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961630" w14:textId="5D8DE384" w:rsidR="00251FC2" w:rsidRDefault="00251FC2" w:rsidP="00251FC2">
      <w:pPr>
        <w:spacing w:after="0" w:line="276" w:lineRule="auto"/>
        <w:jc w:val="center"/>
        <w:rPr>
          <w:rFonts w:cstheme="minorHAnsi"/>
          <w:sz w:val="24"/>
          <w:szCs w:val="24"/>
        </w:rPr>
      </w:pPr>
      <w:r w:rsidRPr="005A64BB">
        <w:rPr>
          <w:rFonts w:cstheme="minorHAnsi"/>
          <w:b/>
          <w:bCs/>
          <w:sz w:val="40"/>
          <w:szCs w:val="40"/>
        </w:rPr>
        <w:t>CHAPTER:</w:t>
      </w:r>
      <w:r>
        <w:rPr>
          <w:rFonts w:cstheme="minorHAnsi"/>
          <w:b/>
          <w:bCs/>
          <w:sz w:val="40"/>
          <w:szCs w:val="40"/>
        </w:rPr>
        <w:t xml:space="preserve"> </w:t>
      </w:r>
      <w:r w:rsidR="003A2073">
        <w:rPr>
          <w:rFonts w:cstheme="minorHAnsi"/>
          <w:b/>
          <w:bCs/>
          <w:sz w:val="40"/>
          <w:szCs w:val="40"/>
        </w:rPr>
        <w:t>ON</w:t>
      </w:r>
      <w:r w:rsidR="00145F09">
        <w:rPr>
          <w:rFonts w:cstheme="minorHAnsi"/>
          <w:b/>
          <w:bCs/>
          <w:sz w:val="40"/>
          <w:szCs w:val="40"/>
        </w:rPr>
        <w:t>E</w:t>
      </w:r>
    </w:p>
    <w:p w14:paraId="693FD234" w14:textId="77777777" w:rsidR="00251FC2" w:rsidRDefault="00251FC2" w:rsidP="00251FC2">
      <w:pPr>
        <w:spacing w:after="0" w:line="276" w:lineRule="auto"/>
        <w:jc w:val="center"/>
        <w:rPr>
          <w:rFonts w:cstheme="minorHAnsi"/>
          <w:sz w:val="24"/>
          <w:szCs w:val="24"/>
        </w:rPr>
      </w:pPr>
    </w:p>
    <w:p w14:paraId="2A7CB710" w14:textId="71DDE8FB" w:rsidR="00251FC2" w:rsidRPr="00251FC2" w:rsidRDefault="00251FC2" w:rsidP="00251FC2">
      <w:pPr>
        <w:spacing w:after="0" w:line="276" w:lineRule="auto"/>
        <w:jc w:val="both"/>
        <w:rPr>
          <w:rFonts w:cstheme="minorHAnsi"/>
          <w:b/>
          <w:bCs/>
          <w:sz w:val="40"/>
          <w:szCs w:val="40"/>
        </w:rPr>
      </w:pPr>
      <w:r w:rsidRPr="00251FC2">
        <w:rPr>
          <w:rFonts w:cstheme="minorHAnsi"/>
          <w:b/>
          <w:bCs/>
          <w:sz w:val="40"/>
          <w:szCs w:val="40"/>
        </w:rPr>
        <w:t>ABSTRACT</w:t>
      </w:r>
    </w:p>
    <w:p w14:paraId="65A74604" w14:textId="77777777" w:rsidR="00251FC2" w:rsidRDefault="00251FC2" w:rsidP="00251FC2">
      <w:pPr>
        <w:spacing w:after="0" w:line="276" w:lineRule="auto"/>
        <w:jc w:val="center"/>
        <w:rPr>
          <w:rFonts w:cstheme="minorHAnsi"/>
          <w:sz w:val="24"/>
          <w:szCs w:val="24"/>
        </w:rPr>
      </w:pPr>
    </w:p>
    <w:p w14:paraId="26CEFB5B" w14:textId="37F24E01" w:rsidR="00251FC2" w:rsidRPr="00251FC2" w:rsidRDefault="00251FC2" w:rsidP="00251FC2">
      <w:pPr>
        <w:spacing w:after="0" w:line="276" w:lineRule="auto"/>
        <w:jc w:val="center"/>
        <w:rPr>
          <w:rFonts w:cstheme="minorHAnsi"/>
          <w:b/>
          <w:bCs/>
          <w:sz w:val="40"/>
          <w:szCs w:val="40"/>
        </w:rPr>
      </w:pPr>
      <w:r w:rsidRPr="00251FC2">
        <w:rPr>
          <w:rFonts w:cstheme="minorHAnsi"/>
          <w:b/>
          <w:bCs/>
          <w:sz w:val="40"/>
          <w:szCs w:val="40"/>
        </w:rPr>
        <w:t>Are the OTT’s the New Future?</w:t>
      </w:r>
    </w:p>
    <w:p w14:paraId="6D8DA06E" w14:textId="77777777" w:rsidR="00251FC2" w:rsidRPr="00251FC2" w:rsidRDefault="00251FC2" w:rsidP="00251FC2">
      <w:pPr>
        <w:spacing w:after="0" w:line="276" w:lineRule="auto"/>
        <w:jc w:val="center"/>
        <w:rPr>
          <w:rFonts w:cstheme="minorHAnsi"/>
          <w:sz w:val="24"/>
          <w:szCs w:val="24"/>
        </w:rPr>
      </w:pPr>
    </w:p>
    <w:p w14:paraId="500ACD6F" w14:textId="77777777" w:rsidR="00251FC2" w:rsidRDefault="00251FC2" w:rsidP="00251FC2">
      <w:pPr>
        <w:spacing w:after="0" w:line="276" w:lineRule="auto"/>
        <w:ind w:firstLine="720"/>
        <w:jc w:val="both"/>
        <w:rPr>
          <w:rFonts w:cstheme="minorHAnsi"/>
          <w:sz w:val="24"/>
          <w:szCs w:val="24"/>
        </w:rPr>
      </w:pPr>
      <w:r w:rsidRPr="00251FC2">
        <w:rPr>
          <w:rFonts w:cstheme="minorHAnsi"/>
          <w:sz w:val="24"/>
          <w:szCs w:val="24"/>
        </w:rPr>
        <w:t xml:space="preserve">This research aims to study the growth and future of OTT platforms. To know their future reach, it is important to know the extent of the increase in the popularity of OTT platforms during the pandemic. </w:t>
      </w:r>
    </w:p>
    <w:p w14:paraId="1D12FAC1" w14:textId="77777777" w:rsidR="00251FC2" w:rsidRDefault="00251FC2" w:rsidP="00251FC2">
      <w:pPr>
        <w:spacing w:after="0" w:line="276" w:lineRule="auto"/>
        <w:ind w:firstLine="720"/>
        <w:jc w:val="both"/>
        <w:rPr>
          <w:rFonts w:cstheme="minorHAnsi"/>
          <w:sz w:val="24"/>
          <w:szCs w:val="24"/>
        </w:rPr>
      </w:pPr>
    </w:p>
    <w:p w14:paraId="6D509C03" w14:textId="4978098B" w:rsidR="00251FC2" w:rsidRPr="00251FC2" w:rsidRDefault="00251FC2" w:rsidP="00251FC2">
      <w:pPr>
        <w:spacing w:after="0" w:line="276" w:lineRule="auto"/>
        <w:ind w:firstLine="720"/>
        <w:jc w:val="both"/>
        <w:rPr>
          <w:rFonts w:cstheme="minorHAnsi"/>
          <w:sz w:val="24"/>
          <w:szCs w:val="24"/>
        </w:rPr>
      </w:pPr>
      <w:r w:rsidRPr="00251FC2">
        <w:rPr>
          <w:rFonts w:cstheme="minorHAnsi"/>
          <w:sz w:val="24"/>
          <w:szCs w:val="24"/>
        </w:rPr>
        <w:t>It is obvious that OTT platforms have only experienced an upward curve in their popularity and use since their launch, but due to the pandemic, its popularity has increased exponentially due to the shift in consumption habits of people for entertainment across different media platforms.</w:t>
      </w:r>
    </w:p>
    <w:p w14:paraId="487E0943" w14:textId="77777777" w:rsidR="00251FC2" w:rsidRPr="00251FC2" w:rsidRDefault="00251FC2" w:rsidP="00251FC2">
      <w:pPr>
        <w:spacing w:after="0" w:line="276" w:lineRule="auto"/>
        <w:ind w:firstLine="720"/>
        <w:jc w:val="both"/>
        <w:rPr>
          <w:rFonts w:cstheme="minorHAnsi"/>
          <w:sz w:val="24"/>
          <w:szCs w:val="24"/>
        </w:rPr>
      </w:pPr>
    </w:p>
    <w:p w14:paraId="07C10C94" w14:textId="77777777" w:rsidR="00251FC2" w:rsidRDefault="00251FC2" w:rsidP="00251FC2">
      <w:pPr>
        <w:spacing w:after="0" w:line="276" w:lineRule="auto"/>
        <w:ind w:firstLine="720"/>
        <w:jc w:val="both"/>
        <w:rPr>
          <w:rFonts w:cstheme="minorHAnsi"/>
          <w:sz w:val="24"/>
          <w:szCs w:val="24"/>
        </w:rPr>
      </w:pPr>
      <w:r w:rsidRPr="00251FC2">
        <w:rPr>
          <w:rFonts w:cstheme="minorHAnsi"/>
          <w:sz w:val="24"/>
          <w:szCs w:val="24"/>
        </w:rPr>
        <w:t xml:space="preserve">This study conducted a survey and examined the views of OTT platforms, their consumption habits, and compared to cinema to see if OTT platforms were slowly taking over the most common traditional entertainment medium. </w:t>
      </w:r>
    </w:p>
    <w:p w14:paraId="32A7DB71" w14:textId="77777777" w:rsidR="00251FC2" w:rsidRDefault="00251FC2" w:rsidP="00251FC2">
      <w:pPr>
        <w:spacing w:after="0" w:line="276" w:lineRule="auto"/>
        <w:ind w:firstLine="720"/>
        <w:jc w:val="both"/>
        <w:rPr>
          <w:rFonts w:cstheme="minorHAnsi"/>
          <w:sz w:val="24"/>
          <w:szCs w:val="24"/>
        </w:rPr>
      </w:pPr>
    </w:p>
    <w:p w14:paraId="26363804" w14:textId="140C305B" w:rsidR="00251FC2" w:rsidRPr="00251FC2" w:rsidRDefault="00251FC2" w:rsidP="00251FC2">
      <w:pPr>
        <w:spacing w:after="0" w:line="276" w:lineRule="auto"/>
        <w:ind w:firstLine="720"/>
        <w:jc w:val="both"/>
        <w:rPr>
          <w:rFonts w:cstheme="minorHAnsi"/>
          <w:sz w:val="24"/>
          <w:szCs w:val="24"/>
        </w:rPr>
      </w:pPr>
      <w:r w:rsidRPr="00251FC2">
        <w:rPr>
          <w:rFonts w:cstheme="minorHAnsi"/>
          <w:sz w:val="24"/>
          <w:szCs w:val="24"/>
        </w:rPr>
        <w:t>It was found that people used OTT more to spend their time or for entertainment than any other TV and YouTube channels.</w:t>
      </w:r>
    </w:p>
    <w:p w14:paraId="090FC1C8" w14:textId="77777777" w:rsidR="00251FC2" w:rsidRPr="00251FC2" w:rsidRDefault="00251FC2" w:rsidP="00251FC2">
      <w:pPr>
        <w:spacing w:after="0" w:line="276" w:lineRule="auto"/>
        <w:ind w:firstLine="720"/>
        <w:jc w:val="both"/>
        <w:rPr>
          <w:rFonts w:cstheme="minorHAnsi"/>
          <w:sz w:val="24"/>
          <w:szCs w:val="24"/>
        </w:rPr>
      </w:pPr>
    </w:p>
    <w:p w14:paraId="3C89BE58" w14:textId="77777777" w:rsidR="00251FC2" w:rsidRPr="00251FC2" w:rsidRDefault="00251FC2" w:rsidP="00251FC2">
      <w:pPr>
        <w:spacing w:after="0" w:line="276" w:lineRule="auto"/>
        <w:ind w:firstLine="720"/>
        <w:jc w:val="both"/>
        <w:rPr>
          <w:rFonts w:cstheme="minorHAnsi"/>
          <w:sz w:val="24"/>
          <w:szCs w:val="24"/>
        </w:rPr>
      </w:pPr>
      <w:r w:rsidRPr="00251FC2">
        <w:rPr>
          <w:rFonts w:cstheme="minorHAnsi"/>
          <w:sz w:val="24"/>
          <w:szCs w:val="24"/>
        </w:rPr>
        <w:t>EDA also carried out this research on Movies &amp; TV Data Sets Extracted from Kaggle Through different graphs and formats, we tried to find out which platform is ideal for whom, and which platform is the best in terms of quality and quantity content.</w:t>
      </w:r>
    </w:p>
    <w:p w14:paraId="0B5801A6" w14:textId="77777777" w:rsidR="00251FC2" w:rsidRPr="00251FC2" w:rsidRDefault="00251FC2" w:rsidP="00251FC2">
      <w:pPr>
        <w:spacing w:after="0" w:line="276" w:lineRule="auto"/>
        <w:ind w:firstLine="720"/>
        <w:jc w:val="both"/>
        <w:rPr>
          <w:rFonts w:cstheme="minorHAnsi"/>
          <w:sz w:val="24"/>
          <w:szCs w:val="24"/>
        </w:rPr>
      </w:pPr>
    </w:p>
    <w:p w14:paraId="7516FAEF" w14:textId="77777777" w:rsidR="00251FC2" w:rsidRDefault="00251FC2" w:rsidP="00251FC2">
      <w:pPr>
        <w:spacing w:after="0" w:line="276" w:lineRule="auto"/>
        <w:ind w:firstLine="720"/>
        <w:jc w:val="both"/>
        <w:rPr>
          <w:rFonts w:cstheme="minorHAnsi"/>
          <w:sz w:val="24"/>
          <w:szCs w:val="24"/>
        </w:rPr>
      </w:pPr>
      <w:r w:rsidRPr="00251FC2">
        <w:rPr>
          <w:rFonts w:cstheme="minorHAnsi"/>
          <w:sz w:val="24"/>
          <w:szCs w:val="24"/>
        </w:rPr>
        <w:t xml:space="preserve">Most of them experienced an improvement in their consumption times and looked forward to films being released at the same time as in cinemas on OTT. </w:t>
      </w:r>
    </w:p>
    <w:p w14:paraId="23193B93" w14:textId="77777777" w:rsidR="00251FC2" w:rsidRDefault="00251FC2" w:rsidP="00251FC2">
      <w:pPr>
        <w:spacing w:after="0" w:line="276" w:lineRule="auto"/>
        <w:ind w:firstLine="720"/>
        <w:jc w:val="both"/>
        <w:rPr>
          <w:rFonts w:cstheme="minorHAnsi"/>
          <w:sz w:val="24"/>
          <w:szCs w:val="24"/>
        </w:rPr>
      </w:pPr>
    </w:p>
    <w:p w14:paraId="5295909C" w14:textId="77777777" w:rsidR="00251FC2" w:rsidRDefault="00251FC2" w:rsidP="00251FC2">
      <w:pPr>
        <w:spacing w:after="0" w:line="276" w:lineRule="auto"/>
        <w:ind w:firstLine="720"/>
        <w:jc w:val="both"/>
        <w:rPr>
          <w:rFonts w:cstheme="minorHAnsi"/>
          <w:sz w:val="24"/>
          <w:szCs w:val="24"/>
        </w:rPr>
      </w:pPr>
      <w:r w:rsidRPr="00251FC2">
        <w:rPr>
          <w:rFonts w:cstheme="minorHAnsi"/>
          <w:sz w:val="24"/>
          <w:szCs w:val="24"/>
        </w:rPr>
        <w:t xml:space="preserve">People were also happy with watching movies rather than movies on OTT. But for others it was dependent on the film. </w:t>
      </w:r>
    </w:p>
    <w:p w14:paraId="0992818D" w14:textId="77777777" w:rsidR="00251FC2" w:rsidRDefault="00251FC2" w:rsidP="00251FC2">
      <w:pPr>
        <w:spacing w:after="0" w:line="276" w:lineRule="auto"/>
        <w:ind w:firstLine="720"/>
        <w:jc w:val="both"/>
        <w:rPr>
          <w:rFonts w:cstheme="minorHAnsi"/>
          <w:sz w:val="24"/>
          <w:szCs w:val="24"/>
        </w:rPr>
      </w:pPr>
    </w:p>
    <w:p w14:paraId="4A440250" w14:textId="4ED98364" w:rsidR="00251FC2" w:rsidRPr="00251FC2" w:rsidRDefault="00251FC2" w:rsidP="00251FC2">
      <w:pPr>
        <w:spacing w:after="0" w:line="276" w:lineRule="auto"/>
        <w:ind w:firstLine="720"/>
        <w:jc w:val="both"/>
        <w:rPr>
          <w:rFonts w:cstheme="minorHAnsi"/>
          <w:sz w:val="24"/>
          <w:szCs w:val="24"/>
        </w:rPr>
      </w:pPr>
      <w:r w:rsidRPr="00251FC2">
        <w:rPr>
          <w:rFonts w:cstheme="minorHAnsi"/>
          <w:sz w:val="24"/>
          <w:szCs w:val="24"/>
        </w:rPr>
        <w:t>This study has shown that in the future there is a large potential for OTT channels, and the pandemic has played an important role in it.</w:t>
      </w:r>
    </w:p>
    <w:p w14:paraId="2E199C11" w14:textId="5480B91E" w:rsidR="00251FC2" w:rsidRDefault="00251FC2" w:rsidP="00251FC2">
      <w:pPr>
        <w:spacing w:after="0" w:line="276" w:lineRule="auto"/>
        <w:jc w:val="center"/>
        <w:rPr>
          <w:rFonts w:cstheme="minorHAnsi"/>
          <w:sz w:val="24"/>
          <w:szCs w:val="24"/>
        </w:rPr>
      </w:pPr>
    </w:p>
    <w:p w14:paraId="694A84E5" w14:textId="77777777" w:rsidR="00251FC2" w:rsidRPr="00251FC2" w:rsidRDefault="00251FC2" w:rsidP="00251FC2">
      <w:pPr>
        <w:spacing w:after="0" w:line="276" w:lineRule="auto"/>
        <w:jc w:val="center"/>
        <w:rPr>
          <w:rFonts w:cstheme="minorHAnsi"/>
          <w:sz w:val="24"/>
          <w:szCs w:val="24"/>
        </w:rPr>
      </w:pPr>
    </w:p>
    <w:p w14:paraId="0D9A1617" w14:textId="36367EF4" w:rsidR="00251FC2" w:rsidRDefault="00251FC2" w:rsidP="00251FC2">
      <w:pPr>
        <w:spacing w:after="0" w:line="276" w:lineRule="auto"/>
        <w:jc w:val="center"/>
        <w:rPr>
          <w:rFonts w:cstheme="minorHAnsi"/>
          <w:sz w:val="24"/>
          <w:szCs w:val="24"/>
        </w:rPr>
      </w:pPr>
      <w:r w:rsidRPr="00251FC2">
        <w:rPr>
          <w:rFonts w:cstheme="minorHAnsi"/>
          <w:sz w:val="24"/>
          <w:szCs w:val="24"/>
        </w:rPr>
        <w:t>Keywords: OTT, Pandemic, Entertainment, Movies, Television, EDA</w:t>
      </w:r>
    </w:p>
    <w:p w14:paraId="63B13652" w14:textId="207DE645" w:rsidR="00251FC2" w:rsidRDefault="00251FC2" w:rsidP="00251FC2">
      <w:pPr>
        <w:spacing w:after="0" w:line="276" w:lineRule="auto"/>
        <w:jc w:val="center"/>
        <w:rPr>
          <w:rFonts w:cstheme="minorHAnsi"/>
          <w:sz w:val="24"/>
          <w:szCs w:val="24"/>
        </w:rPr>
      </w:pPr>
    </w:p>
    <w:p w14:paraId="18F7AFEC" w14:textId="7124B5D1" w:rsidR="00251FC2" w:rsidRDefault="00251FC2" w:rsidP="00251FC2">
      <w:pPr>
        <w:spacing w:after="0" w:line="276" w:lineRule="auto"/>
        <w:jc w:val="center"/>
        <w:rPr>
          <w:rFonts w:cstheme="minorHAnsi"/>
          <w:sz w:val="24"/>
          <w:szCs w:val="24"/>
        </w:rPr>
      </w:pPr>
    </w:p>
    <w:p w14:paraId="0A47ADDD" w14:textId="0B632F8E" w:rsidR="003D1025" w:rsidRDefault="006A4979" w:rsidP="00567098">
      <w:pPr>
        <w:spacing w:after="0" w:line="276" w:lineRule="auto"/>
        <w:jc w:val="center"/>
        <w:rPr>
          <w:rFonts w:cstheme="minorHAnsi"/>
          <w:b/>
          <w:bCs/>
          <w:sz w:val="40"/>
          <w:szCs w:val="40"/>
        </w:rPr>
      </w:pPr>
      <w:r w:rsidRPr="005A64BB">
        <w:rPr>
          <w:rFonts w:cstheme="minorHAnsi"/>
          <w:b/>
          <w:bCs/>
          <w:sz w:val="40"/>
          <w:szCs w:val="40"/>
        </w:rPr>
        <w:lastRenderedPageBreak/>
        <w:t>CHAPTER:</w:t>
      </w:r>
      <w:r w:rsidR="00321B37">
        <w:rPr>
          <w:rFonts w:cstheme="minorHAnsi"/>
          <w:b/>
          <w:bCs/>
          <w:sz w:val="40"/>
          <w:szCs w:val="40"/>
        </w:rPr>
        <w:t xml:space="preserve"> </w:t>
      </w:r>
      <w:r w:rsidR="003A2073">
        <w:rPr>
          <w:rFonts w:cstheme="minorHAnsi"/>
          <w:b/>
          <w:bCs/>
          <w:sz w:val="40"/>
          <w:szCs w:val="40"/>
        </w:rPr>
        <w:t>TWO</w:t>
      </w:r>
    </w:p>
    <w:p w14:paraId="33C257F0" w14:textId="77777777" w:rsidR="005A64BB" w:rsidRPr="005A64BB" w:rsidRDefault="005A64BB" w:rsidP="00567098">
      <w:pPr>
        <w:spacing w:after="0" w:line="276" w:lineRule="auto"/>
        <w:jc w:val="center"/>
        <w:rPr>
          <w:rFonts w:cstheme="minorHAnsi"/>
          <w:b/>
          <w:bCs/>
          <w:sz w:val="40"/>
          <w:szCs w:val="40"/>
        </w:rPr>
      </w:pPr>
    </w:p>
    <w:p w14:paraId="7C4D3DAC" w14:textId="069D409C" w:rsidR="00770354" w:rsidRPr="005A64BB" w:rsidRDefault="00770354" w:rsidP="00567098">
      <w:pPr>
        <w:spacing w:after="0" w:line="276" w:lineRule="auto"/>
        <w:jc w:val="center"/>
        <w:rPr>
          <w:rFonts w:cstheme="minorHAnsi"/>
          <w:sz w:val="24"/>
          <w:szCs w:val="24"/>
        </w:rPr>
      </w:pPr>
      <w:r w:rsidRPr="005A64BB">
        <w:rPr>
          <w:rFonts w:cstheme="minorHAnsi"/>
          <w:b/>
          <w:bCs/>
          <w:sz w:val="40"/>
          <w:szCs w:val="40"/>
        </w:rPr>
        <w:t xml:space="preserve">Are </w:t>
      </w:r>
      <w:r w:rsidR="00DC2BE3">
        <w:rPr>
          <w:rFonts w:cstheme="minorHAnsi"/>
          <w:b/>
          <w:bCs/>
          <w:sz w:val="40"/>
          <w:szCs w:val="40"/>
        </w:rPr>
        <w:t xml:space="preserve">the </w:t>
      </w:r>
      <w:r w:rsidRPr="005A64BB">
        <w:rPr>
          <w:rFonts w:cstheme="minorHAnsi"/>
          <w:b/>
          <w:bCs/>
          <w:sz w:val="40"/>
          <w:szCs w:val="40"/>
        </w:rPr>
        <w:t>OTT’s the New Future?</w:t>
      </w:r>
    </w:p>
    <w:p w14:paraId="5AC7EAB0" w14:textId="77777777" w:rsidR="00770354" w:rsidRPr="005A64BB" w:rsidRDefault="00770354" w:rsidP="00567098">
      <w:pPr>
        <w:spacing w:after="0" w:line="276" w:lineRule="auto"/>
        <w:jc w:val="center"/>
        <w:rPr>
          <w:rFonts w:cstheme="minorHAnsi"/>
          <w:sz w:val="24"/>
          <w:szCs w:val="24"/>
        </w:rPr>
      </w:pPr>
    </w:p>
    <w:p w14:paraId="590EAF97" w14:textId="4E0DA3AF" w:rsidR="00BF3B9C" w:rsidRPr="005A64BB" w:rsidRDefault="00BF3B9C" w:rsidP="00567098">
      <w:pPr>
        <w:spacing w:after="0" w:line="276" w:lineRule="auto"/>
        <w:jc w:val="center"/>
        <w:rPr>
          <w:rFonts w:cstheme="minorHAnsi"/>
          <w:sz w:val="24"/>
          <w:szCs w:val="24"/>
        </w:rPr>
      </w:pPr>
      <w:r w:rsidRPr="005A64BB">
        <w:rPr>
          <w:rFonts w:cstheme="minorHAnsi"/>
          <w:noProof/>
          <w:sz w:val="24"/>
          <w:szCs w:val="24"/>
        </w:rPr>
        <w:drawing>
          <wp:inline distT="0" distB="0" distL="0" distR="0" wp14:anchorId="751B4F42" wp14:editId="45E8CB27">
            <wp:extent cx="5400000" cy="2988371"/>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8">
                      <a:extLst>
                        <a:ext uri="{28A0092B-C50C-407E-A947-70E740481C1C}">
                          <a14:useLocalDpi xmlns:a14="http://schemas.microsoft.com/office/drawing/2010/main" val="0"/>
                        </a:ext>
                      </a:extLst>
                    </a:blip>
                    <a:stretch>
                      <a:fillRect/>
                    </a:stretch>
                  </pic:blipFill>
                  <pic:spPr>
                    <a:xfrm>
                      <a:off x="0" y="0"/>
                      <a:ext cx="5400000" cy="2988371"/>
                    </a:xfrm>
                    <a:prstGeom prst="rect">
                      <a:avLst/>
                    </a:prstGeom>
                    <a:ln>
                      <a:noFill/>
                    </a:ln>
                    <a:effectLst>
                      <a:softEdge rad="112500"/>
                    </a:effectLst>
                  </pic:spPr>
                </pic:pic>
              </a:graphicData>
            </a:graphic>
          </wp:inline>
        </w:drawing>
      </w:r>
    </w:p>
    <w:p w14:paraId="04CA0B6A" w14:textId="77777777" w:rsidR="00BF3B9C" w:rsidRPr="005A64BB" w:rsidRDefault="00BF3B9C" w:rsidP="00567098">
      <w:pPr>
        <w:spacing w:after="0" w:line="276" w:lineRule="auto"/>
        <w:ind w:firstLine="720"/>
        <w:jc w:val="center"/>
        <w:rPr>
          <w:rFonts w:cstheme="minorHAnsi"/>
          <w:sz w:val="24"/>
          <w:szCs w:val="24"/>
        </w:rPr>
      </w:pPr>
    </w:p>
    <w:p w14:paraId="3CF35DB9" w14:textId="63A070D7" w:rsidR="00770354" w:rsidRPr="005A64BB" w:rsidRDefault="00F24DEE" w:rsidP="00567098">
      <w:pPr>
        <w:spacing w:after="0" w:line="276" w:lineRule="auto"/>
        <w:ind w:firstLine="720"/>
        <w:jc w:val="both"/>
        <w:rPr>
          <w:rFonts w:cstheme="minorHAnsi"/>
          <w:sz w:val="24"/>
          <w:szCs w:val="24"/>
        </w:rPr>
      </w:pPr>
      <w:r w:rsidRPr="005A64BB">
        <w:rPr>
          <w:rFonts w:cstheme="minorHAnsi"/>
          <w:sz w:val="24"/>
          <w:szCs w:val="24"/>
        </w:rPr>
        <w:t xml:space="preserve">It's a little jarring to know that next year is going to be the first year that we spend more time on the internet than watching TV. </w:t>
      </w:r>
    </w:p>
    <w:p w14:paraId="65CBA784" w14:textId="77777777" w:rsidR="00770354" w:rsidRPr="005A64BB" w:rsidRDefault="00770354" w:rsidP="00567098">
      <w:pPr>
        <w:spacing w:after="0" w:line="276" w:lineRule="auto"/>
        <w:ind w:firstLine="720"/>
        <w:jc w:val="both"/>
        <w:rPr>
          <w:rFonts w:cstheme="minorHAnsi"/>
          <w:sz w:val="24"/>
          <w:szCs w:val="24"/>
        </w:rPr>
      </w:pPr>
    </w:p>
    <w:p w14:paraId="3CD91C90" w14:textId="5F5F4AF6" w:rsidR="00B23F55" w:rsidRPr="005A64BB" w:rsidRDefault="00F24DEE" w:rsidP="00567098">
      <w:pPr>
        <w:spacing w:after="0" w:line="276" w:lineRule="auto"/>
        <w:ind w:firstLine="720"/>
        <w:jc w:val="both"/>
        <w:rPr>
          <w:rFonts w:cstheme="minorHAnsi"/>
          <w:sz w:val="24"/>
          <w:szCs w:val="24"/>
        </w:rPr>
      </w:pPr>
      <w:r w:rsidRPr="005A64BB">
        <w:rPr>
          <w:rFonts w:cstheme="minorHAnsi"/>
          <w:sz w:val="24"/>
          <w:szCs w:val="24"/>
        </w:rPr>
        <w:t>We're in the middle of a paradigm shift. What was sold during the dynasty of cable television no longer attracts the new audience, and we have no choice but to embrace and push forward our broadcasting archaisms as casualties.</w:t>
      </w:r>
    </w:p>
    <w:p w14:paraId="1DAD4255" w14:textId="1AD6809C" w:rsidR="00F24DEE" w:rsidRPr="005A64BB" w:rsidRDefault="00F24DEE" w:rsidP="00567098">
      <w:pPr>
        <w:spacing w:after="0" w:line="276" w:lineRule="auto"/>
        <w:ind w:firstLine="720"/>
        <w:jc w:val="both"/>
        <w:rPr>
          <w:rFonts w:cstheme="minorHAnsi"/>
          <w:sz w:val="24"/>
          <w:szCs w:val="24"/>
        </w:rPr>
      </w:pPr>
    </w:p>
    <w:p w14:paraId="30DFF99B" w14:textId="65BEF24C" w:rsidR="00770354" w:rsidRDefault="00F24DEE" w:rsidP="00567098">
      <w:pPr>
        <w:spacing w:after="0" w:line="276" w:lineRule="auto"/>
        <w:ind w:firstLine="720"/>
        <w:jc w:val="both"/>
        <w:rPr>
          <w:rFonts w:cstheme="minorHAnsi"/>
          <w:sz w:val="24"/>
          <w:szCs w:val="24"/>
        </w:rPr>
      </w:pPr>
      <w:r w:rsidRPr="005A64BB">
        <w:rPr>
          <w:rFonts w:cstheme="minorHAnsi"/>
          <w:sz w:val="24"/>
          <w:szCs w:val="24"/>
        </w:rPr>
        <w:t xml:space="preserve">The media and broadcasting ecosystem must be considered a rolling stone, a constant and frenetic movement with a destination that we have not yet established, but enough momentum to continue to drive forward. </w:t>
      </w:r>
    </w:p>
    <w:p w14:paraId="696232FC" w14:textId="774AE488" w:rsidR="006A4979" w:rsidRDefault="006A4979" w:rsidP="00567098">
      <w:pPr>
        <w:spacing w:after="0" w:line="276" w:lineRule="auto"/>
        <w:ind w:firstLine="720"/>
        <w:jc w:val="both"/>
        <w:rPr>
          <w:rFonts w:cstheme="minorHAnsi"/>
          <w:sz w:val="24"/>
          <w:szCs w:val="24"/>
        </w:rPr>
      </w:pPr>
    </w:p>
    <w:p w14:paraId="0F2E2055" w14:textId="73C909D9" w:rsidR="006A4979" w:rsidRPr="005A64BB" w:rsidRDefault="006A4979" w:rsidP="00567098">
      <w:pPr>
        <w:spacing w:after="0" w:line="276" w:lineRule="auto"/>
        <w:ind w:firstLine="720"/>
        <w:jc w:val="both"/>
        <w:rPr>
          <w:rFonts w:cstheme="minorHAnsi"/>
          <w:sz w:val="24"/>
          <w:szCs w:val="24"/>
        </w:rPr>
      </w:pPr>
      <w:r w:rsidRPr="006A4979">
        <w:rPr>
          <w:rFonts w:cstheme="minorHAnsi"/>
          <w:sz w:val="24"/>
          <w:szCs w:val="24"/>
        </w:rPr>
        <w:t>These platforms are becoming more and more customer oriented and has been consistent innovations to the delight of the user. One of the major innovations that OTT platforms have brought about is a feature where movies and TV shows are suggested to the user based on the content that they have watched previously with the help of analytics.</w:t>
      </w:r>
    </w:p>
    <w:p w14:paraId="51516572" w14:textId="77777777" w:rsidR="00770354" w:rsidRPr="005A64BB" w:rsidRDefault="00770354" w:rsidP="00567098">
      <w:pPr>
        <w:spacing w:after="0" w:line="276" w:lineRule="auto"/>
        <w:ind w:firstLine="720"/>
        <w:jc w:val="both"/>
        <w:rPr>
          <w:rFonts w:cstheme="minorHAnsi"/>
          <w:sz w:val="24"/>
          <w:szCs w:val="24"/>
        </w:rPr>
      </w:pPr>
    </w:p>
    <w:p w14:paraId="3210B052" w14:textId="1B77785E" w:rsidR="00F24DEE" w:rsidRPr="005A64BB" w:rsidRDefault="00F24DEE" w:rsidP="00567098">
      <w:pPr>
        <w:spacing w:after="0" w:line="276" w:lineRule="auto"/>
        <w:ind w:firstLine="720"/>
        <w:jc w:val="both"/>
        <w:rPr>
          <w:rFonts w:cstheme="minorHAnsi"/>
          <w:sz w:val="24"/>
          <w:szCs w:val="24"/>
        </w:rPr>
      </w:pPr>
      <w:r w:rsidRPr="005A64BB">
        <w:rPr>
          <w:rFonts w:cstheme="minorHAnsi"/>
          <w:sz w:val="24"/>
          <w:szCs w:val="24"/>
        </w:rPr>
        <w:t>In other words, we know we are moving away from conventional bundling of cable boxes and networks, and we have uncovered a powerful alternative, but in a continuing transformation, this eclectic world is just a pit stop.</w:t>
      </w:r>
    </w:p>
    <w:p w14:paraId="66128230" w14:textId="6F1956F5" w:rsidR="0020259B" w:rsidRPr="005A64BB" w:rsidRDefault="0020259B" w:rsidP="00567098">
      <w:pPr>
        <w:spacing w:after="0" w:line="276" w:lineRule="auto"/>
        <w:ind w:firstLine="720"/>
        <w:jc w:val="both"/>
        <w:rPr>
          <w:rFonts w:cstheme="minorHAnsi"/>
          <w:sz w:val="24"/>
          <w:szCs w:val="24"/>
        </w:rPr>
      </w:pPr>
    </w:p>
    <w:p w14:paraId="3A29E7F2" w14:textId="7C46133F" w:rsidR="0020259B" w:rsidRPr="005A64BB" w:rsidRDefault="0020259B" w:rsidP="00567098">
      <w:pPr>
        <w:spacing w:after="0" w:line="276" w:lineRule="auto"/>
        <w:jc w:val="center"/>
        <w:rPr>
          <w:rFonts w:cstheme="minorHAnsi"/>
          <w:b/>
          <w:bCs/>
          <w:sz w:val="40"/>
          <w:szCs w:val="40"/>
        </w:rPr>
      </w:pPr>
      <w:r w:rsidRPr="005A64BB">
        <w:rPr>
          <w:rFonts w:cstheme="minorHAnsi"/>
          <w:b/>
          <w:bCs/>
          <w:sz w:val="40"/>
          <w:szCs w:val="40"/>
        </w:rPr>
        <w:lastRenderedPageBreak/>
        <w:t>Where we are now: we're Over the Top.</w:t>
      </w:r>
    </w:p>
    <w:p w14:paraId="275D4D9A" w14:textId="4176CE35" w:rsidR="001E3088" w:rsidRPr="005A64BB" w:rsidRDefault="001E3088" w:rsidP="00567098">
      <w:pPr>
        <w:spacing w:after="0" w:line="276" w:lineRule="auto"/>
        <w:ind w:firstLine="720"/>
        <w:jc w:val="both"/>
        <w:rPr>
          <w:rFonts w:cstheme="minorHAnsi"/>
          <w:sz w:val="24"/>
          <w:szCs w:val="24"/>
        </w:rPr>
      </w:pPr>
    </w:p>
    <w:p w14:paraId="6414A851" w14:textId="28EE1966" w:rsidR="001E3088" w:rsidRPr="005A64BB" w:rsidRDefault="001E3088" w:rsidP="00567098">
      <w:pPr>
        <w:spacing w:after="0" w:line="276" w:lineRule="auto"/>
        <w:jc w:val="both"/>
        <w:rPr>
          <w:rFonts w:cstheme="minorHAnsi"/>
          <w:b/>
          <w:bCs/>
          <w:sz w:val="40"/>
          <w:szCs w:val="40"/>
        </w:rPr>
      </w:pPr>
      <w:r w:rsidRPr="005A64BB">
        <w:rPr>
          <w:rFonts w:cstheme="minorHAnsi"/>
          <w:b/>
          <w:bCs/>
          <w:sz w:val="40"/>
          <w:szCs w:val="40"/>
        </w:rPr>
        <w:t>Introduction:</w:t>
      </w:r>
    </w:p>
    <w:p w14:paraId="078A0D49" w14:textId="77777777" w:rsidR="001E3088" w:rsidRPr="005A64BB" w:rsidRDefault="001E3088" w:rsidP="00567098">
      <w:pPr>
        <w:spacing w:after="0" w:line="276" w:lineRule="auto"/>
        <w:ind w:firstLine="720"/>
        <w:jc w:val="both"/>
        <w:rPr>
          <w:rFonts w:cstheme="minorHAnsi"/>
          <w:sz w:val="24"/>
          <w:szCs w:val="24"/>
        </w:rPr>
      </w:pPr>
    </w:p>
    <w:p w14:paraId="05D1A91D" w14:textId="00402592" w:rsidR="001E3088" w:rsidRPr="005A64BB" w:rsidRDefault="001E3088" w:rsidP="00567098">
      <w:pPr>
        <w:spacing w:after="0" w:line="276" w:lineRule="auto"/>
        <w:ind w:firstLine="720"/>
        <w:jc w:val="both"/>
        <w:rPr>
          <w:rFonts w:cstheme="minorHAnsi"/>
          <w:sz w:val="24"/>
          <w:szCs w:val="24"/>
        </w:rPr>
      </w:pPr>
      <w:r w:rsidRPr="005A64BB">
        <w:rPr>
          <w:rFonts w:cstheme="minorHAnsi"/>
          <w:sz w:val="24"/>
          <w:szCs w:val="24"/>
        </w:rPr>
        <w:t>Over-the-Top (OTT) channels are a natural evolution. They are a by-product of technological disruption, a way of combining one of the most popular, everyday conveniences with the digital revolution.</w:t>
      </w:r>
    </w:p>
    <w:p w14:paraId="37EDFBA0" w14:textId="3FDAFBB3" w:rsidR="001E3088" w:rsidRPr="005A64BB" w:rsidRDefault="001E3088" w:rsidP="00567098">
      <w:pPr>
        <w:spacing w:after="0" w:line="276" w:lineRule="auto"/>
        <w:ind w:firstLine="720"/>
        <w:jc w:val="both"/>
        <w:rPr>
          <w:rFonts w:cstheme="minorHAnsi"/>
          <w:sz w:val="24"/>
          <w:szCs w:val="24"/>
        </w:rPr>
      </w:pPr>
    </w:p>
    <w:p w14:paraId="510DCB50" w14:textId="77777777" w:rsidR="001E3088" w:rsidRPr="005A64BB" w:rsidRDefault="001E3088" w:rsidP="00567098">
      <w:pPr>
        <w:spacing w:after="0" w:line="276" w:lineRule="auto"/>
        <w:ind w:firstLine="720"/>
        <w:jc w:val="both"/>
        <w:rPr>
          <w:rFonts w:cstheme="minorHAnsi"/>
          <w:sz w:val="24"/>
          <w:szCs w:val="24"/>
        </w:rPr>
      </w:pPr>
      <w:r w:rsidRPr="005A64BB">
        <w:rPr>
          <w:rFonts w:cstheme="minorHAnsi"/>
          <w:sz w:val="24"/>
          <w:szCs w:val="24"/>
        </w:rPr>
        <w:t>The OTT umbrella facilitates the internet distribution of film and TV content, a mix of TV and digital video to create a special, rotating source of content.</w:t>
      </w:r>
    </w:p>
    <w:p w14:paraId="193D8CFD" w14:textId="77777777" w:rsidR="001E3088" w:rsidRPr="005A64BB" w:rsidRDefault="001E3088" w:rsidP="00567098">
      <w:pPr>
        <w:spacing w:after="0" w:line="276" w:lineRule="auto"/>
        <w:ind w:firstLine="720"/>
        <w:jc w:val="both"/>
        <w:rPr>
          <w:rFonts w:cstheme="minorHAnsi"/>
          <w:sz w:val="24"/>
          <w:szCs w:val="24"/>
        </w:rPr>
      </w:pPr>
    </w:p>
    <w:p w14:paraId="4EF6CA55" w14:textId="36789142" w:rsidR="001E3088" w:rsidRPr="005A64BB" w:rsidRDefault="001E3088" w:rsidP="00567098">
      <w:pPr>
        <w:spacing w:after="0" w:line="276" w:lineRule="auto"/>
        <w:ind w:firstLine="720"/>
        <w:jc w:val="both"/>
        <w:rPr>
          <w:rFonts w:cstheme="minorHAnsi"/>
          <w:sz w:val="24"/>
          <w:szCs w:val="24"/>
        </w:rPr>
      </w:pPr>
      <w:r w:rsidRPr="005A64BB">
        <w:rPr>
          <w:rFonts w:cstheme="minorHAnsi"/>
          <w:sz w:val="24"/>
          <w:szCs w:val="24"/>
        </w:rPr>
        <w:t>An entire lineage of OTT related products, applications, apps, content, and marketing strategies has been giving way to developments in data processing, cloud-based storage, and streaming.</w:t>
      </w:r>
    </w:p>
    <w:p w14:paraId="4A6958FB" w14:textId="46878461" w:rsidR="001E3088" w:rsidRPr="005A64BB" w:rsidRDefault="001E3088" w:rsidP="00567098">
      <w:pPr>
        <w:spacing w:after="0" w:line="276" w:lineRule="auto"/>
        <w:ind w:firstLine="720"/>
        <w:jc w:val="both"/>
        <w:rPr>
          <w:rFonts w:cstheme="minorHAnsi"/>
          <w:sz w:val="24"/>
          <w:szCs w:val="24"/>
        </w:rPr>
      </w:pPr>
    </w:p>
    <w:p w14:paraId="69556013" w14:textId="77777777" w:rsidR="001E3088" w:rsidRPr="005A64BB" w:rsidRDefault="001E3088" w:rsidP="00567098">
      <w:pPr>
        <w:spacing w:after="0" w:line="276" w:lineRule="auto"/>
        <w:ind w:firstLine="720"/>
        <w:jc w:val="both"/>
        <w:rPr>
          <w:rFonts w:cstheme="minorHAnsi"/>
          <w:sz w:val="24"/>
          <w:szCs w:val="24"/>
        </w:rPr>
      </w:pPr>
      <w:r w:rsidRPr="005A64BB">
        <w:rPr>
          <w:rFonts w:cstheme="minorHAnsi"/>
          <w:sz w:val="24"/>
          <w:szCs w:val="24"/>
        </w:rPr>
        <w:t>Before we put a name to them there is one force for companies pondering OTT concepts that eventually shook their ideas loose and pushed them into action-Netflix. Like a bullet, Netflix came barrelling through the architecture we designed for the distribution of content and made us say to ourselves, what now?</w:t>
      </w:r>
    </w:p>
    <w:p w14:paraId="0B53A327" w14:textId="77777777" w:rsidR="001E3088" w:rsidRPr="005A64BB" w:rsidRDefault="001E3088" w:rsidP="00567098">
      <w:pPr>
        <w:spacing w:after="0" w:line="276" w:lineRule="auto"/>
        <w:ind w:firstLine="720"/>
        <w:jc w:val="both"/>
        <w:rPr>
          <w:rFonts w:cstheme="minorHAnsi"/>
          <w:sz w:val="24"/>
          <w:szCs w:val="24"/>
        </w:rPr>
      </w:pPr>
    </w:p>
    <w:p w14:paraId="57EE45FE" w14:textId="75C7A01B" w:rsidR="001E3088" w:rsidRPr="005A64BB" w:rsidRDefault="001E3088" w:rsidP="00567098">
      <w:pPr>
        <w:spacing w:after="0" w:line="276" w:lineRule="auto"/>
        <w:ind w:firstLine="720"/>
        <w:jc w:val="both"/>
        <w:rPr>
          <w:rFonts w:cstheme="minorHAnsi"/>
          <w:sz w:val="24"/>
          <w:szCs w:val="24"/>
        </w:rPr>
      </w:pPr>
      <w:r w:rsidRPr="005A64BB">
        <w:rPr>
          <w:rFonts w:cstheme="minorHAnsi"/>
          <w:sz w:val="24"/>
          <w:szCs w:val="24"/>
        </w:rPr>
        <w:t>Well over 181 million individuals now regularly connect with OTT channels.</w:t>
      </w:r>
    </w:p>
    <w:p w14:paraId="065625B9" w14:textId="31F1CBB3" w:rsidR="001E3088" w:rsidRPr="005A64BB" w:rsidRDefault="001E3088" w:rsidP="00567098">
      <w:pPr>
        <w:spacing w:after="0" w:line="276" w:lineRule="auto"/>
        <w:ind w:firstLine="720"/>
        <w:jc w:val="both"/>
        <w:rPr>
          <w:rFonts w:cstheme="minorHAnsi"/>
          <w:sz w:val="24"/>
          <w:szCs w:val="24"/>
        </w:rPr>
      </w:pPr>
    </w:p>
    <w:p w14:paraId="24207349" w14:textId="0909BB18" w:rsidR="001E3088" w:rsidRPr="005A64BB" w:rsidRDefault="001E3088" w:rsidP="00567098">
      <w:pPr>
        <w:spacing w:after="0" w:line="276" w:lineRule="auto"/>
        <w:ind w:firstLine="720"/>
        <w:jc w:val="both"/>
        <w:rPr>
          <w:rFonts w:cstheme="minorHAnsi"/>
          <w:sz w:val="24"/>
          <w:szCs w:val="24"/>
        </w:rPr>
      </w:pPr>
      <w:r w:rsidRPr="005A64BB">
        <w:rPr>
          <w:rFonts w:cstheme="minorHAnsi"/>
          <w:sz w:val="24"/>
          <w:szCs w:val="24"/>
        </w:rPr>
        <w:t>The rest of the broadcasting industry faced a crossroads when Netflix traded in their DVD rental service for a digital content library. Follow in their footsteps and launch similar OTT platforms, or like Blockbuster, get left behind.</w:t>
      </w:r>
    </w:p>
    <w:p w14:paraId="555B2DC8" w14:textId="25F835FD" w:rsidR="00D06468" w:rsidRPr="005A64BB" w:rsidRDefault="00D06468" w:rsidP="00567098">
      <w:pPr>
        <w:spacing w:after="0" w:line="276" w:lineRule="auto"/>
        <w:ind w:firstLine="720"/>
        <w:jc w:val="both"/>
        <w:rPr>
          <w:rFonts w:cstheme="minorHAnsi"/>
          <w:sz w:val="24"/>
          <w:szCs w:val="24"/>
        </w:rPr>
      </w:pPr>
    </w:p>
    <w:p w14:paraId="2F76306E" w14:textId="77777777" w:rsidR="00BF3B9C" w:rsidRPr="005A64BB" w:rsidRDefault="00D06468" w:rsidP="00567098">
      <w:pPr>
        <w:spacing w:after="0" w:line="276" w:lineRule="auto"/>
        <w:ind w:firstLine="720"/>
        <w:jc w:val="both"/>
        <w:rPr>
          <w:rFonts w:cstheme="minorHAnsi"/>
          <w:sz w:val="24"/>
          <w:szCs w:val="24"/>
        </w:rPr>
      </w:pPr>
      <w:r w:rsidRPr="005A64BB">
        <w:rPr>
          <w:rFonts w:cstheme="minorHAnsi"/>
          <w:sz w:val="24"/>
          <w:szCs w:val="24"/>
        </w:rPr>
        <w:t xml:space="preserve">The word Over-the-Top (OTT) means the distribution via the internet of audio and video streaming content to consumers without subscribing to a conventional provider of satellite services. </w:t>
      </w:r>
    </w:p>
    <w:p w14:paraId="249EBBCB" w14:textId="77777777" w:rsidR="00BF3B9C" w:rsidRPr="005A64BB" w:rsidRDefault="00BF3B9C" w:rsidP="00567098">
      <w:pPr>
        <w:spacing w:after="0" w:line="276" w:lineRule="auto"/>
        <w:ind w:firstLine="720"/>
        <w:jc w:val="both"/>
        <w:rPr>
          <w:rFonts w:cstheme="minorHAnsi"/>
          <w:sz w:val="24"/>
          <w:szCs w:val="24"/>
        </w:rPr>
      </w:pPr>
    </w:p>
    <w:p w14:paraId="3E3BE6B4" w14:textId="642CC56C" w:rsidR="00D06468" w:rsidRPr="005A64BB" w:rsidRDefault="00D06468" w:rsidP="00567098">
      <w:pPr>
        <w:spacing w:after="0" w:line="276" w:lineRule="auto"/>
        <w:ind w:firstLine="720"/>
        <w:jc w:val="both"/>
        <w:rPr>
          <w:rFonts w:cstheme="minorHAnsi"/>
          <w:sz w:val="24"/>
          <w:szCs w:val="24"/>
        </w:rPr>
      </w:pPr>
      <w:r w:rsidRPr="005A64BB">
        <w:rPr>
          <w:rFonts w:cstheme="minorHAnsi"/>
          <w:sz w:val="24"/>
          <w:szCs w:val="24"/>
        </w:rPr>
        <w:t>Netflix, Amazon Prime, Hulu, etc.; audio streaming services such as Apple Music and Spotify; and messaging apps such as Facebook, Skype, WeChat, and WhatsApp are some of the OTT video streaming platforms.</w:t>
      </w:r>
    </w:p>
    <w:p w14:paraId="08A802C0" w14:textId="307E3985" w:rsidR="00D06468" w:rsidRPr="005A64BB" w:rsidRDefault="00D06468" w:rsidP="00567098">
      <w:pPr>
        <w:spacing w:after="0" w:line="276" w:lineRule="auto"/>
        <w:ind w:firstLine="720"/>
        <w:jc w:val="both"/>
        <w:rPr>
          <w:rFonts w:cstheme="minorHAnsi"/>
          <w:sz w:val="24"/>
          <w:szCs w:val="24"/>
        </w:rPr>
      </w:pPr>
    </w:p>
    <w:p w14:paraId="6A2887A8" w14:textId="77777777" w:rsidR="001E0E8D" w:rsidRPr="005A64BB" w:rsidRDefault="001E0E8D" w:rsidP="00567098">
      <w:pPr>
        <w:spacing w:after="0" w:line="276" w:lineRule="auto"/>
        <w:ind w:firstLine="720"/>
        <w:jc w:val="both"/>
        <w:rPr>
          <w:rFonts w:cstheme="minorHAnsi"/>
          <w:sz w:val="24"/>
          <w:szCs w:val="24"/>
        </w:rPr>
      </w:pPr>
      <w:r w:rsidRPr="005A64BB">
        <w:rPr>
          <w:rFonts w:cstheme="minorHAnsi"/>
          <w:sz w:val="24"/>
          <w:szCs w:val="24"/>
        </w:rPr>
        <w:t>Basically, OTT is the technical equivalent of OTC (over-the-counter) medicine.</w:t>
      </w:r>
    </w:p>
    <w:p w14:paraId="2FE91B03" w14:textId="77777777" w:rsidR="001E0E8D" w:rsidRPr="005A64BB" w:rsidRDefault="001E0E8D" w:rsidP="00567098">
      <w:pPr>
        <w:spacing w:after="0" w:line="276" w:lineRule="auto"/>
        <w:ind w:firstLine="720"/>
        <w:jc w:val="both"/>
        <w:rPr>
          <w:rFonts w:cstheme="minorHAnsi"/>
          <w:sz w:val="24"/>
          <w:szCs w:val="24"/>
        </w:rPr>
      </w:pPr>
    </w:p>
    <w:p w14:paraId="1CBE19E9" w14:textId="77777777" w:rsidR="001E0E8D" w:rsidRPr="005A64BB" w:rsidRDefault="001E0E8D" w:rsidP="00567098">
      <w:pPr>
        <w:spacing w:after="0" w:line="276" w:lineRule="auto"/>
        <w:ind w:firstLine="720"/>
        <w:jc w:val="both"/>
        <w:rPr>
          <w:rFonts w:cstheme="minorHAnsi"/>
          <w:sz w:val="24"/>
          <w:szCs w:val="24"/>
        </w:rPr>
      </w:pPr>
      <w:r w:rsidRPr="005A64BB">
        <w:rPr>
          <w:rFonts w:cstheme="minorHAnsi"/>
          <w:sz w:val="24"/>
          <w:szCs w:val="24"/>
        </w:rPr>
        <w:t>Traditionally, for their package of goods, a company offering media or telecommunications services will charge a monthly fee, prescribing what products and services you get.</w:t>
      </w:r>
    </w:p>
    <w:p w14:paraId="43F4AEA0" w14:textId="77777777" w:rsidR="001E0E8D" w:rsidRPr="005A64BB" w:rsidRDefault="001E0E8D" w:rsidP="00567098">
      <w:pPr>
        <w:spacing w:after="0" w:line="276" w:lineRule="auto"/>
        <w:ind w:firstLine="720"/>
        <w:jc w:val="both"/>
        <w:rPr>
          <w:rFonts w:cstheme="minorHAnsi"/>
          <w:sz w:val="24"/>
          <w:szCs w:val="24"/>
        </w:rPr>
      </w:pPr>
    </w:p>
    <w:p w14:paraId="147D4D9D" w14:textId="6D042ADA" w:rsidR="001E0E8D" w:rsidRDefault="001E0E8D" w:rsidP="00567098">
      <w:pPr>
        <w:spacing w:after="0" w:line="276" w:lineRule="auto"/>
        <w:ind w:firstLine="720"/>
        <w:jc w:val="both"/>
        <w:rPr>
          <w:rFonts w:cstheme="minorHAnsi"/>
          <w:sz w:val="24"/>
          <w:szCs w:val="24"/>
        </w:rPr>
      </w:pPr>
      <w:r w:rsidRPr="005A64BB">
        <w:rPr>
          <w:rFonts w:cstheme="minorHAnsi"/>
          <w:sz w:val="24"/>
          <w:szCs w:val="24"/>
        </w:rPr>
        <w:lastRenderedPageBreak/>
        <w:t>Today, the a la carte style of the metaphorical media pharmacy is being opened up for clients to choose and choose which goods and services they want to pay for.</w:t>
      </w:r>
    </w:p>
    <w:p w14:paraId="53ECD725" w14:textId="40067A49" w:rsidR="00692057" w:rsidRDefault="00692057" w:rsidP="00567098">
      <w:pPr>
        <w:spacing w:after="0" w:line="276" w:lineRule="auto"/>
        <w:ind w:firstLine="720"/>
        <w:jc w:val="both"/>
        <w:rPr>
          <w:rFonts w:cstheme="minorHAnsi"/>
          <w:sz w:val="24"/>
          <w:szCs w:val="24"/>
        </w:rPr>
      </w:pPr>
    </w:p>
    <w:p w14:paraId="22B35D36" w14:textId="77777777" w:rsidR="00692057" w:rsidRPr="00692057" w:rsidRDefault="00692057" w:rsidP="00692057">
      <w:pPr>
        <w:spacing w:after="0" w:line="276" w:lineRule="auto"/>
        <w:ind w:firstLine="720"/>
        <w:jc w:val="both"/>
        <w:rPr>
          <w:rFonts w:cstheme="minorHAnsi"/>
          <w:sz w:val="24"/>
          <w:szCs w:val="24"/>
        </w:rPr>
      </w:pPr>
      <w:r w:rsidRPr="00692057">
        <w:rPr>
          <w:rFonts w:cstheme="minorHAnsi"/>
          <w:sz w:val="24"/>
          <w:szCs w:val="24"/>
        </w:rPr>
        <w:t>These industries are improving at a rapid pace with the day-by-day progress of technology. There were both cases of cut-throat rivalry and cases that saw businesses trying to generate goodwill in the market.</w:t>
      </w:r>
    </w:p>
    <w:p w14:paraId="560BAE64" w14:textId="77777777" w:rsidR="00692057" w:rsidRPr="00692057" w:rsidRDefault="00692057" w:rsidP="00692057">
      <w:pPr>
        <w:spacing w:after="0" w:line="276" w:lineRule="auto"/>
        <w:ind w:firstLine="720"/>
        <w:jc w:val="both"/>
        <w:rPr>
          <w:rFonts w:cstheme="minorHAnsi"/>
          <w:sz w:val="24"/>
          <w:szCs w:val="24"/>
        </w:rPr>
      </w:pPr>
    </w:p>
    <w:p w14:paraId="538E262C" w14:textId="19B4BB58" w:rsidR="00692057" w:rsidRDefault="00692057" w:rsidP="00692057">
      <w:pPr>
        <w:spacing w:after="0" w:line="276" w:lineRule="auto"/>
        <w:ind w:firstLine="720"/>
        <w:jc w:val="both"/>
        <w:rPr>
          <w:rFonts w:cstheme="minorHAnsi"/>
          <w:sz w:val="24"/>
          <w:szCs w:val="24"/>
        </w:rPr>
      </w:pPr>
      <w:r w:rsidRPr="00692057">
        <w:rPr>
          <w:rFonts w:cstheme="minorHAnsi"/>
          <w:sz w:val="24"/>
          <w:szCs w:val="24"/>
        </w:rPr>
        <w:t>The film industry is volatile because for example, if a movie fetches more than 100-200cr, the main profits depend on the TRP of a specific television channel, or the box office collection of some movie, etc. It is assumed to be a blockbuster and hit movie, although often it is assumed to be average for those who could not meet this bar at the box office, despite the fact that certain movies may have an outstanding script or direction, etc.</w:t>
      </w:r>
    </w:p>
    <w:p w14:paraId="4583D73D" w14:textId="6DE528CE" w:rsidR="00692057" w:rsidRDefault="00692057" w:rsidP="00692057">
      <w:pPr>
        <w:spacing w:after="0" w:line="276" w:lineRule="auto"/>
        <w:ind w:firstLine="720"/>
        <w:jc w:val="both"/>
        <w:rPr>
          <w:rFonts w:cstheme="minorHAnsi"/>
          <w:sz w:val="24"/>
          <w:szCs w:val="24"/>
        </w:rPr>
      </w:pPr>
    </w:p>
    <w:p w14:paraId="148130CF" w14:textId="77777777" w:rsidR="00692057" w:rsidRDefault="00692057" w:rsidP="00692057">
      <w:pPr>
        <w:spacing w:after="0" w:line="276" w:lineRule="auto"/>
        <w:ind w:firstLine="720"/>
        <w:jc w:val="both"/>
        <w:rPr>
          <w:rFonts w:cstheme="minorHAnsi"/>
          <w:sz w:val="24"/>
          <w:szCs w:val="24"/>
        </w:rPr>
      </w:pPr>
      <w:r w:rsidRPr="00692057">
        <w:rPr>
          <w:rFonts w:cstheme="minorHAnsi"/>
          <w:sz w:val="24"/>
          <w:szCs w:val="24"/>
        </w:rPr>
        <w:t xml:space="preserve">There are so many ways in which this entertainment can be viewed in different forms (as described above). Even the advertisers have now grasped this idea a day and are adamant in producing fresh and eye-catching commercials for the same. </w:t>
      </w:r>
    </w:p>
    <w:p w14:paraId="428D62A2" w14:textId="77777777" w:rsidR="00692057" w:rsidRDefault="00692057" w:rsidP="00692057">
      <w:pPr>
        <w:spacing w:after="0" w:line="276" w:lineRule="auto"/>
        <w:ind w:firstLine="720"/>
        <w:jc w:val="both"/>
        <w:rPr>
          <w:rFonts w:cstheme="minorHAnsi"/>
          <w:sz w:val="24"/>
          <w:szCs w:val="24"/>
        </w:rPr>
      </w:pPr>
    </w:p>
    <w:p w14:paraId="0B5B6B63" w14:textId="3B3A3198" w:rsidR="00692057" w:rsidRPr="005A64BB" w:rsidRDefault="00692057" w:rsidP="00692057">
      <w:pPr>
        <w:spacing w:after="0" w:line="276" w:lineRule="auto"/>
        <w:ind w:firstLine="720"/>
        <w:jc w:val="both"/>
        <w:rPr>
          <w:rFonts w:cstheme="minorHAnsi"/>
          <w:sz w:val="24"/>
          <w:szCs w:val="24"/>
        </w:rPr>
      </w:pPr>
      <w:r w:rsidRPr="00692057">
        <w:rPr>
          <w:rFonts w:cstheme="minorHAnsi"/>
          <w:sz w:val="24"/>
          <w:szCs w:val="24"/>
        </w:rPr>
        <w:t>Consumers are looking for innovation and ideas out of the box that please them and make them think and remember a specific brand or product in a particular way. For instance, typically we are reminded of the pizza chain, Dominos ', when we see two domino dices. Similarly, three parallel vertical lines signify the Adidas brand when we see them.</w:t>
      </w:r>
    </w:p>
    <w:p w14:paraId="0F30636D" w14:textId="77777777" w:rsidR="00D04930" w:rsidRPr="005A64BB" w:rsidRDefault="00D04930" w:rsidP="00567098">
      <w:pPr>
        <w:spacing w:after="0" w:line="276" w:lineRule="auto"/>
        <w:ind w:firstLine="720"/>
        <w:jc w:val="both"/>
        <w:rPr>
          <w:rFonts w:cstheme="minorHAnsi"/>
          <w:sz w:val="24"/>
          <w:szCs w:val="24"/>
        </w:rPr>
      </w:pPr>
    </w:p>
    <w:p w14:paraId="0D3BE850" w14:textId="72ECC25E" w:rsidR="00D04930" w:rsidRPr="005A64BB" w:rsidRDefault="00D04930" w:rsidP="00567098">
      <w:pPr>
        <w:spacing w:after="0" w:line="276" w:lineRule="auto"/>
        <w:jc w:val="both"/>
        <w:rPr>
          <w:rFonts w:cstheme="minorHAnsi"/>
          <w:b/>
          <w:bCs/>
          <w:sz w:val="40"/>
          <w:szCs w:val="40"/>
        </w:rPr>
      </w:pPr>
      <w:r w:rsidRPr="005A64BB">
        <w:rPr>
          <w:rFonts w:cstheme="minorHAnsi"/>
          <w:b/>
          <w:bCs/>
          <w:sz w:val="40"/>
          <w:szCs w:val="40"/>
        </w:rPr>
        <w:t>OTT Services</w:t>
      </w:r>
    </w:p>
    <w:p w14:paraId="1134B295" w14:textId="77777777" w:rsidR="006E5158" w:rsidRPr="005A64BB" w:rsidRDefault="006E5158" w:rsidP="00567098">
      <w:pPr>
        <w:spacing w:after="0" w:line="276" w:lineRule="auto"/>
        <w:ind w:firstLine="720"/>
        <w:jc w:val="both"/>
        <w:rPr>
          <w:rFonts w:cstheme="minorHAnsi"/>
          <w:sz w:val="24"/>
          <w:szCs w:val="24"/>
        </w:rPr>
      </w:pPr>
    </w:p>
    <w:p w14:paraId="4E4BF52A" w14:textId="2E15B104" w:rsidR="00D04930" w:rsidRPr="005A64BB" w:rsidRDefault="00D04930" w:rsidP="00567098">
      <w:pPr>
        <w:spacing w:after="0" w:line="276" w:lineRule="auto"/>
        <w:ind w:firstLine="720"/>
        <w:jc w:val="both"/>
        <w:rPr>
          <w:rFonts w:cstheme="minorHAnsi"/>
          <w:sz w:val="24"/>
          <w:szCs w:val="24"/>
        </w:rPr>
      </w:pPr>
      <w:r w:rsidRPr="005A64BB">
        <w:rPr>
          <w:rFonts w:cstheme="minorHAnsi"/>
          <w:sz w:val="24"/>
          <w:szCs w:val="24"/>
        </w:rPr>
        <w:t>Services that were historically operated offline, using tangible and even physical materials, are being disrupted by applications that are going over the top.</w:t>
      </w:r>
    </w:p>
    <w:p w14:paraId="53093DA0" w14:textId="77777777" w:rsidR="00D04930" w:rsidRPr="005A64BB" w:rsidRDefault="00D04930" w:rsidP="00567098">
      <w:pPr>
        <w:spacing w:after="0" w:line="276" w:lineRule="auto"/>
        <w:ind w:firstLine="720"/>
        <w:jc w:val="both"/>
        <w:rPr>
          <w:rFonts w:cstheme="minorHAnsi"/>
          <w:sz w:val="24"/>
          <w:szCs w:val="24"/>
        </w:rPr>
      </w:pPr>
    </w:p>
    <w:p w14:paraId="208ADE52" w14:textId="44554934" w:rsidR="001E0E8D" w:rsidRPr="005A64BB" w:rsidRDefault="00D04930" w:rsidP="00567098">
      <w:pPr>
        <w:spacing w:after="0" w:line="276" w:lineRule="auto"/>
        <w:ind w:firstLine="720"/>
        <w:jc w:val="both"/>
        <w:rPr>
          <w:rFonts w:cstheme="minorHAnsi"/>
          <w:sz w:val="24"/>
          <w:szCs w:val="24"/>
        </w:rPr>
      </w:pPr>
      <w:r w:rsidRPr="005A64BB">
        <w:rPr>
          <w:rFonts w:cstheme="minorHAnsi"/>
          <w:sz w:val="24"/>
          <w:szCs w:val="24"/>
        </w:rPr>
        <w:t>Historically, the stockbroker would need to be physically present at the exchange if you wanted to purchase a share of stock, to proclaim the number of shares and the price they were prepared to buy or sell. If the price was right, a counterparty will approve it.</w:t>
      </w:r>
    </w:p>
    <w:p w14:paraId="16E639FE" w14:textId="194B808B" w:rsidR="00D04930" w:rsidRPr="005A64BB" w:rsidRDefault="00D04930" w:rsidP="00567098">
      <w:pPr>
        <w:spacing w:after="0" w:line="276" w:lineRule="auto"/>
        <w:ind w:firstLine="720"/>
        <w:jc w:val="both"/>
        <w:rPr>
          <w:rFonts w:cstheme="minorHAnsi"/>
          <w:sz w:val="24"/>
          <w:szCs w:val="24"/>
        </w:rPr>
      </w:pPr>
    </w:p>
    <w:p w14:paraId="10033C80" w14:textId="77777777" w:rsidR="00D04930" w:rsidRPr="005A64BB" w:rsidRDefault="00D04930" w:rsidP="00567098">
      <w:pPr>
        <w:spacing w:after="0" w:line="276" w:lineRule="auto"/>
        <w:ind w:firstLine="720"/>
        <w:jc w:val="both"/>
        <w:rPr>
          <w:rFonts w:cstheme="minorHAnsi"/>
          <w:sz w:val="24"/>
          <w:szCs w:val="24"/>
        </w:rPr>
      </w:pPr>
      <w:r w:rsidRPr="005A64BB">
        <w:rPr>
          <w:rFonts w:cstheme="minorHAnsi"/>
          <w:sz w:val="24"/>
          <w:szCs w:val="24"/>
        </w:rPr>
        <w:t>Today, inventory and bonds are bought online and confirmed almost immediately, surpassing the conventional model and saving the vocal cords of countless traders at the same time.</w:t>
      </w:r>
    </w:p>
    <w:p w14:paraId="6734BE15" w14:textId="77777777" w:rsidR="00D04930" w:rsidRPr="005A64BB" w:rsidRDefault="00D04930" w:rsidP="00567098">
      <w:pPr>
        <w:spacing w:after="0" w:line="276" w:lineRule="auto"/>
        <w:ind w:firstLine="720"/>
        <w:jc w:val="both"/>
        <w:rPr>
          <w:rFonts w:cstheme="minorHAnsi"/>
          <w:sz w:val="24"/>
          <w:szCs w:val="24"/>
        </w:rPr>
      </w:pPr>
    </w:p>
    <w:p w14:paraId="24CC21E0" w14:textId="77777777" w:rsidR="006A4979" w:rsidRDefault="00D04930" w:rsidP="00567098">
      <w:pPr>
        <w:spacing w:after="0" w:line="276" w:lineRule="auto"/>
        <w:ind w:firstLine="720"/>
        <w:jc w:val="both"/>
        <w:rPr>
          <w:rFonts w:cstheme="minorHAnsi"/>
          <w:sz w:val="24"/>
          <w:szCs w:val="24"/>
        </w:rPr>
      </w:pPr>
      <w:r w:rsidRPr="005A64BB">
        <w:rPr>
          <w:rFonts w:cstheme="minorHAnsi"/>
          <w:sz w:val="24"/>
          <w:szCs w:val="24"/>
        </w:rPr>
        <w:t xml:space="preserve">Hailing a taxi is another instance of how the conventional model has been undermined by smartphone OTT apps. </w:t>
      </w:r>
    </w:p>
    <w:p w14:paraId="151267B1" w14:textId="77777777" w:rsidR="006A4979" w:rsidRDefault="006A4979" w:rsidP="00567098">
      <w:pPr>
        <w:spacing w:after="0" w:line="276" w:lineRule="auto"/>
        <w:ind w:firstLine="720"/>
        <w:jc w:val="both"/>
        <w:rPr>
          <w:rFonts w:cstheme="minorHAnsi"/>
          <w:sz w:val="24"/>
          <w:szCs w:val="24"/>
        </w:rPr>
      </w:pPr>
    </w:p>
    <w:p w14:paraId="008F21FA" w14:textId="463C5EEC" w:rsidR="00D04930" w:rsidRPr="005A64BB" w:rsidRDefault="00D04930" w:rsidP="00567098">
      <w:pPr>
        <w:spacing w:after="0" w:line="276" w:lineRule="auto"/>
        <w:ind w:firstLine="720"/>
        <w:jc w:val="both"/>
        <w:rPr>
          <w:rFonts w:cstheme="minorHAnsi"/>
          <w:sz w:val="24"/>
          <w:szCs w:val="24"/>
        </w:rPr>
      </w:pPr>
      <w:r w:rsidRPr="005A64BB">
        <w:rPr>
          <w:rFonts w:cstheme="minorHAnsi"/>
          <w:sz w:val="24"/>
          <w:szCs w:val="24"/>
        </w:rPr>
        <w:lastRenderedPageBreak/>
        <w:t>There was a time when you had to physically hail a taxi to get a lift.</w:t>
      </w:r>
      <w:r w:rsidR="00567098" w:rsidRPr="005A64BB">
        <w:rPr>
          <w:rFonts w:cstheme="minorHAnsi"/>
          <w:sz w:val="24"/>
          <w:szCs w:val="24"/>
        </w:rPr>
        <w:t xml:space="preserve"> </w:t>
      </w:r>
      <w:r w:rsidRPr="005A64BB">
        <w:rPr>
          <w:rFonts w:cstheme="minorHAnsi"/>
          <w:sz w:val="24"/>
          <w:szCs w:val="24"/>
        </w:rPr>
        <w:t>Today, this move has been eliminated by ride-sharing apps and thus disrupted the private transportation industry.</w:t>
      </w:r>
    </w:p>
    <w:p w14:paraId="64454D13" w14:textId="51AACE22" w:rsidR="00D04930" w:rsidRPr="005A64BB" w:rsidRDefault="00D04930" w:rsidP="00567098">
      <w:pPr>
        <w:spacing w:after="0" w:line="276" w:lineRule="auto"/>
        <w:ind w:firstLine="720"/>
        <w:jc w:val="both"/>
        <w:rPr>
          <w:rFonts w:cstheme="minorHAnsi"/>
          <w:sz w:val="24"/>
          <w:szCs w:val="24"/>
        </w:rPr>
      </w:pPr>
    </w:p>
    <w:p w14:paraId="32A05845" w14:textId="64D634C4" w:rsidR="00D04930" w:rsidRPr="005A64BB" w:rsidRDefault="00D04930" w:rsidP="00567098">
      <w:pPr>
        <w:spacing w:after="0" w:line="276" w:lineRule="auto"/>
        <w:jc w:val="both"/>
        <w:rPr>
          <w:rFonts w:cstheme="minorHAnsi"/>
          <w:b/>
          <w:bCs/>
          <w:sz w:val="40"/>
          <w:szCs w:val="40"/>
        </w:rPr>
      </w:pPr>
      <w:r w:rsidRPr="005A64BB">
        <w:rPr>
          <w:rFonts w:cstheme="minorHAnsi"/>
          <w:b/>
          <w:bCs/>
          <w:sz w:val="40"/>
          <w:szCs w:val="40"/>
        </w:rPr>
        <w:t>OTT Apps Contents and Message Distribution</w:t>
      </w:r>
    </w:p>
    <w:p w14:paraId="08B33FF6" w14:textId="77777777" w:rsidR="006E5158" w:rsidRPr="005A64BB" w:rsidRDefault="006E5158" w:rsidP="00567098">
      <w:pPr>
        <w:spacing w:after="0" w:line="276" w:lineRule="auto"/>
        <w:ind w:firstLine="720"/>
        <w:jc w:val="both"/>
        <w:rPr>
          <w:rFonts w:cstheme="minorHAnsi"/>
          <w:sz w:val="24"/>
          <w:szCs w:val="24"/>
        </w:rPr>
      </w:pPr>
    </w:p>
    <w:p w14:paraId="3FC39609" w14:textId="77777777" w:rsidR="006A4979" w:rsidRDefault="00D04930" w:rsidP="00567098">
      <w:pPr>
        <w:spacing w:after="0" w:line="276" w:lineRule="auto"/>
        <w:ind w:firstLine="720"/>
        <w:jc w:val="both"/>
        <w:rPr>
          <w:rFonts w:cstheme="minorHAnsi"/>
          <w:sz w:val="24"/>
          <w:szCs w:val="24"/>
        </w:rPr>
      </w:pPr>
      <w:r w:rsidRPr="005A64BB">
        <w:rPr>
          <w:rFonts w:cstheme="minorHAnsi"/>
          <w:sz w:val="24"/>
          <w:szCs w:val="24"/>
        </w:rPr>
        <w:t>OTT has definitely had its effect on the companies for which the word, cable providers, was first coined.</w:t>
      </w:r>
      <w:r w:rsidR="00567098" w:rsidRPr="005A64BB">
        <w:rPr>
          <w:rFonts w:cstheme="minorHAnsi"/>
          <w:sz w:val="24"/>
          <w:szCs w:val="24"/>
        </w:rPr>
        <w:t xml:space="preserve"> </w:t>
      </w:r>
    </w:p>
    <w:p w14:paraId="6ABE54FB" w14:textId="77777777" w:rsidR="006A4979" w:rsidRDefault="006A4979" w:rsidP="00567098">
      <w:pPr>
        <w:spacing w:after="0" w:line="276" w:lineRule="auto"/>
        <w:ind w:firstLine="720"/>
        <w:jc w:val="both"/>
        <w:rPr>
          <w:rFonts w:cstheme="minorHAnsi"/>
          <w:sz w:val="24"/>
          <w:szCs w:val="24"/>
        </w:rPr>
      </w:pPr>
    </w:p>
    <w:p w14:paraId="0930A19D" w14:textId="77777777" w:rsidR="00692057" w:rsidRDefault="00D04930" w:rsidP="00567098">
      <w:pPr>
        <w:spacing w:after="0" w:line="276" w:lineRule="auto"/>
        <w:ind w:firstLine="720"/>
        <w:jc w:val="both"/>
        <w:rPr>
          <w:rFonts w:cstheme="minorHAnsi"/>
          <w:sz w:val="24"/>
          <w:szCs w:val="24"/>
        </w:rPr>
      </w:pPr>
      <w:r w:rsidRPr="005A64BB">
        <w:rPr>
          <w:rFonts w:cstheme="minorHAnsi"/>
          <w:sz w:val="24"/>
          <w:szCs w:val="24"/>
        </w:rPr>
        <w:t xml:space="preserve">For millions of people "cutting the cord," streaming sites such as Hulu, YouTube TV, and Netflix have been accountable, circumventing the need to pay cable operators for content distribution. </w:t>
      </w:r>
    </w:p>
    <w:p w14:paraId="14419627" w14:textId="77777777" w:rsidR="00692057" w:rsidRDefault="00692057" w:rsidP="00567098">
      <w:pPr>
        <w:spacing w:after="0" w:line="276" w:lineRule="auto"/>
        <w:ind w:firstLine="720"/>
        <w:jc w:val="both"/>
        <w:rPr>
          <w:rFonts w:cstheme="minorHAnsi"/>
          <w:sz w:val="24"/>
          <w:szCs w:val="24"/>
        </w:rPr>
      </w:pPr>
    </w:p>
    <w:p w14:paraId="20B2CE56" w14:textId="29B4B2F1" w:rsidR="00D04930" w:rsidRPr="005A64BB" w:rsidRDefault="00D04930" w:rsidP="00567098">
      <w:pPr>
        <w:spacing w:after="0" w:line="276" w:lineRule="auto"/>
        <w:ind w:firstLine="720"/>
        <w:jc w:val="both"/>
        <w:rPr>
          <w:rFonts w:cstheme="minorHAnsi"/>
          <w:sz w:val="24"/>
          <w:szCs w:val="24"/>
        </w:rPr>
      </w:pPr>
      <w:r w:rsidRPr="005A64BB">
        <w:rPr>
          <w:rFonts w:cstheme="minorHAnsi"/>
          <w:sz w:val="24"/>
          <w:szCs w:val="24"/>
        </w:rPr>
        <w:t>Often these are referred to as VOD (video on demand), but later on, more on that.</w:t>
      </w:r>
    </w:p>
    <w:p w14:paraId="7407D06F" w14:textId="6AD41933" w:rsidR="00D04930" w:rsidRPr="005A64BB" w:rsidRDefault="00D04930" w:rsidP="00567098">
      <w:pPr>
        <w:spacing w:after="0" w:line="276" w:lineRule="auto"/>
        <w:ind w:firstLine="720"/>
        <w:jc w:val="both"/>
        <w:rPr>
          <w:rFonts w:cstheme="minorHAnsi"/>
          <w:sz w:val="24"/>
          <w:szCs w:val="24"/>
        </w:rPr>
      </w:pPr>
    </w:p>
    <w:p w14:paraId="32346BEC" w14:textId="77777777" w:rsidR="00770354" w:rsidRPr="005A64BB" w:rsidRDefault="00D04930" w:rsidP="00567098">
      <w:pPr>
        <w:spacing w:after="0" w:line="276" w:lineRule="auto"/>
        <w:ind w:firstLine="720"/>
        <w:jc w:val="both"/>
        <w:rPr>
          <w:rFonts w:cstheme="minorHAnsi"/>
          <w:sz w:val="24"/>
          <w:szCs w:val="24"/>
        </w:rPr>
      </w:pPr>
      <w:r w:rsidRPr="005A64BB">
        <w:rPr>
          <w:rFonts w:cstheme="minorHAnsi"/>
          <w:sz w:val="24"/>
          <w:szCs w:val="24"/>
        </w:rPr>
        <w:t xml:space="preserve">The Internet is used by other OTT applications as a means for connecting phone calls and sending MMS and SMS messages. </w:t>
      </w:r>
    </w:p>
    <w:p w14:paraId="18174A25" w14:textId="77777777" w:rsidR="00770354" w:rsidRPr="005A64BB" w:rsidRDefault="00770354" w:rsidP="00567098">
      <w:pPr>
        <w:spacing w:after="0" w:line="276" w:lineRule="auto"/>
        <w:ind w:firstLine="720"/>
        <w:jc w:val="both"/>
        <w:rPr>
          <w:rFonts w:cstheme="minorHAnsi"/>
          <w:sz w:val="24"/>
          <w:szCs w:val="24"/>
        </w:rPr>
      </w:pPr>
    </w:p>
    <w:p w14:paraId="65D7A280" w14:textId="201D1E12" w:rsidR="00D04930" w:rsidRPr="005A64BB" w:rsidRDefault="00D04930" w:rsidP="00567098">
      <w:pPr>
        <w:spacing w:after="0" w:line="276" w:lineRule="auto"/>
        <w:ind w:firstLine="720"/>
        <w:jc w:val="both"/>
        <w:rPr>
          <w:rFonts w:cstheme="minorHAnsi"/>
          <w:sz w:val="24"/>
          <w:szCs w:val="24"/>
        </w:rPr>
      </w:pPr>
      <w:r w:rsidRPr="005A64BB">
        <w:rPr>
          <w:rFonts w:cstheme="minorHAnsi"/>
          <w:sz w:val="24"/>
          <w:szCs w:val="24"/>
        </w:rPr>
        <w:t>Text messages have historically been sent using cellular networks, for example, but now iMessage, WhatsApp, and others allow users to send messages anytime the computer is connected to the internet.</w:t>
      </w:r>
    </w:p>
    <w:p w14:paraId="7E59DE80" w14:textId="58B9DA9F" w:rsidR="00825F83" w:rsidRPr="005A64BB" w:rsidRDefault="00825F83" w:rsidP="00567098">
      <w:pPr>
        <w:spacing w:after="0" w:line="276" w:lineRule="auto"/>
        <w:ind w:firstLine="720"/>
        <w:jc w:val="both"/>
        <w:rPr>
          <w:rFonts w:cstheme="minorHAnsi"/>
          <w:sz w:val="24"/>
          <w:szCs w:val="24"/>
        </w:rPr>
      </w:pPr>
    </w:p>
    <w:p w14:paraId="767BD872" w14:textId="567D5218" w:rsidR="00825F83" w:rsidRPr="005A64BB" w:rsidRDefault="00825F83" w:rsidP="00567098">
      <w:pPr>
        <w:spacing w:after="0" w:line="276" w:lineRule="auto"/>
        <w:jc w:val="both"/>
        <w:rPr>
          <w:rFonts w:cstheme="minorHAnsi"/>
          <w:b/>
          <w:bCs/>
          <w:sz w:val="40"/>
          <w:szCs w:val="40"/>
        </w:rPr>
      </w:pPr>
      <w:r w:rsidRPr="005A64BB">
        <w:rPr>
          <w:rFonts w:cstheme="minorHAnsi"/>
          <w:b/>
          <w:bCs/>
          <w:sz w:val="40"/>
          <w:szCs w:val="40"/>
        </w:rPr>
        <w:t>OTT Content &amp; It’s Distribution</w:t>
      </w:r>
    </w:p>
    <w:p w14:paraId="7E305D85" w14:textId="77777777" w:rsidR="00825F83" w:rsidRPr="005A64BB" w:rsidRDefault="00825F83" w:rsidP="00567098">
      <w:pPr>
        <w:spacing w:after="0" w:line="276" w:lineRule="auto"/>
        <w:ind w:firstLine="720"/>
        <w:jc w:val="both"/>
        <w:rPr>
          <w:rFonts w:cstheme="minorHAnsi"/>
          <w:sz w:val="24"/>
          <w:szCs w:val="24"/>
        </w:rPr>
      </w:pPr>
    </w:p>
    <w:p w14:paraId="38616543" w14:textId="77777777" w:rsidR="00692057" w:rsidRDefault="00825F83" w:rsidP="00567098">
      <w:pPr>
        <w:spacing w:after="0" w:line="276" w:lineRule="auto"/>
        <w:ind w:firstLine="720"/>
        <w:jc w:val="both"/>
        <w:rPr>
          <w:rFonts w:cstheme="minorHAnsi"/>
          <w:sz w:val="24"/>
          <w:szCs w:val="24"/>
        </w:rPr>
      </w:pPr>
      <w:r w:rsidRPr="005A64BB">
        <w:rPr>
          <w:rFonts w:cstheme="minorHAnsi"/>
          <w:sz w:val="24"/>
          <w:szCs w:val="24"/>
        </w:rPr>
        <w:t xml:space="preserve">OTT networks follow a distribution system based on the internet. To access the content, a customer needs compatible hardware and internet connectivity. </w:t>
      </w:r>
    </w:p>
    <w:p w14:paraId="5D490E46" w14:textId="77777777" w:rsidR="00692057" w:rsidRDefault="00692057" w:rsidP="00567098">
      <w:pPr>
        <w:spacing w:after="0" w:line="276" w:lineRule="auto"/>
        <w:ind w:firstLine="720"/>
        <w:jc w:val="both"/>
        <w:rPr>
          <w:rFonts w:cstheme="minorHAnsi"/>
          <w:sz w:val="24"/>
          <w:szCs w:val="24"/>
        </w:rPr>
      </w:pPr>
    </w:p>
    <w:p w14:paraId="082B7EDC" w14:textId="0B7687EC" w:rsidR="00825F83" w:rsidRPr="005A64BB" w:rsidRDefault="00825F83" w:rsidP="00567098">
      <w:pPr>
        <w:spacing w:after="0" w:line="276" w:lineRule="auto"/>
        <w:ind w:firstLine="720"/>
        <w:jc w:val="both"/>
        <w:rPr>
          <w:rFonts w:cstheme="minorHAnsi"/>
          <w:sz w:val="24"/>
          <w:szCs w:val="24"/>
        </w:rPr>
      </w:pPr>
      <w:r w:rsidRPr="005A64BB">
        <w:rPr>
          <w:rFonts w:cstheme="minorHAnsi"/>
          <w:sz w:val="24"/>
          <w:szCs w:val="24"/>
        </w:rPr>
        <w:t>The following devices are needed by the content delivery system:</w:t>
      </w:r>
    </w:p>
    <w:p w14:paraId="07AE71B3" w14:textId="77777777" w:rsidR="00825F83" w:rsidRPr="005A64BB" w:rsidRDefault="00825F83" w:rsidP="00567098">
      <w:pPr>
        <w:spacing w:after="0" w:line="276" w:lineRule="auto"/>
        <w:ind w:firstLine="720"/>
        <w:jc w:val="both"/>
        <w:rPr>
          <w:rFonts w:cstheme="minorHAnsi"/>
          <w:sz w:val="24"/>
          <w:szCs w:val="24"/>
        </w:rPr>
      </w:pPr>
    </w:p>
    <w:p w14:paraId="4A4CA735" w14:textId="77777777" w:rsidR="00825F83" w:rsidRPr="005A64BB" w:rsidRDefault="00825F83" w:rsidP="006A4979">
      <w:pPr>
        <w:pStyle w:val="ListParagraph"/>
        <w:numPr>
          <w:ilvl w:val="0"/>
          <w:numId w:val="4"/>
        </w:numPr>
        <w:spacing w:after="0" w:line="276" w:lineRule="auto"/>
        <w:ind w:hanging="720"/>
        <w:jc w:val="both"/>
        <w:rPr>
          <w:rFonts w:cstheme="minorHAnsi"/>
          <w:sz w:val="24"/>
          <w:szCs w:val="24"/>
        </w:rPr>
      </w:pPr>
      <w:r w:rsidRPr="005A64BB">
        <w:rPr>
          <w:rFonts w:cstheme="minorHAnsi"/>
          <w:sz w:val="24"/>
          <w:szCs w:val="24"/>
        </w:rPr>
        <w:t>Mobile Device: It is possible to install OTT software on mobile devices.</w:t>
      </w:r>
    </w:p>
    <w:p w14:paraId="79B78B85" w14:textId="77777777" w:rsidR="00825F83" w:rsidRPr="005A64BB" w:rsidRDefault="00825F83" w:rsidP="006A4979">
      <w:pPr>
        <w:pStyle w:val="ListParagraph"/>
        <w:numPr>
          <w:ilvl w:val="0"/>
          <w:numId w:val="4"/>
        </w:numPr>
        <w:spacing w:after="0" w:line="276" w:lineRule="auto"/>
        <w:ind w:hanging="720"/>
        <w:jc w:val="both"/>
        <w:rPr>
          <w:rFonts w:cstheme="minorHAnsi"/>
          <w:sz w:val="24"/>
          <w:szCs w:val="24"/>
        </w:rPr>
      </w:pPr>
      <w:r w:rsidRPr="005A64BB">
        <w:rPr>
          <w:rFonts w:cstheme="minorHAnsi"/>
          <w:sz w:val="24"/>
          <w:szCs w:val="24"/>
        </w:rPr>
        <w:t>Smart TV: There are pre-installed OTT apps on new smart TVs. On these TVs, you can also download such games.</w:t>
      </w:r>
    </w:p>
    <w:p w14:paraId="11706368" w14:textId="77777777" w:rsidR="00825F83" w:rsidRPr="005A64BB" w:rsidRDefault="00825F83" w:rsidP="006A4979">
      <w:pPr>
        <w:pStyle w:val="ListParagraph"/>
        <w:numPr>
          <w:ilvl w:val="0"/>
          <w:numId w:val="4"/>
        </w:numPr>
        <w:spacing w:after="0" w:line="276" w:lineRule="auto"/>
        <w:ind w:hanging="720"/>
        <w:jc w:val="both"/>
        <w:rPr>
          <w:rFonts w:cstheme="minorHAnsi"/>
          <w:sz w:val="24"/>
          <w:szCs w:val="24"/>
        </w:rPr>
      </w:pPr>
      <w:r w:rsidRPr="005A64BB">
        <w:rPr>
          <w:rFonts w:cstheme="minorHAnsi"/>
          <w:sz w:val="24"/>
          <w:szCs w:val="24"/>
        </w:rPr>
        <w:t>PC: Via browsers or applications, most PCs can allow access to OTT content.</w:t>
      </w:r>
    </w:p>
    <w:p w14:paraId="1FA24A73" w14:textId="77777777" w:rsidR="00825F83" w:rsidRPr="005A64BB" w:rsidRDefault="00825F83" w:rsidP="006A4979">
      <w:pPr>
        <w:pStyle w:val="ListParagraph"/>
        <w:numPr>
          <w:ilvl w:val="0"/>
          <w:numId w:val="4"/>
        </w:numPr>
        <w:spacing w:after="0" w:line="276" w:lineRule="auto"/>
        <w:ind w:hanging="720"/>
        <w:jc w:val="both"/>
        <w:rPr>
          <w:rFonts w:cstheme="minorHAnsi"/>
          <w:sz w:val="24"/>
          <w:szCs w:val="24"/>
        </w:rPr>
      </w:pPr>
      <w:r w:rsidRPr="005A64BB">
        <w:rPr>
          <w:rFonts w:cstheme="minorHAnsi"/>
          <w:sz w:val="24"/>
          <w:szCs w:val="24"/>
        </w:rPr>
        <w:t>Digital Video Player: A number of OTT solutions are provided by Apple TV and other third-party devices. On the new gaming consoles, such content can also be accessed.</w:t>
      </w:r>
    </w:p>
    <w:p w14:paraId="3F38A456" w14:textId="77777777" w:rsidR="00825F83" w:rsidRPr="005A64BB" w:rsidRDefault="00825F83" w:rsidP="00567098">
      <w:pPr>
        <w:spacing w:after="0" w:line="276" w:lineRule="auto"/>
        <w:ind w:firstLine="720"/>
        <w:jc w:val="both"/>
        <w:rPr>
          <w:rFonts w:cstheme="minorHAnsi"/>
          <w:sz w:val="24"/>
          <w:szCs w:val="24"/>
        </w:rPr>
      </w:pPr>
    </w:p>
    <w:p w14:paraId="6D04E4FE" w14:textId="08946022" w:rsidR="00825F83" w:rsidRPr="005A64BB" w:rsidRDefault="00825F83" w:rsidP="00567098">
      <w:pPr>
        <w:spacing w:after="0" w:line="276" w:lineRule="auto"/>
        <w:ind w:firstLine="720"/>
        <w:jc w:val="both"/>
        <w:rPr>
          <w:rFonts w:cstheme="minorHAnsi"/>
          <w:sz w:val="24"/>
          <w:szCs w:val="24"/>
        </w:rPr>
      </w:pPr>
      <w:r w:rsidRPr="005A64BB">
        <w:rPr>
          <w:rFonts w:cstheme="minorHAnsi"/>
          <w:sz w:val="24"/>
          <w:szCs w:val="24"/>
        </w:rPr>
        <w:t>The ways in which OTT services have been monetized are different. It covers paid subscriptions, in-app advertisements, and in-app purchases.</w:t>
      </w:r>
    </w:p>
    <w:p w14:paraId="2F2A5BC8" w14:textId="4D416B11" w:rsidR="00D545D3" w:rsidRDefault="00D545D3" w:rsidP="00567098">
      <w:pPr>
        <w:spacing w:after="0" w:line="276" w:lineRule="auto"/>
        <w:ind w:firstLine="720"/>
        <w:jc w:val="both"/>
        <w:rPr>
          <w:rFonts w:cstheme="minorHAnsi"/>
          <w:sz w:val="24"/>
          <w:szCs w:val="24"/>
        </w:rPr>
      </w:pPr>
    </w:p>
    <w:p w14:paraId="61B5391A" w14:textId="005C7C28" w:rsidR="00692057" w:rsidRDefault="00692057" w:rsidP="00567098">
      <w:pPr>
        <w:spacing w:after="0" w:line="276" w:lineRule="auto"/>
        <w:ind w:firstLine="720"/>
        <w:jc w:val="both"/>
        <w:rPr>
          <w:rFonts w:cstheme="minorHAnsi"/>
          <w:sz w:val="24"/>
          <w:szCs w:val="24"/>
        </w:rPr>
      </w:pPr>
    </w:p>
    <w:p w14:paraId="4A9E2DB6" w14:textId="77777777" w:rsidR="00692057" w:rsidRPr="005A64BB" w:rsidRDefault="00692057" w:rsidP="00692057">
      <w:pPr>
        <w:spacing w:after="0" w:line="276" w:lineRule="auto"/>
        <w:ind w:firstLine="720"/>
        <w:jc w:val="both"/>
        <w:rPr>
          <w:rFonts w:cstheme="minorHAnsi"/>
          <w:sz w:val="24"/>
          <w:szCs w:val="24"/>
        </w:rPr>
      </w:pPr>
    </w:p>
    <w:p w14:paraId="314C7CB4" w14:textId="77777777" w:rsidR="00692057" w:rsidRPr="005A64BB" w:rsidRDefault="00692057" w:rsidP="00692057">
      <w:pPr>
        <w:spacing w:after="0" w:line="276" w:lineRule="auto"/>
        <w:jc w:val="both"/>
        <w:rPr>
          <w:rFonts w:cstheme="minorHAnsi"/>
          <w:b/>
          <w:bCs/>
          <w:sz w:val="40"/>
          <w:szCs w:val="40"/>
        </w:rPr>
      </w:pPr>
      <w:r w:rsidRPr="005A64BB">
        <w:rPr>
          <w:rFonts w:cstheme="minorHAnsi"/>
          <w:b/>
          <w:bCs/>
          <w:sz w:val="40"/>
          <w:szCs w:val="40"/>
        </w:rPr>
        <w:t>Fundamentals of OTT Platforms</w:t>
      </w:r>
    </w:p>
    <w:p w14:paraId="5E58DA35" w14:textId="77777777" w:rsidR="00692057" w:rsidRPr="005A64BB" w:rsidRDefault="00692057" w:rsidP="00692057">
      <w:pPr>
        <w:spacing w:after="0" w:line="276" w:lineRule="auto"/>
        <w:ind w:firstLine="720"/>
        <w:jc w:val="both"/>
        <w:rPr>
          <w:rFonts w:cstheme="minorHAnsi"/>
          <w:sz w:val="24"/>
          <w:szCs w:val="24"/>
        </w:rPr>
      </w:pPr>
    </w:p>
    <w:p w14:paraId="11B814C6" w14:textId="77777777" w:rsidR="00692057" w:rsidRPr="005A64BB" w:rsidRDefault="00692057" w:rsidP="00692057">
      <w:pPr>
        <w:pStyle w:val="ListParagraph"/>
        <w:numPr>
          <w:ilvl w:val="0"/>
          <w:numId w:val="5"/>
        </w:numPr>
        <w:spacing w:after="0" w:line="276" w:lineRule="auto"/>
        <w:ind w:left="0" w:firstLine="720"/>
        <w:jc w:val="both"/>
        <w:rPr>
          <w:rFonts w:cstheme="minorHAnsi"/>
          <w:sz w:val="24"/>
          <w:szCs w:val="24"/>
        </w:rPr>
      </w:pPr>
      <w:r w:rsidRPr="005A64BB">
        <w:rPr>
          <w:rFonts w:cstheme="minorHAnsi"/>
          <w:b/>
          <w:bCs/>
          <w:sz w:val="24"/>
          <w:szCs w:val="24"/>
        </w:rPr>
        <w:t>Encoders:</w:t>
      </w:r>
      <w:r w:rsidRPr="005A64BB">
        <w:rPr>
          <w:rFonts w:cstheme="minorHAnsi"/>
          <w:sz w:val="24"/>
          <w:szCs w:val="24"/>
        </w:rPr>
        <w:t xml:space="preserve"> Software encoders are used to generate adaptive bitrate (ABR) streams in formats such as MPEG, ready to be distributed on the web or tablet.</w:t>
      </w:r>
    </w:p>
    <w:p w14:paraId="5E01AA86" w14:textId="77777777" w:rsidR="00692057" w:rsidRPr="005A64BB" w:rsidRDefault="00692057" w:rsidP="00692057">
      <w:pPr>
        <w:spacing w:after="0" w:line="276" w:lineRule="auto"/>
        <w:ind w:firstLine="720"/>
        <w:jc w:val="both"/>
        <w:rPr>
          <w:rFonts w:cstheme="minorHAnsi"/>
          <w:sz w:val="24"/>
          <w:szCs w:val="24"/>
        </w:rPr>
      </w:pPr>
    </w:p>
    <w:p w14:paraId="00F7B22C" w14:textId="77777777" w:rsidR="00692057" w:rsidRPr="005A64BB" w:rsidRDefault="00692057" w:rsidP="00692057">
      <w:pPr>
        <w:pStyle w:val="ListParagraph"/>
        <w:numPr>
          <w:ilvl w:val="0"/>
          <w:numId w:val="5"/>
        </w:numPr>
        <w:spacing w:after="0" w:line="276" w:lineRule="auto"/>
        <w:ind w:left="0" w:firstLine="720"/>
        <w:jc w:val="both"/>
        <w:rPr>
          <w:rFonts w:cstheme="minorHAnsi"/>
          <w:sz w:val="24"/>
          <w:szCs w:val="24"/>
        </w:rPr>
      </w:pPr>
      <w:r w:rsidRPr="005A64BB">
        <w:rPr>
          <w:rFonts w:cstheme="minorHAnsi"/>
          <w:b/>
          <w:bCs/>
          <w:sz w:val="24"/>
          <w:szCs w:val="24"/>
        </w:rPr>
        <w:t>Content Delivery Network (CDN):</w:t>
      </w:r>
      <w:r w:rsidRPr="005A64BB">
        <w:rPr>
          <w:rFonts w:cstheme="minorHAnsi"/>
          <w:sz w:val="24"/>
          <w:szCs w:val="24"/>
        </w:rPr>
        <w:t xml:space="preserve"> Video content is distributed through a Content Delivery Network (CDN) to users, which is a web server network. You may opt to either purchase a third-party CDN or create your own.</w:t>
      </w:r>
    </w:p>
    <w:p w14:paraId="397AED25" w14:textId="77777777" w:rsidR="00692057" w:rsidRPr="005A64BB" w:rsidRDefault="00692057" w:rsidP="00692057">
      <w:pPr>
        <w:spacing w:after="0" w:line="276" w:lineRule="auto"/>
        <w:ind w:firstLine="720"/>
        <w:jc w:val="both"/>
        <w:rPr>
          <w:rFonts w:cstheme="minorHAnsi"/>
          <w:sz w:val="24"/>
          <w:szCs w:val="24"/>
        </w:rPr>
      </w:pPr>
    </w:p>
    <w:p w14:paraId="3BE86FE5" w14:textId="77777777" w:rsidR="00692057" w:rsidRPr="005A64BB" w:rsidRDefault="00692057" w:rsidP="00692057">
      <w:pPr>
        <w:pStyle w:val="ListParagraph"/>
        <w:numPr>
          <w:ilvl w:val="0"/>
          <w:numId w:val="5"/>
        </w:numPr>
        <w:spacing w:after="0" w:line="276" w:lineRule="auto"/>
        <w:ind w:left="0" w:firstLine="720"/>
        <w:jc w:val="both"/>
        <w:rPr>
          <w:rFonts w:cstheme="minorHAnsi"/>
          <w:sz w:val="24"/>
          <w:szCs w:val="24"/>
        </w:rPr>
      </w:pPr>
      <w:r w:rsidRPr="005A64BB">
        <w:rPr>
          <w:rFonts w:cstheme="minorHAnsi"/>
          <w:b/>
          <w:bCs/>
          <w:sz w:val="24"/>
          <w:szCs w:val="24"/>
        </w:rPr>
        <w:t>Content Management System (CMS):</w:t>
      </w:r>
      <w:r w:rsidRPr="005A64BB">
        <w:rPr>
          <w:rFonts w:cstheme="minorHAnsi"/>
          <w:sz w:val="24"/>
          <w:szCs w:val="24"/>
        </w:rPr>
        <w:t xml:space="preserve"> To streamline workflows and help control customers, their subscriptions, payment gateways, monetization models including advertising, content publications, and syndication, a content management system is used.</w:t>
      </w:r>
    </w:p>
    <w:p w14:paraId="5F19861F" w14:textId="77777777" w:rsidR="00692057" w:rsidRPr="005A64BB" w:rsidRDefault="00692057" w:rsidP="00692057">
      <w:pPr>
        <w:spacing w:after="0" w:line="276" w:lineRule="auto"/>
        <w:ind w:firstLine="720"/>
        <w:jc w:val="both"/>
        <w:rPr>
          <w:rFonts w:cstheme="minorHAnsi"/>
          <w:sz w:val="24"/>
          <w:szCs w:val="24"/>
        </w:rPr>
      </w:pPr>
    </w:p>
    <w:p w14:paraId="713B3C9C" w14:textId="77777777" w:rsidR="00692057" w:rsidRPr="005A64BB" w:rsidRDefault="00692057" w:rsidP="00692057">
      <w:pPr>
        <w:pStyle w:val="ListParagraph"/>
        <w:numPr>
          <w:ilvl w:val="0"/>
          <w:numId w:val="5"/>
        </w:numPr>
        <w:spacing w:after="0" w:line="276" w:lineRule="auto"/>
        <w:ind w:left="0" w:firstLine="720"/>
        <w:jc w:val="both"/>
        <w:rPr>
          <w:rFonts w:cstheme="minorHAnsi"/>
          <w:sz w:val="24"/>
          <w:szCs w:val="24"/>
        </w:rPr>
      </w:pPr>
      <w:r w:rsidRPr="005A64BB">
        <w:rPr>
          <w:rFonts w:cstheme="minorHAnsi"/>
          <w:b/>
          <w:bCs/>
          <w:sz w:val="24"/>
          <w:szCs w:val="24"/>
        </w:rPr>
        <w:t>Digital Rights Management (DRM):</w:t>
      </w:r>
      <w:r w:rsidRPr="005A64BB">
        <w:rPr>
          <w:rFonts w:cstheme="minorHAnsi"/>
          <w:sz w:val="24"/>
          <w:szCs w:val="24"/>
        </w:rPr>
        <w:t xml:space="preserve"> DRM is a method of digital licensing that is used for piracy prevention. DRM guarantees that the content is stored and distributed in an encrypted format, so that the content can be accessed only by approved users.</w:t>
      </w:r>
    </w:p>
    <w:p w14:paraId="0891155A" w14:textId="77777777" w:rsidR="00692057" w:rsidRPr="005A64BB" w:rsidRDefault="00692057" w:rsidP="00692057">
      <w:pPr>
        <w:pStyle w:val="ListParagraph"/>
        <w:spacing w:after="0" w:line="276" w:lineRule="auto"/>
        <w:ind w:left="0" w:firstLine="720"/>
        <w:rPr>
          <w:rFonts w:cstheme="minorHAnsi"/>
          <w:sz w:val="24"/>
          <w:szCs w:val="24"/>
        </w:rPr>
      </w:pPr>
    </w:p>
    <w:p w14:paraId="40ECC7BB" w14:textId="77777777" w:rsidR="00692057" w:rsidRPr="005A64BB" w:rsidRDefault="00692057" w:rsidP="00692057">
      <w:pPr>
        <w:pStyle w:val="ListParagraph"/>
        <w:numPr>
          <w:ilvl w:val="0"/>
          <w:numId w:val="5"/>
        </w:numPr>
        <w:spacing w:after="0" w:line="276" w:lineRule="auto"/>
        <w:ind w:left="0" w:firstLine="720"/>
        <w:jc w:val="both"/>
        <w:rPr>
          <w:rFonts w:cstheme="minorHAnsi"/>
          <w:sz w:val="24"/>
          <w:szCs w:val="24"/>
        </w:rPr>
      </w:pPr>
      <w:r w:rsidRPr="005A64BB">
        <w:rPr>
          <w:rFonts w:cstheme="minorHAnsi"/>
          <w:b/>
          <w:bCs/>
          <w:sz w:val="24"/>
          <w:szCs w:val="24"/>
        </w:rPr>
        <w:t>Recommendation Engine and Analytics Engine:</w:t>
      </w:r>
      <w:r w:rsidRPr="005A64BB">
        <w:rPr>
          <w:rFonts w:cstheme="minorHAnsi"/>
          <w:sz w:val="24"/>
          <w:szCs w:val="24"/>
        </w:rPr>
        <w:t xml:space="preserve"> In an OTT platform, an analytics engine is used to get a 360-degree view of client activities. A recommendation engine further uses this analytics data to suggest to users what to watch next.</w:t>
      </w:r>
    </w:p>
    <w:p w14:paraId="56B726F3" w14:textId="77777777" w:rsidR="00692057" w:rsidRDefault="00692057" w:rsidP="00692057">
      <w:pPr>
        <w:spacing w:after="0" w:line="276" w:lineRule="auto"/>
        <w:jc w:val="both"/>
        <w:rPr>
          <w:rFonts w:cstheme="minorHAnsi"/>
          <w:sz w:val="24"/>
          <w:szCs w:val="24"/>
        </w:rPr>
      </w:pPr>
    </w:p>
    <w:p w14:paraId="7713B89C" w14:textId="77777777" w:rsidR="00692057" w:rsidRPr="005A64BB" w:rsidRDefault="00692057" w:rsidP="00567098">
      <w:pPr>
        <w:spacing w:after="0" w:line="276" w:lineRule="auto"/>
        <w:ind w:firstLine="720"/>
        <w:jc w:val="both"/>
        <w:rPr>
          <w:rFonts w:cstheme="minorHAnsi"/>
          <w:sz w:val="24"/>
          <w:szCs w:val="24"/>
        </w:rPr>
      </w:pPr>
    </w:p>
    <w:p w14:paraId="445D0908" w14:textId="6CFC8940" w:rsidR="00D545D3" w:rsidRPr="005A64BB" w:rsidRDefault="00D545D3" w:rsidP="00567098">
      <w:pPr>
        <w:spacing w:after="0" w:line="276" w:lineRule="auto"/>
        <w:jc w:val="both"/>
        <w:rPr>
          <w:rFonts w:cstheme="minorHAnsi"/>
          <w:b/>
          <w:bCs/>
          <w:sz w:val="40"/>
          <w:szCs w:val="40"/>
        </w:rPr>
      </w:pPr>
      <w:r w:rsidRPr="005A64BB">
        <w:rPr>
          <w:rFonts w:cstheme="minorHAnsi"/>
          <w:b/>
          <w:bCs/>
          <w:sz w:val="40"/>
          <w:szCs w:val="40"/>
        </w:rPr>
        <w:t>There is a Shift!</w:t>
      </w:r>
    </w:p>
    <w:p w14:paraId="1B5D7FCD" w14:textId="77777777" w:rsidR="00D545D3" w:rsidRPr="005A64BB" w:rsidRDefault="00D545D3" w:rsidP="00567098">
      <w:pPr>
        <w:spacing w:after="0" w:line="276" w:lineRule="auto"/>
        <w:ind w:firstLine="720"/>
        <w:jc w:val="both"/>
        <w:rPr>
          <w:rFonts w:cstheme="minorHAnsi"/>
          <w:sz w:val="24"/>
          <w:szCs w:val="24"/>
        </w:rPr>
      </w:pPr>
    </w:p>
    <w:p w14:paraId="621112F1" w14:textId="2C0058AC" w:rsidR="00825F83" w:rsidRPr="005A64BB" w:rsidRDefault="00D04930" w:rsidP="00567098">
      <w:pPr>
        <w:spacing w:after="0" w:line="276" w:lineRule="auto"/>
        <w:ind w:firstLine="720"/>
        <w:jc w:val="both"/>
        <w:rPr>
          <w:rFonts w:cstheme="minorHAnsi"/>
          <w:sz w:val="24"/>
          <w:szCs w:val="24"/>
        </w:rPr>
      </w:pPr>
      <w:r w:rsidRPr="005A64BB">
        <w:rPr>
          <w:rFonts w:cstheme="minorHAnsi"/>
          <w:sz w:val="24"/>
          <w:szCs w:val="24"/>
        </w:rPr>
        <w:t>OTT streaming networks are seen as a challenge to the satellite broadcasting industry as cord-cutting is motivated by the increased acceptance of linear OTT services.</w:t>
      </w:r>
      <w:r w:rsidR="00567098" w:rsidRPr="005A64BB">
        <w:rPr>
          <w:rFonts w:cstheme="minorHAnsi"/>
          <w:sz w:val="24"/>
          <w:szCs w:val="24"/>
        </w:rPr>
        <w:t xml:space="preserve"> </w:t>
      </w:r>
      <w:r w:rsidRPr="005A64BB">
        <w:rPr>
          <w:rFonts w:cstheme="minorHAnsi"/>
          <w:sz w:val="24"/>
          <w:szCs w:val="24"/>
        </w:rPr>
        <w:t xml:space="preserve">The penetration of the television market in India is at 64 per cent and is highly competitive, according to The Hindu Business Line &amp; Economic Times. </w:t>
      </w:r>
    </w:p>
    <w:p w14:paraId="4BECA0B6" w14:textId="77777777" w:rsidR="00825F83" w:rsidRPr="005A64BB" w:rsidRDefault="00825F83" w:rsidP="00567098">
      <w:pPr>
        <w:spacing w:after="0" w:line="276" w:lineRule="auto"/>
        <w:ind w:firstLine="720"/>
        <w:jc w:val="both"/>
        <w:rPr>
          <w:rFonts w:cstheme="minorHAnsi"/>
          <w:sz w:val="24"/>
          <w:szCs w:val="24"/>
        </w:rPr>
      </w:pPr>
    </w:p>
    <w:p w14:paraId="1B288C4A" w14:textId="77777777" w:rsidR="00567098" w:rsidRPr="005A64BB" w:rsidRDefault="00D04930" w:rsidP="00567098">
      <w:pPr>
        <w:spacing w:after="0" w:line="276" w:lineRule="auto"/>
        <w:ind w:firstLine="720"/>
        <w:jc w:val="both"/>
        <w:rPr>
          <w:rFonts w:cstheme="minorHAnsi"/>
          <w:sz w:val="24"/>
          <w:szCs w:val="24"/>
        </w:rPr>
      </w:pPr>
      <w:r w:rsidRPr="005A64BB">
        <w:rPr>
          <w:rFonts w:cstheme="minorHAnsi"/>
          <w:sz w:val="24"/>
          <w:szCs w:val="24"/>
        </w:rPr>
        <w:t xml:space="preserve">Television networks such as Zee, Sun and Star continue to expand their programming hours in many formats, providing new material and TV shows. </w:t>
      </w:r>
    </w:p>
    <w:p w14:paraId="30E4497C" w14:textId="77777777" w:rsidR="00567098" w:rsidRPr="005A64BB" w:rsidRDefault="00567098" w:rsidP="00567098">
      <w:pPr>
        <w:spacing w:after="0" w:line="276" w:lineRule="auto"/>
        <w:ind w:firstLine="720"/>
        <w:jc w:val="both"/>
        <w:rPr>
          <w:rFonts w:cstheme="minorHAnsi"/>
          <w:sz w:val="24"/>
          <w:szCs w:val="24"/>
        </w:rPr>
      </w:pPr>
    </w:p>
    <w:p w14:paraId="715D6931" w14:textId="7D9AA621" w:rsidR="00D04930" w:rsidRPr="005A64BB" w:rsidRDefault="00D04930" w:rsidP="00567098">
      <w:pPr>
        <w:spacing w:after="0" w:line="276" w:lineRule="auto"/>
        <w:ind w:firstLine="720"/>
        <w:jc w:val="both"/>
        <w:rPr>
          <w:rFonts w:cstheme="minorHAnsi"/>
          <w:sz w:val="24"/>
          <w:szCs w:val="24"/>
        </w:rPr>
      </w:pPr>
      <w:r w:rsidRPr="005A64BB">
        <w:rPr>
          <w:rFonts w:cstheme="minorHAnsi"/>
          <w:sz w:val="24"/>
          <w:szCs w:val="24"/>
        </w:rPr>
        <w:t>However more people are watching video content online via cell phones and tablets rather than on television, with cheaper internet and less costly mobile data plans.</w:t>
      </w:r>
    </w:p>
    <w:p w14:paraId="27997523" w14:textId="77777777" w:rsidR="00D04930" w:rsidRPr="005A64BB" w:rsidRDefault="00D04930" w:rsidP="00567098">
      <w:pPr>
        <w:spacing w:after="0" w:line="276" w:lineRule="auto"/>
        <w:ind w:firstLine="720"/>
        <w:jc w:val="both"/>
        <w:rPr>
          <w:rFonts w:cstheme="minorHAnsi"/>
          <w:sz w:val="24"/>
          <w:szCs w:val="24"/>
        </w:rPr>
      </w:pPr>
    </w:p>
    <w:p w14:paraId="32B57B2D" w14:textId="77777777" w:rsidR="006A4979" w:rsidRDefault="00D04930" w:rsidP="00567098">
      <w:pPr>
        <w:spacing w:after="0" w:line="276" w:lineRule="auto"/>
        <w:ind w:firstLine="720"/>
        <w:jc w:val="both"/>
        <w:rPr>
          <w:rFonts w:cstheme="minorHAnsi"/>
          <w:sz w:val="24"/>
          <w:szCs w:val="24"/>
        </w:rPr>
      </w:pPr>
      <w:r w:rsidRPr="005A64BB">
        <w:rPr>
          <w:rFonts w:cstheme="minorHAnsi"/>
          <w:sz w:val="24"/>
          <w:szCs w:val="24"/>
        </w:rPr>
        <w:t xml:space="preserve">A recent study by KPMG-Eros Now says that almost 87 percent of daily online video content is watched through mobile phones. </w:t>
      </w:r>
    </w:p>
    <w:p w14:paraId="694B8269" w14:textId="77777777" w:rsidR="006A4979" w:rsidRDefault="006A4979" w:rsidP="00567098">
      <w:pPr>
        <w:spacing w:after="0" w:line="276" w:lineRule="auto"/>
        <w:ind w:firstLine="720"/>
        <w:jc w:val="both"/>
        <w:rPr>
          <w:rFonts w:cstheme="minorHAnsi"/>
          <w:sz w:val="24"/>
          <w:szCs w:val="24"/>
        </w:rPr>
      </w:pPr>
    </w:p>
    <w:p w14:paraId="0100C2A1" w14:textId="77433B6B" w:rsidR="00D04930" w:rsidRPr="005A64BB" w:rsidRDefault="00D04930" w:rsidP="00567098">
      <w:pPr>
        <w:spacing w:after="0" w:line="276" w:lineRule="auto"/>
        <w:ind w:firstLine="720"/>
        <w:jc w:val="both"/>
        <w:rPr>
          <w:rFonts w:cstheme="minorHAnsi"/>
          <w:sz w:val="24"/>
          <w:szCs w:val="24"/>
        </w:rPr>
      </w:pPr>
      <w:r w:rsidRPr="005A64BB">
        <w:rPr>
          <w:rFonts w:cstheme="minorHAnsi"/>
          <w:sz w:val="24"/>
          <w:szCs w:val="24"/>
        </w:rPr>
        <w:lastRenderedPageBreak/>
        <w:t>Over-the-top channels like Netflix, Amazon Prime and Hotstar are seeking to attract more eyeballs to challenge the supremacy of conventional TV platforms, but this might not be as easy as it appears for them.</w:t>
      </w:r>
    </w:p>
    <w:p w14:paraId="5F7ED04B" w14:textId="1F09A570" w:rsidR="00D545D3" w:rsidRPr="005A64BB" w:rsidRDefault="00D545D3" w:rsidP="00567098">
      <w:pPr>
        <w:spacing w:after="0" w:line="276" w:lineRule="auto"/>
        <w:ind w:firstLine="720"/>
        <w:jc w:val="both"/>
        <w:rPr>
          <w:rFonts w:cstheme="minorHAnsi"/>
          <w:sz w:val="24"/>
          <w:szCs w:val="24"/>
        </w:rPr>
      </w:pPr>
    </w:p>
    <w:p w14:paraId="3221AF10" w14:textId="5FCA46E6" w:rsidR="00825F83" w:rsidRPr="005A64BB" w:rsidRDefault="00D545D3" w:rsidP="00567098">
      <w:pPr>
        <w:spacing w:after="0" w:line="276" w:lineRule="auto"/>
        <w:ind w:firstLine="720"/>
        <w:jc w:val="both"/>
        <w:rPr>
          <w:rFonts w:cstheme="minorHAnsi"/>
          <w:sz w:val="24"/>
          <w:szCs w:val="24"/>
        </w:rPr>
      </w:pPr>
      <w:r w:rsidRPr="005A64BB">
        <w:rPr>
          <w:rFonts w:cstheme="minorHAnsi"/>
          <w:sz w:val="24"/>
          <w:szCs w:val="24"/>
        </w:rPr>
        <w:t xml:space="preserve">According to Business Wire, the total number of OTT users would hit 915 million by 2023, most of whom will be subscribing to at least one SVoD (subscription-based video-on-demand) service. </w:t>
      </w:r>
    </w:p>
    <w:p w14:paraId="6E0ED844" w14:textId="77777777" w:rsidR="00825F83" w:rsidRPr="005A64BB" w:rsidRDefault="00825F83" w:rsidP="00567098">
      <w:pPr>
        <w:spacing w:after="0" w:line="276" w:lineRule="auto"/>
        <w:ind w:firstLine="720"/>
        <w:jc w:val="both"/>
        <w:rPr>
          <w:rFonts w:cstheme="minorHAnsi"/>
          <w:sz w:val="24"/>
          <w:szCs w:val="24"/>
        </w:rPr>
      </w:pPr>
    </w:p>
    <w:p w14:paraId="30A090C3" w14:textId="5430F9DC" w:rsidR="00825F83" w:rsidRPr="005A64BB" w:rsidRDefault="00825F83" w:rsidP="00567098">
      <w:pPr>
        <w:spacing w:after="0" w:line="276" w:lineRule="auto"/>
        <w:jc w:val="both"/>
        <w:rPr>
          <w:rFonts w:cstheme="minorHAnsi"/>
          <w:b/>
          <w:bCs/>
          <w:sz w:val="40"/>
          <w:szCs w:val="40"/>
        </w:rPr>
      </w:pPr>
      <w:r w:rsidRPr="005A64BB">
        <w:rPr>
          <w:rFonts w:cstheme="minorHAnsi"/>
          <w:b/>
          <w:bCs/>
          <w:sz w:val="40"/>
          <w:szCs w:val="40"/>
        </w:rPr>
        <w:t>Why this Shift?</w:t>
      </w:r>
    </w:p>
    <w:p w14:paraId="1ADE5E09" w14:textId="77777777" w:rsidR="00825F83" w:rsidRPr="005A64BB" w:rsidRDefault="00825F83" w:rsidP="00567098">
      <w:pPr>
        <w:spacing w:after="0" w:line="276" w:lineRule="auto"/>
        <w:ind w:firstLine="720"/>
        <w:jc w:val="both"/>
        <w:rPr>
          <w:rFonts w:cstheme="minorHAnsi"/>
          <w:sz w:val="24"/>
          <w:szCs w:val="24"/>
        </w:rPr>
      </w:pPr>
    </w:p>
    <w:p w14:paraId="22F32C73" w14:textId="5145BFEB" w:rsidR="00D545D3" w:rsidRPr="005A64BB" w:rsidRDefault="00D545D3" w:rsidP="00567098">
      <w:pPr>
        <w:spacing w:after="0" w:line="276" w:lineRule="auto"/>
        <w:ind w:firstLine="720"/>
        <w:jc w:val="both"/>
        <w:rPr>
          <w:rFonts w:cstheme="minorHAnsi"/>
          <w:sz w:val="24"/>
          <w:szCs w:val="24"/>
        </w:rPr>
      </w:pPr>
      <w:r w:rsidRPr="005A64BB">
        <w:rPr>
          <w:rFonts w:cstheme="minorHAnsi"/>
          <w:sz w:val="24"/>
          <w:szCs w:val="24"/>
        </w:rPr>
        <w:t>The incremental surge in over-the-top content consumption can be largely attributed to the following factors:</w:t>
      </w:r>
    </w:p>
    <w:p w14:paraId="65FCF1FF" w14:textId="77777777" w:rsidR="00D545D3" w:rsidRPr="005A64BB" w:rsidRDefault="00D545D3" w:rsidP="00567098">
      <w:pPr>
        <w:spacing w:after="0" w:line="276" w:lineRule="auto"/>
        <w:ind w:firstLine="720"/>
        <w:jc w:val="both"/>
        <w:rPr>
          <w:rFonts w:cstheme="minorHAnsi"/>
          <w:sz w:val="24"/>
          <w:szCs w:val="24"/>
        </w:rPr>
      </w:pPr>
    </w:p>
    <w:p w14:paraId="33DCA2A6" w14:textId="77777777" w:rsidR="00D545D3" w:rsidRPr="005A64BB" w:rsidRDefault="00D545D3" w:rsidP="006A4979">
      <w:pPr>
        <w:pStyle w:val="ListParagraph"/>
        <w:numPr>
          <w:ilvl w:val="0"/>
          <w:numId w:val="1"/>
        </w:numPr>
        <w:spacing w:after="0" w:line="276" w:lineRule="auto"/>
        <w:ind w:left="720" w:hanging="720"/>
        <w:jc w:val="both"/>
        <w:rPr>
          <w:rFonts w:cstheme="minorHAnsi"/>
          <w:sz w:val="24"/>
          <w:szCs w:val="24"/>
        </w:rPr>
      </w:pPr>
      <w:r w:rsidRPr="005A64BB">
        <w:rPr>
          <w:rFonts w:cstheme="minorHAnsi"/>
          <w:sz w:val="24"/>
          <w:szCs w:val="24"/>
        </w:rPr>
        <w:t>Unlimited streaming material for audio and video</w:t>
      </w:r>
    </w:p>
    <w:p w14:paraId="32587A12" w14:textId="77777777" w:rsidR="00D545D3" w:rsidRPr="005A64BB" w:rsidRDefault="00D545D3" w:rsidP="006A4979">
      <w:pPr>
        <w:pStyle w:val="ListParagraph"/>
        <w:numPr>
          <w:ilvl w:val="0"/>
          <w:numId w:val="1"/>
        </w:numPr>
        <w:spacing w:after="0" w:line="276" w:lineRule="auto"/>
        <w:ind w:left="720" w:hanging="720"/>
        <w:jc w:val="both"/>
        <w:rPr>
          <w:rFonts w:cstheme="minorHAnsi"/>
          <w:sz w:val="24"/>
          <w:szCs w:val="24"/>
        </w:rPr>
      </w:pPr>
      <w:r w:rsidRPr="005A64BB">
        <w:rPr>
          <w:rFonts w:cstheme="minorHAnsi"/>
          <w:sz w:val="24"/>
          <w:szCs w:val="24"/>
        </w:rPr>
        <w:t>Affordable rate, flexible pricing models focused either on pay-as-you-go, freemium or subscription (limited access to free content)</w:t>
      </w:r>
    </w:p>
    <w:p w14:paraId="074FCE1F" w14:textId="77777777" w:rsidR="00D545D3" w:rsidRPr="005A64BB" w:rsidRDefault="00D545D3" w:rsidP="006A4979">
      <w:pPr>
        <w:pStyle w:val="ListParagraph"/>
        <w:numPr>
          <w:ilvl w:val="0"/>
          <w:numId w:val="1"/>
        </w:numPr>
        <w:spacing w:after="0" w:line="276" w:lineRule="auto"/>
        <w:ind w:left="720" w:hanging="720"/>
        <w:jc w:val="both"/>
        <w:rPr>
          <w:rFonts w:cstheme="minorHAnsi"/>
          <w:sz w:val="24"/>
          <w:szCs w:val="24"/>
        </w:rPr>
      </w:pPr>
      <w:r w:rsidRPr="005A64BB">
        <w:rPr>
          <w:rFonts w:cstheme="minorHAnsi"/>
          <w:sz w:val="24"/>
          <w:szCs w:val="24"/>
        </w:rPr>
        <w:t>A wide variety of gadgets such as smartphones, laptops, desktops, smart TVs, connected devices and set-top boxes have been offered on the go.</w:t>
      </w:r>
    </w:p>
    <w:p w14:paraId="1BA33CFA" w14:textId="77777777" w:rsidR="00D545D3" w:rsidRPr="005A64BB" w:rsidRDefault="00D545D3" w:rsidP="006A4979">
      <w:pPr>
        <w:pStyle w:val="ListParagraph"/>
        <w:numPr>
          <w:ilvl w:val="0"/>
          <w:numId w:val="1"/>
        </w:numPr>
        <w:spacing w:after="0" w:line="276" w:lineRule="auto"/>
        <w:ind w:left="720" w:hanging="720"/>
        <w:jc w:val="both"/>
        <w:rPr>
          <w:rFonts w:cstheme="minorHAnsi"/>
          <w:sz w:val="24"/>
          <w:szCs w:val="24"/>
        </w:rPr>
      </w:pPr>
      <w:r w:rsidRPr="005A64BB">
        <w:rPr>
          <w:rFonts w:cstheme="minorHAnsi"/>
          <w:sz w:val="24"/>
          <w:szCs w:val="24"/>
        </w:rPr>
        <w:t>It is easy to subscribe to OTT services and unsubscribe</w:t>
      </w:r>
    </w:p>
    <w:p w14:paraId="606701C2" w14:textId="77777777" w:rsidR="00D545D3" w:rsidRPr="005A64BB" w:rsidRDefault="00D545D3" w:rsidP="006A4979">
      <w:pPr>
        <w:pStyle w:val="ListParagraph"/>
        <w:numPr>
          <w:ilvl w:val="0"/>
          <w:numId w:val="1"/>
        </w:numPr>
        <w:spacing w:after="0" w:line="276" w:lineRule="auto"/>
        <w:ind w:left="720" w:hanging="720"/>
        <w:jc w:val="both"/>
        <w:rPr>
          <w:rFonts w:cstheme="minorHAnsi"/>
          <w:sz w:val="24"/>
          <w:szCs w:val="24"/>
        </w:rPr>
      </w:pPr>
      <w:r w:rsidRPr="005A64BB">
        <w:rPr>
          <w:rFonts w:cstheme="minorHAnsi"/>
          <w:sz w:val="24"/>
          <w:szCs w:val="24"/>
        </w:rPr>
        <w:t>Access to original content for film, such as web series and recent movies</w:t>
      </w:r>
    </w:p>
    <w:p w14:paraId="501C8B82" w14:textId="4DDC632D" w:rsidR="00D545D3" w:rsidRPr="005A64BB" w:rsidRDefault="00D545D3" w:rsidP="006A4979">
      <w:pPr>
        <w:pStyle w:val="ListParagraph"/>
        <w:numPr>
          <w:ilvl w:val="0"/>
          <w:numId w:val="1"/>
        </w:numPr>
        <w:spacing w:after="0" w:line="276" w:lineRule="auto"/>
        <w:ind w:left="720" w:hanging="720"/>
        <w:jc w:val="both"/>
        <w:rPr>
          <w:rFonts w:cstheme="minorHAnsi"/>
          <w:sz w:val="24"/>
          <w:szCs w:val="24"/>
        </w:rPr>
      </w:pPr>
      <w:r w:rsidRPr="005A64BB">
        <w:rPr>
          <w:rFonts w:cstheme="minorHAnsi"/>
          <w:sz w:val="24"/>
          <w:szCs w:val="24"/>
        </w:rPr>
        <w:t>Content-on-demand available instead of waiting to air on TV for a show or movie</w:t>
      </w:r>
    </w:p>
    <w:p w14:paraId="1AD582C0" w14:textId="0C05CB95" w:rsidR="00825F83" w:rsidRPr="005A64BB" w:rsidRDefault="00825F83" w:rsidP="00567098">
      <w:pPr>
        <w:spacing w:after="0" w:line="276" w:lineRule="auto"/>
        <w:ind w:firstLine="720"/>
        <w:jc w:val="both"/>
        <w:rPr>
          <w:rFonts w:cstheme="minorHAnsi"/>
          <w:sz w:val="24"/>
          <w:szCs w:val="24"/>
        </w:rPr>
      </w:pPr>
    </w:p>
    <w:p w14:paraId="555FBFB6" w14:textId="24B53936" w:rsidR="00825F83" w:rsidRPr="006A4979" w:rsidRDefault="00956E1B" w:rsidP="00567098">
      <w:pPr>
        <w:spacing w:after="0" w:line="276" w:lineRule="auto"/>
        <w:jc w:val="both"/>
        <w:rPr>
          <w:rFonts w:cstheme="minorHAnsi"/>
          <w:sz w:val="16"/>
          <w:szCs w:val="16"/>
        </w:rPr>
      </w:pPr>
      <w:r w:rsidRPr="006A4979">
        <w:rPr>
          <w:rFonts w:cstheme="minorHAnsi"/>
          <w:sz w:val="24"/>
          <w:szCs w:val="24"/>
        </w:rPr>
        <w:t>So now comes the Main Question!</w:t>
      </w:r>
    </w:p>
    <w:p w14:paraId="0DCAAA65" w14:textId="1DAC6FB7" w:rsidR="00956E1B" w:rsidRPr="005A64BB" w:rsidRDefault="00956E1B" w:rsidP="00567098">
      <w:pPr>
        <w:spacing w:after="0" w:line="276" w:lineRule="auto"/>
        <w:jc w:val="both"/>
        <w:rPr>
          <w:rFonts w:cstheme="minorHAnsi"/>
          <w:sz w:val="24"/>
          <w:szCs w:val="24"/>
        </w:rPr>
      </w:pPr>
    </w:p>
    <w:p w14:paraId="617E3C4F" w14:textId="6D45303F" w:rsidR="00956E1B" w:rsidRPr="005A64BB" w:rsidRDefault="00770354" w:rsidP="00567098">
      <w:pPr>
        <w:spacing w:after="0" w:line="276" w:lineRule="auto"/>
        <w:rPr>
          <w:rFonts w:cstheme="minorHAnsi"/>
          <w:b/>
          <w:bCs/>
          <w:sz w:val="40"/>
          <w:szCs w:val="40"/>
        </w:rPr>
      </w:pPr>
      <w:bookmarkStart w:id="0" w:name="_Hlk58808140"/>
      <w:r w:rsidRPr="005A64BB">
        <w:rPr>
          <w:rFonts w:cstheme="minorHAnsi"/>
          <w:b/>
          <w:bCs/>
          <w:sz w:val="40"/>
          <w:szCs w:val="40"/>
        </w:rPr>
        <w:t>Are</w:t>
      </w:r>
      <w:r w:rsidR="00956E1B" w:rsidRPr="005A64BB">
        <w:rPr>
          <w:rFonts w:cstheme="minorHAnsi"/>
          <w:b/>
          <w:bCs/>
          <w:sz w:val="40"/>
          <w:szCs w:val="40"/>
        </w:rPr>
        <w:t xml:space="preserve"> </w:t>
      </w:r>
      <w:r w:rsidR="00DC2BE3">
        <w:rPr>
          <w:rFonts w:cstheme="minorHAnsi"/>
          <w:b/>
          <w:bCs/>
          <w:sz w:val="40"/>
          <w:szCs w:val="40"/>
        </w:rPr>
        <w:t xml:space="preserve">the </w:t>
      </w:r>
      <w:r w:rsidR="00956E1B" w:rsidRPr="005A64BB">
        <w:rPr>
          <w:rFonts w:cstheme="minorHAnsi"/>
          <w:b/>
          <w:bCs/>
          <w:sz w:val="40"/>
          <w:szCs w:val="40"/>
        </w:rPr>
        <w:t>OTT</w:t>
      </w:r>
      <w:r w:rsidRPr="005A64BB">
        <w:rPr>
          <w:rFonts w:cstheme="minorHAnsi"/>
          <w:b/>
          <w:bCs/>
          <w:sz w:val="40"/>
          <w:szCs w:val="40"/>
        </w:rPr>
        <w:t>’s</w:t>
      </w:r>
      <w:r w:rsidR="00956E1B" w:rsidRPr="005A64BB">
        <w:rPr>
          <w:rFonts w:cstheme="minorHAnsi"/>
          <w:b/>
          <w:bCs/>
          <w:sz w:val="40"/>
          <w:szCs w:val="40"/>
        </w:rPr>
        <w:t xml:space="preserve"> the New Future?</w:t>
      </w:r>
      <w:bookmarkEnd w:id="0"/>
    </w:p>
    <w:p w14:paraId="009B54E3" w14:textId="77777777" w:rsidR="00770354" w:rsidRPr="005A64BB" w:rsidRDefault="00770354" w:rsidP="00567098">
      <w:pPr>
        <w:spacing w:after="0" w:line="276" w:lineRule="auto"/>
        <w:ind w:firstLine="720"/>
        <w:rPr>
          <w:rFonts w:cstheme="minorHAnsi"/>
          <w:sz w:val="24"/>
          <w:szCs w:val="24"/>
        </w:rPr>
      </w:pPr>
    </w:p>
    <w:p w14:paraId="3F398758" w14:textId="494EF401" w:rsidR="00956E1B" w:rsidRPr="005A64BB" w:rsidRDefault="00770354" w:rsidP="00567098">
      <w:pPr>
        <w:spacing w:after="0" w:line="276" w:lineRule="auto"/>
        <w:ind w:firstLine="720"/>
        <w:jc w:val="both"/>
        <w:rPr>
          <w:rFonts w:cstheme="minorHAnsi"/>
          <w:sz w:val="24"/>
          <w:szCs w:val="24"/>
        </w:rPr>
      </w:pPr>
      <w:r w:rsidRPr="005A64BB">
        <w:rPr>
          <w:rFonts w:cstheme="minorHAnsi"/>
          <w:sz w:val="24"/>
          <w:szCs w:val="24"/>
        </w:rPr>
        <w:t xml:space="preserve">The </w:t>
      </w:r>
      <w:r w:rsidR="00956E1B" w:rsidRPr="005A64BB">
        <w:rPr>
          <w:rFonts w:cstheme="minorHAnsi"/>
          <w:sz w:val="24"/>
          <w:szCs w:val="24"/>
        </w:rPr>
        <w:t xml:space="preserve">Answer is </w:t>
      </w:r>
      <w:r w:rsidR="00567098" w:rsidRPr="005A64BB">
        <w:rPr>
          <w:rFonts w:cstheme="minorHAnsi"/>
          <w:b/>
          <w:bCs/>
          <w:sz w:val="24"/>
          <w:szCs w:val="24"/>
        </w:rPr>
        <w:t>It’s Complicated</w:t>
      </w:r>
      <w:r w:rsidR="00956E1B" w:rsidRPr="005A64BB">
        <w:rPr>
          <w:rFonts w:cstheme="minorHAnsi"/>
          <w:sz w:val="24"/>
          <w:szCs w:val="24"/>
        </w:rPr>
        <w:t>!</w:t>
      </w:r>
    </w:p>
    <w:p w14:paraId="3E1F68B6" w14:textId="77777777" w:rsidR="00770354" w:rsidRPr="005A64BB" w:rsidRDefault="00770354" w:rsidP="00567098">
      <w:pPr>
        <w:spacing w:after="0" w:line="276" w:lineRule="auto"/>
        <w:ind w:firstLine="720"/>
        <w:jc w:val="both"/>
        <w:rPr>
          <w:rFonts w:cstheme="minorHAnsi"/>
          <w:sz w:val="24"/>
          <w:szCs w:val="24"/>
        </w:rPr>
      </w:pPr>
    </w:p>
    <w:p w14:paraId="75ACED3E" w14:textId="77777777" w:rsidR="00770354" w:rsidRPr="005A64BB" w:rsidRDefault="00770354" w:rsidP="00567098">
      <w:pPr>
        <w:spacing w:after="0" w:line="276" w:lineRule="auto"/>
        <w:ind w:firstLine="720"/>
        <w:jc w:val="both"/>
        <w:rPr>
          <w:rFonts w:cstheme="minorHAnsi"/>
          <w:sz w:val="24"/>
          <w:szCs w:val="24"/>
        </w:rPr>
      </w:pPr>
      <w:r w:rsidRPr="005A64BB">
        <w:rPr>
          <w:rFonts w:cstheme="minorHAnsi"/>
          <w:sz w:val="24"/>
          <w:szCs w:val="24"/>
        </w:rPr>
        <w:t>When Apple CEO Tim Cook announced in 2015 that "TV's future is apps," he pointed to a future where a majority of TV viewing via online apps is streamed over-the-top (OTT).</w:t>
      </w:r>
    </w:p>
    <w:p w14:paraId="06164B27" w14:textId="77777777" w:rsidR="00770354" w:rsidRPr="005A64BB" w:rsidRDefault="00770354" w:rsidP="00567098">
      <w:pPr>
        <w:spacing w:after="0" w:line="276" w:lineRule="auto"/>
        <w:ind w:firstLine="720"/>
        <w:jc w:val="both"/>
        <w:rPr>
          <w:rFonts w:cstheme="minorHAnsi"/>
          <w:sz w:val="24"/>
          <w:szCs w:val="24"/>
        </w:rPr>
      </w:pPr>
    </w:p>
    <w:p w14:paraId="204DD2BD" w14:textId="1EC19211" w:rsidR="00770354" w:rsidRPr="005A64BB" w:rsidRDefault="00770354" w:rsidP="00567098">
      <w:pPr>
        <w:spacing w:after="0" w:line="276" w:lineRule="auto"/>
        <w:ind w:firstLine="720"/>
        <w:jc w:val="both"/>
        <w:rPr>
          <w:rFonts w:cstheme="minorHAnsi"/>
          <w:sz w:val="24"/>
          <w:szCs w:val="24"/>
        </w:rPr>
      </w:pPr>
      <w:r w:rsidRPr="005A64BB">
        <w:rPr>
          <w:rFonts w:cstheme="minorHAnsi"/>
          <w:sz w:val="24"/>
          <w:szCs w:val="24"/>
        </w:rPr>
        <w:t>Oh, but how? &amp; Why? Why? And why not DTH? This Paper will be answering all these Issues.</w:t>
      </w:r>
    </w:p>
    <w:p w14:paraId="66A46107" w14:textId="4B2B434D" w:rsidR="00692057" w:rsidRDefault="00692057" w:rsidP="00692057">
      <w:pPr>
        <w:spacing w:after="0" w:line="276" w:lineRule="auto"/>
        <w:jc w:val="both"/>
        <w:rPr>
          <w:rFonts w:cstheme="minorHAnsi"/>
          <w:sz w:val="24"/>
          <w:szCs w:val="24"/>
        </w:rPr>
      </w:pPr>
    </w:p>
    <w:p w14:paraId="55C1C12E" w14:textId="051CE43F" w:rsidR="00692057" w:rsidRDefault="00692057" w:rsidP="00692057">
      <w:pPr>
        <w:spacing w:after="0" w:line="276" w:lineRule="auto"/>
        <w:jc w:val="both"/>
        <w:rPr>
          <w:rFonts w:cstheme="minorHAnsi"/>
          <w:sz w:val="24"/>
          <w:szCs w:val="24"/>
        </w:rPr>
      </w:pPr>
    </w:p>
    <w:p w14:paraId="406CF2E5" w14:textId="2EAF02E6" w:rsidR="00692057" w:rsidRDefault="00692057" w:rsidP="00692057">
      <w:pPr>
        <w:spacing w:after="0" w:line="276" w:lineRule="auto"/>
        <w:jc w:val="both"/>
        <w:rPr>
          <w:rFonts w:cstheme="minorHAnsi"/>
          <w:sz w:val="24"/>
          <w:szCs w:val="24"/>
        </w:rPr>
      </w:pPr>
    </w:p>
    <w:p w14:paraId="0B0F04E1" w14:textId="5A3ADE9D" w:rsidR="00692057" w:rsidRDefault="00692057" w:rsidP="00692057">
      <w:pPr>
        <w:spacing w:after="0" w:line="276" w:lineRule="auto"/>
        <w:jc w:val="both"/>
        <w:rPr>
          <w:rFonts w:cstheme="minorHAnsi"/>
          <w:sz w:val="24"/>
          <w:szCs w:val="24"/>
        </w:rPr>
      </w:pPr>
    </w:p>
    <w:p w14:paraId="1F7B13B0" w14:textId="4FAF1AEE" w:rsidR="00692057" w:rsidRDefault="00692057" w:rsidP="00692057">
      <w:pPr>
        <w:spacing w:after="0" w:line="276" w:lineRule="auto"/>
        <w:jc w:val="both"/>
        <w:rPr>
          <w:rFonts w:cstheme="minorHAnsi"/>
          <w:sz w:val="24"/>
          <w:szCs w:val="24"/>
        </w:rPr>
      </w:pPr>
    </w:p>
    <w:p w14:paraId="0BA90E0E" w14:textId="6F8CF0A5" w:rsidR="00692057" w:rsidRDefault="00692057" w:rsidP="00692057">
      <w:pPr>
        <w:spacing w:after="0" w:line="276" w:lineRule="auto"/>
        <w:jc w:val="both"/>
        <w:rPr>
          <w:rFonts w:cstheme="minorHAnsi"/>
          <w:sz w:val="24"/>
          <w:szCs w:val="24"/>
        </w:rPr>
      </w:pPr>
    </w:p>
    <w:p w14:paraId="0CF8E7AD" w14:textId="43DC8388" w:rsidR="00692057" w:rsidRDefault="00692057" w:rsidP="00692057">
      <w:pPr>
        <w:spacing w:after="0" w:line="276" w:lineRule="auto"/>
        <w:jc w:val="both"/>
        <w:rPr>
          <w:rFonts w:cstheme="minorHAnsi"/>
          <w:sz w:val="24"/>
          <w:szCs w:val="24"/>
        </w:rPr>
      </w:pPr>
    </w:p>
    <w:p w14:paraId="47B406BD" w14:textId="4D0BB7A1" w:rsidR="00D54A15" w:rsidRPr="00D54A15" w:rsidRDefault="00D54A15" w:rsidP="00D54A15">
      <w:pPr>
        <w:spacing w:after="0" w:line="276" w:lineRule="auto"/>
        <w:jc w:val="center"/>
        <w:rPr>
          <w:rFonts w:cstheme="minorHAnsi"/>
          <w:b/>
          <w:bCs/>
          <w:sz w:val="40"/>
          <w:szCs w:val="40"/>
        </w:rPr>
      </w:pPr>
      <w:r w:rsidRPr="00D54A15">
        <w:rPr>
          <w:rFonts w:cstheme="minorHAnsi"/>
          <w:b/>
          <w:bCs/>
          <w:sz w:val="40"/>
          <w:szCs w:val="40"/>
        </w:rPr>
        <w:lastRenderedPageBreak/>
        <w:t xml:space="preserve">CHAPTER: </w:t>
      </w:r>
      <w:r w:rsidR="004166FB">
        <w:rPr>
          <w:rFonts w:cstheme="minorHAnsi"/>
          <w:b/>
          <w:bCs/>
          <w:sz w:val="40"/>
          <w:szCs w:val="40"/>
        </w:rPr>
        <w:t>THREE</w:t>
      </w:r>
    </w:p>
    <w:p w14:paraId="233B90ED" w14:textId="4A393BDD" w:rsidR="001D2796" w:rsidRPr="005A64BB" w:rsidRDefault="001D2796" w:rsidP="00BF1E93">
      <w:pPr>
        <w:spacing w:after="0" w:line="276" w:lineRule="auto"/>
        <w:jc w:val="center"/>
        <w:rPr>
          <w:rFonts w:cstheme="minorHAnsi"/>
          <w:sz w:val="24"/>
          <w:szCs w:val="24"/>
        </w:rPr>
      </w:pPr>
      <w:r w:rsidRPr="005A64BB">
        <w:rPr>
          <w:rFonts w:cstheme="minorHAnsi"/>
          <w:b/>
          <w:bCs/>
          <w:sz w:val="40"/>
          <w:szCs w:val="40"/>
        </w:rPr>
        <w:t xml:space="preserve">Review </w:t>
      </w:r>
      <w:r w:rsidR="00D54A15" w:rsidRPr="005A64BB">
        <w:rPr>
          <w:rFonts w:cstheme="minorHAnsi"/>
          <w:b/>
          <w:bCs/>
          <w:sz w:val="40"/>
          <w:szCs w:val="40"/>
        </w:rPr>
        <w:t xml:space="preserve">of </w:t>
      </w:r>
      <w:r w:rsidR="0081285C" w:rsidRPr="005A64BB">
        <w:rPr>
          <w:rFonts w:cstheme="minorHAnsi"/>
          <w:b/>
          <w:bCs/>
          <w:sz w:val="40"/>
          <w:szCs w:val="40"/>
        </w:rPr>
        <w:t>L</w:t>
      </w:r>
      <w:r w:rsidRPr="005A64BB">
        <w:rPr>
          <w:rFonts w:cstheme="minorHAnsi"/>
          <w:b/>
          <w:bCs/>
          <w:sz w:val="40"/>
          <w:szCs w:val="40"/>
        </w:rPr>
        <w:t>iterature</w:t>
      </w:r>
      <w:r w:rsidRPr="005A64BB">
        <w:rPr>
          <w:rFonts w:cstheme="minorHAnsi"/>
          <w:b/>
          <w:bCs/>
          <w:sz w:val="40"/>
          <w:szCs w:val="40"/>
        </w:rPr>
        <w:cr/>
      </w:r>
    </w:p>
    <w:p w14:paraId="1BAECBB0" w14:textId="68072C86" w:rsidR="00192B4F" w:rsidRPr="009303ED" w:rsidRDefault="00192B4F" w:rsidP="00BF1E93">
      <w:pPr>
        <w:spacing w:after="0" w:line="276" w:lineRule="auto"/>
        <w:jc w:val="both"/>
        <w:rPr>
          <w:rFonts w:cstheme="minorHAnsi"/>
          <w:b/>
          <w:bCs/>
          <w:sz w:val="40"/>
          <w:szCs w:val="40"/>
        </w:rPr>
      </w:pPr>
      <w:r w:rsidRPr="009303ED">
        <w:rPr>
          <w:rFonts w:cstheme="minorHAnsi"/>
          <w:b/>
          <w:bCs/>
          <w:sz w:val="40"/>
          <w:szCs w:val="40"/>
        </w:rPr>
        <w:t>Introduction</w:t>
      </w:r>
    </w:p>
    <w:p w14:paraId="1BC8E6F2" w14:textId="77777777" w:rsidR="00192B4F" w:rsidRPr="005A64BB" w:rsidRDefault="00192B4F" w:rsidP="00567098">
      <w:pPr>
        <w:spacing w:after="0" w:line="276" w:lineRule="auto"/>
        <w:ind w:firstLine="720"/>
        <w:jc w:val="both"/>
        <w:rPr>
          <w:rFonts w:cstheme="minorHAnsi"/>
          <w:sz w:val="24"/>
          <w:szCs w:val="24"/>
        </w:rPr>
      </w:pPr>
    </w:p>
    <w:p w14:paraId="05509AC0" w14:textId="77777777" w:rsidR="00192B4F" w:rsidRPr="005A64BB" w:rsidRDefault="00192B4F" w:rsidP="00567098">
      <w:pPr>
        <w:spacing w:after="0" w:line="276" w:lineRule="auto"/>
        <w:ind w:firstLine="720"/>
        <w:jc w:val="both"/>
        <w:rPr>
          <w:rFonts w:cstheme="minorHAnsi"/>
          <w:sz w:val="24"/>
          <w:szCs w:val="24"/>
        </w:rPr>
      </w:pPr>
      <w:r w:rsidRPr="005A64BB">
        <w:rPr>
          <w:rFonts w:cstheme="minorHAnsi"/>
          <w:sz w:val="24"/>
          <w:szCs w:val="24"/>
        </w:rPr>
        <w:t>The review of literature is an essential component of a research investigation which gives necessary inputs for the researcher to frame the research study on the elected topic. The basic objective of this chapter is to analyze the previous findings so that it will help to know the gap in earlier studies and to justify the research problem selected by the researcher for the study purpose.</w:t>
      </w:r>
    </w:p>
    <w:p w14:paraId="004D5A25" w14:textId="77777777" w:rsidR="00192B4F" w:rsidRPr="005A64BB" w:rsidRDefault="00192B4F" w:rsidP="00567098">
      <w:pPr>
        <w:spacing w:after="0" w:line="276" w:lineRule="auto"/>
        <w:ind w:firstLine="720"/>
        <w:jc w:val="both"/>
        <w:rPr>
          <w:rFonts w:cstheme="minorHAnsi"/>
          <w:sz w:val="24"/>
          <w:szCs w:val="24"/>
        </w:rPr>
      </w:pPr>
    </w:p>
    <w:p w14:paraId="0DB8323B" w14:textId="0D697C0E" w:rsidR="001D2796" w:rsidRPr="005A64BB" w:rsidRDefault="00192B4F" w:rsidP="00567098">
      <w:pPr>
        <w:spacing w:after="0" w:line="276" w:lineRule="auto"/>
        <w:ind w:firstLine="720"/>
        <w:jc w:val="both"/>
        <w:rPr>
          <w:rFonts w:cstheme="minorHAnsi"/>
          <w:sz w:val="24"/>
          <w:szCs w:val="24"/>
        </w:rPr>
      </w:pPr>
      <w:r w:rsidRPr="005A64BB">
        <w:rPr>
          <w:rFonts w:cstheme="minorHAnsi"/>
          <w:sz w:val="24"/>
          <w:szCs w:val="24"/>
        </w:rPr>
        <w:t>Keeping in mind the objectives of the research, the review of related literature is organized in the following way:</w:t>
      </w:r>
    </w:p>
    <w:p w14:paraId="22C8DFAF" w14:textId="0F39F1B4" w:rsidR="00192B4F" w:rsidRPr="005A64BB" w:rsidRDefault="00192B4F" w:rsidP="00567098">
      <w:pPr>
        <w:spacing w:after="0" w:line="276" w:lineRule="auto"/>
        <w:ind w:firstLine="720"/>
        <w:jc w:val="both"/>
        <w:rPr>
          <w:rFonts w:cstheme="minorHAnsi"/>
          <w:sz w:val="24"/>
          <w:szCs w:val="24"/>
        </w:rPr>
      </w:pPr>
    </w:p>
    <w:p w14:paraId="3CFA318D" w14:textId="22656D25" w:rsidR="00192B4F" w:rsidRPr="005A64BB" w:rsidRDefault="00192B4F" w:rsidP="00567098">
      <w:pPr>
        <w:spacing w:after="0" w:line="276" w:lineRule="auto"/>
        <w:ind w:firstLine="720"/>
        <w:jc w:val="both"/>
        <w:rPr>
          <w:rFonts w:cstheme="minorHAnsi"/>
          <w:sz w:val="24"/>
          <w:szCs w:val="24"/>
        </w:rPr>
      </w:pPr>
      <w:r w:rsidRPr="005A64BB">
        <w:rPr>
          <w:rFonts w:cstheme="minorHAnsi"/>
          <w:sz w:val="24"/>
          <w:szCs w:val="24"/>
        </w:rPr>
        <w:t xml:space="preserve">2.1.1 Factors influencing the shift from traditional TV to OTT platforms in India, by Rohit Jacob Jose </w:t>
      </w:r>
      <w:r w:rsidR="001A2730" w:rsidRPr="005A64BB">
        <w:rPr>
          <w:rFonts w:cstheme="minorHAnsi"/>
          <w:sz w:val="24"/>
          <w:szCs w:val="24"/>
        </w:rPr>
        <w:t xml:space="preserve">(Year </w:t>
      </w:r>
      <w:r w:rsidRPr="005A64BB">
        <w:rPr>
          <w:rFonts w:cstheme="minorHAnsi"/>
          <w:sz w:val="24"/>
          <w:szCs w:val="24"/>
        </w:rPr>
        <w:t>2020)</w:t>
      </w:r>
      <w:r w:rsidR="00DE7D38">
        <w:rPr>
          <w:rFonts w:cstheme="minorHAnsi"/>
          <w:sz w:val="24"/>
          <w:szCs w:val="24"/>
        </w:rPr>
        <w:t xml:space="preserve"> </w:t>
      </w:r>
      <w:hyperlink r:id="rId9" w:history="1">
        <w:r w:rsidR="00DE7D38" w:rsidRPr="00DE7D38">
          <w:rPr>
            <w:rStyle w:val="Hyperlink"/>
            <w:rFonts w:cstheme="minorHAnsi"/>
            <w:sz w:val="24"/>
            <w:szCs w:val="24"/>
          </w:rPr>
          <w:t>[1]</w:t>
        </w:r>
      </w:hyperlink>
    </w:p>
    <w:p w14:paraId="03AE378B" w14:textId="4D957F73" w:rsidR="00192B4F" w:rsidRPr="005A64BB" w:rsidRDefault="00192B4F" w:rsidP="00567098">
      <w:pPr>
        <w:spacing w:after="0" w:line="276" w:lineRule="auto"/>
        <w:ind w:firstLine="720"/>
        <w:jc w:val="both"/>
        <w:rPr>
          <w:rFonts w:cstheme="minorHAnsi"/>
          <w:sz w:val="24"/>
          <w:szCs w:val="24"/>
        </w:rPr>
      </w:pPr>
    </w:p>
    <w:p w14:paraId="11EBCFB0" w14:textId="77777777" w:rsidR="001A2730" w:rsidRPr="005A64BB" w:rsidRDefault="001A2730" w:rsidP="00567098">
      <w:pPr>
        <w:spacing w:after="0" w:line="276" w:lineRule="auto"/>
        <w:ind w:firstLine="720"/>
        <w:jc w:val="both"/>
        <w:rPr>
          <w:rFonts w:cstheme="minorHAnsi"/>
          <w:sz w:val="24"/>
          <w:szCs w:val="24"/>
        </w:rPr>
      </w:pPr>
      <w:r w:rsidRPr="005A64BB">
        <w:rPr>
          <w:rFonts w:cstheme="minorHAnsi"/>
          <w:sz w:val="24"/>
          <w:szCs w:val="24"/>
        </w:rPr>
        <w:t>This research paper concludes that user friendliness and content richness are important factors affecting the switch of customers from television to India's OTT platforms, though cost is not an important factor. While most individuals rely on TV, we can certainly see a pattern of individuals moving to OTT platforms. This change is overwhelmingly dominated by society's young people, the middle class and upper class. For OTT channels, this indicates a great future and undoubtedly the slow death of the conventional television system.</w:t>
      </w:r>
    </w:p>
    <w:p w14:paraId="1E8B40DF" w14:textId="77777777" w:rsidR="001A2730" w:rsidRPr="005A64BB" w:rsidRDefault="001A2730" w:rsidP="00567098">
      <w:pPr>
        <w:spacing w:after="0" w:line="276" w:lineRule="auto"/>
        <w:ind w:firstLine="720"/>
        <w:jc w:val="both"/>
        <w:rPr>
          <w:rFonts w:cstheme="minorHAnsi"/>
          <w:sz w:val="24"/>
          <w:szCs w:val="24"/>
        </w:rPr>
      </w:pPr>
    </w:p>
    <w:p w14:paraId="7B474234" w14:textId="50FBF951" w:rsidR="00192B4F" w:rsidRPr="005A64BB" w:rsidRDefault="001A2730" w:rsidP="00567098">
      <w:pPr>
        <w:spacing w:after="0" w:line="276" w:lineRule="auto"/>
        <w:ind w:firstLine="720"/>
        <w:jc w:val="both"/>
        <w:rPr>
          <w:rFonts w:cstheme="minorHAnsi"/>
          <w:sz w:val="24"/>
          <w:szCs w:val="24"/>
        </w:rPr>
      </w:pPr>
      <w:r w:rsidRPr="005A64BB">
        <w:rPr>
          <w:rFonts w:cstheme="minorHAnsi"/>
          <w:sz w:val="24"/>
          <w:szCs w:val="24"/>
        </w:rPr>
        <w:t>This research also highlights the factors on which OTT platforms should focus more on enhancing their satisfaction with customers and raking in more subscribers. While most platforms have continuously focused and invested in enhancing content richness and user friendliness, more needs to be done to make cost a major factor in affecting a greater change.</w:t>
      </w:r>
    </w:p>
    <w:p w14:paraId="6D987316" w14:textId="0C840AF5" w:rsidR="00B85998" w:rsidRPr="005A64BB" w:rsidRDefault="00B85998" w:rsidP="00567098">
      <w:pPr>
        <w:spacing w:after="0" w:line="276" w:lineRule="auto"/>
        <w:ind w:firstLine="720"/>
        <w:jc w:val="both"/>
        <w:rPr>
          <w:rFonts w:cstheme="minorHAnsi"/>
          <w:sz w:val="24"/>
          <w:szCs w:val="24"/>
        </w:rPr>
      </w:pPr>
    </w:p>
    <w:p w14:paraId="245DD180" w14:textId="0B928DC9" w:rsidR="00B85998" w:rsidRPr="005A64BB" w:rsidRDefault="00B85998" w:rsidP="00567098">
      <w:pPr>
        <w:spacing w:after="0" w:line="276" w:lineRule="auto"/>
        <w:ind w:firstLine="720"/>
        <w:jc w:val="both"/>
        <w:rPr>
          <w:rFonts w:cstheme="minorHAnsi"/>
          <w:sz w:val="24"/>
          <w:szCs w:val="24"/>
        </w:rPr>
      </w:pPr>
      <w:r w:rsidRPr="005A64BB">
        <w:rPr>
          <w:rFonts w:cstheme="minorHAnsi"/>
          <w:sz w:val="24"/>
          <w:szCs w:val="24"/>
        </w:rPr>
        <w:t>2.1.2 Research on the Relationship between the Growth of OTT Service Market and the Change in the Structure of the Pay-Tv Market, by Park, Sungwook; Kwon, Youngsun (Year 2019)</w:t>
      </w:r>
      <w:r w:rsidR="00DE7D38">
        <w:rPr>
          <w:rFonts w:cstheme="minorHAnsi"/>
          <w:sz w:val="24"/>
          <w:szCs w:val="24"/>
        </w:rPr>
        <w:t xml:space="preserve"> </w:t>
      </w:r>
      <w:hyperlink r:id="rId10" w:history="1">
        <w:r w:rsidR="00DE7D38" w:rsidRPr="00DE7D38">
          <w:rPr>
            <w:rStyle w:val="Hyperlink"/>
            <w:rFonts w:cstheme="minorHAnsi"/>
            <w:sz w:val="24"/>
            <w:szCs w:val="24"/>
          </w:rPr>
          <w:t>[2]</w:t>
        </w:r>
      </w:hyperlink>
    </w:p>
    <w:p w14:paraId="3E3AEF1F" w14:textId="77777777" w:rsidR="00B85998" w:rsidRPr="005A64BB" w:rsidRDefault="00B85998" w:rsidP="00567098">
      <w:pPr>
        <w:spacing w:after="0" w:line="276" w:lineRule="auto"/>
        <w:ind w:firstLine="720"/>
        <w:jc w:val="both"/>
        <w:rPr>
          <w:rFonts w:cstheme="minorHAnsi"/>
          <w:sz w:val="24"/>
          <w:szCs w:val="24"/>
        </w:rPr>
      </w:pPr>
    </w:p>
    <w:p w14:paraId="71729F29" w14:textId="49CFEAE1" w:rsidR="00B85998" w:rsidRPr="005A64BB" w:rsidRDefault="00B85998" w:rsidP="00567098">
      <w:pPr>
        <w:spacing w:after="0" w:line="276" w:lineRule="auto"/>
        <w:ind w:firstLine="720"/>
        <w:jc w:val="both"/>
        <w:rPr>
          <w:rFonts w:cstheme="minorHAnsi"/>
          <w:sz w:val="24"/>
          <w:szCs w:val="24"/>
        </w:rPr>
      </w:pPr>
      <w:r w:rsidRPr="005A64BB">
        <w:rPr>
          <w:rFonts w:cstheme="minorHAnsi"/>
          <w:sz w:val="24"/>
          <w:szCs w:val="24"/>
        </w:rPr>
        <w:t>As a result of analyzing the cases of major broadcasting countries, this paper found that OTT operators' typical strategies are localization strategy, collaboration strategy, content differentiation strategy, revenue enhancement strategy, and service optimization strategy.</w:t>
      </w:r>
    </w:p>
    <w:p w14:paraId="48728890" w14:textId="6CEDD972" w:rsidR="00B85998" w:rsidRPr="005A64BB" w:rsidRDefault="00B85998" w:rsidP="00567098">
      <w:pPr>
        <w:spacing w:after="0" w:line="276" w:lineRule="auto"/>
        <w:ind w:firstLine="720"/>
        <w:jc w:val="both"/>
        <w:rPr>
          <w:rFonts w:cstheme="minorHAnsi"/>
          <w:sz w:val="24"/>
          <w:szCs w:val="24"/>
        </w:rPr>
      </w:pPr>
    </w:p>
    <w:p w14:paraId="7BBBE225" w14:textId="6513FB94" w:rsidR="00B85998" w:rsidRPr="005A64BB" w:rsidRDefault="00B85998" w:rsidP="00567098">
      <w:pPr>
        <w:spacing w:after="0" w:line="276" w:lineRule="auto"/>
        <w:ind w:firstLine="720"/>
        <w:jc w:val="both"/>
        <w:rPr>
          <w:rFonts w:cstheme="minorHAnsi"/>
          <w:sz w:val="24"/>
          <w:szCs w:val="24"/>
        </w:rPr>
      </w:pPr>
      <w:r w:rsidRPr="005A64BB">
        <w:rPr>
          <w:rFonts w:cstheme="minorHAnsi"/>
          <w:sz w:val="24"/>
          <w:szCs w:val="24"/>
        </w:rPr>
        <w:lastRenderedPageBreak/>
        <w:t>The findings of the network effects of fixed broadband have a direct impact on the structural shift of the pay-tv industry and on cord cutting are also driven by this paper. However, the relationship between fixed broadband subscriptions and market concentration shows an inverted U-shape in two dimensions when the square independent variable 'fixed broadband subscriptions' is used in the regression test, whereas the relationship between fixed broadband subscriptions and pay-tv take-up shows a U-shape. These findings show that after a certain stage, there are opposite effects.</w:t>
      </w:r>
    </w:p>
    <w:p w14:paraId="65F54A17" w14:textId="708EC7AD" w:rsidR="00B85998" w:rsidRPr="005A64BB" w:rsidRDefault="00B85998" w:rsidP="00567098">
      <w:pPr>
        <w:spacing w:after="0" w:line="276" w:lineRule="auto"/>
        <w:ind w:firstLine="720"/>
        <w:jc w:val="both"/>
        <w:rPr>
          <w:rFonts w:cstheme="minorHAnsi"/>
          <w:sz w:val="24"/>
          <w:szCs w:val="24"/>
        </w:rPr>
      </w:pPr>
    </w:p>
    <w:p w14:paraId="2D76D34F" w14:textId="46AED04B" w:rsidR="00B85998" w:rsidRPr="005A64BB" w:rsidRDefault="00B85998" w:rsidP="00567098">
      <w:pPr>
        <w:spacing w:after="0" w:line="276" w:lineRule="auto"/>
        <w:ind w:firstLine="720"/>
        <w:jc w:val="both"/>
        <w:rPr>
          <w:rFonts w:cstheme="minorHAnsi"/>
          <w:sz w:val="24"/>
          <w:szCs w:val="24"/>
        </w:rPr>
      </w:pPr>
      <w:r w:rsidRPr="005A64BB">
        <w:rPr>
          <w:rFonts w:cstheme="minorHAnsi"/>
          <w:sz w:val="24"/>
          <w:szCs w:val="24"/>
        </w:rPr>
        <w:t>2.1.3 Digital Media: Rise of On-demand Content, by Hemant Joshi (Year 2019)</w:t>
      </w:r>
      <w:r w:rsidR="00DE7D38">
        <w:rPr>
          <w:rFonts w:cstheme="minorHAnsi"/>
          <w:sz w:val="24"/>
          <w:szCs w:val="24"/>
        </w:rPr>
        <w:t xml:space="preserve"> </w:t>
      </w:r>
      <w:hyperlink r:id="rId11" w:history="1">
        <w:r w:rsidR="00DE7D38" w:rsidRPr="00DE7D38">
          <w:rPr>
            <w:rStyle w:val="Hyperlink"/>
            <w:rFonts w:cstheme="minorHAnsi"/>
            <w:sz w:val="24"/>
            <w:szCs w:val="24"/>
          </w:rPr>
          <w:t>[3]</w:t>
        </w:r>
      </w:hyperlink>
    </w:p>
    <w:p w14:paraId="42954D6C" w14:textId="77777777" w:rsidR="00B85998" w:rsidRPr="005A64BB" w:rsidRDefault="00B85998" w:rsidP="00567098">
      <w:pPr>
        <w:spacing w:after="0" w:line="276" w:lineRule="auto"/>
        <w:ind w:firstLine="720"/>
        <w:jc w:val="both"/>
        <w:rPr>
          <w:rFonts w:cstheme="minorHAnsi"/>
          <w:sz w:val="24"/>
          <w:szCs w:val="24"/>
        </w:rPr>
      </w:pPr>
    </w:p>
    <w:p w14:paraId="046C26D5" w14:textId="77777777" w:rsidR="00A75B1C" w:rsidRPr="005A64BB" w:rsidRDefault="00A75B1C" w:rsidP="00567098">
      <w:pPr>
        <w:spacing w:after="0" w:line="276" w:lineRule="auto"/>
        <w:ind w:firstLine="720"/>
        <w:jc w:val="both"/>
        <w:rPr>
          <w:rFonts w:cstheme="minorHAnsi"/>
          <w:sz w:val="24"/>
          <w:szCs w:val="24"/>
        </w:rPr>
      </w:pPr>
      <w:r w:rsidRPr="005A64BB">
        <w:rPr>
          <w:rFonts w:cstheme="minorHAnsi"/>
          <w:sz w:val="24"/>
          <w:szCs w:val="24"/>
        </w:rPr>
        <w:t>This paper notes that India has the world's largest young population, which is driving India's consumption of digital media. Mobile internet users are pushing internet traffic in India. The key explanation for this would be the accessibility of cost-effective smartphones in India, expanding internet coverage for 3G and 4G and increasingly reducing data prices. This has contributed to the need for digital entertainment services such as audio and video streaming on-demand. Monetization models are still emerging for these services, however. Ecosystem players fail to define the correct models that can be scaled and experiment with different levers to arrive at the most feasible alternative, such as price points, value offers and mixed model approaches. Hybrid models have been introduced by leading digital media players where they offer a lot of content free of cost, but charge for their premium content.</w:t>
      </w:r>
    </w:p>
    <w:p w14:paraId="46BA691E" w14:textId="77777777" w:rsidR="00A75B1C" w:rsidRPr="005A64BB" w:rsidRDefault="00A75B1C" w:rsidP="00567098">
      <w:pPr>
        <w:spacing w:after="0" w:line="276" w:lineRule="auto"/>
        <w:ind w:firstLine="720"/>
        <w:jc w:val="both"/>
        <w:rPr>
          <w:rFonts w:cstheme="minorHAnsi"/>
          <w:sz w:val="24"/>
          <w:szCs w:val="24"/>
        </w:rPr>
      </w:pPr>
    </w:p>
    <w:p w14:paraId="74C80C43" w14:textId="441A79AB" w:rsidR="00B85998" w:rsidRPr="005A64BB" w:rsidRDefault="00A75B1C" w:rsidP="00567098">
      <w:pPr>
        <w:spacing w:after="0" w:line="276" w:lineRule="auto"/>
        <w:ind w:firstLine="720"/>
        <w:jc w:val="both"/>
        <w:rPr>
          <w:rFonts w:cstheme="minorHAnsi"/>
          <w:sz w:val="24"/>
          <w:szCs w:val="24"/>
        </w:rPr>
      </w:pPr>
      <w:r w:rsidRPr="005A64BB">
        <w:rPr>
          <w:rFonts w:cstheme="minorHAnsi"/>
          <w:sz w:val="24"/>
          <w:szCs w:val="24"/>
        </w:rPr>
        <w:t>This paper concludes that India's video industry is also seeing a transition to digital content. Younger generations are leading India's video consumption. In addition to standard definition video streaming online, demand for HD and UHD video content is expected to increase with increased network speeds. Like digital music players, digital video players are now embracing both subscription and ad monetization models and delivering customized services to increase adoption.</w:t>
      </w:r>
    </w:p>
    <w:p w14:paraId="6652E32C" w14:textId="77777777" w:rsidR="00B85998" w:rsidRPr="005A64BB" w:rsidRDefault="00B85998" w:rsidP="00567098">
      <w:pPr>
        <w:spacing w:after="0" w:line="276" w:lineRule="auto"/>
        <w:ind w:firstLine="720"/>
        <w:jc w:val="both"/>
        <w:rPr>
          <w:rFonts w:cstheme="minorHAnsi"/>
          <w:sz w:val="24"/>
          <w:szCs w:val="24"/>
        </w:rPr>
      </w:pPr>
    </w:p>
    <w:p w14:paraId="40D03762" w14:textId="15093881" w:rsidR="00A75B1C" w:rsidRPr="005A64BB" w:rsidRDefault="00A75B1C" w:rsidP="00567098">
      <w:pPr>
        <w:spacing w:after="0" w:line="276" w:lineRule="auto"/>
        <w:ind w:firstLine="720"/>
        <w:jc w:val="both"/>
        <w:rPr>
          <w:rFonts w:cstheme="minorHAnsi"/>
          <w:sz w:val="24"/>
          <w:szCs w:val="24"/>
        </w:rPr>
      </w:pPr>
      <w:r w:rsidRPr="005A64BB">
        <w:rPr>
          <w:rFonts w:cstheme="minorHAnsi"/>
          <w:sz w:val="24"/>
          <w:szCs w:val="24"/>
        </w:rPr>
        <w:t xml:space="preserve">2.1.4 </w:t>
      </w:r>
      <w:r w:rsidR="00985E71" w:rsidRPr="005A64BB">
        <w:rPr>
          <w:rFonts w:cstheme="minorHAnsi"/>
          <w:sz w:val="24"/>
          <w:szCs w:val="24"/>
        </w:rPr>
        <w:t>The Burgeoning Digital Media Consumption: A Challenge for Traditional Television and Advertising Industries</w:t>
      </w:r>
      <w:r w:rsidRPr="005A64BB">
        <w:rPr>
          <w:rFonts w:cstheme="minorHAnsi"/>
          <w:sz w:val="24"/>
          <w:szCs w:val="24"/>
        </w:rPr>
        <w:t xml:space="preserve">, by </w:t>
      </w:r>
      <w:r w:rsidR="00985E71" w:rsidRPr="005A64BB">
        <w:rPr>
          <w:rFonts w:cstheme="minorHAnsi"/>
          <w:sz w:val="24"/>
          <w:szCs w:val="24"/>
        </w:rPr>
        <w:t xml:space="preserve">Ritu Bhavsar </w:t>
      </w:r>
      <w:r w:rsidRPr="005A64BB">
        <w:rPr>
          <w:rFonts w:cstheme="minorHAnsi"/>
          <w:sz w:val="24"/>
          <w:szCs w:val="24"/>
        </w:rPr>
        <w:t>(Year 201</w:t>
      </w:r>
      <w:r w:rsidR="00985E71" w:rsidRPr="005A64BB">
        <w:rPr>
          <w:rFonts w:cstheme="minorHAnsi"/>
          <w:sz w:val="24"/>
          <w:szCs w:val="24"/>
        </w:rPr>
        <w:t>8</w:t>
      </w:r>
      <w:r w:rsidRPr="005A64BB">
        <w:rPr>
          <w:rFonts w:cstheme="minorHAnsi"/>
          <w:sz w:val="24"/>
          <w:szCs w:val="24"/>
        </w:rPr>
        <w:t>)</w:t>
      </w:r>
      <w:r w:rsidR="00DE7D38">
        <w:rPr>
          <w:rFonts w:cstheme="minorHAnsi"/>
          <w:sz w:val="24"/>
          <w:szCs w:val="24"/>
        </w:rPr>
        <w:t xml:space="preserve"> </w:t>
      </w:r>
      <w:hyperlink r:id="rId12" w:history="1">
        <w:r w:rsidR="00DE7D38" w:rsidRPr="00DE7D38">
          <w:rPr>
            <w:rStyle w:val="Hyperlink"/>
            <w:rFonts w:cstheme="minorHAnsi"/>
            <w:sz w:val="24"/>
            <w:szCs w:val="24"/>
          </w:rPr>
          <w:t>[4]</w:t>
        </w:r>
      </w:hyperlink>
    </w:p>
    <w:p w14:paraId="0EE97C47" w14:textId="77777777" w:rsidR="00A75B1C" w:rsidRPr="005A64BB" w:rsidRDefault="00A75B1C" w:rsidP="00567098">
      <w:pPr>
        <w:spacing w:after="0" w:line="276" w:lineRule="auto"/>
        <w:ind w:firstLine="720"/>
        <w:jc w:val="both"/>
        <w:rPr>
          <w:rFonts w:cstheme="minorHAnsi"/>
          <w:sz w:val="24"/>
          <w:szCs w:val="24"/>
        </w:rPr>
      </w:pPr>
    </w:p>
    <w:p w14:paraId="2E5162D2" w14:textId="3E0CFD2B" w:rsidR="00A75B1C" w:rsidRPr="005A64BB" w:rsidRDefault="00985E71" w:rsidP="00567098">
      <w:pPr>
        <w:spacing w:after="0" w:line="276" w:lineRule="auto"/>
        <w:ind w:firstLine="720"/>
        <w:jc w:val="both"/>
        <w:rPr>
          <w:rFonts w:cstheme="minorHAnsi"/>
          <w:sz w:val="24"/>
          <w:szCs w:val="24"/>
        </w:rPr>
      </w:pPr>
      <w:r w:rsidRPr="005A64BB">
        <w:rPr>
          <w:rFonts w:cstheme="minorHAnsi"/>
          <w:sz w:val="24"/>
          <w:szCs w:val="24"/>
        </w:rPr>
        <w:t>Studies have shown that the burgeoning use of digital media has a powerful impact on shifting customer tastes, perceptions and behaviours. In contrast to conventional platforms, more and more media consumption is happening on digital platforms. In addition, it can be said that advancements in technology for mobile devices and internet connectivity have given audiences the option of viewing digital media on the go. Research also advocates that OTT and VOD services have emerged as the leading online traffic drivers and are projected to increase their share of the pie by growing internet penetration and acceptance of services. Marketers are changing spending on budgets in line with the change in audience preference from conventional media to digital media.</w:t>
      </w:r>
    </w:p>
    <w:p w14:paraId="0348E085" w14:textId="77777777" w:rsidR="00A75B1C" w:rsidRPr="005A64BB" w:rsidRDefault="00A75B1C" w:rsidP="00567098">
      <w:pPr>
        <w:spacing w:after="0" w:line="276" w:lineRule="auto"/>
        <w:ind w:firstLine="720"/>
        <w:jc w:val="both"/>
        <w:rPr>
          <w:rFonts w:cstheme="minorHAnsi"/>
          <w:sz w:val="24"/>
          <w:szCs w:val="24"/>
        </w:rPr>
      </w:pPr>
    </w:p>
    <w:p w14:paraId="4D6732BC" w14:textId="0DDD8238" w:rsidR="00A75B1C" w:rsidRPr="005A64BB" w:rsidRDefault="00985E71" w:rsidP="00567098">
      <w:pPr>
        <w:spacing w:after="0" w:line="276" w:lineRule="auto"/>
        <w:ind w:firstLine="720"/>
        <w:jc w:val="both"/>
        <w:rPr>
          <w:rFonts w:cstheme="minorHAnsi"/>
          <w:sz w:val="24"/>
          <w:szCs w:val="24"/>
        </w:rPr>
      </w:pPr>
      <w:r w:rsidRPr="005A64BB">
        <w:rPr>
          <w:rFonts w:cstheme="minorHAnsi"/>
          <w:sz w:val="24"/>
          <w:szCs w:val="24"/>
        </w:rPr>
        <w:lastRenderedPageBreak/>
        <w:t>The study noted the driving factors that are rising the consumption of digital media. India has the world's largest young population, which is driving the consumption of digital media. Mobile internet users are driving Internet traffic in India and the key explanation for this is the availability of cost-efficient smartphones and data plans, enhanced 3G and 4G high-speed mobile technology network coverage. The change in customer preference to digital media opens a new door of opportunities for advertisers, suppliers of content and new players in the media. This raises the need for more personalized, individual-centred content that is highly engaging and innovative.</w:t>
      </w:r>
    </w:p>
    <w:p w14:paraId="05D943E3" w14:textId="77777777" w:rsidR="00985E71" w:rsidRPr="005A64BB" w:rsidRDefault="00985E71" w:rsidP="00567098">
      <w:pPr>
        <w:spacing w:after="0" w:line="276" w:lineRule="auto"/>
        <w:ind w:firstLine="720"/>
        <w:jc w:val="both"/>
        <w:rPr>
          <w:rFonts w:cstheme="minorHAnsi"/>
          <w:sz w:val="24"/>
          <w:szCs w:val="24"/>
        </w:rPr>
      </w:pPr>
    </w:p>
    <w:p w14:paraId="3FED53F9" w14:textId="39B05F64" w:rsidR="00985E71" w:rsidRPr="005A64BB" w:rsidRDefault="00985E71" w:rsidP="00567098">
      <w:pPr>
        <w:spacing w:after="0" w:line="276" w:lineRule="auto"/>
        <w:ind w:firstLine="720"/>
        <w:jc w:val="both"/>
        <w:rPr>
          <w:rFonts w:cstheme="minorHAnsi"/>
          <w:sz w:val="24"/>
          <w:szCs w:val="24"/>
        </w:rPr>
      </w:pPr>
      <w:r w:rsidRPr="005A64BB">
        <w:rPr>
          <w:rFonts w:cstheme="minorHAnsi"/>
          <w:sz w:val="24"/>
          <w:szCs w:val="24"/>
        </w:rPr>
        <w:t>2.1.</w:t>
      </w:r>
      <w:r w:rsidR="00FB5911" w:rsidRPr="005A64BB">
        <w:rPr>
          <w:rFonts w:cstheme="minorHAnsi"/>
          <w:sz w:val="24"/>
          <w:szCs w:val="24"/>
        </w:rPr>
        <w:t>5</w:t>
      </w:r>
      <w:r w:rsidRPr="005A64BB">
        <w:rPr>
          <w:rFonts w:cstheme="minorHAnsi"/>
          <w:sz w:val="24"/>
          <w:szCs w:val="24"/>
        </w:rPr>
        <w:t xml:space="preserve"> </w:t>
      </w:r>
      <w:r w:rsidR="00B70DE6" w:rsidRPr="005A64BB">
        <w:rPr>
          <w:rFonts w:cstheme="minorHAnsi"/>
          <w:sz w:val="24"/>
          <w:szCs w:val="24"/>
        </w:rPr>
        <w:t>How OTT platforms can remain ‘on-demand ready’</w:t>
      </w:r>
      <w:r w:rsidRPr="005A64BB">
        <w:rPr>
          <w:rFonts w:cstheme="minorHAnsi"/>
          <w:sz w:val="24"/>
          <w:szCs w:val="24"/>
        </w:rPr>
        <w:t xml:space="preserve">, by </w:t>
      </w:r>
      <w:r w:rsidR="00B70DE6" w:rsidRPr="005A64BB">
        <w:rPr>
          <w:rFonts w:cstheme="minorHAnsi"/>
          <w:sz w:val="24"/>
          <w:szCs w:val="24"/>
        </w:rPr>
        <w:t>Apurva Dixit</w:t>
      </w:r>
      <w:r w:rsidR="00AC21E0" w:rsidRPr="005A64BB">
        <w:rPr>
          <w:rFonts w:cstheme="minorHAnsi"/>
          <w:sz w:val="24"/>
          <w:szCs w:val="24"/>
        </w:rPr>
        <w:t xml:space="preserve"> &amp; </w:t>
      </w:r>
      <w:r w:rsidR="00B70DE6" w:rsidRPr="005A64BB">
        <w:rPr>
          <w:rFonts w:cstheme="minorHAnsi"/>
          <w:sz w:val="24"/>
          <w:szCs w:val="24"/>
        </w:rPr>
        <w:t>17 Others</w:t>
      </w:r>
      <w:r w:rsidRPr="005A64BB">
        <w:rPr>
          <w:rFonts w:cstheme="minorHAnsi"/>
          <w:sz w:val="24"/>
          <w:szCs w:val="24"/>
        </w:rPr>
        <w:t xml:space="preserve"> (Year 201</w:t>
      </w:r>
      <w:r w:rsidR="00B70DE6" w:rsidRPr="005A64BB">
        <w:rPr>
          <w:rFonts w:cstheme="minorHAnsi"/>
          <w:sz w:val="24"/>
          <w:szCs w:val="24"/>
        </w:rPr>
        <w:t>7</w:t>
      </w:r>
      <w:r w:rsidRPr="005A64BB">
        <w:rPr>
          <w:rFonts w:cstheme="minorHAnsi"/>
          <w:sz w:val="24"/>
          <w:szCs w:val="24"/>
        </w:rPr>
        <w:t>)</w:t>
      </w:r>
      <w:r w:rsidR="00DE7D38">
        <w:rPr>
          <w:rFonts w:cstheme="minorHAnsi"/>
          <w:sz w:val="24"/>
          <w:szCs w:val="24"/>
        </w:rPr>
        <w:t xml:space="preserve"> </w:t>
      </w:r>
      <w:hyperlink r:id="rId13" w:history="1">
        <w:r w:rsidR="00DE7D38" w:rsidRPr="00AB6C29">
          <w:rPr>
            <w:rStyle w:val="Hyperlink"/>
            <w:rFonts w:cstheme="minorHAnsi"/>
            <w:sz w:val="24"/>
            <w:szCs w:val="24"/>
          </w:rPr>
          <w:t>[5]</w:t>
        </w:r>
      </w:hyperlink>
    </w:p>
    <w:p w14:paraId="0EBB3F21" w14:textId="77777777" w:rsidR="00985E71" w:rsidRPr="005A64BB" w:rsidRDefault="00985E71" w:rsidP="00567098">
      <w:pPr>
        <w:spacing w:after="0" w:line="276" w:lineRule="auto"/>
        <w:ind w:firstLine="720"/>
        <w:jc w:val="both"/>
        <w:rPr>
          <w:rFonts w:cstheme="minorHAnsi"/>
          <w:sz w:val="24"/>
          <w:szCs w:val="24"/>
        </w:rPr>
      </w:pPr>
    </w:p>
    <w:p w14:paraId="7EE2C5C3" w14:textId="77777777" w:rsidR="00B70DE6" w:rsidRPr="005A64BB" w:rsidRDefault="00B70DE6" w:rsidP="00567098">
      <w:pPr>
        <w:spacing w:after="0" w:line="276" w:lineRule="auto"/>
        <w:ind w:firstLine="720"/>
        <w:jc w:val="both"/>
        <w:rPr>
          <w:rFonts w:cstheme="minorHAnsi"/>
          <w:sz w:val="24"/>
          <w:szCs w:val="24"/>
        </w:rPr>
      </w:pPr>
      <w:r w:rsidRPr="005A64BB">
        <w:rPr>
          <w:rFonts w:cstheme="minorHAnsi"/>
          <w:sz w:val="24"/>
          <w:szCs w:val="24"/>
        </w:rPr>
        <w:t>We are now in a relentless climate of transition, according to this article, which requires companies to constantly reconsider their procedures and strategies. Digital transition is not a one-off effort. The digital evolutionary path and ideal digital end state will have to be periodically evaluated by every organization considering digital transformation.</w:t>
      </w:r>
    </w:p>
    <w:p w14:paraId="5CC9B2F6" w14:textId="77777777" w:rsidR="00B70DE6" w:rsidRPr="005A64BB" w:rsidRDefault="00B70DE6" w:rsidP="00567098">
      <w:pPr>
        <w:spacing w:after="0" w:line="276" w:lineRule="auto"/>
        <w:ind w:firstLine="720"/>
        <w:jc w:val="both"/>
        <w:rPr>
          <w:rFonts w:cstheme="minorHAnsi"/>
          <w:sz w:val="24"/>
          <w:szCs w:val="24"/>
        </w:rPr>
      </w:pPr>
    </w:p>
    <w:p w14:paraId="60566DDB" w14:textId="40E38193" w:rsidR="00985E71" w:rsidRPr="005A64BB" w:rsidRDefault="00B70DE6" w:rsidP="00567098">
      <w:pPr>
        <w:spacing w:after="0" w:line="276" w:lineRule="auto"/>
        <w:ind w:firstLine="720"/>
        <w:jc w:val="both"/>
        <w:rPr>
          <w:rFonts w:cstheme="minorHAnsi"/>
          <w:sz w:val="24"/>
          <w:szCs w:val="24"/>
        </w:rPr>
      </w:pPr>
      <w:r w:rsidRPr="005A64BB">
        <w:rPr>
          <w:rFonts w:cstheme="minorHAnsi"/>
          <w:sz w:val="24"/>
          <w:szCs w:val="24"/>
        </w:rPr>
        <w:t>The progress of digital transformation is primarily determined by the ability of the company to keep pace with technological advancement, evolving consumer demands and last but not least, the capacity of top management to achieve a radical shift in the DNA of the organization. It is no longer possible to treat digital as an additional feature, but digital strategy is rather inherent in business strategy.</w:t>
      </w:r>
    </w:p>
    <w:p w14:paraId="6EC166DD" w14:textId="77777777" w:rsidR="00985E71" w:rsidRPr="005A64BB" w:rsidRDefault="00985E71" w:rsidP="00567098">
      <w:pPr>
        <w:spacing w:after="0" w:line="276" w:lineRule="auto"/>
        <w:ind w:firstLine="720"/>
        <w:jc w:val="both"/>
        <w:rPr>
          <w:rFonts w:cstheme="minorHAnsi"/>
          <w:sz w:val="24"/>
          <w:szCs w:val="24"/>
        </w:rPr>
      </w:pPr>
    </w:p>
    <w:p w14:paraId="67B925B8" w14:textId="4A697C15" w:rsidR="00AC21E0" w:rsidRPr="005A64BB" w:rsidRDefault="00AC21E0" w:rsidP="00567098">
      <w:pPr>
        <w:spacing w:after="0" w:line="276" w:lineRule="auto"/>
        <w:ind w:firstLine="720"/>
        <w:jc w:val="both"/>
        <w:rPr>
          <w:rFonts w:cstheme="minorHAnsi"/>
          <w:sz w:val="24"/>
          <w:szCs w:val="24"/>
        </w:rPr>
      </w:pPr>
      <w:r w:rsidRPr="005A64BB">
        <w:rPr>
          <w:rFonts w:cstheme="minorHAnsi"/>
          <w:sz w:val="24"/>
          <w:szCs w:val="24"/>
        </w:rPr>
        <w:t>2.1.6 Comparative Study of Viewers’ Behaviour Over Traditional Television Channels and Over Ott Video Platforms in Maharashtra, by Ripal Madhani &amp; Vidya Nakhate (Year 2020)</w:t>
      </w:r>
      <w:r w:rsidR="00AB6C29">
        <w:rPr>
          <w:rFonts w:cstheme="minorHAnsi"/>
          <w:sz w:val="24"/>
          <w:szCs w:val="24"/>
        </w:rPr>
        <w:t xml:space="preserve"> </w:t>
      </w:r>
      <w:hyperlink r:id="rId14" w:history="1">
        <w:r w:rsidR="00AB6C29" w:rsidRPr="00AB6C29">
          <w:rPr>
            <w:rStyle w:val="Hyperlink"/>
            <w:rFonts w:cstheme="minorHAnsi"/>
            <w:sz w:val="24"/>
            <w:szCs w:val="24"/>
          </w:rPr>
          <w:t>[6]</w:t>
        </w:r>
      </w:hyperlink>
    </w:p>
    <w:p w14:paraId="44E8EE18" w14:textId="77777777" w:rsidR="00AC21E0" w:rsidRPr="005A64BB" w:rsidRDefault="00AC21E0" w:rsidP="00567098">
      <w:pPr>
        <w:spacing w:after="0" w:line="276" w:lineRule="auto"/>
        <w:ind w:firstLine="720"/>
        <w:jc w:val="both"/>
        <w:rPr>
          <w:rFonts w:cstheme="minorHAnsi"/>
          <w:sz w:val="24"/>
          <w:szCs w:val="24"/>
        </w:rPr>
      </w:pPr>
    </w:p>
    <w:p w14:paraId="56E94830" w14:textId="77777777" w:rsidR="00AB6C29" w:rsidRDefault="00AC21E0" w:rsidP="00567098">
      <w:pPr>
        <w:spacing w:after="0" w:line="276" w:lineRule="auto"/>
        <w:ind w:firstLine="720"/>
        <w:jc w:val="both"/>
        <w:rPr>
          <w:rFonts w:cstheme="minorHAnsi"/>
          <w:sz w:val="24"/>
          <w:szCs w:val="24"/>
        </w:rPr>
      </w:pPr>
      <w:bookmarkStart w:id="1" w:name="_Hlk58995719"/>
      <w:r w:rsidRPr="005A64BB">
        <w:rPr>
          <w:rFonts w:cstheme="minorHAnsi"/>
          <w:sz w:val="24"/>
          <w:szCs w:val="24"/>
        </w:rPr>
        <w:t xml:space="preserve">OTT video channels are significantly becoming part of the entertainment time of audiences, according to this article, and they are giving conventional modes tough competition. </w:t>
      </w:r>
    </w:p>
    <w:p w14:paraId="19058B78" w14:textId="77777777" w:rsidR="00AB6C29" w:rsidRDefault="00AB6C29" w:rsidP="00567098">
      <w:pPr>
        <w:spacing w:after="0" w:line="276" w:lineRule="auto"/>
        <w:ind w:firstLine="720"/>
        <w:jc w:val="both"/>
        <w:rPr>
          <w:rFonts w:cstheme="minorHAnsi"/>
          <w:sz w:val="24"/>
          <w:szCs w:val="24"/>
        </w:rPr>
      </w:pPr>
    </w:p>
    <w:p w14:paraId="7771AD94" w14:textId="4E832A96" w:rsidR="00AC21E0" w:rsidRPr="005A64BB" w:rsidRDefault="00AC21E0" w:rsidP="00567098">
      <w:pPr>
        <w:spacing w:after="0" w:line="276" w:lineRule="auto"/>
        <w:ind w:firstLine="720"/>
        <w:jc w:val="both"/>
        <w:rPr>
          <w:rFonts w:cstheme="minorHAnsi"/>
          <w:sz w:val="24"/>
          <w:szCs w:val="24"/>
        </w:rPr>
      </w:pPr>
      <w:r w:rsidRPr="005A64BB">
        <w:rPr>
          <w:rFonts w:cstheme="minorHAnsi"/>
          <w:sz w:val="24"/>
          <w:szCs w:val="24"/>
        </w:rPr>
        <w:t>The flexibility of time and place, the availability of reliable and affordable data connections, the penetration of smart phones, the availability of cheap and even free access to OTT video platforms, the sheer variety of content to choose from and the quality of content are some of the key factors motivating viewers to migrate to OTT video platforms.</w:t>
      </w:r>
    </w:p>
    <w:p w14:paraId="5F1D0BB0" w14:textId="77777777" w:rsidR="00AC21E0" w:rsidRPr="005A64BB" w:rsidRDefault="00AC21E0" w:rsidP="00567098">
      <w:pPr>
        <w:spacing w:after="0" w:line="276" w:lineRule="auto"/>
        <w:ind w:firstLine="720"/>
        <w:jc w:val="both"/>
        <w:rPr>
          <w:rFonts w:cstheme="minorHAnsi"/>
          <w:sz w:val="24"/>
          <w:szCs w:val="24"/>
        </w:rPr>
      </w:pPr>
    </w:p>
    <w:p w14:paraId="596FE46C" w14:textId="785641C4" w:rsidR="00AC21E0" w:rsidRPr="005A64BB" w:rsidRDefault="00AC21E0" w:rsidP="00567098">
      <w:pPr>
        <w:spacing w:after="0" w:line="276" w:lineRule="auto"/>
        <w:ind w:firstLine="720"/>
        <w:jc w:val="both"/>
        <w:rPr>
          <w:rFonts w:cstheme="minorHAnsi"/>
          <w:sz w:val="24"/>
          <w:szCs w:val="24"/>
        </w:rPr>
      </w:pPr>
      <w:r w:rsidRPr="005A64BB">
        <w:rPr>
          <w:rFonts w:cstheme="minorHAnsi"/>
          <w:sz w:val="24"/>
          <w:szCs w:val="24"/>
        </w:rPr>
        <w:t>Traditional TV channels, however, will not be totally replaced by OTT video networks, at least in the near future, and they will co-exist. Traditional TV channels still have a chink of loyal viewers, with some improvements in the quality of programming and tactics that can still draw customers and thrive in the competitive period.</w:t>
      </w:r>
      <w:bookmarkEnd w:id="1"/>
    </w:p>
    <w:p w14:paraId="349AF162" w14:textId="77777777" w:rsidR="00AC21E0" w:rsidRPr="005A64BB" w:rsidRDefault="00AC21E0" w:rsidP="00567098">
      <w:pPr>
        <w:spacing w:after="0" w:line="276" w:lineRule="auto"/>
        <w:ind w:firstLine="720"/>
        <w:jc w:val="both"/>
        <w:rPr>
          <w:rFonts w:cstheme="minorHAnsi"/>
          <w:sz w:val="24"/>
          <w:szCs w:val="24"/>
        </w:rPr>
      </w:pPr>
    </w:p>
    <w:p w14:paraId="7A8D1422" w14:textId="06FEFE13" w:rsidR="00AC21E0" w:rsidRPr="005A64BB" w:rsidRDefault="00AC21E0" w:rsidP="00567098">
      <w:pPr>
        <w:spacing w:after="0" w:line="276" w:lineRule="auto"/>
        <w:ind w:firstLine="720"/>
        <w:jc w:val="both"/>
        <w:rPr>
          <w:rFonts w:cstheme="minorHAnsi"/>
          <w:sz w:val="24"/>
          <w:szCs w:val="24"/>
        </w:rPr>
      </w:pPr>
      <w:r w:rsidRPr="005A64BB">
        <w:rPr>
          <w:rFonts w:cstheme="minorHAnsi"/>
          <w:sz w:val="24"/>
          <w:szCs w:val="24"/>
        </w:rPr>
        <w:lastRenderedPageBreak/>
        <w:t>2.1.7 The Apple of Digital Television, by Twentify (Year 2018)</w:t>
      </w:r>
      <w:r w:rsidR="00AB6C29">
        <w:rPr>
          <w:rFonts w:cstheme="minorHAnsi"/>
          <w:sz w:val="24"/>
          <w:szCs w:val="24"/>
        </w:rPr>
        <w:t xml:space="preserve"> </w:t>
      </w:r>
      <w:hyperlink r:id="rId15" w:history="1">
        <w:r w:rsidR="00AB6C29" w:rsidRPr="00AB6C29">
          <w:rPr>
            <w:rStyle w:val="Hyperlink"/>
            <w:rFonts w:cstheme="minorHAnsi"/>
            <w:sz w:val="24"/>
            <w:szCs w:val="24"/>
          </w:rPr>
          <w:t>[7]</w:t>
        </w:r>
      </w:hyperlink>
    </w:p>
    <w:p w14:paraId="114A4FD2" w14:textId="77777777" w:rsidR="00AC21E0" w:rsidRPr="005A64BB" w:rsidRDefault="00AC21E0" w:rsidP="00567098">
      <w:pPr>
        <w:spacing w:after="0" w:line="276" w:lineRule="auto"/>
        <w:ind w:firstLine="720"/>
        <w:jc w:val="both"/>
        <w:rPr>
          <w:rFonts w:cstheme="minorHAnsi"/>
          <w:sz w:val="24"/>
          <w:szCs w:val="24"/>
        </w:rPr>
      </w:pPr>
    </w:p>
    <w:p w14:paraId="2D677D70" w14:textId="05DFB756" w:rsidR="00686E63" w:rsidRPr="005A64BB" w:rsidRDefault="00686E63" w:rsidP="00567098">
      <w:pPr>
        <w:spacing w:after="0" w:line="276" w:lineRule="auto"/>
        <w:ind w:firstLine="720"/>
        <w:jc w:val="both"/>
        <w:rPr>
          <w:rFonts w:cstheme="minorHAnsi"/>
          <w:sz w:val="24"/>
          <w:szCs w:val="24"/>
        </w:rPr>
      </w:pPr>
      <w:r w:rsidRPr="005A64BB">
        <w:rPr>
          <w:rFonts w:cstheme="minorHAnsi"/>
          <w:sz w:val="24"/>
          <w:szCs w:val="24"/>
        </w:rPr>
        <w:t>3 Key Observations This Article Points out, first one, Netflix is king, so it's best to pay attention. We see that Netflix has a stickiness score of 79 percent when we look at the stickiness of OTT services, led by Amazon with 68 percent and Hulu with 50 percent. On the other hand, we see that 94.37% of respondents had previously used Netflix, where Hulu was used by just 66% of them, and Amazon Prime Video was used by 52.52%.</w:t>
      </w:r>
    </w:p>
    <w:p w14:paraId="7643EDB4" w14:textId="77777777" w:rsidR="00686E63" w:rsidRPr="005A64BB" w:rsidRDefault="00686E63" w:rsidP="00567098">
      <w:pPr>
        <w:spacing w:after="0" w:line="276" w:lineRule="auto"/>
        <w:ind w:firstLine="720"/>
        <w:jc w:val="both"/>
        <w:rPr>
          <w:rFonts w:cstheme="minorHAnsi"/>
          <w:sz w:val="24"/>
          <w:szCs w:val="24"/>
        </w:rPr>
      </w:pPr>
    </w:p>
    <w:p w14:paraId="77BD5C76" w14:textId="77777777" w:rsidR="00AB6C29" w:rsidRDefault="00686E63" w:rsidP="00567098">
      <w:pPr>
        <w:spacing w:after="0" w:line="276" w:lineRule="auto"/>
        <w:ind w:firstLine="720"/>
        <w:jc w:val="both"/>
        <w:rPr>
          <w:rFonts w:cstheme="minorHAnsi"/>
          <w:sz w:val="24"/>
          <w:szCs w:val="24"/>
        </w:rPr>
      </w:pPr>
      <w:r w:rsidRPr="005A64BB">
        <w:rPr>
          <w:rFonts w:cstheme="minorHAnsi"/>
          <w:sz w:val="24"/>
          <w:szCs w:val="24"/>
        </w:rPr>
        <w:t xml:space="preserve">In order to draw the young crowd, Amazon should revise its content strategy. Amazon has achieved the peak audience penetration between the ages of 36-44. The penetration rate of Amazon in the age group 25-35 is 52.81 percent, but it is 45 percent at 18 &lt; and 18-24. We see a full shift when comparing these numbers with Netflix. </w:t>
      </w:r>
    </w:p>
    <w:p w14:paraId="796640A9" w14:textId="77777777" w:rsidR="00AB6C29" w:rsidRDefault="00AB6C29" w:rsidP="00567098">
      <w:pPr>
        <w:spacing w:after="0" w:line="276" w:lineRule="auto"/>
        <w:ind w:firstLine="720"/>
        <w:jc w:val="both"/>
        <w:rPr>
          <w:rFonts w:cstheme="minorHAnsi"/>
          <w:sz w:val="24"/>
          <w:szCs w:val="24"/>
        </w:rPr>
      </w:pPr>
    </w:p>
    <w:p w14:paraId="68BE9CD2" w14:textId="369125DC" w:rsidR="00AC21E0" w:rsidRPr="005A64BB" w:rsidRDefault="00686E63" w:rsidP="00567098">
      <w:pPr>
        <w:spacing w:after="0" w:line="276" w:lineRule="auto"/>
        <w:ind w:firstLine="720"/>
        <w:jc w:val="both"/>
        <w:rPr>
          <w:rFonts w:cstheme="minorHAnsi"/>
          <w:sz w:val="24"/>
          <w:szCs w:val="24"/>
        </w:rPr>
      </w:pPr>
      <w:r w:rsidRPr="005A64BB">
        <w:rPr>
          <w:rFonts w:cstheme="minorHAnsi"/>
          <w:sz w:val="24"/>
          <w:szCs w:val="24"/>
        </w:rPr>
        <w:t>Usage trends for Netflix begin to decline after age 35. Yeah, older adults may have trouble migrating from cable TV to OTT media services, but this tells us another thing: for the young crowd, Amazon is not enticing enough.</w:t>
      </w:r>
    </w:p>
    <w:p w14:paraId="409718D7" w14:textId="77777777" w:rsidR="00686E63" w:rsidRPr="005A64BB" w:rsidRDefault="00686E63" w:rsidP="00567098">
      <w:pPr>
        <w:spacing w:after="0" w:line="276" w:lineRule="auto"/>
        <w:ind w:firstLine="720"/>
        <w:jc w:val="both"/>
        <w:rPr>
          <w:rFonts w:cstheme="minorHAnsi"/>
          <w:sz w:val="24"/>
          <w:szCs w:val="24"/>
        </w:rPr>
      </w:pPr>
    </w:p>
    <w:p w14:paraId="6E844C19" w14:textId="2F8AF6EF" w:rsidR="00AC21E0" w:rsidRPr="005A64BB" w:rsidRDefault="00686E63" w:rsidP="00567098">
      <w:pPr>
        <w:spacing w:after="0" w:line="276" w:lineRule="auto"/>
        <w:ind w:firstLine="720"/>
        <w:jc w:val="both"/>
        <w:rPr>
          <w:rFonts w:cstheme="minorHAnsi"/>
          <w:sz w:val="24"/>
          <w:szCs w:val="24"/>
        </w:rPr>
      </w:pPr>
      <w:r w:rsidRPr="005A64BB">
        <w:rPr>
          <w:rFonts w:cstheme="minorHAnsi"/>
          <w:sz w:val="24"/>
          <w:szCs w:val="24"/>
        </w:rPr>
        <w:t>Their stickiness must work on Hulu and YouTube. YouTube TV and Hulu are aggregators, both of which are seeking to extend original material to their libraries. We see a 66.00 percent scope, with 50 percent stickiness, when we search individuals who have used Hulu at least once. We see a 49.70 percent scope, and 35 percent stickiness, when YouTube TV is measured.</w:t>
      </w:r>
    </w:p>
    <w:p w14:paraId="0B1227D3" w14:textId="77777777" w:rsidR="00A75B1C" w:rsidRPr="005A64BB" w:rsidRDefault="00A75B1C" w:rsidP="00567098">
      <w:pPr>
        <w:spacing w:after="0" w:line="276" w:lineRule="auto"/>
        <w:ind w:firstLine="720"/>
        <w:jc w:val="both"/>
        <w:rPr>
          <w:rFonts w:cstheme="minorHAnsi"/>
          <w:sz w:val="24"/>
          <w:szCs w:val="24"/>
        </w:rPr>
      </w:pPr>
    </w:p>
    <w:p w14:paraId="64D44552" w14:textId="249B2AED" w:rsidR="00686E63" w:rsidRPr="005A64BB" w:rsidRDefault="00686E63" w:rsidP="00567098">
      <w:pPr>
        <w:spacing w:after="0" w:line="276" w:lineRule="auto"/>
        <w:ind w:firstLine="720"/>
        <w:jc w:val="both"/>
        <w:rPr>
          <w:rFonts w:cstheme="minorHAnsi"/>
          <w:sz w:val="24"/>
          <w:szCs w:val="24"/>
        </w:rPr>
      </w:pPr>
      <w:r w:rsidRPr="005A64BB">
        <w:rPr>
          <w:rFonts w:cstheme="minorHAnsi"/>
          <w:sz w:val="24"/>
          <w:szCs w:val="24"/>
        </w:rPr>
        <w:t>2.1.8 The Rise of Over-the-Top Content: Implications for Television Advertising in a Direct-to-Consumer World, by Tata Consultancy Services (Year 2017)</w:t>
      </w:r>
      <w:r w:rsidR="00AB6C29">
        <w:rPr>
          <w:rFonts w:cstheme="minorHAnsi"/>
          <w:sz w:val="24"/>
          <w:szCs w:val="24"/>
        </w:rPr>
        <w:t xml:space="preserve"> </w:t>
      </w:r>
      <w:hyperlink r:id="rId16" w:history="1">
        <w:r w:rsidR="00AB6C29" w:rsidRPr="00AB6C29">
          <w:rPr>
            <w:rStyle w:val="Hyperlink"/>
            <w:rFonts w:cstheme="minorHAnsi"/>
            <w:sz w:val="24"/>
            <w:szCs w:val="24"/>
          </w:rPr>
          <w:t>[8]</w:t>
        </w:r>
      </w:hyperlink>
    </w:p>
    <w:p w14:paraId="3E7439E0" w14:textId="77777777" w:rsidR="00686E63" w:rsidRPr="005A64BB" w:rsidRDefault="00686E63" w:rsidP="00567098">
      <w:pPr>
        <w:spacing w:after="0" w:line="276" w:lineRule="auto"/>
        <w:ind w:firstLine="720"/>
        <w:jc w:val="both"/>
        <w:rPr>
          <w:rFonts w:cstheme="minorHAnsi"/>
          <w:sz w:val="24"/>
          <w:szCs w:val="24"/>
        </w:rPr>
      </w:pPr>
    </w:p>
    <w:p w14:paraId="2975983D" w14:textId="0F96CDD9" w:rsidR="00686E63" w:rsidRPr="005A64BB" w:rsidRDefault="00686E63" w:rsidP="00567098">
      <w:pPr>
        <w:spacing w:after="0" w:line="276" w:lineRule="auto"/>
        <w:ind w:firstLine="720"/>
        <w:jc w:val="both"/>
        <w:rPr>
          <w:rFonts w:cstheme="minorHAnsi"/>
          <w:sz w:val="24"/>
          <w:szCs w:val="24"/>
        </w:rPr>
      </w:pPr>
      <w:r w:rsidRPr="005A64BB">
        <w:rPr>
          <w:rFonts w:cstheme="minorHAnsi"/>
          <w:sz w:val="24"/>
          <w:szCs w:val="24"/>
        </w:rPr>
        <w:t>According to this report, attracting customer interest is the holy grail for marketers in an excessively competitive business climate that exists today. And marketers need to reimagine their customer outreach campaigns, with over-the-top television helping viewers access their favourite content on demand.</w:t>
      </w:r>
    </w:p>
    <w:p w14:paraId="1F5E1F86" w14:textId="77777777" w:rsidR="00686E63" w:rsidRPr="005A64BB" w:rsidRDefault="00686E63" w:rsidP="00567098">
      <w:pPr>
        <w:spacing w:after="0" w:line="276" w:lineRule="auto"/>
        <w:ind w:firstLine="720"/>
        <w:jc w:val="both"/>
        <w:rPr>
          <w:rFonts w:cstheme="minorHAnsi"/>
          <w:sz w:val="24"/>
          <w:szCs w:val="24"/>
        </w:rPr>
      </w:pPr>
    </w:p>
    <w:p w14:paraId="78EC1677" w14:textId="77777777" w:rsidR="00686E63" w:rsidRPr="005A64BB" w:rsidRDefault="00686E63" w:rsidP="00567098">
      <w:pPr>
        <w:spacing w:after="0" w:line="276" w:lineRule="auto"/>
        <w:ind w:firstLine="720"/>
        <w:jc w:val="both"/>
        <w:rPr>
          <w:rFonts w:cstheme="minorHAnsi"/>
          <w:sz w:val="24"/>
          <w:szCs w:val="24"/>
        </w:rPr>
      </w:pPr>
      <w:r w:rsidRPr="005A64BB">
        <w:rPr>
          <w:rFonts w:cstheme="minorHAnsi"/>
          <w:sz w:val="24"/>
          <w:szCs w:val="24"/>
        </w:rPr>
        <w:t>Until growing into a mature field, OTT advertising is still in a nascent stage, and has a long way to go. In all likelihood, some of the basic standard television advertising techniques will underpin it thus integrating the new aspects of media measurement across different multichannel platforms.</w:t>
      </w:r>
    </w:p>
    <w:p w14:paraId="1426DBAE" w14:textId="77777777" w:rsidR="00686E63" w:rsidRPr="005A64BB" w:rsidRDefault="00686E63" w:rsidP="00567098">
      <w:pPr>
        <w:spacing w:after="0" w:line="276" w:lineRule="auto"/>
        <w:ind w:firstLine="720"/>
        <w:jc w:val="both"/>
        <w:rPr>
          <w:rFonts w:cstheme="minorHAnsi"/>
          <w:sz w:val="24"/>
          <w:szCs w:val="24"/>
        </w:rPr>
      </w:pPr>
    </w:p>
    <w:p w14:paraId="77FB3581" w14:textId="126CCFEC" w:rsidR="00686E63" w:rsidRPr="005A64BB" w:rsidRDefault="00686E63" w:rsidP="00567098">
      <w:pPr>
        <w:spacing w:after="0" w:line="276" w:lineRule="auto"/>
        <w:ind w:firstLine="720"/>
        <w:jc w:val="both"/>
        <w:rPr>
          <w:rFonts w:cstheme="minorHAnsi"/>
          <w:sz w:val="24"/>
          <w:szCs w:val="24"/>
        </w:rPr>
      </w:pPr>
      <w:r w:rsidRPr="005A64BB">
        <w:rPr>
          <w:rFonts w:cstheme="minorHAnsi"/>
          <w:sz w:val="24"/>
          <w:szCs w:val="24"/>
        </w:rPr>
        <w:t>The true currency that will push customer interest in the future is relevance, both on the content and advertisement fronts. Therefore, for better performance, OTT operators need to work in tandem with advertisers to test, iterate, and improve their ad rendering capabilities.</w:t>
      </w:r>
    </w:p>
    <w:p w14:paraId="7B4086C7" w14:textId="77777777" w:rsidR="00686E63" w:rsidRPr="005A64BB" w:rsidRDefault="00686E63" w:rsidP="00567098">
      <w:pPr>
        <w:spacing w:after="0" w:line="276" w:lineRule="auto"/>
        <w:ind w:firstLine="720"/>
        <w:jc w:val="both"/>
        <w:rPr>
          <w:rFonts w:cstheme="minorHAnsi"/>
          <w:sz w:val="24"/>
          <w:szCs w:val="24"/>
        </w:rPr>
      </w:pPr>
    </w:p>
    <w:p w14:paraId="1306BA0D" w14:textId="5B81CB34" w:rsidR="00686E63" w:rsidRPr="005A64BB" w:rsidRDefault="00686E63" w:rsidP="00567098">
      <w:pPr>
        <w:spacing w:after="0" w:line="276" w:lineRule="auto"/>
        <w:ind w:firstLine="720"/>
        <w:jc w:val="both"/>
        <w:rPr>
          <w:rFonts w:cstheme="minorHAnsi"/>
          <w:sz w:val="24"/>
          <w:szCs w:val="24"/>
        </w:rPr>
      </w:pPr>
      <w:r w:rsidRPr="005A64BB">
        <w:rPr>
          <w:rFonts w:cstheme="minorHAnsi"/>
          <w:sz w:val="24"/>
          <w:szCs w:val="24"/>
        </w:rPr>
        <w:lastRenderedPageBreak/>
        <w:t xml:space="preserve">2.1.9 </w:t>
      </w:r>
      <w:r w:rsidR="00CE211D" w:rsidRPr="005A64BB">
        <w:rPr>
          <w:rFonts w:cstheme="minorHAnsi"/>
          <w:sz w:val="24"/>
          <w:szCs w:val="24"/>
        </w:rPr>
        <w:t xml:space="preserve">Indian OTT </w:t>
      </w:r>
      <w:r w:rsidR="00E87BD6" w:rsidRPr="005A64BB">
        <w:rPr>
          <w:rFonts w:cstheme="minorHAnsi"/>
          <w:sz w:val="24"/>
          <w:szCs w:val="24"/>
        </w:rPr>
        <w:t>platforms:</w:t>
      </w:r>
      <w:r w:rsidR="00CE211D" w:rsidRPr="005A64BB">
        <w:rPr>
          <w:rFonts w:cstheme="minorHAnsi"/>
          <w:sz w:val="24"/>
          <w:szCs w:val="24"/>
        </w:rPr>
        <w:t xml:space="preserve"> Streaming the new age narrative,</w:t>
      </w:r>
      <w:r w:rsidRPr="005A64BB">
        <w:rPr>
          <w:rFonts w:cstheme="minorHAnsi"/>
          <w:sz w:val="24"/>
          <w:szCs w:val="24"/>
        </w:rPr>
        <w:t xml:space="preserve"> by </w:t>
      </w:r>
      <w:r w:rsidR="00CE211D" w:rsidRPr="005A64BB">
        <w:rPr>
          <w:rFonts w:cstheme="minorHAnsi"/>
          <w:sz w:val="24"/>
          <w:szCs w:val="24"/>
        </w:rPr>
        <w:t>MICA</w:t>
      </w:r>
      <w:r w:rsidRPr="005A64BB">
        <w:rPr>
          <w:rFonts w:cstheme="minorHAnsi"/>
          <w:sz w:val="24"/>
          <w:szCs w:val="24"/>
        </w:rPr>
        <w:t xml:space="preserve"> (Year 201</w:t>
      </w:r>
      <w:r w:rsidR="00E87BD6" w:rsidRPr="005A64BB">
        <w:rPr>
          <w:rFonts w:cstheme="minorHAnsi"/>
          <w:sz w:val="24"/>
          <w:szCs w:val="24"/>
        </w:rPr>
        <w:t>8</w:t>
      </w:r>
      <w:r w:rsidRPr="005A64BB">
        <w:rPr>
          <w:rFonts w:cstheme="minorHAnsi"/>
          <w:sz w:val="24"/>
          <w:szCs w:val="24"/>
        </w:rPr>
        <w:t>)</w:t>
      </w:r>
      <w:r w:rsidR="00AB6C29">
        <w:rPr>
          <w:rFonts w:cstheme="minorHAnsi"/>
          <w:sz w:val="24"/>
          <w:szCs w:val="24"/>
        </w:rPr>
        <w:t xml:space="preserve"> </w:t>
      </w:r>
      <w:hyperlink r:id="rId17" w:history="1">
        <w:r w:rsidR="00AB6C29" w:rsidRPr="00AB6C29">
          <w:rPr>
            <w:rStyle w:val="Hyperlink"/>
            <w:rFonts w:cstheme="minorHAnsi"/>
            <w:sz w:val="24"/>
            <w:szCs w:val="24"/>
          </w:rPr>
          <w:t>[9]</w:t>
        </w:r>
      </w:hyperlink>
    </w:p>
    <w:p w14:paraId="041C3E59" w14:textId="77777777" w:rsidR="00686E63" w:rsidRPr="005A64BB" w:rsidRDefault="00686E63" w:rsidP="00567098">
      <w:pPr>
        <w:spacing w:after="0" w:line="276" w:lineRule="auto"/>
        <w:ind w:firstLine="720"/>
        <w:jc w:val="both"/>
        <w:rPr>
          <w:rFonts w:cstheme="minorHAnsi"/>
          <w:sz w:val="24"/>
          <w:szCs w:val="24"/>
        </w:rPr>
      </w:pPr>
    </w:p>
    <w:p w14:paraId="798DD9A7" w14:textId="13DE318F" w:rsidR="00686E63" w:rsidRPr="005A64BB" w:rsidRDefault="00877BB1" w:rsidP="00567098">
      <w:pPr>
        <w:spacing w:after="0" w:line="276" w:lineRule="auto"/>
        <w:ind w:firstLine="720"/>
        <w:jc w:val="both"/>
        <w:rPr>
          <w:rFonts w:cstheme="minorHAnsi"/>
          <w:sz w:val="24"/>
          <w:szCs w:val="24"/>
        </w:rPr>
      </w:pPr>
      <w:r w:rsidRPr="005A64BB">
        <w:rPr>
          <w:rFonts w:cstheme="minorHAnsi"/>
          <w:sz w:val="24"/>
          <w:szCs w:val="24"/>
        </w:rPr>
        <w:t>According to this paper, India's total entertainment and media spending has risen at a compound annual growth rate (CAGR) of 11.6 percent over the last five years, narrowly ahead of China's 10.9 percent, and more than double the 5.0 percent CAGR expected worldwide for entertainment and media. India's growth in spending will be driven by digitally driven industries such as Internet ads (20.4 percent CAGR), video games (16.7 percent) and Internet connectivity (15.0 percent). India is increasingly becoming a market where the new and the old co-exist. While the categories of television and filmed entertainment have been increasing in the country, digital advertising has also shown growth in the past year. While the majority of digital revenue comes from ads, thanks to international players and their network strategies, subscription revenue has seen steady growth.</w:t>
      </w:r>
    </w:p>
    <w:p w14:paraId="51E3DFD7" w14:textId="77777777" w:rsidR="00686E63" w:rsidRPr="005A64BB" w:rsidRDefault="00686E63" w:rsidP="00567098">
      <w:pPr>
        <w:spacing w:after="0" w:line="276" w:lineRule="auto"/>
        <w:ind w:firstLine="720"/>
        <w:jc w:val="both"/>
        <w:rPr>
          <w:rFonts w:cstheme="minorHAnsi"/>
          <w:sz w:val="24"/>
          <w:szCs w:val="24"/>
        </w:rPr>
      </w:pPr>
    </w:p>
    <w:p w14:paraId="30FD68BA" w14:textId="77777777" w:rsidR="003B0B89" w:rsidRPr="003B0B89" w:rsidRDefault="003B0B89" w:rsidP="003B0B89">
      <w:pPr>
        <w:spacing w:after="0" w:line="276" w:lineRule="auto"/>
        <w:ind w:firstLine="720"/>
        <w:jc w:val="both"/>
        <w:rPr>
          <w:rFonts w:cstheme="minorHAnsi"/>
          <w:sz w:val="24"/>
          <w:szCs w:val="24"/>
        </w:rPr>
      </w:pPr>
      <w:r w:rsidRPr="003B0B89">
        <w:rPr>
          <w:rFonts w:cstheme="minorHAnsi"/>
          <w:sz w:val="24"/>
          <w:szCs w:val="24"/>
        </w:rPr>
        <w:t>OTT video channels are significantly becoming part of the entertainment time of audiences, according to this article, and they are giving conventional modes tough competition. The flexibility of time and place, the availability of reliable and affordable data connections, the penetration of smart phones, the availability of cheap and even free access to OTT video platforms, the sheer variety of content to choose from and the quality of content are some of the key factors motivating viewers to migrate to OTT video platforms.</w:t>
      </w:r>
    </w:p>
    <w:p w14:paraId="04A77F77" w14:textId="77777777" w:rsidR="003B0B89" w:rsidRPr="003B0B89" w:rsidRDefault="003B0B89" w:rsidP="003B0B89">
      <w:pPr>
        <w:spacing w:after="0" w:line="276" w:lineRule="auto"/>
        <w:ind w:firstLine="720"/>
        <w:jc w:val="both"/>
        <w:rPr>
          <w:rFonts w:cstheme="minorHAnsi"/>
          <w:sz w:val="24"/>
          <w:szCs w:val="24"/>
        </w:rPr>
      </w:pPr>
    </w:p>
    <w:p w14:paraId="2E0F24D5" w14:textId="05FA601F" w:rsidR="00686E63" w:rsidRDefault="003B0B89" w:rsidP="003B0B89">
      <w:pPr>
        <w:spacing w:after="0" w:line="276" w:lineRule="auto"/>
        <w:ind w:firstLine="720"/>
        <w:jc w:val="both"/>
        <w:rPr>
          <w:rFonts w:cstheme="minorHAnsi"/>
          <w:sz w:val="24"/>
          <w:szCs w:val="24"/>
        </w:rPr>
      </w:pPr>
      <w:r w:rsidRPr="003B0B89">
        <w:rPr>
          <w:rFonts w:cstheme="minorHAnsi"/>
          <w:sz w:val="24"/>
          <w:szCs w:val="24"/>
        </w:rPr>
        <w:t>Traditional TV channels, however, will not be totally replaced by OTT video networks, at least in the near future, and they will co-exist. Traditional TV channels still have a chink of loyal viewers, with some improvements in the quality of programming and tactics that can still draw customers and thrive in the competitive period.</w:t>
      </w:r>
    </w:p>
    <w:p w14:paraId="7146372A" w14:textId="77777777" w:rsidR="0005020E" w:rsidRPr="005A64BB" w:rsidRDefault="0005020E" w:rsidP="003B0B89">
      <w:pPr>
        <w:spacing w:after="0" w:line="276" w:lineRule="auto"/>
        <w:ind w:firstLine="720"/>
        <w:jc w:val="both"/>
        <w:rPr>
          <w:rFonts w:cstheme="minorHAnsi"/>
          <w:sz w:val="24"/>
          <w:szCs w:val="24"/>
        </w:rPr>
      </w:pPr>
    </w:p>
    <w:p w14:paraId="655A1442" w14:textId="157A33CF" w:rsidR="00877BB1" w:rsidRPr="005A64BB" w:rsidRDefault="00877BB1" w:rsidP="00567098">
      <w:pPr>
        <w:spacing w:after="0" w:line="276" w:lineRule="auto"/>
        <w:ind w:firstLine="720"/>
        <w:jc w:val="both"/>
        <w:rPr>
          <w:rFonts w:cstheme="minorHAnsi"/>
          <w:sz w:val="24"/>
          <w:szCs w:val="24"/>
        </w:rPr>
      </w:pPr>
      <w:r w:rsidRPr="005A64BB">
        <w:rPr>
          <w:rFonts w:cstheme="minorHAnsi"/>
          <w:sz w:val="24"/>
          <w:szCs w:val="24"/>
        </w:rPr>
        <w:t xml:space="preserve">2.1.10 </w:t>
      </w:r>
      <w:r w:rsidR="00D72D1E" w:rsidRPr="005A64BB">
        <w:rPr>
          <w:rFonts w:cstheme="minorHAnsi"/>
          <w:sz w:val="24"/>
          <w:szCs w:val="24"/>
        </w:rPr>
        <w:t>T</w:t>
      </w:r>
      <w:r w:rsidRPr="005A64BB">
        <w:rPr>
          <w:rFonts w:cstheme="minorHAnsi"/>
          <w:sz w:val="24"/>
          <w:szCs w:val="24"/>
        </w:rPr>
        <w:t xml:space="preserve">he emergence of OTT platforms during the pandemic and its future scope, by </w:t>
      </w:r>
      <w:r w:rsidR="008D146B" w:rsidRPr="005A64BB">
        <w:rPr>
          <w:rFonts w:cstheme="minorHAnsi"/>
          <w:sz w:val="24"/>
          <w:szCs w:val="24"/>
        </w:rPr>
        <w:t xml:space="preserve">Bhargav Pancholi </w:t>
      </w:r>
      <w:r w:rsidRPr="005A64BB">
        <w:rPr>
          <w:rFonts w:cstheme="minorHAnsi"/>
          <w:sz w:val="24"/>
          <w:szCs w:val="24"/>
        </w:rPr>
        <w:t>(Year 20</w:t>
      </w:r>
      <w:r w:rsidR="00D72D1E" w:rsidRPr="005A64BB">
        <w:rPr>
          <w:rFonts w:cstheme="minorHAnsi"/>
          <w:sz w:val="24"/>
          <w:szCs w:val="24"/>
        </w:rPr>
        <w:t>20</w:t>
      </w:r>
      <w:r w:rsidRPr="005A64BB">
        <w:rPr>
          <w:rFonts w:cstheme="minorHAnsi"/>
          <w:sz w:val="24"/>
          <w:szCs w:val="24"/>
        </w:rPr>
        <w:t>)</w:t>
      </w:r>
      <w:r w:rsidR="00AB6C29">
        <w:rPr>
          <w:rFonts w:cstheme="minorHAnsi"/>
          <w:sz w:val="24"/>
          <w:szCs w:val="24"/>
        </w:rPr>
        <w:t xml:space="preserve"> </w:t>
      </w:r>
      <w:hyperlink r:id="rId18" w:history="1">
        <w:r w:rsidR="00AB6C29" w:rsidRPr="00AB6C29">
          <w:rPr>
            <w:rStyle w:val="Hyperlink"/>
            <w:rFonts w:cstheme="minorHAnsi"/>
            <w:sz w:val="24"/>
            <w:szCs w:val="24"/>
          </w:rPr>
          <w:t>[10]</w:t>
        </w:r>
      </w:hyperlink>
    </w:p>
    <w:p w14:paraId="4BC809C2" w14:textId="77777777" w:rsidR="00877BB1" w:rsidRPr="005A64BB" w:rsidRDefault="00877BB1" w:rsidP="00567098">
      <w:pPr>
        <w:spacing w:after="0" w:line="276" w:lineRule="auto"/>
        <w:ind w:firstLine="720"/>
        <w:jc w:val="both"/>
        <w:rPr>
          <w:rFonts w:cstheme="minorHAnsi"/>
          <w:sz w:val="24"/>
          <w:szCs w:val="24"/>
        </w:rPr>
      </w:pPr>
    </w:p>
    <w:p w14:paraId="456F603E" w14:textId="77777777" w:rsidR="00D72D1E" w:rsidRPr="005A64BB" w:rsidRDefault="00877BB1" w:rsidP="00567098">
      <w:pPr>
        <w:spacing w:after="0" w:line="276" w:lineRule="auto"/>
        <w:ind w:firstLine="720"/>
        <w:jc w:val="both"/>
        <w:rPr>
          <w:rFonts w:cstheme="minorHAnsi"/>
          <w:sz w:val="24"/>
          <w:szCs w:val="24"/>
        </w:rPr>
      </w:pPr>
      <w:r w:rsidRPr="005A64BB">
        <w:rPr>
          <w:rFonts w:cstheme="minorHAnsi"/>
          <w:sz w:val="24"/>
          <w:szCs w:val="24"/>
        </w:rPr>
        <w:t>According to this paper,</w:t>
      </w:r>
      <w:r w:rsidR="00D72D1E" w:rsidRPr="005A64BB">
        <w:rPr>
          <w:rFonts w:cstheme="minorHAnsi"/>
          <w:sz w:val="24"/>
          <w:szCs w:val="24"/>
        </w:rPr>
        <w:t xml:space="preserve"> In the preceding paragraphs, the data obtained from the questionnaire survey was interpreted and analysed. The thesis on the subject 'The advent of OTT platforms &amp; their future reach' has been completed. The theory that there was a large increase in OTT platform consumption during the pandemic has been proved correct. Since individuals in the lockdown began to consume OTT more and more. It has been demonstrated that OTT platforms have undergone major inorganic growth by eating up the market share of other platforms. </w:t>
      </w:r>
    </w:p>
    <w:p w14:paraId="178B8F95" w14:textId="77777777" w:rsidR="00D72D1E" w:rsidRPr="005A64BB" w:rsidRDefault="00D72D1E" w:rsidP="00567098">
      <w:pPr>
        <w:spacing w:after="0" w:line="276" w:lineRule="auto"/>
        <w:ind w:firstLine="720"/>
        <w:jc w:val="both"/>
        <w:rPr>
          <w:rFonts w:cstheme="minorHAnsi"/>
          <w:sz w:val="24"/>
          <w:szCs w:val="24"/>
        </w:rPr>
      </w:pPr>
    </w:p>
    <w:p w14:paraId="3B5CC22D" w14:textId="5CCBF53A" w:rsidR="00877BB1" w:rsidRPr="005A64BB" w:rsidRDefault="00D72D1E" w:rsidP="00567098">
      <w:pPr>
        <w:spacing w:after="0" w:line="276" w:lineRule="auto"/>
        <w:ind w:firstLine="720"/>
        <w:jc w:val="both"/>
        <w:rPr>
          <w:rFonts w:cstheme="minorHAnsi"/>
          <w:sz w:val="24"/>
          <w:szCs w:val="24"/>
        </w:rPr>
      </w:pPr>
      <w:r w:rsidRPr="005A64BB">
        <w:rPr>
          <w:rFonts w:cstheme="minorHAnsi"/>
          <w:sz w:val="24"/>
          <w:szCs w:val="24"/>
        </w:rPr>
        <w:t xml:space="preserve">Although the researcher could not prove the hypothesis that OTT will overtake cinema, we can see that there is suddenly an increase in the use of OTT over other media and people have positive responses to movies that will be released at the same time as in cinemas on OTTs. This shows that even though cinema cannot be replaced by OTT platforms, it </w:t>
      </w:r>
      <w:r w:rsidRPr="005A64BB">
        <w:rPr>
          <w:rFonts w:cstheme="minorHAnsi"/>
          <w:sz w:val="24"/>
          <w:szCs w:val="24"/>
        </w:rPr>
        <w:lastRenderedPageBreak/>
        <w:t>definitely creates its own segment. We may assume that there will be very few people in the future who would choose OTT over cinema.</w:t>
      </w:r>
    </w:p>
    <w:p w14:paraId="70920E70" w14:textId="77777777" w:rsidR="00877BB1" w:rsidRPr="005A64BB" w:rsidRDefault="00877BB1" w:rsidP="00567098">
      <w:pPr>
        <w:spacing w:after="0" w:line="276" w:lineRule="auto"/>
        <w:ind w:firstLine="720"/>
        <w:jc w:val="both"/>
        <w:rPr>
          <w:rFonts w:cstheme="minorHAnsi"/>
          <w:sz w:val="24"/>
          <w:szCs w:val="24"/>
        </w:rPr>
      </w:pPr>
    </w:p>
    <w:p w14:paraId="6DB77771" w14:textId="540EA8B9" w:rsidR="00D72D1E" w:rsidRPr="005A64BB" w:rsidRDefault="00D72D1E" w:rsidP="00567098">
      <w:pPr>
        <w:spacing w:after="0" w:line="276" w:lineRule="auto"/>
        <w:ind w:firstLine="720"/>
        <w:jc w:val="both"/>
        <w:rPr>
          <w:rFonts w:cstheme="minorHAnsi"/>
          <w:sz w:val="24"/>
          <w:szCs w:val="24"/>
        </w:rPr>
      </w:pPr>
      <w:r w:rsidRPr="005A64BB">
        <w:rPr>
          <w:rFonts w:cstheme="minorHAnsi"/>
          <w:sz w:val="24"/>
          <w:szCs w:val="24"/>
        </w:rPr>
        <w:t>2.1.11 Understanding adoption factors of Over-The-Top video services among millennial consumers, by Sabyasachi Dasgupta &amp; Priya Grover (Year 2019)</w:t>
      </w:r>
      <w:r w:rsidR="00AB6C29">
        <w:rPr>
          <w:rFonts w:cstheme="minorHAnsi"/>
          <w:sz w:val="24"/>
          <w:szCs w:val="24"/>
        </w:rPr>
        <w:t xml:space="preserve"> </w:t>
      </w:r>
      <w:hyperlink r:id="rId19" w:history="1">
        <w:r w:rsidR="00AB6C29" w:rsidRPr="00AB6C29">
          <w:rPr>
            <w:rStyle w:val="Hyperlink"/>
            <w:rFonts w:cstheme="minorHAnsi"/>
            <w:sz w:val="24"/>
            <w:szCs w:val="24"/>
          </w:rPr>
          <w:t>[11]</w:t>
        </w:r>
      </w:hyperlink>
    </w:p>
    <w:p w14:paraId="326E1653" w14:textId="77777777" w:rsidR="00D72D1E" w:rsidRPr="005A64BB" w:rsidRDefault="00D72D1E" w:rsidP="00567098">
      <w:pPr>
        <w:spacing w:after="0" w:line="276" w:lineRule="auto"/>
        <w:ind w:firstLine="720"/>
        <w:jc w:val="both"/>
        <w:rPr>
          <w:rFonts w:cstheme="minorHAnsi"/>
          <w:sz w:val="24"/>
          <w:szCs w:val="24"/>
        </w:rPr>
      </w:pPr>
    </w:p>
    <w:p w14:paraId="6062A8AB" w14:textId="77777777" w:rsidR="00634396" w:rsidRPr="005A64BB" w:rsidRDefault="00D72D1E" w:rsidP="00567098">
      <w:pPr>
        <w:spacing w:after="0" w:line="276" w:lineRule="auto"/>
        <w:ind w:firstLine="720"/>
        <w:jc w:val="both"/>
        <w:rPr>
          <w:rFonts w:cstheme="minorHAnsi"/>
          <w:sz w:val="24"/>
          <w:szCs w:val="24"/>
        </w:rPr>
      </w:pPr>
      <w:r w:rsidRPr="005A64BB">
        <w:rPr>
          <w:rFonts w:cstheme="minorHAnsi"/>
          <w:sz w:val="24"/>
          <w:szCs w:val="24"/>
        </w:rPr>
        <w:t xml:space="preserve">According to this paper research: </w:t>
      </w:r>
      <w:r w:rsidR="00634396" w:rsidRPr="005A64BB">
        <w:rPr>
          <w:rFonts w:cstheme="minorHAnsi"/>
          <w:sz w:val="24"/>
          <w:szCs w:val="24"/>
        </w:rPr>
        <w:t>25 out of 35 respondents said OTT channels were much better than conventional media vehicles for video consumption, such as television. OTT's future looks promising with the internet and smartphone penetration growing by the day. It is extremely difficult for OTT channels to sustain a steady streamline of sales and are therefore highly dependent on paying subscribers for their profits. According to Toni Kothari, marketers need to tell customers that Ott channels are part of their convenience need that has become part and parcel of daily life.</w:t>
      </w:r>
    </w:p>
    <w:p w14:paraId="43ED8568" w14:textId="77777777" w:rsidR="00634396" w:rsidRPr="005A64BB" w:rsidRDefault="00634396" w:rsidP="00567098">
      <w:pPr>
        <w:spacing w:after="0" w:line="276" w:lineRule="auto"/>
        <w:ind w:firstLine="720"/>
        <w:jc w:val="both"/>
        <w:rPr>
          <w:rFonts w:cstheme="minorHAnsi"/>
          <w:sz w:val="24"/>
          <w:szCs w:val="24"/>
        </w:rPr>
      </w:pPr>
    </w:p>
    <w:p w14:paraId="43E4EAD3" w14:textId="0A23C618" w:rsidR="00D72D1E" w:rsidRPr="005A64BB" w:rsidRDefault="00634396" w:rsidP="00567098">
      <w:pPr>
        <w:spacing w:after="0" w:line="276" w:lineRule="auto"/>
        <w:ind w:firstLine="720"/>
        <w:jc w:val="both"/>
        <w:rPr>
          <w:rFonts w:cstheme="minorHAnsi"/>
          <w:sz w:val="24"/>
          <w:szCs w:val="24"/>
        </w:rPr>
      </w:pPr>
      <w:r w:rsidRPr="005A64BB">
        <w:rPr>
          <w:rFonts w:cstheme="minorHAnsi"/>
          <w:sz w:val="24"/>
          <w:szCs w:val="24"/>
        </w:rPr>
        <w:t>OTT channels are more aligned with the millennial lifestyle. Television will redefine another target demographic as a market that automatically leaves Young viewers on-the-go media like OTT. There is a significant need for the entire OTT business structure in India to be streamlined. OTT networks may not always be able to provide an integrated forum for video content free of charge.</w:t>
      </w:r>
    </w:p>
    <w:p w14:paraId="40117CE4" w14:textId="77777777" w:rsidR="00D72D1E" w:rsidRPr="005A64BB" w:rsidRDefault="00D72D1E" w:rsidP="00567098">
      <w:pPr>
        <w:spacing w:after="0" w:line="276" w:lineRule="auto"/>
        <w:ind w:firstLine="720"/>
        <w:jc w:val="both"/>
        <w:rPr>
          <w:rFonts w:cstheme="minorHAnsi"/>
          <w:sz w:val="24"/>
          <w:szCs w:val="24"/>
        </w:rPr>
      </w:pPr>
    </w:p>
    <w:p w14:paraId="4C0A119B" w14:textId="2894B466" w:rsidR="00D72D1E" w:rsidRPr="005A64BB" w:rsidRDefault="00D72D1E" w:rsidP="00567098">
      <w:pPr>
        <w:spacing w:after="0" w:line="276" w:lineRule="auto"/>
        <w:ind w:firstLine="720"/>
        <w:jc w:val="both"/>
        <w:rPr>
          <w:rFonts w:cstheme="minorHAnsi"/>
          <w:sz w:val="24"/>
          <w:szCs w:val="24"/>
        </w:rPr>
      </w:pPr>
      <w:r w:rsidRPr="005A64BB">
        <w:rPr>
          <w:rFonts w:cstheme="minorHAnsi"/>
          <w:sz w:val="24"/>
          <w:szCs w:val="24"/>
        </w:rPr>
        <w:t xml:space="preserve">2.1.12 Impact of Over the Top (OTT) Services on Telecom Service Providers, by </w:t>
      </w:r>
      <w:r w:rsidR="004960B3" w:rsidRPr="005A64BB">
        <w:rPr>
          <w:rFonts w:cstheme="minorHAnsi"/>
          <w:sz w:val="24"/>
          <w:szCs w:val="24"/>
        </w:rPr>
        <w:t>Joshi Sujata &amp; 5 others</w:t>
      </w:r>
      <w:r w:rsidRPr="005A64BB">
        <w:rPr>
          <w:rFonts w:cstheme="minorHAnsi"/>
          <w:sz w:val="24"/>
          <w:szCs w:val="24"/>
        </w:rPr>
        <w:t xml:space="preserve"> (Year 20</w:t>
      </w:r>
      <w:r w:rsidR="004960B3" w:rsidRPr="005A64BB">
        <w:rPr>
          <w:rFonts w:cstheme="minorHAnsi"/>
          <w:sz w:val="24"/>
          <w:szCs w:val="24"/>
        </w:rPr>
        <w:t>15</w:t>
      </w:r>
      <w:r w:rsidRPr="005A64BB">
        <w:rPr>
          <w:rFonts w:cstheme="minorHAnsi"/>
          <w:sz w:val="24"/>
          <w:szCs w:val="24"/>
        </w:rPr>
        <w:t>)</w:t>
      </w:r>
      <w:r w:rsidR="00AB6C29">
        <w:rPr>
          <w:rFonts w:cstheme="minorHAnsi"/>
          <w:sz w:val="24"/>
          <w:szCs w:val="24"/>
        </w:rPr>
        <w:t xml:space="preserve"> </w:t>
      </w:r>
      <w:hyperlink r:id="rId20" w:history="1">
        <w:r w:rsidR="00AB6C29" w:rsidRPr="00AB6C29">
          <w:rPr>
            <w:rStyle w:val="Hyperlink"/>
            <w:rFonts w:cstheme="minorHAnsi"/>
            <w:sz w:val="24"/>
            <w:szCs w:val="24"/>
          </w:rPr>
          <w:t>[12]</w:t>
        </w:r>
      </w:hyperlink>
    </w:p>
    <w:p w14:paraId="39525275" w14:textId="77777777" w:rsidR="00D72D1E" w:rsidRPr="005A64BB" w:rsidRDefault="00D72D1E" w:rsidP="00567098">
      <w:pPr>
        <w:spacing w:after="0" w:line="276" w:lineRule="auto"/>
        <w:ind w:firstLine="720"/>
        <w:jc w:val="both"/>
        <w:rPr>
          <w:rFonts w:cstheme="minorHAnsi"/>
          <w:sz w:val="24"/>
          <w:szCs w:val="24"/>
        </w:rPr>
      </w:pPr>
    </w:p>
    <w:p w14:paraId="48A21EB2" w14:textId="77777777" w:rsidR="00634396" w:rsidRPr="005A64BB" w:rsidRDefault="00D72D1E" w:rsidP="00567098">
      <w:pPr>
        <w:spacing w:after="0" w:line="276" w:lineRule="auto"/>
        <w:ind w:firstLine="720"/>
        <w:jc w:val="both"/>
        <w:rPr>
          <w:rFonts w:cstheme="minorHAnsi"/>
          <w:sz w:val="24"/>
          <w:szCs w:val="24"/>
        </w:rPr>
      </w:pPr>
      <w:r w:rsidRPr="005A64BB">
        <w:rPr>
          <w:rFonts w:cstheme="minorHAnsi"/>
          <w:sz w:val="24"/>
          <w:szCs w:val="24"/>
        </w:rPr>
        <w:t xml:space="preserve">According to this paper, </w:t>
      </w:r>
      <w:r w:rsidR="00634396" w:rsidRPr="005A64BB">
        <w:rPr>
          <w:rFonts w:cstheme="minorHAnsi"/>
          <w:sz w:val="24"/>
          <w:szCs w:val="24"/>
        </w:rPr>
        <w:t>Traditional telecom operator revenue streams, focused mainly on subscriptions and metered services, show signs of being obsolete. OTT services such as WhatsApp, Skype and Netflix do not contribute to the direct profits of providers of connectivity or to the tax revenues of the government. However, they allow use of communication networks which need additional investment in the network.</w:t>
      </w:r>
    </w:p>
    <w:p w14:paraId="0E807BDE" w14:textId="77777777" w:rsidR="00634396" w:rsidRPr="005A64BB" w:rsidRDefault="00634396" w:rsidP="00567098">
      <w:pPr>
        <w:spacing w:after="0" w:line="276" w:lineRule="auto"/>
        <w:ind w:firstLine="720"/>
        <w:jc w:val="both"/>
        <w:rPr>
          <w:rFonts w:cstheme="minorHAnsi"/>
          <w:sz w:val="24"/>
          <w:szCs w:val="24"/>
        </w:rPr>
      </w:pPr>
    </w:p>
    <w:p w14:paraId="2BDC902F" w14:textId="721CA805" w:rsidR="00D72D1E" w:rsidRPr="005A64BB" w:rsidRDefault="00634396" w:rsidP="00567098">
      <w:pPr>
        <w:spacing w:after="0" w:line="276" w:lineRule="auto"/>
        <w:ind w:firstLine="720"/>
        <w:jc w:val="both"/>
        <w:rPr>
          <w:rFonts w:cstheme="minorHAnsi"/>
          <w:sz w:val="24"/>
          <w:szCs w:val="24"/>
        </w:rPr>
      </w:pPr>
      <w:r w:rsidRPr="005A64BB">
        <w:rPr>
          <w:rFonts w:cstheme="minorHAnsi"/>
          <w:sz w:val="24"/>
          <w:szCs w:val="24"/>
        </w:rPr>
        <w:t>The government and regulatory stance towards them, the authors conclude, will be the most decisive factor in the growth of the OTT service. The authors claim that high-speed Internet access, the possibilities it provides for new business models such as OTTs to grow, practically forecast a technological transition that the government should embrace, they conclude. The writers suggest that this process should be encouraged by governments and should not be enforced by policies that could impede it.</w:t>
      </w:r>
    </w:p>
    <w:p w14:paraId="47941F09" w14:textId="77777777" w:rsidR="00D72D1E" w:rsidRPr="005A64BB" w:rsidRDefault="00D72D1E" w:rsidP="00567098">
      <w:pPr>
        <w:spacing w:after="0" w:line="276" w:lineRule="auto"/>
        <w:ind w:firstLine="720"/>
        <w:jc w:val="both"/>
        <w:rPr>
          <w:rFonts w:cstheme="minorHAnsi"/>
          <w:sz w:val="24"/>
          <w:szCs w:val="24"/>
        </w:rPr>
      </w:pPr>
    </w:p>
    <w:p w14:paraId="0B608017" w14:textId="76FD8941" w:rsidR="0037309D" w:rsidRPr="005A64BB" w:rsidRDefault="0037309D" w:rsidP="00567098">
      <w:pPr>
        <w:spacing w:after="0" w:line="276" w:lineRule="auto"/>
        <w:ind w:firstLine="720"/>
        <w:jc w:val="both"/>
        <w:rPr>
          <w:rFonts w:cstheme="minorHAnsi"/>
          <w:sz w:val="24"/>
          <w:szCs w:val="24"/>
        </w:rPr>
      </w:pPr>
      <w:r w:rsidRPr="005A64BB">
        <w:rPr>
          <w:rFonts w:cstheme="minorHAnsi"/>
          <w:sz w:val="24"/>
          <w:szCs w:val="24"/>
        </w:rPr>
        <w:t>2.1.13 The Future of Online OTT Entertainment Services in India, by Quresh Moochhala (Year 2018)</w:t>
      </w:r>
      <w:r w:rsidR="00AB6C29">
        <w:rPr>
          <w:rFonts w:cstheme="minorHAnsi"/>
          <w:sz w:val="24"/>
          <w:szCs w:val="24"/>
        </w:rPr>
        <w:t xml:space="preserve"> </w:t>
      </w:r>
      <w:hyperlink r:id="rId21" w:history="1">
        <w:r w:rsidR="00AB6C29" w:rsidRPr="00AB6C29">
          <w:rPr>
            <w:rStyle w:val="Hyperlink"/>
            <w:rFonts w:cstheme="minorHAnsi"/>
            <w:sz w:val="24"/>
            <w:szCs w:val="24"/>
          </w:rPr>
          <w:t>[13]</w:t>
        </w:r>
      </w:hyperlink>
    </w:p>
    <w:p w14:paraId="101E9E57" w14:textId="77777777" w:rsidR="0037309D" w:rsidRPr="005A64BB" w:rsidRDefault="0037309D" w:rsidP="00567098">
      <w:pPr>
        <w:spacing w:after="0" w:line="276" w:lineRule="auto"/>
        <w:ind w:firstLine="720"/>
        <w:jc w:val="both"/>
        <w:rPr>
          <w:rFonts w:cstheme="minorHAnsi"/>
          <w:sz w:val="24"/>
          <w:szCs w:val="24"/>
        </w:rPr>
      </w:pPr>
    </w:p>
    <w:p w14:paraId="641C2F96" w14:textId="77777777" w:rsidR="0037309D" w:rsidRPr="005A64BB" w:rsidRDefault="0037309D" w:rsidP="00567098">
      <w:pPr>
        <w:spacing w:after="0" w:line="276" w:lineRule="auto"/>
        <w:ind w:firstLine="720"/>
        <w:jc w:val="both"/>
        <w:rPr>
          <w:rFonts w:cstheme="minorHAnsi"/>
          <w:sz w:val="24"/>
          <w:szCs w:val="24"/>
        </w:rPr>
      </w:pPr>
      <w:r w:rsidRPr="005A64BB">
        <w:rPr>
          <w:rFonts w:cstheme="minorHAnsi"/>
          <w:sz w:val="24"/>
          <w:szCs w:val="24"/>
        </w:rPr>
        <w:t xml:space="preserve">According to this paper, India is a country sensitive to prices and culture, and the price gap between OTT and cable TV is important, which is why television viewership will also </w:t>
      </w:r>
      <w:r w:rsidRPr="005A64BB">
        <w:rPr>
          <w:rFonts w:cstheme="minorHAnsi"/>
          <w:sz w:val="24"/>
          <w:szCs w:val="24"/>
        </w:rPr>
        <w:lastRenderedPageBreak/>
        <w:t>continue to rise at the same time. The paper highlights the fact that by concentrating on regional content, the secret to unlocking the digital market in India is that the audience of programs in English is smaller.</w:t>
      </w:r>
    </w:p>
    <w:p w14:paraId="285A6BAE" w14:textId="77777777" w:rsidR="0037309D" w:rsidRPr="005A64BB" w:rsidRDefault="0037309D" w:rsidP="00567098">
      <w:pPr>
        <w:spacing w:after="0" w:line="276" w:lineRule="auto"/>
        <w:ind w:firstLine="720"/>
        <w:jc w:val="both"/>
        <w:rPr>
          <w:rFonts w:cstheme="minorHAnsi"/>
          <w:sz w:val="24"/>
          <w:szCs w:val="24"/>
        </w:rPr>
      </w:pPr>
    </w:p>
    <w:p w14:paraId="79148C7C" w14:textId="2FE1B20D" w:rsidR="0037309D" w:rsidRPr="005A64BB" w:rsidRDefault="0037309D" w:rsidP="00567098">
      <w:pPr>
        <w:spacing w:after="0" w:line="276" w:lineRule="auto"/>
        <w:ind w:firstLine="720"/>
        <w:jc w:val="both"/>
        <w:rPr>
          <w:rFonts w:cstheme="minorHAnsi"/>
          <w:sz w:val="24"/>
          <w:szCs w:val="24"/>
        </w:rPr>
      </w:pPr>
      <w:r w:rsidRPr="005A64BB">
        <w:rPr>
          <w:rFonts w:cstheme="minorHAnsi"/>
          <w:sz w:val="24"/>
          <w:szCs w:val="24"/>
        </w:rPr>
        <w:t>With the huge Indian market far from saturation, the growth of the user base and digital ads promises to be good for all players in the entertainment industry. Consistent development over the past few years means that there are OTT streaming services here to continue offering Indians a new alternative to conventional cable television and cinema. Entertainment is obviously in the process of being rapidly re-branded in India for digital entertainment.</w:t>
      </w:r>
    </w:p>
    <w:p w14:paraId="245E5AC6" w14:textId="77777777" w:rsidR="0037309D" w:rsidRPr="005A64BB" w:rsidRDefault="0037309D" w:rsidP="00567098">
      <w:pPr>
        <w:spacing w:after="0" w:line="276" w:lineRule="auto"/>
        <w:ind w:firstLine="720"/>
        <w:jc w:val="both"/>
        <w:rPr>
          <w:rFonts w:cstheme="minorHAnsi"/>
          <w:sz w:val="24"/>
          <w:szCs w:val="24"/>
        </w:rPr>
      </w:pPr>
    </w:p>
    <w:p w14:paraId="77547BC8" w14:textId="302B1D6A" w:rsidR="00634396" w:rsidRPr="005A64BB" w:rsidRDefault="00634396" w:rsidP="00567098">
      <w:pPr>
        <w:spacing w:after="0" w:line="276" w:lineRule="auto"/>
        <w:ind w:firstLine="720"/>
        <w:jc w:val="both"/>
        <w:rPr>
          <w:rFonts w:cstheme="minorHAnsi"/>
          <w:sz w:val="24"/>
          <w:szCs w:val="24"/>
        </w:rPr>
      </w:pPr>
      <w:r w:rsidRPr="005A64BB">
        <w:rPr>
          <w:rFonts w:cstheme="minorHAnsi"/>
          <w:sz w:val="24"/>
          <w:szCs w:val="24"/>
        </w:rPr>
        <w:t>2.1.14 Proliferation of OTT apps in India: an empirical study of OTT apps and its impact on college students, by Reshma &amp; Chaithra (Year 2020)</w:t>
      </w:r>
      <w:r w:rsidR="00AB6C29">
        <w:rPr>
          <w:rFonts w:cstheme="minorHAnsi"/>
          <w:sz w:val="24"/>
          <w:szCs w:val="24"/>
        </w:rPr>
        <w:t xml:space="preserve"> </w:t>
      </w:r>
      <w:hyperlink r:id="rId22" w:history="1">
        <w:r w:rsidR="00AB6C29" w:rsidRPr="00AB6C29">
          <w:rPr>
            <w:rStyle w:val="Hyperlink"/>
            <w:rFonts w:cstheme="minorHAnsi"/>
            <w:sz w:val="24"/>
            <w:szCs w:val="24"/>
          </w:rPr>
          <w:t>[14]</w:t>
        </w:r>
      </w:hyperlink>
    </w:p>
    <w:p w14:paraId="7F1D9AE4" w14:textId="77777777" w:rsidR="00634396" w:rsidRPr="005A64BB" w:rsidRDefault="00634396" w:rsidP="00567098">
      <w:pPr>
        <w:spacing w:after="0" w:line="276" w:lineRule="auto"/>
        <w:ind w:firstLine="720"/>
        <w:jc w:val="both"/>
        <w:rPr>
          <w:rFonts w:cstheme="minorHAnsi"/>
          <w:sz w:val="24"/>
          <w:szCs w:val="24"/>
        </w:rPr>
      </w:pPr>
    </w:p>
    <w:p w14:paraId="105C75A6" w14:textId="77777777" w:rsidR="00634396" w:rsidRPr="005A64BB" w:rsidRDefault="00634396" w:rsidP="00567098">
      <w:pPr>
        <w:spacing w:after="0" w:line="276" w:lineRule="auto"/>
        <w:ind w:firstLine="720"/>
        <w:jc w:val="both"/>
        <w:rPr>
          <w:rFonts w:cstheme="minorHAnsi"/>
          <w:sz w:val="24"/>
          <w:szCs w:val="24"/>
        </w:rPr>
      </w:pPr>
      <w:r w:rsidRPr="005A64BB">
        <w:rPr>
          <w:rFonts w:cstheme="minorHAnsi"/>
          <w:sz w:val="24"/>
          <w:szCs w:val="24"/>
        </w:rPr>
        <w:t>It was concluded that, according to the findings, one of the biggest pivots in the entertainment world this century was the rise of streaming apps, especially among students. For both their personal and academic purposes, the students used the OTT platform.</w:t>
      </w:r>
    </w:p>
    <w:p w14:paraId="461A1E4C" w14:textId="77777777" w:rsidR="00634396" w:rsidRPr="005A64BB" w:rsidRDefault="00634396" w:rsidP="00567098">
      <w:pPr>
        <w:spacing w:after="0" w:line="276" w:lineRule="auto"/>
        <w:ind w:firstLine="720"/>
        <w:jc w:val="both"/>
        <w:rPr>
          <w:rFonts w:cstheme="minorHAnsi"/>
          <w:sz w:val="24"/>
          <w:szCs w:val="24"/>
        </w:rPr>
      </w:pPr>
    </w:p>
    <w:p w14:paraId="1604BE2C" w14:textId="73091DE7" w:rsidR="00686E63" w:rsidRPr="005A64BB" w:rsidRDefault="00634396" w:rsidP="00567098">
      <w:pPr>
        <w:spacing w:after="0" w:line="276" w:lineRule="auto"/>
        <w:ind w:firstLine="720"/>
        <w:jc w:val="both"/>
        <w:rPr>
          <w:rFonts w:cstheme="minorHAnsi"/>
          <w:sz w:val="24"/>
          <w:szCs w:val="24"/>
        </w:rPr>
      </w:pPr>
      <w:r w:rsidRPr="005A64BB">
        <w:rPr>
          <w:rFonts w:cstheme="minorHAnsi"/>
          <w:sz w:val="24"/>
          <w:szCs w:val="24"/>
        </w:rPr>
        <w:t>The results have shown that streaming movies and online shows have become a culture among students. And all these factors are focused on the services offered to consumers and the day-to-day addition of more and more subscribers as the rivalry has intensified and people's psychology is understood to draw their attention to their streaming apps. In terms of entertainment and leisure spending, streaming apps will build a great legacy and continue to remain a top choice.</w:t>
      </w:r>
    </w:p>
    <w:p w14:paraId="4F0059B4" w14:textId="77777777" w:rsidR="00686E63" w:rsidRPr="005A64BB" w:rsidRDefault="00686E63" w:rsidP="00567098">
      <w:pPr>
        <w:spacing w:after="0" w:line="276" w:lineRule="auto"/>
        <w:ind w:firstLine="720"/>
        <w:jc w:val="both"/>
        <w:rPr>
          <w:rFonts w:cstheme="minorHAnsi"/>
          <w:sz w:val="24"/>
          <w:szCs w:val="24"/>
        </w:rPr>
      </w:pPr>
    </w:p>
    <w:p w14:paraId="10A74F50" w14:textId="0CC4D5D4" w:rsidR="00634396" w:rsidRPr="005A64BB" w:rsidRDefault="00634396" w:rsidP="00567098">
      <w:pPr>
        <w:spacing w:after="0" w:line="276" w:lineRule="auto"/>
        <w:ind w:firstLine="720"/>
        <w:jc w:val="both"/>
        <w:rPr>
          <w:rFonts w:cstheme="minorHAnsi"/>
          <w:sz w:val="24"/>
          <w:szCs w:val="24"/>
        </w:rPr>
      </w:pPr>
      <w:r w:rsidRPr="005A64BB">
        <w:rPr>
          <w:rFonts w:cstheme="minorHAnsi"/>
          <w:sz w:val="24"/>
          <w:szCs w:val="24"/>
        </w:rPr>
        <w:t>2.1.15 OTT Viewership in “Lockdown” and Viewer’s Dynamic Watching Experience, by Manoj Kumar Patel &amp; 2 Others (Year 2020)</w:t>
      </w:r>
      <w:r w:rsidR="00AB6C29">
        <w:rPr>
          <w:rFonts w:cstheme="minorHAnsi"/>
          <w:sz w:val="24"/>
          <w:szCs w:val="24"/>
        </w:rPr>
        <w:t xml:space="preserve"> </w:t>
      </w:r>
      <w:hyperlink r:id="rId23" w:history="1">
        <w:r w:rsidR="00AB6C29" w:rsidRPr="00AB6C29">
          <w:rPr>
            <w:rStyle w:val="Hyperlink"/>
            <w:rFonts w:cstheme="minorHAnsi"/>
            <w:sz w:val="24"/>
            <w:szCs w:val="24"/>
          </w:rPr>
          <w:t>[15]</w:t>
        </w:r>
      </w:hyperlink>
    </w:p>
    <w:p w14:paraId="7D9A585F" w14:textId="77777777" w:rsidR="00634396" w:rsidRPr="005A64BB" w:rsidRDefault="00634396" w:rsidP="00567098">
      <w:pPr>
        <w:spacing w:after="0" w:line="276" w:lineRule="auto"/>
        <w:ind w:firstLine="720"/>
        <w:jc w:val="both"/>
        <w:rPr>
          <w:rFonts w:cstheme="minorHAnsi"/>
          <w:sz w:val="24"/>
          <w:szCs w:val="24"/>
        </w:rPr>
      </w:pPr>
    </w:p>
    <w:p w14:paraId="253D2A14" w14:textId="17B7B56D" w:rsidR="00634396" w:rsidRPr="005A64BB" w:rsidRDefault="00DB5265" w:rsidP="00567098">
      <w:pPr>
        <w:spacing w:after="0" w:line="276" w:lineRule="auto"/>
        <w:ind w:firstLine="720"/>
        <w:jc w:val="both"/>
        <w:rPr>
          <w:rFonts w:cstheme="minorHAnsi"/>
          <w:sz w:val="24"/>
          <w:szCs w:val="24"/>
        </w:rPr>
      </w:pPr>
      <w:r w:rsidRPr="005A64BB">
        <w:rPr>
          <w:rFonts w:cstheme="minorHAnsi"/>
          <w:sz w:val="24"/>
          <w:szCs w:val="24"/>
        </w:rPr>
        <w:t>According to this Author, t</w:t>
      </w:r>
      <w:r w:rsidR="00634396" w:rsidRPr="005A64BB">
        <w:rPr>
          <w:rFonts w:cstheme="minorHAnsi"/>
          <w:sz w:val="24"/>
          <w:szCs w:val="24"/>
        </w:rPr>
        <w:t>he new generation does not have the ability to wait on a linear channel like television for a show or movie to air. Just like Maggi noodles - Masaledaar, instant and on-demand this viewer wants her stuff. That is what our study shows that the growth of OTT will only increase in India due to some such factors. The only thing we have known is that the OTT video streaming service will continue to expand its feet in India, and it will have a significant effect on our conventional medium, such as TV and Cinema Hall. All the studies and articles we have read and go through. This reality has further reinforced the strong connection of OTT to the audience in the lockdown era. Smartphone penetration, foreign alliances between media moguls and the media's digital quality. One of the factors behind the growth of streaming media in India is cost-effectiveness and freedom of access (anywhere at any time).</w:t>
      </w:r>
    </w:p>
    <w:p w14:paraId="3683F498" w14:textId="77777777" w:rsidR="00634396" w:rsidRPr="005A64BB" w:rsidRDefault="00634396" w:rsidP="00567098">
      <w:pPr>
        <w:spacing w:after="0" w:line="276" w:lineRule="auto"/>
        <w:ind w:firstLine="720"/>
        <w:jc w:val="both"/>
        <w:rPr>
          <w:rFonts w:cstheme="minorHAnsi"/>
          <w:sz w:val="24"/>
          <w:szCs w:val="24"/>
        </w:rPr>
      </w:pPr>
    </w:p>
    <w:p w14:paraId="02552847" w14:textId="64F9B6B9" w:rsidR="00634396" w:rsidRPr="005A64BB" w:rsidRDefault="00634396" w:rsidP="00567098">
      <w:pPr>
        <w:spacing w:after="0" w:line="276" w:lineRule="auto"/>
        <w:ind w:firstLine="720"/>
        <w:jc w:val="both"/>
        <w:rPr>
          <w:rFonts w:cstheme="minorHAnsi"/>
          <w:sz w:val="24"/>
          <w:szCs w:val="24"/>
        </w:rPr>
      </w:pPr>
      <w:r w:rsidRPr="005A64BB">
        <w:rPr>
          <w:rFonts w:cstheme="minorHAnsi"/>
          <w:sz w:val="24"/>
          <w:szCs w:val="24"/>
        </w:rPr>
        <w:lastRenderedPageBreak/>
        <w:t>Dynamic viewing habits can alter the collective watching experience in other findings about the viewers and also affect the future footfalls of the cinema hall. As shown by the report, audiences have the same way of thinking about the cinema hall's future. There may be decrease or may be not in the future footfalls of cinema hall after this lockdown time, it all depends on the viewers who are still in dilemma about this. We have to say that the owners of the cinema hall should think of more convenience and deals, and it must also be cost-worthy. As we see OTT spreading very rapidly, its influence on other conventional mediums will be very profound.</w:t>
      </w:r>
    </w:p>
    <w:p w14:paraId="757F764D" w14:textId="77777777" w:rsidR="00686E63" w:rsidRPr="005A64BB" w:rsidRDefault="00686E63" w:rsidP="00567098">
      <w:pPr>
        <w:spacing w:after="0" w:line="276" w:lineRule="auto"/>
        <w:ind w:firstLine="720"/>
        <w:jc w:val="both"/>
        <w:rPr>
          <w:rFonts w:cstheme="minorHAnsi"/>
          <w:sz w:val="24"/>
          <w:szCs w:val="24"/>
        </w:rPr>
      </w:pPr>
    </w:p>
    <w:p w14:paraId="1EC24C50" w14:textId="77777777" w:rsidR="00BF5FD0" w:rsidRPr="005A64BB" w:rsidRDefault="00BF5FD0" w:rsidP="00567098">
      <w:pPr>
        <w:spacing w:after="0" w:line="276" w:lineRule="auto"/>
        <w:ind w:firstLine="720"/>
        <w:jc w:val="both"/>
        <w:rPr>
          <w:rFonts w:cstheme="minorHAnsi"/>
          <w:sz w:val="24"/>
          <w:szCs w:val="24"/>
        </w:rPr>
      </w:pPr>
    </w:p>
    <w:p w14:paraId="73605239" w14:textId="16CA4008" w:rsidR="00BF5FD0" w:rsidRPr="005A64BB" w:rsidRDefault="00BF5FD0" w:rsidP="00BF1E93">
      <w:pPr>
        <w:spacing w:after="0" w:line="276" w:lineRule="auto"/>
        <w:jc w:val="both"/>
        <w:rPr>
          <w:rFonts w:cstheme="minorHAnsi"/>
          <w:sz w:val="40"/>
          <w:szCs w:val="40"/>
        </w:rPr>
      </w:pPr>
      <w:r w:rsidRPr="009303ED">
        <w:rPr>
          <w:rFonts w:cstheme="minorHAnsi"/>
          <w:b/>
          <w:bCs/>
          <w:sz w:val="40"/>
          <w:szCs w:val="40"/>
        </w:rPr>
        <w:t>Conclusion</w:t>
      </w:r>
    </w:p>
    <w:p w14:paraId="513F5150" w14:textId="77777777" w:rsidR="00BF5FD0" w:rsidRPr="005A64BB" w:rsidRDefault="00BF5FD0" w:rsidP="00567098">
      <w:pPr>
        <w:spacing w:after="0" w:line="276" w:lineRule="auto"/>
        <w:ind w:firstLine="720"/>
        <w:jc w:val="both"/>
        <w:rPr>
          <w:rFonts w:cstheme="minorHAnsi"/>
          <w:sz w:val="24"/>
          <w:szCs w:val="24"/>
        </w:rPr>
      </w:pPr>
    </w:p>
    <w:p w14:paraId="308F1D9A" w14:textId="795446A7" w:rsidR="00B85998" w:rsidRPr="005A64BB" w:rsidRDefault="00BF5FD0" w:rsidP="00567098">
      <w:pPr>
        <w:spacing w:after="0" w:line="276" w:lineRule="auto"/>
        <w:ind w:firstLine="720"/>
        <w:jc w:val="both"/>
        <w:rPr>
          <w:rFonts w:cstheme="minorHAnsi"/>
          <w:sz w:val="24"/>
          <w:szCs w:val="24"/>
        </w:rPr>
      </w:pPr>
      <w:r w:rsidRPr="005A64BB">
        <w:rPr>
          <w:rFonts w:cstheme="minorHAnsi"/>
          <w:sz w:val="24"/>
          <w:szCs w:val="24"/>
        </w:rPr>
        <w:t>The above chapter discusses the studies carried out on a subject almost identical to that taken by the researcher, and the above studies have provided some new aspects of the issue. Studies have presented figures and information about the processing of their data and thus provide good justification for their results.</w:t>
      </w:r>
    </w:p>
    <w:p w14:paraId="312762D0" w14:textId="4F06A000" w:rsidR="0081285C" w:rsidRPr="005A64BB" w:rsidRDefault="0081285C" w:rsidP="00567098">
      <w:pPr>
        <w:spacing w:after="0" w:line="276" w:lineRule="auto"/>
        <w:ind w:firstLine="720"/>
        <w:jc w:val="both"/>
        <w:rPr>
          <w:rFonts w:cstheme="minorHAnsi"/>
          <w:sz w:val="24"/>
          <w:szCs w:val="24"/>
        </w:rPr>
      </w:pPr>
    </w:p>
    <w:p w14:paraId="4C35030E" w14:textId="28C30EDF" w:rsidR="0081285C" w:rsidRPr="005A64BB" w:rsidRDefault="0081285C" w:rsidP="00567098">
      <w:pPr>
        <w:spacing w:after="0" w:line="276" w:lineRule="auto"/>
        <w:ind w:firstLine="720"/>
        <w:jc w:val="both"/>
        <w:rPr>
          <w:rFonts w:cstheme="minorHAnsi"/>
          <w:sz w:val="24"/>
          <w:szCs w:val="24"/>
        </w:rPr>
      </w:pPr>
    </w:p>
    <w:p w14:paraId="5E1E523C" w14:textId="4C459DBD" w:rsidR="0081285C" w:rsidRPr="005A64BB" w:rsidRDefault="0081285C" w:rsidP="00567098">
      <w:pPr>
        <w:spacing w:after="0" w:line="276" w:lineRule="auto"/>
        <w:ind w:firstLine="720"/>
        <w:jc w:val="both"/>
        <w:rPr>
          <w:rFonts w:cstheme="minorHAnsi"/>
          <w:sz w:val="24"/>
          <w:szCs w:val="24"/>
        </w:rPr>
      </w:pPr>
    </w:p>
    <w:p w14:paraId="25C1429D" w14:textId="02254A8B" w:rsidR="0081285C" w:rsidRPr="005A64BB" w:rsidRDefault="0081285C" w:rsidP="00567098">
      <w:pPr>
        <w:spacing w:after="0" w:line="276" w:lineRule="auto"/>
        <w:ind w:firstLine="720"/>
        <w:jc w:val="both"/>
        <w:rPr>
          <w:rFonts w:cstheme="minorHAnsi"/>
          <w:sz w:val="24"/>
          <w:szCs w:val="24"/>
        </w:rPr>
      </w:pPr>
    </w:p>
    <w:p w14:paraId="6BA9713D" w14:textId="5E6A1A96" w:rsidR="0081285C" w:rsidRPr="005A64BB" w:rsidRDefault="0081285C" w:rsidP="00567098">
      <w:pPr>
        <w:spacing w:after="0" w:line="276" w:lineRule="auto"/>
        <w:ind w:firstLine="720"/>
        <w:jc w:val="both"/>
        <w:rPr>
          <w:rFonts w:cstheme="minorHAnsi"/>
          <w:sz w:val="24"/>
          <w:szCs w:val="24"/>
        </w:rPr>
      </w:pPr>
    </w:p>
    <w:p w14:paraId="278ACCC7" w14:textId="12DEB16F" w:rsidR="0081285C" w:rsidRPr="005A64BB" w:rsidRDefault="0081285C" w:rsidP="00567098">
      <w:pPr>
        <w:spacing w:after="0" w:line="276" w:lineRule="auto"/>
        <w:ind w:firstLine="720"/>
        <w:jc w:val="both"/>
        <w:rPr>
          <w:rFonts w:cstheme="minorHAnsi"/>
          <w:sz w:val="24"/>
          <w:szCs w:val="24"/>
        </w:rPr>
      </w:pPr>
    </w:p>
    <w:p w14:paraId="04499937" w14:textId="168774B3" w:rsidR="0081285C" w:rsidRPr="005A64BB" w:rsidRDefault="0081285C" w:rsidP="00567098">
      <w:pPr>
        <w:spacing w:after="0" w:line="276" w:lineRule="auto"/>
        <w:ind w:firstLine="720"/>
        <w:jc w:val="both"/>
        <w:rPr>
          <w:rFonts w:cstheme="minorHAnsi"/>
          <w:sz w:val="24"/>
          <w:szCs w:val="24"/>
        </w:rPr>
      </w:pPr>
    </w:p>
    <w:p w14:paraId="6594C6D3" w14:textId="179C77A7" w:rsidR="0081285C" w:rsidRPr="005A64BB" w:rsidRDefault="0081285C" w:rsidP="00567098">
      <w:pPr>
        <w:spacing w:after="0" w:line="276" w:lineRule="auto"/>
        <w:ind w:firstLine="720"/>
        <w:jc w:val="both"/>
        <w:rPr>
          <w:rFonts w:cstheme="minorHAnsi"/>
          <w:sz w:val="24"/>
          <w:szCs w:val="24"/>
        </w:rPr>
      </w:pPr>
    </w:p>
    <w:p w14:paraId="68A703D4" w14:textId="6A4AC4C3" w:rsidR="0081285C" w:rsidRPr="005A64BB" w:rsidRDefault="0081285C" w:rsidP="00567098">
      <w:pPr>
        <w:spacing w:after="0" w:line="276" w:lineRule="auto"/>
        <w:ind w:firstLine="720"/>
        <w:jc w:val="both"/>
        <w:rPr>
          <w:rFonts w:cstheme="minorHAnsi"/>
          <w:sz w:val="24"/>
          <w:szCs w:val="24"/>
        </w:rPr>
      </w:pPr>
    </w:p>
    <w:p w14:paraId="516B6A7E" w14:textId="20E15511" w:rsidR="0081285C" w:rsidRPr="005A64BB" w:rsidRDefault="0081285C" w:rsidP="00567098">
      <w:pPr>
        <w:spacing w:after="0" w:line="276" w:lineRule="auto"/>
        <w:ind w:firstLine="720"/>
        <w:jc w:val="both"/>
        <w:rPr>
          <w:rFonts w:cstheme="minorHAnsi"/>
          <w:sz w:val="24"/>
          <w:szCs w:val="24"/>
        </w:rPr>
      </w:pPr>
    </w:p>
    <w:p w14:paraId="7F893939" w14:textId="4E654DEC" w:rsidR="0081285C" w:rsidRPr="005A64BB" w:rsidRDefault="0081285C" w:rsidP="00567098">
      <w:pPr>
        <w:spacing w:after="0" w:line="276" w:lineRule="auto"/>
        <w:ind w:firstLine="720"/>
        <w:jc w:val="both"/>
        <w:rPr>
          <w:rFonts w:cstheme="minorHAnsi"/>
          <w:sz w:val="24"/>
          <w:szCs w:val="24"/>
        </w:rPr>
      </w:pPr>
    </w:p>
    <w:p w14:paraId="1F6B2749" w14:textId="6CCED91C" w:rsidR="0081285C" w:rsidRPr="005A64BB" w:rsidRDefault="0081285C" w:rsidP="00567098">
      <w:pPr>
        <w:spacing w:after="0" w:line="276" w:lineRule="auto"/>
        <w:ind w:firstLine="720"/>
        <w:jc w:val="both"/>
        <w:rPr>
          <w:rFonts w:cstheme="minorHAnsi"/>
          <w:sz w:val="24"/>
          <w:szCs w:val="24"/>
        </w:rPr>
      </w:pPr>
    </w:p>
    <w:p w14:paraId="566BECD9" w14:textId="056A2D68" w:rsidR="0081285C" w:rsidRPr="005A64BB" w:rsidRDefault="0081285C" w:rsidP="00567098">
      <w:pPr>
        <w:spacing w:after="0" w:line="276" w:lineRule="auto"/>
        <w:ind w:firstLine="720"/>
        <w:jc w:val="both"/>
        <w:rPr>
          <w:rFonts w:cstheme="minorHAnsi"/>
          <w:sz w:val="24"/>
          <w:szCs w:val="24"/>
        </w:rPr>
      </w:pPr>
    </w:p>
    <w:p w14:paraId="555CA9D3" w14:textId="5EEBE296" w:rsidR="0081285C" w:rsidRPr="005A64BB" w:rsidRDefault="0081285C" w:rsidP="00567098">
      <w:pPr>
        <w:spacing w:after="0" w:line="276" w:lineRule="auto"/>
        <w:ind w:firstLine="720"/>
        <w:jc w:val="both"/>
        <w:rPr>
          <w:rFonts w:cstheme="minorHAnsi"/>
          <w:sz w:val="24"/>
          <w:szCs w:val="24"/>
        </w:rPr>
      </w:pPr>
    </w:p>
    <w:p w14:paraId="1A6073A7" w14:textId="01419B5F" w:rsidR="0081285C" w:rsidRPr="005A64BB" w:rsidRDefault="0081285C" w:rsidP="00567098">
      <w:pPr>
        <w:spacing w:after="0" w:line="276" w:lineRule="auto"/>
        <w:ind w:firstLine="720"/>
        <w:jc w:val="both"/>
        <w:rPr>
          <w:rFonts w:cstheme="minorHAnsi"/>
          <w:sz w:val="24"/>
          <w:szCs w:val="24"/>
        </w:rPr>
      </w:pPr>
    </w:p>
    <w:p w14:paraId="4CF24CD9" w14:textId="067B09A9" w:rsidR="0081285C" w:rsidRPr="005A64BB" w:rsidRDefault="0081285C" w:rsidP="00567098">
      <w:pPr>
        <w:spacing w:after="0" w:line="276" w:lineRule="auto"/>
        <w:ind w:firstLine="720"/>
        <w:jc w:val="both"/>
        <w:rPr>
          <w:rFonts w:cstheme="minorHAnsi"/>
          <w:sz w:val="24"/>
          <w:szCs w:val="24"/>
        </w:rPr>
      </w:pPr>
    </w:p>
    <w:p w14:paraId="392E5BC1" w14:textId="4282E044" w:rsidR="0081285C" w:rsidRPr="005A64BB" w:rsidRDefault="0081285C" w:rsidP="00567098">
      <w:pPr>
        <w:spacing w:after="0" w:line="276" w:lineRule="auto"/>
        <w:ind w:firstLine="720"/>
        <w:jc w:val="both"/>
        <w:rPr>
          <w:rFonts w:cstheme="minorHAnsi"/>
          <w:sz w:val="24"/>
          <w:szCs w:val="24"/>
        </w:rPr>
      </w:pPr>
    </w:p>
    <w:p w14:paraId="31E272C9" w14:textId="127244B6" w:rsidR="0081285C" w:rsidRDefault="0081285C" w:rsidP="00567098">
      <w:pPr>
        <w:spacing w:after="0" w:line="276" w:lineRule="auto"/>
        <w:ind w:firstLine="720"/>
        <w:jc w:val="both"/>
        <w:rPr>
          <w:rFonts w:cstheme="minorHAnsi"/>
          <w:sz w:val="24"/>
          <w:szCs w:val="24"/>
        </w:rPr>
      </w:pPr>
    </w:p>
    <w:p w14:paraId="44C2A833" w14:textId="7ABB7B33" w:rsidR="00DC2BE3" w:rsidRDefault="00DC2BE3" w:rsidP="00567098">
      <w:pPr>
        <w:spacing w:after="0" w:line="276" w:lineRule="auto"/>
        <w:ind w:firstLine="720"/>
        <w:jc w:val="both"/>
        <w:rPr>
          <w:rFonts w:cstheme="minorHAnsi"/>
          <w:sz w:val="24"/>
          <w:szCs w:val="24"/>
        </w:rPr>
      </w:pPr>
    </w:p>
    <w:p w14:paraId="05724918" w14:textId="0C6AD10C" w:rsidR="00DC2BE3" w:rsidRDefault="00DC2BE3" w:rsidP="00567098">
      <w:pPr>
        <w:spacing w:after="0" w:line="276" w:lineRule="auto"/>
        <w:ind w:firstLine="720"/>
        <w:jc w:val="both"/>
        <w:rPr>
          <w:rFonts w:cstheme="minorHAnsi"/>
          <w:sz w:val="24"/>
          <w:szCs w:val="24"/>
        </w:rPr>
      </w:pPr>
    </w:p>
    <w:p w14:paraId="78E27D17" w14:textId="23E5E35A" w:rsidR="00DC2BE3" w:rsidRDefault="00DC2BE3" w:rsidP="00567098">
      <w:pPr>
        <w:spacing w:after="0" w:line="276" w:lineRule="auto"/>
        <w:ind w:firstLine="720"/>
        <w:jc w:val="both"/>
        <w:rPr>
          <w:rFonts w:cstheme="minorHAnsi"/>
          <w:sz w:val="24"/>
          <w:szCs w:val="24"/>
        </w:rPr>
      </w:pPr>
    </w:p>
    <w:p w14:paraId="454FC13F" w14:textId="1FB567A7" w:rsidR="00DC2BE3" w:rsidRDefault="00DC2BE3" w:rsidP="00567098">
      <w:pPr>
        <w:spacing w:after="0" w:line="276" w:lineRule="auto"/>
        <w:ind w:firstLine="720"/>
        <w:jc w:val="both"/>
        <w:rPr>
          <w:rFonts w:cstheme="minorHAnsi"/>
          <w:sz w:val="24"/>
          <w:szCs w:val="24"/>
        </w:rPr>
      </w:pPr>
    </w:p>
    <w:p w14:paraId="0D563C60" w14:textId="4056E606" w:rsidR="00DC2BE3" w:rsidRDefault="00DC2BE3" w:rsidP="00567098">
      <w:pPr>
        <w:spacing w:after="0" w:line="276" w:lineRule="auto"/>
        <w:ind w:firstLine="720"/>
        <w:jc w:val="both"/>
        <w:rPr>
          <w:rFonts w:cstheme="minorHAnsi"/>
          <w:sz w:val="24"/>
          <w:szCs w:val="24"/>
        </w:rPr>
      </w:pPr>
    </w:p>
    <w:p w14:paraId="1B890F00" w14:textId="77777777" w:rsidR="0005020E" w:rsidRDefault="0005020E" w:rsidP="00BF1E93">
      <w:pPr>
        <w:spacing w:after="0" w:line="276" w:lineRule="auto"/>
        <w:jc w:val="center"/>
        <w:rPr>
          <w:rFonts w:cstheme="minorHAnsi"/>
          <w:b/>
          <w:bCs/>
          <w:sz w:val="40"/>
          <w:szCs w:val="40"/>
        </w:rPr>
      </w:pPr>
    </w:p>
    <w:p w14:paraId="65F4FAEA" w14:textId="69F56DE6" w:rsidR="00DC66B3" w:rsidRPr="005A64BB" w:rsidRDefault="00DC2BE3" w:rsidP="00BF1E93">
      <w:pPr>
        <w:spacing w:after="0" w:line="276" w:lineRule="auto"/>
        <w:jc w:val="center"/>
        <w:rPr>
          <w:rFonts w:cstheme="minorHAnsi"/>
          <w:b/>
          <w:bCs/>
          <w:sz w:val="40"/>
          <w:szCs w:val="40"/>
        </w:rPr>
      </w:pPr>
      <w:r>
        <w:rPr>
          <w:rFonts w:cstheme="minorHAnsi"/>
          <w:b/>
          <w:bCs/>
          <w:sz w:val="40"/>
          <w:szCs w:val="40"/>
        </w:rPr>
        <w:lastRenderedPageBreak/>
        <w:t>CHAPTER:</w:t>
      </w:r>
      <w:r w:rsidR="00DC66B3" w:rsidRPr="005A64BB">
        <w:rPr>
          <w:rFonts w:cstheme="minorHAnsi"/>
          <w:b/>
          <w:bCs/>
          <w:sz w:val="40"/>
          <w:szCs w:val="40"/>
        </w:rPr>
        <w:t xml:space="preserve"> </w:t>
      </w:r>
      <w:r w:rsidR="004166FB">
        <w:rPr>
          <w:rFonts w:cstheme="minorHAnsi"/>
          <w:b/>
          <w:bCs/>
          <w:sz w:val="40"/>
          <w:szCs w:val="40"/>
        </w:rPr>
        <w:t>FOUR</w:t>
      </w:r>
    </w:p>
    <w:p w14:paraId="024ADFFE" w14:textId="068E89D6" w:rsidR="00DC66B3" w:rsidRPr="005A64BB" w:rsidRDefault="00DC2BE3" w:rsidP="00BF1E93">
      <w:pPr>
        <w:spacing w:after="0" w:line="276" w:lineRule="auto"/>
        <w:jc w:val="center"/>
        <w:rPr>
          <w:rFonts w:cstheme="minorHAnsi"/>
          <w:sz w:val="24"/>
          <w:szCs w:val="24"/>
        </w:rPr>
      </w:pPr>
      <w:r w:rsidRPr="005A64BB">
        <w:rPr>
          <w:rFonts w:cstheme="minorHAnsi"/>
          <w:b/>
          <w:bCs/>
          <w:sz w:val="40"/>
          <w:szCs w:val="40"/>
        </w:rPr>
        <w:t>SURVEY</w:t>
      </w:r>
    </w:p>
    <w:p w14:paraId="0D7FC5DA" w14:textId="77777777" w:rsidR="00DC66B3" w:rsidRPr="005A64BB" w:rsidRDefault="00DC66B3" w:rsidP="00567098">
      <w:pPr>
        <w:spacing w:after="0" w:line="276" w:lineRule="auto"/>
        <w:ind w:firstLine="720"/>
        <w:jc w:val="both"/>
        <w:rPr>
          <w:rFonts w:cstheme="minorHAnsi"/>
          <w:sz w:val="24"/>
          <w:szCs w:val="24"/>
        </w:rPr>
      </w:pPr>
    </w:p>
    <w:p w14:paraId="79D606F9" w14:textId="099D55A4" w:rsidR="00DC66B3" w:rsidRPr="005A64BB" w:rsidRDefault="00DC66B3" w:rsidP="00BF1E93">
      <w:pPr>
        <w:spacing w:after="0" w:line="276" w:lineRule="auto"/>
        <w:ind w:hanging="90"/>
        <w:jc w:val="both"/>
        <w:rPr>
          <w:rFonts w:cstheme="minorHAnsi"/>
          <w:sz w:val="24"/>
          <w:szCs w:val="24"/>
        </w:rPr>
      </w:pPr>
      <w:r w:rsidRPr="005A64BB">
        <w:rPr>
          <w:rFonts w:cstheme="minorHAnsi"/>
          <w:sz w:val="40"/>
          <w:szCs w:val="40"/>
        </w:rPr>
        <w:t>Validate the Emergence of OTT</w:t>
      </w:r>
    </w:p>
    <w:p w14:paraId="22D679F1" w14:textId="77777777" w:rsidR="00DC66B3" w:rsidRPr="005A64BB" w:rsidRDefault="00DC66B3" w:rsidP="00567098">
      <w:pPr>
        <w:spacing w:after="0" w:line="276" w:lineRule="auto"/>
        <w:ind w:firstLine="720"/>
        <w:jc w:val="both"/>
        <w:rPr>
          <w:rFonts w:cstheme="minorHAnsi"/>
          <w:sz w:val="24"/>
          <w:szCs w:val="24"/>
        </w:rPr>
      </w:pPr>
    </w:p>
    <w:p w14:paraId="00A5A210" w14:textId="6A0A53E2" w:rsidR="00DC66B3" w:rsidRPr="005A64BB" w:rsidRDefault="00DC66B3" w:rsidP="00567098">
      <w:pPr>
        <w:spacing w:after="0" w:line="276" w:lineRule="auto"/>
        <w:ind w:firstLine="720"/>
        <w:jc w:val="both"/>
        <w:rPr>
          <w:rFonts w:cstheme="minorHAnsi"/>
          <w:sz w:val="24"/>
          <w:szCs w:val="24"/>
        </w:rPr>
      </w:pPr>
      <w:r w:rsidRPr="005A64BB">
        <w:rPr>
          <w:rFonts w:cstheme="minorHAnsi"/>
          <w:sz w:val="24"/>
          <w:szCs w:val="24"/>
        </w:rPr>
        <w:t>A personal Level Survey was also conducted to Validate the Superiority of OTT’s, the significance of the study is to highlight the nature and scale of the consumption of OTT platforms among people. This research will help us to understand how OTT outlets during a pandemic have taken over the global entertainment landscape. It will help us to understand how OTT has evolved inorganically and gradually taken over other entertainment media.</w:t>
      </w:r>
    </w:p>
    <w:p w14:paraId="0071A5D7" w14:textId="22F3E02E" w:rsidR="00DC66B3" w:rsidRPr="005A64BB" w:rsidRDefault="00DC66B3" w:rsidP="00567098">
      <w:pPr>
        <w:spacing w:after="0" w:line="276" w:lineRule="auto"/>
        <w:ind w:firstLine="720"/>
        <w:jc w:val="both"/>
        <w:rPr>
          <w:rFonts w:cstheme="minorHAnsi"/>
          <w:sz w:val="24"/>
          <w:szCs w:val="24"/>
        </w:rPr>
      </w:pPr>
    </w:p>
    <w:p w14:paraId="00EC0B99" w14:textId="193D810E" w:rsidR="00DC66B3" w:rsidRPr="005A64BB" w:rsidRDefault="00DC66B3" w:rsidP="00567098">
      <w:pPr>
        <w:spacing w:after="0" w:line="276" w:lineRule="auto"/>
        <w:ind w:firstLine="720"/>
        <w:jc w:val="both"/>
        <w:rPr>
          <w:rFonts w:cstheme="minorHAnsi"/>
          <w:sz w:val="24"/>
          <w:szCs w:val="24"/>
        </w:rPr>
      </w:pPr>
      <w:r w:rsidRPr="005A64BB">
        <w:rPr>
          <w:rFonts w:cstheme="minorHAnsi"/>
          <w:sz w:val="24"/>
          <w:szCs w:val="24"/>
        </w:rPr>
        <w:t>By using the quantitative approach, primary data was obtained through Monkey Survey. There was a survey performed. The respondents are from the 18-65+ age group. The overall sample size taken into account in the analysis was 100 responses. The questionnaire was divided into segments such as: demographics and behaviour of OTT consumption, which included questions related to the use of OTT, past habits and their opinions.</w:t>
      </w:r>
    </w:p>
    <w:p w14:paraId="551B7920" w14:textId="378D6AB5" w:rsidR="00DC66B3" w:rsidRPr="005A64BB" w:rsidRDefault="00DC66B3" w:rsidP="00567098">
      <w:pPr>
        <w:spacing w:after="0" w:line="276" w:lineRule="auto"/>
        <w:ind w:firstLine="720"/>
        <w:jc w:val="both"/>
        <w:rPr>
          <w:rFonts w:cstheme="minorHAnsi"/>
          <w:sz w:val="24"/>
          <w:szCs w:val="24"/>
        </w:rPr>
      </w:pPr>
    </w:p>
    <w:p w14:paraId="7E14529F" w14:textId="77777777" w:rsidR="00BD5D1F" w:rsidRPr="005A64BB" w:rsidRDefault="00BD5D1F" w:rsidP="00BF1E93">
      <w:pPr>
        <w:spacing w:after="0" w:line="276" w:lineRule="auto"/>
        <w:ind w:left="720" w:hanging="720"/>
        <w:jc w:val="both"/>
        <w:rPr>
          <w:rFonts w:cstheme="minorHAnsi"/>
          <w:sz w:val="24"/>
          <w:szCs w:val="24"/>
        </w:rPr>
      </w:pPr>
      <w:r w:rsidRPr="005A64BB">
        <w:rPr>
          <w:rFonts w:cstheme="minorHAnsi"/>
          <w:sz w:val="24"/>
          <w:szCs w:val="24"/>
        </w:rPr>
        <w:t>Q1</w:t>
      </w:r>
      <w:r w:rsidRPr="005A64BB">
        <w:rPr>
          <w:rFonts w:cstheme="minorHAnsi"/>
          <w:sz w:val="24"/>
          <w:szCs w:val="24"/>
        </w:rPr>
        <w:tab/>
        <w:t>What is your gender?</w:t>
      </w:r>
    </w:p>
    <w:p w14:paraId="6CB29E43" w14:textId="77777777" w:rsidR="00BD5D1F" w:rsidRPr="005A64BB" w:rsidRDefault="00BD5D1F" w:rsidP="00BF1E93">
      <w:pPr>
        <w:spacing w:after="0" w:line="276" w:lineRule="auto"/>
        <w:ind w:left="720" w:hanging="720"/>
        <w:jc w:val="both"/>
        <w:rPr>
          <w:rFonts w:cstheme="minorHAnsi"/>
          <w:sz w:val="24"/>
          <w:szCs w:val="24"/>
        </w:rPr>
      </w:pPr>
      <w:r w:rsidRPr="005A64BB">
        <w:rPr>
          <w:rFonts w:cstheme="minorHAnsi"/>
          <w:sz w:val="24"/>
          <w:szCs w:val="24"/>
        </w:rPr>
        <w:t>Q2</w:t>
      </w:r>
      <w:r w:rsidRPr="005A64BB">
        <w:rPr>
          <w:rFonts w:cstheme="minorHAnsi"/>
          <w:sz w:val="24"/>
          <w:szCs w:val="24"/>
        </w:rPr>
        <w:tab/>
        <w:t>What is your age?</w:t>
      </w:r>
    </w:p>
    <w:p w14:paraId="1B6E5DF6" w14:textId="77777777" w:rsidR="00BD5D1F" w:rsidRPr="005A64BB" w:rsidRDefault="00BD5D1F" w:rsidP="00BF1E93">
      <w:pPr>
        <w:spacing w:after="0" w:line="276" w:lineRule="auto"/>
        <w:ind w:left="720" w:hanging="720"/>
        <w:jc w:val="both"/>
        <w:rPr>
          <w:rFonts w:cstheme="minorHAnsi"/>
          <w:sz w:val="24"/>
          <w:szCs w:val="24"/>
        </w:rPr>
      </w:pPr>
      <w:r w:rsidRPr="005A64BB">
        <w:rPr>
          <w:rFonts w:cstheme="minorHAnsi"/>
          <w:sz w:val="24"/>
          <w:szCs w:val="24"/>
        </w:rPr>
        <w:t>Q3</w:t>
      </w:r>
      <w:r w:rsidRPr="005A64BB">
        <w:rPr>
          <w:rFonts w:cstheme="minorHAnsi"/>
          <w:sz w:val="24"/>
          <w:szCs w:val="24"/>
        </w:rPr>
        <w:tab/>
        <w:t>OTT Platforms Means Over-The-Top Video Streaming Services like Netflix, Prime Video etc. Which of these Services You are familiar with &amp; Use or Have Paid Subscription?</w:t>
      </w:r>
    </w:p>
    <w:p w14:paraId="74177650" w14:textId="77777777" w:rsidR="00BD5D1F" w:rsidRPr="005A64BB" w:rsidRDefault="00BD5D1F" w:rsidP="00BF1E93">
      <w:pPr>
        <w:spacing w:after="0" w:line="276" w:lineRule="auto"/>
        <w:ind w:left="720" w:hanging="720"/>
        <w:jc w:val="both"/>
        <w:rPr>
          <w:rFonts w:cstheme="minorHAnsi"/>
          <w:sz w:val="24"/>
          <w:szCs w:val="24"/>
        </w:rPr>
      </w:pPr>
      <w:r w:rsidRPr="005A64BB">
        <w:rPr>
          <w:rFonts w:cstheme="minorHAnsi"/>
          <w:sz w:val="24"/>
          <w:szCs w:val="24"/>
        </w:rPr>
        <w:t>Q4</w:t>
      </w:r>
      <w:r w:rsidRPr="005A64BB">
        <w:rPr>
          <w:rFonts w:cstheme="minorHAnsi"/>
          <w:sz w:val="24"/>
          <w:szCs w:val="24"/>
        </w:rPr>
        <w:tab/>
        <w:t>Which Kind of Network Connection do You Prefer?</w:t>
      </w:r>
    </w:p>
    <w:p w14:paraId="4322D3FF" w14:textId="77777777" w:rsidR="00BD5D1F" w:rsidRPr="005A64BB" w:rsidRDefault="00BD5D1F" w:rsidP="00BF1E93">
      <w:pPr>
        <w:spacing w:after="0" w:line="276" w:lineRule="auto"/>
        <w:ind w:left="720" w:hanging="720"/>
        <w:jc w:val="both"/>
        <w:rPr>
          <w:rFonts w:cstheme="minorHAnsi"/>
          <w:sz w:val="24"/>
          <w:szCs w:val="24"/>
        </w:rPr>
      </w:pPr>
      <w:r w:rsidRPr="005A64BB">
        <w:rPr>
          <w:rFonts w:cstheme="minorHAnsi"/>
          <w:sz w:val="24"/>
          <w:szCs w:val="24"/>
        </w:rPr>
        <w:t>Q5</w:t>
      </w:r>
      <w:r w:rsidRPr="005A64BB">
        <w:rPr>
          <w:rFonts w:cstheme="minorHAnsi"/>
          <w:sz w:val="24"/>
          <w:szCs w:val="24"/>
        </w:rPr>
        <w:tab/>
        <w:t>Which kind of Device you will Prefer to Stream or Watch Content?</w:t>
      </w:r>
    </w:p>
    <w:p w14:paraId="2A2BBE12" w14:textId="77777777" w:rsidR="00BD5D1F" w:rsidRPr="005A64BB" w:rsidRDefault="00BD5D1F" w:rsidP="00BF1E93">
      <w:pPr>
        <w:spacing w:after="0" w:line="276" w:lineRule="auto"/>
        <w:ind w:left="720" w:hanging="720"/>
        <w:jc w:val="both"/>
        <w:rPr>
          <w:rFonts w:cstheme="minorHAnsi"/>
          <w:sz w:val="24"/>
          <w:szCs w:val="24"/>
        </w:rPr>
      </w:pPr>
      <w:r w:rsidRPr="005A64BB">
        <w:rPr>
          <w:rFonts w:cstheme="minorHAnsi"/>
          <w:sz w:val="24"/>
          <w:szCs w:val="24"/>
        </w:rPr>
        <w:t>Q6</w:t>
      </w:r>
      <w:r w:rsidRPr="005A64BB">
        <w:rPr>
          <w:rFonts w:cstheme="minorHAnsi"/>
          <w:sz w:val="24"/>
          <w:szCs w:val="24"/>
        </w:rPr>
        <w:tab/>
        <w:t>What kind of Streaming Content You Watch / Prefer?</w:t>
      </w:r>
    </w:p>
    <w:p w14:paraId="6B27899C" w14:textId="77777777" w:rsidR="00BD5D1F" w:rsidRPr="005A64BB" w:rsidRDefault="00BD5D1F" w:rsidP="00BF1E93">
      <w:pPr>
        <w:spacing w:after="0" w:line="276" w:lineRule="auto"/>
        <w:ind w:left="720" w:hanging="720"/>
        <w:jc w:val="both"/>
        <w:rPr>
          <w:rFonts w:cstheme="minorHAnsi"/>
          <w:sz w:val="24"/>
          <w:szCs w:val="24"/>
        </w:rPr>
      </w:pPr>
      <w:r w:rsidRPr="005A64BB">
        <w:rPr>
          <w:rFonts w:cstheme="minorHAnsi"/>
          <w:sz w:val="24"/>
          <w:szCs w:val="24"/>
        </w:rPr>
        <w:t>Q7</w:t>
      </w:r>
      <w:r w:rsidRPr="005A64BB">
        <w:rPr>
          <w:rFonts w:cstheme="minorHAnsi"/>
          <w:sz w:val="24"/>
          <w:szCs w:val="24"/>
        </w:rPr>
        <w:tab/>
        <w:t>How much do you spend on the Subscriptions per Month?</w:t>
      </w:r>
    </w:p>
    <w:p w14:paraId="66D7140A" w14:textId="77777777" w:rsidR="00BD5D1F" w:rsidRPr="005A64BB" w:rsidRDefault="00BD5D1F" w:rsidP="00BF1E93">
      <w:pPr>
        <w:spacing w:after="0" w:line="276" w:lineRule="auto"/>
        <w:ind w:left="720" w:hanging="720"/>
        <w:jc w:val="both"/>
        <w:rPr>
          <w:rFonts w:cstheme="minorHAnsi"/>
          <w:sz w:val="24"/>
          <w:szCs w:val="24"/>
        </w:rPr>
      </w:pPr>
      <w:r w:rsidRPr="005A64BB">
        <w:rPr>
          <w:rFonts w:cstheme="minorHAnsi"/>
          <w:sz w:val="24"/>
          <w:szCs w:val="24"/>
        </w:rPr>
        <w:t>Q8</w:t>
      </w:r>
      <w:r w:rsidRPr="005A64BB">
        <w:rPr>
          <w:rFonts w:cstheme="minorHAnsi"/>
          <w:sz w:val="24"/>
          <w:szCs w:val="24"/>
        </w:rPr>
        <w:tab/>
        <w:t>How often do you use Streaming Services?</w:t>
      </w:r>
    </w:p>
    <w:p w14:paraId="6428B2E6" w14:textId="77777777" w:rsidR="00BD5D1F" w:rsidRPr="005A64BB" w:rsidRDefault="00BD5D1F" w:rsidP="00BF1E93">
      <w:pPr>
        <w:spacing w:after="0" w:line="276" w:lineRule="auto"/>
        <w:ind w:left="720" w:hanging="720"/>
        <w:jc w:val="both"/>
        <w:rPr>
          <w:rFonts w:cstheme="minorHAnsi"/>
          <w:sz w:val="24"/>
          <w:szCs w:val="24"/>
        </w:rPr>
      </w:pPr>
      <w:r w:rsidRPr="005A64BB">
        <w:rPr>
          <w:rFonts w:cstheme="minorHAnsi"/>
          <w:sz w:val="24"/>
          <w:szCs w:val="24"/>
        </w:rPr>
        <w:t>Q9</w:t>
      </w:r>
      <w:r w:rsidRPr="005A64BB">
        <w:rPr>
          <w:rFonts w:cstheme="minorHAnsi"/>
          <w:sz w:val="24"/>
          <w:szCs w:val="24"/>
        </w:rPr>
        <w:tab/>
        <w:t>Do Movie / TV Show's Ratings Matters to You?</w:t>
      </w:r>
    </w:p>
    <w:p w14:paraId="5DD8BD3E" w14:textId="0FFCFC91" w:rsidR="00BD5D1F" w:rsidRPr="005A64BB" w:rsidRDefault="00BD5D1F" w:rsidP="00BF1E93">
      <w:pPr>
        <w:spacing w:after="0" w:line="276" w:lineRule="auto"/>
        <w:ind w:left="720" w:hanging="720"/>
        <w:jc w:val="both"/>
        <w:rPr>
          <w:rFonts w:cstheme="minorHAnsi"/>
          <w:sz w:val="24"/>
          <w:szCs w:val="24"/>
        </w:rPr>
      </w:pPr>
      <w:r w:rsidRPr="005A64BB">
        <w:rPr>
          <w:rFonts w:cstheme="minorHAnsi"/>
          <w:sz w:val="24"/>
          <w:szCs w:val="24"/>
        </w:rPr>
        <w:t>Q10</w:t>
      </w:r>
      <w:r w:rsidRPr="005A64BB">
        <w:rPr>
          <w:rFonts w:cstheme="minorHAnsi"/>
          <w:sz w:val="24"/>
          <w:szCs w:val="24"/>
        </w:rPr>
        <w:tab/>
        <w:t>Which Video Streaming Service is Best According to Your Knowledge?</w:t>
      </w:r>
    </w:p>
    <w:p w14:paraId="3AD7D2DD" w14:textId="77777777" w:rsidR="00BD5D1F" w:rsidRPr="005A64BB" w:rsidRDefault="00BD5D1F" w:rsidP="00567098">
      <w:pPr>
        <w:spacing w:after="0" w:line="276" w:lineRule="auto"/>
        <w:ind w:firstLine="720"/>
        <w:jc w:val="both"/>
        <w:rPr>
          <w:rFonts w:cstheme="minorHAnsi"/>
          <w:sz w:val="24"/>
          <w:szCs w:val="24"/>
        </w:rPr>
      </w:pPr>
    </w:p>
    <w:p w14:paraId="7E18A5A5" w14:textId="500BC8DE" w:rsidR="00DC66B3" w:rsidRPr="005A64BB" w:rsidRDefault="00DC66B3" w:rsidP="00BF1E93">
      <w:pPr>
        <w:spacing w:after="0" w:line="276" w:lineRule="auto"/>
        <w:jc w:val="both"/>
        <w:rPr>
          <w:rFonts w:cstheme="minorHAnsi"/>
          <w:sz w:val="24"/>
          <w:szCs w:val="24"/>
        </w:rPr>
      </w:pPr>
      <w:r w:rsidRPr="005A64BB">
        <w:rPr>
          <w:rFonts w:cstheme="minorHAnsi"/>
          <w:sz w:val="24"/>
          <w:szCs w:val="24"/>
        </w:rPr>
        <w:t>The Results are as Follows:</w:t>
      </w:r>
    </w:p>
    <w:p w14:paraId="6F25DDCA" w14:textId="77777777" w:rsidR="00BF1E93" w:rsidRPr="005A64BB" w:rsidRDefault="00BF1E93" w:rsidP="00BF1E93">
      <w:pPr>
        <w:spacing w:after="0" w:line="276" w:lineRule="auto"/>
        <w:jc w:val="both"/>
        <w:rPr>
          <w:rFonts w:cstheme="minorHAnsi"/>
          <w:sz w:val="24"/>
          <w:szCs w:val="24"/>
        </w:rPr>
      </w:pPr>
    </w:p>
    <w:p w14:paraId="7A4B9AEF" w14:textId="6B1AD79A" w:rsidR="00DC66B3" w:rsidRPr="005A64BB" w:rsidRDefault="00DC66B3" w:rsidP="00BF1E93">
      <w:pPr>
        <w:spacing w:after="0" w:line="276" w:lineRule="auto"/>
        <w:jc w:val="center"/>
        <w:rPr>
          <w:rFonts w:cstheme="minorHAnsi"/>
          <w:sz w:val="24"/>
          <w:szCs w:val="24"/>
        </w:rPr>
      </w:pPr>
      <w:r w:rsidRPr="005A64BB">
        <w:rPr>
          <w:rFonts w:cstheme="minorHAnsi"/>
          <w:noProof/>
        </w:rPr>
        <w:drawing>
          <wp:inline distT="0" distB="0" distL="0" distR="0" wp14:anchorId="088126D4" wp14:editId="1280297E">
            <wp:extent cx="2529259" cy="173736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29259" cy="1737360"/>
                    </a:xfrm>
                    <a:prstGeom prst="rect">
                      <a:avLst/>
                    </a:prstGeom>
                  </pic:spPr>
                </pic:pic>
              </a:graphicData>
            </a:graphic>
          </wp:inline>
        </w:drawing>
      </w:r>
      <w:r w:rsidR="00CE4E02" w:rsidRPr="005A64BB">
        <w:rPr>
          <w:rFonts w:cstheme="minorHAnsi"/>
          <w:sz w:val="24"/>
          <w:szCs w:val="24"/>
        </w:rPr>
        <w:tab/>
      </w:r>
      <w:r w:rsidR="00CE4E02" w:rsidRPr="005A64BB">
        <w:rPr>
          <w:rFonts w:cstheme="minorHAnsi"/>
          <w:noProof/>
        </w:rPr>
        <w:drawing>
          <wp:inline distT="0" distB="0" distL="0" distR="0" wp14:anchorId="42F1AC11" wp14:editId="348FBC7C">
            <wp:extent cx="2533344" cy="173736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33344" cy="1737360"/>
                    </a:xfrm>
                    <a:prstGeom prst="rect">
                      <a:avLst/>
                    </a:prstGeom>
                  </pic:spPr>
                </pic:pic>
              </a:graphicData>
            </a:graphic>
          </wp:inline>
        </w:drawing>
      </w:r>
    </w:p>
    <w:p w14:paraId="7FCE17EB" w14:textId="77777777" w:rsidR="00BF1E93" w:rsidRPr="005A64BB" w:rsidRDefault="00BF1E93" w:rsidP="00BF1E93">
      <w:pPr>
        <w:spacing w:after="0" w:line="276" w:lineRule="auto"/>
        <w:jc w:val="center"/>
        <w:rPr>
          <w:rFonts w:cstheme="minorHAnsi"/>
          <w:sz w:val="24"/>
          <w:szCs w:val="24"/>
        </w:rPr>
      </w:pPr>
    </w:p>
    <w:p w14:paraId="03C87BAE" w14:textId="41BC4FDB" w:rsidR="00CE4E02" w:rsidRPr="005A64BB" w:rsidRDefault="008118CA" w:rsidP="00BF1E93">
      <w:pPr>
        <w:spacing w:after="0" w:line="276" w:lineRule="auto"/>
        <w:jc w:val="center"/>
        <w:rPr>
          <w:rFonts w:cstheme="minorHAnsi"/>
          <w:sz w:val="24"/>
          <w:szCs w:val="24"/>
        </w:rPr>
      </w:pPr>
      <w:r w:rsidRPr="005A64BB">
        <w:rPr>
          <w:rFonts w:cstheme="minorHAnsi"/>
          <w:noProof/>
        </w:rPr>
        <w:drawing>
          <wp:inline distT="0" distB="0" distL="0" distR="0" wp14:anchorId="6C3A316A" wp14:editId="606068A4">
            <wp:extent cx="2700000" cy="1857332"/>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00000" cy="1857332"/>
                    </a:xfrm>
                    <a:prstGeom prst="rect">
                      <a:avLst/>
                    </a:prstGeom>
                  </pic:spPr>
                </pic:pic>
              </a:graphicData>
            </a:graphic>
          </wp:inline>
        </w:drawing>
      </w:r>
      <w:r w:rsidRPr="005A64BB">
        <w:rPr>
          <w:rFonts w:cstheme="minorHAnsi"/>
          <w:sz w:val="24"/>
          <w:szCs w:val="24"/>
        </w:rPr>
        <w:tab/>
      </w:r>
      <w:r w:rsidRPr="005A64BB">
        <w:rPr>
          <w:rFonts w:cstheme="minorHAnsi"/>
          <w:noProof/>
        </w:rPr>
        <w:drawing>
          <wp:inline distT="0" distB="0" distL="0" distR="0" wp14:anchorId="2F862048" wp14:editId="6B01DE5C">
            <wp:extent cx="2700000" cy="1858828"/>
            <wp:effectExtent l="0" t="0" r="571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00000" cy="1858828"/>
                    </a:xfrm>
                    <a:prstGeom prst="rect">
                      <a:avLst/>
                    </a:prstGeom>
                  </pic:spPr>
                </pic:pic>
              </a:graphicData>
            </a:graphic>
          </wp:inline>
        </w:drawing>
      </w:r>
    </w:p>
    <w:p w14:paraId="1646B6A3" w14:textId="77777777" w:rsidR="00BF1E93" w:rsidRPr="005A64BB" w:rsidRDefault="00BF1E93" w:rsidP="00BF1E93">
      <w:pPr>
        <w:spacing w:after="0" w:line="276" w:lineRule="auto"/>
        <w:jc w:val="center"/>
        <w:rPr>
          <w:rFonts w:cstheme="minorHAnsi"/>
          <w:sz w:val="24"/>
          <w:szCs w:val="24"/>
        </w:rPr>
      </w:pPr>
    </w:p>
    <w:p w14:paraId="4ED1FDCB" w14:textId="31D958D7" w:rsidR="008118CA" w:rsidRPr="005A64BB" w:rsidRDefault="008118CA" w:rsidP="00BF1E93">
      <w:pPr>
        <w:spacing w:after="0" w:line="276" w:lineRule="auto"/>
        <w:jc w:val="center"/>
        <w:rPr>
          <w:rFonts w:cstheme="minorHAnsi"/>
          <w:sz w:val="24"/>
          <w:szCs w:val="24"/>
        </w:rPr>
      </w:pPr>
      <w:r w:rsidRPr="005A64BB">
        <w:rPr>
          <w:rFonts w:cstheme="minorHAnsi"/>
          <w:noProof/>
        </w:rPr>
        <w:drawing>
          <wp:inline distT="0" distB="0" distL="0" distR="0" wp14:anchorId="5998506C" wp14:editId="6C3FDE4F">
            <wp:extent cx="2700000" cy="1851652"/>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00000" cy="1851652"/>
                    </a:xfrm>
                    <a:prstGeom prst="rect">
                      <a:avLst/>
                    </a:prstGeom>
                  </pic:spPr>
                </pic:pic>
              </a:graphicData>
            </a:graphic>
          </wp:inline>
        </w:drawing>
      </w:r>
      <w:r w:rsidRPr="005A64BB">
        <w:rPr>
          <w:rFonts w:cstheme="minorHAnsi"/>
          <w:sz w:val="24"/>
          <w:szCs w:val="24"/>
        </w:rPr>
        <w:tab/>
      </w:r>
      <w:r w:rsidRPr="005A64BB">
        <w:rPr>
          <w:rFonts w:cstheme="minorHAnsi"/>
          <w:noProof/>
        </w:rPr>
        <w:drawing>
          <wp:inline distT="0" distB="0" distL="0" distR="0" wp14:anchorId="41BAF888" wp14:editId="2C1A8F45">
            <wp:extent cx="2700000" cy="1860623"/>
            <wp:effectExtent l="0" t="0" r="571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0000" cy="1860623"/>
                    </a:xfrm>
                    <a:prstGeom prst="rect">
                      <a:avLst/>
                    </a:prstGeom>
                  </pic:spPr>
                </pic:pic>
              </a:graphicData>
            </a:graphic>
          </wp:inline>
        </w:drawing>
      </w:r>
    </w:p>
    <w:p w14:paraId="4DAE350B" w14:textId="21618DCB" w:rsidR="008118CA" w:rsidRPr="005A64BB" w:rsidRDefault="008118CA" w:rsidP="00BF1E93">
      <w:pPr>
        <w:spacing w:after="0" w:line="276" w:lineRule="auto"/>
        <w:jc w:val="center"/>
        <w:rPr>
          <w:rFonts w:cstheme="minorHAnsi"/>
          <w:sz w:val="24"/>
          <w:szCs w:val="24"/>
        </w:rPr>
      </w:pPr>
    </w:p>
    <w:p w14:paraId="36895A05" w14:textId="7B431358" w:rsidR="008118CA" w:rsidRPr="005A64BB" w:rsidRDefault="008118CA" w:rsidP="00BF1E93">
      <w:pPr>
        <w:spacing w:after="0" w:line="276" w:lineRule="auto"/>
        <w:jc w:val="center"/>
        <w:rPr>
          <w:rFonts w:cstheme="minorHAnsi"/>
          <w:sz w:val="24"/>
          <w:szCs w:val="24"/>
        </w:rPr>
      </w:pPr>
      <w:r w:rsidRPr="005A64BB">
        <w:rPr>
          <w:rFonts w:cstheme="minorHAnsi"/>
          <w:noProof/>
        </w:rPr>
        <w:drawing>
          <wp:inline distT="0" distB="0" distL="0" distR="0" wp14:anchorId="4A81EF03" wp14:editId="5923DBDD">
            <wp:extent cx="2700000" cy="1850456"/>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00000" cy="1850456"/>
                    </a:xfrm>
                    <a:prstGeom prst="rect">
                      <a:avLst/>
                    </a:prstGeom>
                  </pic:spPr>
                </pic:pic>
              </a:graphicData>
            </a:graphic>
          </wp:inline>
        </w:drawing>
      </w:r>
      <w:r w:rsidRPr="005A64BB">
        <w:rPr>
          <w:rFonts w:cstheme="minorHAnsi"/>
          <w:sz w:val="24"/>
          <w:szCs w:val="24"/>
        </w:rPr>
        <w:tab/>
      </w:r>
      <w:r w:rsidRPr="005A64BB">
        <w:rPr>
          <w:rFonts w:cstheme="minorHAnsi"/>
          <w:noProof/>
        </w:rPr>
        <w:drawing>
          <wp:inline distT="0" distB="0" distL="0" distR="0" wp14:anchorId="2813F1BE" wp14:editId="202DCCD5">
            <wp:extent cx="2700000" cy="1866308"/>
            <wp:effectExtent l="0" t="0" r="571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00000" cy="1866308"/>
                    </a:xfrm>
                    <a:prstGeom prst="rect">
                      <a:avLst/>
                    </a:prstGeom>
                  </pic:spPr>
                </pic:pic>
              </a:graphicData>
            </a:graphic>
          </wp:inline>
        </w:drawing>
      </w:r>
    </w:p>
    <w:p w14:paraId="574A14C6" w14:textId="77777777" w:rsidR="00BF1E93" w:rsidRPr="005A64BB" w:rsidRDefault="00BF1E93" w:rsidP="00BF1E93">
      <w:pPr>
        <w:spacing w:after="0" w:line="276" w:lineRule="auto"/>
        <w:jc w:val="center"/>
        <w:rPr>
          <w:rFonts w:cstheme="minorHAnsi"/>
          <w:sz w:val="24"/>
          <w:szCs w:val="24"/>
        </w:rPr>
      </w:pPr>
    </w:p>
    <w:p w14:paraId="69644D66" w14:textId="1ABA72DD" w:rsidR="008118CA" w:rsidRPr="005A64BB" w:rsidRDefault="003B2FD5" w:rsidP="00BF1E93">
      <w:pPr>
        <w:spacing w:after="0" w:line="276" w:lineRule="auto"/>
        <w:jc w:val="center"/>
        <w:rPr>
          <w:rFonts w:cstheme="minorHAnsi"/>
          <w:sz w:val="24"/>
          <w:szCs w:val="24"/>
        </w:rPr>
      </w:pPr>
      <w:r w:rsidRPr="005A64BB">
        <w:rPr>
          <w:rFonts w:cstheme="minorHAnsi"/>
          <w:noProof/>
        </w:rPr>
        <w:drawing>
          <wp:inline distT="0" distB="0" distL="0" distR="0" wp14:anchorId="480EB402" wp14:editId="4699DFDA">
            <wp:extent cx="2700000" cy="1858828"/>
            <wp:effectExtent l="0" t="0" r="571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00000" cy="1858828"/>
                    </a:xfrm>
                    <a:prstGeom prst="rect">
                      <a:avLst/>
                    </a:prstGeom>
                  </pic:spPr>
                </pic:pic>
              </a:graphicData>
            </a:graphic>
          </wp:inline>
        </w:drawing>
      </w:r>
      <w:r w:rsidRPr="005A64BB">
        <w:rPr>
          <w:rFonts w:cstheme="minorHAnsi"/>
          <w:sz w:val="24"/>
          <w:szCs w:val="24"/>
        </w:rPr>
        <w:tab/>
      </w:r>
      <w:r w:rsidRPr="005A64BB">
        <w:rPr>
          <w:rFonts w:cstheme="minorHAnsi"/>
          <w:noProof/>
        </w:rPr>
        <w:drawing>
          <wp:inline distT="0" distB="0" distL="0" distR="0" wp14:anchorId="18740E25" wp14:editId="01EC37E5">
            <wp:extent cx="2700000" cy="1860623"/>
            <wp:effectExtent l="0" t="0" r="571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00000" cy="1860623"/>
                    </a:xfrm>
                    <a:prstGeom prst="rect">
                      <a:avLst/>
                    </a:prstGeom>
                  </pic:spPr>
                </pic:pic>
              </a:graphicData>
            </a:graphic>
          </wp:inline>
        </w:drawing>
      </w:r>
    </w:p>
    <w:p w14:paraId="7DD55216" w14:textId="77777777" w:rsidR="00BF1E93" w:rsidRPr="005A64BB" w:rsidRDefault="00BF1E93" w:rsidP="00BF1E93">
      <w:pPr>
        <w:spacing w:after="0" w:line="276" w:lineRule="auto"/>
        <w:jc w:val="center"/>
        <w:rPr>
          <w:rFonts w:cstheme="minorHAnsi"/>
          <w:sz w:val="24"/>
          <w:szCs w:val="24"/>
        </w:rPr>
      </w:pPr>
    </w:p>
    <w:p w14:paraId="7586930A" w14:textId="4C82BD8F" w:rsidR="00DC2BE3" w:rsidRDefault="00DC2BE3" w:rsidP="00DC2BE3">
      <w:pPr>
        <w:spacing w:after="0" w:line="276" w:lineRule="auto"/>
        <w:jc w:val="center"/>
        <w:rPr>
          <w:rFonts w:cstheme="minorHAnsi"/>
          <w:b/>
          <w:bCs/>
          <w:sz w:val="40"/>
          <w:szCs w:val="40"/>
        </w:rPr>
      </w:pPr>
      <w:r w:rsidRPr="005A64BB">
        <w:rPr>
          <w:rFonts w:cstheme="minorHAnsi"/>
          <w:b/>
          <w:bCs/>
          <w:sz w:val="40"/>
          <w:szCs w:val="40"/>
        </w:rPr>
        <w:lastRenderedPageBreak/>
        <w:t>CHAPTER:</w:t>
      </w:r>
      <w:r>
        <w:rPr>
          <w:rFonts w:cstheme="minorHAnsi"/>
          <w:b/>
          <w:bCs/>
          <w:sz w:val="40"/>
          <w:szCs w:val="40"/>
        </w:rPr>
        <w:t xml:space="preserve"> </w:t>
      </w:r>
      <w:r w:rsidR="004166FB">
        <w:rPr>
          <w:rFonts w:cstheme="minorHAnsi"/>
          <w:b/>
          <w:bCs/>
          <w:sz w:val="40"/>
          <w:szCs w:val="40"/>
        </w:rPr>
        <w:t>FIVE</w:t>
      </w:r>
    </w:p>
    <w:p w14:paraId="46C3EEA1" w14:textId="77777777" w:rsidR="00DC2BE3" w:rsidRDefault="00DC2BE3" w:rsidP="00DC2BE3">
      <w:pPr>
        <w:spacing w:after="0" w:line="276" w:lineRule="auto"/>
        <w:jc w:val="center"/>
        <w:rPr>
          <w:rFonts w:cstheme="minorHAnsi"/>
          <w:sz w:val="24"/>
          <w:szCs w:val="24"/>
        </w:rPr>
      </w:pPr>
      <w:r>
        <w:rPr>
          <w:rFonts w:cstheme="minorHAnsi"/>
          <w:b/>
          <w:bCs/>
          <w:sz w:val="40"/>
          <w:szCs w:val="40"/>
        </w:rPr>
        <w:t>RESEARCH METHODOLOGY</w:t>
      </w:r>
    </w:p>
    <w:p w14:paraId="65A66409" w14:textId="77777777" w:rsidR="00DC2BE3" w:rsidRDefault="00DC2BE3" w:rsidP="00DC2BE3">
      <w:pPr>
        <w:spacing w:after="0" w:line="276" w:lineRule="auto"/>
        <w:jc w:val="both"/>
        <w:rPr>
          <w:rFonts w:cstheme="minorHAnsi"/>
          <w:sz w:val="24"/>
          <w:szCs w:val="24"/>
        </w:rPr>
      </w:pPr>
    </w:p>
    <w:p w14:paraId="040A5167" w14:textId="77777777" w:rsidR="0081285C" w:rsidRPr="00CE4AB4" w:rsidRDefault="0081285C" w:rsidP="00305F34">
      <w:pPr>
        <w:spacing w:after="0" w:line="276" w:lineRule="auto"/>
        <w:jc w:val="both"/>
        <w:rPr>
          <w:rFonts w:cstheme="minorHAnsi"/>
          <w:b/>
          <w:bCs/>
          <w:sz w:val="24"/>
          <w:szCs w:val="24"/>
        </w:rPr>
      </w:pPr>
      <w:r w:rsidRPr="00CE4AB4">
        <w:rPr>
          <w:rFonts w:cstheme="minorHAnsi"/>
          <w:b/>
          <w:bCs/>
          <w:sz w:val="40"/>
          <w:szCs w:val="40"/>
        </w:rPr>
        <w:t>Research design</w:t>
      </w:r>
    </w:p>
    <w:p w14:paraId="1AE1A015" w14:textId="77777777" w:rsidR="0081285C" w:rsidRPr="005A64BB" w:rsidRDefault="0081285C" w:rsidP="00567098">
      <w:pPr>
        <w:spacing w:after="0" w:line="276" w:lineRule="auto"/>
        <w:ind w:firstLine="720"/>
        <w:jc w:val="both"/>
        <w:rPr>
          <w:rFonts w:cstheme="minorHAnsi"/>
          <w:sz w:val="24"/>
          <w:szCs w:val="24"/>
        </w:rPr>
      </w:pPr>
    </w:p>
    <w:p w14:paraId="5CC6F9ED" w14:textId="005CBE21" w:rsidR="0081285C" w:rsidRPr="005A64BB" w:rsidRDefault="0081285C" w:rsidP="00567098">
      <w:pPr>
        <w:spacing w:after="0" w:line="276" w:lineRule="auto"/>
        <w:ind w:firstLine="720"/>
        <w:jc w:val="both"/>
        <w:rPr>
          <w:rFonts w:cstheme="minorHAnsi"/>
          <w:sz w:val="24"/>
          <w:szCs w:val="24"/>
        </w:rPr>
      </w:pPr>
      <w:r w:rsidRPr="005A64BB">
        <w:rPr>
          <w:rFonts w:cstheme="minorHAnsi"/>
          <w:sz w:val="24"/>
          <w:szCs w:val="24"/>
        </w:rPr>
        <w:t xml:space="preserve">The purpose of this study was to understand the emergence of OTT platforms and its future scope and to achieve this, hypothesis was established. EDA method was selected for the same. The focus was on the Data Set Retrieved from </w:t>
      </w:r>
      <w:r w:rsidR="00DC2BE3">
        <w:rPr>
          <w:rFonts w:cstheme="minorHAnsi"/>
          <w:sz w:val="24"/>
          <w:szCs w:val="24"/>
        </w:rPr>
        <w:t>Kaggle</w:t>
      </w:r>
      <w:r w:rsidRPr="005A64BB">
        <w:rPr>
          <w:rFonts w:cstheme="minorHAnsi"/>
          <w:sz w:val="24"/>
          <w:szCs w:val="24"/>
        </w:rPr>
        <w:t>.</w:t>
      </w:r>
    </w:p>
    <w:p w14:paraId="586EF10F" w14:textId="77777777" w:rsidR="0081285C" w:rsidRPr="005A64BB" w:rsidRDefault="0081285C" w:rsidP="00567098">
      <w:pPr>
        <w:spacing w:after="0" w:line="276" w:lineRule="auto"/>
        <w:ind w:firstLine="720"/>
        <w:jc w:val="both"/>
        <w:rPr>
          <w:rFonts w:cstheme="minorHAnsi"/>
          <w:sz w:val="24"/>
          <w:szCs w:val="24"/>
        </w:rPr>
      </w:pPr>
    </w:p>
    <w:p w14:paraId="33229EDF" w14:textId="77777777" w:rsidR="0081285C" w:rsidRPr="00CE4AB4" w:rsidRDefault="0081285C" w:rsidP="00305F34">
      <w:pPr>
        <w:spacing w:after="0" w:line="276" w:lineRule="auto"/>
        <w:jc w:val="both"/>
        <w:rPr>
          <w:rFonts w:cstheme="minorHAnsi"/>
          <w:b/>
          <w:bCs/>
          <w:sz w:val="24"/>
          <w:szCs w:val="24"/>
        </w:rPr>
      </w:pPr>
      <w:r w:rsidRPr="00CE4AB4">
        <w:rPr>
          <w:rFonts w:cstheme="minorHAnsi"/>
          <w:b/>
          <w:bCs/>
          <w:sz w:val="40"/>
          <w:szCs w:val="40"/>
        </w:rPr>
        <w:t>Population and sampling</w:t>
      </w:r>
    </w:p>
    <w:p w14:paraId="5235A35B" w14:textId="77777777" w:rsidR="0081285C" w:rsidRPr="005A64BB" w:rsidRDefault="0081285C" w:rsidP="00567098">
      <w:pPr>
        <w:spacing w:after="0" w:line="276" w:lineRule="auto"/>
        <w:ind w:firstLine="720"/>
        <w:jc w:val="both"/>
        <w:rPr>
          <w:rFonts w:cstheme="minorHAnsi"/>
          <w:sz w:val="24"/>
          <w:szCs w:val="24"/>
        </w:rPr>
      </w:pPr>
    </w:p>
    <w:p w14:paraId="6EC8CBCC" w14:textId="74C5D98F" w:rsidR="0081285C" w:rsidRPr="005A64BB" w:rsidRDefault="0081285C" w:rsidP="00567098">
      <w:pPr>
        <w:spacing w:after="0" w:line="276" w:lineRule="auto"/>
        <w:ind w:firstLine="720"/>
        <w:jc w:val="both"/>
        <w:rPr>
          <w:rFonts w:cstheme="minorHAnsi"/>
          <w:sz w:val="24"/>
          <w:szCs w:val="24"/>
        </w:rPr>
      </w:pPr>
      <w:r w:rsidRPr="005A64BB">
        <w:rPr>
          <w:rFonts w:cstheme="minorHAnsi"/>
          <w:sz w:val="24"/>
          <w:szCs w:val="24"/>
        </w:rPr>
        <w:t>The Data was Retrieved for OTT Services like Netflix Amazon Prime, Hulu &amp; Hotstar. IMDB &amp; Rotten Tomato's Rating was also picked up.</w:t>
      </w:r>
    </w:p>
    <w:p w14:paraId="283F46F9" w14:textId="32216374" w:rsidR="0081285C" w:rsidRPr="005A64BB" w:rsidRDefault="0081285C" w:rsidP="00567098">
      <w:pPr>
        <w:spacing w:after="0" w:line="276" w:lineRule="auto"/>
        <w:ind w:firstLine="720"/>
        <w:jc w:val="both"/>
        <w:rPr>
          <w:rFonts w:cstheme="minorHAnsi"/>
          <w:sz w:val="24"/>
          <w:szCs w:val="24"/>
        </w:rPr>
      </w:pPr>
      <w:r w:rsidRPr="005A64BB">
        <w:rPr>
          <w:rFonts w:cstheme="minorHAnsi"/>
          <w:sz w:val="24"/>
          <w:szCs w:val="24"/>
        </w:rPr>
        <w:t>Although the Data has some Poor Entries. that was Cleaned through Data Cleaning process.</w:t>
      </w:r>
    </w:p>
    <w:p w14:paraId="1E928DA9" w14:textId="77777777" w:rsidR="0081285C" w:rsidRPr="005A64BB" w:rsidRDefault="0081285C" w:rsidP="00567098">
      <w:pPr>
        <w:spacing w:after="0" w:line="276" w:lineRule="auto"/>
        <w:ind w:firstLine="720"/>
        <w:jc w:val="both"/>
        <w:rPr>
          <w:rFonts w:cstheme="minorHAnsi"/>
          <w:sz w:val="24"/>
          <w:szCs w:val="24"/>
        </w:rPr>
      </w:pPr>
    </w:p>
    <w:p w14:paraId="6B1264FC" w14:textId="77777777" w:rsidR="00CE4AB4" w:rsidRPr="005A64BB" w:rsidRDefault="00CE4AB4" w:rsidP="00CE4AB4">
      <w:pPr>
        <w:spacing w:after="0" w:line="276" w:lineRule="auto"/>
        <w:jc w:val="both"/>
        <w:rPr>
          <w:rFonts w:cstheme="minorHAnsi"/>
          <w:b/>
          <w:bCs/>
          <w:sz w:val="40"/>
          <w:szCs w:val="40"/>
        </w:rPr>
      </w:pPr>
      <w:r w:rsidRPr="005A64BB">
        <w:rPr>
          <w:rFonts w:cstheme="minorHAnsi"/>
          <w:b/>
          <w:bCs/>
          <w:sz w:val="40"/>
          <w:szCs w:val="40"/>
        </w:rPr>
        <w:t>Materials</w:t>
      </w:r>
    </w:p>
    <w:p w14:paraId="3BB8FAC1" w14:textId="77777777" w:rsidR="00CE4AB4" w:rsidRPr="005A64BB" w:rsidRDefault="00CE4AB4" w:rsidP="00CE4AB4">
      <w:pPr>
        <w:spacing w:after="0" w:line="276" w:lineRule="auto"/>
        <w:jc w:val="both"/>
        <w:rPr>
          <w:rFonts w:cstheme="minorHAnsi"/>
          <w:b/>
          <w:bCs/>
          <w:sz w:val="40"/>
          <w:szCs w:val="40"/>
        </w:rPr>
      </w:pPr>
    </w:p>
    <w:p w14:paraId="42788479" w14:textId="77777777" w:rsidR="00CE4AB4" w:rsidRPr="005A64BB" w:rsidRDefault="00CE4AB4" w:rsidP="00CE4AB4">
      <w:pPr>
        <w:spacing w:after="0" w:line="276" w:lineRule="auto"/>
        <w:ind w:firstLine="720"/>
        <w:jc w:val="both"/>
        <w:rPr>
          <w:rFonts w:cstheme="minorHAnsi"/>
          <w:sz w:val="24"/>
          <w:szCs w:val="24"/>
        </w:rPr>
      </w:pPr>
      <w:r w:rsidRPr="005A64BB">
        <w:rPr>
          <w:rFonts w:cstheme="minorHAnsi"/>
          <w:sz w:val="24"/>
          <w:szCs w:val="24"/>
        </w:rPr>
        <w:t xml:space="preserve">The qualitative and quantitative research sample in which we carried out the study using the form of the survey was adopted. </w:t>
      </w:r>
    </w:p>
    <w:p w14:paraId="247EDEF0" w14:textId="77777777" w:rsidR="00CE4AB4" w:rsidRPr="005A64BB" w:rsidRDefault="00CE4AB4" w:rsidP="00CE4AB4">
      <w:pPr>
        <w:spacing w:after="0" w:line="276" w:lineRule="auto"/>
        <w:ind w:firstLine="720"/>
        <w:jc w:val="both"/>
        <w:rPr>
          <w:rFonts w:cstheme="minorHAnsi"/>
          <w:sz w:val="24"/>
          <w:szCs w:val="24"/>
        </w:rPr>
      </w:pPr>
    </w:p>
    <w:p w14:paraId="323B73E1" w14:textId="77777777" w:rsidR="00CE4AB4" w:rsidRPr="005A64BB" w:rsidRDefault="00CE4AB4" w:rsidP="00CE4AB4">
      <w:pPr>
        <w:spacing w:after="0" w:line="276" w:lineRule="auto"/>
        <w:ind w:firstLine="720"/>
        <w:jc w:val="both"/>
        <w:rPr>
          <w:rFonts w:cstheme="minorHAnsi"/>
          <w:sz w:val="24"/>
          <w:szCs w:val="24"/>
        </w:rPr>
      </w:pPr>
      <w:r w:rsidRPr="005A64BB">
        <w:rPr>
          <w:rFonts w:cstheme="minorHAnsi"/>
          <w:sz w:val="24"/>
          <w:szCs w:val="24"/>
        </w:rPr>
        <w:t xml:space="preserve">For data collection, a questionnaire was distributed among the volunteers consisting of 10 questions related to the studies. </w:t>
      </w:r>
    </w:p>
    <w:p w14:paraId="2DD95EA6" w14:textId="77777777" w:rsidR="00CE4AB4" w:rsidRPr="005A64BB" w:rsidRDefault="00CE4AB4" w:rsidP="00CE4AB4">
      <w:pPr>
        <w:spacing w:after="0" w:line="276" w:lineRule="auto"/>
        <w:ind w:firstLine="720"/>
        <w:jc w:val="both"/>
        <w:rPr>
          <w:rFonts w:cstheme="minorHAnsi"/>
          <w:sz w:val="24"/>
          <w:szCs w:val="24"/>
        </w:rPr>
      </w:pPr>
    </w:p>
    <w:p w14:paraId="0710CCF7" w14:textId="77777777" w:rsidR="00CE4AB4" w:rsidRPr="005A64BB" w:rsidRDefault="00CE4AB4" w:rsidP="00CE4AB4">
      <w:pPr>
        <w:spacing w:after="0" w:line="276" w:lineRule="auto"/>
        <w:ind w:firstLine="720"/>
        <w:jc w:val="both"/>
        <w:rPr>
          <w:rFonts w:cstheme="minorHAnsi"/>
          <w:sz w:val="24"/>
          <w:szCs w:val="24"/>
        </w:rPr>
      </w:pPr>
      <w:r w:rsidRPr="005A64BB">
        <w:rPr>
          <w:rFonts w:cstheme="minorHAnsi"/>
          <w:sz w:val="24"/>
          <w:szCs w:val="24"/>
        </w:rPr>
        <w:t>There were several choices in the test and the respondent had to tick one of them, which was most applicable to them.</w:t>
      </w:r>
    </w:p>
    <w:p w14:paraId="2A93DE39" w14:textId="77777777" w:rsidR="00CE4AB4" w:rsidRPr="005A64BB" w:rsidRDefault="00CE4AB4" w:rsidP="00CE4AB4">
      <w:pPr>
        <w:spacing w:after="0" w:line="276" w:lineRule="auto"/>
        <w:ind w:firstLine="720"/>
        <w:jc w:val="both"/>
        <w:rPr>
          <w:rFonts w:cstheme="minorHAnsi"/>
          <w:sz w:val="24"/>
          <w:szCs w:val="24"/>
        </w:rPr>
      </w:pPr>
    </w:p>
    <w:p w14:paraId="05C0F6EB" w14:textId="77777777" w:rsidR="00CE4AB4" w:rsidRPr="005A64BB" w:rsidRDefault="00CE4AB4" w:rsidP="00CE4AB4">
      <w:pPr>
        <w:spacing w:after="0" w:line="276" w:lineRule="auto"/>
        <w:jc w:val="both"/>
        <w:rPr>
          <w:rFonts w:cstheme="minorHAnsi"/>
          <w:b/>
          <w:bCs/>
          <w:sz w:val="40"/>
          <w:szCs w:val="40"/>
        </w:rPr>
      </w:pPr>
      <w:r w:rsidRPr="005A64BB">
        <w:rPr>
          <w:rFonts w:cstheme="minorHAnsi"/>
          <w:b/>
          <w:bCs/>
          <w:sz w:val="40"/>
          <w:szCs w:val="40"/>
        </w:rPr>
        <w:t>Hypothesis</w:t>
      </w:r>
    </w:p>
    <w:p w14:paraId="56CD506A" w14:textId="77777777" w:rsidR="00CE4AB4" w:rsidRPr="005A64BB" w:rsidRDefault="00CE4AB4" w:rsidP="00CE4AB4">
      <w:pPr>
        <w:spacing w:after="0" w:line="276" w:lineRule="auto"/>
        <w:ind w:firstLine="720"/>
        <w:jc w:val="both"/>
        <w:rPr>
          <w:rFonts w:cstheme="minorHAnsi"/>
          <w:sz w:val="24"/>
          <w:szCs w:val="24"/>
        </w:rPr>
      </w:pPr>
    </w:p>
    <w:p w14:paraId="1D92D172" w14:textId="77777777" w:rsidR="00CE4AB4" w:rsidRPr="005A64BB" w:rsidRDefault="00CE4AB4" w:rsidP="00CE4AB4">
      <w:pPr>
        <w:spacing w:after="0" w:line="276" w:lineRule="auto"/>
        <w:ind w:firstLine="720"/>
        <w:jc w:val="both"/>
        <w:rPr>
          <w:rFonts w:cstheme="minorHAnsi"/>
          <w:sz w:val="24"/>
          <w:szCs w:val="24"/>
        </w:rPr>
      </w:pPr>
      <w:r w:rsidRPr="005A64BB">
        <w:rPr>
          <w:rFonts w:cstheme="minorHAnsi"/>
          <w:sz w:val="24"/>
          <w:szCs w:val="24"/>
        </w:rPr>
        <w:t>OTT platforms have experienced a substantial inorganic growth by taking up the market share of other platforms. OTT platform will soon become a platform for releasing movies or maybe even surpass cinema. (which earlier release in cinema)</w:t>
      </w:r>
    </w:p>
    <w:p w14:paraId="2479BB36" w14:textId="77777777" w:rsidR="00CE4AB4" w:rsidRPr="005A64BB" w:rsidRDefault="00CE4AB4" w:rsidP="00CE4AB4">
      <w:pPr>
        <w:spacing w:after="0" w:line="276" w:lineRule="auto"/>
        <w:ind w:firstLine="720"/>
        <w:jc w:val="both"/>
        <w:rPr>
          <w:rFonts w:cstheme="minorHAnsi"/>
          <w:sz w:val="24"/>
          <w:szCs w:val="24"/>
        </w:rPr>
      </w:pPr>
    </w:p>
    <w:p w14:paraId="6D0FD451" w14:textId="77777777" w:rsidR="00CE4AB4" w:rsidRPr="005A64BB" w:rsidRDefault="00CE4AB4" w:rsidP="00CE4AB4">
      <w:pPr>
        <w:spacing w:after="0" w:line="276" w:lineRule="auto"/>
        <w:ind w:firstLine="720"/>
        <w:jc w:val="both"/>
        <w:rPr>
          <w:rFonts w:cstheme="minorHAnsi"/>
          <w:sz w:val="24"/>
          <w:szCs w:val="24"/>
        </w:rPr>
      </w:pPr>
      <w:r w:rsidRPr="005A64BB">
        <w:rPr>
          <w:rFonts w:cstheme="minorHAnsi"/>
          <w:sz w:val="24"/>
          <w:szCs w:val="24"/>
        </w:rPr>
        <w:t xml:space="preserve">The entire analysis is focused on the search volume of the system level and users for OTT applications. India is the smart phone industry's second largest and fastest growing </w:t>
      </w:r>
      <w:r w:rsidRPr="005A64BB">
        <w:rPr>
          <w:rFonts w:cstheme="minorHAnsi"/>
          <w:sz w:val="24"/>
          <w:szCs w:val="24"/>
        </w:rPr>
        <w:lastRenderedPageBreak/>
        <w:t xml:space="preserve">market. Overall, the competitive dominance of OTT TV surpasses that of all aspects of conventional TV. </w:t>
      </w:r>
    </w:p>
    <w:p w14:paraId="13510F21" w14:textId="77777777" w:rsidR="00CE4AB4" w:rsidRPr="005A64BB" w:rsidRDefault="00CE4AB4" w:rsidP="00CE4AB4">
      <w:pPr>
        <w:spacing w:after="0" w:line="276" w:lineRule="auto"/>
        <w:ind w:firstLine="720"/>
        <w:jc w:val="both"/>
        <w:rPr>
          <w:rFonts w:cstheme="minorHAnsi"/>
          <w:sz w:val="24"/>
          <w:szCs w:val="24"/>
        </w:rPr>
      </w:pPr>
    </w:p>
    <w:p w14:paraId="27BE2774" w14:textId="77777777" w:rsidR="00CE4AB4" w:rsidRPr="005A64BB" w:rsidRDefault="00CE4AB4" w:rsidP="00CE4AB4">
      <w:pPr>
        <w:spacing w:after="0" w:line="276" w:lineRule="auto"/>
        <w:ind w:firstLine="720"/>
        <w:jc w:val="both"/>
        <w:rPr>
          <w:rFonts w:cstheme="minorHAnsi"/>
          <w:sz w:val="24"/>
          <w:szCs w:val="24"/>
        </w:rPr>
      </w:pPr>
      <w:r w:rsidRPr="005A64BB">
        <w:rPr>
          <w:rFonts w:cstheme="minorHAnsi"/>
          <w:sz w:val="24"/>
          <w:szCs w:val="24"/>
        </w:rPr>
        <w:t>Finally, in terms of program styles, news, movies, and sports effectively predict the satisfaction of cable TV users, whereas dramas and films predict the satisfaction of OTT TV users.</w:t>
      </w:r>
    </w:p>
    <w:p w14:paraId="1CF15771" w14:textId="77777777" w:rsidR="00CE4AB4" w:rsidRDefault="00CE4AB4" w:rsidP="00305F34">
      <w:pPr>
        <w:spacing w:after="0" w:line="276" w:lineRule="auto"/>
        <w:jc w:val="both"/>
        <w:rPr>
          <w:rFonts w:cstheme="minorHAnsi"/>
          <w:sz w:val="40"/>
          <w:szCs w:val="40"/>
        </w:rPr>
      </w:pPr>
    </w:p>
    <w:p w14:paraId="77513FA4" w14:textId="44FC450A" w:rsidR="0081285C" w:rsidRPr="00CE4AB4" w:rsidRDefault="0081285C" w:rsidP="00305F34">
      <w:pPr>
        <w:spacing w:after="0" w:line="276" w:lineRule="auto"/>
        <w:jc w:val="both"/>
        <w:rPr>
          <w:rFonts w:cstheme="minorHAnsi"/>
          <w:b/>
          <w:bCs/>
          <w:sz w:val="40"/>
          <w:szCs w:val="40"/>
        </w:rPr>
      </w:pPr>
      <w:r w:rsidRPr="00CE4AB4">
        <w:rPr>
          <w:rFonts w:cstheme="minorHAnsi"/>
          <w:b/>
          <w:bCs/>
          <w:sz w:val="40"/>
          <w:szCs w:val="40"/>
        </w:rPr>
        <w:t>Significance</w:t>
      </w:r>
    </w:p>
    <w:p w14:paraId="03038013" w14:textId="77777777" w:rsidR="0081285C" w:rsidRPr="005A64BB" w:rsidRDefault="0081285C" w:rsidP="00567098">
      <w:pPr>
        <w:spacing w:after="0" w:line="276" w:lineRule="auto"/>
        <w:ind w:firstLine="720"/>
        <w:jc w:val="both"/>
        <w:rPr>
          <w:rFonts w:cstheme="minorHAnsi"/>
          <w:sz w:val="24"/>
          <w:szCs w:val="24"/>
        </w:rPr>
      </w:pPr>
    </w:p>
    <w:p w14:paraId="3855185E" w14:textId="5534D061" w:rsidR="0081285C" w:rsidRPr="005A64BB" w:rsidRDefault="0081285C" w:rsidP="00567098">
      <w:pPr>
        <w:spacing w:after="0" w:line="276" w:lineRule="auto"/>
        <w:ind w:firstLine="720"/>
        <w:jc w:val="both"/>
        <w:rPr>
          <w:rFonts w:cstheme="minorHAnsi"/>
          <w:sz w:val="24"/>
          <w:szCs w:val="24"/>
        </w:rPr>
      </w:pPr>
      <w:r w:rsidRPr="005A64BB">
        <w:rPr>
          <w:rFonts w:cstheme="minorHAnsi"/>
          <w:sz w:val="24"/>
          <w:szCs w:val="24"/>
        </w:rPr>
        <w:t>The significance of the study is to highlight the scope of OTT platforms and the extent of their consumption amongst the people. These studies will help us in understanding how OTT platforms have taken over the world of digital entertainment during a pandemic. It will help us understand how OTT has inorganically growing and gradually taking over other mediums of entertainment.</w:t>
      </w:r>
    </w:p>
    <w:p w14:paraId="3394A239" w14:textId="77777777" w:rsidR="0081285C" w:rsidRPr="005A64BB" w:rsidRDefault="0081285C" w:rsidP="00567098">
      <w:pPr>
        <w:spacing w:after="0" w:line="276" w:lineRule="auto"/>
        <w:ind w:firstLine="720"/>
        <w:jc w:val="both"/>
        <w:rPr>
          <w:rFonts w:cstheme="minorHAnsi"/>
          <w:sz w:val="24"/>
          <w:szCs w:val="24"/>
        </w:rPr>
      </w:pPr>
    </w:p>
    <w:p w14:paraId="4B3A931C" w14:textId="523680EB" w:rsidR="0081285C" w:rsidRPr="00CE4AB4" w:rsidRDefault="0081285C" w:rsidP="00305F34">
      <w:pPr>
        <w:spacing w:after="0" w:line="276" w:lineRule="auto"/>
        <w:jc w:val="both"/>
        <w:rPr>
          <w:rFonts w:cstheme="minorHAnsi"/>
          <w:b/>
          <w:bCs/>
          <w:sz w:val="40"/>
          <w:szCs w:val="40"/>
        </w:rPr>
      </w:pPr>
      <w:r w:rsidRPr="00CE4AB4">
        <w:rPr>
          <w:rFonts w:cstheme="minorHAnsi"/>
          <w:b/>
          <w:bCs/>
          <w:sz w:val="40"/>
          <w:szCs w:val="40"/>
        </w:rPr>
        <w:t>Objectives</w:t>
      </w:r>
    </w:p>
    <w:p w14:paraId="1E336591" w14:textId="77777777" w:rsidR="0081285C" w:rsidRPr="005A64BB" w:rsidRDefault="0081285C" w:rsidP="00567098">
      <w:pPr>
        <w:pStyle w:val="ListParagraph"/>
        <w:spacing w:after="0" w:line="276" w:lineRule="auto"/>
        <w:ind w:left="1134" w:firstLine="720"/>
        <w:jc w:val="both"/>
        <w:rPr>
          <w:rFonts w:cstheme="minorHAnsi"/>
          <w:sz w:val="24"/>
          <w:szCs w:val="24"/>
        </w:rPr>
      </w:pPr>
    </w:p>
    <w:p w14:paraId="2EAD4F95" w14:textId="34CC3961" w:rsidR="0081285C" w:rsidRPr="005A64BB" w:rsidRDefault="0081285C" w:rsidP="00DC2BE3">
      <w:pPr>
        <w:pStyle w:val="ListParagraph"/>
        <w:numPr>
          <w:ilvl w:val="0"/>
          <w:numId w:val="7"/>
        </w:numPr>
        <w:spacing w:after="0" w:line="276" w:lineRule="auto"/>
        <w:ind w:left="0" w:firstLine="720"/>
        <w:jc w:val="both"/>
        <w:rPr>
          <w:rFonts w:cstheme="minorHAnsi"/>
          <w:sz w:val="24"/>
          <w:szCs w:val="24"/>
        </w:rPr>
      </w:pPr>
      <w:r w:rsidRPr="005A64BB">
        <w:rPr>
          <w:rFonts w:cstheme="minorHAnsi"/>
          <w:sz w:val="24"/>
          <w:szCs w:val="24"/>
        </w:rPr>
        <w:t>To find out and understand the increase in consumption of OTT platforms.</w:t>
      </w:r>
    </w:p>
    <w:p w14:paraId="19C1FF94" w14:textId="77777777" w:rsidR="0081285C" w:rsidRPr="005A64BB" w:rsidRDefault="0081285C" w:rsidP="00DC2BE3">
      <w:pPr>
        <w:pStyle w:val="ListParagraph"/>
        <w:spacing w:after="0" w:line="276" w:lineRule="auto"/>
        <w:ind w:left="0" w:firstLine="720"/>
        <w:jc w:val="both"/>
        <w:rPr>
          <w:rFonts w:cstheme="minorHAnsi"/>
          <w:sz w:val="24"/>
          <w:szCs w:val="24"/>
        </w:rPr>
      </w:pPr>
    </w:p>
    <w:p w14:paraId="388BA616" w14:textId="4276933A" w:rsidR="0081285C" w:rsidRPr="005A64BB" w:rsidRDefault="0081285C" w:rsidP="00DC2BE3">
      <w:pPr>
        <w:pStyle w:val="ListParagraph"/>
        <w:numPr>
          <w:ilvl w:val="0"/>
          <w:numId w:val="7"/>
        </w:numPr>
        <w:spacing w:after="0" w:line="276" w:lineRule="auto"/>
        <w:ind w:left="0" w:firstLine="720"/>
        <w:jc w:val="both"/>
        <w:rPr>
          <w:rFonts w:cstheme="minorHAnsi"/>
          <w:sz w:val="24"/>
          <w:szCs w:val="24"/>
        </w:rPr>
      </w:pPr>
      <w:r w:rsidRPr="005A64BB">
        <w:rPr>
          <w:rFonts w:cstheme="minorHAnsi"/>
          <w:sz w:val="24"/>
          <w:szCs w:val="24"/>
        </w:rPr>
        <w:t>To understand the future scope of the OTT platforms.</w:t>
      </w:r>
    </w:p>
    <w:p w14:paraId="59FAF654" w14:textId="77777777" w:rsidR="0081285C" w:rsidRPr="005A64BB" w:rsidRDefault="0081285C" w:rsidP="00DC2BE3">
      <w:pPr>
        <w:spacing w:after="0" w:line="276" w:lineRule="auto"/>
        <w:ind w:firstLine="720"/>
        <w:jc w:val="both"/>
        <w:rPr>
          <w:rFonts w:cstheme="minorHAnsi"/>
          <w:sz w:val="24"/>
          <w:szCs w:val="24"/>
        </w:rPr>
      </w:pPr>
    </w:p>
    <w:p w14:paraId="2DAA7057" w14:textId="59CF3D3A" w:rsidR="0081285C" w:rsidRDefault="0081285C" w:rsidP="00DC2BE3">
      <w:pPr>
        <w:pStyle w:val="ListParagraph"/>
        <w:numPr>
          <w:ilvl w:val="0"/>
          <w:numId w:val="7"/>
        </w:numPr>
        <w:spacing w:after="0" w:line="276" w:lineRule="auto"/>
        <w:ind w:left="0" w:firstLine="720"/>
        <w:jc w:val="both"/>
        <w:rPr>
          <w:rFonts w:cstheme="minorHAnsi"/>
          <w:sz w:val="24"/>
          <w:szCs w:val="24"/>
        </w:rPr>
      </w:pPr>
      <w:r w:rsidRPr="005A64BB">
        <w:rPr>
          <w:rFonts w:cstheme="minorHAnsi"/>
          <w:sz w:val="24"/>
          <w:szCs w:val="24"/>
        </w:rPr>
        <w:t xml:space="preserve">To study the shift in consumption from old entertainment to new. </w:t>
      </w:r>
    </w:p>
    <w:p w14:paraId="2D134E3D" w14:textId="77777777" w:rsidR="00DC2BE3" w:rsidRPr="00DC2BE3" w:rsidRDefault="00DC2BE3" w:rsidP="00DC2BE3">
      <w:pPr>
        <w:pStyle w:val="ListParagraph"/>
        <w:ind w:left="0" w:firstLine="720"/>
        <w:rPr>
          <w:rFonts w:cstheme="minorHAnsi"/>
          <w:sz w:val="24"/>
          <w:szCs w:val="24"/>
        </w:rPr>
      </w:pPr>
    </w:p>
    <w:p w14:paraId="0D853BEB" w14:textId="002089A8" w:rsidR="00DC2BE3" w:rsidRDefault="00DC2BE3" w:rsidP="00DC2BE3">
      <w:pPr>
        <w:pStyle w:val="ListParagraph"/>
        <w:numPr>
          <w:ilvl w:val="0"/>
          <w:numId w:val="7"/>
        </w:numPr>
        <w:spacing w:after="0" w:line="276" w:lineRule="auto"/>
        <w:ind w:left="0" w:firstLine="720"/>
        <w:jc w:val="both"/>
        <w:rPr>
          <w:rFonts w:cstheme="minorHAnsi"/>
          <w:sz w:val="24"/>
          <w:szCs w:val="24"/>
        </w:rPr>
      </w:pPr>
      <w:r w:rsidRPr="00DC2BE3">
        <w:rPr>
          <w:rFonts w:cstheme="minorHAnsi"/>
          <w:sz w:val="24"/>
          <w:szCs w:val="24"/>
        </w:rPr>
        <w:t>Perform a Survey on OTT Platforms.</w:t>
      </w:r>
    </w:p>
    <w:p w14:paraId="7B4DAC8C" w14:textId="77777777" w:rsidR="00DC2BE3" w:rsidRPr="00DC2BE3" w:rsidRDefault="00DC2BE3" w:rsidP="00DC2BE3">
      <w:pPr>
        <w:spacing w:after="0" w:line="276" w:lineRule="auto"/>
        <w:jc w:val="both"/>
        <w:rPr>
          <w:rFonts w:cstheme="minorHAnsi"/>
          <w:sz w:val="24"/>
          <w:szCs w:val="24"/>
        </w:rPr>
      </w:pPr>
    </w:p>
    <w:p w14:paraId="4B585487" w14:textId="0FDE5E98" w:rsidR="00DC2BE3" w:rsidRDefault="00DC2BE3" w:rsidP="00DC2BE3">
      <w:pPr>
        <w:pStyle w:val="ListParagraph"/>
        <w:numPr>
          <w:ilvl w:val="0"/>
          <w:numId w:val="7"/>
        </w:numPr>
        <w:spacing w:after="0" w:line="276" w:lineRule="auto"/>
        <w:ind w:left="0" w:firstLine="720"/>
        <w:jc w:val="both"/>
        <w:rPr>
          <w:rFonts w:cstheme="minorHAnsi"/>
          <w:sz w:val="24"/>
          <w:szCs w:val="24"/>
        </w:rPr>
      </w:pPr>
      <w:r w:rsidRPr="00DC2BE3">
        <w:rPr>
          <w:rFonts w:cstheme="minorHAnsi"/>
          <w:sz w:val="24"/>
          <w:szCs w:val="24"/>
        </w:rPr>
        <w:t>Use the Data and do Statistical Analysis.</w:t>
      </w:r>
    </w:p>
    <w:p w14:paraId="60DF9DFF" w14:textId="77777777" w:rsidR="00DC2BE3" w:rsidRPr="00DC2BE3" w:rsidRDefault="00DC2BE3" w:rsidP="00DC2BE3">
      <w:pPr>
        <w:spacing w:after="0" w:line="276" w:lineRule="auto"/>
        <w:jc w:val="both"/>
        <w:rPr>
          <w:rFonts w:cstheme="minorHAnsi"/>
          <w:sz w:val="24"/>
          <w:szCs w:val="24"/>
        </w:rPr>
      </w:pPr>
    </w:p>
    <w:p w14:paraId="16AF94B0" w14:textId="7C835990" w:rsidR="00DC2BE3" w:rsidRDefault="00DC2BE3" w:rsidP="00DC2BE3">
      <w:pPr>
        <w:pStyle w:val="ListParagraph"/>
        <w:numPr>
          <w:ilvl w:val="0"/>
          <w:numId w:val="7"/>
        </w:numPr>
        <w:spacing w:after="0" w:line="276" w:lineRule="auto"/>
        <w:ind w:left="0" w:firstLine="720"/>
        <w:jc w:val="both"/>
        <w:rPr>
          <w:rFonts w:cstheme="minorHAnsi"/>
          <w:sz w:val="24"/>
          <w:szCs w:val="24"/>
        </w:rPr>
      </w:pPr>
      <w:r w:rsidRPr="00DC2BE3">
        <w:rPr>
          <w:rFonts w:cstheme="minorHAnsi"/>
          <w:sz w:val="24"/>
          <w:szCs w:val="24"/>
        </w:rPr>
        <w:t>Gain raw data sets for Few Services from Kaggle.</w:t>
      </w:r>
    </w:p>
    <w:p w14:paraId="560FDA61" w14:textId="77777777" w:rsidR="00DC2BE3" w:rsidRPr="00DC2BE3" w:rsidRDefault="00DC2BE3" w:rsidP="00DC2BE3">
      <w:pPr>
        <w:spacing w:after="0" w:line="276" w:lineRule="auto"/>
        <w:jc w:val="both"/>
        <w:rPr>
          <w:rFonts w:cstheme="minorHAnsi"/>
          <w:sz w:val="24"/>
          <w:szCs w:val="24"/>
        </w:rPr>
      </w:pPr>
    </w:p>
    <w:p w14:paraId="68E7EF03" w14:textId="18278FD4" w:rsidR="00DC2BE3" w:rsidRDefault="00DC2BE3" w:rsidP="00DC2BE3">
      <w:pPr>
        <w:pStyle w:val="ListParagraph"/>
        <w:numPr>
          <w:ilvl w:val="0"/>
          <w:numId w:val="7"/>
        </w:numPr>
        <w:spacing w:after="0" w:line="276" w:lineRule="auto"/>
        <w:ind w:left="0" w:firstLine="720"/>
        <w:jc w:val="both"/>
        <w:rPr>
          <w:rFonts w:cstheme="minorHAnsi"/>
          <w:sz w:val="24"/>
          <w:szCs w:val="24"/>
        </w:rPr>
      </w:pPr>
      <w:r w:rsidRPr="00DC2BE3">
        <w:rPr>
          <w:rFonts w:cstheme="minorHAnsi"/>
          <w:sz w:val="24"/>
          <w:szCs w:val="24"/>
        </w:rPr>
        <w:t>Perform Machine learning on raw data.</w:t>
      </w:r>
    </w:p>
    <w:p w14:paraId="40C57994" w14:textId="77777777" w:rsidR="00DC2BE3" w:rsidRPr="00DC2BE3" w:rsidRDefault="00DC2BE3" w:rsidP="00DC2BE3">
      <w:pPr>
        <w:spacing w:after="0" w:line="276" w:lineRule="auto"/>
        <w:jc w:val="both"/>
        <w:rPr>
          <w:rFonts w:cstheme="minorHAnsi"/>
          <w:sz w:val="24"/>
          <w:szCs w:val="24"/>
        </w:rPr>
      </w:pPr>
    </w:p>
    <w:p w14:paraId="24C94672" w14:textId="3C3CBD92" w:rsidR="00DC2BE3" w:rsidRDefault="00DC2BE3" w:rsidP="00DC2BE3">
      <w:pPr>
        <w:pStyle w:val="ListParagraph"/>
        <w:numPr>
          <w:ilvl w:val="0"/>
          <w:numId w:val="7"/>
        </w:numPr>
        <w:spacing w:after="0" w:line="276" w:lineRule="auto"/>
        <w:ind w:left="0" w:firstLine="720"/>
        <w:jc w:val="both"/>
        <w:rPr>
          <w:rFonts w:cstheme="minorHAnsi"/>
          <w:sz w:val="24"/>
          <w:szCs w:val="24"/>
        </w:rPr>
      </w:pPr>
      <w:r w:rsidRPr="00DC2BE3">
        <w:rPr>
          <w:rFonts w:cstheme="minorHAnsi"/>
          <w:sz w:val="24"/>
          <w:szCs w:val="24"/>
        </w:rPr>
        <w:t>Give Visual Analysis by doing EDA on the Same data.</w:t>
      </w:r>
    </w:p>
    <w:p w14:paraId="01416F45" w14:textId="77777777" w:rsidR="00DC2BE3" w:rsidRPr="00DC2BE3" w:rsidRDefault="00DC2BE3" w:rsidP="00DC2BE3">
      <w:pPr>
        <w:spacing w:after="0" w:line="276" w:lineRule="auto"/>
        <w:jc w:val="both"/>
        <w:rPr>
          <w:rFonts w:cstheme="minorHAnsi"/>
          <w:sz w:val="24"/>
          <w:szCs w:val="24"/>
        </w:rPr>
      </w:pPr>
    </w:p>
    <w:p w14:paraId="58A03CA8" w14:textId="0C87924B" w:rsidR="00DC2BE3" w:rsidRDefault="00DC2BE3" w:rsidP="00DC2BE3">
      <w:pPr>
        <w:pStyle w:val="ListParagraph"/>
        <w:numPr>
          <w:ilvl w:val="0"/>
          <w:numId w:val="7"/>
        </w:numPr>
        <w:spacing w:after="0" w:line="276" w:lineRule="auto"/>
        <w:ind w:left="0" w:firstLine="720"/>
        <w:jc w:val="both"/>
        <w:rPr>
          <w:rFonts w:cstheme="minorHAnsi"/>
          <w:sz w:val="24"/>
          <w:szCs w:val="24"/>
        </w:rPr>
      </w:pPr>
      <w:r w:rsidRPr="00DC2BE3">
        <w:rPr>
          <w:rFonts w:cstheme="minorHAnsi"/>
          <w:sz w:val="24"/>
          <w:szCs w:val="24"/>
        </w:rPr>
        <w:t>Select few Metrix to decide Performance of Services.</w:t>
      </w:r>
    </w:p>
    <w:p w14:paraId="4803F0FB" w14:textId="77777777" w:rsidR="00DC2BE3" w:rsidRPr="00DC2BE3" w:rsidRDefault="00DC2BE3" w:rsidP="00DC2BE3">
      <w:pPr>
        <w:spacing w:after="0" w:line="276" w:lineRule="auto"/>
        <w:jc w:val="both"/>
        <w:rPr>
          <w:rFonts w:cstheme="minorHAnsi"/>
          <w:sz w:val="24"/>
          <w:szCs w:val="24"/>
        </w:rPr>
      </w:pPr>
    </w:p>
    <w:p w14:paraId="1643F08B" w14:textId="1E65DE58" w:rsidR="00DC2BE3" w:rsidRDefault="00DC2BE3" w:rsidP="00DC2BE3">
      <w:pPr>
        <w:pStyle w:val="ListParagraph"/>
        <w:numPr>
          <w:ilvl w:val="0"/>
          <w:numId w:val="7"/>
        </w:numPr>
        <w:spacing w:after="0" w:line="276" w:lineRule="auto"/>
        <w:ind w:left="0" w:firstLine="720"/>
        <w:jc w:val="both"/>
        <w:rPr>
          <w:rFonts w:cstheme="minorHAnsi"/>
          <w:sz w:val="24"/>
          <w:szCs w:val="24"/>
        </w:rPr>
      </w:pPr>
      <w:r w:rsidRPr="00DC2BE3">
        <w:rPr>
          <w:rFonts w:cstheme="minorHAnsi"/>
          <w:sz w:val="24"/>
          <w:szCs w:val="24"/>
        </w:rPr>
        <w:t>Predict whether this Service will be the Future or not by current Insights.</w:t>
      </w:r>
    </w:p>
    <w:p w14:paraId="450FA398" w14:textId="77777777" w:rsidR="00DC2BE3" w:rsidRPr="00DC2BE3" w:rsidRDefault="00DC2BE3" w:rsidP="00DC2BE3">
      <w:pPr>
        <w:spacing w:after="0" w:line="276" w:lineRule="auto"/>
        <w:jc w:val="both"/>
        <w:rPr>
          <w:rFonts w:cstheme="minorHAnsi"/>
          <w:sz w:val="24"/>
          <w:szCs w:val="24"/>
        </w:rPr>
      </w:pPr>
    </w:p>
    <w:p w14:paraId="7E6CC01F" w14:textId="476FD378" w:rsidR="00DC2BE3" w:rsidRPr="005A64BB" w:rsidRDefault="00DC2BE3" w:rsidP="00DC2BE3">
      <w:pPr>
        <w:pStyle w:val="ListParagraph"/>
        <w:numPr>
          <w:ilvl w:val="0"/>
          <w:numId w:val="7"/>
        </w:numPr>
        <w:spacing w:after="0" w:line="276" w:lineRule="auto"/>
        <w:ind w:left="0" w:firstLine="720"/>
        <w:jc w:val="both"/>
        <w:rPr>
          <w:rFonts w:cstheme="minorHAnsi"/>
          <w:sz w:val="24"/>
          <w:szCs w:val="24"/>
        </w:rPr>
      </w:pPr>
      <w:r w:rsidRPr="00DC2BE3">
        <w:rPr>
          <w:rFonts w:cstheme="minorHAnsi"/>
          <w:sz w:val="24"/>
          <w:szCs w:val="24"/>
        </w:rPr>
        <w:t>Tell which OTT is the Beast and Provide Better Conclusion.</w:t>
      </w:r>
    </w:p>
    <w:p w14:paraId="7EA4747F" w14:textId="77777777" w:rsidR="0081285C" w:rsidRPr="005A64BB" w:rsidRDefault="0081285C" w:rsidP="00567098">
      <w:pPr>
        <w:spacing w:after="0" w:line="276" w:lineRule="auto"/>
        <w:ind w:firstLine="720"/>
        <w:jc w:val="both"/>
        <w:rPr>
          <w:rFonts w:cstheme="minorHAnsi"/>
          <w:sz w:val="24"/>
          <w:szCs w:val="24"/>
        </w:rPr>
      </w:pPr>
    </w:p>
    <w:p w14:paraId="33501AA1" w14:textId="77777777" w:rsidR="00CE4AB4" w:rsidRPr="005A64BB" w:rsidRDefault="00CE4AB4" w:rsidP="00CE4AB4">
      <w:pPr>
        <w:spacing w:after="0" w:line="276" w:lineRule="auto"/>
        <w:jc w:val="both"/>
        <w:rPr>
          <w:rFonts w:cstheme="minorHAnsi"/>
          <w:sz w:val="24"/>
          <w:szCs w:val="24"/>
        </w:rPr>
      </w:pPr>
      <w:r w:rsidRPr="005A64BB">
        <w:rPr>
          <w:rFonts w:cstheme="minorHAnsi"/>
          <w:b/>
          <w:bCs/>
          <w:sz w:val="40"/>
          <w:szCs w:val="40"/>
        </w:rPr>
        <w:lastRenderedPageBreak/>
        <w:t>Scope</w:t>
      </w:r>
    </w:p>
    <w:p w14:paraId="231A6AAE" w14:textId="77777777" w:rsidR="00CE4AB4" w:rsidRPr="005A64BB" w:rsidRDefault="00CE4AB4" w:rsidP="00CE4AB4">
      <w:pPr>
        <w:spacing w:after="0" w:line="276" w:lineRule="auto"/>
        <w:ind w:firstLine="720"/>
        <w:jc w:val="both"/>
        <w:rPr>
          <w:rFonts w:cstheme="minorHAnsi"/>
          <w:sz w:val="24"/>
          <w:szCs w:val="24"/>
        </w:rPr>
      </w:pPr>
    </w:p>
    <w:p w14:paraId="1B0014C8" w14:textId="00AE2ED5" w:rsidR="00CE4AB4" w:rsidRDefault="00CE4AB4" w:rsidP="00CE4AB4">
      <w:pPr>
        <w:spacing w:after="0" w:line="276" w:lineRule="auto"/>
        <w:ind w:firstLine="720"/>
        <w:jc w:val="both"/>
        <w:rPr>
          <w:rFonts w:cstheme="minorHAnsi"/>
          <w:sz w:val="24"/>
          <w:szCs w:val="24"/>
        </w:rPr>
      </w:pPr>
      <w:r w:rsidRPr="005A64BB">
        <w:rPr>
          <w:rFonts w:cstheme="minorHAnsi"/>
          <w:sz w:val="24"/>
          <w:szCs w:val="24"/>
        </w:rPr>
        <w:t>The goal of this paper is to explore and understand the definition of OTT apps and their rapid growth in India, to define the relationship between Freemium and premium and to define the leading OTT app, to identify and analyze the effect of OTT apps on college students (academic and personal life), to decide which regional or international shows among students are more preferred.</w:t>
      </w:r>
    </w:p>
    <w:p w14:paraId="3547590D" w14:textId="77777777" w:rsidR="00CE4AB4" w:rsidRPr="00CE4AB4" w:rsidRDefault="00CE4AB4" w:rsidP="00CE4AB4">
      <w:pPr>
        <w:spacing w:after="0" w:line="276" w:lineRule="auto"/>
        <w:ind w:firstLine="720"/>
        <w:jc w:val="both"/>
        <w:rPr>
          <w:rFonts w:cstheme="minorHAnsi"/>
          <w:sz w:val="24"/>
          <w:szCs w:val="24"/>
        </w:rPr>
      </w:pPr>
    </w:p>
    <w:p w14:paraId="06162380" w14:textId="642C853B" w:rsidR="0081285C" w:rsidRPr="00CE4AB4" w:rsidRDefault="0081285C" w:rsidP="00305F34">
      <w:pPr>
        <w:spacing w:after="0" w:line="276" w:lineRule="auto"/>
        <w:jc w:val="both"/>
        <w:rPr>
          <w:rFonts w:cstheme="minorHAnsi"/>
          <w:b/>
          <w:bCs/>
          <w:sz w:val="40"/>
          <w:szCs w:val="40"/>
        </w:rPr>
      </w:pPr>
      <w:r w:rsidRPr="00CE4AB4">
        <w:rPr>
          <w:rFonts w:cstheme="minorHAnsi"/>
          <w:b/>
          <w:bCs/>
          <w:sz w:val="40"/>
          <w:szCs w:val="40"/>
        </w:rPr>
        <w:t>Primary method &amp; Process of data collection</w:t>
      </w:r>
    </w:p>
    <w:p w14:paraId="1A5CA69E" w14:textId="77777777" w:rsidR="0081285C" w:rsidRPr="005A64BB" w:rsidRDefault="0081285C" w:rsidP="00567098">
      <w:pPr>
        <w:spacing w:after="0" w:line="276" w:lineRule="auto"/>
        <w:ind w:firstLine="720"/>
        <w:jc w:val="both"/>
        <w:rPr>
          <w:rFonts w:cstheme="minorHAnsi"/>
          <w:sz w:val="24"/>
          <w:szCs w:val="24"/>
        </w:rPr>
      </w:pPr>
    </w:p>
    <w:p w14:paraId="6F70A8F4" w14:textId="0FBE4132" w:rsidR="0081285C" w:rsidRPr="005A64BB" w:rsidRDefault="0081285C" w:rsidP="00567098">
      <w:pPr>
        <w:spacing w:after="0" w:line="276" w:lineRule="auto"/>
        <w:ind w:firstLine="720"/>
        <w:jc w:val="both"/>
        <w:rPr>
          <w:rFonts w:cstheme="minorHAnsi"/>
          <w:sz w:val="24"/>
          <w:szCs w:val="24"/>
        </w:rPr>
      </w:pPr>
      <w:r w:rsidRPr="005A64BB">
        <w:rPr>
          <w:rFonts w:cstheme="minorHAnsi"/>
          <w:sz w:val="24"/>
          <w:szCs w:val="24"/>
        </w:rPr>
        <w:t xml:space="preserve">Primary data was collected by applying the quantitative method. the Raw data was downloaded from </w:t>
      </w:r>
      <w:r w:rsidR="00DC2BE3">
        <w:rPr>
          <w:rFonts w:cstheme="minorHAnsi"/>
          <w:sz w:val="24"/>
          <w:szCs w:val="24"/>
        </w:rPr>
        <w:t>Kaggle</w:t>
      </w:r>
      <w:r w:rsidRPr="005A64BB">
        <w:rPr>
          <w:rFonts w:cstheme="minorHAnsi"/>
          <w:sz w:val="24"/>
          <w:szCs w:val="24"/>
        </w:rPr>
        <w:t>. for Each Streaming Services the Data like Title, Year was used. then that data was combined with Others Streams Data in a single file.</w:t>
      </w:r>
    </w:p>
    <w:p w14:paraId="500E8343" w14:textId="77777777" w:rsidR="0081285C" w:rsidRPr="005A64BB" w:rsidRDefault="0081285C" w:rsidP="00567098">
      <w:pPr>
        <w:spacing w:after="0" w:line="276" w:lineRule="auto"/>
        <w:ind w:firstLine="720"/>
        <w:jc w:val="both"/>
        <w:rPr>
          <w:rFonts w:cstheme="minorHAnsi"/>
          <w:sz w:val="24"/>
          <w:szCs w:val="24"/>
        </w:rPr>
      </w:pPr>
    </w:p>
    <w:p w14:paraId="18747E61" w14:textId="40428494" w:rsidR="0081285C" w:rsidRPr="00CE4AB4" w:rsidRDefault="0081285C" w:rsidP="00305F34">
      <w:pPr>
        <w:spacing w:after="0" w:line="276" w:lineRule="auto"/>
        <w:jc w:val="both"/>
        <w:rPr>
          <w:rFonts w:cstheme="minorHAnsi"/>
          <w:b/>
          <w:bCs/>
          <w:sz w:val="40"/>
          <w:szCs w:val="40"/>
        </w:rPr>
      </w:pPr>
      <w:r w:rsidRPr="00CE4AB4">
        <w:rPr>
          <w:rFonts w:cstheme="minorHAnsi"/>
          <w:b/>
          <w:bCs/>
          <w:sz w:val="40"/>
          <w:szCs w:val="40"/>
        </w:rPr>
        <w:t>Process of data analysis</w:t>
      </w:r>
    </w:p>
    <w:p w14:paraId="52E4E80C" w14:textId="77777777" w:rsidR="0081285C" w:rsidRPr="005A64BB" w:rsidRDefault="0081285C" w:rsidP="00567098">
      <w:pPr>
        <w:spacing w:after="0" w:line="276" w:lineRule="auto"/>
        <w:ind w:firstLine="720"/>
        <w:jc w:val="both"/>
        <w:rPr>
          <w:rFonts w:cstheme="minorHAnsi"/>
          <w:sz w:val="24"/>
          <w:szCs w:val="24"/>
        </w:rPr>
      </w:pPr>
    </w:p>
    <w:p w14:paraId="2A15C5D4" w14:textId="77777777" w:rsidR="0081285C" w:rsidRPr="005A64BB" w:rsidRDefault="0081285C" w:rsidP="00567098">
      <w:pPr>
        <w:spacing w:after="0" w:line="276" w:lineRule="auto"/>
        <w:ind w:firstLine="720"/>
        <w:jc w:val="both"/>
        <w:rPr>
          <w:rFonts w:cstheme="minorHAnsi"/>
          <w:sz w:val="24"/>
          <w:szCs w:val="24"/>
        </w:rPr>
      </w:pPr>
      <w:r w:rsidRPr="005A64BB">
        <w:rPr>
          <w:rFonts w:cstheme="minorHAnsi"/>
          <w:sz w:val="24"/>
          <w:szCs w:val="24"/>
        </w:rPr>
        <w:t>The Data was then Processed on the Jupyter / Python. the Data was then cleaned and after that We separated TV Data from Movie Data.</w:t>
      </w:r>
    </w:p>
    <w:p w14:paraId="20532751" w14:textId="77777777" w:rsidR="0081285C" w:rsidRPr="005A64BB" w:rsidRDefault="0081285C" w:rsidP="00567098">
      <w:pPr>
        <w:spacing w:after="0" w:line="276" w:lineRule="auto"/>
        <w:ind w:firstLine="720"/>
        <w:jc w:val="both"/>
        <w:rPr>
          <w:rFonts w:cstheme="minorHAnsi"/>
          <w:sz w:val="24"/>
          <w:szCs w:val="24"/>
        </w:rPr>
      </w:pPr>
    </w:p>
    <w:p w14:paraId="311804FA" w14:textId="77777777" w:rsidR="0081285C" w:rsidRPr="00CE4AB4" w:rsidRDefault="0081285C" w:rsidP="00305F34">
      <w:pPr>
        <w:spacing w:after="0" w:line="276" w:lineRule="auto"/>
        <w:jc w:val="both"/>
        <w:rPr>
          <w:rFonts w:cstheme="minorHAnsi"/>
          <w:b/>
          <w:bCs/>
          <w:sz w:val="40"/>
          <w:szCs w:val="40"/>
        </w:rPr>
      </w:pPr>
      <w:r w:rsidRPr="00CE4AB4">
        <w:rPr>
          <w:rFonts w:cstheme="minorHAnsi"/>
          <w:b/>
          <w:bCs/>
          <w:sz w:val="40"/>
          <w:szCs w:val="40"/>
        </w:rPr>
        <w:t>Limitations of this study</w:t>
      </w:r>
    </w:p>
    <w:p w14:paraId="5706045A" w14:textId="77777777" w:rsidR="0081285C" w:rsidRPr="005A64BB" w:rsidRDefault="0081285C" w:rsidP="00567098">
      <w:pPr>
        <w:spacing w:after="0" w:line="276" w:lineRule="auto"/>
        <w:ind w:firstLine="720"/>
        <w:jc w:val="both"/>
        <w:rPr>
          <w:rFonts w:cstheme="minorHAnsi"/>
          <w:sz w:val="24"/>
          <w:szCs w:val="24"/>
        </w:rPr>
      </w:pPr>
    </w:p>
    <w:p w14:paraId="0183A74B" w14:textId="4C452768" w:rsidR="0081285C" w:rsidRPr="005A64BB" w:rsidRDefault="0081285C" w:rsidP="00305F34">
      <w:pPr>
        <w:spacing w:after="0" w:line="276" w:lineRule="auto"/>
        <w:ind w:firstLine="720"/>
        <w:jc w:val="both"/>
        <w:rPr>
          <w:rFonts w:cstheme="minorHAnsi"/>
          <w:sz w:val="24"/>
          <w:szCs w:val="24"/>
        </w:rPr>
      </w:pPr>
      <w:r w:rsidRPr="005A64BB">
        <w:rPr>
          <w:rFonts w:cstheme="minorHAnsi"/>
          <w:sz w:val="24"/>
          <w:szCs w:val="24"/>
        </w:rPr>
        <w:t>There are certain limitations of the tool which are as follows: -</w:t>
      </w:r>
    </w:p>
    <w:p w14:paraId="1405A770" w14:textId="77777777" w:rsidR="0081285C" w:rsidRPr="005A64BB" w:rsidRDefault="0081285C" w:rsidP="00305F34">
      <w:pPr>
        <w:spacing w:after="0" w:line="276" w:lineRule="auto"/>
        <w:ind w:firstLine="720"/>
        <w:jc w:val="both"/>
        <w:rPr>
          <w:rFonts w:cstheme="minorHAnsi"/>
          <w:sz w:val="24"/>
          <w:szCs w:val="24"/>
        </w:rPr>
      </w:pPr>
    </w:p>
    <w:p w14:paraId="32B58BC3" w14:textId="37F52152" w:rsidR="0081285C" w:rsidRPr="005A64BB" w:rsidRDefault="0081285C" w:rsidP="00305F34">
      <w:pPr>
        <w:pStyle w:val="ListParagraph"/>
        <w:numPr>
          <w:ilvl w:val="0"/>
          <w:numId w:val="8"/>
        </w:numPr>
        <w:spacing w:after="0" w:line="276" w:lineRule="auto"/>
        <w:ind w:left="1440" w:hanging="720"/>
        <w:jc w:val="both"/>
        <w:rPr>
          <w:rFonts w:cstheme="minorHAnsi"/>
          <w:sz w:val="24"/>
          <w:szCs w:val="24"/>
        </w:rPr>
      </w:pPr>
      <w:bookmarkStart w:id="2" w:name="_Hlk58995692"/>
      <w:r w:rsidRPr="005A64BB">
        <w:rPr>
          <w:rFonts w:cstheme="minorHAnsi"/>
          <w:sz w:val="24"/>
          <w:szCs w:val="24"/>
        </w:rPr>
        <w:t>Data collection was restricted to third Party Availability.</w:t>
      </w:r>
    </w:p>
    <w:p w14:paraId="520C1204" w14:textId="77777777" w:rsidR="0081285C" w:rsidRPr="005A64BB" w:rsidRDefault="0081285C" w:rsidP="00305F34">
      <w:pPr>
        <w:pStyle w:val="ListParagraph"/>
        <w:spacing w:after="0" w:line="276" w:lineRule="auto"/>
        <w:ind w:left="1440" w:hanging="720"/>
        <w:jc w:val="both"/>
        <w:rPr>
          <w:rFonts w:cstheme="minorHAnsi"/>
          <w:sz w:val="24"/>
          <w:szCs w:val="24"/>
        </w:rPr>
      </w:pPr>
    </w:p>
    <w:p w14:paraId="79BF956C" w14:textId="1D3174A7" w:rsidR="0081285C" w:rsidRPr="005A64BB" w:rsidRDefault="0081285C" w:rsidP="00305F34">
      <w:pPr>
        <w:pStyle w:val="ListParagraph"/>
        <w:numPr>
          <w:ilvl w:val="0"/>
          <w:numId w:val="8"/>
        </w:numPr>
        <w:spacing w:after="0" w:line="276" w:lineRule="auto"/>
        <w:ind w:left="1440" w:hanging="720"/>
        <w:jc w:val="both"/>
        <w:rPr>
          <w:rFonts w:cstheme="minorHAnsi"/>
          <w:sz w:val="24"/>
          <w:szCs w:val="24"/>
        </w:rPr>
      </w:pPr>
      <w:r w:rsidRPr="005A64BB">
        <w:rPr>
          <w:rFonts w:cstheme="minorHAnsi"/>
          <w:sz w:val="24"/>
          <w:szCs w:val="24"/>
        </w:rPr>
        <w:t>The major limitation of this study is due to time constraint and also a limited data is available for current Year.</w:t>
      </w:r>
      <w:bookmarkEnd w:id="2"/>
    </w:p>
    <w:p w14:paraId="3B3A2CDB" w14:textId="77777777" w:rsidR="0081285C" w:rsidRPr="005A64BB" w:rsidRDefault="0081285C" w:rsidP="00567098">
      <w:pPr>
        <w:spacing w:after="0" w:line="276" w:lineRule="auto"/>
        <w:ind w:firstLine="720"/>
        <w:jc w:val="both"/>
        <w:rPr>
          <w:rFonts w:cstheme="minorHAnsi"/>
          <w:sz w:val="24"/>
          <w:szCs w:val="24"/>
        </w:rPr>
      </w:pPr>
    </w:p>
    <w:p w14:paraId="7E174F35" w14:textId="13E45FC1" w:rsidR="0081285C" w:rsidRPr="00CE4AB4" w:rsidRDefault="0081285C" w:rsidP="00305F34">
      <w:pPr>
        <w:spacing w:after="0" w:line="276" w:lineRule="auto"/>
        <w:jc w:val="both"/>
        <w:rPr>
          <w:rFonts w:cstheme="minorHAnsi"/>
          <w:b/>
          <w:bCs/>
          <w:sz w:val="40"/>
          <w:szCs w:val="40"/>
        </w:rPr>
      </w:pPr>
      <w:r w:rsidRPr="00CE4AB4">
        <w:rPr>
          <w:rFonts w:cstheme="minorHAnsi"/>
          <w:b/>
          <w:bCs/>
          <w:sz w:val="40"/>
          <w:szCs w:val="40"/>
        </w:rPr>
        <w:t>Conclusion</w:t>
      </w:r>
    </w:p>
    <w:p w14:paraId="5B28EE27" w14:textId="77777777" w:rsidR="0081285C" w:rsidRPr="005A64BB" w:rsidRDefault="0081285C" w:rsidP="00567098">
      <w:pPr>
        <w:spacing w:after="0" w:line="276" w:lineRule="auto"/>
        <w:ind w:firstLine="720"/>
        <w:jc w:val="both"/>
        <w:rPr>
          <w:rFonts w:cstheme="minorHAnsi"/>
          <w:sz w:val="24"/>
          <w:szCs w:val="24"/>
        </w:rPr>
      </w:pPr>
    </w:p>
    <w:p w14:paraId="202585B4" w14:textId="1454DB1C" w:rsidR="0081285C" w:rsidRPr="005A64BB" w:rsidRDefault="0081285C" w:rsidP="00567098">
      <w:pPr>
        <w:spacing w:after="0" w:line="276" w:lineRule="auto"/>
        <w:ind w:firstLine="720"/>
        <w:jc w:val="both"/>
        <w:rPr>
          <w:rFonts w:cstheme="minorHAnsi"/>
          <w:sz w:val="24"/>
          <w:szCs w:val="24"/>
        </w:rPr>
      </w:pPr>
      <w:r w:rsidRPr="005A64BB">
        <w:rPr>
          <w:rFonts w:cstheme="minorHAnsi"/>
          <w:sz w:val="24"/>
          <w:szCs w:val="24"/>
        </w:rPr>
        <w:t>This chapter includes all the aspects that were taken into consideration for data collection and analysis. Objectives and hypothesis of the research have also been explained here.</w:t>
      </w:r>
    </w:p>
    <w:p w14:paraId="0EDBE459" w14:textId="5E6F43E0" w:rsidR="003A08EA" w:rsidRPr="005A64BB" w:rsidRDefault="003A08EA" w:rsidP="00567098">
      <w:pPr>
        <w:spacing w:after="0" w:line="276" w:lineRule="auto"/>
        <w:ind w:firstLine="720"/>
        <w:jc w:val="both"/>
        <w:rPr>
          <w:rFonts w:cstheme="minorHAnsi"/>
          <w:sz w:val="24"/>
          <w:szCs w:val="24"/>
        </w:rPr>
      </w:pPr>
    </w:p>
    <w:p w14:paraId="6D8BC582" w14:textId="262503F7" w:rsidR="003A08EA" w:rsidRPr="005A64BB" w:rsidRDefault="003A08EA" w:rsidP="00567098">
      <w:pPr>
        <w:spacing w:after="0" w:line="276" w:lineRule="auto"/>
        <w:ind w:firstLine="720"/>
        <w:jc w:val="both"/>
        <w:rPr>
          <w:rFonts w:cstheme="minorHAnsi"/>
          <w:sz w:val="24"/>
          <w:szCs w:val="24"/>
        </w:rPr>
      </w:pPr>
    </w:p>
    <w:p w14:paraId="7515D865" w14:textId="621B8756" w:rsidR="003A08EA" w:rsidRPr="005A64BB" w:rsidRDefault="003A08EA" w:rsidP="00567098">
      <w:pPr>
        <w:spacing w:after="0" w:line="276" w:lineRule="auto"/>
        <w:ind w:firstLine="720"/>
        <w:jc w:val="both"/>
        <w:rPr>
          <w:rFonts w:cstheme="minorHAnsi"/>
          <w:sz w:val="24"/>
          <w:szCs w:val="24"/>
        </w:rPr>
      </w:pPr>
    </w:p>
    <w:p w14:paraId="5523D6C4" w14:textId="5AF305F4" w:rsidR="003A08EA" w:rsidRPr="005A64BB" w:rsidRDefault="003A08EA" w:rsidP="00567098">
      <w:pPr>
        <w:spacing w:after="0" w:line="276" w:lineRule="auto"/>
        <w:ind w:firstLine="720"/>
        <w:jc w:val="both"/>
        <w:rPr>
          <w:rFonts w:cstheme="minorHAnsi"/>
          <w:sz w:val="24"/>
          <w:szCs w:val="24"/>
        </w:rPr>
      </w:pPr>
    </w:p>
    <w:p w14:paraId="383838EF" w14:textId="6E27CA74" w:rsidR="003A08EA" w:rsidRDefault="003A08EA" w:rsidP="00567098">
      <w:pPr>
        <w:spacing w:after="0" w:line="276" w:lineRule="auto"/>
        <w:ind w:firstLine="720"/>
        <w:jc w:val="both"/>
        <w:rPr>
          <w:rFonts w:cstheme="minorHAnsi"/>
          <w:sz w:val="24"/>
          <w:szCs w:val="24"/>
        </w:rPr>
      </w:pPr>
    </w:p>
    <w:p w14:paraId="11D14D07" w14:textId="16302AD8" w:rsidR="00856AB0" w:rsidRDefault="00856AB0" w:rsidP="00856AB0">
      <w:pPr>
        <w:spacing w:after="0" w:line="276" w:lineRule="auto"/>
        <w:jc w:val="center"/>
        <w:rPr>
          <w:rFonts w:cstheme="minorHAnsi"/>
          <w:b/>
          <w:bCs/>
          <w:sz w:val="40"/>
          <w:szCs w:val="40"/>
        </w:rPr>
      </w:pPr>
      <w:r w:rsidRPr="005A64BB">
        <w:rPr>
          <w:rFonts w:cstheme="minorHAnsi"/>
          <w:b/>
          <w:bCs/>
          <w:sz w:val="40"/>
          <w:szCs w:val="40"/>
        </w:rPr>
        <w:lastRenderedPageBreak/>
        <w:t>CHAPTER</w:t>
      </w:r>
      <w:r>
        <w:rPr>
          <w:rFonts w:cstheme="minorHAnsi"/>
          <w:b/>
          <w:bCs/>
          <w:sz w:val="40"/>
          <w:szCs w:val="40"/>
        </w:rPr>
        <w:t>:</w:t>
      </w:r>
      <w:r w:rsidRPr="005A64BB">
        <w:rPr>
          <w:rFonts w:cstheme="minorHAnsi"/>
          <w:b/>
          <w:bCs/>
          <w:sz w:val="40"/>
          <w:szCs w:val="40"/>
        </w:rPr>
        <w:t xml:space="preserve"> </w:t>
      </w:r>
      <w:r w:rsidR="00347BE8">
        <w:rPr>
          <w:rFonts w:cstheme="minorHAnsi"/>
          <w:b/>
          <w:bCs/>
          <w:sz w:val="40"/>
          <w:szCs w:val="40"/>
        </w:rPr>
        <w:t>SIX</w:t>
      </w:r>
    </w:p>
    <w:p w14:paraId="078EA627" w14:textId="4AA157C5" w:rsidR="00856AB0" w:rsidRPr="00856AB0" w:rsidRDefault="00C83793" w:rsidP="00856AB0">
      <w:pPr>
        <w:spacing w:after="0" w:line="276" w:lineRule="auto"/>
        <w:jc w:val="center"/>
        <w:rPr>
          <w:rFonts w:cstheme="minorHAnsi"/>
          <w:b/>
          <w:bCs/>
          <w:sz w:val="40"/>
          <w:szCs w:val="40"/>
        </w:rPr>
      </w:pPr>
      <w:r>
        <w:rPr>
          <w:rFonts w:cstheme="minorHAnsi"/>
          <w:b/>
          <w:bCs/>
          <w:sz w:val="40"/>
          <w:szCs w:val="40"/>
        </w:rPr>
        <w:t>PYTHON / COLLAB NOTEPAD FILES</w:t>
      </w:r>
    </w:p>
    <w:p w14:paraId="24C18068" w14:textId="67F1115D" w:rsidR="00673B55" w:rsidRDefault="00673B55" w:rsidP="00E6233B">
      <w:pPr>
        <w:spacing w:after="0" w:line="276" w:lineRule="auto"/>
        <w:jc w:val="both"/>
        <w:rPr>
          <w:rFonts w:cstheme="minorHAnsi"/>
          <w:sz w:val="24"/>
          <w:szCs w:val="24"/>
        </w:rPr>
      </w:pPr>
    </w:p>
    <w:p w14:paraId="54670ED2" w14:textId="3353553C" w:rsidR="00E6233B" w:rsidRDefault="00E6233B" w:rsidP="00E6233B">
      <w:pPr>
        <w:spacing w:after="0" w:line="276" w:lineRule="auto"/>
        <w:jc w:val="center"/>
        <w:rPr>
          <w:rFonts w:cstheme="minorHAnsi"/>
          <w:b/>
          <w:bCs/>
          <w:sz w:val="36"/>
          <w:szCs w:val="36"/>
        </w:rPr>
      </w:pPr>
      <w:r>
        <w:rPr>
          <w:rFonts w:cstheme="minorHAnsi"/>
          <w:b/>
          <w:bCs/>
          <w:sz w:val="36"/>
          <w:szCs w:val="36"/>
        </w:rPr>
        <w:t>MOVIES</w:t>
      </w:r>
    </w:p>
    <w:p w14:paraId="44546232" w14:textId="4C1FBC8E" w:rsidR="00E6233B" w:rsidRDefault="00E6233B" w:rsidP="00E6233B">
      <w:pPr>
        <w:spacing w:after="0" w:line="276" w:lineRule="auto"/>
        <w:jc w:val="center"/>
        <w:rPr>
          <w:rFonts w:cstheme="minorHAnsi"/>
          <w:b/>
          <w:bCs/>
          <w:sz w:val="36"/>
          <w:szCs w:val="36"/>
        </w:rPr>
      </w:pPr>
    </w:p>
    <w:p w14:paraId="2F815C55" w14:textId="77777777" w:rsidR="007F0402" w:rsidRPr="00087FDC" w:rsidRDefault="007F0402" w:rsidP="007F0402">
      <w:pPr>
        <w:spacing w:after="0" w:line="240" w:lineRule="auto"/>
        <w:rPr>
          <w:rFonts w:ascii="Consolas" w:hAnsi="Consolas"/>
          <w:b/>
          <w:bCs/>
          <w:sz w:val="32"/>
          <w:szCs w:val="32"/>
        </w:rPr>
      </w:pPr>
      <w:r w:rsidRPr="00087FDC">
        <w:rPr>
          <w:rFonts w:ascii="Consolas" w:hAnsi="Consolas"/>
          <w:b/>
          <w:bCs/>
          <w:sz w:val="32"/>
          <w:szCs w:val="32"/>
        </w:rPr>
        <w:t>ottmovies_age.ipynb</w:t>
      </w:r>
    </w:p>
    <w:p w14:paraId="10BFFB74" w14:textId="77777777" w:rsidR="007F0402" w:rsidRPr="00087FDC" w:rsidRDefault="007F0402" w:rsidP="007F0402">
      <w:pPr>
        <w:spacing w:after="0" w:line="240" w:lineRule="auto"/>
        <w:rPr>
          <w:rFonts w:ascii="Consolas" w:hAnsi="Consolas"/>
          <w:sz w:val="18"/>
          <w:szCs w:val="18"/>
        </w:rPr>
      </w:pPr>
    </w:p>
    <w:p w14:paraId="301E4B1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#!/usr/bin/env python</w:t>
      </w:r>
    </w:p>
    <w:p w14:paraId="153267F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coding: utf-8</w:t>
      </w:r>
    </w:p>
    <w:p w14:paraId="49CAA586" w14:textId="77777777" w:rsidR="007F0402" w:rsidRPr="00087FDC" w:rsidRDefault="007F0402" w:rsidP="007F0402">
      <w:pPr>
        <w:spacing w:after="0" w:line="240" w:lineRule="auto"/>
        <w:rPr>
          <w:rFonts w:ascii="Consolas" w:hAnsi="Consolas"/>
          <w:sz w:val="18"/>
          <w:szCs w:val="18"/>
        </w:rPr>
      </w:pPr>
    </w:p>
    <w:p w14:paraId="7E3CF41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w:t>
      </w:r>
    </w:p>
    <w:p w14:paraId="036E3F6D" w14:textId="77777777" w:rsidR="007F0402" w:rsidRPr="00087FDC" w:rsidRDefault="007F0402" w:rsidP="007F0402">
      <w:pPr>
        <w:spacing w:after="0" w:line="240" w:lineRule="auto"/>
        <w:rPr>
          <w:rFonts w:ascii="Consolas" w:hAnsi="Consolas"/>
          <w:sz w:val="18"/>
          <w:szCs w:val="18"/>
        </w:rPr>
      </w:pPr>
    </w:p>
    <w:p w14:paraId="3783FD4F" w14:textId="77777777" w:rsidR="007F0402" w:rsidRPr="00087FDC" w:rsidRDefault="007F0402" w:rsidP="007F0402">
      <w:pPr>
        <w:spacing w:after="0" w:line="240" w:lineRule="auto"/>
        <w:rPr>
          <w:rFonts w:ascii="Consolas" w:hAnsi="Consolas"/>
          <w:sz w:val="18"/>
          <w:szCs w:val="18"/>
        </w:rPr>
      </w:pPr>
    </w:p>
    <w:p w14:paraId="5D9988D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git+https://github.com/alberanid/imdbpy</w:t>
      </w:r>
    </w:p>
    <w:p w14:paraId="662311A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pandas</w:t>
      </w:r>
    </w:p>
    <w:p w14:paraId="6A68BE9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numpy</w:t>
      </w:r>
    </w:p>
    <w:p w14:paraId="4F652E1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matplotlib</w:t>
      </w:r>
    </w:p>
    <w:p w14:paraId="77A5931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seaborn</w:t>
      </w:r>
    </w:p>
    <w:p w14:paraId="260829A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pandas_profiling --upgrade</w:t>
      </w:r>
    </w:p>
    <w:p w14:paraId="2231C45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plotly</w:t>
      </w:r>
    </w:p>
    <w:p w14:paraId="6A4699B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wordcloud</w:t>
      </w:r>
    </w:p>
    <w:p w14:paraId="3185013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Flask</w:t>
      </w:r>
    </w:p>
    <w:p w14:paraId="568B6F3E" w14:textId="77777777" w:rsidR="007F0402" w:rsidRPr="00087FDC" w:rsidRDefault="007F0402" w:rsidP="007F0402">
      <w:pPr>
        <w:spacing w:after="0" w:line="240" w:lineRule="auto"/>
        <w:rPr>
          <w:rFonts w:ascii="Consolas" w:hAnsi="Consolas"/>
          <w:sz w:val="18"/>
          <w:szCs w:val="18"/>
        </w:rPr>
      </w:pPr>
    </w:p>
    <w:p w14:paraId="3E379170" w14:textId="77777777" w:rsidR="007F0402" w:rsidRPr="00087FDC" w:rsidRDefault="007F0402" w:rsidP="007F0402">
      <w:pPr>
        <w:spacing w:after="0" w:line="240" w:lineRule="auto"/>
        <w:rPr>
          <w:rFonts w:ascii="Consolas" w:hAnsi="Consolas"/>
          <w:sz w:val="18"/>
          <w:szCs w:val="18"/>
        </w:rPr>
      </w:pPr>
    </w:p>
    <w:p w14:paraId="74D34F7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w:t>
      </w:r>
    </w:p>
    <w:p w14:paraId="699BDFD8" w14:textId="77777777" w:rsidR="007F0402" w:rsidRPr="00087FDC" w:rsidRDefault="007F0402" w:rsidP="007F0402">
      <w:pPr>
        <w:spacing w:after="0" w:line="240" w:lineRule="auto"/>
        <w:rPr>
          <w:rFonts w:ascii="Consolas" w:hAnsi="Consolas"/>
          <w:sz w:val="18"/>
          <w:szCs w:val="18"/>
        </w:rPr>
      </w:pPr>
    </w:p>
    <w:p w14:paraId="1BE73F0F" w14:textId="77777777" w:rsidR="007F0402" w:rsidRPr="00087FDC" w:rsidRDefault="007F0402" w:rsidP="007F0402">
      <w:pPr>
        <w:spacing w:after="0" w:line="240" w:lineRule="auto"/>
        <w:rPr>
          <w:rFonts w:ascii="Consolas" w:hAnsi="Consolas"/>
          <w:sz w:val="18"/>
          <w:szCs w:val="18"/>
        </w:rPr>
      </w:pPr>
    </w:p>
    <w:p w14:paraId="116AD0E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Import Dataset</w:t>
      </w:r>
    </w:p>
    <w:p w14:paraId="49DD1F6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Import File from Loacal Drive</w:t>
      </w:r>
    </w:p>
    <w:p w14:paraId="430BC64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from google.colab import files</w:t>
      </w:r>
    </w:p>
    <w:p w14:paraId="35C293A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data_to_load = files.upload()</w:t>
      </w:r>
    </w:p>
    <w:p w14:paraId="04A6F27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from google.colab import drive</w:t>
      </w:r>
    </w:p>
    <w:p w14:paraId="13B08AB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drive.mount('/content/drive')</w:t>
      </w:r>
    </w:p>
    <w:p w14:paraId="76C5320A" w14:textId="77777777" w:rsidR="007F0402" w:rsidRPr="00087FDC" w:rsidRDefault="007F0402" w:rsidP="007F0402">
      <w:pPr>
        <w:spacing w:after="0" w:line="240" w:lineRule="auto"/>
        <w:rPr>
          <w:rFonts w:ascii="Consolas" w:hAnsi="Consolas"/>
          <w:sz w:val="18"/>
          <w:szCs w:val="18"/>
        </w:rPr>
      </w:pPr>
    </w:p>
    <w:p w14:paraId="061D9B01" w14:textId="77777777" w:rsidR="007F0402" w:rsidRPr="00087FDC" w:rsidRDefault="007F0402" w:rsidP="007F0402">
      <w:pPr>
        <w:spacing w:after="0" w:line="240" w:lineRule="auto"/>
        <w:rPr>
          <w:rFonts w:ascii="Consolas" w:hAnsi="Consolas"/>
          <w:sz w:val="18"/>
          <w:szCs w:val="18"/>
        </w:rPr>
      </w:pPr>
    </w:p>
    <w:p w14:paraId="38D0221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w:t>
      </w:r>
    </w:p>
    <w:p w14:paraId="23B8DD6B" w14:textId="77777777" w:rsidR="007F0402" w:rsidRPr="00087FDC" w:rsidRDefault="007F0402" w:rsidP="007F0402">
      <w:pPr>
        <w:spacing w:after="0" w:line="240" w:lineRule="auto"/>
        <w:rPr>
          <w:rFonts w:ascii="Consolas" w:hAnsi="Consolas"/>
          <w:sz w:val="18"/>
          <w:szCs w:val="18"/>
        </w:rPr>
      </w:pPr>
    </w:p>
    <w:p w14:paraId="06131E87" w14:textId="77777777" w:rsidR="007F0402" w:rsidRPr="00087FDC" w:rsidRDefault="007F0402" w:rsidP="007F0402">
      <w:pPr>
        <w:spacing w:after="0" w:line="240" w:lineRule="auto"/>
        <w:rPr>
          <w:rFonts w:ascii="Consolas" w:hAnsi="Consolas"/>
          <w:sz w:val="18"/>
          <w:szCs w:val="18"/>
        </w:rPr>
      </w:pPr>
    </w:p>
    <w:p w14:paraId="2686CD8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pandas as pd</w:t>
      </w:r>
    </w:p>
    <w:p w14:paraId="1C88700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numpy as np</w:t>
      </w:r>
    </w:p>
    <w:p w14:paraId="393E227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matplotlib.pyplot as plt</w:t>
      </w:r>
    </w:p>
    <w:p w14:paraId="1FBD275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seaborn as sns</w:t>
      </w:r>
    </w:p>
    <w:p w14:paraId="369B14F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warnings</w:t>
      </w:r>
    </w:p>
    <w:p w14:paraId="768011D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collections</w:t>
      </w:r>
    </w:p>
    <w:p w14:paraId="2A390AD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plotly.express as px</w:t>
      </w:r>
    </w:p>
    <w:p w14:paraId="6962D57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plotly.graph_objects as go</w:t>
      </w:r>
    </w:p>
    <w:p w14:paraId="0FA428E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nltk</w:t>
      </w:r>
    </w:p>
    <w:p w14:paraId="27C0C96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re</w:t>
      </w:r>
    </w:p>
    <w:p w14:paraId="29FB5ED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nltk.corpus import stopwords</w:t>
      </w:r>
    </w:p>
    <w:p w14:paraId="2B714F1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nltk.tokenize import word_tokenize</w:t>
      </w:r>
    </w:p>
    <w:p w14:paraId="34F3228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nltk.probability import FreqDist</w:t>
      </w:r>
    </w:p>
    <w:p w14:paraId="6E808FB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nltk.util import ngrams</w:t>
      </w:r>
    </w:p>
    <w:p w14:paraId="5515AD2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plotly.subplots import make_subplots</w:t>
      </w:r>
    </w:p>
    <w:p w14:paraId="3B9FA26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plotly.offline import iplot, init_notebook_mode</w:t>
      </w:r>
    </w:p>
    <w:p w14:paraId="76272ED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wordcloud import WordCloud, STOPWORDS</w:t>
      </w:r>
    </w:p>
    <w:p w14:paraId="583C3ED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pandas_profiling import ProfileReport</w:t>
      </w:r>
    </w:p>
    <w:p w14:paraId="1A430D5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get_ipython().run_line_magic('matplotlib', 'inline')</w:t>
      </w:r>
    </w:p>
    <w:p w14:paraId="19631FD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warnings.filterwarnings("ignore")</w:t>
      </w:r>
    </w:p>
    <w:p w14:paraId="0AC94A29" w14:textId="77777777" w:rsidR="007F0402" w:rsidRPr="00087FDC" w:rsidRDefault="007F0402" w:rsidP="007F0402">
      <w:pPr>
        <w:spacing w:after="0" w:line="240" w:lineRule="auto"/>
        <w:rPr>
          <w:rFonts w:ascii="Consolas" w:hAnsi="Consolas"/>
          <w:sz w:val="18"/>
          <w:szCs w:val="18"/>
        </w:rPr>
      </w:pPr>
    </w:p>
    <w:p w14:paraId="672EAC35" w14:textId="77777777" w:rsidR="007F0402" w:rsidRPr="00087FDC" w:rsidRDefault="007F0402" w:rsidP="007F0402">
      <w:pPr>
        <w:spacing w:after="0" w:line="240" w:lineRule="auto"/>
        <w:rPr>
          <w:rFonts w:ascii="Consolas" w:hAnsi="Consolas"/>
          <w:sz w:val="18"/>
          <w:szCs w:val="18"/>
        </w:rPr>
      </w:pPr>
    </w:p>
    <w:p w14:paraId="049158A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w:t>
      </w:r>
    </w:p>
    <w:p w14:paraId="5701D721" w14:textId="77777777" w:rsidR="007F0402" w:rsidRPr="00087FDC" w:rsidRDefault="007F0402" w:rsidP="007F0402">
      <w:pPr>
        <w:spacing w:after="0" w:line="240" w:lineRule="auto"/>
        <w:rPr>
          <w:rFonts w:ascii="Consolas" w:hAnsi="Consolas"/>
          <w:sz w:val="18"/>
          <w:szCs w:val="18"/>
        </w:rPr>
      </w:pPr>
    </w:p>
    <w:p w14:paraId="7CA6E121" w14:textId="77777777" w:rsidR="007F0402" w:rsidRPr="00087FDC" w:rsidRDefault="007F0402" w:rsidP="007F0402">
      <w:pPr>
        <w:spacing w:after="0" w:line="240" w:lineRule="auto"/>
        <w:rPr>
          <w:rFonts w:ascii="Consolas" w:hAnsi="Consolas"/>
          <w:sz w:val="18"/>
          <w:szCs w:val="18"/>
        </w:rPr>
      </w:pPr>
    </w:p>
    <w:p w14:paraId="2917AE8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nltk.download('all')</w:t>
      </w:r>
    </w:p>
    <w:p w14:paraId="0C8EDDCA" w14:textId="77777777" w:rsidR="007F0402" w:rsidRPr="00087FDC" w:rsidRDefault="007F0402" w:rsidP="007F0402">
      <w:pPr>
        <w:spacing w:after="0" w:line="240" w:lineRule="auto"/>
        <w:rPr>
          <w:rFonts w:ascii="Consolas" w:hAnsi="Consolas"/>
          <w:sz w:val="18"/>
          <w:szCs w:val="18"/>
        </w:rPr>
      </w:pPr>
    </w:p>
    <w:p w14:paraId="5FDF4E12" w14:textId="77777777" w:rsidR="007F0402" w:rsidRPr="00087FDC" w:rsidRDefault="007F0402" w:rsidP="007F0402">
      <w:pPr>
        <w:spacing w:after="0" w:line="240" w:lineRule="auto"/>
        <w:rPr>
          <w:rFonts w:ascii="Consolas" w:hAnsi="Consolas"/>
          <w:sz w:val="18"/>
          <w:szCs w:val="18"/>
        </w:rPr>
      </w:pPr>
    </w:p>
    <w:p w14:paraId="14C2F18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w:t>
      </w:r>
    </w:p>
    <w:p w14:paraId="15B81ACA" w14:textId="77777777" w:rsidR="007F0402" w:rsidRPr="00087FDC" w:rsidRDefault="007F0402" w:rsidP="007F0402">
      <w:pPr>
        <w:spacing w:after="0" w:line="240" w:lineRule="auto"/>
        <w:rPr>
          <w:rFonts w:ascii="Consolas" w:hAnsi="Consolas"/>
          <w:sz w:val="18"/>
          <w:szCs w:val="18"/>
        </w:rPr>
      </w:pPr>
    </w:p>
    <w:p w14:paraId="52E875F2" w14:textId="77777777" w:rsidR="007F0402" w:rsidRPr="00087FDC" w:rsidRDefault="007F0402" w:rsidP="007F0402">
      <w:pPr>
        <w:spacing w:after="0" w:line="240" w:lineRule="auto"/>
        <w:rPr>
          <w:rFonts w:ascii="Consolas" w:hAnsi="Consolas"/>
          <w:sz w:val="18"/>
          <w:szCs w:val="18"/>
        </w:rPr>
      </w:pPr>
    </w:p>
    <w:p w14:paraId="3B01B87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path = '/content/drive/MyDrive/Files/'</w:t>
      </w:r>
    </w:p>
    <w:p w14:paraId="4C0E176D" w14:textId="77777777" w:rsidR="007F0402" w:rsidRPr="00087FDC" w:rsidRDefault="007F0402" w:rsidP="007F0402">
      <w:pPr>
        <w:spacing w:after="0" w:line="240" w:lineRule="auto"/>
        <w:rPr>
          <w:rFonts w:ascii="Consolas" w:hAnsi="Consolas"/>
          <w:sz w:val="18"/>
          <w:szCs w:val="18"/>
        </w:rPr>
      </w:pPr>
    </w:p>
    <w:p w14:paraId="53A58FE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path = 'C:\\Users\\pawan\\OneDrive\\Desktop\\ott\\Data\\'</w:t>
      </w:r>
    </w:p>
    <w:p w14:paraId="118E92E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5A720D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 = pd.read_csv(path + 'ottmovies.csv')</w:t>
      </w:r>
    </w:p>
    <w:p w14:paraId="17A34E9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F0ACE1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df_movies.head()</w:t>
      </w:r>
    </w:p>
    <w:p w14:paraId="0C9072DE" w14:textId="77777777" w:rsidR="007F0402" w:rsidRPr="00087FDC" w:rsidRDefault="007F0402" w:rsidP="007F0402">
      <w:pPr>
        <w:spacing w:after="0" w:line="240" w:lineRule="auto"/>
        <w:rPr>
          <w:rFonts w:ascii="Consolas" w:hAnsi="Consolas"/>
          <w:sz w:val="18"/>
          <w:szCs w:val="18"/>
        </w:rPr>
      </w:pPr>
    </w:p>
    <w:p w14:paraId="1C935889" w14:textId="77777777" w:rsidR="007F0402" w:rsidRPr="00087FDC" w:rsidRDefault="007F0402" w:rsidP="007F0402">
      <w:pPr>
        <w:spacing w:after="0" w:line="240" w:lineRule="auto"/>
        <w:rPr>
          <w:rFonts w:ascii="Consolas" w:hAnsi="Consolas"/>
          <w:sz w:val="18"/>
          <w:szCs w:val="18"/>
        </w:rPr>
      </w:pPr>
    </w:p>
    <w:p w14:paraId="5BB847D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w:t>
      </w:r>
    </w:p>
    <w:p w14:paraId="47A945FE" w14:textId="77777777" w:rsidR="007F0402" w:rsidRPr="00087FDC" w:rsidRDefault="007F0402" w:rsidP="007F0402">
      <w:pPr>
        <w:spacing w:after="0" w:line="240" w:lineRule="auto"/>
        <w:rPr>
          <w:rFonts w:ascii="Consolas" w:hAnsi="Consolas"/>
          <w:sz w:val="18"/>
          <w:szCs w:val="18"/>
        </w:rPr>
      </w:pPr>
    </w:p>
    <w:p w14:paraId="43EF0C45" w14:textId="77777777" w:rsidR="007F0402" w:rsidRPr="00087FDC" w:rsidRDefault="007F0402" w:rsidP="007F0402">
      <w:pPr>
        <w:spacing w:after="0" w:line="240" w:lineRule="auto"/>
        <w:rPr>
          <w:rFonts w:ascii="Consolas" w:hAnsi="Consolas"/>
          <w:sz w:val="18"/>
          <w:szCs w:val="18"/>
        </w:rPr>
      </w:pPr>
    </w:p>
    <w:p w14:paraId="44B69B9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profile = ProfileReport(df_movies)</w:t>
      </w:r>
    </w:p>
    <w:p w14:paraId="2C7BD89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profile</w:t>
      </w:r>
    </w:p>
    <w:p w14:paraId="2631899A" w14:textId="77777777" w:rsidR="007F0402" w:rsidRPr="00087FDC" w:rsidRDefault="007F0402" w:rsidP="007F0402">
      <w:pPr>
        <w:spacing w:after="0" w:line="240" w:lineRule="auto"/>
        <w:rPr>
          <w:rFonts w:ascii="Consolas" w:hAnsi="Consolas"/>
          <w:sz w:val="18"/>
          <w:szCs w:val="18"/>
        </w:rPr>
      </w:pPr>
    </w:p>
    <w:p w14:paraId="5578A3DF" w14:textId="77777777" w:rsidR="007F0402" w:rsidRPr="00087FDC" w:rsidRDefault="007F0402" w:rsidP="007F0402">
      <w:pPr>
        <w:spacing w:after="0" w:line="240" w:lineRule="auto"/>
        <w:rPr>
          <w:rFonts w:ascii="Consolas" w:hAnsi="Consolas"/>
          <w:sz w:val="18"/>
          <w:szCs w:val="18"/>
        </w:rPr>
      </w:pPr>
    </w:p>
    <w:p w14:paraId="1033946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w:t>
      </w:r>
    </w:p>
    <w:p w14:paraId="25D20173" w14:textId="77777777" w:rsidR="007F0402" w:rsidRPr="00087FDC" w:rsidRDefault="007F0402" w:rsidP="007F0402">
      <w:pPr>
        <w:spacing w:after="0" w:line="240" w:lineRule="auto"/>
        <w:rPr>
          <w:rFonts w:ascii="Consolas" w:hAnsi="Consolas"/>
          <w:sz w:val="18"/>
          <w:szCs w:val="18"/>
        </w:rPr>
      </w:pPr>
    </w:p>
    <w:p w14:paraId="048E692E" w14:textId="77777777" w:rsidR="007F0402" w:rsidRPr="00087FDC" w:rsidRDefault="007F0402" w:rsidP="007F0402">
      <w:pPr>
        <w:spacing w:after="0" w:line="240" w:lineRule="auto"/>
        <w:rPr>
          <w:rFonts w:ascii="Consolas" w:hAnsi="Consolas"/>
          <w:sz w:val="18"/>
          <w:szCs w:val="18"/>
        </w:rPr>
      </w:pPr>
    </w:p>
    <w:p w14:paraId="6665B95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def data_investigate(df):</w:t>
      </w:r>
    </w:p>
    <w:p w14:paraId="678512B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print('No of Rows : ', df.shape[0])</w:t>
      </w:r>
    </w:p>
    <w:p w14:paraId="772B6F2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print('No of Coloums : ', df.shape[1])</w:t>
      </w:r>
    </w:p>
    <w:p w14:paraId="5853733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print('**'*25)</w:t>
      </w:r>
    </w:p>
    <w:p w14:paraId="14772B2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print('Colums Names : \n', df.columns)</w:t>
      </w:r>
    </w:p>
    <w:p w14:paraId="3ABEE61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print('**'*25)</w:t>
      </w:r>
    </w:p>
    <w:p w14:paraId="488DA3F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print('Datatype of Columns : \n', df.dtypes)</w:t>
      </w:r>
    </w:p>
    <w:p w14:paraId="7CD75F7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print('**'*25)</w:t>
      </w:r>
    </w:p>
    <w:p w14:paraId="6D764F4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print('Missing Values : ')</w:t>
      </w:r>
    </w:p>
    <w:p w14:paraId="6ECCBBD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 = df.isnull().sum()</w:t>
      </w:r>
    </w:p>
    <w:p w14:paraId="3F4F585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 = c[c &gt; 0]</w:t>
      </w:r>
    </w:p>
    <w:p w14:paraId="61FBBED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print(c)</w:t>
      </w:r>
    </w:p>
    <w:p w14:paraId="11D6214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print('**'*25)</w:t>
      </w:r>
    </w:p>
    <w:p w14:paraId="5EC706A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print('Missing vaules %age wise :\n')</w:t>
      </w:r>
    </w:p>
    <w:p w14:paraId="1456B2B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print((100*(df.isnull().sum()/len(df.index))))</w:t>
      </w:r>
    </w:p>
    <w:p w14:paraId="5D13215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print('**'*25)</w:t>
      </w:r>
    </w:p>
    <w:p w14:paraId="41F236E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print('Pictorial Representation : ')</w:t>
      </w:r>
    </w:p>
    <w:p w14:paraId="04304BC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plt.figure(figsize = (10, 10))</w:t>
      </w:r>
    </w:p>
    <w:p w14:paraId="4BD6E1C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sns.heatmap(df.isnull(), yticklabels = False, cbar = False)</w:t>
      </w:r>
    </w:p>
    <w:p w14:paraId="0DA1B2F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plt.show()</w:t>
      </w:r>
    </w:p>
    <w:p w14:paraId="0F5B95BC" w14:textId="77777777" w:rsidR="007F0402" w:rsidRPr="00087FDC" w:rsidRDefault="007F0402" w:rsidP="007F0402">
      <w:pPr>
        <w:spacing w:after="0" w:line="240" w:lineRule="auto"/>
        <w:rPr>
          <w:rFonts w:ascii="Consolas" w:hAnsi="Consolas"/>
          <w:sz w:val="18"/>
          <w:szCs w:val="18"/>
        </w:rPr>
      </w:pPr>
    </w:p>
    <w:p w14:paraId="478C0545" w14:textId="77777777" w:rsidR="007F0402" w:rsidRPr="00087FDC" w:rsidRDefault="007F0402" w:rsidP="007F0402">
      <w:pPr>
        <w:spacing w:after="0" w:line="240" w:lineRule="auto"/>
        <w:rPr>
          <w:rFonts w:ascii="Consolas" w:hAnsi="Consolas"/>
          <w:sz w:val="18"/>
          <w:szCs w:val="18"/>
        </w:rPr>
      </w:pPr>
    </w:p>
    <w:p w14:paraId="61B2F5D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w:t>
      </w:r>
    </w:p>
    <w:p w14:paraId="298E27C7" w14:textId="77777777" w:rsidR="007F0402" w:rsidRPr="00087FDC" w:rsidRDefault="007F0402" w:rsidP="007F0402">
      <w:pPr>
        <w:spacing w:after="0" w:line="240" w:lineRule="auto"/>
        <w:rPr>
          <w:rFonts w:ascii="Consolas" w:hAnsi="Consolas"/>
          <w:sz w:val="18"/>
          <w:szCs w:val="18"/>
        </w:rPr>
      </w:pPr>
    </w:p>
    <w:p w14:paraId="4D98BBA2" w14:textId="77777777" w:rsidR="007F0402" w:rsidRPr="00087FDC" w:rsidRDefault="007F0402" w:rsidP="007F0402">
      <w:pPr>
        <w:spacing w:after="0" w:line="240" w:lineRule="auto"/>
        <w:rPr>
          <w:rFonts w:ascii="Consolas" w:hAnsi="Consolas"/>
          <w:sz w:val="18"/>
          <w:szCs w:val="18"/>
        </w:rPr>
      </w:pPr>
    </w:p>
    <w:p w14:paraId="7763147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data_investigate(df_movies)</w:t>
      </w:r>
    </w:p>
    <w:p w14:paraId="2F15C2B2" w14:textId="77777777" w:rsidR="007F0402" w:rsidRPr="00087FDC" w:rsidRDefault="007F0402" w:rsidP="007F0402">
      <w:pPr>
        <w:spacing w:after="0" w:line="240" w:lineRule="auto"/>
        <w:rPr>
          <w:rFonts w:ascii="Consolas" w:hAnsi="Consolas"/>
          <w:sz w:val="18"/>
          <w:szCs w:val="18"/>
        </w:rPr>
      </w:pPr>
    </w:p>
    <w:p w14:paraId="70DB04FF" w14:textId="77777777" w:rsidR="007F0402" w:rsidRPr="00087FDC" w:rsidRDefault="007F0402" w:rsidP="007F0402">
      <w:pPr>
        <w:spacing w:after="0" w:line="240" w:lineRule="auto"/>
        <w:rPr>
          <w:rFonts w:ascii="Consolas" w:hAnsi="Consolas"/>
          <w:sz w:val="18"/>
          <w:szCs w:val="18"/>
        </w:rPr>
      </w:pPr>
    </w:p>
    <w:p w14:paraId="1D5B9EC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w:t>
      </w:r>
    </w:p>
    <w:p w14:paraId="5EE700BF" w14:textId="77777777" w:rsidR="007F0402" w:rsidRPr="00087FDC" w:rsidRDefault="007F0402" w:rsidP="007F0402">
      <w:pPr>
        <w:spacing w:after="0" w:line="240" w:lineRule="auto"/>
        <w:rPr>
          <w:rFonts w:ascii="Consolas" w:hAnsi="Consolas"/>
          <w:sz w:val="18"/>
          <w:szCs w:val="18"/>
        </w:rPr>
      </w:pPr>
    </w:p>
    <w:p w14:paraId="5F149207" w14:textId="77777777" w:rsidR="007F0402" w:rsidRPr="00087FDC" w:rsidRDefault="007F0402" w:rsidP="007F0402">
      <w:pPr>
        <w:spacing w:after="0" w:line="240" w:lineRule="auto"/>
        <w:rPr>
          <w:rFonts w:ascii="Consolas" w:hAnsi="Consolas"/>
          <w:sz w:val="18"/>
          <w:szCs w:val="18"/>
        </w:rPr>
      </w:pPr>
    </w:p>
    <w:p w14:paraId="3332ECF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ID</w:t>
      </w:r>
    </w:p>
    <w:p w14:paraId="43B8773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 = df_movies.drop(['ID'], axis = 1)</w:t>
      </w:r>
    </w:p>
    <w:p w14:paraId="16C29CD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308143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Age</w:t>
      </w:r>
    </w:p>
    <w:p w14:paraId="27FB49B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df_movies.loc[df_movies['Age'].isnull() &amp; df_movies['Disney+'] == 1, "Age"] = '13'</w:t>
      </w:r>
    </w:p>
    <w:p w14:paraId="6E48720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df_movies.fillna({'Age' : 18}, inplace = True)</w:t>
      </w:r>
    </w:p>
    <w:p w14:paraId="6C4B9AB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df_movies.fillna({'Age' : 'NR'}, inplace = True)</w:t>
      </w:r>
    </w:p>
    <w:p w14:paraId="2B7B110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df_movies['Age'].replace({'all': '0'}, inplace = True)</w:t>
      </w:r>
    </w:p>
    <w:p w14:paraId="2B4A374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df_movies['Age'].replace({'7+': '7'}, inplace = True)</w:t>
      </w:r>
    </w:p>
    <w:p w14:paraId="5938706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df_movies['Age'].replace({'13+': '13'}, inplace = True)</w:t>
      </w:r>
    </w:p>
    <w:p w14:paraId="653DA4D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df_movies['Age'].replace({'16+': '16'}, inplace = True)</w:t>
      </w:r>
    </w:p>
    <w:p w14:paraId="08E9C27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df_movies['Age'].replace({'18+': '18'}, inplace = True)</w:t>
      </w:r>
    </w:p>
    <w:p w14:paraId="0AD7355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df_movies['Age'] = df_movies['Age'].astype(int)</w:t>
      </w:r>
    </w:p>
    <w:p w14:paraId="7D251A3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36BE69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IMDb</w:t>
      </w:r>
    </w:p>
    <w:p w14:paraId="2D79AEE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df_movies.fillna({'IMDb' : df_movies['IMDb'].mean()}, inplace = True)</w:t>
      </w:r>
    </w:p>
    <w:p w14:paraId="3038C14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df_movies.fillna({'IMDb' : df_movies['IMDb'].median()}, inplace = True)</w:t>
      </w:r>
    </w:p>
    <w:p w14:paraId="0C5B419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df_movies.fillna({'IMDb' : "NA"}, inplace = True)</w:t>
      </w:r>
    </w:p>
    <w:p w14:paraId="23F1242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50529F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Rotten Tomatoes</w:t>
      </w:r>
    </w:p>
    <w:p w14:paraId="62279FE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df_movies['Rotten Tomatoes'] = df_movies['Rotten Tomatoes'][df_movies['Rotten Tomatoes'].notnull()].str.replace('%', '').astype(int)</w:t>
      </w:r>
    </w:p>
    <w:p w14:paraId="252D489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df_movies['Rotten Tomatoes'] = df_movies['Rotten Tomatoes'][df_movies['Rotten Tomatoes'].notnull()].astype(int)</w:t>
      </w:r>
    </w:p>
    <w:p w14:paraId="5546982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df_movies.fillna({'Rotten Tomatoes' : df_movies['Rotten Tomatoes'].mean()}, inplace = True)</w:t>
      </w:r>
    </w:p>
    <w:p w14:paraId="10470A9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df_movies.fillna({'Rotten Tomatoes' : df_movies['Rotten Tomatoes'].median()}, inplace = True)</w:t>
      </w:r>
    </w:p>
    <w:p w14:paraId="106D620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df_movies['Rotten Tomatoes'] = df_movies['Rotten Tomatoes'].astype(int)</w:t>
      </w:r>
    </w:p>
    <w:p w14:paraId="4F574C7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df_movies.fillna({'Rotten Tomatoes' : "NA"}, inplace = True)</w:t>
      </w:r>
    </w:p>
    <w:p w14:paraId="631E20F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5E471F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Directors</w:t>
      </w:r>
    </w:p>
    <w:p w14:paraId="77F5B5D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 = df_movies.drop(['Directors'], axis = 1)</w:t>
      </w:r>
    </w:p>
    <w:p w14:paraId="284E35D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df_movies.fillna({'Directors' : "NA"}, inplace = True)</w:t>
      </w:r>
    </w:p>
    <w:p w14:paraId="5B74B4F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74EB66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Cast</w:t>
      </w:r>
    </w:p>
    <w:p w14:paraId="11B95FD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df_movies.fillna({'Cast' : "NA"}, inplace = True)</w:t>
      </w:r>
    </w:p>
    <w:p w14:paraId="0F9FB38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CB7CAE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Genres</w:t>
      </w:r>
    </w:p>
    <w:p w14:paraId="31F050A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df_movies.fillna({'Genres': "NA"}, inplace = True)</w:t>
      </w:r>
    </w:p>
    <w:p w14:paraId="6B538C0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F30F06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Country</w:t>
      </w:r>
    </w:p>
    <w:p w14:paraId="1384121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df_movies.fillna({'Country': "NA"}, inplace = True)</w:t>
      </w:r>
    </w:p>
    <w:p w14:paraId="4CB7A2E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BF12C8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Language</w:t>
      </w:r>
    </w:p>
    <w:p w14:paraId="2E45B16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df_movies.fillna({'Language': "NA"}, inplace = True)</w:t>
      </w:r>
    </w:p>
    <w:p w14:paraId="42B4648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D81AF9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Plotline</w:t>
      </w:r>
    </w:p>
    <w:p w14:paraId="133AFDB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df_movies.fillna({'Plotline': "NA"}, inplace = True)</w:t>
      </w:r>
    </w:p>
    <w:p w14:paraId="5923391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752976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Runtime</w:t>
      </w:r>
    </w:p>
    <w:p w14:paraId="7688098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df_movies.fillna({'Runtime' : df_movies['Runtime'].mean()}, inplace = True)</w:t>
      </w:r>
    </w:p>
    <w:p w14:paraId="5BE2BDE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df_movies['Runtime'] = df_movies['Runtime'].astype(int)</w:t>
      </w:r>
    </w:p>
    <w:p w14:paraId="249C784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df_movies.fillna({'Runtime' : "NA"}, inplace = True)</w:t>
      </w:r>
    </w:p>
    <w:p w14:paraId="21BEED1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49A9F7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Kind</w:t>
      </w:r>
    </w:p>
    <w:p w14:paraId="2AE55C3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df_movies.fillna({'Kind': "NA"}, inplace = True)</w:t>
      </w:r>
    </w:p>
    <w:p w14:paraId="3C0FBA1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262035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Type</w:t>
      </w:r>
    </w:p>
    <w:p w14:paraId="45268F9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df_movies.fillna({'Type': "NA"}, inplace = True)</w:t>
      </w:r>
    </w:p>
    <w:p w14:paraId="735FB18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 = df_movies.drop(['Type'], axis = 1)</w:t>
      </w:r>
    </w:p>
    <w:p w14:paraId="3929824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8786EC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Seasons</w:t>
      </w:r>
    </w:p>
    <w:p w14:paraId="0F3DD77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df_movies.fillna({'Seasons': 1}, inplace = True)</w:t>
      </w:r>
    </w:p>
    <w:p w14:paraId="527F41D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df_movies.fillna({'Seasons': "NA"}, inplace = True)</w:t>
      </w:r>
    </w:p>
    <w:p w14:paraId="770E115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 = df_movies.drop(['Seasons'], axis = 1)</w:t>
      </w:r>
    </w:p>
    <w:p w14:paraId="71BB81C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df_movies['Seasons'] = df_movies['Seasons'].astype(int)</w:t>
      </w:r>
    </w:p>
    <w:p w14:paraId="416EAD6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df_movies.fillna({'Seasons' : df_movies['Seasons'].mean()}, inplace = True)</w:t>
      </w:r>
    </w:p>
    <w:p w14:paraId="4DFEF08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df_movies['Seasons'] = df_movies['Seasons'].astype(int)</w:t>
      </w:r>
    </w:p>
    <w:p w14:paraId="485D658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20C854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Service Provider</w:t>
      </w:r>
    </w:p>
    <w:p w14:paraId="7562704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df_movies['Service Provider'] = df_movies.loc[:, ['Netflix', 'Prime Video', 'Disney+', 'Hulu']].idxmax(axis = 1)</w:t>
      </w:r>
    </w:p>
    <w:p w14:paraId="5C79379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df_movies.drop(['Netflix','Prime Video','Disney+','Hulu'], axis = 1)</w:t>
      </w:r>
    </w:p>
    <w:p w14:paraId="31559A4E" w14:textId="77777777" w:rsidR="007F0402" w:rsidRPr="00087FDC" w:rsidRDefault="007F0402" w:rsidP="007F0402">
      <w:pPr>
        <w:spacing w:after="0" w:line="240" w:lineRule="auto"/>
        <w:rPr>
          <w:rFonts w:ascii="Consolas" w:hAnsi="Consolas"/>
          <w:sz w:val="18"/>
          <w:szCs w:val="18"/>
        </w:rPr>
      </w:pPr>
    </w:p>
    <w:p w14:paraId="3C0D7A0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Removing Duplicate and Missing Entries</w:t>
      </w:r>
    </w:p>
    <w:p w14:paraId="6C0E3FC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df_movies.dropna(how = 'any', inplace = True)</w:t>
      </w:r>
    </w:p>
    <w:p w14:paraId="79B1466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df_movies.drop_duplicates(inplace = True)</w:t>
      </w:r>
    </w:p>
    <w:p w14:paraId="20E5BA9A" w14:textId="77777777" w:rsidR="007F0402" w:rsidRPr="00087FDC" w:rsidRDefault="007F0402" w:rsidP="007F0402">
      <w:pPr>
        <w:spacing w:after="0" w:line="240" w:lineRule="auto"/>
        <w:rPr>
          <w:rFonts w:ascii="Consolas" w:hAnsi="Consolas"/>
          <w:sz w:val="18"/>
          <w:szCs w:val="18"/>
        </w:rPr>
      </w:pPr>
    </w:p>
    <w:p w14:paraId="283464D0" w14:textId="77777777" w:rsidR="007F0402" w:rsidRPr="00087FDC" w:rsidRDefault="007F0402" w:rsidP="007F0402">
      <w:pPr>
        <w:spacing w:after="0" w:line="240" w:lineRule="auto"/>
        <w:rPr>
          <w:rFonts w:ascii="Consolas" w:hAnsi="Consolas"/>
          <w:sz w:val="18"/>
          <w:szCs w:val="18"/>
        </w:rPr>
      </w:pPr>
    </w:p>
    <w:p w14:paraId="7D0C423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In[10]:</w:t>
      </w:r>
    </w:p>
    <w:p w14:paraId="5A565E0D" w14:textId="77777777" w:rsidR="007F0402" w:rsidRPr="00087FDC" w:rsidRDefault="007F0402" w:rsidP="007F0402">
      <w:pPr>
        <w:spacing w:after="0" w:line="240" w:lineRule="auto"/>
        <w:rPr>
          <w:rFonts w:ascii="Consolas" w:hAnsi="Consolas"/>
          <w:sz w:val="18"/>
          <w:szCs w:val="18"/>
        </w:rPr>
      </w:pPr>
    </w:p>
    <w:p w14:paraId="3E62F99B" w14:textId="77777777" w:rsidR="007F0402" w:rsidRPr="00087FDC" w:rsidRDefault="007F0402" w:rsidP="007F0402">
      <w:pPr>
        <w:spacing w:after="0" w:line="240" w:lineRule="auto"/>
        <w:rPr>
          <w:rFonts w:ascii="Consolas" w:hAnsi="Consolas"/>
          <w:sz w:val="18"/>
          <w:szCs w:val="18"/>
        </w:rPr>
      </w:pPr>
    </w:p>
    <w:p w14:paraId="760E83D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data_investigate(df_movies)</w:t>
      </w:r>
    </w:p>
    <w:p w14:paraId="25E431A9" w14:textId="77777777" w:rsidR="007F0402" w:rsidRPr="00087FDC" w:rsidRDefault="007F0402" w:rsidP="007F0402">
      <w:pPr>
        <w:spacing w:after="0" w:line="240" w:lineRule="auto"/>
        <w:rPr>
          <w:rFonts w:ascii="Consolas" w:hAnsi="Consolas"/>
          <w:sz w:val="18"/>
          <w:szCs w:val="18"/>
        </w:rPr>
      </w:pPr>
    </w:p>
    <w:p w14:paraId="3E51EB8C" w14:textId="77777777" w:rsidR="007F0402" w:rsidRPr="00087FDC" w:rsidRDefault="007F0402" w:rsidP="007F0402">
      <w:pPr>
        <w:spacing w:after="0" w:line="240" w:lineRule="auto"/>
        <w:rPr>
          <w:rFonts w:ascii="Consolas" w:hAnsi="Consolas"/>
          <w:sz w:val="18"/>
          <w:szCs w:val="18"/>
        </w:rPr>
      </w:pPr>
    </w:p>
    <w:p w14:paraId="67C63AD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In[11]:</w:t>
      </w:r>
    </w:p>
    <w:p w14:paraId="3ACB3F6A" w14:textId="77777777" w:rsidR="007F0402" w:rsidRPr="00087FDC" w:rsidRDefault="007F0402" w:rsidP="007F0402">
      <w:pPr>
        <w:spacing w:after="0" w:line="240" w:lineRule="auto"/>
        <w:rPr>
          <w:rFonts w:ascii="Consolas" w:hAnsi="Consolas"/>
          <w:sz w:val="18"/>
          <w:szCs w:val="18"/>
        </w:rPr>
      </w:pPr>
    </w:p>
    <w:p w14:paraId="224C9708" w14:textId="77777777" w:rsidR="007F0402" w:rsidRPr="00087FDC" w:rsidRDefault="007F0402" w:rsidP="007F0402">
      <w:pPr>
        <w:spacing w:after="0" w:line="240" w:lineRule="auto"/>
        <w:rPr>
          <w:rFonts w:ascii="Consolas" w:hAnsi="Consolas"/>
          <w:sz w:val="18"/>
          <w:szCs w:val="18"/>
        </w:rPr>
      </w:pPr>
    </w:p>
    <w:p w14:paraId="6F4AD95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df_movies.head()</w:t>
      </w:r>
    </w:p>
    <w:p w14:paraId="258174E4" w14:textId="77777777" w:rsidR="007F0402" w:rsidRPr="00087FDC" w:rsidRDefault="007F0402" w:rsidP="007F0402">
      <w:pPr>
        <w:spacing w:after="0" w:line="240" w:lineRule="auto"/>
        <w:rPr>
          <w:rFonts w:ascii="Consolas" w:hAnsi="Consolas"/>
          <w:sz w:val="18"/>
          <w:szCs w:val="18"/>
        </w:rPr>
      </w:pPr>
    </w:p>
    <w:p w14:paraId="726E19FA" w14:textId="77777777" w:rsidR="007F0402" w:rsidRPr="00087FDC" w:rsidRDefault="007F0402" w:rsidP="007F0402">
      <w:pPr>
        <w:spacing w:after="0" w:line="240" w:lineRule="auto"/>
        <w:rPr>
          <w:rFonts w:ascii="Consolas" w:hAnsi="Consolas"/>
          <w:sz w:val="18"/>
          <w:szCs w:val="18"/>
        </w:rPr>
      </w:pPr>
    </w:p>
    <w:p w14:paraId="04E7932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In[12]:</w:t>
      </w:r>
    </w:p>
    <w:p w14:paraId="4304A7B7" w14:textId="77777777" w:rsidR="007F0402" w:rsidRPr="00087FDC" w:rsidRDefault="007F0402" w:rsidP="007F0402">
      <w:pPr>
        <w:spacing w:after="0" w:line="240" w:lineRule="auto"/>
        <w:rPr>
          <w:rFonts w:ascii="Consolas" w:hAnsi="Consolas"/>
          <w:sz w:val="18"/>
          <w:szCs w:val="18"/>
        </w:rPr>
      </w:pPr>
    </w:p>
    <w:p w14:paraId="24A2F6F1" w14:textId="77777777" w:rsidR="007F0402" w:rsidRPr="00087FDC" w:rsidRDefault="007F0402" w:rsidP="007F0402">
      <w:pPr>
        <w:spacing w:after="0" w:line="240" w:lineRule="auto"/>
        <w:rPr>
          <w:rFonts w:ascii="Consolas" w:hAnsi="Consolas"/>
          <w:sz w:val="18"/>
          <w:szCs w:val="18"/>
        </w:rPr>
      </w:pPr>
    </w:p>
    <w:p w14:paraId="1AE83EC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df_movies.describe()</w:t>
      </w:r>
    </w:p>
    <w:p w14:paraId="5ABC960E" w14:textId="77777777" w:rsidR="007F0402" w:rsidRPr="00087FDC" w:rsidRDefault="007F0402" w:rsidP="007F0402">
      <w:pPr>
        <w:spacing w:after="0" w:line="240" w:lineRule="auto"/>
        <w:rPr>
          <w:rFonts w:ascii="Consolas" w:hAnsi="Consolas"/>
          <w:sz w:val="18"/>
          <w:szCs w:val="18"/>
        </w:rPr>
      </w:pPr>
    </w:p>
    <w:p w14:paraId="0FD5816A" w14:textId="77777777" w:rsidR="007F0402" w:rsidRPr="00087FDC" w:rsidRDefault="007F0402" w:rsidP="007F0402">
      <w:pPr>
        <w:spacing w:after="0" w:line="240" w:lineRule="auto"/>
        <w:rPr>
          <w:rFonts w:ascii="Consolas" w:hAnsi="Consolas"/>
          <w:sz w:val="18"/>
          <w:szCs w:val="18"/>
        </w:rPr>
      </w:pPr>
    </w:p>
    <w:p w14:paraId="0CD2695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In[13]:</w:t>
      </w:r>
    </w:p>
    <w:p w14:paraId="7F1F2FE6" w14:textId="77777777" w:rsidR="007F0402" w:rsidRPr="00087FDC" w:rsidRDefault="007F0402" w:rsidP="007F0402">
      <w:pPr>
        <w:spacing w:after="0" w:line="240" w:lineRule="auto"/>
        <w:rPr>
          <w:rFonts w:ascii="Consolas" w:hAnsi="Consolas"/>
          <w:sz w:val="18"/>
          <w:szCs w:val="18"/>
        </w:rPr>
      </w:pPr>
    </w:p>
    <w:p w14:paraId="6A7D84D6" w14:textId="77777777" w:rsidR="007F0402" w:rsidRPr="00087FDC" w:rsidRDefault="007F0402" w:rsidP="007F0402">
      <w:pPr>
        <w:spacing w:after="0" w:line="240" w:lineRule="auto"/>
        <w:rPr>
          <w:rFonts w:ascii="Consolas" w:hAnsi="Consolas"/>
          <w:sz w:val="18"/>
          <w:szCs w:val="18"/>
        </w:rPr>
      </w:pPr>
    </w:p>
    <w:p w14:paraId="6C5DF05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df_movies.corr()</w:t>
      </w:r>
    </w:p>
    <w:p w14:paraId="6ADB0BD4" w14:textId="77777777" w:rsidR="007F0402" w:rsidRPr="00087FDC" w:rsidRDefault="007F0402" w:rsidP="007F0402">
      <w:pPr>
        <w:spacing w:after="0" w:line="240" w:lineRule="auto"/>
        <w:rPr>
          <w:rFonts w:ascii="Consolas" w:hAnsi="Consolas"/>
          <w:sz w:val="18"/>
          <w:szCs w:val="18"/>
        </w:rPr>
      </w:pPr>
    </w:p>
    <w:p w14:paraId="7061C185" w14:textId="77777777" w:rsidR="007F0402" w:rsidRPr="00087FDC" w:rsidRDefault="007F0402" w:rsidP="007F0402">
      <w:pPr>
        <w:spacing w:after="0" w:line="240" w:lineRule="auto"/>
        <w:rPr>
          <w:rFonts w:ascii="Consolas" w:hAnsi="Consolas"/>
          <w:sz w:val="18"/>
          <w:szCs w:val="18"/>
        </w:rPr>
      </w:pPr>
    </w:p>
    <w:p w14:paraId="7149EEB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In[14]:</w:t>
      </w:r>
    </w:p>
    <w:p w14:paraId="3C58F0BA" w14:textId="77777777" w:rsidR="007F0402" w:rsidRPr="00087FDC" w:rsidRDefault="007F0402" w:rsidP="007F0402">
      <w:pPr>
        <w:spacing w:after="0" w:line="240" w:lineRule="auto"/>
        <w:rPr>
          <w:rFonts w:ascii="Consolas" w:hAnsi="Consolas"/>
          <w:sz w:val="18"/>
          <w:szCs w:val="18"/>
        </w:rPr>
      </w:pPr>
    </w:p>
    <w:p w14:paraId="3B17D33B" w14:textId="77777777" w:rsidR="007F0402" w:rsidRPr="00087FDC" w:rsidRDefault="007F0402" w:rsidP="007F0402">
      <w:pPr>
        <w:spacing w:after="0" w:line="240" w:lineRule="auto"/>
        <w:rPr>
          <w:rFonts w:ascii="Consolas" w:hAnsi="Consolas"/>
          <w:sz w:val="18"/>
          <w:szCs w:val="18"/>
        </w:rPr>
      </w:pPr>
    </w:p>
    <w:p w14:paraId="1C0F591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df_movies.sort_values('Year', ascending = True)</w:t>
      </w:r>
    </w:p>
    <w:p w14:paraId="13D9E5A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df_movies.sort_values('IMDb', ascending = False)</w:t>
      </w:r>
    </w:p>
    <w:p w14:paraId="294D16A2" w14:textId="77777777" w:rsidR="007F0402" w:rsidRPr="00087FDC" w:rsidRDefault="007F0402" w:rsidP="007F0402">
      <w:pPr>
        <w:spacing w:after="0" w:line="240" w:lineRule="auto"/>
        <w:rPr>
          <w:rFonts w:ascii="Consolas" w:hAnsi="Consolas"/>
          <w:sz w:val="18"/>
          <w:szCs w:val="18"/>
        </w:rPr>
      </w:pPr>
    </w:p>
    <w:p w14:paraId="0D6A1733" w14:textId="77777777" w:rsidR="007F0402" w:rsidRPr="00087FDC" w:rsidRDefault="007F0402" w:rsidP="007F0402">
      <w:pPr>
        <w:spacing w:after="0" w:line="240" w:lineRule="auto"/>
        <w:rPr>
          <w:rFonts w:ascii="Consolas" w:hAnsi="Consolas"/>
          <w:sz w:val="18"/>
          <w:szCs w:val="18"/>
        </w:rPr>
      </w:pPr>
    </w:p>
    <w:p w14:paraId="3A08CAE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In[15]:</w:t>
      </w:r>
    </w:p>
    <w:p w14:paraId="7E5CF5C7" w14:textId="77777777" w:rsidR="007F0402" w:rsidRPr="00087FDC" w:rsidRDefault="007F0402" w:rsidP="007F0402">
      <w:pPr>
        <w:spacing w:after="0" w:line="240" w:lineRule="auto"/>
        <w:rPr>
          <w:rFonts w:ascii="Consolas" w:hAnsi="Consolas"/>
          <w:sz w:val="18"/>
          <w:szCs w:val="18"/>
        </w:rPr>
      </w:pPr>
    </w:p>
    <w:p w14:paraId="4F4DC8C8" w14:textId="77777777" w:rsidR="007F0402" w:rsidRPr="00087FDC" w:rsidRDefault="007F0402" w:rsidP="007F0402">
      <w:pPr>
        <w:spacing w:after="0" w:line="240" w:lineRule="auto"/>
        <w:rPr>
          <w:rFonts w:ascii="Consolas" w:hAnsi="Consolas"/>
          <w:sz w:val="18"/>
          <w:szCs w:val="18"/>
        </w:rPr>
      </w:pPr>
    </w:p>
    <w:p w14:paraId="761C734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df_movies.to_csv(path_or_buf= '/content/drive/MyDrive/Files/updated_ottmovies.csv', index = False)</w:t>
      </w:r>
    </w:p>
    <w:p w14:paraId="3C80383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DF9C83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path = '/content/drive/MyDrive/Files/'</w:t>
      </w:r>
    </w:p>
    <w:p w14:paraId="1283845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A7979B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udf_movies = pd.read_csv(path + 'updated_ottmovies.csv')</w:t>
      </w:r>
    </w:p>
    <w:p w14:paraId="014029F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596CE9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udf_movies</w:t>
      </w:r>
    </w:p>
    <w:p w14:paraId="557F1805" w14:textId="77777777" w:rsidR="007F0402" w:rsidRPr="00087FDC" w:rsidRDefault="007F0402" w:rsidP="007F0402">
      <w:pPr>
        <w:spacing w:after="0" w:line="240" w:lineRule="auto"/>
        <w:rPr>
          <w:rFonts w:ascii="Consolas" w:hAnsi="Consolas"/>
          <w:sz w:val="18"/>
          <w:szCs w:val="18"/>
        </w:rPr>
      </w:pPr>
    </w:p>
    <w:p w14:paraId="07C95585" w14:textId="77777777" w:rsidR="007F0402" w:rsidRPr="00087FDC" w:rsidRDefault="007F0402" w:rsidP="007F0402">
      <w:pPr>
        <w:spacing w:after="0" w:line="240" w:lineRule="auto"/>
        <w:rPr>
          <w:rFonts w:ascii="Consolas" w:hAnsi="Consolas"/>
          <w:sz w:val="18"/>
          <w:szCs w:val="18"/>
        </w:rPr>
      </w:pPr>
    </w:p>
    <w:p w14:paraId="51E2751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In[16]:</w:t>
      </w:r>
    </w:p>
    <w:p w14:paraId="77B26F15" w14:textId="77777777" w:rsidR="007F0402" w:rsidRPr="00087FDC" w:rsidRDefault="007F0402" w:rsidP="007F0402">
      <w:pPr>
        <w:spacing w:after="0" w:line="240" w:lineRule="auto"/>
        <w:rPr>
          <w:rFonts w:ascii="Consolas" w:hAnsi="Consolas"/>
          <w:sz w:val="18"/>
          <w:szCs w:val="18"/>
        </w:rPr>
      </w:pPr>
    </w:p>
    <w:p w14:paraId="135C6B46" w14:textId="77777777" w:rsidR="007F0402" w:rsidRPr="00087FDC" w:rsidRDefault="007F0402" w:rsidP="007F0402">
      <w:pPr>
        <w:spacing w:after="0" w:line="240" w:lineRule="auto"/>
        <w:rPr>
          <w:rFonts w:ascii="Consolas" w:hAnsi="Consolas"/>
          <w:sz w:val="18"/>
          <w:szCs w:val="18"/>
        </w:rPr>
      </w:pPr>
    </w:p>
    <w:p w14:paraId="5B8C0C9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df_netflix_movies = df_movies.loc[(df_movies['Netflix'] &gt; 0)]</w:t>
      </w:r>
    </w:p>
    <w:p w14:paraId="26CC8EA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df_hulu_movies = df_movies.loc[(df_movies['Hulu'] &gt; 0)]</w:t>
      </w:r>
    </w:p>
    <w:p w14:paraId="10891ED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df_prime_video_movies = df_movies.loc[(df_movies['Prime Video'] &gt; 0)]</w:t>
      </w:r>
    </w:p>
    <w:p w14:paraId="7771023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df_disney_movies = df_movies.loc[(df_movies['Disney+'] &gt; 0)]</w:t>
      </w:r>
    </w:p>
    <w:p w14:paraId="456E9EDE" w14:textId="77777777" w:rsidR="007F0402" w:rsidRPr="00087FDC" w:rsidRDefault="007F0402" w:rsidP="007F0402">
      <w:pPr>
        <w:spacing w:after="0" w:line="240" w:lineRule="auto"/>
        <w:rPr>
          <w:rFonts w:ascii="Consolas" w:hAnsi="Consolas"/>
          <w:sz w:val="18"/>
          <w:szCs w:val="18"/>
        </w:rPr>
      </w:pPr>
    </w:p>
    <w:p w14:paraId="3FD18EFA" w14:textId="77777777" w:rsidR="007F0402" w:rsidRPr="00087FDC" w:rsidRDefault="007F0402" w:rsidP="007F0402">
      <w:pPr>
        <w:spacing w:after="0" w:line="240" w:lineRule="auto"/>
        <w:rPr>
          <w:rFonts w:ascii="Consolas" w:hAnsi="Consolas"/>
          <w:sz w:val="18"/>
          <w:szCs w:val="18"/>
        </w:rPr>
      </w:pPr>
    </w:p>
    <w:p w14:paraId="6566EEF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In[17]:</w:t>
      </w:r>
    </w:p>
    <w:p w14:paraId="38EAC4B6" w14:textId="77777777" w:rsidR="007F0402" w:rsidRPr="00087FDC" w:rsidRDefault="007F0402" w:rsidP="007F0402">
      <w:pPr>
        <w:spacing w:after="0" w:line="240" w:lineRule="auto"/>
        <w:rPr>
          <w:rFonts w:ascii="Consolas" w:hAnsi="Consolas"/>
          <w:sz w:val="18"/>
          <w:szCs w:val="18"/>
        </w:rPr>
      </w:pPr>
    </w:p>
    <w:p w14:paraId="2189566E" w14:textId="77777777" w:rsidR="007F0402" w:rsidRPr="00087FDC" w:rsidRDefault="007F0402" w:rsidP="007F0402">
      <w:pPr>
        <w:spacing w:after="0" w:line="240" w:lineRule="auto"/>
        <w:rPr>
          <w:rFonts w:ascii="Consolas" w:hAnsi="Consolas"/>
          <w:sz w:val="18"/>
          <w:szCs w:val="18"/>
        </w:rPr>
      </w:pPr>
    </w:p>
    <w:p w14:paraId="2CC58B6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df_netflix_only_movies = df_movies[(df_movies['Netflix'] == 1) &amp; (df_movies['Hulu'] == 0) &amp; (df_movies['Prime Video'] == 0 ) &amp; (df_movies['Disney+'] == 0)]</w:t>
      </w:r>
    </w:p>
    <w:p w14:paraId="3181FFA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df_hulu_only_movies = df_movies[(df_movies['Netflix'] == 0) &amp; (df_movies['Hulu'] == 1) &amp; (df_movies['Prime Video'] == 0 ) &amp; (df_movies['Disney+'] == 0)]</w:t>
      </w:r>
    </w:p>
    <w:p w14:paraId="63389E1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df_prime_video_only_movies = df_movies[(df_movies['Netflix'] == 0) &amp; (df_movies['Hulu'] == 0) &amp; (df_movies['Prime Video'] == 1 ) &amp; (df_movies['Disney+'] == 0)]</w:t>
      </w:r>
    </w:p>
    <w:p w14:paraId="0E152FE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df_disney_only_movies = df_movies[(df_movies['Netflix'] == 0) &amp; (df_movies['Hulu'] == 0) &amp; (df_movies['Prime Video'] == 0 ) &amp; (df_movies['Disney+'] == 1)]</w:t>
      </w:r>
    </w:p>
    <w:p w14:paraId="5DDB3ABB" w14:textId="77777777" w:rsidR="007F0402" w:rsidRPr="00087FDC" w:rsidRDefault="007F0402" w:rsidP="007F0402">
      <w:pPr>
        <w:spacing w:after="0" w:line="240" w:lineRule="auto"/>
        <w:rPr>
          <w:rFonts w:ascii="Consolas" w:hAnsi="Consolas"/>
          <w:sz w:val="18"/>
          <w:szCs w:val="18"/>
        </w:rPr>
      </w:pPr>
    </w:p>
    <w:p w14:paraId="3E691045" w14:textId="77777777" w:rsidR="007F0402" w:rsidRPr="00087FDC" w:rsidRDefault="007F0402" w:rsidP="007F0402">
      <w:pPr>
        <w:spacing w:after="0" w:line="240" w:lineRule="auto"/>
        <w:rPr>
          <w:rFonts w:ascii="Consolas" w:hAnsi="Consolas"/>
          <w:sz w:val="18"/>
          <w:szCs w:val="18"/>
        </w:rPr>
      </w:pPr>
    </w:p>
    <w:p w14:paraId="5FA1F5F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In[18]:</w:t>
      </w:r>
    </w:p>
    <w:p w14:paraId="6365E8D5" w14:textId="77777777" w:rsidR="007F0402" w:rsidRPr="00087FDC" w:rsidRDefault="007F0402" w:rsidP="007F0402">
      <w:pPr>
        <w:spacing w:after="0" w:line="240" w:lineRule="auto"/>
        <w:rPr>
          <w:rFonts w:ascii="Consolas" w:hAnsi="Consolas"/>
          <w:sz w:val="18"/>
          <w:szCs w:val="18"/>
        </w:rPr>
      </w:pPr>
    </w:p>
    <w:p w14:paraId="57A226FE" w14:textId="77777777" w:rsidR="007F0402" w:rsidRPr="00087FDC" w:rsidRDefault="007F0402" w:rsidP="007F0402">
      <w:pPr>
        <w:spacing w:after="0" w:line="240" w:lineRule="auto"/>
        <w:rPr>
          <w:rFonts w:ascii="Consolas" w:hAnsi="Consolas"/>
          <w:sz w:val="18"/>
          <w:szCs w:val="18"/>
        </w:rPr>
      </w:pPr>
    </w:p>
    <w:p w14:paraId="02BEC28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df_movies_age = df_movies.copy()</w:t>
      </w:r>
    </w:p>
    <w:p w14:paraId="6B39903A" w14:textId="77777777" w:rsidR="007F0402" w:rsidRPr="00087FDC" w:rsidRDefault="007F0402" w:rsidP="007F0402">
      <w:pPr>
        <w:spacing w:after="0" w:line="240" w:lineRule="auto"/>
        <w:rPr>
          <w:rFonts w:ascii="Consolas" w:hAnsi="Consolas"/>
          <w:sz w:val="18"/>
          <w:szCs w:val="18"/>
        </w:rPr>
      </w:pPr>
    </w:p>
    <w:p w14:paraId="1A5F0373" w14:textId="77777777" w:rsidR="007F0402" w:rsidRPr="00087FDC" w:rsidRDefault="007F0402" w:rsidP="007F0402">
      <w:pPr>
        <w:spacing w:after="0" w:line="240" w:lineRule="auto"/>
        <w:rPr>
          <w:rFonts w:ascii="Consolas" w:hAnsi="Consolas"/>
          <w:sz w:val="18"/>
          <w:szCs w:val="18"/>
        </w:rPr>
      </w:pPr>
    </w:p>
    <w:p w14:paraId="4A141F6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In[19]:</w:t>
      </w:r>
    </w:p>
    <w:p w14:paraId="010691D6" w14:textId="77777777" w:rsidR="007F0402" w:rsidRPr="00087FDC" w:rsidRDefault="007F0402" w:rsidP="007F0402">
      <w:pPr>
        <w:spacing w:after="0" w:line="240" w:lineRule="auto"/>
        <w:rPr>
          <w:rFonts w:ascii="Consolas" w:hAnsi="Consolas"/>
          <w:sz w:val="18"/>
          <w:szCs w:val="18"/>
        </w:rPr>
      </w:pPr>
    </w:p>
    <w:p w14:paraId="74156E2B" w14:textId="77777777" w:rsidR="007F0402" w:rsidRPr="00087FDC" w:rsidRDefault="007F0402" w:rsidP="007F0402">
      <w:pPr>
        <w:spacing w:after="0" w:line="240" w:lineRule="auto"/>
        <w:rPr>
          <w:rFonts w:ascii="Consolas" w:hAnsi="Consolas"/>
          <w:sz w:val="18"/>
          <w:szCs w:val="18"/>
        </w:rPr>
      </w:pPr>
    </w:p>
    <w:p w14:paraId="753066F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df_movies_age.drop(df_movies_age.loc[df_movies_age['Age'] == "NA"].index, inplace = True)</w:t>
      </w:r>
    </w:p>
    <w:p w14:paraId="5CEC484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df_movies_age.drop(df_movies_age.loc[df_movies_age['Age'] == "NR"].index, inplace = True)</w:t>
      </w:r>
    </w:p>
    <w:p w14:paraId="6F9DF7E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df_movies_age = df_movies_age[df_movies_age.Age != "NA"]</w:t>
      </w:r>
    </w:p>
    <w:p w14:paraId="1A3C3B8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df_movies_age['Age'] = df_movies_age['Age'].astype(int)</w:t>
      </w:r>
    </w:p>
    <w:p w14:paraId="13C45F05" w14:textId="77777777" w:rsidR="007F0402" w:rsidRPr="00087FDC" w:rsidRDefault="007F0402" w:rsidP="007F0402">
      <w:pPr>
        <w:spacing w:after="0" w:line="240" w:lineRule="auto"/>
        <w:rPr>
          <w:rFonts w:ascii="Consolas" w:hAnsi="Consolas"/>
          <w:sz w:val="18"/>
          <w:szCs w:val="18"/>
        </w:rPr>
      </w:pPr>
    </w:p>
    <w:p w14:paraId="6F7E0666" w14:textId="77777777" w:rsidR="007F0402" w:rsidRPr="00087FDC" w:rsidRDefault="007F0402" w:rsidP="007F0402">
      <w:pPr>
        <w:spacing w:after="0" w:line="240" w:lineRule="auto"/>
        <w:rPr>
          <w:rFonts w:ascii="Consolas" w:hAnsi="Consolas"/>
          <w:sz w:val="18"/>
          <w:szCs w:val="18"/>
        </w:rPr>
      </w:pPr>
    </w:p>
    <w:p w14:paraId="50C8711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In[20]:</w:t>
      </w:r>
    </w:p>
    <w:p w14:paraId="34A83B54" w14:textId="77777777" w:rsidR="007F0402" w:rsidRPr="00087FDC" w:rsidRDefault="007F0402" w:rsidP="007F0402">
      <w:pPr>
        <w:spacing w:after="0" w:line="240" w:lineRule="auto"/>
        <w:rPr>
          <w:rFonts w:ascii="Consolas" w:hAnsi="Consolas"/>
          <w:sz w:val="18"/>
          <w:szCs w:val="18"/>
        </w:rPr>
      </w:pPr>
    </w:p>
    <w:p w14:paraId="34F8DE88" w14:textId="77777777" w:rsidR="007F0402" w:rsidRPr="00087FDC" w:rsidRDefault="007F0402" w:rsidP="007F0402">
      <w:pPr>
        <w:spacing w:after="0" w:line="240" w:lineRule="auto"/>
        <w:rPr>
          <w:rFonts w:ascii="Consolas" w:hAnsi="Consolas"/>
          <w:sz w:val="18"/>
          <w:szCs w:val="18"/>
        </w:rPr>
      </w:pPr>
    </w:p>
    <w:p w14:paraId="4A7DD92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Creating distinct dataframes only with the movies present on individual streaming platforms</w:t>
      </w:r>
    </w:p>
    <w:p w14:paraId="59008D8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netflix_age_movies = df_movies_age.loc[df_movies_age['Netflix'] == 1]</w:t>
      </w:r>
    </w:p>
    <w:p w14:paraId="05423E2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hulu_age_movies = df_movies_age.loc[df_movies_age['Hulu'] == 1]</w:t>
      </w:r>
    </w:p>
    <w:p w14:paraId="595703E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prime_video_age_movies = df_movies_age.loc[df_movies_age['Prime Video'] == 1]</w:t>
      </w:r>
    </w:p>
    <w:p w14:paraId="7A3EB04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disney_age_movies = df_movies_age.loc[df_movies_age['Disney+'] == 1]</w:t>
      </w:r>
    </w:p>
    <w:p w14:paraId="51FD866F" w14:textId="77777777" w:rsidR="007F0402" w:rsidRPr="00087FDC" w:rsidRDefault="007F0402" w:rsidP="007F0402">
      <w:pPr>
        <w:spacing w:after="0" w:line="240" w:lineRule="auto"/>
        <w:rPr>
          <w:rFonts w:ascii="Consolas" w:hAnsi="Consolas"/>
          <w:sz w:val="18"/>
          <w:szCs w:val="18"/>
        </w:rPr>
      </w:pPr>
    </w:p>
    <w:p w14:paraId="061B26DF" w14:textId="77777777" w:rsidR="007F0402" w:rsidRPr="00087FDC" w:rsidRDefault="007F0402" w:rsidP="007F0402">
      <w:pPr>
        <w:spacing w:after="0" w:line="240" w:lineRule="auto"/>
        <w:rPr>
          <w:rFonts w:ascii="Consolas" w:hAnsi="Consolas"/>
          <w:sz w:val="18"/>
          <w:szCs w:val="18"/>
        </w:rPr>
      </w:pPr>
    </w:p>
    <w:p w14:paraId="5AAEE49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In[21]:</w:t>
      </w:r>
    </w:p>
    <w:p w14:paraId="028576AA" w14:textId="77777777" w:rsidR="007F0402" w:rsidRPr="00087FDC" w:rsidRDefault="007F0402" w:rsidP="007F0402">
      <w:pPr>
        <w:spacing w:after="0" w:line="240" w:lineRule="auto"/>
        <w:rPr>
          <w:rFonts w:ascii="Consolas" w:hAnsi="Consolas"/>
          <w:sz w:val="18"/>
          <w:szCs w:val="18"/>
        </w:rPr>
      </w:pPr>
    </w:p>
    <w:p w14:paraId="5526157F" w14:textId="77777777" w:rsidR="007F0402" w:rsidRPr="00087FDC" w:rsidRDefault="007F0402" w:rsidP="007F0402">
      <w:pPr>
        <w:spacing w:after="0" w:line="240" w:lineRule="auto"/>
        <w:rPr>
          <w:rFonts w:ascii="Consolas" w:hAnsi="Consolas"/>
          <w:sz w:val="18"/>
          <w:szCs w:val="18"/>
        </w:rPr>
      </w:pPr>
    </w:p>
    <w:p w14:paraId="31139CC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df_movies_age_group = df_movies_age.copy()</w:t>
      </w:r>
    </w:p>
    <w:p w14:paraId="58716D02" w14:textId="77777777" w:rsidR="007F0402" w:rsidRPr="00087FDC" w:rsidRDefault="007F0402" w:rsidP="007F0402">
      <w:pPr>
        <w:spacing w:after="0" w:line="240" w:lineRule="auto"/>
        <w:rPr>
          <w:rFonts w:ascii="Consolas" w:hAnsi="Consolas"/>
          <w:sz w:val="18"/>
          <w:szCs w:val="18"/>
        </w:rPr>
      </w:pPr>
    </w:p>
    <w:p w14:paraId="126FB7DA" w14:textId="77777777" w:rsidR="007F0402" w:rsidRPr="00087FDC" w:rsidRDefault="007F0402" w:rsidP="007F0402">
      <w:pPr>
        <w:spacing w:after="0" w:line="240" w:lineRule="auto"/>
        <w:rPr>
          <w:rFonts w:ascii="Consolas" w:hAnsi="Consolas"/>
          <w:sz w:val="18"/>
          <w:szCs w:val="18"/>
        </w:rPr>
      </w:pPr>
    </w:p>
    <w:p w14:paraId="62ECDCA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In[22]:</w:t>
      </w:r>
    </w:p>
    <w:p w14:paraId="33DA67FC" w14:textId="77777777" w:rsidR="007F0402" w:rsidRPr="00087FDC" w:rsidRDefault="007F0402" w:rsidP="007F0402">
      <w:pPr>
        <w:spacing w:after="0" w:line="240" w:lineRule="auto"/>
        <w:rPr>
          <w:rFonts w:ascii="Consolas" w:hAnsi="Consolas"/>
          <w:sz w:val="18"/>
          <w:szCs w:val="18"/>
        </w:rPr>
      </w:pPr>
    </w:p>
    <w:p w14:paraId="5CD3FC8C" w14:textId="77777777" w:rsidR="007F0402" w:rsidRPr="00087FDC" w:rsidRDefault="007F0402" w:rsidP="007F0402">
      <w:pPr>
        <w:spacing w:after="0" w:line="240" w:lineRule="auto"/>
        <w:rPr>
          <w:rFonts w:ascii="Consolas" w:hAnsi="Consolas"/>
          <w:sz w:val="18"/>
          <w:szCs w:val="18"/>
        </w:rPr>
      </w:pPr>
    </w:p>
    <w:p w14:paraId="4B8C641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(10, 10))</w:t>
      </w:r>
    </w:p>
    <w:p w14:paraId="63E7DEE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corr = df_movies_age.corr()</w:t>
      </w:r>
    </w:p>
    <w:p w14:paraId="515E3D7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Plot figsize</w:t>
      </w:r>
    </w:p>
    <w:p w14:paraId="276A103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ax = plt.subplots(figsize=(10, 8))</w:t>
      </w:r>
    </w:p>
    <w:p w14:paraId="2AFD217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Generate Heat Map, allow annotations and place floats in map</w:t>
      </w:r>
    </w:p>
    <w:p w14:paraId="4BF8B18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sns.heatmap(corr, cmap = 'magma', annot = True, fmt = ".2f")</w:t>
      </w:r>
    </w:p>
    <w:p w14:paraId="1EBEB0A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Apply xticks</w:t>
      </w:r>
    </w:p>
    <w:p w14:paraId="148CBEA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plt.xticks(range(len(corr.columns)), corr.columns);</w:t>
      </w:r>
    </w:p>
    <w:p w14:paraId="767A01E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Apply yticks</w:t>
      </w:r>
    </w:p>
    <w:p w14:paraId="41A7C57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plt.yticks(range(len(corr.columns)), corr.columns)</w:t>
      </w:r>
    </w:p>
    <w:p w14:paraId="5C4F829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show plot</w:t>
      </w:r>
    </w:p>
    <w:p w14:paraId="7152515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7E0873E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2553C016" w14:textId="77777777" w:rsidR="007F0402" w:rsidRPr="00087FDC" w:rsidRDefault="007F0402" w:rsidP="007F0402">
      <w:pPr>
        <w:spacing w:after="0" w:line="240" w:lineRule="auto"/>
        <w:rPr>
          <w:rFonts w:ascii="Consolas" w:hAnsi="Consolas"/>
          <w:sz w:val="18"/>
          <w:szCs w:val="18"/>
        </w:rPr>
      </w:pPr>
    </w:p>
    <w:p w14:paraId="18FCCB02" w14:textId="77777777" w:rsidR="007F0402" w:rsidRPr="00087FDC" w:rsidRDefault="007F0402" w:rsidP="007F0402">
      <w:pPr>
        <w:spacing w:after="0" w:line="240" w:lineRule="auto"/>
        <w:rPr>
          <w:rFonts w:ascii="Consolas" w:hAnsi="Consolas"/>
          <w:sz w:val="18"/>
          <w:szCs w:val="18"/>
        </w:rPr>
      </w:pPr>
    </w:p>
    <w:p w14:paraId="3504DC5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In[23]:</w:t>
      </w:r>
    </w:p>
    <w:p w14:paraId="16862D42" w14:textId="77777777" w:rsidR="007F0402" w:rsidRPr="00087FDC" w:rsidRDefault="007F0402" w:rsidP="007F0402">
      <w:pPr>
        <w:spacing w:after="0" w:line="240" w:lineRule="auto"/>
        <w:rPr>
          <w:rFonts w:ascii="Consolas" w:hAnsi="Consolas"/>
          <w:sz w:val="18"/>
          <w:szCs w:val="18"/>
        </w:rPr>
      </w:pPr>
    </w:p>
    <w:p w14:paraId="3482F82C" w14:textId="77777777" w:rsidR="007F0402" w:rsidRPr="00087FDC" w:rsidRDefault="007F0402" w:rsidP="007F0402">
      <w:pPr>
        <w:spacing w:after="0" w:line="240" w:lineRule="auto"/>
        <w:rPr>
          <w:rFonts w:ascii="Consolas" w:hAnsi="Consolas"/>
          <w:sz w:val="18"/>
          <w:szCs w:val="18"/>
        </w:rPr>
      </w:pPr>
    </w:p>
    <w:p w14:paraId="1F77767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df_age_all_movies = df_movies_age</w:t>
      </w:r>
    </w:p>
    <w:p w14:paraId="450996B1" w14:textId="77777777" w:rsidR="007F0402" w:rsidRPr="00087FDC" w:rsidRDefault="007F0402" w:rsidP="007F0402">
      <w:pPr>
        <w:spacing w:after="0" w:line="240" w:lineRule="auto"/>
        <w:rPr>
          <w:rFonts w:ascii="Consolas" w:hAnsi="Consolas"/>
          <w:sz w:val="18"/>
          <w:szCs w:val="18"/>
        </w:rPr>
      </w:pPr>
    </w:p>
    <w:p w14:paraId="1BE6D2C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print('\nMovies with Age Rating are : \n')</w:t>
      </w:r>
    </w:p>
    <w:p w14:paraId="012FF06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df_age_all_movies.head(5)</w:t>
      </w:r>
    </w:p>
    <w:p w14:paraId="2726ABC3" w14:textId="77777777" w:rsidR="007F0402" w:rsidRPr="00087FDC" w:rsidRDefault="007F0402" w:rsidP="007F0402">
      <w:pPr>
        <w:spacing w:after="0" w:line="240" w:lineRule="auto"/>
        <w:rPr>
          <w:rFonts w:ascii="Consolas" w:hAnsi="Consolas"/>
          <w:sz w:val="18"/>
          <w:szCs w:val="18"/>
        </w:rPr>
      </w:pPr>
    </w:p>
    <w:p w14:paraId="1198137D" w14:textId="77777777" w:rsidR="007F0402" w:rsidRPr="00087FDC" w:rsidRDefault="007F0402" w:rsidP="007F0402">
      <w:pPr>
        <w:spacing w:after="0" w:line="240" w:lineRule="auto"/>
        <w:rPr>
          <w:rFonts w:ascii="Consolas" w:hAnsi="Consolas"/>
          <w:sz w:val="18"/>
          <w:szCs w:val="18"/>
        </w:rPr>
      </w:pPr>
    </w:p>
    <w:p w14:paraId="1230518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In[24]:</w:t>
      </w:r>
    </w:p>
    <w:p w14:paraId="62B38EB3" w14:textId="77777777" w:rsidR="007F0402" w:rsidRPr="00087FDC" w:rsidRDefault="007F0402" w:rsidP="007F0402">
      <w:pPr>
        <w:spacing w:after="0" w:line="240" w:lineRule="auto"/>
        <w:rPr>
          <w:rFonts w:ascii="Consolas" w:hAnsi="Consolas"/>
          <w:sz w:val="18"/>
          <w:szCs w:val="18"/>
        </w:rPr>
      </w:pPr>
    </w:p>
    <w:p w14:paraId="1D766081" w14:textId="77777777" w:rsidR="007F0402" w:rsidRPr="00087FDC" w:rsidRDefault="007F0402" w:rsidP="007F0402">
      <w:pPr>
        <w:spacing w:after="0" w:line="240" w:lineRule="auto"/>
        <w:rPr>
          <w:rFonts w:ascii="Consolas" w:hAnsi="Consolas"/>
          <w:sz w:val="18"/>
          <w:szCs w:val="18"/>
        </w:rPr>
      </w:pPr>
    </w:p>
    <w:p w14:paraId="6160ED3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df_age_0_movies = df_movies_age.loc[df_movies_age['Age'] == 0]</w:t>
      </w:r>
    </w:p>
    <w:p w14:paraId="5E78FADF" w14:textId="77777777" w:rsidR="007F0402" w:rsidRPr="00087FDC" w:rsidRDefault="007F0402" w:rsidP="007F0402">
      <w:pPr>
        <w:spacing w:after="0" w:line="240" w:lineRule="auto"/>
        <w:rPr>
          <w:rFonts w:ascii="Consolas" w:hAnsi="Consolas"/>
          <w:sz w:val="18"/>
          <w:szCs w:val="18"/>
        </w:rPr>
      </w:pPr>
    </w:p>
    <w:p w14:paraId="623D171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print('\nMovies with All Age Rating are : \n')</w:t>
      </w:r>
    </w:p>
    <w:p w14:paraId="5CAB1A7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df_age_0_movies.head(5)</w:t>
      </w:r>
    </w:p>
    <w:p w14:paraId="2B23ADB6" w14:textId="77777777" w:rsidR="007F0402" w:rsidRPr="00087FDC" w:rsidRDefault="007F0402" w:rsidP="007F0402">
      <w:pPr>
        <w:spacing w:after="0" w:line="240" w:lineRule="auto"/>
        <w:rPr>
          <w:rFonts w:ascii="Consolas" w:hAnsi="Consolas"/>
          <w:sz w:val="18"/>
          <w:szCs w:val="18"/>
        </w:rPr>
      </w:pPr>
    </w:p>
    <w:p w14:paraId="12CBEE78" w14:textId="77777777" w:rsidR="007F0402" w:rsidRPr="00087FDC" w:rsidRDefault="007F0402" w:rsidP="007F0402">
      <w:pPr>
        <w:spacing w:after="0" w:line="240" w:lineRule="auto"/>
        <w:rPr>
          <w:rFonts w:ascii="Consolas" w:hAnsi="Consolas"/>
          <w:sz w:val="18"/>
          <w:szCs w:val="18"/>
        </w:rPr>
      </w:pPr>
    </w:p>
    <w:p w14:paraId="348832C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In[25]:</w:t>
      </w:r>
    </w:p>
    <w:p w14:paraId="6810FD8B" w14:textId="77777777" w:rsidR="007F0402" w:rsidRPr="00087FDC" w:rsidRDefault="007F0402" w:rsidP="007F0402">
      <w:pPr>
        <w:spacing w:after="0" w:line="240" w:lineRule="auto"/>
        <w:rPr>
          <w:rFonts w:ascii="Consolas" w:hAnsi="Consolas"/>
          <w:sz w:val="18"/>
          <w:szCs w:val="18"/>
        </w:rPr>
      </w:pPr>
    </w:p>
    <w:p w14:paraId="6EDBA3FF" w14:textId="77777777" w:rsidR="007F0402" w:rsidRPr="00087FDC" w:rsidRDefault="007F0402" w:rsidP="007F0402">
      <w:pPr>
        <w:spacing w:after="0" w:line="240" w:lineRule="auto"/>
        <w:rPr>
          <w:rFonts w:ascii="Consolas" w:hAnsi="Consolas"/>
          <w:sz w:val="18"/>
          <w:szCs w:val="18"/>
        </w:rPr>
      </w:pPr>
    </w:p>
    <w:p w14:paraId="7B2F5A0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df_age_7_movies = df_movies_age.loc[df_movies_age['Age'] == 7]</w:t>
      </w:r>
    </w:p>
    <w:p w14:paraId="629EC4FE" w14:textId="77777777" w:rsidR="007F0402" w:rsidRPr="00087FDC" w:rsidRDefault="007F0402" w:rsidP="007F0402">
      <w:pPr>
        <w:spacing w:after="0" w:line="240" w:lineRule="auto"/>
        <w:rPr>
          <w:rFonts w:ascii="Consolas" w:hAnsi="Consolas"/>
          <w:sz w:val="18"/>
          <w:szCs w:val="18"/>
        </w:rPr>
      </w:pPr>
    </w:p>
    <w:p w14:paraId="7FF8327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print('\nMovies with 7+ Age Rating are : \n')</w:t>
      </w:r>
    </w:p>
    <w:p w14:paraId="6FB5ED0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df_age_7_movies.head(5)</w:t>
      </w:r>
    </w:p>
    <w:p w14:paraId="31531D0E" w14:textId="77777777" w:rsidR="007F0402" w:rsidRPr="00087FDC" w:rsidRDefault="007F0402" w:rsidP="007F0402">
      <w:pPr>
        <w:spacing w:after="0" w:line="240" w:lineRule="auto"/>
        <w:rPr>
          <w:rFonts w:ascii="Consolas" w:hAnsi="Consolas"/>
          <w:sz w:val="18"/>
          <w:szCs w:val="18"/>
        </w:rPr>
      </w:pPr>
    </w:p>
    <w:p w14:paraId="5C8E7122" w14:textId="77777777" w:rsidR="007F0402" w:rsidRPr="00087FDC" w:rsidRDefault="007F0402" w:rsidP="007F0402">
      <w:pPr>
        <w:spacing w:after="0" w:line="240" w:lineRule="auto"/>
        <w:rPr>
          <w:rFonts w:ascii="Consolas" w:hAnsi="Consolas"/>
          <w:sz w:val="18"/>
          <w:szCs w:val="18"/>
        </w:rPr>
      </w:pPr>
    </w:p>
    <w:p w14:paraId="5F97176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In[26]:</w:t>
      </w:r>
    </w:p>
    <w:p w14:paraId="426942B3" w14:textId="77777777" w:rsidR="007F0402" w:rsidRPr="00087FDC" w:rsidRDefault="007F0402" w:rsidP="007F0402">
      <w:pPr>
        <w:spacing w:after="0" w:line="240" w:lineRule="auto"/>
        <w:rPr>
          <w:rFonts w:ascii="Consolas" w:hAnsi="Consolas"/>
          <w:sz w:val="18"/>
          <w:szCs w:val="18"/>
        </w:rPr>
      </w:pPr>
    </w:p>
    <w:p w14:paraId="5B30B208" w14:textId="77777777" w:rsidR="007F0402" w:rsidRPr="00087FDC" w:rsidRDefault="007F0402" w:rsidP="007F0402">
      <w:pPr>
        <w:spacing w:after="0" w:line="240" w:lineRule="auto"/>
        <w:rPr>
          <w:rFonts w:ascii="Consolas" w:hAnsi="Consolas"/>
          <w:sz w:val="18"/>
          <w:szCs w:val="18"/>
        </w:rPr>
      </w:pPr>
    </w:p>
    <w:p w14:paraId="762AB10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df_age_13_movies = df_movies_age.loc[df_movies_age['Age'] == 13]</w:t>
      </w:r>
    </w:p>
    <w:p w14:paraId="5ED718E3" w14:textId="77777777" w:rsidR="007F0402" w:rsidRPr="00087FDC" w:rsidRDefault="007F0402" w:rsidP="007F0402">
      <w:pPr>
        <w:spacing w:after="0" w:line="240" w:lineRule="auto"/>
        <w:rPr>
          <w:rFonts w:ascii="Consolas" w:hAnsi="Consolas"/>
          <w:sz w:val="18"/>
          <w:szCs w:val="18"/>
        </w:rPr>
      </w:pPr>
    </w:p>
    <w:p w14:paraId="7CE29C4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print('\nMovies with 13+ Age Rating are : \n')</w:t>
      </w:r>
    </w:p>
    <w:p w14:paraId="1C92F5A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df_age_13_movies.head(5)</w:t>
      </w:r>
    </w:p>
    <w:p w14:paraId="4CE73D85" w14:textId="77777777" w:rsidR="007F0402" w:rsidRPr="00087FDC" w:rsidRDefault="007F0402" w:rsidP="007F0402">
      <w:pPr>
        <w:spacing w:after="0" w:line="240" w:lineRule="auto"/>
        <w:rPr>
          <w:rFonts w:ascii="Consolas" w:hAnsi="Consolas"/>
          <w:sz w:val="18"/>
          <w:szCs w:val="18"/>
        </w:rPr>
      </w:pPr>
    </w:p>
    <w:p w14:paraId="5E2FEB16" w14:textId="77777777" w:rsidR="007F0402" w:rsidRPr="00087FDC" w:rsidRDefault="007F0402" w:rsidP="007F0402">
      <w:pPr>
        <w:spacing w:after="0" w:line="240" w:lineRule="auto"/>
        <w:rPr>
          <w:rFonts w:ascii="Consolas" w:hAnsi="Consolas"/>
          <w:sz w:val="18"/>
          <w:szCs w:val="18"/>
        </w:rPr>
      </w:pPr>
    </w:p>
    <w:p w14:paraId="6F5A87A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In[27]:</w:t>
      </w:r>
    </w:p>
    <w:p w14:paraId="7F13EC22" w14:textId="77777777" w:rsidR="007F0402" w:rsidRPr="00087FDC" w:rsidRDefault="007F0402" w:rsidP="007F0402">
      <w:pPr>
        <w:spacing w:after="0" w:line="240" w:lineRule="auto"/>
        <w:rPr>
          <w:rFonts w:ascii="Consolas" w:hAnsi="Consolas"/>
          <w:sz w:val="18"/>
          <w:szCs w:val="18"/>
        </w:rPr>
      </w:pPr>
    </w:p>
    <w:p w14:paraId="3A56D0F5" w14:textId="77777777" w:rsidR="007F0402" w:rsidRPr="00087FDC" w:rsidRDefault="007F0402" w:rsidP="007F0402">
      <w:pPr>
        <w:spacing w:after="0" w:line="240" w:lineRule="auto"/>
        <w:rPr>
          <w:rFonts w:ascii="Consolas" w:hAnsi="Consolas"/>
          <w:sz w:val="18"/>
          <w:szCs w:val="18"/>
        </w:rPr>
      </w:pPr>
    </w:p>
    <w:p w14:paraId="2F9B238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df_age_16_movies = df_movies_age.loc[df_movies_age['Age'] == 16]</w:t>
      </w:r>
    </w:p>
    <w:p w14:paraId="6DAF4B7B" w14:textId="77777777" w:rsidR="007F0402" w:rsidRPr="00087FDC" w:rsidRDefault="007F0402" w:rsidP="007F0402">
      <w:pPr>
        <w:spacing w:after="0" w:line="240" w:lineRule="auto"/>
        <w:rPr>
          <w:rFonts w:ascii="Consolas" w:hAnsi="Consolas"/>
          <w:sz w:val="18"/>
          <w:szCs w:val="18"/>
        </w:rPr>
      </w:pPr>
    </w:p>
    <w:p w14:paraId="78EFB28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print('\nMovies with 16+ Age Rating are : \n')</w:t>
      </w:r>
    </w:p>
    <w:p w14:paraId="1EA0E73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df_age_16_movies.head(5)</w:t>
      </w:r>
    </w:p>
    <w:p w14:paraId="1DD23046" w14:textId="77777777" w:rsidR="007F0402" w:rsidRPr="00087FDC" w:rsidRDefault="007F0402" w:rsidP="007F0402">
      <w:pPr>
        <w:spacing w:after="0" w:line="240" w:lineRule="auto"/>
        <w:rPr>
          <w:rFonts w:ascii="Consolas" w:hAnsi="Consolas"/>
          <w:sz w:val="18"/>
          <w:szCs w:val="18"/>
        </w:rPr>
      </w:pPr>
    </w:p>
    <w:p w14:paraId="2392AF5E" w14:textId="77777777" w:rsidR="007F0402" w:rsidRPr="00087FDC" w:rsidRDefault="007F0402" w:rsidP="007F0402">
      <w:pPr>
        <w:spacing w:after="0" w:line="240" w:lineRule="auto"/>
        <w:rPr>
          <w:rFonts w:ascii="Consolas" w:hAnsi="Consolas"/>
          <w:sz w:val="18"/>
          <w:szCs w:val="18"/>
        </w:rPr>
      </w:pPr>
    </w:p>
    <w:p w14:paraId="4D5E7CF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In[28]:</w:t>
      </w:r>
    </w:p>
    <w:p w14:paraId="3CEDFFEE" w14:textId="77777777" w:rsidR="007F0402" w:rsidRPr="00087FDC" w:rsidRDefault="007F0402" w:rsidP="007F0402">
      <w:pPr>
        <w:spacing w:after="0" w:line="240" w:lineRule="auto"/>
        <w:rPr>
          <w:rFonts w:ascii="Consolas" w:hAnsi="Consolas"/>
          <w:sz w:val="18"/>
          <w:szCs w:val="18"/>
        </w:rPr>
      </w:pPr>
    </w:p>
    <w:p w14:paraId="11801745" w14:textId="77777777" w:rsidR="007F0402" w:rsidRPr="00087FDC" w:rsidRDefault="007F0402" w:rsidP="007F0402">
      <w:pPr>
        <w:spacing w:after="0" w:line="240" w:lineRule="auto"/>
        <w:rPr>
          <w:rFonts w:ascii="Consolas" w:hAnsi="Consolas"/>
          <w:sz w:val="18"/>
          <w:szCs w:val="18"/>
        </w:rPr>
      </w:pPr>
    </w:p>
    <w:p w14:paraId="7A09625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df_age_18_movies = df_movies_age.loc[df_movies_age['Age'] == 18]</w:t>
      </w:r>
    </w:p>
    <w:p w14:paraId="550DBCBA" w14:textId="77777777" w:rsidR="007F0402" w:rsidRPr="00087FDC" w:rsidRDefault="007F0402" w:rsidP="007F0402">
      <w:pPr>
        <w:spacing w:after="0" w:line="240" w:lineRule="auto"/>
        <w:rPr>
          <w:rFonts w:ascii="Consolas" w:hAnsi="Consolas"/>
          <w:sz w:val="18"/>
          <w:szCs w:val="18"/>
        </w:rPr>
      </w:pPr>
    </w:p>
    <w:p w14:paraId="0B0E1CC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print('\nMovies with 18+ Age Rating are : \n')</w:t>
      </w:r>
    </w:p>
    <w:p w14:paraId="3773367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df_age_18_movies.head(5)</w:t>
      </w:r>
    </w:p>
    <w:p w14:paraId="59FD5F33" w14:textId="77777777" w:rsidR="007F0402" w:rsidRPr="00087FDC" w:rsidRDefault="007F0402" w:rsidP="007F0402">
      <w:pPr>
        <w:spacing w:after="0" w:line="240" w:lineRule="auto"/>
        <w:rPr>
          <w:rFonts w:ascii="Consolas" w:hAnsi="Consolas"/>
          <w:sz w:val="18"/>
          <w:szCs w:val="18"/>
        </w:rPr>
      </w:pPr>
    </w:p>
    <w:p w14:paraId="683A1DE9" w14:textId="77777777" w:rsidR="007F0402" w:rsidRPr="00087FDC" w:rsidRDefault="007F0402" w:rsidP="007F0402">
      <w:pPr>
        <w:spacing w:after="0" w:line="240" w:lineRule="auto"/>
        <w:rPr>
          <w:rFonts w:ascii="Consolas" w:hAnsi="Consolas"/>
          <w:sz w:val="18"/>
          <w:szCs w:val="18"/>
        </w:rPr>
      </w:pPr>
    </w:p>
    <w:p w14:paraId="189A738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In[29]:</w:t>
      </w:r>
    </w:p>
    <w:p w14:paraId="784F9E05" w14:textId="77777777" w:rsidR="007F0402" w:rsidRPr="00087FDC" w:rsidRDefault="007F0402" w:rsidP="007F0402">
      <w:pPr>
        <w:spacing w:after="0" w:line="240" w:lineRule="auto"/>
        <w:rPr>
          <w:rFonts w:ascii="Consolas" w:hAnsi="Consolas"/>
          <w:sz w:val="18"/>
          <w:szCs w:val="18"/>
        </w:rPr>
      </w:pPr>
    </w:p>
    <w:p w14:paraId="216E0FB1" w14:textId="77777777" w:rsidR="007F0402" w:rsidRPr="00087FDC" w:rsidRDefault="007F0402" w:rsidP="007F0402">
      <w:pPr>
        <w:spacing w:after="0" w:line="240" w:lineRule="auto"/>
        <w:rPr>
          <w:rFonts w:ascii="Consolas" w:hAnsi="Consolas"/>
          <w:sz w:val="18"/>
          <w:szCs w:val="18"/>
        </w:rPr>
      </w:pPr>
    </w:p>
    <w:p w14:paraId="165CC61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 ax = plt.subplots(1, 2 , figsize = (20, 5))</w:t>
      </w:r>
    </w:p>
    <w:p w14:paraId="0028B44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sns.distplot(df_movies_age['Age'],bins = 20, kde = True, ax = ax[0])</w:t>
      </w:r>
    </w:p>
    <w:p w14:paraId="3497EF2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sns.boxplot(df_movies_age['Age'], ax = ax[1])</w:t>
      </w:r>
    </w:p>
    <w:p w14:paraId="43BEF80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103DD746" w14:textId="77777777" w:rsidR="007F0402" w:rsidRPr="00087FDC" w:rsidRDefault="007F0402" w:rsidP="007F0402">
      <w:pPr>
        <w:spacing w:after="0" w:line="240" w:lineRule="auto"/>
        <w:rPr>
          <w:rFonts w:ascii="Consolas" w:hAnsi="Consolas"/>
          <w:sz w:val="18"/>
          <w:szCs w:val="18"/>
        </w:rPr>
      </w:pPr>
    </w:p>
    <w:p w14:paraId="2F784AC8" w14:textId="77777777" w:rsidR="007F0402" w:rsidRPr="00087FDC" w:rsidRDefault="007F0402" w:rsidP="007F0402">
      <w:pPr>
        <w:spacing w:after="0" w:line="240" w:lineRule="auto"/>
        <w:rPr>
          <w:rFonts w:ascii="Consolas" w:hAnsi="Consolas"/>
          <w:sz w:val="18"/>
          <w:szCs w:val="18"/>
        </w:rPr>
      </w:pPr>
    </w:p>
    <w:p w14:paraId="34D9B6E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In[30]:</w:t>
      </w:r>
    </w:p>
    <w:p w14:paraId="1F4A39AC" w14:textId="77777777" w:rsidR="007F0402" w:rsidRPr="00087FDC" w:rsidRDefault="007F0402" w:rsidP="007F0402">
      <w:pPr>
        <w:spacing w:after="0" w:line="240" w:lineRule="auto"/>
        <w:rPr>
          <w:rFonts w:ascii="Consolas" w:hAnsi="Consolas"/>
          <w:sz w:val="18"/>
          <w:szCs w:val="18"/>
        </w:rPr>
      </w:pPr>
    </w:p>
    <w:p w14:paraId="7D934416" w14:textId="77777777" w:rsidR="007F0402" w:rsidRPr="00087FDC" w:rsidRDefault="007F0402" w:rsidP="007F0402">
      <w:pPr>
        <w:spacing w:after="0" w:line="240" w:lineRule="auto"/>
        <w:rPr>
          <w:rFonts w:ascii="Consolas" w:hAnsi="Consolas"/>
          <w:sz w:val="18"/>
          <w:szCs w:val="18"/>
        </w:rPr>
      </w:pPr>
    </w:p>
    <w:p w14:paraId="15A8009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Defining plot size and title</w:t>
      </w:r>
    </w:p>
    <w:p w14:paraId="692AAF3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(20, 5))</w:t>
      </w:r>
    </w:p>
    <w:p w14:paraId="258FAF9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plt.title('Age s Per Platform')</w:t>
      </w:r>
    </w:p>
    <w:p w14:paraId="144FDD9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6F4CA5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Plotting the information from each dataset into a histogram</w:t>
      </w:r>
    </w:p>
    <w:p w14:paraId="080429D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sns.histplot(prime_video_age_movies['Age'][:100], color = 'lightblue', legend = True, kde = True)</w:t>
      </w:r>
    </w:p>
    <w:p w14:paraId="22C56DE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sns.histplot(netflix_age_movies['Age'][:100], color = 'red', legend = True, kde = True)</w:t>
      </w:r>
    </w:p>
    <w:p w14:paraId="0B16002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sns.histplot(hulu_age_movies['Age'][:100], color = 'lightgreen', legend = True, kde = True)</w:t>
      </w:r>
    </w:p>
    <w:p w14:paraId="660F90D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sns.histplot(disney_age_movies['Age'][:100], color = 'darkblue', legend = True, kde = True) </w:t>
      </w:r>
    </w:p>
    <w:p w14:paraId="7E351B7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66B926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Setting the legend</w:t>
      </w:r>
    </w:p>
    <w:p w14:paraId="77DB474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plt.legend(['Prime Video', 'Netflix', 'Hulu', 'Disney+'])</w:t>
      </w:r>
    </w:p>
    <w:p w14:paraId="324BAB1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1BF07CD6" w14:textId="77777777" w:rsidR="007F0402" w:rsidRPr="00087FDC" w:rsidRDefault="007F0402" w:rsidP="007F0402">
      <w:pPr>
        <w:spacing w:after="0" w:line="240" w:lineRule="auto"/>
        <w:rPr>
          <w:rFonts w:ascii="Consolas" w:hAnsi="Consolas"/>
          <w:sz w:val="18"/>
          <w:szCs w:val="18"/>
        </w:rPr>
      </w:pPr>
    </w:p>
    <w:p w14:paraId="73F1D689" w14:textId="77777777" w:rsidR="007F0402" w:rsidRPr="00087FDC" w:rsidRDefault="007F0402" w:rsidP="007F0402">
      <w:pPr>
        <w:spacing w:after="0" w:line="240" w:lineRule="auto"/>
        <w:rPr>
          <w:rFonts w:ascii="Consolas" w:hAnsi="Consolas"/>
          <w:sz w:val="18"/>
          <w:szCs w:val="18"/>
        </w:rPr>
      </w:pPr>
    </w:p>
    <w:p w14:paraId="1FC039D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In[31]:</w:t>
      </w:r>
    </w:p>
    <w:p w14:paraId="2C778828" w14:textId="77777777" w:rsidR="007F0402" w:rsidRPr="00087FDC" w:rsidRDefault="007F0402" w:rsidP="007F0402">
      <w:pPr>
        <w:spacing w:after="0" w:line="240" w:lineRule="auto"/>
        <w:rPr>
          <w:rFonts w:ascii="Consolas" w:hAnsi="Consolas"/>
          <w:sz w:val="18"/>
          <w:szCs w:val="18"/>
        </w:rPr>
      </w:pPr>
    </w:p>
    <w:p w14:paraId="00AF2FF7" w14:textId="77777777" w:rsidR="007F0402" w:rsidRPr="00087FDC" w:rsidRDefault="007F0402" w:rsidP="007F0402">
      <w:pPr>
        <w:spacing w:after="0" w:line="240" w:lineRule="auto"/>
        <w:rPr>
          <w:rFonts w:ascii="Consolas" w:hAnsi="Consolas"/>
          <w:sz w:val="18"/>
          <w:szCs w:val="18"/>
        </w:rPr>
      </w:pPr>
    </w:p>
    <w:p w14:paraId="5BCFCA8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def round_val(data):</w:t>
      </w:r>
    </w:p>
    <w:p w14:paraId="4D98A46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if str(data) != 'nan':</w:t>
      </w:r>
    </w:p>
    <w:p w14:paraId="73E8248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return round(data)</w:t>
      </w:r>
    </w:p>
    <w:p w14:paraId="2BCDA3A9" w14:textId="77777777" w:rsidR="007F0402" w:rsidRPr="00087FDC" w:rsidRDefault="007F0402" w:rsidP="007F0402">
      <w:pPr>
        <w:spacing w:after="0" w:line="240" w:lineRule="auto"/>
        <w:rPr>
          <w:rFonts w:ascii="Consolas" w:hAnsi="Consolas"/>
          <w:sz w:val="18"/>
          <w:szCs w:val="18"/>
        </w:rPr>
      </w:pPr>
    </w:p>
    <w:p w14:paraId="0B0C5DCB" w14:textId="77777777" w:rsidR="007F0402" w:rsidRPr="00087FDC" w:rsidRDefault="007F0402" w:rsidP="007F0402">
      <w:pPr>
        <w:spacing w:after="0" w:line="240" w:lineRule="auto"/>
        <w:rPr>
          <w:rFonts w:ascii="Consolas" w:hAnsi="Consolas"/>
          <w:sz w:val="18"/>
          <w:szCs w:val="18"/>
        </w:rPr>
      </w:pPr>
    </w:p>
    <w:p w14:paraId="7476EE9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In[32]:</w:t>
      </w:r>
    </w:p>
    <w:p w14:paraId="11ABF964" w14:textId="77777777" w:rsidR="007F0402" w:rsidRPr="00087FDC" w:rsidRDefault="007F0402" w:rsidP="007F0402">
      <w:pPr>
        <w:spacing w:after="0" w:line="240" w:lineRule="auto"/>
        <w:rPr>
          <w:rFonts w:ascii="Consolas" w:hAnsi="Consolas"/>
          <w:sz w:val="18"/>
          <w:szCs w:val="18"/>
        </w:rPr>
      </w:pPr>
    </w:p>
    <w:p w14:paraId="0D8B1F6A" w14:textId="77777777" w:rsidR="007F0402" w:rsidRPr="00087FDC" w:rsidRDefault="007F0402" w:rsidP="007F0402">
      <w:pPr>
        <w:spacing w:after="0" w:line="240" w:lineRule="auto"/>
        <w:rPr>
          <w:rFonts w:ascii="Consolas" w:hAnsi="Consolas"/>
          <w:sz w:val="18"/>
          <w:szCs w:val="18"/>
        </w:rPr>
      </w:pPr>
    </w:p>
    <w:p w14:paraId="2D40CDD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df_movies_age_group['Age Group'] = df_movies_age['Age'].apply(round_val)</w:t>
      </w:r>
    </w:p>
    <w:p w14:paraId="2A24C07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EF9550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age_values = df_movies_age_group['Age Group'].value_counts().sort_index(ascending = False).tolist()</w:t>
      </w:r>
    </w:p>
    <w:p w14:paraId="1E3FAA5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age_index = df_movies_age_group['Age Group'].value_counts().sort_index(ascending = False).index</w:t>
      </w:r>
    </w:p>
    <w:p w14:paraId="0B757E7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580F53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age_values, age_index</w:t>
      </w:r>
    </w:p>
    <w:p w14:paraId="2F4D21D8" w14:textId="77777777" w:rsidR="007F0402" w:rsidRPr="00087FDC" w:rsidRDefault="007F0402" w:rsidP="007F0402">
      <w:pPr>
        <w:spacing w:after="0" w:line="240" w:lineRule="auto"/>
        <w:rPr>
          <w:rFonts w:ascii="Consolas" w:hAnsi="Consolas"/>
          <w:sz w:val="18"/>
          <w:szCs w:val="18"/>
        </w:rPr>
      </w:pPr>
    </w:p>
    <w:p w14:paraId="3D181889" w14:textId="77777777" w:rsidR="007F0402" w:rsidRPr="00087FDC" w:rsidRDefault="007F0402" w:rsidP="007F0402">
      <w:pPr>
        <w:spacing w:after="0" w:line="240" w:lineRule="auto"/>
        <w:rPr>
          <w:rFonts w:ascii="Consolas" w:hAnsi="Consolas"/>
          <w:sz w:val="18"/>
          <w:szCs w:val="18"/>
        </w:rPr>
      </w:pPr>
    </w:p>
    <w:p w14:paraId="60721B0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In[33]:</w:t>
      </w:r>
    </w:p>
    <w:p w14:paraId="1483E4E4" w14:textId="77777777" w:rsidR="007F0402" w:rsidRPr="00087FDC" w:rsidRDefault="007F0402" w:rsidP="007F0402">
      <w:pPr>
        <w:spacing w:after="0" w:line="240" w:lineRule="auto"/>
        <w:rPr>
          <w:rFonts w:ascii="Consolas" w:hAnsi="Consolas"/>
          <w:sz w:val="18"/>
          <w:szCs w:val="18"/>
        </w:rPr>
      </w:pPr>
    </w:p>
    <w:p w14:paraId="22F0B048" w14:textId="77777777" w:rsidR="007F0402" w:rsidRPr="00087FDC" w:rsidRDefault="007F0402" w:rsidP="007F0402">
      <w:pPr>
        <w:spacing w:after="0" w:line="240" w:lineRule="auto"/>
        <w:rPr>
          <w:rFonts w:ascii="Consolas" w:hAnsi="Consolas"/>
          <w:sz w:val="18"/>
          <w:szCs w:val="18"/>
        </w:rPr>
      </w:pPr>
    </w:p>
    <w:p w14:paraId="06A78F8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age_group_count = df_movies_age_group.groupby('Age Group')['Title'].count()</w:t>
      </w:r>
    </w:p>
    <w:p w14:paraId="6538F71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age_group_movies = df_movies_age_group.groupby('Age Group')[['Netflix', 'Hulu', 'Prime Video', 'Disney+']].sum()</w:t>
      </w:r>
    </w:p>
    <w:p w14:paraId="556B31A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age_group_data_movies = pd.concat([age_group_count, age_group_movies], axis = 1).reset_index().rename(columns = {'Title' : 'Movies Count'})</w:t>
      </w:r>
    </w:p>
    <w:p w14:paraId="0C5C8B6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age_group_data_movies = age_group_data_movies.sort_values(by = 'Movies Count', ascending = False)</w:t>
      </w:r>
    </w:p>
    <w:p w14:paraId="555D40BE" w14:textId="77777777" w:rsidR="007F0402" w:rsidRPr="00087FDC" w:rsidRDefault="007F0402" w:rsidP="007F0402">
      <w:pPr>
        <w:spacing w:after="0" w:line="240" w:lineRule="auto"/>
        <w:rPr>
          <w:rFonts w:ascii="Consolas" w:hAnsi="Consolas"/>
          <w:sz w:val="18"/>
          <w:szCs w:val="18"/>
        </w:rPr>
      </w:pPr>
    </w:p>
    <w:p w14:paraId="75898DB1" w14:textId="77777777" w:rsidR="007F0402" w:rsidRPr="00087FDC" w:rsidRDefault="007F0402" w:rsidP="007F0402">
      <w:pPr>
        <w:spacing w:after="0" w:line="240" w:lineRule="auto"/>
        <w:rPr>
          <w:rFonts w:ascii="Consolas" w:hAnsi="Consolas"/>
          <w:sz w:val="18"/>
          <w:szCs w:val="18"/>
        </w:rPr>
      </w:pPr>
    </w:p>
    <w:p w14:paraId="390DA2E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In[34]:</w:t>
      </w:r>
    </w:p>
    <w:p w14:paraId="5B2E7B03" w14:textId="77777777" w:rsidR="007F0402" w:rsidRPr="00087FDC" w:rsidRDefault="007F0402" w:rsidP="007F0402">
      <w:pPr>
        <w:spacing w:after="0" w:line="240" w:lineRule="auto"/>
        <w:rPr>
          <w:rFonts w:ascii="Consolas" w:hAnsi="Consolas"/>
          <w:sz w:val="18"/>
          <w:szCs w:val="18"/>
        </w:rPr>
      </w:pPr>
    </w:p>
    <w:p w14:paraId="213203CC" w14:textId="77777777" w:rsidR="007F0402" w:rsidRPr="00087FDC" w:rsidRDefault="007F0402" w:rsidP="007F0402">
      <w:pPr>
        <w:spacing w:after="0" w:line="240" w:lineRule="auto"/>
        <w:rPr>
          <w:rFonts w:ascii="Consolas" w:hAnsi="Consolas"/>
          <w:sz w:val="18"/>
          <w:szCs w:val="18"/>
        </w:rPr>
      </w:pPr>
    </w:p>
    <w:p w14:paraId="16C87D8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Age Group with Movies Counts - All Platforms Combined</w:t>
      </w:r>
    </w:p>
    <w:p w14:paraId="24857F4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age_group_data_movies.sort_values(by = 'Movies Count', ascending = False)</w:t>
      </w:r>
    </w:p>
    <w:p w14:paraId="306FFC8A" w14:textId="77777777" w:rsidR="007F0402" w:rsidRPr="00087FDC" w:rsidRDefault="007F0402" w:rsidP="007F0402">
      <w:pPr>
        <w:spacing w:after="0" w:line="240" w:lineRule="auto"/>
        <w:rPr>
          <w:rFonts w:ascii="Consolas" w:hAnsi="Consolas"/>
          <w:sz w:val="18"/>
          <w:szCs w:val="18"/>
        </w:rPr>
      </w:pPr>
    </w:p>
    <w:p w14:paraId="533813BF" w14:textId="77777777" w:rsidR="007F0402" w:rsidRPr="00087FDC" w:rsidRDefault="007F0402" w:rsidP="007F0402">
      <w:pPr>
        <w:spacing w:after="0" w:line="240" w:lineRule="auto"/>
        <w:rPr>
          <w:rFonts w:ascii="Consolas" w:hAnsi="Consolas"/>
          <w:sz w:val="18"/>
          <w:szCs w:val="18"/>
        </w:rPr>
      </w:pPr>
    </w:p>
    <w:p w14:paraId="295A698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In[35]:</w:t>
      </w:r>
    </w:p>
    <w:p w14:paraId="0C8ED2B6" w14:textId="77777777" w:rsidR="007F0402" w:rsidRPr="00087FDC" w:rsidRDefault="007F0402" w:rsidP="007F0402">
      <w:pPr>
        <w:spacing w:after="0" w:line="240" w:lineRule="auto"/>
        <w:rPr>
          <w:rFonts w:ascii="Consolas" w:hAnsi="Consolas"/>
          <w:sz w:val="18"/>
          <w:szCs w:val="18"/>
        </w:rPr>
      </w:pPr>
    </w:p>
    <w:p w14:paraId="5E3636DB" w14:textId="77777777" w:rsidR="007F0402" w:rsidRPr="00087FDC" w:rsidRDefault="007F0402" w:rsidP="007F0402">
      <w:pPr>
        <w:spacing w:after="0" w:line="240" w:lineRule="auto"/>
        <w:rPr>
          <w:rFonts w:ascii="Consolas" w:hAnsi="Consolas"/>
          <w:sz w:val="18"/>
          <w:szCs w:val="18"/>
        </w:rPr>
      </w:pPr>
    </w:p>
    <w:p w14:paraId="60E345E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age_group_data_movies.sort_values(by = 'Age Group', ascending = False)</w:t>
      </w:r>
    </w:p>
    <w:p w14:paraId="09FC85CF" w14:textId="77777777" w:rsidR="007F0402" w:rsidRPr="00087FDC" w:rsidRDefault="007F0402" w:rsidP="007F0402">
      <w:pPr>
        <w:spacing w:after="0" w:line="240" w:lineRule="auto"/>
        <w:rPr>
          <w:rFonts w:ascii="Consolas" w:hAnsi="Consolas"/>
          <w:sz w:val="18"/>
          <w:szCs w:val="18"/>
        </w:rPr>
      </w:pPr>
    </w:p>
    <w:p w14:paraId="37A60B19" w14:textId="77777777" w:rsidR="007F0402" w:rsidRPr="00087FDC" w:rsidRDefault="007F0402" w:rsidP="007F0402">
      <w:pPr>
        <w:spacing w:after="0" w:line="240" w:lineRule="auto"/>
        <w:rPr>
          <w:rFonts w:ascii="Consolas" w:hAnsi="Consolas"/>
          <w:sz w:val="18"/>
          <w:szCs w:val="18"/>
        </w:rPr>
      </w:pPr>
    </w:p>
    <w:p w14:paraId="7804A10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In[36]:</w:t>
      </w:r>
    </w:p>
    <w:p w14:paraId="64A3BAA0" w14:textId="77777777" w:rsidR="007F0402" w:rsidRPr="00087FDC" w:rsidRDefault="007F0402" w:rsidP="007F0402">
      <w:pPr>
        <w:spacing w:after="0" w:line="240" w:lineRule="auto"/>
        <w:rPr>
          <w:rFonts w:ascii="Consolas" w:hAnsi="Consolas"/>
          <w:sz w:val="18"/>
          <w:szCs w:val="18"/>
        </w:rPr>
      </w:pPr>
    </w:p>
    <w:p w14:paraId="783B87D4" w14:textId="77777777" w:rsidR="007F0402" w:rsidRPr="00087FDC" w:rsidRDefault="007F0402" w:rsidP="007F0402">
      <w:pPr>
        <w:spacing w:after="0" w:line="240" w:lineRule="auto"/>
        <w:rPr>
          <w:rFonts w:ascii="Consolas" w:hAnsi="Consolas"/>
          <w:sz w:val="18"/>
          <w:szCs w:val="18"/>
        </w:rPr>
      </w:pPr>
    </w:p>
    <w:p w14:paraId="1ED6CBF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age_group_data_movies['Movies Count'],</w:t>
      </w:r>
    </w:p>
    <w:p w14:paraId="315AED8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age_group_data_movies['Age Group'], </w:t>
      </w:r>
    </w:p>
    <w:p w14:paraId="08578CD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age_group_data_movies['Age Group'],</w:t>
      </w:r>
    </w:p>
    <w:p w14:paraId="21C204E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2B4380C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Count', 'x' : 'Age : '},</w:t>
      </w:r>
    </w:p>
    <w:p w14:paraId="57B0A1E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Group Age : All Platforms')</w:t>
      </w:r>
    </w:p>
    <w:p w14:paraId="2E409AB9" w14:textId="77777777" w:rsidR="007F0402" w:rsidRPr="00087FDC" w:rsidRDefault="007F0402" w:rsidP="007F0402">
      <w:pPr>
        <w:spacing w:after="0" w:line="240" w:lineRule="auto"/>
        <w:rPr>
          <w:rFonts w:ascii="Consolas" w:hAnsi="Consolas"/>
          <w:sz w:val="18"/>
          <w:szCs w:val="18"/>
        </w:rPr>
      </w:pPr>
    </w:p>
    <w:p w14:paraId="7F7C89B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67BB270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11D48485" w14:textId="77777777" w:rsidR="007F0402" w:rsidRPr="00087FDC" w:rsidRDefault="007F0402" w:rsidP="007F0402">
      <w:pPr>
        <w:spacing w:after="0" w:line="240" w:lineRule="auto"/>
        <w:rPr>
          <w:rFonts w:ascii="Consolas" w:hAnsi="Consolas"/>
          <w:sz w:val="18"/>
          <w:szCs w:val="18"/>
        </w:rPr>
      </w:pPr>
    </w:p>
    <w:p w14:paraId="20ECA169" w14:textId="77777777" w:rsidR="007F0402" w:rsidRPr="00087FDC" w:rsidRDefault="007F0402" w:rsidP="007F0402">
      <w:pPr>
        <w:spacing w:after="0" w:line="240" w:lineRule="auto"/>
        <w:rPr>
          <w:rFonts w:ascii="Consolas" w:hAnsi="Consolas"/>
          <w:sz w:val="18"/>
          <w:szCs w:val="18"/>
        </w:rPr>
      </w:pPr>
    </w:p>
    <w:p w14:paraId="30F8EA6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In[37]:</w:t>
      </w:r>
    </w:p>
    <w:p w14:paraId="58442550" w14:textId="77777777" w:rsidR="007F0402" w:rsidRPr="00087FDC" w:rsidRDefault="007F0402" w:rsidP="007F0402">
      <w:pPr>
        <w:spacing w:after="0" w:line="240" w:lineRule="auto"/>
        <w:rPr>
          <w:rFonts w:ascii="Consolas" w:hAnsi="Consolas"/>
          <w:sz w:val="18"/>
          <w:szCs w:val="18"/>
        </w:rPr>
      </w:pPr>
    </w:p>
    <w:p w14:paraId="49584FFE" w14:textId="77777777" w:rsidR="007F0402" w:rsidRPr="00087FDC" w:rsidRDefault="007F0402" w:rsidP="007F0402">
      <w:pPr>
        <w:spacing w:after="0" w:line="240" w:lineRule="auto"/>
        <w:rPr>
          <w:rFonts w:ascii="Consolas" w:hAnsi="Consolas"/>
          <w:sz w:val="18"/>
          <w:szCs w:val="18"/>
        </w:rPr>
      </w:pPr>
    </w:p>
    <w:p w14:paraId="5C01AC9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px.pie(age_group_data_movies,</w:t>
      </w:r>
    </w:p>
    <w:p w14:paraId="4748387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names = age_group_data_movies['Age Group'],</w:t>
      </w:r>
    </w:p>
    <w:p w14:paraId="38A9F10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values = age_group_data_movies['Movies Count'],</w:t>
      </w:r>
    </w:p>
    <w:p w14:paraId="6A8FCF2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age_group_data_movies['Movies Count'],</w:t>
      </w:r>
    </w:p>
    <w:p w14:paraId="2A0A63C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color_discrete_sequence = px.colors.sequential.Teal)</w:t>
      </w:r>
    </w:p>
    <w:p w14:paraId="6BA1CE7C" w14:textId="77777777" w:rsidR="007F0402" w:rsidRPr="00087FDC" w:rsidRDefault="007F0402" w:rsidP="007F0402">
      <w:pPr>
        <w:spacing w:after="0" w:line="240" w:lineRule="auto"/>
        <w:rPr>
          <w:rFonts w:ascii="Consolas" w:hAnsi="Consolas"/>
          <w:sz w:val="18"/>
          <w:szCs w:val="18"/>
        </w:rPr>
      </w:pPr>
    </w:p>
    <w:p w14:paraId="397B500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fig.update_traces(textinfo = 'percent+label',</w:t>
      </w:r>
    </w:p>
    <w:p w14:paraId="4ABAD6D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Count based on Age Group')</w:t>
      </w:r>
    </w:p>
    <w:p w14:paraId="7CD1DBC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19EA9A40" w14:textId="77777777" w:rsidR="007F0402" w:rsidRPr="00087FDC" w:rsidRDefault="007F0402" w:rsidP="007F0402">
      <w:pPr>
        <w:spacing w:after="0" w:line="240" w:lineRule="auto"/>
        <w:rPr>
          <w:rFonts w:ascii="Consolas" w:hAnsi="Consolas"/>
          <w:sz w:val="18"/>
          <w:szCs w:val="18"/>
        </w:rPr>
      </w:pPr>
    </w:p>
    <w:p w14:paraId="582C3B13" w14:textId="77777777" w:rsidR="007F0402" w:rsidRPr="00087FDC" w:rsidRDefault="007F0402" w:rsidP="007F0402">
      <w:pPr>
        <w:spacing w:after="0" w:line="240" w:lineRule="auto"/>
        <w:rPr>
          <w:rFonts w:ascii="Consolas" w:hAnsi="Consolas"/>
          <w:sz w:val="18"/>
          <w:szCs w:val="18"/>
        </w:rPr>
      </w:pPr>
    </w:p>
    <w:p w14:paraId="33E3401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In[38]:</w:t>
      </w:r>
    </w:p>
    <w:p w14:paraId="301E7352" w14:textId="77777777" w:rsidR="007F0402" w:rsidRPr="00087FDC" w:rsidRDefault="007F0402" w:rsidP="007F0402">
      <w:pPr>
        <w:spacing w:after="0" w:line="240" w:lineRule="auto"/>
        <w:rPr>
          <w:rFonts w:ascii="Consolas" w:hAnsi="Consolas"/>
          <w:sz w:val="18"/>
          <w:szCs w:val="18"/>
        </w:rPr>
      </w:pPr>
    </w:p>
    <w:p w14:paraId="1B3AD6C6" w14:textId="77777777" w:rsidR="007F0402" w:rsidRPr="00087FDC" w:rsidRDefault="007F0402" w:rsidP="007F0402">
      <w:pPr>
        <w:spacing w:after="0" w:line="240" w:lineRule="auto"/>
        <w:rPr>
          <w:rFonts w:ascii="Consolas" w:hAnsi="Consolas"/>
          <w:sz w:val="18"/>
          <w:szCs w:val="18"/>
        </w:rPr>
      </w:pPr>
    </w:p>
    <w:p w14:paraId="3B4E366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df_age_group_high_movies = age_group_data_movies.sort_values(by = 'Movies Count', ascending = False).reset_index()</w:t>
      </w:r>
    </w:p>
    <w:p w14:paraId="428B054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df_age_group_high_movies = df_age_group_high_movies.drop(['index'], axis = 1)</w:t>
      </w:r>
    </w:p>
    <w:p w14:paraId="6A55930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filter = (age_group_data_movies['Movies Count'] ==  (age_group_data_movies['Movies Count'].max()))</w:t>
      </w:r>
    </w:p>
    <w:p w14:paraId="6FF5B25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df_age_group_high_movies = age_group_data_movies[filter]</w:t>
      </w:r>
    </w:p>
    <w:p w14:paraId="3FC825D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C60D91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highest_rated_movies = age_group_data_movies.loc[age_group_data_movies['Movies Count'].idxmax()]</w:t>
      </w:r>
    </w:p>
    <w:p w14:paraId="2A75FAD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B25B52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print('\nAge with Highest Ever Movies Count are : All Platforms Combined\n')</w:t>
      </w:r>
    </w:p>
    <w:p w14:paraId="40A3238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df_age_group_high_movies.head(5)</w:t>
      </w:r>
    </w:p>
    <w:p w14:paraId="4D960E9D" w14:textId="77777777" w:rsidR="007F0402" w:rsidRPr="00087FDC" w:rsidRDefault="007F0402" w:rsidP="007F0402">
      <w:pPr>
        <w:spacing w:after="0" w:line="240" w:lineRule="auto"/>
        <w:rPr>
          <w:rFonts w:ascii="Consolas" w:hAnsi="Consolas"/>
          <w:sz w:val="18"/>
          <w:szCs w:val="18"/>
        </w:rPr>
      </w:pPr>
    </w:p>
    <w:p w14:paraId="10BB7574" w14:textId="77777777" w:rsidR="007F0402" w:rsidRPr="00087FDC" w:rsidRDefault="007F0402" w:rsidP="007F0402">
      <w:pPr>
        <w:spacing w:after="0" w:line="240" w:lineRule="auto"/>
        <w:rPr>
          <w:rFonts w:ascii="Consolas" w:hAnsi="Consolas"/>
          <w:sz w:val="18"/>
          <w:szCs w:val="18"/>
        </w:rPr>
      </w:pPr>
    </w:p>
    <w:p w14:paraId="0295A38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In[39]:</w:t>
      </w:r>
    </w:p>
    <w:p w14:paraId="41AE66D4" w14:textId="77777777" w:rsidR="007F0402" w:rsidRPr="00087FDC" w:rsidRDefault="007F0402" w:rsidP="007F0402">
      <w:pPr>
        <w:spacing w:after="0" w:line="240" w:lineRule="auto"/>
        <w:rPr>
          <w:rFonts w:ascii="Consolas" w:hAnsi="Consolas"/>
          <w:sz w:val="18"/>
          <w:szCs w:val="18"/>
        </w:rPr>
      </w:pPr>
    </w:p>
    <w:p w14:paraId="5AAB9A20" w14:textId="77777777" w:rsidR="007F0402" w:rsidRPr="00087FDC" w:rsidRDefault="007F0402" w:rsidP="007F0402">
      <w:pPr>
        <w:spacing w:after="0" w:line="240" w:lineRule="auto"/>
        <w:rPr>
          <w:rFonts w:ascii="Consolas" w:hAnsi="Consolas"/>
          <w:sz w:val="18"/>
          <w:szCs w:val="18"/>
        </w:rPr>
      </w:pPr>
    </w:p>
    <w:p w14:paraId="0444969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df_age_group_low_movies = age_group_data_movies.sort_values(by = 'Movies Count', ascending = True).reset_index()</w:t>
      </w:r>
    </w:p>
    <w:p w14:paraId="5651037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df_age_group_low_movies = df_age_group_low_movies.drop(['index'], axis = 1)</w:t>
      </w:r>
    </w:p>
    <w:p w14:paraId="7CFE5D9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filter = (age_group_data_movies['Movies Count'] = =  (age_group_data_movies['Movies Count'].min()))</w:t>
      </w:r>
    </w:p>
    <w:p w14:paraId="455A667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df_age_group_low_movies = age_group_data_movies[filter]</w:t>
      </w:r>
    </w:p>
    <w:p w14:paraId="381ABF6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52E6F4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print('\nAge with Lowest Ever Movies Count are : All Platforms Combined\n')</w:t>
      </w:r>
    </w:p>
    <w:p w14:paraId="1170810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df_age_group_low_movies.head(5)</w:t>
      </w:r>
    </w:p>
    <w:p w14:paraId="2412382B" w14:textId="77777777" w:rsidR="007F0402" w:rsidRPr="00087FDC" w:rsidRDefault="007F0402" w:rsidP="007F0402">
      <w:pPr>
        <w:spacing w:after="0" w:line="240" w:lineRule="auto"/>
        <w:rPr>
          <w:rFonts w:ascii="Consolas" w:hAnsi="Consolas"/>
          <w:sz w:val="18"/>
          <w:szCs w:val="18"/>
        </w:rPr>
      </w:pPr>
    </w:p>
    <w:p w14:paraId="6A01888F" w14:textId="77777777" w:rsidR="007F0402" w:rsidRPr="00087FDC" w:rsidRDefault="007F0402" w:rsidP="007F0402">
      <w:pPr>
        <w:spacing w:after="0" w:line="240" w:lineRule="auto"/>
        <w:rPr>
          <w:rFonts w:ascii="Consolas" w:hAnsi="Consolas"/>
          <w:sz w:val="18"/>
          <w:szCs w:val="18"/>
        </w:rPr>
      </w:pPr>
    </w:p>
    <w:p w14:paraId="57E0C5F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In[40]:</w:t>
      </w:r>
    </w:p>
    <w:p w14:paraId="651783C6" w14:textId="77777777" w:rsidR="007F0402" w:rsidRPr="00087FDC" w:rsidRDefault="007F0402" w:rsidP="007F0402">
      <w:pPr>
        <w:spacing w:after="0" w:line="240" w:lineRule="auto"/>
        <w:rPr>
          <w:rFonts w:ascii="Consolas" w:hAnsi="Consolas"/>
          <w:sz w:val="18"/>
          <w:szCs w:val="18"/>
        </w:rPr>
      </w:pPr>
    </w:p>
    <w:p w14:paraId="5227241C" w14:textId="77777777" w:rsidR="007F0402" w:rsidRPr="00087FDC" w:rsidRDefault="007F0402" w:rsidP="007F0402">
      <w:pPr>
        <w:spacing w:after="0" w:line="240" w:lineRule="auto"/>
        <w:rPr>
          <w:rFonts w:ascii="Consolas" w:hAnsi="Consolas"/>
          <w:sz w:val="18"/>
          <w:szCs w:val="18"/>
        </w:rPr>
      </w:pPr>
    </w:p>
    <w:p w14:paraId="42A1369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3DB71DD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'{df_movies_age['Age'].count()}' Titles are available on All Platforms, out of which\n</w:t>
      </w:r>
    </w:p>
    <w:p w14:paraId="3500675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You Can Choose to see Movies from Total '{age_group_data_movies['Age Group'].unique().shape[0]}' Age Group, They were Like this, \n</w:t>
      </w:r>
    </w:p>
    <w:p w14:paraId="6B8880B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EBDE03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{age_group_data_movies.sort_values(by = 'Movies Count', ascending = False)['Age Group'].unique()} etc. \n</w:t>
      </w:r>
    </w:p>
    <w:p w14:paraId="054F76A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486871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Age Group with Highest Movies Count have '{age_group_data_movies['Movies Count'].max()}' Movies Available is '{df_age_group_high_movies['Age Group'][0]}', &amp;\n</w:t>
      </w:r>
    </w:p>
    <w:p w14:paraId="47F9EC6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Age Group with Lowest Movies Count have '{age_group_data_movies['Movies Count'].min()}' Movies Available is '{df_age_group_low_movies['Age Group'][0]}'</w:t>
      </w:r>
    </w:p>
    <w:p w14:paraId="59EE095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xml:space="preserve">      ''')</w:t>
      </w:r>
    </w:p>
    <w:p w14:paraId="1BE97972" w14:textId="77777777" w:rsidR="007F0402" w:rsidRPr="00087FDC" w:rsidRDefault="007F0402" w:rsidP="007F0402">
      <w:pPr>
        <w:spacing w:after="0" w:line="240" w:lineRule="auto"/>
        <w:rPr>
          <w:rFonts w:ascii="Consolas" w:hAnsi="Consolas"/>
          <w:sz w:val="18"/>
          <w:szCs w:val="18"/>
        </w:rPr>
      </w:pPr>
    </w:p>
    <w:p w14:paraId="66E4C348" w14:textId="77777777" w:rsidR="007F0402" w:rsidRPr="00087FDC" w:rsidRDefault="007F0402" w:rsidP="007F0402">
      <w:pPr>
        <w:spacing w:after="0" w:line="240" w:lineRule="auto"/>
        <w:rPr>
          <w:rFonts w:ascii="Consolas" w:hAnsi="Consolas"/>
          <w:sz w:val="18"/>
          <w:szCs w:val="18"/>
        </w:rPr>
      </w:pPr>
    </w:p>
    <w:p w14:paraId="71249C3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In[41]:</w:t>
      </w:r>
    </w:p>
    <w:p w14:paraId="2488C105" w14:textId="77777777" w:rsidR="007F0402" w:rsidRPr="00087FDC" w:rsidRDefault="007F0402" w:rsidP="007F0402">
      <w:pPr>
        <w:spacing w:after="0" w:line="240" w:lineRule="auto"/>
        <w:rPr>
          <w:rFonts w:ascii="Consolas" w:hAnsi="Consolas"/>
          <w:sz w:val="18"/>
          <w:szCs w:val="18"/>
        </w:rPr>
      </w:pPr>
    </w:p>
    <w:p w14:paraId="2D619FBB" w14:textId="77777777" w:rsidR="007F0402" w:rsidRPr="00087FDC" w:rsidRDefault="007F0402" w:rsidP="007F0402">
      <w:pPr>
        <w:spacing w:after="0" w:line="240" w:lineRule="auto"/>
        <w:rPr>
          <w:rFonts w:ascii="Consolas" w:hAnsi="Consolas"/>
          <w:sz w:val="18"/>
          <w:szCs w:val="18"/>
        </w:rPr>
      </w:pPr>
    </w:p>
    <w:p w14:paraId="1539844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netflix_age_group_movies = age_group_data_movies[age_group_data_movies['Netflix'] !=  0].sort_values(by = 'Netflix', ascending = False).reset_index()</w:t>
      </w:r>
    </w:p>
    <w:p w14:paraId="5A946C3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netflix_age_group_movies = netflix_age_group_movies.drop(['index', 'Hulu', 'Prime Video', 'Disney+', 'Movies Count'], axis = 1)</w:t>
      </w:r>
    </w:p>
    <w:p w14:paraId="0B092ED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A5696F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netflix_age_group_high_movies = df_age_group_high_movies.sort_values(by = 'Netflix', ascending = False).reset_index()</w:t>
      </w:r>
    </w:p>
    <w:p w14:paraId="66E9752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netflix_age_group_high_movies = netflix_age_group_high_movies.drop(['index'], axis = 1)</w:t>
      </w:r>
    </w:p>
    <w:p w14:paraId="2540AF6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D954EB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netflix_age_group_low_movies = df_age_group_high_movies.sort_values(by = 'Netflix', ascending = True).reset_index()</w:t>
      </w:r>
    </w:p>
    <w:p w14:paraId="23F9B5F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netflix_age_group_low_movies = netflix_age_group_low_movies.drop(['index'], axis = 1)</w:t>
      </w:r>
    </w:p>
    <w:p w14:paraId="3DC5DB3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A7849D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netflix_age_group_high_movies.head(5)</w:t>
      </w:r>
    </w:p>
    <w:p w14:paraId="23B67E8D" w14:textId="77777777" w:rsidR="007F0402" w:rsidRPr="00087FDC" w:rsidRDefault="007F0402" w:rsidP="007F0402">
      <w:pPr>
        <w:spacing w:after="0" w:line="240" w:lineRule="auto"/>
        <w:rPr>
          <w:rFonts w:ascii="Consolas" w:hAnsi="Consolas"/>
          <w:sz w:val="18"/>
          <w:szCs w:val="18"/>
        </w:rPr>
      </w:pPr>
    </w:p>
    <w:p w14:paraId="2B21A3D7" w14:textId="77777777" w:rsidR="007F0402" w:rsidRPr="00087FDC" w:rsidRDefault="007F0402" w:rsidP="007F0402">
      <w:pPr>
        <w:spacing w:after="0" w:line="240" w:lineRule="auto"/>
        <w:rPr>
          <w:rFonts w:ascii="Consolas" w:hAnsi="Consolas"/>
          <w:sz w:val="18"/>
          <w:szCs w:val="18"/>
        </w:rPr>
      </w:pPr>
    </w:p>
    <w:p w14:paraId="449746E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In[42]:</w:t>
      </w:r>
    </w:p>
    <w:p w14:paraId="7A88A113" w14:textId="77777777" w:rsidR="007F0402" w:rsidRPr="00087FDC" w:rsidRDefault="007F0402" w:rsidP="007F0402">
      <w:pPr>
        <w:spacing w:after="0" w:line="240" w:lineRule="auto"/>
        <w:rPr>
          <w:rFonts w:ascii="Consolas" w:hAnsi="Consolas"/>
          <w:sz w:val="18"/>
          <w:szCs w:val="18"/>
        </w:rPr>
      </w:pPr>
    </w:p>
    <w:p w14:paraId="669851D5" w14:textId="77777777" w:rsidR="007F0402" w:rsidRPr="00087FDC" w:rsidRDefault="007F0402" w:rsidP="007F0402">
      <w:pPr>
        <w:spacing w:after="0" w:line="240" w:lineRule="auto"/>
        <w:rPr>
          <w:rFonts w:ascii="Consolas" w:hAnsi="Consolas"/>
          <w:sz w:val="18"/>
          <w:szCs w:val="18"/>
        </w:rPr>
      </w:pPr>
    </w:p>
    <w:p w14:paraId="7C88430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hulu_age_group_movies = age_group_data_movies[age_group_data_movies['Hulu'] !=  0].sort_values(by = 'Hulu', ascending = False).reset_index()</w:t>
      </w:r>
    </w:p>
    <w:p w14:paraId="127F430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hulu_age_group_movies = hulu_age_group_movies.drop(['index', 'Netflix', 'Prime Video', 'Disney+', 'Movies Count'], axis = 1)</w:t>
      </w:r>
    </w:p>
    <w:p w14:paraId="373BFA8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305E3D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hulu_age_group_high_movies = df_age_group_high_movies.sort_values(by = 'Hulu', ascending = False).reset_index()</w:t>
      </w:r>
    </w:p>
    <w:p w14:paraId="64031CD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hulu_age_group_high_movies = hulu_age_group_high_movies.drop(['index'], axis = 1)</w:t>
      </w:r>
    </w:p>
    <w:p w14:paraId="6676BE4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46F410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hulu_age_group_low_movies = df_age_group_high_movies.sort_values(by = 'Hulu', ascending = True).reset_index()</w:t>
      </w:r>
    </w:p>
    <w:p w14:paraId="6B1F689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hulu_age_group_low_movies = hulu_age_group_low_movies.drop(['index'], axis = 1)</w:t>
      </w:r>
    </w:p>
    <w:p w14:paraId="2EFC2CD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B501E2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hulu_age_group_high_movies.head(5)</w:t>
      </w:r>
    </w:p>
    <w:p w14:paraId="6BA26C6D" w14:textId="77777777" w:rsidR="007F0402" w:rsidRPr="00087FDC" w:rsidRDefault="007F0402" w:rsidP="007F0402">
      <w:pPr>
        <w:spacing w:after="0" w:line="240" w:lineRule="auto"/>
        <w:rPr>
          <w:rFonts w:ascii="Consolas" w:hAnsi="Consolas"/>
          <w:sz w:val="18"/>
          <w:szCs w:val="18"/>
        </w:rPr>
      </w:pPr>
    </w:p>
    <w:p w14:paraId="512687C2" w14:textId="77777777" w:rsidR="007F0402" w:rsidRPr="00087FDC" w:rsidRDefault="007F0402" w:rsidP="007F0402">
      <w:pPr>
        <w:spacing w:after="0" w:line="240" w:lineRule="auto"/>
        <w:rPr>
          <w:rFonts w:ascii="Consolas" w:hAnsi="Consolas"/>
          <w:sz w:val="18"/>
          <w:szCs w:val="18"/>
        </w:rPr>
      </w:pPr>
    </w:p>
    <w:p w14:paraId="4E33088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In[43]:</w:t>
      </w:r>
    </w:p>
    <w:p w14:paraId="16DBD25B" w14:textId="77777777" w:rsidR="007F0402" w:rsidRPr="00087FDC" w:rsidRDefault="007F0402" w:rsidP="007F0402">
      <w:pPr>
        <w:spacing w:after="0" w:line="240" w:lineRule="auto"/>
        <w:rPr>
          <w:rFonts w:ascii="Consolas" w:hAnsi="Consolas"/>
          <w:sz w:val="18"/>
          <w:szCs w:val="18"/>
        </w:rPr>
      </w:pPr>
    </w:p>
    <w:p w14:paraId="0A21AB54" w14:textId="77777777" w:rsidR="007F0402" w:rsidRPr="00087FDC" w:rsidRDefault="007F0402" w:rsidP="007F0402">
      <w:pPr>
        <w:spacing w:after="0" w:line="240" w:lineRule="auto"/>
        <w:rPr>
          <w:rFonts w:ascii="Consolas" w:hAnsi="Consolas"/>
          <w:sz w:val="18"/>
          <w:szCs w:val="18"/>
        </w:rPr>
      </w:pPr>
    </w:p>
    <w:p w14:paraId="48B666D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prime_video_age_group_movies = age_group_data_movies[age_group_data_movies['Prime Video'] !=  0].sort_values(by = 'Prime Video', ascending = False).reset_index()</w:t>
      </w:r>
    </w:p>
    <w:p w14:paraId="18934DB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prime_video_age_group_movies = prime_video_age_group_movies.drop(['index', 'Netflix', 'Hulu', 'Disney+', 'Movies Count'], axis = 1)</w:t>
      </w:r>
    </w:p>
    <w:p w14:paraId="6618837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578A2A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prime_video_age_group_high_movies = df_age_group_high_movies.sort_values(by = 'Prime Video', ascending = False).reset_index()</w:t>
      </w:r>
    </w:p>
    <w:p w14:paraId="1005D25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prime_video_age_group_high_movies = prime_video_age_group_high_movies.drop(['index'], axis = 1)</w:t>
      </w:r>
    </w:p>
    <w:p w14:paraId="4A641BD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D8DE49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prime_video_age_group_low_movies = df_age_group_high_movies.sort_values(by = 'Prime Video', ascending = True).reset_index()</w:t>
      </w:r>
    </w:p>
    <w:p w14:paraId="4786957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prime_video_age_group_low_movies = prime_video_age_group_low_movies.drop(['index'], axis = 1)</w:t>
      </w:r>
    </w:p>
    <w:p w14:paraId="1121141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D0D1EC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prime_video_age_group_high_movies.head(5)</w:t>
      </w:r>
    </w:p>
    <w:p w14:paraId="3B62C9BB" w14:textId="77777777" w:rsidR="007F0402" w:rsidRPr="00087FDC" w:rsidRDefault="007F0402" w:rsidP="007F0402">
      <w:pPr>
        <w:spacing w:after="0" w:line="240" w:lineRule="auto"/>
        <w:rPr>
          <w:rFonts w:ascii="Consolas" w:hAnsi="Consolas"/>
          <w:sz w:val="18"/>
          <w:szCs w:val="18"/>
        </w:rPr>
      </w:pPr>
    </w:p>
    <w:p w14:paraId="57E1D410" w14:textId="77777777" w:rsidR="007F0402" w:rsidRPr="00087FDC" w:rsidRDefault="007F0402" w:rsidP="007F0402">
      <w:pPr>
        <w:spacing w:after="0" w:line="240" w:lineRule="auto"/>
        <w:rPr>
          <w:rFonts w:ascii="Consolas" w:hAnsi="Consolas"/>
          <w:sz w:val="18"/>
          <w:szCs w:val="18"/>
        </w:rPr>
      </w:pPr>
    </w:p>
    <w:p w14:paraId="0D914E7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In[44]:</w:t>
      </w:r>
    </w:p>
    <w:p w14:paraId="1A7B1CB8" w14:textId="77777777" w:rsidR="007F0402" w:rsidRPr="00087FDC" w:rsidRDefault="007F0402" w:rsidP="007F0402">
      <w:pPr>
        <w:spacing w:after="0" w:line="240" w:lineRule="auto"/>
        <w:rPr>
          <w:rFonts w:ascii="Consolas" w:hAnsi="Consolas"/>
          <w:sz w:val="18"/>
          <w:szCs w:val="18"/>
        </w:rPr>
      </w:pPr>
    </w:p>
    <w:p w14:paraId="00098641" w14:textId="77777777" w:rsidR="007F0402" w:rsidRPr="00087FDC" w:rsidRDefault="007F0402" w:rsidP="007F0402">
      <w:pPr>
        <w:spacing w:after="0" w:line="240" w:lineRule="auto"/>
        <w:rPr>
          <w:rFonts w:ascii="Consolas" w:hAnsi="Consolas"/>
          <w:sz w:val="18"/>
          <w:szCs w:val="18"/>
        </w:rPr>
      </w:pPr>
    </w:p>
    <w:p w14:paraId="0870231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disney_age_group_movies = age_group_data_movies[age_group_data_movies['Disney+'] !=  0].sort_values(by = 'Disney+', ascending = False).reset_index()</w:t>
      </w:r>
    </w:p>
    <w:p w14:paraId="50FDE02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disney_age_group_movies = disney_age_group_movies.drop(['index', 'Netflix', 'Hulu', 'Prime Video', 'Movies Count'], axis = 1)</w:t>
      </w:r>
    </w:p>
    <w:p w14:paraId="368DEAC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D754A3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disney_age_group_high_movies = df_age_group_high_movies.sort_values(by = 'Disney+', ascending = False).reset_index()</w:t>
      </w:r>
    </w:p>
    <w:p w14:paraId="17ACB2A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disney_age_group_high_movies = disney_age_group_high_movies.drop(['index'], axis = 1)</w:t>
      </w:r>
    </w:p>
    <w:p w14:paraId="574DF9E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578A87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disney_age_group_low_movies = df_age_group_high_movies.sort_values(by = 'Disney+', ascending = True).reset_index()</w:t>
      </w:r>
    </w:p>
    <w:p w14:paraId="60E4F5F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disney_age_group_low_movies = disney_age_group_low_movies.drop(['index'], axis = 1)</w:t>
      </w:r>
    </w:p>
    <w:p w14:paraId="4ABCD8C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9D602A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disney_age_group_high_movies.head(5)</w:t>
      </w:r>
    </w:p>
    <w:p w14:paraId="32313DED" w14:textId="77777777" w:rsidR="007F0402" w:rsidRPr="00087FDC" w:rsidRDefault="007F0402" w:rsidP="007F0402">
      <w:pPr>
        <w:spacing w:after="0" w:line="240" w:lineRule="auto"/>
        <w:rPr>
          <w:rFonts w:ascii="Consolas" w:hAnsi="Consolas"/>
          <w:sz w:val="18"/>
          <w:szCs w:val="18"/>
        </w:rPr>
      </w:pPr>
    </w:p>
    <w:p w14:paraId="262184D7" w14:textId="77777777" w:rsidR="007F0402" w:rsidRPr="00087FDC" w:rsidRDefault="007F0402" w:rsidP="007F0402">
      <w:pPr>
        <w:spacing w:after="0" w:line="240" w:lineRule="auto"/>
        <w:rPr>
          <w:rFonts w:ascii="Consolas" w:hAnsi="Consolas"/>
          <w:sz w:val="18"/>
          <w:szCs w:val="18"/>
        </w:rPr>
      </w:pPr>
    </w:p>
    <w:p w14:paraId="6EF1FA7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In[45]:</w:t>
      </w:r>
    </w:p>
    <w:p w14:paraId="54231A5F" w14:textId="77777777" w:rsidR="007F0402" w:rsidRPr="00087FDC" w:rsidRDefault="007F0402" w:rsidP="007F0402">
      <w:pPr>
        <w:spacing w:after="0" w:line="240" w:lineRule="auto"/>
        <w:rPr>
          <w:rFonts w:ascii="Consolas" w:hAnsi="Consolas"/>
          <w:sz w:val="18"/>
          <w:szCs w:val="18"/>
        </w:rPr>
      </w:pPr>
    </w:p>
    <w:p w14:paraId="61B798AF" w14:textId="77777777" w:rsidR="007F0402" w:rsidRPr="00087FDC" w:rsidRDefault="007F0402" w:rsidP="007F0402">
      <w:pPr>
        <w:spacing w:after="0" w:line="240" w:lineRule="auto"/>
        <w:rPr>
          <w:rFonts w:ascii="Consolas" w:hAnsi="Consolas"/>
          <w:sz w:val="18"/>
          <w:szCs w:val="18"/>
        </w:rPr>
      </w:pPr>
    </w:p>
    <w:p w14:paraId="5B695A2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73B539B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Age Group with Highest Movies Count Ever Got is '{df_age_group_high_movies['Age Group'][0]}' : '{df_age_group_high_movies['Movies Count'].max()}'\n</w:t>
      </w:r>
    </w:p>
    <w:p w14:paraId="0A73819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Age Group with Lowest Movies Count Ever Got is '{df_age_group_low_movies['Age Group'][0]}' : '{df_age_group_low_movies['Movies Count'].min()}'\n</w:t>
      </w:r>
    </w:p>
    <w:p w14:paraId="0C3E3CC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AAE01A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Age Group with Highest Movies Count on 'Netflix' is '{netflix_age_group_high_movies['Age Group'][0]}' : '{netflix_age_group_high_movies['Netflix'].max()}'\n</w:t>
      </w:r>
    </w:p>
    <w:p w14:paraId="1082EE7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Age Group with Lowest Movies Count on 'Netflix' is '{netflix_age_group_low_movies['Age Group'][0]}' : '{netflix_age_group_low_movies['Netflix'].min()}'\n</w:t>
      </w:r>
    </w:p>
    <w:p w14:paraId="0A04046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72AD3B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Age Group with Highest Movies Count on 'Hulu' is '{hulu_age_group_high_movies['Age Group'][0]}' : '{hulu_age_group_high_movies['Hulu'].max()}'\n</w:t>
      </w:r>
    </w:p>
    <w:p w14:paraId="2107FE1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Age Group with Lowest Movies Count on 'Hulu' is '{hulu_age_group_low_movies['Age Group'][0]}' : '{hulu_age_group_low_movies['Hulu'].min()}'\n</w:t>
      </w:r>
    </w:p>
    <w:p w14:paraId="4AAAF16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AFBAF5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Age Group with Highest Movies Count on 'Prime Video' is '{prime_video_age_group_high_movies['Age Group'][0]}' : '{prime_video_age_group_high_movies['Prime Video'].max()}'\n</w:t>
      </w:r>
    </w:p>
    <w:p w14:paraId="448396C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Age Group with Lowest Movies Count on 'Prime Video' is '{prime_video_age_group_low_movies['Age Group'][0]}' : '{prime_video_age_group_low_movies['Prime Video'].min()}'\n</w:t>
      </w:r>
    </w:p>
    <w:p w14:paraId="073BD37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D2B61A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Age Group with Highest Movies Count on 'Disney+' is '{disney_age_group_high_movies['Age Group'][0]}' : '{disney_age_group_high_movies['Disney+'].max()}'\n</w:t>
      </w:r>
    </w:p>
    <w:p w14:paraId="244E281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Age Group with Lowest Movies Count on 'Disney+' is '{disney_age_group_low_movies['Age Group'][0]}' : '{disney_age_group_low_movies['Disney+'].min()}'\n </w:t>
      </w:r>
    </w:p>
    <w:p w14:paraId="656423A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DB90487" w14:textId="77777777" w:rsidR="007F0402" w:rsidRPr="00087FDC" w:rsidRDefault="007F0402" w:rsidP="007F0402">
      <w:pPr>
        <w:spacing w:after="0" w:line="240" w:lineRule="auto"/>
        <w:rPr>
          <w:rFonts w:ascii="Consolas" w:hAnsi="Consolas"/>
          <w:sz w:val="18"/>
          <w:szCs w:val="18"/>
        </w:rPr>
      </w:pPr>
    </w:p>
    <w:p w14:paraId="4DEF8BBB" w14:textId="77777777" w:rsidR="007F0402" w:rsidRPr="00087FDC" w:rsidRDefault="007F0402" w:rsidP="007F0402">
      <w:pPr>
        <w:spacing w:after="0" w:line="240" w:lineRule="auto"/>
        <w:rPr>
          <w:rFonts w:ascii="Consolas" w:hAnsi="Consolas"/>
          <w:sz w:val="18"/>
          <w:szCs w:val="18"/>
        </w:rPr>
      </w:pPr>
    </w:p>
    <w:p w14:paraId="79D052D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In[46]:</w:t>
      </w:r>
    </w:p>
    <w:p w14:paraId="4807982A" w14:textId="77777777" w:rsidR="007F0402" w:rsidRPr="00087FDC" w:rsidRDefault="007F0402" w:rsidP="007F0402">
      <w:pPr>
        <w:spacing w:after="0" w:line="240" w:lineRule="auto"/>
        <w:rPr>
          <w:rFonts w:ascii="Consolas" w:hAnsi="Consolas"/>
          <w:sz w:val="18"/>
          <w:szCs w:val="18"/>
        </w:rPr>
      </w:pPr>
    </w:p>
    <w:p w14:paraId="66655FCB" w14:textId="77777777" w:rsidR="007F0402" w:rsidRPr="00087FDC" w:rsidRDefault="007F0402" w:rsidP="007F0402">
      <w:pPr>
        <w:spacing w:after="0" w:line="240" w:lineRule="auto"/>
        <w:rPr>
          <w:rFonts w:ascii="Consolas" w:hAnsi="Consolas"/>
          <w:sz w:val="18"/>
          <w:szCs w:val="18"/>
        </w:rPr>
      </w:pPr>
    </w:p>
    <w:p w14:paraId="5A18D51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axes = plt.subplots(2, 2, figsize = (20 , 20))</w:t>
      </w:r>
    </w:p>
    <w:p w14:paraId="05B3FE9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539DC6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n_a_ax1 = sns.barplot(x = netflix_age_group_movies['Age Group'], y = netflix_age_group_movies['Netflix'], palette = 'Reds_r', ax = axes[0, 0])</w:t>
      </w:r>
    </w:p>
    <w:p w14:paraId="77C8A86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h_a_ax2 = sns.barplot(x = hulu_age_group_movies['Age Group'], y = hulu_age_group_movies['Hulu'], palette = 'Greens_r', ax = axes[0, 1])</w:t>
      </w:r>
    </w:p>
    <w:p w14:paraId="67F0E9C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p_a_ax3 = sns.barplot(x = prime_video_age_group_movies['Age Group'], y = prime_video_age_group_movies['Prime Video'], palette = 'Blues_r', ax = axes[1, 0])</w:t>
      </w:r>
    </w:p>
    <w:p w14:paraId="2045756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d_a_ax4 = sns.barplot(x = disney_age_group_movies['Age Group'], y = disney_age_group_movies['Disney+'], palette = 'BuPu_r', ax = axes[1, 1])</w:t>
      </w:r>
    </w:p>
    <w:p w14:paraId="23B5986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8A58DA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labels = ['Netflix', 'Hulu', 'Prime Video', 'Disney+']</w:t>
      </w:r>
    </w:p>
    <w:p w14:paraId="5238036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9E7680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n_a_ax1.title.set_text(labels[0])</w:t>
      </w:r>
    </w:p>
    <w:p w14:paraId="4D8F883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h_a_ax2.title.set_text(labels[1])</w:t>
      </w:r>
    </w:p>
    <w:p w14:paraId="1668DF5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p_a_ax3.title.set_text(labels[2])</w:t>
      </w:r>
    </w:p>
    <w:p w14:paraId="504C41F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d_a_ax4.title.set_text(labels[3])</w:t>
      </w:r>
    </w:p>
    <w:p w14:paraId="188BF0F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BA7B86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7C591EC0" w14:textId="77777777" w:rsidR="007F0402" w:rsidRPr="00087FDC" w:rsidRDefault="007F0402" w:rsidP="007F0402">
      <w:pPr>
        <w:spacing w:after="0" w:line="240" w:lineRule="auto"/>
        <w:rPr>
          <w:rFonts w:ascii="Consolas" w:hAnsi="Consolas"/>
          <w:sz w:val="18"/>
          <w:szCs w:val="18"/>
        </w:rPr>
      </w:pPr>
    </w:p>
    <w:p w14:paraId="01FDB0D4" w14:textId="77777777" w:rsidR="007F0402" w:rsidRPr="00087FDC" w:rsidRDefault="007F0402" w:rsidP="007F0402">
      <w:pPr>
        <w:spacing w:after="0" w:line="240" w:lineRule="auto"/>
        <w:rPr>
          <w:rFonts w:ascii="Consolas" w:hAnsi="Consolas"/>
          <w:sz w:val="18"/>
          <w:szCs w:val="18"/>
        </w:rPr>
      </w:pPr>
    </w:p>
    <w:p w14:paraId="7C7558E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In[47]:</w:t>
      </w:r>
    </w:p>
    <w:p w14:paraId="3CE09659" w14:textId="77777777" w:rsidR="007F0402" w:rsidRPr="00087FDC" w:rsidRDefault="007F0402" w:rsidP="007F0402">
      <w:pPr>
        <w:spacing w:after="0" w:line="240" w:lineRule="auto"/>
        <w:rPr>
          <w:rFonts w:ascii="Consolas" w:hAnsi="Consolas"/>
          <w:sz w:val="18"/>
          <w:szCs w:val="18"/>
        </w:rPr>
      </w:pPr>
    </w:p>
    <w:p w14:paraId="0EF4ABA0" w14:textId="77777777" w:rsidR="007F0402" w:rsidRPr="00087FDC" w:rsidRDefault="007F0402" w:rsidP="007F0402">
      <w:pPr>
        <w:spacing w:after="0" w:line="240" w:lineRule="auto"/>
        <w:rPr>
          <w:rFonts w:ascii="Consolas" w:hAnsi="Consolas"/>
          <w:sz w:val="18"/>
          <w:szCs w:val="18"/>
        </w:rPr>
      </w:pPr>
    </w:p>
    <w:p w14:paraId="5B68E40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(20, 5))</w:t>
      </w:r>
    </w:p>
    <w:p w14:paraId="6201B92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age_group_data_movies['Age Group'], y = age_group_data_movies['Netflix'], color = 'red')</w:t>
      </w:r>
    </w:p>
    <w:p w14:paraId="77285B9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age_group_data_movies['Age Group'], y = age_group_data_movies['Hulu'], color = 'lightgreen')</w:t>
      </w:r>
    </w:p>
    <w:p w14:paraId="624D9A1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age_group_data_movies['Age Group'], y = age_group_data_movies['Prime Video'], color = 'lightblue')</w:t>
      </w:r>
    </w:p>
    <w:p w14:paraId="561CA0F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age_group_data_movies['Age Group'], y = age_group_data_movies['Disney+'], color = 'darkblue')</w:t>
      </w:r>
    </w:p>
    <w:p w14:paraId="2359252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plt.xlabel('Age Group', fontsize = 15)</w:t>
      </w:r>
    </w:p>
    <w:p w14:paraId="2DF37D8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plt.ylabel('Movies Count', fontsize = 15)</w:t>
      </w:r>
    </w:p>
    <w:p w14:paraId="7123392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6F552F5D" w14:textId="77777777" w:rsidR="007F0402" w:rsidRPr="00087FDC" w:rsidRDefault="007F0402" w:rsidP="007F0402">
      <w:pPr>
        <w:spacing w:after="0" w:line="240" w:lineRule="auto"/>
        <w:rPr>
          <w:rFonts w:ascii="Consolas" w:hAnsi="Consolas"/>
          <w:sz w:val="18"/>
          <w:szCs w:val="18"/>
        </w:rPr>
      </w:pPr>
    </w:p>
    <w:p w14:paraId="3206EFA8" w14:textId="77777777" w:rsidR="007F0402" w:rsidRPr="00087FDC" w:rsidRDefault="007F0402" w:rsidP="007F0402">
      <w:pPr>
        <w:spacing w:after="0" w:line="240" w:lineRule="auto"/>
        <w:rPr>
          <w:rFonts w:ascii="Consolas" w:hAnsi="Consolas"/>
          <w:sz w:val="18"/>
          <w:szCs w:val="18"/>
        </w:rPr>
      </w:pPr>
    </w:p>
    <w:p w14:paraId="4F24D70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In[48]:</w:t>
      </w:r>
    </w:p>
    <w:p w14:paraId="5359D699" w14:textId="77777777" w:rsidR="007F0402" w:rsidRPr="00087FDC" w:rsidRDefault="007F0402" w:rsidP="007F0402">
      <w:pPr>
        <w:spacing w:after="0" w:line="240" w:lineRule="auto"/>
        <w:rPr>
          <w:rFonts w:ascii="Consolas" w:hAnsi="Consolas"/>
          <w:sz w:val="18"/>
          <w:szCs w:val="18"/>
        </w:rPr>
      </w:pPr>
    </w:p>
    <w:p w14:paraId="388A881F" w14:textId="77777777" w:rsidR="007F0402" w:rsidRPr="00087FDC" w:rsidRDefault="007F0402" w:rsidP="007F0402">
      <w:pPr>
        <w:spacing w:after="0" w:line="240" w:lineRule="auto"/>
        <w:rPr>
          <w:rFonts w:ascii="Consolas" w:hAnsi="Consolas"/>
          <w:sz w:val="18"/>
          <w:szCs w:val="18"/>
        </w:rPr>
      </w:pPr>
    </w:p>
    <w:p w14:paraId="3594CD4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2892EEB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Accross All Platforms Total Count of Age Group is '{age_group_data_movies['Age Group'].unique().shape[0]}'\n</w:t>
      </w:r>
    </w:p>
    <w:p w14:paraId="27DD7E0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Age Group on 'Netflix' is '{netflix_age_group_movies['Age Group'].unique().shape[0]}'\n</w:t>
      </w:r>
    </w:p>
    <w:p w14:paraId="7737F92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Age Group on 'Hulu' is '{hulu_age_group_movies['Age Group'].unique().shape[0]}'\n</w:t>
      </w:r>
    </w:p>
    <w:p w14:paraId="395E329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Age Group on 'Prime Video' is '{prime_video_age_group_movies['Age Group'].unique().shape[0]}'\n</w:t>
      </w:r>
    </w:p>
    <w:p w14:paraId="6DC8D58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Age Group on 'Disney+' is '{disney_age_group_movies['Age Group'].unique().shape[0]}'\n </w:t>
      </w:r>
    </w:p>
    <w:p w14:paraId="4CB3843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DE4F200" w14:textId="77777777" w:rsidR="007F0402" w:rsidRPr="00087FDC" w:rsidRDefault="007F0402" w:rsidP="007F0402">
      <w:pPr>
        <w:spacing w:after="0" w:line="240" w:lineRule="auto"/>
        <w:rPr>
          <w:rFonts w:ascii="Consolas" w:hAnsi="Consolas"/>
          <w:sz w:val="18"/>
          <w:szCs w:val="18"/>
        </w:rPr>
      </w:pPr>
    </w:p>
    <w:p w14:paraId="7324BBAB" w14:textId="77777777" w:rsidR="007F0402" w:rsidRPr="00087FDC" w:rsidRDefault="007F0402" w:rsidP="007F0402">
      <w:pPr>
        <w:spacing w:after="0" w:line="240" w:lineRule="auto"/>
        <w:rPr>
          <w:rFonts w:ascii="Consolas" w:hAnsi="Consolas"/>
          <w:sz w:val="18"/>
          <w:szCs w:val="18"/>
        </w:rPr>
      </w:pPr>
    </w:p>
    <w:p w14:paraId="63408ED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In[49]:</w:t>
      </w:r>
    </w:p>
    <w:p w14:paraId="3EB5F5AD" w14:textId="77777777" w:rsidR="007F0402" w:rsidRPr="00087FDC" w:rsidRDefault="007F0402" w:rsidP="007F0402">
      <w:pPr>
        <w:spacing w:after="0" w:line="240" w:lineRule="auto"/>
        <w:rPr>
          <w:rFonts w:ascii="Consolas" w:hAnsi="Consolas"/>
          <w:sz w:val="18"/>
          <w:szCs w:val="18"/>
        </w:rPr>
      </w:pPr>
    </w:p>
    <w:p w14:paraId="659EC091" w14:textId="77777777" w:rsidR="007F0402" w:rsidRPr="00087FDC" w:rsidRDefault="007F0402" w:rsidP="007F0402">
      <w:pPr>
        <w:spacing w:after="0" w:line="240" w:lineRule="auto"/>
        <w:rPr>
          <w:rFonts w:ascii="Consolas" w:hAnsi="Consolas"/>
          <w:sz w:val="18"/>
          <w:szCs w:val="18"/>
        </w:rPr>
      </w:pPr>
    </w:p>
    <w:p w14:paraId="164E68E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axes = plt.subplots(2, 2, figsize = (20 , 20))</w:t>
      </w:r>
    </w:p>
    <w:p w14:paraId="591AFA7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B06DEC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n_a_ax1 = sns.lineplot(y = age_group_data_movies['Age Group'], x = age_group_data_movies['Netflix'], color = 'red', ax = axes[0, 0])</w:t>
      </w:r>
    </w:p>
    <w:p w14:paraId="519D395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h_a_ax2 = sns.lineplot(y = age_group_data_movies['Age Group'], x = age_group_data_movies['Hulu'], color = 'lightgreen', ax = axes[0, 1])</w:t>
      </w:r>
    </w:p>
    <w:p w14:paraId="17AD3ED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p_a_ax3 = sns.lineplot(y = age_group_data_movies['Age Group'], x = age_group_data_movies['Prime Video'], color = 'lightblue', ax = axes[1, 0])</w:t>
      </w:r>
    </w:p>
    <w:p w14:paraId="6C5039C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d_a_ax4 = sns.lineplot(y = age_group_data_movies['Age Group'], x = age_group_data_movies['Disney+'], color = 'darkblue', ax = axes[1, 1])</w:t>
      </w:r>
    </w:p>
    <w:p w14:paraId="5CC4B32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119936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labels = ['Netflix', 'Hulu', 'Prime Video', 'Disney+']</w:t>
      </w:r>
    </w:p>
    <w:p w14:paraId="4D38545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507A45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n_a_ax1.title.set_text(labels[0])</w:t>
      </w:r>
    </w:p>
    <w:p w14:paraId="11382E5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h_a_ax2.title.set_text(labels[1])</w:t>
      </w:r>
    </w:p>
    <w:p w14:paraId="3355A04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p_a_ax3.title.set_text(labels[2])</w:t>
      </w:r>
    </w:p>
    <w:p w14:paraId="76F3CA1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d_a_ax4.title.set_text(labels[3])</w:t>
      </w:r>
    </w:p>
    <w:p w14:paraId="019CDAEE" w14:textId="77777777" w:rsidR="007F0402" w:rsidRPr="00087FDC" w:rsidRDefault="007F0402" w:rsidP="007F0402">
      <w:pPr>
        <w:spacing w:after="0" w:line="240" w:lineRule="auto"/>
        <w:rPr>
          <w:rFonts w:ascii="Consolas" w:hAnsi="Consolas"/>
          <w:sz w:val="18"/>
          <w:szCs w:val="18"/>
        </w:rPr>
      </w:pPr>
    </w:p>
    <w:p w14:paraId="798798A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61F72CDB" w14:textId="77777777" w:rsidR="007F0402" w:rsidRPr="00087FDC" w:rsidRDefault="007F0402" w:rsidP="007F0402">
      <w:pPr>
        <w:spacing w:after="0" w:line="240" w:lineRule="auto"/>
        <w:rPr>
          <w:rFonts w:ascii="Consolas" w:hAnsi="Consolas"/>
          <w:sz w:val="18"/>
          <w:szCs w:val="18"/>
        </w:rPr>
      </w:pPr>
    </w:p>
    <w:p w14:paraId="6280C72A" w14:textId="77777777" w:rsidR="007F0402" w:rsidRPr="00087FDC" w:rsidRDefault="007F0402" w:rsidP="007F0402">
      <w:pPr>
        <w:spacing w:after="0" w:line="240" w:lineRule="auto"/>
        <w:rPr>
          <w:rFonts w:ascii="Consolas" w:hAnsi="Consolas"/>
          <w:sz w:val="18"/>
          <w:szCs w:val="18"/>
        </w:rPr>
      </w:pPr>
    </w:p>
    <w:p w14:paraId="01658EE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In[50]:</w:t>
      </w:r>
    </w:p>
    <w:p w14:paraId="3027AB9A" w14:textId="77777777" w:rsidR="007F0402" w:rsidRPr="00087FDC" w:rsidRDefault="007F0402" w:rsidP="007F0402">
      <w:pPr>
        <w:spacing w:after="0" w:line="240" w:lineRule="auto"/>
        <w:rPr>
          <w:rFonts w:ascii="Consolas" w:hAnsi="Consolas"/>
          <w:sz w:val="18"/>
          <w:szCs w:val="18"/>
        </w:rPr>
      </w:pPr>
    </w:p>
    <w:p w14:paraId="7CEF0690" w14:textId="77777777" w:rsidR="007F0402" w:rsidRPr="00087FDC" w:rsidRDefault="007F0402" w:rsidP="007F0402">
      <w:pPr>
        <w:spacing w:after="0" w:line="240" w:lineRule="auto"/>
        <w:rPr>
          <w:rFonts w:ascii="Consolas" w:hAnsi="Consolas"/>
          <w:sz w:val="18"/>
          <w:szCs w:val="18"/>
        </w:rPr>
      </w:pPr>
    </w:p>
    <w:p w14:paraId="78DBC2E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axes = plt.subplots(2, 2, figsize = (20 , 20))</w:t>
      </w:r>
    </w:p>
    <w:p w14:paraId="21D1E30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BFF50C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n_a_ax1 = sns.barplot(x = age_group_data_movies['Age Group'], y = age_group_data_movies['Netflix'], palette = 'Reds_r', ax = axes[0, 0])</w:t>
      </w:r>
    </w:p>
    <w:p w14:paraId="5CCB600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h_a_ax2 = sns.barplot(x = age_group_data_movies['Age Group'], y = age_group_data_movies['Hulu'], palette = 'Greens_r', ax = axes[0, 1])</w:t>
      </w:r>
    </w:p>
    <w:p w14:paraId="012EBB3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p_a_ax3 = sns.barplot(x = age_group_data_movies['Age Group'], y = age_group_data_movies['Prime Video'], palette = 'Blues_r', ax = axes[1, 0])</w:t>
      </w:r>
    </w:p>
    <w:p w14:paraId="78CFFC7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d_a_ax4 = sns.barplot(x = age_group_data_movies['Age Group'], y = age_group_data_movies['Disney+'], palette = 'BuPu_r', ax = axes[1, 1])</w:t>
      </w:r>
    </w:p>
    <w:p w14:paraId="5E14A3B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8D9841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labels = ['Netflix', 'Hulu', 'Prime Video', 'Disney+']</w:t>
      </w:r>
    </w:p>
    <w:p w14:paraId="2BAC38D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90CB66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n_a_ax1.title.set_text(labels[0])</w:t>
      </w:r>
    </w:p>
    <w:p w14:paraId="47BEF07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h_a_ax2.title.set_text(labels[1])</w:t>
      </w:r>
    </w:p>
    <w:p w14:paraId="031B53D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p_a_ax3.title.set_text(labels[2])</w:t>
      </w:r>
    </w:p>
    <w:p w14:paraId="4A6CB78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d_a_ax4.title.set_text(labels[3])</w:t>
      </w:r>
    </w:p>
    <w:p w14:paraId="47C8732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FF6A53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642D0718" w14:textId="77777777" w:rsidR="007F0402" w:rsidRPr="00087FDC" w:rsidRDefault="007F0402" w:rsidP="007F0402">
      <w:pPr>
        <w:spacing w:after="0" w:line="240" w:lineRule="auto"/>
        <w:rPr>
          <w:rFonts w:ascii="Consolas" w:hAnsi="Consolas"/>
          <w:sz w:val="18"/>
          <w:szCs w:val="18"/>
        </w:rPr>
      </w:pPr>
    </w:p>
    <w:p w14:paraId="2E7614F0" w14:textId="77777777" w:rsidR="007F0402" w:rsidRPr="00087FDC" w:rsidRDefault="007F0402" w:rsidP="007F0402">
      <w:pPr>
        <w:spacing w:after="0" w:line="240" w:lineRule="auto"/>
        <w:rPr>
          <w:rFonts w:ascii="Consolas" w:hAnsi="Consolas"/>
          <w:sz w:val="18"/>
          <w:szCs w:val="18"/>
        </w:rPr>
      </w:pPr>
    </w:p>
    <w:p w14:paraId="030E0047" w14:textId="77777777" w:rsidR="007F0402" w:rsidRPr="00087FDC" w:rsidRDefault="007F0402" w:rsidP="007F0402">
      <w:pPr>
        <w:spacing w:after="0" w:line="240" w:lineRule="auto"/>
        <w:rPr>
          <w:rFonts w:ascii="Consolas" w:hAnsi="Consolas"/>
          <w:sz w:val="18"/>
          <w:szCs w:val="18"/>
        </w:rPr>
      </w:pPr>
    </w:p>
    <w:p w14:paraId="4B2D430A" w14:textId="77777777" w:rsidR="007F0402" w:rsidRPr="00087FDC" w:rsidRDefault="007F0402" w:rsidP="007F0402">
      <w:pPr>
        <w:spacing w:after="0" w:line="240" w:lineRule="auto"/>
        <w:rPr>
          <w:rFonts w:ascii="Consolas" w:hAnsi="Consolas"/>
          <w:b/>
          <w:bCs/>
          <w:sz w:val="32"/>
          <w:szCs w:val="32"/>
        </w:rPr>
      </w:pPr>
      <w:r w:rsidRPr="00087FDC">
        <w:rPr>
          <w:rFonts w:ascii="Consolas" w:hAnsi="Consolas"/>
          <w:b/>
          <w:bCs/>
          <w:sz w:val="32"/>
          <w:szCs w:val="32"/>
        </w:rPr>
        <w:t>ottmovies_cast.ipynb</w:t>
      </w:r>
    </w:p>
    <w:p w14:paraId="2271A6A9" w14:textId="77777777" w:rsidR="007F0402" w:rsidRPr="00087FDC" w:rsidRDefault="007F0402" w:rsidP="007F0402">
      <w:pPr>
        <w:spacing w:after="0" w:line="240" w:lineRule="auto"/>
        <w:rPr>
          <w:rFonts w:ascii="Consolas" w:hAnsi="Consolas"/>
          <w:sz w:val="18"/>
          <w:szCs w:val="18"/>
        </w:rPr>
      </w:pPr>
    </w:p>
    <w:p w14:paraId="7D136B9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#!/usr/bin/env python</w:t>
      </w:r>
    </w:p>
    <w:p w14:paraId="6D12B97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coding: utf-8</w:t>
      </w:r>
    </w:p>
    <w:p w14:paraId="026327EA" w14:textId="77777777" w:rsidR="007F0402" w:rsidRPr="00087FDC" w:rsidRDefault="007F0402" w:rsidP="007F0402">
      <w:pPr>
        <w:spacing w:after="0" w:line="240" w:lineRule="auto"/>
        <w:rPr>
          <w:rFonts w:ascii="Consolas" w:hAnsi="Consolas"/>
          <w:sz w:val="18"/>
          <w:szCs w:val="18"/>
        </w:rPr>
      </w:pPr>
    </w:p>
    <w:p w14:paraId="30FEE95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w:t>
      </w:r>
    </w:p>
    <w:p w14:paraId="3E4A8454" w14:textId="77777777" w:rsidR="007F0402" w:rsidRPr="00087FDC" w:rsidRDefault="007F0402" w:rsidP="007F0402">
      <w:pPr>
        <w:spacing w:after="0" w:line="240" w:lineRule="auto"/>
        <w:rPr>
          <w:rFonts w:ascii="Consolas" w:hAnsi="Consolas"/>
          <w:sz w:val="18"/>
          <w:szCs w:val="18"/>
        </w:rPr>
      </w:pPr>
    </w:p>
    <w:p w14:paraId="4BC34D34" w14:textId="77777777" w:rsidR="007F0402" w:rsidRPr="00087FDC" w:rsidRDefault="007F0402" w:rsidP="007F0402">
      <w:pPr>
        <w:spacing w:after="0" w:line="240" w:lineRule="auto"/>
        <w:rPr>
          <w:rFonts w:ascii="Consolas" w:hAnsi="Consolas"/>
          <w:sz w:val="18"/>
          <w:szCs w:val="18"/>
        </w:rPr>
      </w:pPr>
    </w:p>
    <w:p w14:paraId="1E7590B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git+https://github.com/alberanid/imdbpy</w:t>
      </w:r>
    </w:p>
    <w:p w14:paraId="1F3CB71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pandas</w:t>
      </w:r>
    </w:p>
    <w:p w14:paraId="77497AB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numpy</w:t>
      </w:r>
    </w:p>
    <w:p w14:paraId="58F5E4F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matplotlib</w:t>
      </w:r>
    </w:p>
    <w:p w14:paraId="6C5DEF4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seaborn</w:t>
      </w:r>
    </w:p>
    <w:p w14:paraId="6AB2952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pandas_profiling --upgrade</w:t>
      </w:r>
    </w:p>
    <w:p w14:paraId="6010989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plotly</w:t>
      </w:r>
    </w:p>
    <w:p w14:paraId="77B9AA4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wordcloud</w:t>
      </w:r>
    </w:p>
    <w:p w14:paraId="28C610B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Flask</w:t>
      </w:r>
    </w:p>
    <w:p w14:paraId="517C8C8E" w14:textId="77777777" w:rsidR="007F0402" w:rsidRPr="00087FDC" w:rsidRDefault="007F0402" w:rsidP="007F0402">
      <w:pPr>
        <w:spacing w:after="0" w:line="240" w:lineRule="auto"/>
        <w:rPr>
          <w:rFonts w:ascii="Consolas" w:hAnsi="Consolas"/>
          <w:sz w:val="18"/>
          <w:szCs w:val="18"/>
        </w:rPr>
      </w:pPr>
    </w:p>
    <w:p w14:paraId="32290D63" w14:textId="77777777" w:rsidR="007F0402" w:rsidRPr="00087FDC" w:rsidRDefault="007F0402" w:rsidP="007F0402">
      <w:pPr>
        <w:spacing w:after="0" w:line="240" w:lineRule="auto"/>
        <w:rPr>
          <w:rFonts w:ascii="Consolas" w:hAnsi="Consolas"/>
          <w:sz w:val="18"/>
          <w:szCs w:val="18"/>
        </w:rPr>
      </w:pPr>
    </w:p>
    <w:p w14:paraId="6BF354B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w:t>
      </w:r>
    </w:p>
    <w:p w14:paraId="71061B2A" w14:textId="77777777" w:rsidR="007F0402" w:rsidRPr="00087FDC" w:rsidRDefault="007F0402" w:rsidP="007F0402">
      <w:pPr>
        <w:spacing w:after="0" w:line="240" w:lineRule="auto"/>
        <w:rPr>
          <w:rFonts w:ascii="Consolas" w:hAnsi="Consolas"/>
          <w:sz w:val="18"/>
          <w:szCs w:val="18"/>
        </w:rPr>
      </w:pPr>
    </w:p>
    <w:p w14:paraId="124D1212" w14:textId="77777777" w:rsidR="007F0402" w:rsidRPr="00087FDC" w:rsidRDefault="007F0402" w:rsidP="007F0402">
      <w:pPr>
        <w:spacing w:after="0" w:line="240" w:lineRule="auto"/>
        <w:rPr>
          <w:rFonts w:ascii="Consolas" w:hAnsi="Consolas"/>
          <w:sz w:val="18"/>
          <w:szCs w:val="18"/>
        </w:rPr>
      </w:pPr>
    </w:p>
    <w:p w14:paraId="31BB011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Import Dataset</w:t>
      </w:r>
    </w:p>
    <w:p w14:paraId="6E25FDA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Import File from Loacal Drive</w:t>
      </w:r>
    </w:p>
    <w:p w14:paraId="4280431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from google.colab import files</w:t>
      </w:r>
    </w:p>
    <w:p w14:paraId="4D9A79F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data_to_load = files.upload()</w:t>
      </w:r>
    </w:p>
    <w:p w14:paraId="3A468DF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from google.colab import drive</w:t>
      </w:r>
    </w:p>
    <w:p w14:paraId="3FC1194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drive.mount('/content/drive')</w:t>
      </w:r>
    </w:p>
    <w:p w14:paraId="6DF32C0D" w14:textId="77777777" w:rsidR="007F0402" w:rsidRPr="00087FDC" w:rsidRDefault="007F0402" w:rsidP="007F0402">
      <w:pPr>
        <w:spacing w:after="0" w:line="240" w:lineRule="auto"/>
        <w:rPr>
          <w:rFonts w:ascii="Consolas" w:hAnsi="Consolas"/>
          <w:sz w:val="18"/>
          <w:szCs w:val="18"/>
        </w:rPr>
      </w:pPr>
    </w:p>
    <w:p w14:paraId="24EDF393" w14:textId="77777777" w:rsidR="007F0402" w:rsidRPr="00087FDC" w:rsidRDefault="007F0402" w:rsidP="007F0402">
      <w:pPr>
        <w:spacing w:after="0" w:line="240" w:lineRule="auto"/>
        <w:rPr>
          <w:rFonts w:ascii="Consolas" w:hAnsi="Consolas"/>
          <w:sz w:val="18"/>
          <w:szCs w:val="18"/>
        </w:rPr>
      </w:pPr>
    </w:p>
    <w:p w14:paraId="57A603D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w:t>
      </w:r>
    </w:p>
    <w:p w14:paraId="16EDA30D" w14:textId="77777777" w:rsidR="007F0402" w:rsidRPr="00087FDC" w:rsidRDefault="007F0402" w:rsidP="007F0402">
      <w:pPr>
        <w:spacing w:after="0" w:line="240" w:lineRule="auto"/>
        <w:rPr>
          <w:rFonts w:ascii="Consolas" w:hAnsi="Consolas"/>
          <w:sz w:val="18"/>
          <w:szCs w:val="18"/>
        </w:rPr>
      </w:pPr>
    </w:p>
    <w:p w14:paraId="3594E4B1" w14:textId="77777777" w:rsidR="007F0402" w:rsidRPr="00087FDC" w:rsidRDefault="007F0402" w:rsidP="007F0402">
      <w:pPr>
        <w:spacing w:after="0" w:line="240" w:lineRule="auto"/>
        <w:rPr>
          <w:rFonts w:ascii="Consolas" w:hAnsi="Consolas"/>
          <w:sz w:val="18"/>
          <w:szCs w:val="18"/>
        </w:rPr>
      </w:pPr>
    </w:p>
    <w:p w14:paraId="2C16324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pandas as pd</w:t>
      </w:r>
    </w:p>
    <w:p w14:paraId="6A933DF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numpy as np</w:t>
      </w:r>
    </w:p>
    <w:p w14:paraId="2DBDB9E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import matplotlib.pyplot as plt</w:t>
      </w:r>
    </w:p>
    <w:p w14:paraId="62908B3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seaborn as sns</w:t>
      </w:r>
    </w:p>
    <w:p w14:paraId="5E3A53D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warnings</w:t>
      </w:r>
    </w:p>
    <w:p w14:paraId="7EB021A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collections</w:t>
      </w:r>
    </w:p>
    <w:p w14:paraId="46089BE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plotly.express as px</w:t>
      </w:r>
    </w:p>
    <w:p w14:paraId="5351AD4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plotly.graph_objects as go</w:t>
      </w:r>
    </w:p>
    <w:p w14:paraId="7F717E1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nltk</w:t>
      </w:r>
    </w:p>
    <w:p w14:paraId="4000325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re</w:t>
      </w:r>
    </w:p>
    <w:p w14:paraId="6299288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nltk.corpus import stopwords</w:t>
      </w:r>
    </w:p>
    <w:p w14:paraId="28B4777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nltk.tokenize import word_tokenize</w:t>
      </w:r>
    </w:p>
    <w:p w14:paraId="2E58FC4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nltk.probability import FreqDist</w:t>
      </w:r>
    </w:p>
    <w:p w14:paraId="26D42CE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nltk.util import ngrams</w:t>
      </w:r>
    </w:p>
    <w:p w14:paraId="34CA86D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plotly.subplots import make_subplots</w:t>
      </w:r>
    </w:p>
    <w:p w14:paraId="58A3841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plotly.offline import iplot, init_notebook_mode</w:t>
      </w:r>
    </w:p>
    <w:p w14:paraId="140EBFE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wordcloud import WordCloud, STOPWORDS</w:t>
      </w:r>
    </w:p>
    <w:p w14:paraId="14E56D3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pandas_profiling import ProfileReport</w:t>
      </w:r>
    </w:p>
    <w:p w14:paraId="409CB95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get_ipython().run_line_magic('matplotlib', 'inline')</w:t>
      </w:r>
    </w:p>
    <w:p w14:paraId="577E317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warnings.filterwarnings("ignore")</w:t>
      </w:r>
    </w:p>
    <w:p w14:paraId="1F3B8DCD" w14:textId="77777777" w:rsidR="007F0402" w:rsidRPr="00087FDC" w:rsidRDefault="007F0402" w:rsidP="007F0402">
      <w:pPr>
        <w:spacing w:after="0" w:line="240" w:lineRule="auto"/>
        <w:rPr>
          <w:rFonts w:ascii="Consolas" w:hAnsi="Consolas"/>
          <w:sz w:val="18"/>
          <w:szCs w:val="18"/>
        </w:rPr>
      </w:pPr>
    </w:p>
    <w:p w14:paraId="4ABBAB78" w14:textId="77777777" w:rsidR="007F0402" w:rsidRPr="00087FDC" w:rsidRDefault="007F0402" w:rsidP="007F0402">
      <w:pPr>
        <w:spacing w:after="0" w:line="240" w:lineRule="auto"/>
        <w:rPr>
          <w:rFonts w:ascii="Consolas" w:hAnsi="Consolas"/>
          <w:sz w:val="18"/>
          <w:szCs w:val="18"/>
        </w:rPr>
      </w:pPr>
    </w:p>
    <w:p w14:paraId="1CADE4B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w:t>
      </w:r>
    </w:p>
    <w:p w14:paraId="562B7327" w14:textId="77777777" w:rsidR="007F0402" w:rsidRPr="00087FDC" w:rsidRDefault="007F0402" w:rsidP="007F0402">
      <w:pPr>
        <w:spacing w:after="0" w:line="240" w:lineRule="auto"/>
        <w:rPr>
          <w:rFonts w:ascii="Consolas" w:hAnsi="Consolas"/>
          <w:sz w:val="18"/>
          <w:szCs w:val="18"/>
        </w:rPr>
      </w:pPr>
    </w:p>
    <w:p w14:paraId="5BED8DFC" w14:textId="77777777" w:rsidR="007F0402" w:rsidRPr="00087FDC" w:rsidRDefault="007F0402" w:rsidP="007F0402">
      <w:pPr>
        <w:spacing w:after="0" w:line="240" w:lineRule="auto"/>
        <w:rPr>
          <w:rFonts w:ascii="Consolas" w:hAnsi="Consolas"/>
          <w:sz w:val="18"/>
          <w:szCs w:val="18"/>
        </w:rPr>
      </w:pPr>
    </w:p>
    <w:p w14:paraId="436CEF3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nltk.download('all')</w:t>
      </w:r>
    </w:p>
    <w:p w14:paraId="4520DAD4" w14:textId="77777777" w:rsidR="007F0402" w:rsidRPr="00087FDC" w:rsidRDefault="007F0402" w:rsidP="007F0402">
      <w:pPr>
        <w:spacing w:after="0" w:line="240" w:lineRule="auto"/>
        <w:rPr>
          <w:rFonts w:ascii="Consolas" w:hAnsi="Consolas"/>
          <w:sz w:val="18"/>
          <w:szCs w:val="18"/>
        </w:rPr>
      </w:pPr>
    </w:p>
    <w:p w14:paraId="1877E16B" w14:textId="77777777" w:rsidR="007F0402" w:rsidRPr="00087FDC" w:rsidRDefault="007F0402" w:rsidP="007F0402">
      <w:pPr>
        <w:spacing w:after="0" w:line="240" w:lineRule="auto"/>
        <w:rPr>
          <w:rFonts w:ascii="Consolas" w:hAnsi="Consolas"/>
          <w:sz w:val="18"/>
          <w:szCs w:val="18"/>
        </w:rPr>
      </w:pPr>
    </w:p>
    <w:p w14:paraId="4A0F76A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w:t>
      </w:r>
    </w:p>
    <w:p w14:paraId="4E47A1A9" w14:textId="77777777" w:rsidR="007F0402" w:rsidRPr="00087FDC" w:rsidRDefault="007F0402" w:rsidP="007F0402">
      <w:pPr>
        <w:spacing w:after="0" w:line="240" w:lineRule="auto"/>
        <w:rPr>
          <w:rFonts w:ascii="Consolas" w:hAnsi="Consolas"/>
          <w:sz w:val="18"/>
          <w:szCs w:val="18"/>
        </w:rPr>
      </w:pPr>
    </w:p>
    <w:p w14:paraId="2D11A4B1" w14:textId="77777777" w:rsidR="007F0402" w:rsidRPr="00087FDC" w:rsidRDefault="007F0402" w:rsidP="007F0402">
      <w:pPr>
        <w:spacing w:after="0" w:line="240" w:lineRule="auto"/>
        <w:rPr>
          <w:rFonts w:ascii="Consolas" w:hAnsi="Consolas"/>
          <w:sz w:val="18"/>
          <w:szCs w:val="18"/>
        </w:rPr>
      </w:pPr>
    </w:p>
    <w:p w14:paraId="18E7DB0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path = '/content/drive/MyDrive/Files/'</w:t>
      </w:r>
    </w:p>
    <w:p w14:paraId="11CAE614" w14:textId="77777777" w:rsidR="007F0402" w:rsidRPr="00087FDC" w:rsidRDefault="007F0402" w:rsidP="007F0402">
      <w:pPr>
        <w:spacing w:after="0" w:line="240" w:lineRule="auto"/>
        <w:rPr>
          <w:rFonts w:ascii="Consolas" w:hAnsi="Consolas"/>
          <w:sz w:val="18"/>
          <w:szCs w:val="18"/>
        </w:rPr>
      </w:pPr>
    </w:p>
    <w:p w14:paraId="2FE93FC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path = 'C:\\Users\\pawan\\OneDrive\\Desktop\\ott\\Data\\'</w:t>
      </w:r>
    </w:p>
    <w:p w14:paraId="22402C6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2F3477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 = pd.read_csv(path + 'ottmovies.csv')</w:t>
      </w:r>
    </w:p>
    <w:p w14:paraId="1A09DCA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763AC0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df_movies.head()</w:t>
      </w:r>
    </w:p>
    <w:p w14:paraId="15CB071F" w14:textId="77777777" w:rsidR="007F0402" w:rsidRPr="00087FDC" w:rsidRDefault="007F0402" w:rsidP="007F0402">
      <w:pPr>
        <w:spacing w:after="0" w:line="240" w:lineRule="auto"/>
        <w:rPr>
          <w:rFonts w:ascii="Consolas" w:hAnsi="Consolas"/>
          <w:sz w:val="18"/>
          <w:szCs w:val="18"/>
        </w:rPr>
      </w:pPr>
    </w:p>
    <w:p w14:paraId="28DCF8CB" w14:textId="77777777" w:rsidR="007F0402" w:rsidRPr="00087FDC" w:rsidRDefault="007F0402" w:rsidP="007F0402">
      <w:pPr>
        <w:spacing w:after="0" w:line="240" w:lineRule="auto"/>
        <w:rPr>
          <w:rFonts w:ascii="Consolas" w:hAnsi="Consolas"/>
          <w:sz w:val="18"/>
          <w:szCs w:val="18"/>
        </w:rPr>
      </w:pPr>
    </w:p>
    <w:p w14:paraId="404156F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w:t>
      </w:r>
    </w:p>
    <w:p w14:paraId="25B3208C" w14:textId="77777777" w:rsidR="007F0402" w:rsidRPr="00087FDC" w:rsidRDefault="007F0402" w:rsidP="007F0402">
      <w:pPr>
        <w:spacing w:after="0" w:line="240" w:lineRule="auto"/>
        <w:rPr>
          <w:rFonts w:ascii="Consolas" w:hAnsi="Consolas"/>
          <w:sz w:val="18"/>
          <w:szCs w:val="18"/>
        </w:rPr>
      </w:pPr>
    </w:p>
    <w:p w14:paraId="63F45F44" w14:textId="77777777" w:rsidR="007F0402" w:rsidRPr="00087FDC" w:rsidRDefault="007F0402" w:rsidP="007F0402">
      <w:pPr>
        <w:spacing w:after="0" w:line="240" w:lineRule="auto"/>
        <w:rPr>
          <w:rFonts w:ascii="Consolas" w:hAnsi="Consolas"/>
          <w:sz w:val="18"/>
          <w:szCs w:val="18"/>
        </w:rPr>
      </w:pPr>
    </w:p>
    <w:p w14:paraId="30F7ADB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profile = ProfileReport(df_movies)</w:t>
      </w:r>
    </w:p>
    <w:p w14:paraId="28CF07B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profile</w:t>
      </w:r>
    </w:p>
    <w:p w14:paraId="2966C11B" w14:textId="77777777" w:rsidR="007F0402" w:rsidRPr="00087FDC" w:rsidRDefault="007F0402" w:rsidP="007F0402">
      <w:pPr>
        <w:spacing w:after="0" w:line="240" w:lineRule="auto"/>
        <w:rPr>
          <w:rFonts w:ascii="Consolas" w:hAnsi="Consolas"/>
          <w:sz w:val="18"/>
          <w:szCs w:val="18"/>
        </w:rPr>
      </w:pPr>
    </w:p>
    <w:p w14:paraId="660AFE4D" w14:textId="77777777" w:rsidR="007F0402" w:rsidRPr="00087FDC" w:rsidRDefault="007F0402" w:rsidP="007F0402">
      <w:pPr>
        <w:spacing w:after="0" w:line="240" w:lineRule="auto"/>
        <w:rPr>
          <w:rFonts w:ascii="Consolas" w:hAnsi="Consolas"/>
          <w:sz w:val="18"/>
          <w:szCs w:val="18"/>
        </w:rPr>
      </w:pPr>
    </w:p>
    <w:p w14:paraId="4ECAB37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w:t>
      </w:r>
    </w:p>
    <w:p w14:paraId="5154318D" w14:textId="77777777" w:rsidR="007F0402" w:rsidRPr="00087FDC" w:rsidRDefault="007F0402" w:rsidP="007F0402">
      <w:pPr>
        <w:spacing w:after="0" w:line="240" w:lineRule="auto"/>
        <w:rPr>
          <w:rFonts w:ascii="Consolas" w:hAnsi="Consolas"/>
          <w:sz w:val="18"/>
          <w:szCs w:val="18"/>
        </w:rPr>
      </w:pPr>
    </w:p>
    <w:p w14:paraId="25FDCD15" w14:textId="77777777" w:rsidR="007F0402" w:rsidRPr="00087FDC" w:rsidRDefault="007F0402" w:rsidP="007F0402">
      <w:pPr>
        <w:spacing w:after="0" w:line="240" w:lineRule="auto"/>
        <w:rPr>
          <w:rFonts w:ascii="Consolas" w:hAnsi="Consolas"/>
          <w:sz w:val="18"/>
          <w:szCs w:val="18"/>
        </w:rPr>
      </w:pPr>
    </w:p>
    <w:p w14:paraId="14B176D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def data_investigate(df):</w:t>
      </w:r>
    </w:p>
    <w:p w14:paraId="7728281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print('No of Rows : ', df.shape[0])</w:t>
      </w:r>
    </w:p>
    <w:p w14:paraId="5A97A17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print('No of Coloums : ', df.shape[1])</w:t>
      </w:r>
    </w:p>
    <w:p w14:paraId="061B719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print('**'*25)</w:t>
      </w:r>
    </w:p>
    <w:p w14:paraId="65E04E6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print('Colums Names : \n', df.columns)</w:t>
      </w:r>
    </w:p>
    <w:p w14:paraId="692D460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print('**'*25)</w:t>
      </w:r>
    </w:p>
    <w:p w14:paraId="08E518C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print('Datatype of Columns : \n', df.dtypes)</w:t>
      </w:r>
    </w:p>
    <w:p w14:paraId="57F4124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print('**'*25)</w:t>
      </w:r>
    </w:p>
    <w:p w14:paraId="496F4B3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print('Missing Values : ')</w:t>
      </w:r>
    </w:p>
    <w:p w14:paraId="4DA694F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 = df.isnull().sum()</w:t>
      </w:r>
    </w:p>
    <w:p w14:paraId="0AADA2D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 = c[c &gt; 0]</w:t>
      </w:r>
    </w:p>
    <w:p w14:paraId="424D0D8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print(c)</w:t>
      </w:r>
    </w:p>
    <w:p w14:paraId="210C3AA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print('**'*25)</w:t>
      </w:r>
    </w:p>
    <w:p w14:paraId="6D32C6E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print('Missing vaules %age wise :\n')</w:t>
      </w:r>
    </w:p>
    <w:p w14:paraId="5005422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print((100*(df.isnull().sum()/len(df.index))))</w:t>
      </w:r>
    </w:p>
    <w:p w14:paraId="74C8329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print('**'*25)</w:t>
      </w:r>
    </w:p>
    <w:p w14:paraId="3F49322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print('Pictorial Representation : ')</w:t>
      </w:r>
    </w:p>
    <w:p w14:paraId="7614F83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plt.figure(figsize = (10, 10))</w:t>
      </w:r>
    </w:p>
    <w:p w14:paraId="1D83938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xml:space="preserve">    sns.heatmap(df.isnull(), yticklabels = False, cbar = False)</w:t>
      </w:r>
    </w:p>
    <w:p w14:paraId="5BC050F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plt.show()</w:t>
      </w:r>
    </w:p>
    <w:p w14:paraId="7BEF6EF8" w14:textId="77777777" w:rsidR="007F0402" w:rsidRPr="00087FDC" w:rsidRDefault="007F0402" w:rsidP="007F0402">
      <w:pPr>
        <w:spacing w:after="0" w:line="240" w:lineRule="auto"/>
        <w:rPr>
          <w:rFonts w:ascii="Consolas" w:hAnsi="Consolas"/>
          <w:sz w:val="18"/>
          <w:szCs w:val="18"/>
        </w:rPr>
      </w:pPr>
    </w:p>
    <w:p w14:paraId="2B810C5E" w14:textId="77777777" w:rsidR="007F0402" w:rsidRPr="00087FDC" w:rsidRDefault="007F0402" w:rsidP="007F0402">
      <w:pPr>
        <w:spacing w:after="0" w:line="240" w:lineRule="auto"/>
        <w:rPr>
          <w:rFonts w:ascii="Consolas" w:hAnsi="Consolas"/>
          <w:sz w:val="18"/>
          <w:szCs w:val="18"/>
        </w:rPr>
      </w:pPr>
    </w:p>
    <w:p w14:paraId="10C437C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w:t>
      </w:r>
    </w:p>
    <w:p w14:paraId="529BDD80" w14:textId="77777777" w:rsidR="007F0402" w:rsidRPr="00087FDC" w:rsidRDefault="007F0402" w:rsidP="007F0402">
      <w:pPr>
        <w:spacing w:after="0" w:line="240" w:lineRule="auto"/>
        <w:rPr>
          <w:rFonts w:ascii="Consolas" w:hAnsi="Consolas"/>
          <w:sz w:val="18"/>
          <w:szCs w:val="18"/>
        </w:rPr>
      </w:pPr>
    </w:p>
    <w:p w14:paraId="408D510A" w14:textId="77777777" w:rsidR="007F0402" w:rsidRPr="00087FDC" w:rsidRDefault="007F0402" w:rsidP="007F0402">
      <w:pPr>
        <w:spacing w:after="0" w:line="240" w:lineRule="auto"/>
        <w:rPr>
          <w:rFonts w:ascii="Consolas" w:hAnsi="Consolas"/>
          <w:sz w:val="18"/>
          <w:szCs w:val="18"/>
        </w:rPr>
      </w:pPr>
    </w:p>
    <w:p w14:paraId="086AC8C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data_investigate(df_movies)</w:t>
      </w:r>
    </w:p>
    <w:p w14:paraId="03A5FDA0" w14:textId="77777777" w:rsidR="007F0402" w:rsidRPr="00087FDC" w:rsidRDefault="007F0402" w:rsidP="007F0402">
      <w:pPr>
        <w:spacing w:after="0" w:line="240" w:lineRule="auto"/>
        <w:rPr>
          <w:rFonts w:ascii="Consolas" w:hAnsi="Consolas"/>
          <w:sz w:val="18"/>
          <w:szCs w:val="18"/>
        </w:rPr>
      </w:pPr>
    </w:p>
    <w:p w14:paraId="11FF897E" w14:textId="77777777" w:rsidR="007F0402" w:rsidRPr="00087FDC" w:rsidRDefault="007F0402" w:rsidP="007F0402">
      <w:pPr>
        <w:spacing w:after="0" w:line="240" w:lineRule="auto"/>
        <w:rPr>
          <w:rFonts w:ascii="Consolas" w:hAnsi="Consolas"/>
          <w:sz w:val="18"/>
          <w:szCs w:val="18"/>
        </w:rPr>
      </w:pPr>
    </w:p>
    <w:p w14:paraId="134A5A4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w:t>
      </w:r>
    </w:p>
    <w:p w14:paraId="26751AEC" w14:textId="77777777" w:rsidR="007F0402" w:rsidRPr="00087FDC" w:rsidRDefault="007F0402" w:rsidP="007F0402">
      <w:pPr>
        <w:spacing w:after="0" w:line="240" w:lineRule="auto"/>
        <w:rPr>
          <w:rFonts w:ascii="Consolas" w:hAnsi="Consolas"/>
          <w:sz w:val="18"/>
          <w:szCs w:val="18"/>
        </w:rPr>
      </w:pPr>
    </w:p>
    <w:p w14:paraId="7596A91F" w14:textId="77777777" w:rsidR="007F0402" w:rsidRPr="00087FDC" w:rsidRDefault="007F0402" w:rsidP="007F0402">
      <w:pPr>
        <w:spacing w:after="0" w:line="240" w:lineRule="auto"/>
        <w:rPr>
          <w:rFonts w:ascii="Consolas" w:hAnsi="Consolas"/>
          <w:sz w:val="18"/>
          <w:szCs w:val="18"/>
        </w:rPr>
      </w:pPr>
    </w:p>
    <w:p w14:paraId="2FE2FED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ID</w:t>
      </w:r>
    </w:p>
    <w:p w14:paraId="3257BCF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 = df_movies.drop(['ID'], axis = 1)</w:t>
      </w:r>
    </w:p>
    <w:p w14:paraId="6AF8824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AA9D87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Age</w:t>
      </w:r>
    </w:p>
    <w:p w14:paraId="40E354B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df_movies.loc[df_movies['Age'].isnull() &amp; df_movies['Disney+'] == 1, "Age"] = '13'</w:t>
      </w:r>
    </w:p>
    <w:p w14:paraId="6C36668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df_movies.fillna({'Age' : 18}, inplace = True)</w:t>
      </w:r>
    </w:p>
    <w:p w14:paraId="7E08CFD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df_movies.fillna({'Age' : 'NR'}, inplace = True)</w:t>
      </w:r>
    </w:p>
    <w:p w14:paraId="33195F5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df_movies['Age'].replace({'all': '0'}, inplace = True)</w:t>
      </w:r>
    </w:p>
    <w:p w14:paraId="6F6C55E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df_movies['Age'].replace({'7+': '7'}, inplace = True)</w:t>
      </w:r>
    </w:p>
    <w:p w14:paraId="2A28D7C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df_movies['Age'].replace({'13+': '13'}, inplace = True)</w:t>
      </w:r>
    </w:p>
    <w:p w14:paraId="7BEA211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df_movies['Age'].replace({'16+': '16'}, inplace = True)</w:t>
      </w:r>
    </w:p>
    <w:p w14:paraId="6004539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df_movies['Age'].replace({'18+': '18'}, inplace = True)</w:t>
      </w:r>
    </w:p>
    <w:p w14:paraId="2108630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df_movies['Age'] = df_movies['Age'].astype(int)</w:t>
      </w:r>
    </w:p>
    <w:p w14:paraId="59CB2DA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2A4198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IMDb</w:t>
      </w:r>
    </w:p>
    <w:p w14:paraId="4C74BF3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df_movies.fillna({'IMDb' : df_movies['IMDb'].mean()}, inplace = True)</w:t>
      </w:r>
    </w:p>
    <w:p w14:paraId="35D8730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df_movies.fillna({'IMDb' : df_movies['IMDb'].median()}, inplace = True)</w:t>
      </w:r>
    </w:p>
    <w:p w14:paraId="4BC1A96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df_movies.fillna({'IMDb' : "NA"}, inplace = True)</w:t>
      </w:r>
    </w:p>
    <w:p w14:paraId="5F8D012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F711C9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Rotten Tomatoes</w:t>
      </w:r>
    </w:p>
    <w:p w14:paraId="716393C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df_movies['Rotten Tomatoes'] = df_movies['Rotten Tomatoes'][df_movies['Rotten Tomatoes'].notnull()].str.replace('%', '').astype(int)</w:t>
      </w:r>
    </w:p>
    <w:p w14:paraId="1428B32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df_movies['Rotten Tomatoes'] = df_movies['Rotten Tomatoes'][df_movies['Rotten Tomatoes'].notnull()].astype(int)</w:t>
      </w:r>
    </w:p>
    <w:p w14:paraId="786D96D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df_movies.fillna({'Rotten Tomatoes' : df_movies['Rotten Tomatoes'].mean()}, inplace = True)</w:t>
      </w:r>
    </w:p>
    <w:p w14:paraId="1F408E6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df_movies.fillna({'Rotten Tomatoes' : df_movies['Rotten Tomatoes'].median()}, inplace = True)</w:t>
      </w:r>
    </w:p>
    <w:p w14:paraId="0AA2AB7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df_movies['Rotten Tomatoes'] = df_movies['Rotten Tomatoes'].astype(int)</w:t>
      </w:r>
    </w:p>
    <w:p w14:paraId="1D984BE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df_movies.fillna({'Rotten Tomatoes' : "NA"}, inplace = True)</w:t>
      </w:r>
    </w:p>
    <w:p w14:paraId="76A55AD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09B26E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Casts</w:t>
      </w:r>
    </w:p>
    <w:p w14:paraId="1B3121C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 = df_movies.drop(['Casts'], axis = 1)</w:t>
      </w:r>
    </w:p>
    <w:p w14:paraId="46E8797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df_movies.fillna({'Directors' : "NA"}, inplace = True)</w:t>
      </w:r>
    </w:p>
    <w:p w14:paraId="5F87FB2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EBBFBB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Cast</w:t>
      </w:r>
    </w:p>
    <w:p w14:paraId="0CB4537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df_movies.fillna({'Cast' : "NA"}, inplace = True)</w:t>
      </w:r>
    </w:p>
    <w:p w14:paraId="7CF256F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8001D8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Genres</w:t>
      </w:r>
    </w:p>
    <w:p w14:paraId="377A649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df_movies.fillna({'Genres': "NA"}, inplace = True)</w:t>
      </w:r>
    </w:p>
    <w:p w14:paraId="6D71E1E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4F3333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Country</w:t>
      </w:r>
    </w:p>
    <w:p w14:paraId="410124C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df_movies.fillna({'Country': "NA"}, inplace = True)</w:t>
      </w:r>
    </w:p>
    <w:p w14:paraId="63ED48B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10BDE4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Language</w:t>
      </w:r>
    </w:p>
    <w:p w14:paraId="5F5A903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df_movies.fillna({'Language': "NA"}, inplace = True)</w:t>
      </w:r>
    </w:p>
    <w:p w14:paraId="305CADE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E88822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Plotline</w:t>
      </w:r>
    </w:p>
    <w:p w14:paraId="05F53EE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df_movies.fillna({'Plotline': "NA"}, inplace = True)</w:t>
      </w:r>
    </w:p>
    <w:p w14:paraId="2C7BC53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349B4E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Runtime</w:t>
      </w:r>
    </w:p>
    <w:p w14:paraId="5DAD1D2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df_movies.fillna({'Runtime' : df_movies['Runtime'].mean()}, inplace = True)</w:t>
      </w:r>
    </w:p>
    <w:p w14:paraId="5543BC2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df_movies['Runtime'] = df_movies['Runtime'].astype(int)</w:t>
      </w:r>
    </w:p>
    <w:p w14:paraId="2296085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df_movies.fillna({'Runtime' : "NA"}, inplace = True)</w:t>
      </w:r>
    </w:p>
    <w:p w14:paraId="70CB128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9938B5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Kind</w:t>
      </w:r>
    </w:p>
    <w:p w14:paraId="6C55FDB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df_movies.fillna({'Kind': "NA"}, inplace = True)</w:t>
      </w:r>
    </w:p>
    <w:p w14:paraId="39F2752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5840FF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Type</w:t>
      </w:r>
    </w:p>
    <w:p w14:paraId="56661BB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df_movies.fillna({'Type': "NA"}, inplace = True)</w:t>
      </w:r>
    </w:p>
    <w:p w14:paraId="2641841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 = df_movies.drop(['Type'], axis = 1)</w:t>
      </w:r>
    </w:p>
    <w:p w14:paraId="3A75F71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A95342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Seasons</w:t>
      </w:r>
    </w:p>
    <w:p w14:paraId="28FE8D3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df_movies.fillna({'Seasons': 1}, inplace = True)</w:t>
      </w:r>
    </w:p>
    <w:p w14:paraId="487D4B8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df_movies.fillna({'Seasons': "NA"}, inplace = True)</w:t>
      </w:r>
    </w:p>
    <w:p w14:paraId="09C7693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 = df_movies.drop(['Seasons'], axis = 1)</w:t>
      </w:r>
    </w:p>
    <w:p w14:paraId="421D11E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df_movies['Seasons'] = df_movies['Seasons'].astype(int)</w:t>
      </w:r>
    </w:p>
    <w:p w14:paraId="7045262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df_movies.fillna({'Seasons' : df_movies['Seasons'].mean()}, inplace = True)</w:t>
      </w:r>
    </w:p>
    <w:p w14:paraId="27D5B8C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df_movies['Seasons'] = df_movies['Seasons'].astype(int)</w:t>
      </w:r>
    </w:p>
    <w:p w14:paraId="4D1F7C7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BF5F17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Service Provider</w:t>
      </w:r>
    </w:p>
    <w:p w14:paraId="353C2F3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df_movies['Service Provider'] = df_movies.loc[:, ['Netflix', 'Prime Video', 'Disney+', 'Hulu']].idxmax(axis = 1)</w:t>
      </w:r>
    </w:p>
    <w:p w14:paraId="60ECA03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df_movies.drop(['Netflix','Prime Video','Disney+','Hulu'], axis = 1)</w:t>
      </w:r>
    </w:p>
    <w:p w14:paraId="70CBE14E" w14:textId="77777777" w:rsidR="007F0402" w:rsidRPr="00087FDC" w:rsidRDefault="007F0402" w:rsidP="007F0402">
      <w:pPr>
        <w:spacing w:after="0" w:line="240" w:lineRule="auto"/>
        <w:rPr>
          <w:rFonts w:ascii="Consolas" w:hAnsi="Consolas"/>
          <w:sz w:val="18"/>
          <w:szCs w:val="18"/>
        </w:rPr>
      </w:pPr>
    </w:p>
    <w:p w14:paraId="588F606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Removing Duplicate and Missing Entries</w:t>
      </w:r>
    </w:p>
    <w:p w14:paraId="0F730F7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df_movies.dropna(how = 'any', inplace = True)</w:t>
      </w:r>
    </w:p>
    <w:p w14:paraId="4C240D5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df_movies.drop_duplicates(inplace = True)</w:t>
      </w:r>
    </w:p>
    <w:p w14:paraId="1E215BD0" w14:textId="77777777" w:rsidR="007F0402" w:rsidRPr="00087FDC" w:rsidRDefault="007F0402" w:rsidP="007F0402">
      <w:pPr>
        <w:spacing w:after="0" w:line="240" w:lineRule="auto"/>
        <w:rPr>
          <w:rFonts w:ascii="Consolas" w:hAnsi="Consolas"/>
          <w:sz w:val="18"/>
          <w:szCs w:val="18"/>
        </w:rPr>
      </w:pPr>
    </w:p>
    <w:p w14:paraId="00CC08CB" w14:textId="77777777" w:rsidR="007F0402" w:rsidRPr="00087FDC" w:rsidRDefault="007F0402" w:rsidP="007F0402">
      <w:pPr>
        <w:spacing w:after="0" w:line="240" w:lineRule="auto"/>
        <w:rPr>
          <w:rFonts w:ascii="Consolas" w:hAnsi="Consolas"/>
          <w:sz w:val="18"/>
          <w:szCs w:val="18"/>
        </w:rPr>
      </w:pPr>
    </w:p>
    <w:p w14:paraId="2E79F92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In[10]:</w:t>
      </w:r>
    </w:p>
    <w:p w14:paraId="18577FB2" w14:textId="77777777" w:rsidR="007F0402" w:rsidRPr="00087FDC" w:rsidRDefault="007F0402" w:rsidP="007F0402">
      <w:pPr>
        <w:spacing w:after="0" w:line="240" w:lineRule="auto"/>
        <w:rPr>
          <w:rFonts w:ascii="Consolas" w:hAnsi="Consolas"/>
          <w:sz w:val="18"/>
          <w:szCs w:val="18"/>
        </w:rPr>
      </w:pPr>
    </w:p>
    <w:p w14:paraId="6FCA95AF" w14:textId="77777777" w:rsidR="007F0402" w:rsidRPr="00087FDC" w:rsidRDefault="007F0402" w:rsidP="007F0402">
      <w:pPr>
        <w:spacing w:after="0" w:line="240" w:lineRule="auto"/>
        <w:rPr>
          <w:rFonts w:ascii="Consolas" w:hAnsi="Consolas"/>
          <w:sz w:val="18"/>
          <w:szCs w:val="18"/>
        </w:rPr>
      </w:pPr>
    </w:p>
    <w:p w14:paraId="49DD3DB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data_investigate(df_movies)</w:t>
      </w:r>
    </w:p>
    <w:p w14:paraId="4796781E" w14:textId="77777777" w:rsidR="007F0402" w:rsidRPr="00087FDC" w:rsidRDefault="007F0402" w:rsidP="007F0402">
      <w:pPr>
        <w:spacing w:after="0" w:line="240" w:lineRule="auto"/>
        <w:rPr>
          <w:rFonts w:ascii="Consolas" w:hAnsi="Consolas"/>
          <w:sz w:val="18"/>
          <w:szCs w:val="18"/>
        </w:rPr>
      </w:pPr>
    </w:p>
    <w:p w14:paraId="728AE56C" w14:textId="77777777" w:rsidR="007F0402" w:rsidRPr="00087FDC" w:rsidRDefault="007F0402" w:rsidP="007F0402">
      <w:pPr>
        <w:spacing w:after="0" w:line="240" w:lineRule="auto"/>
        <w:rPr>
          <w:rFonts w:ascii="Consolas" w:hAnsi="Consolas"/>
          <w:sz w:val="18"/>
          <w:szCs w:val="18"/>
        </w:rPr>
      </w:pPr>
    </w:p>
    <w:p w14:paraId="559047D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In[11]:</w:t>
      </w:r>
    </w:p>
    <w:p w14:paraId="1B21A4DB" w14:textId="77777777" w:rsidR="007F0402" w:rsidRPr="00087FDC" w:rsidRDefault="007F0402" w:rsidP="007F0402">
      <w:pPr>
        <w:spacing w:after="0" w:line="240" w:lineRule="auto"/>
        <w:rPr>
          <w:rFonts w:ascii="Consolas" w:hAnsi="Consolas"/>
          <w:sz w:val="18"/>
          <w:szCs w:val="18"/>
        </w:rPr>
      </w:pPr>
    </w:p>
    <w:p w14:paraId="74BE288B" w14:textId="77777777" w:rsidR="007F0402" w:rsidRPr="00087FDC" w:rsidRDefault="007F0402" w:rsidP="007F0402">
      <w:pPr>
        <w:spacing w:after="0" w:line="240" w:lineRule="auto"/>
        <w:rPr>
          <w:rFonts w:ascii="Consolas" w:hAnsi="Consolas"/>
          <w:sz w:val="18"/>
          <w:szCs w:val="18"/>
        </w:rPr>
      </w:pPr>
    </w:p>
    <w:p w14:paraId="3E26452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df_movies.head()</w:t>
      </w:r>
    </w:p>
    <w:p w14:paraId="5D387962" w14:textId="77777777" w:rsidR="007F0402" w:rsidRPr="00087FDC" w:rsidRDefault="007F0402" w:rsidP="007F0402">
      <w:pPr>
        <w:spacing w:after="0" w:line="240" w:lineRule="auto"/>
        <w:rPr>
          <w:rFonts w:ascii="Consolas" w:hAnsi="Consolas"/>
          <w:sz w:val="18"/>
          <w:szCs w:val="18"/>
        </w:rPr>
      </w:pPr>
    </w:p>
    <w:p w14:paraId="5A957A9E" w14:textId="77777777" w:rsidR="007F0402" w:rsidRPr="00087FDC" w:rsidRDefault="007F0402" w:rsidP="007F0402">
      <w:pPr>
        <w:spacing w:after="0" w:line="240" w:lineRule="auto"/>
        <w:rPr>
          <w:rFonts w:ascii="Consolas" w:hAnsi="Consolas"/>
          <w:sz w:val="18"/>
          <w:szCs w:val="18"/>
        </w:rPr>
      </w:pPr>
    </w:p>
    <w:p w14:paraId="338DED5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In[12]:</w:t>
      </w:r>
    </w:p>
    <w:p w14:paraId="66D6282C" w14:textId="77777777" w:rsidR="007F0402" w:rsidRPr="00087FDC" w:rsidRDefault="007F0402" w:rsidP="007F0402">
      <w:pPr>
        <w:spacing w:after="0" w:line="240" w:lineRule="auto"/>
        <w:rPr>
          <w:rFonts w:ascii="Consolas" w:hAnsi="Consolas"/>
          <w:sz w:val="18"/>
          <w:szCs w:val="18"/>
        </w:rPr>
      </w:pPr>
    </w:p>
    <w:p w14:paraId="40D00177" w14:textId="77777777" w:rsidR="007F0402" w:rsidRPr="00087FDC" w:rsidRDefault="007F0402" w:rsidP="007F0402">
      <w:pPr>
        <w:spacing w:after="0" w:line="240" w:lineRule="auto"/>
        <w:rPr>
          <w:rFonts w:ascii="Consolas" w:hAnsi="Consolas"/>
          <w:sz w:val="18"/>
          <w:szCs w:val="18"/>
        </w:rPr>
      </w:pPr>
    </w:p>
    <w:p w14:paraId="06D5182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df_movies.describe()</w:t>
      </w:r>
    </w:p>
    <w:p w14:paraId="380BAB64" w14:textId="77777777" w:rsidR="007F0402" w:rsidRPr="00087FDC" w:rsidRDefault="007F0402" w:rsidP="007F0402">
      <w:pPr>
        <w:spacing w:after="0" w:line="240" w:lineRule="auto"/>
        <w:rPr>
          <w:rFonts w:ascii="Consolas" w:hAnsi="Consolas"/>
          <w:sz w:val="18"/>
          <w:szCs w:val="18"/>
        </w:rPr>
      </w:pPr>
    </w:p>
    <w:p w14:paraId="32BAE968" w14:textId="77777777" w:rsidR="007F0402" w:rsidRPr="00087FDC" w:rsidRDefault="007F0402" w:rsidP="007F0402">
      <w:pPr>
        <w:spacing w:after="0" w:line="240" w:lineRule="auto"/>
        <w:rPr>
          <w:rFonts w:ascii="Consolas" w:hAnsi="Consolas"/>
          <w:sz w:val="18"/>
          <w:szCs w:val="18"/>
        </w:rPr>
      </w:pPr>
    </w:p>
    <w:p w14:paraId="4798F89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In[13]:</w:t>
      </w:r>
    </w:p>
    <w:p w14:paraId="5285D9CD" w14:textId="77777777" w:rsidR="007F0402" w:rsidRPr="00087FDC" w:rsidRDefault="007F0402" w:rsidP="007F0402">
      <w:pPr>
        <w:spacing w:after="0" w:line="240" w:lineRule="auto"/>
        <w:rPr>
          <w:rFonts w:ascii="Consolas" w:hAnsi="Consolas"/>
          <w:sz w:val="18"/>
          <w:szCs w:val="18"/>
        </w:rPr>
      </w:pPr>
    </w:p>
    <w:p w14:paraId="74016D9A" w14:textId="77777777" w:rsidR="007F0402" w:rsidRPr="00087FDC" w:rsidRDefault="007F0402" w:rsidP="007F0402">
      <w:pPr>
        <w:spacing w:after="0" w:line="240" w:lineRule="auto"/>
        <w:rPr>
          <w:rFonts w:ascii="Consolas" w:hAnsi="Consolas"/>
          <w:sz w:val="18"/>
          <w:szCs w:val="18"/>
        </w:rPr>
      </w:pPr>
    </w:p>
    <w:p w14:paraId="75D6AED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df_movies.corr()</w:t>
      </w:r>
    </w:p>
    <w:p w14:paraId="47FF79A7" w14:textId="77777777" w:rsidR="007F0402" w:rsidRPr="00087FDC" w:rsidRDefault="007F0402" w:rsidP="007F0402">
      <w:pPr>
        <w:spacing w:after="0" w:line="240" w:lineRule="auto"/>
        <w:rPr>
          <w:rFonts w:ascii="Consolas" w:hAnsi="Consolas"/>
          <w:sz w:val="18"/>
          <w:szCs w:val="18"/>
        </w:rPr>
      </w:pPr>
    </w:p>
    <w:p w14:paraId="2EEAD103" w14:textId="77777777" w:rsidR="007F0402" w:rsidRPr="00087FDC" w:rsidRDefault="007F0402" w:rsidP="007F0402">
      <w:pPr>
        <w:spacing w:after="0" w:line="240" w:lineRule="auto"/>
        <w:rPr>
          <w:rFonts w:ascii="Consolas" w:hAnsi="Consolas"/>
          <w:sz w:val="18"/>
          <w:szCs w:val="18"/>
        </w:rPr>
      </w:pPr>
    </w:p>
    <w:p w14:paraId="016135A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In[14]:</w:t>
      </w:r>
    </w:p>
    <w:p w14:paraId="09545882" w14:textId="77777777" w:rsidR="007F0402" w:rsidRPr="00087FDC" w:rsidRDefault="007F0402" w:rsidP="007F0402">
      <w:pPr>
        <w:spacing w:after="0" w:line="240" w:lineRule="auto"/>
        <w:rPr>
          <w:rFonts w:ascii="Consolas" w:hAnsi="Consolas"/>
          <w:sz w:val="18"/>
          <w:szCs w:val="18"/>
        </w:rPr>
      </w:pPr>
    </w:p>
    <w:p w14:paraId="03D42AFA" w14:textId="77777777" w:rsidR="007F0402" w:rsidRPr="00087FDC" w:rsidRDefault="007F0402" w:rsidP="007F0402">
      <w:pPr>
        <w:spacing w:after="0" w:line="240" w:lineRule="auto"/>
        <w:rPr>
          <w:rFonts w:ascii="Consolas" w:hAnsi="Consolas"/>
          <w:sz w:val="18"/>
          <w:szCs w:val="18"/>
        </w:rPr>
      </w:pPr>
    </w:p>
    <w:p w14:paraId="7D817D3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df_movies.sort_values('Year', ascending = True)</w:t>
      </w:r>
    </w:p>
    <w:p w14:paraId="6BACA41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df_movies.sort_values('IMDb', ascending = False)</w:t>
      </w:r>
    </w:p>
    <w:p w14:paraId="5920F6ED" w14:textId="77777777" w:rsidR="007F0402" w:rsidRPr="00087FDC" w:rsidRDefault="007F0402" w:rsidP="007F0402">
      <w:pPr>
        <w:spacing w:after="0" w:line="240" w:lineRule="auto"/>
        <w:rPr>
          <w:rFonts w:ascii="Consolas" w:hAnsi="Consolas"/>
          <w:sz w:val="18"/>
          <w:szCs w:val="18"/>
        </w:rPr>
      </w:pPr>
    </w:p>
    <w:p w14:paraId="60ADCED1" w14:textId="77777777" w:rsidR="007F0402" w:rsidRPr="00087FDC" w:rsidRDefault="007F0402" w:rsidP="007F0402">
      <w:pPr>
        <w:spacing w:after="0" w:line="240" w:lineRule="auto"/>
        <w:rPr>
          <w:rFonts w:ascii="Consolas" w:hAnsi="Consolas"/>
          <w:sz w:val="18"/>
          <w:szCs w:val="18"/>
        </w:rPr>
      </w:pPr>
    </w:p>
    <w:p w14:paraId="06E4174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In[15]:</w:t>
      </w:r>
    </w:p>
    <w:p w14:paraId="775D88C1" w14:textId="77777777" w:rsidR="007F0402" w:rsidRPr="00087FDC" w:rsidRDefault="007F0402" w:rsidP="007F0402">
      <w:pPr>
        <w:spacing w:after="0" w:line="240" w:lineRule="auto"/>
        <w:rPr>
          <w:rFonts w:ascii="Consolas" w:hAnsi="Consolas"/>
          <w:sz w:val="18"/>
          <w:szCs w:val="18"/>
        </w:rPr>
      </w:pPr>
    </w:p>
    <w:p w14:paraId="5A545A62" w14:textId="77777777" w:rsidR="007F0402" w:rsidRPr="00087FDC" w:rsidRDefault="007F0402" w:rsidP="007F0402">
      <w:pPr>
        <w:spacing w:after="0" w:line="240" w:lineRule="auto"/>
        <w:rPr>
          <w:rFonts w:ascii="Consolas" w:hAnsi="Consolas"/>
          <w:sz w:val="18"/>
          <w:szCs w:val="18"/>
        </w:rPr>
      </w:pPr>
    </w:p>
    <w:p w14:paraId="711C4E9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df_movies.to_csv(path_or_buf= '/content/drive/MyDrive/Files/updated_ottmovies.csv', index = False)</w:t>
      </w:r>
    </w:p>
    <w:p w14:paraId="66010E9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19A89C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path = '/content/drive/MyDrive/Files/'</w:t>
      </w:r>
    </w:p>
    <w:p w14:paraId="30A3A07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04F7F3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udf_movies = pd.read_csv(path + 'updated_ottmovies.csv')</w:t>
      </w:r>
    </w:p>
    <w:p w14:paraId="54CF811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7977C9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udf_movies</w:t>
      </w:r>
    </w:p>
    <w:p w14:paraId="49925ECD" w14:textId="77777777" w:rsidR="007F0402" w:rsidRPr="00087FDC" w:rsidRDefault="007F0402" w:rsidP="007F0402">
      <w:pPr>
        <w:spacing w:after="0" w:line="240" w:lineRule="auto"/>
        <w:rPr>
          <w:rFonts w:ascii="Consolas" w:hAnsi="Consolas"/>
          <w:sz w:val="18"/>
          <w:szCs w:val="18"/>
        </w:rPr>
      </w:pPr>
    </w:p>
    <w:p w14:paraId="0F4BCB0C" w14:textId="77777777" w:rsidR="007F0402" w:rsidRPr="00087FDC" w:rsidRDefault="007F0402" w:rsidP="007F0402">
      <w:pPr>
        <w:spacing w:after="0" w:line="240" w:lineRule="auto"/>
        <w:rPr>
          <w:rFonts w:ascii="Consolas" w:hAnsi="Consolas"/>
          <w:sz w:val="18"/>
          <w:szCs w:val="18"/>
        </w:rPr>
      </w:pPr>
    </w:p>
    <w:p w14:paraId="69B9466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In[16]:</w:t>
      </w:r>
    </w:p>
    <w:p w14:paraId="03CEBC5B" w14:textId="77777777" w:rsidR="007F0402" w:rsidRPr="00087FDC" w:rsidRDefault="007F0402" w:rsidP="007F0402">
      <w:pPr>
        <w:spacing w:after="0" w:line="240" w:lineRule="auto"/>
        <w:rPr>
          <w:rFonts w:ascii="Consolas" w:hAnsi="Consolas"/>
          <w:sz w:val="18"/>
          <w:szCs w:val="18"/>
        </w:rPr>
      </w:pPr>
    </w:p>
    <w:p w14:paraId="2D1CA7DB" w14:textId="77777777" w:rsidR="007F0402" w:rsidRPr="00087FDC" w:rsidRDefault="007F0402" w:rsidP="007F0402">
      <w:pPr>
        <w:spacing w:after="0" w:line="240" w:lineRule="auto"/>
        <w:rPr>
          <w:rFonts w:ascii="Consolas" w:hAnsi="Consolas"/>
          <w:sz w:val="18"/>
          <w:szCs w:val="18"/>
        </w:rPr>
      </w:pPr>
    </w:p>
    <w:p w14:paraId="3F604A4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df_netflix_movies = df_movies.loc[(df_movies['Netflix'] &gt; 0)]</w:t>
      </w:r>
    </w:p>
    <w:p w14:paraId="6C0DADA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df_hulu_movies = df_movies.loc[(df_movies['Hulu'] &gt; 0)]</w:t>
      </w:r>
    </w:p>
    <w:p w14:paraId="63CCAEA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df_prime_video_movies = df_movies.loc[(df_movies['Prime Video'] &gt; 0)]</w:t>
      </w:r>
    </w:p>
    <w:p w14:paraId="3E55DAD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df_disney_movies = df_movies.loc[(df_movies['Disney+'] &gt; 0)]</w:t>
      </w:r>
    </w:p>
    <w:p w14:paraId="7EB87810" w14:textId="77777777" w:rsidR="007F0402" w:rsidRPr="00087FDC" w:rsidRDefault="007F0402" w:rsidP="007F0402">
      <w:pPr>
        <w:spacing w:after="0" w:line="240" w:lineRule="auto"/>
        <w:rPr>
          <w:rFonts w:ascii="Consolas" w:hAnsi="Consolas"/>
          <w:sz w:val="18"/>
          <w:szCs w:val="18"/>
        </w:rPr>
      </w:pPr>
    </w:p>
    <w:p w14:paraId="05E2EC7C" w14:textId="77777777" w:rsidR="007F0402" w:rsidRPr="00087FDC" w:rsidRDefault="007F0402" w:rsidP="007F0402">
      <w:pPr>
        <w:spacing w:after="0" w:line="240" w:lineRule="auto"/>
        <w:rPr>
          <w:rFonts w:ascii="Consolas" w:hAnsi="Consolas"/>
          <w:sz w:val="18"/>
          <w:szCs w:val="18"/>
        </w:rPr>
      </w:pPr>
    </w:p>
    <w:p w14:paraId="6D970F7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In[17]:</w:t>
      </w:r>
    </w:p>
    <w:p w14:paraId="57390778" w14:textId="77777777" w:rsidR="007F0402" w:rsidRPr="00087FDC" w:rsidRDefault="007F0402" w:rsidP="007F0402">
      <w:pPr>
        <w:spacing w:after="0" w:line="240" w:lineRule="auto"/>
        <w:rPr>
          <w:rFonts w:ascii="Consolas" w:hAnsi="Consolas"/>
          <w:sz w:val="18"/>
          <w:szCs w:val="18"/>
        </w:rPr>
      </w:pPr>
    </w:p>
    <w:p w14:paraId="41E06C1F" w14:textId="77777777" w:rsidR="007F0402" w:rsidRPr="00087FDC" w:rsidRDefault="007F0402" w:rsidP="007F0402">
      <w:pPr>
        <w:spacing w:after="0" w:line="240" w:lineRule="auto"/>
        <w:rPr>
          <w:rFonts w:ascii="Consolas" w:hAnsi="Consolas"/>
          <w:sz w:val="18"/>
          <w:szCs w:val="18"/>
        </w:rPr>
      </w:pPr>
    </w:p>
    <w:p w14:paraId="59A0BFD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df_netflix_only_movies = df_movies[(df_movies['Netflix'] == 1) &amp; (df_movies['Hulu'] == 0) &amp; (df_movies['Prime Video'] == 0 ) &amp; (df_movies['Disney+'] == 0)]</w:t>
      </w:r>
    </w:p>
    <w:p w14:paraId="06EBBDF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df_hulu_only_movies = df_movies[(df_movies['Netflix'] == 0) &amp; (df_movies['Hulu'] == 1) &amp; (df_movies['Prime Video'] == 0 ) &amp; (df_movies['Disney+'] == 0)]</w:t>
      </w:r>
    </w:p>
    <w:p w14:paraId="1CE3B56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df_prime_video_only_movies = df_movies[(df_movies['Netflix'] == 0) &amp; (df_movies['Hulu'] == 0) &amp; (df_movies['Prime Video'] == 1 ) &amp; (df_movies['Disney+'] == 0)]</w:t>
      </w:r>
    </w:p>
    <w:p w14:paraId="66B2EFE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df_disney_only_movies = df_movies[(df_movies['Netflix'] == 0) &amp; (df_movies['Hulu'] == 0) &amp; (df_movies['Prime Video'] == 0 ) &amp; (df_movies['Disney+'] == 1)]</w:t>
      </w:r>
    </w:p>
    <w:p w14:paraId="79A9852B" w14:textId="77777777" w:rsidR="007F0402" w:rsidRPr="00087FDC" w:rsidRDefault="007F0402" w:rsidP="007F0402">
      <w:pPr>
        <w:spacing w:after="0" w:line="240" w:lineRule="auto"/>
        <w:rPr>
          <w:rFonts w:ascii="Consolas" w:hAnsi="Consolas"/>
          <w:sz w:val="18"/>
          <w:szCs w:val="18"/>
        </w:rPr>
      </w:pPr>
    </w:p>
    <w:p w14:paraId="7766BB2D" w14:textId="77777777" w:rsidR="007F0402" w:rsidRPr="00087FDC" w:rsidRDefault="007F0402" w:rsidP="007F0402">
      <w:pPr>
        <w:spacing w:after="0" w:line="240" w:lineRule="auto"/>
        <w:rPr>
          <w:rFonts w:ascii="Consolas" w:hAnsi="Consolas"/>
          <w:sz w:val="18"/>
          <w:szCs w:val="18"/>
        </w:rPr>
      </w:pPr>
    </w:p>
    <w:p w14:paraId="3B27B79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In[18]:</w:t>
      </w:r>
    </w:p>
    <w:p w14:paraId="7DBAFAA3" w14:textId="77777777" w:rsidR="007F0402" w:rsidRPr="00087FDC" w:rsidRDefault="007F0402" w:rsidP="007F0402">
      <w:pPr>
        <w:spacing w:after="0" w:line="240" w:lineRule="auto"/>
        <w:rPr>
          <w:rFonts w:ascii="Consolas" w:hAnsi="Consolas"/>
          <w:sz w:val="18"/>
          <w:szCs w:val="18"/>
        </w:rPr>
      </w:pPr>
    </w:p>
    <w:p w14:paraId="092E36CE" w14:textId="77777777" w:rsidR="007F0402" w:rsidRPr="00087FDC" w:rsidRDefault="007F0402" w:rsidP="007F0402">
      <w:pPr>
        <w:spacing w:after="0" w:line="240" w:lineRule="auto"/>
        <w:rPr>
          <w:rFonts w:ascii="Consolas" w:hAnsi="Consolas"/>
          <w:sz w:val="18"/>
          <w:szCs w:val="18"/>
        </w:rPr>
      </w:pPr>
    </w:p>
    <w:p w14:paraId="4CF92C6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df_movies_casts = df_movies.copy()</w:t>
      </w:r>
    </w:p>
    <w:p w14:paraId="0E29C576" w14:textId="77777777" w:rsidR="007F0402" w:rsidRPr="00087FDC" w:rsidRDefault="007F0402" w:rsidP="007F0402">
      <w:pPr>
        <w:spacing w:after="0" w:line="240" w:lineRule="auto"/>
        <w:rPr>
          <w:rFonts w:ascii="Consolas" w:hAnsi="Consolas"/>
          <w:sz w:val="18"/>
          <w:szCs w:val="18"/>
        </w:rPr>
      </w:pPr>
    </w:p>
    <w:p w14:paraId="7389095E" w14:textId="77777777" w:rsidR="007F0402" w:rsidRPr="00087FDC" w:rsidRDefault="007F0402" w:rsidP="007F0402">
      <w:pPr>
        <w:spacing w:after="0" w:line="240" w:lineRule="auto"/>
        <w:rPr>
          <w:rFonts w:ascii="Consolas" w:hAnsi="Consolas"/>
          <w:sz w:val="18"/>
          <w:szCs w:val="18"/>
        </w:rPr>
      </w:pPr>
    </w:p>
    <w:p w14:paraId="6B39629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In[19]:</w:t>
      </w:r>
    </w:p>
    <w:p w14:paraId="138930D3" w14:textId="77777777" w:rsidR="007F0402" w:rsidRPr="00087FDC" w:rsidRDefault="007F0402" w:rsidP="007F0402">
      <w:pPr>
        <w:spacing w:after="0" w:line="240" w:lineRule="auto"/>
        <w:rPr>
          <w:rFonts w:ascii="Consolas" w:hAnsi="Consolas"/>
          <w:sz w:val="18"/>
          <w:szCs w:val="18"/>
        </w:rPr>
      </w:pPr>
    </w:p>
    <w:p w14:paraId="1122D803" w14:textId="77777777" w:rsidR="007F0402" w:rsidRPr="00087FDC" w:rsidRDefault="007F0402" w:rsidP="007F0402">
      <w:pPr>
        <w:spacing w:after="0" w:line="240" w:lineRule="auto"/>
        <w:rPr>
          <w:rFonts w:ascii="Consolas" w:hAnsi="Consolas"/>
          <w:sz w:val="18"/>
          <w:szCs w:val="18"/>
        </w:rPr>
      </w:pPr>
    </w:p>
    <w:p w14:paraId="00C597E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df_movies_casts.drop(df_movies_casts.loc[df_movies_casts['Cast'] == "NA"].index, inplace = True)</w:t>
      </w:r>
    </w:p>
    <w:p w14:paraId="37611DD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df_movies_casts = df_movies_casts[df_movies_casts.Cast != "NA"]</w:t>
      </w:r>
    </w:p>
    <w:p w14:paraId="23C3497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df_movies_casts['Cast'] = df_movies_casts['Cast'].astype(str)</w:t>
      </w:r>
    </w:p>
    <w:p w14:paraId="15E5C5DA" w14:textId="77777777" w:rsidR="007F0402" w:rsidRPr="00087FDC" w:rsidRDefault="007F0402" w:rsidP="007F0402">
      <w:pPr>
        <w:spacing w:after="0" w:line="240" w:lineRule="auto"/>
        <w:rPr>
          <w:rFonts w:ascii="Consolas" w:hAnsi="Consolas"/>
          <w:sz w:val="18"/>
          <w:szCs w:val="18"/>
        </w:rPr>
      </w:pPr>
    </w:p>
    <w:p w14:paraId="2AE40673" w14:textId="77777777" w:rsidR="007F0402" w:rsidRPr="00087FDC" w:rsidRDefault="007F0402" w:rsidP="007F0402">
      <w:pPr>
        <w:spacing w:after="0" w:line="240" w:lineRule="auto"/>
        <w:rPr>
          <w:rFonts w:ascii="Consolas" w:hAnsi="Consolas"/>
          <w:sz w:val="18"/>
          <w:szCs w:val="18"/>
        </w:rPr>
      </w:pPr>
    </w:p>
    <w:p w14:paraId="08D843D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In[20]:</w:t>
      </w:r>
    </w:p>
    <w:p w14:paraId="6BAF75AE" w14:textId="77777777" w:rsidR="007F0402" w:rsidRPr="00087FDC" w:rsidRDefault="007F0402" w:rsidP="007F0402">
      <w:pPr>
        <w:spacing w:after="0" w:line="240" w:lineRule="auto"/>
        <w:rPr>
          <w:rFonts w:ascii="Consolas" w:hAnsi="Consolas"/>
          <w:sz w:val="18"/>
          <w:szCs w:val="18"/>
        </w:rPr>
      </w:pPr>
    </w:p>
    <w:p w14:paraId="4542879A" w14:textId="77777777" w:rsidR="007F0402" w:rsidRPr="00087FDC" w:rsidRDefault="007F0402" w:rsidP="007F0402">
      <w:pPr>
        <w:spacing w:after="0" w:line="240" w:lineRule="auto"/>
        <w:rPr>
          <w:rFonts w:ascii="Consolas" w:hAnsi="Consolas"/>
          <w:sz w:val="18"/>
          <w:szCs w:val="18"/>
        </w:rPr>
      </w:pPr>
    </w:p>
    <w:p w14:paraId="2458EE4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df_movies_count_casts = df_movies_casts.copy()</w:t>
      </w:r>
    </w:p>
    <w:p w14:paraId="02BA9ACD" w14:textId="77777777" w:rsidR="007F0402" w:rsidRPr="00087FDC" w:rsidRDefault="007F0402" w:rsidP="007F0402">
      <w:pPr>
        <w:spacing w:after="0" w:line="240" w:lineRule="auto"/>
        <w:rPr>
          <w:rFonts w:ascii="Consolas" w:hAnsi="Consolas"/>
          <w:sz w:val="18"/>
          <w:szCs w:val="18"/>
        </w:rPr>
      </w:pPr>
    </w:p>
    <w:p w14:paraId="4BD15EFF" w14:textId="77777777" w:rsidR="007F0402" w:rsidRPr="00087FDC" w:rsidRDefault="007F0402" w:rsidP="007F0402">
      <w:pPr>
        <w:spacing w:after="0" w:line="240" w:lineRule="auto"/>
        <w:rPr>
          <w:rFonts w:ascii="Consolas" w:hAnsi="Consolas"/>
          <w:sz w:val="18"/>
          <w:szCs w:val="18"/>
        </w:rPr>
      </w:pPr>
    </w:p>
    <w:p w14:paraId="3A36432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In[21]:</w:t>
      </w:r>
    </w:p>
    <w:p w14:paraId="4EBA9923" w14:textId="77777777" w:rsidR="007F0402" w:rsidRPr="00087FDC" w:rsidRDefault="007F0402" w:rsidP="007F0402">
      <w:pPr>
        <w:spacing w:after="0" w:line="240" w:lineRule="auto"/>
        <w:rPr>
          <w:rFonts w:ascii="Consolas" w:hAnsi="Consolas"/>
          <w:sz w:val="18"/>
          <w:szCs w:val="18"/>
        </w:rPr>
      </w:pPr>
    </w:p>
    <w:p w14:paraId="6791C47B" w14:textId="77777777" w:rsidR="007F0402" w:rsidRPr="00087FDC" w:rsidRDefault="007F0402" w:rsidP="007F0402">
      <w:pPr>
        <w:spacing w:after="0" w:line="240" w:lineRule="auto"/>
        <w:rPr>
          <w:rFonts w:ascii="Consolas" w:hAnsi="Consolas"/>
          <w:sz w:val="18"/>
          <w:szCs w:val="18"/>
        </w:rPr>
      </w:pPr>
    </w:p>
    <w:p w14:paraId="5E2B8AA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df_movies_cast = df_movies_casts.copy()</w:t>
      </w:r>
    </w:p>
    <w:p w14:paraId="477439E9" w14:textId="77777777" w:rsidR="007F0402" w:rsidRPr="00087FDC" w:rsidRDefault="007F0402" w:rsidP="007F0402">
      <w:pPr>
        <w:spacing w:after="0" w:line="240" w:lineRule="auto"/>
        <w:rPr>
          <w:rFonts w:ascii="Consolas" w:hAnsi="Consolas"/>
          <w:sz w:val="18"/>
          <w:szCs w:val="18"/>
        </w:rPr>
      </w:pPr>
    </w:p>
    <w:p w14:paraId="50DE6D6B" w14:textId="77777777" w:rsidR="007F0402" w:rsidRPr="00087FDC" w:rsidRDefault="007F0402" w:rsidP="007F0402">
      <w:pPr>
        <w:spacing w:after="0" w:line="240" w:lineRule="auto"/>
        <w:rPr>
          <w:rFonts w:ascii="Consolas" w:hAnsi="Consolas"/>
          <w:sz w:val="18"/>
          <w:szCs w:val="18"/>
        </w:rPr>
      </w:pPr>
    </w:p>
    <w:p w14:paraId="0018908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In[22]:</w:t>
      </w:r>
    </w:p>
    <w:p w14:paraId="496DE2D6" w14:textId="77777777" w:rsidR="007F0402" w:rsidRPr="00087FDC" w:rsidRDefault="007F0402" w:rsidP="007F0402">
      <w:pPr>
        <w:spacing w:after="0" w:line="240" w:lineRule="auto"/>
        <w:rPr>
          <w:rFonts w:ascii="Consolas" w:hAnsi="Consolas"/>
          <w:sz w:val="18"/>
          <w:szCs w:val="18"/>
        </w:rPr>
      </w:pPr>
    </w:p>
    <w:p w14:paraId="17A40A61" w14:textId="77777777" w:rsidR="007F0402" w:rsidRPr="00087FDC" w:rsidRDefault="007F0402" w:rsidP="007F0402">
      <w:pPr>
        <w:spacing w:after="0" w:line="240" w:lineRule="auto"/>
        <w:rPr>
          <w:rFonts w:ascii="Consolas" w:hAnsi="Consolas"/>
          <w:sz w:val="18"/>
          <w:szCs w:val="18"/>
        </w:rPr>
      </w:pPr>
    </w:p>
    <w:p w14:paraId="0B2EFC2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Create casts dict where key=name and value = number of casts</w:t>
      </w:r>
    </w:p>
    <w:p w14:paraId="248C915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FB0149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casts = {}</w:t>
      </w:r>
    </w:p>
    <w:p w14:paraId="6112ACD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47E631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for i in df_movies_count_casts['Cast'].dropna():</w:t>
      </w:r>
    </w:p>
    <w:p w14:paraId="1FAD3EA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if i != "NA":</w:t>
      </w:r>
    </w:p>
    <w:p w14:paraId="544974D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#print(i,len(i.split(',')))</w:t>
      </w:r>
    </w:p>
    <w:p w14:paraId="2113623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casts[i] = len(i.split(','))</w:t>
      </w:r>
    </w:p>
    <w:p w14:paraId="7FAB040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else:</w:t>
      </w:r>
    </w:p>
    <w:p w14:paraId="5EC7A2D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xml:space="preserve">        casts[i] = 0</w:t>
      </w:r>
    </w:p>
    <w:p w14:paraId="2BBFFC6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F421E5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Add this information to our dataframe as a new column</w:t>
      </w:r>
    </w:p>
    <w:p w14:paraId="2693725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19608A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df_movies_count_casts['Number of Casts'] = df_movies_count_casts['Cast'].map(casts).astype(int)</w:t>
      </w:r>
    </w:p>
    <w:p w14:paraId="73D716CE" w14:textId="77777777" w:rsidR="007F0402" w:rsidRPr="00087FDC" w:rsidRDefault="007F0402" w:rsidP="007F0402">
      <w:pPr>
        <w:spacing w:after="0" w:line="240" w:lineRule="auto"/>
        <w:rPr>
          <w:rFonts w:ascii="Consolas" w:hAnsi="Consolas"/>
          <w:sz w:val="18"/>
          <w:szCs w:val="18"/>
        </w:rPr>
      </w:pPr>
    </w:p>
    <w:p w14:paraId="1D92CDC2" w14:textId="77777777" w:rsidR="007F0402" w:rsidRPr="00087FDC" w:rsidRDefault="007F0402" w:rsidP="007F0402">
      <w:pPr>
        <w:spacing w:after="0" w:line="240" w:lineRule="auto"/>
        <w:rPr>
          <w:rFonts w:ascii="Consolas" w:hAnsi="Consolas"/>
          <w:sz w:val="18"/>
          <w:szCs w:val="18"/>
        </w:rPr>
      </w:pPr>
    </w:p>
    <w:p w14:paraId="23EC404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In[23]:</w:t>
      </w:r>
    </w:p>
    <w:p w14:paraId="396BA5FC" w14:textId="77777777" w:rsidR="007F0402" w:rsidRPr="00087FDC" w:rsidRDefault="007F0402" w:rsidP="007F0402">
      <w:pPr>
        <w:spacing w:after="0" w:line="240" w:lineRule="auto"/>
        <w:rPr>
          <w:rFonts w:ascii="Consolas" w:hAnsi="Consolas"/>
          <w:sz w:val="18"/>
          <w:szCs w:val="18"/>
        </w:rPr>
      </w:pPr>
    </w:p>
    <w:p w14:paraId="71CB907B" w14:textId="77777777" w:rsidR="007F0402" w:rsidRPr="00087FDC" w:rsidRDefault="007F0402" w:rsidP="007F0402">
      <w:pPr>
        <w:spacing w:after="0" w:line="240" w:lineRule="auto"/>
        <w:rPr>
          <w:rFonts w:ascii="Consolas" w:hAnsi="Consolas"/>
          <w:sz w:val="18"/>
          <w:szCs w:val="18"/>
        </w:rPr>
      </w:pPr>
    </w:p>
    <w:p w14:paraId="2972BA0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df_movies_mixed_casts = df_movies_count_casts.copy()</w:t>
      </w:r>
    </w:p>
    <w:p w14:paraId="315704B2" w14:textId="77777777" w:rsidR="007F0402" w:rsidRPr="00087FDC" w:rsidRDefault="007F0402" w:rsidP="007F0402">
      <w:pPr>
        <w:spacing w:after="0" w:line="240" w:lineRule="auto"/>
        <w:rPr>
          <w:rFonts w:ascii="Consolas" w:hAnsi="Consolas"/>
          <w:sz w:val="18"/>
          <w:szCs w:val="18"/>
        </w:rPr>
      </w:pPr>
    </w:p>
    <w:p w14:paraId="725BE0F3" w14:textId="77777777" w:rsidR="007F0402" w:rsidRPr="00087FDC" w:rsidRDefault="007F0402" w:rsidP="007F0402">
      <w:pPr>
        <w:spacing w:after="0" w:line="240" w:lineRule="auto"/>
        <w:rPr>
          <w:rFonts w:ascii="Consolas" w:hAnsi="Consolas"/>
          <w:sz w:val="18"/>
          <w:szCs w:val="18"/>
        </w:rPr>
      </w:pPr>
    </w:p>
    <w:p w14:paraId="49D1C4A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In[24]:</w:t>
      </w:r>
    </w:p>
    <w:p w14:paraId="0F716C85" w14:textId="77777777" w:rsidR="007F0402" w:rsidRPr="00087FDC" w:rsidRDefault="007F0402" w:rsidP="007F0402">
      <w:pPr>
        <w:spacing w:after="0" w:line="240" w:lineRule="auto"/>
        <w:rPr>
          <w:rFonts w:ascii="Consolas" w:hAnsi="Consolas"/>
          <w:sz w:val="18"/>
          <w:szCs w:val="18"/>
        </w:rPr>
      </w:pPr>
    </w:p>
    <w:p w14:paraId="0D5CF2DA" w14:textId="77777777" w:rsidR="007F0402" w:rsidRPr="00087FDC" w:rsidRDefault="007F0402" w:rsidP="007F0402">
      <w:pPr>
        <w:spacing w:after="0" w:line="240" w:lineRule="auto"/>
        <w:rPr>
          <w:rFonts w:ascii="Consolas" w:hAnsi="Consolas"/>
          <w:sz w:val="18"/>
          <w:szCs w:val="18"/>
        </w:rPr>
      </w:pPr>
    </w:p>
    <w:p w14:paraId="41DD421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Creating distinct dataframes only with the movies present on individual streaming platforms</w:t>
      </w:r>
    </w:p>
    <w:p w14:paraId="603CCB8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netflix_casts_movies = df_movies_count_casts.loc[df_movies_count_casts['Netflix'] == 1]</w:t>
      </w:r>
    </w:p>
    <w:p w14:paraId="1759318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hulu_casts_movies = df_movies_count_casts.loc[df_movies_count_casts['Hulu'] == 1]</w:t>
      </w:r>
    </w:p>
    <w:p w14:paraId="53CE751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prime_video_casts_movies = df_movies_count_casts.loc[df_movies_count_casts['Prime Video'] == 1]</w:t>
      </w:r>
    </w:p>
    <w:p w14:paraId="326FCEA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disney_casts_movies = df_movies_count_casts.loc[df_movies_count_casts['Disney+'] == 1]</w:t>
      </w:r>
    </w:p>
    <w:p w14:paraId="06578C7A" w14:textId="77777777" w:rsidR="007F0402" w:rsidRPr="00087FDC" w:rsidRDefault="007F0402" w:rsidP="007F0402">
      <w:pPr>
        <w:spacing w:after="0" w:line="240" w:lineRule="auto"/>
        <w:rPr>
          <w:rFonts w:ascii="Consolas" w:hAnsi="Consolas"/>
          <w:sz w:val="18"/>
          <w:szCs w:val="18"/>
        </w:rPr>
      </w:pPr>
    </w:p>
    <w:p w14:paraId="67B4D373" w14:textId="77777777" w:rsidR="007F0402" w:rsidRPr="00087FDC" w:rsidRDefault="007F0402" w:rsidP="007F0402">
      <w:pPr>
        <w:spacing w:after="0" w:line="240" w:lineRule="auto"/>
        <w:rPr>
          <w:rFonts w:ascii="Consolas" w:hAnsi="Consolas"/>
          <w:sz w:val="18"/>
          <w:szCs w:val="18"/>
        </w:rPr>
      </w:pPr>
    </w:p>
    <w:p w14:paraId="1F20C64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In[25]:</w:t>
      </w:r>
    </w:p>
    <w:p w14:paraId="47639A63" w14:textId="77777777" w:rsidR="007F0402" w:rsidRPr="00087FDC" w:rsidRDefault="007F0402" w:rsidP="007F0402">
      <w:pPr>
        <w:spacing w:after="0" w:line="240" w:lineRule="auto"/>
        <w:rPr>
          <w:rFonts w:ascii="Consolas" w:hAnsi="Consolas"/>
          <w:sz w:val="18"/>
          <w:szCs w:val="18"/>
        </w:rPr>
      </w:pPr>
    </w:p>
    <w:p w14:paraId="5326A6D3" w14:textId="77777777" w:rsidR="007F0402" w:rsidRPr="00087FDC" w:rsidRDefault="007F0402" w:rsidP="007F0402">
      <w:pPr>
        <w:spacing w:after="0" w:line="240" w:lineRule="auto"/>
        <w:rPr>
          <w:rFonts w:ascii="Consolas" w:hAnsi="Consolas"/>
          <w:sz w:val="18"/>
          <w:szCs w:val="18"/>
        </w:rPr>
      </w:pPr>
    </w:p>
    <w:p w14:paraId="0CDAC4D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(10, 10))</w:t>
      </w:r>
    </w:p>
    <w:p w14:paraId="3FBE644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corr = df_movies_count_casts.corr()</w:t>
      </w:r>
    </w:p>
    <w:p w14:paraId="061A523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Plot figsize</w:t>
      </w:r>
    </w:p>
    <w:p w14:paraId="3AD0A79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ax = plt.subplots(figsize=(10, 8))</w:t>
      </w:r>
    </w:p>
    <w:p w14:paraId="71BA8B7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Generate Heat Map, alleast annotations and place floats in map</w:t>
      </w:r>
    </w:p>
    <w:p w14:paraId="1C847FB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sns.heatmap(corr, cmap = 'magma', annot = True, fmt = ".2f")</w:t>
      </w:r>
    </w:p>
    <w:p w14:paraId="2224472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Apply xticks</w:t>
      </w:r>
    </w:p>
    <w:p w14:paraId="64CA7B6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plt.xticks(range(len(corr.columns)), corr.columns);</w:t>
      </w:r>
    </w:p>
    <w:p w14:paraId="46EE2A1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Apply yticks</w:t>
      </w:r>
    </w:p>
    <w:p w14:paraId="39D27DB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plt.yticks(range(len(corr.columns)), corr.columns)</w:t>
      </w:r>
    </w:p>
    <w:p w14:paraId="5B2EA86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show plot</w:t>
      </w:r>
    </w:p>
    <w:p w14:paraId="27FE809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6997AAD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7A811A32" w14:textId="77777777" w:rsidR="007F0402" w:rsidRPr="00087FDC" w:rsidRDefault="007F0402" w:rsidP="007F0402">
      <w:pPr>
        <w:spacing w:after="0" w:line="240" w:lineRule="auto"/>
        <w:rPr>
          <w:rFonts w:ascii="Consolas" w:hAnsi="Consolas"/>
          <w:sz w:val="18"/>
          <w:szCs w:val="18"/>
        </w:rPr>
      </w:pPr>
    </w:p>
    <w:p w14:paraId="45D6DD2F" w14:textId="77777777" w:rsidR="007F0402" w:rsidRPr="00087FDC" w:rsidRDefault="007F0402" w:rsidP="007F0402">
      <w:pPr>
        <w:spacing w:after="0" w:line="240" w:lineRule="auto"/>
        <w:rPr>
          <w:rFonts w:ascii="Consolas" w:hAnsi="Consolas"/>
          <w:sz w:val="18"/>
          <w:szCs w:val="18"/>
        </w:rPr>
      </w:pPr>
    </w:p>
    <w:p w14:paraId="5EF0390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In[26]:</w:t>
      </w:r>
    </w:p>
    <w:p w14:paraId="40C7A88A" w14:textId="77777777" w:rsidR="007F0402" w:rsidRPr="00087FDC" w:rsidRDefault="007F0402" w:rsidP="007F0402">
      <w:pPr>
        <w:spacing w:after="0" w:line="240" w:lineRule="auto"/>
        <w:rPr>
          <w:rFonts w:ascii="Consolas" w:hAnsi="Consolas"/>
          <w:sz w:val="18"/>
          <w:szCs w:val="18"/>
        </w:rPr>
      </w:pPr>
    </w:p>
    <w:p w14:paraId="4699936B" w14:textId="77777777" w:rsidR="007F0402" w:rsidRPr="00087FDC" w:rsidRDefault="007F0402" w:rsidP="007F0402">
      <w:pPr>
        <w:spacing w:after="0" w:line="240" w:lineRule="auto"/>
        <w:rPr>
          <w:rFonts w:ascii="Consolas" w:hAnsi="Consolas"/>
          <w:sz w:val="18"/>
          <w:szCs w:val="18"/>
        </w:rPr>
      </w:pPr>
    </w:p>
    <w:p w14:paraId="0CB94F2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df_casts_most_movies = df_movies_count_casts.sort_values(by = 'Number of Casts', ascending = False).reset_index()</w:t>
      </w:r>
    </w:p>
    <w:p w14:paraId="3C1F735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df_casts_most_movies = df_casts_most_movies.drop(['index'], axis = 1)</w:t>
      </w:r>
    </w:p>
    <w:p w14:paraId="1D98FCC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filter = (df_movies_count_casts['Number of Casts'] == (df_movies_count_casts['Number of Casts'].max()))</w:t>
      </w:r>
    </w:p>
    <w:p w14:paraId="1126BAF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df_casts_most_movies = df_movies_count_casts[filter]</w:t>
      </w:r>
    </w:p>
    <w:p w14:paraId="15DF203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BE3EEA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mostest_rated_movies = df_movies_count_casts.loc[df_movies_count_casts['Number of Casts'].idxmax()]</w:t>
      </w:r>
    </w:p>
    <w:p w14:paraId="6247E64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B5AB2B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print('\nMovies with Highest Ever Number of Casts are : \n')</w:t>
      </w:r>
    </w:p>
    <w:p w14:paraId="6187372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df_casts_most_movies.head(5)</w:t>
      </w:r>
    </w:p>
    <w:p w14:paraId="1B5AB140" w14:textId="77777777" w:rsidR="007F0402" w:rsidRPr="00087FDC" w:rsidRDefault="007F0402" w:rsidP="007F0402">
      <w:pPr>
        <w:spacing w:after="0" w:line="240" w:lineRule="auto"/>
        <w:rPr>
          <w:rFonts w:ascii="Consolas" w:hAnsi="Consolas"/>
          <w:sz w:val="18"/>
          <w:szCs w:val="18"/>
        </w:rPr>
      </w:pPr>
    </w:p>
    <w:p w14:paraId="014EA9F0" w14:textId="77777777" w:rsidR="007F0402" w:rsidRPr="00087FDC" w:rsidRDefault="007F0402" w:rsidP="007F0402">
      <w:pPr>
        <w:spacing w:after="0" w:line="240" w:lineRule="auto"/>
        <w:rPr>
          <w:rFonts w:ascii="Consolas" w:hAnsi="Consolas"/>
          <w:sz w:val="18"/>
          <w:szCs w:val="18"/>
        </w:rPr>
      </w:pPr>
    </w:p>
    <w:p w14:paraId="41DA0CD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In[27]:</w:t>
      </w:r>
    </w:p>
    <w:p w14:paraId="652A8358" w14:textId="77777777" w:rsidR="007F0402" w:rsidRPr="00087FDC" w:rsidRDefault="007F0402" w:rsidP="007F0402">
      <w:pPr>
        <w:spacing w:after="0" w:line="240" w:lineRule="auto"/>
        <w:rPr>
          <w:rFonts w:ascii="Consolas" w:hAnsi="Consolas"/>
          <w:sz w:val="18"/>
          <w:szCs w:val="18"/>
        </w:rPr>
      </w:pPr>
    </w:p>
    <w:p w14:paraId="2AFDAEF9" w14:textId="77777777" w:rsidR="007F0402" w:rsidRPr="00087FDC" w:rsidRDefault="007F0402" w:rsidP="007F0402">
      <w:pPr>
        <w:spacing w:after="0" w:line="240" w:lineRule="auto"/>
        <w:rPr>
          <w:rFonts w:ascii="Consolas" w:hAnsi="Consolas"/>
          <w:sz w:val="18"/>
          <w:szCs w:val="18"/>
        </w:rPr>
      </w:pPr>
    </w:p>
    <w:p w14:paraId="612E3E6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df_casts_most_movies['Title'][:15],</w:t>
      </w:r>
    </w:p>
    <w:p w14:paraId="461DCFB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df_casts_most_movies['Number of Casts'][:15], </w:t>
      </w:r>
    </w:p>
    <w:p w14:paraId="00B74DF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xml:space="preserve">             color = df_casts_most_movies['Number of Casts'][:15],</w:t>
      </w:r>
    </w:p>
    <w:p w14:paraId="1336E17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3B733DF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'Number of Casts'},</w:t>
      </w:r>
    </w:p>
    <w:p w14:paraId="4F1CD52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Highest Number of Casts : All Platforms')</w:t>
      </w:r>
    </w:p>
    <w:p w14:paraId="202A25F7" w14:textId="77777777" w:rsidR="007F0402" w:rsidRPr="00087FDC" w:rsidRDefault="007F0402" w:rsidP="007F0402">
      <w:pPr>
        <w:spacing w:after="0" w:line="240" w:lineRule="auto"/>
        <w:rPr>
          <w:rFonts w:ascii="Consolas" w:hAnsi="Consolas"/>
          <w:sz w:val="18"/>
          <w:szCs w:val="18"/>
        </w:rPr>
      </w:pPr>
    </w:p>
    <w:p w14:paraId="0BFF44A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5AFA99C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5AEA6DF0" w14:textId="77777777" w:rsidR="007F0402" w:rsidRPr="00087FDC" w:rsidRDefault="007F0402" w:rsidP="007F0402">
      <w:pPr>
        <w:spacing w:after="0" w:line="240" w:lineRule="auto"/>
        <w:rPr>
          <w:rFonts w:ascii="Consolas" w:hAnsi="Consolas"/>
          <w:sz w:val="18"/>
          <w:szCs w:val="18"/>
        </w:rPr>
      </w:pPr>
    </w:p>
    <w:p w14:paraId="6E8879AF" w14:textId="77777777" w:rsidR="007F0402" w:rsidRPr="00087FDC" w:rsidRDefault="007F0402" w:rsidP="007F0402">
      <w:pPr>
        <w:spacing w:after="0" w:line="240" w:lineRule="auto"/>
        <w:rPr>
          <w:rFonts w:ascii="Consolas" w:hAnsi="Consolas"/>
          <w:sz w:val="18"/>
          <w:szCs w:val="18"/>
        </w:rPr>
      </w:pPr>
    </w:p>
    <w:p w14:paraId="04B1253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In[28]:</w:t>
      </w:r>
    </w:p>
    <w:p w14:paraId="1AEC6A99" w14:textId="77777777" w:rsidR="007F0402" w:rsidRPr="00087FDC" w:rsidRDefault="007F0402" w:rsidP="007F0402">
      <w:pPr>
        <w:spacing w:after="0" w:line="240" w:lineRule="auto"/>
        <w:rPr>
          <w:rFonts w:ascii="Consolas" w:hAnsi="Consolas"/>
          <w:sz w:val="18"/>
          <w:szCs w:val="18"/>
        </w:rPr>
      </w:pPr>
    </w:p>
    <w:p w14:paraId="7AC21FFC" w14:textId="77777777" w:rsidR="007F0402" w:rsidRPr="00087FDC" w:rsidRDefault="007F0402" w:rsidP="007F0402">
      <w:pPr>
        <w:spacing w:after="0" w:line="240" w:lineRule="auto"/>
        <w:rPr>
          <w:rFonts w:ascii="Consolas" w:hAnsi="Consolas"/>
          <w:sz w:val="18"/>
          <w:szCs w:val="18"/>
        </w:rPr>
      </w:pPr>
    </w:p>
    <w:p w14:paraId="0451ED6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df_casts_least_movies = df_movies_count_casts.sort_values(by = 'Number of Casts', ascending = True).reset_index()</w:t>
      </w:r>
    </w:p>
    <w:p w14:paraId="560E313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df_casts_least_movies = df_casts_least_movies.drop(['index'], axis = 1)</w:t>
      </w:r>
    </w:p>
    <w:p w14:paraId="7982AA7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filter = (df_movies_count_casts['Number of Casts'] == (df_movies_count_casts['Number of Casts'].min()))</w:t>
      </w:r>
    </w:p>
    <w:p w14:paraId="24D1E2B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df_casts_least_movies = df_movies_count_casts[filter]</w:t>
      </w:r>
    </w:p>
    <w:p w14:paraId="22F30702" w14:textId="77777777" w:rsidR="007F0402" w:rsidRPr="00087FDC" w:rsidRDefault="007F0402" w:rsidP="007F0402">
      <w:pPr>
        <w:spacing w:after="0" w:line="240" w:lineRule="auto"/>
        <w:rPr>
          <w:rFonts w:ascii="Consolas" w:hAnsi="Consolas"/>
          <w:sz w:val="18"/>
          <w:szCs w:val="18"/>
        </w:rPr>
      </w:pPr>
    </w:p>
    <w:p w14:paraId="6060959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print('\nMovies with Lowest Ever Number of Casts are : \n')</w:t>
      </w:r>
    </w:p>
    <w:p w14:paraId="7458A99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df_casts_least_movies.head(5)</w:t>
      </w:r>
    </w:p>
    <w:p w14:paraId="086EBB82" w14:textId="77777777" w:rsidR="007F0402" w:rsidRPr="00087FDC" w:rsidRDefault="007F0402" w:rsidP="007F0402">
      <w:pPr>
        <w:spacing w:after="0" w:line="240" w:lineRule="auto"/>
        <w:rPr>
          <w:rFonts w:ascii="Consolas" w:hAnsi="Consolas"/>
          <w:sz w:val="18"/>
          <w:szCs w:val="18"/>
        </w:rPr>
      </w:pPr>
    </w:p>
    <w:p w14:paraId="1B1C1FCE" w14:textId="77777777" w:rsidR="007F0402" w:rsidRPr="00087FDC" w:rsidRDefault="007F0402" w:rsidP="007F0402">
      <w:pPr>
        <w:spacing w:after="0" w:line="240" w:lineRule="auto"/>
        <w:rPr>
          <w:rFonts w:ascii="Consolas" w:hAnsi="Consolas"/>
          <w:sz w:val="18"/>
          <w:szCs w:val="18"/>
        </w:rPr>
      </w:pPr>
    </w:p>
    <w:p w14:paraId="20FCD07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In[29]:</w:t>
      </w:r>
    </w:p>
    <w:p w14:paraId="1DD55825" w14:textId="77777777" w:rsidR="007F0402" w:rsidRPr="00087FDC" w:rsidRDefault="007F0402" w:rsidP="007F0402">
      <w:pPr>
        <w:spacing w:after="0" w:line="240" w:lineRule="auto"/>
        <w:rPr>
          <w:rFonts w:ascii="Consolas" w:hAnsi="Consolas"/>
          <w:sz w:val="18"/>
          <w:szCs w:val="18"/>
        </w:rPr>
      </w:pPr>
    </w:p>
    <w:p w14:paraId="1CA335CC" w14:textId="77777777" w:rsidR="007F0402" w:rsidRPr="00087FDC" w:rsidRDefault="007F0402" w:rsidP="007F0402">
      <w:pPr>
        <w:spacing w:after="0" w:line="240" w:lineRule="auto"/>
        <w:rPr>
          <w:rFonts w:ascii="Consolas" w:hAnsi="Consolas"/>
          <w:sz w:val="18"/>
          <w:szCs w:val="18"/>
        </w:rPr>
      </w:pPr>
    </w:p>
    <w:p w14:paraId="3C5388F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df_casts_least_movies['Title'][:15],</w:t>
      </w:r>
    </w:p>
    <w:p w14:paraId="6BBAF60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df_casts_least_movies['Number of Casts'][:15], </w:t>
      </w:r>
    </w:p>
    <w:p w14:paraId="7E7D332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df_casts_least_movies['Number of Casts'][:15],</w:t>
      </w:r>
    </w:p>
    <w:p w14:paraId="2420131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7D8954E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'Number of Casts'},</w:t>
      </w:r>
    </w:p>
    <w:p w14:paraId="188B5CA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Lowest Number of Casts : All Platforms')</w:t>
      </w:r>
    </w:p>
    <w:p w14:paraId="356DCBEE" w14:textId="77777777" w:rsidR="007F0402" w:rsidRPr="00087FDC" w:rsidRDefault="007F0402" w:rsidP="007F0402">
      <w:pPr>
        <w:spacing w:after="0" w:line="240" w:lineRule="auto"/>
        <w:rPr>
          <w:rFonts w:ascii="Consolas" w:hAnsi="Consolas"/>
          <w:sz w:val="18"/>
          <w:szCs w:val="18"/>
        </w:rPr>
      </w:pPr>
    </w:p>
    <w:p w14:paraId="503546D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26EACC9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18B6AE32" w14:textId="77777777" w:rsidR="007F0402" w:rsidRPr="00087FDC" w:rsidRDefault="007F0402" w:rsidP="007F0402">
      <w:pPr>
        <w:spacing w:after="0" w:line="240" w:lineRule="auto"/>
        <w:rPr>
          <w:rFonts w:ascii="Consolas" w:hAnsi="Consolas"/>
          <w:sz w:val="18"/>
          <w:szCs w:val="18"/>
        </w:rPr>
      </w:pPr>
    </w:p>
    <w:p w14:paraId="33456DA3" w14:textId="77777777" w:rsidR="007F0402" w:rsidRPr="00087FDC" w:rsidRDefault="007F0402" w:rsidP="007F0402">
      <w:pPr>
        <w:spacing w:after="0" w:line="240" w:lineRule="auto"/>
        <w:rPr>
          <w:rFonts w:ascii="Consolas" w:hAnsi="Consolas"/>
          <w:sz w:val="18"/>
          <w:szCs w:val="18"/>
        </w:rPr>
      </w:pPr>
    </w:p>
    <w:p w14:paraId="098BC5E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In[30]:</w:t>
      </w:r>
    </w:p>
    <w:p w14:paraId="523417E4" w14:textId="77777777" w:rsidR="007F0402" w:rsidRPr="00087FDC" w:rsidRDefault="007F0402" w:rsidP="007F0402">
      <w:pPr>
        <w:spacing w:after="0" w:line="240" w:lineRule="auto"/>
        <w:rPr>
          <w:rFonts w:ascii="Consolas" w:hAnsi="Consolas"/>
          <w:sz w:val="18"/>
          <w:szCs w:val="18"/>
        </w:rPr>
      </w:pPr>
    </w:p>
    <w:p w14:paraId="33857207" w14:textId="77777777" w:rsidR="007F0402" w:rsidRPr="00087FDC" w:rsidRDefault="007F0402" w:rsidP="007F0402">
      <w:pPr>
        <w:spacing w:after="0" w:line="240" w:lineRule="auto"/>
        <w:rPr>
          <w:rFonts w:ascii="Consolas" w:hAnsi="Consolas"/>
          <w:sz w:val="18"/>
          <w:szCs w:val="18"/>
        </w:rPr>
      </w:pPr>
    </w:p>
    <w:p w14:paraId="2174351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0226405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'{df_movies_count_casts['Number of Casts'].unique().shape[0]}' unique Number of Casts s were Given, They were Like this,\n</w:t>
      </w:r>
    </w:p>
    <w:p w14:paraId="107F739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48353B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{df_movies_count_casts.sort_values(by = 'Number of Casts', ascending = False)['Number of Casts'].unique()}\n</w:t>
      </w:r>
    </w:p>
    <w:p w14:paraId="3D2F396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7B9AE1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Highest Number of Casts Ever Any Movie Got is '{df_casts_most_movies['Title'][0]}' : '{df_casts_most_movies['Number of Casts'].max()}'\n</w:t>
      </w:r>
    </w:p>
    <w:p w14:paraId="0958460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A8351B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Lowest Number of Casts Ever Any Movie Got is '{df_casts_least_movies['Title'][0]}' : '{df_casts_least_movies['Number of Casts'].min()}'\n</w:t>
      </w:r>
    </w:p>
    <w:p w14:paraId="3AE189E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97543C1" w14:textId="77777777" w:rsidR="007F0402" w:rsidRPr="00087FDC" w:rsidRDefault="007F0402" w:rsidP="007F0402">
      <w:pPr>
        <w:spacing w:after="0" w:line="240" w:lineRule="auto"/>
        <w:rPr>
          <w:rFonts w:ascii="Consolas" w:hAnsi="Consolas"/>
          <w:sz w:val="18"/>
          <w:szCs w:val="18"/>
        </w:rPr>
      </w:pPr>
    </w:p>
    <w:p w14:paraId="22B52A37" w14:textId="77777777" w:rsidR="007F0402" w:rsidRPr="00087FDC" w:rsidRDefault="007F0402" w:rsidP="007F0402">
      <w:pPr>
        <w:spacing w:after="0" w:line="240" w:lineRule="auto"/>
        <w:rPr>
          <w:rFonts w:ascii="Consolas" w:hAnsi="Consolas"/>
          <w:sz w:val="18"/>
          <w:szCs w:val="18"/>
        </w:rPr>
      </w:pPr>
    </w:p>
    <w:p w14:paraId="1B21576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In[31]:</w:t>
      </w:r>
    </w:p>
    <w:p w14:paraId="6923A319" w14:textId="77777777" w:rsidR="007F0402" w:rsidRPr="00087FDC" w:rsidRDefault="007F0402" w:rsidP="007F0402">
      <w:pPr>
        <w:spacing w:after="0" w:line="240" w:lineRule="auto"/>
        <w:rPr>
          <w:rFonts w:ascii="Consolas" w:hAnsi="Consolas"/>
          <w:sz w:val="18"/>
          <w:szCs w:val="18"/>
        </w:rPr>
      </w:pPr>
    </w:p>
    <w:p w14:paraId="1734E042" w14:textId="77777777" w:rsidR="007F0402" w:rsidRPr="00087FDC" w:rsidRDefault="007F0402" w:rsidP="007F0402">
      <w:pPr>
        <w:spacing w:after="0" w:line="240" w:lineRule="auto"/>
        <w:rPr>
          <w:rFonts w:ascii="Consolas" w:hAnsi="Consolas"/>
          <w:sz w:val="18"/>
          <w:szCs w:val="18"/>
        </w:rPr>
      </w:pPr>
    </w:p>
    <w:p w14:paraId="628C063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netflix_casts_most_movies = df_casts_most_movies.loc[df_casts_most_movies['Netflix']==1].reset_index()</w:t>
      </w:r>
    </w:p>
    <w:p w14:paraId="30D7355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netflix_casts_most_movies = netflix_casts_most_movies.drop(['index'], axis = 1)</w:t>
      </w:r>
    </w:p>
    <w:p w14:paraId="4B25F76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A9168D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netflix_casts_least_movies = df_casts_least_movies.loc[df_casts_least_movies['Netflix']==1].reset_index()</w:t>
      </w:r>
    </w:p>
    <w:p w14:paraId="076EBC1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netflix_casts_least_movies = netflix_casts_least_movies.drop(['index'], axis = 1)</w:t>
      </w:r>
    </w:p>
    <w:p w14:paraId="3E32B7F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xml:space="preserve"> </w:t>
      </w:r>
    </w:p>
    <w:p w14:paraId="3AC8510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netflix_casts_most_movies.head(5)</w:t>
      </w:r>
    </w:p>
    <w:p w14:paraId="31D857C6" w14:textId="77777777" w:rsidR="007F0402" w:rsidRPr="00087FDC" w:rsidRDefault="007F0402" w:rsidP="007F0402">
      <w:pPr>
        <w:spacing w:after="0" w:line="240" w:lineRule="auto"/>
        <w:rPr>
          <w:rFonts w:ascii="Consolas" w:hAnsi="Consolas"/>
          <w:sz w:val="18"/>
          <w:szCs w:val="18"/>
        </w:rPr>
      </w:pPr>
    </w:p>
    <w:p w14:paraId="53AC1A8C" w14:textId="77777777" w:rsidR="007F0402" w:rsidRPr="00087FDC" w:rsidRDefault="007F0402" w:rsidP="007F0402">
      <w:pPr>
        <w:spacing w:after="0" w:line="240" w:lineRule="auto"/>
        <w:rPr>
          <w:rFonts w:ascii="Consolas" w:hAnsi="Consolas"/>
          <w:sz w:val="18"/>
          <w:szCs w:val="18"/>
        </w:rPr>
      </w:pPr>
    </w:p>
    <w:p w14:paraId="0C8361F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In[32]:</w:t>
      </w:r>
    </w:p>
    <w:p w14:paraId="275263A0" w14:textId="77777777" w:rsidR="007F0402" w:rsidRPr="00087FDC" w:rsidRDefault="007F0402" w:rsidP="007F0402">
      <w:pPr>
        <w:spacing w:after="0" w:line="240" w:lineRule="auto"/>
        <w:rPr>
          <w:rFonts w:ascii="Consolas" w:hAnsi="Consolas"/>
          <w:sz w:val="18"/>
          <w:szCs w:val="18"/>
        </w:rPr>
      </w:pPr>
    </w:p>
    <w:p w14:paraId="1EC4C69F" w14:textId="77777777" w:rsidR="007F0402" w:rsidRPr="00087FDC" w:rsidRDefault="007F0402" w:rsidP="007F0402">
      <w:pPr>
        <w:spacing w:after="0" w:line="240" w:lineRule="auto"/>
        <w:rPr>
          <w:rFonts w:ascii="Consolas" w:hAnsi="Consolas"/>
          <w:sz w:val="18"/>
          <w:szCs w:val="18"/>
        </w:rPr>
      </w:pPr>
    </w:p>
    <w:p w14:paraId="7E047EE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netflix_casts_most_movies['Title'][:15],</w:t>
      </w:r>
    </w:p>
    <w:p w14:paraId="0D85462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netflix_casts_most_movies['Number of Casts'][:15], </w:t>
      </w:r>
    </w:p>
    <w:p w14:paraId="4CE0FEB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netflix_casts_most_movies['Number of Casts'][:15],</w:t>
      </w:r>
    </w:p>
    <w:p w14:paraId="6E9977D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109680F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'Number of Casts'},</w:t>
      </w:r>
    </w:p>
    <w:p w14:paraId="78DF51A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Highest Number of Casts : Netflix')</w:t>
      </w:r>
    </w:p>
    <w:p w14:paraId="2A4D965E" w14:textId="77777777" w:rsidR="007F0402" w:rsidRPr="00087FDC" w:rsidRDefault="007F0402" w:rsidP="007F0402">
      <w:pPr>
        <w:spacing w:after="0" w:line="240" w:lineRule="auto"/>
        <w:rPr>
          <w:rFonts w:ascii="Consolas" w:hAnsi="Consolas"/>
          <w:sz w:val="18"/>
          <w:szCs w:val="18"/>
        </w:rPr>
      </w:pPr>
    </w:p>
    <w:p w14:paraId="7D8E6E4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5C29D41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4BB9593B" w14:textId="77777777" w:rsidR="007F0402" w:rsidRPr="00087FDC" w:rsidRDefault="007F0402" w:rsidP="007F0402">
      <w:pPr>
        <w:spacing w:after="0" w:line="240" w:lineRule="auto"/>
        <w:rPr>
          <w:rFonts w:ascii="Consolas" w:hAnsi="Consolas"/>
          <w:sz w:val="18"/>
          <w:szCs w:val="18"/>
        </w:rPr>
      </w:pPr>
    </w:p>
    <w:p w14:paraId="20A10A19" w14:textId="77777777" w:rsidR="007F0402" w:rsidRPr="00087FDC" w:rsidRDefault="007F0402" w:rsidP="007F0402">
      <w:pPr>
        <w:spacing w:after="0" w:line="240" w:lineRule="auto"/>
        <w:rPr>
          <w:rFonts w:ascii="Consolas" w:hAnsi="Consolas"/>
          <w:sz w:val="18"/>
          <w:szCs w:val="18"/>
        </w:rPr>
      </w:pPr>
    </w:p>
    <w:p w14:paraId="5D0D168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In[33]:</w:t>
      </w:r>
    </w:p>
    <w:p w14:paraId="5A254042" w14:textId="77777777" w:rsidR="007F0402" w:rsidRPr="00087FDC" w:rsidRDefault="007F0402" w:rsidP="007F0402">
      <w:pPr>
        <w:spacing w:after="0" w:line="240" w:lineRule="auto"/>
        <w:rPr>
          <w:rFonts w:ascii="Consolas" w:hAnsi="Consolas"/>
          <w:sz w:val="18"/>
          <w:szCs w:val="18"/>
        </w:rPr>
      </w:pPr>
    </w:p>
    <w:p w14:paraId="621F054F" w14:textId="77777777" w:rsidR="007F0402" w:rsidRPr="00087FDC" w:rsidRDefault="007F0402" w:rsidP="007F0402">
      <w:pPr>
        <w:spacing w:after="0" w:line="240" w:lineRule="auto"/>
        <w:rPr>
          <w:rFonts w:ascii="Consolas" w:hAnsi="Consolas"/>
          <w:sz w:val="18"/>
          <w:szCs w:val="18"/>
        </w:rPr>
      </w:pPr>
    </w:p>
    <w:p w14:paraId="5B1B7FA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netflix_casts_least_movies['Title'][:15],</w:t>
      </w:r>
    </w:p>
    <w:p w14:paraId="48FD800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netflix_casts_least_movies['Number of Casts'][:15], </w:t>
      </w:r>
    </w:p>
    <w:p w14:paraId="4025CCF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netflix_casts_least_movies['Number of Casts'][:15],</w:t>
      </w:r>
    </w:p>
    <w:p w14:paraId="0534BE3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53728E2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'Number of Casts'},</w:t>
      </w:r>
    </w:p>
    <w:p w14:paraId="6CC3B11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Lowest Number of Casts : Netflix')</w:t>
      </w:r>
    </w:p>
    <w:p w14:paraId="2A6E0ADD" w14:textId="77777777" w:rsidR="007F0402" w:rsidRPr="00087FDC" w:rsidRDefault="007F0402" w:rsidP="007F0402">
      <w:pPr>
        <w:spacing w:after="0" w:line="240" w:lineRule="auto"/>
        <w:rPr>
          <w:rFonts w:ascii="Consolas" w:hAnsi="Consolas"/>
          <w:sz w:val="18"/>
          <w:szCs w:val="18"/>
        </w:rPr>
      </w:pPr>
    </w:p>
    <w:p w14:paraId="5AA380A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4D8B3B4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716D8D2C" w14:textId="77777777" w:rsidR="007F0402" w:rsidRPr="00087FDC" w:rsidRDefault="007F0402" w:rsidP="007F0402">
      <w:pPr>
        <w:spacing w:after="0" w:line="240" w:lineRule="auto"/>
        <w:rPr>
          <w:rFonts w:ascii="Consolas" w:hAnsi="Consolas"/>
          <w:sz w:val="18"/>
          <w:szCs w:val="18"/>
        </w:rPr>
      </w:pPr>
    </w:p>
    <w:p w14:paraId="12CDB94A" w14:textId="77777777" w:rsidR="007F0402" w:rsidRPr="00087FDC" w:rsidRDefault="007F0402" w:rsidP="007F0402">
      <w:pPr>
        <w:spacing w:after="0" w:line="240" w:lineRule="auto"/>
        <w:rPr>
          <w:rFonts w:ascii="Consolas" w:hAnsi="Consolas"/>
          <w:sz w:val="18"/>
          <w:szCs w:val="18"/>
        </w:rPr>
      </w:pPr>
    </w:p>
    <w:p w14:paraId="7949F95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In[34]:</w:t>
      </w:r>
    </w:p>
    <w:p w14:paraId="25F04871" w14:textId="77777777" w:rsidR="007F0402" w:rsidRPr="00087FDC" w:rsidRDefault="007F0402" w:rsidP="007F0402">
      <w:pPr>
        <w:spacing w:after="0" w:line="240" w:lineRule="auto"/>
        <w:rPr>
          <w:rFonts w:ascii="Consolas" w:hAnsi="Consolas"/>
          <w:sz w:val="18"/>
          <w:szCs w:val="18"/>
        </w:rPr>
      </w:pPr>
    </w:p>
    <w:p w14:paraId="0E17E102" w14:textId="77777777" w:rsidR="007F0402" w:rsidRPr="00087FDC" w:rsidRDefault="007F0402" w:rsidP="007F0402">
      <w:pPr>
        <w:spacing w:after="0" w:line="240" w:lineRule="auto"/>
        <w:rPr>
          <w:rFonts w:ascii="Consolas" w:hAnsi="Consolas"/>
          <w:sz w:val="18"/>
          <w:szCs w:val="18"/>
        </w:rPr>
      </w:pPr>
    </w:p>
    <w:p w14:paraId="451FC7E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hulu_casts_most_movies = df_casts_most_movies.loc[df_casts_most_movies['Hulu']==1].reset_index()</w:t>
      </w:r>
    </w:p>
    <w:p w14:paraId="6F45531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hulu_casts_most_movies = hulu_casts_most_movies.drop(['index'], axis = 1)</w:t>
      </w:r>
    </w:p>
    <w:p w14:paraId="5190A51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5195A9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hulu_casts_least_movies = df_casts_least_movies.loc[df_casts_least_movies['Hulu']==1].reset_index()</w:t>
      </w:r>
    </w:p>
    <w:p w14:paraId="28B5FFE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hulu_casts_least_movies = hulu_casts_least_movies.drop(['index'], axis = 1)</w:t>
      </w:r>
    </w:p>
    <w:p w14:paraId="6927ADC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242186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hulu_casts_most_movies.head(5)</w:t>
      </w:r>
    </w:p>
    <w:p w14:paraId="2CAF56AD" w14:textId="77777777" w:rsidR="007F0402" w:rsidRPr="00087FDC" w:rsidRDefault="007F0402" w:rsidP="007F0402">
      <w:pPr>
        <w:spacing w:after="0" w:line="240" w:lineRule="auto"/>
        <w:rPr>
          <w:rFonts w:ascii="Consolas" w:hAnsi="Consolas"/>
          <w:sz w:val="18"/>
          <w:szCs w:val="18"/>
        </w:rPr>
      </w:pPr>
    </w:p>
    <w:p w14:paraId="5D9CFF37" w14:textId="77777777" w:rsidR="007F0402" w:rsidRPr="00087FDC" w:rsidRDefault="007F0402" w:rsidP="007F0402">
      <w:pPr>
        <w:spacing w:after="0" w:line="240" w:lineRule="auto"/>
        <w:rPr>
          <w:rFonts w:ascii="Consolas" w:hAnsi="Consolas"/>
          <w:sz w:val="18"/>
          <w:szCs w:val="18"/>
        </w:rPr>
      </w:pPr>
    </w:p>
    <w:p w14:paraId="6AF7CF0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In[35]:</w:t>
      </w:r>
    </w:p>
    <w:p w14:paraId="3FCEF90B" w14:textId="77777777" w:rsidR="007F0402" w:rsidRPr="00087FDC" w:rsidRDefault="007F0402" w:rsidP="007F0402">
      <w:pPr>
        <w:spacing w:after="0" w:line="240" w:lineRule="auto"/>
        <w:rPr>
          <w:rFonts w:ascii="Consolas" w:hAnsi="Consolas"/>
          <w:sz w:val="18"/>
          <w:szCs w:val="18"/>
        </w:rPr>
      </w:pPr>
    </w:p>
    <w:p w14:paraId="0234F43D" w14:textId="77777777" w:rsidR="007F0402" w:rsidRPr="00087FDC" w:rsidRDefault="007F0402" w:rsidP="007F0402">
      <w:pPr>
        <w:spacing w:after="0" w:line="240" w:lineRule="auto"/>
        <w:rPr>
          <w:rFonts w:ascii="Consolas" w:hAnsi="Consolas"/>
          <w:sz w:val="18"/>
          <w:szCs w:val="18"/>
        </w:rPr>
      </w:pPr>
    </w:p>
    <w:p w14:paraId="448A887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hulu_casts_most_movies['Title'][:15],</w:t>
      </w:r>
    </w:p>
    <w:p w14:paraId="11A177C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hulu_casts_most_movies['Number of Casts'][:15], </w:t>
      </w:r>
    </w:p>
    <w:p w14:paraId="7A7CC92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hulu_casts_most_movies['Number of Casts'][:15],</w:t>
      </w:r>
    </w:p>
    <w:p w14:paraId="203E08C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06E2AC7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'Number of Casts'},</w:t>
      </w:r>
    </w:p>
    <w:p w14:paraId="40FEBDE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Highest Number of Casts : Hulu')</w:t>
      </w:r>
    </w:p>
    <w:p w14:paraId="07C7FFA4" w14:textId="77777777" w:rsidR="007F0402" w:rsidRPr="00087FDC" w:rsidRDefault="007F0402" w:rsidP="007F0402">
      <w:pPr>
        <w:spacing w:after="0" w:line="240" w:lineRule="auto"/>
        <w:rPr>
          <w:rFonts w:ascii="Consolas" w:hAnsi="Consolas"/>
          <w:sz w:val="18"/>
          <w:szCs w:val="18"/>
        </w:rPr>
      </w:pPr>
    </w:p>
    <w:p w14:paraId="1EA6FD5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0750AB8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3CD0F5C4" w14:textId="77777777" w:rsidR="007F0402" w:rsidRPr="00087FDC" w:rsidRDefault="007F0402" w:rsidP="007F0402">
      <w:pPr>
        <w:spacing w:after="0" w:line="240" w:lineRule="auto"/>
        <w:rPr>
          <w:rFonts w:ascii="Consolas" w:hAnsi="Consolas"/>
          <w:sz w:val="18"/>
          <w:szCs w:val="18"/>
        </w:rPr>
      </w:pPr>
    </w:p>
    <w:p w14:paraId="377141FC" w14:textId="77777777" w:rsidR="007F0402" w:rsidRPr="00087FDC" w:rsidRDefault="007F0402" w:rsidP="007F0402">
      <w:pPr>
        <w:spacing w:after="0" w:line="240" w:lineRule="auto"/>
        <w:rPr>
          <w:rFonts w:ascii="Consolas" w:hAnsi="Consolas"/>
          <w:sz w:val="18"/>
          <w:szCs w:val="18"/>
        </w:rPr>
      </w:pPr>
    </w:p>
    <w:p w14:paraId="0EFD3BF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In[36]:</w:t>
      </w:r>
    </w:p>
    <w:p w14:paraId="23F216EC" w14:textId="77777777" w:rsidR="007F0402" w:rsidRPr="00087FDC" w:rsidRDefault="007F0402" w:rsidP="007F0402">
      <w:pPr>
        <w:spacing w:after="0" w:line="240" w:lineRule="auto"/>
        <w:rPr>
          <w:rFonts w:ascii="Consolas" w:hAnsi="Consolas"/>
          <w:sz w:val="18"/>
          <w:szCs w:val="18"/>
        </w:rPr>
      </w:pPr>
    </w:p>
    <w:p w14:paraId="19662B50" w14:textId="77777777" w:rsidR="007F0402" w:rsidRPr="00087FDC" w:rsidRDefault="007F0402" w:rsidP="007F0402">
      <w:pPr>
        <w:spacing w:after="0" w:line="240" w:lineRule="auto"/>
        <w:rPr>
          <w:rFonts w:ascii="Consolas" w:hAnsi="Consolas"/>
          <w:sz w:val="18"/>
          <w:szCs w:val="18"/>
        </w:rPr>
      </w:pPr>
    </w:p>
    <w:p w14:paraId="7F984BC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hulu_casts_least_movies['Title'][:15],</w:t>
      </w:r>
    </w:p>
    <w:p w14:paraId="10A0794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hulu_casts_least_movies['Number of Casts'][:15], </w:t>
      </w:r>
    </w:p>
    <w:p w14:paraId="775933B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hulu_casts_least_movies['Number of Casts'][:15],</w:t>
      </w:r>
    </w:p>
    <w:p w14:paraId="3420EF2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xml:space="preserve">             color_continuous_scale = 'Teal_r', </w:t>
      </w:r>
    </w:p>
    <w:p w14:paraId="6E83B40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'Number of Casts'},</w:t>
      </w:r>
    </w:p>
    <w:p w14:paraId="4D9F9E2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Lowest Number of Casts : Hulu')</w:t>
      </w:r>
    </w:p>
    <w:p w14:paraId="7F8438ED" w14:textId="77777777" w:rsidR="007F0402" w:rsidRPr="00087FDC" w:rsidRDefault="007F0402" w:rsidP="007F0402">
      <w:pPr>
        <w:spacing w:after="0" w:line="240" w:lineRule="auto"/>
        <w:rPr>
          <w:rFonts w:ascii="Consolas" w:hAnsi="Consolas"/>
          <w:sz w:val="18"/>
          <w:szCs w:val="18"/>
        </w:rPr>
      </w:pPr>
    </w:p>
    <w:p w14:paraId="0E88E3B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3494DAF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4DA2113F" w14:textId="77777777" w:rsidR="007F0402" w:rsidRPr="00087FDC" w:rsidRDefault="007F0402" w:rsidP="007F0402">
      <w:pPr>
        <w:spacing w:after="0" w:line="240" w:lineRule="auto"/>
        <w:rPr>
          <w:rFonts w:ascii="Consolas" w:hAnsi="Consolas"/>
          <w:sz w:val="18"/>
          <w:szCs w:val="18"/>
        </w:rPr>
      </w:pPr>
    </w:p>
    <w:p w14:paraId="5D7C88F5" w14:textId="77777777" w:rsidR="007F0402" w:rsidRPr="00087FDC" w:rsidRDefault="007F0402" w:rsidP="007F0402">
      <w:pPr>
        <w:spacing w:after="0" w:line="240" w:lineRule="auto"/>
        <w:rPr>
          <w:rFonts w:ascii="Consolas" w:hAnsi="Consolas"/>
          <w:sz w:val="18"/>
          <w:szCs w:val="18"/>
        </w:rPr>
      </w:pPr>
    </w:p>
    <w:p w14:paraId="0D9F0E8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In[37]:</w:t>
      </w:r>
    </w:p>
    <w:p w14:paraId="29FC02C4" w14:textId="77777777" w:rsidR="007F0402" w:rsidRPr="00087FDC" w:rsidRDefault="007F0402" w:rsidP="007F0402">
      <w:pPr>
        <w:spacing w:after="0" w:line="240" w:lineRule="auto"/>
        <w:rPr>
          <w:rFonts w:ascii="Consolas" w:hAnsi="Consolas"/>
          <w:sz w:val="18"/>
          <w:szCs w:val="18"/>
        </w:rPr>
      </w:pPr>
    </w:p>
    <w:p w14:paraId="4402F0DF" w14:textId="77777777" w:rsidR="007F0402" w:rsidRPr="00087FDC" w:rsidRDefault="007F0402" w:rsidP="007F0402">
      <w:pPr>
        <w:spacing w:after="0" w:line="240" w:lineRule="auto"/>
        <w:rPr>
          <w:rFonts w:ascii="Consolas" w:hAnsi="Consolas"/>
          <w:sz w:val="18"/>
          <w:szCs w:val="18"/>
        </w:rPr>
      </w:pPr>
    </w:p>
    <w:p w14:paraId="3FDF626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prime_video_casts_most_movies = df_casts_most_movies.loc[df_casts_most_movies['Prime Video']==1].reset_index()</w:t>
      </w:r>
    </w:p>
    <w:p w14:paraId="77CF80A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prime_video_casts_most_movies = prime_video_casts_most_movies.drop(['index'], axis = 1)</w:t>
      </w:r>
    </w:p>
    <w:p w14:paraId="6E887CE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52DC20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prime_video_casts_least_movies = df_casts_least_movies.loc[df_casts_least_movies['Prime Video']==1].reset_index()</w:t>
      </w:r>
    </w:p>
    <w:p w14:paraId="477A55D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prime_video_casts_least_movies = prime_video_casts_least_movies.drop(['index'], axis = 1)</w:t>
      </w:r>
    </w:p>
    <w:p w14:paraId="3B3C399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07AA5A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prime_video_casts_most_movies.head(5)</w:t>
      </w:r>
    </w:p>
    <w:p w14:paraId="4C3105C7" w14:textId="77777777" w:rsidR="007F0402" w:rsidRPr="00087FDC" w:rsidRDefault="007F0402" w:rsidP="007F0402">
      <w:pPr>
        <w:spacing w:after="0" w:line="240" w:lineRule="auto"/>
        <w:rPr>
          <w:rFonts w:ascii="Consolas" w:hAnsi="Consolas"/>
          <w:sz w:val="18"/>
          <w:szCs w:val="18"/>
        </w:rPr>
      </w:pPr>
    </w:p>
    <w:p w14:paraId="0FB7798A" w14:textId="77777777" w:rsidR="007F0402" w:rsidRPr="00087FDC" w:rsidRDefault="007F0402" w:rsidP="007F0402">
      <w:pPr>
        <w:spacing w:after="0" w:line="240" w:lineRule="auto"/>
        <w:rPr>
          <w:rFonts w:ascii="Consolas" w:hAnsi="Consolas"/>
          <w:sz w:val="18"/>
          <w:szCs w:val="18"/>
        </w:rPr>
      </w:pPr>
    </w:p>
    <w:p w14:paraId="0CBE593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In[38]:</w:t>
      </w:r>
    </w:p>
    <w:p w14:paraId="7D720BD0" w14:textId="77777777" w:rsidR="007F0402" w:rsidRPr="00087FDC" w:rsidRDefault="007F0402" w:rsidP="007F0402">
      <w:pPr>
        <w:spacing w:after="0" w:line="240" w:lineRule="auto"/>
        <w:rPr>
          <w:rFonts w:ascii="Consolas" w:hAnsi="Consolas"/>
          <w:sz w:val="18"/>
          <w:szCs w:val="18"/>
        </w:rPr>
      </w:pPr>
    </w:p>
    <w:p w14:paraId="1B3C3389" w14:textId="77777777" w:rsidR="007F0402" w:rsidRPr="00087FDC" w:rsidRDefault="007F0402" w:rsidP="007F0402">
      <w:pPr>
        <w:spacing w:after="0" w:line="240" w:lineRule="auto"/>
        <w:rPr>
          <w:rFonts w:ascii="Consolas" w:hAnsi="Consolas"/>
          <w:sz w:val="18"/>
          <w:szCs w:val="18"/>
        </w:rPr>
      </w:pPr>
    </w:p>
    <w:p w14:paraId="6F91C3B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prime_video_casts_most_movies['Title'][:15],</w:t>
      </w:r>
    </w:p>
    <w:p w14:paraId="460F39F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prime_video_casts_most_movies['Number of Casts'][:15], </w:t>
      </w:r>
    </w:p>
    <w:p w14:paraId="512FD94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prime_video_casts_most_movies['Number of Casts'][:15],</w:t>
      </w:r>
    </w:p>
    <w:p w14:paraId="33B042A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0BF8E44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'Number of Casts'},</w:t>
      </w:r>
    </w:p>
    <w:p w14:paraId="665AE7D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Highest Number of Casts : Prime Video')</w:t>
      </w:r>
    </w:p>
    <w:p w14:paraId="487DE23A" w14:textId="77777777" w:rsidR="007F0402" w:rsidRPr="00087FDC" w:rsidRDefault="007F0402" w:rsidP="007F0402">
      <w:pPr>
        <w:spacing w:after="0" w:line="240" w:lineRule="auto"/>
        <w:rPr>
          <w:rFonts w:ascii="Consolas" w:hAnsi="Consolas"/>
          <w:sz w:val="18"/>
          <w:szCs w:val="18"/>
        </w:rPr>
      </w:pPr>
    </w:p>
    <w:p w14:paraId="205C95D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1AED8A5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25DFE8CB" w14:textId="77777777" w:rsidR="007F0402" w:rsidRPr="00087FDC" w:rsidRDefault="007F0402" w:rsidP="007F0402">
      <w:pPr>
        <w:spacing w:after="0" w:line="240" w:lineRule="auto"/>
        <w:rPr>
          <w:rFonts w:ascii="Consolas" w:hAnsi="Consolas"/>
          <w:sz w:val="18"/>
          <w:szCs w:val="18"/>
        </w:rPr>
      </w:pPr>
    </w:p>
    <w:p w14:paraId="19F28366" w14:textId="77777777" w:rsidR="007F0402" w:rsidRPr="00087FDC" w:rsidRDefault="007F0402" w:rsidP="007F0402">
      <w:pPr>
        <w:spacing w:after="0" w:line="240" w:lineRule="auto"/>
        <w:rPr>
          <w:rFonts w:ascii="Consolas" w:hAnsi="Consolas"/>
          <w:sz w:val="18"/>
          <w:szCs w:val="18"/>
        </w:rPr>
      </w:pPr>
    </w:p>
    <w:p w14:paraId="07A796C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In[39]:</w:t>
      </w:r>
    </w:p>
    <w:p w14:paraId="434F3484" w14:textId="77777777" w:rsidR="007F0402" w:rsidRPr="00087FDC" w:rsidRDefault="007F0402" w:rsidP="007F0402">
      <w:pPr>
        <w:spacing w:after="0" w:line="240" w:lineRule="auto"/>
        <w:rPr>
          <w:rFonts w:ascii="Consolas" w:hAnsi="Consolas"/>
          <w:sz w:val="18"/>
          <w:szCs w:val="18"/>
        </w:rPr>
      </w:pPr>
    </w:p>
    <w:p w14:paraId="509E93F4" w14:textId="77777777" w:rsidR="007F0402" w:rsidRPr="00087FDC" w:rsidRDefault="007F0402" w:rsidP="007F0402">
      <w:pPr>
        <w:spacing w:after="0" w:line="240" w:lineRule="auto"/>
        <w:rPr>
          <w:rFonts w:ascii="Consolas" w:hAnsi="Consolas"/>
          <w:sz w:val="18"/>
          <w:szCs w:val="18"/>
        </w:rPr>
      </w:pPr>
    </w:p>
    <w:p w14:paraId="6E9ED5F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prime_video_casts_least_movies['Title'][:15],</w:t>
      </w:r>
    </w:p>
    <w:p w14:paraId="5E83A59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prime_video_casts_least_movies['Number of Casts'][:15], </w:t>
      </w:r>
    </w:p>
    <w:p w14:paraId="7B74A70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prime_video_casts_least_movies['Number of Casts'][:15],</w:t>
      </w:r>
    </w:p>
    <w:p w14:paraId="4538F6E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35651F3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'Number of Casts'},</w:t>
      </w:r>
    </w:p>
    <w:p w14:paraId="036A466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Lowest Number of Casts : Prime Video')</w:t>
      </w:r>
    </w:p>
    <w:p w14:paraId="1F1BF90C" w14:textId="77777777" w:rsidR="007F0402" w:rsidRPr="00087FDC" w:rsidRDefault="007F0402" w:rsidP="007F0402">
      <w:pPr>
        <w:spacing w:after="0" w:line="240" w:lineRule="auto"/>
        <w:rPr>
          <w:rFonts w:ascii="Consolas" w:hAnsi="Consolas"/>
          <w:sz w:val="18"/>
          <w:szCs w:val="18"/>
        </w:rPr>
      </w:pPr>
    </w:p>
    <w:p w14:paraId="0F2DFF1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72A055B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0C0471EC" w14:textId="77777777" w:rsidR="007F0402" w:rsidRPr="00087FDC" w:rsidRDefault="007F0402" w:rsidP="007F0402">
      <w:pPr>
        <w:spacing w:after="0" w:line="240" w:lineRule="auto"/>
        <w:rPr>
          <w:rFonts w:ascii="Consolas" w:hAnsi="Consolas"/>
          <w:sz w:val="18"/>
          <w:szCs w:val="18"/>
        </w:rPr>
      </w:pPr>
    </w:p>
    <w:p w14:paraId="21931FB6" w14:textId="77777777" w:rsidR="007F0402" w:rsidRPr="00087FDC" w:rsidRDefault="007F0402" w:rsidP="007F0402">
      <w:pPr>
        <w:spacing w:after="0" w:line="240" w:lineRule="auto"/>
        <w:rPr>
          <w:rFonts w:ascii="Consolas" w:hAnsi="Consolas"/>
          <w:sz w:val="18"/>
          <w:szCs w:val="18"/>
        </w:rPr>
      </w:pPr>
    </w:p>
    <w:p w14:paraId="24344CB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In[40]:</w:t>
      </w:r>
    </w:p>
    <w:p w14:paraId="056F6917" w14:textId="77777777" w:rsidR="007F0402" w:rsidRPr="00087FDC" w:rsidRDefault="007F0402" w:rsidP="007F0402">
      <w:pPr>
        <w:spacing w:after="0" w:line="240" w:lineRule="auto"/>
        <w:rPr>
          <w:rFonts w:ascii="Consolas" w:hAnsi="Consolas"/>
          <w:sz w:val="18"/>
          <w:szCs w:val="18"/>
        </w:rPr>
      </w:pPr>
    </w:p>
    <w:p w14:paraId="1E1F46B6" w14:textId="77777777" w:rsidR="007F0402" w:rsidRPr="00087FDC" w:rsidRDefault="007F0402" w:rsidP="007F0402">
      <w:pPr>
        <w:spacing w:after="0" w:line="240" w:lineRule="auto"/>
        <w:rPr>
          <w:rFonts w:ascii="Consolas" w:hAnsi="Consolas"/>
          <w:sz w:val="18"/>
          <w:szCs w:val="18"/>
        </w:rPr>
      </w:pPr>
    </w:p>
    <w:p w14:paraId="30E8862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disney_casts_most_movies = df_casts_most_movies.loc[df_casts_most_movies['Disney+']==1].reset_index()</w:t>
      </w:r>
    </w:p>
    <w:p w14:paraId="636FCF2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disney_casts_most_movies = disney_casts_most_movies.drop(['index'], axis = 1)</w:t>
      </w:r>
    </w:p>
    <w:p w14:paraId="5369DE9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F8DD44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disney_casts_least_movies = df_casts_least_movies.loc[df_casts_least_movies['Disney+']==1].reset_index()</w:t>
      </w:r>
    </w:p>
    <w:p w14:paraId="1F16485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disney_casts_least_movies = disney_casts_least_movies.drop(['index'], axis = 1)</w:t>
      </w:r>
    </w:p>
    <w:p w14:paraId="34E21E8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1BAE51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disney_casts_most_movies.head(5)</w:t>
      </w:r>
    </w:p>
    <w:p w14:paraId="59F42D80" w14:textId="77777777" w:rsidR="007F0402" w:rsidRPr="00087FDC" w:rsidRDefault="007F0402" w:rsidP="007F0402">
      <w:pPr>
        <w:spacing w:after="0" w:line="240" w:lineRule="auto"/>
        <w:rPr>
          <w:rFonts w:ascii="Consolas" w:hAnsi="Consolas"/>
          <w:sz w:val="18"/>
          <w:szCs w:val="18"/>
        </w:rPr>
      </w:pPr>
    </w:p>
    <w:p w14:paraId="07826889" w14:textId="77777777" w:rsidR="007F0402" w:rsidRPr="00087FDC" w:rsidRDefault="007F0402" w:rsidP="007F0402">
      <w:pPr>
        <w:spacing w:after="0" w:line="240" w:lineRule="auto"/>
        <w:rPr>
          <w:rFonts w:ascii="Consolas" w:hAnsi="Consolas"/>
          <w:sz w:val="18"/>
          <w:szCs w:val="18"/>
        </w:rPr>
      </w:pPr>
    </w:p>
    <w:p w14:paraId="30F10BD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In[41]:</w:t>
      </w:r>
    </w:p>
    <w:p w14:paraId="2A60EAB0" w14:textId="77777777" w:rsidR="007F0402" w:rsidRPr="00087FDC" w:rsidRDefault="007F0402" w:rsidP="007F0402">
      <w:pPr>
        <w:spacing w:after="0" w:line="240" w:lineRule="auto"/>
        <w:rPr>
          <w:rFonts w:ascii="Consolas" w:hAnsi="Consolas"/>
          <w:sz w:val="18"/>
          <w:szCs w:val="18"/>
        </w:rPr>
      </w:pPr>
    </w:p>
    <w:p w14:paraId="63182DC3" w14:textId="77777777" w:rsidR="007F0402" w:rsidRPr="00087FDC" w:rsidRDefault="007F0402" w:rsidP="007F0402">
      <w:pPr>
        <w:spacing w:after="0" w:line="240" w:lineRule="auto"/>
        <w:rPr>
          <w:rFonts w:ascii="Consolas" w:hAnsi="Consolas"/>
          <w:sz w:val="18"/>
          <w:szCs w:val="18"/>
        </w:rPr>
      </w:pPr>
    </w:p>
    <w:p w14:paraId="31A08B2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disney_casts_most_movies['Title'][:15],</w:t>
      </w:r>
    </w:p>
    <w:p w14:paraId="77070D9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disney_casts_most_movies['Number of Casts'][:15], </w:t>
      </w:r>
    </w:p>
    <w:p w14:paraId="64A0489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disney_casts_most_movies['Number of Casts'][:15],</w:t>
      </w:r>
    </w:p>
    <w:p w14:paraId="740CDB3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2C43709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'Number of Casts'},</w:t>
      </w:r>
    </w:p>
    <w:p w14:paraId="32439BB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Highest Number of Casts : Disney+')</w:t>
      </w:r>
    </w:p>
    <w:p w14:paraId="66B87D4F" w14:textId="77777777" w:rsidR="007F0402" w:rsidRPr="00087FDC" w:rsidRDefault="007F0402" w:rsidP="007F0402">
      <w:pPr>
        <w:spacing w:after="0" w:line="240" w:lineRule="auto"/>
        <w:rPr>
          <w:rFonts w:ascii="Consolas" w:hAnsi="Consolas"/>
          <w:sz w:val="18"/>
          <w:szCs w:val="18"/>
        </w:rPr>
      </w:pPr>
    </w:p>
    <w:p w14:paraId="4EAC3FC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411692D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1A0C7077" w14:textId="77777777" w:rsidR="007F0402" w:rsidRPr="00087FDC" w:rsidRDefault="007F0402" w:rsidP="007F0402">
      <w:pPr>
        <w:spacing w:after="0" w:line="240" w:lineRule="auto"/>
        <w:rPr>
          <w:rFonts w:ascii="Consolas" w:hAnsi="Consolas"/>
          <w:sz w:val="18"/>
          <w:szCs w:val="18"/>
        </w:rPr>
      </w:pPr>
    </w:p>
    <w:p w14:paraId="6A4352B4" w14:textId="77777777" w:rsidR="007F0402" w:rsidRPr="00087FDC" w:rsidRDefault="007F0402" w:rsidP="007F0402">
      <w:pPr>
        <w:spacing w:after="0" w:line="240" w:lineRule="auto"/>
        <w:rPr>
          <w:rFonts w:ascii="Consolas" w:hAnsi="Consolas"/>
          <w:sz w:val="18"/>
          <w:szCs w:val="18"/>
        </w:rPr>
      </w:pPr>
    </w:p>
    <w:p w14:paraId="33C8BC8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In[42]:</w:t>
      </w:r>
    </w:p>
    <w:p w14:paraId="36F63C0C" w14:textId="77777777" w:rsidR="007F0402" w:rsidRPr="00087FDC" w:rsidRDefault="007F0402" w:rsidP="007F0402">
      <w:pPr>
        <w:spacing w:after="0" w:line="240" w:lineRule="auto"/>
        <w:rPr>
          <w:rFonts w:ascii="Consolas" w:hAnsi="Consolas"/>
          <w:sz w:val="18"/>
          <w:szCs w:val="18"/>
        </w:rPr>
      </w:pPr>
    </w:p>
    <w:p w14:paraId="1F6A757F" w14:textId="77777777" w:rsidR="007F0402" w:rsidRPr="00087FDC" w:rsidRDefault="007F0402" w:rsidP="007F0402">
      <w:pPr>
        <w:spacing w:after="0" w:line="240" w:lineRule="auto"/>
        <w:rPr>
          <w:rFonts w:ascii="Consolas" w:hAnsi="Consolas"/>
          <w:sz w:val="18"/>
          <w:szCs w:val="18"/>
        </w:rPr>
      </w:pPr>
    </w:p>
    <w:p w14:paraId="522A5A8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disney_casts_least_movies['Title'][:15],</w:t>
      </w:r>
    </w:p>
    <w:p w14:paraId="3DDF111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disney_casts_least_movies['Number of Casts'][:15], </w:t>
      </w:r>
    </w:p>
    <w:p w14:paraId="31A0178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disney_casts_least_movies['Number of Casts'][:15],</w:t>
      </w:r>
    </w:p>
    <w:p w14:paraId="65B3139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2202A21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'Number of Casts'},</w:t>
      </w:r>
    </w:p>
    <w:p w14:paraId="5A11A60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Lowest Number of Casts : Disney+')</w:t>
      </w:r>
    </w:p>
    <w:p w14:paraId="721B0134" w14:textId="77777777" w:rsidR="007F0402" w:rsidRPr="00087FDC" w:rsidRDefault="007F0402" w:rsidP="007F0402">
      <w:pPr>
        <w:spacing w:after="0" w:line="240" w:lineRule="auto"/>
        <w:rPr>
          <w:rFonts w:ascii="Consolas" w:hAnsi="Consolas"/>
          <w:sz w:val="18"/>
          <w:szCs w:val="18"/>
        </w:rPr>
      </w:pPr>
    </w:p>
    <w:p w14:paraId="110A1D9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4C1E849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49D0B6E5" w14:textId="77777777" w:rsidR="007F0402" w:rsidRPr="00087FDC" w:rsidRDefault="007F0402" w:rsidP="007F0402">
      <w:pPr>
        <w:spacing w:after="0" w:line="240" w:lineRule="auto"/>
        <w:rPr>
          <w:rFonts w:ascii="Consolas" w:hAnsi="Consolas"/>
          <w:sz w:val="18"/>
          <w:szCs w:val="18"/>
        </w:rPr>
      </w:pPr>
    </w:p>
    <w:p w14:paraId="67055192" w14:textId="77777777" w:rsidR="007F0402" w:rsidRPr="00087FDC" w:rsidRDefault="007F0402" w:rsidP="007F0402">
      <w:pPr>
        <w:spacing w:after="0" w:line="240" w:lineRule="auto"/>
        <w:rPr>
          <w:rFonts w:ascii="Consolas" w:hAnsi="Consolas"/>
          <w:sz w:val="18"/>
          <w:szCs w:val="18"/>
        </w:rPr>
      </w:pPr>
    </w:p>
    <w:p w14:paraId="52173AD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In[43]:</w:t>
      </w:r>
    </w:p>
    <w:p w14:paraId="6038F3B0" w14:textId="77777777" w:rsidR="007F0402" w:rsidRPr="00087FDC" w:rsidRDefault="007F0402" w:rsidP="007F0402">
      <w:pPr>
        <w:spacing w:after="0" w:line="240" w:lineRule="auto"/>
        <w:rPr>
          <w:rFonts w:ascii="Consolas" w:hAnsi="Consolas"/>
          <w:sz w:val="18"/>
          <w:szCs w:val="18"/>
        </w:rPr>
      </w:pPr>
    </w:p>
    <w:p w14:paraId="03E99FE0" w14:textId="77777777" w:rsidR="007F0402" w:rsidRPr="00087FDC" w:rsidRDefault="007F0402" w:rsidP="007F0402">
      <w:pPr>
        <w:spacing w:after="0" w:line="240" w:lineRule="auto"/>
        <w:rPr>
          <w:rFonts w:ascii="Consolas" w:hAnsi="Consolas"/>
          <w:sz w:val="18"/>
          <w:szCs w:val="18"/>
        </w:rPr>
      </w:pPr>
    </w:p>
    <w:p w14:paraId="34A70E4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07DC3CC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Highest Number of Casts Ever Got is '{df_casts_most_movies['Title'][0]}' : '{df_casts_most_movies['Number of Casts'].max()}'\n</w:t>
      </w:r>
    </w:p>
    <w:p w14:paraId="27133BA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Lowest Number of Casts Ever Got is '{df_casts_least_movies['Title'][0]}' : '{df_casts_least_movies['Number of Casts'].min()}'\n</w:t>
      </w:r>
    </w:p>
    <w:p w14:paraId="27E3A44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322C76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Highest Number of Casts on 'Netflix' is '{netflix_casts_most_movies['Title'][0]}' : '{netflix_casts_most_movies['Number of Casts'].max()}'\n</w:t>
      </w:r>
    </w:p>
    <w:p w14:paraId="4848CBC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Lowest Number of Casts on 'Netflix' is '{netflix_casts_least_movies['Title'][0]}' : '{netflix_casts_least_movies['Number of Casts'].min()}'\n</w:t>
      </w:r>
    </w:p>
    <w:p w14:paraId="2BBE79D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5542FA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Highest Number of Casts on 'Hulu' is '{hulu_casts_most_movies['Title'][0]}' : '{hulu_casts_most_movies['Number of Casts'].max()}'\n</w:t>
      </w:r>
    </w:p>
    <w:p w14:paraId="49B5D72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Lowest Number of Casts on 'Hulu' is '{hulu_casts_least_movies['Title'][0]}' : '{hulu_casts_least_movies['Number of Casts'].min()}'\n</w:t>
      </w:r>
    </w:p>
    <w:p w14:paraId="600B4B0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C4957C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Highest Number of Casts on 'Prime Video' is '{prime_video_casts_most_movies['Title'][0]}' : '{prime_video_casts_most_movies['Number of Casts'].max()}'\n</w:t>
      </w:r>
    </w:p>
    <w:p w14:paraId="14B9552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Lowest Number of Casts on 'Prime Video' is '{prime_video_casts_least_movies['Title'][0]}' : '{prime_video_casts_least_movies['Number of Casts'].min()}'\n</w:t>
      </w:r>
    </w:p>
    <w:p w14:paraId="25043CD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E9EDA2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Highest Number of Casts on 'Disney+' is '{disney_casts_most_movies['Title'][0]}' : '{disney_casts_most_movies['Number of Casts'].max()}'\n</w:t>
      </w:r>
    </w:p>
    <w:p w14:paraId="1F22C52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Lowest Number of Casts on 'Disney+' is '{disney_casts_least_movies['Title'][0]}' : '{disney_casts_least_movies['Number of Casts'].min()}'\n </w:t>
      </w:r>
    </w:p>
    <w:p w14:paraId="13F3617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AEEA6FB" w14:textId="77777777" w:rsidR="007F0402" w:rsidRPr="00087FDC" w:rsidRDefault="007F0402" w:rsidP="007F0402">
      <w:pPr>
        <w:spacing w:after="0" w:line="240" w:lineRule="auto"/>
        <w:rPr>
          <w:rFonts w:ascii="Consolas" w:hAnsi="Consolas"/>
          <w:sz w:val="18"/>
          <w:szCs w:val="18"/>
        </w:rPr>
      </w:pPr>
    </w:p>
    <w:p w14:paraId="3088F773" w14:textId="77777777" w:rsidR="007F0402" w:rsidRPr="00087FDC" w:rsidRDefault="007F0402" w:rsidP="007F0402">
      <w:pPr>
        <w:spacing w:after="0" w:line="240" w:lineRule="auto"/>
        <w:rPr>
          <w:rFonts w:ascii="Consolas" w:hAnsi="Consolas"/>
          <w:sz w:val="18"/>
          <w:szCs w:val="18"/>
        </w:rPr>
      </w:pPr>
    </w:p>
    <w:p w14:paraId="1189D1D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In[44]:</w:t>
      </w:r>
    </w:p>
    <w:p w14:paraId="6F430D00" w14:textId="77777777" w:rsidR="007F0402" w:rsidRPr="00087FDC" w:rsidRDefault="007F0402" w:rsidP="007F0402">
      <w:pPr>
        <w:spacing w:after="0" w:line="240" w:lineRule="auto"/>
        <w:rPr>
          <w:rFonts w:ascii="Consolas" w:hAnsi="Consolas"/>
          <w:sz w:val="18"/>
          <w:szCs w:val="18"/>
        </w:rPr>
      </w:pPr>
    </w:p>
    <w:p w14:paraId="7A569D2D" w14:textId="77777777" w:rsidR="007F0402" w:rsidRPr="00087FDC" w:rsidRDefault="007F0402" w:rsidP="007F0402">
      <w:pPr>
        <w:spacing w:after="0" w:line="240" w:lineRule="auto"/>
        <w:rPr>
          <w:rFonts w:ascii="Consolas" w:hAnsi="Consolas"/>
          <w:sz w:val="18"/>
          <w:szCs w:val="18"/>
        </w:rPr>
      </w:pPr>
    </w:p>
    <w:p w14:paraId="67D8C20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0197878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Accross All Platforms the Average Number of Casts is '{round(df_movies_count_casts['Number of Casts'].mean(), ndigits = 2)}'\n</w:t>
      </w:r>
    </w:p>
    <w:p w14:paraId="2D37978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Number of Casts on 'Netflix' is '{round(netflix_casts_movies['Number of Casts'].mean(), ndigits = 2)}'\n</w:t>
      </w:r>
    </w:p>
    <w:p w14:paraId="48BD843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Number of Casts on 'Hulu' is '{round(hulu_casts_movies['Number of Casts'].mean(), ndigits = 2)}'\n</w:t>
      </w:r>
    </w:p>
    <w:p w14:paraId="29870E3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Number of Casts on 'Prime Video' is '{round(prime_video_casts_movies['Number of Casts'].mean(), ndigits = 2)}'\n</w:t>
      </w:r>
    </w:p>
    <w:p w14:paraId="3D38FAF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Number of Casts on 'Disney+' is '{round(disney_casts_movies['Number of Casts'].mean(), ndigits = 2)}'\n </w:t>
      </w:r>
    </w:p>
    <w:p w14:paraId="4DFFDAC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B78B4FE" w14:textId="77777777" w:rsidR="007F0402" w:rsidRPr="00087FDC" w:rsidRDefault="007F0402" w:rsidP="007F0402">
      <w:pPr>
        <w:spacing w:after="0" w:line="240" w:lineRule="auto"/>
        <w:rPr>
          <w:rFonts w:ascii="Consolas" w:hAnsi="Consolas"/>
          <w:sz w:val="18"/>
          <w:szCs w:val="18"/>
        </w:rPr>
      </w:pPr>
    </w:p>
    <w:p w14:paraId="10C47707" w14:textId="77777777" w:rsidR="007F0402" w:rsidRPr="00087FDC" w:rsidRDefault="007F0402" w:rsidP="007F0402">
      <w:pPr>
        <w:spacing w:after="0" w:line="240" w:lineRule="auto"/>
        <w:rPr>
          <w:rFonts w:ascii="Consolas" w:hAnsi="Consolas"/>
          <w:sz w:val="18"/>
          <w:szCs w:val="18"/>
        </w:rPr>
      </w:pPr>
    </w:p>
    <w:p w14:paraId="5C16F9A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In[45]:</w:t>
      </w:r>
    </w:p>
    <w:p w14:paraId="787502D0" w14:textId="77777777" w:rsidR="007F0402" w:rsidRPr="00087FDC" w:rsidRDefault="007F0402" w:rsidP="007F0402">
      <w:pPr>
        <w:spacing w:after="0" w:line="240" w:lineRule="auto"/>
        <w:rPr>
          <w:rFonts w:ascii="Consolas" w:hAnsi="Consolas"/>
          <w:sz w:val="18"/>
          <w:szCs w:val="18"/>
        </w:rPr>
      </w:pPr>
    </w:p>
    <w:p w14:paraId="3BF9E2C5" w14:textId="77777777" w:rsidR="007F0402" w:rsidRPr="00087FDC" w:rsidRDefault="007F0402" w:rsidP="007F0402">
      <w:pPr>
        <w:spacing w:after="0" w:line="240" w:lineRule="auto"/>
        <w:rPr>
          <w:rFonts w:ascii="Consolas" w:hAnsi="Consolas"/>
          <w:sz w:val="18"/>
          <w:szCs w:val="18"/>
        </w:rPr>
      </w:pPr>
    </w:p>
    <w:p w14:paraId="7C7D671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71E9FC0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Accross All Platforms Total Count of Cast is '{df_movies_count_casts['Number of Casts'].max()}'\n</w:t>
      </w:r>
    </w:p>
    <w:p w14:paraId="3875BA5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Cast on 'Netflix' is '{netflix_casts_movies['Number of Casts'].max()}'\n</w:t>
      </w:r>
    </w:p>
    <w:p w14:paraId="177B28F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Cast on 'Hulu' is '{hulu_casts_movies['Number of Casts'].max()}'\n</w:t>
      </w:r>
    </w:p>
    <w:p w14:paraId="6ADFB23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Cast on 'Prime Video' is '{prime_video_casts_movies['Number of Casts'].max()}'\n</w:t>
      </w:r>
    </w:p>
    <w:p w14:paraId="22C4FF6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Cast on 'Disney+' is '{disney_casts_movies['Number of Casts'].max()}'\n </w:t>
      </w:r>
    </w:p>
    <w:p w14:paraId="7A873CB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131A6C1" w14:textId="77777777" w:rsidR="007F0402" w:rsidRPr="00087FDC" w:rsidRDefault="007F0402" w:rsidP="007F0402">
      <w:pPr>
        <w:spacing w:after="0" w:line="240" w:lineRule="auto"/>
        <w:rPr>
          <w:rFonts w:ascii="Consolas" w:hAnsi="Consolas"/>
          <w:sz w:val="18"/>
          <w:szCs w:val="18"/>
        </w:rPr>
      </w:pPr>
    </w:p>
    <w:p w14:paraId="58D70544" w14:textId="77777777" w:rsidR="007F0402" w:rsidRPr="00087FDC" w:rsidRDefault="007F0402" w:rsidP="007F0402">
      <w:pPr>
        <w:spacing w:after="0" w:line="240" w:lineRule="auto"/>
        <w:rPr>
          <w:rFonts w:ascii="Consolas" w:hAnsi="Consolas"/>
          <w:sz w:val="18"/>
          <w:szCs w:val="18"/>
        </w:rPr>
      </w:pPr>
    </w:p>
    <w:p w14:paraId="4BF1E2A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In[46]:</w:t>
      </w:r>
    </w:p>
    <w:p w14:paraId="199148E2" w14:textId="77777777" w:rsidR="007F0402" w:rsidRPr="00087FDC" w:rsidRDefault="007F0402" w:rsidP="007F0402">
      <w:pPr>
        <w:spacing w:after="0" w:line="240" w:lineRule="auto"/>
        <w:rPr>
          <w:rFonts w:ascii="Consolas" w:hAnsi="Consolas"/>
          <w:sz w:val="18"/>
          <w:szCs w:val="18"/>
        </w:rPr>
      </w:pPr>
    </w:p>
    <w:p w14:paraId="75A5D79F" w14:textId="77777777" w:rsidR="007F0402" w:rsidRPr="00087FDC" w:rsidRDefault="007F0402" w:rsidP="007F0402">
      <w:pPr>
        <w:spacing w:after="0" w:line="240" w:lineRule="auto"/>
        <w:rPr>
          <w:rFonts w:ascii="Consolas" w:hAnsi="Consolas"/>
          <w:sz w:val="18"/>
          <w:szCs w:val="18"/>
        </w:rPr>
      </w:pPr>
    </w:p>
    <w:p w14:paraId="764DE09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 ax = plt.subplots(1, 2 , figsize = (20, 5))</w:t>
      </w:r>
    </w:p>
    <w:p w14:paraId="24AD644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sns.distplot(df_movies_count_casts['Number of Casts'],bins = 20, kde = True, ax = ax[0])</w:t>
      </w:r>
    </w:p>
    <w:p w14:paraId="2AEDFCB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sns.boxplot(df_movies_count_casts['Number of Casts'], ax = ax[1])</w:t>
      </w:r>
    </w:p>
    <w:p w14:paraId="0706014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0C6AFA9A" w14:textId="77777777" w:rsidR="007F0402" w:rsidRPr="00087FDC" w:rsidRDefault="007F0402" w:rsidP="007F0402">
      <w:pPr>
        <w:spacing w:after="0" w:line="240" w:lineRule="auto"/>
        <w:rPr>
          <w:rFonts w:ascii="Consolas" w:hAnsi="Consolas"/>
          <w:sz w:val="18"/>
          <w:szCs w:val="18"/>
        </w:rPr>
      </w:pPr>
    </w:p>
    <w:p w14:paraId="7F1C8D34" w14:textId="77777777" w:rsidR="007F0402" w:rsidRPr="00087FDC" w:rsidRDefault="007F0402" w:rsidP="007F0402">
      <w:pPr>
        <w:spacing w:after="0" w:line="240" w:lineRule="auto"/>
        <w:rPr>
          <w:rFonts w:ascii="Consolas" w:hAnsi="Consolas"/>
          <w:sz w:val="18"/>
          <w:szCs w:val="18"/>
        </w:rPr>
      </w:pPr>
    </w:p>
    <w:p w14:paraId="05620AF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In[47]:</w:t>
      </w:r>
    </w:p>
    <w:p w14:paraId="1D4C5292" w14:textId="77777777" w:rsidR="007F0402" w:rsidRPr="00087FDC" w:rsidRDefault="007F0402" w:rsidP="007F0402">
      <w:pPr>
        <w:spacing w:after="0" w:line="240" w:lineRule="auto"/>
        <w:rPr>
          <w:rFonts w:ascii="Consolas" w:hAnsi="Consolas"/>
          <w:sz w:val="18"/>
          <w:szCs w:val="18"/>
        </w:rPr>
      </w:pPr>
    </w:p>
    <w:p w14:paraId="14086988" w14:textId="77777777" w:rsidR="007F0402" w:rsidRPr="00087FDC" w:rsidRDefault="007F0402" w:rsidP="007F0402">
      <w:pPr>
        <w:spacing w:after="0" w:line="240" w:lineRule="auto"/>
        <w:rPr>
          <w:rFonts w:ascii="Consolas" w:hAnsi="Consolas"/>
          <w:sz w:val="18"/>
          <w:szCs w:val="18"/>
        </w:rPr>
      </w:pPr>
    </w:p>
    <w:p w14:paraId="21C54C9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Defining plot size and title</w:t>
      </w:r>
    </w:p>
    <w:p w14:paraId="2919047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(20, 5))</w:t>
      </w:r>
    </w:p>
    <w:p w14:paraId="3FCC41F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plt.title('Number of Casts s Per Platform')</w:t>
      </w:r>
    </w:p>
    <w:p w14:paraId="1A0C3FB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2F4D07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Plotting the information from each dataset into a histogram</w:t>
      </w:r>
    </w:p>
    <w:p w14:paraId="64EDD9D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sns.histplot(prime_video_casts_movies['Number of Casts'], color = 'lightblue', legend = True, kde = True)</w:t>
      </w:r>
    </w:p>
    <w:p w14:paraId="13CAF5E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sns.histplot(netflix_casts_movies['Number of Casts'], color = 'red', legend = True, kde = True)</w:t>
      </w:r>
    </w:p>
    <w:p w14:paraId="6C4989B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sns.histplot(hulu_casts_movies['Number of Casts'], color = 'lightgreen', legend = True, kde = True)</w:t>
      </w:r>
    </w:p>
    <w:p w14:paraId="5C35450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sns.histplot(disney_casts_movies['Number of Casts'], color = 'darkblue', legend = True, kde = True) </w:t>
      </w:r>
    </w:p>
    <w:p w14:paraId="02A576F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0D159F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Setting the legend</w:t>
      </w:r>
    </w:p>
    <w:p w14:paraId="1A742A3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plt.legend(['Prime Video', 'Netflix', 'Hulu', 'Disney+'])</w:t>
      </w:r>
    </w:p>
    <w:p w14:paraId="7584BBF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002C358C" w14:textId="77777777" w:rsidR="007F0402" w:rsidRPr="00087FDC" w:rsidRDefault="007F0402" w:rsidP="007F0402">
      <w:pPr>
        <w:spacing w:after="0" w:line="240" w:lineRule="auto"/>
        <w:rPr>
          <w:rFonts w:ascii="Consolas" w:hAnsi="Consolas"/>
          <w:sz w:val="18"/>
          <w:szCs w:val="18"/>
        </w:rPr>
      </w:pPr>
    </w:p>
    <w:p w14:paraId="3B0EF987" w14:textId="77777777" w:rsidR="007F0402" w:rsidRPr="00087FDC" w:rsidRDefault="007F0402" w:rsidP="007F0402">
      <w:pPr>
        <w:spacing w:after="0" w:line="240" w:lineRule="auto"/>
        <w:rPr>
          <w:rFonts w:ascii="Consolas" w:hAnsi="Consolas"/>
          <w:sz w:val="18"/>
          <w:szCs w:val="18"/>
        </w:rPr>
      </w:pPr>
    </w:p>
    <w:p w14:paraId="4887765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In[48]:</w:t>
      </w:r>
    </w:p>
    <w:p w14:paraId="0FD344EB" w14:textId="77777777" w:rsidR="007F0402" w:rsidRPr="00087FDC" w:rsidRDefault="007F0402" w:rsidP="007F0402">
      <w:pPr>
        <w:spacing w:after="0" w:line="240" w:lineRule="auto"/>
        <w:rPr>
          <w:rFonts w:ascii="Consolas" w:hAnsi="Consolas"/>
          <w:sz w:val="18"/>
          <w:szCs w:val="18"/>
        </w:rPr>
      </w:pPr>
    </w:p>
    <w:p w14:paraId="37079B07" w14:textId="77777777" w:rsidR="007F0402" w:rsidRPr="00087FDC" w:rsidRDefault="007F0402" w:rsidP="007F0402">
      <w:pPr>
        <w:spacing w:after="0" w:line="240" w:lineRule="auto"/>
        <w:rPr>
          <w:rFonts w:ascii="Consolas" w:hAnsi="Consolas"/>
          <w:sz w:val="18"/>
          <w:szCs w:val="18"/>
        </w:rPr>
      </w:pPr>
    </w:p>
    <w:p w14:paraId="39D3231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df_lan = df_movies_cast['Cast'].str.split(',').apply(pd.Series).stack()</w:t>
      </w:r>
    </w:p>
    <w:p w14:paraId="73F661D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del df_movies_cast['Cast']</w:t>
      </w:r>
    </w:p>
    <w:p w14:paraId="4E13E37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df_lan.index = df_lan.index.droplevel(-1)</w:t>
      </w:r>
    </w:p>
    <w:p w14:paraId="6C0B651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df_lan.name = 'Cast'</w:t>
      </w:r>
    </w:p>
    <w:p w14:paraId="0C32EB8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df_movies_cast = df_movies_cast.join(df_lan)</w:t>
      </w:r>
    </w:p>
    <w:p w14:paraId="1882FD7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df_movies_cast.drop_duplicates(inplace = True)</w:t>
      </w:r>
    </w:p>
    <w:p w14:paraId="74420954" w14:textId="77777777" w:rsidR="007F0402" w:rsidRPr="00087FDC" w:rsidRDefault="007F0402" w:rsidP="007F0402">
      <w:pPr>
        <w:spacing w:after="0" w:line="240" w:lineRule="auto"/>
        <w:rPr>
          <w:rFonts w:ascii="Consolas" w:hAnsi="Consolas"/>
          <w:sz w:val="18"/>
          <w:szCs w:val="18"/>
        </w:rPr>
      </w:pPr>
    </w:p>
    <w:p w14:paraId="246CD294" w14:textId="77777777" w:rsidR="007F0402" w:rsidRPr="00087FDC" w:rsidRDefault="007F0402" w:rsidP="007F0402">
      <w:pPr>
        <w:spacing w:after="0" w:line="240" w:lineRule="auto"/>
        <w:rPr>
          <w:rFonts w:ascii="Consolas" w:hAnsi="Consolas"/>
          <w:sz w:val="18"/>
          <w:szCs w:val="18"/>
        </w:rPr>
      </w:pPr>
    </w:p>
    <w:p w14:paraId="7DD7435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In[49]:</w:t>
      </w:r>
    </w:p>
    <w:p w14:paraId="4640518D" w14:textId="77777777" w:rsidR="007F0402" w:rsidRPr="00087FDC" w:rsidRDefault="007F0402" w:rsidP="007F0402">
      <w:pPr>
        <w:spacing w:after="0" w:line="240" w:lineRule="auto"/>
        <w:rPr>
          <w:rFonts w:ascii="Consolas" w:hAnsi="Consolas"/>
          <w:sz w:val="18"/>
          <w:szCs w:val="18"/>
        </w:rPr>
      </w:pPr>
    </w:p>
    <w:p w14:paraId="2C857759" w14:textId="77777777" w:rsidR="007F0402" w:rsidRPr="00087FDC" w:rsidRDefault="007F0402" w:rsidP="007F0402">
      <w:pPr>
        <w:spacing w:after="0" w:line="240" w:lineRule="auto"/>
        <w:rPr>
          <w:rFonts w:ascii="Consolas" w:hAnsi="Consolas"/>
          <w:sz w:val="18"/>
          <w:szCs w:val="18"/>
        </w:rPr>
      </w:pPr>
    </w:p>
    <w:p w14:paraId="1740651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df_movies_cast.head(5)</w:t>
      </w:r>
    </w:p>
    <w:p w14:paraId="1C737322" w14:textId="77777777" w:rsidR="007F0402" w:rsidRPr="00087FDC" w:rsidRDefault="007F0402" w:rsidP="007F0402">
      <w:pPr>
        <w:spacing w:after="0" w:line="240" w:lineRule="auto"/>
        <w:rPr>
          <w:rFonts w:ascii="Consolas" w:hAnsi="Consolas"/>
          <w:sz w:val="18"/>
          <w:szCs w:val="18"/>
        </w:rPr>
      </w:pPr>
    </w:p>
    <w:p w14:paraId="1414AD48" w14:textId="77777777" w:rsidR="007F0402" w:rsidRPr="00087FDC" w:rsidRDefault="007F0402" w:rsidP="007F0402">
      <w:pPr>
        <w:spacing w:after="0" w:line="240" w:lineRule="auto"/>
        <w:rPr>
          <w:rFonts w:ascii="Consolas" w:hAnsi="Consolas"/>
          <w:sz w:val="18"/>
          <w:szCs w:val="18"/>
        </w:rPr>
      </w:pPr>
    </w:p>
    <w:p w14:paraId="7848530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In[50]:</w:t>
      </w:r>
    </w:p>
    <w:p w14:paraId="09A65CBC" w14:textId="77777777" w:rsidR="007F0402" w:rsidRPr="00087FDC" w:rsidRDefault="007F0402" w:rsidP="007F0402">
      <w:pPr>
        <w:spacing w:after="0" w:line="240" w:lineRule="auto"/>
        <w:rPr>
          <w:rFonts w:ascii="Consolas" w:hAnsi="Consolas"/>
          <w:sz w:val="18"/>
          <w:szCs w:val="18"/>
        </w:rPr>
      </w:pPr>
    </w:p>
    <w:p w14:paraId="4E405177" w14:textId="77777777" w:rsidR="007F0402" w:rsidRPr="00087FDC" w:rsidRDefault="007F0402" w:rsidP="007F0402">
      <w:pPr>
        <w:spacing w:after="0" w:line="240" w:lineRule="auto"/>
        <w:rPr>
          <w:rFonts w:ascii="Consolas" w:hAnsi="Consolas"/>
          <w:sz w:val="18"/>
          <w:szCs w:val="18"/>
        </w:rPr>
      </w:pPr>
    </w:p>
    <w:p w14:paraId="148232C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cast_count = df_movies_cast.groupby('Cast')['Title'].count()</w:t>
      </w:r>
    </w:p>
    <w:p w14:paraId="61E2A90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cast_movies = df_movies_cast.groupby('Cast')[['Netflix', 'Hulu', 'Prime Video', 'Disney+']].sum()</w:t>
      </w:r>
    </w:p>
    <w:p w14:paraId="4F7B35E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cast_data_movies = pd.concat([cast_count, cast_movies], axis = 1).reset_index().rename(columns = {'Title' : 'Movies Count'})</w:t>
      </w:r>
    </w:p>
    <w:p w14:paraId="44CEC56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cast_data_movies = cast_data_movies.sort_values(by = 'Movies Count', ascending = False)</w:t>
      </w:r>
    </w:p>
    <w:p w14:paraId="4B776033" w14:textId="77777777" w:rsidR="007F0402" w:rsidRPr="00087FDC" w:rsidRDefault="007F0402" w:rsidP="007F0402">
      <w:pPr>
        <w:spacing w:after="0" w:line="240" w:lineRule="auto"/>
        <w:rPr>
          <w:rFonts w:ascii="Consolas" w:hAnsi="Consolas"/>
          <w:sz w:val="18"/>
          <w:szCs w:val="18"/>
        </w:rPr>
      </w:pPr>
    </w:p>
    <w:p w14:paraId="3DB25A52" w14:textId="77777777" w:rsidR="007F0402" w:rsidRPr="00087FDC" w:rsidRDefault="007F0402" w:rsidP="007F0402">
      <w:pPr>
        <w:spacing w:after="0" w:line="240" w:lineRule="auto"/>
        <w:rPr>
          <w:rFonts w:ascii="Consolas" w:hAnsi="Consolas"/>
          <w:sz w:val="18"/>
          <w:szCs w:val="18"/>
        </w:rPr>
      </w:pPr>
    </w:p>
    <w:p w14:paraId="7E3FD4C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In[51]:</w:t>
      </w:r>
    </w:p>
    <w:p w14:paraId="71D3B494" w14:textId="77777777" w:rsidR="007F0402" w:rsidRPr="00087FDC" w:rsidRDefault="007F0402" w:rsidP="007F0402">
      <w:pPr>
        <w:spacing w:after="0" w:line="240" w:lineRule="auto"/>
        <w:rPr>
          <w:rFonts w:ascii="Consolas" w:hAnsi="Consolas"/>
          <w:sz w:val="18"/>
          <w:szCs w:val="18"/>
        </w:rPr>
      </w:pPr>
    </w:p>
    <w:p w14:paraId="61C3988F" w14:textId="77777777" w:rsidR="007F0402" w:rsidRPr="00087FDC" w:rsidRDefault="007F0402" w:rsidP="007F0402">
      <w:pPr>
        <w:spacing w:after="0" w:line="240" w:lineRule="auto"/>
        <w:rPr>
          <w:rFonts w:ascii="Consolas" w:hAnsi="Consolas"/>
          <w:sz w:val="18"/>
          <w:szCs w:val="18"/>
        </w:rPr>
      </w:pPr>
    </w:p>
    <w:p w14:paraId="27C09D7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Cast with Movies Counts - All Platforms Combined</w:t>
      </w:r>
    </w:p>
    <w:p w14:paraId="236586D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cast_data_movies.sort_values(by = 'Movies Count', ascending = False)[:10]</w:t>
      </w:r>
    </w:p>
    <w:p w14:paraId="08F2D12F" w14:textId="77777777" w:rsidR="007F0402" w:rsidRPr="00087FDC" w:rsidRDefault="007F0402" w:rsidP="007F0402">
      <w:pPr>
        <w:spacing w:after="0" w:line="240" w:lineRule="auto"/>
        <w:rPr>
          <w:rFonts w:ascii="Consolas" w:hAnsi="Consolas"/>
          <w:sz w:val="18"/>
          <w:szCs w:val="18"/>
        </w:rPr>
      </w:pPr>
    </w:p>
    <w:p w14:paraId="664F9AD7" w14:textId="77777777" w:rsidR="007F0402" w:rsidRPr="00087FDC" w:rsidRDefault="007F0402" w:rsidP="007F0402">
      <w:pPr>
        <w:spacing w:after="0" w:line="240" w:lineRule="auto"/>
        <w:rPr>
          <w:rFonts w:ascii="Consolas" w:hAnsi="Consolas"/>
          <w:sz w:val="18"/>
          <w:szCs w:val="18"/>
        </w:rPr>
      </w:pPr>
    </w:p>
    <w:p w14:paraId="16F40EB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In[52]:</w:t>
      </w:r>
    </w:p>
    <w:p w14:paraId="2BE619F7" w14:textId="77777777" w:rsidR="007F0402" w:rsidRPr="00087FDC" w:rsidRDefault="007F0402" w:rsidP="007F0402">
      <w:pPr>
        <w:spacing w:after="0" w:line="240" w:lineRule="auto"/>
        <w:rPr>
          <w:rFonts w:ascii="Consolas" w:hAnsi="Consolas"/>
          <w:sz w:val="18"/>
          <w:szCs w:val="18"/>
        </w:rPr>
      </w:pPr>
    </w:p>
    <w:p w14:paraId="357EE023" w14:textId="77777777" w:rsidR="007F0402" w:rsidRPr="00087FDC" w:rsidRDefault="007F0402" w:rsidP="007F0402">
      <w:pPr>
        <w:spacing w:after="0" w:line="240" w:lineRule="auto"/>
        <w:rPr>
          <w:rFonts w:ascii="Consolas" w:hAnsi="Consolas"/>
          <w:sz w:val="18"/>
          <w:szCs w:val="18"/>
        </w:rPr>
      </w:pPr>
    </w:p>
    <w:p w14:paraId="5F697C8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px.bar(x = cast_data_movies['Cast'][:50],</w:t>
      </w:r>
    </w:p>
    <w:p w14:paraId="6CDB0A6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y = cast_data_movies['Movies Count'][:50], </w:t>
      </w:r>
    </w:p>
    <w:p w14:paraId="2A2AF69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cast_data_movies['Movies Count'][:50],</w:t>
      </w:r>
    </w:p>
    <w:p w14:paraId="4D42214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7D0332E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'x' : 'Cast', 'y' : 'Movies Count'},</w:t>
      </w:r>
    </w:p>
    <w:p w14:paraId="7EC5864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'Major Casts : All Platforms')</w:t>
      </w:r>
    </w:p>
    <w:p w14:paraId="7ABD96C7" w14:textId="77777777" w:rsidR="007F0402" w:rsidRPr="00087FDC" w:rsidRDefault="007F0402" w:rsidP="007F0402">
      <w:pPr>
        <w:spacing w:after="0" w:line="240" w:lineRule="auto"/>
        <w:rPr>
          <w:rFonts w:ascii="Consolas" w:hAnsi="Consolas"/>
          <w:sz w:val="18"/>
          <w:szCs w:val="18"/>
        </w:rPr>
      </w:pPr>
    </w:p>
    <w:p w14:paraId="564E3EA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12C6C8A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6F0CF17B" w14:textId="77777777" w:rsidR="007F0402" w:rsidRPr="00087FDC" w:rsidRDefault="007F0402" w:rsidP="007F0402">
      <w:pPr>
        <w:spacing w:after="0" w:line="240" w:lineRule="auto"/>
        <w:rPr>
          <w:rFonts w:ascii="Consolas" w:hAnsi="Consolas"/>
          <w:sz w:val="18"/>
          <w:szCs w:val="18"/>
        </w:rPr>
      </w:pPr>
    </w:p>
    <w:p w14:paraId="5E98DFB6" w14:textId="77777777" w:rsidR="007F0402" w:rsidRPr="00087FDC" w:rsidRDefault="007F0402" w:rsidP="007F0402">
      <w:pPr>
        <w:spacing w:after="0" w:line="240" w:lineRule="auto"/>
        <w:rPr>
          <w:rFonts w:ascii="Consolas" w:hAnsi="Consolas"/>
          <w:sz w:val="18"/>
          <w:szCs w:val="18"/>
        </w:rPr>
      </w:pPr>
    </w:p>
    <w:p w14:paraId="29CB35D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In[53]:</w:t>
      </w:r>
    </w:p>
    <w:p w14:paraId="73DD4215" w14:textId="77777777" w:rsidR="007F0402" w:rsidRPr="00087FDC" w:rsidRDefault="007F0402" w:rsidP="007F0402">
      <w:pPr>
        <w:spacing w:after="0" w:line="240" w:lineRule="auto"/>
        <w:rPr>
          <w:rFonts w:ascii="Consolas" w:hAnsi="Consolas"/>
          <w:sz w:val="18"/>
          <w:szCs w:val="18"/>
        </w:rPr>
      </w:pPr>
    </w:p>
    <w:p w14:paraId="0A3D1CB0" w14:textId="77777777" w:rsidR="007F0402" w:rsidRPr="00087FDC" w:rsidRDefault="007F0402" w:rsidP="007F0402">
      <w:pPr>
        <w:spacing w:after="0" w:line="240" w:lineRule="auto"/>
        <w:rPr>
          <w:rFonts w:ascii="Consolas" w:hAnsi="Consolas"/>
          <w:sz w:val="18"/>
          <w:szCs w:val="18"/>
        </w:rPr>
      </w:pPr>
    </w:p>
    <w:p w14:paraId="6582458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df_cast_high_movies = cast_data_movies.sort_values(by = 'Movies Count', ascending = False).reset_index()</w:t>
      </w:r>
    </w:p>
    <w:p w14:paraId="51B34C9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df_cast_high_movies = df_cast_high_movies.drop(['index'], axis = 1)</w:t>
      </w:r>
    </w:p>
    <w:p w14:paraId="668D842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filter = (cast_data_movies['Movies Count'] == (cast_data_movies['Movies Count'].max()))</w:t>
      </w:r>
    </w:p>
    <w:p w14:paraId="5E12F94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df_cast_high_movies = cast_data_movies[filter]</w:t>
      </w:r>
    </w:p>
    <w:p w14:paraId="18F2B67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24FF07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highest_rated_movies = cast_data_movies.loc[cast_data_movies['Movies Count'].idxmax()]</w:t>
      </w:r>
    </w:p>
    <w:p w14:paraId="3FC8E64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9367AC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print('\nCast with Highest Ever Movies Count are : All Platforms Combined\n')</w:t>
      </w:r>
    </w:p>
    <w:p w14:paraId="5A11B18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df_cast_high_movies.head(5)</w:t>
      </w:r>
    </w:p>
    <w:p w14:paraId="73D3BA6A" w14:textId="77777777" w:rsidR="007F0402" w:rsidRPr="00087FDC" w:rsidRDefault="007F0402" w:rsidP="007F0402">
      <w:pPr>
        <w:spacing w:after="0" w:line="240" w:lineRule="auto"/>
        <w:rPr>
          <w:rFonts w:ascii="Consolas" w:hAnsi="Consolas"/>
          <w:sz w:val="18"/>
          <w:szCs w:val="18"/>
        </w:rPr>
      </w:pPr>
    </w:p>
    <w:p w14:paraId="1CA36DD2" w14:textId="77777777" w:rsidR="007F0402" w:rsidRPr="00087FDC" w:rsidRDefault="007F0402" w:rsidP="007F0402">
      <w:pPr>
        <w:spacing w:after="0" w:line="240" w:lineRule="auto"/>
        <w:rPr>
          <w:rFonts w:ascii="Consolas" w:hAnsi="Consolas"/>
          <w:sz w:val="18"/>
          <w:szCs w:val="18"/>
        </w:rPr>
      </w:pPr>
    </w:p>
    <w:p w14:paraId="44B8C7C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In[54]:</w:t>
      </w:r>
    </w:p>
    <w:p w14:paraId="7FD45FB3" w14:textId="77777777" w:rsidR="007F0402" w:rsidRPr="00087FDC" w:rsidRDefault="007F0402" w:rsidP="007F0402">
      <w:pPr>
        <w:spacing w:after="0" w:line="240" w:lineRule="auto"/>
        <w:rPr>
          <w:rFonts w:ascii="Consolas" w:hAnsi="Consolas"/>
          <w:sz w:val="18"/>
          <w:szCs w:val="18"/>
        </w:rPr>
      </w:pPr>
    </w:p>
    <w:p w14:paraId="11684A65" w14:textId="77777777" w:rsidR="007F0402" w:rsidRPr="00087FDC" w:rsidRDefault="007F0402" w:rsidP="007F0402">
      <w:pPr>
        <w:spacing w:after="0" w:line="240" w:lineRule="auto"/>
        <w:rPr>
          <w:rFonts w:ascii="Consolas" w:hAnsi="Consolas"/>
          <w:sz w:val="18"/>
          <w:szCs w:val="18"/>
        </w:rPr>
      </w:pPr>
    </w:p>
    <w:p w14:paraId="68FABB9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df_cast_high_movies['Cast'][:15],</w:t>
      </w:r>
    </w:p>
    <w:p w14:paraId="75FC555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xml:space="preserve">             x = df_cast_high_movies['Movies Count'][:15], </w:t>
      </w:r>
    </w:p>
    <w:p w14:paraId="6C62EC9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df_cast_high_movies['Movies Count'][:15],</w:t>
      </w:r>
    </w:p>
    <w:p w14:paraId="2A1BD5D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08E789B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'Cast', 'x' : 'Movies Count'},</w:t>
      </w:r>
    </w:p>
    <w:p w14:paraId="359B584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'Cast with Highest Movies : All Platforms')</w:t>
      </w:r>
    </w:p>
    <w:p w14:paraId="239635A5" w14:textId="77777777" w:rsidR="007F0402" w:rsidRPr="00087FDC" w:rsidRDefault="007F0402" w:rsidP="007F0402">
      <w:pPr>
        <w:spacing w:after="0" w:line="240" w:lineRule="auto"/>
        <w:rPr>
          <w:rFonts w:ascii="Consolas" w:hAnsi="Consolas"/>
          <w:sz w:val="18"/>
          <w:szCs w:val="18"/>
        </w:rPr>
      </w:pPr>
    </w:p>
    <w:p w14:paraId="5494C7F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6AC8447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1FF68A9B" w14:textId="77777777" w:rsidR="007F0402" w:rsidRPr="00087FDC" w:rsidRDefault="007F0402" w:rsidP="007F0402">
      <w:pPr>
        <w:spacing w:after="0" w:line="240" w:lineRule="auto"/>
        <w:rPr>
          <w:rFonts w:ascii="Consolas" w:hAnsi="Consolas"/>
          <w:sz w:val="18"/>
          <w:szCs w:val="18"/>
        </w:rPr>
      </w:pPr>
    </w:p>
    <w:p w14:paraId="503010FC" w14:textId="77777777" w:rsidR="007F0402" w:rsidRPr="00087FDC" w:rsidRDefault="007F0402" w:rsidP="007F0402">
      <w:pPr>
        <w:spacing w:after="0" w:line="240" w:lineRule="auto"/>
        <w:rPr>
          <w:rFonts w:ascii="Consolas" w:hAnsi="Consolas"/>
          <w:sz w:val="18"/>
          <w:szCs w:val="18"/>
        </w:rPr>
      </w:pPr>
    </w:p>
    <w:p w14:paraId="5F08619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In[55]:</w:t>
      </w:r>
    </w:p>
    <w:p w14:paraId="5F95F4F0" w14:textId="77777777" w:rsidR="007F0402" w:rsidRPr="00087FDC" w:rsidRDefault="007F0402" w:rsidP="007F0402">
      <w:pPr>
        <w:spacing w:after="0" w:line="240" w:lineRule="auto"/>
        <w:rPr>
          <w:rFonts w:ascii="Consolas" w:hAnsi="Consolas"/>
          <w:sz w:val="18"/>
          <w:szCs w:val="18"/>
        </w:rPr>
      </w:pPr>
    </w:p>
    <w:p w14:paraId="16E295C6" w14:textId="77777777" w:rsidR="007F0402" w:rsidRPr="00087FDC" w:rsidRDefault="007F0402" w:rsidP="007F0402">
      <w:pPr>
        <w:spacing w:after="0" w:line="240" w:lineRule="auto"/>
        <w:rPr>
          <w:rFonts w:ascii="Consolas" w:hAnsi="Consolas"/>
          <w:sz w:val="18"/>
          <w:szCs w:val="18"/>
        </w:rPr>
      </w:pPr>
    </w:p>
    <w:p w14:paraId="0D9886B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df_cast_low_movies = cast_data_movies.sort_values(by = 'Movies Count', ascending = True).reset_index()</w:t>
      </w:r>
    </w:p>
    <w:p w14:paraId="2F745C9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df_cast_low_movies = df_cast_low_movies.drop(['index'], axis = 1)</w:t>
      </w:r>
    </w:p>
    <w:p w14:paraId="1E10E55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filter = (cast_data_movies['Movies Count'] == (cast_data_movies['Movies Count'].min()))</w:t>
      </w:r>
    </w:p>
    <w:p w14:paraId="093B4EA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df_cast_low_movies = cast_data_movies[filter]</w:t>
      </w:r>
    </w:p>
    <w:p w14:paraId="4345A69A" w14:textId="77777777" w:rsidR="007F0402" w:rsidRPr="00087FDC" w:rsidRDefault="007F0402" w:rsidP="007F0402">
      <w:pPr>
        <w:spacing w:after="0" w:line="240" w:lineRule="auto"/>
        <w:rPr>
          <w:rFonts w:ascii="Consolas" w:hAnsi="Consolas"/>
          <w:sz w:val="18"/>
          <w:szCs w:val="18"/>
        </w:rPr>
      </w:pPr>
    </w:p>
    <w:p w14:paraId="6215296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print('\nCast with Lowest Ever Movies Count are : All Platforms Combined\n')</w:t>
      </w:r>
    </w:p>
    <w:p w14:paraId="60E31F6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df_cast_low_movies.head(5)</w:t>
      </w:r>
    </w:p>
    <w:p w14:paraId="04378B7B" w14:textId="77777777" w:rsidR="007F0402" w:rsidRPr="00087FDC" w:rsidRDefault="007F0402" w:rsidP="007F0402">
      <w:pPr>
        <w:spacing w:after="0" w:line="240" w:lineRule="auto"/>
        <w:rPr>
          <w:rFonts w:ascii="Consolas" w:hAnsi="Consolas"/>
          <w:sz w:val="18"/>
          <w:szCs w:val="18"/>
        </w:rPr>
      </w:pPr>
    </w:p>
    <w:p w14:paraId="61EEACD9" w14:textId="77777777" w:rsidR="007F0402" w:rsidRPr="00087FDC" w:rsidRDefault="007F0402" w:rsidP="007F0402">
      <w:pPr>
        <w:spacing w:after="0" w:line="240" w:lineRule="auto"/>
        <w:rPr>
          <w:rFonts w:ascii="Consolas" w:hAnsi="Consolas"/>
          <w:sz w:val="18"/>
          <w:szCs w:val="18"/>
        </w:rPr>
      </w:pPr>
    </w:p>
    <w:p w14:paraId="1C69DF6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In[56]:</w:t>
      </w:r>
    </w:p>
    <w:p w14:paraId="24ABE203" w14:textId="77777777" w:rsidR="007F0402" w:rsidRPr="00087FDC" w:rsidRDefault="007F0402" w:rsidP="007F0402">
      <w:pPr>
        <w:spacing w:after="0" w:line="240" w:lineRule="auto"/>
        <w:rPr>
          <w:rFonts w:ascii="Consolas" w:hAnsi="Consolas"/>
          <w:sz w:val="18"/>
          <w:szCs w:val="18"/>
        </w:rPr>
      </w:pPr>
    </w:p>
    <w:p w14:paraId="710A4908" w14:textId="77777777" w:rsidR="007F0402" w:rsidRPr="00087FDC" w:rsidRDefault="007F0402" w:rsidP="007F0402">
      <w:pPr>
        <w:spacing w:after="0" w:line="240" w:lineRule="auto"/>
        <w:rPr>
          <w:rFonts w:ascii="Consolas" w:hAnsi="Consolas"/>
          <w:sz w:val="18"/>
          <w:szCs w:val="18"/>
        </w:rPr>
      </w:pPr>
    </w:p>
    <w:p w14:paraId="32A09DB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df_cast_low_movies['Cast'][:15],</w:t>
      </w:r>
    </w:p>
    <w:p w14:paraId="56D0097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df_cast_low_movies['Movies Count'][:15], </w:t>
      </w:r>
    </w:p>
    <w:p w14:paraId="06070D3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df_cast_low_movies['Movies Count'][:15],</w:t>
      </w:r>
    </w:p>
    <w:p w14:paraId="5792D6A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37420FE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'Cast', 'x' : 'Movies Count'},</w:t>
      </w:r>
    </w:p>
    <w:p w14:paraId="7C67CF3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'Cast with Lowest Movies Count : All Platforms')</w:t>
      </w:r>
    </w:p>
    <w:p w14:paraId="3585CF85" w14:textId="77777777" w:rsidR="007F0402" w:rsidRPr="00087FDC" w:rsidRDefault="007F0402" w:rsidP="007F0402">
      <w:pPr>
        <w:spacing w:after="0" w:line="240" w:lineRule="auto"/>
        <w:rPr>
          <w:rFonts w:ascii="Consolas" w:hAnsi="Consolas"/>
          <w:sz w:val="18"/>
          <w:szCs w:val="18"/>
        </w:rPr>
      </w:pPr>
    </w:p>
    <w:p w14:paraId="6976E71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118BA1D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34CD6C95" w14:textId="77777777" w:rsidR="007F0402" w:rsidRPr="00087FDC" w:rsidRDefault="007F0402" w:rsidP="007F0402">
      <w:pPr>
        <w:spacing w:after="0" w:line="240" w:lineRule="auto"/>
        <w:rPr>
          <w:rFonts w:ascii="Consolas" w:hAnsi="Consolas"/>
          <w:sz w:val="18"/>
          <w:szCs w:val="18"/>
        </w:rPr>
      </w:pPr>
    </w:p>
    <w:p w14:paraId="47CB6D0A" w14:textId="77777777" w:rsidR="007F0402" w:rsidRPr="00087FDC" w:rsidRDefault="007F0402" w:rsidP="007F0402">
      <w:pPr>
        <w:spacing w:after="0" w:line="240" w:lineRule="auto"/>
        <w:rPr>
          <w:rFonts w:ascii="Consolas" w:hAnsi="Consolas"/>
          <w:sz w:val="18"/>
          <w:szCs w:val="18"/>
        </w:rPr>
      </w:pPr>
    </w:p>
    <w:p w14:paraId="6222FB7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In[57]:</w:t>
      </w:r>
    </w:p>
    <w:p w14:paraId="7315CE1B" w14:textId="77777777" w:rsidR="007F0402" w:rsidRPr="00087FDC" w:rsidRDefault="007F0402" w:rsidP="007F0402">
      <w:pPr>
        <w:spacing w:after="0" w:line="240" w:lineRule="auto"/>
        <w:rPr>
          <w:rFonts w:ascii="Consolas" w:hAnsi="Consolas"/>
          <w:sz w:val="18"/>
          <w:szCs w:val="18"/>
        </w:rPr>
      </w:pPr>
    </w:p>
    <w:p w14:paraId="2690E5C2" w14:textId="77777777" w:rsidR="007F0402" w:rsidRPr="00087FDC" w:rsidRDefault="007F0402" w:rsidP="007F0402">
      <w:pPr>
        <w:spacing w:after="0" w:line="240" w:lineRule="auto"/>
        <w:rPr>
          <w:rFonts w:ascii="Consolas" w:hAnsi="Consolas"/>
          <w:sz w:val="18"/>
          <w:szCs w:val="18"/>
        </w:rPr>
      </w:pPr>
    </w:p>
    <w:p w14:paraId="1FCB185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4D72C6A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'{cast_data_movies['Cast'].unique().shape[0]}' unique Cast Count s were Given, They were Like this,\n</w:t>
      </w:r>
    </w:p>
    <w:p w14:paraId="473B11B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02268C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{cast_data_movies.sort_values(by = 'Movies Count', ascending = False)['Cast'].unique()[:5]}\n</w:t>
      </w:r>
    </w:p>
    <w:p w14:paraId="031B4E7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99E552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Highest Ever Movies Count Ever Any Movie Got is '{df_cast_high_movies['Cast'][0]}' : '{df_cast_high_movies['Movies Count'].max()}'\n</w:t>
      </w:r>
    </w:p>
    <w:p w14:paraId="5A362AF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B1B162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Lowest Ever Movies Count Ever Any Movie Got is '{df_cast_low_movies['Cast'][0]}' : '{df_cast_low_movies['Movies Count'].min()}'\n</w:t>
      </w:r>
    </w:p>
    <w:p w14:paraId="092CC60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5B50249" w14:textId="77777777" w:rsidR="007F0402" w:rsidRPr="00087FDC" w:rsidRDefault="007F0402" w:rsidP="007F0402">
      <w:pPr>
        <w:spacing w:after="0" w:line="240" w:lineRule="auto"/>
        <w:rPr>
          <w:rFonts w:ascii="Consolas" w:hAnsi="Consolas"/>
          <w:sz w:val="18"/>
          <w:szCs w:val="18"/>
        </w:rPr>
      </w:pPr>
    </w:p>
    <w:p w14:paraId="5C256FE7" w14:textId="77777777" w:rsidR="007F0402" w:rsidRPr="00087FDC" w:rsidRDefault="007F0402" w:rsidP="007F0402">
      <w:pPr>
        <w:spacing w:after="0" w:line="240" w:lineRule="auto"/>
        <w:rPr>
          <w:rFonts w:ascii="Consolas" w:hAnsi="Consolas"/>
          <w:sz w:val="18"/>
          <w:szCs w:val="18"/>
        </w:rPr>
      </w:pPr>
    </w:p>
    <w:p w14:paraId="2342D26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In[58]:</w:t>
      </w:r>
    </w:p>
    <w:p w14:paraId="558E78F5" w14:textId="77777777" w:rsidR="007F0402" w:rsidRPr="00087FDC" w:rsidRDefault="007F0402" w:rsidP="007F0402">
      <w:pPr>
        <w:spacing w:after="0" w:line="240" w:lineRule="auto"/>
        <w:rPr>
          <w:rFonts w:ascii="Consolas" w:hAnsi="Consolas"/>
          <w:sz w:val="18"/>
          <w:szCs w:val="18"/>
        </w:rPr>
      </w:pPr>
    </w:p>
    <w:p w14:paraId="55C32A0A" w14:textId="77777777" w:rsidR="007F0402" w:rsidRPr="00087FDC" w:rsidRDefault="007F0402" w:rsidP="007F0402">
      <w:pPr>
        <w:spacing w:after="0" w:line="240" w:lineRule="auto"/>
        <w:rPr>
          <w:rFonts w:ascii="Consolas" w:hAnsi="Consolas"/>
          <w:sz w:val="18"/>
          <w:szCs w:val="18"/>
        </w:rPr>
      </w:pPr>
    </w:p>
    <w:p w14:paraId="3B30B61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px.pie(cast_data_movies[:10], names = 'Cast', values = 'Movies Count', color_discrete_sequence = px.colors.sequential.Teal)</w:t>
      </w:r>
    </w:p>
    <w:p w14:paraId="56C5B4B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fig.update_traces(textposition = 'inside', textinfo = 'percent+label', title = 'Movies Count based on Cast')</w:t>
      </w:r>
    </w:p>
    <w:p w14:paraId="79B2CB0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5B2504F2" w14:textId="77777777" w:rsidR="007F0402" w:rsidRPr="00087FDC" w:rsidRDefault="007F0402" w:rsidP="007F0402">
      <w:pPr>
        <w:spacing w:after="0" w:line="240" w:lineRule="auto"/>
        <w:rPr>
          <w:rFonts w:ascii="Consolas" w:hAnsi="Consolas"/>
          <w:sz w:val="18"/>
          <w:szCs w:val="18"/>
        </w:rPr>
      </w:pPr>
    </w:p>
    <w:p w14:paraId="363B938D" w14:textId="77777777" w:rsidR="007F0402" w:rsidRPr="00087FDC" w:rsidRDefault="007F0402" w:rsidP="007F0402">
      <w:pPr>
        <w:spacing w:after="0" w:line="240" w:lineRule="auto"/>
        <w:rPr>
          <w:rFonts w:ascii="Consolas" w:hAnsi="Consolas"/>
          <w:sz w:val="18"/>
          <w:szCs w:val="18"/>
        </w:rPr>
      </w:pPr>
    </w:p>
    <w:p w14:paraId="269867A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In[59]:</w:t>
      </w:r>
    </w:p>
    <w:p w14:paraId="3FCE67C9" w14:textId="77777777" w:rsidR="007F0402" w:rsidRPr="00087FDC" w:rsidRDefault="007F0402" w:rsidP="007F0402">
      <w:pPr>
        <w:spacing w:after="0" w:line="240" w:lineRule="auto"/>
        <w:rPr>
          <w:rFonts w:ascii="Consolas" w:hAnsi="Consolas"/>
          <w:sz w:val="18"/>
          <w:szCs w:val="18"/>
        </w:rPr>
      </w:pPr>
    </w:p>
    <w:p w14:paraId="6C70613C" w14:textId="77777777" w:rsidR="007F0402" w:rsidRPr="00087FDC" w:rsidRDefault="007F0402" w:rsidP="007F0402">
      <w:pPr>
        <w:spacing w:after="0" w:line="240" w:lineRule="auto"/>
        <w:rPr>
          <w:rFonts w:ascii="Consolas" w:hAnsi="Consolas"/>
          <w:sz w:val="18"/>
          <w:szCs w:val="18"/>
        </w:rPr>
      </w:pPr>
    </w:p>
    <w:p w14:paraId="2E4F251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netflix_cast_movies = cast_data_movies[cast_data_movies['Netflix'] !=  0].sort_values(by = 'Netflix', ascending = False).reset_index()</w:t>
      </w:r>
    </w:p>
    <w:p w14:paraId="2D4FE68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netflix_cast_movies = netflix_cast_movies.drop(['index', 'Hulu', 'Prime Video', 'Disney+', 'Movies Count'], axis = 1)</w:t>
      </w:r>
    </w:p>
    <w:p w14:paraId="6D4AF7A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00C514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netflix_cast_high_movies = df_cast_high_movies.sort_values(by = 'Netflix', ascending = False).reset_index()</w:t>
      </w:r>
    </w:p>
    <w:p w14:paraId="2397223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netflix_cast_high_movies = netflix_cast_high_movies.drop(['index'], axis = 1)</w:t>
      </w:r>
    </w:p>
    <w:p w14:paraId="7808FAA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B842AD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netflix_cast_low_movies = df_cast_high_movies.sort_values(by = 'Netflix', ascending = True).reset_index()</w:t>
      </w:r>
    </w:p>
    <w:p w14:paraId="686B411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netflix_cast_low_movies = netflix_cast_low_movies.drop(['index'], axis = 1)</w:t>
      </w:r>
    </w:p>
    <w:p w14:paraId="75AD96F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F84E8E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netflix_cast_high_movies.head(5)</w:t>
      </w:r>
    </w:p>
    <w:p w14:paraId="48E8C7A7" w14:textId="77777777" w:rsidR="007F0402" w:rsidRPr="00087FDC" w:rsidRDefault="007F0402" w:rsidP="007F0402">
      <w:pPr>
        <w:spacing w:after="0" w:line="240" w:lineRule="auto"/>
        <w:rPr>
          <w:rFonts w:ascii="Consolas" w:hAnsi="Consolas"/>
          <w:sz w:val="18"/>
          <w:szCs w:val="18"/>
        </w:rPr>
      </w:pPr>
    </w:p>
    <w:p w14:paraId="25403FAA" w14:textId="77777777" w:rsidR="007F0402" w:rsidRPr="00087FDC" w:rsidRDefault="007F0402" w:rsidP="007F0402">
      <w:pPr>
        <w:spacing w:after="0" w:line="240" w:lineRule="auto"/>
        <w:rPr>
          <w:rFonts w:ascii="Consolas" w:hAnsi="Consolas"/>
          <w:sz w:val="18"/>
          <w:szCs w:val="18"/>
        </w:rPr>
      </w:pPr>
    </w:p>
    <w:p w14:paraId="2CD7291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In[60]:</w:t>
      </w:r>
    </w:p>
    <w:p w14:paraId="5550F488" w14:textId="77777777" w:rsidR="007F0402" w:rsidRPr="00087FDC" w:rsidRDefault="007F0402" w:rsidP="007F0402">
      <w:pPr>
        <w:spacing w:after="0" w:line="240" w:lineRule="auto"/>
        <w:rPr>
          <w:rFonts w:ascii="Consolas" w:hAnsi="Consolas"/>
          <w:sz w:val="18"/>
          <w:szCs w:val="18"/>
        </w:rPr>
      </w:pPr>
    </w:p>
    <w:p w14:paraId="1DC1EBB0" w14:textId="77777777" w:rsidR="007F0402" w:rsidRPr="00087FDC" w:rsidRDefault="007F0402" w:rsidP="007F0402">
      <w:pPr>
        <w:spacing w:after="0" w:line="240" w:lineRule="auto"/>
        <w:rPr>
          <w:rFonts w:ascii="Consolas" w:hAnsi="Consolas"/>
          <w:sz w:val="18"/>
          <w:szCs w:val="18"/>
        </w:rPr>
      </w:pPr>
    </w:p>
    <w:p w14:paraId="337B701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px.bar(x = netflix_cast_high_movies['Cast'][:15],</w:t>
      </w:r>
    </w:p>
    <w:p w14:paraId="2188023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y = netflix_cast_high_movies['Netflix'][:15], </w:t>
      </w:r>
    </w:p>
    <w:p w14:paraId="79C8D17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netflix_cast_high_movies['Netflix'][:15],</w:t>
      </w:r>
    </w:p>
    <w:p w14:paraId="2819916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77EB48D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'Cast', 'x' : 'Movies Count'},</w:t>
      </w:r>
    </w:p>
    <w:p w14:paraId="18577EE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'Cast with Highest Movies : Netflix')</w:t>
      </w:r>
    </w:p>
    <w:p w14:paraId="6FAC79B2" w14:textId="77777777" w:rsidR="007F0402" w:rsidRPr="00087FDC" w:rsidRDefault="007F0402" w:rsidP="007F0402">
      <w:pPr>
        <w:spacing w:after="0" w:line="240" w:lineRule="auto"/>
        <w:rPr>
          <w:rFonts w:ascii="Consolas" w:hAnsi="Consolas"/>
          <w:sz w:val="18"/>
          <w:szCs w:val="18"/>
        </w:rPr>
      </w:pPr>
    </w:p>
    <w:p w14:paraId="46C5A5B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27722CE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62306258" w14:textId="77777777" w:rsidR="007F0402" w:rsidRPr="00087FDC" w:rsidRDefault="007F0402" w:rsidP="007F0402">
      <w:pPr>
        <w:spacing w:after="0" w:line="240" w:lineRule="auto"/>
        <w:rPr>
          <w:rFonts w:ascii="Consolas" w:hAnsi="Consolas"/>
          <w:sz w:val="18"/>
          <w:szCs w:val="18"/>
        </w:rPr>
      </w:pPr>
    </w:p>
    <w:p w14:paraId="7539A30E" w14:textId="77777777" w:rsidR="007F0402" w:rsidRPr="00087FDC" w:rsidRDefault="007F0402" w:rsidP="007F0402">
      <w:pPr>
        <w:spacing w:after="0" w:line="240" w:lineRule="auto"/>
        <w:rPr>
          <w:rFonts w:ascii="Consolas" w:hAnsi="Consolas"/>
          <w:sz w:val="18"/>
          <w:szCs w:val="18"/>
        </w:rPr>
      </w:pPr>
    </w:p>
    <w:p w14:paraId="3F314F2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In[61]:</w:t>
      </w:r>
    </w:p>
    <w:p w14:paraId="61B6DA7E" w14:textId="77777777" w:rsidR="007F0402" w:rsidRPr="00087FDC" w:rsidRDefault="007F0402" w:rsidP="007F0402">
      <w:pPr>
        <w:spacing w:after="0" w:line="240" w:lineRule="auto"/>
        <w:rPr>
          <w:rFonts w:ascii="Consolas" w:hAnsi="Consolas"/>
          <w:sz w:val="18"/>
          <w:szCs w:val="18"/>
        </w:rPr>
      </w:pPr>
    </w:p>
    <w:p w14:paraId="3EE9049E" w14:textId="77777777" w:rsidR="007F0402" w:rsidRPr="00087FDC" w:rsidRDefault="007F0402" w:rsidP="007F0402">
      <w:pPr>
        <w:spacing w:after="0" w:line="240" w:lineRule="auto"/>
        <w:rPr>
          <w:rFonts w:ascii="Consolas" w:hAnsi="Consolas"/>
          <w:sz w:val="18"/>
          <w:szCs w:val="18"/>
        </w:rPr>
      </w:pPr>
    </w:p>
    <w:p w14:paraId="0C62EA0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hulu_cast_movies = cast_data_movies[cast_data_movies['Hulu'] !=  0].sort_values(by = 'Hulu', ascending = False).reset_index()</w:t>
      </w:r>
    </w:p>
    <w:p w14:paraId="49B8029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hulu_cast_movies = hulu_cast_movies.drop(['index', 'Netflix', 'Prime Video', 'Disney+', 'Movies Count'], axis = 1)</w:t>
      </w:r>
    </w:p>
    <w:p w14:paraId="3347B5E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11ABD2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hulu_cast_high_movies = df_cast_high_movies.sort_values(by = 'Hulu', ascending = False).reset_index()</w:t>
      </w:r>
    </w:p>
    <w:p w14:paraId="59D777A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hulu_cast_high_movies = hulu_cast_high_movies.drop(['index'], axis = 1)</w:t>
      </w:r>
    </w:p>
    <w:p w14:paraId="3A153BF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BAB7DA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hulu_cast_low_movies = df_cast_high_movies.sort_values(by = 'Hulu', ascending = True).reset_index()</w:t>
      </w:r>
    </w:p>
    <w:p w14:paraId="5D01401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hulu_cast_low_movies = hulu_cast_low_movies.drop(['index'], axis = 1)</w:t>
      </w:r>
    </w:p>
    <w:p w14:paraId="1404C84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684841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hulu_cast_high_movies.head(5)</w:t>
      </w:r>
    </w:p>
    <w:p w14:paraId="74CD4671" w14:textId="77777777" w:rsidR="007F0402" w:rsidRPr="00087FDC" w:rsidRDefault="007F0402" w:rsidP="007F0402">
      <w:pPr>
        <w:spacing w:after="0" w:line="240" w:lineRule="auto"/>
        <w:rPr>
          <w:rFonts w:ascii="Consolas" w:hAnsi="Consolas"/>
          <w:sz w:val="18"/>
          <w:szCs w:val="18"/>
        </w:rPr>
      </w:pPr>
    </w:p>
    <w:p w14:paraId="02144B33" w14:textId="77777777" w:rsidR="007F0402" w:rsidRPr="00087FDC" w:rsidRDefault="007F0402" w:rsidP="007F0402">
      <w:pPr>
        <w:spacing w:after="0" w:line="240" w:lineRule="auto"/>
        <w:rPr>
          <w:rFonts w:ascii="Consolas" w:hAnsi="Consolas"/>
          <w:sz w:val="18"/>
          <w:szCs w:val="18"/>
        </w:rPr>
      </w:pPr>
    </w:p>
    <w:p w14:paraId="5F95979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In[62]:</w:t>
      </w:r>
    </w:p>
    <w:p w14:paraId="08E5D202" w14:textId="77777777" w:rsidR="007F0402" w:rsidRPr="00087FDC" w:rsidRDefault="007F0402" w:rsidP="007F0402">
      <w:pPr>
        <w:spacing w:after="0" w:line="240" w:lineRule="auto"/>
        <w:rPr>
          <w:rFonts w:ascii="Consolas" w:hAnsi="Consolas"/>
          <w:sz w:val="18"/>
          <w:szCs w:val="18"/>
        </w:rPr>
      </w:pPr>
    </w:p>
    <w:p w14:paraId="73B63FC9" w14:textId="77777777" w:rsidR="007F0402" w:rsidRPr="00087FDC" w:rsidRDefault="007F0402" w:rsidP="007F0402">
      <w:pPr>
        <w:spacing w:after="0" w:line="240" w:lineRule="auto"/>
        <w:rPr>
          <w:rFonts w:ascii="Consolas" w:hAnsi="Consolas"/>
          <w:sz w:val="18"/>
          <w:szCs w:val="18"/>
        </w:rPr>
      </w:pPr>
    </w:p>
    <w:p w14:paraId="31B9F08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px.bar(x = hulu_cast_high_movies['Cast'][:15],</w:t>
      </w:r>
    </w:p>
    <w:p w14:paraId="454DB4F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y = hulu_cast_high_movies['Hulu'][:15], </w:t>
      </w:r>
    </w:p>
    <w:p w14:paraId="5124A24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hulu_cast_high_movies['Hulu'][:15],</w:t>
      </w:r>
    </w:p>
    <w:p w14:paraId="057348C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32BAD35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'Cast', 'x' : 'Movies Count'},</w:t>
      </w:r>
    </w:p>
    <w:p w14:paraId="444B093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'Cast with Highest Movies : Hulu')</w:t>
      </w:r>
    </w:p>
    <w:p w14:paraId="0DADAE45" w14:textId="77777777" w:rsidR="007F0402" w:rsidRPr="00087FDC" w:rsidRDefault="007F0402" w:rsidP="007F0402">
      <w:pPr>
        <w:spacing w:after="0" w:line="240" w:lineRule="auto"/>
        <w:rPr>
          <w:rFonts w:ascii="Consolas" w:hAnsi="Consolas"/>
          <w:sz w:val="18"/>
          <w:szCs w:val="18"/>
        </w:rPr>
      </w:pPr>
    </w:p>
    <w:p w14:paraId="5B03496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282316E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6532A81B" w14:textId="77777777" w:rsidR="007F0402" w:rsidRPr="00087FDC" w:rsidRDefault="007F0402" w:rsidP="007F0402">
      <w:pPr>
        <w:spacing w:after="0" w:line="240" w:lineRule="auto"/>
        <w:rPr>
          <w:rFonts w:ascii="Consolas" w:hAnsi="Consolas"/>
          <w:sz w:val="18"/>
          <w:szCs w:val="18"/>
        </w:rPr>
      </w:pPr>
    </w:p>
    <w:p w14:paraId="63680E3D" w14:textId="77777777" w:rsidR="007F0402" w:rsidRPr="00087FDC" w:rsidRDefault="007F0402" w:rsidP="007F0402">
      <w:pPr>
        <w:spacing w:after="0" w:line="240" w:lineRule="auto"/>
        <w:rPr>
          <w:rFonts w:ascii="Consolas" w:hAnsi="Consolas"/>
          <w:sz w:val="18"/>
          <w:szCs w:val="18"/>
        </w:rPr>
      </w:pPr>
    </w:p>
    <w:p w14:paraId="29F732B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In[63]:</w:t>
      </w:r>
    </w:p>
    <w:p w14:paraId="0B61A0A7" w14:textId="77777777" w:rsidR="007F0402" w:rsidRPr="00087FDC" w:rsidRDefault="007F0402" w:rsidP="007F0402">
      <w:pPr>
        <w:spacing w:after="0" w:line="240" w:lineRule="auto"/>
        <w:rPr>
          <w:rFonts w:ascii="Consolas" w:hAnsi="Consolas"/>
          <w:sz w:val="18"/>
          <w:szCs w:val="18"/>
        </w:rPr>
      </w:pPr>
    </w:p>
    <w:p w14:paraId="3B5CD80C" w14:textId="77777777" w:rsidR="007F0402" w:rsidRPr="00087FDC" w:rsidRDefault="007F0402" w:rsidP="007F0402">
      <w:pPr>
        <w:spacing w:after="0" w:line="240" w:lineRule="auto"/>
        <w:rPr>
          <w:rFonts w:ascii="Consolas" w:hAnsi="Consolas"/>
          <w:sz w:val="18"/>
          <w:szCs w:val="18"/>
        </w:rPr>
      </w:pPr>
    </w:p>
    <w:p w14:paraId="73D912B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prime_video_cast_movies = cast_data_movies[cast_data_movies['Prime Video'] !=  0].sort_values(by = 'Prime Video', ascending = False).reset_index()</w:t>
      </w:r>
    </w:p>
    <w:p w14:paraId="69B08FF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prime_video_cast_movies = prime_video_cast_movies.drop(['index', 'Netflix', 'Hulu', 'Disney+', 'Movies Count'], axis = 1)</w:t>
      </w:r>
    </w:p>
    <w:p w14:paraId="3590A0B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8729B7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prime_video_cast_high_movies = df_cast_high_movies.sort_values(by = 'Prime Video', ascending = False).reset_index()</w:t>
      </w:r>
    </w:p>
    <w:p w14:paraId="2FC22DC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prime_video_cast_high_movies = prime_video_cast_high_movies.drop(['index'], axis = 1)</w:t>
      </w:r>
    </w:p>
    <w:p w14:paraId="4762B1B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0496AF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prime_video_cast_low_movies = df_cast_high_movies.sort_values(by = 'Prime Video', ascending = True).reset_index()</w:t>
      </w:r>
    </w:p>
    <w:p w14:paraId="0B994E4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prime_video_cast_low_movies = prime_video_cast_low_movies.drop(['index'], axis = 1)</w:t>
      </w:r>
    </w:p>
    <w:p w14:paraId="135C339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333D3C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prime_video_cast_high_movies.head(5)</w:t>
      </w:r>
    </w:p>
    <w:p w14:paraId="064FCA9E" w14:textId="77777777" w:rsidR="007F0402" w:rsidRPr="00087FDC" w:rsidRDefault="007F0402" w:rsidP="007F0402">
      <w:pPr>
        <w:spacing w:after="0" w:line="240" w:lineRule="auto"/>
        <w:rPr>
          <w:rFonts w:ascii="Consolas" w:hAnsi="Consolas"/>
          <w:sz w:val="18"/>
          <w:szCs w:val="18"/>
        </w:rPr>
      </w:pPr>
    </w:p>
    <w:p w14:paraId="3E1CBCA8" w14:textId="77777777" w:rsidR="007F0402" w:rsidRPr="00087FDC" w:rsidRDefault="007F0402" w:rsidP="007F0402">
      <w:pPr>
        <w:spacing w:after="0" w:line="240" w:lineRule="auto"/>
        <w:rPr>
          <w:rFonts w:ascii="Consolas" w:hAnsi="Consolas"/>
          <w:sz w:val="18"/>
          <w:szCs w:val="18"/>
        </w:rPr>
      </w:pPr>
    </w:p>
    <w:p w14:paraId="6F7E47C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In[64]:</w:t>
      </w:r>
    </w:p>
    <w:p w14:paraId="5A9499D3" w14:textId="77777777" w:rsidR="007F0402" w:rsidRPr="00087FDC" w:rsidRDefault="007F0402" w:rsidP="007F0402">
      <w:pPr>
        <w:spacing w:after="0" w:line="240" w:lineRule="auto"/>
        <w:rPr>
          <w:rFonts w:ascii="Consolas" w:hAnsi="Consolas"/>
          <w:sz w:val="18"/>
          <w:szCs w:val="18"/>
        </w:rPr>
      </w:pPr>
    </w:p>
    <w:p w14:paraId="11DE094C" w14:textId="77777777" w:rsidR="007F0402" w:rsidRPr="00087FDC" w:rsidRDefault="007F0402" w:rsidP="007F0402">
      <w:pPr>
        <w:spacing w:after="0" w:line="240" w:lineRule="auto"/>
        <w:rPr>
          <w:rFonts w:ascii="Consolas" w:hAnsi="Consolas"/>
          <w:sz w:val="18"/>
          <w:szCs w:val="18"/>
        </w:rPr>
      </w:pPr>
    </w:p>
    <w:p w14:paraId="0E1773B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px.bar(x = prime_video_cast_high_movies['Cast'][:15],</w:t>
      </w:r>
    </w:p>
    <w:p w14:paraId="34BE00E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y = prime_video_cast_high_movies['Prime Video'][:15], </w:t>
      </w:r>
    </w:p>
    <w:p w14:paraId="783663B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prime_video_cast_high_movies['Prime Video'][:15],</w:t>
      </w:r>
    </w:p>
    <w:p w14:paraId="599BE7E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4D1C57F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'Cast', 'x' : 'Movies Count'},</w:t>
      </w:r>
    </w:p>
    <w:p w14:paraId="536790C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'Cast with Highest Movies : Prime Video')</w:t>
      </w:r>
    </w:p>
    <w:p w14:paraId="4729C0F0" w14:textId="77777777" w:rsidR="007F0402" w:rsidRPr="00087FDC" w:rsidRDefault="007F0402" w:rsidP="007F0402">
      <w:pPr>
        <w:spacing w:after="0" w:line="240" w:lineRule="auto"/>
        <w:rPr>
          <w:rFonts w:ascii="Consolas" w:hAnsi="Consolas"/>
          <w:sz w:val="18"/>
          <w:szCs w:val="18"/>
        </w:rPr>
      </w:pPr>
    </w:p>
    <w:p w14:paraId="27DB9C3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2F03D7F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41803814" w14:textId="77777777" w:rsidR="007F0402" w:rsidRPr="00087FDC" w:rsidRDefault="007F0402" w:rsidP="007F0402">
      <w:pPr>
        <w:spacing w:after="0" w:line="240" w:lineRule="auto"/>
        <w:rPr>
          <w:rFonts w:ascii="Consolas" w:hAnsi="Consolas"/>
          <w:sz w:val="18"/>
          <w:szCs w:val="18"/>
        </w:rPr>
      </w:pPr>
    </w:p>
    <w:p w14:paraId="6EF436F2" w14:textId="77777777" w:rsidR="007F0402" w:rsidRPr="00087FDC" w:rsidRDefault="007F0402" w:rsidP="007F0402">
      <w:pPr>
        <w:spacing w:after="0" w:line="240" w:lineRule="auto"/>
        <w:rPr>
          <w:rFonts w:ascii="Consolas" w:hAnsi="Consolas"/>
          <w:sz w:val="18"/>
          <w:szCs w:val="18"/>
        </w:rPr>
      </w:pPr>
    </w:p>
    <w:p w14:paraId="29ECE06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In[65]:</w:t>
      </w:r>
    </w:p>
    <w:p w14:paraId="7F694D8B" w14:textId="77777777" w:rsidR="007F0402" w:rsidRPr="00087FDC" w:rsidRDefault="007F0402" w:rsidP="007F0402">
      <w:pPr>
        <w:spacing w:after="0" w:line="240" w:lineRule="auto"/>
        <w:rPr>
          <w:rFonts w:ascii="Consolas" w:hAnsi="Consolas"/>
          <w:sz w:val="18"/>
          <w:szCs w:val="18"/>
        </w:rPr>
      </w:pPr>
    </w:p>
    <w:p w14:paraId="05D0B8F2" w14:textId="77777777" w:rsidR="007F0402" w:rsidRPr="00087FDC" w:rsidRDefault="007F0402" w:rsidP="007F0402">
      <w:pPr>
        <w:spacing w:after="0" w:line="240" w:lineRule="auto"/>
        <w:rPr>
          <w:rFonts w:ascii="Consolas" w:hAnsi="Consolas"/>
          <w:sz w:val="18"/>
          <w:szCs w:val="18"/>
        </w:rPr>
      </w:pPr>
    </w:p>
    <w:p w14:paraId="3353E1A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disney_cast_movies = cast_data_movies[cast_data_movies['Disney+'] !=  0].sort_values(by = 'Disney+', ascending = False).reset_index()</w:t>
      </w:r>
    </w:p>
    <w:p w14:paraId="3405617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disney_cast_movies = disney_cast_movies.drop(['index', 'Netflix', 'Hulu', 'Prime Video', 'Movies Count'], axis = 1)</w:t>
      </w:r>
    </w:p>
    <w:p w14:paraId="4D7823B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4FEDA0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disney_cast_high_movies = df_cast_high_movies.sort_values(by = 'Disney+', ascending = False).reset_index()</w:t>
      </w:r>
    </w:p>
    <w:p w14:paraId="0FFF216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disney_cast_high_movies = disney_cast_high_movies.drop(['index'], axis = 1)</w:t>
      </w:r>
    </w:p>
    <w:p w14:paraId="49B029C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63EAEB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disney_cast_low_movies = df_cast_high_movies.sort_values(by = 'Disney+', ascending = True).reset_index()</w:t>
      </w:r>
    </w:p>
    <w:p w14:paraId="2DC0DDD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disney_cast_low_movies = disney_cast_low_movies.drop(['index'], axis = 1)</w:t>
      </w:r>
    </w:p>
    <w:p w14:paraId="5B0B98F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6F8DC8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disney_cast_high_movies.head(5)</w:t>
      </w:r>
    </w:p>
    <w:p w14:paraId="74301C59" w14:textId="77777777" w:rsidR="007F0402" w:rsidRPr="00087FDC" w:rsidRDefault="007F0402" w:rsidP="007F0402">
      <w:pPr>
        <w:spacing w:after="0" w:line="240" w:lineRule="auto"/>
        <w:rPr>
          <w:rFonts w:ascii="Consolas" w:hAnsi="Consolas"/>
          <w:sz w:val="18"/>
          <w:szCs w:val="18"/>
        </w:rPr>
      </w:pPr>
    </w:p>
    <w:p w14:paraId="74BC7A37" w14:textId="77777777" w:rsidR="007F0402" w:rsidRPr="00087FDC" w:rsidRDefault="007F0402" w:rsidP="007F0402">
      <w:pPr>
        <w:spacing w:after="0" w:line="240" w:lineRule="auto"/>
        <w:rPr>
          <w:rFonts w:ascii="Consolas" w:hAnsi="Consolas"/>
          <w:sz w:val="18"/>
          <w:szCs w:val="18"/>
        </w:rPr>
      </w:pPr>
    </w:p>
    <w:p w14:paraId="7DA981C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In[66]:</w:t>
      </w:r>
    </w:p>
    <w:p w14:paraId="6AE545A6" w14:textId="77777777" w:rsidR="007F0402" w:rsidRPr="00087FDC" w:rsidRDefault="007F0402" w:rsidP="007F0402">
      <w:pPr>
        <w:spacing w:after="0" w:line="240" w:lineRule="auto"/>
        <w:rPr>
          <w:rFonts w:ascii="Consolas" w:hAnsi="Consolas"/>
          <w:sz w:val="18"/>
          <w:szCs w:val="18"/>
        </w:rPr>
      </w:pPr>
    </w:p>
    <w:p w14:paraId="78ADE9B6" w14:textId="77777777" w:rsidR="007F0402" w:rsidRPr="00087FDC" w:rsidRDefault="007F0402" w:rsidP="007F0402">
      <w:pPr>
        <w:spacing w:after="0" w:line="240" w:lineRule="auto"/>
        <w:rPr>
          <w:rFonts w:ascii="Consolas" w:hAnsi="Consolas"/>
          <w:sz w:val="18"/>
          <w:szCs w:val="18"/>
        </w:rPr>
      </w:pPr>
    </w:p>
    <w:p w14:paraId="42EBE76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px.bar(x = disney_cast_high_movies['Cast'][:15],</w:t>
      </w:r>
    </w:p>
    <w:p w14:paraId="6F1A014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y = disney_cast_high_movies['Disney+'][:15], </w:t>
      </w:r>
    </w:p>
    <w:p w14:paraId="53AF37D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disney_cast_high_movies['Disney+'][:15],</w:t>
      </w:r>
    </w:p>
    <w:p w14:paraId="03FD03B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1C83BB6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'Cast', 'x' : 'Movies Count'},</w:t>
      </w:r>
    </w:p>
    <w:p w14:paraId="04B91BF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'Cast with Highest Movies : Disney+')</w:t>
      </w:r>
    </w:p>
    <w:p w14:paraId="4C717E88" w14:textId="77777777" w:rsidR="007F0402" w:rsidRPr="00087FDC" w:rsidRDefault="007F0402" w:rsidP="007F0402">
      <w:pPr>
        <w:spacing w:after="0" w:line="240" w:lineRule="auto"/>
        <w:rPr>
          <w:rFonts w:ascii="Consolas" w:hAnsi="Consolas"/>
          <w:sz w:val="18"/>
          <w:szCs w:val="18"/>
        </w:rPr>
      </w:pPr>
    </w:p>
    <w:p w14:paraId="3910180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3976783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10EFC91A" w14:textId="77777777" w:rsidR="007F0402" w:rsidRPr="00087FDC" w:rsidRDefault="007F0402" w:rsidP="007F0402">
      <w:pPr>
        <w:spacing w:after="0" w:line="240" w:lineRule="auto"/>
        <w:rPr>
          <w:rFonts w:ascii="Consolas" w:hAnsi="Consolas"/>
          <w:sz w:val="18"/>
          <w:szCs w:val="18"/>
        </w:rPr>
      </w:pPr>
    </w:p>
    <w:p w14:paraId="5A02B778" w14:textId="77777777" w:rsidR="007F0402" w:rsidRPr="00087FDC" w:rsidRDefault="007F0402" w:rsidP="007F0402">
      <w:pPr>
        <w:spacing w:after="0" w:line="240" w:lineRule="auto"/>
        <w:rPr>
          <w:rFonts w:ascii="Consolas" w:hAnsi="Consolas"/>
          <w:sz w:val="18"/>
          <w:szCs w:val="18"/>
        </w:rPr>
      </w:pPr>
    </w:p>
    <w:p w14:paraId="35456C4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In[67]:</w:t>
      </w:r>
    </w:p>
    <w:p w14:paraId="4358D3E3" w14:textId="77777777" w:rsidR="007F0402" w:rsidRPr="00087FDC" w:rsidRDefault="007F0402" w:rsidP="007F0402">
      <w:pPr>
        <w:spacing w:after="0" w:line="240" w:lineRule="auto"/>
        <w:rPr>
          <w:rFonts w:ascii="Consolas" w:hAnsi="Consolas"/>
          <w:sz w:val="18"/>
          <w:szCs w:val="18"/>
        </w:rPr>
      </w:pPr>
    </w:p>
    <w:p w14:paraId="41C5865A" w14:textId="77777777" w:rsidR="007F0402" w:rsidRPr="00087FDC" w:rsidRDefault="007F0402" w:rsidP="007F0402">
      <w:pPr>
        <w:spacing w:after="0" w:line="240" w:lineRule="auto"/>
        <w:rPr>
          <w:rFonts w:ascii="Consolas" w:hAnsi="Consolas"/>
          <w:sz w:val="18"/>
          <w:szCs w:val="18"/>
        </w:rPr>
      </w:pPr>
    </w:p>
    <w:p w14:paraId="51C0113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 ax = plt.subplots(1, 2 , figsize = (20, 5))</w:t>
      </w:r>
    </w:p>
    <w:p w14:paraId="5060979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sns.distplot(cast_data_movies['Movies Count'], bins = 20, kde = True, ax = ax[0])</w:t>
      </w:r>
    </w:p>
    <w:p w14:paraId="24A428F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sns.boxplot(cast_data_movies['Movies Count'], ax = ax[1])</w:t>
      </w:r>
    </w:p>
    <w:p w14:paraId="48C44C8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2DB94EE8" w14:textId="77777777" w:rsidR="007F0402" w:rsidRPr="00087FDC" w:rsidRDefault="007F0402" w:rsidP="007F0402">
      <w:pPr>
        <w:spacing w:after="0" w:line="240" w:lineRule="auto"/>
        <w:rPr>
          <w:rFonts w:ascii="Consolas" w:hAnsi="Consolas"/>
          <w:sz w:val="18"/>
          <w:szCs w:val="18"/>
        </w:rPr>
      </w:pPr>
    </w:p>
    <w:p w14:paraId="3914EF07" w14:textId="77777777" w:rsidR="007F0402" w:rsidRPr="00087FDC" w:rsidRDefault="007F0402" w:rsidP="007F0402">
      <w:pPr>
        <w:spacing w:after="0" w:line="240" w:lineRule="auto"/>
        <w:rPr>
          <w:rFonts w:ascii="Consolas" w:hAnsi="Consolas"/>
          <w:sz w:val="18"/>
          <w:szCs w:val="18"/>
        </w:rPr>
      </w:pPr>
    </w:p>
    <w:p w14:paraId="7322A3B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In[68]:</w:t>
      </w:r>
    </w:p>
    <w:p w14:paraId="12EFFBA7" w14:textId="77777777" w:rsidR="007F0402" w:rsidRPr="00087FDC" w:rsidRDefault="007F0402" w:rsidP="007F0402">
      <w:pPr>
        <w:spacing w:after="0" w:line="240" w:lineRule="auto"/>
        <w:rPr>
          <w:rFonts w:ascii="Consolas" w:hAnsi="Consolas"/>
          <w:sz w:val="18"/>
          <w:szCs w:val="18"/>
        </w:rPr>
      </w:pPr>
    </w:p>
    <w:p w14:paraId="1B95EA7F" w14:textId="77777777" w:rsidR="007F0402" w:rsidRPr="00087FDC" w:rsidRDefault="007F0402" w:rsidP="007F0402">
      <w:pPr>
        <w:spacing w:after="0" w:line="240" w:lineRule="auto"/>
        <w:rPr>
          <w:rFonts w:ascii="Consolas" w:hAnsi="Consolas"/>
          <w:sz w:val="18"/>
          <w:szCs w:val="18"/>
        </w:rPr>
      </w:pPr>
    </w:p>
    <w:p w14:paraId="6151BFC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Creating distinct dataframes only with the movies present on individual streaming platforms</w:t>
      </w:r>
    </w:p>
    <w:p w14:paraId="18375DF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netflix_cast_movies = cast_data_movies[cast_data_movies['Netflix'] !=  0].sort_values(by = 'Netflix', ascending = False).reset_index()</w:t>
      </w:r>
    </w:p>
    <w:p w14:paraId="1F1C54F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netflix_cast_movies = netflix_cast_movies.drop(['index', 'Hulu', 'Prime Video', 'Disney+', 'Movies Count'], axis = 1)</w:t>
      </w:r>
    </w:p>
    <w:p w14:paraId="1CF4AD8D" w14:textId="77777777" w:rsidR="007F0402" w:rsidRPr="00087FDC" w:rsidRDefault="007F0402" w:rsidP="007F0402">
      <w:pPr>
        <w:spacing w:after="0" w:line="240" w:lineRule="auto"/>
        <w:rPr>
          <w:rFonts w:ascii="Consolas" w:hAnsi="Consolas"/>
          <w:sz w:val="18"/>
          <w:szCs w:val="18"/>
        </w:rPr>
      </w:pPr>
    </w:p>
    <w:p w14:paraId="71B2AC9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hulu_cast_movies = cast_data_movies[cast_data_movies['Hulu'] !=  0].sort_values(by = 'Hulu', ascending = False).reset_index()</w:t>
      </w:r>
    </w:p>
    <w:p w14:paraId="6E935FA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hulu_cast_movies = hulu_cast_movies.drop(['index', 'Netflix', 'Prime Video', 'Disney+', 'Movies Count'], axis = 1)</w:t>
      </w:r>
    </w:p>
    <w:p w14:paraId="26C8E122" w14:textId="77777777" w:rsidR="007F0402" w:rsidRPr="00087FDC" w:rsidRDefault="007F0402" w:rsidP="007F0402">
      <w:pPr>
        <w:spacing w:after="0" w:line="240" w:lineRule="auto"/>
        <w:rPr>
          <w:rFonts w:ascii="Consolas" w:hAnsi="Consolas"/>
          <w:sz w:val="18"/>
          <w:szCs w:val="18"/>
        </w:rPr>
      </w:pPr>
    </w:p>
    <w:p w14:paraId="0371A50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prime_video_cast_movies = cast_data_movies[cast_data_movies['Prime Video'] !=  0].sort_values(by = 'Prime Video', ascending = False).reset_index()</w:t>
      </w:r>
    </w:p>
    <w:p w14:paraId="39D3CE1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prime_video_cast_movies = prime_video_cast_movies.drop(['index', 'Netflix', 'Hulu', 'Disney+', 'Movies Count'], axis = 1)</w:t>
      </w:r>
    </w:p>
    <w:p w14:paraId="0D950638" w14:textId="77777777" w:rsidR="007F0402" w:rsidRPr="00087FDC" w:rsidRDefault="007F0402" w:rsidP="007F0402">
      <w:pPr>
        <w:spacing w:after="0" w:line="240" w:lineRule="auto"/>
        <w:rPr>
          <w:rFonts w:ascii="Consolas" w:hAnsi="Consolas"/>
          <w:sz w:val="18"/>
          <w:szCs w:val="18"/>
        </w:rPr>
      </w:pPr>
    </w:p>
    <w:p w14:paraId="291C53F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disney_cast_movies = cast_data_movies[cast_data_movies['Disney+'] !=  0].sort_values(by = 'Disney+', ascending = False).reset_index()</w:t>
      </w:r>
    </w:p>
    <w:p w14:paraId="3ECEA28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disney_cast_movies = disney_cast_movies.drop(['index', 'Netflix', 'Hulu', 'Prime Video', 'Movies Count'], axis = 1)</w:t>
      </w:r>
    </w:p>
    <w:p w14:paraId="183D9618" w14:textId="77777777" w:rsidR="007F0402" w:rsidRPr="00087FDC" w:rsidRDefault="007F0402" w:rsidP="007F0402">
      <w:pPr>
        <w:spacing w:after="0" w:line="240" w:lineRule="auto"/>
        <w:rPr>
          <w:rFonts w:ascii="Consolas" w:hAnsi="Consolas"/>
          <w:sz w:val="18"/>
          <w:szCs w:val="18"/>
        </w:rPr>
      </w:pPr>
    </w:p>
    <w:p w14:paraId="0DB3DF07" w14:textId="77777777" w:rsidR="007F0402" w:rsidRPr="00087FDC" w:rsidRDefault="007F0402" w:rsidP="007F0402">
      <w:pPr>
        <w:spacing w:after="0" w:line="240" w:lineRule="auto"/>
        <w:rPr>
          <w:rFonts w:ascii="Consolas" w:hAnsi="Consolas"/>
          <w:sz w:val="18"/>
          <w:szCs w:val="18"/>
        </w:rPr>
      </w:pPr>
    </w:p>
    <w:p w14:paraId="487FCDE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In[69]:</w:t>
      </w:r>
    </w:p>
    <w:p w14:paraId="6A0A35BC" w14:textId="77777777" w:rsidR="007F0402" w:rsidRPr="00087FDC" w:rsidRDefault="007F0402" w:rsidP="007F0402">
      <w:pPr>
        <w:spacing w:after="0" w:line="240" w:lineRule="auto"/>
        <w:rPr>
          <w:rFonts w:ascii="Consolas" w:hAnsi="Consolas"/>
          <w:sz w:val="18"/>
          <w:szCs w:val="18"/>
        </w:rPr>
      </w:pPr>
    </w:p>
    <w:p w14:paraId="24BC56F3" w14:textId="77777777" w:rsidR="007F0402" w:rsidRPr="00087FDC" w:rsidRDefault="007F0402" w:rsidP="007F0402">
      <w:pPr>
        <w:spacing w:after="0" w:line="240" w:lineRule="auto"/>
        <w:rPr>
          <w:rFonts w:ascii="Consolas" w:hAnsi="Consolas"/>
          <w:sz w:val="18"/>
          <w:szCs w:val="18"/>
        </w:rPr>
      </w:pPr>
    </w:p>
    <w:p w14:paraId="6860601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Defining plot size and title</w:t>
      </w:r>
    </w:p>
    <w:p w14:paraId="5453854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(20, 5))</w:t>
      </w:r>
    </w:p>
    <w:p w14:paraId="232D121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plt.title('Cast Movies Count Per Platform')</w:t>
      </w:r>
    </w:p>
    <w:p w14:paraId="131AFA2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CFAA9A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Plotting the information from each dataset into a histogram</w:t>
      </w:r>
    </w:p>
    <w:p w14:paraId="074BCB4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1C1570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sns.histplot(disney_cast_movies['Disney+'][:50], color = 'darkblue', legend = True, kde = True)  </w:t>
      </w:r>
    </w:p>
    <w:p w14:paraId="713570C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sns.histplot(prime_video_cast_movies['Prime Video'][:50], color = 'lightblue', legend = True, kde = True)</w:t>
      </w:r>
    </w:p>
    <w:p w14:paraId="2A34611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sns.histplot(netflix_cast_movies['Netflix'][:50], color = 'red', legend = True, kde = True)</w:t>
      </w:r>
    </w:p>
    <w:p w14:paraId="367D247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sns.histplot(hulu_cast_movies['Hulu'][:50], color = 'lightgreen', legend = True, kde = True)                                </w:t>
      </w:r>
    </w:p>
    <w:p w14:paraId="79EDC2A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151421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Setting the legend</w:t>
      </w:r>
    </w:p>
    <w:p w14:paraId="1560E92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plt.legend(['Disney+', 'Prime Video', 'Netflix', 'Hulu'])</w:t>
      </w:r>
    </w:p>
    <w:p w14:paraId="41DC9E7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47B7D7EE" w14:textId="77777777" w:rsidR="007F0402" w:rsidRPr="00087FDC" w:rsidRDefault="007F0402" w:rsidP="007F0402">
      <w:pPr>
        <w:spacing w:after="0" w:line="240" w:lineRule="auto"/>
        <w:rPr>
          <w:rFonts w:ascii="Consolas" w:hAnsi="Consolas"/>
          <w:sz w:val="18"/>
          <w:szCs w:val="18"/>
        </w:rPr>
      </w:pPr>
    </w:p>
    <w:p w14:paraId="72E38EBD" w14:textId="77777777" w:rsidR="007F0402" w:rsidRPr="00087FDC" w:rsidRDefault="007F0402" w:rsidP="007F0402">
      <w:pPr>
        <w:spacing w:after="0" w:line="240" w:lineRule="auto"/>
        <w:rPr>
          <w:rFonts w:ascii="Consolas" w:hAnsi="Consolas"/>
          <w:sz w:val="18"/>
          <w:szCs w:val="18"/>
        </w:rPr>
      </w:pPr>
    </w:p>
    <w:p w14:paraId="1EE7DB3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In[70]:</w:t>
      </w:r>
    </w:p>
    <w:p w14:paraId="3FD20F92" w14:textId="77777777" w:rsidR="007F0402" w:rsidRPr="00087FDC" w:rsidRDefault="007F0402" w:rsidP="007F0402">
      <w:pPr>
        <w:spacing w:after="0" w:line="240" w:lineRule="auto"/>
        <w:rPr>
          <w:rFonts w:ascii="Consolas" w:hAnsi="Consolas"/>
          <w:sz w:val="18"/>
          <w:szCs w:val="18"/>
        </w:rPr>
      </w:pPr>
    </w:p>
    <w:p w14:paraId="78AC2329" w14:textId="77777777" w:rsidR="007F0402" w:rsidRPr="00087FDC" w:rsidRDefault="007F0402" w:rsidP="007F0402">
      <w:pPr>
        <w:spacing w:after="0" w:line="240" w:lineRule="auto"/>
        <w:rPr>
          <w:rFonts w:ascii="Consolas" w:hAnsi="Consolas"/>
          <w:sz w:val="18"/>
          <w:szCs w:val="18"/>
        </w:rPr>
      </w:pPr>
    </w:p>
    <w:p w14:paraId="7ECDD4E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396D893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Cast with Highest Movies Count Ever Got is '{df_cast_high_movies['Cast'][0]}' : '{df_cast_high_movies['Movies Count'].max()}'\n</w:t>
      </w:r>
    </w:p>
    <w:p w14:paraId="3A36FBF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Cast with Lowest Movies Count Ever Got is '{df_cast_low_movies['Cast'][0]}' : '{df_cast_low_movies['Movies Count'].min()}'\n</w:t>
      </w:r>
    </w:p>
    <w:p w14:paraId="6A6C466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6D504C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xml:space="preserve">      The Cast with Highest Movies Count on 'Netflix' is '{netflix_cast_high_movies['Cast'][0]}' : '{netflix_cast_high_movies['Netflix'].max()}'\n</w:t>
      </w:r>
    </w:p>
    <w:p w14:paraId="452524B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Cast with Lowest Movies Count on 'Netflix' is '{netflix_cast_low_movies['Cast'][0]}' : '{netflix_cast_low_movies['Netflix'].min()}'\n</w:t>
      </w:r>
    </w:p>
    <w:p w14:paraId="3CFDE22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2D91CE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Cast with Highest Movies Count on 'Hulu' is '{hulu_cast_high_movies['Cast'][0]}' : '{hulu_cast_high_movies['Hulu'].max()}'\n</w:t>
      </w:r>
    </w:p>
    <w:p w14:paraId="0E3688A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Cast with Lowest Movies Count on 'Hulu' is '{hulu_cast_low_movies['Cast'][0]}' : '{hulu_cast_low_movies['Hulu'].min()}'\n</w:t>
      </w:r>
    </w:p>
    <w:p w14:paraId="5D248A0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DD07DA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Cast with Highest Movies Count on 'Prime Video' is '{prime_video_cast_high_movies['Cast'][0]}' : '{prime_video_cast_high_movies['Prime Video'].max()}'\n</w:t>
      </w:r>
    </w:p>
    <w:p w14:paraId="2270FEE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Cast with Lowest Movies Count on 'Prime Video' is '{prime_video_cast_low_movies['Cast'][0]}' : '{prime_video_cast_low_movies['Prime Video'].min()}'\n</w:t>
      </w:r>
    </w:p>
    <w:p w14:paraId="63EED2B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C1642D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Cast with Highest Movies Count on 'Disney+' is '{disney_cast_high_movies['Cast'][0]}' : '{disney_cast_high_movies['Disney+'].max()}'\n</w:t>
      </w:r>
    </w:p>
    <w:p w14:paraId="5D0F312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Cast with Lowest Movies Count on 'Disney+' is '{disney_cast_low_movies['Cast'][0]}' : '{disney_cast_low_movies['Disney+'].min()}'\n </w:t>
      </w:r>
    </w:p>
    <w:p w14:paraId="2ADEB45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CB82B8B" w14:textId="77777777" w:rsidR="007F0402" w:rsidRPr="00087FDC" w:rsidRDefault="007F0402" w:rsidP="007F0402">
      <w:pPr>
        <w:spacing w:after="0" w:line="240" w:lineRule="auto"/>
        <w:rPr>
          <w:rFonts w:ascii="Consolas" w:hAnsi="Consolas"/>
          <w:sz w:val="18"/>
          <w:szCs w:val="18"/>
        </w:rPr>
      </w:pPr>
    </w:p>
    <w:p w14:paraId="006B3C1B" w14:textId="77777777" w:rsidR="007F0402" w:rsidRPr="00087FDC" w:rsidRDefault="007F0402" w:rsidP="007F0402">
      <w:pPr>
        <w:spacing w:after="0" w:line="240" w:lineRule="auto"/>
        <w:rPr>
          <w:rFonts w:ascii="Consolas" w:hAnsi="Consolas"/>
          <w:sz w:val="18"/>
          <w:szCs w:val="18"/>
        </w:rPr>
      </w:pPr>
    </w:p>
    <w:p w14:paraId="2CED8BA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In[71]:</w:t>
      </w:r>
    </w:p>
    <w:p w14:paraId="3013A08C" w14:textId="77777777" w:rsidR="007F0402" w:rsidRPr="00087FDC" w:rsidRDefault="007F0402" w:rsidP="007F0402">
      <w:pPr>
        <w:spacing w:after="0" w:line="240" w:lineRule="auto"/>
        <w:rPr>
          <w:rFonts w:ascii="Consolas" w:hAnsi="Consolas"/>
          <w:sz w:val="18"/>
          <w:szCs w:val="18"/>
        </w:rPr>
      </w:pPr>
    </w:p>
    <w:p w14:paraId="7C02EB24" w14:textId="77777777" w:rsidR="007F0402" w:rsidRPr="00087FDC" w:rsidRDefault="007F0402" w:rsidP="007F0402">
      <w:pPr>
        <w:spacing w:after="0" w:line="240" w:lineRule="auto"/>
        <w:rPr>
          <w:rFonts w:ascii="Consolas" w:hAnsi="Consolas"/>
          <w:sz w:val="18"/>
          <w:szCs w:val="18"/>
        </w:rPr>
      </w:pPr>
    </w:p>
    <w:p w14:paraId="1703C93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Distribution of movies cast in each platform</w:t>
      </w:r>
    </w:p>
    <w:p w14:paraId="074A177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(20, 5))</w:t>
      </w:r>
    </w:p>
    <w:p w14:paraId="4073390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plt.title('Cast with Movies Count for All Platforms')</w:t>
      </w:r>
    </w:p>
    <w:p w14:paraId="1F60752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sns.violinplot(x = cast_data_movies['Movies Count'][:100], color = 'gold', legend = True, kde = True, shade = False)</w:t>
      </w:r>
    </w:p>
    <w:p w14:paraId="527A187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3108ED16" w14:textId="77777777" w:rsidR="007F0402" w:rsidRPr="00087FDC" w:rsidRDefault="007F0402" w:rsidP="007F0402">
      <w:pPr>
        <w:spacing w:after="0" w:line="240" w:lineRule="auto"/>
        <w:rPr>
          <w:rFonts w:ascii="Consolas" w:hAnsi="Consolas"/>
          <w:sz w:val="18"/>
          <w:szCs w:val="18"/>
        </w:rPr>
      </w:pPr>
    </w:p>
    <w:p w14:paraId="3E7C41C1" w14:textId="77777777" w:rsidR="007F0402" w:rsidRPr="00087FDC" w:rsidRDefault="007F0402" w:rsidP="007F0402">
      <w:pPr>
        <w:spacing w:after="0" w:line="240" w:lineRule="auto"/>
        <w:rPr>
          <w:rFonts w:ascii="Consolas" w:hAnsi="Consolas"/>
          <w:sz w:val="18"/>
          <w:szCs w:val="18"/>
        </w:rPr>
      </w:pPr>
    </w:p>
    <w:p w14:paraId="3FF35E0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In[72]:</w:t>
      </w:r>
    </w:p>
    <w:p w14:paraId="766A44D8" w14:textId="77777777" w:rsidR="007F0402" w:rsidRPr="00087FDC" w:rsidRDefault="007F0402" w:rsidP="007F0402">
      <w:pPr>
        <w:spacing w:after="0" w:line="240" w:lineRule="auto"/>
        <w:rPr>
          <w:rFonts w:ascii="Consolas" w:hAnsi="Consolas"/>
          <w:sz w:val="18"/>
          <w:szCs w:val="18"/>
        </w:rPr>
      </w:pPr>
    </w:p>
    <w:p w14:paraId="65E015AB" w14:textId="77777777" w:rsidR="007F0402" w:rsidRPr="00087FDC" w:rsidRDefault="007F0402" w:rsidP="007F0402">
      <w:pPr>
        <w:spacing w:after="0" w:line="240" w:lineRule="auto"/>
        <w:rPr>
          <w:rFonts w:ascii="Consolas" w:hAnsi="Consolas"/>
          <w:sz w:val="18"/>
          <w:szCs w:val="18"/>
        </w:rPr>
      </w:pPr>
    </w:p>
    <w:p w14:paraId="60AC1D0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Distribution of Cast Movies Count in each platform</w:t>
      </w:r>
    </w:p>
    <w:p w14:paraId="45E39D6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f1, ax1 = plt.subplots(1, 2 , figsize = (20, 5))</w:t>
      </w:r>
    </w:p>
    <w:p w14:paraId="481AEAF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sns.violinplot(x = netflix_cast_movies['Netflix'][:100], color = 'red', ax = ax1[0])</w:t>
      </w:r>
    </w:p>
    <w:p w14:paraId="4BB4B81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sns.violinplot(x = hulu_cast_movies['Hulu'][:100], color = 'lightgreen', ax = ax1[1])</w:t>
      </w:r>
    </w:p>
    <w:p w14:paraId="6F06D9D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4E0E42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f2, ax2 = plt.subplots(1, 2 , figsize = (20, 5))</w:t>
      </w:r>
    </w:p>
    <w:p w14:paraId="729C8EB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sns.violinplot(x = prime_video_cast_movies['Prime Video'][:100], color = 'lightblue', ax = ax2[0])</w:t>
      </w:r>
    </w:p>
    <w:p w14:paraId="7B1CF73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sns.violinplot(x = disney_cast_movies['Disney+'][:100], color = 'darkblue', ax = ax2[1])</w:t>
      </w:r>
    </w:p>
    <w:p w14:paraId="21461F3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1A27D659" w14:textId="77777777" w:rsidR="007F0402" w:rsidRPr="00087FDC" w:rsidRDefault="007F0402" w:rsidP="007F0402">
      <w:pPr>
        <w:spacing w:after="0" w:line="240" w:lineRule="auto"/>
        <w:rPr>
          <w:rFonts w:ascii="Consolas" w:hAnsi="Consolas"/>
          <w:sz w:val="18"/>
          <w:szCs w:val="18"/>
        </w:rPr>
      </w:pPr>
    </w:p>
    <w:p w14:paraId="0556E09D" w14:textId="77777777" w:rsidR="007F0402" w:rsidRPr="00087FDC" w:rsidRDefault="007F0402" w:rsidP="007F0402">
      <w:pPr>
        <w:spacing w:after="0" w:line="240" w:lineRule="auto"/>
        <w:rPr>
          <w:rFonts w:ascii="Consolas" w:hAnsi="Consolas"/>
          <w:sz w:val="18"/>
          <w:szCs w:val="18"/>
        </w:rPr>
      </w:pPr>
    </w:p>
    <w:p w14:paraId="70F3971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In[73]:</w:t>
      </w:r>
    </w:p>
    <w:p w14:paraId="4BF72B36" w14:textId="77777777" w:rsidR="007F0402" w:rsidRPr="00087FDC" w:rsidRDefault="007F0402" w:rsidP="007F0402">
      <w:pPr>
        <w:spacing w:after="0" w:line="240" w:lineRule="auto"/>
        <w:rPr>
          <w:rFonts w:ascii="Consolas" w:hAnsi="Consolas"/>
          <w:sz w:val="18"/>
          <w:szCs w:val="18"/>
        </w:rPr>
      </w:pPr>
    </w:p>
    <w:p w14:paraId="64418DC2" w14:textId="77777777" w:rsidR="007F0402" w:rsidRPr="00087FDC" w:rsidRDefault="007F0402" w:rsidP="007F0402">
      <w:pPr>
        <w:spacing w:after="0" w:line="240" w:lineRule="auto"/>
        <w:rPr>
          <w:rFonts w:ascii="Consolas" w:hAnsi="Consolas"/>
          <w:sz w:val="18"/>
          <w:szCs w:val="18"/>
        </w:rPr>
      </w:pPr>
    </w:p>
    <w:p w14:paraId="41E82ED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035975A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Accross All Platforms the Average Movies Count of Cast is '{round(cast_data_movies['Movies Count'].mean(), ndigits = 2)}'\n</w:t>
      </w:r>
    </w:p>
    <w:p w14:paraId="1A042E9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Movies Count of Cast on 'Netflix' is '{round(netflix_cast_movies['Netflix'].mean(), ndigits = 2)}'\n</w:t>
      </w:r>
    </w:p>
    <w:p w14:paraId="2D7C07E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Movies Count of Cast on 'Hulu' is '{round(hulu_cast_movies['Hulu'].mean(), ndigits = 2)}'\n</w:t>
      </w:r>
    </w:p>
    <w:p w14:paraId="0A4934B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Movies Count of Cast on 'Prime Video' is '{round(prime_video_cast_movies['Prime Video'].mean(), ndigits = 2)}'\n</w:t>
      </w:r>
    </w:p>
    <w:p w14:paraId="35772E1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Movies Count of Cast on 'Disney+' is '{round(disney_cast_movies['Disney+'].mean(), ndigits = 2)}'\n </w:t>
      </w:r>
    </w:p>
    <w:p w14:paraId="3830D0C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3C60549" w14:textId="77777777" w:rsidR="007F0402" w:rsidRPr="00087FDC" w:rsidRDefault="007F0402" w:rsidP="007F0402">
      <w:pPr>
        <w:spacing w:after="0" w:line="240" w:lineRule="auto"/>
        <w:rPr>
          <w:rFonts w:ascii="Consolas" w:hAnsi="Consolas"/>
          <w:sz w:val="18"/>
          <w:szCs w:val="18"/>
        </w:rPr>
      </w:pPr>
    </w:p>
    <w:p w14:paraId="1EC594B1" w14:textId="77777777" w:rsidR="007F0402" w:rsidRPr="00087FDC" w:rsidRDefault="007F0402" w:rsidP="007F0402">
      <w:pPr>
        <w:spacing w:after="0" w:line="240" w:lineRule="auto"/>
        <w:rPr>
          <w:rFonts w:ascii="Consolas" w:hAnsi="Consolas"/>
          <w:sz w:val="18"/>
          <w:szCs w:val="18"/>
        </w:rPr>
      </w:pPr>
    </w:p>
    <w:p w14:paraId="1CE6159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In[74]:</w:t>
      </w:r>
    </w:p>
    <w:p w14:paraId="41D7A3D7" w14:textId="77777777" w:rsidR="007F0402" w:rsidRPr="00087FDC" w:rsidRDefault="007F0402" w:rsidP="007F0402">
      <w:pPr>
        <w:spacing w:after="0" w:line="240" w:lineRule="auto"/>
        <w:rPr>
          <w:rFonts w:ascii="Consolas" w:hAnsi="Consolas"/>
          <w:sz w:val="18"/>
          <w:szCs w:val="18"/>
        </w:rPr>
      </w:pPr>
    </w:p>
    <w:p w14:paraId="08B5425B" w14:textId="77777777" w:rsidR="007F0402" w:rsidRPr="00087FDC" w:rsidRDefault="007F0402" w:rsidP="007F0402">
      <w:pPr>
        <w:spacing w:after="0" w:line="240" w:lineRule="auto"/>
        <w:rPr>
          <w:rFonts w:ascii="Consolas" w:hAnsi="Consolas"/>
          <w:sz w:val="18"/>
          <w:szCs w:val="18"/>
        </w:rPr>
      </w:pPr>
    </w:p>
    <w:p w14:paraId="2CBF48F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415F168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Accross All Platforms Total Count of Cast is '{cast_data_movies['Cast'].unique().shape[0]}'\n</w:t>
      </w:r>
    </w:p>
    <w:p w14:paraId="77EF267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Cast on 'Netflix' is '{netflix_cast_movies['Cast'].unique().shape[0]}'\n</w:t>
      </w:r>
    </w:p>
    <w:p w14:paraId="2CA431C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Cast on 'Hulu' is '{hulu_cast_movies['Cast'].unique().shape[0]}'\n</w:t>
      </w:r>
    </w:p>
    <w:p w14:paraId="3217355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Cast on 'Prime Video' is '{prime_video_cast_movies['Cast'].unique().shape[0]}'\n</w:t>
      </w:r>
    </w:p>
    <w:p w14:paraId="3F669A2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Cast on 'Disney+' is '{disney_cast_movies['Cast'].unique().shape[0]}'\n </w:t>
      </w:r>
    </w:p>
    <w:p w14:paraId="5E34CFE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B19269D" w14:textId="77777777" w:rsidR="007F0402" w:rsidRPr="00087FDC" w:rsidRDefault="007F0402" w:rsidP="007F0402">
      <w:pPr>
        <w:spacing w:after="0" w:line="240" w:lineRule="auto"/>
        <w:rPr>
          <w:rFonts w:ascii="Consolas" w:hAnsi="Consolas"/>
          <w:sz w:val="18"/>
          <w:szCs w:val="18"/>
        </w:rPr>
      </w:pPr>
    </w:p>
    <w:p w14:paraId="7EEB305F" w14:textId="77777777" w:rsidR="007F0402" w:rsidRPr="00087FDC" w:rsidRDefault="007F0402" w:rsidP="007F0402">
      <w:pPr>
        <w:spacing w:after="0" w:line="240" w:lineRule="auto"/>
        <w:rPr>
          <w:rFonts w:ascii="Consolas" w:hAnsi="Consolas"/>
          <w:sz w:val="18"/>
          <w:szCs w:val="18"/>
        </w:rPr>
      </w:pPr>
    </w:p>
    <w:p w14:paraId="1FAB967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In[75]:</w:t>
      </w:r>
    </w:p>
    <w:p w14:paraId="14B800B7" w14:textId="77777777" w:rsidR="007F0402" w:rsidRPr="00087FDC" w:rsidRDefault="007F0402" w:rsidP="007F0402">
      <w:pPr>
        <w:spacing w:after="0" w:line="240" w:lineRule="auto"/>
        <w:rPr>
          <w:rFonts w:ascii="Consolas" w:hAnsi="Consolas"/>
          <w:sz w:val="18"/>
          <w:szCs w:val="18"/>
        </w:rPr>
      </w:pPr>
    </w:p>
    <w:p w14:paraId="720029C5" w14:textId="77777777" w:rsidR="007F0402" w:rsidRPr="00087FDC" w:rsidRDefault="007F0402" w:rsidP="007F0402">
      <w:pPr>
        <w:spacing w:after="0" w:line="240" w:lineRule="auto"/>
        <w:rPr>
          <w:rFonts w:ascii="Consolas" w:hAnsi="Consolas"/>
          <w:sz w:val="18"/>
          <w:szCs w:val="18"/>
        </w:rPr>
      </w:pPr>
    </w:p>
    <w:p w14:paraId="0B4F5AB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(20, 5))</w:t>
      </w:r>
    </w:p>
    <w:p w14:paraId="7E58B4F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cast_data_movies['Cast'][:10], y = cast_data_movies['Netflix'][:10], color = 'red')</w:t>
      </w:r>
    </w:p>
    <w:p w14:paraId="2C242DD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cast_data_movies['Cast'][:10], y = cast_data_movies['Hulu'][:10], color = 'lightgreen')</w:t>
      </w:r>
    </w:p>
    <w:p w14:paraId="02FE97F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cast_data_movies['Cast'][:10], y = cast_data_movies['Prime Video'][:10], color = 'lightblue')</w:t>
      </w:r>
    </w:p>
    <w:p w14:paraId="7C1803C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cast_data_movies['Cast'][:10], y = cast_data_movies['Disney+'][:10], color = 'darkblue')</w:t>
      </w:r>
    </w:p>
    <w:p w14:paraId="405562C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plt.xlabel('Cast', fontsize = 20)</w:t>
      </w:r>
    </w:p>
    <w:p w14:paraId="26BB3E5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plt.ylabel('Movies Count', fontsize = 20)</w:t>
      </w:r>
    </w:p>
    <w:p w14:paraId="7853657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3268B2F1" w14:textId="77777777" w:rsidR="007F0402" w:rsidRPr="00087FDC" w:rsidRDefault="007F0402" w:rsidP="007F0402">
      <w:pPr>
        <w:spacing w:after="0" w:line="240" w:lineRule="auto"/>
        <w:rPr>
          <w:rFonts w:ascii="Consolas" w:hAnsi="Consolas"/>
          <w:sz w:val="18"/>
          <w:szCs w:val="18"/>
        </w:rPr>
      </w:pPr>
    </w:p>
    <w:p w14:paraId="75A59540" w14:textId="77777777" w:rsidR="007F0402" w:rsidRPr="00087FDC" w:rsidRDefault="007F0402" w:rsidP="007F0402">
      <w:pPr>
        <w:spacing w:after="0" w:line="240" w:lineRule="auto"/>
        <w:rPr>
          <w:rFonts w:ascii="Consolas" w:hAnsi="Consolas"/>
          <w:sz w:val="18"/>
          <w:szCs w:val="18"/>
        </w:rPr>
      </w:pPr>
    </w:p>
    <w:p w14:paraId="6C5B9FF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In[76]:</w:t>
      </w:r>
    </w:p>
    <w:p w14:paraId="1214161B" w14:textId="77777777" w:rsidR="007F0402" w:rsidRPr="00087FDC" w:rsidRDefault="007F0402" w:rsidP="007F0402">
      <w:pPr>
        <w:spacing w:after="0" w:line="240" w:lineRule="auto"/>
        <w:rPr>
          <w:rFonts w:ascii="Consolas" w:hAnsi="Consolas"/>
          <w:sz w:val="18"/>
          <w:szCs w:val="18"/>
        </w:rPr>
      </w:pPr>
    </w:p>
    <w:p w14:paraId="27A0C1C8" w14:textId="77777777" w:rsidR="007F0402" w:rsidRPr="00087FDC" w:rsidRDefault="007F0402" w:rsidP="007F0402">
      <w:pPr>
        <w:spacing w:after="0" w:line="240" w:lineRule="auto"/>
        <w:rPr>
          <w:rFonts w:ascii="Consolas" w:hAnsi="Consolas"/>
          <w:sz w:val="18"/>
          <w:szCs w:val="18"/>
        </w:rPr>
      </w:pPr>
    </w:p>
    <w:p w14:paraId="5D36E36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axes = plt.subplots(2, 2, figsize = (20 , 10))</w:t>
      </w:r>
    </w:p>
    <w:p w14:paraId="1DBFE1A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53FC23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n_c_ax1 = sns.lineplot(y = cast_data_movies['Cast'][:10], x = cast_data_movies['Netflix'][:10], color = 'red', ax = axes[0, 0])</w:t>
      </w:r>
    </w:p>
    <w:p w14:paraId="5A09B06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h_c_ax2 = sns.lineplot(y = cast_data_movies['Cast'][:10], x = cast_data_movies['Hulu'][:10], color = 'lightgreen', ax = axes[0, 1])</w:t>
      </w:r>
    </w:p>
    <w:p w14:paraId="40C27BF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p_c_ax3 = sns.lineplot(y = cast_data_movies['Cast'][:10], x = cast_data_movies['Prime Video'][:10], color = 'lightblue', ax = axes[1, 0])</w:t>
      </w:r>
    </w:p>
    <w:p w14:paraId="001ADDA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d_c_ax4 = sns.lineplot(y = cast_data_movies['Cast'][:10], x = cast_data_movies['Disney+'][:10], color = 'darkblue', ax = axes[1, 1])</w:t>
      </w:r>
    </w:p>
    <w:p w14:paraId="21B5C2C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4FE433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labels = ['Netflix', 'Hulu', 'Prime Video', 'Disney+']</w:t>
      </w:r>
    </w:p>
    <w:p w14:paraId="3965143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5C5FC5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n_c_ax1.title.set_text(labels[0])</w:t>
      </w:r>
    </w:p>
    <w:p w14:paraId="476D83F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h_c_ax2.title.set_text(labels[1])</w:t>
      </w:r>
    </w:p>
    <w:p w14:paraId="4F6BB08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p_c_ax3.title.set_text(labels[2])</w:t>
      </w:r>
    </w:p>
    <w:p w14:paraId="7161290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d_c_ax4.title.set_text(labels[3])</w:t>
      </w:r>
    </w:p>
    <w:p w14:paraId="376FCB8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6E0001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6A704A78" w14:textId="77777777" w:rsidR="007F0402" w:rsidRPr="00087FDC" w:rsidRDefault="007F0402" w:rsidP="007F0402">
      <w:pPr>
        <w:spacing w:after="0" w:line="240" w:lineRule="auto"/>
        <w:rPr>
          <w:rFonts w:ascii="Consolas" w:hAnsi="Consolas"/>
          <w:sz w:val="18"/>
          <w:szCs w:val="18"/>
        </w:rPr>
      </w:pPr>
    </w:p>
    <w:p w14:paraId="70E5CECF" w14:textId="77777777" w:rsidR="007F0402" w:rsidRPr="00087FDC" w:rsidRDefault="007F0402" w:rsidP="007F0402">
      <w:pPr>
        <w:spacing w:after="0" w:line="240" w:lineRule="auto"/>
        <w:rPr>
          <w:rFonts w:ascii="Consolas" w:hAnsi="Consolas"/>
          <w:sz w:val="18"/>
          <w:szCs w:val="18"/>
        </w:rPr>
      </w:pPr>
    </w:p>
    <w:p w14:paraId="3B3BC6A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In[77]:</w:t>
      </w:r>
    </w:p>
    <w:p w14:paraId="7F40940F" w14:textId="77777777" w:rsidR="007F0402" w:rsidRPr="00087FDC" w:rsidRDefault="007F0402" w:rsidP="007F0402">
      <w:pPr>
        <w:spacing w:after="0" w:line="240" w:lineRule="auto"/>
        <w:rPr>
          <w:rFonts w:ascii="Consolas" w:hAnsi="Consolas"/>
          <w:sz w:val="18"/>
          <w:szCs w:val="18"/>
        </w:rPr>
      </w:pPr>
    </w:p>
    <w:p w14:paraId="6B7D07C5" w14:textId="77777777" w:rsidR="007F0402" w:rsidRPr="00087FDC" w:rsidRDefault="007F0402" w:rsidP="007F0402">
      <w:pPr>
        <w:spacing w:after="0" w:line="240" w:lineRule="auto"/>
        <w:rPr>
          <w:rFonts w:ascii="Consolas" w:hAnsi="Consolas"/>
          <w:sz w:val="18"/>
          <w:szCs w:val="18"/>
        </w:rPr>
      </w:pPr>
    </w:p>
    <w:p w14:paraId="36A0086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axes = plt.subplots(2, 2, figsize = (20 , 20))</w:t>
      </w:r>
    </w:p>
    <w:p w14:paraId="346E35C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312B4A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n_c_ax1 = sns.barplot(y = netflix_cast_movies['Cast'][:10], x = netflix_cast_movies['Netflix'][:10], palette = 'Reds_r', ax = axes[0, 0])</w:t>
      </w:r>
    </w:p>
    <w:p w14:paraId="7FA9CAA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h_c_ax2 = sns.barplot(y = hulu_cast_movies['Cast'][:10], x = hulu_cast_movies['Hulu'][:10], palette = 'Greens_r', ax = axes[0, 1])</w:t>
      </w:r>
    </w:p>
    <w:p w14:paraId="2FCF596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p_c_ax3 = sns.barplot(y = prime_video_cast_movies['Cast'][:10], x = prime_video_cast_movies['Prime Video'][:10], palette = 'Blues_r', ax = axes[1, 0])</w:t>
      </w:r>
    </w:p>
    <w:p w14:paraId="40A5D04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d_c_ax4 = sns.barplot(y = disney_cast_movies['Cast'][:10], x = disney_cast_movies['Disney+'][:10], palette = 'BuPu_r', ax = axes[1, 1])</w:t>
      </w:r>
    </w:p>
    <w:p w14:paraId="3435454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AAED7A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labels = ['Netflix', 'Hulu', 'Prime Video', 'Disney+']</w:t>
      </w:r>
    </w:p>
    <w:p w14:paraId="20942A5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F290B1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n_c_ax1.title.set_text(labels[0])</w:t>
      </w:r>
    </w:p>
    <w:p w14:paraId="149A859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h_c_ax2.title.set_text(labels[1])</w:t>
      </w:r>
    </w:p>
    <w:p w14:paraId="0704840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p_c_ax3.title.set_text(labels[2])</w:t>
      </w:r>
    </w:p>
    <w:p w14:paraId="53497F3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d_c_ax4.title.set_text(labels[3])</w:t>
      </w:r>
    </w:p>
    <w:p w14:paraId="45A170A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D6BF8E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1237C8C0" w14:textId="77777777" w:rsidR="007F0402" w:rsidRPr="00087FDC" w:rsidRDefault="007F0402" w:rsidP="007F0402">
      <w:pPr>
        <w:spacing w:after="0" w:line="240" w:lineRule="auto"/>
        <w:rPr>
          <w:rFonts w:ascii="Consolas" w:hAnsi="Consolas"/>
          <w:sz w:val="18"/>
          <w:szCs w:val="18"/>
        </w:rPr>
      </w:pPr>
    </w:p>
    <w:p w14:paraId="011D2EA4" w14:textId="77777777" w:rsidR="007F0402" w:rsidRPr="00087FDC" w:rsidRDefault="007F0402" w:rsidP="007F0402">
      <w:pPr>
        <w:spacing w:after="0" w:line="240" w:lineRule="auto"/>
        <w:rPr>
          <w:rFonts w:ascii="Consolas" w:hAnsi="Consolas"/>
          <w:sz w:val="18"/>
          <w:szCs w:val="18"/>
        </w:rPr>
      </w:pPr>
    </w:p>
    <w:p w14:paraId="5793089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In[78]:</w:t>
      </w:r>
    </w:p>
    <w:p w14:paraId="3EBD7FD8" w14:textId="77777777" w:rsidR="007F0402" w:rsidRPr="00087FDC" w:rsidRDefault="007F0402" w:rsidP="007F0402">
      <w:pPr>
        <w:spacing w:after="0" w:line="240" w:lineRule="auto"/>
        <w:rPr>
          <w:rFonts w:ascii="Consolas" w:hAnsi="Consolas"/>
          <w:sz w:val="18"/>
          <w:szCs w:val="18"/>
        </w:rPr>
      </w:pPr>
    </w:p>
    <w:p w14:paraId="06DE517F" w14:textId="77777777" w:rsidR="007F0402" w:rsidRPr="00087FDC" w:rsidRDefault="007F0402" w:rsidP="007F0402">
      <w:pPr>
        <w:spacing w:after="0" w:line="240" w:lineRule="auto"/>
        <w:rPr>
          <w:rFonts w:ascii="Consolas" w:hAnsi="Consolas"/>
          <w:sz w:val="18"/>
          <w:szCs w:val="18"/>
        </w:rPr>
      </w:pPr>
    </w:p>
    <w:p w14:paraId="19E9285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Defining plot size and title</w:t>
      </w:r>
    </w:p>
    <w:p w14:paraId="20BC613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(20, 5))</w:t>
      </w:r>
    </w:p>
    <w:p w14:paraId="75EAB19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plt.title('Cast  Movies Count Per Platform')</w:t>
      </w:r>
    </w:p>
    <w:p w14:paraId="47AB6DD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6A2446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Plotting the information from each dataset into a histogram</w:t>
      </w:r>
    </w:p>
    <w:p w14:paraId="6A26CEB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sns.kdeplot(netflix_cast_movies['Netflix'][:10], color = 'red', legend = True)</w:t>
      </w:r>
    </w:p>
    <w:p w14:paraId="6DD58EF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sns.kdeplot(hulu_cast_movies['Hulu'][:10], color = 'green', legend = True)</w:t>
      </w:r>
    </w:p>
    <w:p w14:paraId="34DA419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sns.kdeplot(prime_video_cast_movies['Prime Video'][:10], color = 'lightblue', legend = True)</w:t>
      </w:r>
    </w:p>
    <w:p w14:paraId="34132FF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sns.kdeplot(disney_cast_movies['Disney+'][:10], color = 'darkblue', legend = True)                                      </w:t>
      </w:r>
    </w:p>
    <w:p w14:paraId="5F242F6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A3C963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Setting the legend</w:t>
      </w:r>
    </w:p>
    <w:p w14:paraId="515B43C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plt.legend(['Netflix', 'Hulu', 'Prime Video', 'Disney+'])</w:t>
      </w:r>
    </w:p>
    <w:p w14:paraId="3543D89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06D84A7C" w14:textId="77777777" w:rsidR="007F0402" w:rsidRPr="00087FDC" w:rsidRDefault="007F0402" w:rsidP="007F0402">
      <w:pPr>
        <w:spacing w:after="0" w:line="240" w:lineRule="auto"/>
        <w:rPr>
          <w:rFonts w:ascii="Consolas" w:hAnsi="Consolas"/>
          <w:sz w:val="18"/>
          <w:szCs w:val="18"/>
        </w:rPr>
      </w:pPr>
    </w:p>
    <w:p w14:paraId="32AE2AAC" w14:textId="77777777" w:rsidR="007F0402" w:rsidRPr="00087FDC" w:rsidRDefault="007F0402" w:rsidP="007F0402">
      <w:pPr>
        <w:spacing w:after="0" w:line="240" w:lineRule="auto"/>
        <w:rPr>
          <w:rFonts w:ascii="Consolas" w:hAnsi="Consolas"/>
          <w:sz w:val="18"/>
          <w:szCs w:val="18"/>
        </w:rPr>
      </w:pPr>
    </w:p>
    <w:p w14:paraId="5EA7E81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In[79]:</w:t>
      </w:r>
    </w:p>
    <w:p w14:paraId="6A7FB1DD" w14:textId="77777777" w:rsidR="007F0402" w:rsidRPr="00087FDC" w:rsidRDefault="007F0402" w:rsidP="007F0402">
      <w:pPr>
        <w:spacing w:after="0" w:line="240" w:lineRule="auto"/>
        <w:rPr>
          <w:rFonts w:ascii="Consolas" w:hAnsi="Consolas"/>
          <w:sz w:val="18"/>
          <w:szCs w:val="18"/>
        </w:rPr>
      </w:pPr>
    </w:p>
    <w:p w14:paraId="3FD760A0" w14:textId="77777777" w:rsidR="007F0402" w:rsidRPr="00087FDC" w:rsidRDefault="007F0402" w:rsidP="007F0402">
      <w:pPr>
        <w:spacing w:after="0" w:line="240" w:lineRule="auto"/>
        <w:rPr>
          <w:rFonts w:ascii="Consolas" w:hAnsi="Consolas"/>
          <w:sz w:val="18"/>
          <w:szCs w:val="18"/>
        </w:rPr>
      </w:pPr>
    </w:p>
    <w:p w14:paraId="44A29ED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axes = plt.subplots(2, 2, figsize = (20 , 20))</w:t>
      </w:r>
    </w:p>
    <w:p w14:paraId="2DB440E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7298FA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n_c_ax1 = sns.barplot(y = cast_data_movies['Cast'][:10], x = cast_data_movies['Netflix'][:10], palette = 'Reds_r', ax = axes[0, 0])</w:t>
      </w:r>
    </w:p>
    <w:p w14:paraId="10785E3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h_c_ax2 = sns.barplot(y = cast_data_movies['Cast'][:10], x = cast_data_movies['Hulu'][:10], palette = 'Greens_r', ax = axes[0, 1])</w:t>
      </w:r>
    </w:p>
    <w:p w14:paraId="74C45E7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p_c_ax3 = sns.barplot(y = cast_data_movies['Cast'][:10], x = cast_data_movies['Prime Video'][:10], palette = 'Blues_r', ax = axes[1, 0])</w:t>
      </w:r>
    </w:p>
    <w:p w14:paraId="2C6800C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d_c_ax4 = sns.barplot(y = cast_data_movies['Cast'][:10], x = cast_data_movies['Disney+'][:10], palette = 'BuPu_r', ax = axes[1, 1])</w:t>
      </w:r>
    </w:p>
    <w:p w14:paraId="2CF373B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2AC0D8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labels = ['Netflix', 'Hulu', 'Prime Video', 'Disney+']</w:t>
      </w:r>
    </w:p>
    <w:p w14:paraId="6D8EBA4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78DC47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n_c_ax1.title.set_text(labels[0])</w:t>
      </w:r>
    </w:p>
    <w:p w14:paraId="34B5B37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h_c_ax2.title.set_text(labels[1])</w:t>
      </w:r>
    </w:p>
    <w:p w14:paraId="39B2873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p_c_ax3.title.set_text(labels[2])</w:t>
      </w:r>
    </w:p>
    <w:p w14:paraId="10FB130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d_c_ax4.title.set_text(labels[3])</w:t>
      </w:r>
    </w:p>
    <w:p w14:paraId="0B16455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06F0B3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6F0E63C5" w14:textId="77777777" w:rsidR="007F0402" w:rsidRPr="00087FDC" w:rsidRDefault="007F0402" w:rsidP="007F0402">
      <w:pPr>
        <w:spacing w:after="0" w:line="240" w:lineRule="auto"/>
        <w:rPr>
          <w:rFonts w:ascii="Consolas" w:hAnsi="Consolas"/>
          <w:sz w:val="18"/>
          <w:szCs w:val="18"/>
        </w:rPr>
      </w:pPr>
    </w:p>
    <w:p w14:paraId="1616634C" w14:textId="77777777" w:rsidR="007F0402" w:rsidRPr="00087FDC" w:rsidRDefault="007F0402" w:rsidP="007F0402">
      <w:pPr>
        <w:spacing w:after="0" w:line="240" w:lineRule="auto"/>
        <w:rPr>
          <w:rFonts w:ascii="Consolas" w:hAnsi="Consolas"/>
          <w:sz w:val="18"/>
          <w:szCs w:val="18"/>
        </w:rPr>
      </w:pPr>
    </w:p>
    <w:p w14:paraId="73EC0F4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In[80]:</w:t>
      </w:r>
    </w:p>
    <w:p w14:paraId="42133198" w14:textId="77777777" w:rsidR="007F0402" w:rsidRPr="00087FDC" w:rsidRDefault="007F0402" w:rsidP="007F0402">
      <w:pPr>
        <w:spacing w:after="0" w:line="240" w:lineRule="auto"/>
        <w:rPr>
          <w:rFonts w:ascii="Consolas" w:hAnsi="Consolas"/>
          <w:sz w:val="18"/>
          <w:szCs w:val="18"/>
        </w:rPr>
      </w:pPr>
    </w:p>
    <w:p w14:paraId="7562788B" w14:textId="77777777" w:rsidR="007F0402" w:rsidRPr="00087FDC" w:rsidRDefault="007F0402" w:rsidP="007F0402">
      <w:pPr>
        <w:spacing w:after="0" w:line="240" w:lineRule="auto"/>
        <w:rPr>
          <w:rFonts w:ascii="Consolas" w:hAnsi="Consolas"/>
          <w:sz w:val="18"/>
          <w:szCs w:val="18"/>
        </w:rPr>
      </w:pPr>
    </w:p>
    <w:p w14:paraId="5DB7750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df_movies_mixed_casts.drop(df_movies_mixed_casts.loc[df_movies_mixed_casts['Cast'] == "NA"].index, inplace = True)</w:t>
      </w:r>
    </w:p>
    <w:p w14:paraId="6210F27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df_movies_mixed_casts = df_movies_mixed_casts[df_movies_mixed_casts.Cast != "NA"]</w:t>
      </w:r>
    </w:p>
    <w:p w14:paraId="3F33B60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df_movies_mixed_casts.drop(df_movies_mixed_casts.loc[df_movies_mixed_casts['Number of Casts'] == 1].index, inplace = True)</w:t>
      </w:r>
    </w:p>
    <w:p w14:paraId="3DDACD63" w14:textId="77777777" w:rsidR="007F0402" w:rsidRPr="00087FDC" w:rsidRDefault="007F0402" w:rsidP="007F0402">
      <w:pPr>
        <w:spacing w:after="0" w:line="240" w:lineRule="auto"/>
        <w:rPr>
          <w:rFonts w:ascii="Consolas" w:hAnsi="Consolas"/>
          <w:sz w:val="18"/>
          <w:szCs w:val="18"/>
        </w:rPr>
      </w:pPr>
    </w:p>
    <w:p w14:paraId="0E061434" w14:textId="77777777" w:rsidR="007F0402" w:rsidRPr="00087FDC" w:rsidRDefault="007F0402" w:rsidP="007F0402">
      <w:pPr>
        <w:spacing w:after="0" w:line="240" w:lineRule="auto"/>
        <w:rPr>
          <w:rFonts w:ascii="Consolas" w:hAnsi="Consolas"/>
          <w:sz w:val="18"/>
          <w:szCs w:val="18"/>
        </w:rPr>
      </w:pPr>
    </w:p>
    <w:p w14:paraId="1A41BC1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In[81]:</w:t>
      </w:r>
    </w:p>
    <w:p w14:paraId="66D8ECAE" w14:textId="77777777" w:rsidR="007F0402" w:rsidRPr="00087FDC" w:rsidRDefault="007F0402" w:rsidP="007F0402">
      <w:pPr>
        <w:spacing w:after="0" w:line="240" w:lineRule="auto"/>
        <w:rPr>
          <w:rFonts w:ascii="Consolas" w:hAnsi="Consolas"/>
          <w:sz w:val="18"/>
          <w:szCs w:val="18"/>
        </w:rPr>
      </w:pPr>
    </w:p>
    <w:p w14:paraId="2AFCCFDD" w14:textId="77777777" w:rsidR="007F0402" w:rsidRPr="00087FDC" w:rsidRDefault="007F0402" w:rsidP="007F0402">
      <w:pPr>
        <w:spacing w:after="0" w:line="240" w:lineRule="auto"/>
        <w:rPr>
          <w:rFonts w:ascii="Consolas" w:hAnsi="Consolas"/>
          <w:sz w:val="18"/>
          <w:szCs w:val="18"/>
        </w:rPr>
      </w:pPr>
    </w:p>
    <w:p w14:paraId="3FBF266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df_movies_mixed_casts.head(5)</w:t>
      </w:r>
    </w:p>
    <w:p w14:paraId="23312472" w14:textId="77777777" w:rsidR="007F0402" w:rsidRPr="00087FDC" w:rsidRDefault="007F0402" w:rsidP="007F0402">
      <w:pPr>
        <w:spacing w:after="0" w:line="240" w:lineRule="auto"/>
        <w:rPr>
          <w:rFonts w:ascii="Consolas" w:hAnsi="Consolas"/>
          <w:sz w:val="18"/>
          <w:szCs w:val="18"/>
        </w:rPr>
      </w:pPr>
    </w:p>
    <w:p w14:paraId="2F4FF9E3" w14:textId="77777777" w:rsidR="007F0402" w:rsidRPr="00087FDC" w:rsidRDefault="007F0402" w:rsidP="007F0402">
      <w:pPr>
        <w:spacing w:after="0" w:line="240" w:lineRule="auto"/>
        <w:rPr>
          <w:rFonts w:ascii="Consolas" w:hAnsi="Consolas"/>
          <w:sz w:val="18"/>
          <w:szCs w:val="18"/>
        </w:rPr>
      </w:pPr>
    </w:p>
    <w:p w14:paraId="2A32567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In[82]:</w:t>
      </w:r>
    </w:p>
    <w:p w14:paraId="682B6393" w14:textId="77777777" w:rsidR="007F0402" w:rsidRPr="00087FDC" w:rsidRDefault="007F0402" w:rsidP="007F0402">
      <w:pPr>
        <w:spacing w:after="0" w:line="240" w:lineRule="auto"/>
        <w:rPr>
          <w:rFonts w:ascii="Consolas" w:hAnsi="Consolas"/>
          <w:sz w:val="18"/>
          <w:szCs w:val="18"/>
        </w:rPr>
      </w:pPr>
    </w:p>
    <w:p w14:paraId="6397EA86" w14:textId="77777777" w:rsidR="007F0402" w:rsidRPr="00087FDC" w:rsidRDefault="007F0402" w:rsidP="007F0402">
      <w:pPr>
        <w:spacing w:after="0" w:line="240" w:lineRule="auto"/>
        <w:rPr>
          <w:rFonts w:ascii="Consolas" w:hAnsi="Consolas"/>
          <w:sz w:val="18"/>
          <w:szCs w:val="18"/>
        </w:rPr>
      </w:pPr>
    </w:p>
    <w:p w14:paraId="560CF4A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mixed_casts_count = df_movies_mixed_casts.groupby('Cast')['Title'].count()</w:t>
      </w:r>
    </w:p>
    <w:p w14:paraId="4A1208E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mixed_casts_movies = df_movies_mixed_casts.groupby('Cast')[['Netflix', 'Hulu', 'Prime Video', 'Disney+']].sum()</w:t>
      </w:r>
    </w:p>
    <w:p w14:paraId="30EB564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mixed_casts_data_movies = pd.concat([mixed_casts_count, mixed_casts_movies], axis = 1).reset_index().rename(columns = {'Title' : 'Movies Count', 'Cast' : 'Mixed Cast'})</w:t>
      </w:r>
    </w:p>
    <w:p w14:paraId="4F5A115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mixed_casts_data_movies = mixed_casts_data_movies.sort_values(by = 'Movies Count', ascending = False)</w:t>
      </w:r>
    </w:p>
    <w:p w14:paraId="4D587393" w14:textId="77777777" w:rsidR="007F0402" w:rsidRPr="00087FDC" w:rsidRDefault="007F0402" w:rsidP="007F0402">
      <w:pPr>
        <w:spacing w:after="0" w:line="240" w:lineRule="auto"/>
        <w:rPr>
          <w:rFonts w:ascii="Consolas" w:hAnsi="Consolas"/>
          <w:sz w:val="18"/>
          <w:szCs w:val="18"/>
        </w:rPr>
      </w:pPr>
    </w:p>
    <w:p w14:paraId="5556ABFD" w14:textId="77777777" w:rsidR="007F0402" w:rsidRPr="00087FDC" w:rsidRDefault="007F0402" w:rsidP="007F0402">
      <w:pPr>
        <w:spacing w:after="0" w:line="240" w:lineRule="auto"/>
        <w:rPr>
          <w:rFonts w:ascii="Consolas" w:hAnsi="Consolas"/>
          <w:sz w:val="18"/>
          <w:szCs w:val="18"/>
        </w:rPr>
      </w:pPr>
    </w:p>
    <w:p w14:paraId="7910DDB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In[83]:</w:t>
      </w:r>
    </w:p>
    <w:p w14:paraId="17171A17" w14:textId="77777777" w:rsidR="007F0402" w:rsidRPr="00087FDC" w:rsidRDefault="007F0402" w:rsidP="007F0402">
      <w:pPr>
        <w:spacing w:after="0" w:line="240" w:lineRule="auto"/>
        <w:rPr>
          <w:rFonts w:ascii="Consolas" w:hAnsi="Consolas"/>
          <w:sz w:val="18"/>
          <w:szCs w:val="18"/>
        </w:rPr>
      </w:pPr>
    </w:p>
    <w:p w14:paraId="6C509F06" w14:textId="77777777" w:rsidR="007F0402" w:rsidRPr="00087FDC" w:rsidRDefault="007F0402" w:rsidP="007F0402">
      <w:pPr>
        <w:spacing w:after="0" w:line="240" w:lineRule="auto"/>
        <w:rPr>
          <w:rFonts w:ascii="Consolas" w:hAnsi="Consolas"/>
          <w:sz w:val="18"/>
          <w:szCs w:val="18"/>
        </w:rPr>
      </w:pPr>
    </w:p>
    <w:p w14:paraId="6BF18BA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mixed_casts_data_movies.head(5)</w:t>
      </w:r>
    </w:p>
    <w:p w14:paraId="2C86B9C4" w14:textId="77777777" w:rsidR="007F0402" w:rsidRPr="00087FDC" w:rsidRDefault="007F0402" w:rsidP="007F0402">
      <w:pPr>
        <w:spacing w:after="0" w:line="240" w:lineRule="auto"/>
        <w:rPr>
          <w:rFonts w:ascii="Consolas" w:hAnsi="Consolas"/>
          <w:sz w:val="18"/>
          <w:szCs w:val="18"/>
        </w:rPr>
      </w:pPr>
    </w:p>
    <w:p w14:paraId="47916E0B" w14:textId="77777777" w:rsidR="007F0402" w:rsidRPr="00087FDC" w:rsidRDefault="007F0402" w:rsidP="007F0402">
      <w:pPr>
        <w:spacing w:after="0" w:line="240" w:lineRule="auto"/>
        <w:rPr>
          <w:rFonts w:ascii="Consolas" w:hAnsi="Consolas"/>
          <w:sz w:val="18"/>
          <w:szCs w:val="18"/>
        </w:rPr>
      </w:pPr>
    </w:p>
    <w:p w14:paraId="31376DA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In[84]:</w:t>
      </w:r>
    </w:p>
    <w:p w14:paraId="36771283" w14:textId="77777777" w:rsidR="007F0402" w:rsidRPr="00087FDC" w:rsidRDefault="007F0402" w:rsidP="007F0402">
      <w:pPr>
        <w:spacing w:after="0" w:line="240" w:lineRule="auto"/>
        <w:rPr>
          <w:rFonts w:ascii="Consolas" w:hAnsi="Consolas"/>
          <w:sz w:val="18"/>
          <w:szCs w:val="18"/>
        </w:rPr>
      </w:pPr>
    </w:p>
    <w:p w14:paraId="110DF9D1" w14:textId="77777777" w:rsidR="007F0402" w:rsidRPr="00087FDC" w:rsidRDefault="007F0402" w:rsidP="007F0402">
      <w:pPr>
        <w:spacing w:after="0" w:line="240" w:lineRule="auto"/>
        <w:rPr>
          <w:rFonts w:ascii="Consolas" w:hAnsi="Consolas"/>
          <w:sz w:val="18"/>
          <w:szCs w:val="18"/>
        </w:rPr>
      </w:pPr>
    </w:p>
    <w:p w14:paraId="603592A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Mixed Cast with Movies Counts - All Platforms Combined</w:t>
      </w:r>
    </w:p>
    <w:p w14:paraId="0248E93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mixed_casts_data_movies.sort_values(by = 'Movies Count', ascending = False)[:10]</w:t>
      </w:r>
    </w:p>
    <w:p w14:paraId="4226B752" w14:textId="77777777" w:rsidR="007F0402" w:rsidRPr="00087FDC" w:rsidRDefault="007F0402" w:rsidP="007F0402">
      <w:pPr>
        <w:spacing w:after="0" w:line="240" w:lineRule="auto"/>
        <w:rPr>
          <w:rFonts w:ascii="Consolas" w:hAnsi="Consolas"/>
          <w:sz w:val="18"/>
          <w:szCs w:val="18"/>
        </w:rPr>
      </w:pPr>
    </w:p>
    <w:p w14:paraId="6253994F" w14:textId="77777777" w:rsidR="007F0402" w:rsidRPr="00087FDC" w:rsidRDefault="007F0402" w:rsidP="007F0402">
      <w:pPr>
        <w:spacing w:after="0" w:line="240" w:lineRule="auto"/>
        <w:rPr>
          <w:rFonts w:ascii="Consolas" w:hAnsi="Consolas"/>
          <w:sz w:val="18"/>
          <w:szCs w:val="18"/>
        </w:rPr>
      </w:pPr>
    </w:p>
    <w:p w14:paraId="3C2D585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In[85]:</w:t>
      </w:r>
    </w:p>
    <w:p w14:paraId="32A31058" w14:textId="77777777" w:rsidR="007F0402" w:rsidRPr="00087FDC" w:rsidRDefault="007F0402" w:rsidP="007F0402">
      <w:pPr>
        <w:spacing w:after="0" w:line="240" w:lineRule="auto"/>
        <w:rPr>
          <w:rFonts w:ascii="Consolas" w:hAnsi="Consolas"/>
          <w:sz w:val="18"/>
          <w:szCs w:val="18"/>
        </w:rPr>
      </w:pPr>
    </w:p>
    <w:p w14:paraId="34B6DAC8" w14:textId="77777777" w:rsidR="007F0402" w:rsidRPr="00087FDC" w:rsidRDefault="007F0402" w:rsidP="007F0402">
      <w:pPr>
        <w:spacing w:after="0" w:line="240" w:lineRule="auto"/>
        <w:rPr>
          <w:rFonts w:ascii="Consolas" w:hAnsi="Consolas"/>
          <w:sz w:val="18"/>
          <w:szCs w:val="18"/>
        </w:rPr>
      </w:pPr>
    </w:p>
    <w:p w14:paraId="65F40A3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df_mixed_casts_high_movies = mixed_casts_data_movies.sort_values(by = 'Movies Count', ascending = False).reset_index()</w:t>
      </w:r>
    </w:p>
    <w:p w14:paraId="5E37C3F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df_mixed_casts_high_movies = df_mixed_casts_high_movies.drop(['index'], axis = 1)</w:t>
      </w:r>
    </w:p>
    <w:p w14:paraId="1C66474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filter = (mixed_casts_data_movies['Movies Count'] = =  (mixed_casts_data_movies['Movies Count'].max()))</w:t>
      </w:r>
    </w:p>
    <w:p w14:paraId="1AC9597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df_mixed_casts_high_movies = mixed_casts_data_movies[filter]</w:t>
      </w:r>
    </w:p>
    <w:p w14:paraId="397B036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F3F3F7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highest_rated_movies = mixed_casts_data_movies.loc[mixed_casts_data_movies['Movies Count'].idxmax()]</w:t>
      </w:r>
    </w:p>
    <w:p w14:paraId="7872B46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37F12F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print('\nMixed Cast with Highest Ever Movies Count are : All Platforms Combined\n')</w:t>
      </w:r>
    </w:p>
    <w:p w14:paraId="1D07F8E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df_mixed_casts_high_movies.head(5)</w:t>
      </w:r>
    </w:p>
    <w:p w14:paraId="55E5A2D1" w14:textId="77777777" w:rsidR="007F0402" w:rsidRPr="00087FDC" w:rsidRDefault="007F0402" w:rsidP="007F0402">
      <w:pPr>
        <w:spacing w:after="0" w:line="240" w:lineRule="auto"/>
        <w:rPr>
          <w:rFonts w:ascii="Consolas" w:hAnsi="Consolas"/>
          <w:sz w:val="18"/>
          <w:szCs w:val="18"/>
        </w:rPr>
      </w:pPr>
    </w:p>
    <w:p w14:paraId="65A41C64" w14:textId="77777777" w:rsidR="007F0402" w:rsidRPr="00087FDC" w:rsidRDefault="007F0402" w:rsidP="007F0402">
      <w:pPr>
        <w:spacing w:after="0" w:line="240" w:lineRule="auto"/>
        <w:rPr>
          <w:rFonts w:ascii="Consolas" w:hAnsi="Consolas"/>
          <w:sz w:val="18"/>
          <w:szCs w:val="18"/>
        </w:rPr>
      </w:pPr>
    </w:p>
    <w:p w14:paraId="63E21AD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In[86]:</w:t>
      </w:r>
    </w:p>
    <w:p w14:paraId="742BB2BE" w14:textId="77777777" w:rsidR="007F0402" w:rsidRPr="00087FDC" w:rsidRDefault="007F0402" w:rsidP="007F0402">
      <w:pPr>
        <w:spacing w:after="0" w:line="240" w:lineRule="auto"/>
        <w:rPr>
          <w:rFonts w:ascii="Consolas" w:hAnsi="Consolas"/>
          <w:sz w:val="18"/>
          <w:szCs w:val="18"/>
        </w:rPr>
      </w:pPr>
    </w:p>
    <w:p w14:paraId="4B7515AA" w14:textId="77777777" w:rsidR="007F0402" w:rsidRPr="00087FDC" w:rsidRDefault="007F0402" w:rsidP="007F0402">
      <w:pPr>
        <w:spacing w:after="0" w:line="240" w:lineRule="auto"/>
        <w:rPr>
          <w:rFonts w:ascii="Consolas" w:hAnsi="Consolas"/>
          <w:sz w:val="18"/>
          <w:szCs w:val="18"/>
        </w:rPr>
      </w:pPr>
    </w:p>
    <w:p w14:paraId="65CCF14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df_mixed_casts_high_movies['Mixed Cast'][:15],</w:t>
      </w:r>
    </w:p>
    <w:p w14:paraId="0251E8F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df_mixed_casts_high_movies['Movies Count'][:15], </w:t>
      </w:r>
    </w:p>
    <w:p w14:paraId="1B625AD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df_mixed_casts_high_movies['Movies Count'][:15],</w:t>
      </w:r>
    </w:p>
    <w:p w14:paraId="2742C1A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470CA16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'Number of Mixed Cast'},</w:t>
      </w:r>
    </w:p>
    <w:p w14:paraId="4A97BB1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Highest Number of Mixed Casts : All Platforms')</w:t>
      </w:r>
    </w:p>
    <w:p w14:paraId="39F030D3" w14:textId="77777777" w:rsidR="007F0402" w:rsidRPr="00087FDC" w:rsidRDefault="007F0402" w:rsidP="007F0402">
      <w:pPr>
        <w:spacing w:after="0" w:line="240" w:lineRule="auto"/>
        <w:rPr>
          <w:rFonts w:ascii="Consolas" w:hAnsi="Consolas"/>
          <w:sz w:val="18"/>
          <w:szCs w:val="18"/>
        </w:rPr>
      </w:pPr>
    </w:p>
    <w:p w14:paraId="4E8DEA9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356D77D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439AB2BE" w14:textId="77777777" w:rsidR="007F0402" w:rsidRPr="00087FDC" w:rsidRDefault="007F0402" w:rsidP="007F0402">
      <w:pPr>
        <w:spacing w:after="0" w:line="240" w:lineRule="auto"/>
        <w:rPr>
          <w:rFonts w:ascii="Consolas" w:hAnsi="Consolas"/>
          <w:sz w:val="18"/>
          <w:szCs w:val="18"/>
        </w:rPr>
      </w:pPr>
    </w:p>
    <w:p w14:paraId="20C7FBBE" w14:textId="77777777" w:rsidR="007F0402" w:rsidRPr="00087FDC" w:rsidRDefault="007F0402" w:rsidP="007F0402">
      <w:pPr>
        <w:spacing w:after="0" w:line="240" w:lineRule="auto"/>
        <w:rPr>
          <w:rFonts w:ascii="Consolas" w:hAnsi="Consolas"/>
          <w:sz w:val="18"/>
          <w:szCs w:val="18"/>
        </w:rPr>
      </w:pPr>
    </w:p>
    <w:p w14:paraId="33115DE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In[87]:</w:t>
      </w:r>
    </w:p>
    <w:p w14:paraId="3C4C0B09" w14:textId="77777777" w:rsidR="007F0402" w:rsidRPr="00087FDC" w:rsidRDefault="007F0402" w:rsidP="007F0402">
      <w:pPr>
        <w:spacing w:after="0" w:line="240" w:lineRule="auto"/>
        <w:rPr>
          <w:rFonts w:ascii="Consolas" w:hAnsi="Consolas"/>
          <w:sz w:val="18"/>
          <w:szCs w:val="18"/>
        </w:rPr>
      </w:pPr>
    </w:p>
    <w:p w14:paraId="4C5020E0" w14:textId="77777777" w:rsidR="007F0402" w:rsidRPr="00087FDC" w:rsidRDefault="007F0402" w:rsidP="007F0402">
      <w:pPr>
        <w:spacing w:after="0" w:line="240" w:lineRule="auto"/>
        <w:rPr>
          <w:rFonts w:ascii="Consolas" w:hAnsi="Consolas"/>
          <w:sz w:val="18"/>
          <w:szCs w:val="18"/>
        </w:rPr>
      </w:pPr>
    </w:p>
    <w:p w14:paraId="390A0B9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df_mixed_casts_low_movies = mixed_casts_data_movies.sort_values(by = 'Movies Count', ascending = True).reset_index()</w:t>
      </w:r>
    </w:p>
    <w:p w14:paraId="516B6E0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df_mixed_casts_low_movies = df_mixed_casts_low_movies.drop(['index'], axis = 1)</w:t>
      </w:r>
    </w:p>
    <w:p w14:paraId="2168078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filter = (mixed_casts_data_movies['Movies Count'] = =  (mixed_casts_data_movies['Movies Count'].min()))</w:t>
      </w:r>
    </w:p>
    <w:p w14:paraId="2EF4FCB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df_mixed_casts_low_movies = mixed_casts_data_movies[filter]</w:t>
      </w:r>
    </w:p>
    <w:p w14:paraId="078ECC7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C46097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print('\nMixed Cast with Lowest Ever Movies Count are : All Platforms Combined\n')</w:t>
      </w:r>
    </w:p>
    <w:p w14:paraId="75E5916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df_mixed_casts_low_movies.head(5)</w:t>
      </w:r>
    </w:p>
    <w:p w14:paraId="0307728A" w14:textId="77777777" w:rsidR="007F0402" w:rsidRPr="00087FDC" w:rsidRDefault="007F0402" w:rsidP="007F0402">
      <w:pPr>
        <w:spacing w:after="0" w:line="240" w:lineRule="auto"/>
        <w:rPr>
          <w:rFonts w:ascii="Consolas" w:hAnsi="Consolas"/>
          <w:sz w:val="18"/>
          <w:szCs w:val="18"/>
        </w:rPr>
      </w:pPr>
    </w:p>
    <w:p w14:paraId="4FC1B714" w14:textId="77777777" w:rsidR="007F0402" w:rsidRPr="00087FDC" w:rsidRDefault="007F0402" w:rsidP="007F0402">
      <w:pPr>
        <w:spacing w:after="0" w:line="240" w:lineRule="auto"/>
        <w:rPr>
          <w:rFonts w:ascii="Consolas" w:hAnsi="Consolas"/>
          <w:sz w:val="18"/>
          <w:szCs w:val="18"/>
        </w:rPr>
      </w:pPr>
    </w:p>
    <w:p w14:paraId="559954C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In[88]:</w:t>
      </w:r>
    </w:p>
    <w:p w14:paraId="76565751" w14:textId="77777777" w:rsidR="007F0402" w:rsidRPr="00087FDC" w:rsidRDefault="007F0402" w:rsidP="007F0402">
      <w:pPr>
        <w:spacing w:after="0" w:line="240" w:lineRule="auto"/>
        <w:rPr>
          <w:rFonts w:ascii="Consolas" w:hAnsi="Consolas"/>
          <w:sz w:val="18"/>
          <w:szCs w:val="18"/>
        </w:rPr>
      </w:pPr>
    </w:p>
    <w:p w14:paraId="6960B662" w14:textId="77777777" w:rsidR="007F0402" w:rsidRPr="00087FDC" w:rsidRDefault="007F0402" w:rsidP="007F0402">
      <w:pPr>
        <w:spacing w:after="0" w:line="240" w:lineRule="auto"/>
        <w:rPr>
          <w:rFonts w:ascii="Consolas" w:hAnsi="Consolas"/>
          <w:sz w:val="18"/>
          <w:szCs w:val="18"/>
        </w:rPr>
      </w:pPr>
    </w:p>
    <w:p w14:paraId="3E41C67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df_mixed_casts_low_movies['Mixed Cast'][:15],</w:t>
      </w:r>
    </w:p>
    <w:p w14:paraId="7C67762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df_mixed_casts_low_movies['Movies Count'][:15], </w:t>
      </w:r>
    </w:p>
    <w:p w14:paraId="282DB05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df_mixed_casts_low_movies['Movies Count'][:15],</w:t>
      </w:r>
    </w:p>
    <w:p w14:paraId="7BD27CD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550BA39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'Number of Mixed Cast'},</w:t>
      </w:r>
    </w:p>
    <w:p w14:paraId="3A8F91E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Lowest Number of Mixed Casts : All Platforms')</w:t>
      </w:r>
    </w:p>
    <w:p w14:paraId="30DE022C" w14:textId="77777777" w:rsidR="007F0402" w:rsidRPr="00087FDC" w:rsidRDefault="007F0402" w:rsidP="007F0402">
      <w:pPr>
        <w:spacing w:after="0" w:line="240" w:lineRule="auto"/>
        <w:rPr>
          <w:rFonts w:ascii="Consolas" w:hAnsi="Consolas"/>
          <w:sz w:val="18"/>
          <w:szCs w:val="18"/>
        </w:rPr>
      </w:pPr>
    </w:p>
    <w:p w14:paraId="500619F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151FEE1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04FE4A91" w14:textId="77777777" w:rsidR="007F0402" w:rsidRPr="00087FDC" w:rsidRDefault="007F0402" w:rsidP="007F0402">
      <w:pPr>
        <w:spacing w:after="0" w:line="240" w:lineRule="auto"/>
        <w:rPr>
          <w:rFonts w:ascii="Consolas" w:hAnsi="Consolas"/>
          <w:sz w:val="18"/>
          <w:szCs w:val="18"/>
        </w:rPr>
      </w:pPr>
    </w:p>
    <w:p w14:paraId="2A7F5E77" w14:textId="77777777" w:rsidR="007F0402" w:rsidRPr="00087FDC" w:rsidRDefault="007F0402" w:rsidP="007F0402">
      <w:pPr>
        <w:spacing w:after="0" w:line="240" w:lineRule="auto"/>
        <w:rPr>
          <w:rFonts w:ascii="Consolas" w:hAnsi="Consolas"/>
          <w:sz w:val="18"/>
          <w:szCs w:val="18"/>
        </w:rPr>
      </w:pPr>
    </w:p>
    <w:p w14:paraId="7357C12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In[89]:</w:t>
      </w:r>
    </w:p>
    <w:p w14:paraId="0899479E" w14:textId="77777777" w:rsidR="007F0402" w:rsidRPr="00087FDC" w:rsidRDefault="007F0402" w:rsidP="007F0402">
      <w:pPr>
        <w:spacing w:after="0" w:line="240" w:lineRule="auto"/>
        <w:rPr>
          <w:rFonts w:ascii="Consolas" w:hAnsi="Consolas"/>
          <w:sz w:val="18"/>
          <w:szCs w:val="18"/>
        </w:rPr>
      </w:pPr>
    </w:p>
    <w:p w14:paraId="7B5D1B16" w14:textId="77777777" w:rsidR="007F0402" w:rsidRPr="00087FDC" w:rsidRDefault="007F0402" w:rsidP="007F0402">
      <w:pPr>
        <w:spacing w:after="0" w:line="240" w:lineRule="auto"/>
        <w:rPr>
          <w:rFonts w:ascii="Consolas" w:hAnsi="Consolas"/>
          <w:sz w:val="18"/>
          <w:szCs w:val="18"/>
        </w:rPr>
      </w:pPr>
    </w:p>
    <w:p w14:paraId="3DE51F0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19E3B86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'{df_movies_casts['Cast'].count()}' Titles are available on All Platforms, out of which\n</w:t>
      </w:r>
    </w:p>
    <w:p w14:paraId="5025A94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You Can Choose to see Movies from Total '{mixed_casts_data_movies['Mixed Cast'].unique().shape[0]}' Mixed Cast, They were Like this, \n</w:t>
      </w:r>
    </w:p>
    <w:p w14:paraId="4FDCA1B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E3428B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{mixed_casts_data_movies.sort_values(by = 'Movies Count', ascending = False)['Mixed Cast'].head(5).unique()} etc. \n</w:t>
      </w:r>
    </w:p>
    <w:p w14:paraId="120BDD4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C341DD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Mixed Cast with Highest Movies Count have '{mixed_casts_data_movies['Movies Count'].max()}' Movies Available is '{df_mixed_casts_high_movies['Mixed Cast'][0]}', &amp;\n</w:t>
      </w:r>
    </w:p>
    <w:p w14:paraId="2668C9E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Mixed Cast with Lowest Movies Count have '{mixed_casts_data_movies['Movies Count'].min()}' Movies Available is '{df_mixed_casts_low_movies['Mixed Cast'][0]}'</w:t>
      </w:r>
    </w:p>
    <w:p w14:paraId="1D16307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74EB3CD" w14:textId="77777777" w:rsidR="007F0402" w:rsidRPr="00087FDC" w:rsidRDefault="007F0402" w:rsidP="007F0402">
      <w:pPr>
        <w:spacing w:after="0" w:line="240" w:lineRule="auto"/>
        <w:rPr>
          <w:rFonts w:ascii="Consolas" w:hAnsi="Consolas"/>
          <w:sz w:val="18"/>
          <w:szCs w:val="18"/>
        </w:rPr>
      </w:pPr>
    </w:p>
    <w:p w14:paraId="2154A680" w14:textId="77777777" w:rsidR="007F0402" w:rsidRPr="00087FDC" w:rsidRDefault="007F0402" w:rsidP="007F0402">
      <w:pPr>
        <w:spacing w:after="0" w:line="240" w:lineRule="auto"/>
        <w:rPr>
          <w:rFonts w:ascii="Consolas" w:hAnsi="Consolas"/>
          <w:sz w:val="18"/>
          <w:szCs w:val="18"/>
        </w:rPr>
      </w:pPr>
    </w:p>
    <w:p w14:paraId="47844D0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In[90]:</w:t>
      </w:r>
    </w:p>
    <w:p w14:paraId="398CA950" w14:textId="77777777" w:rsidR="007F0402" w:rsidRPr="00087FDC" w:rsidRDefault="007F0402" w:rsidP="007F0402">
      <w:pPr>
        <w:spacing w:after="0" w:line="240" w:lineRule="auto"/>
        <w:rPr>
          <w:rFonts w:ascii="Consolas" w:hAnsi="Consolas"/>
          <w:sz w:val="18"/>
          <w:szCs w:val="18"/>
        </w:rPr>
      </w:pPr>
    </w:p>
    <w:p w14:paraId="644847BD" w14:textId="77777777" w:rsidR="007F0402" w:rsidRPr="00087FDC" w:rsidRDefault="007F0402" w:rsidP="007F0402">
      <w:pPr>
        <w:spacing w:after="0" w:line="240" w:lineRule="auto"/>
        <w:rPr>
          <w:rFonts w:ascii="Consolas" w:hAnsi="Consolas"/>
          <w:sz w:val="18"/>
          <w:szCs w:val="18"/>
        </w:rPr>
      </w:pPr>
    </w:p>
    <w:p w14:paraId="43F50A2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px.pie(mixed_casts_data_movies[:10], names = 'Mixed Cast', values = 'Movies Count', color_discrete_sequence = px.colors.sequential.Teal)</w:t>
      </w:r>
    </w:p>
    <w:p w14:paraId="2A937AF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fig.update_traces(textposition = 'inside', textinfo = 'percent+label', title = 'Movies Count based on Mixed Cast')</w:t>
      </w:r>
    </w:p>
    <w:p w14:paraId="76E15F2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3F0C1397" w14:textId="77777777" w:rsidR="007F0402" w:rsidRPr="00087FDC" w:rsidRDefault="007F0402" w:rsidP="007F0402">
      <w:pPr>
        <w:spacing w:after="0" w:line="240" w:lineRule="auto"/>
        <w:rPr>
          <w:rFonts w:ascii="Consolas" w:hAnsi="Consolas"/>
          <w:sz w:val="18"/>
          <w:szCs w:val="18"/>
        </w:rPr>
      </w:pPr>
    </w:p>
    <w:p w14:paraId="4D585927" w14:textId="77777777" w:rsidR="007F0402" w:rsidRPr="00087FDC" w:rsidRDefault="007F0402" w:rsidP="007F0402">
      <w:pPr>
        <w:spacing w:after="0" w:line="240" w:lineRule="auto"/>
        <w:rPr>
          <w:rFonts w:ascii="Consolas" w:hAnsi="Consolas"/>
          <w:sz w:val="18"/>
          <w:szCs w:val="18"/>
        </w:rPr>
      </w:pPr>
    </w:p>
    <w:p w14:paraId="51610A1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In[91]:</w:t>
      </w:r>
    </w:p>
    <w:p w14:paraId="12CC8419" w14:textId="77777777" w:rsidR="007F0402" w:rsidRPr="00087FDC" w:rsidRDefault="007F0402" w:rsidP="007F0402">
      <w:pPr>
        <w:spacing w:after="0" w:line="240" w:lineRule="auto"/>
        <w:rPr>
          <w:rFonts w:ascii="Consolas" w:hAnsi="Consolas"/>
          <w:sz w:val="18"/>
          <w:szCs w:val="18"/>
        </w:rPr>
      </w:pPr>
    </w:p>
    <w:p w14:paraId="4AF47CF6" w14:textId="77777777" w:rsidR="007F0402" w:rsidRPr="00087FDC" w:rsidRDefault="007F0402" w:rsidP="007F0402">
      <w:pPr>
        <w:spacing w:after="0" w:line="240" w:lineRule="auto"/>
        <w:rPr>
          <w:rFonts w:ascii="Consolas" w:hAnsi="Consolas"/>
          <w:sz w:val="18"/>
          <w:szCs w:val="18"/>
        </w:rPr>
      </w:pPr>
    </w:p>
    <w:p w14:paraId="206AC6F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netflix_mixed_casts_movies = mixed_casts_data_movies[mixed_casts_data_movies['Netflix'] !=  0].sort_values(by = 'Netflix', ascending = False).reset_index()</w:t>
      </w:r>
    </w:p>
    <w:p w14:paraId="3B5F537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netflix_mixed_casts_movies = netflix_mixed_casts_movies.drop(['index', 'Hulu', 'Prime Video', 'Disney+', 'Movies Count'], axis = 1)</w:t>
      </w:r>
    </w:p>
    <w:p w14:paraId="5311A10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65B1DC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netflix_mixed_casts_high_movies = df_mixed_casts_high_movies.sort_values(by = 'Netflix', ascending = False).reset_index()</w:t>
      </w:r>
    </w:p>
    <w:p w14:paraId="5092106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netflix_mixed_casts_high_movies = netflix_mixed_casts_high_movies.drop(['index'], axis = 1)</w:t>
      </w:r>
    </w:p>
    <w:p w14:paraId="0E8CAA6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571B02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netflix_mixed_casts_low_movies = df_mixed_casts_high_movies.sort_values(by = 'Netflix', ascending = True).reset_index()</w:t>
      </w:r>
    </w:p>
    <w:p w14:paraId="357F51E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netflix_mixed_casts_low_movies = netflix_mixed_casts_low_movies.drop(['index'], axis = 1)</w:t>
      </w:r>
    </w:p>
    <w:p w14:paraId="707622A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F1C0D5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netflix_mixed_casts_high_movies.head(5)</w:t>
      </w:r>
    </w:p>
    <w:p w14:paraId="72380CE1" w14:textId="77777777" w:rsidR="007F0402" w:rsidRPr="00087FDC" w:rsidRDefault="007F0402" w:rsidP="007F0402">
      <w:pPr>
        <w:spacing w:after="0" w:line="240" w:lineRule="auto"/>
        <w:rPr>
          <w:rFonts w:ascii="Consolas" w:hAnsi="Consolas"/>
          <w:sz w:val="18"/>
          <w:szCs w:val="18"/>
        </w:rPr>
      </w:pPr>
    </w:p>
    <w:p w14:paraId="6B530AF2" w14:textId="77777777" w:rsidR="007F0402" w:rsidRPr="00087FDC" w:rsidRDefault="007F0402" w:rsidP="007F0402">
      <w:pPr>
        <w:spacing w:after="0" w:line="240" w:lineRule="auto"/>
        <w:rPr>
          <w:rFonts w:ascii="Consolas" w:hAnsi="Consolas"/>
          <w:sz w:val="18"/>
          <w:szCs w:val="18"/>
        </w:rPr>
      </w:pPr>
    </w:p>
    <w:p w14:paraId="6BD7E5D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In[92]:</w:t>
      </w:r>
    </w:p>
    <w:p w14:paraId="54985F29" w14:textId="77777777" w:rsidR="007F0402" w:rsidRPr="00087FDC" w:rsidRDefault="007F0402" w:rsidP="007F0402">
      <w:pPr>
        <w:spacing w:after="0" w:line="240" w:lineRule="auto"/>
        <w:rPr>
          <w:rFonts w:ascii="Consolas" w:hAnsi="Consolas"/>
          <w:sz w:val="18"/>
          <w:szCs w:val="18"/>
        </w:rPr>
      </w:pPr>
    </w:p>
    <w:p w14:paraId="748798CF" w14:textId="77777777" w:rsidR="007F0402" w:rsidRPr="00087FDC" w:rsidRDefault="007F0402" w:rsidP="007F0402">
      <w:pPr>
        <w:spacing w:after="0" w:line="240" w:lineRule="auto"/>
        <w:rPr>
          <w:rFonts w:ascii="Consolas" w:hAnsi="Consolas"/>
          <w:sz w:val="18"/>
          <w:szCs w:val="18"/>
        </w:rPr>
      </w:pPr>
    </w:p>
    <w:p w14:paraId="10FE332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hulu_mixed_casts_movies = mixed_casts_data_movies[mixed_casts_data_movies['Hulu'] !=  0].sort_values(by = 'Hulu', ascending = False).reset_index()</w:t>
      </w:r>
    </w:p>
    <w:p w14:paraId="02FC9BF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hulu_mixed_casts_movies = hulu_mixed_casts_movies.drop(['index', 'Netflix', 'Prime Video', 'Disney+', 'Movies Count'], axis = 1)</w:t>
      </w:r>
    </w:p>
    <w:p w14:paraId="2FF7E27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3B7CE9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hulu_mixed_casts_high_movies = df_mixed_casts_high_movies.sort_values(by = 'Hulu', ascending = False).reset_index()</w:t>
      </w:r>
    </w:p>
    <w:p w14:paraId="4D7E56A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hulu_mixed_casts_high_movies = hulu_mixed_casts_high_movies.drop(['index'], axis = 1)</w:t>
      </w:r>
    </w:p>
    <w:p w14:paraId="02CECA3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230646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hulu_mixed_casts_low_movies = df_mixed_casts_high_movies.sort_values(by = 'Hulu', ascending = True).reset_index()</w:t>
      </w:r>
    </w:p>
    <w:p w14:paraId="258823F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hulu_mixed_casts_low_movies = hulu_mixed_casts_low_movies.drop(['index'], axis = 1)</w:t>
      </w:r>
    </w:p>
    <w:p w14:paraId="72D8070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4928B0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hulu_mixed_casts_high_movies.head(5)</w:t>
      </w:r>
    </w:p>
    <w:p w14:paraId="64EBA21E" w14:textId="77777777" w:rsidR="007F0402" w:rsidRPr="00087FDC" w:rsidRDefault="007F0402" w:rsidP="007F0402">
      <w:pPr>
        <w:spacing w:after="0" w:line="240" w:lineRule="auto"/>
        <w:rPr>
          <w:rFonts w:ascii="Consolas" w:hAnsi="Consolas"/>
          <w:sz w:val="18"/>
          <w:szCs w:val="18"/>
        </w:rPr>
      </w:pPr>
    </w:p>
    <w:p w14:paraId="3EB7434C" w14:textId="77777777" w:rsidR="007F0402" w:rsidRPr="00087FDC" w:rsidRDefault="007F0402" w:rsidP="007F0402">
      <w:pPr>
        <w:spacing w:after="0" w:line="240" w:lineRule="auto"/>
        <w:rPr>
          <w:rFonts w:ascii="Consolas" w:hAnsi="Consolas"/>
          <w:sz w:val="18"/>
          <w:szCs w:val="18"/>
        </w:rPr>
      </w:pPr>
    </w:p>
    <w:p w14:paraId="179D91C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In[93]:</w:t>
      </w:r>
    </w:p>
    <w:p w14:paraId="12ED561C" w14:textId="77777777" w:rsidR="007F0402" w:rsidRPr="00087FDC" w:rsidRDefault="007F0402" w:rsidP="007F0402">
      <w:pPr>
        <w:spacing w:after="0" w:line="240" w:lineRule="auto"/>
        <w:rPr>
          <w:rFonts w:ascii="Consolas" w:hAnsi="Consolas"/>
          <w:sz w:val="18"/>
          <w:szCs w:val="18"/>
        </w:rPr>
      </w:pPr>
    </w:p>
    <w:p w14:paraId="360D1E1B" w14:textId="77777777" w:rsidR="007F0402" w:rsidRPr="00087FDC" w:rsidRDefault="007F0402" w:rsidP="007F0402">
      <w:pPr>
        <w:spacing w:after="0" w:line="240" w:lineRule="auto"/>
        <w:rPr>
          <w:rFonts w:ascii="Consolas" w:hAnsi="Consolas"/>
          <w:sz w:val="18"/>
          <w:szCs w:val="18"/>
        </w:rPr>
      </w:pPr>
    </w:p>
    <w:p w14:paraId="3048B28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prime_video_mixed_casts_movies = mixed_casts_data_movies[mixed_casts_data_movies['Prime Video'] !=  0].sort_values(by = 'Prime Video', ascending = False).reset_index()</w:t>
      </w:r>
    </w:p>
    <w:p w14:paraId="6FF67C4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prime_video_mixed_casts_movies = prime_video_mixed_casts_movies.drop(['index', 'Netflix', 'Hulu', 'Disney+', 'Movies Count'], axis = 1)</w:t>
      </w:r>
    </w:p>
    <w:p w14:paraId="5E0B6ED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7A7F21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prime_video_mixed_casts_high_movies = df_mixed_casts_high_movies.sort_values(by = 'Prime Video', ascending = False).reset_index()</w:t>
      </w:r>
    </w:p>
    <w:p w14:paraId="00FE465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prime_video_mixed_casts_high_movies = prime_video_mixed_casts_high_movies.drop(['index'], axis = 1)</w:t>
      </w:r>
    </w:p>
    <w:p w14:paraId="35DDABF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41AB7D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prime_video_mixed_casts_low_movies = df_mixed_casts_high_movies.sort_values(by = 'Prime Video', ascending = True).reset_index()</w:t>
      </w:r>
    </w:p>
    <w:p w14:paraId="600C60C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prime_video_mixed_casts_low_movies = prime_video_mixed_casts_low_movies.drop(['index'], axis = 1)</w:t>
      </w:r>
    </w:p>
    <w:p w14:paraId="55E923F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C1639C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prime_video_mixed_casts_high_movies.head(5)</w:t>
      </w:r>
    </w:p>
    <w:p w14:paraId="2BB3B98D" w14:textId="77777777" w:rsidR="007F0402" w:rsidRPr="00087FDC" w:rsidRDefault="007F0402" w:rsidP="007F0402">
      <w:pPr>
        <w:spacing w:after="0" w:line="240" w:lineRule="auto"/>
        <w:rPr>
          <w:rFonts w:ascii="Consolas" w:hAnsi="Consolas"/>
          <w:sz w:val="18"/>
          <w:szCs w:val="18"/>
        </w:rPr>
      </w:pPr>
    </w:p>
    <w:p w14:paraId="28E20E7F" w14:textId="77777777" w:rsidR="007F0402" w:rsidRPr="00087FDC" w:rsidRDefault="007F0402" w:rsidP="007F0402">
      <w:pPr>
        <w:spacing w:after="0" w:line="240" w:lineRule="auto"/>
        <w:rPr>
          <w:rFonts w:ascii="Consolas" w:hAnsi="Consolas"/>
          <w:sz w:val="18"/>
          <w:szCs w:val="18"/>
        </w:rPr>
      </w:pPr>
    </w:p>
    <w:p w14:paraId="0352E16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In[94]:</w:t>
      </w:r>
    </w:p>
    <w:p w14:paraId="1D9ECA6C" w14:textId="77777777" w:rsidR="007F0402" w:rsidRPr="00087FDC" w:rsidRDefault="007F0402" w:rsidP="007F0402">
      <w:pPr>
        <w:spacing w:after="0" w:line="240" w:lineRule="auto"/>
        <w:rPr>
          <w:rFonts w:ascii="Consolas" w:hAnsi="Consolas"/>
          <w:sz w:val="18"/>
          <w:szCs w:val="18"/>
        </w:rPr>
      </w:pPr>
    </w:p>
    <w:p w14:paraId="6FC85113" w14:textId="77777777" w:rsidR="007F0402" w:rsidRPr="00087FDC" w:rsidRDefault="007F0402" w:rsidP="007F0402">
      <w:pPr>
        <w:spacing w:after="0" w:line="240" w:lineRule="auto"/>
        <w:rPr>
          <w:rFonts w:ascii="Consolas" w:hAnsi="Consolas"/>
          <w:sz w:val="18"/>
          <w:szCs w:val="18"/>
        </w:rPr>
      </w:pPr>
    </w:p>
    <w:p w14:paraId="72DB2D7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disney_mixed_casts_movies = mixed_casts_data_movies[mixed_casts_data_movies['Disney+'] !=  0].sort_values(by = 'Disney+', ascending = False).reset_index()</w:t>
      </w:r>
    </w:p>
    <w:p w14:paraId="5D6B962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disney_mixed_casts_movies = disney_mixed_casts_movies.drop(['index', 'Netflix', 'Hulu', 'Prime Video', 'Movies Count'], axis = 1)</w:t>
      </w:r>
    </w:p>
    <w:p w14:paraId="036D30D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EF8531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disney_mixed_casts_high_movies = df_mixed_casts_high_movies.sort_values(by = 'Disney+', ascending = False).reset_index()</w:t>
      </w:r>
    </w:p>
    <w:p w14:paraId="6797A9A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disney_mixed_casts_high_movies = disney_mixed_casts_high_movies.drop(['index'], axis = 1)</w:t>
      </w:r>
    </w:p>
    <w:p w14:paraId="4053B2B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5FC3B3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disney_mixed_casts_low_movies = df_mixed_casts_high_movies.sort_values(by = 'Disney+', ascending = True).reset_index()</w:t>
      </w:r>
    </w:p>
    <w:p w14:paraId="1879CA2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disney_mixed_casts_low_movies = disney_mixed_casts_low_movies.drop(['index'], axis = 1)</w:t>
      </w:r>
    </w:p>
    <w:p w14:paraId="134C69E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xml:space="preserve"> </w:t>
      </w:r>
    </w:p>
    <w:p w14:paraId="758847F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disney_mixed_casts_high_movies.head(5)</w:t>
      </w:r>
    </w:p>
    <w:p w14:paraId="083DC8A4" w14:textId="77777777" w:rsidR="007F0402" w:rsidRPr="00087FDC" w:rsidRDefault="007F0402" w:rsidP="007F0402">
      <w:pPr>
        <w:spacing w:after="0" w:line="240" w:lineRule="auto"/>
        <w:rPr>
          <w:rFonts w:ascii="Consolas" w:hAnsi="Consolas"/>
          <w:sz w:val="18"/>
          <w:szCs w:val="18"/>
        </w:rPr>
      </w:pPr>
    </w:p>
    <w:p w14:paraId="4547036F" w14:textId="77777777" w:rsidR="007F0402" w:rsidRPr="00087FDC" w:rsidRDefault="007F0402" w:rsidP="007F0402">
      <w:pPr>
        <w:spacing w:after="0" w:line="240" w:lineRule="auto"/>
        <w:rPr>
          <w:rFonts w:ascii="Consolas" w:hAnsi="Consolas"/>
          <w:sz w:val="18"/>
          <w:szCs w:val="18"/>
        </w:rPr>
      </w:pPr>
    </w:p>
    <w:p w14:paraId="505B9A9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In[95]:</w:t>
      </w:r>
    </w:p>
    <w:p w14:paraId="65461720" w14:textId="77777777" w:rsidR="007F0402" w:rsidRPr="00087FDC" w:rsidRDefault="007F0402" w:rsidP="007F0402">
      <w:pPr>
        <w:spacing w:after="0" w:line="240" w:lineRule="auto"/>
        <w:rPr>
          <w:rFonts w:ascii="Consolas" w:hAnsi="Consolas"/>
          <w:sz w:val="18"/>
          <w:szCs w:val="18"/>
        </w:rPr>
      </w:pPr>
    </w:p>
    <w:p w14:paraId="4CF20E07" w14:textId="77777777" w:rsidR="007F0402" w:rsidRPr="00087FDC" w:rsidRDefault="007F0402" w:rsidP="007F0402">
      <w:pPr>
        <w:spacing w:after="0" w:line="240" w:lineRule="auto"/>
        <w:rPr>
          <w:rFonts w:ascii="Consolas" w:hAnsi="Consolas"/>
          <w:sz w:val="18"/>
          <w:szCs w:val="18"/>
        </w:rPr>
      </w:pPr>
    </w:p>
    <w:p w14:paraId="7D10EF7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 ax = plt.subplots(1, 2 , figsize = (20, 5))</w:t>
      </w:r>
    </w:p>
    <w:p w14:paraId="0DC0A38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sns.distplot(mixed_casts_data_movies['Movies Count'], bins = 20, kde = True, ax = ax[0])</w:t>
      </w:r>
    </w:p>
    <w:p w14:paraId="324DEAC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sns.boxplot(mixed_casts_data_movies['Movies Count'], ax = ax[1])</w:t>
      </w:r>
    </w:p>
    <w:p w14:paraId="7234966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6679E905" w14:textId="77777777" w:rsidR="007F0402" w:rsidRPr="00087FDC" w:rsidRDefault="007F0402" w:rsidP="007F0402">
      <w:pPr>
        <w:spacing w:after="0" w:line="240" w:lineRule="auto"/>
        <w:rPr>
          <w:rFonts w:ascii="Consolas" w:hAnsi="Consolas"/>
          <w:sz w:val="18"/>
          <w:szCs w:val="18"/>
        </w:rPr>
      </w:pPr>
    </w:p>
    <w:p w14:paraId="6DED404D" w14:textId="77777777" w:rsidR="007F0402" w:rsidRPr="00087FDC" w:rsidRDefault="007F0402" w:rsidP="007F0402">
      <w:pPr>
        <w:spacing w:after="0" w:line="240" w:lineRule="auto"/>
        <w:rPr>
          <w:rFonts w:ascii="Consolas" w:hAnsi="Consolas"/>
          <w:sz w:val="18"/>
          <w:szCs w:val="18"/>
        </w:rPr>
      </w:pPr>
    </w:p>
    <w:p w14:paraId="41C8C1D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In[96]:</w:t>
      </w:r>
    </w:p>
    <w:p w14:paraId="4DC1E060" w14:textId="77777777" w:rsidR="007F0402" w:rsidRPr="00087FDC" w:rsidRDefault="007F0402" w:rsidP="007F0402">
      <w:pPr>
        <w:spacing w:after="0" w:line="240" w:lineRule="auto"/>
        <w:rPr>
          <w:rFonts w:ascii="Consolas" w:hAnsi="Consolas"/>
          <w:sz w:val="18"/>
          <w:szCs w:val="18"/>
        </w:rPr>
      </w:pPr>
    </w:p>
    <w:p w14:paraId="21C99958" w14:textId="77777777" w:rsidR="007F0402" w:rsidRPr="00087FDC" w:rsidRDefault="007F0402" w:rsidP="007F0402">
      <w:pPr>
        <w:spacing w:after="0" w:line="240" w:lineRule="auto"/>
        <w:rPr>
          <w:rFonts w:ascii="Consolas" w:hAnsi="Consolas"/>
          <w:sz w:val="18"/>
          <w:szCs w:val="18"/>
        </w:rPr>
      </w:pPr>
    </w:p>
    <w:p w14:paraId="4E0C8FF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Creating distinct dataframes only with the movies present on individual streaming platforms</w:t>
      </w:r>
    </w:p>
    <w:p w14:paraId="52FC167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netflix_mixed_casts_movies = mixed_casts_data_movies[mixed_casts_data_movies['Netflix'] !=  0].sort_values(by = 'Netflix', ascending = False).reset_index()</w:t>
      </w:r>
    </w:p>
    <w:p w14:paraId="2BF72A0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netflix_mixed_casts_movies = netflix_mixed_casts_movies.drop(['index', 'Hulu', 'Prime Video', 'Disney+', 'Movies Count'], axis = 1)</w:t>
      </w:r>
    </w:p>
    <w:p w14:paraId="4415057F" w14:textId="77777777" w:rsidR="007F0402" w:rsidRPr="00087FDC" w:rsidRDefault="007F0402" w:rsidP="007F0402">
      <w:pPr>
        <w:spacing w:after="0" w:line="240" w:lineRule="auto"/>
        <w:rPr>
          <w:rFonts w:ascii="Consolas" w:hAnsi="Consolas"/>
          <w:sz w:val="18"/>
          <w:szCs w:val="18"/>
        </w:rPr>
      </w:pPr>
    </w:p>
    <w:p w14:paraId="7580ABA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hulu_mixed_casts_movies = mixed_casts_data_movies[mixed_casts_data_movies['Hulu'] !=  0].sort_values(by = 'Hulu', ascending = False).reset_index()</w:t>
      </w:r>
    </w:p>
    <w:p w14:paraId="64453F2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hulu_mixed_casts_movies = hulu_mixed_casts_movies.drop(['index', 'Netflix', 'Prime Video', 'Disney+', 'Movies Count'], axis = 1)</w:t>
      </w:r>
    </w:p>
    <w:p w14:paraId="4F951BE1" w14:textId="77777777" w:rsidR="007F0402" w:rsidRPr="00087FDC" w:rsidRDefault="007F0402" w:rsidP="007F0402">
      <w:pPr>
        <w:spacing w:after="0" w:line="240" w:lineRule="auto"/>
        <w:rPr>
          <w:rFonts w:ascii="Consolas" w:hAnsi="Consolas"/>
          <w:sz w:val="18"/>
          <w:szCs w:val="18"/>
        </w:rPr>
      </w:pPr>
    </w:p>
    <w:p w14:paraId="265B569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prime_video_mixed_casts_movies = mixed_casts_data_movies[mixed_casts_data_movies['Prime Video'] !=  0].sort_values(by = 'Prime Video', ascending = False).reset_index()</w:t>
      </w:r>
    </w:p>
    <w:p w14:paraId="191690A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prime_video_mixed_casts_movies = prime_video_mixed_casts_movies.drop(['index', 'Netflix', 'Hulu', 'Disney+', 'Movies Count'], axis = 1)</w:t>
      </w:r>
    </w:p>
    <w:p w14:paraId="11B7A19F" w14:textId="77777777" w:rsidR="007F0402" w:rsidRPr="00087FDC" w:rsidRDefault="007F0402" w:rsidP="007F0402">
      <w:pPr>
        <w:spacing w:after="0" w:line="240" w:lineRule="auto"/>
        <w:rPr>
          <w:rFonts w:ascii="Consolas" w:hAnsi="Consolas"/>
          <w:sz w:val="18"/>
          <w:szCs w:val="18"/>
        </w:rPr>
      </w:pPr>
    </w:p>
    <w:p w14:paraId="4CC0138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disney_mixed_casts_movies = mixed_casts_data_movies[mixed_casts_data_movies['Disney+'] !=  0].sort_values(by = 'Disney+', ascending = False).reset_index()</w:t>
      </w:r>
    </w:p>
    <w:p w14:paraId="7FB9CF7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disney_mixed_casts_movies = disney_mixed_casts_movies.drop(['index', 'Netflix', 'Hulu', 'Prime Video', 'Movies Count'], axis = 1)</w:t>
      </w:r>
    </w:p>
    <w:p w14:paraId="16584B77" w14:textId="77777777" w:rsidR="007F0402" w:rsidRPr="00087FDC" w:rsidRDefault="007F0402" w:rsidP="007F0402">
      <w:pPr>
        <w:spacing w:after="0" w:line="240" w:lineRule="auto"/>
        <w:rPr>
          <w:rFonts w:ascii="Consolas" w:hAnsi="Consolas"/>
          <w:sz w:val="18"/>
          <w:szCs w:val="18"/>
        </w:rPr>
      </w:pPr>
    </w:p>
    <w:p w14:paraId="5453E23B" w14:textId="77777777" w:rsidR="007F0402" w:rsidRPr="00087FDC" w:rsidRDefault="007F0402" w:rsidP="007F0402">
      <w:pPr>
        <w:spacing w:after="0" w:line="240" w:lineRule="auto"/>
        <w:rPr>
          <w:rFonts w:ascii="Consolas" w:hAnsi="Consolas"/>
          <w:sz w:val="18"/>
          <w:szCs w:val="18"/>
        </w:rPr>
      </w:pPr>
    </w:p>
    <w:p w14:paraId="311ACEA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In[97]:</w:t>
      </w:r>
    </w:p>
    <w:p w14:paraId="6C766848" w14:textId="77777777" w:rsidR="007F0402" w:rsidRPr="00087FDC" w:rsidRDefault="007F0402" w:rsidP="007F0402">
      <w:pPr>
        <w:spacing w:after="0" w:line="240" w:lineRule="auto"/>
        <w:rPr>
          <w:rFonts w:ascii="Consolas" w:hAnsi="Consolas"/>
          <w:sz w:val="18"/>
          <w:szCs w:val="18"/>
        </w:rPr>
      </w:pPr>
    </w:p>
    <w:p w14:paraId="158B71EB" w14:textId="77777777" w:rsidR="007F0402" w:rsidRPr="00087FDC" w:rsidRDefault="007F0402" w:rsidP="007F0402">
      <w:pPr>
        <w:spacing w:after="0" w:line="240" w:lineRule="auto"/>
        <w:rPr>
          <w:rFonts w:ascii="Consolas" w:hAnsi="Consolas"/>
          <w:sz w:val="18"/>
          <w:szCs w:val="18"/>
        </w:rPr>
      </w:pPr>
    </w:p>
    <w:p w14:paraId="219DFD3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Defining plot size and title</w:t>
      </w:r>
    </w:p>
    <w:p w14:paraId="4509083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(20, 5))</w:t>
      </w:r>
    </w:p>
    <w:p w14:paraId="068C236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plt.title('Mixed Cast Movies Count Per Platform')</w:t>
      </w:r>
    </w:p>
    <w:p w14:paraId="4936297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DE0886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Plotting the information from each dataset into a histogram</w:t>
      </w:r>
    </w:p>
    <w:p w14:paraId="69DE962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B33978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sns.histplot(prime_video_mixed_casts_movies['Prime Video'][:100], color = 'lightblue', legend = True, kde = True)</w:t>
      </w:r>
    </w:p>
    <w:p w14:paraId="254A1BA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sns.histplot(netflix_mixed_casts_movies['Netflix'][:100], color = 'red', legend = True, kde = True)</w:t>
      </w:r>
    </w:p>
    <w:p w14:paraId="27145D5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sns.histplot(hulu_mixed_casts_movies['Hulu'][:100], color = 'lightgreen', legend = True, kde = True)</w:t>
      </w:r>
    </w:p>
    <w:p w14:paraId="534DB3D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sns.histplot(disney_mixed_casts_movies['Disney+'][:100], color = 'darkblue', legend = True, kde = True)                                </w:t>
      </w:r>
    </w:p>
    <w:p w14:paraId="66F9F64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E6A0F8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Setting the legend</w:t>
      </w:r>
    </w:p>
    <w:p w14:paraId="65E3ADE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plt.legend(['Prime Video', 'Netflix', 'Hulu', 'Disney+'])</w:t>
      </w:r>
    </w:p>
    <w:p w14:paraId="6A933F4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2DF03248" w14:textId="77777777" w:rsidR="007F0402" w:rsidRPr="00087FDC" w:rsidRDefault="007F0402" w:rsidP="007F0402">
      <w:pPr>
        <w:spacing w:after="0" w:line="240" w:lineRule="auto"/>
        <w:rPr>
          <w:rFonts w:ascii="Consolas" w:hAnsi="Consolas"/>
          <w:sz w:val="18"/>
          <w:szCs w:val="18"/>
        </w:rPr>
      </w:pPr>
    </w:p>
    <w:p w14:paraId="72C5CEAB" w14:textId="77777777" w:rsidR="007F0402" w:rsidRPr="00087FDC" w:rsidRDefault="007F0402" w:rsidP="007F0402">
      <w:pPr>
        <w:spacing w:after="0" w:line="240" w:lineRule="auto"/>
        <w:rPr>
          <w:rFonts w:ascii="Consolas" w:hAnsi="Consolas"/>
          <w:sz w:val="18"/>
          <w:szCs w:val="18"/>
        </w:rPr>
      </w:pPr>
    </w:p>
    <w:p w14:paraId="2996602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In[98]:</w:t>
      </w:r>
    </w:p>
    <w:p w14:paraId="08F3462F" w14:textId="77777777" w:rsidR="007F0402" w:rsidRPr="00087FDC" w:rsidRDefault="007F0402" w:rsidP="007F0402">
      <w:pPr>
        <w:spacing w:after="0" w:line="240" w:lineRule="auto"/>
        <w:rPr>
          <w:rFonts w:ascii="Consolas" w:hAnsi="Consolas"/>
          <w:sz w:val="18"/>
          <w:szCs w:val="18"/>
        </w:rPr>
      </w:pPr>
    </w:p>
    <w:p w14:paraId="77D82B46" w14:textId="77777777" w:rsidR="007F0402" w:rsidRPr="00087FDC" w:rsidRDefault="007F0402" w:rsidP="007F0402">
      <w:pPr>
        <w:spacing w:after="0" w:line="240" w:lineRule="auto"/>
        <w:rPr>
          <w:rFonts w:ascii="Consolas" w:hAnsi="Consolas"/>
          <w:sz w:val="18"/>
          <w:szCs w:val="18"/>
        </w:rPr>
      </w:pPr>
    </w:p>
    <w:p w14:paraId="3B01111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32F9988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xml:space="preserve">      The Mixed Cast with Highest Movies Count Ever Got is '{df_mixed_casts_high_movies['Mixed Cast'][0]}' : '{df_mixed_casts_high_movies['Movies Count'].max()}'\n</w:t>
      </w:r>
    </w:p>
    <w:p w14:paraId="2C5CCEC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Mixed Cast with Lowest Movies Count Ever Got is '{df_mixed_casts_low_movies['Mixed Cast'][0]}' : '{df_mixed_casts_low_movies['Movies Count'].min()}'\n</w:t>
      </w:r>
    </w:p>
    <w:p w14:paraId="7F75856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A8C9E5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Mixed Cast with Highest Movies Count on 'Netflix' is '{netflix_mixed_casts_high_movies['Mixed Cast'][0]}' : '{netflix_mixed_casts_high_movies['Netflix'].max()}'\n</w:t>
      </w:r>
    </w:p>
    <w:p w14:paraId="5FA306E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Mixed Cast with Lowest Movies Count on 'Netflix' is '{netflix_mixed_casts_low_movies['Mixed Cast'][0]}' : '{netflix_mixed_casts_low_movies['Netflix'].min()}'\n</w:t>
      </w:r>
    </w:p>
    <w:p w14:paraId="0C4CDEE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C11127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Mixed Cast with Highest Movies Count on 'Hulu' is '{hulu_mixed_casts_high_movies['Mixed Cast'][0]}' : '{hulu_mixed_casts_high_movies['Hulu'].max()}'\n</w:t>
      </w:r>
    </w:p>
    <w:p w14:paraId="35FE86C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Mixed Cast with Lowest Movies Count on 'Hulu' is '{hulu_mixed_casts_low_movies['Mixed Cast'][0]}' : '{hulu_mixed_casts_low_movies['Hulu'].min()}'\n</w:t>
      </w:r>
    </w:p>
    <w:p w14:paraId="0085131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C3A96A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Mixed Cast with Highest Movies Count on 'Prime Video' is '{prime_video_mixed_casts_high_movies['Mixed Cast'][0]}' : '{prime_video_mixed_casts_high_movies['Prime Video'].max()}'\n</w:t>
      </w:r>
    </w:p>
    <w:p w14:paraId="3EB14B3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Mixed Cast with Lowest Movies Count on 'Prime Video' is '{prime_video_mixed_casts_low_movies['Mixed Cast'][0]}' : '{prime_video_mixed_casts_low_movies['Prime Video'].min()}'\n</w:t>
      </w:r>
    </w:p>
    <w:p w14:paraId="329F998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FD244C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Mixed Cast with Highest Movies Count on 'Disney+' is '{disney_mixed_casts_high_movies['Mixed Cast'][0]}' : '{disney_mixed_casts_high_movies['Disney+'].max()}'\n</w:t>
      </w:r>
    </w:p>
    <w:p w14:paraId="30A4A97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Mixed Cast with Lowest Movies Count on 'Disney+' is '{disney_mixed_casts_low_movies['Mixed Cast'][0]}' : '{disney_mixed_casts_low_movies['Disney+'].min()}'\n </w:t>
      </w:r>
    </w:p>
    <w:p w14:paraId="3805C55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06FB022" w14:textId="77777777" w:rsidR="007F0402" w:rsidRPr="00087FDC" w:rsidRDefault="007F0402" w:rsidP="007F0402">
      <w:pPr>
        <w:spacing w:after="0" w:line="240" w:lineRule="auto"/>
        <w:rPr>
          <w:rFonts w:ascii="Consolas" w:hAnsi="Consolas"/>
          <w:sz w:val="18"/>
          <w:szCs w:val="18"/>
        </w:rPr>
      </w:pPr>
    </w:p>
    <w:p w14:paraId="67C4DDEB" w14:textId="77777777" w:rsidR="007F0402" w:rsidRPr="00087FDC" w:rsidRDefault="007F0402" w:rsidP="007F0402">
      <w:pPr>
        <w:spacing w:after="0" w:line="240" w:lineRule="auto"/>
        <w:rPr>
          <w:rFonts w:ascii="Consolas" w:hAnsi="Consolas"/>
          <w:sz w:val="18"/>
          <w:szCs w:val="18"/>
        </w:rPr>
      </w:pPr>
    </w:p>
    <w:p w14:paraId="06826AD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In[99]:</w:t>
      </w:r>
    </w:p>
    <w:p w14:paraId="5449BE94" w14:textId="77777777" w:rsidR="007F0402" w:rsidRPr="00087FDC" w:rsidRDefault="007F0402" w:rsidP="007F0402">
      <w:pPr>
        <w:spacing w:after="0" w:line="240" w:lineRule="auto"/>
        <w:rPr>
          <w:rFonts w:ascii="Consolas" w:hAnsi="Consolas"/>
          <w:sz w:val="18"/>
          <w:szCs w:val="18"/>
        </w:rPr>
      </w:pPr>
    </w:p>
    <w:p w14:paraId="2C211300" w14:textId="77777777" w:rsidR="007F0402" w:rsidRPr="00087FDC" w:rsidRDefault="007F0402" w:rsidP="007F0402">
      <w:pPr>
        <w:spacing w:after="0" w:line="240" w:lineRule="auto"/>
        <w:rPr>
          <w:rFonts w:ascii="Consolas" w:hAnsi="Consolas"/>
          <w:sz w:val="18"/>
          <w:szCs w:val="18"/>
        </w:rPr>
      </w:pPr>
    </w:p>
    <w:p w14:paraId="0BE2BBA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144672B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Accross All Platforms the Average Movies Count of Mixed Cast is '{round(mixed_casts_data_movies['Movies Count'].mean(), ndigits = 2)}'\n</w:t>
      </w:r>
    </w:p>
    <w:p w14:paraId="6DAB263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Movies Count of Mixed Cast on 'Netflix' is '{round(netflix_mixed_casts_movies['Netflix'].mean(), ndigits = 2)}'\n</w:t>
      </w:r>
    </w:p>
    <w:p w14:paraId="59E659C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Movies Count of Mixed Cast on 'Hulu' is '{round(hulu_mixed_casts_movies['Hulu'].mean(), ndigits = 2)}'\n</w:t>
      </w:r>
    </w:p>
    <w:p w14:paraId="751032D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Movies Count of Mixed Cast on 'Prime Video' is '{round(prime_video_mixed_casts_movies['Prime Video'].mean(), ndigits = 2)}'\n</w:t>
      </w:r>
    </w:p>
    <w:p w14:paraId="097B376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Movies Count of Mixed Cast on 'Disney+' is '{round(disney_mixed_casts_movies['Disney+'].mean(), ndigits = 2)}'\n </w:t>
      </w:r>
    </w:p>
    <w:p w14:paraId="57082CA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FA4CC4A" w14:textId="77777777" w:rsidR="007F0402" w:rsidRPr="00087FDC" w:rsidRDefault="007F0402" w:rsidP="007F0402">
      <w:pPr>
        <w:spacing w:after="0" w:line="240" w:lineRule="auto"/>
        <w:rPr>
          <w:rFonts w:ascii="Consolas" w:hAnsi="Consolas"/>
          <w:sz w:val="18"/>
          <w:szCs w:val="18"/>
        </w:rPr>
      </w:pPr>
    </w:p>
    <w:p w14:paraId="203E2EBE" w14:textId="77777777" w:rsidR="007F0402" w:rsidRPr="00087FDC" w:rsidRDefault="007F0402" w:rsidP="007F0402">
      <w:pPr>
        <w:spacing w:after="0" w:line="240" w:lineRule="auto"/>
        <w:rPr>
          <w:rFonts w:ascii="Consolas" w:hAnsi="Consolas"/>
          <w:sz w:val="18"/>
          <w:szCs w:val="18"/>
        </w:rPr>
      </w:pPr>
    </w:p>
    <w:p w14:paraId="0C93EC3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In[100]:</w:t>
      </w:r>
    </w:p>
    <w:p w14:paraId="21DAC95D" w14:textId="77777777" w:rsidR="007F0402" w:rsidRPr="00087FDC" w:rsidRDefault="007F0402" w:rsidP="007F0402">
      <w:pPr>
        <w:spacing w:after="0" w:line="240" w:lineRule="auto"/>
        <w:rPr>
          <w:rFonts w:ascii="Consolas" w:hAnsi="Consolas"/>
          <w:sz w:val="18"/>
          <w:szCs w:val="18"/>
        </w:rPr>
      </w:pPr>
    </w:p>
    <w:p w14:paraId="616BA929" w14:textId="77777777" w:rsidR="007F0402" w:rsidRPr="00087FDC" w:rsidRDefault="007F0402" w:rsidP="007F0402">
      <w:pPr>
        <w:spacing w:after="0" w:line="240" w:lineRule="auto"/>
        <w:rPr>
          <w:rFonts w:ascii="Consolas" w:hAnsi="Consolas"/>
          <w:sz w:val="18"/>
          <w:szCs w:val="18"/>
        </w:rPr>
      </w:pPr>
    </w:p>
    <w:p w14:paraId="7A45627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52DF172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Accross All Platforms Total Count of Mixed Cast is '{mixed_casts_data_movies['Mixed Cast'].unique().shape[0]}'\n</w:t>
      </w:r>
    </w:p>
    <w:p w14:paraId="53889F6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Mixed Cast on 'Netflix' is '{netflix_mixed_casts_movies['Mixed Cast'].unique().shape[0]}'\n</w:t>
      </w:r>
    </w:p>
    <w:p w14:paraId="3B589AB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Mixed Cast on 'Hulu' is '{hulu_mixed_casts_movies['Mixed Cast'].unique().shape[0]}'\n</w:t>
      </w:r>
    </w:p>
    <w:p w14:paraId="51337BC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Mixed Cast on 'Prime Video' is '{prime_video_mixed_casts_movies['Mixed Cast'].unique().shape[0]}'\n</w:t>
      </w:r>
    </w:p>
    <w:p w14:paraId="3F2138D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xml:space="preserve">      Total Count of Mixed Cast on 'Disney+' is '{disney_mixed_casts_movies['Mixed Cast'].unique().shape[0]}'\n </w:t>
      </w:r>
    </w:p>
    <w:p w14:paraId="788E9A5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1C4270B" w14:textId="77777777" w:rsidR="007F0402" w:rsidRPr="00087FDC" w:rsidRDefault="007F0402" w:rsidP="007F0402">
      <w:pPr>
        <w:spacing w:after="0" w:line="240" w:lineRule="auto"/>
        <w:rPr>
          <w:rFonts w:ascii="Consolas" w:hAnsi="Consolas"/>
          <w:sz w:val="18"/>
          <w:szCs w:val="18"/>
        </w:rPr>
      </w:pPr>
    </w:p>
    <w:p w14:paraId="2D1A9B40" w14:textId="77777777" w:rsidR="007F0402" w:rsidRPr="00087FDC" w:rsidRDefault="007F0402" w:rsidP="007F0402">
      <w:pPr>
        <w:spacing w:after="0" w:line="240" w:lineRule="auto"/>
        <w:rPr>
          <w:rFonts w:ascii="Consolas" w:hAnsi="Consolas"/>
          <w:sz w:val="18"/>
          <w:szCs w:val="18"/>
        </w:rPr>
      </w:pPr>
    </w:p>
    <w:p w14:paraId="70C2C05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In[101]:</w:t>
      </w:r>
    </w:p>
    <w:p w14:paraId="7A58A3A3" w14:textId="77777777" w:rsidR="007F0402" w:rsidRPr="00087FDC" w:rsidRDefault="007F0402" w:rsidP="007F0402">
      <w:pPr>
        <w:spacing w:after="0" w:line="240" w:lineRule="auto"/>
        <w:rPr>
          <w:rFonts w:ascii="Consolas" w:hAnsi="Consolas"/>
          <w:sz w:val="18"/>
          <w:szCs w:val="18"/>
        </w:rPr>
      </w:pPr>
    </w:p>
    <w:p w14:paraId="358A97AE" w14:textId="77777777" w:rsidR="007F0402" w:rsidRPr="00087FDC" w:rsidRDefault="007F0402" w:rsidP="007F0402">
      <w:pPr>
        <w:spacing w:after="0" w:line="240" w:lineRule="auto"/>
        <w:rPr>
          <w:rFonts w:ascii="Consolas" w:hAnsi="Consolas"/>
          <w:sz w:val="18"/>
          <w:szCs w:val="18"/>
        </w:rPr>
      </w:pPr>
    </w:p>
    <w:p w14:paraId="20E9C49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(20, 5))</w:t>
      </w:r>
    </w:p>
    <w:p w14:paraId="4328325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mixed_casts_data_movies['Mixed Cast'][:5], y = mixed_casts_data_movies['Netflix'][:5], color = 'red')</w:t>
      </w:r>
    </w:p>
    <w:p w14:paraId="7820311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mixed_casts_data_movies['Mixed Cast'][:5], y = mixed_casts_data_movies['Hulu'][:5], color = 'lightgreen')</w:t>
      </w:r>
    </w:p>
    <w:p w14:paraId="0608E28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mixed_casts_data_movies['Mixed Cast'][:5], y = mixed_casts_data_movies['Prime Video'][:5], color = 'lightblue')</w:t>
      </w:r>
    </w:p>
    <w:p w14:paraId="1DE7297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mixed_casts_data_movies['Mixed Cast'][:5], y = mixed_casts_data_movies['Disney+'][:5], color = 'darkblue')</w:t>
      </w:r>
    </w:p>
    <w:p w14:paraId="482F6F1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plt.xlabel('Mixed Cast', fontsize = 15)</w:t>
      </w:r>
    </w:p>
    <w:p w14:paraId="5EC56E3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plt.ylabel('Movies Count', fontsize = 15)</w:t>
      </w:r>
    </w:p>
    <w:p w14:paraId="5721276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2DF1F0A4" w14:textId="77777777" w:rsidR="007F0402" w:rsidRPr="00087FDC" w:rsidRDefault="007F0402" w:rsidP="007F0402">
      <w:pPr>
        <w:spacing w:after="0" w:line="240" w:lineRule="auto"/>
        <w:rPr>
          <w:rFonts w:ascii="Consolas" w:hAnsi="Consolas"/>
          <w:sz w:val="18"/>
          <w:szCs w:val="18"/>
        </w:rPr>
      </w:pPr>
    </w:p>
    <w:p w14:paraId="35A982F8" w14:textId="77777777" w:rsidR="007F0402" w:rsidRPr="00087FDC" w:rsidRDefault="007F0402" w:rsidP="007F0402">
      <w:pPr>
        <w:spacing w:after="0" w:line="240" w:lineRule="auto"/>
        <w:rPr>
          <w:rFonts w:ascii="Consolas" w:hAnsi="Consolas"/>
          <w:sz w:val="18"/>
          <w:szCs w:val="18"/>
        </w:rPr>
      </w:pPr>
    </w:p>
    <w:p w14:paraId="4312313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In[102]:</w:t>
      </w:r>
    </w:p>
    <w:p w14:paraId="2BF6217C" w14:textId="77777777" w:rsidR="007F0402" w:rsidRPr="00087FDC" w:rsidRDefault="007F0402" w:rsidP="007F0402">
      <w:pPr>
        <w:spacing w:after="0" w:line="240" w:lineRule="auto"/>
        <w:rPr>
          <w:rFonts w:ascii="Consolas" w:hAnsi="Consolas"/>
          <w:sz w:val="18"/>
          <w:szCs w:val="18"/>
        </w:rPr>
      </w:pPr>
    </w:p>
    <w:p w14:paraId="1C6F4F1E" w14:textId="77777777" w:rsidR="007F0402" w:rsidRPr="00087FDC" w:rsidRDefault="007F0402" w:rsidP="007F0402">
      <w:pPr>
        <w:spacing w:after="0" w:line="240" w:lineRule="auto"/>
        <w:rPr>
          <w:rFonts w:ascii="Consolas" w:hAnsi="Consolas"/>
          <w:sz w:val="18"/>
          <w:szCs w:val="18"/>
        </w:rPr>
      </w:pPr>
    </w:p>
    <w:p w14:paraId="753AE6C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axes = plt.subplots(2, 2, figsize = (20 , 20))</w:t>
      </w:r>
    </w:p>
    <w:p w14:paraId="6FB5031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E44614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n_c_ax1 = sns.barplot(x = mixed_casts_data_movies['Mixed Cast'][:10], y = mixed_casts_data_movies['Netflix'][:10], palette = 'Reds_r', ax = axes[0, 0])</w:t>
      </w:r>
    </w:p>
    <w:p w14:paraId="70538A4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h_c_ax2 = sns.barplot(x = mixed_casts_data_movies['Mixed Cast'][:10], y = mixed_casts_data_movies['Hulu'][:10], palette = 'Greens_r', ax = axes[0, 1])</w:t>
      </w:r>
    </w:p>
    <w:p w14:paraId="4FEC77D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p_c_ax3 = sns.barplot(x = mixed_casts_data_movies['Mixed Cast'][:10], y = mixed_casts_data_movies['Prime Video'][:10], palette = 'Blues_r', ax = axes[1, 0])</w:t>
      </w:r>
    </w:p>
    <w:p w14:paraId="3DBE803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d_c_ax4 = sns.barplot(x = mixed_casts_data_movies['Mixed Cast'][:10], y = mixed_casts_data_movies['Disney+'][:10], palette = 'BuPu_r', ax = axes[1, 1])</w:t>
      </w:r>
    </w:p>
    <w:p w14:paraId="5048D92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5BE8E1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labels = ['Netflix', 'Hulu', 'Prime Video', 'Disney+']</w:t>
      </w:r>
    </w:p>
    <w:p w14:paraId="4A5E170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6A5EEA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n_c_ax1.title.set_text(labels[0])</w:t>
      </w:r>
    </w:p>
    <w:p w14:paraId="76C1AD0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h_c_ax2.title.set_text(labels[1])</w:t>
      </w:r>
    </w:p>
    <w:p w14:paraId="7F18958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p_c_ax3.title.set_text(labels[2])</w:t>
      </w:r>
    </w:p>
    <w:p w14:paraId="6D2D32B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d_c_ax4.title.set_text(labels[3])</w:t>
      </w:r>
    </w:p>
    <w:p w14:paraId="7A00364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52F35D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2F31FA56" w14:textId="77777777" w:rsidR="007F0402" w:rsidRPr="00087FDC" w:rsidRDefault="007F0402" w:rsidP="007F0402">
      <w:pPr>
        <w:spacing w:after="0" w:line="240" w:lineRule="auto"/>
        <w:rPr>
          <w:rFonts w:ascii="Consolas" w:hAnsi="Consolas"/>
          <w:sz w:val="18"/>
          <w:szCs w:val="18"/>
        </w:rPr>
      </w:pPr>
    </w:p>
    <w:p w14:paraId="2B5D7EC0" w14:textId="77777777" w:rsidR="007F0402" w:rsidRPr="00087FDC" w:rsidRDefault="007F0402" w:rsidP="007F0402">
      <w:pPr>
        <w:spacing w:after="0" w:line="240" w:lineRule="auto"/>
        <w:rPr>
          <w:rFonts w:ascii="Consolas" w:hAnsi="Consolas"/>
          <w:sz w:val="18"/>
          <w:szCs w:val="18"/>
        </w:rPr>
      </w:pPr>
    </w:p>
    <w:p w14:paraId="3CD4467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In[103]:</w:t>
      </w:r>
    </w:p>
    <w:p w14:paraId="36A13933" w14:textId="77777777" w:rsidR="007F0402" w:rsidRPr="00087FDC" w:rsidRDefault="007F0402" w:rsidP="007F0402">
      <w:pPr>
        <w:spacing w:after="0" w:line="240" w:lineRule="auto"/>
        <w:rPr>
          <w:rFonts w:ascii="Consolas" w:hAnsi="Consolas"/>
          <w:sz w:val="18"/>
          <w:szCs w:val="18"/>
        </w:rPr>
      </w:pPr>
    </w:p>
    <w:p w14:paraId="621C22CE" w14:textId="77777777" w:rsidR="007F0402" w:rsidRPr="00087FDC" w:rsidRDefault="007F0402" w:rsidP="007F0402">
      <w:pPr>
        <w:spacing w:after="0" w:line="240" w:lineRule="auto"/>
        <w:rPr>
          <w:rFonts w:ascii="Consolas" w:hAnsi="Consolas"/>
          <w:sz w:val="18"/>
          <w:szCs w:val="18"/>
        </w:rPr>
      </w:pPr>
    </w:p>
    <w:p w14:paraId="6C702B6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axes = plt.subplots(2, 2, figsize = (20 , 10))</w:t>
      </w:r>
    </w:p>
    <w:p w14:paraId="263DDDD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E746FA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n_mc_ax1 = sns.lineplot(x = mixed_casts_data_movies['Mixed Cast'][:10], y = mixed_casts_data_movies['Netflix'][:10], color = 'red', ax = axes[0, 0])</w:t>
      </w:r>
    </w:p>
    <w:p w14:paraId="43EB23E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h_mc_ax2 = sns.lineplot(x = mixed_casts_data_movies['Mixed Cast'][:10], y = mixed_casts_data_movies['Hulu'][:10], color = 'lightgreen', ax = axes[0, 1])</w:t>
      </w:r>
    </w:p>
    <w:p w14:paraId="2ECCC8B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p_mc_ax3 = sns.lineplot(x = mixed_casts_data_movies['Mixed Cast'][:10], y = mixed_casts_data_movies['Prime Video'][:10], color = 'lightblue', ax = axes[1, 0])</w:t>
      </w:r>
    </w:p>
    <w:p w14:paraId="013C8A4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d_mc_ax4 = sns.lineplot(x = mixed_casts_data_movies['Mixed Cast'][:10], y = mixed_casts_data_movies['Disney+'][:10], color = 'darkblue', ax = axes[1, 1])</w:t>
      </w:r>
    </w:p>
    <w:p w14:paraId="0A921E1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29A013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labels = ['Netflix', 'Hulu', 'Prime Video', 'Disney+']</w:t>
      </w:r>
    </w:p>
    <w:p w14:paraId="092DC00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B2BFC2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n_mc_ax1.title.set_text(labels[0])</w:t>
      </w:r>
    </w:p>
    <w:p w14:paraId="2176650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h_mc_ax2.title.set_text(labels[1])</w:t>
      </w:r>
    </w:p>
    <w:p w14:paraId="560EF73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p_mc_ax3.title.set_text(labels[2])</w:t>
      </w:r>
    </w:p>
    <w:p w14:paraId="172ED6D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d_mc_ax4.title.set_text(labels[3])</w:t>
      </w:r>
    </w:p>
    <w:p w14:paraId="7AF5CCF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xml:space="preserve"> </w:t>
      </w:r>
    </w:p>
    <w:p w14:paraId="42C573D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2BFA54BA" w14:textId="77777777" w:rsidR="007F0402" w:rsidRPr="00087FDC" w:rsidRDefault="007F0402" w:rsidP="007F0402">
      <w:pPr>
        <w:spacing w:after="0" w:line="240" w:lineRule="auto"/>
        <w:rPr>
          <w:rFonts w:ascii="Consolas" w:hAnsi="Consolas"/>
          <w:sz w:val="18"/>
          <w:szCs w:val="18"/>
        </w:rPr>
      </w:pPr>
    </w:p>
    <w:p w14:paraId="3D9137F1" w14:textId="77777777" w:rsidR="007F0402" w:rsidRPr="00087FDC" w:rsidRDefault="007F0402" w:rsidP="007F0402">
      <w:pPr>
        <w:spacing w:after="0" w:line="240" w:lineRule="auto"/>
        <w:rPr>
          <w:rFonts w:ascii="Consolas" w:hAnsi="Consolas"/>
          <w:sz w:val="18"/>
          <w:szCs w:val="18"/>
        </w:rPr>
      </w:pPr>
    </w:p>
    <w:p w14:paraId="071BE04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In[104]:</w:t>
      </w:r>
    </w:p>
    <w:p w14:paraId="5377174C" w14:textId="77777777" w:rsidR="007F0402" w:rsidRPr="00087FDC" w:rsidRDefault="007F0402" w:rsidP="007F0402">
      <w:pPr>
        <w:spacing w:after="0" w:line="240" w:lineRule="auto"/>
        <w:rPr>
          <w:rFonts w:ascii="Consolas" w:hAnsi="Consolas"/>
          <w:sz w:val="18"/>
          <w:szCs w:val="18"/>
        </w:rPr>
      </w:pPr>
    </w:p>
    <w:p w14:paraId="1AC597DA" w14:textId="77777777" w:rsidR="007F0402" w:rsidRPr="00087FDC" w:rsidRDefault="007F0402" w:rsidP="007F0402">
      <w:pPr>
        <w:spacing w:after="0" w:line="240" w:lineRule="auto"/>
        <w:rPr>
          <w:rFonts w:ascii="Consolas" w:hAnsi="Consolas"/>
          <w:sz w:val="18"/>
          <w:szCs w:val="18"/>
        </w:rPr>
      </w:pPr>
    </w:p>
    <w:p w14:paraId="295F467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Defining plot size and title</w:t>
      </w:r>
    </w:p>
    <w:p w14:paraId="471FD70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(20, 5))</w:t>
      </w:r>
    </w:p>
    <w:p w14:paraId="2B898C3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plt.title('Mixed Cast  Movies Count Per Platform')</w:t>
      </w:r>
    </w:p>
    <w:p w14:paraId="56D54EA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036743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Plotting the information from each dataset into a histogram</w:t>
      </w:r>
    </w:p>
    <w:p w14:paraId="54155A3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sns.kdeplot(netflix_mixed_casts_movies['Netflix'][:50], color = 'red', legend = True)</w:t>
      </w:r>
    </w:p>
    <w:p w14:paraId="5233C47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sns.kdeplot(hulu_mixed_casts_movies['Hulu'][:50], color = 'green', legend = True)</w:t>
      </w:r>
    </w:p>
    <w:p w14:paraId="27047E5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sns.kdeplot(prime_video_mixed_casts_movies['Prime Video'][:50], color = 'lightblue', legend = True)</w:t>
      </w:r>
    </w:p>
    <w:p w14:paraId="7270A90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sns.kdeplot(disney_mixed_casts_movies['Disney+'][:50], color = 'darkblue', legend = True)                                      </w:t>
      </w:r>
    </w:p>
    <w:p w14:paraId="671132F4" w14:textId="77777777" w:rsidR="007F0402" w:rsidRPr="00087FDC" w:rsidRDefault="007F0402" w:rsidP="007F0402">
      <w:pPr>
        <w:spacing w:after="0" w:line="240" w:lineRule="auto"/>
        <w:rPr>
          <w:rFonts w:ascii="Consolas" w:hAnsi="Consolas"/>
          <w:sz w:val="18"/>
          <w:szCs w:val="18"/>
        </w:rPr>
      </w:pPr>
    </w:p>
    <w:p w14:paraId="19DCAA8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Setting the legend</w:t>
      </w:r>
    </w:p>
    <w:p w14:paraId="41861E5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plt.legend(['Netflix', 'Hulu', 'Prime Video', 'Disney+'])</w:t>
      </w:r>
    </w:p>
    <w:p w14:paraId="51468C4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1A81559E" w14:textId="77777777" w:rsidR="007F0402" w:rsidRPr="00087FDC" w:rsidRDefault="007F0402" w:rsidP="007F0402">
      <w:pPr>
        <w:spacing w:after="0" w:line="240" w:lineRule="auto"/>
        <w:rPr>
          <w:rFonts w:ascii="Consolas" w:hAnsi="Consolas"/>
          <w:sz w:val="18"/>
          <w:szCs w:val="18"/>
        </w:rPr>
      </w:pPr>
    </w:p>
    <w:p w14:paraId="6EBE5A99" w14:textId="77777777" w:rsidR="007F0402" w:rsidRPr="00087FDC" w:rsidRDefault="007F0402" w:rsidP="007F0402">
      <w:pPr>
        <w:spacing w:after="0" w:line="240" w:lineRule="auto"/>
        <w:rPr>
          <w:rFonts w:ascii="Consolas" w:hAnsi="Consolas"/>
          <w:sz w:val="18"/>
          <w:szCs w:val="18"/>
        </w:rPr>
      </w:pPr>
    </w:p>
    <w:p w14:paraId="17A6955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In[105]:</w:t>
      </w:r>
    </w:p>
    <w:p w14:paraId="6CBD25AA" w14:textId="77777777" w:rsidR="007F0402" w:rsidRPr="00087FDC" w:rsidRDefault="007F0402" w:rsidP="007F0402">
      <w:pPr>
        <w:spacing w:after="0" w:line="240" w:lineRule="auto"/>
        <w:rPr>
          <w:rFonts w:ascii="Consolas" w:hAnsi="Consolas"/>
          <w:sz w:val="18"/>
          <w:szCs w:val="18"/>
        </w:rPr>
      </w:pPr>
    </w:p>
    <w:p w14:paraId="2F5AE7E4" w14:textId="77777777" w:rsidR="007F0402" w:rsidRPr="00087FDC" w:rsidRDefault="007F0402" w:rsidP="007F0402">
      <w:pPr>
        <w:spacing w:after="0" w:line="240" w:lineRule="auto"/>
        <w:rPr>
          <w:rFonts w:ascii="Consolas" w:hAnsi="Consolas"/>
          <w:sz w:val="18"/>
          <w:szCs w:val="18"/>
        </w:rPr>
      </w:pPr>
    </w:p>
    <w:p w14:paraId="4D7ED67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axes = plt.subplots(2, 2, figsize = (20 , 20))</w:t>
      </w:r>
    </w:p>
    <w:p w14:paraId="15F7704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099FDD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n_mc_ax1 = sns.barplot(x = netflix_mixed_casts_movies['Mixed Cast'][:10], y = netflix_mixed_casts_movies['Netflix'][:10], palette = 'Reds_r', ax = axes[0, 0])</w:t>
      </w:r>
    </w:p>
    <w:p w14:paraId="3EAD3DD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h_mc_ax2 = sns.barplot(x = hulu_mixed_casts_movies['Mixed Cast'][:10], y = hulu_mixed_casts_movies['Hulu'][:10], palette = 'Greens_r', ax = axes[0, 1])</w:t>
      </w:r>
    </w:p>
    <w:p w14:paraId="17291A5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p_mc_ax3 = sns.barplot(x = prime_video_mixed_casts_movies['Mixed Cast'][:10], y = prime_video_mixed_casts_movies['Prime Video'][:10], palette = 'Blues_r', ax = axes[1, 0])</w:t>
      </w:r>
    </w:p>
    <w:p w14:paraId="1EE399C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d_mc_ax4 = sns.barplot(x = disney_mixed_casts_movies['Mixed Cast'][:10], y = disney_mixed_casts_movies['Disney+'][:10], palette = 'BuPu_r', ax = axes[1, 1])</w:t>
      </w:r>
    </w:p>
    <w:p w14:paraId="1C8E2C0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53CA54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labels = ['Netflix', 'Hulu', 'Prime Video', 'Disney+']</w:t>
      </w:r>
    </w:p>
    <w:p w14:paraId="529D2AE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283836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n_mc_ax1.title.set_text(labels[0])</w:t>
      </w:r>
    </w:p>
    <w:p w14:paraId="3A5616E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h_mc_ax2.title.set_text(labels[1])</w:t>
      </w:r>
    </w:p>
    <w:p w14:paraId="13B9BD8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p_mc_ax3.title.set_text(labels[2])</w:t>
      </w:r>
    </w:p>
    <w:p w14:paraId="57A9294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d_mc_ax4.title.set_text(labels[3])</w:t>
      </w:r>
    </w:p>
    <w:p w14:paraId="0FA07F7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B463AA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70447393" w14:textId="77777777" w:rsidR="007F0402" w:rsidRPr="00087FDC" w:rsidRDefault="007F0402" w:rsidP="007F0402">
      <w:pPr>
        <w:spacing w:after="0" w:line="240" w:lineRule="auto"/>
        <w:rPr>
          <w:rFonts w:ascii="Consolas" w:hAnsi="Consolas"/>
          <w:sz w:val="18"/>
          <w:szCs w:val="18"/>
        </w:rPr>
      </w:pPr>
    </w:p>
    <w:p w14:paraId="0D12D1FB" w14:textId="77777777" w:rsidR="007F0402" w:rsidRPr="00087FDC" w:rsidRDefault="007F0402" w:rsidP="007F0402">
      <w:pPr>
        <w:spacing w:after="0" w:line="240" w:lineRule="auto"/>
        <w:rPr>
          <w:rFonts w:ascii="Consolas" w:hAnsi="Consolas"/>
          <w:sz w:val="18"/>
          <w:szCs w:val="18"/>
        </w:rPr>
      </w:pPr>
    </w:p>
    <w:p w14:paraId="260E3C2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In[106]:</w:t>
      </w:r>
    </w:p>
    <w:p w14:paraId="0B26D0A8" w14:textId="77777777" w:rsidR="007F0402" w:rsidRPr="00087FDC" w:rsidRDefault="007F0402" w:rsidP="007F0402">
      <w:pPr>
        <w:spacing w:after="0" w:line="240" w:lineRule="auto"/>
        <w:rPr>
          <w:rFonts w:ascii="Consolas" w:hAnsi="Consolas"/>
          <w:sz w:val="18"/>
          <w:szCs w:val="18"/>
        </w:rPr>
      </w:pPr>
    </w:p>
    <w:p w14:paraId="6B1F75C0" w14:textId="77777777" w:rsidR="007F0402" w:rsidRPr="00087FDC" w:rsidRDefault="007F0402" w:rsidP="007F0402">
      <w:pPr>
        <w:spacing w:after="0" w:line="240" w:lineRule="auto"/>
        <w:rPr>
          <w:rFonts w:ascii="Consolas" w:hAnsi="Consolas"/>
          <w:sz w:val="18"/>
          <w:szCs w:val="18"/>
        </w:rPr>
      </w:pPr>
    </w:p>
    <w:p w14:paraId="30F533D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go.Figure(go.Funnel(y = mixed_casts_data_movies['Mixed Cast'][:10], x = mixed_casts_data_movies['Movies Count'][:10]))</w:t>
      </w:r>
    </w:p>
    <w:p w14:paraId="49D2D14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37B3EC55" w14:textId="77777777" w:rsidR="007F0402" w:rsidRPr="00087FDC" w:rsidRDefault="007F0402" w:rsidP="007F0402">
      <w:pPr>
        <w:spacing w:after="0" w:line="240" w:lineRule="auto"/>
        <w:rPr>
          <w:rFonts w:ascii="Consolas" w:hAnsi="Consolas"/>
          <w:sz w:val="18"/>
          <w:szCs w:val="18"/>
        </w:rPr>
      </w:pPr>
    </w:p>
    <w:p w14:paraId="0C7E5AAA" w14:textId="77777777" w:rsidR="007F0402" w:rsidRPr="00087FDC" w:rsidRDefault="007F0402" w:rsidP="007F0402">
      <w:pPr>
        <w:spacing w:after="0" w:line="240" w:lineRule="auto"/>
        <w:rPr>
          <w:rFonts w:ascii="Consolas" w:hAnsi="Consolas"/>
          <w:sz w:val="18"/>
          <w:szCs w:val="18"/>
        </w:rPr>
      </w:pPr>
    </w:p>
    <w:p w14:paraId="6668E0CE" w14:textId="77777777" w:rsidR="007F0402" w:rsidRPr="00087FDC" w:rsidRDefault="007F0402" w:rsidP="007F0402">
      <w:pPr>
        <w:spacing w:after="0" w:line="240" w:lineRule="auto"/>
        <w:rPr>
          <w:rFonts w:ascii="Consolas" w:hAnsi="Consolas"/>
          <w:sz w:val="18"/>
          <w:szCs w:val="18"/>
        </w:rPr>
      </w:pPr>
    </w:p>
    <w:p w14:paraId="60852FC0" w14:textId="77777777" w:rsidR="007F0402" w:rsidRPr="00087FDC" w:rsidRDefault="007F0402" w:rsidP="007F0402">
      <w:pPr>
        <w:spacing w:after="0" w:line="240" w:lineRule="auto"/>
        <w:rPr>
          <w:rFonts w:ascii="Consolas" w:hAnsi="Consolas"/>
          <w:b/>
          <w:bCs/>
          <w:sz w:val="32"/>
          <w:szCs w:val="32"/>
        </w:rPr>
      </w:pPr>
      <w:r w:rsidRPr="00087FDC">
        <w:rPr>
          <w:rFonts w:ascii="Consolas" w:hAnsi="Consolas"/>
          <w:b/>
          <w:bCs/>
          <w:sz w:val="32"/>
          <w:szCs w:val="32"/>
        </w:rPr>
        <w:t>ottmovies_country.ipynb</w:t>
      </w:r>
    </w:p>
    <w:p w14:paraId="7085CEAF" w14:textId="77777777" w:rsidR="007F0402" w:rsidRPr="00087FDC" w:rsidRDefault="007F0402" w:rsidP="007F0402">
      <w:pPr>
        <w:spacing w:after="0" w:line="240" w:lineRule="auto"/>
        <w:rPr>
          <w:rFonts w:ascii="Consolas" w:hAnsi="Consolas"/>
          <w:sz w:val="18"/>
          <w:szCs w:val="18"/>
        </w:rPr>
      </w:pPr>
    </w:p>
    <w:p w14:paraId="58570C0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#!/usr/bin/env python</w:t>
      </w:r>
    </w:p>
    <w:p w14:paraId="1E755D8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coding: utf-8</w:t>
      </w:r>
    </w:p>
    <w:p w14:paraId="17910C76" w14:textId="77777777" w:rsidR="007F0402" w:rsidRPr="00087FDC" w:rsidRDefault="007F0402" w:rsidP="007F0402">
      <w:pPr>
        <w:spacing w:after="0" w:line="240" w:lineRule="auto"/>
        <w:rPr>
          <w:rFonts w:ascii="Consolas" w:hAnsi="Consolas"/>
          <w:sz w:val="18"/>
          <w:szCs w:val="18"/>
        </w:rPr>
      </w:pPr>
    </w:p>
    <w:p w14:paraId="3297C23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w:t>
      </w:r>
    </w:p>
    <w:p w14:paraId="030380EB" w14:textId="77777777" w:rsidR="007F0402" w:rsidRPr="00087FDC" w:rsidRDefault="007F0402" w:rsidP="007F0402">
      <w:pPr>
        <w:spacing w:after="0" w:line="240" w:lineRule="auto"/>
        <w:rPr>
          <w:rFonts w:ascii="Consolas" w:hAnsi="Consolas"/>
          <w:sz w:val="18"/>
          <w:szCs w:val="18"/>
        </w:rPr>
      </w:pPr>
    </w:p>
    <w:p w14:paraId="38757A48" w14:textId="77777777" w:rsidR="007F0402" w:rsidRPr="00087FDC" w:rsidRDefault="007F0402" w:rsidP="007F0402">
      <w:pPr>
        <w:spacing w:after="0" w:line="240" w:lineRule="auto"/>
        <w:rPr>
          <w:rFonts w:ascii="Consolas" w:hAnsi="Consolas"/>
          <w:sz w:val="18"/>
          <w:szCs w:val="18"/>
        </w:rPr>
      </w:pPr>
    </w:p>
    <w:p w14:paraId="0DE0FDD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git+https://github.com/alberanid/imdbpy</w:t>
      </w:r>
    </w:p>
    <w:p w14:paraId="0B77F2B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!pip install pandas</w:t>
      </w:r>
    </w:p>
    <w:p w14:paraId="13A7DBE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numpy</w:t>
      </w:r>
    </w:p>
    <w:p w14:paraId="29AC234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matplotlib</w:t>
      </w:r>
    </w:p>
    <w:p w14:paraId="4BD340E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seaborn</w:t>
      </w:r>
    </w:p>
    <w:p w14:paraId="026CAD8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pandas_profiling --upgrade</w:t>
      </w:r>
    </w:p>
    <w:p w14:paraId="1E4A4AA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plotly</w:t>
      </w:r>
    </w:p>
    <w:p w14:paraId="231E68A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wordcloud</w:t>
      </w:r>
    </w:p>
    <w:p w14:paraId="60A258F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Flask</w:t>
      </w:r>
    </w:p>
    <w:p w14:paraId="4F3BC456" w14:textId="77777777" w:rsidR="007F0402" w:rsidRPr="00087FDC" w:rsidRDefault="007F0402" w:rsidP="007F0402">
      <w:pPr>
        <w:spacing w:after="0" w:line="240" w:lineRule="auto"/>
        <w:rPr>
          <w:rFonts w:ascii="Consolas" w:hAnsi="Consolas"/>
          <w:sz w:val="18"/>
          <w:szCs w:val="18"/>
        </w:rPr>
      </w:pPr>
    </w:p>
    <w:p w14:paraId="42E7F175" w14:textId="77777777" w:rsidR="007F0402" w:rsidRPr="00087FDC" w:rsidRDefault="007F0402" w:rsidP="007F0402">
      <w:pPr>
        <w:spacing w:after="0" w:line="240" w:lineRule="auto"/>
        <w:rPr>
          <w:rFonts w:ascii="Consolas" w:hAnsi="Consolas"/>
          <w:sz w:val="18"/>
          <w:szCs w:val="18"/>
        </w:rPr>
      </w:pPr>
    </w:p>
    <w:p w14:paraId="5726E3A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w:t>
      </w:r>
    </w:p>
    <w:p w14:paraId="09F868D2" w14:textId="77777777" w:rsidR="007F0402" w:rsidRPr="00087FDC" w:rsidRDefault="007F0402" w:rsidP="007F0402">
      <w:pPr>
        <w:spacing w:after="0" w:line="240" w:lineRule="auto"/>
        <w:rPr>
          <w:rFonts w:ascii="Consolas" w:hAnsi="Consolas"/>
          <w:sz w:val="18"/>
          <w:szCs w:val="18"/>
        </w:rPr>
      </w:pPr>
    </w:p>
    <w:p w14:paraId="19D9EA07" w14:textId="77777777" w:rsidR="007F0402" w:rsidRPr="00087FDC" w:rsidRDefault="007F0402" w:rsidP="007F0402">
      <w:pPr>
        <w:spacing w:after="0" w:line="240" w:lineRule="auto"/>
        <w:rPr>
          <w:rFonts w:ascii="Consolas" w:hAnsi="Consolas"/>
          <w:sz w:val="18"/>
          <w:szCs w:val="18"/>
        </w:rPr>
      </w:pPr>
    </w:p>
    <w:p w14:paraId="57F3C8B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Import Dataset</w:t>
      </w:r>
    </w:p>
    <w:p w14:paraId="3E66DFF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Import File from Loacal Drive</w:t>
      </w:r>
    </w:p>
    <w:p w14:paraId="0BAB641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from google.colab import files</w:t>
      </w:r>
    </w:p>
    <w:p w14:paraId="492ACFB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data_to_load = files.upload()</w:t>
      </w:r>
    </w:p>
    <w:p w14:paraId="0A7097A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from google.colab import drive</w:t>
      </w:r>
    </w:p>
    <w:p w14:paraId="1C75824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drive.mount('/content/drive')</w:t>
      </w:r>
    </w:p>
    <w:p w14:paraId="6314D87B" w14:textId="77777777" w:rsidR="007F0402" w:rsidRPr="00087FDC" w:rsidRDefault="007F0402" w:rsidP="007F0402">
      <w:pPr>
        <w:spacing w:after="0" w:line="240" w:lineRule="auto"/>
        <w:rPr>
          <w:rFonts w:ascii="Consolas" w:hAnsi="Consolas"/>
          <w:sz w:val="18"/>
          <w:szCs w:val="18"/>
        </w:rPr>
      </w:pPr>
    </w:p>
    <w:p w14:paraId="31C1C0F9" w14:textId="77777777" w:rsidR="007F0402" w:rsidRPr="00087FDC" w:rsidRDefault="007F0402" w:rsidP="007F0402">
      <w:pPr>
        <w:spacing w:after="0" w:line="240" w:lineRule="auto"/>
        <w:rPr>
          <w:rFonts w:ascii="Consolas" w:hAnsi="Consolas"/>
          <w:sz w:val="18"/>
          <w:szCs w:val="18"/>
        </w:rPr>
      </w:pPr>
    </w:p>
    <w:p w14:paraId="7114E59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w:t>
      </w:r>
    </w:p>
    <w:p w14:paraId="49B81F6E" w14:textId="77777777" w:rsidR="007F0402" w:rsidRPr="00087FDC" w:rsidRDefault="007F0402" w:rsidP="007F0402">
      <w:pPr>
        <w:spacing w:after="0" w:line="240" w:lineRule="auto"/>
        <w:rPr>
          <w:rFonts w:ascii="Consolas" w:hAnsi="Consolas"/>
          <w:sz w:val="18"/>
          <w:szCs w:val="18"/>
        </w:rPr>
      </w:pPr>
    </w:p>
    <w:p w14:paraId="379A8F82" w14:textId="77777777" w:rsidR="007F0402" w:rsidRPr="00087FDC" w:rsidRDefault="007F0402" w:rsidP="007F0402">
      <w:pPr>
        <w:spacing w:after="0" w:line="240" w:lineRule="auto"/>
        <w:rPr>
          <w:rFonts w:ascii="Consolas" w:hAnsi="Consolas"/>
          <w:sz w:val="18"/>
          <w:szCs w:val="18"/>
        </w:rPr>
      </w:pPr>
    </w:p>
    <w:p w14:paraId="3F80522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pandas as pd</w:t>
      </w:r>
    </w:p>
    <w:p w14:paraId="38DD946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numpy as np</w:t>
      </w:r>
    </w:p>
    <w:p w14:paraId="2792867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matplotlib.pyplot as plt</w:t>
      </w:r>
    </w:p>
    <w:p w14:paraId="3B3D374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seaborn as sns</w:t>
      </w:r>
    </w:p>
    <w:p w14:paraId="367F8E6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warnings</w:t>
      </w:r>
    </w:p>
    <w:p w14:paraId="5686711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collections</w:t>
      </w:r>
    </w:p>
    <w:p w14:paraId="7EAE36C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plotly.express as px</w:t>
      </w:r>
    </w:p>
    <w:p w14:paraId="7C77866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plotly.graph_objects as go</w:t>
      </w:r>
    </w:p>
    <w:p w14:paraId="106C9DE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nltk</w:t>
      </w:r>
    </w:p>
    <w:p w14:paraId="31F2511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re</w:t>
      </w:r>
    </w:p>
    <w:p w14:paraId="381E366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nltk.corpus import stopwords</w:t>
      </w:r>
    </w:p>
    <w:p w14:paraId="7A19CCB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nltk.tokenize import word_tokenize</w:t>
      </w:r>
    </w:p>
    <w:p w14:paraId="4AD00E6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nltk.probability import FreqDist</w:t>
      </w:r>
    </w:p>
    <w:p w14:paraId="2AC66C6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nltk.util import ngrams</w:t>
      </w:r>
    </w:p>
    <w:p w14:paraId="1939681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plotly.subplots import make_subplots</w:t>
      </w:r>
    </w:p>
    <w:p w14:paraId="4A5BD8F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plotly.offline import iplot, init_notebook_mode</w:t>
      </w:r>
    </w:p>
    <w:p w14:paraId="409F003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wordcloud import WordCloud, STOPWORDS</w:t>
      </w:r>
    </w:p>
    <w:p w14:paraId="2ED8870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pandas_profiling import ProfileReport</w:t>
      </w:r>
    </w:p>
    <w:p w14:paraId="43C0650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get_ipython().run_line_magic('matplotlib', 'inline')</w:t>
      </w:r>
    </w:p>
    <w:p w14:paraId="46F1208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warnings.filterwarnings("ignore")</w:t>
      </w:r>
    </w:p>
    <w:p w14:paraId="2B78AF9C" w14:textId="77777777" w:rsidR="007F0402" w:rsidRPr="00087FDC" w:rsidRDefault="007F0402" w:rsidP="007F0402">
      <w:pPr>
        <w:spacing w:after="0" w:line="240" w:lineRule="auto"/>
        <w:rPr>
          <w:rFonts w:ascii="Consolas" w:hAnsi="Consolas"/>
          <w:sz w:val="18"/>
          <w:szCs w:val="18"/>
        </w:rPr>
      </w:pPr>
    </w:p>
    <w:p w14:paraId="4FF5B6BB" w14:textId="77777777" w:rsidR="007F0402" w:rsidRPr="00087FDC" w:rsidRDefault="007F0402" w:rsidP="007F0402">
      <w:pPr>
        <w:spacing w:after="0" w:line="240" w:lineRule="auto"/>
        <w:rPr>
          <w:rFonts w:ascii="Consolas" w:hAnsi="Consolas"/>
          <w:sz w:val="18"/>
          <w:szCs w:val="18"/>
        </w:rPr>
      </w:pPr>
    </w:p>
    <w:p w14:paraId="2070139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w:t>
      </w:r>
    </w:p>
    <w:p w14:paraId="06ABE0F9" w14:textId="77777777" w:rsidR="007F0402" w:rsidRPr="00087FDC" w:rsidRDefault="007F0402" w:rsidP="007F0402">
      <w:pPr>
        <w:spacing w:after="0" w:line="240" w:lineRule="auto"/>
        <w:rPr>
          <w:rFonts w:ascii="Consolas" w:hAnsi="Consolas"/>
          <w:sz w:val="18"/>
          <w:szCs w:val="18"/>
        </w:rPr>
      </w:pPr>
    </w:p>
    <w:p w14:paraId="0AE25985" w14:textId="77777777" w:rsidR="007F0402" w:rsidRPr="00087FDC" w:rsidRDefault="007F0402" w:rsidP="007F0402">
      <w:pPr>
        <w:spacing w:after="0" w:line="240" w:lineRule="auto"/>
        <w:rPr>
          <w:rFonts w:ascii="Consolas" w:hAnsi="Consolas"/>
          <w:sz w:val="18"/>
          <w:szCs w:val="18"/>
        </w:rPr>
      </w:pPr>
    </w:p>
    <w:p w14:paraId="28910B7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nltk.download('all')</w:t>
      </w:r>
    </w:p>
    <w:p w14:paraId="5F71F7B9" w14:textId="77777777" w:rsidR="007F0402" w:rsidRPr="00087FDC" w:rsidRDefault="007F0402" w:rsidP="007F0402">
      <w:pPr>
        <w:spacing w:after="0" w:line="240" w:lineRule="auto"/>
        <w:rPr>
          <w:rFonts w:ascii="Consolas" w:hAnsi="Consolas"/>
          <w:sz w:val="18"/>
          <w:szCs w:val="18"/>
        </w:rPr>
      </w:pPr>
    </w:p>
    <w:p w14:paraId="32395B16" w14:textId="77777777" w:rsidR="007F0402" w:rsidRPr="00087FDC" w:rsidRDefault="007F0402" w:rsidP="007F0402">
      <w:pPr>
        <w:spacing w:after="0" w:line="240" w:lineRule="auto"/>
        <w:rPr>
          <w:rFonts w:ascii="Consolas" w:hAnsi="Consolas"/>
          <w:sz w:val="18"/>
          <w:szCs w:val="18"/>
        </w:rPr>
      </w:pPr>
    </w:p>
    <w:p w14:paraId="5D681D8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w:t>
      </w:r>
    </w:p>
    <w:p w14:paraId="7E41A945" w14:textId="77777777" w:rsidR="007F0402" w:rsidRPr="00087FDC" w:rsidRDefault="007F0402" w:rsidP="007F0402">
      <w:pPr>
        <w:spacing w:after="0" w:line="240" w:lineRule="auto"/>
        <w:rPr>
          <w:rFonts w:ascii="Consolas" w:hAnsi="Consolas"/>
          <w:sz w:val="18"/>
          <w:szCs w:val="18"/>
        </w:rPr>
      </w:pPr>
    </w:p>
    <w:p w14:paraId="3807A51E" w14:textId="77777777" w:rsidR="007F0402" w:rsidRPr="00087FDC" w:rsidRDefault="007F0402" w:rsidP="007F0402">
      <w:pPr>
        <w:spacing w:after="0" w:line="240" w:lineRule="auto"/>
        <w:rPr>
          <w:rFonts w:ascii="Consolas" w:hAnsi="Consolas"/>
          <w:sz w:val="18"/>
          <w:szCs w:val="18"/>
        </w:rPr>
      </w:pPr>
    </w:p>
    <w:p w14:paraId="18563CD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path = '/content/drive/MyDrive/Files/'</w:t>
      </w:r>
    </w:p>
    <w:p w14:paraId="3F693F94" w14:textId="77777777" w:rsidR="007F0402" w:rsidRPr="00087FDC" w:rsidRDefault="007F0402" w:rsidP="007F0402">
      <w:pPr>
        <w:spacing w:after="0" w:line="240" w:lineRule="auto"/>
        <w:rPr>
          <w:rFonts w:ascii="Consolas" w:hAnsi="Consolas"/>
          <w:sz w:val="18"/>
          <w:szCs w:val="18"/>
        </w:rPr>
      </w:pPr>
    </w:p>
    <w:p w14:paraId="43B8D61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path = 'C:\\Users\\pawan\\OneDrive\\Desktop\\ott\\Data\\'</w:t>
      </w:r>
    </w:p>
    <w:p w14:paraId="24F9716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080D98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 = pd.read_csv(path + 'ottmovies.csv')</w:t>
      </w:r>
    </w:p>
    <w:p w14:paraId="3A26111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169B12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df_movies.head()</w:t>
      </w:r>
    </w:p>
    <w:p w14:paraId="2EBD5E23" w14:textId="77777777" w:rsidR="007F0402" w:rsidRPr="00087FDC" w:rsidRDefault="007F0402" w:rsidP="007F0402">
      <w:pPr>
        <w:spacing w:after="0" w:line="240" w:lineRule="auto"/>
        <w:rPr>
          <w:rFonts w:ascii="Consolas" w:hAnsi="Consolas"/>
          <w:sz w:val="18"/>
          <w:szCs w:val="18"/>
        </w:rPr>
      </w:pPr>
    </w:p>
    <w:p w14:paraId="31D13710" w14:textId="77777777" w:rsidR="007F0402" w:rsidRPr="00087FDC" w:rsidRDefault="007F0402" w:rsidP="007F0402">
      <w:pPr>
        <w:spacing w:after="0" w:line="240" w:lineRule="auto"/>
        <w:rPr>
          <w:rFonts w:ascii="Consolas" w:hAnsi="Consolas"/>
          <w:sz w:val="18"/>
          <w:szCs w:val="18"/>
        </w:rPr>
      </w:pPr>
    </w:p>
    <w:p w14:paraId="423A2C3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w:t>
      </w:r>
    </w:p>
    <w:p w14:paraId="4CBE234D" w14:textId="77777777" w:rsidR="007F0402" w:rsidRPr="00087FDC" w:rsidRDefault="007F0402" w:rsidP="007F0402">
      <w:pPr>
        <w:spacing w:after="0" w:line="240" w:lineRule="auto"/>
        <w:rPr>
          <w:rFonts w:ascii="Consolas" w:hAnsi="Consolas"/>
          <w:sz w:val="18"/>
          <w:szCs w:val="18"/>
        </w:rPr>
      </w:pPr>
    </w:p>
    <w:p w14:paraId="355D1019" w14:textId="77777777" w:rsidR="007F0402" w:rsidRPr="00087FDC" w:rsidRDefault="007F0402" w:rsidP="007F0402">
      <w:pPr>
        <w:spacing w:after="0" w:line="240" w:lineRule="auto"/>
        <w:rPr>
          <w:rFonts w:ascii="Consolas" w:hAnsi="Consolas"/>
          <w:sz w:val="18"/>
          <w:szCs w:val="18"/>
        </w:rPr>
      </w:pPr>
    </w:p>
    <w:p w14:paraId="4E3F61B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profile = ProfileReport(df_movies)</w:t>
      </w:r>
    </w:p>
    <w:p w14:paraId="709503D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profile</w:t>
      </w:r>
    </w:p>
    <w:p w14:paraId="1FC074AB" w14:textId="77777777" w:rsidR="007F0402" w:rsidRPr="00087FDC" w:rsidRDefault="007F0402" w:rsidP="007F0402">
      <w:pPr>
        <w:spacing w:after="0" w:line="240" w:lineRule="auto"/>
        <w:rPr>
          <w:rFonts w:ascii="Consolas" w:hAnsi="Consolas"/>
          <w:sz w:val="18"/>
          <w:szCs w:val="18"/>
        </w:rPr>
      </w:pPr>
    </w:p>
    <w:p w14:paraId="354894D2" w14:textId="77777777" w:rsidR="007F0402" w:rsidRPr="00087FDC" w:rsidRDefault="007F0402" w:rsidP="007F0402">
      <w:pPr>
        <w:spacing w:after="0" w:line="240" w:lineRule="auto"/>
        <w:rPr>
          <w:rFonts w:ascii="Consolas" w:hAnsi="Consolas"/>
          <w:sz w:val="18"/>
          <w:szCs w:val="18"/>
        </w:rPr>
      </w:pPr>
    </w:p>
    <w:p w14:paraId="3C8207D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w:t>
      </w:r>
    </w:p>
    <w:p w14:paraId="6372BA5C" w14:textId="77777777" w:rsidR="007F0402" w:rsidRPr="00087FDC" w:rsidRDefault="007F0402" w:rsidP="007F0402">
      <w:pPr>
        <w:spacing w:after="0" w:line="240" w:lineRule="auto"/>
        <w:rPr>
          <w:rFonts w:ascii="Consolas" w:hAnsi="Consolas"/>
          <w:sz w:val="18"/>
          <w:szCs w:val="18"/>
        </w:rPr>
      </w:pPr>
    </w:p>
    <w:p w14:paraId="436448AB" w14:textId="77777777" w:rsidR="007F0402" w:rsidRPr="00087FDC" w:rsidRDefault="007F0402" w:rsidP="007F0402">
      <w:pPr>
        <w:spacing w:after="0" w:line="240" w:lineRule="auto"/>
        <w:rPr>
          <w:rFonts w:ascii="Consolas" w:hAnsi="Consolas"/>
          <w:sz w:val="18"/>
          <w:szCs w:val="18"/>
        </w:rPr>
      </w:pPr>
    </w:p>
    <w:p w14:paraId="79449B8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def data_investigate(df):</w:t>
      </w:r>
    </w:p>
    <w:p w14:paraId="580EF72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print('No of Rows : ', df.shape[0])</w:t>
      </w:r>
    </w:p>
    <w:p w14:paraId="512CC26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print('No of Coloums : ', df.shape[1])</w:t>
      </w:r>
    </w:p>
    <w:p w14:paraId="3D2BA3F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print('**'*25)</w:t>
      </w:r>
    </w:p>
    <w:p w14:paraId="4E3E28C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print('Colums Names : \n', df.columns)</w:t>
      </w:r>
    </w:p>
    <w:p w14:paraId="41B013C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print('**'*25)</w:t>
      </w:r>
    </w:p>
    <w:p w14:paraId="1AF42BF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print('Datatype of Columns : \n', df.dtypes)</w:t>
      </w:r>
    </w:p>
    <w:p w14:paraId="2448493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print('**'*25)</w:t>
      </w:r>
    </w:p>
    <w:p w14:paraId="042CFD8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print('Missing Values : ')</w:t>
      </w:r>
    </w:p>
    <w:p w14:paraId="4D06C8E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 = df.isnull().sum()</w:t>
      </w:r>
    </w:p>
    <w:p w14:paraId="1856543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 = c[c &gt; 0]</w:t>
      </w:r>
    </w:p>
    <w:p w14:paraId="42E94C9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print(c)</w:t>
      </w:r>
    </w:p>
    <w:p w14:paraId="0B2D41A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print('**'*25)</w:t>
      </w:r>
    </w:p>
    <w:p w14:paraId="623CB85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print('Missing vaules %age wise :\n')</w:t>
      </w:r>
    </w:p>
    <w:p w14:paraId="4E78306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print((100*(df.isnull().sum()/len(df.index))))</w:t>
      </w:r>
    </w:p>
    <w:p w14:paraId="73E4C61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print('**'*25)</w:t>
      </w:r>
    </w:p>
    <w:p w14:paraId="2A912E5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print('Pictorial Representation : ')</w:t>
      </w:r>
    </w:p>
    <w:p w14:paraId="1EAA7C9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plt.figure(figsize = (10, 10))</w:t>
      </w:r>
    </w:p>
    <w:p w14:paraId="0D79A7C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sns.heatmap(df.isnull(), yticklabels = False, cbar = False)</w:t>
      </w:r>
    </w:p>
    <w:p w14:paraId="0F268D1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plt.show()</w:t>
      </w:r>
    </w:p>
    <w:p w14:paraId="54FF27E8" w14:textId="77777777" w:rsidR="007F0402" w:rsidRPr="00087FDC" w:rsidRDefault="007F0402" w:rsidP="007F0402">
      <w:pPr>
        <w:spacing w:after="0" w:line="240" w:lineRule="auto"/>
        <w:rPr>
          <w:rFonts w:ascii="Consolas" w:hAnsi="Consolas"/>
          <w:sz w:val="18"/>
          <w:szCs w:val="18"/>
        </w:rPr>
      </w:pPr>
    </w:p>
    <w:p w14:paraId="5BAAE1D8" w14:textId="77777777" w:rsidR="007F0402" w:rsidRPr="00087FDC" w:rsidRDefault="007F0402" w:rsidP="007F0402">
      <w:pPr>
        <w:spacing w:after="0" w:line="240" w:lineRule="auto"/>
        <w:rPr>
          <w:rFonts w:ascii="Consolas" w:hAnsi="Consolas"/>
          <w:sz w:val="18"/>
          <w:szCs w:val="18"/>
        </w:rPr>
      </w:pPr>
    </w:p>
    <w:p w14:paraId="45A7114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w:t>
      </w:r>
    </w:p>
    <w:p w14:paraId="354DD922" w14:textId="77777777" w:rsidR="007F0402" w:rsidRPr="00087FDC" w:rsidRDefault="007F0402" w:rsidP="007F0402">
      <w:pPr>
        <w:spacing w:after="0" w:line="240" w:lineRule="auto"/>
        <w:rPr>
          <w:rFonts w:ascii="Consolas" w:hAnsi="Consolas"/>
          <w:sz w:val="18"/>
          <w:szCs w:val="18"/>
        </w:rPr>
      </w:pPr>
    </w:p>
    <w:p w14:paraId="068FC41F" w14:textId="77777777" w:rsidR="007F0402" w:rsidRPr="00087FDC" w:rsidRDefault="007F0402" w:rsidP="007F0402">
      <w:pPr>
        <w:spacing w:after="0" w:line="240" w:lineRule="auto"/>
        <w:rPr>
          <w:rFonts w:ascii="Consolas" w:hAnsi="Consolas"/>
          <w:sz w:val="18"/>
          <w:szCs w:val="18"/>
        </w:rPr>
      </w:pPr>
    </w:p>
    <w:p w14:paraId="546399C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data_investigate(df_movies)</w:t>
      </w:r>
    </w:p>
    <w:p w14:paraId="0C0F29D5" w14:textId="77777777" w:rsidR="007F0402" w:rsidRPr="00087FDC" w:rsidRDefault="007F0402" w:rsidP="007F0402">
      <w:pPr>
        <w:spacing w:after="0" w:line="240" w:lineRule="auto"/>
        <w:rPr>
          <w:rFonts w:ascii="Consolas" w:hAnsi="Consolas"/>
          <w:sz w:val="18"/>
          <w:szCs w:val="18"/>
        </w:rPr>
      </w:pPr>
    </w:p>
    <w:p w14:paraId="3CC48F3F" w14:textId="77777777" w:rsidR="007F0402" w:rsidRPr="00087FDC" w:rsidRDefault="007F0402" w:rsidP="007F0402">
      <w:pPr>
        <w:spacing w:after="0" w:line="240" w:lineRule="auto"/>
        <w:rPr>
          <w:rFonts w:ascii="Consolas" w:hAnsi="Consolas"/>
          <w:sz w:val="18"/>
          <w:szCs w:val="18"/>
        </w:rPr>
      </w:pPr>
    </w:p>
    <w:p w14:paraId="5BB8269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w:t>
      </w:r>
    </w:p>
    <w:p w14:paraId="42ACA234" w14:textId="77777777" w:rsidR="007F0402" w:rsidRPr="00087FDC" w:rsidRDefault="007F0402" w:rsidP="007F0402">
      <w:pPr>
        <w:spacing w:after="0" w:line="240" w:lineRule="auto"/>
        <w:rPr>
          <w:rFonts w:ascii="Consolas" w:hAnsi="Consolas"/>
          <w:sz w:val="18"/>
          <w:szCs w:val="18"/>
        </w:rPr>
      </w:pPr>
    </w:p>
    <w:p w14:paraId="73D785B2" w14:textId="77777777" w:rsidR="007F0402" w:rsidRPr="00087FDC" w:rsidRDefault="007F0402" w:rsidP="007F0402">
      <w:pPr>
        <w:spacing w:after="0" w:line="240" w:lineRule="auto"/>
        <w:rPr>
          <w:rFonts w:ascii="Consolas" w:hAnsi="Consolas"/>
          <w:sz w:val="18"/>
          <w:szCs w:val="18"/>
        </w:rPr>
      </w:pPr>
    </w:p>
    <w:p w14:paraId="2E30F19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ID</w:t>
      </w:r>
    </w:p>
    <w:p w14:paraId="26B0949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 = df_movies.drop(['ID'], axis = 1)</w:t>
      </w:r>
    </w:p>
    <w:p w14:paraId="5F41CFF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AD4A99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Age</w:t>
      </w:r>
    </w:p>
    <w:p w14:paraId="4B7A3AA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df_movies.loc[df_movies['Age'].isnull() &amp; df_movies['Disney+'] == 1, "Age"] = '13'</w:t>
      </w:r>
    </w:p>
    <w:p w14:paraId="2B27FE3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df_movies.fillna({'Age' : 18}, inplace = True)</w:t>
      </w:r>
    </w:p>
    <w:p w14:paraId="38515C8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df_movies.fillna({'Age' : 'NR'}, inplace = True)</w:t>
      </w:r>
    </w:p>
    <w:p w14:paraId="24567B6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df_movies['Age'].replace({'all': '0'}, inplace = True)</w:t>
      </w:r>
    </w:p>
    <w:p w14:paraId="24C8331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df_movies['Age'].replace({'7+': '7'}, inplace = True)</w:t>
      </w:r>
    </w:p>
    <w:p w14:paraId="2F5E01E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df_movies['Age'].replace({'13+': '13'}, inplace = True)</w:t>
      </w:r>
    </w:p>
    <w:p w14:paraId="447BEC5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df_movies['Age'].replace({'16+': '16'}, inplace = True)</w:t>
      </w:r>
    </w:p>
    <w:p w14:paraId="61275F6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df_movies['Age'].replace({'18+': '18'}, inplace = True)</w:t>
      </w:r>
    </w:p>
    <w:p w14:paraId="3E841EC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df_movies['Age'] = df_movies['Age'].astype(int)</w:t>
      </w:r>
    </w:p>
    <w:p w14:paraId="6D9CA34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D30105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IMDb</w:t>
      </w:r>
    </w:p>
    <w:p w14:paraId="27EEB84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df_movies.fillna({'IMDb' : df_movies['IMDb'].mean()}, inplace = True)</w:t>
      </w:r>
    </w:p>
    <w:p w14:paraId="0C209F9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df_movies.fillna({'IMDb' : df_movies['IMDb'].median()}, inplace = True)</w:t>
      </w:r>
    </w:p>
    <w:p w14:paraId="5A9719E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df_movies.fillna({'IMDb' : "NA"}, inplace = True)</w:t>
      </w:r>
    </w:p>
    <w:p w14:paraId="71C8A52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974AFE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Rotten Tomatoes</w:t>
      </w:r>
    </w:p>
    <w:p w14:paraId="4C8CBF3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df_movies['Rotten Tomatoes'] = df_movies['Rotten Tomatoes'][df_movies['Rotten Tomatoes'].notnull()].str.replace('%', '').astype(int)</w:t>
      </w:r>
    </w:p>
    <w:p w14:paraId="4E91088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df_movies['Rotten Tomatoes'] = df_movies['Rotten Tomatoes'][df_movies['Rotten Tomatoes'].notnull()].astype(int)</w:t>
      </w:r>
    </w:p>
    <w:p w14:paraId="2D00476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df_movies.fillna({'Rotten Tomatoes' : df_movies['Rotten Tomatoes'].mean()}, inplace = True)</w:t>
      </w:r>
    </w:p>
    <w:p w14:paraId="7EC034F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df_movies.fillna({'Rotten Tomatoes' : df_movies['Rotten Tomatoes'].median()}, inplace = True)</w:t>
      </w:r>
    </w:p>
    <w:p w14:paraId="2EBE212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df_movies['Rotten Tomatoes'] = df_movies['Rotten Tomatoes'].astype(int)</w:t>
      </w:r>
    </w:p>
    <w:p w14:paraId="4F09F0F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df_movies.fillna({'Rotten Tomatoes' : "NA"}, inplace = True)</w:t>
      </w:r>
    </w:p>
    <w:p w14:paraId="4B6EF95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B6174B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Directors</w:t>
      </w:r>
    </w:p>
    <w:p w14:paraId="64C7B46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 = df_movies.drop(['Directors'], axis = 1)</w:t>
      </w:r>
    </w:p>
    <w:p w14:paraId="5C617D8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df_movies.fillna({'Directors' : "NA"}, inplace = True)</w:t>
      </w:r>
    </w:p>
    <w:p w14:paraId="231AA72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08A37B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Cast</w:t>
      </w:r>
    </w:p>
    <w:p w14:paraId="6189219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df_movies.fillna({'Cast' : "NA"}, inplace = True)</w:t>
      </w:r>
    </w:p>
    <w:p w14:paraId="64DA156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D73630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Genres</w:t>
      </w:r>
    </w:p>
    <w:p w14:paraId="6EAA411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df_movies.fillna({'Genres': "NA"}, inplace = True)</w:t>
      </w:r>
    </w:p>
    <w:p w14:paraId="148F980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3C8E0E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Country</w:t>
      </w:r>
    </w:p>
    <w:p w14:paraId="2C68978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df_movies.fillna({'Country': "NA"}, inplace = True)</w:t>
      </w:r>
    </w:p>
    <w:p w14:paraId="438A8DF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575B1E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Language</w:t>
      </w:r>
    </w:p>
    <w:p w14:paraId="7F36849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df_movies.fillna({'Language': "NA"}, inplace = True)</w:t>
      </w:r>
    </w:p>
    <w:p w14:paraId="698A86D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26430F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Plotline</w:t>
      </w:r>
    </w:p>
    <w:p w14:paraId="58B6359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df_movies.fillna({'Plotline': "NA"}, inplace = True)</w:t>
      </w:r>
    </w:p>
    <w:p w14:paraId="6131AF0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A13941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Runtime</w:t>
      </w:r>
    </w:p>
    <w:p w14:paraId="6C25820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df_movies.fillna({'Runtime' : df_movies['Runtime'].mean()}, inplace = True)</w:t>
      </w:r>
    </w:p>
    <w:p w14:paraId="75F97B6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df_movies['Runtime'] = df_movies['Runtime'].astype(int)</w:t>
      </w:r>
    </w:p>
    <w:p w14:paraId="7EFF7E1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df_movies.fillna({'Runtime' : "NA"}, inplace = True)</w:t>
      </w:r>
    </w:p>
    <w:p w14:paraId="2A96608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601D8D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Kind</w:t>
      </w:r>
    </w:p>
    <w:p w14:paraId="6FE9442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df_movies.fillna({'Kind': "NA"}, inplace = True)</w:t>
      </w:r>
    </w:p>
    <w:p w14:paraId="62E7F93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850684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Type</w:t>
      </w:r>
    </w:p>
    <w:p w14:paraId="3FBC651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df_movies.fillna({'Type': "NA"}, inplace = True)</w:t>
      </w:r>
    </w:p>
    <w:p w14:paraId="397E4D4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 = df_movies.drop(['Type'], axis = 1)</w:t>
      </w:r>
    </w:p>
    <w:p w14:paraId="3D66E87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FF20BD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Seasons</w:t>
      </w:r>
    </w:p>
    <w:p w14:paraId="73BDA17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df_movies.fillna({'Seasons': 1}, inplace = True)</w:t>
      </w:r>
    </w:p>
    <w:p w14:paraId="4CE8CC1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df_movies.fillna({'Seasons': "NA"}, inplace = True)</w:t>
      </w:r>
    </w:p>
    <w:p w14:paraId="19EB6C0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 = df_movies.drop(['Seasons'], axis = 1)</w:t>
      </w:r>
    </w:p>
    <w:p w14:paraId="779CD75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df_movies['Seasons'] = df_movies['Seasons'].astype(int)</w:t>
      </w:r>
    </w:p>
    <w:p w14:paraId="56FDC2F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df_movies.fillna({'Seasons' : df_movies['Seasons'].mean()}, inplace = True)</w:t>
      </w:r>
    </w:p>
    <w:p w14:paraId="602CD3D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df_movies['Seasons'] = df_movies['Seasons'].astype(int)</w:t>
      </w:r>
    </w:p>
    <w:p w14:paraId="32C7F11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B77ECB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Service Provider</w:t>
      </w:r>
    </w:p>
    <w:p w14:paraId="02C13CF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df_movies['Service Provider'] = df_movies.loc[:, ['Netflix', 'Prime Video', 'Disney+', 'Hulu']].idxmax(axis = 1)</w:t>
      </w:r>
    </w:p>
    <w:p w14:paraId="4A4D903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df_movies.drop(['Netflix','Prime Video','Disney+','Hulu'], axis = 1)</w:t>
      </w:r>
    </w:p>
    <w:p w14:paraId="1CA1C9A7" w14:textId="77777777" w:rsidR="007F0402" w:rsidRPr="00087FDC" w:rsidRDefault="007F0402" w:rsidP="007F0402">
      <w:pPr>
        <w:spacing w:after="0" w:line="240" w:lineRule="auto"/>
        <w:rPr>
          <w:rFonts w:ascii="Consolas" w:hAnsi="Consolas"/>
          <w:sz w:val="18"/>
          <w:szCs w:val="18"/>
        </w:rPr>
      </w:pPr>
    </w:p>
    <w:p w14:paraId="05C1BCF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Removing Duplicate and Missing Entries</w:t>
      </w:r>
    </w:p>
    <w:p w14:paraId="747B63D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df_movies.dropna(how = 'any', inplace = True)</w:t>
      </w:r>
    </w:p>
    <w:p w14:paraId="3CB2F31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df_movies.drop_duplicates(inplace = True)</w:t>
      </w:r>
    </w:p>
    <w:p w14:paraId="3824C972" w14:textId="77777777" w:rsidR="007F0402" w:rsidRPr="00087FDC" w:rsidRDefault="007F0402" w:rsidP="007F0402">
      <w:pPr>
        <w:spacing w:after="0" w:line="240" w:lineRule="auto"/>
        <w:rPr>
          <w:rFonts w:ascii="Consolas" w:hAnsi="Consolas"/>
          <w:sz w:val="18"/>
          <w:szCs w:val="18"/>
        </w:rPr>
      </w:pPr>
    </w:p>
    <w:p w14:paraId="7650D933" w14:textId="77777777" w:rsidR="007F0402" w:rsidRPr="00087FDC" w:rsidRDefault="007F0402" w:rsidP="007F0402">
      <w:pPr>
        <w:spacing w:after="0" w:line="240" w:lineRule="auto"/>
        <w:rPr>
          <w:rFonts w:ascii="Consolas" w:hAnsi="Consolas"/>
          <w:sz w:val="18"/>
          <w:szCs w:val="18"/>
        </w:rPr>
      </w:pPr>
    </w:p>
    <w:p w14:paraId="16A981F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In[10]:</w:t>
      </w:r>
    </w:p>
    <w:p w14:paraId="7FEBFE73" w14:textId="77777777" w:rsidR="007F0402" w:rsidRPr="00087FDC" w:rsidRDefault="007F0402" w:rsidP="007F0402">
      <w:pPr>
        <w:spacing w:after="0" w:line="240" w:lineRule="auto"/>
        <w:rPr>
          <w:rFonts w:ascii="Consolas" w:hAnsi="Consolas"/>
          <w:sz w:val="18"/>
          <w:szCs w:val="18"/>
        </w:rPr>
      </w:pPr>
    </w:p>
    <w:p w14:paraId="1B8D8F8B" w14:textId="77777777" w:rsidR="007F0402" w:rsidRPr="00087FDC" w:rsidRDefault="007F0402" w:rsidP="007F0402">
      <w:pPr>
        <w:spacing w:after="0" w:line="240" w:lineRule="auto"/>
        <w:rPr>
          <w:rFonts w:ascii="Consolas" w:hAnsi="Consolas"/>
          <w:sz w:val="18"/>
          <w:szCs w:val="18"/>
        </w:rPr>
      </w:pPr>
    </w:p>
    <w:p w14:paraId="20C8947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data_investigate(df_movies)</w:t>
      </w:r>
    </w:p>
    <w:p w14:paraId="49F3C828" w14:textId="77777777" w:rsidR="007F0402" w:rsidRPr="00087FDC" w:rsidRDefault="007F0402" w:rsidP="007F0402">
      <w:pPr>
        <w:spacing w:after="0" w:line="240" w:lineRule="auto"/>
        <w:rPr>
          <w:rFonts w:ascii="Consolas" w:hAnsi="Consolas"/>
          <w:sz w:val="18"/>
          <w:szCs w:val="18"/>
        </w:rPr>
      </w:pPr>
    </w:p>
    <w:p w14:paraId="28529234" w14:textId="77777777" w:rsidR="007F0402" w:rsidRPr="00087FDC" w:rsidRDefault="007F0402" w:rsidP="007F0402">
      <w:pPr>
        <w:spacing w:after="0" w:line="240" w:lineRule="auto"/>
        <w:rPr>
          <w:rFonts w:ascii="Consolas" w:hAnsi="Consolas"/>
          <w:sz w:val="18"/>
          <w:szCs w:val="18"/>
        </w:rPr>
      </w:pPr>
    </w:p>
    <w:p w14:paraId="02BFAF6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In[11]:</w:t>
      </w:r>
    </w:p>
    <w:p w14:paraId="0EB8EC72" w14:textId="77777777" w:rsidR="007F0402" w:rsidRPr="00087FDC" w:rsidRDefault="007F0402" w:rsidP="007F0402">
      <w:pPr>
        <w:spacing w:after="0" w:line="240" w:lineRule="auto"/>
        <w:rPr>
          <w:rFonts w:ascii="Consolas" w:hAnsi="Consolas"/>
          <w:sz w:val="18"/>
          <w:szCs w:val="18"/>
        </w:rPr>
      </w:pPr>
    </w:p>
    <w:p w14:paraId="675385B7" w14:textId="77777777" w:rsidR="007F0402" w:rsidRPr="00087FDC" w:rsidRDefault="007F0402" w:rsidP="007F0402">
      <w:pPr>
        <w:spacing w:after="0" w:line="240" w:lineRule="auto"/>
        <w:rPr>
          <w:rFonts w:ascii="Consolas" w:hAnsi="Consolas"/>
          <w:sz w:val="18"/>
          <w:szCs w:val="18"/>
        </w:rPr>
      </w:pPr>
    </w:p>
    <w:p w14:paraId="0A3DA61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df_movies.head()</w:t>
      </w:r>
    </w:p>
    <w:p w14:paraId="7A193CFB" w14:textId="77777777" w:rsidR="007F0402" w:rsidRPr="00087FDC" w:rsidRDefault="007F0402" w:rsidP="007F0402">
      <w:pPr>
        <w:spacing w:after="0" w:line="240" w:lineRule="auto"/>
        <w:rPr>
          <w:rFonts w:ascii="Consolas" w:hAnsi="Consolas"/>
          <w:sz w:val="18"/>
          <w:szCs w:val="18"/>
        </w:rPr>
      </w:pPr>
    </w:p>
    <w:p w14:paraId="354562B8" w14:textId="77777777" w:rsidR="007F0402" w:rsidRPr="00087FDC" w:rsidRDefault="007F0402" w:rsidP="007F0402">
      <w:pPr>
        <w:spacing w:after="0" w:line="240" w:lineRule="auto"/>
        <w:rPr>
          <w:rFonts w:ascii="Consolas" w:hAnsi="Consolas"/>
          <w:sz w:val="18"/>
          <w:szCs w:val="18"/>
        </w:rPr>
      </w:pPr>
    </w:p>
    <w:p w14:paraId="41E8F84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In[12]:</w:t>
      </w:r>
    </w:p>
    <w:p w14:paraId="218A5214" w14:textId="77777777" w:rsidR="007F0402" w:rsidRPr="00087FDC" w:rsidRDefault="007F0402" w:rsidP="007F0402">
      <w:pPr>
        <w:spacing w:after="0" w:line="240" w:lineRule="auto"/>
        <w:rPr>
          <w:rFonts w:ascii="Consolas" w:hAnsi="Consolas"/>
          <w:sz w:val="18"/>
          <w:szCs w:val="18"/>
        </w:rPr>
      </w:pPr>
    </w:p>
    <w:p w14:paraId="527B9445" w14:textId="77777777" w:rsidR="007F0402" w:rsidRPr="00087FDC" w:rsidRDefault="007F0402" w:rsidP="007F0402">
      <w:pPr>
        <w:spacing w:after="0" w:line="240" w:lineRule="auto"/>
        <w:rPr>
          <w:rFonts w:ascii="Consolas" w:hAnsi="Consolas"/>
          <w:sz w:val="18"/>
          <w:szCs w:val="18"/>
        </w:rPr>
      </w:pPr>
    </w:p>
    <w:p w14:paraId="69F3EE1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df_movies.describe()</w:t>
      </w:r>
    </w:p>
    <w:p w14:paraId="4E01A5B9" w14:textId="77777777" w:rsidR="007F0402" w:rsidRPr="00087FDC" w:rsidRDefault="007F0402" w:rsidP="007F0402">
      <w:pPr>
        <w:spacing w:after="0" w:line="240" w:lineRule="auto"/>
        <w:rPr>
          <w:rFonts w:ascii="Consolas" w:hAnsi="Consolas"/>
          <w:sz w:val="18"/>
          <w:szCs w:val="18"/>
        </w:rPr>
      </w:pPr>
    </w:p>
    <w:p w14:paraId="303F7AFB" w14:textId="77777777" w:rsidR="007F0402" w:rsidRPr="00087FDC" w:rsidRDefault="007F0402" w:rsidP="007F0402">
      <w:pPr>
        <w:spacing w:after="0" w:line="240" w:lineRule="auto"/>
        <w:rPr>
          <w:rFonts w:ascii="Consolas" w:hAnsi="Consolas"/>
          <w:sz w:val="18"/>
          <w:szCs w:val="18"/>
        </w:rPr>
      </w:pPr>
    </w:p>
    <w:p w14:paraId="0E5DC1A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In[13]:</w:t>
      </w:r>
    </w:p>
    <w:p w14:paraId="3DDC0987" w14:textId="77777777" w:rsidR="007F0402" w:rsidRPr="00087FDC" w:rsidRDefault="007F0402" w:rsidP="007F0402">
      <w:pPr>
        <w:spacing w:after="0" w:line="240" w:lineRule="auto"/>
        <w:rPr>
          <w:rFonts w:ascii="Consolas" w:hAnsi="Consolas"/>
          <w:sz w:val="18"/>
          <w:szCs w:val="18"/>
        </w:rPr>
      </w:pPr>
    </w:p>
    <w:p w14:paraId="3D66474D" w14:textId="77777777" w:rsidR="007F0402" w:rsidRPr="00087FDC" w:rsidRDefault="007F0402" w:rsidP="007F0402">
      <w:pPr>
        <w:spacing w:after="0" w:line="240" w:lineRule="auto"/>
        <w:rPr>
          <w:rFonts w:ascii="Consolas" w:hAnsi="Consolas"/>
          <w:sz w:val="18"/>
          <w:szCs w:val="18"/>
        </w:rPr>
      </w:pPr>
    </w:p>
    <w:p w14:paraId="17CA24D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df_movies.corr()</w:t>
      </w:r>
    </w:p>
    <w:p w14:paraId="40F4646F" w14:textId="77777777" w:rsidR="007F0402" w:rsidRPr="00087FDC" w:rsidRDefault="007F0402" w:rsidP="007F0402">
      <w:pPr>
        <w:spacing w:after="0" w:line="240" w:lineRule="auto"/>
        <w:rPr>
          <w:rFonts w:ascii="Consolas" w:hAnsi="Consolas"/>
          <w:sz w:val="18"/>
          <w:szCs w:val="18"/>
        </w:rPr>
      </w:pPr>
    </w:p>
    <w:p w14:paraId="7ABDDABA" w14:textId="77777777" w:rsidR="007F0402" w:rsidRPr="00087FDC" w:rsidRDefault="007F0402" w:rsidP="007F0402">
      <w:pPr>
        <w:spacing w:after="0" w:line="240" w:lineRule="auto"/>
        <w:rPr>
          <w:rFonts w:ascii="Consolas" w:hAnsi="Consolas"/>
          <w:sz w:val="18"/>
          <w:szCs w:val="18"/>
        </w:rPr>
      </w:pPr>
    </w:p>
    <w:p w14:paraId="607CFAB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In[14]:</w:t>
      </w:r>
    </w:p>
    <w:p w14:paraId="35AA5283" w14:textId="77777777" w:rsidR="007F0402" w:rsidRPr="00087FDC" w:rsidRDefault="007F0402" w:rsidP="007F0402">
      <w:pPr>
        <w:spacing w:after="0" w:line="240" w:lineRule="auto"/>
        <w:rPr>
          <w:rFonts w:ascii="Consolas" w:hAnsi="Consolas"/>
          <w:sz w:val="18"/>
          <w:szCs w:val="18"/>
        </w:rPr>
      </w:pPr>
    </w:p>
    <w:p w14:paraId="622C28E1" w14:textId="77777777" w:rsidR="007F0402" w:rsidRPr="00087FDC" w:rsidRDefault="007F0402" w:rsidP="007F0402">
      <w:pPr>
        <w:spacing w:after="0" w:line="240" w:lineRule="auto"/>
        <w:rPr>
          <w:rFonts w:ascii="Consolas" w:hAnsi="Consolas"/>
          <w:sz w:val="18"/>
          <w:szCs w:val="18"/>
        </w:rPr>
      </w:pPr>
    </w:p>
    <w:p w14:paraId="53292FE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df_movies.sort_values('Year', ascending = True)</w:t>
      </w:r>
    </w:p>
    <w:p w14:paraId="6E1FADE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df_movies.sort_values('IMDb', ascending = False)</w:t>
      </w:r>
    </w:p>
    <w:p w14:paraId="505F297E" w14:textId="77777777" w:rsidR="007F0402" w:rsidRPr="00087FDC" w:rsidRDefault="007F0402" w:rsidP="007F0402">
      <w:pPr>
        <w:spacing w:after="0" w:line="240" w:lineRule="auto"/>
        <w:rPr>
          <w:rFonts w:ascii="Consolas" w:hAnsi="Consolas"/>
          <w:sz w:val="18"/>
          <w:szCs w:val="18"/>
        </w:rPr>
      </w:pPr>
    </w:p>
    <w:p w14:paraId="6DC7B7FD" w14:textId="77777777" w:rsidR="007F0402" w:rsidRPr="00087FDC" w:rsidRDefault="007F0402" w:rsidP="007F0402">
      <w:pPr>
        <w:spacing w:after="0" w:line="240" w:lineRule="auto"/>
        <w:rPr>
          <w:rFonts w:ascii="Consolas" w:hAnsi="Consolas"/>
          <w:sz w:val="18"/>
          <w:szCs w:val="18"/>
        </w:rPr>
      </w:pPr>
    </w:p>
    <w:p w14:paraId="21EA505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In[15]:</w:t>
      </w:r>
    </w:p>
    <w:p w14:paraId="35199F2E" w14:textId="77777777" w:rsidR="007F0402" w:rsidRPr="00087FDC" w:rsidRDefault="007F0402" w:rsidP="007F0402">
      <w:pPr>
        <w:spacing w:after="0" w:line="240" w:lineRule="auto"/>
        <w:rPr>
          <w:rFonts w:ascii="Consolas" w:hAnsi="Consolas"/>
          <w:sz w:val="18"/>
          <w:szCs w:val="18"/>
        </w:rPr>
      </w:pPr>
    </w:p>
    <w:p w14:paraId="32FC85AC" w14:textId="77777777" w:rsidR="007F0402" w:rsidRPr="00087FDC" w:rsidRDefault="007F0402" w:rsidP="007F0402">
      <w:pPr>
        <w:spacing w:after="0" w:line="240" w:lineRule="auto"/>
        <w:rPr>
          <w:rFonts w:ascii="Consolas" w:hAnsi="Consolas"/>
          <w:sz w:val="18"/>
          <w:szCs w:val="18"/>
        </w:rPr>
      </w:pPr>
    </w:p>
    <w:p w14:paraId="1CA0E8C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df_movies.to_csv(path_or_buf= '/content/drive/MyDrive/Files/updated_ottmovies.csv', index = False)</w:t>
      </w:r>
    </w:p>
    <w:p w14:paraId="640F1D9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2EE268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path = '/content/drive/MyDrive/Files/'</w:t>
      </w:r>
    </w:p>
    <w:p w14:paraId="7548131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911D06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udf_movies = pd.read_csv(path + 'updated_ottmovies.csv')</w:t>
      </w:r>
    </w:p>
    <w:p w14:paraId="6B74879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082579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udf_movies</w:t>
      </w:r>
    </w:p>
    <w:p w14:paraId="5367FEDF" w14:textId="77777777" w:rsidR="007F0402" w:rsidRPr="00087FDC" w:rsidRDefault="007F0402" w:rsidP="007F0402">
      <w:pPr>
        <w:spacing w:after="0" w:line="240" w:lineRule="auto"/>
        <w:rPr>
          <w:rFonts w:ascii="Consolas" w:hAnsi="Consolas"/>
          <w:sz w:val="18"/>
          <w:szCs w:val="18"/>
        </w:rPr>
      </w:pPr>
    </w:p>
    <w:p w14:paraId="57A98CF3" w14:textId="77777777" w:rsidR="007F0402" w:rsidRPr="00087FDC" w:rsidRDefault="007F0402" w:rsidP="007F0402">
      <w:pPr>
        <w:spacing w:after="0" w:line="240" w:lineRule="auto"/>
        <w:rPr>
          <w:rFonts w:ascii="Consolas" w:hAnsi="Consolas"/>
          <w:sz w:val="18"/>
          <w:szCs w:val="18"/>
        </w:rPr>
      </w:pPr>
    </w:p>
    <w:p w14:paraId="1E911B4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In[16]:</w:t>
      </w:r>
    </w:p>
    <w:p w14:paraId="3FCF18FA" w14:textId="77777777" w:rsidR="007F0402" w:rsidRPr="00087FDC" w:rsidRDefault="007F0402" w:rsidP="007F0402">
      <w:pPr>
        <w:spacing w:after="0" w:line="240" w:lineRule="auto"/>
        <w:rPr>
          <w:rFonts w:ascii="Consolas" w:hAnsi="Consolas"/>
          <w:sz w:val="18"/>
          <w:szCs w:val="18"/>
        </w:rPr>
      </w:pPr>
    </w:p>
    <w:p w14:paraId="06FE078A" w14:textId="77777777" w:rsidR="007F0402" w:rsidRPr="00087FDC" w:rsidRDefault="007F0402" w:rsidP="007F0402">
      <w:pPr>
        <w:spacing w:after="0" w:line="240" w:lineRule="auto"/>
        <w:rPr>
          <w:rFonts w:ascii="Consolas" w:hAnsi="Consolas"/>
          <w:sz w:val="18"/>
          <w:szCs w:val="18"/>
        </w:rPr>
      </w:pPr>
    </w:p>
    <w:p w14:paraId="5A73EF0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df_netflix_movies = df_movies.loc[(df_movies['Netflix'] &gt; 0)]</w:t>
      </w:r>
    </w:p>
    <w:p w14:paraId="2CA4EA3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df_hulu_movies = df_movies.loc[(df_movies['Hulu'] &gt; 0)]</w:t>
      </w:r>
    </w:p>
    <w:p w14:paraId="4DB9BBD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df_prime_video_movies = df_movies.loc[(df_movies['Prime Video'] &gt; 0)]</w:t>
      </w:r>
    </w:p>
    <w:p w14:paraId="6968C12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df_disney_movies = df_movies.loc[(df_movies['Disney+'] &gt; 0)]</w:t>
      </w:r>
    </w:p>
    <w:p w14:paraId="72C629DD" w14:textId="77777777" w:rsidR="007F0402" w:rsidRPr="00087FDC" w:rsidRDefault="007F0402" w:rsidP="007F0402">
      <w:pPr>
        <w:spacing w:after="0" w:line="240" w:lineRule="auto"/>
        <w:rPr>
          <w:rFonts w:ascii="Consolas" w:hAnsi="Consolas"/>
          <w:sz w:val="18"/>
          <w:szCs w:val="18"/>
        </w:rPr>
      </w:pPr>
    </w:p>
    <w:p w14:paraId="3740EE6F" w14:textId="77777777" w:rsidR="007F0402" w:rsidRPr="00087FDC" w:rsidRDefault="007F0402" w:rsidP="007F0402">
      <w:pPr>
        <w:spacing w:after="0" w:line="240" w:lineRule="auto"/>
        <w:rPr>
          <w:rFonts w:ascii="Consolas" w:hAnsi="Consolas"/>
          <w:sz w:val="18"/>
          <w:szCs w:val="18"/>
        </w:rPr>
      </w:pPr>
    </w:p>
    <w:p w14:paraId="5107E89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In[17]:</w:t>
      </w:r>
    </w:p>
    <w:p w14:paraId="3772177C" w14:textId="77777777" w:rsidR="007F0402" w:rsidRPr="00087FDC" w:rsidRDefault="007F0402" w:rsidP="007F0402">
      <w:pPr>
        <w:spacing w:after="0" w:line="240" w:lineRule="auto"/>
        <w:rPr>
          <w:rFonts w:ascii="Consolas" w:hAnsi="Consolas"/>
          <w:sz w:val="18"/>
          <w:szCs w:val="18"/>
        </w:rPr>
      </w:pPr>
    </w:p>
    <w:p w14:paraId="2EFBBFD9" w14:textId="77777777" w:rsidR="007F0402" w:rsidRPr="00087FDC" w:rsidRDefault="007F0402" w:rsidP="007F0402">
      <w:pPr>
        <w:spacing w:after="0" w:line="240" w:lineRule="auto"/>
        <w:rPr>
          <w:rFonts w:ascii="Consolas" w:hAnsi="Consolas"/>
          <w:sz w:val="18"/>
          <w:szCs w:val="18"/>
        </w:rPr>
      </w:pPr>
    </w:p>
    <w:p w14:paraId="0AFBAC7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df_netflix_only_movies = df_movies[(df_movies['Netflix'] == 1) &amp; (df_movies['Hulu'] == 0) &amp; (df_movies['Prime Video'] == 0 ) &amp; (df_movies['Disney+'] == 0)]</w:t>
      </w:r>
    </w:p>
    <w:p w14:paraId="741439C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df_hulu_only_movies = df_movies[(df_movies['Netflix'] == 0) &amp; (df_movies['Hulu'] == 1) &amp; (df_movies['Prime Video'] == 0 ) &amp; (df_movies['Disney+'] == 0)]</w:t>
      </w:r>
    </w:p>
    <w:p w14:paraId="46F889D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df_prime_video_only_movies = df_movies[(df_movies['Netflix'] == 0) &amp; (df_movies['Hulu'] == 0) &amp; (df_movies['Prime Video'] == 1 ) &amp; (df_movies['Disney+'] == 0)]</w:t>
      </w:r>
    </w:p>
    <w:p w14:paraId="47CDBAB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df_disney_only_movies = df_movies[(df_movies['Netflix'] == 0) &amp; (df_movies['Hulu'] == 0) &amp; (df_movies['Prime Video'] == 0 ) &amp; (df_movies['Disney+'] == 1)]</w:t>
      </w:r>
    </w:p>
    <w:p w14:paraId="3A814A70" w14:textId="77777777" w:rsidR="007F0402" w:rsidRPr="00087FDC" w:rsidRDefault="007F0402" w:rsidP="007F0402">
      <w:pPr>
        <w:spacing w:after="0" w:line="240" w:lineRule="auto"/>
        <w:rPr>
          <w:rFonts w:ascii="Consolas" w:hAnsi="Consolas"/>
          <w:sz w:val="18"/>
          <w:szCs w:val="18"/>
        </w:rPr>
      </w:pPr>
    </w:p>
    <w:p w14:paraId="0D116E80" w14:textId="77777777" w:rsidR="007F0402" w:rsidRPr="00087FDC" w:rsidRDefault="007F0402" w:rsidP="007F0402">
      <w:pPr>
        <w:spacing w:after="0" w:line="240" w:lineRule="auto"/>
        <w:rPr>
          <w:rFonts w:ascii="Consolas" w:hAnsi="Consolas"/>
          <w:sz w:val="18"/>
          <w:szCs w:val="18"/>
        </w:rPr>
      </w:pPr>
    </w:p>
    <w:p w14:paraId="70C8E6B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In[18]:</w:t>
      </w:r>
    </w:p>
    <w:p w14:paraId="6648AA03" w14:textId="77777777" w:rsidR="007F0402" w:rsidRPr="00087FDC" w:rsidRDefault="007F0402" w:rsidP="007F0402">
      <w:pPr>
        <w:spacing w:after="0" w:line="240" w:lineRule="auto"/>
        <w:rPr>
          <w:rFonts w:ascii="Consolas" w:hAnsi="Consolas"/>
          <w:sz w:val="18"/>
          <w:szCs w:val="18"/>
        </w:rPr>
      </w:pPr>
    </w:p>
    <w:p w14:paraId="0CAF2EB4" w14:textId="77777777" w:rsidR="007F0402" w:rsidRPr="00087FDC" w:rsidRDefault="007F0402" w:rsidP="007F0402">
      <w:pPr>
        <w:spacing w:after="0" w:line="240" w:lineRule="auto"/>
        <w:rPr>
          <w:rFonts w:ascii="Consolas" w:hAnsi="Consolas"/>
          <w:sz w:val="18"/>
          <w:szCs w:val="18"/>
        </w:rPr>
      </w:pPr>
    </w:p>
    <w:p w14:paraId="379F5B4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df_movies_countries = df_movies.copy()</w:t>
      </w:r>
    </w:p>
    <w:p w14:paraId="777E5D61" w14:textId="77777777" w:rsidR="007F0402" w:rsidRPr="00087FDC" w:rsidRDefault="007F0402" w:rsidP="007F0402">
      <w:pPr>
        <w:spacing w:after="0" w:line="240" w:lineRule="auto"/>
        <w:rPr>
          <w:rFonts w:ascii="Consolas" w:hAnsi="Consolas"/>
          <w:sz w:val="18"/>
          <w:szCs w:val="18"/>
        </w:rPr>
      </w:pPr>
    </w:p>
    <w:p w14:paraId="45D14C39" w14:textId="77777777" w:rsidR="007F0402" w:rsidRPr="00087FDC" w:rsidRDefault="007F0402" w:rsidP="007F0402">
      <w:pPr>
        <w:spacing w:after="0" w:line="240" w:lineRule="auto"/>
        <w:rPr>
          <w:rFonts w:ascii="Consolas" w:hAnsi="Consolas"/>
          <w:sz w:val="18"/>
          <w:szCs w:val="18"/>
        </w:rPr>
      </w:pPr>
    </w:p>
    <w:p w14:paraId="0965F57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In[19]:</w:t>
      </w:r>
    </w:p>
    <w:p w14:paraId="27865FAC" w14:textId="77777777" w:rsidR="007F0402" w:rsidRPr="00087FDC" w:rsidRDefault="007F0402" w:rsidP="007F0402">
      <w:pPr>
        <w:spacing w:after="0" w:line="240" w:lineRule="auto"/>
        <w:rPr>
          <w:rFonts w:ascii="Consolas" w:hAnsi="Consolas"/>
          <w:sz w:val="18"/>
          <w:szCs w:val="18"/>
        </w:rPr>
      </w:pPr>
    </w:p>
    <w:p w14:paraId="69111EFA" w14:textId="77777777" w:rsidR="007F0402" w:rsidRPr="00087FDC" w:rsidRDefault="007F0402" w:rsidP="007F0402">
      <w:pPr>
        <w:spacing w:after="0" w:line="240" w:lineRule="auto"/>
        <w:rPr>
          <w:rFonts w:ascii="Consolas" w:hAnsi="Consolas"/>
          <w:sz w:val="18"/>
          <w:szCs w:val="18"/>
        </w:rPr>
      </w:pPr>
    </w:p>
    <w:p w14:paraId="50DE405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df_movies_countries.drop(df_movies_countries.loc[df_movies_countries['Country'] == "NA"].index, inplace = True)</w:t>
      </w:r>
    </w:p>
    <w:p w14:paraId="7956926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df_movies_countries = df_movies_countries[df_movies_countries.Country != "NA"]</w:t>
      </w:r>
    </w:p>
    <w:p w14:paraId="093A987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df_movies_countries['Country'] = df_movies_countries['Country'].astype(str)</w:t>
      </w:r>
    </w:p>
    <w:p w14:paraId="27F7BF36" w14:textId="77777777" w:rsidR="007F0402" w:rsidRPr="00087FDC" w:rsidRDefault="007F0402" w:rsidP="007F0402">
      <w:pPr>
        <w:spacing w:after="0" w:line="240" w:lineRule="auto"/>
        <w:rPr>
          <w:rFonts w:ascii="Consolas" w:hAnsi="Consolas"/>
          <w:sz w:val="18"/>
          <w:szCs w:val="18"/>
        </w:rPr>
      </w:pPr>
    </w:p>
    <w:p w14:paraId="666F3403" w14:textId="77777777" w:rsidR="007F0402" w:rsidRPr="00087FDC" w:rsidRDefault="007F0402" w:rsidP="007F0402">
      <w:pPr>
        <w:spacing w:after="0" w:line="240" w:lineRule="auto"/>
        <w:rPr>
          <w:rFonts w:ascii="Consolas" w:hAnsi="Consolas"/>
          <w:sz w:val="18"/>
          <w:szCs w:val="18"/>
        </w:rPr>
      </w:pPr>
    </w:p>
    <w:p w14:paraId="532B362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In[20]:</w:t>
      </w:r>
    </w:p>
    <w:p w14:paraId="3BCA2315" w14:textId="77777777" w:rsidR="007F0402" w:rsidRPr="00087FDC" w:rsidRDefault="007F0402" w:rsidP="007F0402">
      <w:pPr>
        <w:spacing w:after="0" w:line="240" w:lineRule="auto"/>
        <w:rPr>
          <w:rFonts w:ascii="Consolas" w:hAnsi="Consolas"/>
          <w:sz w:val="18"/>
          <w:szCs w:val="18"/>
        </w:rPr>
      </w:pPr>
    </w:p>
    <w:p w14:paraId="54B0A216" w14:textId="77777777" w:rsidR="007F0402" w:rsidRPr="00087FDC" w:rsidRDefault="007F0402" w:rsidP="007F0402">
      <w:pPr>
        <w:spacing w:after="0" w:line="240" w:lineRule="auto"/>
        <w:rPr>
          <w:rFonts w:ascii="Consolas" w:hAnsi="Consolas"/>
          <w:sz w:val="18"/>
          <w:szCs w:val="18"/>
        </w:rPr>
      </w:pPr>
    </w:p>
    <w:p w14:paraId="17470E7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df_movies_count_countries = df_movies_countries.copy()</w:t>
      </w:r>
    </w:p>
    <w:p w14:paraId="1C01E6D6" w14:textId="77777777" w:rsidR="007F0402" w:rsidRPr="00087FDC" w:rsidRDefault="007F0402" w:rsidP="007F0402">
      <w:pPr>
        <w:spacing w:after="0" w:line="240" w:lineRule="auto"/>
        <w:rPr>
          <w:rFonts w:ascii="Consolas" w:hAnsi="Consolas"/>
          <w:sz w:val="18"/>
          <w:szCs w:val="18"/>
        </w:rPr>
      </w:pPr>
    </w:p>
    <w:p w14:paraId="100154CB" w14:textId="77777777" w:rsidR="007F0402" w:rsidRPr="00087FDC" w:rsidRDefault="007F0402" w:rsidP="007F0402">
      <w:pPr>
        <w:spacing w:after="0" w:line="240" w:lineRule="auto"/>
        <w:rPr>
          <w:rFonts w:ascii="Consolas" w:hAnsi="Consolas"/>
          <w:sz w:val="18"/>
          <w:szCs w:val="18"/>
        </w:rPr>
      </w:pPr>
    </w:p>
    <w:p w14:paraId="1E1EBA4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In[21]:</w:t>
      </w:r>
    </w:p>
    <w:p w14:paraId="1BDDEB8D" w14:textId="77777777" w:rsidR="007F0402" w:rsidRPr="00087FDC" w:rsidRDefault="007F0402" w:rsidP="007F0402">
      <w:pPr>
        <w:spacing w:after="0" w:line="240" w:lineRule="auto"/>
        <w:rPr>
          <w:rFonts w:ascii="Consolas" w:hAnsi="Consolas"/>
          <w:sz w:val="18"/>
          <w:szCs w:val="18"/>
        </w:rPr>
      </w:pPr>
    </w:p>
    <w:p w14:paraId="2BA22FF4" w14:textId="77777777" w:rsidR="007F0402" w:rsidRPr="00087FDC" w:rsidRDefault="007F0402" w:rsidP="007F0402">
      <w:pPr>
        <w:spacing w:after="0" w:line="240" w:lineRule="auto"/>
        <w:rPr>
          <w:rFonts w:ascii="Consolas" w:hAnsi="Consolas"/>
          <w:sz w:val="18"/>
          <w:szCs w:val="18"/>
        </w:rPr>
      </w:pPr>
    </w:p>
    <w:p w14:paraId="0816722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df_movies_country = df_movies_countries.copy()</w:t>
      </w:r>
    </w:p>
    <w:p w14:paraId="60269CE2" w14:textId="77777777" w:rsidR="007F0402" w:rsidRPr="00087FDC" w:rsidRDefault="007F0402" w:rsidP="007F0402">
      <w:pPr>
        <w:spacing w:after="0" w:line="240" w:lineRule="auto"/>
        <w:rPr>
          <w:rFonts w:ascii="Consolas" w:hAnsi="Consolas"/>
          <w:sz w:val="18"/>
          <w:szCs w:val="18"/>
        </w:rPr>
      </w:pPr>
    </w:p>
    <w:p w14:paraId="445D6BF5" w14:textId="77777777" w:rsidR="007F0402" w:rsidRPr="00087FDC" w:rsidRDefault="007F0402" w:rsidP="007F0402">
      <w:pPr>
        <w:spacing w:after="0" w:line="240" w:lineRule="auto"/>
        <w:rPr>
          <w:rFonts w:ascii="Consolas" w:hAnsi="Consolas"/>
          <w:sz w:val="18"/>
          <w:szCs w:val="18"/>
        </w:rPr>
      </w:pPr>
    </w:p>
    <w:p w14:paraId="4F03786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In[22]:</w:t>
      </w:r>
    </w:p>
    <w:p w14:paraId="532E3466" w14:textId="77777777" w:rsidR="007F0402" w:rsidRPr="00087FDC" w:rsidRDefault="007F0402" w:rsidP="007F0402">
      <w:pPr>
        <w:spacing w:after="0" w:line="240" w:lineRule="auto"/>
        <w:rPr>
          <w:rFonts w:ascii="Consolas" w:hAnsi="Consolas"/>
          <w:sz w:val="18"/>
          <w:szCs w:val="18"/>
        </w:rPr>
      </w:pPr>
    </w:p>
    <w:p w14:paraId="2E9CFD01" w14:textId="77777777" w:rsidR="007F0402" w:rsidRPr="00087FDC" w:rsidRDefault="007F0402" w:rsidP="007F0402">
      <w:pPr>
        <w:spacing w:after="0" w:line="240" w:lineRule="auto"/>
        <w:rPr>
          <w:rFonts w:ascii="Consolas" w:hAnsi="Consolas"/>
          <w:sz w:val="18"/>
          <w:szCs w:val="18"/>
        </w:rPr>
      </w:pPr>
    </w:p>
    <w:p w14:paraId="57A2E1E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Create countries dict where key=name and value = number of countries</w:t>
      </w:r>
    </w:p>
    <w:p w14:paraId="1EC26E1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406EB4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countries = {}</w:t>
      </w:r>
    </w:p>
    <w:p w14:paraId="387E05F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5B7035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for i in df_movies_count_countries['Country'].dropna():</w:t>
      </w:r>
    </w:p>
    <w:p w14:paraId="6908B03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if i != "NA":</w:t>
      </w:r>
    </w:p>
    <w:p w14:paraId="0D5D3F5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#print(i,len(i.split(',')))</w:t>
      </w:r>
    </w:p>
    <w:p w14:paraId="4D53D52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countries[i] = len(i.split(','))</w:t>
      </w:r>
    </w:p>
    <w:p w14:paraId="24243BB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else:</w:t>
      </w:r>
    </w:p>
    <w:p w14:paraId="1D1498F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countries[i] = 0</w:t>
      </w:r>
    </w:p>
    <w:p w14:paraId="3A3C939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0F6141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Add this information to our dataframe as a new column</w:t>
      </w:r>
    </w:p>
    <w:p w14:paraId="3B6D9E3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75B27A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df_movies_count_countries['Number of Countries'] = df_movies_count_countries['Country'].map(countries).astype(int)</w:t>
      </w:r>
    </w:p>
    <w:p w14:paraId="7F0D07AF" w14:textId="77777777" w:rsidR="007F0402" w:rsidRPr="00087FDC" w:rsidRDefault="007F0402" w:rsidP="007F0402">
      <w:pPr>
        <w:spacing w:after="0" w:line="240" w:lineRule="auto"/>
        <w:rPr>
          <w:rFonts w:ascii="Consolas" w:hAnsi="Consolas"/>
          <w:sz w:val="18"/>
          <w:szCs w:val="18"/>
        </w:rPr>
      </w:pPr>
    </w:p>
    <w:p w14:paraId="31ECB27F" w14:textId="77777777" w:rsidR="007F0402" w:rsidRPr="00087FDC" w:rsidRDefault="007F0402" w:rsidP="007F0402">
      <w:pPr>
        <w:spacing w:after="0" w:line="240" w:lineRule="auto"/>
        <w:rPr>
          <w:rFonts w:ascii="Consolas" w:hAnsi="Consolas"/>
          <w:sz w:val="18"/>
          <w:szCs w:val="18"/>
        </w:rPr>
      </w:pPr>
    </w:p>
    <w:p w14:paraId="6088779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In[23]:</w:t>
      </w:r>
    </w:p>
    <w:p w14:paraId="6E60EAAB" w14:textId="77777777" w:rsidR="007F0402" w:rsidRPr="00087FDC" w:rsidRDefault="007F0402" w:rsidP="007F0402">
      <w:pPr>
        <w:spacing w:after="0" w:line="240" w:lineRule="auto"/>
        <w:rPr>
          <w:rFonts w:ascii="Consolas" w:hAnsi="Consolas"/>
          <w:sz w:val="18"/>
          <w:szCs w:val="18"/>
        </w:rPr>
      </w:pPr>
    </w:p>
    <w:p w14:paraId="171783E8" w14:textId="77777777" w:rsidR="007F0402" w:rsidRPr="00087FDC" w:rsidRDefault="007F0402" w:rsidP="007F0402">
      <w:pPr>
        <w:spacing w:after="0" w:line="240" w:lineRule="auto"/>
        <w:rPr>
          <w:rFonts w:ascii="Consolas" w:hAnsi="Consolas"/>
          <w:sz w:val="18"/>
          <w:szCs w:val="18"/>
        </w:rPr>
      </w:pPr>
    </w:p>
    <w:p w14:paraId="7C2C106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df_movies_mixed_countries = df_movies_count_countries.copy()</w:t>
      </w:r>
    </w:p>
    <w:p w14:paraId="417E374E" w14:textId="77777777" w:rsidR="007F0402" w:rsidRPr="00087FDC" w:rsidRDefault="007F0402" w:rsidP="007F0402">
      <w:pPr>
        <w:spacing w:after="0" w:line="240" w:lineRule="auto"/>
        <w:rPr>
          <w:rFonts w:ascii="Consolas" w:hAnsi="Consolas"/>
          <w:sz w:val="18"/>
          <w:szCs w:val="18"/>
        </w:rPr>
      </w:pPr>
    </w:p>
    <w:p w14:paraId="221C76CA" w14:textId="77777777" w:rsidR="007F0402" w:rsidRPr="00087FDC" w:rsidRDefault="007F0402" w:rsidP="007F0402">
      <w:pPr>
        <w:spacing w:after="0" w:line="240" w:lineRule="auto"/>
        <w:rPr>
          <w:rFonts w:ascii="Consolas" w:hAnsi="Consolas"/>
          <w:sz w:val="18"/>
          <w:szCs w:val="18"/>
        </w:rPr>
      </w:pPr>
    </w:p>
    <w:p w14:paraId="3905F9D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In[24]:</w:t>
      </w:r>
    </w:p>
    <w:p w14:paraId="354EEB33" w14:textId="77777777" w:rsidR="007F0402" w:rsidRPr="00087FDC" w:rsidRDefault="007F0402" w:rsidP="007F0402">
      <w:pPr>
        <w:spacing w:after="0" w:line="240" w:lineRule="auto"/>
        <w:rPr>
          <w:rFonts w:ascii="Consolas" w:hAnsi="Consolas"/>
          <w:sz w:val="18"/>
          <w:szCs w:val="18"/>
        </w:rPr>
      </w:pPr>
    </w:p>
    <w:p w14:paraId="2FA1D68D" w14:textId="77777777" w:rsidR="007F0402" w:rsidRPr="00087FDC" w:rsidRDefault="007F0402" w:rsidP="007F0402">
      <w:pPr>
        <w:spacing w:after="0" w:line="240" w:lineRule="auto"/>
        <w:rPr>
          <w:rFonts w:ascii="Consolas" w:hAnsi="Consolas"/>
          <w:sz w:val="18"/>
          <w:szCs w:val="18"/>
        </w:rPr>
      </w:pPr>
    </w:p>
    <w:p w14:paraId="6EB09C9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Creating distinct dataframes only with the movies present on individual streaming platforms</w:t>
      </w:r>
    </w:p>
    <w:p w14:paraId="08741DA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netflix_countries_movies = df_movies_count_countries.loc[df_movies_count_countries['Netflix'] == 1]</w:t>
      </w:r>
    </w:p>
    <w:p w14:paraId="69A17C2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hulu_countries_movies = df_movies_count_countries.loc[df_movies_count_countries['Hulu'] == 1]</w:t>
      </w:r>
    </w:p>
    <w:p w14:paraId="73240B9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prime_video_countries_movies = df_movies_count_countries.loc[df_movies_count_countries['Prime Video'] == 1]</w:t>
      </w:r>
    </w:p>
    <w:p w14:paraId="48DDF85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disney_countries_movies = df_movies_count_countries.loc[df_movies_count_countries['Disney+'] == 1]</w:t>
      </w:r>
    </w:p>
    <w:p w14:paraId="068C58DB" w14:textId="77777777" w:rsidR="007F0402" w:rsidRPr="00087FDC" w:rsidRDefault="007F0402" w:rsidP="007F0402">
      <w:pPr>
        <w:spacing w:after="0" w:line="240" w:lineRule="auto"/>
        <w:rPr>
          <w:rFonts w:ascii="Consolas" w:hAnsi="Consolas"/>
          <w:sz w:val="18"/>
          <w:szCs w:val="18"/>
        </w:rPr>
      </w:pPr>
    </w:p>
    <w:p w14:paraId="51396EB9" w14:textId="77777777" w:rsidR="007F0402" w:rsidRPr="00087FDC" w:rsidRDefault="007F0402" w:rsidP="007F0402">
      <w:pPr>
        <w:spacing w:after="0" w:line="240" w:lineRule="auto"/>
        <w:rPr>
          <w:rFonts w:ascii="Consolas" w:hAnsi="Consolas"/>
          <w:sz w:val="18"/>
          <w:szCs w:val="18"/>
        </w:rPr>
      </w:pPr>
    </w:p>
    <w:p w14:paraId="23598CA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In[25]:</w:t>
      </w:r>
    </w:p>
    <w:p w14:paraId="3D755CD3" w14:textId="77777777" w:rsidR="007F0402" w:rsidRPr="00087FDC" w:rsidRDefault="007F0402" w:rsidP="007F0402">
      <w:pPr>
        <w:spacing w:after="0" w:line="240" w:lineRule="auto"/>
        <w:rPr>
          <w:rFonts w:ascii="Consolas" w:hAnsi="Consolas"/>
          <w:sz w:val="18"/>
          <w:szCs w:val="18"/>
        </w:rPr>
      </w:pPr>
    </w:p>
    <w:p w14:paraId="5A76DE0C" w14:textId="77777777" w:rsidR="007F0402" w:rsidRPr="00087FDC" w:rsidRDefault="007F0402" w:rsidP="007F0402">
      <w:pPr>
        <w:spacing w:after="0" w:line="240" w:lineRule="auto"/>
        <w:rPr>
          <w:rFonts w:ascii="Consolas" w:hAnsi="Consolas"/>
          <w:sz w:val="18"/>
          <w:szCs w:val="18"/>
        </w:rPr>
      </w:pPr>
    </w:p>
    <w:p w14:paraId="1D31529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(10, 10))</w:t>
      </w:r>
    </w:p>
    <w:p w14:paraId="0839673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corr = df_movies_count_countries.corr()</w:t>
      </w:r>
    </w:p>
    <w:p w14:paraId="1D3930A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Plot figsize</w:t>
      </w:r>
    </w:p>
    <w:p w14:paraId="360B31D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ax = plt.subplots(figsize=(10, 8))</w:t>
      </w:r>
    </w:p>
    <w:p w14:paraId="66838BB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Generate Heat Map, alleast annotations and place floats in map</w:t>
      </w:r>
    </w:p>
    <w:p w14:paraId="5F932B4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sns.heatmap(corr, cmap = 'magma', annot = True, fmt = ".2f")</w:t>
      </w:r>
    </w:p>
    <w:p w14:paraId="2BEFB65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Apply xticks</w:t>
      </w:r>
    </w:p>
    <w:p w14:paraId="2633950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plt.xticks(range(len(corr.columns)), corr.columns);</w:t>
      </w:r>
    </w:p>
    <w:p w14:paraId="23EA055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Apply yticks</w:t>
      </w:r>
    </w:p>
    <w:p w14:paraId="63DAB5F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plt.yticks(range(len(corr.columns)), corr.columns)</w:t>
      </w:r>
    </w:p>
    <w:p w14:paraId="5884824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show plot</w:t>
      </w:r>
    </w:p>
    <w:p w14:paraId="6E86AFB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400EE13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15E37CA9" w14:textId="77777777" w:rsidR="007F0402" w:rsidRPr="00087FDC" w:rsidRDefault="007F0402" w:rsidP="007F0402">
      <w:pPr>
        <w:spacing w:after="0" w:line="240" w:lineRule="auto"/>
        <w:rPr>
          <w:rFonts w:ascii="Consolas" w:hAnsi="Consolas"/>
          <w:sz w:val="18"/>
          <w:szCs w:val="18"/>
        </w:rPr>
      </w:pPr>
    </w:p>
    <w:p w14:paraId="53322C45" w14:textId="77777777" w:rsidR="007F0402" w:rsidRPr="00087FDC" w:rsidRDefault="007F0402" w:rsidP="007F0402">
      <w:pPr>
        <w:spacing w:after="0" w:line="240" w:lineRule="auto"/>
        <w:rPr>
          <w:rFonts w:ascii="Consolas" w:hAnsi="Consolas"/>
          <w:sz w:val="18"/>
          <w:szCs w:val="18"/>
        </w:rPr>
      </w:pPr>
    </w:p>
    <w:p w14:paraId="46D93AD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In[26]:</w:t>
      </w:r>
    </w:p>
    <w:p w14:paraId="16B339E7" w14:textId="77777777" w:rsidR="007F0402" w:rsidRPr="00087FDC" w:rsidRDefault="007F0402" w:rsidP="007F0402">
      <w:pPr>
        <w:spacing w:after="0" w:line="240" w:lineRule="auto"/>
        <w:rPr>
          <w:rFonts w:ascii="Consolas" w:hAnsi="Consolas"/>
          <w:sz w:val="18"/>
          <w:szCs w:val="18"/>
        </w:rPr>
      </w:pPr>
    </w:p>
    <w:p w14:paraId="74C106B1" w14:textId="77777777" w:rsidR="007F0402" w:rsidRPr="00087FDC" w:rsidRDefault="007F0402" w:rsidP="007F0402">
      <w:pPr>
        <w:spacing w:after="0" w:line="240" w:lineRule="auto"/>
        <w:rPr>
          <w:rFonts w:ascii="Consolas" w:hAnsi="Consolas"/>
          <w:sz w:val="18"/>
          <w:szCs w:val="18"/>
        </w:rPr>
      </w:pPr>
    </w:p>
    <w:p w14:paraId="2C2AA1D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df_countries_most_movies = df_movies_count_countries.sort_values(by = 'Number of Countries', ascending = False).reset_index()</w:t>
      </w:r>
    </w:p>
    <w:p w14:paraId="7A8FCAE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df_countries_most_movies = df_countries_most_movies.drop(['index'], axis = 1)</w:t>
      </w:r>
    </w:p>
    <w:p w14:paraId="7967441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filter = (df_movies_count_countries['Number of Countries'] == (df_movies_count_countries['Number of Countries'].max()))</w:t>
      </w:r>
    </w:p>
    <w:p w14:paraId="09AD5B9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df_countries_most_movies = df_movies_count_countries[filter]</w:t>
      </w:r>
    </w:p>
    <w:p w14:paraId="5A9E785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C7C1B1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mostest_rated_movies = df_movies_count_countries.loc[df_movies_count_countries['Number of Countries'].idxmax()]</w:t>
      </w:r>
    </w:p>
    <w:p w14:paraId="1029227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51D186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print('\nMovies with Highest Ever Number of Countries are : \n')</w:t>
      </w:r>
    </w:p>
    <w:p w14:paraId="183D54E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df_countries_most_movies.head(5)</w:t>
      </w:r>
    </w:p>
    <w:p w14:paraId="03EFBC1A" w14:textId="77777777" w:rsidR="007F0402" w:rsidRPr="00087FDC" w:rsidRDefault="007F0402" w:rsidP="007F0402">
      <w:pPr>
        <w:spacing w:after="0" w:line="240" w:lineRule="auto"/>
        <w:rPr>
          <w:rFonts w:ascii="Consolas" w:hAnsi="Consolas"/>
          <w:sz w:val="18"/>
          <w:szCs w:val="18"/>
        </w:rPr>
      </w:pPr>
    </w:p>
    <w:p w14:paraId="1F0FE72C" w14:textId="77777777" w:rsidR="007F0402" w:rsidRPr="00087FDC" w:rsidRDefault="007F0402" w:rsidP="007F0402">
      <w:pPr>
        <w:spacing w:after="0" w:line="240" w:lineRule="auto"/>
        <w:rPr>
          <w:rFonts w:ascii="Consolas" w:hAnsi="Consolas"/>
          <w:sz w:val="18"/>
          <w:szCs w:val="18"/>
        </w:rPr>
      </w:pPr>
    </w:p>
    <w:p w14:paraId="40243F8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In[27]:</w:t>
      </w:r>
    </w:p>
    <w:p w14:paraId="49A5EEE4" w14:textId="77777777" w:rsidR="007F0402" w:rsidRPr="00087FDC" w:rsidRDefault="007F0402" w:rsidP="007F0402">
      <w:pPr>
        <w:spacing w:after="0" w:line="240" w:lineRule="auto"/>
        <w:rPr>
          <w:rFonts w:ascii="Consolas" w:hAnsi="Consolas"/>
          <w:sz w:val="18"/>
          <w:szCs w:val="18"/>
        </w:rPr>
      </w:pPr>
    </w:p>
    <w:p w14:paraId="7DCA7A4A" w14:textId="77777777" w:rsidR="007F0402" w:rsidRPr="00087FDC" w:rsidRDefault="007F0402" w:rsidP="007F0402">
      <w:pPr>
        <w:spacing w:after="0" w:line="240" w:lineRule="auto"/>
        <w:rPr>
          <w:rFonts w:ascii="Consolas" w:hAnsi="Consolas"/>
          <w:sz w:val="18"/>
          <w:szCs w:val="18"/>
        </w:rPr>
      </w:pPr>
    </w:p>
    <w:p w14:paraId="5BC2647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df_countries_most_movies['Title'][:15],</w:t>
      </w:r>
    </w:p>
    <w:p w14:paraId="4B940AC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df_countries_most_movies['Number of Countries'][:15], </w:t>
      </w:r>
    </w:p>
    <w:p w14:paraId="096D87C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df_countries_most_movies['Number of Countries'][:15],</w:t>
      </w:r>
    </w:p>
    <w:p w14:paraId="49FF765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686C1AF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'Number of Countries'},</w:t>
      </w:r>
    </w:p>
    <w:p w14:paraId="1654098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Highest Number of Countries : All Platforms')</w:t>
      </w:r>
    </w:p>
    <w:p w14:paraId="30FEE4BA" w14:textId="77777777" w:rsidR="007F0402" w:rsidRPr="00087FDC" w:rsidRDefault="007F0402" w:rsidP="007F0402">
      <w:pPr>
        <w:spacing w:after="0" w:line="240" w:lineRule="auto"/>
        <w:rPr>
          <w:rFonts w:ascii="Consolas" w:hAnsi="Consolas"/>
          <w:sz w:val="18"/>
          <w:szCs w:val="18"/>
        </w:rPr>
      </w:pPr>
    </w:p>
    <w:p w14:paraId="3D99752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432F70B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0E0414BE" w14:textId="77777777" w:rsidR="007F0402" w:rsidRPr="00087FDC" w:rsidRDefault="007F0402" w:rsidP="007F0402">
      <w:pPr>
        <w:spacing w:after="0" w:line="240" w:lineRule="auto"/>
        <w:rPr>
          <w:rFonts w:ascii="Consolas" w:hAnsi="Consolas"/>
          <w:sz w:val="18"/>
          <w:szCs w:val="18"/>
        </w:rPr>
      </w:pPr>
    </w:p>
    <w:p w14:paraId="4D9C84F4" w14:textId="77777777" w:rsidR="007F0402" w:rsidRPr="00087FDC" w:rsidRDefault="007F0402" w:rsidP="007F0402">
      <w:pPr>
        <w:spacing w:after="0" w:line="240" w:lineRule="auto"/>
        <w:rPr>
          <w:rFonts w:ascii="Consolas" w:hAnsi="Consolas"/>
          <w:sz w:val="18"/>
          <w:szCs w:val="18"/>
        </w:rPr>
      </w:pPr>
    </w:p>
    <w:p w14:paraId="08A56CD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In[28]:</w:t>
      </w:r>
    </w:p>
    <w:p w14:paraId="4D4E4D86" w14:textId="77777777" w:rsidR="007F0402" w:rsidRPr="00087FDC" w:rsidRDefault="007F0402" w:rsidP="007F0402">
      <w:pPr>
        <w:spacing w:after="0" w:line="240" w:lineRule="auto"/>
        <w:rPr>
          <w:rFonts w:ascii="Consolas" w:hAnsi="Consolas"/>
          <w:sz w:val="18"/>
          <w:szCs w:val="18"/>
        </w:rPr>
      </w:pPr>
    </w:p>
    <w:p w14:paraId="5000F574" w14:textId="77777777" w:rsidR="007F0402" w:rsidRPr="00087FDC" w:rsidRDefault="007F0402" w:rsidP="007F0402">
      <w:pPr>
        <w:spacing w:after="0" w:line="240" w:lineRule="auto"/>
        <w:rPr>
          <w:rFonts w:ascii="Consolas" w:hAnsi="Consolas"/>
          <w:sz w:val="18"/>
          <w:szCs w:val="18"/>
        </w:rPr>
      </w:pPr>
    </w:p>
    <w:p w14:paraId="4FD552E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df_countries_least_movies = df_movies_count_countries.sort_values(by = 'Number of Countries', ascending = True).reset_index()</w:t>
      </w:r>
    </w:p>
    <w:p w14:paraId="45DB74F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df_countries_least_movies = df_countries_least_movies.drop(['index'], axis = 1)</w:t>
      </w:r>
    </w:p>
    <w:p w14:paraId="0F22EEE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filter = (df_movies_count_countries['Number of Countries'] == (df_movies_count_countries['Number of Countries'].min()))</w:t>
      </w:r>
    </w:p>
    <w:p w14:paraId="4A344FE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df_countries_least_movies = df_movies_count_countries[filter]</w:t>
      </w:r>
    </w:p>
    <w:p w14:paraId="53EA93BB" w14:textId="77777777" w:rsidR="007F0402" w:rsidRPr="00087FDC" w:rsidRDefault="007F0402" w:rsidP="007F0402">
      <w:pPr>
        <w:spacing w:after="0" w:line="240" w:lineRule="auto"/>
        <w:rPr>
          <w:rFonts w:ascii="Consolas" w:hAnsi="Consolas"/>
          <w:sz w:val="18"/>
          <w:szCs w:val="18"/>
        </w:rPr>
      </w:pPr>
    </w:p>
    <w:p w14:paraId="693250F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print('\nMovies with Lowest Ever Number of Countries are : \n')</w:t>
      </w:r>
    </w:p>
    <w:p w14:paraId="4A58DA0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df_countries_least_movies.head(5)</w:t>
      </w:r>
    </w:p>
    <w:p w14:paraId="4DB08D77" w14:textId="77777777" w:rsidR="007F0402" w:rsidRPr="00087FDC" w:rsidRDefault="007F0402" w:rsidP="007F0402">
      <w:pPr>
        <w:spacing w:after="0" w:line="240" w:lineRule="auto"/>
        <w:rPr>
          <w:rFonts w:ascii="Consolas" w:hAnsi="Consolas"/>
          <w:sz w:val="18"/>
          <w:szCs w:val="18"/>
        </w:rPr>
      </w:pPr>
    </w:p>
    <w:p w14:paraId="092FE90C" w14:textId="77777777" w:rsidR="007F0402" w:rsidRPr="00087FDC" w:rsidRDefault="007F0402" w:rsidP="007F0402">
      <w:pPr>
        <w:spacing w:after="0" w:line="240" w:lineRule="auto"/>
        <w:rPr>
          <w:rFonts w:ascii="Consolas" w:hAnsi="Consolas"/>
          <w:sz w:val="18"/>
          <w:szCs w:val="18"/>
        </w:rPr>
      </w:pPr>
    </w:p>
    <w:p w14:paraId="0E0C2A8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In[29]:</w:t>
      </w:r>
    </w:p>
    <w:p w14:paraId="03C86D97" w14:textId="77777777" w:rsidR="007F0402" w:rsidRPr="00087FDC" w:rsidRDefault="007F0402" w:rsidP="007F0402">
      <w:pPr>
        <w:spacing w:after="0" w:line="240" w:lineRule="auto"/>
        <w:rPr>
          <w:rFonts w:ascii="Consolas" w:hAnsi="Consolas"/>
          <w:sz w:val="18"/>
          <w:szCs w:val="18"/>
        </w:rPr>
      </w:pPr>
    </w:p>
    <w:p w14:paraId="3B20E697" w14:textId="77777777" w:rsidR="007F0402" w:rsidRPr="00087FDC" w:rsidRDefault="007F0402" w:rsidP="007F0402">
      <w:pPr>
        <w:spacing w:after="0" w:line="240" w:lineRule="auto"/>
        <w:rPr>
          <w:rFonts w:ascii="Consolas" w:hAnsi="Consolas"/>
          <w:sz w:val="18"/>
          <w:szCs w:val="18"/>
        </w:rPr>
      </w:pPr>
    </w:p>
    <w:p w14:paraId="783AF33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df_countries_least_movies['Title'][:15],</w:t>
      </w:r>
    </w:p>
    <w:p w14:paraId="08906B7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df_countries_least_movies['Number of Countries'][:15], </w:t>
      </w:r>
    </w:p>
    <w:p w14:paraId="2777141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df_countries_least_movies['Number of Countries'][:15],</w:t>
      </w:r>
    </w:p>
    <w:p w14:paraId="1E4A6CC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283AFD0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'Number of Countries'},</w:t>
      </w:r>
    </w:p>
    <w:p w14:paraId="7A0907D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Lowest Number of Countries : All Platforms')</w:t>
      </w:r>
    </w:p>
    <w:p w14:paraId="477EECAB" w14:textId="77777777" w:rsidR="007F0402" w:rsidRPr="00087FDC" w:rsidRDefault="007F0402" w:rsidP="007F0402">
      <w:pPr>
        <w:spacing w:after="0" w:line="240" w:lineRule="auto"/>
        <w:rPr>
          <w:rFonts w:ascii="Consolas" w:hAnsi="Consolas"/>
          <w:sz w:val="18"/>
          <w:szCs w:val="18"/>
        </w:rPr>
      </w:pPr>
    </w:p>
    <w:p w14:paraId="6B4A380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19556C6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7D2D1E1B" w14:textId="77777777" w:rsidR="007F0402" w:rsidRPr="00087FDC" w:rsidRDefault="007F0402" w:rsidP="007F0402">
      <w:pPr>
        <w:spacing w:after="0" w:line="240" w:lineRule="auto"/>
        <w:rPr>
          <w:rFonts w:ascii="Consolas" w:hAnsi="Consolas"/>
          <w:sz w:val="18"/>
          <w:szCs w:val="18"/>
        </w:rPr>
      </w:pPr>
    </w:p>
    <w:p w14:paraId="46E8FED3" w14:textId="77777777" w:rsidR="007F0402" w:rsidRPr="00087FDC" w:rsidRDefault="007F0402" w:rsidP="007F0402">
      <w:pPr>
        <w:spacing w:after="0" w:line="240" w:lineRule="auto"/>
        <w:rPr>
          <w:rFonts w:ascii="Consolas" w:hAnsi="Consolas"/>
          <w:sz w:val="18"/>
          <w:szCs w:val="18"/>
        </w:rPr>
      </w:pPr>
    </w:p>
    <w:p w14:paraId="7384B8C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In[30]:</w:t>
      </w:r>
    </w:p>
    <w:p w14:paraId="45B24346" w14:textId="77777777" w:rsidR="007F0402" w:rsidRPr="00087FDC" w:rsidRDefault="007F0402" w:rsidP="007F0402">
      <w:pPr>
        <w:spacing w:after="0" w:line="240" w:lineRule="auto"/>
        <w:rPr>
          <w:rFonts w:ascii="Consolas" w:hAnsi="Consolas"/>
          <w:sz w:val="18"/>
          <w:szCs w:val="18"/>
        </w:rPr>
      </w:pPr>
    </w:p>
    <w:p w14:paraId="62CBB443" w14:textId="77777777" w:rsidR="007F0402" w:rsidRPr="00087FDC" w:rsidRDefault="007F0402" w:rsidP="007F0402">
      <w:pPr>
        <w:spacing w:after="0" w:line="240" w:lineRule="auto"/>
        <w:rPr>
          <w:rFonts w:ascii="Consolas" w:hAnsi="Consolas"/>
          <w:sz w:val="18"/>
          <w:szCs w:val="18"/>
        </w:rPr>
      </w:pPr>
    </w:p>
    <w:p w14:paraId="3BCF546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1BE5694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'{df_movies_count_countries['Number of Countries'].unique().shape[0]}' unique Number of Countries s were Given, They were Like this,\n</w:t>
      </w:r>
    </w:p>
    <w:p w14:paraId="4B059B2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11EA58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{df_movies_count_countries.sort_values(by = 'Number of Countries', ascending = False)['Number of Countries'].unique()}\n</w:t>
      </w:r>
    </w:p>
    <w:p w14:paraId="7FC1DF6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BA4295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Highest Number of Countries Ever Any Movie Got is '{df_countries_most_movies['Title'][0]}' : '{df_countries_most_movies['Number of Countries'].max()}'\n</w:t>
      </w:r>
    </w:p>
    <w:p w14:paraId="73D2CDF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935458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Lowest Number of Countries Ever Any Movie Got is '{df_countries_least_movies['Title'][0]}' : '{df_countries_least_movies['Number of Countries'].min()}'\n</w:t>
      </w:r>
    </w:p>
    <w:p w14:paraId="0BB8B44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7E964E8" w14:textId="77777777" w:rsidR="007F0402" w:rsidRPr="00087FDC" w:rsidRDefault="007F0402" w:rsidP="007F0402">
      <w:pPr>
        <w:spacing w:after="0" w:line="240" w:lineRule="auto"/>
        <w:rPr>
          <w:rFonts w:ascii="Consolas" w:hAnsi="Consolas"/>
          <w:sz w:val="18"/>
          <w:szCs w:val="18"/>
        </w:rPr>
      </w:pPr>
    </w:p>
    <w:p w14:paraId="5FD0F2F1" w14:textId="77777777" w:rsidR="007F0402" w:rsidRPr="00087FDC" w:rsidRDefault="007F0402" w:rsidP="007F0402">
      <w:pPr>
        <w:spacing w:after="0" w:line="240" w:lineRule="auto"/>
        <w:rPr>
          <w:rFonts w:ascii="Consolas" w:hAnsi="Consolas"/>
          <w:sz w:val="18"/>
          <w:szCs w:val="18"/>
        </w:rPr>
      </w:pPr>
    </w:p>
    <w:p w14:paraId="6E04FF8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In[31]:</w:t>
      </w:r>
    </w:p>
    <w:p w14:paraId="50CB1703" w14:textId="77777777" w:rsidR="007F0402" w:rsidRPr="00087FDC" w:rsidRDefault="007F0402" w:rsidP="007F0402">
      <w:pPr>
        <w:spacing w:after="0" w:line="240" w:lineRule="auto"/>
        <w:rPr>
          <w:rFonts w:ascii="Consolas" w:hAnsi="Consolas"/>
          <w:sz w:val="18"/>
          <w:szCs w:val="18"/>
        </w:rPr>
      </w:pPr>
    </w:p>
    <w:p w14:paraId="1A3EA070" w14:textId="77777777" w:rsidR="007F0402" w:rsidRPr="00087FDC" w:rsidRDefault="007F0402" w:rsidP="007F0402">
      <w:pPr>
        <w:spacing w:after="0" w:line="240" w:lineRule="auto"/>
        <w:rPr>
          <w:rFonts w:ascii="Consolas" w:hAnsi="Consolas"/>
          <w:sz w:val="18"/>
          <w:szCs w:val="18"/>
        </w:rPr>
      </w:pPr>
    </w:p>
    <w:p w14:paraId="6F9DB41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netflix_countries_most_movies = df_countries_most_movies.loc[df_countries_most_movies['Netflix']==1].reset_index()</w:t>
      </w:r>
    </w:p>
    <w:p w14:paraId="1011BFA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netflix_countries_most_movies = netflix_countries_most_movies.drop(['index'], axis = 1)</w:t>
      </w:r>
    </w:p>
    <w:p w14:paraId="13F31F0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0FAE8F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netflix_countries_least_movies = df_countries_least_movies.loc[df_countries_least_movies['Netflix']==1].reset_index()</w:t>
      </w:r>
    </w:p>
    <w:p w14:paraId="64C87B9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netflix_countries_least_movies = netflix_countries_least_movies.drop(['index'], axis = 1)</w:t>
      </w:r>
    </w:p>
    <w:p w14:paraId="7A3A0F5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06A90D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netflix_countries_most_movies.head(5)</w:t>
      </w:r>
    </w:p>
    <w:p w14:paraId="33441A45" w14:textId="77777777" w:rsidR="007F0402" w:rsidRPr="00087FDC" w:rsidRDefault="007F0402" w:rsidP="007F0402">
      <w:pPr>
        <w:spacing w:after="0" w:line="240" w:lineRule="auto"/>
        <w:rPr>
          <w:rFonts w:ascii="Consolas" w:hAnsi="Consolas"/>
          <w:sz w:val="18"/>
          <w:szCs w:val="18"/>
        </w:rPr>
      </w:pPr>
    </w:p>
    <w:p w14:paraId="56B09471" w14:textId="77777777" w:rsidR="007F0402" w:rsidRPr="00087FDC" w:rsidRDefault="007F0402" w:rsidP="007F0402">
      <w:pPr>
        <w:spacing w:after="0" w:line="240" w:lineRule="auto"/>
        <w:rPr>
          <w:rFonts w:ascii="Consolas" w:hAnsi="Consolas"/>
          <w:sz w:val="18"/>
          <w:szCs w:val="18"/>
        </w:rPr>
      </w:pPr>
    </w:p>
    <w:p w14:paraId="4F3BA8E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In[32]:</w:t>
      </w:r>
    </w:p>
    <w:p w14:paraId="3ECBE822" w14:textId="77777777" w:rsidR="007F0402" w:rsidRPr="00087FDC" w:rsidRDefault="007F0402" w:rsidP="007F0402">
      <w:pPr>
        <w:spacing w:after="0" w:line="240" w:lineRule="auto"/>
        <w:rPr>
          <w:rFonts w:ascii="Consolas" w:hAnsi="Consolas"/>
          <w:sz w:val="18"/>
          <w:szCs w:val="18"/>
        </w:rPr>
      </w:pPr>
    </w:p>
    <w:p w14:paraId="2F953300" w14:textId="77777777" w:rsidR="007F0402" w:rsidRPr="00087FDC" w:rsidRDefault="007F0402" w:rsidP="007F0402">
      <w:pPr>
        <w:spacing w:after="0" w:line="240" w:lineRule="auto"/>
        <w:rPr>
          <w:rFonts w:ascii="Consolas" w:hAnsi="Consolas"/>
          <w:sz w:val="18"/>
          <w:szCs w:val="18"/>
        </w:rPr>
      </w:pPr>
    </w:p>
    <w:p w14:paraId="09D247E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netflix_countries_most_movies['Title'][:15],</w:t>
      </w:r>
    </w:p>
    <w:p w14:paraId="631CB4D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netflix_countries_most_movies['Number of Countries'][:15], </w:t>
      </w:r>
    </w:p>
    <w:p w14:paraId="5F52931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netflix_countries_most_movies['Number of Countries'][:15],</w:t>
      </w:r>
    </w:p>
    <w:p w14:paraId="7DE1C44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5933B95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'Number of Countries'},</w:t>
      </w:r>
    </w:p>
    <w:p w14:paraId="305A785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Highest Number of Countries : Netflix')</w:t>
      </w:r>
    </w:p>
    <w:p w14:paraId="19C7F98D" w14:textId="77777777" w:rsidR="007F0402" w:rsidRPr="00087FDC" w:rsidRDefault="007F0402" w:rsidP="007F0402">
      <w:pPr>
        <w:spacing w:after="0" w:line="240" w:lineRule="auto"/>
        <w:rPr>
          <w:rFonts w:ascii="Consolas" w:hAnsi="Consolas"/>
          <w:sz w:val="18"/>
          <w:szCs w:val="18"/>
        </w:rPr>
      </w:pPr>
    </w:p>
    <w:p w14:paraId="27BD5C6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268FC95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752CFA14" w14:textId="77777777" w:rsidR="007F0402" w:rsidRPr="00087FDC" w:rsidRDefault="007F0402" w:rsidP="007F0402">
      <w:pPr>
        <w:spacing w:after="0" w:line="240" w:lineRule="auto"/>
        <w:rPr>
          <w:rFonts w:ascii="Consolas" w:hAnsi="Consolas"/>
          <w:sz w:val="18"/>
          <w:szCs w:val="18"/>
        </w:rPr>
      </w:pPr>
    </w:p>
    <w:p w14:paraId="5982D6C9" w14:textId="77777777" w:rsidR="007F0402" w:rsidRPr="00087FDC" w:rsidRDefault="007F0402" w:rsidP="007F0402">
      <w:pPr>
        <w:spacing w:after="0" w:line="240" w:lineRule="auto"/>
        <w:rPr>
          <w:rFonts w:ascii="Consolas" w:hAnsi="Consolas"/>
          <w:sz w:val="18"/>
          <w:szCs w:val="18"/>
        </w:rPr>
      </w:pPr>
    </w:p>
    <w:p w14:paraId="0B76D13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In[33]:</w:t>
      </w:r>
    </w:p>
    <w:p w14:paraId="6845BA12" w14:textId="77777777" w:rsidR="007F0402" w:rsidRPr="00087FDC" w:rsidRDefault="007F0402" w:rsidP="007F0402">
      <w:pPr>
        <w:spacing w:after="0" w:line="240" w:lineRule="auto"/>
        <w:rPr>
          <w:rFonts w:ascii="Consolas" w:hAnsi="Consolas"/>
          <w:sz w:val="18"/>
          <w:szCs w:val="18"/>
        </w:rPr>
      </w:pPr>
    </w:p>
    <w:p w14:paraId="5600251F" w14:textId="77777777" w:rsidR="007F0402" w:rsidRPr="00087FDC" w:rsidRDefault="007F0402" w:rsidP="007F0402">
      <w:pPr>
        <w:spacing w:after="0" w:line="240" w:lineRule="auto"/>
        <w:rPr>
          <w:rFonts w:ascii="Consolas" w:hAnsi="Consolas"/>
          <w:sz w:val="18"/>
          <w:szCs w:val="18"/>
        </w:rPr>
      </w:pPr>
    </w:p>
    <w:p w14:paraId="5E9CF54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netflix_countries_least_movies['Title'][:15],</w:t>
      </w:r>
    </w:p>
    <w:p w14:paraId="467A3E3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netflix_countries_least_movies['Number of Countries'][:15], </w:t>
      </w:r>
    </w:p>
    <w:p w14:paraId="5AB0CDB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netflix_countries_least_movies['Number of Countries'][:15],</w:t>
      </w:r>
    </w:p>
    <w:p w14:paraId="4BD1DA1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4CA8D66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'Number of Countries'},</w:t>
      </w:r>
    </w:p>
    <w:p w14:paraId="04355DA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Lowest Number of Countries : Netflix')</w:t>
      </w:r>
    </w:p>
    <w:p w14:paraId="0E556572" w14:textId="77777777" w:rsidR="007F0402" w:rsidRPr="00087FDC" w:rsidRDefault="007F0402" w:rsidP="007F0402">
      <w:pPr>
        <w:spacing w:after="0" w:line="240" w:lineRule="auto"/>
        <w:rPr>
          <w:rFonts w:ascii="Consolas" w:hAnsi="Consolas"/>
          <w:sz w:val="18"/>
          <w:szCs w:val="18"/>
        </w:rPr>
      </w:pPr>
    </w:p>
    <w:p w14:paraId="7D21813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0967A4D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682B1E2C" w14:textId="77777777" w:rsidR="007F0402" w:rsidRPr="00087FDC" w:rsidRDefault="007F0402" w:rsidP="007F0402">
      <w:pPr>
        <w:spacing w:after="0" w:line="240" w:lineRule="auto"/>
        <w:rPr>
          <w:rFonts w:ascii="Consolas" w:hAnsi="Consolas"/>
          <w:sz w:val="18"/>
          <w:szCs w:val="18"/>
        </w:rPr>
      </w:pPr>
    </w:p>
    <w:p w14:paraId="593170EC" w14:textId="77777777" w:rsidR="007F0402" w:rsidRPr="00087FDC" w:rsidRDefault="007F0402" w:rsidP="007F0402">
      <w:pPr>
        <w:spacing w:after="0" w:line="240" w:lineRule="auto"/>
        <w:rPr>
          <w:rFonts w:ascii="Consolas" w:hAnsi="Consolas"/>
          <w:sz w:val="18"/>
          <w:szCs w:val="18"/>
        </w:rPr>
      </w:pPr>
    </w:p>
    <w:p w14:paraId="58C6000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In[34]:</w:t>
      </w:r>
    </w:p>
    <w:p w14:paraId="3EFAD9EA" w14:textId="77777777" w:rsidR="007F0402" w:rsidRPr="00087FDC" w:rsidRDefault="007F0402" w:rsidP="007F0402">
      <w:pPr>
        <w:spacing w:after="0" w:line="240" w:lineRule="auto"/>
        <w:rPr>
          <w:rFonts w:ascii="Consolas" w:hAnsi="Consolas"/>
          <w:sz w:val="18"/>
          <w:szCs w:val="18"/>
        </w:rPr>
      </w:pPr>
    </w:p>
    <w:p w14:paraId="3886BEA6" w14:textId="77777777" w:rsidR="007F0402" w:rsidRPr="00087FDC" w:rsidRDefault="007F0402" w:rsidP="007F0402">
      <w:pPr>
        <w:spacing w:after="0" w:line="240" w:lineRule="auto"/>
        <w:rPr>
          <w:rFonts w:ascii="Consolas" w:hAnsi="Consolas"/>
          <w:sz w:val="18"/>
          <w:szCs w:val="18"/>
        </w:rPr>
      </w:pPr>
    </w:p>
    <w:p w14:paraId="244CBB9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hulu_countries_most_movies = df_countries_most_movies.loc[df_countries_most_movies['Hulu']==1].reset_index()</w:t>
      </w:r>
    </w:p>
    <w:p w14:paraId="2EC4C50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hulu_countries_most_movies = hulu_countries_most_movies.drop(['index'], axis = 1)</w:t>
      </w:r>
    </w:p>
    <w:p w14:paraId="4DC67F9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319C7F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hulu_countries_least_movies = df_countries_least_movies.loc[df_countries_least_movies['Hulu']==1].reset_index()</w:t>
      </w:r>
    </w:p>
    <w:p w14:paraId="1F18BE6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hulu_countries_least_movies = hulu_countries_least_movies.drop(['index'], axis = 1)</w:t>
      </w:r>
    </w:p>
    <w:p w14:paraId="134D11F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EB7127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hulu_countries_most_movies.head(5)</w:t>
      </w:r>
    </w:p>
    <w:p w14:paraId="204B2722" w14:textId="77777777" w:rsidR="007F0402" w:rsidRPr="00087FDC" w:rsidRDefault="007F0402" w:rsidP="007F0402">
      <w:pPr>
        <w:spacing w:after="0" w:line="240" w:lineRule="auto"/>
        <w:rPr>
          <w:rFonts w:ascii="Consolas" w:hAnsi="Consolas"/>
          <w:sz w:val="18"/>
          <w:szCs w:val="18"/>
        </w:rPr>
      </w:pPr>
    </w:p>
    <w:p w14:paraId="7E291206" w14:textId="77777777" w:rsidR="007F0402" w:rsidRPr="00087FDC" w:rsidRDefault="007F0402" w:rsidP="007F0402">
      <w:pPr>
        <w:spacing w:after="0" w:line="240" w:lineRule="auto"/>
        <w:rPr>
          <w:rFonts w:ascii="Consolas" w:hAnsi="Consolas"/>
          <w:sz w:val="18"/>
          <w:szCs w:val="18"/>
        </w:rPr>
      </w:pPr>
    </w:p>
    <w:p w14:paraId="08A565B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In[35]:</w:t>
      </w:r>
    </w:p>
    <w:p w14:paraId="4C3D03B6" w14:textId="77777777" w:rsidR="007F0402" w:rsidRPr="00087FDC" w:rsidRDefault="007F0402" w:rsidP="007F0402">
      <w:pPr>
        <w:spacing w:after="0" w:line="240" w:lineRule="auto"/>
        <w:rPr>
          <w:rFonts w:ascii="Consolas" w:hAnsi="Consolas"/>
          <w:sz w:val="18"/>
          <w:szCs w:val="18"/>
        </w:rPr>
      </w:pPr>
    </w:p>
    <w:p w14:paraId="5BC44737" w14:textId="77777777" w:rsidR="007F0402" w:rsidRPr="00087FDC" w:rsidRDefault="007F0402" w:rsidP="007F0402">
      <w:pPr>
        <w:spacing w:after="0" w:line="240" w:lineRule="auto"/>
        <w:rPr>
          <w:rFonts w:ascii="Consolas" w:hAnsi="Consolas"/>
          <w:sz w:val="18"/>
          <w:szCs w:val="18"/>
        </w:rPr>
      </w:pPr>
    </w:p>
    <w:p w14:paraId="13ECEA9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hulu_countries_most_movies['Title'][:15],</w:t>
      </w:r>
    </w:p>
    <w:p w14:paraId="02F1568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hulu_countries_most_movies['Number of Countries'][:15], </w:t>
      </w:r>
    </w:p>
    <w:p w14:paraId="7F90B26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hulu_countries_most_movies['Number of Countries'][:15],</w:t>
      </w:r>
    </w:p>
    <w:p w14:paraId="6D184EC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58938F9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'Number of Countries'},</w:t>
      </w:r>
    </w:p>
    <w:p w14:paraId="2FF8AFE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Highest Number of Countries : Hulu')</w:t>
      </w:r>
    </w:p>
    <w:p w14:paraId="72822502" w14:textId="77777777" w:rsidR="007F0402" w:rsidRPr="00087FDC" w:rsidRDefault="007F0402" w:rsidP="007F0402">
      <w:pPr>
        <w:spacing w:after="0" w:line="240" w:lineRule="auto"/>
        <w:rPr>
          <w:rFonts w:ascii="Consolas" w:hAnsi="Consolas"/>
          <w:sz w:val="18"/>
          <w:szCs w:val="18"/>
        </w:rPr>
      </w:pPr>
    </w:p>
    <w:p w14:paraId="05D2BEF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00F5636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60F30D14" w14:textId="77777777" w:rsidR="007F0402" w:rsidRPr="00087FDC" w:rsidRDefault="007F0402" w:rsidP="007F0402">
      <w:pPr>
        <w:spacing w:after="0" w:line="240" w:lineRule="auto"/>
        <w:rPr>
          <w:rFonts w:ascii="Consolas" w:hAnsi="Consolas"/>
          <w:sz w:val="18"/>
          <w:szCs w:val="18"/>
        </w:rPr>
      </w:pPr>
    </w:p>
    <w:p w14:paraId="6749ADFA" w14:textId="77777777" w:rsidR="007F0402" w:rsidRPr="00087FDC" w:rsidRDefault="007F0402" w:rsidP="007F0402">
      <w:pPr>
        <w:spacing w:after="0" w:line="240" w:lineRule="auto"/>
        <w:rPr>
          <w:rFonts w:ascii="Consolas" w:hAnsi="Consolas"/>
          <w:sz w:val="18"/>
          <w:szCs w:val="18"/>
        </w:rPr>
      </w:pPr>
    </w:p>
    <w:p w14:paraId="10A442D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In[36]:</w:t>
      </w:r>
    </w:p>
    <w:p w14:paraId="08A4DE9E" w14:textId="77777777" w:rsidR="007F0402" w:rsidRPr="00087FDC" w:rsidRDefault="007F0402" w:rsidP="007F0402">
      <w:pPr>
        <w:spacing w:after="0" w:line="240" w:lineRule="auto"/>
        <w:rPr>
          <w:rFonts w:ascii="Consolas" w:hAnsi="Consolas"/>
          <w:sz w:val="18"/>
          <w:szCs w:val="18"/>
        </w:rPr>
      </w:pPr>
    </w:p>
    <w:p w14:paraId="37FD02D4" w14:textId="77777777" w:rsidR="007F0402" w:rsidRPr="00087FDC" w:rsidRDefault="007F0402" w:rsidP="007F0402">
      <w:pPr>
        <w:spacing w:after="0" w:line="240" w:lineRule="auto"/>
        <w:rPr>
          <w:rFonts w:ascii="Consolas" w:hAnsi="Consolas"/>
          <w:sz w:val="18"/>
          <w:szCs w:val="18"/>
        </w:rPr>
      </w:pPr>
    </w:p>
    <w:p w14:paraId="0062580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hulu_countries_least_movies['Title'][:15],</w:t>
      </w:r>
    </w:p>
    <w:p w14:paraId="57D7FCA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hulu_countries_least_movies['Number of Countries'][:15], </w:t>
      </w:r>
    </w:p>
    <w:p w14:paraId="1404730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hulu_countries_least_movies['Number of Countries'][:15],</w:t>
      </w:r>
    </w:p>
    <w:p w14:paraId="09BDAC0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4C7D9C9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'Number of Countries'},</w:t>
      </w:r>
    </w:p>
    <w:p w14:paraId="09ED96C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Lowest Number of Countries : Hulu')</w:t>
      </w:r>
    </w:p>
    <w:p w14:paraId="7ABE8ADC" w14:textId="77777777" w:rsidR="007F0402" w:rsidRPr="00087FDC" w:rsidRDefault="007F0402" w:rsidP="007F0402">
      <w:pPr>
        <w:spacing w:after="0" w:line="240" w:lineRule="auto"/>
        <w:rPr>
          <w:rFonts w:ascii="Consolas" w:hAnsi="Consolas"/>
          <w:sz w:val="18"/>
          <w:szCs w:val="18"/>
        </w:rPr>
      </w:pPr>
    </w:p>
    <w:p w14:paraId="7AE2250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50B4BC7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40AFF3FB" w14:textId="77777777" w:rsidR="007F0402" w:rsidRPr="00087FDC" w:rsidRDefault="007F0402" w:rsidP="007F0402">
      <w:pPr>
        <w:spacing w:after="0" w:line="240" w:lineRule="auto"/>
        <w:rPr>
          <w:rFonts w:ascii="Consolas" w:hAnsi="Consolas"/>
          <w:sz w:val="18"/>
          <w:szCs w:val="18"/>
        </w:rPr>
      </w:pPr>
    </w:p>
    <w:p w14:paraId="392FC597" w14:textId="77777777" w:rsidR="007F0402" w:rsidRPr="00087FDC" w:rsidRDefault="007F0402" w:rsidP="007F0402">
      <w:pPr>
        <w:spacing w:after="0" w:line="240" w:lineRule="auto"/>
        <w:rPr>
          <w:rFonts w:ascii="Consolas" w:hAnsi="Consolas"/>
          <w:sz w:val="18"/>
          <w:szCs w:val="18"/>
        </w:rPr>
      </w:pPr>
    </w:p>
    <w:p w14:paraId="78BC10C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In[37]:</w:t>
      </w:r>
    </w:p>
    <w:p w14:paraId="61DCF48A" w14:textId="77777777" w:rsidR="007F0402" w:rsidRPr="00087FDC" w:rsidRDefault="007F0402" w:rsidP="007F0402">
      <w:pPr>
        <w:spacing w:after="0" w:line="240" w:lineRule="auto"/>
        <w:rPr>
          <w:rFonts w:ascii="Consolas" w:hAnsi="Consolas"/>
          <w:sz w:val="18"/>
          <w:szCs w:val="18"/>
        </w:rPr>
      </w:pPr>
    </w:p>
    <w:p w14:paraId="749E4658" w14:textId="77777777" w:rsidR="007F0402" w:rsidRPr="00087FDC" w:rsidRDefault="007F0402" w:rsidP="007F0402">
      <w:pPr>
        <w:spacing w:after="0" w:line="240" w:lineRule="auto"/>
        <w:rPr>
          <w:rFonts w:ascii="Consolas" w:hAnsi="Consolas"/>
          <w:sz w:val="18"/>
          <w:szCs w:val="18"/>
        </w:rPr>
      </w:pPr>
    </w:p>
    <w:p w14:paraId="76FD939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prime_video_countries_most_movies = df_countries_most_movies.loc[df_countries_most_movies['Prime Video']==1].reset_index()</w:t>
      </w:r>
    </w:p>
    <w:p w14:paraId="7914820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prime_video_countries_most_movies = prime_video_countries_most_movies.drop(['index'], axis = 1)</w:t>
      </w:r>
    </w:p>
    <w:p w14:paraId="22CDA6A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67F399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prime_video_countries_least_movies = df_countries_least_movies.loc[df_countries_least_movies['Prime Video']==1].reset_index()</w:t>
      </w:r>
    </w:p>
    <w:p w14:paraId="19D16FC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prime_video_countries_least_movies = prime_video_countries_least_movies.drop(['index'], axis = 1)</w:t>
      </w:r>
    </w:p>
    <w:p w14:paraId="12B942C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843122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prime_video_countries_most_movies.head(5)</w:t>
      </w:r>
    </w:p>
    <w:p w14:paraId="701C1770" w14:textId="77777777" w:rsidR="007F0402" w:rsidRPr="00087FDC" w:rsidRDefault="007F0402" w:rsidP="007F0402">
      <w:pPr>
        <w:spacing w:after="0" w:line="240" w:lineRule="auto"/>
        <w:rPr>
          <w:rFonts w:ascii="Consolas" w:hAnsi="Consolas"/>
          <w:sz w:val="18"/>
          <w:szCs w:val="18"/>
        </w:rPr>
      </w:pPr>
    </w:p>
    <w:p w14:paraId="00BC2983" w14:textId="77777777" w:rsidR="007F0402" w:rsidRPr="00087FDC" w:rsidRDefault="007F0402" w:rsidP="007F0402">
      <w:pPr>
        <w:spacing w:after="0" w:line="240" w:lineRule="auto"/>
        <w:rPr>
          <w:rFonts w:ascii="Consolas" w:hAnsi="Consolas"/>
          <w:sz w:val="18"/>
          <w:szCs w:val="18"/>
        </w:rPr>
      </w:pPr>
    </w:p>
    <w:p w14:paraId="4D9149F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In[38]:</w:t>
      </w:r>
    </w:p>
    <w:p w14:paraId="59CED46E" w14:textId="77777777" w:rsidR="007F0402" w:rsidRPr="00087FDC" w:rsidRDefault="007F0402" w:rsidP="007F0402">
      <w:pPr>
        <w:spacing w:after="0" w:line="240" w:lineRule="auto"/>
        <w:rPr>
          <w:rFonts w:ascii="Consolas" w:hAnsi="Consolas"/>
          <w:sz w:val="18"/>
          <w:szCs w:val="18"/>
        </w:rPr>
      </w:pPr>
    </w:p>
    <w:p w14:paraId="6EB86D81" w14:textId="77777777" w:rsidR="007F0402" w:rsidRPr="00087FDC" w:rsidRDefault="007F0402" w:rsidP="007F0402">
      <w:pPr>
        <w:spacing w:after="0" w:line="240" w:lineRule="auto"/>
        <w:rPr>
          <w:rFonts w:ascii="Consolas" w:hAnsi="Consolas"/>
          <w:sz w:val="18"/>
          <w:szCs w:val="18"/>
        </w:rPr>
      </w:pPr>
    </w:p>
    <w:p w14:paraId="344DDD2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prime_video_countries_most_movies['Title'][:15],</w:t>
      </w:r>
    </w:p>
    <w:p w14:paraId="2A29312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prime_video_countries_most_movies['Number of Countries'][:15], </w:t>
      </w:r>
    </w:p>
    <w:p w14:paraId="094F69C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prime_video_countries_most_movies['Number of Countries'][:15],</w:t>
      </w:r>
    </w:p>
    <w:p w14:paraId="469AC5F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3AAAB06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'Number of Countries'},</w:t>
      </w:r>
    </w:p>
    <w:p w14:paraId="413D9D4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Highest Number of Countries : Prime Video')</w:t>
      </w:r>
    </w:p>
    <w:p w14:paraId="73C6B7E7" w14:textId="77777777" w:rsidR="007F0402" w:rsidRPr="00087FDC" w:rsidRDefault="007F0402" w:rsidP="007F0402">
      <w:pPr>
        <w:spacing w:after="0" w:line="240" w:lineRule="auto"/>
        <w:rPr>
          <w:rFonts w:ascii="Consolas" w:hAnsi="Consolas"/>
          <w:sz w:val="18"/>
          <w:szCs w:val="18"/>
        </w:rPr>
      </w:pPr>
    </w:p>
    <w:p w14:paraId="298A0B5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2FE1A3C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fig.show()</w:t>
      </w:r>
    </w:p>
    <w:p w14:paraId="7E55ED33" w14:textId="77777777" w:rsidR="007F0402" w:rsidRPr="00087FDC" w:rsidRDefault="007F0402" w:rsidP="007F0402">
      <w:pPr>
        <w:spacing w:after="0" w:line="240" w:lineRule="auto"/>
        <w:rPr>
          <w:rFonts w:ascii="Consolas" w:hAnsi="Consolas"/>
          <w:sz w:val="18"/>
          <w:szCs w:val="18"/>
        </w:rPr>
      </w:pPr>
    </w:p>
    <w:p w14:paraId="4179B5CA" w14:textId="77777777" w:rsidR="007F0402" w:rsidRPr="00087FDC" w:rsidRDefault="007F0402" w:rsidP="007F0402">
      <w:pPr>
        <w:spacing w:after="0" w:line="240" w:lineRule="auto"/>
        <w:rPr>
          <w:rFonts w:ascii="Consolas" w:hAnsi="Consolas"/>
          <w:sz w:val="18"/>
          <w:szCs w:val="18"/>
        </w:rPr>
      </w:pPr>
    </w:p>
    <w:p w14:paraId="753FCE6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In[39]:</w:t>
      </w:r>
    </w:p>
    <w:p w14:paraId="2BDD9B29" w14:textId="77777777" w:rsidR="007F0402" w:rsidRPr="00087FDC" w:rsidRDefault="007F0402" w:rsidP="007F0402">
      <w:pPr>
        <w:spacing w:after="0" w:line="240" w:lineRule="auto"/>
        <w:rPr>
          <w:rFonts w:ascii="Consolas" w:hAnsi="Consolas"/>
          <w:sz w:val="18"/>
          <w:szCs w:val="18"/>
        </w:rPr>
      </w:pPr>
    </w:p>
    <w:p w14:paraId="6F963CA6" w14:textId="77777777" w:rsidR="007F0402" w:rsidRPr="00087FDC" w:rsidRDefault="007F0402" w:rsidP="007F0402">
      <w:pPr>
        <w:spacing w:after="0" w:line="240" w:lineRule="auto"/>
        <w:rPr>
          <w:rFonts w:ascii="Consolas" w:hAnsi="Consolas"/>
          <w:sz w:val="18"/>
          <w:szCs w:val="18"/>
        </w:rPr>
      </w:pPr>
    </w:p>
    <w:p w14:paraId="71A1947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prime_video_countries_least_movies['Title'][:15],</w:t>
      </w:r>
    </w:p>
    <w:p w14:paraId="5EC9128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prime_video_countries_least_movies['Number of Countries'][:15], </w:t>
      </w:r>
    </w:p>
    <w:p w14:paraId="62D9F1D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prime_video_countries_least_movies['Number of Countries'][:15],</w:t>
      </w:r>
    </w:p>
    <w:p w14:paraId="5E204CB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182B6FA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'Number of Countries'},</w:t>
      </w:r>
    </w:p>
    <w:p w14:paraId="55683B5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Lowest Number of Countries : Prime Video')</w:t>
      </w:r>
    </w:p>
    <w:p w14:paraId="1AB8EC8B" w14:textId="77777777" w:rsidR="007F0402" w:rsidRPr="00087FDC" w:rsidRDefault="007F0402" w:rsidP="007F0402">
      <w:pPr>
        <w:spacing w:after="0" w:line="240" w:lineRule="auto"/>
        <w:rPr>
          <w:rFonts w:ascii="Consolas" w:hAnsi="Consolas"/>
          <w:sz w:val="18"/>
          <w:szCs w:val="18"/>
        </w:rPr>
      </w:pPr>
    </w:p>
    <w:p w14:paraId="435760F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0A2FE71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6AC0D410" w14:textId="77777777" w:rsidR="007F0402" w:rsidRPr="00087FDC" w:rsidRDefault="007F0402" w:rsidP="007F0402">
      <w:pPr>
        <w:spacing w:after="0" w:line="240" w:lineRule="auto"/>
        <w:rPr>
          <w:rFonts w:ascii="Consolas" w:hAnsi="Consolas"/>
          <w:sz w:val="18"/>
          <w:szCs w:val="18"/>
        </w:rPr>
      </w:pPr>
    </w:p>
    <w:p w14:paraId="029455F0" w14:textId="77777777" w:rsidR="007F0402" w:rsidRPr="00087FDC" w:rsidRDefault="007F0402" w:rsidP="007F0402">
      <w:pPr>
        <w:spacing w:after="0" w:line="240" w:lineRule="auto"/>
        <w:rPr>
          <w:rFonts w:ascii="Consolas" w:hAnsi="Consolas"/>
          <w:sz w:val="18"/>
          <w:szCs w:val="18"/>
        </w:rPr>
      </w:pPr>
    </w:p>
    <w:p w14:paraId="0FB18FC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In[40]:</w:t>
      </w:r>
    </w:p>
    <w:p w14:paraId="29E5E352" w14:textId="77777777" w:rsidR="007F0402" w:rsidRPr="00087FDC" w:rsidRDefault="007F0402" w:rsidP="007F0402">
      <w:pPr>
        <w:spacing w:after="0" w:line="240" w:lineRule="auto"/>
        <w:rPr>
          <w:rFonts w:ascii="Consolas" w:hAnsi="Consolas"/>
          <w:sz w:val="18"/>
          <w:szCs w:val="18"/>
        </w:rPr>
      </w:pPr>
    </w:p>
    <w:p w14:paraId="734E8E56" w14:textId="77777777" w:rsidR="007F0402" w:rsidRPr="00087FDC" w:rsidRDefault="007F0402" w:rsidP="007F0402">
      <w:pPr>
        <w:spacing w:after="0" w:line="240" w:lineRule="auto"/>
        <w:rPr>
          <w:rFonts w:ascii="Consolas" w:hAnsi="Consolas"/>
          <w:sz w:val="18"/>
          <w:szCs w:val="18"/>
        </w:rPr>
      </w:pPr>
    </w:p>
    <w:p w14:paraId="27B7795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disney_countries_most_movies = df_countries_most_movies.loc[df_countries_most_movies['Disney+']==1].reset_index()</w:t>
      </w:r>
    </w:p>
    <w:p w14:paraId="44B7FC5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disney_countries_most_movies = disney_countries_most_movies.drop(['index'], axis = 1)</w:t>
      </w:r>
    </w:p>
    <w:p w14:paraId="6159673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DDA2E6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disney_countries_least_movies = df_countries_least_movies.loc[df_countries_least_movies['Disney+']==1].reset_index()</w:t>
      </w:r>
    </w:p>
    <w:p w14:paraId="76331BC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disney_countries_least_movies = disney_countries_least_movies.drop(['index'], axis = 1)</w:t>
      </w:r>
    </w:p>
    <w:p w14:paraId="21BE876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55C4A1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disney_countries_most_movies.head(5)</w:t>
      </w:r>
    </w:p>
    <w:p w14:paraId="60940503" w14:textId="77777777" w:rsidR="007F0402" w:rsidRPr="00087FDC" w:rsidRDefault="007F0402" w:rsidP="007F0402">
      <w:pPr>
        <w:spacing w:after="0" w:line="240" w:lineRule="auto"/>
        <w:rPr>
          <w:rFonts w:ascii="Consolas" w:hAnsi="Consolas"/>
          <w:sz w:val="18"/>
          <w:szCs w:val="18"/>
        </w:rPr>
      </w:pPr>
    </w:p>
    <w:p w14:paraId="2991330F" w14:textId="77777777" w:rsidR="007F0402" w:rsidRPr="00087FDC" w:rsidRDefault="007F0402" w:rsidP="007F0402">
      <w:pPr>
        <w:spacing w:after="0" w:line="240" w:lineRule="auto"/>
        <w:rPr>
          <w:rFonts w:ascii="Consolas" w:hAnsi="Consolas"/>
          <w:sz w:val="18"/>
          <w:szCs w:val="18"/>
        </w:rPr>
      </w:pPr>
    </w:p>
    <w:p w14:paraId="4260A0A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In[41]:</w:t>
      </w:r>
    </w:p>
    <w:p w14:paraId="100067E9" w14:textId="77777777" w:rsidR="007F0402" w:rsidRPr="00087FDC" w:rsidRDefault="007F0402" w:rsidP="007F0402">
      <w:pPr>
        <w:spacing w:after="0" w:line="240" w:lineRule="auto"/>
        <w:rPr>
          <w:rFonts w:ascii="Consolas" w:hAnsi="Consolas"/>
          <w:sz w:val="18"/>
          <w:szCs w:val="18"/>
        </w:rPr>
      </w:pPr>
    </w:p>
    <w:p w14:paraId="7A9F1A6D" w14:textId="77777777" w:rsidR="007F0402" w:rsidRPr="00087FDC" w:rsidRDefault="007F0402" w:rsidP="007F0402">
      <w:pPr>
        <w:spacing w:after="0" w:line="240" w:lineRule="auto"/>
        <w:rPr>
          <w:rFonts w:ascii="Consolas" w:hAnsi="Consolas"/>
          <w:sz w:val="18"/>
          <w:szCs w:val="18"/>
        </w:rPr>
      </w:pPr>
    </w:p>
    <w:p w14:paraId="44C5BE0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disney_countries_most_movies['Title'][:15],</w:t>
      </w:r>
    </w:p>
    <w:p w14:paraId="7119260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disney_countries_most_movies['Number of Countries'][:15], </w:t>
      </w:r>
    </w:p>
    <w:p w14:paraId="6CD4DFE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disney_countries_most_movies['Number of Countries'][:15],</w:t>
      </w:r>
    </w:p>
    <w:p w14:paraId="3D9EFA2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16EEDA5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'Number of Countries'},</w:t>
      </w:r>
    </w:p>
    <w:p w14:paraId="643C373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Highest Number of Countries : Disney+')</w:t>
      </w:r>
    </w:p>
    <w:p w14:paraId="751E33FB" w14:textId="77777777" w:rsidR="007F0402" w:rsidRPr="00087FDC" w:rsidRDefault="007F0402" w:rsidP="007F0402">
      <w:pPr>
        <w:spacing w:after="0" w:line="240" w:lineRule="auto"/>
        <w:rPr>
          <w:rFonts w:ascii="Consolas" w:hAnsi="Consolas"/>
          <w:sz w:val="18"/>
          <w:szCs w:val="18"/>
        </w:rPr>
      </w:pPr>
    </w:p>
    <w:p w14:paraId="22BD149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4ACB36E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7106EEAC" w14:textId="77777777" w:rsidR="007F0402" w:rsidRPr="00087FDC" w:rsidRDefault="007F0402" w:rsidP="007F0402">
      <w:pPr>
        <w:spacing w:after="0" w:line="240" w:lineRule="auto"/>
        <w:rPr>
          <w:rFonts w:ascii="Consolas" w:hAnsi="Consolas"/>
          <w:sz w:val="18"/>
          <w:szCs w:val="18"/>
        </w:rPr>
      </w:pPr>
    </w:p>
    <w:p w14:paraId="31FF2EC0" w14:textId="77777777" w:rsidR="007F0402" w:rsidRPr="00087FDC" w:rsidRDefault="007F0402" w:rsidP="007F0402">
      <w:pPr>
        <w:spacing w:after="0" w:line="240" w:lineRule="auto"/>
        <w:rPr>
          <w:rFonts w:ascii="Consolas" w:hAnsi="Consolas"/>
          <w:sz w:val="18"/>
          <w:szCs w:val="18"/>
        </w:rPr>
      </w:pPr>
    </w:p>
    <w:p w14:paraId="25B155B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In[42]:</w:t>
      </w:r>
    </w:p>
    <w:p w14:paraId="1F331345" w14:textId="77777777" w:rsidR="007F0402" w:rsidRPr="00087FDC" w:rsidRDefault="007F0402" w:rsidP="007F0402">
      <w:pPr>
        <w:spacing w:after="0" w:line="240" w:lineRule="auto"/>
        <w:rPr>
          <w:rFonts w:ascii="Consolas" w:hAnsi="Consolas"/>
          <w:sz w:val="18"/>
          <w:szCs w:val="18"/>
        </w:rPr>
      </w:pPr>
    </w:p>
    <w:p w14:paraId="05770F38" w14:textId="77777777" w:rsidR="007F0402" w:rsidRPr="00087FDC" w:rsidRDefault="007F0402" w:rsidP="007F0402">
      <w:pPr>
        <w:spacing w:after="0" w:line="240" w:lineRule="auto"/>
        <w:rPr>
          <w:rFonts w:ascii="Consolas" w:hAnsi="Consolas"/>
          <w:sz w:val="18"/>
          <w:szCs w:val="18"/>
        </w:rPr>
      </w:pPr>
    </w:p>
    <w:p w14:paraId="438F7FF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disney_countries_least_movies['Title'][:15],</w:t>
      </w:r>
    </w:p>
    <w:p w14:paraId="732C9EB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disney_countries_least_movies['Number of Countries'][:15], </w:t>
      </w:r>
    </w:p>
    <w:p w14:paraId="11D19B9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disney_countries_least_movies['Number of Countries'][:15],</w:t>
      </w:r>
    </w:p>
    <w:p w14:paraId="314B944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3B8525A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'Number of Countries'},</w:t>
      </w:r>
    </w:p>
    <w:p w14:paraId="7E01CBF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Lowest Number of Countries : Disney+')</w:t>
      </w:r>
    </w:p>
    <w:p w14:paraId="25FB605C" w14:textId="77777777" w:rsidR="007F0402" w:rsidRPr="00087FDC" w:rsidRDefault="007F0402" w:rsidP="007F0402">
      <w:pPr>
        <w:spacing w:after="0" w:line="240" w:lineRule="auto"/>
        <w:rPr>
          <w:rFonts w:ascii="Consolas" w:hAnsi="Consolas"/>
          <w:sz w:val="18"/>
          <w:szCs w:val="18"/>
        </w:rPr>
      </w:pPr>
    </w:p>
    <w:p w14:paraId="37AC6CC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6CD619C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6CA8FC47" w14:textId="77777777" w:rsidR="007F0402" w:rsidRPr="00087FDC" w:rsidRDefault="007F0402" w:rsidP="007F0402">
      <w:pPr>
        <w:spacing w:after="0" w:line="240" w:lineRule="auto"/>
        <w:rPr>
          <w:rFonts w:ascii="Consolas" w:hAnsi="Consolas"/>
          <w:sz w:val="18"/>
          <w:szCs w:val="18"/>
        </w:rPr>
      </w:pPr>
    </w:p>
    <w:p w14:paraId="29E32728" w14:textId="77777777" w:rsidR="007F0402" w:rsidRPr="00087FDC" w:rsidRDefault="007F0402" w:rsidP="007F0402">
      <w:pPr>
        <w:spacing w:after="0" w:line="240" w:lineRule="auto"/>
        <w:rPr>
          <w:rFonts w:ascii="Consolas" w:hAnsi="Consolas"/>
          <w:sz w:val="18"/>
          <w:szCs w:val="18"/>
        </w:rPr>
      </w:pPr>
    </w:p>
    <w:p w14:paraId="0A61EAA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In[43]:</w:t>
      </w:r>
    </w:p>
    <w:p w14:paraId="69738FDC" w14:textId="77777777" w:rsidR="007F0402" w:rsidRPr="00087FDC" w:rsidRDefault="007F0402" w:rsidP="007F0402">
      <w:pPr>
        <w:spacing w:after="0" w:line="240" w:lineRule="auto"/>
        <w:rPr>
          <w:rFonts w:ascii="Consolas" w:hAnsi="Consolas"/>
          <w:sz w:val="18"/>
          <w:szCs w:val="18"/>
        </w:rPr>
      </w:pPr>
    </w:p>
    <w:p w14:paraId="1162D58C" w14:textId="77777777" w:rsidR="007F0402" w:rsidRPr="00087FDC" w:rsidRDefault="007F0402" w:rsidP="007F0402">
      <w:pPr>
        <w:spacing w:after="0" w:line="240" w:lineRule="auto"/>
        <w:rPr>
          <w:rFonts w:ascii="Consolas" w:hAnsi="Consolas"/>
          <w:sz w:val="18"/>
          <w:szCs w:val="18"/>
        </w:rPr>
      </w:pPr>
    </w:p>
    <w:p w14:paraId="17A7218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01BEA87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Highest Number of Countries Ever Got is '{df_countries_most_movies['Title'][0]}' : '{df_countries_most_movies['Number of Countries'].max()}'\n</w:t>
      </w:r>
    </w:p>
    <w:p w14:paraId="0A5298D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xml:space="preserve">      The Movie with Lowest Number of Countries Ever Got is '{df_countries_least_movies['Title'][0]}' : '{df_countries_least_movies['Number of Countries'].min()}'\n</w:t>
      </w:r>
    </w:p>
    <w:p w14:paraId="1DBDD98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74FF39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Highest Number of Countries on 'Netflix' is '{netflix_countries_most_movies['Title'][0]}' : '{netflix_countries_most_movies['Number of Countries'].max()}'\n</w:t>
      </w:r>
    </w:p>
    <w:p w14:paraId="713FEE3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Lowest Number of Countries on 'Netflix' is '{netflix_countries_least_movies['Title'][0]}' : '{netflix_countries_least_movies['Number of Countries'].min()}'\n</w:t>
      </w:r>
    </w:p>
    <w:p w14:paraId="3CA2585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B248F4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Highest Number of Countries on 'Hulu' is '{hulu_countries_most_movies['Title'][0]}' : '{hulu_countries_most_movies['Number of Countries'].max()}'\n</w:t>
      </w:r>
    </w:p>
    <w:p w14:paraId="04993FB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Lowest Number of Countries on 'Hulu' is '{hulu_countries_least_movies['Title'][0]}' : '{hulu_countries_least_movies['Number of Countries'].min()}'\n</w:t>
      </w:r>
    </w:p>
    <w:p w14:paraId="062DBCF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3B77B7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Highest Number of Countries on 'Prime Video' is '{prime_video_countries_most_movies['Title'][0]}' : '{prime_video_countries_most_movies['Number of Countries'].max()}'\n</w:t>
      </w:r>
    </w:p>
    <w:p w14:paraId="51086A5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Lowest Number of Countries on 'Prime Video' is '{prime_video_countries_least_movies['Title'][0]}' : '{prime_video_countries_least_movies['Number of Countries'].min()}'\n</w:t>
      </w:r>
    </w:p>
    <w:p w14:paraId="4AE5150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163891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Highest Number of Countries on 'Disney+' is '{disney_countries_most_movies['Title'][0]}' : '{disney_countries_most_movies['Number of Countries'].max()}'\n</w:t>
      </w:r>
    </w:p>
    <w:p w14:paraId="728E833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Lowest Number of Countries on 'Disney+' is '{disney_countries_least_movies['Title'][0]}' : '{disney_countries_least_movies['Number of Countries'].min()}'\n </w:t>
      </w:r>
    </w:p>
    <w:p w14:paraId="604C51E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AEF2066" w14:textId="77777777" w:rsidR="007F0402" w:rsidRPr="00087FDC" w:rsidRDefault="007F0402" w:rsidP="007F0402">
      <w:pPr>
        <w:spacing w:after="0" w:line="240" w:lineRule="auto"/>
        <w:rPr>
          <w:rFonts w:ascii="Consolas" w:hAnsi="Consolas"/>
          <w:sz w:val="18"/>
          <w:szCs w:val="18"/>
        </w:rPr>
      </w:pPr>
    </w:p>
    <w:p w14:paraId="72BAD134" w14:textId="77777777" w:rsidR="007F0402" w:rsidRPr="00087FDC" w:rsidRDefault="007F0402" w:rsidP="007F0402">
      <w:pPr>
        <w:spacing w:after="0" w:line="240" w:lineRule="auto"/>
        <w:rPr>
          <w:rFonts w:ascii="Consolas" w:hAnsi="Consolas"/>
          <w:sz w:val="18"/>
          <w:szCs w:val="18"/>
        </w:rPr>
      </w:pPr>
    </w:p>
    <w:p w14:paraId="03F8A45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In[44]:</w:t>
      </w:r>
    </w:p>
    <w:p w14:paraId="74C4649B" w14:textId="77777777" w:rsidR="007F0402" w:rsidRPr="00087FDC" w:rsidRDefault="007F0402" w:rsidP="007F0402">
      <w:pPr>
        <w:spacing w:after="0" w:line="240" w:lineRule="auto"/>
        <w:rPr>
          <w:rFonts w:ascii="Consolas" w:hAnsi="Consolas"/>
          <w:sz w:val="18"/>
          <w:szCs w:val="18"/>
        </w:rPr>
      </w:pPr>
    </w:p>
    <w:p w14:paraId="2D547C74" w14:textId="77777777" w:rsidR="007F0402" w:rsidRPr="00087FDC" w:rsidRDefault="007F0402" w:rsidP="007F0402">
      <w:pPr>
        <w:spacing w:after="0" w:line="240" w:lineRule="auto"/>
        <w:rPr>
          <w:rFonts w:ascii="Consolas" w:hAnsi="Consolas"/>
          <w:sz w:val="18"/>
          <w:szCs w:val="18"/>
        </w:rPr>
      </w:pPr>
    </w:p>
    <w:p w14:paraId="1D37489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6CE838D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Accross All Platforms the Average Number of Countries is '{round(df_movies_count_countries['Number of Countries'].mean(), ndigits = 2)}'\n</w:t>
      </w:r>
    </w:p>
    <w:p w14:paraId="23D8AF1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Number of Countries on 'Netflix' is '{round(netflix_countries_movies['Number of Countries'].mean(), ndigits = 2)}'\n</w:t>
      </w:r>
    </w:p>
    <w:p w14:paraId="4AC13D3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Number of Countries on 'Hulu' is '{round(hulu_countries_movies['Number of Countries'].mean(), ndigits = 2)}'\n</w:t>
      </w:r>
    </w:p>
    <w:p w14:paraId="7255AA7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Number of Countries on 'Prime Video' is '{round(prime_video_countries_movies['Number of Countries'].mean(), ndigits = 2)}'\n</w:t>
      </w:r>
    </w:p>
    <w:p w14:paraId="5B786D8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Number of Countries on 'Disney+' is '{round(disney_countries_movies['Number of Countries'].mean(), ndigits = 2)}'\n </w:t>
      </w:r>
    </w:p>
    <w:p w14:paraId="360E514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E50A89E" w14:textId="77777777" w:rsidR="007F0402" w:rsidRPr="00087FDC" w:rsidRDefault="007F0402" w:rsidP="007F0402">
      <w:pPr>
        <w:spacing w:after="0" w:line="240" w:lineRule="auto"/>
        <w:rPr>
          <w:rFonts w:ascii="Consolas" w:hAnsi="Consolas"/>
          <w:sz w:val="18"/>
          <w:szCs w:val="18"/>
        </w:rPr>
      </w:pPr>
    </w:p>
    <w:p w14:paraId="5761AC75" w14:textId="77777777" w:rsidR="007F0402" w:rsidRPr="00087FDC" w:rsidRDefault="007F0402" w:rsidP="007F0402">
      <w:pPr>
        <w:spacing w:after="0" w:line="240" w:lineRule="auto"/>
        <w:rPr>
          <w:rFonts w:ascii="Consolas" w:hAnsi="Consolas"/>
          <w:sz w:val="18"/>
          <w:szCs w:val="18"/>
        </w:rPr>
      </w:pPr>
    </w:p>
    <w:p w14:paraId="5921F66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In[45]:</w:t>
      </w:r>
    </w:p>
    <w:p w14:paraId="06F65E21" w14:textId="77777777" w:rsidR="007F0402" w:rsidRPr="00087FDC" w:rsidRDefault="007F0402" w:rsidP="007F0402">
      <w:pPr>
        <w:spacing w:after="0" w:line="240" w:lineRule="auto"/>
        <w:rPr>
          <w:rFonts w:ascii="Consolas" w:hAnsi="Consolas"/>
          <w:sz w:val="18"/>
          <w:szCs w:val="18"/>
        </w:rPr>
      </w:pPr>
    </w:p>
    <w:p w14:paraId="3485DEDF" w14:textId="77777777" w:rsidR="007F0402" w:rsidRPr="00087FDC" w:rsidRDefault="007F0402" w:rsidP="007F0402">
      <w:pPr>
        <w:spacing w:after="0" w:line="240" w:lineRule="auto"/>
        <w:rPr>
          <w:rFonts w:ascii="Consolas" w:hAnsi="Consolas"/>
          <w:sz w:val="18"/>
          <w:szCs w:val="18"/>
        </w:rPr>
      </w:pPr>
    </w:p>
    <w:p w14:paraId="0EC3E46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0C1E49F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Accross All Platforms Total Count of Country is '{df_movies_count_countries['Number of Countries'].max()}'\n</w:t>
      </w:r>
    </w:p>
    <w:p w14:paraId="0109517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Country on 'Netflix' is '{netflix_countries_movies['Number of Countries'].max()}'\n</w:t>
      </w:r>
    </w:p>
    <w:p w14:paraId="5D86306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Country on 'Hulu' is '{hulu_countries_movies['Number of Countries'].max()}'\n</w:t>
      </w:r>
    </w:p>
    <w:p w14:paraId="7FFC66F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Country on 'Prime Video' is '{prime_video_countries_movies['Number of Countries'].max()}'\n</w:t>
      </w:r>
    </w:p>
    <w:p w14:paraId="11060A5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Country on 'Disney+' is '{disney_countries_movies['Number of Countries'].max()}'\n </w:t>
      </w:r>
    </w:p>
    <w:p w14:paraId="2FC7568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D4FC90C" w14:textId="77777777" w:rsidR="007F0402" w:rsidRPr="00087FDC" w:rsidRDefault="007F0402" w:rsidP="007F0402">
      <w:pPr>
        <w:spacing w:after="0" w:line="240" w:lineRule="auto"/>
        <w:rPr>
          <w:rFonts w:ascii="Consolas" w:hAnsi="Consolas"/>
          <w:sz w:val="18"/>
          <w:szCs w:val="18"/>
        </w:rPr>
      </w:pPr>
    </w:p>
    <w:p w14:paraId="48E08DD4" w14:textId="77777777" w:rsidR="007F0402" w:rsidRPr="00087FDC" w:rsidRDefault="007F0402" w:rsidP="007F0402">
      <w:pPr>
        <w:spacing w:after="0" w:line="240" w:lineRule="auto"/>
        <w:rPr>
          <w:rFonts w:ascii="Consolas" w:hAnsi="Consolas"/>
          <w:sz w:val="18"/>
          <w:szCs w:val="18"/>
        </w:rPr>
      </w:pPr>
    </w:p>
    <w:p w14:paraId="69ADC7E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In[46]:</w:t>
      </w:r>
    </w:p>
    <w:p w14:paraId="4ADA79C7" w14:textId="77777777" w:rsidR="007F0402" w:rsidRPr="00087FDC" w:rsidRDefault="007F0402" w:rsidP="007F0402">
      <w:pPr>
        <w:spacing w:after="0" w:line="240" w:lineRule="auto"/>
        <w:rPr>
          <w:rFonts w:ascii="Consolas" w:hAnsi="Consolas"/>
          <w:sz w:val="18"/>
          <w:szCs w:val="18"/>
        </w:rPr>
      </w:pPr>
    </w:p>
    <w:p w14:paraId="3A7E9C1D" w14:textId="77777777" w:rsidR="007F0402" w:rsidRPr="00087FDC" w:rsidRDefault="007F0402" w:rsidP="007F0402">
      <w:pPr>
        <w:spacing w:after="0" w:line="240" w:lineRule="auto"/>
        <w:rPr>
          <w:rFonts w:ascii="Consolas" w:hAnsi="Consolas"/>
          <w:sz w:val="18"/>
          <w:szCs w:val="18"/>
        </w:rPr>
      </w:pPr>
    </w:p>
    <w:p w14:paraId="2637CFB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 ax = plt.subplots(1, 2 , figsize = (20, 5))</w:t>
      </w:r>
    </w:p>
    <w:p w14:paraId="462773E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sns.distplot(df_movies_count_countries['Number of Countries'],bins = 20, kde = True, ax = ax[0])</w:t>
      </w:r>
    </w:p>
    <w:p w14:paraId="7295F3A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sns.boxplot(df_movies_count_countries['Number of Countries'], ax = ax[1])</w:t>
      </w:r>
    </w:p>
    <w:p w14:paraId="7DB22BB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374496C0" w14:textId="77777777" w:rsidR="007F0402" w:rsidRPr="00087FDC" w:rsidRDefault="007F0402" w:rsidP="007F0402">
      <w:pPr>
        <w:spacing w:after="0" w:line="240" w:lineRule="auto"/>
        <w:rPr>
          <w:rFonts w:ascii="Consolas" w:hAnsi="Consolas"/>
          <w:sz w:val="18"/>
          <w:szCs w:val="18"/>
        </w:rPr>
      </w:pPr>
    </w:p>
    <w:p w14:paraId="5D581A4A" w14:textId="77777777" w:rsidR="007F0402" w:rsidRPr="00087FDC" w:rsidRDefault="007F0402" w:rsidP="007F0402">
      <w:pPr>
        <w:spacing w:after="0" w:line="240" w:lineRule="auto"/>
        <w:rPr>
          <w:rFonts w:ascii="Consolas" w:hAnsi="Consolas"/>
          <w:sz w:val="18"/>
          <w:szCs w:val="18"/>
        </w:rPr>
      </w:pPr>
    </w:p>
    <w:p w14:paraId="17F5813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In[47]:</w:t>
      </w:r>
    </w:p>
    <w:p w14:paraId="406B103E" w14:textId="77777777" w:rsidR="007F0402" w:rsidRPr="00087FDC" w:rsidRDefault="007F0402" w:rsidP="007F0402">
      <w:pPr>
        <w:spacing w:after="0" w:line="240" w:lineRule="auto"/>
        <w:rPr>
          <w:rFonts w:ascii="Consolas" w:hAnsi="Consolas"/>
          <w:sz w:val="18"/>
          <w:szCs w:val="18"/>
        </w:rPr>
      </w:pPr>
    </w:p>
    <w:p w14:paraId="665AFEA0" w14:textId="77777777" w:rsidR="007F0402" w:rsidRPr="00087FDC" w:rsidRDefault="007F0402" w:rsidP="007F0402">
      <w:pPr>
        <w:spacing w:after="0" w:line="240" w:lineRule="auto"/>
        <w:rPr>
          <w:rFonts w:ascii="Consolas" w:hAnsi="Consolas"/>
          <w:sz w:val="18"/>
          <w:szCs w:val="18"/>
        </w:rPr>
      </w:pPr>
    </w:p>
    <w:p w14:paraId="4BE733B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Defining plot size and title</w:t>
      </w:r>
    </w:p>
    <w:p w14:paraId="7FB8BDE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(20, 5))</w:t>
      </w:r>
    </w:p>
    <w:p w14:paraId="6D5A953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plt.title('Number of Countries s Per Platform')</w:t>
      </w:r>
    </w:p>
    <w:p w14:paraId="471A7B4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DF7293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Plotting the information from each dataset into a histogram</w:t>
      </w:r>
    </w:p>
    <w:p w14:paraId="6DF5943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sns.histplot(prime_video_countries_movies['Number of Countries'], color = 'lightblue', legend = True, kde = True)</w:t>
      </w:r>
    </w:p>
    <w:p w14:paraId="0145309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sns.histplot(netflix_countries_movies['Number of Countries'], color = 'red', legend = True, kde = True)</w:t>
      </w:r>
    </w:p>
    <w:p w14:paraId="56660CD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sns.histplot(hulu_countries_movies['Number of Countries'], color = 'lightgreen', legend = True, kde = True)</w:t>
      </w:r>
    </w:p>
    <w:p w14:paraId="2408455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sns.histplot(disney_countries_movies['Number of Countries'], color = 'darkblue', legend = True, kde = True) </w:t>
      </w:r>
    </w:p>
    <w:p w14:paraId="6C59E63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FE289C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Setting the legend</w:t>
      </w:r>
    </w:p>
    <w:p w14:paraId="40CB71A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plt.legend(['Prime Video', 'Netflix', 'Hulu', 'Disney+'])</w:t>
      </w:r>
    </w:p>
    <w:p w14:paraId="57D2F00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524EFB68" w14:textId="77777777" w:rsidR="007F0402" w:rsidRPr="00087FDC" w:rsidRDefault="007F0402" w:rsidP="007F0402">
      <w:pPr>
        <w:spacing w:after="0" w:line="240" w:lineRule="auto"/>
        <w:rPr>
          <w:rFonts w:ascii="Consolas" w:hAnsi="Consolas"/>
          <w:sz w:val="18"/>
          <w:szCs w:val="18"/>
        </w:rPr>
      </w:pPr>
    </w:p>
    <w:p w14:paraId="3B0FADD5" w14:textId="77777777" w:rsidR="007F0402" w:rsidRPr="00087FDC" w:rsidRDefault="007F0402" w:rsidP="007F0402">
      <w:pPr>
        <w:spacing w:after="0" w:line="240" w:lineRule="auto"/>
        <w:rPr>
          <w:rFonts w:ascii="Consolas" w:hAnsi="Consolas"/>
          <w:sz w:val="18"/>
          <w:szCs w:val="18"/>
        </w:rPr>
      </w:pPr>
    </w:p>
    <w:p w14:paraId="638C912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In[48]:</w:t>
      </w:r>
    </w:p>
    <w:p w14:paraId="22AA7285" w14:textId="77777777" w:rsidR="007F0402" w:rsidRPr="00087FDC" w:rsidRDefault="007F0402" w:rsidP="007F0402">
      <w:pPr>
        <w:spacing w:after="0" w:line="240" w:lineRule="auto"/>
        <w:rPr>
          <w:rFonts w:ascii="Consolas" w:hAnsi="Consolas"/>
          <w:sz w:val="18"/>
          <w:szCs w:val="18"/>
        </w:rPr>
      </w:pPr>
    </w:p>
    <w:p w14:paraId="7FF825DD" w14:textId="77777777" w:rsidR="007F0402" w:rsidRPr="00087FDC" w:rsidRDefault="007F0402" w:rsidP="007F0402">
      <w:pPr>
        <w:spacing w:after="0" w:line="240" w:lineRule="auto"/>
        <w:rPr>
          <w:rFonts w:ascii="Consolas" w:hAnsi="Consolas"/>
          <w:sz w:val="18"/>
          <w:szCs w:val="18"/>
        </w:rPr>
      </w:pPr>
    </w:p>
    <w:p w14:paraId="6DD18F6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df_lan = df_movies_country['Country'].str.split(',').apply(pd.Series).stack()</w:t>
      </w:r>
    </w:p>
    <w:p w14:paraId="1B77A05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del df_movies_country['Country']</w:t>
      </w:r>
    </w:p>
    <w:p w14:paraId="574FD4F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df_lan.index = df_lan.index.droplevel(-1)</w:t>
      </w:r>
    </w:p>
    <w:p w14:paraId="2CA9147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df_lan.name = 'Country'</w:t>
      </w:r>
    </w:p>
    <w:p w14:paraId="6D83F1A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df_movies_country = df_movies_country.join(df_lan)</w:t>
      </w:r>
    </w:p>
    <w:p w14:paraId="79DB53C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df_movies_country.drop_duplicates(inplace = True)</w:t>
      </w:r>
    </w:p>
    <w:p w14:paraId="6E29387A" w14:textId="77777777" w:rsidR="007F0402" w:rsidRPr="00087FDC" w:rsidRDefault="007F0402" w:rsidP="007F0402">
      <w:pPr>
        <w:spacing w:after="0" w:line="240" w:lineRule="auto"/>
        <w:rPr>
          <w:rFonts w:ascii="Consolas" w:hAnsi="Consolas"/>
          <w:sz w:val="18"/>
          <w:szCs w:val="18"/>
        </w:rPr>
      </w:pPr>
    </w:p>
    <w:p w14:paraId="3E689C07" w14:textId="77777777" w:rsidR="007F0402" w:rsidRPr="00087FDC" w:rsidRDefault="007F0402" w:rsidP="007F0402">
      <w:pPr>
        <w:spacing w:after="0" w:line="240" w:lineRule="auto"/>
        <w:rPr>
          <w:rFonts w:ascii="Consolas" w:hAnsi="Consolas"/>
          <w:sz w:val="18"/>
          <w:szCs w:val="18"/>
        </w:rPr>
      </w:pPr>
    </w:p>
    <w:p w14:paraId="4E368E2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In[49]:</w:t>
      </w:r>
    </w:p>
    <w:p w14:paraId="1DF99285" w14:textId="77777777" w:rsidR="007F0402" w:rsidRPr="00087FDC" w:rsidRDefault="007F0402" w:rsidP="007F0402">
      <w:pPr>
        <w:spacing w:after="0" w:line="240" w:lineRule="auto"/>
        <w:rPr>
          <w:rFonts w:ascii="Consolas" w:hAnsi="Consolas"/>
          <w:sz w:val="18"/>
          <w:szCs w:val="18"/>
        </w:rPr>
      </w:pPr>
    </w:p>
    <w:p w14:paraId="0A76ABF2" w14:textId="77777777" w:rsidR="007F0402" w:rsidRPr="00087FDC" w:rsidRDefault="007F0402" w:rsidP="007F0402">
      <w:pPr>
        <w:spacing w:after="0" w:line="240" w:lineRule="auto"/>
        <w:rPr>
          <w:rFonts w:ascii="Consolas" w:hAnsi="Consolas"/>
          <w:sz w:val="18"/>
          <w:szCs w:val="18"/>
        </w:rPr>
      </w:pPr>
    </w:p>
    <w:p w14:paraId="05AF1C2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df_movies_country.head(5)</w:t>
      </w:r>
    </w:p>
    <w:p w14:paraId="29D8220B" w14:textId="77777777" w:rsidR="007F0402" w:rsidRPr="00087FDC" w:rsidRDefault="007F0402" w:rsidP="007F0402">
      <w:pPr>
        <w:spacing w:after="0" w:line="240" w:lineRule="auto"/>
        <w:rPr>
          <w:rFonts w:ascii="Consolas" w:hAnsi="Consolas"/>
          <w:sz w:val="18"/>
          <w:szCs w:val="18"/>
        </w:rPr>
      </w:pPr>
    </w:p>
    <w:p w14:paraId="639ECEF8" w14:textId="77777777" w:rsidR="007F0402" w:rsidRPr="00087FDC" w:rsidRDefault="007F0402" w:rsidP="007F0402">
      <w:pPr>
        <w:spacing w:after="0" w:line="240" w:lineRule="auto"/>
        <w:rPr>
          <w:rFonts w:ascii="Consolas" w:hAnsi="Consolas"/>
          <w:sz w:val="18"/>
          <w:szCs w:val="18"/>
        </w:rPr>
      </w:pPr>
    </w:p>
    <w:p w14:paraId="5E76EB2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In[50]:</w:t>
      </w:r>
    </w:p>
    <w:p w14:paraId="132899C1" w14:textId="77777777" w:rsidR="007F0402" w:rsidRPr="00087FDC" w:rsidRDefault="007F0402" w:rsidP="007F0402">
      <w:pPr>
        <w:spacing w:after="0" w:line="240" w:lineRule="auto"/>
        <w:rPr>
          <w:rFonts w:ascii="Consolas" w:hAnsi="Consolas"/>
          <w:sz w:val="18"/>
          <w:szCs w:val="18"/>
        </w:rPr>
      </w:pPr>
    </w:p>
    <w:p w14:paraId="179F3F62" w14:textId="77777777" w:rsidR="007F0402" w:rsidRPr="00087FDC" w:rsidRDefault="007F0402" w:rsidP="007F0402">
      <w:pPr>
        <w:spacing w:after="0" w:line="240" w:lineRule="auto"/>
        <w:rPr>
          <w:rFonts w:ascii="Consolas" w:hAnsi="Consolas"/>
          <w:sz w:val="18"/>
          <w:szCs w:val="18"/>
        </w:rPr>
      </w:pPr>
    </w:p>
    <w:p w14:paraId="534F43E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country_count = df_movies_country.groupby('Country')['Title'].count()</w:t>
      </w:r>
    </w:p>
    <w:p w14:paraId="22ECE2B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country_movies = df_movies_country.groupby('Country')[['Netflix', 'Hulu', 'Prime Video', 'Disney+']].sum()</w:t>
      </w:r>
    </w:p>
    <w:p w14:paraId="74C157B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country_data_movies = pd.concat([country_count, country_movies], axis = 1).reset_index().rename(columns = {'Title' : 'Movies Count'})</w:t>
      </w:r>
    </w:p>
    <w:p w14:paraId="3850241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country_data_movies = country_data_movies.sort_values(by = 'Movies Count', ascending = False)</w:t>
      </w:r>
    </w:p>
    <w:p w14:paraId="75862B66" w14:textId="77777777" w:rsidR="007F0402" w:rsidRPr="00087FDC" w:rsidRDefault="007F0402" w:rsidP="007F0402">
      <w:pPr>
        <w:spacing w:after="0" w:line="240" w:lineRule="auto"/>
        <w:rPr>
          <w:rFonts w:ascii="Consolas" w:hAnsi="Consolas"/>
          <w:sz w:val="18"/>
          <w:szCs w:val="18"/>
        </w:rPr>
      </w:pPr>
    </w:p>
    <w:p w14:paraId="373BD11B" w14:textId="77777777" w:rsidR="007F0402" w:rsidRPr="00087FDC" w:rsidRDefault="007F0402" w:rsidP="007F0402">
      <w:pPr>
        <w:spacing w:after="0" w:line="240" w:lineRule="auto"/>
        <w:rPr>
          <w:rFonts w:ascii="Consolas" w:hAnsi="Consolas"/>
          <w:sz w:val="18"/>
          <w:szCs w:val="18"/>
        </w:rPr>
      </w:pPr>
    </w:p>
    <w:p w14:paraId="0CD1C5C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In[51]:</w:t>
      </w:r>
    </w:p>
    <w:p w14:paraId="669C9238" w14:textId="77777777" w:rsidR="007F0402" w:rsidRPr="00087FDC" w:rsidRDefault="007F0402" w:rsidP="007F0402">
      <w:pPr>
        <w:spacing w:after="0" w:line="240" w:lineRule="auto"/>
        <w:rPr>
          <w:rFonts w:ascii="Consolas" w:hAnsi="Consolas"/>
          <w:sz w:val="18"/>
          <w:szCs w:val="18"/>
        </w:rPr>
      </w:pPr>
    </w:p>
    <w:p w14:paraId="1FA25A05" w14:textId="77777777" w:rsidR="007F0402" w:rsidRPr="00087FDC" w:rsidRDefault="007F0402" w:rsidP="007F0402">
      <w:pPr>
        <w:spacing w:after="0" w:line="240" w:lineRule="auto"/>
        <w:rPr>
          <w:rFonts w:ascii="Consolas" w:hAnsi="Consolas"/>
          <w:sz w:val="18"/>
          <w:szCs w:val="18"/>
        </w:rPr>
      </w:pPr>
    </w:p>
    <w:p w14:paraId="326425F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Creating distinct dataframes only with the movies present on individual streaming platforms</w:t>
      </w:r>
    </w:p>
    <w:p w14:paraId="47115EC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netflix_country_movies = country_data_movies[country_data_movies['Netflix'] !=  0].sort_values(by = 'Netflix', ascending = False).reset_index()</w:t>
      </w:r>
    </w:p>
    <w:p w14:paraId="006CECC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netflix_country_movies = netflix_country_movies.drop(['index', 'Hulu', 'Prime Video', 'Disney+', 'Movies Count'], axis = 1)</w:t>
      </w:r>
    </w:p>
    <w:p w14:paraId="6DC45FE3" w14:textId="77777777" w:rsidR="007F0402" w:rsidRPr="00087FDC" w:rsidRDefault="007F0402" w:rsidP="007F0402">
      <w:pPr>
        <w:spacing w:after="0" w:line="240" w:lineRule="auto"/>
        <w:rPr>
          <w:rFonts w:ascii="Consolas" w:hAnsi="Consolas"/>
          <w:sz w:val="18"/>
          <w:szCs w:val="18"/>
        </w:rPr>
      </w:pPr>
    </w:p>
    <w:p w14:paraId="219F804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hulu_country_movies = country_data_movies[country_data_movies['Hulu'] !=  0].sort_values(by = 'Hulu', ascending = False).reset_index()</w:t>
      </w:r>
    </w:p>
    <w:p w14:paraId="7F07F52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hulu_country_movies = hulu_country_movies.drop(['index', 'Netflix', 'Prime Video', 'Disney+', 'Movies Count'], axis = 1)</w:t>
      </w:r>
    </w:p>
    <w:p w14:paraId="6F540A0B" w14:textId="77777777" w:rsidR="007F0402" w:rsidRPr="00087FDC" w:rsidRDefault="007F0402" w:rsidP="007F0402">
      <w:pPr>
        <w:spacing w:after="0" w:line="240" w:lineRule="auto"/>
        <w:rPr>
          <w:rFonts w:ascii="Consolas" w:hAnsi="Consolas"/>
          <w:sz w:val="18"/>
          <w:szCs w:val="18"/>
        </w:rPr>
      </w:pPr>
    </w:p>
    <w:p w14:paraId="0612290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prime_video_country_movies = country_data_movies[country_data_movies['Prime Video'] !=  0].sort_values(by = 'Prime Video', ascending = False).reset_index()</w:t>
      </w:r>
    </w:p>
    <w:p w14:paraId="01BCD41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prime_video_country_movies = prime_video_country_movies.drop(['index', 'Netflix', 'Hulu', 'Disney+', 'Movies Count'], axis = 1)</w:t>
      </w:r>
    </w:p>
    <w:p w14:paraId="4420B146" w14:textId="77777777" w:rsidR="007F0402" w:rsidRPr="00087FDC" w:rsidRDefault="007F0402" w:rsidP="007F0402">
      <w:pPr>
        <w:spacing w:after="0" w:line="240" w:lineRule="auto"/>
        <w:rPr>
          <w:rFonts w:ascii="Consolas" w:hAnsi="Consolas"/>
          <w:sz w:val="18"/>
          <w:szCs w:val="18"/>
        </w:rPr>
      </w:pPr>
    </w:p>
    <w:p w14:paraId="353D922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disney_country_movies = country_data_movies[country_data_movies['Disney+'] !=  0].sort_values(by = 'Disney+', ascending = False).reset_index()</w:t>
      </w:r>
    </w:p>
    <w:p w14:paraId="161C330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disney_country_movies = disney_country_movies.drop(['index', 'Netflix', 'Hulu', 'Prime Video', 'Movies Count'], axis = 1)</w:t>
      </w:r>
    </w:p>
    <w:p w14:paraId="52DED6CE" w14:textId="77777777" w:rsidR="007F0402" w:rsidRPr="00087FDC" w:rsidRDefault="007F0402" w:rsidP="007F0402">
      <w:pPr>
        <w:spacing w:after="0" w:line="240" w:lineRule="auto"/>
        <w:rPr>
          <w:rFonts w:ascii="Consolas" w:hAnsi="Consolas"/>
          <w:sz w:val="18"/>
          <w:szCs w:val="18"/>
        </w:rPr>
      </w:pPr>
    </w:p>
    <w:p w14:paraId="49E38450" w14:textId="77777777" w:rsidR="007F0402" w:rsidRPr="00087FDC" w:rsidRDefault="007F0402" w:rsidP="007F0402">
      <w:pPr>
        <w:spacing w:after="0" w:line="240" w:lineRule="auto"/>
        <w:rPr>
          <w:rFonts w:ascii="Consolas" w:hAnsi="Consolas"/>
          <w:sz w:val="18"/>
          <w:szCs w:val="18"/>
        </w:rPr>
      </w:pPr>
    </w:p>
    <w:p w14:paraId="3857C4F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In[52]:</w:t>
      </w:r>
    </w:p>
    <w:p w14:paraId="1A2CBBCF" w14:textId="77777777" w:rsidR="007F0402" w:rsidRPr="00087FDC" w:rsidRDefault="007F0402" w:rsidP="007F0402">
      <w:pPr>
        <w:spacing w:after="0" w:line="240" w:lineRule="auto"/>
        <w:rPr>
          <w:rFonts w:ascii="Consolas" w:hAnsi="Consolas"/>
          <w:sz w:val="18"/>
          <w:szCs w:val="18"/>
        </w:rPr>
      </w:pPr>
    </w:p>
    <w:p w14:paraId="412DB9E2" w14:textId="77777777" w:rsidR="007F0402" w:rsidRPr="00087FDC" w:rsidRDefault="007F0402" w:rsidP="007F0402">
      <w:pPr>
        <w:spacing w:after="0" w:line="240" w:lineRule="auto"/>
        <w:rPr>
          <w:rFonts w:ascii="Consolas" w:hAnsi="Consolas"/>
          <w:sz w:val="18"/>
          <w:szCs w:val="18"/>
        </w:rPr>
      </w:pPr>
    </w:p>
    <w:p w14:paraId="1240EA1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Country with Movies Counts - All Platforms Combined</w:t>
      </w:r>
    </w:p>
    <w:p w14:paraId="5F61702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country_data_movies.sort_values(by = 'Movies Count', ascending = False)[:10]</w:t>
      </w:r>
    </w:p>
    <w:p w14:paraId="3817CB41" w14:textId="77777777" w:rsidR="007F0402" w:rsidRPr="00087FDC" w:rsidRDefault="007F0402" w:rsidP="007F0402">
      <w:pPr>
        <w:spacing w:after="0" w:line="240" w:lineRule="auto"/>
        <w:rPr>
          <w:rFonts w:ascii="Consolas" w:hAnsi="Consolas"/>
          <w:sz w:val="18"/>
          <w:szCs w:val="18"/>
        </w:rPr>
      </w:pPr>
    </w:p>
    <w:p w14:paraId="03DD3C9B" w14:textId="77777777" w:rsidR="007F0402" w:rsidRPr="00087FDC" w:rsidRDefault="007F0402" w:rsidP="007F0402">
      <w:pPr>
        <w:spacing w:after="0" w:line="240" w:lineRule="auto"/>
        <w:rPr>
          <w:rFonts w:ascii="Consolas" w:hAnsi="Consolas"/>
          <w:sz w:val="18"/>
          <w:szCs w:val="18"/>
        </w:rPr>
      </w:pPr>
    </w:p>
    <w:p w14:paraId="596ABE6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In[53]:</w:t>
      </w:r>
    </w:p>
    <w:p w14:paraId="6F185DAC" w14:textId="77777777" w:rsidR="007F0402" w:rsidRPr="00087FDC" w:rsidRDefault="007F0402" w:rsidP="007F0402">
      <w:pPr>
        <w:spacing w:after="0" w:line="240" w:lineRule="auto"/>
        <w:rPr>
          <w:rFonts w:ascii="Consolas" w:hAnsi="Consolas"/>
          <w:sz w:val="18"/>
          <w:szCs w:val="18"/>
        </w:rPr>
      </w:pPr>
    </w:p>
    <w:p w14:paraId="14CE75EA" w14:textId="77777777" w:rsidR="007F0402" w:rsidRPr="00087FDC" w:rsidRDefault="007F0402" w:rsidP="007F0402">
      <w:pPr>
        <w:spacing w:after="0" w:line="240" w:lineRule="auto"/>
        <w:rPr>
          <w:rFonts w:ascii="Consolas" w:hAnsi="Consolas"/>
          <w:sz w:val="18"/>
          <w:szCs w:val="18"/>
        </w:rPr>
      </w:pPr>
    </w:p>
    <w:p w14:paraId="4F8E512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px.bar(x = country_data_movies['Country'][:50],</w:t>
      </w:r>
    </w:p>
    <w:p w14:paraId="21CCE38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y = country_data_movies['Movies Count'][:50], </w:t>
      </w:r>
    </w:p>
    <w:p w14:paraId="4C422E2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country_data_movies['Movies Count'][:50],</w:t>
      </w:r>
    </w:p>
    <w:p w14:paraId="21F256A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68F32A7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'x' : 'Country', 'y' : 'Movies Count'},</w:t>
      </w:r>
    </w:p>
    <w:p w14:paraId="53B21E3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'Major Countries : All Platforms')</w:t>
      </w:r>
    </w:p>
    <w:p w14:paraId="733DA973" w14:textId="77777777" w:rsidR="007F0402" w:rsidRPr="00087FDC" w:rsidRDefault="007F0402" w:rsidP="007F0402">
      <w:pPr>
        <w:spacing w:after="0" w:line="240" w:lineRule="auto"/>
        <w:rPr>
          <w:rFonts w:ascii="Consolas" w:hAnsi="Consolas"/>
          <w:sz w:val="18"/>
          <w:szCs w:val="18"/>
        </w:rPr>
      </w:pPr>
    </w:p>
    <w:p w14:paraId="1F9A849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05DD1FE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0F1C7C64" w14:textId="77777777" w:rsidR="007F0402" w:rsidRPr="00087FDC" w:rsidRDefault="007F0402" w:rsidP="007F0402">
      <w:pPr>
        <w:spacing w:after="0" w:line="240" w:lineRule="auto"/>
        <w:rPr>
          <w:rFonts w:ascii="Consolas" w:hAnsi="Consolas"/>
          <w:sz w:val="18"/>
          <w:szCs w:val="18"/>
        </w:rPr>
      </w:pPr>
    </w:p>
    <w:p w14:paraId="52DCBBA7" w14:textId="77777777" w:rsidR="007F0402" w:rsidRPr="00087FDC" w:rsidRDefault="007F0402" w:rsidP="007F0402">
      <w:pPr>
        <w:spacing w:after="0" w:line="240" w:lineRule="auto"/>
        <w:rPr>
          <w:rFonts w:ascii="Consolas" w:hAnsi="Consolas"/>
          <w:sz w:val="18"/>
          <w:szCs w:val="18"/>
        </w:rPr>
      </w:pPr>
    </w:p>
    <w:p w14:paraId="7917DFC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In[54]:</w:t>
      </w:r>
    </w:p>
    <w:p w14:paraId="23F043D6" w14:textId="77777777" w:rsidR="007F0402" w:rsidRPr="00087FDC" w:rsidRDefault="007F0402" w:rsidP="007F0402">
      <w:pPr>
        <w:spacing w:after="0" w:line="240" w:lineRule="auto"/>
        <w:rPr>
          <w:rFonts w:ascii="Consolas" w:hAnsi="Consolas"/>
          <w:sz w:val="18"/>
          <w:szCs w:val="18"/>
        </w:rPr>
      </w:pPr>
    </w:p>
    <w:p w14:paraId="5367364B" w14:textId="77777777" w:rsidR="007F0402" w:rsidRPr="00087FDC" w:rsidRDefault="007F0402" w:rsidP="007F0402">
      <w:pPr>
        <w:spacing w:after="0" w:line="240" w:lineRule="auto"/>
        <w:rPr>
          <w:rFonts w:ascii="Consolas" w:hAnsi="Consolas"/>
          <w:sz w:val="18"/>
          <w:szCs w:val="18"/>
        </w:rPr>
      </w:pPr>
    </w:p>
    <w:p w14:paraId="399AB50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px.choropleth(data_frame = country_data_movies, locations = 'Country', locationmode = 'country names', color = 'Movies Count', color_continuous_scale = 'deep')</w:t>
      </w:r>
    </w:p>
    <w:p w14:paraId="7F1EFECA" w14:textId="77777777" w:rsidR="007F0402" w:rsidRPr="00087FDC" w:rsidRDefault="007F0402" w:rsidP="007F0402">
      <w:pPr>
        <w:spacing w:after="0" w:line="240" w:lineRule="auto"/>
        <w:rPr>
          <w:rFonts w:ascii="Consolas" w:hAnsi="Consolas"/>
          <w:sz w:val="18"/>
          <w:szCs w:val="18"/>
        </w:rPr>
      </w:pPr>
    </w:p>
    <w:p w14:paraId="63218F4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1981A4D4" w14:textId="77777777" w:rsidR="007F0402" w:rsidRPr="00087FDC" w:rsidRDefault="007F0402" w:rsidP="007F0402">
      <w:pPr>
        <w:spacing w:after="0" w:line="240" w:lineRule="auto"/>
        <w:rPr>
          <w:rFonts w:ascii="Consolas" w:hAnsi="Consolas"/>
          <w:sz w:val="18"/>
          <w:szCs w:val="18"/>
        </w:rPr>
      </w:pPr>
    </w:p>
    <w:p w14:paraId="1D9D284B" w14:textId="77777777" w:rsidR="007F0402" w:rsidRPr="00087FDC" w:rsidRDefault="007F0402" w:rsidP="007F0402">
      <w:pPr>
        <w:spacing w:after="0" w:line="240" w:lineRule="auto"/>
        <w:rPr>
          <w:rFonts w:ascii="Consolas" w:hAnsi="Consolas"/>
          <w:sz w:val="18"/>
          <w:szCs w:val="18"/>
        </w:rPr>
      </w:pPr>
    </w:p>
    <w:p w14:paraId="311F7F7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In[55]:</w:t>
      </w:r>
    </w:p>
    <w:p w14:paraId="2069D73E" w14:textId="77777777" w:rsidR="007F0402" w:rsidRPr="00087FDC" w:rsidRDefault="007F0402" w:rsidP="007F0402">
      <w:pPr>
        <w:spacing w:after="0" w:line="240" w:lineRule="auto"/>
        <w:rPr>
          <w:rFonts w:ascii="Consolas" w:hAnsi="Consolas"/>
          <w:sz w:val="18"/>
          <w:szCs w:val="18"/>
        </w:rPr>
      </w:pPr>
    </w:p>
    <w:p w14:paraId="1773254A" w14:textId="77777777" w:rsidR="007F0402" w:rsidRPr="00087FDC" w:rsidRDefault="007F0402" w:rsidP="007F0402">
      <w:pPr>
        <w:spacing w:after="0" w:line="240" w:lineRule="auto"/>
        <w:rPr>
          <w:rFonts w:ascii="Consolas" w:hAnsi="Consolas"/>
          <w:sz w:val="18"/>
          <w:szCs w:val="18"/>
        </w:rPr>
      </w:pPr>
    </w:p>
    <w:p w14:paraId="376A517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df_country_high_movies = country_data_movies.sort_values(by = 'Movies Count', ascending = False).reset_index()</w:t>
      </w:r>
    </w:p>
    <w:p w14:paraId="04C403F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df_country_high_movies = df_country_high_movies.drop(['index'], axis = 1)</w:t>
      </w:r>
    </w:p>
    <w:p w14:paraId="6ED819D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filter = (country_data_movies['Movies Count'] == (country_data_movies['Movies Count'].max()))</w:t>
      </w:r>
    </w:p>
    <w:p w14:paraId="7364B03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df_country_high_movies = country_data_movies[filter]</w:t>
      </w:r>
    </w:p>
    <w:p w14:paraId="78C8F6B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0AE728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highest_rated_movies = country_data_movies.loc[country_data_movies['Movies Count'].idxmax()]</w:t>
      </w:r>
    </w:p>
    <w:p w14:paraId="4F6C4BA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89E4E3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print('\nCountry with Highest Ever Movies Count are : All Platforms Combined\n')</w:t>
      </w:r>
    </w:p>
    <w:p w14:paraId="3C2C191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df_country_high_movies.head(5)</w:t>
      </w:r>
    </w:p>
    <w:p w14:paraId="02CBFB53" w14:textId="77777777" w:rsidR="007F0402" w:rsidRPr="00087FDC" w:rsidRDefault="007F0402" w:rsidP="007F0402">
      <w:pPr>
        <w:spacing w:after="0" w:line="240" w:lineRule="auto"/>
        <w:rPr>
          <w:rFonts w:ascii="Consolas" w:hAnsi="Consolas"/>
          <w:sz w:val="18"/>
          <w:szCs w:val="18"/>
        </w:rPr>
      </w:pPr>
    </w:p>
    <w:p w14:paraId="667562D0" w14:textId="77777777" w:rsidR="007F0402" w:rsidRPr="00087FDC" w:rsidRDefault="007F0402" w:rsidP="007F0402">
      <w:pPr>
        <w:spacing w:after="0" w:line="240" w:lineRule="auto"/>
        <w:rPr>
          <w:rFonts w:ascii="Consolas" w:hAnsi="Consolas"/>
          <w:sz w:val="18"/>
          <w:szCs w:val="18"/>
        </w:rPr>
      </w:pPr>
    </w:p>
    <w:p w14:paraId="405CA03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In[56]:</w:t>
      </w:r>
    </w:p>
    <w:p w14:paraId="3C7BB9AC" w14:textId="77777777" w:rsidR="007F0402" w:rsidRPr="00087FDC" w:rsidRDefault="007F0402" w:rsidP="007F0402">
      <w:pPr>
        <w:spacing w:after="0" w:line="240" w:lineRule="auto"/>
        <w:rPr>
          <w:rFonts w:ascii="Consolas" w:hAnsi="Consolas"/>
          <w:sz w:val="18"/>
          <w:szCs w:val="18"/>
        </w:rPr>
      </w:pPr>
    </w:p>
    <w:p w14:paraId="718EC4D6" w14:textId="77777777" w:rsidR="007F0402" w:rsidRPr="00087FDC" w:rsidRDefault="007F0402" w:rsidP="007F0402">
      <w:pPr>
        <w:spacing w:after="0" w:line="240" w:lineRule="auto"/>
        <w:rPr>
          <w:rFonts w:ascii="Consolas" w:hAnsi="Consolas"/>
          <w:sz w:val="18"/>
          <w:szCs w:val="18"/>
        </w:rPr>
      </w:pPr>
    </w:p>
    <w:p w14:paraId="0D223F4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df_country_high_movies['Country'][:15],</w:t>
      </w:r>
    </w:p>
    <w:p w14:paraId="75E2523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df_country_high_movies['Movies Count'][:15], </w:t>
      </w:r>
    </w:p>
    <w:p w14:paraId="067A115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df_country_high_movies['Movies Count'][:15],</w:t>
      </w:r>
    </w:p>
    <w:p w14:paraId="13F89B3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4367479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'Country', 'x' : 'Movies Count'},</w:t>
      </w:r>
    </w:p>
    <w:p w14:paraId="6C31ADE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'Country with Highest Movies : All Platforms')</w:t>
      </w:r>
    </w:p>
    <w:p w14:paraId="48E8D55A" w14:textId="77777777" w:rsidR="007F0402" w:rsidRPr="00087FDC" w:rsidRDefault="007F0402" w:rsidP="007F0402">
      <w:pPr>
        <w:spacing w:after="0" w:line="240" w:lineRule="auto"/>
        <w:rPr>
          <w:rFonts w:ascii="Consolas" w:hAnsi="Consolas"/>
          <w:sz w:val="18"/>
          <w:szCs w:val="18"/>
        </w:rPr>
      </w:pPr>
    </w:p>
    <w:p w14:paraId="274DA92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695EED4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79C1616E" w14:textId="77777777" w:rsidR="007F0402" w:rsidRPr="00087FDC" w:rsidRDefault="007F0402" w:rsidP="007F0402">
      <w:pPr>
        <w:spacing w:after="0" w:line="240" w:lineRule="auto"/>
        <w:rPr>
          <w:rFonts w:ascii="Consolas" w:hAnsi="Consolas"/>
          <w:sz w:val="18"/>
          <w:szCs w:val="18"/>
        </w:rPr>
      </w:pPr>
    </w:p>
    <w:p w14:paraId="0AC3B259" w14:textId="77777777" w:rsidR="007F0402" w:rsidRPr="00087FDC" w:rsidRDefault="007F0402" w:rsidP="007F0402">
      <w:pPr>
        <w:spacing w:after="0" w:line="240" w:lineRule="auto"/>
        <w:rPr>
          <w:rFonts w:ascii="Consolas" w:hAnsi="Consolas"/>
          <w:sz w:val="18"/>
          <w:szCs w:val="18"/>
        </w:rPr>
      </w:pPr>
    </w:p>
    <w:p w14:paraId="109DBDB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In[57]:</w:t>
      </w:r>
    </w:p>
    <w:p w14:paraId="0E834CCE" w14:textId="77777777" w:rsidR="007F0402" w:rsidRPr="00087FDC" w:rsidRDefault="007F0402" w:rsidP="007F0402">
      <w:pPr>
        <w:spacing w:after="0" w:line="240" w:lineRule="auto"/>
        <w:rPr>
          <w:rFonts w:ascii="Consolas" w:hAnsi="Consolas"/>
          <w:sz w:val="18"/>
          <w:szCs w:val="18"/>
        </w:rPr>
      </w:pPr>
    </w:p>
    <w:p w14:paraId="5E2626F8" w14:textId="77777777" w:rsidR="007F0402" w:rsidRPr="00087FDC" w:rsidRDefault="007F0402" w:rsidP="007F0402">
      <w:pPr>
        <w:spacing w:after="0" w:line="240" w:lineRule="auto"/>
        <w:rPr>
          <w:rFonts w:ascii="Consolas" w:hAnsi="Consolas"/>
          <w:sz w:val="18"/>
          <w:szCs w:val="18"/>
        </w:rPr>
      </w:pPr>
    </w:p>
    <w:p w14:paraId="78B1D16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df_country_low_movies = country_data_movies.sort_values(by = 'Movies Count', ascending = True).reset_index()</w:t>
      </w:r>
    </w:p>
    <w:p w14:paraId="58BB706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df_country_low_movies = df_country_low_movies.drop(['index'], axis = 1)</w:t>
      </w:r>
    </w:p>
    <w:p w14:paraId="29D3EF5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filter = (country_data_movies['Movies Count'] == (country_data_movies['Movies Count'].min()))</w:t>
      </w:r>
    </w:p>
    <w:p w14:paraId="4292BBB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df_country_low_movies = country_data_movies[filter]</w:t>
      </w:r>
    </w:p>
    <w:p w14:paraId="12386221" w14:textId="77777777" w:rsidR="007F0402" w:rsidRPr="00087FDC" w:rsidRDefault="007F0402" w:rsidP="007F0402">
      <w:pPr>
        <w:spacing w:after="0" w:line="240" w:lineRule="auto"/>
        <w:rPr>
          <w:rFonts w:ascii="Consolas" w:hAnsi="Consolas"/>
          <w:sz w:val="18"/>
          <w:szCs w:val="18"/>
        </w:rPr>
      </w:pPr>
    </w:p>
    <w:p w14:paraId="18194F2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print('\nCountry with Lowest Ever Movies Count are : All Platforms Combined\n')</w:t>
      </w:r>
    </w:p>
    <w:p w14:paraId="1DFD4EE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df_country_low_movies.head(5)</w:t>
      </w:r>
    </w:p>
    <w:p w14:paraId="19C7AF75" w14:textId="77777777" w:rsidR="007F0402" w:rsidRPr="00087FDC" w:rsidRDefault="007F0402" w:rsidP="007F0402">
      <w:pPr>
        <w:spacing w:after="0" w:line="240" w:lineRule="auto"/>
        <w:rPr>
          <w:rFonts w:ascii="Consolas" w:hAnsi="Consolas"/>
          <w:sz w:val="18"/>
          <w:szCs w:val="18"/>
        </w:rPr>
      </w:pPr>
    </w:p>
    <w:p w14:paraId="1CA2EB4E" w14:textId="77777777" w:rsidR="007F0402" w:rsidRPr="00087FDC" w:rsidRDefault="007F0402" w:rsidP="007F0402">
      <w:pPr>
        <w:spacing w:after="0" w:line="240" w:lineRule="auto"/>
        <w:rPr>
          <w:rFonts w:ascii="Consolas" w:hAnsi="Consolas"/>
          <w:sz w:val="18"/>
          <w:szCs w:val="18"/>
        </w:rPr>
      </w:pPr>
    </w:p>
    <w:p w14:paraId="3129D3F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In[58]:</w:t>
      </w:r>
    </w:p>
    <w:p w14:paraId="2CB5B99F" w14:textId="77777777" w:rsidR="007F0402" w:rsidRPr="00087FDC" w:rsidRDefault="007F0402" w:rsidP="007F0402">
      <w:pPr>
        <w:spacing w:after="0" w:line="240" w:lineRule="auto"/>
        <w:rPr>
          <w:rFonts w:ascii="Consolas" w:hAnsi="Consolas"/>
          <w:sz w:val="18"/>
          <w:szCs w:val="18"/>
        </w:rPr>
      </w:pPr>
    </w:p>
    <w:p w14:paraId="529ECB26" w14:textId="77777777" w:rsidR="007F0402" w:rsidRPr="00087FDC" w:rsidRDefault="007F0402" w:rsidP="007F0402">
      <w:pPr>
        <w:spacing w:after="0" w:line="240" w:lineRule="auto"/>
        <w:rPr>
          <w:rFonts w:ascii="Consolas" w:hAnsi="Consolas"/>
          <w:sz w:val="18"/>
          <w:szCs w:val="18"/>
        </w:rPr>
      </w:pPr>
    </w:p>
    <w:p w14:paraId="30E4481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df_country_low_movies['Country'][:15],</w:t>
      </w:r>
    </w:p>
    <w:p w14:paraId="40AEB20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df_country_low_movies['Movies Count'][:15], </w:t>
      </w:r>
    </w:p>
    <w:p w14:paraId="08EFE92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df_country_low_movies['Movies Count'][:15],</w:t>
      </w:r>
    </w:p>
    <w:p w14:paraId="76CFF1E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228107D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'Country', 'x' : 'Movies Count'},</w:t>
      </w:r>
    </w:p>
    <w:p w14:paraId="4B17590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'Country with Lowest Movies Count : All Platforms')</w:t>
      </w:r>
    </w:p>
    <w:p w14:paraId="59BEBCFA" w14:textId="77777777" w:rsidR="007F0402" w:rsidRPr="00087FDC" w:rsidRDefault="007F0402" w:rsidP="007F0402">
      <w:pPr>
        <w:spacing w:after="0" w:line="240" w:lineRule="auto"/>
        <w:rPr>
          <w:rFonts w:ascii="Consolas" w:hAnsi="Consolas"/>
          <w:sz w:val="18"/>
          <w:szCs w:val="18"/>
        </w:rPr>
      </w:pPr>
    </w:p>
    <w:p w14:paraId="0564AA7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01EBB94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4B2F6E72" w14:textId="77777777" w:rsidR="007F0402" w:rsidRPr="00087FDC" w:rsidRDefault="007F0402" w:rsidP="007F0402">
      <w:pPr>
        <w:spacing w:after="0" w:line="240" w:lineRule="auto"/>
        <w:rPr>
          <w:rFonts w:ascii="Consolas" w:hAnsi="Consolas"/>
          <w:sz w:val="18"/>
          <w:szCs w:val="18"/>
        </w:rPr>
      </w:pPr>
    </w:p>
    <w:p w14:paraId="75ACF836" w14:textId="77777777" w:rsidR="007F0402" w:rsidRPr="00087FDC" w:rsidRDefault="007F0402" w:rsidP="007F0402">
      <w:pPr>
        <w:spacing w:after="0" w:line="240" w:lineRule="auto"/>
        <w:rPr>
          <w:rFonts w:ascii="Consolas" w:hAnsi="Consolas"/>
          <w:sz w:val="18"/>
          <w:szCs w:val="18"/>
        </w:rPr>
      </w:pPr>
    </w:p>
    <w:p w14:paraId="07BB169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In[59]:</w:t>
      </w:r>
    </w:p>
    <w:p w14:paraId="2F5DA8B2" w14:textId="77777777" w:rsidR="007F0402" w:rsidRPr="00087FDC" w:rsidRDefault="007F0402" w:rsidP="007F0402">
      <w:pPr>
        <w:spacing w:after="0" w:line="240" w:lineRule="auto"/>
        <w:rPr>
          <w:rFonts w:ascii="Consolas" w:hAnsi="Consolas"/>
          <w:sz w:val="18"/>
          <w:szCs w:val="18"/>
        </w:rPr>
      </w:pPr>
    </w:p>
    <w:p w14:paraId="371D7D58" w14:textId="77777777" w:rsidR="007F0402" w:rsidRPr="00087FDC" w:rsidRDefault="007F0402" w:rsidP="007F0402">
      <w:pPr>
        <w:spacing w:after="0" w:line="240" w:lineRule="auto"/>
        <w:rPr>
          <w:rFonts w:ascii="Consolas" w:hAnsi="Consolas"/>
          <w:sz w:val="18"/>
          <w:szCs w:val="18"/>
        </w:rPr>
      </w:pPr>
    </w:p>
    <w:p w14:paraId="015E7A2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2080F43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'{country_data_movies['Country'].unique().shape[0]}' unique Country Count s were Given, They were Like this,\n</w:t>
      </w:r>
    </w:p>
    <w:p w14:paraId="0E250DB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E8AF10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{country_data_movies.sort_values(by = 'Movies Count', ascending = False)['Country'].unique()[:5]}\n</w:t>
      </w:r>
    </w:p>
    <w:p w14:paraId="734D010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C2C5DB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Highest Ever Movies Count Ever Any Movie Got is '{df_country_high_movies['Country'][0]}' : '{df_country_high_movies['Movies Count'].max()}'\n</w:t>
      </w:r>
    </w:p>
    <w:p w14:paraId="7D1484C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737C3C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Lowest Ever Movies Count Ever Any Movie Got is '{df_country_low_movies['Country'][0]}' : '{df_country_low_movies['Movies Count'].min()}'\n</w:t>
      </w:r>
    </w:p>
    <w:p w14:paraId="515D92C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DD41FE7" w14:textId="77777777" w:rsidR="007F0402" w:rsidRPr="00087FDC" w:rsidRDefault="007F0402" w:rsidP="007F0402">
      <w:pPr>
        <w:spacing w:after="0" w:line="240" w:lineRule="auto"/>
        <w:rPr>
          <w:rFonts w:ascii="Consolas" w:hAnsi="Consolas"/>
          <w:sz w:val="18"/>
          <w:szCs w:val="18"/>
        </w:rPr>
      </w:pPr>
    </w:p>
    <w:p w14:paraId="1DD8AB53" w14:textId="77777777" w:rsidR="007F0402" w:rsidRPr="00087FDC" w:rsidRDefault="007F0402" w:rsidP="007F0402">
      <w:pPr>
        <w:spacing w:after="0" w:line="240" w:lineRule="auto"/>
        <w:rPr>
          <w:rFonts w:ascii="Consolas" w:hAnsi="Consolas"/>
          <w:sz w:val="18"/>
          <w:szCs w:val="18"/>
        </w:rPr>
      </w:pPr>
    </w:p>
    <w:p w14:paraId="1C3150C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In[60]:</w:t>
      </w:r>
    </w:p>
    <w:p w14:paraId="2AF533B8" w14:textId="77777777" w:rsidR="007F0402" w:rsidRPr="00087FDC" w:rsidRDefault="007F0402" w:rsidP="007F0402">
      <w:pPr>
        <w:spacing w:after="0" w:line="240" w:lineRule="auto"/>
        <w:rPr>
          <w:rFonts w:ascii="Consolas" w:hAnsi="Consolas"/>
          <w:sz w:val="18"/>
          <w:szCs w:val="18"/>
        </w:rPr>
      </w:pPr>
    </w:p>
    <w:p w14:paraId="1BCDE79F" w14:textId="77777777" w:rsidR="007F0402" w:rsidRPr="00087FDC" w:rsidRDefault="007F0402" w:rsidP="007F0402">
      <w:pPr>
        <w:spacing w:after="0" w:line="240" w:lineRule="auto"/>
        <w:rPr>
          <w:rFonts w:ascii="Consolas" w:hAnsi="Consolas"/>
          <w:sz w:val="18"/>
          <w:szCs w:val="18"/>
        </w:rPr>
      </w:pPr>
    </w:p>
    <w:p w14:paraId="453B871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px.pie(country_data_movies[:10], names = 'Country', values = 'Movies Count', color_discrete_sequence = px.colors.sequential.Teal)</w:t>
      </w:r>
    </w:p>
    <w:p w14:paraId="17B97BE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fig.update_traces(textposition = 'inside', textinfo = 'percent+label', title = 'Movies Count based on Country')</w:t>
      </w:r>
    </w:p>
    <w:p w14:paraId="41D2455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3ABC3729" w14:textId="77777777" w:rsidR="007F0402" w:rsidRPr="00087FDC" w:rsidRDefault="007F0402" w:rsidP="007F0402">
      <w:pPr>
        <w:spacing w:after="0" w:line="240" w:lineRule="auto"/>
        <w:rPr>
          <w:rFonts w:ascii="Consolas" w:hAnsi="Consolas"/>
          <w:sz w:val="18"/>
          <w:szCs w:val="18"/>
        </w:rPr>
      </w:pPr>
    </w:p>
    <w:p w14:paraId="619CFE14" w14:textId="77777777" w:rsidR="007F0402" w:rsidRPr="00087FDC" w:rsidRDefault="007F0402" w:rsidP="007F0402">
      <w:pPr>
        <w:spacing w:after="0" w:line="240" w:lineRule="auto"/>
        <w:rPr>
          <w:rFonts w:ascii="Consolas" w:hAnsi="Consolas"/>
          <w:sz w:val="18"/>
          <w:szCs w:val="18"/>
        </w:rPr>
      </w:pPr>
    </w:p>
    <w:p w14:paraId="5ECC2B7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In[61]:</w:t>
      </w:r>
    </w:p>
    <w:p w14:paraId="59AC6B24" w14:textId="77777777" w:rsidR="007F0402" w:rsidRPr="00087FDC" w:rsidRDefault="007F0402" w:rsidP="007F0402">
      <w:pPr>
        <w:spacing w:after="0" w:line="240" w:lineRule="auto"/>
        <w:rPr>
          <w:rFonts w:ascii="Consolas" w:hAnsi="Consolas"/>
          <w:sz w:val="18"/>
          <w:szCs w:val="18"/>
        </w:rPr>
      </w:pPr>
    </w:p>
    <w:p w14:paraId="46972808" w14:textId="77777777" w:rsidR="007F0402" w:rsidRPr="00087FDC" w:rsidRDefault="007F0402" w:rsidP="007F0402">
      <w:pPr>
        <w:spacing w:after="0" w:line="240" w:lineRule="auto"/>
        <w:rPr>
          <w:rFonts w:ascii="Consolas" w:hAnsi="Consolas"/>
          <w:sz w:val="18"/>
          <w:szCs w:val="18"/>
        </w:rPr>
      </w:pPr>
    </w:p>
    <w:p w14:paraId="2FE7A09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netflix_country_movies = country_data_movies[country_data_movies['Netflix'] !=  0].sort_values(by = 'Netflix', ascending = False).reset_index()</w:t>
      </w:r>
    </w:p>
    <w:p w14:paraId="640860A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netflix_country_movies = netflix_country_movies.drop(['index', 'Hulu', 'Prime Video', 'Disney+', 'Movies Count'], axis = 1)</w:t>
      </w:r>
    </w:p>
    <w:p w14:paraId="306FB49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86EDB5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netflix_country_high_movies = df_country_high_movies.sort_values(by = 'Netflix', ascending = False).reset_index()</w:t>
      </w:r>
    </w:p>
    <w:p w14:paraId="5FE283E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netflix_country_high_movies = netflix_country_high_movies.drop(['index'], axis = 1)</w:t>
      </w:r>
    </w:p>
    <w:p w14:paraId="0FEC390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455574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netflix_country_low_movies = df_country_high_movies.sort_values(by = 'Netflix', ascending = True).reset_index()</w:t>
      </w:r>
    </w:p>
    <w:p w14:paraId="09030BE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netflix_country_low_movies = netflix_country_low_movies.drop(['index'], axis = 1)</w:t>
      </w:r>
    </w:p>
    <w:p w14:paraId="54ED4CC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EA650C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netflix_country_high_movies.head(5)</w:t>
      </w:r>
    </w:p>
    <w:p w14:paraId="3D765CEE" w14:textId="77777777" w:rsidR="007F0402" w:rsidRPr="00087FDC" w:rsidRDefault="007F0402" w:rsidP="007F0402">
      <w:pPr>
        <w:spacing w:after="0" w:line="240" w:lineRule="auto"/>
        <w:rPr>
          <w:rFonts w:ascii="Consolas" w:hAnsi="Consolas"/>
          <w:sz w:val="18"/>
          <w:szCs w:val="18"/>
        </w:rPr>
      </w:pPr>
    </w:p>
    <w:p w14:paraId="00D7E07F" w14:textId="77777777" w:rsidR="007F0402" w:rsidRPr="00087FDC" w:rsidRDefault="007F0402" w:rsidP="007F0402">
      <w:pPr>
        <w:spacing w:after="0" w:line="240" w:lineRule="auto"/>
        <w:rPr>
          <w:rFonts w:ascii="Consolas" w:hAnsi="Consolas"/>
          <w:sz w:val="18"/>
          <w:szCs w:val="18"/>
        </w:rPr>
      </w:pPr>
    </w:p>
    <w:p w14:paraId="74CC06E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In[62]:</w:t>
      </w:r>
    </w:p>
    <w:p w14:paraId="5232CB67" w14:textId="77777777" w:rsidR="007F0402" w:rsidRPr="00087FDC" w:rsidRDefault="007F0402" w:rsidP="007F0402">
      <w:pPr>
        <w:spacing w:after="0" w:line="240" w:lineRule="auto"/>
        <w:rPr>
          <w:rFonts w:ascii="Consolas" w:hAnsi="Consolas"/>
          <w:sz w:val="18"/>
          <w:szCs w:val="18"/>
        </w:rPr>
      </w:pPr>
    </w:p>
    <w:p w14:paraId="01B205DD" w14:textId="77777777" w:rsidR="007F0402" w:rsidRPr="00087FDC" w:rsidRDefault="007F0402" w:rsidP="007F0402">
      <w:pPr>
        <w:spacing w:after="0" w:line="240" w:lineRule="auto"/>
        <w:rPr>
          <w:rFonts w:ascii="Consolas" w:hAnsi="Consolas"/>
          <w:sz w:val="18"/>
          <w:szCs w:val="18"/>
        </w:rPr>
      </w:pPr>
    </w:p>
    <w:p w14:paraId="2597A1C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px.bar(x = netflix_country_high_movies['Country'][:15],</w:t>
      </w:r>
    </w:p>
    <w:p w14:paraId="4526863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y = netflix_country_high_movies['Netflix'][:15], </w:t>
      </w:r>
    </w:p>
    <w:p w14:paraId="71F7056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netflix_country_high_movies['Netflix'][:15],</w:t>
      </w:r>
    </w:p>
    <w:p w14:paraId="2C97271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3DC2B1A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'Country', 'x' : 'Movies Count'},</w:t>
      </w:r>
    </w:p>
    <w:p w14:paraId="71275FB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'Country with Highest Movies : Netflix')</w:t>
      </w:r>
    </w:p>
    <w:p w14:paraId="0E90B559" w14:textId="77777777" w:rsidR="007F0402" w:rsidRPr="00087FDC" w:rsidRDefault="007F0402" w:rsidP="007F0402">
      <w:pPr>
        <w:spacing w:after="0" w:line="240" w:lineRule="auto"/>
        <w:rPr>
          <w:rFonts w:ascii="Consolas" w:hAnsi="Consolas"/>
          <w:sz w:val="18"/>
          <w:szCs w:val="18"/>
        </w:rPr>
      </w:pPr>
    </w:p>
    <w:p w14:paraId="6089C92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20F6FBB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3E2382CF" w14:textId="77777777" w:rsidR="007F0402" w:rsidRPr="00087FDC" w:rsidRDefault="007F0402" w:rsidP="007F0402">
      <w:pPr>
        <w:spacing w:after="0" w:line="240" w:lineRule="auto"/>
        <w:rPr>
          <w:rFonts w:ascii="Consolas" w:hAnsi="Consolas"/>
          <w:sz w:val="18"/>
          <w:szCs w:val="18"/>
        </w:rPr>
      </w:pPr>
    </w:p>
    <w:p w14:paraId="735E052E" w14:textId="77777777" w:rsidR="007F0402" w:rsidRPr="00087FDC" w:rsidRDefault="007F0402" w:rsidP="007F0402">
      <w:pPr>
        <w:spacing w:after="0" w:line="240" w:lineRule="auto"/>
        <w:rPr>
          <w:rFonts w:ascii="Consolas" w:hAnsi="Consolas"/>
          <w:sz w:val="18"/>
          <w:szCs w:val="18"/>
        </w:rPr>
      </w:pPr>
    </w:p>
    <w:p w14:paraId="78F9A89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In[63]:</w:t>
      </w:r>
    </w:p>
    <w:p w14:paraId="1CC4FAC7" w14:textId="77777777" w:rsidR="007F0402" w:rsidRPr="00087FDC" w:rsidRDefault="007F0402" w:rsidP="007F0402">
      <w:pPr>
        <w:spacing w:after="0" w:line="240" w:lineRule="auto"/>
        <w:rPr>
          <w:rFonts w:ascii="Consolas" w:hAnsi="Consolas"/>
          <w:sz w:val="18"/>
          <w:szCs w:val="18"/>
        </w:rPr>
      </w:pPr>
    </w:p>
    <w:p w14:paraId="4BD56302" w14:textId="77777777" w:rsidR="007F0402" w:rsidRPr="00087FDC" w:rsidRDefault="007F0402" w:rsidP="007F0402">
      <w:pPr>
        <w:spacing w:after="0" w:line="240" w:lineRule="auto"/>
        <w:rPr>
          <w:rFonts w:ascii="Consolas" w:hAnsi="Consolas"/>
          <w:sz w:val="18"/>
          <w:szCs w:val="18"/>
        </w:rPr>
      </w:pPr>
    </w:p>
    <w:p w14:paraId="54441ED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px.choropleth(data_frame = netflix_country_movies, locations = 'Country', locationmode = 'country names', color = 'Netflix', color_continuous_scale = 'Reds')</w:t>
      </w:r>
    </w:p>
    <w:p w14:paraId="545FF326" w14:textId="77777777" w:rsidR="007F0402" w:rsidRPr="00087FDC" w:rsidRDefault="007F0402" w:rsidP="007F0402">
      <w:pPr>
        <w:spacing w:after="0" w:line="240" w:lineRule="auto"/>
        <w:rPr>
          <w:rFonts w:ascii="Consolas" w:hAnsi="Consolas"/>
          <w:sz w:val="18"/>
          <w:szCs w:val="18"/>
        </w:rPr>
      </w:pPr>
    </w:p>
    <w:p w14:paraId="7FFFD8D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152F6AE2" w14:textId="77777777" w:rsidR="007F0402" w:rsidRPr="00087FDC" w:rsidRDefault="007F0402" w:rsidP="007F0402">
      <w:pPr>
        <w:spacing w:after="0" w:line="240" w:lineRule="auto"/>
        <w:rPr>
          <w:rFonts w:ascii="Consolas" w:hAnsi="Consolas"/>
          <w:sz w:val="18"/>
          <w:szCs w:val="18"/>
        </w:rPr>
      </w:pPr>
    </w:p>
    <w:p w14:paraId="5724166C" w14:textId="77777777" w:rsidR="007F0402" w:rsidRPr="00087FDC" w:rsidRDefault="007F0402" w:rsidP="007F0402">
      <w:pPr>
        <w:spacing w:after="0" w:line="240" w:lineRule="auto"/>
        <w:rPr>
          <w:rFonts w:ascii="Consolas" w:hAnsi="Consolas"/>
          <w:sz w:val="18"/>
          <w:szCs w:val="18"/>
        </w:rPr>
      </w:pPr>
    </w:p>
    <w:p w14:paraId="1E7D218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In[64]:</w:t>
      </w:r>
    </w:p>
    <w:p w14:paraId="417BE7EC" w14:textId="77777777" w:rsidR="007F0402" w:rsidRPr="00087FDC" w:rsidRDefault="007F0402" w:rsidP="007F0402">
      <w:pPr>
        <w:spacing w:after="0" w:line="240" w:lineRule="auto"/>
        <w:rPr>
          <w:rFonts w:ascii="Consolas" w:hAnsi="Consolas"/>
          <w:sz w:val="18"/>
          <w:szCs w:val="18"/>
        </w:rPr>
      </w:pPr>
    </w:p>
    <w:p w14:paraId="497D2532" w14:textId="77777777" w:rsidR="007F0402" w:rsidRPr="00087FDC" w:rsidRDefault="007F0402" w:rsidP="007F0402">
      <w:pPr>
        <w:spacing w:after="0" w:line="240" w:lineRule="auto"/>
        <w:rPr>
          <w:rFonts w:ascii="Consolas" w:hAnsi="Consolas"/>
          <w:sz w:val="18"/>
          <w:szCs w:val="18"/>
        </w:rPr>
      </w:pPr>
    </w:p>
    <w:p w14:paraId="6108CE8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hulu_country_movies = country_data_movies[country_data_movies['Hulu'] !=  0].sort_values(by = 'Hulu', ascending = False).reset_index()</w:t>
      </w:r>
    </w:p>
    <w:p w14:paraId="29E8B37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hulu_country_movies = hulu_country_movies.drop(['index', 'Netflix', 'Prime Video', 'Disney+', 'Movies Count'], axis = 1)</w:t>
      </w:r>
    </w:p>
    <w:p w14:paraId="5F39B79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4441FA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hulu_country_high_movies = df_country_high_movies.sort_values(by = 'Hulu', ascending = False).reset_index()</w:t>
      </w:r>
    </w:p>
    <w:p w14:paraId="047E10D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hulu_country_high_movies = hulu_country_high_movies.drop(['index'], axis = 1)</w:t>
      </w:r>
    </w:p>
    <w:p w14:paraId="73581E0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68404C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hulu_country_low_movies = df_country_high_movies.sort_values(by = 'Hulu', ascending = True).reset_index()</w:t>
      </w:r>
    </w:p>
    <w:p w14:paraId="61B7F5D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hulu_country_low_movies = hulu_country_low_movies.drop(['index'], axis = 1)</w:t>
      </w:r>
    </w:p>
    <w:p w14:paraId="696052F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xml:space="preserve"> </w:t>
      </w:r>
    </w:p>
    <w:p w14:paraId="2F5B973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hulu_country_high_movies.head(5)</w:t>
      </w:r>
    </w:p>
    <w:p w14:paraId="67C5B9E7" w14:textId="77777777" w:rsidR="007F0402" w:rsidRPr="00087FDC" w:rsidRDefault="007F0402" w:rsidP="007F0402">
      <w:pPr>
        <w:spacing w:after="0" w:line="240" w:lineRule="auto"/>
        <w:rPr>
          <w:rFonts w:ascii="Consolas" w:hAnsi="Consolas"/>
          <w:sz w:val="18"/>
          <w:szCs w:val="18"/>
        </w:rPr>
      </w:pPr>
    </w:p>
    <w:p w14:paraId="2779BC58" w14:textId="77777777" w:rsidR="007F0402" w:rsidRPr="00087FDC" w:rsidRDefault="007F0402" w:rsidP="007F0402">
      <w:pPr>
        <w:spacing w:after="0" w:line="240" w:lineRule="auto"/>
        <w:rPr>
          <w:rFonts w:ascii="Consolas" w:hAnsi="Consolas"/>
          <w:sz w:val="18"/>
          <w:szCs w:val="18"/>
        </w:rPr>
      </w:pPr>
    </w:p>
    <w:p w14:paraId="043B454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In[65]:</w:t>
      </w:r>
    </w:p>
    <w:p w14:paraId="70DC7473" w14:textId="77777777" w:rsidR="007F0402" w:rsidRPr="00087FDC" w:rsidRDefault="007F0402" w:rsidP="007F0402">
      <w:pPr>
        <w:spacing w:after="0" w:line="240" w:lineRule="auto"/>
        <w:rPr>
          <w:rFonts w:ascii="Consolas" w:hAnsi="Consolas"/>
          <w:sz w:val="18"/>
          <w:szCs w:val="18"/>
        </w:rPr>
      </w:pPr>
    </w:p>
    <w:p w14:paraId="546C5590" w14:textId="77777777" w:rsidR="007F0402" w:rsidRPr="00087FDC" w:rsidRDefault="007F0402" w:rsidP="007F0402">
      <w:pPr>
        <w:spacing w:after="0" w:line="240" w:lineRule="auto"/>
        <w:rPr>
          <w:rFonts w:ascii="Consolas" w:hAnsi="Consolas"/>
          <w:sz w:val="18"/>
          <w:szCs w:val="18"/>
        </w:rPr>
      </w:pPr>
    </w:p>
    <w:p w14:paraId="5B1B63D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px.bar(x = hulu_country_high_movies['Country'][:15],</w:t>
      </w:r>
    </w:p>
    <w:p w14:paraId="44D1B92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y = hulu_country_high_movies['Hulu'][:15], </w:t>
      </w:r>
    </w:p>
    <w:p w14:paraId="3CB8A75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hulu_country_high_movies['Hulu'][:15],</w:t>
      </w:r>
    </w:p>
    <w:p w14:paraId="12F7B75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4440D06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'Country', 'x' : 'Movies Count'},</w:t>
      </w:r>
    </w:p>
    <w:p w14:paraId="0587024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'Country with Highest Movies : Hulu')</w:t>
      </w:r>
    </w:p>
    <w:p w14:paraId="276F9DB0" w14:textId="77777777" w:rsidR="007F0402" w:rsidRPr="00087FDC" w:rsidRDefault="007F0402" w:rsidP="007F0402">
      <w:pPr>
        <w:spacing w:after="0" w:line="240" w:lineRule="auto"/>
        <w:rPr>
          <w:rFonts w:ascii="Consolas" w:hAnsi="Consolas"/>
          <w:sz w:val="18"/>
          <w:szCs w:val="18"/>
        </w:rPr>
      </w:pPr>
    </w:p>
    <w:p w14:paraId="0001236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46B7342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7D5895EE" w14:textId="77777777" w:rsidR="007F0402" w:rsidRPr="00087FDC" w:rsidRDefault="007F0402" w:rsidP="007F0402">
      <w:pPr>
        <w:spacing w:after="0" w:line="240" w:lineRule="auto"/>
        <w:rPr>
          <w:rFonts w:ascii="Consolas" w:hAnsi="Consolas"/>
          <w:sz w:val="18"/>
          <w:szCs w:val="18"/>
        </w:rPr>
      </w:pPr>
    </w:p>
    <w:p w14:paraId="4A7CCA64" w14:textId="77777777" w:rsidR="007F0402" w:rsidRPr="00087FDC" w:rsidRDefault="007F0402" w:rsidP="007F0402">
      <w:pPr>
        <w:spacing w:after="0" w:line="240" w:lineRule="auto"/>
        <w:rPr>
          <w:rFonts w:ascii="Consolas" w:hAnsi="Consolas"/>
          <w:sz w:val="18"/>
          <w:szCs w:val="18"/>
        </w:rPr>
      </w:pPr>
    </w:p>
    <w:p w14:paraId="306D2CC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In[66]:</w:t>
      </w:r>
    </w:p>
    <w:p w14:paraId="675BAEF3" w14:textId="77777777" w:rsidR="007F0402" w:rsidRPr="00087FDC" w:rsidRDefault="007F0402" w:rsidP="007F0402">
      <w:pPr>
        <w:spacing w:after="0" w:line="240" w:lineRule="auto"/>
        <w:rPr>
          <w:rFonts w:ascii="Consolas" w:hAnsi="Consolas"/>
          <w:sz w:val="18"/>
          <w:szCs w:val="18"/>
        </w:rPr>
      </w:pPr>
    </w:p>
    <w:p w14:paraId="43538641" w14:textId="77777777" w:rsidR="007F0402" w:rsidRPr="00087FDC" w:rsidRDefault="007F0402" w:rsidP="007F0402">
      <w:pPr>
        <w:spacing w:after="0" w:line="240" w:lineRule="auto"/>
        <w:rPr>
          <w:rFonts w:ascii="Consolas" w:hAnsi="Consolas"/>
          <w:sz w:val="18"/>
          <w:szCs w:val="18"/>
        </w:rPr>
      </w:pPr>
    </w:p>
    <w:p w14:paraId="76524D9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px.choropleth(data_frame = hulu_country_movies, locations = 'Country', locationmode = 'country names', color = 'Hulu', color_continuous_scale = 'Greens')</w:t>
      </w:r>
    </w:p>
    <w:p w14:paraId="4E7896B7" w14:textId="77777777" w:rsidR="007F0402" w:rsidRPr="00087FDC" w:rsidRDefault="007F0402" w:rsidP="007F0402">
      <w:pPr>
        <w:spacing w:after="0" w:line="240" w:lineRule="auto"/>
        <w:rPr>
          <w:rFonts w:ascii="Consolas" w:hAnsi="Consolas"/>
          <w:sz w:val="18"/>
          <w:szCs w:val="18"/>
        </w:rPr>
      </w:pPr>
    </w:p>
    <w:p w14:paraId="033ACF1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02283CD8" w14:textId="77777777" w:rsidR="007F0402" w:rsidRPr="00087FDC" w:rsidRDefault="007F0402" w:rsidP="007F0402">
      <w:pPr>
        <w:spacing w:after="0" w:line="240" w:lineRule="auto"/>
        <w:rPr>
          <w:rFonts w:ascii="Consolas" w:hAnsi="Consolas"/>
          <w:sz w:val="18"/>
          <w:szCs w:val="18"/>
        </w:rPr>
      </w:pPr>
    </w:p>
    <w:p w14:paraId="5CB2CB83" w14:textId="77777777" w:rsidR="007F0402" w:rsidRPr="00087FDC" w:rsidRDefault="007F0402" w:rsidP="007F0402">
      <w:pPr>
        <w:spacing w:after="0" w:line="240" w:lineRule="auto"/>
        <w:rPr>
          <w:rFonts w:ascii="Consolas" w:hAnsi="Consolas"/>
          <w:sz w:val="18"/>
          <w:szCs w:val="18"/>
        </w:rPr>
      </w:pPr>
    </w:p>
    <w:p w14:paraId="5236556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In[67]:</w:t>
      </w:r>
    </w:p>
    <w:p w14:paraId="09770313" w14:textId="77777777" w:rsidR="007F0402" w:rsidRPr="00087FDC" w:rsidRDefault="007F0402" w:rsidP="007F0402">
      <w:pPr>
        <w:spacing w:after="0" w:line="240" w:lineRule="auto"/>
        <w:rPr>
          <w:rFonts w:ascii="Consolas" w:hAnsi="Consolas"/>
          <w:sz w:val="18"/>
          <w:szCs w:val="18"/>
        </w:rPr>
      </w:pPr>
    </w:p>
    <w:p w14:paraId="35BD9B49" w14:textId="77777777" w:rsidR="007F0402" w:rsidRPr="00087FDC" w:rsidRDefault="007F0402" w:rsidP="007F0402">
      <w:pPr>
        <w:spacing w:after="0" w:line="240" w:lineRule="auto"/>
        <w:rPr>
          <w:rFonts w:ascii="Consolas" w:hAnsi="Consolas"/>
          <w:sz w:val="18"/>
          <w:szCs w:val="18"/>
        </w:rPr>
      </w:pPr>
    </w:p>
    <w:p w14:paraId="45FB1FE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prime_video_country_movies = country_data_movies[country_data_movies['Prime Video'] !=  0].sort_values(by = 'Prime Video', ascending = False).reset_index()</w:t>
      </w:r>
    </w:p>
    <w:p w14:paraId="4E02C4D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prime_video_country_movies = prime_video_country_movies.drop(['index', 'Netflix', 'Hulu', 'Disney+', 'Movies Count'], axis = 1)</w:t>
      </w:r>
    </w:p>
    <w:p w14:paraId="5B465E9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5A7DC0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prime_video_country_high_movies = df_country_high_movies.sort_values(by = 'Prime Video', ascending = False).reset_index()</w:t>
      </w:r>
    </w:p>
    <w:p w14:paraId="03B137E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prime_video_country_high_movies = prime_video_country_high_movies.drop(['index'], axis = 1)</w:t>
      </w:r>
    </w:p>
    <w:p w14:paraId="40BABC0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6CC8FA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prime_video_country_low_movies = df_country_high_movies.sort_values(by = 'Prime Video', ascending = True).reset_index()</w:t>
      </w:r>
    </w:p>
    <w:p w14:paraId="00B06A4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prime_video_country_low_movies = prime_video_country_low_movies.drop(['index'], axis = 1)</w:t>
      </w:r>
    </w:p>
    <w:p w14:paraId="0AE96FB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86ED3F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prime_video_country_high_movies.head(5)</w:t>
      </w:r>
    </w:p>
    <w:p w14:paraId="0EC6509C" w14:textId="77777777" w:rsidR="007F0402" w:rsidRPr="00087FDC" w:rsidRDefault="007F0402" w:rsidP="007F0402">
      <w:pPr>
        <w:spacing w:after="0" w:line="240" w:lineRule="auto"/>
        <w:rPr>
          <w:rFonts w:ascii="Consolas" w:hAnsi="Consolas"/>
          <w:sz w:val="18"/>
          <w:szCs w:val="18"/>
        </w:rPr>
      </w:pPr>
    </w:p>
    <w:p w14:paraId="690F305C" w14:textId="77777777" w:rsidR="007F0402" w:rsidRPr="00087FDC" w:rsidRDefault="007F0402" w:rsidP="007F0402">
      <w:pPr>
        <w:spacing w:after="0" w:line="240" w:lineRule="auto"/>
        <w:rPr>
          <w:rFonts w:ascii="Consolas" w:hAnsi="Consolas"/>
          <w:sz w:val="18"/>
          <w:szCs w:val="18"/>
        </w:rPr>
      </w:pPr>
    </w:p>
    <w:p w14:paraId="06BF226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In[68]:</w:t>
      </w:r>
    </w:p>
    <w:p w14:paraId="6D9768E3" w14:textId="77777777" w:rsidR="007F0402" w:rsidRPr="00087FDC" w:rsidRDefault="007F0402" w:rsidP="007F0402">
      <w:pPr>
        <w:spacing w:after="0" w:line="240" w:lineRule="auto"/>
        <w:rPr>
          <w:rFonts w:ascii="Consolas" w:hAnsi="Consolas"/>
          <w:sz w:val="18"/>
          <w:szCs w:val="18"/>
        </w:rPr>
      </w:pPr>
    </w:p>
    <w:p w14:paraId="649FB164" w14:textId="77777777" w:rsidR="007F0402" w:rsidRPr="00087FDC" w:rsidRDefault="007F0402" w:rsidP="007F0402">
      <w:pPr>
        <w:spacing w:after="0" w:line="240" w:lineRule="auto"/>
        <w:rPr>
          <w:rFonts w:ascii="Consolas" w:hAnsi="Consolas"/>
          <w:sz w:val="18"/>
          <w:szCs w:val="18"/>
        </w:rPr>
      </w:pPr>
    </w:p>
    <w:p w14:paraId="5D653CF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px.bar(x = prime_video_country_high_movies['Country'][:15],</w:t>
      </w:r>
    </w:p>
    <w:p w14:paraId="0FDFCDC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y = prime_video_country_high_movies['Prime Video'][:15], </w:t>
      </w:r>
    </w:p>
    <w:p w14:paraId="17E7330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prime_video_country_high_movies['Prime Video'][:15],</w:t>
      </w:r>
    </w:p>
    <w:p w14:paraId="1B9D493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7C0DB8B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'Country', 'x' : 'Movies Count'},</w:t>
      </w:r>
    </w:p>
    <w:p w14:paraId="3574FFA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'Country with Highest Movies : Prime Video')</w:t>
      </w:r>
    </w:p>
    <w:p w14:paraId="647F9CBA" w14:textId="77777777" w:rsidR="007F0402" w:rsidRPr="00087FDC" w:rsidRDefault="007F0402" w:rsidP="007F0402">
      <w:pPr>
        <w:spacing w:after="0" w:line="240" w:lineRule="auto"/>
        <w:rPr>
          <w:rFonts w:ascii="Consolas" w:hAnsi="Consolas"/>
          <w:sz w:val="18"/>
          <w:szCs w:val="18"/>
        </w:rPr>
      </w:pPr>
    </w:p>
    <w:p w14:paraId="0EAC723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08A6C8B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016E6C9F" w14:textId="77777777" w:rsidR="007F0402" w:rsidRPr="00087FDC" w:rsidRDefault="007F0402" w:rsidP="007F0402">
      <w:pPr>
        <w:spacing w:after="0" w:line="240" w:lineRule="auto"/>
        <w:rPr>
          <w:rFonts w:ascii="Consolas" w:hAnsi="Consolas"/>
          <w:sz w:val="18"/>
          <w:szCs w:val="18"/>
        </w:rPr>
      </w:pPr>
    </w:p>
    <w:p w14:paraId="0449D154" w14:textId="77777777" w:rsidR="007F0402" w:rsidRPr="00087FDC" w:rsidRDefault="007F0402" w:rsidP="007F0402">
      <w:pPr>
        <w:spacing w:after="0" w:line="240" w:lineRule="auto"/>
        <w:rPr>
          <w:rFonts w:ascii="Consolas" w:hAnsi="Consolas"/>
          <w:sz w:val="18"/>
          <w:szCs w:val="18"/>
        </w:rPr>
      </w:pPr>
    </w:p>
    <w:p w14:paraId="1EF0348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In[69]:</w:t>
      </w:r>
    </w:p>
    <w:p w14:paraId="001BAFB7" w14:textId="77777777" w:rsidR="007F0402" w:rsidRPr="00087FDC" w:rsidRDefault="007F0402" w:rsidP="007F0402">
      <w:pPr>
        <w:spacing w:after="0" w:line="240" w:lineRule="auto"/>
        <w:rPr>
          <w:rFonts w:ascii="Consolas" w:hAnsi="Consolas"/>
          <w:sz w:val="18"/>
          <w:szCs w:val="18"/>
        </w:rPr>
      </w:pPr>
    </w:p>
    <w:p w14:paraId="4130A80E" w14:textId="77777777" w:rsidR="007F0402" w:rsidRPr="00087FDC" w:rsidRDefault="007F0402" w:rsidP="007F0402">
      <w:pPr>
        <w:spacing w:after="0" w:line="240" w:lineRule="auto"/>
        <w:rPr>
          <w:rFonts w:ascii="Consolas" w:hAnsi="Consolas"/>
          <w:sz w:val="18"/>
          <w:szCs w:val="18"/>
        </w:rPr>
      </w:pPr>
    </w:p>
    <w:p w14:paraId="02ABF58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px.choropleth(data_frame = prime_video_country_movies, locations = 'Country', locationmode = 'country names', color = 'Prime Video', color_continuous_scale = 'Blues')</w:t>
      </w:r>
    </w:p>
    <w:p w14:paraId="19F5CF7F" w14:textId="77777777" w:rsidR="007F0402" w:rsidRPr="00087FDC" w:rsidRDefault="007F0402" w:rsidP="007F0402">
      <w:pPr>
        <w:spacing w:after="0" w:line="240" w:lineRule="auto"/>
        <w:rPr>
          <w:rFonts w:ascii="Consolas" w:hAnsi="Consolas"/>
          <w:sz w:val="18"/>
          <w:szCs w:val="18"/>
        </w:rPr>
      </w:pPr>
    </w:p>
    <w:p w14:paraId="0626042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fig.show()</w:t>
      </w:r>
    </w:p>
    <w:p w14:paraId="7B78E097" w14:textId="77777777" w:rsidR="007F0402" w:rsidRPr="00087FDC" w:rsidRDefault="007F0402" w:rsidP="007F0402">
      <w:pPr>
        <w:spacing w:after="0" w:line="240" w:lineRule="auto"/>
        <w:rPr>
          <w:rFonts w:ascii="Consolas" w:hAnsi="Consolas"/>
          <w:sz w:val="18"/>
          <w:szCs w:val="18"/>
        </w:rPr>
      </w:pPr>
    </w:p>
    <w:p w14:paraId="674CFE0F" w14:textId="77777777" w:rsidR="007F0402" w:rsidRPr="00087FDC" w:rsidRDefault="007F0402" w:rsidP="007F0402">
      <w:pPr>
        <w:spacing w:after="0" w:line="240" w:lineRule="auto"/>
        <w:rPr>
          <w:rFonts w:ascii="Consolas" w:hAnsi="Consolas"/>
          <w:sz w:val="18"/>
          <w:szCs w:val="18"/>
        </w:rPr>
      </w:pPr>
    </w:p>
    <w:p w14:paraId="0FBB735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In[70]:</w:t>
      </w:r>
    </w:p>
    <w:p w14:paraId="2545C8E6" w14:textId="77777777" w:rsidR="007F0402" w:rsidRPr="00087FDC" w:rsidRDefault="007F0402" w:rsidP="007F0402">
      <w:pPr>
        <w:spacing w:after="0" w:line="240" w:lineRule="auto"/>
        <w:rPr>
          <w:rFonts w:ascii="Consolas" w:hAnsi="Consolas"/>
          <w:sz w:val="18"/>
          <w:szCs w:val="18"/>
        </w:rPr>
      </w:pPr>
    </w:p>
    <w:p w14:paraId="0138DAAD" w14:textId="77777777" w:rsidR="007F0402" w:rsidRPr="00087FDC" w:rsidRDefault="007F0402" w:rsidP="007F0402">
      <w:pPr>
        <w:spacing w:after="0" w:line="240" w:lineRule="auto"/>
        <w:rPr>
          <w:rFonts w:ascii="Consolas" w:hAnsi="Consolas"/>
          <w:sz w:val="18"/>
          <w:szCs w:val="18"/>
        </w:rPr>
      </w:pPr>
    </w:p>
    <w:p w14:paraId="7D29DE6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disney_country_movies = country_data_movies[country_data_movies['Disney+'] !=  0].sort_values(by = 'Disney+', ascending = False).reset_index()</w:t>
      </w:r>
    </w:p>
    <w:p w14:paraId="4A45570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disney_country_movies = disney_country_movies.drop(['index', 'Netflix', 'Hulu', 'Prime Video', 'Movies Count'], axis = 1)</w:t>
      </w:r>
    </w:p>
    <w:p w14:paraId="61279B0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7742BD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disney_country_high_movies = df_country_high_movies.sort_values(by = 'Disney+', ascending = False).reset_index()</w:t>
      </w:r>
    </w:p>
    <w:p w14:paraId="4EC1F8E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disney_country_high_movies = disney_country_high_movies.drop(['index'], axis = 1)</w:t>
      </w:r>
    </w:p>
    <w:p w14:paraId="0277433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45A416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disney_country_low_movies = df_country_high_movies.sort_values(by = 'Disney+', ascending = True).reset_index()</w:t>
      </w:r>
    </w:p>
    <w:p w14:paraId="058C4E5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disney_country_low_movies = disney_country_low_movies.drop(['index'], axis = 1)</w:t>
      </w:r>
    </w:p>
    <w:p w14:paraId="72A6070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668131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disney_country_high_movies.head(5)</w:t>
      </w:r>
    </w:p>
    <w:p w14:paraId="41B2710A" w14:textId="77777777" w:rsidR="007F0402" w:rsidRPr="00087FDC" w:rsidRDefault="007F0402" w:rsidP="007F0402">
      <w:pPr>
        <w:spacing w:after="0" w:line="240" w:lineRule="auto"/>
        <w:rPr>
          <w:rFonts w:ascii="Consolas" w:hAnsi="Consolas"/>
          <w:sz w:val="18"/>
          <w:szCs w:val="18"/>
        </w:rPr>
      </w:pPr>
    </w:p>
    <w:p w14:paraId="75A7723C" w14:textId="77777777" w:rsidR="007F0402" w:rsidRPr="00087FDC" w:rsidRDefault="007F0402" w:rsidP="007F0402">
      <w:pPr>
        <w:spacing w:after="0" w:line="240" w:lineRule="auto"/>
        <w:rPr>
          <w:rFonts w:ascii="Consolas" w:hAnsi="Consolas"/>
          <w:sz w:val="18"/>
          <w:szCs w:val="18"/>
        </w:rPr>
      </w:pPr>
    </w:p>
    <w:p w14:paraId="33D64D5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In[71]:</w:t>
      </w:r>
    </w:p>
    <w:p w14:paraId="3F6147CA" w14:textId="77777777" w:rsidR="007F0402" w:rsidRPr="00087FDC" w:rsidRDefault="007F0402" w:rsidP="007F0402">
      <w:pPr>
        <w:spacing w:after="0" w:line="240" w:lineRule="auto"/>
        <w:rPr>
          <w:rFonts w:ascii="Consolas" w:hAnsi="Consolas"/>
          <w:sz w:val="18"/>
          <w:szCs w:val="18"/>
        </w:rPr>
      </w:pPr>
    </w:p>
    <w:p w14:paraId="120BD3AC" w14:textId="77777777" w:rsidR="007F0402" w:rsidRPr="00087FDC" w:rsidRDefault="007F0402" w:rsidP="007F0402">
      <w:pPr>
        <w:spacing w:after="0" w:line="240" w:lineRule="auto"/>
        <w:rPr>
          <w:rFonts w:ascii="Consolas" w:hAnsi="Consolas"/>
          <w:sz w:val="18"/>
          <w:szCs w:val="18"/>
        </w:rPr>
      </w:pPr>
    </w:p>
    <w:p w14:paraId="6AC4254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px.bar(x = disney_country_high_movies['Country'][:15],</w:t>
      </w:r>
    </w:p>
    <w:p w14:paraId="01D8078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y = disney_country_high_movies['Disney+'][:15], </w:t>
      </w:r>
    </w:p>
    <w:p w14:paraId="57A609A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disney_country_high_movies['Disney+'][:15],</w:t>
      </w:r>
    </w:p>
    <w:p w14:paraId="17CE3C2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5DE713F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'Country', 'x' : 'Movies Count'},</w:t>
      </w:r>
    </w:p>
    <w:p w14:paraId="04F4C19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'Country with Highest Movies : Disney+')</w:t>
      </w:r>
    </w:p>
    <w:p w14:paraId="3CB4A5A9" w14:textId="77777777" w:rsidR="007F0402" w:rsidRPr="00087FDC" w:rsidRDefault="007F0402" w:rsidP="007F0402">
      <w:pPr>
        <w:spacing w:after="0" w:line="240" w:lineRule="auto"/>
        <w:rPr>
          <w:rFonts w:ascii="Consolas" w:hAnsi="Consolas"/>
          <w:sz w:val="18"/>
          <w:szCs w:val="18"/>
        </w:rPr>
      </w:pPr>
    </w:p>
    <w:p w14:paraId="7944275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46A765B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1EF50CA5" w14:textId="77777777" w:rsidR="007F0402" w:rsidRPr="00087FDC" w:rsidRDefault="007F0402" w:rsidP="007F0402">
      <w:pPr>
        <w:spacing w:after="0" w:line="240" w:lineRule="auto"/>
        <w:rPr>
          <w:rFonts w:ascii="Consolas" w:hAnsi="Consolas"/>
          <w:sz w:val="18"/>
          <w:szCs w:val="18"/>
        </w:rPr>
      </w:pPr>
    </w:p>
    <w:p w14:paraId="39F2EB83" w14:textId="77777777" w:rsidR="007F0402" w:rsidRPr="00087FDC" w:rsidRDefault="007F0402" w:rsidP="007F0402">
      <w:pPr>
        <w:spacing w:after="0" w:line="240" w:lineRule="auto"/>
        <w:rPr>
          <w:rFonts w:ascii="Consolas" w:hAnsi="Consolas"/>
          <w:sz w:val="18"/>
          <w:szCs w:val="18"/>
        </w:rPr>
      </w:pPr>
    </w:p>
    <w:p w14:paraId="3741C4B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In[72]:</w:t>
      </w:r>
    </w:p>
    <w:p w14:paraId="7123E522" w14:textId="77777777" w:rsidR="007F0402" w:rsidRPr="00087FDC" w:rsidRDefault="007F0402" w:rsidP="007F0402">
      <w:pPr>
        <w:spacing w:after="0" w:line="240" w:lineRule="auto"/>
        <w:rPr>
          <w:rFonts w:ascii="Consolas" w:hAnsi="Consolas"/>
          <w:sz w:val="18"/>
          <w:szCs w:val="18"/>
        </w:rPr>
      </w:pPr>
    </w:p>
    <w:p w14:paraId="091A4EF4" w14:textId="77777777" w:rsidR="007F0402" w:rsidRPr="00087FDC" w:rsidRDefault="007F0402" w:rsidP="007F0402">
      <w:pPr>
        <w:spacing w:after="0" w:line="240" w:lineRule="auto"/>
        <w:rPr>
          <w:rFonts w:ascii="Consolas" w:hAnsi="Consolas"/>
          <w:sz w:val="18"/>
          <w:szCs w:val="18"/>
        </w:rPr>
      </w:pPr>
    </w:p>
    <w:p w14:paraId="5153950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px.choropleth(data_frame = disney_country_movies, locations = 'Country', locationmode = 'country names', color = 'Disney+', color_continuous_scale = 'BuPu')</w:t>
      </w:r>
    </w:p>
    <w:p w14:paraId="0E88CB5E" w14:textId="77777777" w:rsidR="007F0402" w:rsidRPr="00087FDC" w:rsidRDefault="007F0402" w:rsidP="007F0402">
      <w:pPr>
        <w:spacing w:after="0" w:line="240" w:lineRule="auto"/>
        <w:rPr>
          <w:rFonts w:ascii="Consolas" w:hAnsi="Consolas"/>
          <w:sz w:val="18"/>
          <w:szCs w:val="18"/>
        </w:rPr>
      </w:pPr>
    </w:p>
    <w:p w14:paraId="30EE93D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4BAB6066" w14:textId="77777777" w:rsidR="007F0402" w:rsidRPr="00087FDC" w:rsidRDefault="007F0402" w:rsidP="007F0402">
      <w:pPr>
        <w:spacing w:after="0" w:line="240" w:lineRule="auto"/>
        <w:rPr>
          <w:rFonts w:ascii="Consolas" w:hAnsi="Consolas"/>
          <w:sz w:val="18"/>
          <w:szCs w:val="18"/>
        </w:rPr>
      </w:pPr>
    </w:p>
    <w:p w14:paraId="089DFE1A" w14:textId="77777777" w:rsidR="007F0402" w:rsidRPr="00087FDC" w:rsidRDefault="007F0402" w:rsidP="007F0402">
      <w:pPr>
        <w:spacing w:after="0" w:line="240" w:lineRule="auto"/>
        <w:rPr>
          <w:rFonts w:ascii="Consolas" w:hAnsi="Consolas"/>
          <w:sz w:val="18"/>
          <w:szCs w:val="18"/>
        </w:rPr>
      </w:pPr>
    </w:p>
    <w:p w14:paraId="3029E52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In[73]:</w:t>
      </w:r>
    </w:p>
    <w:p w14:paraId="52486AAC" w14:textId="77777777" w:rsidR="007F0402" w:rsidRPr="00087FDC" w:rsidRDefault="007F0402" w:rsidP="007F0402">
      <w:pPr>
        <w:spacing w:after="0" w:line="240" w:lineRule="auto"/>
        <w:rPr>
          <w:rFonts w:ascii="Consolas" w:hAnsi="Consolas"/>
          <w:sz w:val="18"/>
          <w:szCs w:val="18"/>
        </w:rPr>
      </w:pPr>
    </w:p>
    <w:p w14:paraId="3F312519" w14:textId="77777777" w:rsidR="007F0402" w:rsidRPr="00087FDC" w:rsidRDefault="007F0402" w:rsidP="007F0402">
      <w:pPr>
        <w:spacing w:after="0" w:line="240" w:lineRule="auto"/>
        <w:rPr>
          <w:rFonts w:ascii="Consolas" w:hAnsi="Consolas"/>
          <w:sz w:val="18"/>
          <w:szCs w:val="18"/>
        </w:rPr>
      </w:pPr>
    </w:p>
    <w:p w14:paraId="5B68F70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 ax = plt.subplots(1, 2 , figsize = (20, 5))</w:t>
      </w:r>
    </w:p>
    <w:p w14:paraId="64DA14F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sns.distplot(country_data_movies['Movies Count'], bins = 20, kde = True, ax = ax[0])</w:t>
      </w:r>
    </w:p>
    <w:p w14:paraId="1D6456B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sns.boxplot(country_data_movies['Movies Count'], ax = ax[1])</w:t>
      </w:r>
    </w:p>
    <w:p w14:paraId="2D5FDA1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513F5B62" w14:textId="77777777" w:rsidR="007F0402" w:rsidRPr="00087FDC" w:rsidRDefault="007F0402" w:rsidP="007F0402">
      <w:pPr>
        <w:spacing w:after="0" w:line="240" w:lineRule="auto"/>
        <w:rPr>
          <w:rFonts w:ascii="Consolas" w:hAnsi="Consolas"/>
          <w:sz w:val="18"/>
          <w:szCs w:val="18"/>
        </w:rPr>
      </w:pPr>
    </w:p>
    <w:p w14:paraId="06A19812" w14:textId="77777777" w:rsidR="007F0402" w:rsidRPr="00087FDC" w:rsidRDefault="007F0402" w:rsidP="007F0402">
      <w:pPr>
        <w:spacing w:after="0" w:line="240" w:lineRule="auto"/>
        <w:rPr>
          <w:rFonts w:ascii="Consolas" w:hAnsi="Consolas"/>
          <w:sz w:val="18"/>
          <w:szCs w:val="18"/>
        </w:rPr>
      </w:pPr>
    </w:p>
    <w:p w14:paraId="0053996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In[74]:</w:t>
      </w:r>
    </w:p>
    <w:p w14:paraId="222F9925" w14:textId="77777777" w:rsidR="007F0402" w:rsidRPr="00087FDC" w:rsidRDefault="007F0402" w:rsidP="007F0402">
      <w:pPr>
        <w:spacing w:after="0" w:line="240" w:lineRule="auto"/>
        <w:rPr>
          <w:rFonts w:ascii="Consolas" w:hAnsi="Consolas"/>
          <w:sz w:val="18"/>
          <w:szCs w:val="18"/>
        </w:rPr>
      </w:pPr>
    </w:p>
    <w:p w14:paraId="1712ECCC" w14:textId="77777777" w:rsidR="007F0402" w:rsidRPr="00087FDC" w:rsidRDefault="007F0402" w:rsidP="007F0402">
      <w:pPr>
        <w:spacing w:after="0" w:line="240" w:lineRule="auto"/>
        <w:rPr>
          <w:rFonts w:ascii="Consolas" w:hAnsi="Consolas"/>
          <w:sz w:val="18"/>
          <w:szCs w:val="18"/>
        </w:rPr>
      </w:pPr>
    </w:p>
    <w:p w14:paraId="4C13137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Defining plot size and title</w:t>
      </w:r>
    </w:p>
    <w:p w14:paraId="12DFAA4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(20, 5))</w:t>
      </w:r>
    </w:p>
    <w:p w14:paraId="2993658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plt.title('Country Movies Count Per Platform')</w:t>
      </w:r>
    </w:p>
    <w:p w14:paraId="16AA53F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F65055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Plotting the information from each dataset into a histogram</w:t>
      </w:r>
    </w:p>
    <w:p w14:paraId="018B0B8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E4574C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sns.histplot(disney_country_movies['Disney+'][:50], color = 'darkblue', legend = True, kde = True)  </w:t>
      </w:r>
    </w:p>
    <w:p w14:paraId="599F095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sns.histplot(prime_video_country_movies['Prime Video'][:50], color = 'lightblue', legend = True, kde = True)</w:t>
      </w:r>
    </w:p>
    <w:p w14:paraId="4535E8E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sns.histplot(netflix_country_movies['Netflix'][:50], color = 'red', legend = True, kde = True)</w:t>
      </w:r>
    </w:p>
    <w:p w14:paraId="4034DCC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sns.histplot(hulu_country_movies['Hulu'][:50], color = 'lightgreen', legend = True, kde = True)                                </w:t>
      </w:r>
    </w:p>
    <w:p w14:paraId="4705B51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10169E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Setting the legend</w:t>
      </w:r>
    </w:p>
    <w:p w14:paraId="6E47C8D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plt.legend(['Disney+', 'Prime Video', 'Netflix', 'Hulu'])</w:t>
      </w:r>
    </w:p>
    <w:p w14:paraId="52F17DE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1577188D" w14:textId="77777777" w:rsidR="007F0402" w:rsidRPr="00087FDC" w:rsidRDefault="007F0402" w:rsidP="007F0402">
      <w:pPr>
        <w:spacing w:after="0" w:line="240" w:lineRule="auto"/>
        <w:rPr>
          <w:rFonts w:ascii="Consolas" w:hAnsi="Consolas"/>
          <w:sz w:val="18"/>
          <w:szCs w:val="18"/>
        </w:rPr>
      </w:pPr>
    </w:p>
    <w:p w14:paraId="14F59DB6" w14:textId="77777777" w:rsidR="007F0402" w:rsidRPr="00087FDC" w:rsidRDefault="007F0402" w:rsidP="007F0402">
      <w:pPr>
        <w:spacing w:after="0" w:line="240" w:lineRule="auto"/>
        <w:rPr>
          <w:rFonts w:ascii="Consolas" w:hAnsi="Consolas"/>
          <w:sz w:val="18"/>
          <w:szCs w:val="18"/>
        </w:rPr>
      </w:pPr>
    </w:p>
    <w:p w14:paraId="2DB0035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In[75]:</w:t>
      </w:r>
    </w:p>
    <w:p w14:paraId="547D1199" w14:textId="77777777" w:rsidR="007F0402" w:rsidRPr="00087FDC" w:rsidRDefault="007F0402" w:rsidP="007F0402">
      <w:pPr>
        <w:spacing w:after="0" w:line="240" w:lineRule="auto"/>
        <w:rPr>
          <w:rFonts w:ascii="Consolas" w:hAnsi="Consolas"/>
          <w:sz w:val="18"/>
          <w:szCs w:val="18"/>
        </w:rPr>
      </w:pPr>
    </w:p>
    <w:p w14:paraId="5D18F11F" w14:textId="77777777" w:rsidR="007F0402" w:rsidRPr="00087FDC" w:rsidRDefault="007F0402" w:rsidP="007F0402">
      <w:pPr>
        <w:spacing w:after="0" w:line="240" w:lineRule="auto"/>
        <w:rPr>
          <w:rFonts w:ascii="Consolas" w:hAnsi="Consolas"/>
          <w:sz w:val="18"/>
          <w:szCs w:val="18"/>
        </w:rPr>
      </w:pPr>
    </w:p>
    <w:p w14:paraId="20E72A9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5F59FE7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Country with Highest Movies Count Ever Got is '{df_country_high_movies['Country'][0]}' : '{df_country_high_movies['Movies Count'].max()}'\n</w:t>
      </w:r>
    </w:p>
    <w:p w14:paraId="1A8498C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Country with Lowest Movies Count Ever Got is '{df_country_low_movies['Country'][0]}' : '{df_country_low_movies['Movies Count'].min()}'\n</w:t>
      </w:r>
    </w:p>
    <w:p w14:paraId="6BE64AA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CCA0D1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Country with Highest Movies Count on 'Netflix' is '{netflix_country_high_movies['Country'][0]}' : '{netflix_country_high_movies['Netflix'].max()}'\n</w:t>
      </w:r>
    </w:p>
    <w:p w14:paraId="6E65A02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Country with Lowest Movies Count on 'Netflix' is '{netflix_country_low_movies['Country'][0]}' : '{netflix_country_low_movies['Netflix'].min()}'\n</w:t>
      </w:r>
    </w:p>
    <w:p w14:paraId="4BBD957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31BD0F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Country with Highest Movies Count on 'Hulu' is '{hulu_country_high_movies['Country'][0]}' : '{hulu_country_high_movies['Hulu'].max()}'\n</w:t>
      </w:r>
    </w:p>
    <w:p w14:paraId="1D2C92A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Country with Lowest Movies Count on 'Hulu' is '{hulu_country_low_movies['Country'][0]}' : '{hulu_country_low_movies['Hulu'].min()}'\n</w:t>
      </w:r>
    </w:p>
    <w:p w14:paraId="52032BB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EB01E6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Country with Highest Movies Count on 'Prime Video' is '{prime_video_country_high_movies['Country'][0]}' : '{prime_video_country_high_movies['Prime Video'].max()}'\n</w:t>
      </w:r>
    </w:p>
    <w:p w14:paraId="258A83D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Country with Lowest Movies Count on 'Prime Video' is '{prime_video_country_low_movies['Country'][0]}' : '{prime_video_country_low_movies['Prime Video'].min()}'\n</w:t>
      </w:r>
    </w:p>
    <w:p w14:paraId="4DEFF08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8EBFBD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Country with Highest Movies Count on 'Disney+' is '{disney_country_high_movies['Country'][0]}' : '{disney_country_high_movies['Disney+'].max()}'\n</w:t>
      </w:r>
    </w:p>
    <w:p w14:paraId="6029E7F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Country with Lowest Movies Count on 'Disney+' is '{disney_country_low_movies['Country'][0]}' : '{disney_country_low_movies['Disney+'].min()}'\n </w:t>
      </w:r>
    </w:p>
    <w:p w14:paraId="42B4955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4D1332C" w14:textId="77777777" w:rsidR="007F0402" w:rsidRPr="00087FDC" w:rsidRDefault="007F0402" w:rsidP="007F0402">
      <w:pPr>
        <w:spacing w:after="0" w:line="240" w:lineRule="auto"/>
        <w:rPr>
          <w:rFonts w:ascii="Consolas" w:hAnsi="Consolas"/>
          <w:sz w:val="18"/>
          <w:szCs w:val="18"/>
        </w:rPr>
      </w:pPr>
    </w:p>
    <w:p w14:paraId="08A4E44C" w14:textId="77777777" w:rsidR="007F0402" w:rsidRPr="00087FDC" w:rsidRDefault="007F0402" w:rsidP="007F0402">
      <w:pPr>
        <w:spacing w:after="0" w:line="240" w:lineRule="auto"/>
        <w:rPr>
          <w:rFonts w:ascii="Consolas" w:hAnsi="Consolas"/>
          <w:sz w:val="18"/>
          <w:szCs w:val="18"/>
        </w:rPr>
      </w:pPr>
    </w:p>
    <w:p w14:paraId="38D6EBC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In[76]:</w:t>
      </w:r>
    </w:p>
    <w:p w14:paraId="281F5B80" w14:textId="77777777" w:rsidR="007F0402" w:rsidRPr="00087FDC" w:rsidRDefault="007F0402" w:rsidP="007F0402">
      <w:pPr>
        <w:spacing w:after="0" w:line="240" w:lineRule="auto"/>
        <w:rPr>
          <w:rFonts w:ascii="Consolas" w:hAnsi="Consolas"/>
          <w:sz w:val="18"/>
          <w:szCs w:val="18"/>
        </w:rPr>
      </w:pPr>
    </w:p>
    <w:p w14:paraId="5606182A" w14:textId="77777777" w:rsidR="007F0402" w:rsidRPr="00087FDC" w:rsidRDefault="007F0402" w:rsidP="007F0402">
      <w:pPr>
        <w:spacing w:after="0" w:line="240" w:lineRule="auto"/>
        <w:rPr>
          <w:rFonts w:ascii="Consolas" w:hAnsi="Consolas"/>
          <w:sz w:val="18"/>
          <w:szCs w:val="18"/>
        </w:rPr>
      </w:pPr>
    </w:p>
    <w:p w14:paraId="42D9D4D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Distribution of movies country in each platform</w:t>
      </w:r>
    </w:p>
    <w:p w14:paraId="39C7A7F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(20, 5))</w:t>
      </w:r>
    </w:p>
    <w:p w14:paraId="3B841A8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plt.title('Country with Movies Count for All Platforms')</w:t>
      </w:r>
    </w:p>
    <w:p w14:paraId="55FA9EC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sns.violinplot(x = country_data_movies['Movies Count'][:100], color = 'gold', legend = True, kde = True, shade = False)</w:t>
      </w:r>
    </w:p>
    <w:p w14:paraId="0AAA548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43794171" w14:textId="77777777" w:rsidR="007F0402" w:rsidRPr="00087FDC" w:rsidRDefault="007F0402" w:rsidP="007F0402">
      <w:pPr>
        <w:spacing w:after="0" w:line="240" w:lineRule="auto"/>
        <w:rPr>
          <w:rFonts w:ascii="Consolas" w:hAnsi="Consolas"/>
          <w:sz w:val="18"/>
          <w:szCs w:val="18"/>
        </w:rPr>
      </w:pPr>
    </w:p>
    <w:p w14:paraId="1DD05EB3" w14:textId="77777777" w:rsidR="007F0402" w:rsidRPr="00087FDC" w:rsidRDefault="007F0402" w:rsidP="007F0402">
      <w:pPr>
        <w:spacing w:after="0" w:line="240" w:lineRule="auto"/>
        <w:rPr>
          <w:rFonts w:ascii="Consolas" w:hAnsi="Consolas"/>
          <w:sz w:val="18"/>
          <w:szCs w:val="18"/>
        </w:rPr>
      </w:pPr>
    </w:p>
    <w:p w14:paraId="5DCDB9E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In[77]:</w:t>
      </w:r>
    </w:p>
    <w:p w14:paraId="38622B63" w14:textId="77777777" w:rsidR="007F0402" w:rsidRPr="00087FDC" w:rsidRDefault="007F0402" w:rsidP="007F0402">
      <w:pPr>
        <w:spacing w:after="0" w:line="240" w:lineRule="auto"/>
        <w:rPr>
          <w:rFonts w:ascii="Consolas" w:hAnsi="Consolas"/>
          <w:sz w:val="18"/>
          <w:szCs w:val="18"/>
        </w:rPr>
      </w:pPr>
    </w:p>
    <w:p w14:paraId="29274597" w14:textId="77777777" w:rsidR="007F0402" w:rsidRPr="00087FDC" w:rsidRDefault="007F0402" w:rsidP="007F0402">
      <w:pPr>
        <w:spacing w:after="0" w:line="240" w:lineRule="auto"/>
        <w:rPr>
          <w:rFonts w:ascii="Consolas" w:hAnsi="Consolas"/>
          <w:sz w:val="18"/>
          <w:szCs w:val="18"/>
        </w:rPr>
      </w:pPr>
    </w:p>
    <w:p w14:paraId="62A5766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Distribution of Country Movies Count in each platform</w:t>
      </w:r>
    </w:p>
    <w:p w14:paraId="00BCA21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f1, ax1 = plt.subplots(1, 2 , figsize = (20, 5))</w:t>
      </w:r>
    </w:p>
    <w:p w14:paraId="5FA22CA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sns.violinplot(x = netflix_country_movies['Netflix'][:100], color = 'red', ax = ax1[0])</w:t>
      </w:r>
    </w:p>
    <w:p w14:paraId="6B990C7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sns.violinplot(x = hulu_country_movies['Hulu'][:100], color = 'lightgreen', ax = ax1[1])</w:t>
      </w:r>
    </w:p>
    <w:p w14:paraId="698117A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876939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f2, ax2 = plt.subplots(1, 2 , figsize = (20, 5))</w:t>
      </w:r>
    </w:p>
    <w:p w14:paraId="18086A0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sns.violinplot(x = prime_video_country_movies['Prime Video'][:100], color = 'lightblue', ax = ax2[0])</w:t>
      </w:r>
    </w:p>
    <w:p w14:paraId="15D8A9D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sns.violinplot(x = disney_country_movies['Disney+'][:100], color = 'darkblue', ax = ax2[1])</w:t>
      </w:r>
    </w:p>
    <w:p w14:paraId="33F9983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09526043" w14:textId="77777777" w:rsidR="007F0402" w:rsidRPr="00087FDC" w:rsidRDefault="007F0402" w:rsidP="007F0402">
      <w:pPr>
        <w:spacing w:after="0" w:line="240" w:lineRule="auto"/>
        <w:rPr>
          <w:rFonts w:ascii="Consolas" w:hAnsi="Consolas"/>
          <w:sz w:val="18"/>
          <w:szCs w:val="18"/>
        </w:rPr>
      </w:pPr>
    </w:p>
    <w:p w14:paraId="3843A6BC" w14:textId="77777777" w:rsidR="007F0402" w:rsidRPr="00087FDC" w:rsidRDefault="007F0402" w:rsidP="007F0402">
      <w:pPr>
        <w:spacing w:after="0" w:line="240" w:lineRule="auto"/>
        <w:rPr>
          <w:rFonts w:ascii="Consolas" w:hAnsi="Consolas"/>
          <w:sz w:val="18"/>
          <w:szCs w:val="18"/>
        </w:rPr>
      </w:pPr>
    </w:p>
    <w:p w14:paraId="16603D3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In[78]:</w:t>
      </w:r>
    </w:p>
    <w:p w14:paraId="0518FBF7" w14:textId="77777777" w:rsidR="007F0402" w:rsidRPr="00087FDC" w:rsidRDefault="007F0402" w:rsidP="007F0402">
      <w:pPr>
        <w:spacing w:after="0" w:line="240" w:lineRule="auto"/>
        <w:rPr>
          <w:rFonts w:ascii="Consolas" w:hAnsi="Consolas"/>
          <w:sz w:val="18"/>
          <w:szCs w:val="18"/>
        </w:rPr>
      </w:pPr>
    </w:p>
    <w:p w14:paraId="2A86E0D0" w14:textId="77777777" w:rsidR="007F0402" w:rsidRPr="00087FDC" w:rsidRDefault="007F0402" w:rsidP="007F0402">
      <w:pPr>
        <w:spacing w:after="0" w:line="240" w:lineRule="auto"/>
        <w:rPr>
          <w:rFonts w:ascii="Consolas" w:hAnsi="Consolas"/>
          <w:sz w:val="18"/>
          <w:szCs w:val="18"/>
        </w:rPr>
      </w:pPr>
    </w:p>
    <w:p w14:paraId="136B5A3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1871A55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Accross All Platforms the Average Movies Count of Country is '{round(country_data_movies['Movies Count'].mean(), ndigits = 2)}'\n</w:t>
      </w:r>
    </w:p>
    <w:p w14:paraId="5AE1940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Movies Count of Country on 'Netflix' is '{round(netflix_country_movies['Netflix'].mean(), ndigits = 2)}'\n</w:t>
      </w:r>
    </w:p>
    <w:p w14:paraId="1AF9006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Movies Count of Country on 'Hulu' is '{round(hulu_country_movies['Hulu'].mean(), ndigits = 2)}'\n</w:t>
      </w:r>
    </w:p>
    <w:p w14:paraId="5D912EC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Movies Count of Country on 'Prime Video' is '{round(prime_video_country_movies['Prime Video'].mean(), ndigits = 2)}'\n</w:t>
      </w:r>
    </w:p>
    <w:p w14:paraId="25BD884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Movies Count of Country on 'Disney+' is '{round(disney_country_movies['Disney+'].mean(), ndigits = 2)}'\n </w:t>
      </w:r>
    </w:p>
    <w:p w14:paraId="7322C84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86AA251" w14:textId="77777777" w:rsidR="007F0402" w:rsidRPr="00087FDC" w:rsidRDefault="007F0402" w:rsidP="007F0402">
      <w:pPr>
        <w:spacing w:after="0" w:line="240" w:lineRule="auto"/>
        <w:rPr>
          <w:rFonts w:ascii="Consolas" w:hAnsi="Consolas"/>
          <w:sz w:val="18"/>
          <w:szCs w:val="18"/>
        </w:rPr>
      </w:pPr>
    </w:p>
    <w:p w14:paraId="4DE1B266" w14:textId="77777777" w:rsidR="007F0402" w:rsidRPr="00087FDC" w:rsidRDefault="007F0402" w:rsidP="007F0402">
      <w:pPr>
        <w:spacing w:after="0" w:line="240" w:lineRule="auto"/>
        <w:rPr>
          <w:rFonts w:ascii="Consolas" w:hAnsi="Consolas"/>
          <w:sz w:val="18"/>
          <w:szCs w:val="18"/>
        </w:rPr>
      </w:pPr>
    </w:p>
    <w:p w14:paraId="6685DD0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In[79]:</w:t>
      </w:r>
    </w:p>
    <w:p w14:paraId="387C430F" w14:textId="77777777" w:rsidR="007F0402" w:rsidRPr="00087FDC" w:rsidRDefault="007F0402" w:rsidP="007F0402">
      <w:pPr>
        <w:spacing w:after="0" w:line="240" w:lineRule="auto"/>
        <w:rPr>
          <w:rFonts w:ascii="Consolas" w:hAnsi="Consolas"/>
          <w:sz w:val="18"/>
          <w:szCs w:val="18"/>
        </w:rPr>
      </w:pPr>
    </w:p>
    <w:p w14:paraId="12256C2C" w14:textId="77777777" w:rsidR="007F0402" w:rsidRPr="00087FDC" w:rsidRDefault="007F0402" w:rsidP="007F0402">
      <w:pPr>
        <w:spacing w:after="0" w:line="240" w:lineRule="auto"/>
        <w:rPr>
          <w:rFonts w:ascii="Consolas" w:hAnsi="Consolas"/>
          <w:sz w:val="18"/>
          <w:szCs w:val="18"/>
        </w:rPr>
      </w:pPr>
    </w:p>
    <w:p w14:paraId="40B37FA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413598F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Accross All Platforms Total Count of Country is '{country_data_movies['Country'].unique().shape[0]}'\n</w:t>
      </w:r>
    </w:p>
    <w:p w14:paraId="403B01E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Country on 'Netflix' is '{netflix_country_movies['Country'].unique().shape[0]}'\n</w:t>
      </w:r>
    </w:p>
    <w:p w14:paraId="32C47BD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Country on 'Hulu' is '{hulu_country_movies['Country'].unique().shape[0]}'\n</w:t>
      </w:r>
    </w:p>
    <w:p w14:paraId="36CEE1A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Country on 'Prime Video' is '{prime_video_country_movies['Country'].unique().shape[0]}'\n</w:t>
      </w:r>
    </w:p>
    <w:p w14:paraId="39B3D6F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Country on 'Disney+' is '{disney_country_movies['Country'].unique().shape[0]}'\n </w:t>
      </w:r>
    </w:p>
    <w:p w14:paraId="434B12B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2197415" w14:textId="77777777" w:rsidR="007F0402" w:rsidRPr="00087FDC" w:rsidRDefault="007F0402" w:rsidP="007F0402">
      <w:pPr>
        <w:spacing w:after="0" w:line="240" w:lineRule="auto"/>
        <w:rPr>
          <w:rFonts w:ascii="Consolas" w:hAnsi="Consolas"/>
          <w:sz w:val="18"/>
          <w:szCs w:val="18"/>
        </w:rPr>
      </w:pPr>
    </w:p>
    <w:p w14:paraId="15872AAA" w14:textId="77777777" w:rsidR="007F0402" w:rsidRPr="00087FDC" w:rsidRDefault="007F0402" w:rsidP="007F0402">
      <w:pPr>
        <w:spacing w:after="0" w:line="240" w:lineRule="auto"/>
        <w:rPr>
          <w:rFonts w:ascii="Consolas" w:hAnsi="Consolas"/>
          <w:sz w:val="18"/>
          <w:szCs w:val="18"/>
        </w:rPr>
      </w:pPr>
    </w:p>
    <w:p w14:paraId="7D7C77D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In[80]:</w:t>
      </w:r>
    </w:p>
    <w:p w14:paraId="2B0EB399" w14:textId="77777777" w:rsidR="007F0402" w:rsidRPr="00087FDC" w:rsidRDefault="007F0402" w:rsidP="007F0402">
      <w:pPr>
        <w:spacing w:after="0" w:line="240" w:lineRule="auto"/>
        <w:rPr>
          <w:rFonts w:ascii="Consolas" w:hAnsi="Consolas"/>
          <w:sz w:val="18"/>
          <w:szCs w:val="18"/>
        </w:rPr>
      </w:pPr>
    </w:p>
    <w:p w14:paraId="6E0CC07B" w14:textId="77777777" w:rsidR="007F0402" w:rsidRPr="00087FDC" w:rsidRDefault="007F0402" w:rsidP="007F0402">
      <w:pPr>
        <w:spacing w:after="0" w:line="240" w:lineRule="auto"/>
        <w:rPr>
          <w:rFonts w:ascii="Consolas" w:hAnsi="Consolas"/>
          <w:sz w:val="18"/>
          <w:szCs w:val="18"/>
        </w:rPr>
      </w:pPr>
    </w:p>
    <w:p w14:paraId="7A412EF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(20, 5))</w:t>
      </w:r>
    </w:p>
    <w:p w14:paraId="31B36C0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country_data_movies['Country'][:10], y = country_data_movies['Netflix'][:10], color = 'red')</w:t>
      </w:r>
    </w:p>
    <w:p w14:paraId="4B435E1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country_data_movies['Country'][:10], y = country_data_movies['Hulu'][:10], color = 'lightgreen')</w:t>
      </w:r>
    </w:p>
    <w:p w14:paraId="727CAE1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country_data_movies['Country'][:10], y = country_data_movies['Prime Video'][:10], color = 'lightblue')</w:t>
      </w:r>
    </w:p>
    <w:p w14:paraId="34302C4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country_data_movies['Country'][:10], y = country_data_movies['Disney+'][:10], color = 'darkblue')</w:t>
      </w:r>
    </w:p>
    <w:p w14:paraId="371FA45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plt.xlabel('Country', fontsize = 20)</w:t>
      </w:r>
    </w:p>
    <w:p w14:paraId="53F083C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plt.ylabel('Movies Count', fontsize = 20)</w:t>
      </w:r>
    </w:p>
    <w:p w14:paraId="4CFD6CB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3141BF58" w14:textId="77777777" w:rsidR="007F0402" w:rsidRPr="00087FDC" w:rsidRDefault="007F0402" w:rsidP="007F0402">
      <w:pPr>
        <w:spacing w:after="0" w:line="240" w:lineRule="auto"/>
        <w:rPr>
          <w:rFonts w:ascii="Consolas" w:hAnsi="Consolas"/>
          <w:sz w:val="18"/>
          <w:szCs w:val="18"/>
        </w:rPr>
      </w:pPr>
    </w:p>
    <w:p w14:paraId="42565249" w14:textId="77777777" w:rsidR="007F0402" w:rsidRPr="00087FDC" w:rsidRDefault="007F0402" w:rsidP="007F0402">
      <w:pPr>
        <w:spacing w:after="0" w:line="240" w:lineRule="auto"/>
        <w:rPr>
          <w:rFonts w:ascii="Consolas" w:hAnsi="Consolas"/>
          <w:sz w:val="18"/>
          <w:szCs w:val="18"/>
        </w:rPr>
      </w:pPr>
    </w:p>
    <w:p w14:paraId="049F80A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In[81]:</w:t>
      </w:r>
    </w:p>
    <w:p w14:paraId="7617611A" w14:textId="77777777" w:rsidR="007F0402" w:rsidRPr="00087FDC" w:rsidRDefault="007F0402" w:rsidP="007F0402">
      <w:pPr>
        <w:spacing w:after="0" w:line="240" w:lineRule="auto"/>
        <w:rPr>
          <w:rFonts w:ascii="Consolas" w:hAnsi="Consolas"/>
          <w:sz w:val="18"/>
          <w:szCs w:val="18"/>
        </w:rPr>
      </w:pPr>
    </w:p>
    <w:p w14:paraId="79F52BDC" w14:textId="77777777" w:rsidR="007F0402" w:rsidRPr="00087FDC" w:rsidRDefault="007F0402" w:rsidP="007F0402">
      <w:pPr>
        <w:spacing w:after="0" w:line="240" w:lineRule="auto"/>
        <w:rPr>
          <w:rFonts w:ascii="Consolas" w:hAnsi="Consolas"/>
          <w:sz w:val="18"/>
          <w:szCs w:val="18"/>
        </w:rPr>
      </w:pPr>
    </w:p>
    <w:p w14:paraId="4DA09C3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axes = plt.subplots(2, 2, figsize = (20 , 10))</w:t>
      </w:r>
    </w:p>
    <w:p w14:paraId="2595EF9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414D57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n_co_ax1 = sns.lineplot(y = country_data_movies['Country'][:10], x = country_data_movies['Netflix'][:10], color = 'red', ax = axes[0, 0])</w:t>
      </w:r>
    </w:p>
    <w:p w14:paraId="2E4CE6E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h_co_ax2 = sns.lineplot(y = country_data_movies['Country'][:10], x = country_data_movies['Hulu'][:10], color = 'lightgreen', ax = axes[0, 1])</w:t>
      </w:r>
    </w:p>
    <w:p w14:paraId="5743151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p_co_ax3 = sns.lineplot(y = country_data_movies['Country'][:10], x = country_data_movies['Prime Video'][:10], color = 'lightblue', ax = axes[1, 0])</w:t>
      </w:r>
    </w:p>
    <w:p w14:paraId="438DFAA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d_co_ax4 = sns.lineplot(y = country_data_movies['Country'][:10], x = country_data_movies['Disney+'][:10], color = 'darkblue', ax = axes[1, 1])</w:t>
      </w:r>
    </w:p>
    <w:p w14:paraId="38D517C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1FE21F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labels = ['Netflix', 'Hulu', 'Prime Video', 'Disney+']</w:t>
      </w:r>
    </w:p>
    <w:p w14:paraId="6D6986B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462556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n_co_ax1.title.set_text(labels[0])</w:t>
      </w:r>
    </w:p>
    <w:p w14:paraId="4B7417E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h_co_ax2.title.set_text(labels[1])</w:t>
      </w:r>
    </w:p>
    <w:p w14:paraId="3FC6DD6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p_co_ax3.title.set_text(labels[2])</w:t>
      </w:r>
    </w:p>
    <w:p w14:paraId="4B2981E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d_co_ax4.title.set_text(labels[3])</w:t>
      </w:r>
    </w:p>
    <w:p w14:paraId="1268621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986EB0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57F38F56" w14:textId="77777777" w:rsidR="007F0402" w:rsidRPr="00087FDC" w:rsidRDefault="007F0402" w:rsidP="007F0402">
      <w:pPr>
        <w:spacing w:after="0" w:line="240" w:lineRule="auto"/>
        <w:rPr>
          <w:rFonts w:ascii="Consolas" w:hAnsi="Consolas"/>
          <w:sz w:val="18"/>
          <w:szCs w:val="18"/>
        </w:rPr>
      </w:pPr>
    </w:p>
    <w:p w14:paraId="35CEB2A1" w14:textId="77777777" w:rsidR="007F0402" w:rsidRPr="00087FDC" w:rsidRDefault="007F0402" w:rsidP="007F0402">
      <w:pPr>
        <w:spacing w:after="0" w:line="240" w:lineRule="auto"/>
        <w:rPr>
          <w:rFonts w:ascii="Consolas" w:hAnsi="Consolas"/>
          <w:sz w:val="18"/>
          <w:szCs w:val="18"/>
        </w:rPr>
      </w:pPr>
    </w:p>
    <w:p w14:paraId="55A7A2E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In[82]:</w:t>
      </w:r>
    </w:p>
    <w:p w14:paraId="1B215EA6" w14:textId="77777777" w:rsidR="007F0402" w:rsidRPr="00087FDC" w:rsidRDefault="007F0402" w:rsidP="007F0402">
      <w:pPr>
        <w:spacing w:after="0" w:line="240" w:lineRule="auto"/>
        <w:rPr>
          <w:rFonts w:ascii="Consolas" w:hAnsi="Consolas"/>
          <w:sz w:val="18"/>
          <w:szCs w:val="18"/>
        </w:rPr>
      </w:pPr>
    </w:p>
    <w:p w14:paraId="6A38BAE7" w14:textId="77777777" w:rsidR="007F0402" w:rsidRPr="00087FDC" w:rsidRDefault="007F0402" w:rsidP="007F0402">
      <w:pPr>
        <w:spacing w:after="0" w:line="240" w:lineRule="auto"/>
        <w:rPr>
          <w:rFonts w:ascii="Consolas" w:hAnsi="Consolas"/>
          <w:sz w:val="18"/>
          <w:szCs w:val="18"/>
        </w:rPr>
      </w:pPr>
    </w:p>
    <w:p w14:paraId="1D671D6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axes = plt.subplots(2, 2, figsize = (20 , 20))</w:t>
      </w:r>
    </w:p>
    <w:p w14:paraId="17DF474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BBDCF8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n_co_ax1 = sns.barplot(y = netflix_country_movies['Country'][:10], x = netflix_country_movies['Netflix'][:10], palette = 'Reds_r', ax = axes[0, 0])</w:t>
      </w:r>
    </w:p>
    <w:p w14:paraId="6BD0118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h_co_ax2 = sns.barplot(y = hulu_country_movies['Country'][:10], x = hulu_country_movies['Hulu'][:10], palette = 'Greens_r', ax = axes[0, 1])</w:t>
      </w:r>
    </w:p>
    <w:p w14:paraId="283CBEE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p_co_ax3 = sns.barplot(y = prime_video_country_movies['Country'][:10], x = prime_video_country_movies['Prime Video'][:10], palette = 'Blues_r', ax = axes[1, 0])</w:t>
      </w:r>
    </w:p>
    <w:p w14:paraId="3D74AEE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d_co_ax4 = sns.barplot(y = disney_country_movies['Country'][:10], x = disney_country_movies['Disney+'][:10], palette = 'BuPu_r', ax = axes[1, 1])</w:t>
      </w:r>
    </w:p>
    <w:p w14:paraId="4066F85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950DC7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labels = ['Netflix', 'Hulu', 'Prime Video', 'Disney+']</w:t>
      </w:r>
    </w:p>
    <w:p w14:paraId="3E26C56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06FEA2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n_co_ax1.title.set_text(labels[0])</w:t>
      </w:r>
    </w:p>
    <w:p w14:paraId="10764C3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h_co_ax2.title.set_text(labels[1])</w:t>
      </w:r>
    </w:p>
    <w:p w14:paraId="255755A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p_co_ax3.title.set_text(labels[2])</w:t>
      </w:r>
    </w:p>
    <w:p w14:paraId="227E399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d_co_ax4.title.set_text(labels[3])</w:t>
      </w:r>
    </w:p>
    <w:p w14:paraId="5F753A9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F5584A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7ECFC82C" w14:textId="77777777" w:rsidR="007F0402" w:rsidRPr="00087FDC" w:rsidRDefault="007F0402" w:rsidP="007F0402">
      <w:pPr>
        <w:spacing w:after="0" w:line="240" w:lineRule="auto"/>
        <w:rPr>
          <w:rFonts w:ascii="Consolas" w:hAnsi="Consolas"/>
          <w:sz w:val="18"/>
          <w:szCs w:val="18"/>
        </w:rPr>
      </w:pPr>
    </w:p>
    <w:p w14:paraId="043F2C56" w14:textId="77777777" w:rsidR="007F0402" w:rsidRPr="00087FDC" w:rsidRDefault="007F0402" w:rsidP="007F0402">
      <w:pPr>
        <w:spacing w:after="0" w:line="240" w:lineRule="auto"/>
        <w:rPr>
          <w:rFonts w:ascii="Consolas" w:hAnsi="Consolas"/>
          <w:sz w:val="18"/>
          <w:szCs w:val="18"/>
        </w:rPr>
      </w:pPr>
    </w:p>
    <w:p w14:paraId="0694858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In[83]:</w:t>
      </w:r>
    </w:p>
    <w:p w14:paraId="0AD38548" w14:textId="77777777" w:rsidR="007F0402" w:rsidRPr="00087FDC" w:rsidRDefault="007F0402" w:rsidP="007F0402">
      <w:pPr>
        <w:spacing w:after="0" w:line="240" w:lineRule="auto"/>
        <w:rPr>
          <w:rFonts w:ascii="Consolas" w:hAnsi="Consolas"/>
          <w:sz w:val="18"/>
          <w:szCs w:val="18"/>
        </w:rPr>
      </w:pPr>
    </w:p>
    <w:p w14:paraId="6FACCA95" w14:textId="77777777" w:rsidR="007F0402" w:rsidRPr="00087FDC" w:rsidRDefault="007F0402" w:rsidP="007F0402">
      <w:pPr>
        <w:spacing w:after="0" w:line="240" w:lineRule="auto"/>
        <w:rPr>
          <w:rFonts w:ascii="Consolas" w:hAnsi="Consolas"/>
          <w:sz w:val="18"/>
          <w:szCs w:val="18"/>
        </w:rPr>
      </w:pPr>
    </w:p>
    <w:p w14:paraId="52E4B58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Defining plot size and title</w:t>
      </w:r>
    </w:p>
    <w:p w14:paraId="2B140DF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(20, 5))</w:t>
      </w:r>
    </w:p>
    <w:p w14:paraId="3B68E9D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plt.title('Country  Movies Count Per Platform')</w:t>
      </w:r>
    </w:p>
    <w:p w14:paraId="42DEC10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6A01C0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Plotting the information from each dataset into a histogram</w:t>
      </w:r>
    </w:p>
    <w:p w14:paraId="77604DB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sns.kdeplot(netflix_country_movies['Netflix'][:10], color = 'red', legend = True)</w:t>
      </w:r>
    </w:p>
    <w:p w14:paraId="4492A4E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sns.kdeplot(hulu_country_movies['Hulu'][:10], color = 'green', legend = True)</w:t>
      </w:r>
    </w:p>
    <w:p w14:paraId="48CDCF2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sns.kdeplot(prime_video_country_movies['Prime Video'][:10], color = 'lightblue', legend = True)</w:t>
      </w:r>
    </w:p>
    <w:p w14:paraId="1A9191D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sns.kdeplot(disney_country_movies['Disney+'][:10], color = 'darkblue', legend = True)                                      </w:t>
      </w:r>
    </w:p>
    <w:p w14:paraId="5D95C50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5B5173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Setting the legend</w:t>
      </w:r>
    </w:p>
    <w:p w14:paraId="1F48086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plt.legend(['Netflix', 'Hulu', 'Prime Video', 'Disney+'])</w:t>
      </w:r>
    </w:p>
    <w:p w14:paraId="2977EB9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78966103" w14:textId="77777777" w:rsidR="007F0402" w:rsidRPr="00087FDC" w:rsidRDefault="007F0402" w:rsidP="007F0402">
      <w:pPr>
        <w:spacing w:after="0" w:line="240" w:lineRule="auto"/>
        <w:rPr>
          <w:rFonts w:ascii="Consolas" w:hAnsi="Consolas"/>
          <w:sz w:val="18"/>
          <w:szCs w:val="18"/>
        </w:rPr>
      </w:pPr>
    </w:p>
    <w:p w14:paraId="3C14A9C6" w14:textId="77777777" w:rsidR="007F0402" w:rsidRPr="00087FDC" w:rsidRDefault="007F0402" w:rsidP="007F0402">
      <w:pPr>
        <w:spacing w:after="0" w:line="240" w:lineRule="auto"/>
        <w:rPr>
          <w:rFonts w:ascii="Consolas" w:hAnsi="Consolas"/>
          <w:sz w:val="18"/>
          <w:szCs w:val="18"/>
        </w:rPr>
      </w:pPr>
    </w:p>
    <w:p w14:paraId="7FC1EA2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In[84]:</w:t>
      </w:r>
    </w:p>
    <w:p w14:paraId="4D415A46" w14:textId="77777777" w:rsidR="007F0402" w:rsidRPr="00087FDC" w:rsidRDefault="007F0402" w:rsidP="007F0402">
      <w:pPr>
        <w:spacing w:after="0" w:line="240" w:lineRule="auto"/>
        <w:rPr>
          <w:rFonts w:ascii="Consolas" w:hAnsi="Consolas"/>
          <w:sz w:val="18"/>
          <w:szCs w:val="18"/>
        </w:rPr>
      </w:pPr>
    </w:p>
    <w:p w14:paraId="5F310393" w14:textId="77777777" w:rsidR="007F0402" w:rsidRPr="00087FDC" w:rsidRDefault="007F0402" w:rsidP="007F0402">
      <w:pPr>
        <w:spacing w:after="0" w:line="240" w:lineRule="auto"/>
        <w:rPr>
          <w:rFonts w:ascii="Consolas" w:hAnsi="Consolas"/>
          <w:sz w:val="18"/>
          <w:szCs w:val="18"/>
        </w:rPr>
      </w:pPr>
    </w:p>
    <w:p w14:paraId="7662F79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axes = plt.subplots(2, 2, figsize = (20 , 20))</w:t>
      </w:r>
    </w:p>
    <w:p w14:paraId="4DC0555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xml:space="preserve"> </w:t>
      </w:r>
    </w:p>
    <w:p w14:paraId="6697829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n_co_ax1 = sns.barplot(y = country_data_movies['Country'][:10], x = country_data_movies['Netflix'][:10], palette = 'Reds_r', ax = axes[0, 0])</w:t>
      </w:r>
    </w:p>
    <w:p w14:paraId="5D7A92D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h_co_ax2 = sns.barplot(y = country_data_movies['Country'][:10], x = country_data_movies['Hulu'][:10], palette = 'Greens_r', ax = axes[0, 1])</w:t>
      </w:r>
    </w:p>
    <w:p w14:paraId="4260C2E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p_co_ax3 = sns.barplot(y = country_data_movies['Country'][:10], x = country_data_movies['Prime Video'][:10], palette = 'Blues_r', ax = axes[1, 0])</w:t>
      </w:r>
    </w:p>
    <w:p w14:paraId="1521447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d_co_ax4 = sns.barplot(y = country_data_movies['Country'][:10], x = country_data_movies['Disney+'][:10], palette = 'BuPu_r', ax = axes[1, 1])</w:t>
      </w:r>
    </w:p>
    <w:p w14:paraId="384BBC4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C82DB1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labels = ['Netflix', 'Hulu', 'Prime Video', 'Disney+']</w:t>
      </w:r>
    </w:p>
    <w:p w14:paraId="531BDF6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F55D79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n_co_ax1.title.set_text(labels[0])</w:t>
      </w:r>
    </w:p>
    <w:p w14:paraId="4B3CBB0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h_co_ax2.title.set_text(labels[1])</w:t>
      </w:r>
    </w:p>
    <w:p w14:paraId="73DF1F0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p_co_ax3.title.set_text(labels[2])</w:t>
      </w:r>
    </w:p>
    <w:p w14:paraId="51B55D0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d_co_ax4.title.set_text(labels[3])</w:t>
      </w:r>
    </w:p>
    <w:p w14:paraId="35BFA6F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47468F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50EC4192" w14:textId="77777777" w:rsidR="007F0402" w:rsidRPr="00087FDC" w:rsidRDefault="007F0402" w:rsidP="007F0402">
      <w:pPr>
        <w:spacing w:after="0" w:line="240" w:lineRule="auto"/>
        <w:rPr>
          <w:rFonts w:ascii="Consolas" w:hAnsi="Consolas"/>
          <w:sz w:val="18"/>
          <w:szCs w:val="18"/>
        </w:rPr>
      </w:pPr>
    </w:p>
    <w:p w14:paraId="129C5675" w14:textId="77777777" w:rsidR="007F0402" w:rsidRPr="00087FDC" w:rsidRDefault="007F0402" w:rsidP="007F0402">
      <w:pPr>
        <w:spacing w:after="0" w:line="240" w:lineRule="auto"/>
        <w:rPr>
          <w:rFonts w:ascii="Consolas" w:hAnsi="Consolas"/>
          <w:sz w:val="18"/>
          <w:szCs w:val="18"/>
        </w:rPr>
      </w:pPr>
    </w:p>
    <w:p w14:paraId="12AD86D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In[85]:</w:t>
      </w:r>
    </w:p>
    <w:p w14:paraId="261BCD9D" w14:textId="77777777" w:rsidR="007F0402" w:rsidRPr="00087FDC" w:rsidRDefault="007F0402" w:rsidP="007F0402">
      <w:pPr>
        <w:spacing w:after="0" w:line="240" w:lineRule="auto"/>
        <w:rPr>
          <w:rFonts w:ascii="Consolas" w:hAnsi="Consolas"/>
          <w:sz w:val="18"/>
          <w:szCs w:val="18"/>
        </w:rPr>
      </w:pPr>
    </w:p>
    <w:p w14:paraId="13ABC725" w14:textId="77777777" w:rsidR="007F0402" w:rsidRPr="00087FDC" w:rsidRDefault="007F0402" w:rsidP="007F0402">
      <w:pPr>
        <w:spacing w:after="0" w:line="240" w:lineRule="auto"/>
        <w:rPr>
          <w:rFonts w:ascii="Consolas" w:hAnsi="Consolas"/>
          <w:sz w:val="18"/>
          <w:szCs w:val="18"/>
        </w:rPr>
      </w:pPr>
    </w:p>
    <w:p w14:paraId="4003986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df_movies_mixed_countries.drop(df_movies_mixed_countries.loc[df_movies_mixed_countries['Country'] == "NA"].index, inplace = True)</w:t>
      </w:r>
    </w:p>
    <w:p w14:paraId="64F9951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df_movies_mixed_countries = df_movies_mixed_countries[df_movies_mixed_countries.Country != "NA"]</w:t>
      </w:r>
    </w:p>
    <w:p w14:paraId="55D92A4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df_movies_mixed_countries.drop(df_movies_mixed_countries.loc[df_movies_mixed_countries['Number of Countries'] == 1].index, inplace = True)</w:t>
      </w:r>
    </w:p>
    <w:p w14:paraId="0737FC54" w14:textId="77777777" w:rsidR="007F0402" w:rsidRPr="00087FDC" w:rsidRDefault="007F0402" w:rsidP="007F0402">
      <w:pPr>
        <w:spacing w:after="0" w:line="240" w:lineRule="auto"/>
        <w:rPr>
          <w:rFonts w:ascii="Consolas" w:hAnsi="Consolas"/>
          <w:sz w:val="18"/>
          <w:szCs w:val="18"/>
        </w:rPr>
      </w:pPr>
    </w:p>
    <w:p w14:paraId="09D7D2C6" w14:textId="77777777" w:rsidR="007F0402" w:rsidRPr="00087FDC" w:rsidRDefault="007F0402" w:rsidP="007F0402">
      <w:pPr>
        <w:spacing w:after="0" w:line="240" w:lineRule="auto"/>
        <w:rPr>
          <w:rFonts w:ascii="Consolas" w:hAnsi="Consolas"/>
          <w:sz w:val="18"/>
          <w:szCs w:val="18"/>
        </w:rPr>
      </w:pPr>
    </w:p>
    <w:p w14:paraId="37BDA88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In[86]:</w:t>
      </w:r>
    </w:p>
    <w:p w14:paraId="01F64E02" w14:textId="77777777" w:rsidR="007F0402" w:rsidRPr="00087FDC" w:rsidRDefault="007F0402" w:rsidP="007F0402">
      <w:pPr>
        <w:spacing w:after="0" w:line="240" w:lineRule="auto"/>
        <w:rPr>
          <w:rFonts w:ascii="Consolas" w:hAnsi="Consolas"/>
          <w:sz w:val="18"/>
          <w:szCs w:val="18"/>
        </w:rPr>
      </w:pPr>
    </w:p>
    <w:p w14:paraId="611B60D7" w14:textId="77777777" w:rsidR="007F0402" w:rsidRPr="00087FDC" w:rsidRDefault="007F0402" w:rsidP="007F0402">
      <w:pPr>
        <w:spacing w:after="0" w:line="240" w:lineRule="auto"/>
        <w:rPr>
          <w:rFonts w:ascii="Consolas" w:hAnsi="Consolas"/>
          <w:sz w:val="18"/>
          <w:szCs w:val="18"/>
        </w:rPr>
      </w:pPr>
    </w:p>
    <w:p w14:paraId="725F083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df_movies_mixed_countries.head(5)</w:t>
      </w:r>
    </w:p>
    <w:p w14:paraId="42CA732E" w14:textId="77777777" w:rsidR="007F0402" w:rsidRPr="00087FDC" w:rsidRDefault="007F0402" w:rsidP="007F0402">
      <w:pPr>
        <w:spacing w:after="0" w:line="240" w:lineRule="auto"/>
        <w:rPr>
          <w:rFonts w:ascii="Consolas" w:hAnsi="Consolas"/>
          <w:sz w:val="18"/>
          <w:szCs w:val="18"/>
        </w:rPr>
      </w:pPr>
    </w:p>
    <w:p w14:paraId="6BB17FDA" w14:textId="77777777" w:rsidR="007F0402" w:rsidRPr="00087FDC" w:rsidRDefault="007F0402" w:rsidP="007F0402">
      <w:pPr>
        <w:spacing w:after="0" w:line="240" w:lineRule="auto"/>
        <w:rPr>
          <w:rFonts w:ascii="Consolas" w:hAnsi="Consolas"/>
          <w:sz w:val="18"/>
          <w:szCs w:val="18"/>
        </w:rPr>
      </w:pPr>
    </w:p>
    <w:p w14:paraId="1382CDB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In[87]:</w:t>
      </w:r>
    </w:p>
    <w:p w14:paraId="1C1B120B" w14:textId="77777777" w:rsidR="007F0402" w:rsidRPr="00087FDC" w:rsidRDefault="007F0402" w:rsidP="007F0402">
      <w:pPr>
        <w:spacing w:after="0" w:line="240" w:lineRule="auto"/>
        <w:rPr>
          <w:rFonts w:ascii="Consolas" w:hAnsi="Consolas"/>
          <w:sz w:val="18"/>
          <w:szCs w:val="18"/>
        </w:rPr>
      </w:pPr>
    </w:p>
    <w:p w14:paraId="558FEFAF" w14:textId="77777777" w:rsidR="007F0402" w:rsidRPr="00087FDC" w:rsidRDefault="007F0402" w:rsidP="007F0402">
      <w:pPr>
        <w:spacing w:after="0" w:line="240" w:lineRule="auto"/>
        <w:rPr>
          <w:rFonts w:ascii="Consolas" w:hAnsi="Consolas"/>
          <w:sz w:val="18"/>
          <w:szCs w:val="18"/>
        </w:rPr>
      </w:pPr>
    </w:p>
    <w:p w14:paraId="0DEAF58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mixed_countries_count = df_movies_mixed_countries.groupby('Country')['Title'].count()</w:t>
      </w:r>
    </w:p>
    <w:p w14:paraId="09DAE80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mixed_countries_movies = df_movies_mixed_countries.groupby('Country')[['Netflix', 'Hulu', 'Prime Video', 'Disney+']].sum()</w:t>
      </w:r>
    </w:p>
    <w:p w14:paraId="2E05460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mixed_countries_data_movies = pd.concat([mixed_countries_count, mixed_countries_movies], axis = 1).reset_index().rename(columns = {'Title' : 'Movies Count', 'Country' : 'Mixed Country'})</w:t>
      </w:r>
    </w:p>
    <w:p w14:paraId="1B5BD4A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mixed_countries_data_movies = mixed_countries_data_movies.sort_values(by = 'Movies Count', ascending = False)</w:t>
      </w:r>
    </w:p>
    <w:p w14:paraId="2CF901C7" w14:textId="77777777" w:rsidR="007F0402" w:rsidRPr="00087FDC" w:rsidRDefault="007F0402" w:rsidP="007F0402">
      <w:pPr>
        <w:spacing w:after="0" w:line="240" w:lineRule="auto"/>
        <w:rPr>
          <w:rFonts w:ascii="Consolas" w:hAnsi="Consolas"/>
          <w:sz w:val="18"/>
          <w:szCs w:val="18"/>
        </w:rPr>
      </w:pPr>
    </w:p>
    <w:p w14:paraId="67C5E83D" w14:textId="77777777" w:rsidR="007F0402" w:rsidRPr="00087FDC" w:rsidRDefault="007F0402" w:rsidP="007F0402">
      <w:pPr>
        <w:spacing w:after="0" w:line="240" w:lineRule="auto"/>
        <w:rPr>
          <w:rFonts w:ascii="Consolas" w:hAnsi="Consolas"/>
          <w:sz w:val="18"/>
          <w:szCs w:val="18"/>
        </w:rPr>
      </w:pPr>
    </w:p>
    <w:p w14:paraId="2E6B47C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In[88]:</w:t>
      </w:r>
    </w:p>
    <w:p w14:paraId="64AE3C91" w14:textId="77777777" w:rsidR="007F0402" w:rsidRPr="00087FDC" w:rsidRDefault="007F0402" w:rsidP="007F0402">
      <w:pPr>
        <w:spacing w:after="0" w:line="240" w:lineRule="auto"/>
        <w:rPr>
          <w:rFonts w:ascii="Consolas" w:hAnsi="Consolas"/>
          <w:sz w:val="18"/>
          <w:szCs w:val="18"/>
        </w:rPr>
      </w:pPr>
    </w:p>
    <w:p w14:paraId="0B567041" w14:textId="77777777" w:rsidR="007F0402" w:rsidRPr="00087FDC" w:rsidRDefault="007F0402" w:rsidP="007F0402">
      <w:pPr>
        <w:spacing w:after="0" w:line="240" w:lineRule="auto"/>
        <w:rPr>
          <w:rFonts w:ascii="Consolas" w:hAnsi="Consolas"/>
          <w:sz w:val="18"/>
          <w:szCs w:val="18"/>
        </w:rPr>
      </w:pPr>
    </w:p>
    <w:p w14:paraId="0E1D1E7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mixed_countries_data_movies.head(5)</w:t>
      </w:r>
    </w:p>
    <w:p w14:paraId="0E26A58F" w14:textId="77777777" w:rsidR="007F0402" w:rsidRPr="00087FDC" w:rsidRDefault="007F0402" w:rsidP="007F0402">
      <w:pPr>
        <w:spacing w:after="0" w:line="240" w:lineRule="auto"/>
        <w:rPr>
          <w:rFonts w:ascii="Consolas" w:hAnsi="Consolas"/>
          <w:sz w:val="18"/>
          <w:szCs w:val="18"/>
        </w:rPr>
      </w:pPr>
    </w:p>
    <w:p w14:paraId="7BAA08C2" w14:textId="77777777" w:rsidR="007F0402" w:rsidRPr="00087FDC" w:rsidRDefault="007F0402" w:rsidP="007F0402">
      <w:pPr>
        <w:spacing w:after="0" w:line="240" w:lineRule="auto"/>
        <w:rPr>
          <w:rFonts w:ascii="Consolas" w:hAnsi="Consolas"/>
          <w:sz w:val="18"/>
          <w:szCs w:val="18"/>
        </w:rPr>
      </w:pPr>
    </w:p>
    <w:p w14:paraId="451EE1F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In[89]:</w:t>
      </w:r>
    </w:p>
    <w:p w14:paraId="4CCF21A3" w14:textId="77777777" w:rsidR="007F0402" w:rsidRPr="00087FDC" w:rsidRDefault="007F0402" w:rsidP="007F0402">
      <w:pPr>
        <w:spacing w:after="0" w:line="240" w:lineRule="auto"/>
        <w:rPr>
          <w:rFonts w:ascii="Consolas" w:hAnsi="Consolas"/>
          <w:sz w:val="18"/>
          <w:szCs w:val="18"/>
        </w:rPr>
      </w:pPr>
    </w:p>
    <w:p w14:paraId="414A3571" w14:textId="77777777" w:rsidR="007F0402" w:rsidRPr="00087FDC" w:rsidRDefault="007F0402" w:rsidP="007F0402">
      <w:pPr>
        <w:spacing w:after="0" w:line="240" w:lineRule="auto"/>
        <w:rPr>
          <w:rFonts w:ascii="Consolas" w:hAnsi="Consolas"/>
          <w:sz w:val="18"/>
          <w:szCs w:val="18"/>
        </w:rPr>
      </w:pPr>
    </w:p>
    <w:p w14:paraId="56F117F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Mixed Country with Movies Counts - All Platforms Combined</w:t>
      </w:r>
    </w:p>
    <w:p w14:paraId="7A31A92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mixed_countries_data_movies.sort_values(by = 'Movies Count', ascending = False)[:10]</w:t>
      </w:r>
    </w:p>
    <w:p w14:paraId="5E346855" w14:textId="77777777" w:rsidR="007F0402" w:rsidRPr="00087FDC" w:rsidRDefault="007F0402" w:rsidP="007F0402">
      <w:pPr>
        <w:spacing w:after="0" w:line="240" w:lineRule="auto"/>
        <w:rPr>
          <w:rFonts w:ascii="Consolas" w:hAnsi="Consolas"/>
          <w:sz w:val="18"/>
          <w:szCs w:val="18"/>
        </w:rPr>
      </w:pPr>
    </w:p>
    <w:p w14:paraId="1B937340" w14:textId="77777777" w:rsidR="007F0402" w:rsidRPr="00087FDC" w:rsidRDefault="007F0402" w:rsidP="007F0402">
      <w:pPr>
        <w:spacing w:after="0" w:line="240" w:lineRule="auto"/>
        <w:rPr>
          <w:rFonts w:ascii="Consolas" w:hAnsi="Consolas"/>
          <w:sz w:val="18"/>
          <w:szCs w:val="18"/>
        </w:rPr>
      </w:pPr>
    </w:p>
    <w:p w14:paraId="02B9271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In[90]:</w:t>
      </w:r>
    </w:p>
    <w:p w14:paraId="141D1963" w14:textId="77777777" w:rsidR="007F0402" w:rsidRPr="00087FDC" w:rsidRDefault="007F0402" w:rsidP="007F0402">
      <w:pPr>
        <w:spacing w:after="0" w:line="240" w:lineRule="auto"/>
        <w:rPr>
          <w:rFonts w:ascii="Consolas" w:hAnsi="Consolas"/>
          <w:sz w:val="18"/>
          <w:szCs w:val="18"/>
        </w:rPr>
      </w:pPr>
    </w:p>
    <w:p w14:paraId="3B63ACC1" w14:textId="77777777" w:rsidR="007F0402" w:rsidRPr="00087FDC" w:rsidRDefault="007F0402" w:rsidP="007F0402">
      <w:pPr>
        <w:spacing w:after="0" w:line="240" w:lineRule="auto"/>
        <w:rPr>
          <w:rFonts w:ascii="Consolas" w:hAnsi="Consolas"/>
          <w:sz w:val="18"/>
          <w:szCs w:val="18"/>
        </w:rPr>
      </w:pPr>
    </w:p>
    <w:p w14:paraId="79E7450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df_mixed_countries_high_movies = mixed_countries_data_movies.sort_values(by = 'Movies Count', ascending = False).reset_index()</w:t>
      </w:r>
    </w:p>
    <w:p w14:paraId="384FDA0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df_mixed_countries_high_movies = df_mixed_countries_high_movies.drop(['index'], axis = 1)</w:t>
      </w:r>
    </w:p>
    <w:p w14:paraId="6A6B6F0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filter = (mixed_countries_data_movies['Movies Count'] = =  (mixed_countries_data_movies['Movies Count'].max()))</w:t>
      </w:r>
    </w:p>
    <w:p w14:paraId="368FDD8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df_mixed_countries_high_movies = mixed_countries_data_movies[filter]</w:t>
      </w:r>
    </w:p>
    <w:p w14:paraId="48333AE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0683B4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highest_rated_movies = mixed_countries_data_movies.loc[mixed_countries_data_movies['Movies Count'].idxmax()]</w:t>
      </w:r>
    </w:p>
    <w:p w14:paraId="69B656C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32BD74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print('\nMixed Country with Highest Ever Movies Count are : All Platforms Combined\n')</w:t>
      </w:r>
    </w:p>
    <w:p w14:paraId="13ED8C9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df_mixed_countries_high_movies.head(5)</w:t>
      </w:r>
    </w:p>
    <w:p w14:paraId="1B383F20" w14:textId="77777777" w:rsidR="007F0402" w:rsidRPr="00087FDC" w:rsidRDefault="007F0402" w:rsidP="007F0402">
      <w:pPr>
        <w:spacing w:after="0" w:line="240" w:lineRule="auto"/>
        <w:rPr>
          <w:rFonts w:ascii="Consolas" w:hAnsi="Consolas"/>
          <w:sz w:val="18"/>
          <w:szCs w:val="18"/>
        </w:rPr>
      </w:pPr>
    </w:p>
    <w:p w14:paraId="57DA6B2A" w14:textId="77777777" w:rsidR="007F0402" w:rsidRPr="00087FDC" w:rsidRDefault="007F0402" w:rsidP="007F0402">
      <w:pPr>
        <w:spacing w:after="0" w:line="240" w:lineRule="auto"/>
        <w:rPr>
          <w:rFonts w:ascii="Consolas" w:hAnsi="Consolas"/>
          <w:sz w:val="18"/>
          <w:szCs w:val="18"/>
        </w:rPr>
      </w:pPr>
    </w:p>
    <w:p w14:paraId="714E217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In[91]:</w:t>
      </w:r>
    </w:p>
    <w:p w14:paraId="5D66D20F" w14:textId="77777777" w:rsidR="007F0402" w:rsidRPr="00087FDC" w:rsidRDefault="007F0402" w:rsidP="007F0402">
      <w:pPr>
        <w:spacing w:after="0" w:line="240" w:lineRule="auto"/>
        <w:rPr>
          <w:rFonts w:ascii="Consolas" w:hAnsi="Consolas"/>
          <w:sz w:val="18"/>
          <w:szCs w:val="18"/>
        </w:rPr>
      </w:pPr>
    </w:p>
    <w:p w14:paraId="4C955ECB" w14:textId="77777777" w:rsidR="007F0402" w:rsidRPr="00087FDC" w:rsidRDefault="007F0402" w:rsidP="007F0402">
      <w:pPr>
        <w:spacing w:after="0" w:line="240" w:lineRule="auto"/>
        <w:rPr>
          <w:rFonts w:ascii="Consolas" w:hAnsi="Consolas"/>
          <w:sz w:val="18"/>
          <w:szCs w:val="18"/>
        </w:rPr>
      </w:pPr>
    </w:p>
    <w:p w14:paraId="1962675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df_mixed_countries_high_movies['Mixed Country'][:15],</w:t>
      </w:r>
    </w:p>
    <w:p w14:paraId="6F22528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df_mixed_countries_high_movies['Movies Count'][:15], </w:t>
      </w:r>
    </w:p>
    <w:p w14:paraId="12C52FE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df_mixed_countries_high_movies['Movies Count'][:15],</w:t>
      </w:r>
    </w:p>
    <w:p w14:paraId="31CAA9F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46E78A2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'Number of Mixed Country'},</w:t>
      </w:r>
    </w:p>
    <w:p w14:paraId="3BAAD13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Highest Number of Mixed Countries : All Platforms')</w:t>
      </w:r>
    </w:p>
    <w:p w14:paraId="2328A118" w14:textId="77777777" w:rsidR="007F0402" w:rsidRPr="00087FDC" w:rsidRDefault="007F0402" w:rsidP="007F0402">
      <w:pPr>
        <w:spacing w:after="0" w:line="240" w:lineRule="auto"/>
        <w:rPr>
          <w:rFonts w:ascii="Consolas" w:hAnsi="Consolas"/>
          <w:sz w:val="18"/>
          <w:szCs w:val="18"/>
        </w:rPr>
      </w:pPr>
    </w:p>
    <w:p w14:paraId="68B8CA1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142DD34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3D0F65D2" w14:textId="77777777" w:rsidR="007F0402" w:rsidRPr="00087FDC" w:rsidRDefault="007F0402" w:rsidP="007F0402">
      <w:pPr>
        <w:spacing w:after="0" w:line="240" w:lineRule="auto"/>
        <w:rPr>
          <w:rFonts w:ascii="Consolas" w:hAnsi="Consolas"/>
          <w:sz w:val="18"/>
          <w:szCs w:val="18"/>
        </w:rPr>
      </w:pPr>
    </w:p>
    <w:p w14:paraId="12C1FC03" w14:textId="77777777" w:rsidR="007F0402" w:rsidRPr="00087FDC" w:rsidRDefault="007F0402" w:rsidP="007F0402">
      <w:pPr>
        <w:spacing w:after="0" w:line="240" w:lineRule="auto"/>
        <w:rPr>
          <w:rFonts w:ascii="Consolas" w:hAnsi="Consolas"/>
          <w:sz w:val="18"/>
          <w:szCs w:val="18"/>
        </w:rPr>
      </w:pPr>
    </w:p>
    <w:p w14:paraId="36EDC6F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In[92]:</w:t>
      </w:r>
    </w:p>
    <w:p w14:paraId="5AF6132B" w14:textId="77777777" w:rsidR="007F0402" w:rsidRPr="00087FDC" w:rsidRDefault="007F0402" w:rsidP="007F0402">
      <w:pPr>
        <w:spacing w:after="0" w:line="240" w:lineRule="auto"/>
        <w:rPr>
          <w:rFonts w:ascii="Consolas" w:hAnsi="Consolas"/>
          <w:sz w:val="18"/>
          <w:szCs w:val="18"/>
        </w:rPr>
      </w:pPr>
    </w:p>
    <w:p w14:paraId="2D4A4FFC" w14:textId="77777777" w:rsidR="007F0402" w:rsidRPr="00087FDC" w:rsidRDefault="007F0402" w:rsidP="007F0402">
      <w:pPr>
        <w:spacing w:after="0" w:line="240" w:lineRule="auto"/>
        <w:rPr>
          <w:rFonts w:ascii="Consolas" w:hAnsi="Consolas"/>
          <w:sz w:val="18"/>
          <w:szCs w:val="18"/>
        </w:rPr>
      </w:pPr>
    </w:p>
    <w:p w14:paraId="16EB379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df_mixed_countries_low_movies = mixed_countries_data_movies.sort_values(by = 'Movies Count', ascending = True).reset_index()</w:t>
      </w:r>
    </w:p>
    <w:p w14:paraId="58C0427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df_mixed_countries_low_movies = df_mixed_countries_low_movies.drop(['index'], axis = 1)</w:t>
      </w:r>
    </w:p>
    <w:p w14:paraId="62C1D7C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filter = (mixed_countries_data_movies['Movies Count'] = =  (mixed_countries_data_movies['Movies Count'].min()))</w:t>
      </w:r>
    </w:p>
    <w:p w14:paraId="4180726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df_mixed_countries_low_movies = mixed_countries_data_movies[filter]</w:t>
      </w:r>
    </w:p>
    <w:p w14:paraId="77B24D6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E4F92A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print('\nMixed Country with Lowest Ever Movies Count are : All Platforms Combined\n')</w:t>
      </w:r>
    </w:p>
    <w:p w14:paraId="1DB8DED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df_mixed_countries_low_movies.head(5)</w:t>
      </w:r>
    </w:p>
    <w:p w14:paraId="584A9CD9" w14:textId="77777777" w:rsidR="007F0402" w:rsidRPr="00087FDC" w:rsidRDefault="007F0402" w:rsidP="007F0402">
      <w:pPr>
        <w:spacing w:after="0" w:line="240" w:lineRule="auto"/>
        <w:rPr>
          <w:rFonts w:ascii="Consolas" w:hAnsi="Consolas"/>
          <w:sz w:val="18"/>
          <w:szCs w:val="18"/>
        </w:rPr>
      </w:pPr>
    </w:p>
    <w:p w14:paraId="4170257F" w14:textId="77777777" w:rsidR="007F0402" w:rsidRPr="00087FDC" w:rsidRDefault="007F0402" w:rsidP="007F0402">
      <w:pPr>
        <w:spacing w:after="0" w:line="240" w:lineRule="auto"/>
        <w:rPr>
          <w:rFonts w:ascii="Consolas" w:hAnsi="Consolas"/>
          <w:sz w:val="18"/>
          <w:szCs w:val="18"/>
        </w:rPr>
      </w:pPr>
    </w:p>
    <w:p w14:paraId="065B4BD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In[93]:</w:t>
      </w:r>
    </w:p>
    <w:p w14:paraId="7779FEC6" w14:textId="77777777" w:rsidR="007F0402" w:rsidRPr="00087FDC" w:rsidRDefault="007F0402" w:rsidP="007F0402">
      <w:pPr>
        <w:spacing w:after="0" w:line="240" w:lineRule="auto"/>
        <w:rPr>
          <w:rFonts w:ascii="Consolas" w:hAnsi="Consolas"/>
          <w:sz w:val="18"/>
          <w:szCs w:val="18"/>
        </w:rPr>
      </w:pPr>
    </w:p>
    <w:p w14:paraId="1E2FF98D" w14:textId="77777777" w:rsidR="007F0402" w:rsidRPr="00087FDC" w:rsidRDefault="007F0402" w:rsidP="007F0402">
      <w:pPr>
        <w:spacing w:after="0" w:line="240" w:lineRule="auto"/>
        <w:rPr>
          <w:rFonts w:ascii="Consolas" w:hAnsi="Consolas"/>
          <w:sz w:val="18"/>
          <w:szCs w:val="18"/>
        </w:rPr>
      </w:pPr>
    </w:p>
    <w:p w14:paraId="3185675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df_mixed_countries_low_movies['Mixed Country'][:15],</w:t>
      </w:r>
    </w:p>
    <w:p w14:paraId="65DB767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df_mixed_countries_low_movies['Movies Count'][:15], </w:t>
      </w:r>
    </w:p>
    <w:p w14:paraId="2F5D5E1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df_mixed_countries_low_movies['Movies Count'][:15],</w:t>
      </w:r>
    </w:p>
    <w:p w14:paraId="2BF0946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4779A4F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'Number of Mixed Country'},</w:t>
      </w:r>
    </w:p>
    <w:p w14:paraId="20BA22A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Lowest Number of Mixed Countries : All Platforms')</w:t>
      </w:r>
    </w:p>
    <w:p w14:paraId="1FD0E7E5" w14:textId="77777777" w:rsidR="007F0402" w:rsidRPr="00087FDC" w:rsidRDefault="007F0402" w:rsidP="007F0402">
      <w:pPr>
        <w:spacing w:after="0" w:line="240" w:lineRule="auto"/>
        <w:rPr>
          <w:rFonts w:ascii="Consolas" w:hAnsi="Consolas"/>
          <w:sz w:val="18"/>
          <w:szCs w:val="18"/>
        </w:rPr>
      </w:pPr>
    </w:p>
    <w:p w14:paraId="2C5CF3A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04FB9DF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43E6E557" w14:textId="77777777" w:rsidR="007F0402" w:rsidRPr="00087FDC" w:rsidRDefault="007F0402" w:rsidP="007F0402">
      <w:pPr>
        <w:spacing w:after="0" w:line="240" w:lineRule="auto"/>
        <w:rPr>
          <w:rFonts w:ascii="Consolas" w:hAnsi="Consolas"/>
          <w:sz w:val="18"/>
          <w:szCs w:val="18"/>
        </w:rPr>
      </w:pPr>
    </w:p>
    <w:p w14:paraId="0BF91CB1" w14:textId="77777777" w:rsidR="007F0402" w:rsidRPr="00087FDC" w:rsidRDefault="007F0402" w:rsidP="007F0402">
      <w:pPr>
        <w:spacing w:after="0" w:line="240" w:lineRule="auto"/>
        <w:rPr>
          <w:rFonts w:ascii="Consolas" w:hAnsi="Consolas"/>
          <w:sz w:val="18"/>
          <w:szCs w:val="18"/>
        </w:rPr>
      </w:pPr>
    </w:p>
    <w:p w14:paraId="6ECE5CD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In[94]:</w:t>
      </w:r>
    </w:p>
    <w:p w14:paraId="7DCD445A" w14:textId="77777777" w:rsidR="007F0402" w:rsidRPr="00087FDC" w:rsidRDefault="007F0402" w:rsidP="007F0402">
      <w:pPr>
        <w:spacing w:after="0" w:line="240" w:lineRule="auto"/>
        <w:rPr>
          <w:rFonts w:ascii="Consolas" w:hAnsi="Consolas"/>
          <w:sz w:val="18"/>
          <w:szCs w:val="18"/>
        </w:rPr>
      </w:pPr>
    </w:p>
    <w:p w14:paraId="46C42835" w14:textId="77777777" w:rsidR="007F0402" w:rsidRPr="00087FDC" w:rsidRDefault="007F0402" w:rsidP="007F0402">
      <w:pPr>
        <w:spacing w:after="0" w:line="240" w:lineRule="auto"/>
        <w:rPr>
          <w:rFonts w:ascii="Consolas" w:hAnsi="Consolas"/>
          <w:sz w:val="18"/>
          <w:szCs w:val="18"/>
        </w:rPr>
      </w:pPr>
    </w:p>
    <w:p w14:paraId="6E47484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3FADA40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'{df_movies_countries['Country'].count()}' Titles are available on All Platforms, out of which\n</w:t>
      </w:r>
    </w:p>
    <w:p w14:paraId="0379F29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You Can Choose to see Movies from Total '{mixed_countries_data_movies['Mixed Country'].unique().shape[0]}' Mixed Country, They were Like this, \n</w:t>
      </w:r>
    </w:p>
    <w:p w14:paraId="785D3D9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C117BF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xml:space="preserve">      {mixed_countries_data_movies.sort_values(by = 'Movies Count', ascending = False)['Mixed Country'].head(5).unique()} etc. \n</w:t>
      </w:r>
    </w:p>
    <w:p w14:paraId="35CC802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15E1DF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Mixed Country with Highest Movies Count have '{mixed_countries_data_movies['Movies Count'].max()}' Movies Available is '{df_mixed_countries_high_movies['Mixed Country'][0]}', &amp;\n</w:t>
      </w:r>
    </w:p>
    <w:p w14:paraId="12B0112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Mixed Country with Lowest Movies Count have '{mixed_countries_data_movies['Movies Count'].min()}' Movies Available is '{df_mixed_countries_low_movies['Mixed Country'][0]}'</w:t>
      </w:r>
    </w:p>
    <w:p w14:paraId="078ED42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D6D5FA8" w14:textId="77777777" w:rsidR="007F0402" w:rsidRPr="00087FDC" w:rsidRDefault="007F0402" w:rsidP="007F0402">
      <w:pPr>
        <w:spacing w:after="0" w:line="240" w:lineRule="auto"/>
        <w:rPr>
          <w:rFonts w:ascii="Consolas" w:hAnsi="Consolas"/>
          <w:sz w:val="18"/>
          <w:szCs w:val="18"/>
        </w:rPr>
      </w:pPr>
    </w:p>
    <w:p w14:paraId="37FB6173" w14:textId="77777777" w:rsidR="007F0402" w:rsidRPr="00087FDC" w:rsidRDefault="007F0402" w:rsidP="007F0402">
      <w:pPr>
        <w:spacing w:after="0" w:line="240" w:lineRule="auto"/>
        <w:rPr>
          <w:rFonts w:ascii="Consolas" w:hAnsi="Consolas"/>
          <w:sz w:val="18"/>
          <w:szCs w:val="18"/>
        </w:rPr>
      </w:pPr>
    </w:p>
    <w:p w14:paraId="41D6377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In[95]:</w:t>
      </w:r>
    </w:p>
    <w:p w14:paraId="521A47FD" w14:textId="77777777" w:rsidR="007F0402" w:rsidRPr="00087FDC" w:rsidRDefault="007F0402" w:rsidP="007F0402">
      <w:pPr>
        <w:spacing w:after="0" w:line="240" w:lineRule="auto"/>
        <w:rPr>
          <w:rFonts w:ascii="Consolas" w:hAnsi="Consolas"/>
          <w:sz w:val="18"/>
          <w:szCs w:val="18"/>
        </w:rPr>
      </w:pPr>
    </w:p>
    <w:p w14:paraId="55488F7F" w14:textId="77777777" w:rsidR="007F0402" w:rsidRPr="00087FDC" w:rsidRDefault="007F0402" w:rsidP="007F0402">
      <w:pPr>
        <w:spacing w:after="0" w:line="240" w:lineRule="auto"/>
        <w:rPr>
          <w:rFonts w:ascii="Consolas" w:hAnsi="Consolas"/>
          <w:sz w:val="18"/>
          <w:szCs w:val="18"/>
        </w:rPr>
      </w:pPr>
    </w:p>
    <w:p w14:paraId="5BB5EC2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px.pie(mixed_countries_data_movies[:10], names = 'Mixed Country', values = 'Movies Count', color_discrete_sequence = px.colors.sequential.Teal)</w:t>
      </w:r>
    </w:p>
    <w:p w14:paraId="6D30848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fig.update_traces(textposition = 'inside', textinfo = 'percent+label', title = 'Movies Count based on Mixed Country')</w:t>
      </w:r>
    </w:p>
    <w:p w14:paraId="7959276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6C488349" w14:textId="77777777" w:rsidR="007F0402" w:rsidRPr="00087FDC" w:rsidRDefault="007F0402" w:rsidP="007F0402">
      <w:pPr>
        <w:spacing w:after="0" w:line="240" w:lineRule="auto"/>
        <w:rPr>
          <w:rFonts w:ascii="Consolas" w:hAnsi="Consolas"/>
          <w:sz w:val="18"/>
          <w:szCs w:val="18"/>
        </w:rPr>
      </w:pPr>
    </w:p>
    <w:p w14:paraId="34E179A3" w14:textId="77777777" w:rsidR="007F0402" w:rsidRPr="00087FDC" w:rsidRDefault="007F0402" w:rsidP="007F0402">
      <w:pPr>
        <w:spacing w:after="0" w:line="240" w:lineRule="auto"/>
        <w:rPr>
          <w:rFonts w:ascii="Consolas" w:hAnsi="Consolas"/>
          <w:sz w:val="18"/>
          <w:szCs w:val="18"/>
        </w:rPr>
      </w:pPr>
    </w:p>
    <w:p w14:paraId="49042E4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In[96]:</w:t>
      </w:r>
    </w:p>
    <w:p w14:paraId="406FCE8E" w14:textId="77777777" w:rsidR="007F0402" w:rsidRPr="00087FDC" w:rsidRDefault="007F0402" w:rsidP="007F0402">
      <w:pPr>
        <w:spacing w:after="0" w:line="240" w:lineRule="auto"/>
        <w:rPr>
          <w:rFonts w:ascii="Consolas" w:hAnsi="Consolas"/>
          <w:sz w:val="18"/>
          <w:szCs w:val="18"/>
        </w:rPr>
      </w:pPr>
    </w:p>
    <w:p w14:paraId="1C53EDFD" w14:textId="77777777" w:rsidR="007F0402" w:rsidRPr="00087FDC" w:rsidRDefault="007F0402" w:rsidP="007F0402">
      <w:pPr>
        <w:spacing w:after="0" w:line="240" w:lineRule="auto"/>
        <w:rPr>
          <w:rFonts w:ascii="Consolas" w:hAnsi="Consolas"/>
          <w:sz w:val="18"/>
          <w:szCs w:val="18"/>
        </w:rPr>
      </w:pPr>
    </w:p>
    <w:p w14:paraId="5ADDB29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netflix_mixed_countries_movies = mixed_countries_data_movies[mixed_countries_data_movies['Netflix'] !=  0].sort_values(by = 'Netflix', ascending = False).reset_index()</w:t>
      </w:r>
    </w:p>
    <w:p w14:paraId="06182C3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netflix_mixed_countries_movies = netflix_mixed_countries_movies.drop(['index', 'Hulu', 'Prime Video', 'Disney+', 'Movies Count'], axis = 1)</w:t>
      </w:r>
    </w:p>
    <w:p w14:paraId="6865BF2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264293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netflix_mixed_countries_high_movies = df_mixed_countries_high_movies.sort_values(by = 'Netflix', ascending = False).reset_index()</w:t>
      </w:r>
    </w:p>
    <w:p w14:paraId="778D22B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netflix_mixed_countries_high_movies = netflix_mixed_countries_high_movies.drop(['index'], axis = 1)</w:t>
      </w:r>
    </w:p>
    <w:p w14:paraId="7C792E6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FF7001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netflix_mixed_countries_low_movies = df_mixed_countries_high_movies.sort_values(by = 'Netflix', ascending = True).reset_index()</w:t>
      </w:r>
    </w:p>
    <w:p w14:paraId="51CC1D6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netflix_mixed_countries_low_movies = netflix_mixed_countries_low_movies.drop(['index'], axis = 1)</w:t>
      </w:r>
    </w:p>
    <w:p w14:paraId="1E9082C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8F528D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netflix_mixed_countries_high_movies.head(5)</w:t>
      </w:r>
    </w:p>
    <w:p w14:paraId="602D7EB3" w14:textId="77777777" w:rsidR="007F0402" w:rsidRPr="00087FDC" w:rsidRDefault="007F0402" w:rsidP="007F0402">
      <w:pPr>
        <w:spacing w:after="0" w:line="240" w:lineRule="auto"/>
        <w:rPr>
          <w:rFonts w:ascii="Consolas" w:hAnsi="Consolas"/>
          <w:sz w:val="18"/>
          <w:szCs w:val="18"/>
        </w:rPr>
      </w:pPr>
    </w:p>
    <w:p w14:paraId="4C627FC1" w14:textId="77777777" w:rsidR="007F0402" w:rsidRPr="00087FDC" w:rsidRDefault="007F0402" w:rsidP="007F0402">
      <w:pPr>
        <w:spacing w:after="0" w:line="240" w:lineRule="auto"/>
        <w:rPr>
          <w:rFonts w:ascii="Consolas" w:hAnsi="Consolas"/>
          <w:sz w:val="18"/>
          <w:szCs w:val="18"/>
        </w:rPr>
      </w:pPr>
    </w:p>
    <w:p w14:paraId="79CBEA1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In[97]:</w:t>
      </w:r>
    </w:p>
    <w:p w14:paraId="1EDFC860" w14:textId="77777777" w:rsidR="007F0402" w:rsidRPr="00087FDC" w:rsidRDefault="007F0402" w:rsidP="007F0402">
      <w:pPr>
        <w:spacing w:after="0" w:line="240" w:lineRule="auto"/>
        <w:rPr>
          <w:rFonts w:ascii="Consolas" w:hAnsi="Consolas"/>
          <w:sz w:val="18"/>
          <w:szCs w:val="18"/>
        </w:rPr>
      </w:pPr>
    </w:p>
    <w:p w14:paraId="0A16CCE4" w14:textId="77777777" w:rsidR="007F0402" w:rsidRPr="00087FDC" w:rsidRDefault="007F0402" w:rsidP="007F0402">
      <w:pPr>
        <w:spacing w:after="0" w:line="240" w:lineRule="auto"/>
        <w:rPr>
          <w:rFonts w:ascii="Consolas" w:hAnsi="Consolas"/>
          <w:sz w:val="18"/>
          <w:szCs w:val="18"/>
        </w:rPr>
      </w:pPr>
    </w:p>
    <w:p w14:paraId="27BEFB4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hulu_mixed_countries_movies = mixed_countries_data_movies[mixed_countries_data_movies['Hulu'] !=  0].sort_values(by = 'Hulu', ascending = False).reset_index()</w:t>
      </w:r>
    </w:p>
    <w:p w14:paraId="64BAB25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hulu_mixed_countries_movies = hulu_mixed_countries_movies.drop(['index', 'Netflix', 'Prime Video', 'Disney+', 'Movies Count'], axis = 1)</w:t>
      </w:r>
    </w:p>
    <w:p w14:paraId="69580AB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19F21C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hulu_mixed_countries_high_movies = df_mixed_countries_high_movies.sort_values(by = 'Hulu', ascending = False).reset_index()</w:t>
      </w:r>
    </w:p>
    <w:p w14:paraId="00DEFA2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hulu_mixed_countries_high_movies = hulu_mixed_countries_high_movies.drop(['index'], axis = 1)</w:t>
      </w:r>
    </w:p>
    <w:p w14:paraId="05305D0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B6C9BE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hulu_mixed_countries_low_movies = df_mixed_countries_high_movies.sort_values(by = 'Hulu', ascending = True).reset_index()</w:t>
      </w:r>
    </w:p>
    <w:p w14:paraId="00A49B4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hulu_mixed_countries_low_movies = hulu_mixed_countries_low_movies.drop(['index'], axis = 1)</w:t>
      </w:r>
    </w:p>
    <w:p w14:paraId="45E6B8F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F53CC9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hulu_mixed_countries_high_movies.head(5)</w:t>
      </w:r>
    </w:p>
    <w:p w14:paraId="0CDBADAC" w14:textId="77777777" w:rsidR="007F0402" w:rsidRPr="00087FDC" w:rsidRDefault="007F0402" w:rsidP="007F0402">
      <w:pPr>
        <w:spacing w:after="0" w:line="240" w:lineRule="auto"/>
        <w:rPr>
          <w:rFonts w:ascii="Consolas" w:hAnsi="Consolas"/>
          <w:sz w:val="18"/>
          <w:szCs w:val="18"/>
        </w:rPr>
      </w:pPr>
    </w:p>
    <w:p w14:paraId="62A24E8A" w14:textId="77777777" w:rsidR="007F0402" w:rsidRPr="00087FDC" w:rsidRDefault="007F0402" w:rsidP="007F0402">
      <w:pPr>
        <w:spacing w:after="0" w:line="240" w:lineRule="auto"/>
        <w:rPr>
          <w:rFonts w:ascii="Consolas" w:hAnsi="Consolas"/>
          <w:sz w:val="18"/>
          <w:szCs w:val="18"/>
        </w:rPr>
      </w:pPr>
    </w:p>
    <w:p w14:paraId="07ABE0A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In[98]:</w:t>
      </w:r>
    </w:p>
    <w:p w14:paraId="67D6E679" w14:textId="77777777" w:rsidR="007F0402" w:rsidRPr="00087FDC" w:rsidRDefault="007F0402" w:rsidP="007F0402">
      <w:pPr>
        <w:spacing w:after="0" w:line="240" w:lineRule="auto"/>
        <w:rPr>
          <w:rFonts w:ascii="Consolas" w:hAnsi="Consolas"/>
          <w:sz w:val="18"/>
          <w:szCs w:val="18"/>
        </w:rPr>
      </w:pPr>
    </w:p>
    <w:p w14:paraId="3A548E71" w14:textId="77777777" w:rsidR="007F0402" w:rsidRPr="00087FDC" w:rsidRDefault="007F0402" w:rsidP="007F0402">
      <w:pPr>
        <w:spacing w:after="0" w:line="240" w:lineRule="auto"/>
        <w:rPr>
          <w:rFonts w:ascii="Consolas" w:hAnsi="Consolas"/>
          <w:sz w:val="18"/>
          <w:szCs w:val="18"/>
        </w:rPr>
      </w:pPr>
    </w:p>
    <w:p w14:paraId="58E960C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prime_video_mixed_countries_movies = mixed_countries_data_movies[mixed_countries_data_movies['Prime Video'] !=  0].sort_values(by = 'Prime Video', ascending = False).reset_index()</w:t>
      </w:r>
    </w:p>
    <w:p w14:paraId="0C31FF4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prime_video_mixed_countries_movies = prime_video_mixed_countries_movies.drop(['index', 'Netflix', 'Hulu', 'Disney+', 'Movies Count'], axis = 1)</w:t>
      </w:r>
    </w:p>
    <w:p w14:paraId="751AB92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D3E0B2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prime_video_mixed_countries_high_movies = df_mixed_countries_high_movies.sort_values(by = 'Prime Video', ascending = False).reset_index()</w:t>
      </w:r>
    </w:p>
    <w:p w14:paraId="703D8B2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prime_video_mixed_countries_high_movies = prime_video_mixed_countries_high_movies.drop(['index'], axis = 1)</w:t>
      </w:r>
    </w:p>
    <w:p w14:paraId="040FA69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777BA4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prime_video_mixed_countries_low_movies = df_mixed_countries_high_movies.sort_values(by = 'Prime Video', ascending = True).reset_index()</w:t>
      </w:r>
    </w:p>
    <w:p w14:paraId="7731856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prime_video_mixed_countries_low_movies = prime_video_mixed_countries_low_movies.drop(['index'], axis = 1)</w:t>
      </w:r>
    </w:p>
    <w:p w14:paraId="41D71A2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41244D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prime_video_mixed_countries_high_movies.head(5)</w:t>
      </w:r>
    </w:p>
    <w:p w14:paraId="7BE8F387" w14:textId="77777777" w:rsidR="007F0402" w:rsidRPr="00087FDC" w:rsidRDefault="007F0402" w:rsidP="007F0402">
      <w:pPr>
        <w:spacing w:after="0" w:line="240" w:lineRule="auto"/>
        <w:rPr>
          <w:rFonts w:ascii="Consolas" w:hAnsi="Consolas"/>
          <w:sz w:val="18"/>
          <w:szCs w:val="18"/>
        </w:rPr>
      </w:pPr>
    </w:p>
    <w:p w14:paraId="32D37E0D" w14:textId="77777777" w:rsidR="007F0402" w:rsidRPr="00087FDC" w:rsidRDefault="007F0402" w:rsidP="007F0402">
      <w:pPr>
        <w:spacing w:after="0" w:line="240" w:lineRule="auto"/>
        <w:rPr>
          <w:rFonts w:ascii="Consolas" w:hAnsi="Consolas"/>
          <w:sz w:val="18"/>
          <w:szCs w:val="18"/>
        </w:rPr>
      </w:pPr>
    </w:p>
    <w:p w14:paraId="769783D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In[99]:</w:t>
      </w:r>
    </w:p>
    <w:p w14:paraId="2DAB0955" w14:textId="77777777" w:rsidR="007F0402" w:rsidRPr="00087FDC" w:rsidRDefault="007F0402" w:rsidP="007F0402">
      <w:pPr>
        <w:spacing w:after="0" w:line="240" w:lineRule="auto"/>
        <w:rPr>
          <w:rFonts w:ascii="Consolas" w:hAnsi="Consolas"/>
          <w:sz w:val="18"/>
          <w:szCs w:val="18"/>
        </w:rPr>
      </w:pPr>
    </w:p>
    <w:p w14:paraId="1591DD85" w14:textId="77777777" w:rsidR="007F0402" w:rsidRPr="00087FDC" w:rsidRDefault="007F0402" w:rsidP="007F0402">
      <w:pPr>
        <w:spacing w:after="0" w:line="240" w:lineRule="auto"/>
        <w:rPr>
          <w:rFonts w:ascii="Consolas" w:hAnsi="Consolas"/>
          <w:sz w:val="18"/>
          <w:szCs w:val="18"/>
        </w:rPr>
      </w:pPr>
    </w:p>
    <w:p w14:paraId="17EBF06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disney_mixed_countries_movies = mixed_countries_data_movies[mixed_countries_data_movies['Disney+'] !=  0].sort_values(by = 'Disney+', ascending = False).reset_index()</w:t>
      </w:r>
    </w:p>
    <w:p w14:paraId="5172D5B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disney_mixed_countries_movies = disney_mixed_countries_movies.drop(['index', 'Netflix', 'Hulu', 'Prime Video', 'Movies Count'], axis = 1)</w:t>
      </w:r>
    </w:p>
    <w:p w14:paraId="3D7DCB1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DE3E8C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disney_mixed_countries_high_movies = df_mixed_countries_high_movies.sort_values(by = 'Disney+', ascending = False).reset_index()</w:t>
      </w:r>
    </w:p>
    <w:p w14:paraId="4B65C41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disney_mixed_countries_high_movies = disney_mixed_countries_high_movies.drop(['index'], axis = 1)</w:t>
      </w:r>
    </w:p>
    <w:p w14:paraId="1A2100E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F2D31A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disney_mixed_countries_low_movies = df_mixed_countries_high_movies.sort_values(by = 'Disney+', ascending = True).reset_index()</w:t>
      </w:r>
    </w:p>
    <w:p w14:paraId="03D6BE4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disney_mixed_countries_low_movies = disney_mixed_countries_low_movies.drop(['index'], axis = 1)</w:t>
      </w:r>
    </w:p>
    <w:p w14:paraId="604F090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319495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disney_mixed_countries_high_movies.head(5)</w:t>
      </w:r>
    </w:p>
    <w:p w14:paraId="0C1EC674" w14:textId="77777777" w:rsidR="007F0402" w:rsidRPr="00087FDC" w:rsidRDefault="007F0402" w:rsidP="007F0402">
      <w:pPr>
        <w:spacing w:after="0" w:line="240" w:lineRule="auto"/>
        <w:rPr>
          <w:rFonts w:ascii="Consolas" w:hAnsi="Consolas"/>
          <w:sz w:val="18"/>
          <w:szCs w:val="18"/>
        </w:rPr>
      </w:pPr>
    </w:p>
    <w:p w14:paraId="13B006B1" w14:textId="77777777" w:rsidR="007F0402" w:rsidRPr="00087FDC" w:rsidRDefault="007F0402" w:rsidP="007F0402">
      <w:pPr>
        <w:spacing w:after="0" w:line="240" w:lineRule="auto"/>
        <w:rPr>
          <w:rFonts w:ascii="Consolas" w:hAnsi="Consolas"/>
          <w:sz w:val="18"/>
          <w:szCs w:val="18"/>
        </w:rPr>
      </w:pPr>
    </w:p>
    <w:p w14:paraId="62FD70C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In[100]:</w:t>
      </w:r>
    </w:p>
    <w:p w14:paraId="2FDBFF72" w14:textId="77777777" w:rsidR="007F0402" w:rsidRPr="00087FDC" w:rsidRDefault="007F0402" w:rsidP="007F0402">
      <w:pPr>
        <w:spacing w:after="0" w:line="240" w:lineRule="auto"/>
        <w:rPr>
          <w:rFonts w:ascii="Consolas" w:hAnsi="Consolas"/>
          <w:sz w:val="18"/>
          <w:szCs w:val="18"/>
        </w:rPr>
      </w:pPr>
    </w:p>
    <w:p w14:paraId="25E39600" w14:textId="77777777" w:rsidR="007F0402" w:rsidRPr="00087FDC" w:rsidRDefault="007F0402" w:rsidP="007F0402">
      <w:pPr>
        <w:spacing w:after="0" w:line="240" w:lineRule="auto"/>
        <w:rPr>
          <w:rFonts w:ascii="Consolas" w:hAnsi="Consolas"/>
          <w:sz w:val="18"/>
          <w:szCs w:val="18"/>
        </w:rPr>
      </w:pPr>
    </w:p>
    <w:p w14:paraId="26FE52D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 ax = plt.subplots(1, 2 , figsize = (20, 5))</w:t>
      </w:r>
    </w:p>
    <w:p w14:paraId="05BC0D7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sns.distplot(mixed_countries_data_movies['Movies Count'], bins = 20, kde = True, ax = ax[0])</w:t>
      </w:r>
    </w:p>
    <w:p w14:paraId="1A5C890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sns.boxplot(mixed_countries_data_movies['Movies Count'], ax = ax[1])</w:t>
      </w:r>
    </w:p>
    <w:p w14:paraId="6B00ED3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1D992881" w14:textId="77777777" w:rsidR="007F0402" w:rsidRPr="00087FDC" w:rsidRDefault="007F0402" w:rsidP="007F0402">
      <w:pPr>
        <w:spacing w:after="0" w:line="240" w:lineRule="auto"/>
        <w:rPr>
          <w:rFonts w:ascii="Consolas" w:hAnsi="Consolas"/>
          <w:sz w:val="18"/>
          <w:szCs w:val="18"/>
        </w:rPr>
      </w:pPr>
    </w:p>
    <w:p w14:paraId="17B3A852" w14:textId="77777777" w:rsidR="007F0402" w:rsidRPr="00087FDC" w:rsidRDefault="007F0402" w:rsidP="007F0402">
      <w:pPr>
        <w:spacing w:after="0" w:line="240" w:lineRule="auto"/>
        <w:rPr>
          <w:rFonts w:ascii="Consolas" w:hAnsi="Consolas"/>
          <w:sz w:val="18"/>
          <w:szCs w:val="18"/>
        </w:rPr>
      </w:pPr>
    </w:p>
    <w:p w14:paraId="624D01E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In[101]:</w:t>
      </w:r>
    </w:p>
    <w:p w14:paraId="3F4E7932" w14:textId="77777777" w:rsidR="007F0402" w:rsidRPr="00087FDC" w:rsidRDefault="007F0402" w:rsidP="007F0402">
      <w:pPr>
        <w:spacing w:after="0" w:line="240" w:lineRule="auto"/>
        <w:rPr>
          <w:rFonts w:ascii="Consolas" w:hAnsi="Consolas"/>
          <w:sz w:val="18"/>
          <w:szCs w:val="18"/>
        </w:rPr>
      </w:pPr>
    </w:p>
    <w:p w14:paraId="408C462F" w14:textId="77777777" w:rsidR="007F0402" w:rsidRPr="00087FDC" w:rsidRDefault="007F0402" w:rsidP="007F0402">
      <w:pPr>
        <w:spacing w:after="0" w:line="240" w:lineRule="auto"/>
        <w:rPr>
          <w:rFonts w:ascii="Consolas" w:hAnsi="Consolas"/>
          <w:sz w:val="18"/>
          <w:szCs w:val="18"/>
        </w:rPr>
      </w:pPr>
    </w:p>
    <w:p w14:paraId="606D5CC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Creating distinct dataframes only with the movies present on individual streaming platforms</w:t>
      </w:r>
    </w:p>
    <w:p w14:paraId="5E8E1B9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netflix_mixed_countries_movies = mixed_countries_data_movies[mixed_countries_data_movies['Netflix'] !=  0].sort_values(by = 'Netflix', ascending = False).reset_index()</w:t>
      </w:r>
    </w:p>
    <w:p w14:paraId="0CC6022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netflix_mixed_countries_movies = netflix_mixed_countries_movies.drop(['index', 'Hulu', 'Prime Video', 'Disney+', 'Movies Count'], axis = 1)</w:t>
      </w:r>
    </w:p>
    <w:p w14:paraId="234E04F0" w14:textId="77777777" w:rsidR="007F0402" w:rsidRPr="00087FDC" w:rsidRDefault="007F0402" w:rsidP="007F0402">
      <w:pPr>
        <w:spacing w:after="0" w:line="240" w:lineRule="auto"/>
        <w:rPr>
          <w:rFonts w:ascii="Consolas" w:hAnsi="Consolas"/>
          <w:sz w:val="18"/>
          <w:szCs w:val="18"/>
        </w:rPr>
      </w:pPr>
    </w:p>
    <w:p w14:paraId="0320327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hulu_mixed_countries_movies = mixed_countries_data_movies[mixed_countries_data_movies['Hulu'] !=  0].sort_values(by = 'Hulu', ascending = False).reset_index()</w:t>
      </w:r>
    </w:p>
    <w:p w14:paraId="053C0F4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hulu_mixed_countries_movies = hulu_mixed_countries_movies.drop(['index', 'Netflix', 'Prime Video', 'Disney+', 'Movies Count'], axis = 1)</w:t>
      </w:r>
    </w:p>
    <w:p w14:paraId="6C23557C" w14:textId="77777777" w:rsidR="007F0402" w:rsidRPr="00087FDC" w:rsidRDefault="007F0402" w:rsidP="007F0402">
      <w:pPr>
        <w:spacing w:after="0" w:line="240" w:lineRule="auto"/>
        <w:rPr>
          <w:rFonts w:ascii="Consolas" w:hAnsi="Consolas"/>
          <w:sz w:val="18"/>
          <w:szCs w:val="18"/>
        </w:rPr>
      </w:pPr>
    </w:p>
    <w:p w14:paraId="2293717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prime_video_mixed_countries_movies = mixed_countries_data_movies[mixed_countries_data_movies['Prime Video'] !=  0].sort_values(by = 'Prime Video', ascending = False).reset_index()</w:t>
      </w:r>
    </w:p>
    <w:p w14:paraId="0D73F34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prime_video_mixed_countries_movies = prime_video_mixed_countries_movies.drop(['index', 'Netflix', 'Hulu', 'Disney+', 'Movies Count'], axis = 1)</w:t>
      </w:r>
    </w:p>
    <w:p w14:paraId="34482ACE" w14:textId="77777777" w:rsidR="007F0402" w:rsidRPr="00087FDC" w:rsidRDefault="007F0402" w:rsidP="007F0402">
      <w:pPr>
        <w:spacing w:after="0" w:line="240" w:lineRule="auto"/>
        <w:rPr>
          <w:rFonts w:ascii="Consolas" w:hAnsi="Consolas"/>
          <w:sz w:val="18"/>
          <w:szCs w:val="18"/>
        </w:rPr>
      </w:pPr>
    </w:p>
    <w:p w14:paraId="4F9EF60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disney_mixed_countries_movies = mixed_countries_data_movies[mixed_countries_data_movies['Disney+'] !=  0].sort_values(by = 'Disney+', ascending = False).reset_index()</w:t>
      </w:r>
    </w:p>
    <w:p w14:paraId="2051588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disney_mixed_countries_movies = disney_mixed_countries_movies.drop(['index', 'Netflix', 'Hulu', 'Prime Video', 'Movies Count'], axis = 1)</w:t>
      </w:r>
    </w:p>
    <w:p w14:paraId="6BBE727B" w14:textId="77777777" w:rsidR="007F0402" w:rsidRPr="00087FDC" w:rsidRDefault="007F0402" w:rsidP="007F0402">
      <w:pPr>
        <w:spacing w:after="0" w:line="240" w:lineRule="auto"/>
        <w:rPr>
          <w:rFonts w:ascii="Consolas" w:hAnsi="Consolas"/>
          <w:sz w:val="18"/>
          <w:szCs w:val="18"/>
        </w:rPr>
      </w:pPr>
    </w:p>
    <w:p w14:paraId="043ADC69" w14:textId="77777777" w:rsidR="007F0402" w:rsidRPr="00087FDC" w:rsidRDefault="007F0402" w:rsidP="007F0402">
      <w:pPr>
        <w:spacing w:after="0" w:line="240" w:lineRule="auto"/>
        <w:rPr>
          <w:rFonts w:ascii="Consolas" w:hAnsi="Consolas"/>
          <w:sz w:val="18"/>
          <w:szCs w:val="18"/>
        </w:rPr>
      </w:pPr>
    </w:p>
    <w:p w14:paraId="6126683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In[102]:</w:t>
      </w:r>
    </w:p>
    <w:p w14:paraId="19789EB6" w14:textId="77777777" w:rsidR="007F0402" w:rsidRPr="00087FDC" w:rsidRDefault="007F0402" w:rsidP="007F0402">
      <w:pPr>
        <w:spacing w:after="0" w:line="240" w:lineRule="auto"/>
        <w:rPr>
          <w:rFonts w:ascii="Consolas" w:hAnsi="Consolas"/>
          <w:sz w:val="18"/>
          <w:szCs w:val="18"/>
        </w:rPr>
      </w:pPr>
    </w:p>
    <w:p w14:paraId="436D5D58" w14:textId="77777777" w:rsidR="007F0402" w:rsidRPr="00087FDC" w:rsidRDefault="007F0402" w:rsidP="007F0402">
      <w:pPr>
        <w:spacing w:after="0" w:line="240" w:lineRule="auto"/>
        <w:rPr>
          <w:rFonts w:ascii="Consolas" w:hAnsi="Consolas"/>
          <w:sz w:val="18"/>
          <w:szCs w:val="18"/>
        </w:rPr>
      </w:pPr>
    </w:p>
    <w:p w14:paraId="55A2DFC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Defining plot size and title</w:t>
      </w:r>
    </w:p>
    <w:p w14:paraId="646F6A7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(20, 5))</w:t>
      </w:r>
    </w:p>
    <w:p w14:paraId="2155737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plt.title('Mixed Country Movies Count Per Platform')</w:t>
      </w:r>
    </w:p>
    <w:p w14:paraId="663C44B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1253D8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Plotting the information from each dataset into a histogram</w:t>
      </w:r>
    </w:p>
    <w:p w14:paraId="7CB6597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A92A92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sns.histplot(prime_video_mixed_countries_movies['Prime Video'][:100], color = 'lightblue', legend = True, kde = True)</w:t>
      </w:r>
    </w:p>
    <w:p w14:paraId="6771353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sns.histplot(netflix_mixed_countries_movies['Netflix'][:100], color = 'red', legend = True, kde = True)</w:t>
      </w:r>
    </w:p>
    <w:p w14:paraId="7D140B7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sns.histplot(hulu_mixed_countries_movies['Hulu'][:100], color = 'lightgreen', legend = True, kde = True)</w:t>
      </w:r>
    </w:p>
    <w:p w14:paraId="05080DA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sns.histplot(disney_mixed_countries_movies['Disney+'][:100], color = 'darkblue', legend = True, kde = True)                                </w:t>
      </w:r>
    </w:p>
    <w:p w14:paraId="21006F4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8B8AAD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Setting the legend</w:t>
      </w:r>
    </w:p>
    <w:p w14:paraId="4F7EC39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plt.legend(['Prime Video', 'Netflix', 'Hulu', 'Disney+'])</w:t>
      </w:r>
    </w:p>
    <w:p w14:paraId="4D2318C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567A73B7" w14:textId="77777777" w:rsidR="007F0402" w:rsidRPr="00087FDC" w:rsidRDefault="007F0402" w:rsidP="007F0402">
      <w:pPr>
        <w:spacing w:after="0" w:line="240" w:lineRule="auto"/>
        <w:rPr>
          <w:rFonts w:ascii="Consolas" w:hAnsi="Consolas"/>
          <w:sz w:val="18"/>
          <w:szCs w:val="18"/>
        </w:rPr>
      </w:pPr>
    </w:p>
    <w:p w14:paraId="32B62320" w14:textId="77777777" w:rsidR="007F0402" w:rsidRPr="00087FDC" w:rsidRDefault="007F0402" w:rsidP="007F0402">
      <w:pPr>
        <w:spacing w:after="0" w:line="240" w:lineRule="auto"/>
        <w:rPr>
          <w:rFonts w:ascii="Consolas" w:hAnsi="Consolas"/>
          <w:sz w:val="18"/>
          <w:szCs w:val="18"/>
        </w:rPr>
      </w:pPr>
    </w:p>
    <w:p w14:paraId="106E4ED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In[103]:</w:t>
      </w:r>
    </w:p>
    <w:p w14:paraId="72D2EA70" w14:textId="77777777" w:rsidR="007F0402" w:rsidRPr="00087FDC" w:rsidRDefault="007F0402" w:rsidP="007F0402">
      <w:pPr>
        <w:spacing w:after="0" w:line="240" w:lineRule="auto"/>
        <w:rPr>
          <w:rFonts w:ascii="Consolas" w:hAnsi="Consolas"/>
          <w:sz w:val="18"/>
          <w:szCs w:val="18"/>
        </w:rPr>
      </w:pPr>
    </w:p>
    <w:p w14:paraId="2078B936" w14:textId="77777777" w:rsidR="007F0402" w:rsidRPr="00087FDC" w:rsidRDefault="007F0402" w:rsidP="007F0402">
      <w:pPr>
        <w:spacing w:after="0" w:line="240" w:lineRule="auto"/>
        <w:rPr>
          <w:rFonts w:ascii="Consolas" w:hAnsi="Consolas"/>
          <w:sz w:val="18"/>
          <w:szCs w:val="18"/>
        </w:rPr>
      </w:pPr>
    </w:p>
    <w:p w14:paraId="5265FD1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2DAB6F9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Mixed Country with Highest Movies Count Ever Got is '{df_mixed_countries_high_movies['Mixed Country'][0]}' : '{df_mixed_countries_high_movies['Movies Count'].max()}'\n</w:t>
      </w:r>
    </w:p>
    <w:p w14:paraId="24E3CC1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Mixed Country with Lowest Movies Count Ever Got is '{df_mixed_countries_low_movies['Mixed Country'][0]}' : '{df_mixed_countries_low_movies['Movies Count'].min()}'\n</w:t>
      </w:r>
    </w:p>
    <w:p w14:paraId="521973F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582638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Mixed Country with Highest Movies Count on 'Netflix' is '{netflix_mixed_countries_high_movies['Mixed Country'][0]}' : '{netflix_mixed_countries_high_movies['Netflix'].max()}'\n</w:t>
      </w:r>
    </w:p>
    <w:p w14:paraId="663136F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Mixed Country with Lowest Movies Count on 'Netflix' is '{netflix_mixed_countries_low_movies['Mixed Country'][0]}' : '{netflix_mixed_countries_low_movies['Netflix'].min()}'\n</w:t>
      </w:r>
    </w:p>
    <w:p w14:paraId="0916846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FE2927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Mixed Country with Highest Movies Count on 'Hulu' is '{hulu_mixed_countries_high_movies['Mixed Country'][0]}' : '{hulu_mixed_countries_high_movies['Hulu'].max()}'\n</w:t>
      </w:r>
    </w:p>
    <w:p w14:paraId="72192B9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Mixed Country with Lowest Movies Count on 'Hulu' is '{hulu_mixed_countries_low_movies['Mixed Country'][0]}' : '{hulu_mixed_countries_low_movies['Hulu'].min()}'\n</w:t>
      </w:r>
    </w:p>
    <w:p w14:paraId="4AAAAD6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0CA349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xml:space="preserve">      The Mixed Country with Highest Movies Count on 'Prime Video' is '{prime_video_mixed_countries_high_movies['Mixed Country'][0]}' : '{prime_video_mixed_countries_high_movies['Prime Video'].max()}'\n</w:t>
      </w:r>
    </w:p>
    <w:p w14:paraId="385029D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Mixed Country with Lowest Movies Count on 'Prime Video' is '{prime_video_mixed_countries_low_movies['Mixed Country'][0]}' : '{prime_video_mixed_countries_low_movies['Prime Video'].min()}'\n</w:t>
      </w:r>
    </w:p>
    <w:p w14:paraId="76631F8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3BCB3B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Mixed Country with Highest Movies Count on 'Disney+' is '{disney_mixed_countries_high_movies['Mixed Country'][0]}' : '{disney_mixed_countries_high_movies['Disney+'].max()}'\n</w:t>
      </w:r>
    </w:p>
    <w:p w14:paraId="0947462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Mixed Country with Lowest Movies Count on 'Disney+' is '{disney_mixed_countries_low_movies['Mixed Country'][0]}' : '{disney_mixed_countries_low_movies['Disney+'].min()}'\n </w:t>
      </w:r>
    </w:p>
    <w:p w14:paraId="0E5A20E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2AC16C1" w14:textId="77777777" w:rsidR="007F0402" w:rsidRPr="00087FDC" w:rsidRDefault="007F0402" w:rsidP="007F0402">
      <w:pPr>
        <w:spacing w:after="0" w:line="240" w:lineRule="auto"/>
        <w:rPr>
          <w:rFonts w:ascii="Consolas" w:hAnsi="Consolas"/>
          <w:sz w:val="18"/>
          <w:szCs w:val="18"/>
        </w:rPr>
      </w:pPr>
    </w:p>
    <w:p w14:paraId="0EF1BABD" w14:textId="77777777" w:rsidR="007F0402" w:rsidRPr="00087FDC" w:rsidRDefault="007F0402" w:rsidP="007F0402">
      <w:pPr>
        <w:spacing w:after="0" w:line="240" w:lineRule="auto"/>
        <w:rPr>
          <w:rFonts w:ascii="Consolas" w:hAnsi="Consolas"/>
          <w:sz w:val="18"/>
          <w:szCs w:val="18"/>
        </w:rPr>
      </w:pPr>
    </w:p>
    <w:p w14:paraId="6A95A93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In[104]:</w:t>
      </w:r>
    </w:p>
    <w:p w14:paraId="0A89AAE7" w14:textId="77777777" w:rsidR="007F0402" w:rsidRPr="00087FDC" w:rsidRDefault="007F0402" w:rsidP="007F0402">
      <w:pPr>
        <w:spacing w:after="0" w:line="240" w:lineRule="auto"/>
        <w:rPr>
          <w:rFonts w:ascii="Consolas" w:hAnsi="Consolas"/>
          <w:sz w:val="18"/>
          <w:szCs w:val="18"/>
        </w:rPr>
      </w:pPr>
    </w:p>
    <w:p w14:paraId="5E6E266D" w14:textId="77777777" w:rsidR="007F0402" w:rsidRPr="00087FDC" w:rsidRDefault="007F0402" w:rsidP="007F0402">
      <w:pPr>
        <w:spacing w:after="0" w:line="240" w:lineRule="auto"/>
        <w:rPr>
          <w:rFonts w:ascii="Consolas" w:hAnsi="Consolas"/>
          <w:sz w:val="18"/>
          <w:szCs w:val="18"/>
        </w:rPr>
      </w:pPr>
    </w:p>
    <w:p w14:paraId="42C4FA8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19CB686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Accross All Platforms the Average Movies Count of Mixed Country is '{round(mixed_countries_data_movies['Movies Count'].mean(), ndigits = 2)}'\n</w:t>
      </w:r>
    </w:p>
    <w:p w14:paraId="2B71181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Movies Count of Mixed Country on 'Netflix' is '{round(netflix_mixed_countries_movies['Netflix'].mean(), ndigits = 2)}'\n</w:t>
      </w:r>
    </w:p>
    <w:p w14:paraId="2CB576E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Movies Count of Mixed Country on 'Hulu' is '{round(hulu_mixed_countries_movies['Hulu'].mean(), ndigits = 2)}'\n</w:t>
      </w:r>
    </w:p>
    <w:p w14:paraId="489E77B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Movies Count of Mixed Country on 'Prime Video' is '{round(prime_video_mixed_countries_movies['Prime Video'].mean(), ndigits = 2)}'\n</w:t>
      </w:r>
    </w:p>
    <w:p w14:paraId="0264A45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Movies Count of Mixed Country on 'Disney+' is '{round(disney_mixed_countries_movies['Disney+'].mean(), ndigits = 2)}'\n </w:t>
      </w:r>
    </w:p>
    <w:p w14:paraId="6A01822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6EB2F98" w14:textId="77777777" w:rsidR="007F0402" w:rsidRPr="00087FDC" w:rsidRDefault="007F0402" w:rsidP="007F0402">
      <w:pPr>
        <w:spacing w:after="0" w:line="240" w:lineRule="auto"/>
        <w:rPr>
          <w:rFonts w:ascii="Consolas" w:hAnsi="Consolas"/>
          <w:sz w:val="18"/>
          <w:szCs w:val="18"/>
        </w:rPr>
      </w:pPr>
    </w:p>
    <w:p w14:paraId="178DBCC1" w14:textId="77777777" w:rsidR="007F0402" w:rsidRPr="00087FDC" w:rsidRDefault="007F0402" w:rsidP="007F0402">
      <w:pPr>
        <w:spacing w:after="0" w:line="240" w:lineRule="auto"/>
        <w:rPr>
          <w:rFonts w:ascii="Consolas" w:hAnsi="Consolas"/>
          <w:sz w:val="18"/>
          <w:szCs w:val="18"/>
        </w:rPr>
      </w:pPr>
    </w:p>
    <w:p w14:paraId="338EE61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In[105]:</w:t>
      </w:r>
    </w:p>
    <w:p w14:paraId="0C1EFAF9" w14:textId="77777777" w:rsidR="007F0402" w:rsidRPr="00087FDC" w:rsidRDefault="007F0402" w:rsidP="007F0402">
      <w:pPr>
        <w:spacing w:after="0" w:line="240" w:lineRule="auto"/>
        <w:rPr>
          <w:rFonts w:ascii="Consolas" w:hAnsi="Consolas"/>
          <w:sz w:val="18"/>
          <w:szCs w:val="18"/>
        </w:rPr>
      </w:pPr>
    </w:p>
    <w:p w14:paraId="1B8ECF6B" w14:textId="77777777" w:rsidR="007F0402" w:rsidRPr="00087FDC" w:rsidRDefault="007F0402" w:rsidP="007F0402">
      <w:pPr>
        <w:spacing w:after="0" w:line="240" w:lineRule="auto"/>
        <w:rPr>
          <w:rFonts w:ascii="Consolas" w:hAnsi="Consolas"/>
          <w:sz w:val="18"/>
          <w:szCs w:val="18"/>
        </w:rPr>
      </w:pPr>
    </w:p>
    <w:p w14:paraId="50B7EEB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3B4EFC0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Accross All Platforms Total Count of Mixed Country is '{mixed_countries_data_movies['Mixed Country'].unique().shape[0]}'\n</w:t>
      </w:r>
    </w:p>
    <w:p w14:paraId="6027DFA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Mixed Country on 'Netflix' is '{netflix_mixed_countries_movies['Mixed Country'].unique().shape[0]}'\n</w:t>
      </w:r>
    </w:p>
    <w:p w14:paraId="74BAEEB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Mixed Country on 'Hulu' is '{hulu_mixed_countries_movies['Mixed Country'].unique().shape[0]}'\n</w:t>
      </w:r>
    </w:p>
    <w:p w14:paraId="4264CA6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Mixed Country on 'Prime Video' is '{prime_video_mixed_countries_movies['Mixed Country'].unique().shape[0]}'\n</w:t>
      </w:r>
    </w:p>
    <w:p w14:paraId="2FB5CF3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Mixed Country on 'Disney+' is '{disney_mixed_countries_movies['Mixed Country'].unique().shape[0]}'\n </w:t>
      </w:r>
    </w:p>
    <w:p w14:paraId="6CDB969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F2C4936" w14:textId="77777777" w:rsidR="007F0402" w:rsidRPr="00087FDC" w:rsidRDefault="007F0402" w:rsidP="007F0402">
      <w:pPr>
        <w:spacing w:after="0" w:line="240" w:lineRule="auto"/>
        <w:rPr>
          <w:rFonts w:ascii="Consolas" w:hAnsi="Consolas"/>
          <w:sz w:val="18"/>
          <w:szCs w:val="18"/>
        </w:rPr>
      </w:pPr>
    </w:p>
    <w:p w14:paraId="2101854B" w14:textId="77777777" w:rsidR="007F0402" w:rsidRPr="00087FDC" w:rsidRDefault="007F0402" w:rsidP="007F0402">
      <w:pPr>
        <w:spacing w:after="0" w:line="240" w:lineRule="auto"/>
        <w:rPr>
          <w:rFonts w:ascii="Consolas" w:hAnsi="Consolas"/>
          <w:sz w:val="18"/>
          <w:szCs w:val="18"/>
        </w:rPr>
      </w:pPr>
    </w:p>
    <w:p w14:paraId="52635E9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In[106]:</w:t>
      </w:r>
    </w:p>
    <w:p w14:paraId="492FD617" w14:textId="77777777" w:rsidR="007F0402" w:rsidRPr="00087FDC" w:rsidRDefault="007F0402" w:rsidP="007F0402">
      <w:pPr>
        <w:spacing w:after="0" w:line="240" w:lineRule="auto"/>
        <w:rPr>
          <w:rFonts w:ascii="Consolas" w:hAnsi="Consolas"/>
          <w:sz w:val="18"/>
          <w:szCs w:val="18"/>
        </w:rPr>
      </w:pPr>
    </w:p>
    <w:p w14:paraId="4B34FC08" w14:textId="77777777" w:rsidR="007F0402" w:rsidRPr="00087FDC" w:rsidRDefault="007F0402" w:rsidP="007F0402">
      <w:pPr>
        <w:spacing w:after="0" w:line="240" w:lineRule="auto"/>
        <w:rPr>
          <w:rFonts w:ascii="Consolas" w:hAnsi="Consolas"/>
          <w:sz w:val="18"/>
          <w:szCs w:val="18"/>
        </w:rPr>
      </w:pPr>
    </w:p>
    <w:p w14:paraId="4AB5AA4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(20, 5))</w:t>
      </w:r>
    </w:p>
    <w:p w14:paraId="36524AC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mixed_countries_data_movies['Mixed Country'][:5], y = mixed_countries_data_movies['Netflix'][:5], color = 'red')</w:t>
      </w:r>
    </w:p>
    <w:p w14:paraId="0E0C484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mixed_countries_data_movies['Mixed Country'][:5], y = mixed_countries_data_movies['Hulu'][:5], color = 'lightgreen')</w:t>
      </w:r>
    </w:p>
    <w:p w14:paraId="083CBEC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mixed_countries_data_movies['Mixed Country'][:5], y = mixed_countries_data_movies['Prime Video'][:5], color = 'lightblue')</w:t>
      </w:r>
    </w:p>
    <w:p w14:paraId="1D6FB7F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mixed_countries_data_movies['Mixed Country'][:5], y = mixed_countries_data_movies['Disney+'][:5], color = 'darkblue')</w:t>
      </w:r>
    </w:p>
    <w:p w14:paraId="61F1C9E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plt.xlabel('Mixed Country', fontsize = 15)</w:t>
      </w:r>
    </w:p>
    <w:p w14:paraId="13DCC70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plt.ylabel('Movies Count', fontsize = 15)</w:t>
      </w:r>
    </w:p>
    <w:p w14:paraId="17CCB61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2372093D" w14:textId="77777777" w:rsidR="007F0402" w:rsidRPr="00087FDC" w:rsidRDefault="007F0402" w:rsidP="007F0402">
      <w:pPr>
        <w:spacing w:after="0" w:line="240" w:lineRule="auto"/>
        <w:rPr>
          <w:rFonts w:ascii="Consolas" w:hAnsi="Consolas"/>
          <w:sz w:val="18"/>
          <w:szCs w:val="18"/>
        </w:rPr>
      </w:pPr>
    </w:p>
    <w:p w14:paraId="68D9392E" w14:textId="77777777" w:rsidR="007F0402" w:rsidRPr="00087FDC" w:rsidRDefault="007F0402" w:rsidP="007F0402">
      <w:pPr>
        <w:spacing w:after="0" w:line="240" w:lineRule="auto"/>
        <w:rPr>
          <w:rFonts w:ascii="Consolas" w:hAnsi="Consolas"/>
          <w:sz w:val="18"/>
          <w:szCs w:val="18"/>
        </w:rPr>
      </w:pPr>
    </w:p>
    <w:p w14:paraId="7073999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In[107]:</w:t>
      </w:r>
    </w:p>
    <w:p w14:paraId="1DD8F833" w14:textId="77777777" w:rsidR="007F0402" w:rsidRPr="00087FDC" w:rsidRDefault="007F0402" w:rsidP="007F0402">
      <w:pPr>
        <w:spacing w:after="0" w:line="240" w:lineRule="auto"/>
        <w:rPr>
          <w:rFonts w:ascii="Consolas" w:hAnsi="Consolas"/>
          <w:sz w:val="18"/>
          <w:szCs w:val="18"/>
        </w:rPr>
      </w:pPr>
    </w:p>
    <w:p w14:paraId="27B68030" w14:textId="77777777" w:rsidR="007F0402" w:rsidRPr="00087FDC" w:rsidRDefault="007F0402" w:rsidP="007F0402">
      <w:pPr>
        <w:spacing w:after="0" w:line="240" w:lineRule="auto"/>
        <w:rPr>
          <w:rFonts w:ascii="Consolas" w:hAnsi="Consolas"/>
          <w:sz w:val="18"/>
          <w:szCs w:val="18"/>
        </w:rPr>
      </w:pPr>
    </w:p>
    <w:p w14:paraId="1F608C1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axes = plt.subplots(2, 2, figsize = (20 , 20))</w:t>
      </w:r>
    </w:p>
    <w:p w14:paraId="55EB930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974DF6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n_co_ax1 = sns.barplot(y = mixed_countries_data_movies['Mixed Country'][:10], x = mixed_countries_data_movies['Netflix'][:10], palette = 'Reds_r', ax = axes[0, 0])</w:t>
      </w:r>
    </w:p>
    <w:p w14:paraId="23ABDE3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h_co_ax2 = sns.barplot(y = mixed_countries_data_movies['Mixed Country'][:10], x = mixed_countries_data_movies['Hulu'][:10], palette = 'Greens_r', ax = axes[0, 1])</w:t>
      </w:r>
    </w:p>
    <w:p w14:paraId="1378D5B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p_co_ax3 = sns.barplot(y = mixed_countries_data_movies['Mixed Country'][:10], x = mixed_countries_data_movies['Prime Video'][:10], palette = 'Blues_r', ax = axes[1, 0])</w:t>
      </w:r>
    </w:p>
    <w:p w14:paraId="1DABE9B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d_co_ax4 = sns.barplot(y = mixed_countries_data_movies['Mixed Country'][:10], x = mixed_countries_data_movies['Disney+'][:10], palette = 'BuPu_r', ax = axes[1, 1])</w:t>
      </w:r>
    </w:p>
    <w:p w14:paraId="673193E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402F16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labels = ['Netflix', 'Hulu', 'Prime Video', 'Disney+']</w:t>
      </w:r>
    </w:p>
    <w:p w14:paraId="2FF323D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DB347B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n_co_ax1.title.set_text(labels[0])</w:t>
      </w:r>
    </w:p>
    <w:p w14:paraId="01D362C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h_co_ax2.title.set_text(labels[1])</w:t>
      </w:r>
    </w:p>
    <w:p w14:paraId="2580DBE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p_co_ax3.title.set_text(labels[2])</w:t>
      </w:r>
    </w:p>
    <w:p w14:paraId="5B804F6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d_co_ax4.title.set_text(labels[3])</w:t>
      </w:r>
    </w:p>
    <w:p w14:paraId="6473459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542630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4EDE49A7" w14:textId="77777777" w:rsidR="007F0402" w:rsidRPr="00087FDC" w:rsidRDefault="007F0402" w:rsidP="007F0402">
      <w:pPr>
        <w:spacing w:after="0" w:line="240" w:lineRule="auto"/>
        <w:rPr>
          <w:rFonts w:ascii="Consolas" w:hAnsi="Consolas"/>
          <w:sz w:val="18"/>
          <w:szCs w:val="18"/>
        </w:rPr>
      </w:pPr>
    </w:p>
    <w:p w14:paraId="40BC6F66" w14:textId="77777777" w:rsidR="007F0402" w:rsidRPr="00087FDC" w:rsidRDefault="007F0402" w:rsidP="007F0402">
      <w:pPr>
        <w:spacing w:after="0" w:line="240" w:lineRule="auto"/>
        <w:rPr>
          <w:rFonts w:ascii="Consolas" w:hAnsi="Consolas"/>
          <w:sz w:val="18"/>
          <w:szCs w:val="18"/>
        </w:rPr>
      </w:pPr>
    </w:p>
    <w:p w14:paraId="180A6CD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In[108]:</w:t>
      </w:r>
    </w:p>
    <w:p w14:paraId="62FDD383" w14:textId="77777777" w:rsidR="007F0402" w:rsidRPr="00087FDC" w:rsidRDefault="007F0402" w:rsidP="007F0402">
      <w:pPr>
        <w:spacing w:after="0" w:line="240" w:lineRule="auto"/>
        <w:rPr>
          <w:rFonts w:ascii="Consolas" w:hAnsi="Consolas"/>
          <w:sz w:val="18"/>
          <w:szCs w:val="18"/>
        </w:rPr>
      </w:pPr>
    </w:p>
    <w:p w14:paraId="3EA821E8" w14:textId="77777777" w:rsidR="007F0402" w:rsidRPr="00087FDC" w:rsidRDefault="007F0402" w:rsidP="007F0402">
      <w:pPr>
        <w:spacing w:after="0" w:line="240" w:lineRule="auto"/>
        <w:rPr>
          <w:rFonts w:ascii="Consolas" w:hAnsi="Consolas"/>
          <w:sz w:val="18"/>
          <w:szCs w:val="18"/>
        </w:rPr>
      </w:pPr>
    </w:p>
    <w:p w14:paraId="5329888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axes = plt.subplots(2, 2, figsize = (20 , 10))</w:t>
      </w:r>
    </w:p>
    <w:p w14:paraId="7B67E60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BEFA65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n_mco_ax1 = sns.lineplot(y = mixed_countries_data_movies['Mixed Country'][:10], x = mixed_countries_data_movies['Netflix'][:10], color = 'red', ax = axes[0, 0])</w:t>
      </w:r>
    </w:p>
    <w:p w14:paraId="13CCC8F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h_mco_ax2 = sns.lineplot(y = mixed_countries_data_movies['Mixed Country'][:10], x = mixed_countries_data_movies['Hulu'][:10], color = 'lightgreen', ax = axes[0, 1])</w:t>
      </w:r>
    </w:p>
    <w:p w14:paraId="3247A85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p_mco_ax3 = sns.lineplot(y = mixed_countries_data_movies['Mixed Country'][:10], x = mixed_countries_data_movies['Prime Video'][:10], color = 'lightblue', ax = axes[1, 0])</w:t>
      </w:r>
    </w:p>
    <w:p w14:paraId="0212EDC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d_mco_ax4 = sns.lineplot(y = mixed_countries_data_movies['Mixed Country'][:10], x = mixed_countries_data_movies['Disney+'][:10], color = 'darkblue', ax = axes[1, 1])</w:t>
      </w:r>
    </w:p>
    <w:p w14:paraId="2B39882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929CA6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labels = ['Netflix', 'Hulu', 'Prime Video', 'Disney+']</w:t>
      </w:r>
    </w:p>
    <w:p w14:paraId="334636F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7B79D5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n_mco_ax1.title.set_text(labels[0])</w:t>
      </w:r>
    </w:p>
    <w:p w14:paraId="4A1CC76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h_mco_ax2.title.set_text(labels[1])</w:t>
      </w:r>
    </w:p>
    <w:p w14:paraId="4D19E93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p_mco_ax3.title.set_text(labels[2])</w:t>
      </w:r>
    </w:p>
    <w:p w14:paraId="761400E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d_mco_ax4.title.set_text(labels[3])</w:t>
      </w:r>
    </w:p>
    <w:p w14:paraId="78735A4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C5C721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0192FEFC" w14:textId="77777777" w:rsidR="007F0402" w:rsidRPr="00087FDC" w:rsidRDefault="007F0402" w:rsidP="007F0402">
      <w:pPr>
        <w:spacing w:after="0" w:line="240" w:lineRule="auto"/>
        <w:rPr>
          <w:rFonts w:ascii="Consolas" w:hAnsi="Consolas"/>
          <w:sz w:val="18"/>
          <w:szCs w:val="18"/>
        </w:rPr>
      </w:pPr>
    </w:p>
    <w:p w14:paraId="7F4CB66D" w14:textId="77777777" w:rsidR="007F0402" w:rsidRPr="00087FDC" w:rsidRDefault="007F0402" w:rsidP="007F0402">
      <w:pPr>
        <w:spacing w:after="0" w:line="240" w:lineRule="auto"/>
        <w:rPr>
          <w:rFonts w:ascii="Consolas" w:hAnsi="Consolas"/>
          <w:sz w:val="18"/>
          <w:szCs w:val="18"/>
        </w:rPr>
      </w:pPr>
    </w:p>
    <w:p w14:paraId="3CFF6C3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In[109]:</w:t>
      </w:r>
    </w:p>
    <w:p w14:paraId="2DE809BF" w14:textId="77777777" w:rsidR="007F0402" w:rsidRPr="00087FDC" w:rsidRDefault="007F0402" w:rsidP="007F0402">
      <w:pPr>
        <w:spacing w:after="0" w:line="240" w:lineRule="auto"/>
        <w:rPr>
          <w:rFonts w:ascii="Consolas" w:hAnsi="Consolas"/>
          <w:sz w:val="18"/>
          <w:szCs w:val="18"/>
        </w:rPr>
      </w:pPr>
    </w:p>
    <w:p w14:paraId="39CAB6F5" w14:textId="77777777" w:rsidR="007F0402" w:rsidRPr="00087FDC" w:rsidRDefault="007F0402" w:rsidP="007F0402">
      <w:pPr>
        <w:spacing w:after="0" w:line="240" w:lineRule="auto"/>
        <w:rPr>
          <w:rFonts w:ascii="Consolas" w:hAnsi="Consolas"/>
          <w:sz w:val="18"/>
          <w:szCs w:val="18"/>
        </w:rPr>
      </w:pPr>
    </w:p>
    <w:p w14:paraId="30D9B54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Defining plot size and title</w:t>
      </w:r>
    </w:p>
    <w:p w14:paraId="2B0C9B0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(20, 5))</w:t>
      </w:r>
    </w:p>
    <w:p w14:paraId="1DA3DF1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plt.title('Mixed Country  Movies Count Per Platform')</w:t>
      </w:r>
    </w:p>
    <w:p w14:paraId="32B1574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86D4EC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Plotting the information from each dataset into a histogram</w:t>
      </w:r>
    </w:p>
    <w:p w14:paraId="7473ECE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sns.kdeplot(netflix_mixed_countries_movies['Netflix'][:50], color = 'red', legend = True)</w:t>
      </w:r>
    </w:p>
    <w:p w14:paraId="1E5528A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sns.kdeplot(hulu_mixed_countries_movies['Hulu'][:50], color = 'green', legend = True)</w:t>
      </w:r>
    </w:p>
    <w:p w14:paraId="4404449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sns.kdeplot(prime_video_mixed_countries_movies['Prime Video'][:50], color = 'lightblue', legend = True)</w:t>
      </w:r>
    </w:p>
    <w:p w14:paraId="72C80CC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sns.kdeplot(disney_mixed_countries_movies['Disney+'][:50], color = 'darkblue', legend = True)                                      </w:t>
      </w:r>
    </w:p>
    <w:p w14:paraId="7F9E0EEB" w14:textId="77777777" w:rsidR="007F0402" w:rsidRPr="00087FDC" w:rsidRDefault="007F0402" w:rsidP="007F0402">
      <w:pPr>
        <w:spacing w:after="0" w:line="240" w:lineRule="auto"/>
        <w:rPr>
          <w:rFonts w:ascii="Consolas" w:hAnsi="Consolas"/>
          <w:sz w:val="18"/>
          <w:szCs w:val="18"/>
        </w:rPr>
      </w:pPr>
    </w:p>
    <w:p w14:paraId="6DAF403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Setting the legend</w:t>
      </w:r>
    </w:p>
    <w:p w14:paraId="7740292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plt.legend(['Netflix', 'Hulu', 'Prime Video', 'Disney+'])</w:t>
      </w:r>
    </w:p>
    <w:p w14:paraId="73783BB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plt.show()</w:t>
      </w:r>
    </w:p>
    <w:p w14:paraId="66971D37" w14:textId="77777777" w:rsidR="007F0402" w:rsidRPr="00087FDC" w:rsidRDefault="007F0402" w:rsidP="007F0402">
      <w:pPr>
        <w:spacing w:after="0" w:line="240" w:lineRule="auto"/>
        <w:rPr>
          <w:rFonts w:ascii="Consolas" w:hAnsi="Consolas"/>
          <w:sz w:val="18"/>
          <w:szCs w:val="18"/>
        </w:rPr>
      </w:pPr>
    </w:p>
    <w:p w14:paraId="4E48A311" w14:textId="77777777" w:rsidR="007F0402" w:rsidRPr="00087FDC" w:rsidRDefault="007F0402" w:rsidP="007F0402">
      <w:pPr>
        <w:spacing w:after="0" w:line="240" w:lineRule="auto"/>
        <w:rPr>
          <w:rFonts w:ascii="Consolas" w:hAnsi="Consolas"/>
          <w:sz w:val="18"/>
          <w:szCs w:val="18"/>
        </w:rPr>
      </w:pPr>
    </w:p>
    <w:p w14:paraId="53A4A61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In[110]:</w:t>
      </w:r>
    </w:p>
    <w:p w14:paraId="6E844479" w14:textId="77777777" w:rsidR="007F0402" w:rsidRPr="00087FDC" w:rsidRDefault="007F0402" w:rsidP="007F0402">
      <w:pPr>
        <w:spacing w:after="0" w:line="240" w:lineRule="auto"/>
        <w:rPr>
          <w:rFonts w:ascii="Consolas" w:hAnsi="Consolas"/>
          <w:sz w:val="18"/>
          <w:szCs w:val="18"/>
        </w:rPr>
      </w:pPr>
    </w:p>
    <w:p w14:paraId="6343D5C8" w14:textId="77777777" w:rsidR="007F0402" w:rsidRPr="00087FDC" w:rsidRDefault="007F0402" w:rsidP="007F0402">
      <w:pPr>
        <w:spacing w:after="0" w:line="240" w:lineRule="auto"/>
        <w:rPr>
          <w:rFonts w:ascii="Consolas" w:hAnsi="Consolas"/>
          <w:sz w:val="18"/>
          <w:szCs w:val="18"/>
        </w:rPr>
      </w:pPr>
    </w:p>
    <w:p w14:paraId="3C6D555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axes = plt.subplots(2, 2, figsize = (20 , 20))</w:t>
      </w:r>
    </w:p>
    <w:p w14:paraId="4970A65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1AAB52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n_mco_ax1 = sns.barplot(y = netflix_mixed_countries_movies['Mixed Country'][:10], x = netflix_mixed_countries_movies['Netflix'][:10], palette = 'Reds_r', ax = axes[0, 0])</w:t>
      </w:r>
    </w:p>
    <w:p w14:paraId="0CF510B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h_mco_ax2 = sns.barplot(y = hulu_mixed_countries_movies['Mixed Country'][:10], x = hulu_mixed_countries_movies['Hulu'][:10], palette = 'Greens_r', ax = axes[0, 1])</w:t>
      </w:r>
    </w:p>
    <w:p w14:paraId="308FB52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p_mco_ax3 = sns.barplot(y = prime_video_mixed_countries_movies['Mixed Country'][:10], x = prime_video_mixed_countries_movies['Prime Video'][:10], palette = 'Blues_r', ax = axes[1, 0])</w:t>
      </w:r>
    </w:p>
    <w:p w14:paraId="14261E4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d_mco_ax4 = sns.barplot(y = disney_mixed_countries_movies['Mixed Country'][:10], x = disney_mixed_countries_movies['Disney+'][:10], palette = 'BuPu_r', ax = axes[1, 1])</w:t>
      </w:r>
    </w:p>
    <w:p w14:paraId="1564A1C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09F743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labels = ['Netflix', 'Hulu', 'Prime Video', 'Disney+']</w:t>
      </w:r>
    </w:p>
    <w:p w14:paraId="103B7D6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5459DF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n_mco_ax1.title.set_text(labels[0])</w:t>
      </w:r>
    </w:p>
    <w:p w14:paraId="6ACB1C7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h_mco_ax2.title.set_text(labels[1])</w:t>
      </w:r>
    </w:p>
    <w:p w14:paraId="0D1029D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p_mco_ax3.title.set_text(labels[2])</w:t>
      </w:r>
    </w:p>
    <w:p w14:paraId="40212B7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d_mco_ax4.title.set_text(labels[3])</w:t>
      </w:r>
    </w:p>
    <w:p w14:paraId="538C52D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952ABD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0397379E" w14:textId="77777777" w:rsidR="007F0402" w:rsidRPr="00087FDC" w:rsidRDefault="007F0402" w:rsidP="007F0402">
      <w:pPr>
        <w:spacing w:after="0" w:line="240" w:lineRule="auto"/>
        <w:rPr>
          <w:rFonts w:ascii="Consolas" w:hAnsi="Consolas"/>
          <w:sz w:val="18"/>
          <w:szCs w:val="18"/>
        </w:rPr>
      </w:pPr>
    </w:p>
    <w:p w14:paraId="5B3D5A13" w14:textId="77777777" w:rsidR="007F0402" w:rsidRPr="00087FDC" w:rsidRDefault="007F0402" w:rsidP="007F0402">
      <w:pPr>
        <w:spacing w:after="0" w:line="240" w:lineRule="auto"/>
        <w:rPr>
          <w:rFonts w:ascii="Consolas" w:hAnsi="Consolas"/>
          <w:sz w:val="18"/>
          <w:szCs w:val="18"/>
        </w:rPr>
      </w:pPr>
    </w:p>
    <w:p w14:paraId="5BB5752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In[111]:</w:t>
      </w:r>
    </w:p>
    <w:p w14:paraId="5B5C225F" w14:textId="77777777" w:rsidR="007F0402" w:rsidRPr="00087FDC" w:rsidRDefault="007F0402" w:rsidP="007F0402">
      <w:pPr>
        <w:spacing w:after="0" w:line="240" w:lineRule="auto"/>
        <w:rPr>
          <w:rFonts w:ascii="Consolas" w:hAnsi="Consolas"/>
          <w:sz w:val="18"/>
          <w:szCs w:val="18"/>
        </w:rPr>
      </w:pPr>
    </w:p>
    <w:p w14:paraId="789F821B" w14:textId="77777777" w:rsidR="007F0402" w:rsidRPr="00087FDC" w:rsidRDefault="007F0402" w:rsidP="007F0402">
      <w:pPr>
        <w:spacing w:after="0" w:line="240" w:lineRule="auto"/>
        <w:rPr>
          <w:rFonts w:ascii="Consolas" w:hAnsi="Consolas"/>
          <w:sz w:val="18"/>
          <w:szCs w:val="18"/>
        </w:rPr>
      </w:pPr>
    </w:p>
    <w:p w14:paraId="1A4F3FB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go.Figure(go.Funnel(y = mixed_countries_data_movies['Mixed Country'][:10], x = mixed_countries_data_movies['Movies Count'][:10]))</w:t>
      </w:r>
    </w:p>
    <w:p w14:paraId="6D4C3DB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20E7DD49" w14:textId="77777777" w:rsidR="007F0402" w:rsidRPr="00087FDC" w:rsidRDefault="007F0402" w:rsidP="007F0402">
      <w:pPr>
        <w:spacing w:after="0" w:line="240" w:lineRule="auto"/>
        <w:rPr>
          <w:rFonts w:ascii="Consolas" w:hAnsi="Consolas"/>
          <w:sz w:val="18"/>
          <w:szCs w:val="18"/>
        </w:rPr>
      </w:pPr>
    </w:p>
    <w:p w14:paraId="7A210AAA" w14:textId="77777777" w:rsidR="007F0402" w:rsidRPr="00087FDC" w:rsidRDefault="007F0402" w:rsidP="007F0402">
      <w:pPr>
        <w:spacing w:after="0" w:line="240" w:lineRule="auto"/>
        <w:rPr>
          <w:rFonts w:ascii="Consolas" w:hAnsi="Consolas"/>
          <w:sz w:val="18"/>
          <w:szCs w:val="18"/>
        </w:rPr>
      </w:pPr>
    </w:p>
    <w:p w14:paraId="60A31118" w14:textId="77777777" w:rsidR="007F0402" w:rsidRPr="00087FDC" w:rsidRDefault="007F0402" w:rsidP="007F0402">
      <w:pPr>
        <w:spacing w:after="0" w:line="240" w:lineRule="auto"/>
        <w:rPr>
          <w:rFonts w:ascii="Consolas" w:hAnsi="Consolas"/>
          <w:sz w:val="18"/>
          <w:szCs w:val="18"/>
        </w:rPr>
      </w:pPr>
    </w:p>
    <w:p w14:paraId="6AD3B0F0" w14:textId="77777777" w:rsidR="007F0402" w:rsidRPr="00087FDC" w:rsidRDefault="007F0402" w:rsidP="007F0402">
      <w:pPr>
        <w:spacing w:after="0" w:line="240" w:lineRule="auto"/>
        <w:rPr>
          <w:rFonts w:ascii="Consolas" w:hAnsi="Consolas"/>
          <w:b/>
          <w:bCs/>
          <w:sz w:val="32"/>
          <w:szCs w:val="32"/>
        </w:rPr>
      </w:pPr>
      <w:r w:rsidRPr="00087FDC">
        <w:rPr>
          <w:rFonts w:ascii="Consolas" w:hAnsi="Consolas"/>
          <w:b/>
          <w:bCs/>
          <w:sz w:val="32"/>
          <w:szCs w:val="32"/>
        </w:rPr>
        <w:t>ottmovies_director.ipynb</w:t>
      </w:r>
    </w:p>
    <w:p w14:paraId="5637E49E" w14:textId="77777777" w:rsidR="007F0402" w:rsidRPr="00087FDC" w:rsidRDefault="007F0402" w:rsidP="007F0402">
      <w:pPr>
        <w:spacing w:after="0" w:line="240" w:lineRule="auto"/>
        <w:rPr>
          <w:rFonts w:ascii="Consolas" w:hAnsi="Consolas"/>
          <w:sz w:val="18"/>
          <w:szCs w:val="18"/>
        </w:rPr>
      </w:pPr>
    </w:p>
    <w:p w14:paraId="394A5DF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#!/usr/bin/env python</w:t>
      </w:r>
    </w:p>
    <w:p w14:paraId="7502802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coding: utf-8</w:t>
      </w:r>
    </w:p>
    <w:p w14:paraId="7BFC1CD4" w14:textId="77777777" w:rsidR="007F0402" w:rsidRPr="00087FDC" w:rsidRDefault="007F0402" w:rsidP="007F0402">
      <w:pPr>
        <w:spacing w:after="0" w:line="240" w:lineRule="auto"/>
        <w:rPr>
          <w:rFonts w:ascii="Consolas" w:hAnsi="Consolas"/>
          <w:sz w:val="18"/>
          <w:szCs w:val="18"/>
        </w:rPr>
      </w:pPr>
    </w:p>
    <w:p w14:paraId="11EAF32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w:t>
      </w:r>
    </w:p>
    <w:p w14:paraId="7D7F7FBA" w14:textId="77777777" w:rsidR="007F0402" w:rsidRPr="00087FDC" w:rsidRDefault="007F0402" w:rsidP="007F0402">
      <w:pPr>
        <w:spacing w:after="0" w:line="240" w:lineRule="auto"/>
        <w:rPr>
          <w:rFonts w:ascii="Consolas" w:hAnsi="Consolas"/>
          <w:sz w:val="18"/>
          <w:szCs w:val="18"/>
        </w:rPr>
      </w:pPr>
    </w:p>
    <w:p w14:paraId="1F53EADF" w14:textId="77777777" w:rsidR="007F0402" w:rsidRPr="00087FDC" w:rsidRDefault="007F0402" w:rsidP="007F0402">
      <w:pPr>
        <w:spacing w:after="0" w:line="240" w:lineRule="auto"/>
        <w:rPr>
          <w:rFonts w:ascii="Consolas" w:hAnsi="Consolas"/>
          <w:sz w:val="18"/>
          <w:szCs w:val="18"/>
        </w:rPr>
      </w:pPr>
    </w:p>
    <w:p w14:paraId="716640D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git+https://github.com/alberanid/imdbpy</w:t>
      </w:r>
    </w:p>
    <w:p w14:paraId="7AD2F53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pandas</w:t>
      </w:r>
    </w:p>
    <w:p w14:paraId="0A1608F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numpy</w:t>
      </w:r>
    </w:p>
    <w:p w14:paraId="0A619D7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matplotlib</w:t>
      </w:r>
    </w:p>
    <w:p w14:paraId="5DE242C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seaborn</w:t>
      </w:r>
    </w:p>
    <w:p w14:paraId="4C29C69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pandas_profiling --upgrade</w:t>
      </w:r>
    </w:p>
    <w:p w14:paraId="79B5061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plotly</w:t>
      </w:r>
    </w:p>
    <w:p w14:paraId="30B896A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wordcloud</w:t>
      </w:r>
    </w:p>
    <w:p w14:paraId="347736F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Flask</w:t>
      </w:r>
    </w:p>
    <w:p w14:paraId="5C8570F5" w14:textId="77777777" w:rsidR="007F0402" w:rsidRPr="00087FDC" w:rsidRDefault="007F0402" w:rsidP="007F0402">
      <w:pPr>
        <w:spacing w:after="0" w:line="240" w:lineRule="auto"/>
        <w:rPr>
          <w:rFonts w:ascii="Consolas" w:hAnsi="Consolas"/>
          <w:sz w:val="18"/>
          <w:szCs w:val="18"/>
        </w:rPr>
      </w:pPr>
    </w:p>
    <w:p w14:paraId="064B5A2C" w14:textId="77777777" w:rsidR="007F0402" w:rsidRPr="00087FDC" w:rsidRDefault="007F0402" w:rsidP="007F0402">
      <w:pPr>
        <w:spacing w:after="0" w:line="240" w:lineRule="auto"/>
        <w:rPr>
          <w:rFonts w:ascii="Consolas" w:hAnsi="Consolas"/>
          <w:sz w:val="18"/>
          <w:szCs w:val="18"/>
        </w:rPr>
      </w:pPr>
    </w:p>
    <w:p w14:paraId="13CF046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w:t>
      </w:r>
    </w:p>
    <w:p w14:paraId="07E9BD84" w14:textId="77777777" w:rsidR="007F0402" w:rsidRPr="00087FDC" w:rsidRDefault="007F0402" w:rsidP="007F0402">
      <w:pPr>
        <w:spacing w:after="0" w:line="240" w:lineRule="auto"/>
        <w:rPr>
          <w:rFonts w:ascii="Consolas" w:hAnsi="Consolas"/>
          <w:sz w:val="18"/>
          <w:szCs w:val="18"/>
        </w:rPr>
      </w:pPr>
    </w:p>
    <w:p w14:paraId="2D18245B" w14:textId="77777777" w:rsidR="007F0402" w:rsidRPr="00087FDC" w:rsidRDefault="007F0402" w:rsidP="007F0402">
      <w:pPr>
        <w:spacing w:after="0" w:line="240" w:lineRule="auto"/>
        <w:rPr>
          <w:rFonts w:ascii="Consolas" w:hAnsi="Consolas"/>
          <w:sz w:val="18"/>
          <w:szCs w:val="18"/>
        </w:rPr>
      </w:pPr>
    </w:p>
    <w:p w14:paraId="123781C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Import Dataset</w:t>
      </w:r>
    </w:p>
    <w:p w14:paraId="7679F35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Import File from Loacal Drive</w:t>
      </w:r>
    </w:p>
    <w:p w14:paraId="3F79918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from google.colab import files</w:t>
      </w:r>
    </w:p>
    <w:p w14:paraId="35D1773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data_to_load = files.upload()</w:t>
      </w:r>
    </w:p>
    <w:p w14:paraId="3FD713C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from google.colab import drive</w:t>
      </w:r>
    </w:p>
    <w:p w14:paraId="391FA0B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drive.mount('/content/drive')</w:t>
      </w:r>
    </w:p>
    <w:p w14:paraId="0D65BFB6" w14:textId="77777777" w:rsidR="007F0402" w:rsidRPr="00087FDC" w:rsidRDefault="007F0402" w:rsidP="007F0402">
      <w:pPr>
        <w:spacing w:after="0" w:line="240" w:lineRule="auto"/>
        <w:rPr>
          <w:rFonts w:ascii="Consolas" w:hAnsi="Consolas"/>
          <w:sz w:val="18"/>
          <w:szCs w:val="18"/>
        </w:rPr>
      </w:pPr>
    </w:p>
    <w:p w14:paraId="13786F2E" w14:textId="77777777" w:rsidR="007F0402" w:rsidRPr="00087FDC" w:rsidRDefault="007F0402" w:rsidP="007F0402">
      <w:pPr>
        <w:spacing w:after="0" w:line="240" w:lineRule="auto"/>
        <w:rPr>
          <w:rFonts w:ascii="Consolas" w:hAnsi="Consolas"/>
          <w:sz w:val="18"/>
          <w:szCs w:val="18"/>
        </w:rPr>
      </w:pPr>
    </w:p>
    <w:p w14:paraId="0E4DE4D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w:t>
      </w:r>
    </w:p>
    <w:p w14:paraId="5D500D1A" w14:textId="77777777" w:rsidR="007F0402" w:rsidRPr="00087FDC" w:rsidRDefault="007F0402" w:rsidP="007F0402">
      <w:pPr>
        <w:spacing w:after="0" w:line="240" w:lineRule="auto"/>
        <w:rPr>
          <w:rFonts w:ascii="Consolas" w:hAnsi="Consolas"/>
          <w:sz w:val="18"/>
          <w:szCs w:val="18"/>
        </w:rPr>
      </w:pPr>
    </w:p>
    <w:p w14:paraId="63137CDA" w14:textId="77777777" w:rsidR="007F0402" w:rsidRPr="00087FDC" w:rsidRDefault="007F0402" w:rsidP="007F0402">
      <w:pPr>
        <w:spacing w:after="0" w:line="240" w:lineRule="auto"/>
        <w:rPr>
          <w:rFonts w:ascii="Consolas" w:hAnsi="Consolas"/>
          <w:sz w:val="18"/>
          <w:szCs w:val="18"/>
        </w:rPr>
      </w:pPr>
    </w:p>
    <w:p w14:paraId="7DA9B24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pandas as pd</w:t>
      </w:r>
    </w:p>
    <w:p w14:paraId="722A1E8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numpy as np</w:t>
      </w:r>
    </w:p>
    <w:p w14:paraId="54E1B98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matplotlib.pyplot as plt</w:t>
      </w:r>
    </w:p>
    <w:p w14:paraId="7297F29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seaborn as sns</w:t>
      </w:r>
    </w:p>
    <w:p w14:paraId="4A43918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warnings</w:t>
      </w:r>
    </w:p>
    <w:p w14:paraId="1D32EB3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collections</w:t>
      </w:r>
    </w:p>
    <w:p w14:paraId="4577856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plotly.express as px</w:t>
      </w:r>
    </w:p>
    <w:p w14:paraId="1544F4F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plotly.graph_objects as go</w:t>
      </w:r>
    </w:p>
    <w:p w14:paraId="117684F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nltk</w:t>
      </w:r>
    </w:p>
    <w:p w14:paraId="0AD6E9E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re</w:t>
      </w:r>
    </w:p>
    <w:p w14:paraId="71D7AF9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nltk.corpus import stopwords</w:t>
      </w:r>
    </w:p>
    <w:p w14:paraId="7A77EC9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nltk.tokenize import word_tokenize</w:t>
      </w:r>
    </w:p>
    <w:p w14:paraId="65BBB09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nltk.probability import FreqDist</w:t>
      </w:r>
    </w:p>
    <w:p w14:paraId="6C71C3E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nltk.util import ngrams</w:t>
      </w:r>
    </w:p>
    <w:p w14:paraId="6375603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plotly.subplots import make_subplots</w:t>
      </w:r>
    </w:p>
    <w:p w14:paraId="28F8FC0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plotly.offline import iplot, init_notebook_mode</w:t>
      </w:r>
    </w:p>
    <w:p w14:paraId="72E8FDB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wordcloud import WordCloud, STOPWORDS</w:t>
      </w:r>
    </w:p>
    <w:p w14:paraId="6F5A54A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pandas_profiling import ProfileReport</w:t>
      </w:r>
    </w:p>
    <w:p w14:paraId="776DAE2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get_ipython().run_line_magic('matplotlib', 'inline')</w:t>
      </w:r>
    </w:p>
    <w:p w14:paraId="45BE1BC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warnings.filterwarnings("ignore")</w:t>
      </w:r>
    </w:p>
    <w:p w14:paraId="293B8704" w14:textId="77777777" w:rsidR="007F0402" w:rsidRPr="00087FDC" w:rsidRDefault="007F0402" w:rsidP="007F0402">
      <w:pPr>
        <w:spacing w:after="0" w:line="240" w:lineRule="auto"/>
        <w:rPr>
          <w:rFonts w:ascii="Consolas" w:hAnsi="Consolas"/>
          <w:sz w:val="18"/>
          <w:szCs w:val="18"/>
        </w:rPr>
      </w:pPr>
    </w:p>
    <w:p w14:paraId="6BB77E5D" w14:textId="77777777" w:rsidR="007F0402" w:rsidRPr="00087FDC" w:rsidRDefault="007F0402" w:rsidP="007F0402">
      <w:pPr>
        <w:spacing w:after="0" w:line="240" w:lineRule="auto"/>
        <w:rPr>
          <w:rFonts w:ascii="Consolas" w:hAnsi="Consolas"/>
          <w:sz w:val="18"/>
          <w:szCs w:val="18"/>
        </w:rPr>
      </w:pPr>
    </w:p>
    <w:p w14:paraId="7977B4C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w:t>
      </w:r>
    </w:p>
    <w:p w14:paraId="005F7EBB" w14:textId="77777777" w:rsidR="007F0402" w:rsidRPr="00087FDC" w:rsidRDefault="007F0402" w:rsidP="007F0402">
      <w:pPr>
        <w:spacing w:after="0" w:line="240" w:lineRule="auto"/>
        <w:rPr>
          <w:rFonts w:ascii="Consolas" w:hAnsi="Consolas"/>
          <w:sz w:val="18"/>
          <w:szCs w:val="18"/>
        </w:rPr>
      </w:pPr>
    </w:p>
    <w:p w14:paraId="6A8D7B36" w14:textId="77777777" w:rsidR="007F0402" w:rsidRPr="00087FDC" w:rsidRDefault="007F0402" w:rsidP="007F0402">
      <w:pPr>
        <w:spacing w:after="0" w:line="240" w:lineRule="auto"/>
        <w:rPr>
          <w:rFonts w:ascii="Consolas" w:hAnsi="Consolas"/>
          <w:sz w:val="18"/>
          <w:szCs w:val="18"/>
        </w:rPr>
      </w:pPr>
    </w:p>
    <w:p w14:paraId="50BCB80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nltk.download('all')</w:t>
      </w:r>
    </w:p>
    <w:p w14:paraId="72EDFFD2" w14:textId="77777777" w:rsidR="007F0402" w:rsidRPr="00087FDC" w:rsidRDefault="007F0402" w:rsidP="007F0402">
      <w:pPr>
        <w:spacing w:after="0" w:line="240" w:lineRule="auto"/>
        <w:rPr>
          <w:rFonts w:ascii="Consolas" w:hAnsi="Consolas"/>
          <w:sz w:val="18"/>
          <w:szCs w:val="18"/>
        </w:rPr>
      </w:pPr>
    </w:p>
    <w:p w14:paraId="2F7C1C77" w14:textId="77777777" w:rsidR="007F0402" w:rsidRPr="00087FDC" w:rsidRDefault="007F0402" w:rsidP="007F0402">
      <w:pPr>
        <w:spacing w:after="0" w:line="240" w:lineRule="auto"/>
        <w:rPr>
          <w:rFonts w:ascii="Consolas" w:hAnsi="Consolas"/>
          <w:sz w:val="18"/>
          <w:szCs w:val="18"/>
        </w:rPr>
      </w:pPr>
    </w:p>
    <w:p w14:paraId="475CE0C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w:t>
      </w:r>
    </w:p>
    <w:p w14:paraId="51278962" w14:textId="77777777" w:rsidR="007F0402" w:rsidRPr="00087FDC" w:rsidRDefault="007F0402" w:rsidP="007F0402">
      <w:pPr>
        <w:spacing w:after="0" w:line="240" w:lineRule="auto"/>
        <w:rPr>
          <w:rFonts w:ascii="Consolas" w:hAnsi="Consolas"/>
          <w:sz w:val="18"/>
          <w:szCs w:val="18"/>
        </w:rPr>
      </w:pPr>
    </w:p>
    <w:p w14:paraId="74CE47B2" w14:textId="77777777" w:rsidR="007F0402" w:rsidRPr="00087FDC" w:rsidRDefault="007F0402" w:rsidP="007F0402">
      <w:pPr>
        <w:spacing w:after="0" w:line="240" w:lineRule="auto"/>
        <w:rPr>
          <w:rFonts w:ascii="Consolas" w:hAnsi="Consolas"/>
          <w:sz w:val="18"/>
          <w:szCs w:val="18"/>
        </w:rPr>
      </w:pPr>
    </w:p>
    <w:p w14:paraId="28A1625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path = '/content/drive/MyDrive/Files/'</w:t>
      </w:r>
    </w:p>
    <w:p w14:paraId="52475670" w14:textId="77777777" w:rsidR="007F0402" w:rsidRPr="00087FDC" w:rsidRDefault="007F0402" w:rsidP="007F0402">
      <w:pPr>
        <w:spacing w:after="0" w:line="240" w:lineRule="auto"/>
        <w:rPr>
          <w:rFonts w:ascii="Consolas" w:hAnsi="Consolas"/>
          <w:sz w:val="18"/>
          <w:szCs w:val="18"/>
        </w:rPr>
      </w:pPr>
    </w:p>
    <w:p w14:paraId="15CBD99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path = 'C:\\Users\\pawan\\OneDrive\\Desktop\\ott\\Data\\'</w:t>
      </w:r>
    </w:p>
    <w:p w14:paraId="486618B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FD00A0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 = pd.read_csv(path + 'ottmovies.csv')</w:t>
      </w:r>
    </w:p>
    <w:p w14:paraId="3B1DF36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70EB09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df_movies.head()</w:t>
      </w:r>
    </w:p>
    <w:p w14:paraId="5999A7AF" w14:textId="77777777" w:rsidR="007F0402" w:rsidRPr="00087FDC" w:rsidRDefault="007F0402" w:rsidP="007F0402">
      <w:pPr>
        <w:spacing w:after="0" w:line="240" w:lineRule="auto"/>
        <w:rPr>
          <w:rFonts w:ascii="Consolas" w:hAnsi="Consolas"/>
          <w:sz w:val="18"/>
          <w:szCs w:val="18"/>
        </w:rPr>
      </w:pPr>
    </w:p>
    <w:p w14:paraId="76C2D710" w14:textId="77777777" w:rsidR="007F0402" w:rsidRPr="00087FDC" w:rsidRDefault="007F0402" w:rsidP="007F0402">
      <w:pPr>
        <w:spacing w:after="0" w:line="240" w:lineRule="auto"/>
        <w:rPr>
          <w:rFonts w:ascii="Consolas" w:hAnsi="Consolas"/>
          <w:sz w:val="18"/>
          <w:szCs w:val="18"/>
        </w:rPr>
      </w:pPr>
    </w:p>
    <w:p w14:paraId="2BC16FA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w:t>
      </w:r>
    </w:p>
    <w:p w14:paraId="36E46634" w14:textId="77777777" w:rsidR="007F0402" w:rsidRPr="00087FDC" w:rsidRDefault="007F0402" w:rsidP="007F0402">
      <w:pPr>
        <w:spacing w:after="0" w:line="240" w:lineRule="auto"/>
        <w:rPr>
          <w:rFonts w:ascii="Consolas" w:hAnsi="Consolas"/>
          <w:sz w:val="18"/>
          <w:szCs w:val="18"/>
        </w:rPr>
      </w:pPr>
    </w:p>
    <w:p w14:paraId="7331B640" w14:textId="77777777" w:rsidR="007F0402" w:rsidRPr="00087FDC" w:rsidRDefault="007F0402" w:rsidP="007F0402">
      <w:pPr>
        <w:spacing w:after="0" w:line="240" w:lineRule="auto"/>
        <w:rPr>
          <w:rFonts w:ascii="Consolas" w:hAnsi="Consolas"/>
          <w:sz w:val="18"/>
          <w:szCs w:val="18"/>
        </w:rPr>
      </w:pPr>
    </w:p>
    <w:p w14:paraId="55299B8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profile = ProfileReport(df_movies)</w:t>
      </w:r>
    </w:p>
    <w:p w14:paraId="384061A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profile</w:t>
      </w:r>
    </w:p>
    <w:p w14:paraId="18EE6AA8" w14:textId="77777777" w:rsidR="007F0402" w:rsidRPr="00087FDC" w:rsidRDefault="007F0402" w:rsidP="007F0402">
      <w:pPr>
        <w:spacing w:after="0" w:line="240" w:lineRule="auto"/>
        <w:rPr>
          <w:rFonts w:ascii="Consolas" w:hAnsi="Consolas"/>
          <w:sz w:val="18"/>
          <w:szCs w:val="18"/>
        </w:rPr>
      </w:pPr>
    </w:p>
    <w:p w14:paraId="0D7E6A9A" w14:textId="77777777" w:rsidR="007F0402" w:rsidRPr="00087FDC" w:rsidRDefault="007F0402" w:rsidP="007F0402">
      <w:pPr>
        <w:spacing w:after="0" w:line="240" w:lineRule="auto"/>
        <w:rPr>
          <w:rFonts w:ascii="Consolas" w:hAnsi="Consolas"/>
          <w:sz w:val="18"/>
          <w:szCs w:val="18"/>
        </w:rPr>
      </w:pPr>
    </w:p>
    <w:p w14:paraId="45CC58E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w:t>
      </w:r>
    </w:p>
    <w:p w14:paraId="4B7C8B23" w14:textId="77777777" w:rsidR="007F0402" w:rsidRPr="00087FDC" w:rsidRDefault="007F0402" w:rsidP="007F0402">
      <w:pPr>
        <w:spacing w:after="0" w:line="240" w:lineRule="auto"/>
        <w:rPr>
          <w:rFonts w:ascii="Consolas" w:hAnsi="Consolas"/>
          <w:sz w:val="18"/>
          <w:szCs w:val="18"/>
        </w:rPr>
      </w:pPr>
    </w:p>
    <w:p w14:paraId="03F28E0B" w14:textId="77777777" w:rsidR="007F0402" w:rsidRPr="00087FDC" w:rsidRDefault="007F0402" w:rsidP="007F0402">
      <w:pPr>
        <w:spacing w:after="0" w:line="240" w:lineRule="auto"/>
        <w:rPr>
          <w:rFonts w:ascii="Consolas" w:hAnsi="Consolas"/>
          <w:sz w:val="18"/>
          <w:szCs w:val="18"/>
        </w:rPr>
      </w:pPr>
    </w:p>
    <w:p w14:paraId="0B3FE4B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def data_investigate(df):</w:t>
      </w:r>
    </w:p>
    <w:p w14:paraId="2D34D94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print('No of Rows : ', df.shape[0])</w:t>
      </w:r>
    </w:p>
    <w:p w14:paraId="5F7F579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print('No of Coloums : ', df.shape[1])</w:t>
      </w:r>
    </w:p>
    <w:p w14:paraId="335153C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print('**'*25)</w:t>
      </w:r>
    </w:p>
    <w:p w14:paraId="52075A5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print('Colums Names : \n', df.columns)</w:t>
      </w:r>
    </w:p>
    <w:p w14:paraId="7F21E17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print('**'*25)</w:t>
      </w:r>
    </w:p>
    <w:p w14:paraId="51D4A4D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print('Datatype of Columns : \n', df.dtypes)</w:t>
      </w:r>
    </w:p>
    <w:p w14:paraId="65C3E47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print('**'*25)</w:t>
      </w:r>
    </w:p>
    <w:p w14:paraId="2721148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print('Missing Values : ')</w:t>
      </w:r>
    </w:p>
    <w:p w14:paraId="3B1C803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 = df.isnull().sum()</w:t>
      </w:r>
    </w:p>
    <w:p w14:paraId="4F6E9DC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 = c[c &gt; 0]</w:t>
      </w:r>
    </w:p>
    <w:p w14:paraId="61A7F48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xml:space="preserve">    print(c)</w:t>
      </w:r>
    </w:p>
    <w:p w14:paraId="035C7D9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print('**'*25)</w:t>
      </w:r>
    </w:p>
    <w:p w14:paraId="0E4BCE1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print('Missing vaules %age wise :\n')</w:t>
      </w:r>
    </w:p>
    <w:p w14:paraId="0D2D60C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print((100*(df.isnull().sum()/len(df.index))))</w:t>
      </w:r>
    </w:p>
    <w:p w14:paraId="20E797A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print('**'*25)</w:t>
      </w:r>
    </w:p>
    <w:p w14:paraId="6FB0B85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print('Pictorial Representation : ')</w:t>
      </w:r>
    </w:p>
    <w:p w14:paraId="699C5B3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plt.figure(figsize = (10, 10))</w:t>
      </w:r>
    </w:p>
    <w:p w14:paraId="2E64FC3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sns.heatmap(df.isnull(), yticklabels = False, cbar = False)</w:t>
      </w:r>
    </w:p>
    <w:p w14:paraId="732CA7A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plt.show()</w:t>
      </w:r>
    </w:p>
    <w:p w14:paraId="13281A5E" w14:textId="77777777" w:rsidR="007F0402" w:rsidRPr="00087FDC" w:rsidRDefault="007F0402" w:rsidP="007F0402">
      <w:pPr>
        <w:spacing w:after="0" w:line="240" w:lineRule="auto"/>
        <w:rPr>
          <w:rFonts w:ascii="Consolas" w:hAnsi="Consolas"/>
          <w:sz w:val="18"/>
          <w:szCs w:val="18"/>
        </w:rPr>
      </w:pPr>
    </w:p>
    <w:p w14:paraId="04884F42" w14:textId="77777777" w:rsidR="007F0402" w:rsidRPr="00087FDC" w:rsidRDefault="007F0402" w:rsidP="007F0402">
      <w:pPr>
        <w:spacing w:after="0" w:line="240" w:lineRule="auto"/>
        <w:rPr>
          <w:rFonts w:ascii="Consolas" w:hAnsi="Consolas"/>
          <w:sz w:val="18"/>
          <w:szCs w:val="18"/>
        </w:rPr>
      </w:pPr>
    </w:p>
    <w:p w14:paraId="7C5558E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w:t>
      </w:r>
    </w:p>
    <w:p w14:paraId="7140DCDA" w14:textId="77777777" w:rsidR="007F0402" w:rsidRPr="00087FDC" w:rsidRDefault="007F0402" w:rsidP="007F0402">
      <w:pPr>
        <w:spacing w:after="0" w:line="240" w:lineRule="auto"/>
        <w:rPr>
          <w:rFonts w:ascii="Consolas" w:hAnsi="Consolas"/>
          <w:sz w:val="18"/>
          <w:szCs w:val="18"/>
        </w:rPr>
      </w:pPr>
    </w:p>
    <w:p w14:paraId="60657AEC" w14:textId="77777777" w:rsidR="007F0402" w:rsidRPr="00087FDC" w:rsidRDefault="007F0402" w:rsidP="007F0402">
      <w:pPr>
        <w:spacing w:after="0" w:line="240" w:lineRule="auto"/>
        <w:rPr>
          <w:rFonts w:ascii="Consolas" w:hAnsi="Consolas"/>
          <w:sz w:val="18"/>
          <w:szCs w:val="18"/>
        </w:rPr>
      </w:pPr>
    </w:p>
    <w:p w14:paraId="3029A6F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data_investigate(df_movies)</w:t>
      </w:r>
    </w:p>
    <w:p w14:paraId="48F66B61" w14:textId="77777777" w:rsidR="007F0402" w:rsidRPr="00087FDC" w:rsidRDefault="007F0402" w:rsidP="007F0402">
      <w:pPr>
        <w:spacing w:after="0" w:line="240" w:lineRule="auto"/>
        <w:rPr>
          <w:rFonts w:ascii="Consolas" w:hAnsi="Consolas"/>
          <w:sz w:val="18"/>
          <w:szCs w:val="18"/>
        </w:rPr>
      </w:pPr>
    </w:p>
    <w:p w14:paraId="30823D6F" w14:textId="77777777" w:rsidR="007F0402" w:rsidRPr="00087FDC" w:rsidRDefault="007F0402" w:rsidP="007F0402">
      <w:pPr>
        <w:spacing w:after="0" w:line="240" w:lineRule="auto"/>
        <w:rPr>
          <w:rFonts w:ascii="Consolas" w:hAnsi="Consolas"/>
          <w:sz w:val="18"/>
          <w:szCs w:val="18"/>
        </w:rPr>
      </w:pPr>
    </w:p>
    <w:p w14:paraId="0F7B92F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w:t>
      </w:r>
    </w:p>
    <w:p w14:paraId="12C18D5C" w14:textId="77777777" w:rsidR="007F0402" w:rsidRPr="00087FDC" w:rsidRDefault="007F0402" w:rsidP="007F0402">
      <w:pPr>
        <w:spacing w:after="0" w:line="240" w:lineRule="auto"/>
        <w:rPr>
          <w:rFonts w:ascii="Consolas" w:hAnsi="Consolas"/>
          <w:sz w:val="18"/>
          <w:szCs w:val="18"/>
        </w:rPr>
      </w:pPr>
    </w:p>
    <w:p w14:paraId="2658B96C" w14:textId="77777777" w:rsidR="007F0402" w:rsidRPr="00087FDC" w:rsidRDefault="007F0402" w:rsidP="007F0402">
      <w:pPr>
        <w:spacing w:after="0" w:line="240" w:lineRule="auto"/>
        <w:rPr>
          <w:rFonts w:ascii="Consolas" w:hAnsi="Consolas"/>
          <w:sz w:val="18"/>
          <w:szCs w:val="18"/>
        </w:rPr>
      </w:pPr>
    </w:p>
    <w:p w14:paraId="34CE242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ID</w:t>
      </w:r>
    </w:p>
    <w:p w14:paraId="634D9D5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 = df_movies.drop(['ID'], axis = 1)</w:t>
      </w:r>
    </w:p>
    <w:p w14:paraId="339932A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737E3D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Age</w:t>
      </w:r>
    </w:p>
    <w:p w14:paraId="562B8B8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df_movies.loc[df_movies['Age'].isnull() &amp; df_movies['Disney+'] == 1, "Age"] = '13'</w:t>
      </w:r>
    </w:p>
    <w:p w14:paraId="5F94F2F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df_movies.fillna({'Age' : 18}, inplace = True)</w:t>
      </w:r>
    </w:p>
    <w:p w14:paraId="7039D2A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df_movies.fillna({'Age' : 'NR'}, inplace = True)</w:t>
      </w:r>
    </w:p>
    <w:p w14:paraId="75536A9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df_movies['Age'].replace({'all': '0'}, inplace = True)</w:t>
      </w:r>
    </w:p>
    <w:p w14:paraId="1C2C407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df_movies['Age'].replace({'7+': '7'}, inplace = True)</w:t>
      </w:r>
    </w:p>
    <w:p w14:paraId="68B24F4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df_movies['Age'].replace({'13+': '13'}, inplace = True)</w:t>
      </w:r>
    </w:p>
    <w:p w14:paraId="1B98312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df_movies['Age'].replace({'16+': '16'}, inplace = True)</w:t>
      </w:r>
    </w:p>
    <w:p w14:paraId="38A2A79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df_movies['Age'].replace({'18+': '18'}, inplace = True)</w:t>
      </w:r>
    </w:p>
    <w:p w14:paraId="53053B4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df_movies['Age'] = df_movies['Age'].astype(int)</w:t>
      </w:r>
    </w:p>
    <w:p w14:paraId="0AC0F03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6CB148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IMDb</w:t>
      </w:r>
    </w:p>
    <w:p w14:paraId="57DFC75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df_movies.fillna({'IMDb' : df_movies['IMDb'].mean()}, inplace = True)</w:t>
      </w:r>
    </w:p>
    <w:p w14:paraId="3EEEA92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df_movies.fillna({'IMDb' : df_movies['IMDb'].median()}, inplace = True)</w:t>
      </w:r>
    </w:p>
    <w:p w14:paraId="64DBE32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df_movies.fillna({'IMDb' : "NA"}, inplace = True)</w:t>
      </w:r>
    </w:p>
    <w:p w14:paraId="62A652E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1C6DB1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Rotten Tomatoes</w:t>
      </w:r>
    </w:p>
    <w:p w14:paraId="64D0725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df_movies['Rotten Tomatoes'] = df_movies['Rotten Tomatoes'][df_movies['Rotten Tomatoes'].notnull()].str.replace('%', '').astype(int)</w:t>
      </w:r>
    </w:p>
    <w:p w14:paraId="2BBEB9F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df_movies['Rotten Tomatoes'] = df_movies['Rotten Tomatoes'][df_movies['Rotten Tomatoes'].notnull()].astype(int)</w:t>
      </w:r>
    </w:p>
    <w:p w14:paraId="4EF1DE9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df_movies.fillna({'Rotten Tomatoes' : df_movies['Rotten Tomatoes'].mean()}, inplace = True)</w:t>
      </w:r>
    </w:p>
    <w:p w14:paraId="2FF57C8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df_movies.fillna({'Rotten Tomatoes' : df_movies['Rotten Tomatoes'].median()}, inplace = True)</w:t>
      </w:r>
    </w:p>
    <w:p w14:paraId="77B83FC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df_movies['Rotten Tomatoes'] = df_movies['Rotten Tomatoes'].astype(int)</w:t>
      </w:r>
    </w:p>
    <w:p w14:paraId="7273C09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df_movies.fillna({'Rotten Tomatoes' : "NA"}, inplace = True)</w:t>
      </w:r>
    </w:p>
    <w:p w14:paraId="5DB007B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525E85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Directors</w:t>
      </w:r>
    </w:p>
    <w:p w14:paraId="5A4FA6D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 = df_movies.drop(['Directors'], axis = 1)</w:t>
      </w:r>
    </w:p>
    <w:p w14:paraId="3CC0D11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df_movies.fillna({'Directors' : "NA"}, inplace = True)</w:t>
      </w:r>
    </w:p>
    <w:p w14:paraId="4C22154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29822C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Cast</w:t>
      </w:r>
    </w:p>
    <w:p w14:paraId="317B3D8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df_movies.fillna({'Cast' : "NA"}, inplace = True)</w:t>
      </w:r>
    </w:p>
    <w:p w14:paraId="5FF3587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59524C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Genres</w:t>
      </w:r>
    </w:p>
    <w:p w14:paraId="15B0701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df_movies.fillna({'Genres': "NA"}, inplace = True)</w:t>
      </w:r>
    </w:p>
    <w:p w14:paraId="2CC9B42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110BE5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Country</w:t>
      </w:r>
    </w:p>
    <w:p w14:paraId="0A62F3B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df_movies.fillna({'Country': "NA"}, inplace = True)</w:t>
      </w:r>
    </w:p>
    <w:p w14:paraId="112C5A5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D93AC6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Language</w:t>
      </w:r>
    </w:p>
    <w:p w14:paraId="5549C69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df_movies.fillna({'Language': "NA"}, inplace = True)</w:t>
      </w:r>
    </w:p>
    <w:p w14:paraId="0A55046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xml:space="preserve"> </w:t>
      </w:r>
    </w:p>
    <w:p w14:paraId="7A96799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Plotline</w:t>
      </w:r>
    </w:p>
    <w:p w14:paraId="79C3B36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df_movies.fillna({'Plotline': "NA"}, inplace = True)</w:t>
      </w:r>
    </w:p>
    <w:p w14:paraId="63C75C8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23476B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Runtime</w:t>
      </w:r>
    </w:p>
    <w:p w14:paraId="61BBFB2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df_movies.fillna({'Runtime' : df_movies['Runtime'].mean()}, inplace = True)</w:t>
      </w:r>
    </w:p>
    <w:p w14:paraId="039E5CD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df_movies['Runtime'] = df_movies['Runtime'].astype(int)</w:t>
      </w:r>
    </w:p>
    <w:p w14:paraId="6D5C3F8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df_movies.fillna({'Runtime' : "NA"}, inplace = True)</w:t>
      </w:r>
    </w:p>
    <w:p w14:paraId="06FE0A5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ADE8B0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Kind</w:t>
      </w:r>
    </w:p>
    <w:p w14:paraId="2688A84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df_movies.fillna({'Kind': "NA"}, inplace = True)</w:t>
      </w:r>
    </w:p>
    <w:p w14:paraId="63AD1EC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382E12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Type</w:t>
      </w:r>
    </w:p>
    <w:p w14:paraId="4F058B9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df_movies.fillna({'Type': "NA"}, inplace = True)</w:t>
      </w:r>
    </w:p>
    <w:p w14:paraId="22C8C63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 = df_movies.drop(['Type'], axis = 1)</w:t>
      </w:r>
    </w:p>
    <w:p w14:paraId="0B692C3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CD0D8B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Seasons</w:t>
      </w:r>
    </w:p>
    <w:p w14:paraId="5317F0C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df_movies.fillna({'Seasons': 1}, inplace = True)</w:t>
      </w:r>
    </w:p>
    <w:p w14:paraId="587CD08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df_movies.fillna({'Seasons': "NA"}, inplace = True)</w:t>
      </w:r>
    </w:p>
    <w:p w14:paraId="47584A1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 = df_movies.drop(['Seasons'], axis = 1)</w:t>
      </w:r>
    </w:p>
    <w:p w14:paraId="211E608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df_movies['Seasons'] = df_movies['Seasons'].astype(int)</w:t>
      </w:r>
    </w:p>
    <w:p w14:paraId="256988D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df_movies.fillna({'Seasons' : df_movies['Seasons'].mean()}, inplace = True)</w:t>
      </w:r>
    </w:p>
    <w:p w14:paraId="5CB34E4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df_movies['Seasons'] = df_movies['Seasons'].astype(int)</w:t>
      </w:r>
    </w:p>
    <w:p w14:paraId="65CE35F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2F9CFA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Service Provider</w:t>
      </w:r>
    </w:p>
    <w:p w14:paraId="349F071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df_movies['Service Provider'] = df_movies.loc[:, ['Netflix', 'Prime Video', 'Disney+', 'Hulu']].idxmax(axis = 1)</w:t>
      </w:r>
    </w:p>
    <w:p w14:paraId="53E0C32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df_movies.drop(['Netflix','Prime Video','Disney+','Hulu'], axis = 1)</w:t>
      </w:r>
    </w:p>
    <w:p w14:paraId="70AB3396" w14:textId="77777777" w:rsidR="007F0402" w:rsidRPr="00087FDC" w:rsidRDefault="007F0402" w:rsidP="007F0402">
      <w:pPr>
        <w:spacing w:after="0" w:line="240" w:lineRule="auto"/>
        <w:rPr>
          <w:rFonts w:ascii="Consolas" w:hAnsi="Consolas"/>
          <w:sz w:val="18"/>
          <w:szCs w:val="18"/>
        </w:rPr>
      </w:pPr>
    </w:p>
    <w:p w14:paraId="72E6F6D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Removing Duplicate and Missing Entries</w:t>
      </w:r>
    </w:p>
    <w:p w14:paraId="21980E3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df_movies.dropna(how = 'any', inplace = True)</w:t>
      </w:r>
    </w:p>
    <w:p w14:paraId="6167114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df_movies.drop_duplicates(inplace = True)</w:t>
      </w:r>
    </w:p>
    <w:p w14:paraId="4A0F9A54" w14:textId="77777777" w:rsidR="007F0402" w:rsidRPr="00087FDC" w:rsidRDefault="007F0402" w:rsidP="007F0402">
      <w:pPr>
        <w:spacing w:after="0" w:line="240" w:lineRule="auto"/>
        <w:rPr>
          <w:rFonts w:ascii="Consolas" w:hAnsi="Consolas"/>
          <w:sz w:val="18"/>
          <w:szCs w:val="18"/>
        </w:rPr>
      </w:pPr>
    </w:p>
    <w:p w14:paraId="53A05CCF" w14:textId="77777777" w:rsidR="007F0402" w:rsidRPr="00087FDC" w:rsidRDefault="007F0402" w:rsidP="007F0402">
      <w:pPr>
        <w:spacing w:after="0" w:line="240" w:lineRule="auto"/>
        <w:rPr>
          <w:rFonts w:ascii="Consolas" w:hAnsi="Consolas"/>
          <w:sz w:val="18"/>
          <w:szCs w:val="18"/>
        </w:rPr>
      </w:pPr>
    </w:p>
    <w:p w14:paraId="4A15584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In[10]:</w:t>
      </w:r>
    </w:p>
    <w:p w14:paraId="2FE9596A" w14:textId="77777777" w:rsidR="007F0402" w:rsidRPr="00087FDC" w:rsidRDefault="007F0402" w:rsidP="007F0402">
      <w:pPr>
        <w:spacing w:after="0" w:line="240" w:lineRule="auto"/>
        <w:rPr>
          <w:rFonts w:ascii="Consolas" w:hAnsi="Consolas"/>
          <w:sz w:val="18"/>
          <w:szCs w:val="18"/>
        </w:rPr>
      </w:pPr>
    </w:p>
    <w:p w14:paraId="26181060" w14:textId="77777777" w:rsidR="007F0402" w:rsidRPr="00087FDC" w:rsidRDefault="007F0402" w:rsidP="007F0402">
      <w:pPr>
        <w:spacing w:after="0" w:line="240" w:lineRule="auto"/>
        <w:rPr>
          <w:rFonts w:ascii="Consolas" w:hAnsi="Consolas"/>
          <w:sz w:val="18"/>
          <w:szCs w:val="18"/>
        </w:rPr>
      </w:pPr>
    </w:p>
    <w:p w14:paraId="0438F6B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data_investigate(df_movies)</w:t>
      </w:r>
    </w:p>
    <w:p w14:paraId="185C802D" w14:textId="77777777" w:rsidR="007F0402" w:rsidRPr="00087FDC" w:rsidRDefault="007F0402" w:rsidP="007F0402">
      <w:pPr>
        <w:spacing w:after="0" w:line="240" w:lineRule="auto"/>
        <w:rPr>
          <w:rFonts w:ascii="Consolas" w:hAnsi="Consolas"/>
          <w:sz w:val="18"/>
          <w:szCs w:val="18"/>
        </w:rPr>
      </w:pPr>
    </w:p>
    <w:p w14:paraId="2FAE07B4" w14:textId="77777777" w:rsidR="007F0402" w:rsidRPr="00087FDC" w:rsidRDefault="007F0402" w:rsidP="007F0402">
      <w:pPr>
        <w:spacing w:after="0" w:line="240" w:lineRule="auto"/>
        <w:rPr>
          <w:rFonts w:ascii="Consolas" w:hAnsi="Consolas"/>
          <w:sz w:val="18"/>
          <w:szCs w:val="18"/>
        </w:rPr>
      </w:pPr>
    </w:p>
    <w:p w14:paraId="426A579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In[11]:</w:t>
      </w:r>
    </w:p>
    <w:p w14:paraId="04ADFA9F" w14:textId="77777777" w:rsidR="007F0402" w:rsidRPr="00087FDC" w:rsidRDefault="007F0402" w:rsidP="007F0402">
      <w:pPr>
        <w:spacing w:after="0" w:line="240" w:lineRule="auto"/>
        <w:rPr>
          <w:rFonts w:ascii="Consolas" w:hAnsi="Consolas"/>
          <w:sz w:val="18"/>
          <w:szCs w:val="18"/>
        </w:rPr>
      </w:pPr>
    </w:p>
    <w:p w14:paraId="217447EE" w14:textId="77777777" w:rsidR="007F0402" w:rsidRPr="00087FDC" w:rsidRDefault="007F0402" w:rsidP="007F0402">
      <w:pPr>
        <w:spacing w:after="0" w:line="240" w:lineRule="auto"/>
        <w:rPr>
          <w:rFonts w:ascii="Consolas" w:hAnsi="Consolas"/>
          <w:sz w:val="18"/>
          <w:szCs w:val="18"/>
        </w:rPr>
      </w:pPr>
    </w:p>
    <w:p w14:paraId="04F848B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df_movies.head()</w:t>
      </w:r>
    </w:p>
    <w:p w14:paraId="440A1A06" w14:textId="77777777" w:rsidR="007F0402" w:rsidRPr="00087FDC" w:rsidRDefault="007F0402" w:rsidP="007F0402">
      <w:pPr>
        <w:spacing w:after="0" w:line="240" w:lineRule="auto"/>
        <w:rPr>
          <w:rFonts w:ascii="Consolas" w:hAnsi="Consolas"/>
          <w:sz w:val="18"/>
          <w:szCs w:val="18"/>
        </w:rPr>
      </w:pPr>
    </w:p>
    <w:p w14:paraId="529542F4" w14:textId="77777777" w:rsidR="007F0402" w:rsidRPr="00087FDC" w:rsidRDefault="007F0402" w:rsidP="007F0402">
      <w:pPr>
        <w:spacing w:after="0" w:line="240" w:lineRule="auto"/>
        <w:rPr>
          <w:rFonts w:ascii="Consolas" w:hAnsi="Consolas"/>
          <w:sz w:val="18"/>
          <w:szCs w:val="18"/>
        </w:rPr>
      </w:pPr>
    </w:p>
    <w:p w14:paraId="43365E4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In[12]:</w:t>
      </w:r>
    </w:p>
    <w:p w14:paraId="17CAFF18" w14:textId="77777777" w:rsidR="007F0402" w:rsidRPr="00087FDC" w:rsidRDefault="007F0402" w:rsidP="007F0402">
      <w:pPr>
        <w:spacing w:after="0" w:line="240" w:lineRule="auto"/>
        <w:rPr>
          <w:rFonts w:ascii="Consolas" w:hAnsi="Consolas"/>
          <w:sz w:val="18"/>
          <w:szCs w:val="18"/>
        </w:rPr>
      </w:pPr>
    </w:p>
    <w:p w14:paraId="61A8EB85" w14:textId="77777777" w:rsidR="007F0402" w:rsidRPr="00087FDC" w:rsidRDefault="007F0402" w:rsidP="007F0402">
      <w:pPr>
        <w:spacing w:after="0" w:line="240" w:lineRule="auto"/>
        <w:rPr>
          <w:rFonts w:ascii="Consolas" w:hAnsi="Consolas"/>
          <w:sz w:val="18"/>
          <w:szCs w:val="18"/>
        </w:rPr>
      </w:pPr>
    </w:p>
    <w:p w14:paraId="2860492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df_movies.describe()</w:t>
      </w:r>
    </w:p>
    <w:p w14:paraId="10E4007E" w14:textId="77777777" w:rsidR="007F0402" w:rsidRPr="00087FDC" w:rsidRDefault="007F0402" w:rsidP="007F0402">
      <w:pPr>
        <w:spacing w:after="0" w:line="240" w:lineRule="auto"/>
        <w:rPr>
          <w:rFonts w:ascii="Consolas" w:hAnsi="Consolas"/>
          <w:sz w:val="18"/>
          <w:szCs w:val="18"/>
        </w:rPr>
      </w:pPr>
    </w:p>
    <w:p w14:paraId="15F39DA5" w14:textId="77777777" w:rsidR="007F0402" w:rsidRPr="00087FDC" w:rsidRDefault="007F0402" w:rsidP="007F0402">
      <w:pPr>
        <w:spacing w:after="0" w:line="240" w:lineRule="auto"/>
        <w:rPr>
          <w:rFonts w:ascii="Consolas" w:hAnsi="Consolas"/>
          <w:sz w:val="18"/>
          <w:szCs w:val="18"/>
        </w:rPr>
      </w:pPr>
    </w:p>
    <w:p w14:paraId="3DF37B7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In[13]:</w:t>
      </w:r>
    </w:p>
    <w:p w14:paraId="40D34FE1" w14:textId="77777777" w:rsidR="007F0402" w:rsidRPr="00087FDC" w:rsidRDefault="007F0402" w:rsidP="007F0402">
      <w:pPr>
        <w:spacing w:after="0" w:line="240" w:lineRule="auto"/>
        <w:rPr>
          <w:rFonts w:ascii="Consolas" w:hAnsi="Consolas"/>
          <w:sz w:val="18"/>
          <w:szCs w:val="18"/>
        </w:rPr>
      </w:pPr>
    </w:p>
    <w:p w14:paraId="05AC3C90" w14:textId="77777777" w:rsidR="007F0402" w:rsidRPr="00087FDC" w:rsidRDefault="007F0402" w:rsidP="007F0402">
      <w:pPr>
        <w:spacing w:after="0" w:line="240" w:lineRule="auto"/>
        <w:rPr>
          <w:rFonts w:ascii="Consolas" w:hAnsi="Consolas"/>
          <w:sz w:val="18"/>
          <w:szCs w:val="18"/>
        </w:rPr>
      </w:pPr>
    </w:p>
    <w:p w14:paraId="3B9C214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df_movies.corr()</w:t>
      </w:r>
    </w:p>
    <w:p w14:paraId="6FB566C6" w14:textId="77777777" w:rsidR="007F0402" w:rsidRPr="00087FDC" w:rsidRDefault="007F0402" w:rsidP="007F0402">
      <w:pPr>
        <w:spacing w:after="0" w:line="240" w:lineRule="auto"/>
        <w:rPr>
          <w:rFonts w:ascii="Consolas" w:hAnsi="Consolas"/>
          <w:sz w:val="18"/>
          <w:szCs w:val="18"/>
        </w:rPr>
      </w:pPr>
    </w:p>
    <w:p w14:paraId="1D34ACCC" w14:textId="77777777" w:rsidR="007F0402" w:rsidRPr="00087FDC" w:rsidRDefault="007F0402" w:rsidP="007F0402">
      <w:pPr>
        <w:spacing w:after="0" w:line="240" w:lineRule="auto"/>
        <w:rPr>
          <w:rFonts w:ascii="Consolas" w:hAnsi="Consolas"/>
          <w:sz w:val="18"/>
          <w:szCs w:val="18"/>
        </w:rPr>
      </w:pPr>
    </w:p>
    <w:p w14:paraId="08D5D31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In[14]:</w:t>
      </w:r>
    </w:p>
    <w:p w14:paraId="0E110AE8" w14:textId="77777777" w:rsidR="007F0402" w:rsidRPr="00087FDC" w:rsidRDefault="007F0402" w:rsidP="007F0402">
      <w:pPr>
        <w:spacing w:after="0" w:line="240" w:lineRule="auto"/>
        <w:rPr>
          <w:rFonts w:ascii="Consolas" w:hAnsi="Consolas"/>
          <w:sz w:val="18"/>
          <w:szCs w:val="18"/>
        </w:rPr>
      </w:pPr>
    </w:p>
    <w:p w14:paraId="3EDC1410" w14:textId="77777777" w:rsidR="007F0402" w:rsidRPr="00087FDC" w:rsidRDefault="007F0402" w:rsidP="007F0402">
      <w:pPr>
        <w:spacing w:after="0" w:line="240" w:lineRule="auto"/>
        <w:rPr>
          <w:rFonts w:ascii="Consolas" w:hAnsi="Consolas"/>
          <w:sz w:val="18"/>
          <w:szCs w:val="18"/>
        </w:rPr>
      </w:pPr>
    </w:p>
    <w:p w14:paraId="1BFA82F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df_movies.sort_values('Year', ascending = True)</w:t>
      </w:r>
    </w:p>
    <w:p w14:paraId="747F908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df_movies.sort_values('IMDb', ascending = False)</w:t>
      </w:r>
    </w:p>
    <w:p w14:paraId="5CD77CFA" w14:textId="77777777" w:rsidR="007F0402" w:rsidRPr="00087FDC" w:rsidRDefault="007F0402" w:rsidP="007F0402">
      <w:pPr>
        <w:spacing w:after="0" w:line="240" w:lineRule="auto"/>
        <w:rPr>
          <w:rFonts w:ascii="Consolas" w:hAnsi="Consolas"/>
          <w:sz w:val="18"/>
          <w:szCs w:val="18"/>
        </w:rPr>
      </w:pPr>
    </w:p>
    <w:p w14:paraId="51E27409" w14:textId="77777777" w:rsidR="007F0402" w:rsidRPr="00087FDC" w:rsidRDefault="007F0402" w:rsidP="007F0402">
      <w:pPr>
        <w:spacing w:after="0" w:line="240" w:lineRule="auto"/>
        <w:rPr>
          <w:rFonts w:ascii="Consolas" w:hAnsi="Consolas"/>
          <w:sz w:val="18"/>
          <w:szCs w:val="18"/>
        </w:rPr>
      </w:pPr>
    </w:p>
    <w:p w14:paraId="778A68B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In[15]:</w:t>
      </w:r>
    </w:p>
    <w:p w14:paraId="13E02075" w14:textId="77777777" w:rsidR="007F0402" w:rsidRPr="00087FDC" w:rsidRDefault="007F0402" w:rsidP="007F0402">
      <w:pPr>
        <w:spacing w:after="0" w:line="240" w:lineRule="auto"/>
        <w:rPr>
          <w:rFonts w:ascii="Consolas" w:hAnsi="Consolas"/>
          <w:sz w:val="18"/>
          <w:szCs w:val="18"/>
        </w:rPr>
      </w:pPr>
    </w:p>
    <w:p w14:paraId="1849D23E" w14:textId="77777777" w:rsidR="007F0402" w:rsidRPr="00087FDC" w:rsidRDefault="007F0402" w:rsidP="007F0402">
      <w:pPr>
        <w:spacing w:after="0" w:line="240" w:lineRule="auto"/>
        <w:rPr>
          <w:rFonts w:ascii="Consolas" w:hAnsi="Consolas"/>
          <w:sz w:val="18"/>
          <w:szCs w:val="18"/>
        </w:rPr>
      </w:pPr>
    </w:p>
    <w:p w14:paraId="63134EA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df_movies.to_csv(path_or_buf= '/content/drive/MyDrive/Files/updated_ottmovies.csv', index = False)</w:t>
      </w:r>
    </w:p>
    <w:p w14:paraId="76BDCE2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A9AE52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path = '/content/drive/MyDrive/Files/'</w:t>
      </w:r>
    </w:p>
    <w:p w14:paraId="535585C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2FAB64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udf_movies = pd.read_csv(path + 'updated_ottmovies.csv')</w:t>
      </w:r>
    </w:p>
    <w:p w14:paraId="372FB37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C047E6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udf_movies</w:t>
      </w:r>
    </w:p>
    <w:p w14:paraId="1371E24E" w14:textId="77777777" w:rsidR="007F0402" w:rsidRPr="00087FDC" w:rsidRDefault="007F0402" w:rsidP="007F0402">
      <w:pPr>
        <w:spacing w:after="0" w:line="240" w:lineRule="auto"/>
        <w:rPr>
          <w:rFonts w:ascii="Consolas" w:hAnsi="Consolas"/>
          <w:sz w:val="18"/>
          <w:szCs w:val="18"/>
        </w:rPr>
      </w:pPr>
    </w:p>
    <w:p w14:paraId="1303763F" w14:textId="77777777" w:rsidR="007F0402" w:rsidRPr="00087FDC" w:rsidRDefault="007F0402" w:rsidP="007F0402">
      <w:pPr>
        <w:spacing w:after="0" w:line="240" w:lineRule="auto"/>
        <w:rPr>
          <w:rFonts w:ascii="Consolas" w:hAnsi="Consolas"/>
          <w:sz w:val="18"/>
          <w:szCs w:val="18"/>
        </w:rPr>
      </w:pPr>
    </w:p>
    <w:p w14:paraId="06DC134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In[16]:</w:t>
      </w:r>
    </w:p>
    <w:p w14:paraId="43DD1E3B" w14:textId="77777777" w:rsidR="007F0402" w:rsidRPr="00087FDC" w:rsidRDefault="007F0402" w:rsidP="007F0402">
      <w:pPr>
        <w:spacing w:after="0" w:line="240" w:lineRule="auto"/>
        <w:rPr>
          <w:rFonts w:ascii="Consolas" w:hAnsi="Consolas"/>
          <w:sz w:val="18"/>
          <w:szCs w:val="18"/>
        </w:rPr>
      </w:pPr>
    </w:p>
    <w:p w14:paraId="14DD8C30" w14:textId="77777777" w:rsidR="007F0402" w:rsidRPr="00087FDC" w:rsidRDefault="007F0402" w:rsidP="007F0402">
      <w:pPr>
        <w:spacing w:after="0" w:line="240" w:lineRule="auto"/>
        <w:rPr>
          <w:rFonts w:ascii="Consolas" w:hAnsi="Consolas"/>
          <w:sz w:val="18"/>
          <w:szCs w:val="18"/>
        </w:rPr>
      </w:pPr>
    </w:p>
    <w:p w14:paraId="1257BD3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df_netflix_movies = df_movies.loc[(df_movies['Netflix'] &gt; 0)]</w:t>
      </w:r>
    </w:p>
    <w:p w14:paraId="4B03C90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df_hulu_movies = df_movies.loc[(df_movies['Hulu'] &gt; 0)]</w:t>
      </w:r>
    </w:p>
    <w:p w14:paraId="6B4381F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df_prime_video_movies = df_movies.loc[(df_movies['Prime Video'] &gt; 0)]</w:t>
      </w:r>
    </w:p>
    <w:p w14:paraId="17DD763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df_disney_movies = df_movies.loc[(df_movies['Disney+'] &gt; 0)]</w:t>
      </w:r>
    </w:p>
    <w:p w14:paraId="260DBABC" w14:textId="77777777" w:rsidR="007F0402" w:rsidRPr="00087FDC" w:rsidRDefault="007F0402" w:rsidP="007F0402">
      <w:pPr>
        <w:spacing w:after="0" w:line="240" w:lineRule="auto"/>
        <w:rPr>
          <w:rFonts w:ascii="Consolas" w:hAnsi="Consolas"/>
          <w:sz w:val="18"/>
          <w:szCs w:val="18"/>
        </w:rPr>
      </w:pPr>
    </w:p>
    <w:p w14:paraId="77C17717" w14:textId="77777777" w:rsidR="007F0402" w:rsidRPr="00087FDC" w:rsidRDefault="007F0402" w:rsidP="007F0402">
      <w:pPr>
        <w:spacing w:after="0" w:line="240" w:lineRule="auto"/>
        <w:rPr>
          <w:rFonts w:ascii="Consolas" w:hAnsi="Consolas"/>
          <w:sz w:val="18"/>
          <w:szCs w:val="18"/>
        </w:rPr>
      </w:pPr>
    </w:p>
    <w:p w14:paraId="5402A16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In[17]:</w:t>
      </w:r>
    </w:p>
    <w:p w14:paraId="03F76DA7" w14:textId="77777777" w:rsidR="007F0402" w:rsidRPr="00087FDC" w:rsidRDefault="007F0402" w:rsidP="007F0402">
      <w:pPr>
        <w:spacing w:after="0" w:line="240" w:lineRule="auto"/>
        <w:rPr>
          <w:rFonts w:ascii="Consolas" w:hAnsi="Consolas"/>
          <w:sz w:val="18"/>
          <w:szCs w:val="18"/>
        </w:rPr>
      </w:pPr>
    </w:p>
    <w:p w14:paraId="463642BC" w14:textId="77777777" w:rsidR="007F0402" w:rsidRPr="00087FDC" w:rsidRDefault="007F0402" w:rsidP="007F0402">
      <w:pPr>
        <w:spacing w:after="0" w:line="240" w:lineRule="auto"/>
        <w:rPr>
          <w:rFonts w:ascii="Consolas" w:hAnsi="Consolas"/>
          <w:sz w:val="18"/>
          <w:szCs w:val="18"/>
        </w:rPr>
      </w:pPr>
    </w:p>
    <w:p w14:paraId="2AAB007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df_netflix_only_movies = df_movies[(df_movies['Netflix'] == 1) &amp; (df_movies['Hulu'] == 0) &amp; (df_movies['Prime Video'] == 0 ) &amp; (df_movies['Disney+'] == 0)]</w:t>
      </w:r>
    </w:p>
    <w:p w14:paraId="7D3C8FD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df_hulu_only_movies = df_movies[(df_movies['Netflix'] == 0) &amp; (df_movies['Hulu'] == 1) &amp; (df_movies['Prime Video'] == 0 ) &amp; (df_movies['Disney+'] == 0)]</w:t>
      </w:r>
    </w:p>
    <w:p w14:paraId="176826E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df_prime_video_only_movies = df_movies[(df_movies['Netflix'] == 0) &amp; (df_movies['Hulu'] == 0) &amp; (df_movies['Prime Video'] == 1 ) &amp; (df_movies['Disney+'] == 0)]</w:t>
      </w:r>
    </w:p>
    <w:p w14:paraId="11A9D52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df_disney_only_movies = df_movies[(df_movies['Netflix'] == 0) &amp; (df_movies['Hulu'] == 0) &amp; (df_movies['Prime Video'] == 0 ) &amp; (df_movies['Disney+'] == 1)]</w:t>
      </w:r>
    </w:p>
    <w:p w14:paraId="3B63BD9F" w14:textId="77777777" w:rsidR="007F0402" w:rsidRPr="00087FDC" w:rsidRDefault="007F0402" w:rsidP="007F0402">
      <w:pPr>
        <w:spacing w:after="0" w:line="240" w:lineRule="auto"/>
        <w:rPr>
          <w:rFonts w:ascii="Consolas" w:hAnsi="Consolas"/>
          <w:sz w:val="18"/>
          <w:szCs w:val="18"/>
        </w:rPr>
      </w:pPr>
    </w:p>
    <w:p w14:paraId="7C6E3EEC" w14:textId="77777777" w:rsidR="007F0402" w:rsidRPr="00087FDC" w:rsidRDefault="007F0402" w:rsidP="007F0402">
      <w:pPr>
        <w:spacing w:after="0" w:line="240" w:lineRule="auto"/>
        <w:rPr>
          <w:rFonts w:ascii="Consolas" w:hAnsi="Consolas"/>
          <w:sz w:val="18"/>
          <w:szCs w:val="18"/>
        </w:rPr>
      </w:pPr>
    </w:p>
    <w:p w14:paraId="2C70CC7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In[18]:</w:t>
      </w:r>
    </w:p>
    <w:p w14:paraId="7E61887C" w14:textId="77777777" w:rsidR="007F0402" w:rsidRPr="00087FDC" w:rsidRDefault="007F0402" w:rsidP="007F0402">
      <w:pPr>
        <w:spacing w:after="0" w:line="240" w:lineRule="auto"/>
        <w:rPr>
          <w:rFonts w:ascii="Consolas" w:hAnsi="Consolas"/>
          <w:sz w:val="18"/>
          <w:szCs w:val="18"/>
        </w:rPr>
      </w:pPr>
    </w:p>
    <w:p w14:paraId="7EBDFC46" w14:textId="77777777" w:rsidR="007F0402" w:rsidRPr="00087FDC" w:rsidRDefault="007F0402" w:rsidP="007F0402">
      <w:pPr>
        <w:spacing w:after="0" w:line="240" w:lineRule="auto"/>
        <w:rPr>
          <w:rFonts w:ascii="Consolas" w:hAnsi="Consolas"/>
          <w:sz w:val="18"/>
          <w:szCs w:val="18"/>
        </w:rPr>
      </w:pPr>
    </w:p>
    <w:p w14:paraId="5983F3C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df_movies_directors = df_movies.copy()</w:t>
      </w:r>
    </w:p>
    <w:p w14:paraId="362B035D" w14:textId="77777777" w:rsidR="007F0402" w:rsidRPr="00087FDC" w:rsidRDefault="007F0402" w:rsidP="007F0402">
      <w:pPr>
        <w:spacing w:after="0" w:line="240" w:lineRule="auto"/>
        <w:rPr>
          <w:rFonts w:ascii="Consolas" w:hAnsi="Consolas"/>
          <w:sz w:val="18"/>
          <w:szCs w:val="18"/>
        </w:rPr>
      </w:pPr>
    </w:p>
    <w:p w14:paraId="2B2CCEDE" w14:textId="77777777" w:rsidR="007F0402" w:rsidRPr="00087FDC" w:rsidRDefault="007F0402" w:rsidP="007F0402">
      <w:pPr>
        <w:spacing w:after="0" w:line="240" w:lineRule="auto"/>
        <w:rPr>
          <w:rFonts w:ascii="Consolas" w:hAnsi="Consolas"/>
          <w:sz w:val="18"/>
          <w:szCs w:val="18"/>
        </w:rPr>
      </w:pPr>
    </w:p>
    <w:p w14:paraId="7108EA7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In[19]:</w:t>
      </w:r>
    </w:p>
    <w:p w14:paraId="7E170268" w14:textId="77777777" w:rsidR="007F0402" w:rsidRPr="00087FDC" w:rsidRDefault="007F0402" w:rsidP="007F0402">
      <w:pPr>
        <w:spacing w:after="0" w:line="240" w:lineRule="auto"/>
        <w:rPr>
          <w:rFonts w:ascii="Consolas" w:hAnsi="Consolas"/>
          <w:sz w:val="18"/>
          <w:szCs w:val="18"/>
        </w:rPr>
      </w:pPr>
    </w:p>
    <w:p w14:paraId="53C45EAB" w14:textId="77777777" w:rsidR="007F0402" w:rsidRPr="00087FDC" w:rsidRDefault="007F0402" w:rsidP="007F0402">
      <w:pPr>
        <w:spacing w:after="0" w:line="240" w:lineRule="auto"/>
        <w:rPr>
          <w:rFonts w:ascii="Consolas" w:hAnsi="Consolas"/>
          <w:sz w:val="18"/>
          <w:szCs w:val="18"/>
        </w:rPr>
      </w:pPr>
    </w:p>
    <w:p w14:paraId="2F70AEF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df_movies_directors.drop(df_movies_directors.loc[df_movies_directors['Directors'] == "NA"].index, inplace = True)</w:t>
      </w:r>
    </w:p>
    <w:p w14:paraId="10F4582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df_movies_directors = df_movies_directors[df_movies_directors.Director != "NA"]</w:t>
      </w:r>
    </w:p>
    <w:p w14:paraId="08E77D2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df_movies_directors['Director'] = df_movies_directors['Director'].astype(str)</w:t>
      </w:r>
    </w:p>
    <w:p w14:paraId="33B933F6" w14:textId="77777777" w:rsidR="007F0402" w:rsidRPr="00087FDC" w:rsidRDefault="007F0402" w:rsidP="007F0402">
      <w:pPr>
        <w:spacing w:after="0" w:line="240" w:lineRule="auto"/>
        <w:rPr>
          <w:rFonts w:ascii="Consolas" w:hAnsi="Consolas"/>
          <w:sz w:val="18"/>
          <w:szCs w:val="18"/>
        </w:rPr>
      </w:pPr>
    </w:p>
    <w:p w14:paraId="630B2255" w14:textId="77777777" w:rsidR="007F0402" w:rsidRPr="00087FDC" w:rsidRDefault="007F0402" w:rsidP="007F0402">
      <w:pPr>
        <w:spacing w:after="0" w:line="240" w:lineRule="auto"/>
        <w:rPr>
          <w:rFonts w:ascii="Consolas" w:hAnsi="Consolas"/>
          <w:sz w:val="18"/>
          <w:szCs w:val="18"/>
        </w:rPr>
      </w:pPr>
    </w:p>
    <w:p w14:paraId="3D30F90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In[20]:</w:t>
      </w:r>
    </w:p>
    <w:p w14:paraId="1ACEA62A" w14:textId="77777777" w:rsidR="007F0402" w:rsidRPr="00087FDC" w:rsidRDefault="007F0402" w:rsidP="007F0402">
      <w:pPr>
        <w:spacing w:after="0" w:line="240" w:lineRule="auto"/>
        <w:rPr>
          <w:rFonts w:ascii="Consolas" w:hAnsi="Consolas"/>
          <w:sz w:val="18"/>
          <w:szCs w:val="18"/>
        </w:rPr>
      </w:pPr>
    </w:p>
    <w:p w14:paraId="04C94F36" w14:textId="77777777" w:rsidR="007F0402" w:rsidRPr="00087FDC" w:rsidRDefault="007F0402" w:rsidP="007F0402">
      <w:pPr>
        <w:spacing w:after="0" w:line="240" w:lineRule="auto"/>
        <w:rPr>
          <w:rFonts w:ascii="Consolas" w:hAnsi="Consolas"/>
          <w:sz w:val="18"/>
          <w:szCs w:val="18"/>
        </w:rPr>
      </w:pPr>
    </w:p>
    <w:p w14:paraId="39F075B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df_movies_count_directors = df_movies_directors.copy()</w:t>
      </w:r>
    </w:p>
    <w:p w14:paraId="58E03EE0" w14:textId="77777777" w:rsidR="007F0402" w:rsidRPr="00087FDC" w:rsidRDefault="007F0402" w:rsidP="007F0402">
      <w:pPr>
        <w:spacing w:after="0" w:line="240" w:lineRule="auto"/>
        <w:rPr>
          <w:rFonts w:ascii="Consolas" w:hAnsi="Consolas"/>
          <w:sz w:val="18"/>
          <w:szCs w:val="18"/>
        </w:rPr>
      </w:pPr>
    </w:p>
    <w:p w14:paraId="2DD8F1F7" w14:textId="77777777" w:rsidR="007F0402" w:rsidRPr="00087FDC" w:rsidRDefault="007F0402" w:rsidP="007F0402">
      <w:pPr>
        <w:spacing w:after="0" w:line="240" w:lineRule="auto"/>
        <w:rPr>
          <w:rFonts w:ascii="Consolas" w:hAnsi="Consolas"/>
          <w:sz w:val="18"/>
          <w:szCs w:val="18"/>
        </w:rPr>
      </w:pPr>
    </w:p>
    <w:p w14:paraId="76C75B5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In[21]:</w:t>
      </w:r>
    </w:p>
    <w:p w14:paraId="5908AEF6" w14:textId="77777777" w:rsidR="007F0402" w:rsidRPr="00087FDC" w:rsidRDefault="007F0402" w:rsidP="007F0402">
      <w:pPr>
        <w:spacing w:after="0" w:line="240" w:lineRule="auto"/>
        <w:rPr>
          <w:rFonts w:ascii="Consolas" w:hAnsi="Consolas"/>
          <w:sz w:val="18"/>
          <w:szCs w:val="18"/>
        </w:rPr>
      </w:pPr>
    </w:p>
    <w:p w14:paraId="3D2D0BC7" w14:textId="77777777" w:rsidR="007F0402" w:rsidRPr="00087FDC" w:rsidRDefault="007F0402" w:rsidP="007F0402">
      <w:pPr>
        <w:spacing w:after="0" w:line="240" w:lineRule="auto"/>
        <w:rPr>
          <w:rFonts w:ascii="Consolas" w:hAnsi="Consolas"/>
          <w:sz w:val="18"/>
          <w:szCs w:val="18"/>
        </w:rPr>
      </w:pPr>
    </w:p>
    <w:p w14:paraId="0429A72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df_movies_director = df_movies_directors.copy()</w:t>
      </w:r>
    </w:p>
    <w:p w14:paraId="4CFEAFE1" w14:textId="77777777" w:rsidR="007F0402" w:rsidRPr="00087FDC" w:rsidRDefault="007F0402" w:rsidP="007F0402">
      <w:pPr>
        <w:spacing w:after="0" w:line="240" w:lineRule="auto"/>
        <w:rPr>
          <w:rFonts w:ascii="Consolas" w:hAnsi="Consolas"/>
          <w:sz w:val="18"/>
          <w:szCs w:val="18"/>
        </w:rPr>
      </w:pPr>
    </w:p>
    <w:p w14:paraId="61AE185D" w14:textId="77777777" w:rsidR="007F0402" w:rsidRPr="00087FDC" w:rsidRDefault="007F0402" w:rsidP="007F0402">
      <w:pPr>
        <w:spacing w:after="0" w:line="240" w:lineRule="auto"/>
        <w:rPr>
          <w:rFonts w:ascii="Consolas" w:hAnsi="Consolas"/>
          <w:sz w:val="18"/>
          <w:szCs w:val="18"/>
        </w:rPr>
      </w:pPr>
    </w:p>
    <w:p w14:paraId="6EE9888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In[22]:</w:t>
      </w:r>
    </w:p>
    <w:p w14:paraId="10271CE7" w14:textId="77777777" w:rsidR="007F0402" w:rsidRPr="00087FDC" w:rsidRDefault="007F0402" w:rsidP="007F0402">
      <w:pPr>
        <w:spacing w:after="0" w:line="240" w:lineRule="auto"/>
        <w:rPr>
          <w:rFonts w:ascii="Consolas" w:hAnsi="Consolas"/>
          <w:sz w:val="18"/>
          <w:szCs w:val="18"/>
        </w:rPr>
      </w:pPr>
    </w:p>
    <w:p w14:paraId="478C8197" w14:textId="77777777" w:rsidR="007F0402" w:rsidRPr="00087FDC" w:rsidRDefault="007F0402" w:rsidP="007F0402">
      <w:pPr>
        <w:spacing w:after="0" w:line="240" w:lineRule="auto"/>
        <w:rPr>
          <w:rFonts w:ascii="Consolas" w:hAnsi="Consolas"/>
          <w:sz w:val="18"/>
          <w:szCs w:val="18"/>
        </w:rPr>
      </w:pPr>
    </w:p>
    <w:p w14:paraId="7454561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Create directors dict where key=name and value = number of directors</w:t>
      </w:r>
    </w:p>
    <w:p w14:paraId="6278BC0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CD3220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directors = {}</w:t>
      </w:r>
    </w:p>
    <w:p w14:paraId="5ACC4DB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ACD442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for i in df_movies_count_directors['Directors'].dropna():</w:t>
      </w:r>
    </w:p>
    <w:p w14:paraId="5FBCAFF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if i != "NA":</w:t>
      </w:r>
    </w:p>
    <w:p w14:paraId="64B74CE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#print(i,len(i.split(',')))</w:t>
      </w:r>
    </w:p>
    <w:p w14:paraId="670E204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directors[i] = len(i.split(','))</w:t>
      </w:r>
    </w:p>
    <w:p w14:paraId="23F8D58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else:</w:t>
      </w:r>
    </w:p>
    <w:p w14:paraId="1C255DF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directors[i] = 0</w:t>
      </w:r>
    </w:p>
    <w:p w14:paraId="6091804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8F1FCB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Add this information to our dataframe as a new column</w:t>
      </w:r>
    </w:p>
    <w:p w14:paraId="06785CF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293EFF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df_movies_count_directors['Number of Directors'] = df_movies_count_directors['Directors'].map(directors).astype(int)</w:t>
      </w:r>
    </w:p>
    <w:p w14:paraId="106A787B" w14:textId="77777777" w:rsidR="007F0402" w:rsidRPr="00087FDC" w:rsidRDefault="007F0402" w:rsidP="007F0402">
      <w:pPr>
        <w:spacing w:after="0" w:line="240" w:lineRule="auto"/>
        <w:rPr>
          <w:rFonts w:ascii="Consolas" w:hAnsi="Consolas"/>
          <w:sz w:val="18"/>
          <w:szCs w:val="18"/>
        </w:rPr>
      </w:pPr>
    </w:p>
    <w:p w14:paraId="5F9CC9AB" w14:textId="77777777" w:rsidR="007F0402" w:rsidRPr="00087FDC" w:rsidRDefault="007F0402" w:rsidP="007F0402">
      <w:pPr>
        <w:spacing w:after="0" w:line="240" w:lineRule="auto"/>
        <w:rPr>
          <w:rFonts w:ascii="Consolas" w:hAnsi="Consolas"/>
          <w:sz w:val="18"/>
          <w:szCs w:val="18"/>
        </w:rPr>
      </w:pPr>
    </w:p>
    <w:p w14:paraId="1CF18DC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In[23]:</w:t>
      </w:r>
    </w:p>
    <w:p w14:paraId="79D99B6E" w14:textId="77777777" w:rsidR="007F0402" w:rsidRPr="00087FDC" w:rsidRDefault="007F0402" w:rsidP="007F0402">
      <w:pPr>
        <w:spacing w:after="0" w:line="240" w:lineRule="auto"/>
        <w:rPr>
          <w:rFonts w:ascii="Consolas" w:hAnsi="Consolas"/>
          <w:sz w:val="18"/>
          <w:szCs w:val="18"/>
        </w:rPr>
      </w:pPr>
    </w:p>
    <w:p w14:paraId="2C2CC060" w14:textId="77777777" w:rsidR="007F0402" w:rsidRPr="00087FDC" w:rsidRDefault="007F0402" w:rsidP="007F0402">
      <w:pPr>
        <w:spacing w:after="0" w:line="240" w:lineRule="auto"/>
        <w:rPr>
          <w:rFonts w:ascii="Consolas" w:hAnsi="Consolas"/>
          <w:sz w:val="18"/>
          <w:szCs w:val="18"/>
        </w:rPr>
      </w:pPr>
    </w:p>
    <w:p w14:paraId="4BDCEEA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df_movies_mixed_directors = df_movies_count_directors.copy()</w:t>
      </w:r>
    </w:p>
    <w:p w14:paraId="75BB6276" w14:textId="77777777" w:rsidR="007F0402" w:rsidRPr="00087FDC" w:rsidRDefault="007F0402" w:rsidP="007F0402">
      <w:pPr>
        <w:spacing w:after="0" w:line="240" w:lineRule="auto"/>
        <w:rPr>
          <w:rFonts w:ascii="Consolas" w:hAnsi="Consolas"/>
          <w:sz w:val="18"/>
          <w:szCs w:val="18"/>
        </w:rPr>
      </w:pPr>
    </w:p>
    <w:p w14:paraId="30BD501D" w14:textId="77777777" w:rsidR="007F0402" w:rsidRPr="00087FDC" w:rsidRDefault="007F0402" w:rsidP="007F0402">
      <w:pPr>
        <w:spacing w:after="0" w:line="240" w:lineRule="auto"/>
        <w:rPr>
          <w:rFonts w:ascii="Consolas" w:hAnsi="Consolas"/>
          <w:sz w:val="18"/>
          <w:szCs w:val="18"/>
        </w:rPr>
      </w:pPr>
    </w:p>
    <w:p w14:paraId="69B73D2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In[24]:</w:t>
      </w:r>
    </w:p>
    <w:p w14:paraId="35B0F79A" w14:textId="77777777" w:rsidR="007F0402" w:rsidRPr="00087FDC" w:rsidRDefault="007F0402" w:rsidP="007F0402">
      <w:pPr>
        <w:spacing w:after="0" w:line="240" w:lineRule="auto"/>
        <w:rPr>
          <w:rFonts w:ascii="Consolas" w:hAnsi="Consolas"/>
          <w:sz w:val="18"/>
          <w:szCs w:val="18"/>
        </w:rPr>
      </w:pPr>
    </w:p>
    <w:p w14:paraId="611795E7" w14:textId="77777777" w:rsidR="007F0402" w:rsidRPr="00087FDC" w:rsidRDefault="007F0402" w:rsidP="007F0402">
      <w:pPr>
        <w:spacing w:after="0" w:line="240" w:lineRule="auto"/>
        <w:rPr>
          <w:rFonts w:ascii="Consolas" w:hAnsi="Consolas"/>
          <w:sz w:val="18"/>
          <w:szCs w:val="18"/>
        </w:rPr>
      </w:pPr>
    </w:p>
    <w:p w14:paraId="60DE994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Creating distinct dataframes only with the movies present on individual streaming platforms</w:t>
      </w:r>
    </w:p>
    <w:p w14:paraId="56AB3B3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netflix_directors_movies = df_movies_count_directors.loc[df_movies_count_directors['Netflix'] == 1]</w:t>
      </w:r>
    </w:p>
    <w:p w14:paraId="020C9C6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hulu_directors_movies = df_movies_count_directors.loc[df_movies_count_directors['Hulu'] == 1]</w:t>
      </w:r>
    </w:p>
    <w:p w14:paraId="38D9F8C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prime_video_directors_movies = df_movies_count_directors.loc[df_movies_count_directors['Prime Video'] == 1]</w:t>
      </w:r>
    </w:p>
    <w:p w14:paraId="1D2AF6A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disney_directors_movies = df_movies_count_directors.loc[df_movies_count_directors['Disney+'] == 1]</w:t>
      </w:r>
    </w:p>
    <w:p w14:paraId="1445C3F5" w14:textId="77777777" w:rsidR="007F0402" w:rsidRPr="00087FDC" w:rsidRDefault="007F0402" w:rsidP="007F0402">
      <w:pPr>
        <w:spacing w:after="0" w:line="240" w:lineRule="auto"/>
        <w:rPr>
          <w:rFonts w:ascii="Consolas" w:hAnsi="Consolas"/>
          <w:sz w:val="18"/>
          <w:szCs w:val="18"/>
        </w:rPr>
      </w:pPr>
    </w:p>
    <w:p w14:paraId="537B4C91" w14:textId="77777777" w:rsidR="007F0402" w:rsidRPr="00087FDC" w:rsidRDefault="007F0402" w:rsidP="007F0402">
      <w:pPr>
        <w:spacing w:after="0" w:line="240" w:lineRule="auto"/>
        <w:rPr>
          <w:rFonts w:ascii="Consolas" w:hAnsi="Consolas"/>
          <w:sz w:val="18"/>
          <w:szCs w:val="18"/>
        </w:rPr>
      </w:pPr>
    </w:p>
    <w:p w14:paraId="3C354A3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In[25]:</w:t>
      </w:r>
    </w:p>
    <w:p w14:paraId="636CFD44" w14:textId="77777777" w:rsidR="007F0402" w:rsidRPr="00087FDC" w:rsidRDefault="007F0402" w:rsidP="007F0402">
      <w:pPr>
        <w:spacing w:after="0" w:line="240" w:lineRule="auto"/>
        <w:rPr>
          <w:rFonts w:ascii="Consolas" w:hAnsi="Consolas"/>
          <w:sz w:val="18"/>
          <w:szCs w:val="18"/>
        </w:rPr>
      </w:pPr>
    </w:p>
    <w:p w14:paraId="673CF903" w14:textId="77777777" w:rsidR="007F0402" w:rsidRPr="00087FDC" w:rsidRDefault="007F0402" w:rsidP="007F0402">
      <w:pPr>
        <w:spacing w:after="0" w:line="240" w:lineRule="auto"/>
        <w:rPr>
          <w:rFonts w:ascii="Consolas" w:hAnsi="Consolas"/>
          <w:sz w:val="18"/>
          <w:szCs w:val="18"/>
        </w:rPr>
      </w:pPr>
    </w:p>
    <w:p w14:paraId="2929C3B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(10, 10))</w:t>
      </w:r>
    </w:p>
    <w:p w14:paraId="4246960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corr = df_movies_count_directors.corr()</w:t>
      </w:r>
    </w:p>
    <w:p w14:paraId="28F6741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Plot figsize</w:t>
      </w:r>
    </w:p>
    <w:p w14:paraId="11D17A1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ax = plt.subplots(figsize=(10, 8))</w:t>
      </w:r>
    </w:p>
    <w:p w14:paraId="2C4694D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Generate Heat Map, alleast annotations and place floats in map</w:t>
      </w:r>
    </w:p>
    <w:p w14:paraId="2AC98C1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sns.heatmap(corr, cmap = 'magma', annot = True, fmt = ".2f")</w:t>
      </w:r>
    </w:p>
    <w:p w14:paraId="11105C3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Apply xticks</w:t>
      </w:r>
    </w:p>
    <w:p w14:paraId="3BADBE1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plt.xticks(range(len(corr.columns)), corr.columns);</w:t>
      </w:r>
    </w:p>
    <w:p w14:paraId="1362164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Apply yticks</w:t>
      </w:r>
    </w:p>
    <w:p w14:paraId="34FC814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plt.yticks(range(len(corr.columns)), corr.columns)</w:t>
      </w:r>
    </w:p>
    <w:p w14:paraId="55F9179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show plot</w:t>
      </w:r>
    </w:p>
    <w:p w14:paraId="500B445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5B4A805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5429B024" w14:textId="77777777" w:rsidR="007F0402" w:rsidRPr="00087FDC" w:rsidRDefault="007F0402" w:rsidP="007F0402">
      <w:pPr>
        <w:spacing w:after="0" w:line="240" w:lineRule="auto"/>
        <w:rPr>
          <w:rFonts w:ascii="Consolas" w:hAnsi="Consolas"/>
          <w:sz w:val="18"/>
          <w:szCs w:val="18"/>
        </w:rPr>
      </w:pPr>
    </w:p>
    <w:p w14:paraId="5E573390" w14:textId="77777777" w:rsidR="007F0402" w:rsidRPr="00087FDC" w:rsidRDefault="007F0402" w:rsidP="007F0402">
      <w:pPr>
        <w:spacing w:after="0" w:line="240" w:lineRule="auto"/>
        <w:rPr>
          <w:rFonts w:ascii="Consolas" w:hAnsi="Consolas"/>
          <w:sz w:val="18"/>
          <w:szCs w:val="18"/>
        </w:rPr>
      </w:pPr>
    </w:p>
    <w:p w14:paraId="5261F70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In[26]:</w:t>
      </w:r>
    </w:p>
    <w:p w14:paraId="134E879C" w14:textId="77777777" w:rsidR="007F0402" w:rsidRPr="00087FDC" w:rsidRDefault="007F0402" w:rsidP="007F0402">
      <w:pPr>
        <w:spacing w:after="0" w:line="240" w:lineRule="auto"/>
        <w:rPr>
          <w:rFonts w:ascii="Consolas" w:hAnsi="Consolas"/>
          <w:sz w:val="18"/>
          <w:szCs w:val="18"/>
        </w:rPr>
      </w:pPr>
    </w:p>
    <w:p w14:paraId="46B52AC3" w14:textId="77777777" w:rsidR="007F0402" w:rsidRPr="00087FDC" w:rsidRDefault="007F0402" w:rsidP="007F0402">
      <w:pPr>
        <w:spacing w:after="0" w:line="240" w:lineRule="auto"/>
        <w:rPr>
          <w:rFonts w:ascii="Consolas" w:hAnsi="Consolas"/>
          <w:sz w:val="18"/>
          <w:szCs w:val="18"/>
        </w:rPr>
      </w:pPr>
    </w:p>
    <w:p w14:paraId="2F36526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df_directors_most_movies = df_movies_count_directors.sort_values(by = 'Number of Directors', ascending = False).reset_index()</w:t>
      </w:r>
    </w:p>
    <w:p w14:paraId="52052CC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df_directors_most_movies = df_directors_most_movies.drop(['index'], axis = 1)</w:t>
      </w:r>
    </w:p>
    <w:p w14:paraId="2B9316C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filter = (df_movies_count_directors['Number of Directors'] == (df_movies_count_directors['Number of Directors'].max()))</w:t>
      </w:r>
    </w:p>
    <w:p w14:paraId="44DD6CE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df_directors_most_movies = df_movies_count_directors[filter]</w:t>
      </w:r>
    </w:p>
    <w:p w14:paraId="7DA835A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9204AE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mostest_rated_movies = df_movies_count_directors.loc[df_movies_count_directors['Number of Directors'].idxmax()]</w:t>
      </w:r>
    </w:p>
    <w:p w14:paraId="26E6289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xml:space="preserve"> </w:t>
      </w:r>
    </w:p>
    <w:p w14:paraId="66B08DF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print('\nMovies with Highest Ever Number of Directors are : \n')</w:t>
      </w:r>
    </w:p>
    <w:p w14:paraId="1E43E7E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df_directors_most_movies.head(5)</w:t>
      </w:r>
    </w:p>
    <w:p w14:paraId="2E250760" w14:textId="77777777" w:rsidR="007F0402" w:rsidRPr="00087FDC" w:rsidRDefault="007F0402" w:rsidP="007F0402">
      <w:pPr>
        <w:spacing w:after="0" w:line="240" w:lineRule="auto"/>
        <w:rPr>
          <w:rFonts w:ascii="Consolas" w:hAnsi="Consolas"/>
          <w:sz w:val="18"/>
          <w:szCs w:val="18"/>
        </w:rPr>
      </w:pPr>
    </w:p>
    <w:p w14:paraId="5D98C205" w14:textId="77777777" w:rsidR="007F0402" w:rsidRPr="00087FDC" w:rsidRDefault="007F0402" w:rsidP="007F0402">
      <w:pPr>
        <w:spacing w:after="0" w:line="240" w:lineRule="auto"/>
        <w:rPr>
          <w:rFonts w:ascii="Consolas" w:hAnsi="Consolas"/>
          <w:sz w:val="18"/>
          <w:szCs w:val="18"/>
        </w:rPr>
      </w:pPr>
    </w:p>
    <w:p w14:paraId="485812F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In[27]:</w:t>
      </w:r>
    </w:p>
    <w:p w14:paraId="75DD06DD" w14:textId="77777777" w:rsidR="007F0402" w:rsidRPr="00087FDC" w:rsidRDefault="007F0402" w:rsidP="007F0402">
      <w:pPr>
        <w:spacing w:after="0" w:line="240" w:lineRule="auto"/>
        <w:rPr>
          <w:rFonts w:ascii="Consolas" w:hAnsi="Consolas"/>
          <w:sz w:val="18"/>
          <w:szCs w:val="18"/>
        </w:rPr>
      </w:pPr>
    </w:p>
    <w:p w14:paraId="3B5D4AC4" w14:textId="77777777" w:rsidR="007F0402" w:rsidRPr="00087FDC" w:rsidRDefault="007F0402" w:rsidP="007F0402">
      <w:pPr>
        <w:spacing w:after="0" w:line="240" w:lineRule="auto"/>
        <w:rPr>
          <w:rFonts w:ascii="Consolas" w:hAnsi="Consolas"/>
          <w:sz w:val="18"/>
          <w:szCs w:val="18"/>
        </w:rPr>
      </w:pPr>
    </w:p>
    <w:p w14:paraId="050A0C0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df_directors_most_movies['Title'][:15],</w:t>
      </w:r>
    </w:p>
    <w:p w14:paraId="6D7D608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df_directors_most_movies['Number of Directors'][:15], </w:t>
      </w:r>
    </w:p>
    <w:p w14:paraId="7DED2D6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df_directors_most_movies['Number of Directors'][:15],</w:t>
      </w:r>
    </w:p>
    <w:p w14:paraId="0EF2B25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0FB06DD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'Number of Directors'},</w:t>
      </w:r>
    </w:p>
    <w:p w14:paraId="7E7216A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Highest Number of Directors : All Platforms')</w:t>
      </w:r>
    </w:p>
    <w:p w14:paraId="79DC3785" w14:textId="77777777" w:rsidR="007F0402" w:rsidRPr="00087FDC" w:rsidRDefault="007F0402" w:rsidP="007F0402">
      <w:pPr>
        <w:spacing w:after="0" w:line="240" w:lineRule="auto"/>
        <w:rPr>
          <w:rFonts w:ascii="Consolas" w:hAnsi="Consolas"/>
          <w:sz w:val="18"/>
          <w:szCs w:val="18"/>
        </w:rPr>
      </w:pPr>
    </w:p>
    <w:p w14:paraId="104AD95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2280810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36E19ECA" w14:textId="77777777" w:rsidR="007F0402" w:rsidRPr="00087FDC" w:rsidRDefault="007F0402" w:rsidP="007F0402">
      <w:pPr>
        <w:spacing w:after="0" w:line="240" w:lineRule="auto"/>
        <w:rPr>
          <w:rFonts w:ascii="Consolas" w:hAnsi="Consolas"/>
          <w:sz w:val="18"/>
          <w:szCs w:val="18"/>
        </w:rPr>
      </w:pPr>
    </w:p>
    <w:p w14:paraId="0895714B" w14:textId="77777777" w:rsidR="007F0402" w:rsidRPr="00087FDC" w:rsidRDefault="007F0402" w:rsidP="007F0402">
      <w:pPr>
        <w:spacing w:after="0" w:line="240" w:lineRule="auto"/>
        <w:rPr>
          <w:rFonts w:ascii="Consolas" w:hAnsi="Consolas"/>
          <w:sz w:val="18"/>
          <w:szCs w:val="18"/>
        </w:rPr>
      </w:pPr>
    </w:p>
    <w:p w14:paraId="68280FC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In[28]:</w:t>
      </w:r>
    </w:p>
    <w:p w14:paraId="63F234B6" w14:textId="77777777" w:rsidR="007F0402" w:rsidRPr="00087FDC" w:rsidRDefault="007F0402" w:rsidP="007F0402">
      <w:pPr>
        <w:spacing w:after="0" w:line="240" w:lineRule="auto"/>
        <w:rPr>
          <w:rFonts w:ascii="Consolas" w:hAnsi="Consolas"/>
          <w:sz w:val="18"/>
          <w:szCs w:val="18"/>
        </w:rPr>
      </w:pPr>
    </w:p>
    <w:p w14:paraId="5DDD07C7" w14:textId="77777777" w:rsidR="007F0402" w:rsidRPr="00087FDC" w:rsidRDefault="007F0402" w:rsidP="007F0402">
      <w:pPr>
        <w:spacing w:after="0" w:line="240" w:lineRule="auto"/>
        <w:rPr>
          <w:rFonts w:ascii="Consolas" w:hAnsi="Consolas"/>
          <w:sz w:val="18"/>
          <w:szCs w:val="18"/>
        </w:rPr>
      </w:pPr>
    </w:p>
    <w:p w14:paraId="0380391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df_directors_least_movies = df_movies_count_directors.sort_values(by = 'Number of Directors', ascending = True).reset_index()</w:t>
      </w:r>
    </w:p>
    <w:p w14:paraId="691AA1A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df_directors_least_movies = df_directors_least_movies.drop(['index'], axis = 1)</w:t>
      </w:r>
    </w:p>
    <w:p w14:paraId="3DB8B1B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filter = (df_movies_count_directors['Number of Directors'] == (df_movies_count_directors['Number of Directors'].min()))</w:t>
      </w:r>
    </w:p>
    <w:p w14:paraId="7187048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df_directors_least_movies = df_movies_count_directors[filter]</w:t>
      </w:r>
    </w:p>
    <w:p w14:paraId="63C5DF0C" w14:textId="77777777" w:rsidR="007F0402" w:rsidRPr="00087FDC" w:rsidRDefault="007F0402" w:rsidP="007F0402">
      <w:pPr>
        <w:spacing w:after="0" w:line="240" w:lineRule="auto"/>
        <w:rPr>
          <w:rFonts w:ascii="Consolas" w:hAnsi="Consolas"/>
          <w:sz w:val="18"/>
          <w:szCs w:val="18"/>
        </w:rPr>
      </w:pPr>
    </w:p>
    <w:p w14:paraId="390AC32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print('\nMovies with Lowest Ever Number of Directors are : \n')</w:t>
      </w:r>
    </w:p>
    <w:p w14:paraId="6CEC6E7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df_directors_least_movies.head(5)</w:t>
      </w:r>
    </w:p>
    <w:p w14:paraId="45562B16" w14:textId="77777777" w:rsidR="007F0402" w:rsidRPr="00087FDC" w:rsidRDefault="007F0402" w:rsidP="007F0402">
      <w:pPr>
        <w:spacing w:after="0" w:line="240" w:lineRule="auto"/>
        <w:rPr>
          <w:rFonts w:ascii="Consolas" w:hAnsi="Consolas"/>
          <w:sz w:val="18"/>
          <w:szCs w:val="18"/>
        </w:rPr>
      </w:pPr>
    </w:p>
    <w:p w14:paraId="15BFC7D5" w14:textId="77777777" w:rsidR="007F0402" w:rsidRPr="00087FDC" w:rsidRDefault="007F0402" w:rsidP="007F0402">
      <w:pPr>
        <w:spacing w:after="0" w:line="240" w:lineRule="auto"/>
        <w:rPr>
          <w:rFonts w:ascii="Consolas" w:hAnsi="Consolas"/>
          <w:sz w:val="18"/>
          <w:szCs w:val="18"/>
        </w:rPr>
      </w:pPr>
    </w:p>
    <w:p w14:paraId="7961EBE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In[29]:</w:t>
      </w:r>
    </w:p>
    <w:p w14:paraId="3CA2E4BD" w14:textId="77777777" w:rsidR="007F0402" w:rsidRPr="00087FDC" w:rsidRDefault="007F0402" w:rsidP="007F0402">
      <w:pPr>
        <w:spacing w:after="0" w:line="240" w:lineRule="auto"/>
        <w:rPr>
          <w:rFonts w:ascii="Consolas" w:hAnsi="Consolas"/>
          <w:sz w:val="18"/>
          <w:szCs w:val="18"/>
        </w:rPr>
      </w:pPr>
    </w:p>
    <w:p w14:paraId="502E03F2" w14:textId="77777777" w:rsidR="007F0402" w:rsidRPr="00087FDC" w:rsidRDefault="007F0402" w:rsidP="007F0402">
      <w:pPr>
        <w:spacing w:after="0" w:line="240" w:lineRule="auto"/>
        <w:rPr>
          <w:rFonts w:ascii="Consolas" w:hAnsi="Consolas"/>
          <w:sz w:val="18"/>
          <w:szCs w:val="18"/>
        </w:rPr>
      </w:pPr>
    </w:p>
    <w:p w14:paraId="105A3A3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df_directors_least_movies['Title'][:15],</w:t>
      </w:r>
    </w:p>
    <w:p w14:paraId="7078785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df_directors_least_movies['Number of Directors'][:15], </w:t>
      </w:r>
    </w:p>
    <w:p w14:paraId="58ADA76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df_directors_least_movies['Number of Directors'][:15],</w:t>
      </w:r>
    </w:p>
    <w:p w14:paraId="18FCEA5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39B630F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'Number of Directors'},</w:t>
      </w:r>
    </w:p>
    <w:p w14:paraId="1D806FA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Lowest Number of Directors : All Platforms')</w:t>
      </w:r>
    </w:p>
    <w:p w14:paraId="63476AC6" w14:textId="77777777" w:rsidR="007F0402" w:rsidRPr="00087FDC" w:rsidRDefault="007F0402" w:rsidP="007F0402">
      <w:pPr>
        <w:spacing w:after="0" w:line="240" w:lineRule="auto"/>
        <w:rPr>
          <w:rFonts w:ascii="Consolas" w:hAnsi="Consolas"/>
          <w:sz w:val="18"/>
          <w:szCs w:val="18"/>
        </w:rPr>
      </w:pPr>
    </w:p>
    <w:p w14:paraId="45D80E5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0CABD6D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375E7DEE" w14:textId="77777777" w:rsidR="007F0402" w:rsidRPr="00087FDC" w:rsidRDefault="007F0402" w:rsidP="007F0402">
      <w:pPr>
        <w:spacing w:after="0" w:line="240" w:lineRule="auto"/>
        <w:rPr>
          <w:rFonts w:ascii="Consolas" w:hAnsi="Consolas"/>
          <w:sz w:val="18"/>
          <w:szCs w:val="18"/>
        </w:rPr>
      </w:pPr>
    </w:p>
    <w:p w14:paraId="3F11DC4B" w14:textId="77777777" w:rsidR="007F0402" w:rsidRPr="00087FDC" w:rsidRDefault="007F0402" w:rsidP="007F0402">
      <w:pPr>
        <w:spacing w:after="0" w:line="240" w:lineRule="auto"/>
        <w:rPr>
          <w:rFonts w:ascii="Consolas" w:hAnsi="Consolas"/>
          <w:sz w:val="18"/>
          <w:szCs w:val="18"/>
        </w:rPr>
      </w:pPr>
    </w:p>
    <w:p w14:paraId="2B3CF20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In[30]:</w:t>
      </w:r>
    </w:p>
    <w:p w14:paraId="5C1CD226" w14:textId="77777777" w:rsidR="007F0402" w:rsidRPr="00087FDC" w:rsidRDefault="007F0402" w:rsidP="007F0402">
      <w:pPr>
        <w:spacing w:after="0" w:line="240" w:lineRule="auto"/>
        <w:rPr>
          <w:rFonts w:ascii="Consolas" w:hAnsi="Consolas"/>
          <w:sz w:val="18"/>
          <w:szCs w:val="18"/>
        </w:rPr>
      </w:pPr>
    </w:p>
    <w:p w14:paraId="58B6E813" w14:textId="77777777" w:rsidR="007F0402" w:rsidRPr="00087FDC" w:rsidRDefault="007F0402" w:rsidP="007F0402">
      <w:pPr>
        <w:spacing w:after="0" w:line="240" w:lineRule="auto"/>
        <w:rPr>
          <w:rFonts w:ascii="Consolas" w:hAnsi="Consolas"/>
          <w:sz w:val="18"/>
          <w:szCs w:val="18"/>
        </w:rPr>
      </w:pPr>
    </w:p>
    <w:p w14:paraId="7BF20CC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0FE1DD8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'{df_movies_count_directors['Number of Directors'].unique().shape[0]}' unique Number of Directors s were Given, They were Like this,\n</w:t>
      </w:r>
    </w:p>
    <w:p w14:paraId="66FC61C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B3FF20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{df_movies_count_directors.sort_values(by = 'Number of Directors', ascending = False)['Number of Directors'].unique()}\n</w:t>
      </w:r>
    </w:p>
    <w:p w14:paraId="5F359FA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739EBA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Highest Number of Directors Ever Any Movie Got is '{df_directors_most_movies['Title'][0]}' : '{df_directors_most_movies['Number of Directors'].max()}'\n</w:t>
      </w:r>
    </w:p>
    <w:p w14:paraId="7411814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E98D84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Lowest Number of Directors Ever Any Movie Got is '{df_directors_least_movies['Title'][0]}' : '{df_directors_least_movies['Number of Directors'].min()}'\n</w:t>
      </w:r>
    </w:p>
    <w:p w14:paraId="28AD2BA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66F7630" w14:textId="77777777" w:rsidR="007F0402" w:rsidRPr="00087FDC" w:rsidRDefault="007F0402" w:rsidP="007F0402">
      <w:pPr>
        <w:spacing w:after="0" w:line="240" w:lineRule="auto"/>
        <w:rPr>
          <w:rFonts w:ascii="Consolas" w:hAnsi="Consolas"/>
          <w:sz w:val="18"/>
          <w:szCs w:val="18"/>
        </w:rPr>
      </w:pPr>
    </w:p>
    <w:p w14:paraId="4D15D9D7" w14:textId="77777777" w:rsidR="007F0402" w:rsidRPr="00087FDC" w:rsidRDefault="007F0402" w:rsidP="007F0402">
      <w:pPr>
        <w:spacing w:after="0" w:line="240" w:lineRule="auto"/>
        <w:rPr>
          <w:rFonts w:ascii="Consolas" w:hAnsi="Consolas"/>
          <w:sz w:val="18"/>
          <w:szCs w:val="18"/>
        </w:rPr>
      </w:pPr>
    </w:p>
    <w:p w14:paraId="5A52F51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In[31]:</w:t>
      </w:r>
    </w:p>
    <w:p w14:paraId="3B91EB25" w14:textId="77777777" w:rsidR="007F0402" w:rsidRPr="00087FDC" w:rsidRDefault="007F0402" w:rsidP="007F0402">
      <w:pPr>
        <w:spacing w:after="0" w:line="240" w:lineRule="auto"/>
        <w:rPr>
          <w:rFonts w:ascii="Consolas" w:hAnsi="Consolas"/>
          <w:sz w:val="18"/>
          <w:szCs w:val="18"/>
        </w:rPr>
      </w:pPr>
    </w:p>
    <w:p w14:paraId="67F6B837" w14:textId="77777777" w:rsidR="007F0402" w:rsidRPr="00087FDC" w:rsidRDefault="007F0402" w:rsidP="007F0402">
      <w:pPr>
        <w:spacing w:after="0" w:line="240" w:lineRule="auto"/>
        <w:rPr>
          <w:rFonts w:ascii="Consolas" w:hAnsi="Consolas"/>
          <w:sz w:val="18"/>
          <w:szCs w:val="18"/>
        </w:rPr>
      </w:pPr>
    </w:p>
    <w:p w14:paraId="7F0604A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netflix_directors_most_movies = df_directors_most_movies.loc[df_directors_most_movies['Netflix']==1].reset_index()</w:t>
      </w:r>
    </w:p>
    <w:p w14:paraId="24ED390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netflix_directors_most_movies = netflix_directors_most_movies.drop(['index'], axis = 1)</w:t>
      </w:r>
    </w:p>
    <w:p w14:paraId="3BB0E05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B9C131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netflix_directors_least_movies = df_directors_least_movies.loc[df_directors_least_movies['Netflix']==1].reset_index()</w:t>
      </w:r>
    </w:p>
    <w:p w14:paraId="7D9477B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netflix_directors_least_movies = netflix_directors_least_movies.drop(['index'], axis = 1)</w:t>
      </w:r>
    </w:p>
    <w:p w14:paraId="43C1DA6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EE4BEB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netflix_directors_most_movies.head(5)</w:t>
      </w:r>
    </w:p>
    <w:p w14:paraId="28747042" w14:textId="77777777" w:rsidR="007F0402" w:rsidRPr="00087FDC" w:rsidRDefault="007F0402" w:rsidP="007F0402">
      <w:pPr>
        <w:spacing w:after="0" w:line="240" w:lineRule="auto"/>
        <w:rPr>
          <w:rFonts w:ascii="Consolas" w:hAnsi="Consolas"/>
          <w:sz w:val="18"/>
          <w:szCs w:val="18"/>
        </w:rPr>
      </w:pPr>
    </w:p>
    <w:p w14:paraId="16035372" w14:textId="77777777" w:rsidR="007F0402" w:rsidRPr="00087FDC" w:rsidRDefault="007F0402" w:rsidP="007F0402">
      <w:pPr>
        <w:spacing w:after="0" w:line="240" w:lineRule="auto"/>
        <w:rPr>
          <w:rFonts w:ascii="Consolas" w:hAnsi="Consolas"/>
          <w:sz w:val="18"/>
          <w:szCs w:val="18"/>
        </w:rPr>
      </w:pPr>
    </w:p>
    <w:p w14:paraId="18A4EA2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In[32]:</w:t>
      </w:r>
    </w:p>
    <w:p w14:paraId="09B67976" w14:textId="77777777" w:rsidR="007F0402" w:rsidRPr="00087FDC" w:rsidRDefault="007F0402" w:rsidP="007F0402">
      <w:pPr>
        <w:spacing w:after="0" w:line="240" w:lineRule="auto"/>
        <w:rPr>
          <w:rFonts w:ascii="Consolas" w:hAnsi="Consolas"/>
          <w:sz w:val="18"/>
          <w:szCs w:val="18"/>
        </w:rPr>
      </w:pPr>
    </w:p>
    <w:p w14:paraId="385E614F" w14:textId="77777777" w:rsidR="007F0402" w:rsidRPr="00087FDC" w:rsidRDefault="007F0402" w:rsidP="007F0402">
      <w:pPr>
        <w:spacing w:after="0" w:line="240" w:lineRule="auto"/>
        <w:rPr>
          <w:rFonts w:ascii="Consolas" w:hAnsi="Consolas"/>
          <w:sz w:val="18"/>
          <w:szCs w:val="18"/>
        </w:rPr>
      </w:pPr>
    </w:p>
    <w:p w14:paraId="17C7EB7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netflix_directors_most_movies['Title'][:15],</w:t>
      </w:r>
    </w:p>
    <w:p w14:paraId="6BA01C6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netflix_directors_most_movies['Number of Directors'][:15], </w:t>
      </w:r>
    </w:p>
    <w:p w14:paraId="786F5B4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netflix_directors_most_movies['Number of Directors'][:15],</w:t>
      </w:r>
    </w:p>
    <w:p w14:paraId="630DE9B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27CB13F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'Number of Directors'},</w:t>
      </w:r>
    </w:p>
    <w:p w14:paraId="34CA2E2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Highest Number of Directors : Netflix')</w:t>
      </w:r>
    </w:p>
    <w:p w14:paraId="4B59107E" w14:textId="77777777" w:rsidR="007F0402" w:rsidRPr="00087FDC" w:rsidRDefault="007F0402" w:rsidP="007F0402">
      <w:pPr>
        <w:spacing w:after="0" w:line="240" w:lineRule="auto"/>
        <w:rPr>
          <w:rFonts w:ascii="Consolas" w:hAnsi="Consolas"/>
          <w:sz w:val="18"/>
          <w:szCs w:val="18"/>
        </w:rPr>
      </w:pPr>
    </w:p>
    <w:p w14:paraId="32DA7D7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030B902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6DA5E6CE" w14:textId="77777777" w:rsidR="007F0402" w:rsidRPr="00087FDC" w:rsidRDefault="007F0402" w:rsidP="007F0402">
      <w:pPr>
        <w:spacing w:after="0" w:line="240" w:lineRule="auto"/>
        <w:rPr>
          <w:rFonts w:ascii="Consolas" w:hAnsi="Consolas"/>
          <w:sz w:val="18"/>
          <w:szCs w:val="18"/>
        </w:rPr>
      </w:pPr>
    </w:p>
    <w:p w14:paraId="10946759" w14:textId="77777777" w:rsidR="007F0402" w:rsidRPr="00087FDC" w:rsidRDefault="007F0402" w:rsidP="007F0402">
      <w:pPr>
        <w:spacing w:after="0" w:line="240" w:lineRule="auto"/>
        <w:rPr>
          <w:rFonts w:ascii="Consolas" w:hAnsi="Consolas"/>
          <w:sz w:val="18"/>
          <w:szCs w:val="18"/>
        </w:rPr>
      </w:pPr>
    </w:p>
    <w:p w14:paraId="284D8B2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In[33]:</w:t>
      </w:r>
    </w:p>
    <w:p w14:paraId="41DF9455" w14:textId="77777777" w:rsidR="007F0402" w:rsidRPr="00087FDC" w:rsidRDefault="007F0402" w:rsidP="007F0402">
      <w:pPr>
        <w:spacing w:after="0" w:line="240" w:lineRule="auto"/>
        <w:rPr>
          <w:rFonts w:ascii="Consolas" w:hAnsi="Consolas"/>
          <w:sz w:val="18"/>
          <w:szCs w:val="18"/>
        </w:rPr>
      </w:pPr>
    </w:p>
    <w:p w14:paraId="394A59D2" w14:textId="77777777" w:rsidR="007F0402" w:rsidRPr="00087FDC" w:rsidRDefault="007F0402" w:rsidP="007F0402">
      <w:pPr>
        <w:spacing w:after="0" w:line="240" w:lineRule="auto"/>
        <w:rPr>
          <w:rFonts w:ascii="Consolas" w:hAnsi="Consolas"/>
          <w:sz w:val="18"/>
          <w:szCs w:val="18"/>
        </w:rPr>
      </w:pPr>
    </w:p>
    <w:p w14:paraId="7464981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netflix_directors_least_movies['Title'][:15],</w:t>
      </w:r>
    </w:p>
    <w:p w14:paraId="522AA8A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netflix_directors_least_movies['Number of Directors'][:15], </w:t>
      </w:r>
    </w:p>
    <w:p w14:paraId="4994FED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netflix_directors_least_movies['Number of Directors'][:15],</w:t>
      </w:r>
    </w:p>
    <w:p w14:paraId="74012E5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6C5C585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'Number of Directors'},</w:t>
      </w:r>
    </w:p>
    <w:p w14:paraId="2DB6B2A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Lowest Number of Directors : Netflix')</w:t>
      </w:r>
    </w:p>
    <w:p w14:paraId="54F002BC" w14:textId="77777777" w:rsidR="007F0402" w:rsidRPr="00087FDC" w:rsidRDefault="007F0402" w:rsidP="007F0402">
      <w:pPr>
        <w:spacing w:after="0" w:line="240" w:lineRule="auto"/>
        <w:rPr>
          <w:rFonts w:ascii="Consolas" w:hAnsi="Consolas"/>
          <w:sz w:val="18"/>
          <w:szCs w:val="18"/>
        </w:rPr>
      </w:pPr>
    </w:p>
    <w:p w14:paraId="16A5D93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738BC50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5413D0BA" w14:textId="77777777" w:rsidR="007F0402" w:rsidRPr="00087FDC" w:rsidRDefault="007F0402" w:rsidP="007F0402">
      <w:pPr>
        <w:spacing w:after="0" w:line="240" w:lineRule="auto"/>
        <w:rPr>
          <w:rFonts w:ascii="Consolas" w:hAnsi="Consolas"/>
          <w:sz w:val="18"/>
          <w:szCs w:val="18"/>
        </w:rPr>
      </w:pPr>
    </w:p>
    <w:p w14:paraId="173B4837" w14:textId="77777777" w:rsidR="007F0402" w:rsidRPr="00087FDC" w:rsidRDefault="007F0402" w:rsidP="007F0402">
      <w:pPr>
        <w:spacing w:after="0" w:line="240" w:lineRule="auto"/>
        <w:rPr>
          <w:rFonts w:ascii="Consolas" w:hAnsi="Consolas"/>
          <w:sz w:val="18"/>
          <w:szCs w:val="18"/>
        </w:rPr>
      </w:pPr>
    </w:p>
    <w:p w14:paraId="584E14E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In[34]:</w:t>
      </w:r>
    </w:p>
    <w:p w14:paraId="46841711" w14:textId="77777777" w:rsidR="007F0402" w:rsidRPr="00087FDC" w:rsidRDefault="007F0402" w:rsidP="007F0402">
      <w:pPr>
        <w:spacing w:after="0" w:line="240" w:lineRule="auto"/>
        <w:rPr>
          <w:rFonts w:ascii="Consolas" w:hAnsi="Consolas"/>
          <w:sz w:val="18"/>
          <w:szCs w:val="18"/>
        </w:rPr>
      </w:pPr>
    </w:p>
    <w:p w14:paraId="5475AF68" w14:textId="77777777" w:rsidR="007F0402" w:rsidRPr="00087FDC" w:rsidRDefault="007F0402" w:rsidP="007F0402">
      <w:pPr>
        <w:spacing w:after="0" w:line="240" w:lineRule="auto"/>
        <w:rPr>
          <w:rFonts w:ascii="Consolas" w:hAnsi="Consolas"/>
          <w:sz w:val="18"/>
          <w:szCs w:val="18"/>
        </w:rPr>
      </w:pPr>
    </w:p>
    <w:p w14:paraId="41D7068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hulu_directors_most_movies = df_directors_most_movies.loc[df_directors_most_movies['Hulu']==1].reset_index()</w:t>
      </w:r>
    </w:p>
    <w:p w14:paraId="7121D8B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hulu_directors_most_movies = hulu_directors_most_movies.drop(['index'], axis = 1)</w:t>
      </w:r>
    </w:p>
    <w:p w14:paraId="3A83810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1F9CB5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hulu_directors_least_movies = df_directors_least_movies.loc[df_directors_least_movies['Hulu']==1].reset_index()</w:t>
      </w:r>
    </w:p>
    <w:p w14:paraId="46FA0A9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hulu_directors_least_movies = hulu_directors_least_movies.drop(['index'], axis = 1)</w:t>
      </w:r>
    </w:p>
    <w:p w14:paraId="0174273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011D20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hulu_directors_most_movies.head(5)</w:t>
      </w:r>
    </w:p>
    <w:p w14:paraId="26B26CD2" w14:textId="77777777" w:rsidR="007F0402" w:rsidRPr="00087FDC" w:rsidRDefault="007F0402" w:rsidP="007F0402">
      <w:pPr>
        <w:spacing w:after="0" w:line="240" w:lineRule="auto"/>
        <w:rPr>
          <w:rFonts w:ascii="Consolas" w:hAnsi="Consolas"/>
          <w:sz w:val="18"/>
          <w:szCs w:val="18"/>
        </w:rPr>
      </w:pPr>
    </w:p>
    <w:p w14:paraId="26058E48" w14:textId="77777777" w:rsidR="007F0402" w:rsidRPr="00087FDC" w:rsidRDefault="007F0402" w:rsidP="007F0402">
      <w:pPr>
        <w:spacing w:after="0" w:line="240" w:lineRule="auto"/>
        <w:rPr>
          <w:rFonts w:ascii="Consolas" w:hAnsi="Consolas"/>
          <w:sz w:val="18"/>
          <w:szCs w:val="18"/>
        </w:rPr>
      </w:pPr>
    </w:p>
    <w:p w14:paraId="3E30196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In[35]:</w:t>
      </w:r>
    </w:p>
    <w:p w14:paraId="564B5590" w14:textId="77777777" w:rsidR="007F0402" w:rsidRPr="00087FDC" w:rsidRDefault="007F0402" w:rsidP="007F0402">
      <w:pPr>
        <w:spacing w:after="0" w:line="240" w:lineRule="auto"/>
        <w:rPr>
          <w:rFonts w:ascii="Consolas" w:hAnsi="Consolas"/>
          <w:sz w:val="18"/>
          <w:szCs w:val="18"/>
        </w:rPr>
      </w:pPr>
    </w:p>
    <w:p w14:paraId="231E6AA7" w14:textId="77777777" w:rsidR="007F0402" w:rsidRPr="00087FDC" w:rsidRDefault="007F0402" w:rsidP="007F0402">
      <w:pPr>
        <w:spacing w:after="0" w:line="240" w:lineRule="auto"/>
        <w:rPr>
          <w:rFonts w:ascii="Consolas" w:hAnsi="Consolas"/>
          <w:sz w:val="18"/>
          <w:szCs w:val="18"/>
        </w:rPr>
      </w:pPr>
    </w:p>
    <w:p w14:paraId="60EE4D6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hulu_directors_most_movies['Title'][:15],</w:t>
      </w:r>
    </w:p>
    <w:p w14:paraId="311B4B5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hulu_directors_most_movies['Number of Directors'][:15], </w:t>
      </w:r>
    </w:p>
    <w:p w14:paraId="7F2739C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hulu_directors_most_movies['Number of Directors'][:15],</w:t>
      </w:r>
    </w:p>
    <w:p w14:paraId="1EE05EF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20A7CAE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'Number of Directors'},</w:t>
      </w:r>
    </w:p>
    <w:p w14:paraId="6020AB7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Highest Number of Directors : Hulu')</w:t>
      </w:r>
    </w:p>
    <w:p w14:paraId="605F6F2A" w14:textId="77777777" w:rsidR="007F0402" w:rsidRPr="00087FDC" w:rsidRDefault="007F0402" w:rsidP="007F0402">
      <w:pPr>
        <w:spacing w:after="0" w:line="240" w:lineRule="auto"/>
        <w:rPr>
          <w:rFonts w:ascii="Consolas" w:hAnsi="Consolas"/>
          <w:sz w:val="18"/>
          <w:szCs w:val="18"/>
        </w:rPr>
      </w:pPr>
    </w:p>
    <w:p w14:paraId="4838842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3B32F3E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2CC4E5E7" w14:textId="77777777" w:rsidR="007F0402" w:rsidRPr="00087FDC" w:rsidRDefault="007F0402" w:rsidP="007F0402">
      <w:pPr>
        <w:spacing w:after="0" w:line="240" w:lineRule="auto"/>
        <w:rPr>
          <w:rFonts w:ascii="Consolas" w:hAnsi="Consolas"/>
          <w:sz w:val="18"/>
          <w:szCs w:val="18"/>
        </w:rPr>
      </w:pPr>
    </w:p>
    <w:p w14:paraId="18B48CBD" w14:textId="77777777" w:rsidR="007F0402" w:rsidRPr="00087FDC" w:rsidRDefault="007F0402" w:rsidP="007F0402">
      <w:pPr>
        <w:spacing w:after="0" w:line="240" w:lineRule="auto"/>
        <w:rPr>
          <w:rFonts w:ascii="Consolas" w:hAnsi="Consolas"/>
          <w:sz w:val="18"/>
          <w:szCs w:val="18"/>
        </w:rPr>
      </w:pPr>
    </w:p>
    <w:p w14:paraId="6187DC8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In[36]:</w:t>
      </w:r>
    </w:p>
    <w:p w14:paraId="34239416" w14:textId="77777777" w:rsidR="007F0402" w:rsidRPr="00087FDC" w:rsidRDefault="007F0402" w:rsidP="007F0402">
      <w:pPr>
        <w:spacing w:after="0" w:line="240" w:lineRule="auto"/>
        <w:rPr>
          <w:rFonts w:ascii="Consolas" w:hAnsi="Consolas"/>
          <w:sz w:val="18"/>
          <w:szCs w:val="18"/>
        </w:rPr>
      </w:pPr>
    </w:p>
    <w:p w14:paraId="53F4EB8E" w14:textId="77777777" w:rsidR="007F0402" w:rsidRPr="00087FDC" w:rsidRDefault="007F0402" w:rsidP="007F0402">
      <w:pPr>
        <w:spacing w:after="0" w:line="240" w:lineRule="auto"/>
        <w:rPr>
          <w:rFonts w:ascii="Consolas" w:hAnsi="Consolas"/>
          <w:sz w:val="18"/>
          <w:szCs w:val="18"/>
        </w:rPr>
      </w:pPr>
    </w:p>
    <w:p w14:paraId="75FD7F1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hulu_directors_least_movies['Title'][:15],</w:t>
      </w:r>
    </w:p>
    <w:p w14:paraId="1900E99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hulu_directors_least_movies['Number of Directors'][:15], </w:t>
      </w:r>
    </w:p>
    <w:p w14:paraId="530E696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hulu_directors_least_movies['Number of Directors'][:15],</w:t>
      </w:r>
    </w:p>
    <w:p w14:paraId="6AEF421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77C6DE0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'Number of Directors'},</w:t>
      </w:r>
    </w:p>
    <w:p w14:paraId="234131A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Lowest Number of Directors : Hulu')</w:t>
      </w:r>
    </w:p>
    <w:p w14:paraId="171B800F" w14:textId="77777777" w:rsidR="007F0402" w:rsidRPr="00087FDC" w:rsidRDefault="007F0402" w:rsidP="007F0402">
      <w:pPr>
        <w:spacing w:after="0" w:line="240" w:lineRule="auto"/>
        <w:rPr>
          <w:rFonts w:ascii="Consolas" w:hAnsi="Consolas"/>
          <w:sz w:val="18"/>
          <w:szCs w:val="18"/>
        </w:rPr>
      </w:pPr>
    </w:p>
    <w:p w14:paraId="150C7A7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1AC412B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6F0E88E9" w14:textId="77777777" w:rsidR="007F0402" w:rsidRPr="00087FDC" w:rsidRDefault="007F0402" w:rsidP="007F0402">
      <w:pPr>
        <w:spacing w:after="0" w:line="240" w:lineRule="auto"/>
        <w:rPr>
          <w:rFonts w:ascii="Consolas" w:hAnsi="Consolas"/>
          <w:sz w:val="18"/>
          <w:szCs w:val="18"/>
        </w:rPr>
      </w:pPr>
    </w:p>
    <w:p w14:paraId="1BA746B6" w14:textId="77777777" w:rsidR="007F0402" w:rsidRPr="00087FDC" w:rsidRDefault="007F0402" w:rsidP="007F0402">
      <w:pPr>
        <w:spacing w:after="0" w:line="240" w:lineRule="auto"/>
        <w:rPr>
          <w:rFonts w:ascii="Consolas" w:hAnsi="Consolas"/>
          <w:sz w:val="18"/>
          <w:szCs w:val="18"/>
        </w:rPr>
      </w:pPr>
    </w:p>
    <w:p w14:paraId="7B50758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In[37]:</w:t>
      </w:r>
    </w:p>
    <w:p w14:paraId="58B9ABD6" w14:textId="77777777" w:rsidR="007F0402" w:rsidRPr="00087FDC" w:rsidRDefault="007F0402" w:rsidP="007F0402">
      <w:pPr>
        <w:spacing w:after="0" w:line="240" w:lineRule="auto"/>
        <w:rPr>
          <w:rFonts w:ascii="Consolas" w:hAnsi="Consolas"/>
          <w:sz w:val="18"/>
          <w:szCs w:val="18"/>
        </w:rPr>
      </w:pPr>
    </w:p>
    <w:p w14:paraId="66020AE1" w14:textId="77777777" w:rsidR="007F0402" w:rsidRPr="00087FDC" w:rsidRDefault="007F0402" w:rsidP="007F0402">
      <w:pPr>
        <w:spacing w:after="0" w:line="240" w:lineRule="auto"/>
        <w:rPr>
          <w:rFonts w:ascii="Consolas" w:hAnsi="Consolas"/>
          <w:sz w:val="18"/>
          <w:szCs w:val="18"/>
        </w:rPr>
      </w:pPr>
    </w:p>
    <w:p w14:paraId="7768474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prime_video_directors_most_movies = df_directors_most_movies.loc[df_directors_most_movies['Prime Video']==1].reset_index()</w:t>
      </w:r>
    </w:p>
    <w:p w14:paraId="7683846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prime_video_directors_most_movies = prime_video_directors_most_movies.drop(['index'], axis = 1)</w:t>
      </w:r>
    </w:p>
    <w:p w14:paraId="2E7C196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9E722C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prime_video_directors_least_movies = df_directors_least_movies.loc[df_directors_least_movies['Prime Video']==1].reset_index()</w:t>
      </w:r>
    </w:p>
    <w:p w14:paraId="632D825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prime_video_directors_least_movies = prime_video_directors_least_movies.drop(['index'], axis = 1)</w:t>
      </w:r>
    </w:p>
    <w:p w14:paraId="63EDDB8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70AE1E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prime_video_directors_most_movies.head(5)</w:t>
      </w:r>
    </w:p>
    <w:p w14:paraId="3788D599" w14:textId="77777777" w:rsidR="007F0402" w:rsidRPr="00087FDC" w:rsidRDefault="007F0402" w:rsidP="007F0402">
      <w:pPr>
        <w:spacing w:after="0" w:line="240" w:lineRule="auto"/>
        <w:rPr>
          <w:rFonts w:ascii="Consolas" w:hAnsi="Consolas"/>
          <w:sz w:val="18"/>
          <w:szCs w:val="18"/>
        </w:rPr>
      </w:pPr>
    </w:p>
    <w:p w14:paraId="17772C65" w14:textId="77777777" w:rsidR="007F0402" w:rsidRPr="00087FDC" w:rsidRDefault="007F0402" w:rsidP="007F0402">
      <w:pPr>
        <w:spacing w:after="0" w:line="240" w:lineRule="auto"/>
        <w:rPr>
          <w:rFonts w:ascii="Consolas" w:hAnsi="Consolas"/>
          <w:sz w:val="18"/>
          <w:szCs w:val="18"/>
        </w:rPr>
      </w:pPr>
    </w:p>
    <w:p w14:paraId="51EEE20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In[38]:</w:t>
      </w:r>
    </w:p>
    <w:p w14:paraId="5462F1E0" w14:textId="77777777" w:rsidR="007F0402" w:rsidRPr="00087FDC" w:rsidRDefault="007F0402" w:rsidP="007F0402">
      <w:pPr>
        <w:spacing w:after="0" w:line="240" w:lineRule="auto"/>
        <w:rPr>
          <w:rFonts w:ascii="Consolas" w:hAnsi="Consolas"/>
          <w:sz w:val="18"/>
          <w:szCs w:val="18"/>
        </w:rPr>
      </w:pPr>
    </w:p>
    <w:p w14:paraId="72E60074" w14:textId="77777777" w:rsidR="007F0402" w:rsidRPr="00087FDC" w:rsidRDefault="007F0402" w:rsidP="007F0402">
      <w:pPr>
        <w:spacing w:after="0" w:line="240" w:lineRule="auto"/>
        <w:rPr>
          <w:rFonts w:ascii="Consolas" w:hAnsi="Consolas"/>
          <w:sz w:val="18"/>
          <w:szCs w:val="18"/>
        </w:rPr>
      </w:pPr>
    </w:p>
    <w:p w14:paraId="7CAC596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prime_video_directors_most_movies['Title'][:15],</w:t>
      </w:r>
    </w:p>
    <w:p w14:paraId="7AEF8B0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prime_video_directors_most_movies['Number of Directors'][:15], </w:t>
      </w:r>
    </w:p>
    <w:p w14:paraId="52B5830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prime_video_directors_most_movies['Number of Directors'][:15],</w:t>
      </w:r>
    </w:p>
    <w:p w14:paraId="18717F2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55272D6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'Number of Directors'},</w:t>
      </w:r>
    </w:p>
    <w:p w14:paraId="5B0540B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Highest Number of Directors : Prime Video')</w:t>
      </w:r>
    </w:p>
    <w:p w14:paraId="738FF807" w14:textId="77777777" w:rsidR="007F0402" w:rsidRPr="00087FDC" w:rsidRDefault="007F0402" w:rsidP="007F0402">
      <w:pPr>
        <w:spacing w:after="0" w:line="240" w:lineRule="auto"/>
        <w:rPr>
          <w:rFonts w:ascii="Consolas" w:hAnsi="Consolas"/>
          <w:sz w:val="18"/>
          <w:szCs w:val="18"/>
        </w:rPr>
      </w:pPr>
    </w:p>
    <w:p w14:paraId="752B1F0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12530EF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1771DA19" w14:textId="77777777" w:rsidR="007F0402" w:rsidRPr="00087FDC" w:rsidRDefault="007F0402" w:rsidP="007F0402">
      <w:pPr>
        <w:spacing w:after="0" w:line="240" w:lineRule="auto"/>
        <w:rPr>
          <w:rFonts w:ascii="Consolas" w:hAnsi="Consolas"/>
          <w:sz w:val="18"/>
          <w:szCs w:val="18"/>
        </w:rPr>
      </w:pPr>
    </w:p>
    <w:p w14:paraId="05C8A5B0" w14:textId="77777777" w:rsidR="007F0402" w:rsidRPr="00087FDC" w:rsidRDefault="007F0402" w:rsidP="007F0402">
      <w:pPr>
        <w:spacing w:after="0" w:line="240" w:lineRule="auto"/>
        <w:rPr>
          <w:rFonts w:ascii="Consolas" w:hAnsi="Consolas"/>
          <w:sz w:val="18"/>
          <w:szCs w:val="18"/>
        </w:rPr>
      </w:pPr>
    </w:p>
    <w:p w14:paraId="7D88F1A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In[39]:</w:t>
      </w:r>
    </w:p>
    <w:p w14:paraId="09AC8884" w14:textId="77777777" w:rsidR="007F0402" w:rsidRPr="00087FDC" w:rsidRDefault="007F0402" w:rsidP="007F0402">
      <w:pPr>
        <w:spacing w:after="0" w:line="240" w:lineRule="auto"/>
        <w:rPr>
          <w:rFonts w:ascii="Consolas" w:hAnsi="Consolas"/>
          <w:sz w:val="18"/>
          <w:szCs w:val="18"/>
        </w:rPr>
      </w:pPr>
    </w:p>
    <w:p w14:paraId="3AFDDD6F" w14:textId="77777777" w:rsidR="007F0402" w:rsidRPr="00087FDC" w:rsidRDefault="007F0402" w:rsidP="007F0402">
      <w:pPr>
        <w:spacing w:after="0" w:line="240" w:lineRule="auto"/>
        <w:rPr>
          <w:rFonts w:ascii="Consolas" w:hAnsi="Consolas"/>
          <w:sz w:val="18"/>
          <w:szCs w:val="18"/>
        </w:rPr>
      </w:pPr>
    </w:p>
    <w:p w14:paraId="3824CEF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prime_video_directors_least_movies['Title'][:15],</w:t>
      </w:r>
    </w:p>
    <w:p w14:paraId="77253CF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prime_video_directors_least_movies['Number of Directors'][:15], </w:t>
      </w:r>
    </w:p>
    <w:p w14:paraId="6AA18C8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prime_video_directors_least_movies['Number of Directors'][:15],</w:t>
      </w:r>
    </w:p>
    <w:p w14:paraId="5298EFF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503B615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'Number of Directors'},</w:t>
      </w:r>
    </w:p>
    <w:p w14:paraId="111191A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Lowest Number of Directors : Prime Video')</w:t>
      </w:r>
    </w:p>
    <w:p w14:paraId="6A0CBD94" w14:textId="77777777" w:rsidR="007F0402" w:rsidRPr="00087FDC" w:rsidRDefault="007F0402" w:rsidP="007F0402">
      <w:pPr>
        <w:spacing w:after="0" w:line="240" w:lineRule="auto"/>
        <w:rPr>
          <w:rFonts w:ascii="Consolas" w:hAnsi="Consolas"/>
          <w:sz w:val="18"/>
          <w:szCs w:val="18"/>
        </w:rPr>
      </w:pPr>
    </w:p>
    <w:p w14:paraId="05D1CCC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5CA9CB5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78EB2C76" w14:textId="77777777" w:rsidR="007F0402" w:rsidRPr="00087FDC" w:rsidRDefault="007F0402" w:rsidP="007F0402">
      <w:pPr>
        <w:spacing w:after="0" w:line="240" w:lineRule="auto"/>
        <w:rPr>
          <w:rFonts w:ascii="Consolas" w:hAnsi="Consolas"/>
          <w:sz w:val="18"/>
          <w:szCs w:val="18"/>
        </w:rPr>
      </w:pPr>
    </w:p>
    <w:p w14:paraId="711592DD" w14:textId="77777777" w:rsidR="007F0402" w:rsidRPr="00087FDC" w:rsidRDefault="007F0402" w:rsidP="007F0402">
      <w:pPr>
        <w:spacing w:after="0" w:line="240" w:lineRule="auto"/>
        <w:rPr>
          <w:rFonts w:ascii="Consolas" w:hAnsi="Consolas"/>
          <w:sz w:val="18"/>
          <w:szCs w:val="18"/>
        </w:rPr>
      </w:pPr>
    </w:p>
    <w:p w14:paraId="63B02CF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In[40]:</w:t>
      </w:r>
    </w:p>
    <w:p w14:paraId="78BA8D65" w14:textId="77777777" w:rsidR="007F0402" w:rsidRPr="00087FDC" w:rsidRDefault="007F0402" w:rsidP="007F0402">
      <w:pPr>
        <w:spacing w:after="0" w:line="240" w:lineRule="auto"/>
        <w:rPr>
          <w:rFonts w:ascii="Consolas" w:hAnsi="Consolas"/>
          <w:sz w:val="18"/>
          <w:szCs w:val="18"/>
        </w:rPr>
      </w:pPr>
    </w:p>
    <w:p w14:paraId="27CF5155" w14:textId="77777777" w:rsidR="007F0402" w:rsidRPr="00087FDC" w:rsidRDefault="007F0402" w:rsidP="007F0402">
      <w:pPr>
        <w:spacing w:after="0" w:line="240" w:lineRule="auto"/>
        <w:rPr>
          <w:rFonts w:ascii="Consolas" w:hAnsi="Consolas"/>
          <w:sz w:val="18"/>
          <w:szCs w:val="18"/>
        </w:rPr>
      </w:pPr>
    </w:p>
    <w:p w14:paraId="576FE43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disney_directors_most_movies = df_directors_most_movies.loc[df_directors_most_movies['Disney+']==1].reset_index()</w:t>
      </w:r>
    </w:p>
    <w:p w14:paraId="7A9431D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disney_directors_most_movies = disney_directors_most_movies.drop(['index'], axis = 1)</w:t>
      </w:r>
    </w:p>
    <w:p w14:paraId="2248964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5B9791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disney_directors_least_movies = df_directors_least_movies.loc[df_directors_least_movies['Disney+']==1].reset_index()</w:t>
      </w:r>
    </w:p>
    <w:p w14:paraId="4767E8C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disney_directors_least_movies = disney_directors_least_movies.drop(['index'], axis = 1)</w:t>
      </w:r>
    </w:p>
    <w:p w14:paraId="785B2B8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CA1F48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disney_directors_most_movies.head(5)</w:t>
      </w:r>
    </w:p>
    <w:p w14:paraId="4C2F6751" w14:textId="77777777" w:rsidR="007F0402" w:rsidRPr="00087FDC" w:rsidRDefault="007F0402" w:rsidP="007F0402">
      <w:pPr>
        <w:spacing w:after="0" w:line="240" w:lineRule="auto"/>
        <w:rPr>
          <w:rFonts w:ascii="Consolas" w:hAnsi="Consolas"/>
          <w:sz w:val="18"/>
          <w:szCs w:val="18"/>
        </w:rPr>
      </w:pPr>
    </w:p>
    <w:p w14:paraId="519B5AB4" w14:textId="77777777" w:rsidR="007F0402" w:rsidRPr="00087FDC" w:rsidRDefault="007F0402" w:rsidP="007F0402">
      <w:pPr>
        <w:spacing w:after="0" w:line="240" w:lineRule="auto"/>
        <w:rPr>
          <w:rFonts w:ascii="Consolas" w:hAnsi="Consolas"/>
          <w:sz w:val="18"/>
          <w:szCs w:val="18"/>
        </w:rPr>
      </w:pPr>
    </w:p>
    <w:p w14:paraId="4FF381C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In[41]:</w:t>
      </w:r>
    </w:p>
    <w:p w14:paraId="4BC6C00E" w14:textId="77777777" w:rsidR="007F0402" w:rsidRPr="00087FDC" w:rsidRDefault="007F0402" w:rsidP="007F0402">
      <w:pPr>
        <w:spacing w:after="0" w:line="240" w:lineRule="auto"/>
        <w:rPr>
          <w:rFonts w:ascii="Consolas" w:hAnsi="Consolas"/>
          <w:sz w:val="18"/>
          <w:szCs w:val="18"/>
        </w:rPr>
      </w:pPr>
    </w:p>
    <w:p w14:paraId="22C2B03B" w14:textId="77777777" w:rsidR="007F0402" w:rsidRPr="00087FDC" w:rsidRDefault="007F0402" w:rsidP="007F0402">
      <w:pPr>
        <w:spacing w:after="0" w:line="240" w:lineRule="auto"/>
        <w:rPr>
          <w:rFonts w:ascii="Consolas" w:hAnsi="Consolas"/>
          <w:sz w:val="18"/>
          <w:szCs w:val="18"/>
        </w:rPr>
      </w:pPr>
    </w:p>
    <w:p w14:paraId="21EF846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disney_directors_most_movies['Title'][:15],</w:t>
      </w:r>
    </w:p>
    <w:p w14:paraId="7CB81DE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disney_directors_most_movies['Number of Directors'][:15], </w:t>
      </w:r>
    </w:p>
    <w:p w14:paraId="3E5F9AE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disney_directors_most_movies['Number of Directors'][:15],</w:t>
      </w:r>
    </w:p>
    <w:p w14:paraId="74C773E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22B63DC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'Number of Directors'},</w:t>
      </w:r>
    </w:p>
    <w:p w14:paraId="446D0BF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Highest Number of Directors : Disney+')</w:t>
      </w:r>
    </w:p>
    <w:p w14:paraId="26716C5C" w14:textId="77777777" w:rsidR="007F0402" w:rsidRPr="00087FDC" w:rsidRDefault="007F0402" w:rsidP="007F0402">
      <w:pPr>
        <w:spacing w:after="0" w:line="240" w:lineRule="auto"/>
        <w:rPr>
          <w:rFonts w:ascii="Consolas" w:hAnsi="Consolas"/>
          <w:sz w:val="18"/>
          <w:szCs w:val="18"/>
        </w:rPr>
      </w:pPr>
    </w:p>
    <w:p w14:paraId="6856C68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640B49B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2016CF90" w14:textId="77777777" w:rsidR="007F0402" w:rsidRPr="00087FDC" w:rsidRDefault="007F0402" w:rsidP="007F0402">
      <w:pPr>
        <w:spacing w:after="0" w:line="240" w:lineRule="auto"/>
        <w:rPr>
          <w:rFonts w:ascii="Consolas" w:hAnsi="Consolas"/>
          <w:sz w:val="18"/>
          <w:szCs w:val="18"/>
        </w:rPr>
      </w:pPr>
    </w:p>
    <w:p w14:paraId="26258CFF" w14:textId="77777777" w:rsidR="007F0402" w:rsidRPr="00087FDC" w:rsidRDefault="007F0402" w:rsidP="007F0402">
      <w:pPr>
        <w:spacing w:after="0" w:line="240" w:lineRule="auto"/>
        <w:rPr>
          <w:rFonts w:ascii="Consolas" w:hAnsi="Consolas"/>
          <w:sz w:val="18"/>
          <w:szCs w:val="18"/>
        </w:rPr>
      </w:pPr>
    </w:p>
    <w:p w14:paraId="099EE9A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In[42]:</w:t>
      </w:r>
    </w:p>
    <w:p w14:paraId="30759AE8" w14:textId="77777777" w:rsidR="007F0402" w:rsidRPr="00087FDC" w:rsidRDefault="007F0402" w:rsidP="007F0402">
      <w:pPr>
        <w:spacing w:after="0" w:line="240" w:lineRule="auto"/>
        <w:rPr>
          <w:rFonts w:ascii="Consolas" w:hAnsi="Consolas"/>
          <w:sz w:val="18"/>
          <w:szCs w:val="18"/>
        </w:rPr>
      </w:pPr>
    </w:p>
    <w:p w14:paraId="2AC492D2" w14:textId="77777777" w:rsidR="007F0402" w:rsidRPr="00087FDC" w:rsidRDefault="007F0402" w:rsidP="007F0402">
      <w:pPr>
        <w:spacing w:after="0" w:line="240" w:lineRule="auto"/>
        <w:rPr>
          <w:rFonts w:ascii="Consolas" w:hAnsi="Consolas"/>
          <w:sz w:val="18"/>
          <w:szCs w:val="18"/>
        </w:rPr>
      </w:pPr>
    </w:p>
    <w:p w14:paraId="5241424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disney_directors_least_movies['Title'][:15],</w:t>
      </w:r>
    </w:p>
    <w:p w14:paraId="2C987C4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disney_directors_least_movies['Number of Directors'][:15], </w:t>
      </w:r>
    </w:p>
    <w:p w14:paraId="70E48B8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disney_directors_least_movies['Number of Directors'][:15],</w:t>
      </w:r>
    </w:p>
    <w:p w14:paraId="0AC8BA4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519F8E6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'Number of Directors'},</w:t>
      </w:r>
    </w:p>
    <w:p w14:paraId="712730B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Lowest Number of Directors : Disney+')</w:t>
      </w:r>
    </w:p>
    <w:p w14:paraId="07844C13" w14:textId="77777777" w:rsidR="007F0402" w:rsidRPr="00087FDC" w:rsidRDefault="007F0402" w:rsidP="007F0402">
      <w:pPr>
        <w:spacing w:after="0" w:line="240" w:lineRule="auto"/>
        <w:rPr>
          <w:rFonts w:ascii="Consolas" w:hAnsi="Consolas"/>
          <w:sz w:val="18"/>
          <w:szCs w:val="18"/>
        </w:rPr>
      </w:pPr>
    </w:p>
    <w:p w14:paraId="796730E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06CC942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715D0591" w14:textId="77777777" w:rsidR="007F0402" w:rsidRPr="00087FDC" w:rsidRDefault="007F0402" w:rsidP="007F0402">
      <w:pPr>
        <w:spacing w:after="0" w:line="240" w:lineRule="auto"/>
        <w:rPr>
          <w:rFonts w:ascii="Consolas" w:hAnsi="Consolas"/>
          <w:sz w:val="18"/>
          <w:szCs w:val="18"/>
        </w:rPr>
      </w:pPr>
    </w:p>
    <w:p w14:paraId="18AB849D" w14:textId="77777777" w:rsidR="007F0402" w:rsidRPr="00087FDC" w:rsidRDefault="007F0402" w:rsidP="007F0402">
      <w:pPr>
        <w:spacing w:after="0" w:line="240" w:lineRule="auto"/>
        <w:rPr>
          <w:rFonts w:ascii="Consolas" w:hAnsi="Consolas"/>
          <w:sz w:val="18"/>
          <w:szCs w:val="18"/>
        </w:rPr>
      </w:pPr>
    </w:p>
    <w:p w14:paraId="070B351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In[43]:</w:t>
      </w:r>
    </w:p>
    <w:p w14:paraId="54011DE1" w14:textId="77777777" w:rsidR="007F0402" w:rsidRPr="00087FDC" w:rsidRDefault="007F0402" w:rsidP="007F0402">
      <w:pPr>
        <w:spacing w:after="0" w:line="240" w:lineRule="auto"/>
        <w:rPr>
          <w:rFonts w:ascii="Consolas" w:hAnsi="Consolas"/>
          <w:sz w:val="18"/>
          <w:szCs w:val="18"/>
        </w:rPr>
      </w:pPr>
    </w:p>
    <w:p w14:paraId="49E42F1B" w14:textId="77777777" w:rsidR="007F0402" w:rsidRPr="00087FDC" w:rsidRDefault="007F0402" w:rsidP="007F0402">
      <w:pPr>
        <w:spacing w:after="0" w:line="240" w:lineRule="auto"/>
        <w:rPr>
          <w:rFonts w:ascii="Consolas" w:hAnsi="Consolas"/>
          <w:sz w:val="18"/>
          <w:szCs w:val="18"/>
        </w:rPr>
      </w:pPr>
    </w:p>
    <w:p w14:paraId="51F00E0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0156051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Highest Number of Directors Ever Got is '{df_directors_most_movies['Title'][0]}' : '{df_directors_most_movies['Number of Directors'].max()}'\n</w:t>
      </w:r>
    </w:p>
    <w:p w14:paraId="5C0F380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Lowest Number of Directors Ever Got is '{df_directors_least_movies['Title'][0]}' : '{df_directors_least_movies['Number of Directors'].min()}'\n</w:t>
      </w:r>
    </w:p>
    <w:p w14:paraId="4EE610A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B18E7D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Highest Number of Directors on 'Netflix' is '{netflix_directors_most_movies['Title'][0]}' : '{netflix_directors_most_movies['Number of Directors'].max()}'\n</w:t>
      </w:r>
    </w:p>
    <w:p w14:paraId="3583573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Lowest Number of Directors on 'Netflix' is '{netflix_directors_least_movies['Title'][0]}' : '{netflix_directors_least_movies['Number of Directors'].min()}'\n</w:t>
      </w:r>
    </w:p>
    <w:p w14:paraId="0AB665C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26A3F2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Highest Number of Directors on 'Hulu' is '{hulu_directors_most_movies['Title'][0]}' : '{hulu_directors_most_movies['Number of Directors'].max()}'\n</w:t>
      </w:r>
    </w:p>
    <w:p w14:paraId="1104C0A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Lowest Number of Directors on 'Hulu' is '{hulu_directors_least_movies['Title'][0]}' : '{hulu_directors_least_movies['Number of Directors'].min()}'\n</w:t>
      </w:r>
    </w:p>
    <w:p w14:paraId="7E5FEDE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136C74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xml:space="preserve">      The Movie with Highest Number of Directors on 'Prime Video' is '{prime_video_directors_most_movies['Title'][0]}' : '{prime_video_directors_most_movies['Number of Directors'].max()}'\n</w:t>
      </w:r>
    </w:p>
    <w:p w14:paraId="6D88D61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Lowest Number of Directors on 'Prime Video' is '{prime_video_directors_least_movies['Title'][0]}' : '{prime_video_directors_least_movies['Number of Directors'].min()}'\n</w:t>
      </w:r>
    </w:p>
    <w:p w14:paraId="35896F7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4861D0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Highest Number of Directors on 'Disney+' is '{disney_directors_most_movies['Title'][0]}' : '{disney_directors_most_movies['Number of Directors'].max()}'\n</w:t>
      </w:r>
    </w:p>
    <w:p w14:paraId="58150FA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Lowest Number of Directors on 'Disney+' is '{disney_directors_least_movies['Title'][0]}' : '{disney_directors_least_movies['Number of Directors'].min()}'\n </w:t>
      </w:r>
    </w:p>
    <w:p w14:paraId="3B065FC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E95DEAF" w14:textId="77777777" w:rsidR="007F0402" w:rsidRPr="00087FDC" w:rsidRDefault="007F0402" w:rsidP="007F0402">
      <w:pPr>
        <w:spacing w:after="0" w:line="240" w:lineRule="auto"/>
        <w:rPr>
          <w:rFonts w:ascii="Consolas" w:hAnsi="Consolas"/>
          <w:sz w:val="18"/>
          <w:szCs w:val="18"/>
        </w:rPr>
      </w:pPr>
    </w:p>
    <w:p w14:paraId="568CEE03" w14:textId="77777777" w:rsidR="007F0402" w:rsidRPr="00087FDC" w:rsidRDefault="007F0402" w:rsidP="007F0402">
      <w:pPr>
        <w:spacing w:after="0" w:line="240" w:lineRule="auto"/>
        <w:rPr>
          <w:rFonts w:ascii="Consolas" w:hAnsi="Consolas"/>
          <w:sz w:val="18"/>
          <w:szCs w:val="18"/>
        </w:rPr>
      </w:pPr>
    </w:p>
    <w:p w14:paraId="7793CE7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In[44]:</w:t>
      </w:r>
    </w:p>
    <w:p w14:paraId="7C64A237" w14:textId="77777777" w:rsidR="007F0402" w:rsidRPr="00087FDC" w:rsidRDefault="007F0402" w:rsidP="007F0402">
      <w:pPr>
        <w:spacing w:after="0" w:line="240" w:lineRule="auto"/>
        <w:rPr>
          <w:rFonts w:ascii="Consolas" w:hAnsi="Consolas"/>
          <w:sz w:val="18"/>
          <w:szCs w:val="18"/>
        </w:rPr>
      </w:pPr>
    </w:p>
    <w:p w14:paraId="3BB002E7" w14:textId="77777777" w:rsidR="007F0402" w:rsidRPr="00087FDC" w:rsidRDefault="007F0402" w:rsidP="007F0402">
      <w:pPr>
        <w:spacing w:after="0" w:line="240" w:lineRule="auto"/>
        <w:rPr>
          <w:rFonts w:ascii="Consolas" w:hAnsi="Consolas"/>
          <w:sz w:val="18"/>
          <w:szCs w:val="18"/>
        </w:rPr>
      </w:pPr>
    </w:p>
    <w:p w14:paraId="6A6C398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54E8A3B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Accross All Platforms the Average Number of Directors is '{round(df_movies_count_directors['Number of Directors'].mean(), ndigits = 2)}'\n</w:t>
      </w:r>
    </w:p>
    <w:p w14:paraId="7BDCDCD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Number of Directors on 'Netflix' is '{round(netflix_directors_movies['Number of Directors'].mean(), ndigits = 2)}'\n</w:t>
      </w:r>
    </w:p>
    <w:p w14:paraId="6310597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Number of Directors on 'Hulu' is '{round(hulu_directors_movies['Number of Directors'].mean(), ndigits = 2)}'\n</w:t>
      </w:r>
    </w:p>
    <w:p w14:paraId="05457A7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Number of Directors on 'Prime Video' is '{round(prime_video_directors_movies['Number of Directors'].mean(), ndigits = 2)}'\n</w:t>
      </w:r>
    </w:p>
    <w:p w14:paraId="5577ABE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Number of Directors on 'Disney+' is '{round(disney_directors_movies['Number of Directors'].mean(), ndigits = 2)}'\n </w:t>
      </w:r>
    </w:p>
    <w:p w14:paraId="6B09944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9896052" w14:textId="77777777" w:rsidR="007F0402" w:rsidRPr="00087FDC" w:rsidRDefault="007F0402" w:rsidP="007F0402">
      <w:pPr>
        <w:spacing w:after="0" w:line="240" w:lineRule="auto"/>
        <w:rPr>
          <w:rFonts w:ascii="Consolas" w:hAnsi="Consolas"/>
          <w:sz w:val="18"/>
          <w:szCs w:val="18"/>
        </w:rPr>
      </w:pPr>
    </w:p>
    <w:p w14:paraId="56411A68" w14:textId="77777777" w:rsidR="007F0402" w:rsidRPr="00087FDC" w:rsidRDefault="007F0402" w:rsidP="007F0402">
      <w:pPr>
        <w:spacing w:after="0" w:line="240" w:lineRule="auto"/>
        <w:rPr>
          <w:rFonts w:ascii="Consolas" w:hAnsi="Consolas"/>
          <w:sz w:val="18"/>
          <w:szCs w:val="18"/>
        </w:rPr>
      </w:pPr>
    </w:p>
    <w:p w14:paraId="1A9EE1D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In[45]:</w:t>
      </w:r>
    </w:p>
    <w:p w14:paraId="5C4B020B" w14:textId="77777777" w:rsidR="007F0402" w:rsidRPr="00087FDC" w:rsidRDefault="007F0402" w:rsidP="007F0402">
      <w:pPr>
        <w:spacing w:after="0" w:line="240" w:lineRule="auto"/>
        <w:rPr>
          <w:rFonts w:ascii="Consolas" w:hAnsi="Consolas"/>
          <w:sz w:val="18"/>
          <w:szCs w:val="18"/>
        </w:rPr>
      </w:pPr>
    </w:p>
    <w:p w14:paraId="449A5363" w14:textId="77777777" w:rsidR="007F0402" w:rsidRPr="00087FDC" w:rsidRDefault="007F0402" w:rsidP="007F0402">
      <w:pPr>
        <w:spacing w:after="0" w:line="240" w:lineRule="auto"/>
        <w:rPr>
          <w:rFonts w:ascii="Consolas" w:hAnsi="Consolas"/>
          <w:sz w:val="18"/>
          <w:szCs w:val="18"/>
        </w:rPr>
      </w:pPr>
    </w:p>
    <w:p w14:paraId="6F7DCC5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4814009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Accross All Platforms Total Count of Director is '{df_movies_count_directors['Number of Directors'].max()}'\n</w:t>
      </w:r>
    </w:p>
    <w:p w14:paraId="4268621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Director on 'Netflix' is '{netflix_directors_movies['Number of Directors'].max()}'\n</w:t>
      </w:r>
    </w:p>
    <w:p w14:paraId="398740F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Director on 'Hulu' is '{hulu_directors_movies['Number of Directors'].max()}'\n</w:t>
      </w:r>
    </w:p>
    <w:p w14:paraId="14D49B0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Director on 'Prime Video' is '{prime_video_directors_movies['Number of Directors'].max()}'\n</w:t>
      </w:r>
    </w:p>
    <w:p w14:paraId="3B4B233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Director on 'Disney+' is '{disney_directors_movies['Number of Directors'].max()}'\n </w:t>
      </w:r>
    </w:p>
    <w:p w14:paraId="4C92FB7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DC652E2" w14:textId="77777777" w:rsidR="007F0402" w:rsidRPr="00087FDC" w:rsidRDefault="007F0402" w:rsidP="007F0402">
      <w:pPr>
        <w:spacing w:after="0" w:line="240" w:lineRule="auto"/>
        <w:rPr>
          <w:rFonts w:ascii="Consolas" w:hAnsi="Consolas"/>
          <w:sz w:val="18"/>
          <w:szCs w:val="18"/>
        </w:rPr>
      </w:pPr>
    </w:p>
    <w:p w14:paraId="7C668097" w14:textId="77777777" w:rsidR="007F0402" w:rsidRPr="00087FDC" w:rsidRDefault="007F0402" w:rsidP="007F0402">
      <w:pPr>
        <w:spacing w:after="0" w:line="240" w:lineRule="auto"/>
        <w:rPr>
          <w:rFonts w:ascii="Consolas" w:hAnsi="Consolas"/>
          <w:sz w:val="18"/>
          <w:szCs w:val="18"/>
        </w:rPr>
      </w:pPr>
    </w:p>
    <w:p w14:paraId="03600E8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In[46]:</w:t>
      </w:r>
    </w:p>
    <w:p w14:paraId="171B0E11" w14:textId="77777777" w:rsidR="007F0402" w:rsidRPr="00087FDC" w:rsidRDefault="007F0402" w:rsidP="007F0402">
      <w:pPr>
        <w:spacing w:after="0" w:line="240" w:lineRule="auto"/>
        <w:rPr>
          <w:rFonts w:ascii="Consolas" w:hAnsi="Consolas"/>
          <w:sz w:val="18"/>
          <w:szCs w:val="18"/>
        </w:rPr>
      </w:pPr>
    </w:p>
    <w:p w14:paraId="03F769A9" w14:textId="77777777" w:rsidR="007F0402" w:rsidRPr="00087FDC" w:rsidRDefault="007F0402" w:rsidP="007F0402">
      <w:pPr>
        <w:spacing w:after="0" w:line="240" w:lineRule="auto"/>
        <w:rPr>
          <w:rFonts w:ascii="Consolas" w:hAnsi="Consolas"/>
          <w:sz w:val="18"/>
          <w:szCs w:val="18"/>
        </w:rPr>
      </w:pPr>
    </w:p>
    <w:p w14:paraId="459D36C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 ax = plt.subplots(1, 2 , figsize = (20, 5))</w:t>
      </w:r>
    </w:p>
    <w:p w14:paraId="3B4C88C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sns.distplot(df_movies_count_directors['Number of Directors'],bins = 20, kde = True, ax = ax[0])</w:t>
      </w:r>
    </w:p>
    <w:p w14:paraId="0229060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sns.boxplot(df_movies_count_directors['Number of Directors'], ax = ax[1])</w:t>
      </w:r>
    </w:p>
    <w:p w14:paraId="7AD80C8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4D66ACA2" w14:textId="77777777" w:rsidR="007F0402" w:rsidRPr="00087FDC" w:rsidRDefault="007F0402" w:rsidP="007F0402">
      <w:pPr>
        <w:spacing w:after="0" w:line="240" w:lineRule="auto"/>
        <w:rPr>
          <w:rFonts w:ascii="Consolas" w:hAnsi="Consolas"/>
          <w:sz w:val="18"/>
          <w:szCs w:val="18"/>
        </w:rPr>
      </w:pPr>
    </w:p>
    <w:p w14:paraId="76F995CB" w14:textId="77777777" w:rsidR="007F0402" w:rsidRPr="00087FDC" w:rsidRDefault="007F0402" w:rsidP="007F0402">
      <w:pPr>
        <w:spacing w:after="0" w:line="240" w:lineRule="auto"/>
        <w:rPr>
          <w:rFonts w:ascii="Consolas" w:hAnsi="Consolas"/>
          <w:sz w:val="18"/>
          <w:szCs w:val="18"/>
        </w:rPr>
      </w:pPr>
    </w:p>
    <w:p w14:paraId="5FF48FD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In[47]:</w:t>
      </w:r>
    </w:p>
    <w:p w14:paraId="4440330E" w14:textId="77777777" w:rsidR="007F0402" w:rsidRPr="00087FDC" w:rsidRDefault="007F0402" w:rsidP="007F0402">
      <w:pPr>
        <w:spacing w:after="0" w:line="240" w:lineRule="auto"/>
        <w:rPr>
          <w:rFonts w:ascii="Consolas" w:hAnsi="Consolas"/>
          <w:sz w:val="18"/>
          <w:szCs w:val="18"/>
        </w:rPr>
      </w:pPr>
    </w:p>
    <w:p w14:paraId="6DF38024" w14:textId="77777777" w:rsidR="007F0402" w:rsidRPr="00087FDC" w:rsidRDefault="007F0402" w:rsidP="007F0402">
      <w:pPr>
        <w:spacing w:after="0" w:line="240" w:lineRule="auto"/>
        <w:rPr>
          <w:rFonts w:ascii="Consolas" w:hAnsi="Consolas"/>
          <w:sz w:val="18"/>
          <w:szCs w:val="18"/>
        </w:rPr>
      </w:pPr>
    </w:p>
    <w:p w14:paraId="3187E00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Defining plot size and title</w:t>
      </w:r>
    </w:p>
    <w:p w14:paraId="44AA95F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(20, 5))</w:t>
      </w:r>
    </w:p>
    <w:p w14:paraId="5F47A5E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plt.title('Number of Directors s Per Platform')</w:t>
      </w:r>
    </w:p>
    <w:p w14:paraId="5AB571B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xml:space="preserve"> </w:t>
      </w:r>
    </w:p>
    <w:p w14:paraId="7DD7E2D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Plotting the information from each dataset into a histogram</w:t>
      </w:r>
    </w:p>
    <w:p w14:paraId="5E26A49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sns.histplot(prime_video_directors_movies['Number of Directors'], color = 'lightblue', legend = True, kde = True)</w:t>
      </w:r>
    </w:p>
    <w:p w14:paraId="0B84A47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sns.histplot(netflix_directors_movies['Number of Directors'], color = 'red', legend = True, kde = True)</w:t>
      </w:r>
    </w:p>
    <w:p w14:paraId="7AA58BB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sns.histplot(hulu_directors_movies['Number of Directors'], color = 'lightgreen', legend = True, kde = True)</w:t>
      </w:r>
    </w:p>
    <w:p w14:paraId="3BEDF7A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sns.histplot(disney_directors_movies['Number of Directors'], color = 'darkblue', legend = True, kde = True) </w:t>
      </w:r>
    </w:p>
    <w:p w14:paraId="334355A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938DAA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Setting the legend</w:t>
      </w:r>
    </w:p>
    <w:p w14:paraId="5529185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plt.legend(['Prime Video', 'Netflix', 'Hulu', 'Disney+'])</w:t>
      </w:r>
    </w:p>
    <w:p w14:paraId="24980CD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7830526A" w14:textId="77777777" w:rsidR="007F0402" w:rsidRPr="00087FDC" w:rsidRDefault="007F0402" w:rsidP="007F0402">
      <w:pPr>
        <w:spacing w:after="0" w:line="240" w:lineRule="auto"/>
        <w:rPr>
          <w:rFonts w:ascii="Consolas" w:hAnsi="Consolas"/>
          <w:sz w:val="18"/>
          <w:szCs w:val="18"/>
        </w:rPr>
      </w:pPr>
    </w:p>
    <w:p w14:paraId="70D697F4" w14:textId="77777777" w:rsidR="007F0402" w:rsidRPr="00087FDC" w:rsidRDefault="007F0402" w:rsidP="007F0402">
      <w:pPr>
        <w:spacing w:after="0" w:line="240" w:lineRule="auto"/>
        <w:rPr>
          <w:rFonts w:ascii="Consolas" w:hAnsi="Consolas"/>
          <w:sz w:val="18"/>
          <w:szCs w:val="18"/>
        </w:rPr>
      </w:pPr>
    </w:p>
    <w:p w14:paraId="739057C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In[48]:</w:t>
      </w:r>
    </w:p>
    <w:p w14:paraId="0383B1E1" w14:textId="77777777" w:rsidR="007F0402" w:rsidRPr="00087FDC" w:rsidRDefault="007F0402" w:rsidP="007F0402">
      <w:pPr>
        <w:spacing w:after="0" w:line="240" w:lineRule="auto"/>
        <w:rPr>
          <w:rFonts w:ascii="Consolas" w:hAnsi="Consolas"/>
          <w:sz w:val="18"/>
          <w:szCs w:val="18"/>
        </w:rPr>
      </w:pPr>
    </w:p>
    <w:p w14:paraId="6E4BB6B7" w14:textId="77777777" w:rsidR="007F0402" w:rsidRPr="00087FDC" w:rsidRDefault="007F0402" w:rsidP="007F0402">
      <w:pPr>
        <w:spacing w:after="0" w:line="240" w:lineRule="auto"/>
        <w:rPr>
          <w:rFonts w:ascii="Consolas" w:hAnsi="Consolas"/>
          <w:sz w:val="18"/>
          <w:szCs w:val="18"/>
        </w:rPr>
      </w:pPr>
    </w:p>
    <w:p w14:paraId="69AD6A3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df_lan = df_movies_director['Directors'].str.split(',').apply(pd.Series).stack()</w:t>
      </w:r>
    </w:p>
    <w:p w14:paraId="3CD1856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del df_movies_director['Directors']</w:t>
      </w:r>
    </w:p>
    <w:p w14:paraId="4CF7485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df_lan.index = df_lan.index.droplevel(-1)</w:t>
      </w:r>
    </w:p>
    <w:p w14:paraId="459FD50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df_lan.name = 'Director'</w:t>
      </w:r>
    </w:p>
    <w:p w14:paraId="1FBB4A3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df_movies_director = df_movies_director.join(df_lan)</w:t>
      </w:r>
    </w:p>
    <w:p w14:paraId="6F1A614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df_movies_director.drop_duplicates(inplace = True)</w:t>
      </w:r>
    </w:p>
    <w:p w14:paraId="62124644" w14:textId="77777777" w:rsidR="007F0402" w:rsidRPr="00087FDC" w:rsidRDefault="007F0402" w:rsidP="007F0402">
      <w:pPr>
        <w:spacing w:after="0" w:line="240" w:lineRule="auto"/>
        <w:rPr>
          <w:rFonts w:ascii="Consolas" w:hAnsi="Consolas"/>
          <w:sz w:val="18"/>
          <w:szCs w:val="18"/>
        </w:rPr>
      </w:pPr>
    </w:p>
    <w:p w14:paraId="721E9383" w14:textId="77777777" w:rsidR="007F0402" w:rsidRPr="00087FDC" w:rsidRDefault="007F0402" w:rsidP="007F0402">
      <w:pPr>
        <w:spacing w:after="0" w:line="240" w:lineRule="auto"/>
        <w:rPr>
          <w:rFonts w:ascii="Consolas" w:hAnsi="Consolas"/>
          <w:sz w:val="18"/>
          <w:szCs w:val="18"/>
        </w:rPr>
      </w:pPr>
    </w:p>
    <w:p w14:paraId="1A0E0F9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In[49]:</w:t>
      </w:r>
    </w:p>
    <w:p w14:paraId="2879B9CD" w14:textId="77777777" w:rsidR="007F0402" w:rsidRPr="00087FDC" w:rsidRDefault="007F0402" w:rsidP="007F0402">
      <w:pPr>
        <w:spacing w:after="0" w:line="240" w:lineRule="auto"/>
        <w:rPr>
          <w:rFonts w:ascii="Consolas" w:hAnsi="Consolas"/>
          <w:sz w:val="18"/>
          <w:szCs w:val="18"/>
        </w:rPr>
      </w:pPr>
    </w:p>
    <w:p w14:paraId="60D9B70D" w14:textId="77777777" w:rsidR="007F0402" w:rsidRPr="00087FDC" w:rsidRDefault="007F0402" w:rsidP="007F0402">
      <w:pPr>
        <w:spacing w:after="0" w:line="240" w:lineRule="auto"/>
        <w:rPr>
          <w:rFonts w:ascii="Consolas" w:hAnsi="Consolas"/>
          <w:sz w:val="18"/>
          <w:szCs w:val="18"/>
        </w:rPr>
      </w:pPr>
    </w:p>
    <w:p w14:paraId="1B5055C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df_movies_director.head(5)</w:t>
      </w:r>
    </w:p>
    <w:p w14:paraId="73F85869" w14:textId="77777777" w:rsidR="007F0402" w:rsidRPr="00087FDC" w:rsidRDefault="007F0402" w:rsidP="007F0402">
      <w:pPr>
        <w:spacing w:after="0" w:line="240" w:lineRule="auto"/>
        <w:rPr>
          <w:rFonts w:ascii="Consolas" w:hAnsi="Consolas"/>
          <w:sz w:val="18"/>
          <w:szCs w:val="18"/>
        </w:rPr>
      </w:pPr>
    </w:p>
    <w:p w14:paraId="1964A42A" w14:textId="77777777" w:rsidR="007F0402" w:rsidRPr="00087FDC" w:rsidRDefault="007F0402" w:rsidP="007F0402">
      <w:pPr>
        <w:spacing w:after="0" w:line="240" w:lineRule="auto"/>
        <w:rPr>
          <w:rFonts w:ascii="Consolas" w:hAnsi="Consolas"/>
          <w:sz w:val="18"/>
          <w:szCs w:val="18"/>
        </w:rPr>
      </w:pPr>
    </w:p>
    <w:p w14:paraId="44FAA80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In[50]:</w:t>
      </w:r>
    </w:p>
    <w:p w14:paraId="5F0C633D" w14:textId="77777777" w:rsidR="007F0402" w:rsidRPr="00087FDC" w:rsidRDefault="007F0402" w:rsidP="007F0402">
      <w:pPr>
        <w:spacing w:after="0" w:line="240" w:lineRule="auto"/>
        <w:rPr>
          <w:rFonts w:ascii="Consolas" w:hAnsi="Consolas"/>
          <w:sz w:val="18"/>
          <w:szCs w:val="18"/>
        </w:rPr>
      </w:pPr>
    </w:p>
    <w:p w14:paraId="7948076E" w14:textId="77777777" w:rsidR="007F0402" w:rsidRPr="00087FDC" w:rsidRDefault="007F0402" w:rsidP="007F0402">
      <w:pPr>
        <w:spacing w:after="0" w:line="240" w:lineRule="auto"/>
        <w:rPr>
          <w:rFonts w:ascii="Consolas" w:hAnsi="Consolas"/>
          <w:sz w:val="18"/>
          <w:szCs w:val="18"/>
        </w:rPr>
      </w:pPr>
    </w:p>
    <w:p w14:paraId="5B51F2D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director_count = df_movies_director.groupby('Director')['Title'].count()</w:t>
      </w:r>
    </w:p>
    <w:p w14:paraId="71DEAAF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director_movies = df_movies_director.groupby('Director')[['Netflix', 'Hulu', 'Prime Video', 'Disney+']].sum()</w:t>
      </w:r>
    </w:p>
    <w:p w14:paraId="0652167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director_data_movies = pd.concat([director_count, director_movies], axis = 1).reset_index().rename(columns = {'Title' : 'Movies Count'})</w:t>
      </w:r>
    </w:p>
    <w:p w14:paraId="163548A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director_data_movies = director_data_movies.sort_values(by = 'Movies Count', ascending = False)</w:t>
      </w:r>
    </w:p>
    <w:p w14:paraId="152FD0BC" w14:textId="77777777" w:rsidR="007F0402" w:rsidRPr="00087FDC" w:rsidRDefault="007F0402" w:rsidP="007F0402">
      <w:pPr>
        <w:spacing w:after="0" w:line="240" w:lineRule="auto"/>
        <w:rPr>
          <w:rFonts w:ascii="Consolas" w:hAnsi="Consolas"/>
          <w:sz w:val="18"/>
          <w:szCs w:val="18"/>
        </w:rPr>
      </w:pPr>
    </w:p>
    <w:p w14:paraId="66676F05" w14:textId="77777777" w:rsidR="007F0402" w:rsidRPr="00087FDC" w:rsidRDefault="007F0402" w:rsidP="007F0402">
      <w:pPr>
        <w:spacing w:after="0" w:line="240" w:lineRule="auto"/>
        <w:rPr>
          <w:rFonts w:ascii="Consolas" w:hAnsi="Consolas"/>
          <w:sz w:val="18"/>
          <w:szCs w:val="18"/>
        </w:rPr>
      </w:pPr>
    </w:p>
    <w:p w14:paraId="291B11E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In[51]:</w:t>
      </w:r>
    </w:p>
    <w:p w14:paraId="0E8A5A6E" w14:textId="77777777" w:rsidR="007F0402" w:rsidRPr="00087FDC" w:rsidRDefault="007F0402" w:rsidP="007F0402">
      <w:pPr>
        <w:spacing w:after="0" w:line="240" w:lineRule="auto"/>
        <w:rPr>
          <w:rFonts w:ascii="Consolas" w:hAnsi="Consolas"/>
          <w:sz w:val="18"/>
          <w:szCs w:val="18"/>
        </w:rPr>
      </w:pPr>
    </w:p>
    <w:p w14:paraId="6CBBF870" w14:textId="77777777" w:rsidR="007F0402" w:rsidRPr="00087FDC" w:rsidRDefault="007F0402" w:rsidP="007F0402">
      <w:pPr>
        <w:spacing w:after="0" w:line="240" w:lineRule="auto"/>
        <w:rPr>
          <w:rFonts w:ascii="Consolas" w:hAnsi="Consolas"/>
          <w:sz w:val="18"/>
          <w:szCs w:val="18"/>
        </w:rPr>
      </w:pPr>
    </w:p>
    <w:p w14:paraId="0236CFA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Director with Movies Counts - All Platforms Combined</w:t>
      </w:r>
    </w:p>
    <w:p w14:paraId="0BC93A5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director_data_movies.sort_values(by = 'Movies Count', ascending = False)[:10]</w:t>
      </w:r>
    </w:p>
    <w:p w14:paraId="41CF30E9" w14:textId="77777777" w:rsidR="007F0402" w:rsidRPr="00087FDC" w:rsidRDefault="007F0402" w:rsidP="007F0402">
      <w:pPr>
        <w:spacing w:after="0" w:line="240" w:lineRule="auto"/>
        <w:rPr>
          <w:rFonts w:ascii="Consolas" w:hAnsi="Consolas"/>
          <w:sz w:val="18"/>
          <w:szCs w:val="18"/>
        </w:rPr>
      </w:pPr>
    </w:p>
    <w:p w14:paraId="4494324D" w14:textId="77777777" w:rsidR="007F0402" w:rsidRPr="00087FDC" w:rsidRDefault="007F0402" w:rsidP="007F0402">
      <w:pPr>
        <w:spacing w:after="0" w:line="240" w:lineRule="auto"/>
        <w:rPr>
          <w:rFonts w:ascii="Consolas" w:hAnsi="Consolas"/>
          <w:sz w:val="18"/>
          <w:szCs w:val="18"/>
        </w:rPr>
      </w:pPr>
    </w:p>
    <w:p w14:paraId="045A927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In[52]:</w:t>
      </w:r>
    </w:p>
    <w:p w14:paraId="21B16E38" w14:textId="77777777" w:rsidR="007F0402" w:rsidRPr="00087FDC" w:rsidRDefault="007F0402" w:rsidP="007F0402">
      <w:pPr>
        <w:spacing w:after="0" w:line="240" w:lineRule="auto"/>
        <w:rPr>
          <w:rFonts w:ascii="Consolas" w:hAnsi="Consolas"/>
          <w:sz w:val="18"/>
          <w:szCs w:val="18"/>
        </w:rPr>
      </w:pPr>
    </w:p>
    <w:p w14:paraId="2EDE1A69" w14:textId="77777777" w:rsidR="007F0402" w:rsidRPr="00087FDC" w:rsidRDefault="007F0402" w:rsidP="007F0402">
      <w:pPr>
        <w:spacing w:after="0" w:line="240" w:lineRule="auto"/>
        <w:rPr>
          <w:rFonts w:ascii="Consolas" w:hAnsi="Consolas"/>
          <w:sz w:val="18"/>
          <w:szCs w:val="18"/>
        </w:rPr>
      </w:pPr>
    </w:p>
    <w:p w14:paraId="19A7ED3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px.bar(x = director_data_movies['Director'][:50],</w:t>
      </w:r>
    </w:p>
    <w:p w14:paraId="5A44EE6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y = director_data_movies['Movies Count'][:50], </w:t>
      </w:r>
    </w:p>
    <w:p w14:paraId="217A32C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director_data_movies['Movies Count'][:50],</w:t>
      </w:r>
    </w:p>
    <w:p w14:paraId="67FA6B2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0CECE0B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'x' : 'Director', 'y' : 'Movies Count'},</w:t>
      </w:r>
    </w:p>
    <w:p w14:paraId="76751BB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'Major Directors : All Platforms')</w:t>
      </w:r>
    </w:p>
    <w:p w14:paraId="05B498B8" w14:textId="77777777" w:rsidR="007F0402" w:rsidRPr="00087FDC" w:rsidRDefault="007F0402" w:rsidP="007F0402">
      <w:pPr>
        <w:spacing w:after="0" w:line="240" w:lineRule="auto"/>
        <w:rPr>
          <w:rFonts w:ascii="Consolas" w:hAnsi="Consolas"/>
          <w:sz w:val="18"/>
          <w:szCs w:val="18"/>
        </w:rPr>
      </w:pPr>
    </w:p>
    <w:p w14:paraId="7C53738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2883F41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6937B526" w14:textId="77777777" w:rsidR="007F0402" w:rsidRPr="00087FDC" w:rsidRDefault="007F0402" w:rsidP="007F0402">
      <w:pPr>
        <w:spacing w:after="0" w:line="240" w:lineRule="auto"/>
        <w:rPr>
          <w:rFonts w:ascii="Consolas" w:hAnsi="Consolas"/>
          <w:sz w:val="18"/>
          <w:szCs w:val="18"/>
        </w:rPr>
      </w:pPr>
    </w:p>
    <w:p w14:paraId="192D65BF" w14:textId="77777777" w:rsidR="007F0402" w:rsidRPr="00087FDC" w:rsidRDefault="007F0402" w:rsidP="007F0402">
      <w:pPr>
        <w:spacing w:after="0" w:line="240" w:lineRule="auto"/>
        <w:rPr>
          <w:rFonts w:ascii="Consolas" w:hAnsi="Consolas"/>
          <w:sz w:val="18"/>
          <w:szCs w:val="18"/>
        </w:rPr>
      </w:pPr>
    </w:p>
    <w:p w14:paraId="7DA51C4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In[53]:</w:t>
      </w:r>
    </w:p>
    <w:p w14:paraId="423B1CCC" w14:textId="77777777" w:rsidR="007F0402" w:rsidRPr="00087FDC" w:rsidRDefault="007F0402" w:rsidP="007F0402">
      <w:pPr>
        <w:spacing w:after="0" w:line="240" w:lineRule="auto"/>
        <w:rPr>
          <w:rFonts w:ascii="Consolas" w:hAnsi="Consolas"/>
          <w:sz w:val="18"/>
          <w:szCs w:val="18"/>
        </w:rPr>
      </w:pPr>
    </w:p>
    <w:p w14:paraId="70CC96BF" w14:textId="77777777" w:rsidR="007F0402" w:rsidRPr="00087FDC" w:rsidRDefault="007F0402" w:rsidP="007F0402">
      <w:pPr>
        <w:spacing w:after="0" w:line="240" w:lineRule="auto"/>
        <w:rPr>
          <w:rFonts w:ascii="Consolas" w:hAnsi="Consolas"/>
          <w:sz w:val="18"/>
          <w:szCs w:val="18"/>
        </w:rPr>
      </w:pPr>
    </w:p>
    <w:p w14:paraId="73C0190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df_director_high_movies = director_data_movies.sort_values(by = 'Movies Count', ascending = False).reset_index()</w:t>
      </w:r>
    </w:p>
    <w:p w14:paraId="2B8CA39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df_director_high_movies = df_director_high_movies.drop(['index'], axis = 1)</w:t>
      </w:r>
    </w:p>
    <w:p w14:paraId="4D6BC7E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filter = (director_data_movies['Movies Count'] == (director_data_movies['Movies Count'].max()))</w:t>
      </w:r>
    </w:p>
    <w:p w14:paraId="3AE15ED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df_director_high_movies = director_data_movies[filter]</w:t>
      </w:r>
    </w:p>
    <w:p w14:paraId="72FFF0C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FC44B7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highest_rated_movies = director_data_movies.loc[director_data_movies['Movies Count'].idxmax()]</w:t>
      </w:r>
    </w:p>
    <w:p w14:paraId="088F2FC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827C2B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print('\nDirector with Highest Ever Movies Count are : All Platforms Combined\n')</w:t>
      </w:r>
    </w:p>
    <w:p w14:paraId="286520B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df_director_high_movies.head(5)</w:t>
      </w:r>
    </w:p>
    <w:p w14:paraId="4AA52F00" w14:textId="77777777" w:rsidR="007F0402" w:rsidRPr="00087FDC" w:rsidRDefault="007F0402" w:rsidP="007F0402">
      <w:pPr>
        <w:spacing w:after="0" w:line="240" w:lineRule="auto"/>
        <w:rPr>
          <w:rFonts w:ascii="Consolas" w:hAnsi="Consolas"/>
          <w:sz w:val="18"/>
          <w:szCs w:val="18"/>
        </w:rPr>
      </w:pPr>
    </w:p>
    <w:p w14:paraId="3E08EC04" w14:textId="77777777" w:rsidR="007F0402" w:rsidRPr="00087FDC" w:rsidRDefault="007F0402" w:rsidP="007F0402">
      <w:pPr>
        <w:spacing w:after="0" w:line="240" w:lineRule="auto"/>
        <w:rPr>
          <w:rFonts w:ascii="Consolas" w:hAnsi="Consolas"/>
          <w:sz w:val="18"/>
          <w:szCs w:val="18"/>
        </w:rPr>
      </w:pPr>
    </w:p>
    <w:p w14:paraId="7753273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In[54]:</w:t>
      </w:r>
    </w:p>
    <w:p w14:paraId="4C13AFE2" w14:textId="77777777" w:rsidR="007F0402" w:rsidRPr="00087FDC" w:rsidRDefault="007F0402" w:rsidP="007F0402">
      <w:pPr>
        <w:spacing w:after="0" w:line="240" w:lineRule="auto"/>
        <w:rPr>
          <w:rFonts w:ascii="Consolas" w:hAnsi="Consolas"/>
          <w:sz w:val="18"/>
          <w:szCs w:val="18"/>
        </w:rPr>
      </w:pPr>
    </w:p>
    <w:p w14:paraId="2A4F61B8" w14:textId="77777777" w:rsidR="007F0402" w:rsidRPr="00087FDC" w:rsidRDefault="007F0402" w:rsidP="007F0402">
      <w:pPr>
        <w:spacing w:after="0" w:line="240" w:lineRule="auto"/>
        <w:rPr>
          <w:rFonts w:ascii="Consolas" w:hAnsi="Consolas"/>
          <w:sz w:val="18"/>
          <w:szCs w:val="18"/>
        </w:rPr>
      </w:pPr>
    </w:p>
    <w:p w14:paraId="4264A9E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df_director_high_movies['Director'][:15],</w:t>
      </w:r>
    </w:p>
    <w:p w14:paraId="2AD70FD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df_director_high_movies['Movies Count'][:15], </w:t>
      </w:r>
    </w:p>
    <w:p w14:paraId="178837F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df_director_high_movies['Movies Count'][:15],</w:t>
      </w:r>
    </w:p>
    <w:p w14:paraId="5FD734A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5E0AC5A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'Director', 'x' : 'Movies Count'},</w:t>
      </w:r>
    </w:p>
    <w:p w14:paraId="5E4E58B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'Director with Highest Movies : All Platforms')</w:t>
      </w:r>
    </w:p>
    <w:p w14:paraId="7EAF0ACC" w14:textId="77777777" w:rsidR="007F0402" w:rsidRPr="00087FDC" w:rsidRDefault="007F0402" w:rsidP="007F0402">
      <w:pPr>
        <w:spacing w:after="0" w:line="240" w:lineRule="auto"/>
        <w:rPr>
          <w:rFonts w:ascii="Consolas" w:hAnsi="Consolas"/>
          <w:sz w:val="18"/>
          <w:szCs w:val="18"/>
        </w:rPr>
      </w:pPr>
    </w:p>
    <w:p w14:paraId="1C3E208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1672D4F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4E605C6C" w14:textId="77777777" w:rsidR="007F0402" w:rsidRPr="00087FDC" w:rsidRDefault="007F0402" w:rsidP="007F0402">
      <w:pPr>
        <w:spacing w:after="0" w:line="240" w:lineRule="auto"/>
        <w:rPr>
          <w:rFonts w:ascii="Consolas" w:hAnsi="Consolas"/>
          <w:sz w:val="18"/>
          <w:szCs w:val="18"/>
        </w:rPr>
      </w:pPr>
    </w:p>
    <w:p w14:paraId="61C67585" w14:textId="77777777" w:rsidR="007F0402" w:rsidRPr="00087FDC" w:rsidRDefault="007F0402" w:rsidP="007F0402">
      <w:pPr>
        <w:spacing w:after="0" w:line="240" w:lineRule="auto"/>
        <w:rPr>
          <w:rFonts w:ascii="Consolas" w:hAnsi="Consolas"/>
          <w:sz w:val="18"/>
          <w:szCs w:val="18"/>
        </w:rPr>
      </w:pPr>
    </w:p>
    <w:p w14:paraId="15976AC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In[55]:</w:t>
      </w:r>
    </w:p>
    <w:p w14:paraId="6CE8FB22" w14:textId="77777777" w:rsidR="007F0402" w:rsidRPr="00087FDC" w:rsidRDefault="007F0402" w:rsidP="007F0402">
      <w:pPr>
        <w:spacing w:after="0" w:line="240" w:lineRule="auto"/>
        <w:rPr>
          <w:rFonts w:ascii="Consolas" w:hAnsi="Consolas"/>
          <w:sz w:val="18"/>
          <w:szCs w:val="18"/>
        </w:rPr>
      </w:pPr>
    </w:p>
    <w:p w14:paraId="40F73E30" w14:textId="77777777" w:rsidR="007F0402" w:rsidRPr="00087FDC" w:rsidRDefault="007F0402" w:rsidP="007F0402">
      <w:pPr>
        <w:spacing w:after="0" w:line="240" w:lineRule="auto"/>
        <w:rPr>
          <w:rFonts w:ascii="Consolas" w:hAnsi="Consolas"/>
          <w:sz w:val="18"/>
          <w:szCs w:val="18"/>
        </w:rPr>
      </w:pPr>
    </w:p>
    <w:p w14:paraId="6819949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df_director_low_movies = director_data_movies.sort_values(by = 'Movies Count', ascending = True).reset_index()</w:t>
      </w:r>
    </w:p>
    <w:p w14:paraId="38659CC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df_director_low_movies = df_director_low_movies.drop(['index'], axis = 1)</w:t>
      </w:r>
    </w:p>
    <w:p w14:paraId="2D3C3BD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filter = (director_data_movies['Movies Count'] == (director_data_movies['Movies Count'].min()))</w:t>
      </w:r>
    </w:p>
    <w:p w14:paraId="7ACF52E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df_director_low_movies = director_data_movies[filter]</w:t>
      </w:r>
    </w:p>
    <w:p w14:paraId="7EAC7EE5" w14:textId="77777777" w:rsidR="007F0402" w:rsidRPr="00087FDC" w:rsidRDefault="007F0402" w:rsidP="007F0402">
      <w:pPr>
        <w:spacing w:after="0" w:line="240" w:lineRule="auto"/>
        <w:rPr>
          <w:rFonts w:ascii="Consolas" w:hAnsi="Consolas"/>
          <w:sz w:val="18"/>
          <w:szCs w:val="18"/>
        </w:rPr>
      </w:pPr>
    </w:p>
    <w:p w14:paraId="3A8D17B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print('\nDirector with Lowest Ever Movies Count are : All Platforms Combined\n')</w:t>
      </w:r>
    </w:p>
    <w:p w14:paraId="51D2CEE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df_director_low_movies.head(5)</w:t>
      </w:r>
    </w:p>
    <w:p w14:paraId="1F59039C" w14:textId="77777777" w:rsidR="007F0402" w:rsidRPr="00087FDC" w:rsidRDefault="007F0402" w:rsidP="007F0402">
      <w:pPr>
        <w:spacing w:after="0" w:line="240" w:lineRule="auto"/>
        <w:rPr>
          <w:rFonts w:ascii="Consolas" w:hAnsi="Consolas"/>
          <w:sz w:val="18"/>
          <w:szCs w:val="18"/>
        </w:rPr>
      </w:pPr>
    </w:p>
    <w:p w14:paraId="34EC4347" w14:textId="77777777" w:rsidR="007F0402" w:rsidRPr="00087FDC" w:rsidRDefault="007F0402" w:rsidP="007F0402">
      <w:pPr>
        <w:spacing w:after="0" w:line="240" w:lineRule="auto"/>
        <w:rPr>
          <w:rFonts w:ascii="Consolas" w:hAnsi="Consolas"/>
          <w:sz w:val="18"/>
          <w:szCs w:val="18"/>
        </w:rPr>
      </w:pPr>
    </w:p>
    <w:p w14:paraId="66DDB8D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In[56]:</w:t>
      </w:r>
    </w:p>
    <w:p w14:paraId="6308AC80" w14:textId="77777777" w:rsidR="007F0402" w:rsidRPr="00087FDC" w:rsidRDefault="007F0402" w:rsidP="007F0402">
      <w:pPr>
        <w:spacing w:after="0" w:line="240" w:lineRule="auto"/>
        <w:rPr>
          <w:rFonts w:ascii="Consolas" w:hAnsi="Consolas"/>
          <w:sz w:val="18"/>
          <w:szCs w:val="18"/>
        </w:rPr>
      </w:pPr>
    </w:p>
    <w:p w14:paraId="5ECEA4A2" w14:textId="77777777" w:rsidR="007F0402" w:rsidRPr="00087FDC" w:rsidRDefault="007F0402" w:rsidP="007F0402">
      <w:pPr>
        <w:spacing w:after="0" w:line="240" w:lineRule="auto"/>
        <w:rPr>
          <w:rFonts w:ascii="Consolas" w:hAnsi="Consolas"/>
          <w:sz w:val="18"/>
          <w:szCs w:val="18"/>
        </w:rPr>
      </w:pPr>
    </w:p>
    <w:p w14:paraId="388EB78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df_director_low_movies['Director'][:15],</w:t>
      </w:r>
    </w:p>
    <w:p w14:paraId="5623F70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df_director_low_movies['Movies Count'][:15], </w:t>
      </w:r>
    </w:p>
    <w:p w14:paraId="3CC9D0B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df_director_low_movies['Movies Count'][:15],</w:t>
      </w:r>
    </w:p>
    <w:p w14:paraId="2557F2C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3A09023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'Director', 'x' : 'Movies Count'},</w:t>
      </w:r>
    </w:p>
    <w:p w14:paraId="06A7275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'Director with Lowest Movies Count : All Platforms')</w:t>
      </w:r>
    </w:p>
    <w:p w14:paraId="559C0366" w14:textId="77777777" w:rsidR="007F0402" w:rsidRPr="00087FDC" w:rsidRDefault="007F0402" w:rsidP="007F0402">
      <w:pPr>
        <w:spacing w:after="0" w:line="240" w:lineRule="auto"/>
        <w:rPr>
          <w:rFonts w:ascii="Consolas" w:hAnsi="Consolas"/>
          <w:sz w:val="18"/>
          <w:szCs w:val="18"/>
        </w:rPr>
      </w:pPr>
    </w:p>
    <w:p w14:paraId="5D3B4A0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4692DC0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0B11012C" w14:textId="77777777" w:rsidR="007F0402" w:rsidRPr="00087FDC" w:rsidRDefault="007F0402" w:rsidP="007F0402">
      <w:pPr>
        <w:spacing w:after="0" w:line="240" w:lineRule="auto"/>
        <w:rPr>
          <w:rFonts w:ascii="Consolas" w:hAnsi="Consolas"/>
          <w:sz w:val="18"/>
          <w:szCs w:val="18"/>
        </w:rPr>
      </w:pPr>
    </w:p>
    <w:p w14:paraId="2666A0AB" w14:textId="77777777" w:rsidR="007F0402" w:rsidRPr="00087FDC" w:rsidRDefault="007F0402" w:rsidP="007F0402">
      <w:pPr>
        <w:spacing w:after="0" w:line="240" w:lineRule="auto"/>
        <w:rPr>
          <w:rFonts w:ascii="Consolas" w:hAnsi="Consolas"/>
          <w:sz w:val="18"/>
          <w:szCs w:val="18"/>
        </w:rPr>
      </w:pPr>
    </w:p>
    <w:p w14:paraId="4A2E95F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In[57]:</w:t>
      </w:r>
    </w:p>
    <w:p w14:paraId="783CEAE4" w14:textId="77777777" w:rsidR="007F0402" w:rsidRPr="00087FDC" w:rsidRDefault="007F0402" w:rsidP="007F0402">
      <w:pPr>
        <w:spacing w:after="0" w:line="240" w:lineRule="auto"/>
        <w:rPr>
          <w:rFonts w:ascii="Consolas" w:hAnsi="Consolas"/>
          <w:sz w:val="18"/>
          <w:szCs w:val="18"/>
        </w:rPr>
      </w:pPr>
    </w:p>
    <w:p w14:paraId="540C20D1" w14:textId="77777777" w:rsidR="007F0402" w:rsidRPr="00087FDC" w:rsidRDefault="007F0402" w:rsidP="007F0402">
      <w:pPr>
        <w:spacing w:after="0" w:line="240" w:lineRule="auto"/>
        <w:rPr>
          <w:rFonts w:ascii="Consolas" w:hAnsi="Consolas"/>
          <w:sz w:val="18"/>
          <w:szCs w:val="18"/>
        </w:rPr>
      </w:pPr>
    </w:p>
    <w:p w14:paraId="7053D2A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5AC563F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'{director_data_movies['Director'].unique().shape[0]}' unique Director Count s were Given, They were Like this,\n</w:t>
      </w:r>
    </w:p>
    <w:p w14:paraId="61994BD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0FFE8D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xml:space="preserve">      {director_data_movies.sort_values(by = 'Movies Count', ascending = False)['Director'].unique()[:5]}\n</w:t>
      </w:r>
    </w:p>
    <w:p w14:paraId="0493BF7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324354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Highest Ever Movies Count Ever Any Movie Got is '{df_director_high_movies['Director'][0]}' : '{df_director_high_movies['Movies Count'].max()}'\n</w:t>
      </w:r>
    </w:p>
    <w:p w14:paraId="0F1BEB5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D200B3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Lowest Ever Movies Count Ever Any Movie Got is '{df_director_low_movies['Director'][0]}' : '{df_director_low_movies['Movies Count'].min()}'\n</w:t>
      </w:r>
    </w:p>
    <w:p w14:paraId="115B606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98E08F6" w14:textId="77777777" w:rsidR="007F0402" w:rsidRPr="00087FDC" w:rsidRDefault="007F0402" w:rsidP="007F0402">
      <w:pPr>
        <w:spacing w:after="0" w:line="240" w:lineRule="auto"/>
        <w:rPr>
          <w:rFonts w:ascii="Consolas" w:hAnsi="Consolas"/>
          <w:sz w:val="18"/>
          <w:szCs w:val="18"/>
        </w:rPr>
      </w:pPr>
    </w:p>
    <w:p w14:paraId="58FAB263" w14:textId="77777777" w:rsidR="007F0402" w:rsidRPr="00087FDC" w:rsidRDefault="007F0402" w:rsidP="007F0402">
      <w:pPr>
        <w:spacing w:after="0" w:line="240" w:lineRule="auto"/>
        <w:rPr>
          <w:rFonts w:ascii="Consolas" w:hAnsi="Consolas"/>
          <w:sz w:val="18"/>
          <w:szCs w:val="18"/>
        </w:rPr>
      </w:pPr>
    </w:p>
    <w:p w14:paraId="249A64E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In[58]:</w:t>
      </w:r>
    </w:p>
    <w:p w14:paraId="521D725E" w14:textId="77777777" w:rsidR="007F0402" w:rsidRPr="00087FDC" w:rsidRDefault="007F0402" w:rsidP="007F0402">
      <w:pPr>
        <w:spacing w:after="0" w:line="240" w:lineRule="auto"/>
        <w:rPr>
          <w:rFonts w:ascii="Consolas" w:hAnsi="Consolas"/>
          <w:sz w:val="18"/>
          <w:szCs w:val="18"/>
        </w:rPr>
      </w:pPr>
    </w:p>
    <w:p w14:paraId="4EB95D6F" w14:textId="77777777" w:rsidR="007F0402" w:rsidRPr="00087FDC" w:rsidRDefault="007F0402" w:rsidP="007F0402">
      <w:pPr>
        <w:spacing w:after="0" w:line="240" w:lineRule="auto"/>
        <w:rPr>
          <w:rFonts w:ascii="Consolas" w:hAnsi="Consolas"/>
          <w:sz w:val="18"/>
          <w:szCs w:val="18"/>
        </w:rPr>
      </w:pPr>
    </w:p>
    <w:p w14:paraId="38424AA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px.pie(director_data_movies[:10], names = 'Director', values = 'Movies Count', color_discrete_sequence = px.colors.sequential.Teal)</w:t>
      </w:r>
    </w:p>
    <w:p w14:paraId="6236047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fig.update_traces(textposition = 'inside', textinfo = 'percent+label', title = 'Movies Count based on Director')</w:t>
      </w:r>
    </w:p>
    <w:p w14:paraId="4D570ED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1FE2443A" w14:textId="77777777" w:rsidR="007F0402" w:rsidRPr="00087FDC" w:rsidRDefault="007F0402" w:rsidP="007F0402">
      <w:pPr>
        <w:spacing w:after="0" w:line="240" w:lineRule="auto"/>
        <w:rPr>
          <w:rFonts w:ascii="Consolas" w:hAnsi="Consolas"/>
          <w:sz w:val="18"/>
          <w:szCs w:val="18"/>
        </w:rPr>
      </w:pPr>
    </w:p>
    <w:p w14:paraId="466015EC" w14:textId="77777777" w:rsidR="007F0402" w:rsidRPr="00087FDC" w:rsidRDefault="007F0402" w:rsidP="007F0402">
      <w:pPr>
        <w:spacing w:after="0" w:line="240" w:lineRule="auto"/>
        <w:rPr>
          <w:rFonts w:ascii="Consolas" w:hAnsi="Consolas"/>
          <w:sz w:val="18"/>
          <w:szCs w:val="18"/>
        </w:rPr>
      </w:pPr>
    </w:p>
    <w:p w14:paraId="6F35E90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In[59]:</w:t>
      </w:r>
    </w:p>
    <w:p w14:paraId="023AB4A0" w14:textId="77777777" w:rsidR="007F0402" w:rsidRPr="00087FDC" w:rsidRDefault="007F0402" w:rsidP="007F0402">
      <w:pPr>
        <w:spacing w:after="0" w:line="240" w:lineRule="auto"/>
        <w:rPr>
          <w:rFonts w:ascii="Consolas" w:hAnsi="Consolas"/>
          <w:sz w:val="18"/>
          <w:szCs w:val="18"/>
        </w:rPr>
      </w:pPr>
    </w:p>
    <w:p w14:paraId="21301F64" w14:textId="77777777" w:rsidR="007F0402" w:rsidRPr="00087FDC" w:rsidRDefault="007F0402" w:rsidP="007F0402">
      <w:pPr>
        <w:spacing w:after="0" w:line="240" w:lineRule="auto"/>
        <w:rPr>
          <w:rFonts w:ascii="Consolas" w:hAnsi="Consolas"/>
          <w:sz w:val="18"/>
          <w:szCs w:val="18"/>
        </w:rPr>
      </w:pPr>
    </w:p>
    <w:p w14:paraId="4E30FAD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netflix_director_movies = director_data_movies[director_data_movies['Netflix'] !=  0].sort_values(by = 'Netflix', ascending = False).reset_index()</w:t>
      </w:r>
    </w:p>
    <w:p w14:paraId="481343A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netflix_director_movies = netflix_director_movies.drop(['index', 'Hulu', 'Prime Video', 'Disney+', 'Movies Count'], axis = 1)</w:t>
      </w:r>
    </w:p>
    <w:p w14:paraId="2618013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1F36BC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netflix_director_high_movies = df_director_high_movies.sort_values(by = 'Netflix', ascending = False).reset_index()</w:t>
      </w:r>
    </w:p>
    <w:p w14:paraId="72799D9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netflix_director_high_movies = netflix_director_high_movies.drop(['index'], axis = 1)</w:t>
      </w:r>
    </w:p>
    <w:p w14:paraId="3EA042F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536C23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netflix_director_low_movies = df_director_high_movies.sort_values(by = 'Netflix', ascending = True).reset_index()</w:t>
      </w:r>
    </w:p>
    <w:p w14:paraId="40C6B8A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netflix_director_low_movies = netflix_director_low_movies.drop(['index'], axis = 1)</w:t>
      </w:r>
    </w:p>
    <w:p w14:paraId="22A71A1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F9FBC8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netflix_director_high_movies.head(5)</w:t>
      </w:r>
    </w:p>
    <w:p w14:paraId="2E0FF297" w14:textId="77777777" w:rsidR="007F0402" w:rsidRPr="00087FDC" w:rsidRDefault="007F0402" w:rsidP="007F0402">
      <w:pPr>
        <w:spacing w:after="0" w:line="240" w:lineRule="auto"/>
        <w:rPr>
          <w:rFonts w:ascii="Consolas" w:hAnsi="Consolas"/>
          <w:sz w:val="18"/>
          <w:szCs w:val="18"/>
        </w:rPr>
      </w:pPr>
    </w:p>
    <w:p w14:paraId="34DA4E38" w14:textId="77777777" w:rsidR="007F0402" w:rsidRPr="00087FDC" w:rsidRDefault="007F0402" w:rsidP="007F0402">
      <w:pPr>
        <w:spacing w:after="0" w:line="240" w:lineRule="auto"/>
        <w:rPr>
          <w:rFonts w:ascii="Consolas" w:hAnsi="Consolas"/>
          <w:sz w:val="18"/>
          <w:szCs w:val="18"/>
        </w:rPr>
      </w:pPr>
    </w:p>
    <w:p w14:paraId="35F7792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In[60]:</w:t>
      </w:r>
    </w:p>
    <w:p w14:paraId="71EEEF6E" w14:textId="77777777" w:rsidR="007F0402" w:rsidRPr="00087FDC" w:rsidRDefault="007F0402" w:rsidP="007F0402">
      <w:pPr>
        <w:spacing w:after="0" w:line="240" w:lineRule="auto"/>
        <w:rPr>
          <w:rFonts w:ascii="Consolas" w:hAnsi="Consolas"/>
          <w:sz w:val="18"/>
          <w:szCs w:val="18"/>
        </w:rPr>
      </w:pPr>
    </w:p>
    <w:p w14:paraId="7664463E" w14:textId="77777777" w:rsidR="007F0402" w:rsidRPr="00087FDC" w:rsidRDefault="007F0402" w:rsidP="007F0402">
      <w:pPr>
        <w:spacing w:after="0" w:line="240" w:lineRule="auto"/>
        <w:rPr>
          <w:rFonts w:ascii="Consolas" w:hAnsi="Consolas"/>
          <w:sz w:val="18"/>
          <w:szCs w:val="18"/>
        </w:rPr>
      </w:pPr>
    </w:p>
    <w:p w14:paraId="7FE7BF5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px.bar(x = netflix_director_high_movies['Director'][:15],</w:t>
      </w:r>
    </w:p>
    <w:p w14:paraId="78A37DE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y = netflix_director_high_movies['Netflix'][:15], </w:t>
      </w:r>
    </w:p>
    <w:p w14:paraId="33232F3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netflix_director_high_movies['Netflix'][:15],</w:t>
      </w:r>
    </w:p>
    <w:p w14:paraId="67D802E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64F496F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'Director', 'x' : 'Movies Count'},</w:t>
      </w:r>
    </w:p>
    <w:p w14:paraId="1651226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'Director with Highest Movies : Netflix')</w:t>
      </w:r>
    </w:p>
    <w:p w14:paraId="41A2AA7B" w14:textId="77777777" w:rsidR="007F0402" w:rsidRPr="00087FDC" w:rsidRDefault="007F0402" w:rsidP="007F0402">
      <w:pPr>
        <w:spacing w:after="0" w:line="240" w:lineRule="auto"/>
        <w:rPr>
          <w:rFonts w:ascii="Consolas" w:hAnsi="Consolas"/>
          <w:sz w:val="18"/>
          <w:szCs w:val="18"/>
        </w:rPr>
      </w:pPr>
    </w:p>
    <w:p w14:paraId="1873065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0FC68F9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4F7F9435" w14:textId="77777777" w:rsidR="007F0402" w:rsidRPr="00087FDC" w:rsidRDefault="007F0402" w:rsidP="007F0402">
      <w:pPr>
        <w:spacing w:after="0" w:line="240" w:lineRule="auto"/>
        <w:rPr>
          <w:rFonts w:ascii="Consolas" w:hAnsi="Consolas"/>
          <w:sz w:val="18"/>
          <w:szCs w:val="18"/>
        </w:rPr>
      </w:pPr>
    </w:p>
    <w:p w14:paraId="6C6594DC" w14:textId="77777777" w:rsidR="007F0402" w:rsidRPr="00087FDC" w:rsidRDefault="007F0402" w:rsidP="007F0402">
      <w:pPr>
        <w:spacing w:after="0" w:line="240" w:lineRule="auto"/>
        <w:rPr>
          <w:rFonts w:ascii="Consolas" w:hAnsi="Consolas"/>
          <w:sz w:val="18"/>
          <w:szCs w:val="18"/>
        </w:rPr>
      </w:pPr>
    </w:p>
    <w:p w14:paraId="100CB37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In[61]:</w:t>
      </w:r>
    </w:p>
    <w:p w14:paraId="524C785F" w14:textId="77777777" w:rsidR="007F0402" w:rsidRPr="00087FDC" w:rsidRDefault="007F0402" w:rsidP="007F0402">
      <w:pPr>
        <w:spacing w:after="0" w:line="240" w:lineRule="auto"/>
        <w:rPr>
          <w:rFonts w:ascii="Consolas" w:hAnsi="Consolas"/>
          <w:sz w:val="18"/>
          <w:szCs w:val="18"/>
        </w:rPr>
      </w:pPr>
    </w:p>
    <w:p w14:paraId="5AB2C68D" w14:textId="77777777" w:rsidR="007F0402" w:rsidRPr="00087FDC" w:rsidRDefault="007F0402" w:rsidP="007F0402">
      <w:pPr>
        <w:spacing w:after="0" w:line="240" w:lineRule="auto"/>
        <w:rPr>
          <w:rFonts w:ascii="Consolas" w:hAnsi="Consolas"/>
          <w:sz w:val="18"/>
          <w:szCs w:val="18"/>
        </w:rPr>
      </w:pPr>
    </w:p>
    <w:p w14:paraId="1777FA9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hulu_director_movies = director_data_movies[director_data_movies['Hulu'] !=  0].sort_values(by = 'Hulu', ascending = False).reset_index()</w:t>
      </w:r>
    </w:p>
    <w:p w14:paraId="70D57E3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hulu_director_movies = hulu_director_movies.drop(['index', 'Netflix', 'Prime Video', 'Disney+', 'Movies Count'], axis = 1)</w:t>
      </w:r>
    </w:p>
    <w:p w14:paraId="495824D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58A986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hulu_director_high_movies = df_director_high_movies.sort_values(by = 'Hulu', ascending = False).reset_index()</w:t>
      </w:r>
    </w:p>
    <w:p w14:paraId="4106C0F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hulu_director_high_movies = hulu_director_high_movies.drop(['index'], axis = 1)</w:t>
      </w:r>
    </w:p>
    <w:p w14:paraId="3B260AD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D79BF2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hulu_director_low_movies = df_director_high_movies.sort_values(by = 'Hulu', ascending = True).reset_index()</w:t>
      </w:r>
    </w:p>
    <w:p w14:paraId="02A7231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hulu_director_low_movies = hulu_director_low_movies.drop(['index'], axis = 1)</w:t>
      </w:r>
    </w:p>
    <w:p w14:paraId="60FA271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7BA48E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hulu_director_high_movies.head(5)</w:t>
      </w:r>
    </w:p>
    <w:p w14:paraId="408B31C3" w14:textId="77777777" w:rsidR="007F0402" w:rsidRPr="00087FDC" w:rsidRDefault="007F0402" w:rsidP="007F0402">
      <w:pPr>
        <w:spacing w:after="0" w:line="240" w:lineRule="auto"/>
        <w:rPr>
          <w:rFonts w:ascii="Consolas" w:hAnsi="Consolas"/>
          <w:sz w:val="18"/>
          <w:szCs w:val="18"/>
        </w:rPr>
      </w:pPr>
    </w:p>
    <w:p w14:paraId="3700E513" w14:textId="77777777" w:rsidR="007F0402" w:rsidRPr="00087FDC" w:rsidRDefault="007F0402" w:rsidP="007F0402">
      <w:pPr>
        <w:spacing w:after="0" w:line="240" w:lineRule="auto"/>
        <w:rPr>
          <w:rFonts w:ascii="Consolas" w:hAnsi="Consolas"/>
          <w:sz w:val="18"/>
          <w:szCs w:val="18"/>
        </w:rPr>
      </w:pPr>
    </w:p>
    <w:p w14:paraId="3860DE9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In[62]:</w:t>
      </w:r>
    </w:p>
    <w:p w14:paraId="77476A9E" w14:textId="77777777" w:rsidR="007F0402" w:rsidRPr="00087FDC" w:rsidRDefault="007F0402" w:rsidP="007F0402">
      <w:pPr>
        <w:spacing w:after="0" w:line="240" w:lineRule="auto"/>
        <w:rPr>
          <w:rFonts w:ascii="Consolas" w:hAnsi="Consolas"/>
          <w:sz w:val="18"/>
          <w:szCs w:val="18"/>
        </w:rPr>
      </w:pPr>
    </w:p>
    <w:p w14:paraId="09D2189A" w14:textId="77777777" w:rsidR="007F0402" w:rsidRPr="00087FDC" w:rsidRDefault="007F0402" w:rsidP="007F0402">
      <w:pPr>
        <w:spacing w:after="0" w:line="240" w:lineRule="auto"/>
        <w:rPr>
          <w:rFonts w:ascii="Consolas" w:hAnsi="Consolas"/>
          <w:sz w:val="18"/>
          <w:szCs w:val="18"/>
        </w:rPr>
      </w:pPr>
    </w:p>
    <w:p w14:paraId="5C06805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px.bar(x = hulu_director_high_movies['Director'][:15],</w:t>
      </w:r>
    </w:p>
    <w:p w14:paraId="0075A25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y = hulu_director_high_movies['Hulu'][:15], </w:t>
      </w:r>
    </w:p>
    <w:p w14:paraId="3BE24B5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hulu_director_high_movies['Hulu'][:15],</w:t>
      </w:r>
    </w:p>
    <w:p w14:paraId="7371DB2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71F0EDC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'Director', 'x' : 'Movies Count'},</w:t>
      </w:r>
    </w:p>
    <w:p w14:paraId="42DE2B1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'Director with Highest Movies : Hulu')</w:t>
      </w:r>
    </w:p>
    <w:p w14:paraId="602784FE" w14:textId="77777777" w:rsidR="007F0402" w:rsidRPr="00087FDC" w:rsidRDefault="007F0402" w:rsidP="007F0402">
      <w:pPr>
        <w:spacing w:after="0" w:line="240" w:lineRule="auto"/>
        <w:rPr>
          <w:rFonts w:ascii="Consolas" w:hAnsi="Consolas"/>
          <w:sz w:val="18"/>
          <w:szCs w:val="18"/>
        </w:rPr>
      </w:pPr>
    </w:p>
    <w:p w14:paraId="6725DF3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32F1EE4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064E8F02" w14:textId="77777777" w:rsidR="007F0402" w:rsidRPr="00087FDC" w:rsidRDefault="007F0402" w:rsidP="007F0402">
      <w:pPr>
        <w:spacing w:after="0" w:line="240" w:lineRule="auto"/>
        <w:rPr>
          <w:rFonts w:ascii="Consolas" w:hAnsi="Consolas"/>
          <w:sz w:val="18"/>
          <w:szCs w:val="18"/>
        </w:rPr>
      </w:pPr>
    </w:p>
    <w:p w14:paraId="0ED0ED36" w14:textId="77777777" w:rsidR="007F0402" w:rsidRPr="00087FDC" w:rsidRDefault="007F0402" w:rsidP="007F0402">
      <w:pPr>
        <w:spacing w:after="0" w:line="240" w:lineRule="auto"/>
        <w:rPr>
          <w:rFonts w:ascii="Consolas" w:hAnsi="Consolas"/>
          <w:sz w:val="18"/>
          <w:szCs w:val="18"/>
        </w:rPr>
      </w:pPr>
    </w:p>
    <w:p w14:paraId="0028EDE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In[63]:</w:t>
      </w:r>
    </w:p>
    <w:p w14:paraId="3D3BCD73" w14:textId="77777777" w:rsidR="007F0402" w:rsidRPr="00087FDC" w:rsidRDefault="007F0402" w:rsidP="007F0402">
      <w:pPr>
        <w:spacing w:after="0" w:line="240" w:lineRule="auto"/>
        <w:rPr>
          <w:rFonts w:ascii="Consolas" w:hAnsi="Consolas"/>
          <w:sz w:val="18"/>
          <w:szCs w:val="18"/>
        </w:rPr>
      </w:pPr>
    </w:p>
    <w:p w14:paraId="3A458B66" w14:textId="77777777" w:rsidR="007F0402" w:rsidRPr="00087FDC" w:rsidRDefault="007F0402" w:rsidP="007F0402">
      <w:pPr>
        <w:spacing w:after="0" w:line="240" w:lineRule="auto"/>
        <w:rPr>
          <w:rFonts w:ascii="Consolas" w:hAnsi="Consolas"/>
          <w:sz w:val="18"/>
          <w:szCs w:val="18"/>
        </w:rPr>
      </w:pPr>
    </w:p>
    <w:p w14:paraId="1901890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prime_video_director_movies = director_data_movies[director_data_movies['Prime Video'] !=  0].sort_values(by = 'Prime Video', ascending = False).reset_index()</w:t>
      </w:r>
    </w:p>
    <w:p w14:paraId="6AF24AC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prime_video_director_movies = prime_video_director_movies.drop(['index', 'Netflix', 'Hulu', 'Disney+', 'Movies Count'], axis = 1)</w:t>
      </w:r>
    </w:p>
    <w:p w14:paraId="6C2C66F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E7749D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prime_video_director_high_movies = df_director_high_movies.sort_values(by = 'Prime Video', ascending = False).reset_index()</w:t>
      </w:r>
    </w:p>
    <w:p w14:paraId="41582F1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prime_video_director_high_movies = prime_video_director_high_movies.drop(['index'], axis = 1)</w:t>
      </w:r>
    </w:p>
    <w:p w14:paraId="6F1386E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B2B4E4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prime_video_director_low_movies = df_director_high_movies.sort_values(by = 'Prime Video', ascending = True).reset_index()</w:t>
      </w:r>
    </w:p>
    <w:p w14:paraId="27676F2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prime_video_director_low_movies = prime_video_director_low_movies.drop(['index'], axis = 1)</w:t>
      </w:r>
    </w:p>
    <w:p w14:paraId="4621330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2B0061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prime_video_director_high_movies.head(5)</w:t>
      </w:r>
    </w:p>
    <w:p w14:paraId="35E652B5" w14:textId="77777777" w:rsidR="007F0402" w:rsidRPr="00087FDC" w:rsidRDefault="007F0402" w:rsidP="007F0402">
      <w:pPr>
        <w:spacing w:after="0" w:line="240" w:lineRule="auto"/>
        <w:rPr>
          <w:rFonts w:ascii="Consolas" w:hAnsi="Consolas"/>
          <w:sz w:val="18"/>
          <w:szCs w:val="18"/>
        </w:rPr>
      </w:pPr>
    </w:p>
    <w:p w14:paraId="5FFFC5FE" w14:textId="77777777" w:rsidR="007F0402" w:rsidRPr="00087FDC" w:rsidRDefault="007F0402" w:rsidP="007F0402">
      <w:pPr>
        <w:spacing w:after="0" w:line="240" w:lineRule="auto"/>
        <w:rPr>
          <w:rFonts w:ascii="Consolas" w:hAnsi="Consolas"/>
          <w:sz w:val="18"/>
          <w:szCs w:val="18"/>
        </w:rPr>
      </w:pPr>
    </w:p>
    <w:p w14:paraId="725B82C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In[64]:</w:t>
      </w:r>
    </w:p>
    <w:p w14:paraId="3BB40C04" w14:textId="77777777" w:rsidR="007F0402" w:rsidRPr="00087FDC" w:rsidRDefault="007F0402" w:rsidP="007F0402">
      <w:pPr>
        <w:spacing w:after="0" w:line="240" w:lineRule="auto"/>
        <w:rPr>
          <w:rFonts w:ascii="Consolas" w:hAnsi="Consolas"/>
          <w:sz w:val="18"/>
          <w:szCs w:val="18"/>
        </w:rPr>
      </w:pPr>
    </w:p>
    <w:p w14:paraId="053DD07F" w14:textId="77777777" w:rsidR="007F0402" w:rsidRPr="00087FDC" w:rsidRDefault="007F0402" w:rsidP="007F0402">
      <w:pPr>
        <w:spacing w:after="0" w:line="240" w:lineRule="auto"/>
        <w:rPr>
          <w:rFonts w:ascii="Consolas" w:hAnsi="Consolas"/>
          <w:sz w:val="18"/>
          <w:szCs w:val="18"/>
        </w:rPr>
      </w:pPr>
    </w:p>
    <w:p w14:paraId="2F743FD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px.bar(x = prime_video_director_high_movies['Director'][:15],</w:t>
      </w:r>
    </w:p>
    <w:p w14:paraId="19C24C0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y = prime_video_director_high_movies['Prime Video'][:15], </w:t>
      </w:r>
    </w:p>
    <w:p w14:paraId="4DEAE34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prime_video_director_high_movies['Prime Video'][:15],</w:t>
      </w:r>
    </w:p>
    <w:p w14:paraId="471F2DD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122E1FF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'Director', 'x' : 'Movies Count'},</w:t>
      </w:r>
    </w:p>
    <w:p w14:paraId="0E8C390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'Director with Highest Movies : Prime Video')</w:t>
      </w:r>
    </w:p>
    <w:p w14:paraId="34752254" w14:textId="77777777" w:rsidR="007F0402" w:rsidRPr="00087FDC" w:rsidRDefault="007F0402" w:rsidP="007F0402">
      <w:pPr>
        <w:spacing w:after="0" w:line="240" w:lineRule="auto"/>
        <w:rPr>
          <w:rFonts w:ascii="Consolas" w:hAnsi="Consolas"/>
          <w:sz w:val="18"/>
          <w:szCs w:val="18"/>
        </w:rPr>
      </w:pPr>
    </w:p>
    <w:p w14:paraId="0CB2C75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4196DBE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537F11B2" w14:textId="77777777" w:rsidR="007F0402" w:rsidRPr="00087FDC" w:rsidRDefault="007F0402" w:rsidP="007F0402">
      <w:pPr>
        <w:spacing w:after="0" w:line="240" w:lineRule="auto"/>
        <w:rPr>
          <w:rFonts w:ascii="Consolas" w:hAnsi="Consolas"/>
          <w:sz w:val="18"/>
          <w:szCs w:val="18"/>
        </w:rPr>
      </w:pPr>
    </w:p>
    <w:p w14:paraId="4CD6BF44" w14:textId="77777777" w:rsidR="007F0402" w:rsidRPr="00087FDC" w:rsidRDefault="007F0402" w:rsidP="007F0402">
      <w:pPr>
        <w:spacing w:after="0" w:line="240" w:lineRule="auto"/>
        <w:rPr>
          <w:rFonts w:ascii="Consolas" w:hAnsi="Consolas"/>
          <w:sz w:val="18"/>
          <w:szCs w:val="18"/>
        </w:rPr>
      </w:pPr>
    </w:p>
    <w:p w14:paraId="6574793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In[65]:</w:t>
      </w:r>
    </w:p>
    <w:p w14:paraId="405BAAFE" w14:textId="77777777" w:rsidR="007F0402" w:rsidRPr="00087FDC" w:rsidRDefault="007F0402" w:rsidP="007F0402">
      <w:pPr>
        <w:spacing w:after="0" w:line="240" w:lineRule="auto"/>
        <w:rPr>
          <w:rFonts w:ascii="Consolas" w:hAnsi="Consolas"/>
          <w:sz w:val="18"/>
          <w:szCs w:val="18"/>
        </w:rPr>
      </w:pPr>
    </w:p>
    <w:p w14:paraId="17BBB4F5" w14:textId="77777777" w:rsidR="007F0402" w:rsidRPr="00087FDC" w:rsidRDefault="007F0402" w:rsidP="007F0402">
      <w:pPr>
        <w:spacing w:after="0" w:line="240" w:lineRule="auto"/>
        <w:rPr>
          <w:rFonts w:ascii="Consolas" w:hAnsi="Consolas"/>
          <w:sz w:val="18"/>
          <w:szCs w:val="18"/>
        </w:rPr>
      </w:pPr>
    </w:p>
    <w:p w14:paraId="1719D6F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disney_director_movies = director_data_movies[director_data_movies['Disney+'] !=  0].sort_values(by = 'Disney+', ascending = False).reset_index()</w:t>
      </w:r>
    </w:p>
    <w:p w14:paraId="5557E7B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disney_director_movies = disney_director_movies.drop(['index', 'Netflix', 'Hulu', 'Prime Video', 'Movies Count'], axis = 1)</w:t>
      </w:r>
    </w:p>
    <w:p w14:paraId="2862381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B0EC2E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disney_director_high_movies = df_director_high_movies.sort_values(by = 'Disney+', ascending = False).reset_index()</w:t>
      </w:r>
    </w:p>
    <w:p w14:paraId="60586ED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disney_director_high_movies = disney_director_high_movies.drop(['index'], axis = 1)</w:t>
      </w:r>
    </w:p>
    <w:p w14:paraId="3B9FF94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32BF3B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disney_director_low_movies = df_director_high_movies.sort_values(by = 'Disney+', ascending = True).reset_index()</w:t>
      </w:r>
    </w:p>
    <w:p w14:paraId="483166C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disney_director_low_movies = disney_director_low_movies.drop(['index'], axis = 1)</w:t>
      </w:r>
    </w:p>
    <w:p w14:paraId="2A41D6F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ADF877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disney_director_high_movies.head(5)</w:t>
      </w:r>
    </w:p>
    <w:p w14:paraId="2C5C7E47" w14:textId="77777777" w:rsidR="007F0402" w:rsidRPr="00087FDC" w:rsidRDefault="007F0402" w:rsidP="007F0402">
      <w:pPr>
        <w:spacing w:after="0" w:line="240" w:lineRule="auto"/>
        <w:rPr>
          <w:rFonts w:ascii="Consolas" w:hAnsi="Consolas"/>
          <w:sz w:val="18"/>
          <w:szCs w:val="18"/>
        </w:rPr>
      </w:pPr>
    </w:p>
    <w:p w14:paraId="73653D69" w14:textId="77777777" w:rsidR="007F0402" w:rsidRPr="00087FDC" w:rsidRDefault="007F0402" w:rsidP="007F0402">
      <w:pPr>
        <w:spacing w:after="0" w:line="240" w:lineRule="auto"/>
        <w:rPr>
          <w:rFonts w:ascii="Consolas" w:hAnsi="Consolas"/>
          <w:sz w:val="18"/>
          <w:szCs w:val="18"/>
        </w:rPr>
      </w:pPr>
    </w:p>
    <w:p w14:paraId="0DF1DA4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In[66]:</w:t>
      </w:r>
    </w:p>
    <w:p w14:paraId="124EEC39" w14:textId="77777777" w:rsidR="007F0402" w:rsidRPr="00087FDC" w:rsidRDefault="007F0402" w:rsidP="007F0402">
      <w:pPr>
        <w:spacing w:after="0" w:line="240" w:lineRule="auto"/>
        <w:rPr>
          <w:rFonts w:ascii="Consolas" w:hAnsi="Consolas"/>
          <w:sz w:val="18"/>
          <w:szCs w:val="18"/>
        </w:rPr>
      </w:pPr>
    </w:p>
    <w:p w14:paraId="78C8FCCD" w14:textId="77777777" w:rsidR="007F0402" w:rsidRPr="00087FDC" w:rsidRDefault="007F0402" w:rsidP="007F0402">
      <w:pPr>
        <w:spacing w:after="0" w:line="240" w:lineRule="auto"/>
        <w:rPr>
          <w:rFonts w:ascii="Consolas" w:hAnsi="Consolas"/>
          <w:sz w:val="18"/>
          <w:szCs w:val="18"/>
        </w:rPr>
      </w:pPr>
    </w:p>
    <w:p w14:paraId="51974A3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px.bar(x = disney_director_high_movies['Director'][:15],</w:t>
      </w:r>
    </w:p>
    <w:p w14:paraId="3407290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y = disney_director_high_movies['Disney+'][:15], </w:t>
      </w:r>
    </w:p>
    <w:p w14:paraId="11BDAD7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disney_director_high_movies['Disney+'][:15],</w:t>
      </w:r>
    </w:p>
    <w:p w14:paraId="34B553E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2B5F8C7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'Director', 'x' : 'Movies Count'},</w:t>
      </w:r>
    </w:p>
    <w:p w14:paraId="0B9BC39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'Director with Highest Movies : Disney+')</w:t>
      </w:r>
    </w:p>
    <w:p w14:paraId="71AC1B79" w14:textId="77777777" w:rsidR="007F0402" w:rsidRPr="00087FDC" w:rsidRDefault="007F0402" w:rsidP="007F0402">
      <w:pPr>
        <w:spacing w:after="0" w:line="240" w:lineRule="auto"/>
        <w:rPr>
          <w:rFonts w:ascii="Consolas" w:hAnsi="Consolas"/>
          <w:sz w:val="18"/>
          <w:szCs w:val="18"/>
        </w:rPr>
      </w:pPr>
    </w:p>
    <w:p w14:paraId="72A6EF0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092E074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45D97612" w14:textId="77777777" w:rsidR="007F0402" w:rsidRPr="00087FDC" w:rsidRDefault="007F0402" w:rsidP="007F0402">
      <w:pPr>
        <w:spacing w:after="0" w:line="240" w:lineRule="auto"/>
        <w:rPr>
          <w:rFonts w:ascii="Consolas" w:hAnsi="Consolas"/>
          <w:sz w:val="18"/>
          <w:szCs w:val="18"/>
        </w:rPr>
      </w:pPr>
    </w:p>
    <w:p w14:paraId="42937D7C" w14:textId="77777777" w:rsidR="007F0402" w:rsidRPr="00087FDC" w:rsidRDefault="007F0402" w:rsidP="007F0402">
      <w:pPr>
        <w:spacing w:after="0" w:line="240" w:lineRule="auto"/>
        <w:rPr>
          <w:rFonts w:ascii="Consolas" w:hAnsi="Consolas"/>
          <w:sz w:val="18"/>
          <w:szCs w:val="18"/>
        </w:rPr>
      </w:pPr>
    </w:p>
    <w:p w14:paraId="2F41DBE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In[67]:</w:t>
      </w:r>
    </w:p>
    <w:p w14:paraId="0C9F2A28" w14:textId="77777777" w:rsidR="007F0402" w:rsidRPr="00087FDC" w:rsidRDefault="007F0402" w:rsidP="007F0402">
      <w:pPr>
        <w:spacing w:after="0" w:line="240" w:lineRule="auto"/>
        <w:rPr>
          <w:rFonts w:ascii="Consolas" w:hAnsi="Consolas"/>
          <w:sz w:val="18"/>
          <w:szCs w:val="18"/>
        </w:rPr>
      </w:pPr>
    </w:p>
    <w:p w14:paraId="5120FB33" w14:textId="77777777" w:rsidR="007F0402" w:rsidRPr="00087FDC" w:rsidRDefault="007F0402" w:rsidP="007F0402">
      <w:pPr>
        <w:spacing w:after="0" w:line="240" w:lineRule="auto"/>
        <w:rPr>
          <w:rFonts w:ascii="Consolas" w:hAnsi="Consolas"/>
          <w:sz w:val="18"/>
          <w:szCs w:val="18"/>
        </w:rPr>
      </w:pPr>
    </w:p>
    <w:p w14:paraId="7951B5F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 ax = plt.subplots(1, 2 , figsize = (20, 5))</w:t>
      </w:r>
    </w:p>
    <w:p w14:paraId="4EBF51F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sns.distplot(director_data_movies['Movies Count'], bins = 20, kde = True, ax = ax[0])</w:t>
      </w:r>
    </w:p>
    <w:p w14:paraId="1CB7A32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sns.boxplot(director_data_movies['Movies Count'], ax = ax[1])</w:t>
      </w:r>
    </w:p>
    <w:p w14:paraId="4BFBF5A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1C0AD3C5" w14:textId="77777777" w:rsidR="007F0402" w:rsidRPr="00087FDC" w:rsidRDefault="007F0402" w:rsidP="007F0402">
      <w:pPr>
        <w:spacing w:after="0" w:line="240" w:lineRule="auto"/>
        <w:rPr>
          <w:rFonts w:ascii="Consolas" w:hAnsi="Consolas"/>
          <w:sz w:val="18"/>
          <w:szCs w:val="18"/>
        </w:rPr>
      </w:pPr>
    </w:p>
    <w:p w14:paraId="666ADB78" w14:textId="77777777" w:rsidR="007F0402" w:rsidRPr="00087FDC" w:rsidRDefault="007F0402" w:rsidP="007F0402">
      <w:pPr>
        <w:spacing w:after="0" w:line="240" w:lineRule="auto"/>
        <w:rPr>
          <w:rFonts w:ascii="Consolas" w:hAnsi="Consolas"/>
          <w:sz w:val="18"/>
          <w:szCs w:val="18"/>
        </w:rPr>
      </w:pPr>
    </w:p>
    <w:p w14:paraId="2C727F8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In[68]:</w:t>
      </w:r>
    </w:p>
    <w:p w14:paraId="3F94592E" w14:textId="77777777" w:rsidR="007F0402" w:rsidRPr="00087FDC" w:rsidRDefault="007F0402" w:rsidP="007F0402">
      <w:pPr>
        <w:spacing w:after="0" w:line="240" w:lineRule="auto"/>
        <w:rPr>
          <w:rFonts w:ascii="Consolas" w:hAnsi="Consolas"/>
          <w:sz w:val="18"/>
          <w:szCs w:val="18"/>
        </w:rPr>
      </w:pPr>
    </w:p>
    <w:p w14:paraId="392E1772" w14:textId="77777777" w:rsidR="007F0402" w:rsidRPr="00087FDC" w:rsidRDefault="007F0402" w:rsidP="007F0402">
      <w:pPr>
        <w:spacing w:after="0" w:line="240" w:lineRule="auto"/>
        <w:rPr>
          <w:rFonts w:ascii="Consolas" w:hAnsi="Consolas"/>
          <w:sz w:val="18"/>
          <w:szCs w:val="18"/>
        </w:rPr>
      </w:pPr>
    </w:p>
    <w:p w14:paraId="3846532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Creating distinct dataframes only with the movies present on individual streaming platforms</w:t>
      </w:r>
    </w:p>
    <w:p w14:paraId="7CF181E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netflix_director_movies = director_data_movies[director_data_movies['Netflix'] !=  0].sort_values(by = 'Netflix', ascending = False).reset_index()</w:t>
      </w:r>
    </w:p>
    <w:p w14:paraId="58110FE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netflix_director_movies = netflix_director_movies.drop(['index', 'Hulu', 'Prime Video', 'Disney+', 'Movies Count'], axis = 1)</w:t>
      </w:r>
    </w:p>
    <w:p w14:paraId="219BBF00" w14:textId="77777777" w:rsidR="007F0402" w:rsidRPr="00087FDC" w:rsidRDefault="007F0402" w:rsidP="007F0402">
      <w:pPr>
        <w:spacing w:after="0" w:line="240" w:lineRule="auto"/>
        <w:rPr>
          <w:rFonts w:ascii="Consolas" w:hAnsi="Consolas"/>
          <w:sz w:val="18"/>
          <w:szCs w:val="18"/>
        </w:rPr>
      </w:pPr>
    </w:p>
    <w:p w14:paraId="6EFB31A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hulu_director_movies = director_data_movies[director_data_movies['Hulu'] !=  0].sort_values(by = 'Hulu', ascending = False).reset_index()</w:t>
      </w:r>
    </w:p>
    <w:p w14:paraId="35AD890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hulu_director_movies = hulu_director_movies.drop(['index', 'Netflix', 'Prime Video', 'Disney+', 'Movies Count'], axis = 1)</w:t>
      </w:r>
    </w:p>
    <w:p w14:paraId="5D6F6B0C" w14:textId="77777777" w:rsidR="007F0402" w:rsidRPr="00087FDC" w:rsidRDefault="007F0402" w:rsidP="007F0402">
      <w:pPr>
        <w:spacing w:after="0" w:line="240" w:lineRule="auto"/>
        <w:rPr>
          <w:rFonts w:ascii="Consolas" w:hAnsi="Consolas"/>
          <w:sz w:val="18"/>
          <w:szCs w:val="18"/>
        </w:rPr>
      </w:pPr>
    </w:p>
    <w:p w14:paraId="166A957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prime_video_director_movies = director_data_movies[director_data_movies['Prime Video'] !=  0].sort_values(by = 'Prime Video', ascending = False).reset_index()</w:t>
      </w:r>
    </w:p>
    <w:p w14:paraId="11F48B2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prime_video_director_movies = prime_video_director_movies.drop(['index', 'Netflix', 'Hulu', 'Disney+', 'Movies Count'], axis = 1)</w:t>
      </w:r>
    </w:p>
    <w:p w14:paraId="6D8A8B30" w14:textId="77777777" w:rsidR="007F0402" w:rsidRPr="00087FDC" w:rsidRDefault="007F0402" w:rsidP="007F0402">
      <w:pPr>
        <w:spacing w:after="0" w:line="240" w:lineRule="auto"/>
        <w:rPr>
          <w:rFonts w:ascii="Consolas" w:hAnsi="Consolas"/>
          <w:sz w:val="18"/>
          <w:szCs w:val="18"/>
        </w:rPr>
      </w:pPr>
    </w:p>
    <w:p w14:paraId="770AA99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disney_director_movies = director_data_movies[director_data_movies['Disney+'] !=  0].sort_values(by = 'Disney+', ascending = False).reset_index()</w:t>
      </w:r>
    </w:p>
    <w:p w14:paraId="6F19217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disney_director_movies = disney_director_movies.drop(['index', 'Netflix', 'Hulu', 'Prime Video', 'Movies Count'], axis = 1)</w:t>
      </w:r>
    </w:p>
    <w:p w14:paraId="32264FDD" w14:textId="77777777" w:rsidR="007F0402" w:rsidRPr="00087FDC" w:rsidRDefault="007F0402" w:rsidP="007F0402">
      <w:pPr>
        <w:spacing w:after="0" w:line="240" w:lineRule="auto"/>
        <w:rPr>
          <w:rFonts w:ascii="Consolas" w:hAnsi="Consolas"/>
          <w:sz w:val="18"/>
          <w:szCs w:val="18"/>
        </w:rPr>
      </w:pPr>
    </w:p>
    <w:p w14:paraId="02D2A595" w14:textId="77777777" w:rsidR="007F0402" w:rsidRPr="00087FDC" w:rsidRDefault="007F0402" w:rsidP="007F0402">
      <w:pPr>
        <w:spacing w:after="0" w:line="240" w:lineRule="auto"/>
        <w:rPr>
          <w:rFonts w:ascii="Consolas" w:hAnsi="Consolas"/>
          <w:sz w:val="18"/>
          <w:szCs w:val="18"/>
        </w:rPr>
      </w:pPr>
    </w:p>
    <w:p w14:paraId="662705D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In[69]:</w:t>
      </w:r>
    </w:p>
    <w:p w14:paraId="0218ED19" w14:textId="77777777" w:rsidR="007F0402" w:rsidRPr="00087FDC" w:rsidRDefault="007F0402" w:rsidP="007F0402">
      <w:pPr>
        <w:spacing w:after="0" w:line="240" w:lineRule="auto"/>
        <w:rPr>
          <w:rFonts w:ascii="Consolas" w:hAnsi="Consolas"/>
          <w:sz w:val="18"/>
          <w:szCs w:val="18"/>
        </w:rPr>
      </w:pPr>
    </w:p>
    <w:p w14:paraId="114C7B3A" w14:textId="77777777" w:rsidR="007F0402" w:rsidRPr="00087FDC" w:rsidRDefault="007F0402" w:rsidP="007F0402">
      <w:pPr>
        <w:spacing w:after="0" w:line="240" w:lineRule="auto"/>
        <w:rPr>
          <w:rFonts w:ascii="Consolas" w:hAnsi="Consolas"/>
          <w:sz w:val="18"/>
          <w:szCs w:val="18"/>
        </w:rPr>
      </w:pPr>
    </w:p>
    <w:p w14:paraId="3E201AD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Defining plot size and title</w:t>
      </w:r>
    </w:p>
    <w:p w14:paraId="70B19DF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(20, 5))</w:t>
      </w:r>
    </w:p>
    <w:p w14:paraId="6906D97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plt.title('Director Movies Count Per Platform')</w:t>
      </w:r>
    </w:p>
    <w:p w14:paraId="46D25D8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xml:space="preserve"> </w:t>
      </w:r>
    </w:p>
    <w:p w14:paraId="0F5A40E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Plotting the information from each dataset into a histogram</w:t>
      </w:r>
    </w:p>
    <w:p w14:paraId="1478E7B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D5E0C6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sns.histplot(disney_director_movies['Disney+'][:50], color = 'darkblue', legend = True, kde = True)  </w:t>
      </w:r>
    </w:p>
    <w:p w14:paraId="1C0DC83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sns.histplot(prime_video_director_movies['Prime Video'][:50], color = 'lightblue', legend = True, kde = True)</w:t>
      </w:r>
    </w:p>
    <w:p w14:paraId="57C6E43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sns.histplot(netflix_director_movies['Netflix'][:50], color = 'red', legend = True, kde = True)</w:t>
      </w:r>
    </w:p>
    <w:p w14:paraId="042EAE1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sns.histplot(hulu_director_movies['Hulu'][:50], color = 'lightgreen', legend = True, kde = True)                                </w:t>
      </w:r>
    </w:p>
    <w:p w14:paraId="0DDA399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7E14D4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Setting the legend</w:t>
      </w:r>
    </w:p>
    <w:p w14:paraId="695D447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plt.legend(['Disney+', 'Prime Video', 'Netflix', 'Hulu'])</w:t>
      </w:r>
    </w:p>
    <w:p w14:paraId="3A18C6F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63952ED1" w14:textId="77777777" w:rsidR="007F0402" w:rsidRPr="00087FDC" w:rsidRDefault="007F0402" w:rsidP="007F0402">
      <w:pPr>
        <w:spacing w:after="0" w:line="240" w:lineRule="auto"/>
        <w:rPr>
          <w:rFonts w:ascii="Consolas" w:hAnsi="Consolas"/>
          <w:sz w:val="18"/>
          <w:szCs w:val="18"/>
        </w:rPr>
      </w:pPr>
    </w:p>
    <w:p w14:paraId="6D320042" w14:textId="77777777" w:rsidR="007F0402" w:rsidRPr="00087FDC" w:rsidRDefault="007F0402" w:rsidP="007F0402">
      <w:pPr>
        <w:spacing w:after="0" w:line="240" w:lineRule="auto"/>
        <w:rPr>
          <w:rFonts w:ascii="Consolas" w:hAnsi="Consolas"/>
          <w:sz w:val="18"/>
          <w:szCs w:val="18"/>
        </w:rPr>
      </w:pPr>
    </w:p>
    <w:p w14:paraId="3240D93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In[70]:</w:t>
      </w:r>
    </w:p>
    <w:p w14:paraId="7CDADD56" w14:textId="77777777" w:rsidR="007F0402" w:rsidRPr="00087FDC" w:rsidRDefault="007F0402" w:rsidP="007F0402">
      <w:pPr>
        <w:spacing w:after="0" w:line="240" w:lineRule="auto"/>
        <w:rPr>
          <w:rFonts w:ascii="Consolas" w:hAnsi="Consolas"/>
          <w:sz w:val="18"/>
          <w:szCs w:val="18"/>
        </w:rPr>
      </w:pPr>
    </w:p>
    <w:p w14:paraId="736A26D2" w14:textId="77777777" w:rsidR="007F0402" w:rsidRPr="00087FDC" w:rsidRDefault="007F0402" w:rsidP="007F0402">
      <w:pPr>
        <w:spacing w:after="0" w:line="240" w:lineRule="auto"/>
        <w:rPr>
          <w:rFonts w:ascii="Consolas" w:hAnsi="Consolas"/>
          <w:sz w:val="18"/>
          <w:szCs w:val="18"/>
        </w:rPr>
      </w:pPr>
    </w:p>
    <w:p w14:paraId="4A604CC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6B6E96A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Director with Highest Movies Count Ever Got is '{df_director_high_movies['Director'][0]}' : '{df_director_high_movies['Movies Count'].max()}'\n</w:t>
      </w:r>
    </w:p>
    <w:p w14:paraId="0C968A7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Director with Lowest Movies Count Ever Got is '{df_director_low_movies['Director'][0]}' : '{df_director_low_movies['Movies Count'].min()}'\n</w:t>
      </w:r>
    </w:p>
    <w:p w14:paraId="064BC72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423488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Director with Highest Movies Count on 'Netflix' is '{netflix_director_high_movies['Director'][0]}' : '{netflix_director_high_movies['Netflix'].max()}'\n</w:t>
      </w:r>
    </w:p>
    <w:p w14:paraId="78A15EF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Director with Lowest Movies Count on 'Netflix' is '{netflix_director_low_movies['Director'][0]}' : '{netflix_director_low_movies['Netflix'].min()}'\n</w:t>
      </w:r>
    </w:p>
    <w:p w14:paraId="61C43AD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012042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Director with Highest Movies Count on 'Hulu' is '{hulu_director_high_movies['Director'][0]}' : '{hulu_director_high_movies['Hulu'].max()}'\n</w:t>
      </w:r>
    </w:p>
    <w:p w14:paraId="0E37036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Director with Lowest Movies Count on 'Hulu' is '{hulu_director_low_movies['Director'][0]}' : '{hulu_director_low_movies['Hulu'].min()}'\n</w:t>
      </w:r>
    </w:p>
    <w:p w14:paraId="6F8B0E3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4AE295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Director with Highest Movies Count on 'Prime Video' is '{prime_video_director_high_movies['Director'][0]}' : '{prime_video_director_high_movies['Prime Video'].max()}'\n</w:t>
      </w:r>
    </w:p>
    <w:p w14:paraId="687550D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Director with Lowest Movies Count on 'Prime Video' is '{prime_video_director_low_movies['Director'][0]}' : '{prime_video_director_low_movies['Prime Video'].min()}'\n</w:t>
      </w:r>
    </w:p>
    <w:p w14:paraId="77AA23B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528E96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Director with Highest Movies Count on 'Disney+' is '{disney_director_high_movies['Director'][0]}' : '{disney_director_high_movies['Disney+'].max()}'\n</w:t>
      </w:r>
    </w:p>
    <w:p w14:paraId="1D8E66F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Director with Lowest Movies Count on 'Disney+' is '{disney_director_low_movies['Director'][0]}' : '{disney_director_low_movies['Disney+'].min()}'\n </w:t>
      </w:r>
    </w:p>
    <w:p w14:paraId="7B0FD53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9735229" w14:textId="77777777" w:rsidR="007F0402" w:rsidRPr="00087FDC" w:rsidRDefault="007F0402" w:rsidP="007F0402">
      <w:pPr>
        <w:spacing w:after="0" w:line="240" w:lineRule="auto"/>
        <w:rPr>
          <w:rFonts w:ascii="Consolas" w:hAnsi="Consolas"/>
          <w:sz w:val="18"/>
          <w:szCs w:val="18"/>
        </w:rPr>
      </w:pPr>
    </w:p>
    <w:p w14:paraId="4823A4C5" w14:textId="77777777" w:rsidR="007F0402" w:rsidRPr="00087FDC" w:rsidRDefault="007F0402" w:rsidP="007F0402">
      <w:pPr>
        <w:spacing w:after="0" w:line="240" w:lineRule="auto"/>
        <w:rPr>
          <w:rFonts w:ascii="Consolas" w:hAnsi="Consolas"/>
          <w:sz w:val="18"/>
          <w:szCs w:val="18"/>
        </w:rPr>
      </w:pPr>
    </w:p>
    <w:p w14:paraId="1A74E40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In[71]:</w:t>
      </w:r>
    </w:p>
    <w:p w14:paraId="115D68F8" w14:textId="77777777" w:rsidR="007F0402" w:rsidRPr="00087FDC" w:rsidRDefault="007F0402" w:rsidP="007F0402">
      <w:pPr>
        <w:spacing w:after="0" w:line="240" w:lineRule="auto"/>
        <w:rPr>
          <w:rFonts w:ascii="Consolas" w:hAnsi="Consolas"/>
          <w:sz w:val="18"/>
          <w:szCs w:val="18"/>
        </w:rPr>
      </w:pPr>
    </w:p>
    <w:p w14:paraId="4790A5F2" w14:textId="77777777" w:rsidR="007F0402" w:rsidRPr="00087FDC" w:rsidRDefault="007F0402" w:rsidP="007F0402">
      <w:pPr>
        <w:spacing w:after="0" w:line="240" w:lineRule="auto"/>
        <w:rPr>
          <w:rFonts w:ascii="Consolas" w:hAnsi="Consolas"/>
          <w:sz w:val="18"/>
          <w:szCs w:val="18"/>
        </w:rPr>
      </w:pPr>
    </w:p>
    <w:p w14:paraId="133B031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Distribution of movies director in each platform</w:t>
      </w:r>
    </w:p>
    <w:p w14:paraId="59F167F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(20, 5))</w:t>
      </w:r>
    </w:p>
    <w:p w14:paraId="1D2E187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plt.title('Director with Movies Count for All Platforms')</w:t>
      </w:r>
    </w:p>
    <w:p w14:paraId="0C6D6DB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sns.violinplot(x = director_data_movies['Movies Count'][:100], color = 'gold', legend = True, kde = True, shade = False)</w:t>
      </w:r>
    </w:p>
    <w:p w14:paraId="5D17C3B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73BB9446" w14:textId="77777777" w:rsidR="007F0402" w:rsidRPr="00087FDC" w:rsidRDefault="007F0402" w:rsidP="007F0402">
      <w:pPr>
        <w:spacing w:after="0" w:line="240" w:lineRule="auto"/>
        <w:rPr>
          <w:rFonts w:ascii="Consolas" w:hAnsi="Consolas"/>
          <w:sz w:val="18"/>
          <w:szCs w:val="18"/>
        </w:rPr>
      </w:pPr>
    </w:p>
    <w:p w14:paraId="7E3430FF" w14:textId="77777777" w:rsidR="007F0402" w:rsidRPr="00087FDC" w:rsidRDefault="007F0402" w:rsidP="007F0402">
      <w:pPr>
        <w:spacing w:after="0" w:line="240" w:lineRule="auto"/>
        <w:rPr>
          <w:rFonts w:ascii="Consolas" w:hAnsi="Consolas"/>
          <w:sz w:val="18"/>
          <w:szCs w:val="18"/>
        </w:rPr>
      </w:pPr>
    </w:p>
    <w:p w14:paraId="3348924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In[72]:</w:t>
      </w:r>
    </w:p>
    <w:p w14:paraId="0221BB4B" w14:textId="77777777" w:rsidR="007F0402" w:rsidRPr="00087FDC" w:rsidRDefault="007F0402" w:rsidP="007F0402">
      <w:pPr>
        <w:spacing w:after="0" w:line="240" w:lineRule="auto"/>
        <w:rPr>
          <w:rFonts w:ascii="Consolas" w:hAnsi="Consolas"/>
          <w:sz w:val="18"/>
          <w:szCs w:val="18"/>
        </w:rPr>
      </w:pPr>
    </w:p>
    <w:p w14:paraId="631AD082" w14:textId="77777777" w:rsidR="007F0402" w:rsidRPr="00087FDC" w:rsidRDefault="007F0402" w:rsidP="007F0402">
      <w:pPr>
        <w:spacing w:after="0" w:line="240" w:lineRule="auto"/>
        <w:rPr>
          <w:rFonts w:ascii="Consolas" w:hAnsi="Consolas"/>
          <w:sz w:val="18"/>
          <w:szCs w:val="18"/>
        </w:rPr>
      </w:pPr>
    </w:p>
    <w:p w14:paraId="16BE082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Distribution of Director Movies Count in each platform</w:t>
      </w:r>
    </w:p>
    <w:p w14:paraId="134AE95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f1, ax1 = plt.subplots(1, 2 , figsize = (20, 5))</w:t>
      </w:r>
    </w:p>
    <w:p w14:paraId="3BE6015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sns.violinplot(x = netflix_director_movies['Netflix'][:100], color = 'red', ax = ax1[0])</w:t>
      </w:r>
    </w:p>
    <w:p w14:paraId="01CE984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sns.violinplot(x = hulu_director_movies['Hulu'][:100], color = 'lightgreen', ax = ax1[1])</w:t>
      </w:r>
    </w:p>
    <w:p w14:paraId="6DB40F8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FC4183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f2, ax2 = plt.subplots(1, 2 , figsize = (20, 5))</w:t>
      </w:r>
    </w:p>
    <w:p w14:paraId="10E2D27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sns.violinplot(x = prime_video_director_movies['Prime Video'][:100], color = 'lightblue', ax = ax2[0])</w:t>
      </w:r>
    </w:p>
    <w:p w14:paraId="68B13E8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sns.violinplot(x = disney_director_movies['Disney+'][:100], color = 'darkblue', ax = ax2[1])</w:t>
      </w:r>
    </w:p>
    <w:p w14:paraId="72B8A15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3011D6A7" w14:textId="77777777" w:rsidR="007F0402" w:rsidRPr="00087FDC" w:rsidRDefault="007F0402" w:rsidP="007F0402">
      <w:pPr>
        <w:spacing w:after="0" w:line="240" w:lineRule="auto"/>
        <w:rPr>
          <w:rFonts w:ascii="Consolas" w:hAnsi="Consolas"/>
          <w:sz w:val="18"/>
          <w:szCs w:val="18"/>
        </w:rPr>
      </w:pPr>
    </w:p>
    <w:p w14:paraId="376494EB" w14:textId="77777777" w:rsidR="007F0402" w:rsidRPr="00087FDC" w:rsidRDefault="007F0402" w:rsidP="007F0402">
      <w:pPr>
        <w:spacing w:after="0" w:line="240" w:lineRule="auto"/>
        <w:rPr>
          <w:rFonts w:ascii="Consolas" w:hAnsi="Consolas"/>
          <w:sz w:val="18"/>
          <w:szCs w:val="18"/>
        </w:rPr>
      </w:pPr>
    </w:p>
    <w:p w14:paraId="28B1C37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In[73]:</w:t>
      </w:r>
    </w:p>
    <w:p w14:paraId="46A408F0" w14:textId="77777777" w:rsidR="007F0402" w:rsidRPr="00087FDC" w:rsidRDefault="007F0402" w:rsidP="007F0402">
      <w:pPr>
        <w:spacing w:after="0" w:line="240" w:lineRule="auto"/>
        <w:rPr>
          <w:rFonts w:ascii="Consolas" w:hAnsi="Consolas"/>
          <w:sz w:val="18"/>
          <w:szCs w:val="18"/>
        </w:rPr>
      </w:pPr>
    </w:p>
    <w:p w14:paraId="1DF7CA30" w14:textId="77777777" w:rsidR="007F0402" w:rsidRPr="00087FDC" w:rsidRDefault="007F0402" w:rsidP="007F0402">
      <w:pPr>
        <w:spacing w:after="0" w:line="240" w:lineRule="auto"/>
        <w:rPr>
          <w:rFonts w:ascii="Consolas" w:hAnsi="Consolas"/>
          <w:sz w:val="18"/>
          <w:szCs w:val="18"/>
        </w:rPr>
      </w:pPr>
    </w:p>
    <w:p w14:paraId="4614559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1524B75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Accross All Platforms the Average Movies Count of Director is '{round(director_data_movies['Movies Count'].mean(), ndigits = 2)}'\n</w:t>
      </w:r>
    </w:p>
    <w:p w14:paraId="3C9A0F2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Movies Count of Director on 'Netflix' is '{round(netflix_director_movies['Netflix'].mean(), ndigits = 2)}'\n</w:t>
      </w:r>
    </w:p>
    <w:p w14:paraId="7D44D5E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Movies Count of Director on 'Hulu' is '{round(hulu_director_movies['Hulu'].mean(), ndigits = 2)}'\n</w:t>
      </w:r>
    </w:p>
    <w:p w14:paraId="54CF3E0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Movies Count of Director on 'Prime Video' is '{round(prime_video_director_movies['Prime Video'].mean(), ndigits = 2)}'\n</w:t>
      </w:r>
    </w:p>
    <w:p w14:paraId="2D8CAD6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Movies Count of Director on 'Disney+' is '{round(disney_director_movies['Disney+'].mean(), ndigits = 2)}'\n </w:t>
      </w:r>
    </w:p>
    <w:p w14:paraId="08E4133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0C3036C" w14:textId="77777777" w:rsidR="007F0402" w:rsidRPr="00087FDC" w:rsidRDefault="007F0402" w:rsidP="007F0402">
      <w:pPr>
        <w:spacing w:after="0" w:line="240" w:lineRule="auto"/>
        <w:rPr>
          <w:rFonts w:ascii="Consolas" w:hAnsi="Consolas"/>
          <w:sz w:val="18"/>
          <w:szCs w:val="18"/>
        </w:rPr>
      </w:pPr>
    </w:p>
    <w:p w14:paraId="44670E2A" w14:textId="77777777" w:rsidR="007F0402" w:rsidRPr="00087FDC" w:rsidRDefault="007F0402" w:rsidP="007F0402">
      <w:pPr>
        <w:spacing w:after="0" w:line="240" w:lineRule="auto"/>
        <w:rPr>
          <w:rFonts w:ascii="Consolas" w:hAnsi="Consolas"/>
          <w:sz w:val="18"/>
          <w:szCs w:val="18"/>
        </w:rPr>
      </w:pPr>
    </w:p>
    <w:p w14:paraId="4097497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In[74]:</w:t>
      </w:r>
    </w:p>
    <w:p w14:paraId="06EAE6ED" w14:textId="77777777" w:rsidR="007F0402" w:rsidRPr="00087FDC" w:rsidRDefault="007F0402" w:rsidP="007F0402">
      <w:pPr>
        <w:spacing w:after="0" w:line="240" w:lineRule="auto"/>
        <w:rPr>
          <w:rFonts w:ascii="Consolas" w:hAnsi="Consolas"/>
          <w:sz w:val="18"/>
          <w:szCs w:val="18"/>
        </w:rPr>
      </w:pPr>
    </w:p>
    <w:p w14:paraId="7CA9D382" w14:textId="77777777" w:rsidR="007F0402" w:rsidRPr="00087FDC" w:rsidRDefault="007F0402" w:rsidP="007F0402">
      <w:pPr>
        <w:spacing w:after="0" w:line="240" w:lineRule="auto"/>
        <w:rPr>
          <w:rFonts w:ascii="Consolas" w:hAnsi="Consolas"/>
          <w:sz w:val="18"/>
          <w:szCs w:val="18"/>
        </w:rPr>
      </w:pPr>
    </w:p>
    <w:p w14:paraId="1A24120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74D423F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Accross All Platforms Total Count of Director is '{director_data_movies['Director'].unique().shape[0]}'\n</w:t>
      </w:r>
    </w:p>
    <w:p w14:paraId="0974353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Director on 'Netflix' is '{netflix_director_movies['Director'].unique().shape[0]}'\n</w:t>
      </w:r>
    </w:p>
    <w:p w14:paraId="4A293B7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Director on 'Hulu' is '{hulu_director_movies['Director'].unique().shape[0]}'\n</w:t>
      </w:r>
    </w:p>
    <w:p w14:paraId="2ADC2E6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Director on 'Prime Video' is '{prime_video_director_movies['Director'].unique().shape[0]}'\n</w:t>
      </w:r>
    </w:p>
    <w:p w14:paraId="5BEE341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Director on 'Disney+' is '{disney_director_movies['Director'].unique().shape[0]}'\n </w:t>
      </w:r>
    </w:p>
    <w:p w14:paraId="5C52039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15FB302" w14:textId="77777777" w:rsidR="007F0402" w:rsidRPr="00087FDC" w:rsidRDefault="007F0402" w:rsidP="007F0402">
      <w:pPr>
        <w:spacing w:after="0" w:line="240" w:lineRule="auto"/>
        <w:rPr>
          <w:rFonts w:ascii="Consolas" w:hAnsi="Consolas"/>
          <w:sz w:val="18"/>
          <w:szCs w:val="18"/>
        </w:rPr>
      </w:pPr>
    </w:p>
    <w:p w14:paraId="5F632BB1" w14:textId="77777777" w:rsidR="007F0402" w:rsidRPr="00087FDC" w:rsidRDefault="007F0402" w:rsidP="007F0402">
      <w:pPr>
        <w:spacing w:after="0" w:line="240" w:lineRule="auto"/>
        <w:rPr>
          <w:rFonts w:ascii="Consolas" w:hAnsi="Consolas"/>
          <w:sz w:val="18"/>
          <w:szCs w:val="18"/>
        </w:rPr>
      </w:pPr>
    </w:p>
    <w:p w14:paraId="7A90089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In[75]:</w:t>
      </w:r>
    </w:p>
    <w:p w14:paraId="02A60975" w14:textId="77777777" w:rsidR="007F0402" w:rsidRPr="00087FDC" w:rsidRDefault="007F0402" w:rsidP="007F0402">
      <w:pPr>
        <w:spacing w:after="0" w:line="240" w:lineRule="auto"/>
        <w:rPr>
          <w:rFonts w:ascii="Consolas" w:hAnsi="Consolas"/>
          <w:sz w:val="18"/>
          <w:szCs w:val="18"/>
        </w:rPr>
      </w:pPr>
    </w:p>
    <w:p w14:paraId="36C5925D" w14:textId="77777777" w:rsidR="007F0402" w:rsidRPr="00087FDC" w:rsidRDefault="007F0402" w:rsidP="007F0402">
      <w:pPr>
        <w:spacing w:after="0" w:line="240" w:lineRule="auto"/>
        <w:rPr>
          <w:rFonts w:ascii="Consolas" w:hAnsi="Consolas"/>
          <w:sz w:val="18"/>
          <w:szCs w:val="18"/>
        </w:rPr>
      </w:pPr>
    </w:p>
    <w:p w14:paraId="548CD0D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(20, 5))</w:t>
      </w:r>
    </w:p>
    <w:p w14:paraId="39352E9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director_data_movies['Director'][:10], y = director_data_movies['Netflix'][:10], color = 'red')</w:t>
      </w:r>
    </w:p>
    <w:p w14:paraId="4848FFD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director_data_movies['Director'][:10], y = director_data_movies['Hulu'][:10], color = 'lightgreen')</w:t>
      </w:r>
    </w:p>
    <w:p w14:paraId="338BC2A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director_data_movies['Director'][:10], y = director_data_movies['Prime Video'][:10], color = 'lightblue')</w:t>
      </w:r>
    </w:p>
    <w:p w14:paraId="13B781E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director_data_movies['Director'][:10], y = director_data_movies['Disney+'][:10], color = 'darkblue')</w:t>
      </w:r>
    </w:p>
    <w:p w14:paraId="01FFFAE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plt.xlabel('Director', fontsize = 20)</w:t>
      </w:r>
    </w:p>
    <w:p w14:paraId="5448296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plt.ylabel('Movies Count', fontsize = 20)</w:t>
      </w:r>
    </w:p>
    <w:p w14:paraId="6F6A5AC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plt.show()</w:t>
      </w:r>
    </w:p>
    <w:p w14:paraId="5E2A1BEC" w14:textId="77777777" w:rsidR="007F0402" w:rsidRPr="00087FDC" w:rsidRDefault="007F0402" w:rsidP="007F0402">
      <w:pPr>
        <w:spacing w:after="0" w:line="240" w:lineRule="auto"/>
        <w:rPr>
          <w:rFonts w:ascii="Consolas" w:hAnsi="Consolas"/>
          <w:sz w:val="18"/>
          <w:szCs w:val="18"/>
        </w:rPr>
      </w:pPr>
    </w:p>
    <w:p w14:paraId="107E2872" w14:textId="77777777" w:rsidR="007F0402" w:rsidRPr="00087FDC" w:rsidRDefault="007F0402" w:rsidP="007F0402">
      <w:pPr>
        <w:spacing w:after="0" w:line="240" w:lineRule="auto"/>
        <w:rPr>
          <w:rFonts w:ascii="Consolas" w:hAnsi="Consolas"/>
          <w:sz w:val="18"/>
          <w:szCs w:val="18"/>
        </w:rPr>
      </w:pPr>
    </w:p>
    <w:p w14:paraId="52E24C9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In[76]:</w:t>
      </w:r>
    </w:p>
    <w:p w14:paraId="4EA233DF" w14:textId="77777777" w:rsidR="007F0402" w:rsidRPr="00087FDC" w:rsidRDefault="007F0402" w:rsidP="007F0402">
      <w:pPr>
        <w:spacing w:after="0" w:line="240" w:lineRule="auto"/>
        <w:rPr>
          <w:rFonts w:ascii="Consolas" w:hAnsi="Consolas"/>
          <w:sz w:val="18"/>
          <w:szCs w:val="18"/>
        </w:rPr>
      </w:pPr>
    </w:p>
    <w:p w14:paraId="3FACD01F" w14:textId="77777777" w:rsidR="007F0402" w:rsidRPr="00087FDC" w:rsidRDefault="007F0402" w:rsidP="007F0402">
      <w:pPr>
        <w:spacing w:after="0" w:line="240" w:lineRule="auto"/>
        <w:rPr>
          <w:rFonts w:ascii="Consolas" w:hAnsi="Consolas"/>
          <w:sz w:val="18"/>
          <w:szCs w:val="18"/>
        </w:rPr>
      </w:pPr>
    </w:p>
    <w:p w14:paraId="63B9147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axes = plt.subplots(2, 2, figsize = (20 , 10))</w:t>
      </w:r>
    </w:p>
    <w:p w14:paraId="4E5420C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C7B626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n_d_ax1 = sns.lineplot(y = director_data_movies['Director'][:10], x = director_data_movies['Netflix'][:10], color = 'red', ax = axes[0, 0])</w:t>
      </w:r>
    </w:p>
    <w:p w14:paraId="747B65B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h_d_ax2 = sns.lineplot(y = director_data_movies['Director'][:10], x = director_data_movies['Hulu'][:10], color = 'lightgreen', ax = axes[0, 1])</w:t>
      </w:r>
    </w:p>
    <w:p w14:paraId="3CF9AB7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p_d_ax3 = sns.lineplot(y = director_data_movies['Director'][:10], x = director_data_movies['Prime Video'][:10], color = 'lightblue', ax = axes[1, 0])</w:t>
      </w:r>
    </w:p>
    <w:p w14:paraId="5134D96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d_d_ax4 = sns.lineplot(y = director_data_movies['Director'][:10], x = director_data_movies['Disney+'][:10], color = 'darkblue', ax = axes[1, 1])</w:t>
      </w:r>
    </w:p>
    <w:p w14:paraId="73858CC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5767CE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labels = ['Netflix', 'Hulu', 'Prime Video', 'Disney+']</w:t>
      </w:r>
    </w:p>
    <w:p w14:paraId="0DA2258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0855DD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n_d_ax1.title.set_text(labels[0])</w:t>
      </w:r>
    </w:p>
    <w:p w14:paraId="376DDFB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h_d_ax2.title.set_text(labels[1])</w:t>
      </w:r>
    </w:p>
    <w:p w14:paraId="0D2D3F5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p_d_ax3.title.set_text(labels[2])</w:t>
      </w:r>
    </w:p>
    <w:p w14:paraId="1BE297E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d_d_ax4.title.set_text(labels[3])</w:t>
      </w:r>
    </w:p>
    <w:p w14:paraId="5EE99F4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39143E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36E6190F" w14:textId="77777777" w:rsidR="007F0402" w:rsidRPr="00087FDC" w:rsidRDefault="007F0402" w:rsidP="007F0402">
      <w:pPr>
        <w:spacing w:after="0" w:line="240" w:lineRule="auto"/>
        <w:rPr>
          <w:rFonts w:ascii="Consolas" w:hAnsi="Consolas"/>
          <w:sz w:val="18"/>
          <w:szCs w:val="18"/>
        </w:rPr>
      </w:pPr>
    </w:p>
    <w:p w14:paraId="345C13C4" w14:textId="77777777" w:rsidR="007F0402" w:rsidRPr="00087FDC" w:rsidRDefault="007F0402" w:rsidP="007F0402">
      <w:pPr>
        <w:spacing w:after="0" w:line="240" w:lineRule="auto"/>
        <w:rPr>
          <w:rFonts w:ascii="Consolas" w:hAnsi="Consolas"/>
          <w:sz w:val="18"/>
          <w:szCs w:val="18"/>
        </w:rPr>
      </w:pPr>
    </w:p>
    <w:p w14:paraId="4B6F0C5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In[77]:</w:t>
      </w:r>
    </w:p>
    <w:p w14:paraId="7E3919AD" w14:textId="77777777" w:rsidR="007F0402" w:rsidRPr="00087FDC" w:rsidRDefault="007F0402" w:rsidP="007F0402">
      <w:pPr>
        <w:spacing w:after="0" w:line="240" w:lineRule="auto"/>
        <w:rPr>
          <w:rFonts w:ascii="Consolas" w:hAnsi="Consolas"/>
          <w:sz w:val="18"/>
          <w:szCs w:val="18"/>
        </w:rPr>
      </w:pPr>
    </w:p>
    <w:p w14:paraId="6F9B0B43" w14:textId="77777777" w:rsidR="007F0402" w:rsidRPr="00087FDC" w:rsidRDefault="007F0402" w:rsidP="007F0402">
      <w:pPr>
        <w:spacing w:after="0" w:line="240" w:lineRule="auto"/>
        <w:rPr>
          <w:rFonts w:ascii="Consolas" w:hAnsi="Consolas"/>
          <w:sz w:val="18"/>
          <w:szCs w:val="18"/>
        </w:rPr>
      </w:pPr>
    </w:p>
    <w:p w14:paraId="2A0C0EA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axes = plt.subplots(2, 2, figsize = (20 , 20))</w:t>
      </w:r>
    </w:p>
    <w:p w14:paraId="2B9A627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CBFAA7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n_d_ax1 = sns.barplot(y = netflix_director_movies['Director'][:10], x = netflix_director_movies['Netflix'][:10], palette = 'Reds_r', ax = axes[0, 0])</w:t>
      </w:r>
    </w:p>
    <w:p w14:paraId="3FFABAF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h_d_ax2 = sns.barplot(y = hulu_director_movies['Director'][:10], x = hulu_director_movies['Hulu'][:10], palette = 'Greens_r', ax = axes[0, 1])</w:t>
      </w:r>
    </w:p>
    <w:p w14:paraId="10E48B7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p_d_ax3 = sns.barplot(y = prime_video_director_movies['Director'][:10], x = prime_video_director_movies['Prime Video'][:10], palette = 'Blues_r', ax = axes[1, 0])</w:t>
      </w:r>
    </w:p>
    <w:p w14:paraId="2AC77BB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d_d_ax4 = sns.barplot(y = disney_director_movies['Director'][:10], x = disney_director_movies['Disney+'][:10], palette = 'BuPu_r', ax = axes[1, 1])</w:t>
      </w:r>
    </w:p>
    <w:p w14:paraId="41E1343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79D89B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labels = ['Netflix', 'Hulu', 'Prime Video', 'Disney+']</w:t>
      </w:r>
    </w:p>
    <w:p w14:paraId="71B9C40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EA1BBA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n_d_ax1.title.set_text(labels[0])</w:t>
      </w:r>
    </w:p>
    <w:p w14:paraId="1DA996D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h_d_ax2.title.set_text(labels[1])</w:t>
      </w:r>
    </w:p>
    <w:p w14:paraId="0E0BA7F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p_d_ax3.title.set_text(labels[2])</w:t>
      </w:r>
    </w:p>
    <w:p w14:paraId="703798F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d_d_ax4.title.set_text(labels[3])</w:t>
      </w:r>
    </w:p>
    <w:p w14:paraId="1FF49E6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66D27A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249672BB" w14:textId="77777777" w:rsidR="007F0402" w:rsidRPr="00087FDC" w:rsidRDefault="007F0402" w:rsidP="007F0402">
      <w:pPr>
        <w:spacing w:after="0" w:line="240" w:lineRule="auto"/>
        <w:rPr>
          <w:rFonts w:ascii="Consolas" w:hAnsi="Consolas"/>
          <w:sz w:val="18"/>
          <w:szCs w:val="18"/>
        </w:rPr>
      </w:pPr>
    </w:p>
    <w:p w14:paraId="3ABC3398" w14:textId="77777777" w:rsidR="007F0402" w:rsidRPr="00087FDC" w:rsidRDefault="007F0402" w:rsidP="007F0402">
      <w:pPr>
        <w:spacing w:after="0" w:line="240" w:lineRule="auto"/>
        <w:rPr>
          <w:rFonts w:ascii="Consolas" w:hAnsi="Consolas"/>
          <w:sz w:val="18"/>
          <w:szCs w:val="18"/>
        </w:rPr>
      </w:pPr>
    </w:p>
    <w:p w14:paraId="611428E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In[78]:</w:t>
      </w:r>
    </w:p>
    <w:p w14:paraId="5D7137B2" w14:textId="77777777" w:rsidR="007F0402" w:rsidRPr="00087FDC" w:rsidRDefault="007F0402" w:rsidP="007F0402">
      <w:pPr>
        <w:spacing w:after="0" w:line="240" w:lineRule="auto"/>
        <w:rPr>
          <w:rFonts w:ascii="Consolas" w:hAnsi="Consolas"/>
          <w:sz w:val="18"/>
          <w:szCs w:val="18"/>
        </w:rPr>
      </w:pPr>
    </w:p>
    <w:p w14:paraId="5B72A072" w14:textId="77777777" w:rsidR="007F0402" w:rsidRPr="00087FDC" w:rsidRDefault="007F0402" w:rsidP="007F0402">
      <w:pPr>
        <w:spacing w:after="0" w:line="240" w:lineRule="auto"/>
        <w:rPr>
          <w:rFonts w:ascii="Consolas" w:hAnsi="Consolas"/>
          <w:sz w:val="18"/>
          <w:szCs w:val="18"/>
        </w:rPr>
      </w:pPr>
    </w:p>
    <w:p w14:paraId="57822E1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Defining plot size and title</w:t>
      </w:r>
    </w:p>
    <w:p w14:paraId="38304D0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(20, 5))</w:t>
      </w:r>
    </w:p>
    <w:p w14:paraId="3006EED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plt.title('Director  Movies Count Per Platform')</w:t>
      </w:r>
    </w:p>
    <w:p w14:paraId="1506636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12085C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Plotting the information from each dataset into a histogram</w:t>
      </w:r>
    </w:p>
    <w:p w14:paraId="47B97DA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sns.kdeplot(netflix_director_movies['Netflix'][:10], color = 'red', legend = True)</w:t>
      </w:r>
    </w:p>
    <w:p w14:paraId="3215953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sns.kdeplot(hulu_director_movies['Hulu'][:10], color = 'green', legend = True)</w:t>
      </w:r>
    </w:p>
    <w:p w14:paraId="010AC91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sns.kdeplot(prime_video_director_movies['Prime Video'][:10], color = 'lightblue', legend = True)</w:t>
      </w:r>
    </w:p>
    <w:p w14:paraId="15D0090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sns.kdeplot(disney_director_movies['Disney+'][:10], color = 'darkblue', legend = True)                                      </w:t>
      </w:r>
    </w:p>
    <w:p w14:paraId="68F6734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1B1898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Setting the legend</w:t>
      </w:r>
    </w:p>
    <w:p w14:paraId="22F5E5A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plt.legend(['Netflix', 'Hulu', 'Prime Video', 'Disney+'])</w:t>
      </w:r>
    </w:p>
    <w:p w14:paraId="4E77D07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65856A27" w14:textId="77777777" w:rsidR="007F0402" w:rsidRPr="00087FDC" w:rsidRDefault="007F0402" w:rsidP="007F0402">
      <w:pPr>
        <w:spacing w:after="0" w:line="240" w:lineRule="auto"/>
        <w:rPr>
          <w:rFonts w:ascii="Consolas" w:hAnsi="Consolas"/>
          <w:sz w:val="18"/>
          <w:szCs w:val="18"/>
        </w:rPr>
      </w:pPr>
    </w:p>
    <w:p w14:paraId="4A463CD9" w14:textId="77777777" w:rsidR="007F0402" w:rsidRPr="00087FDC" w:rsidRDefault="007F0402" w:rsidP="007F0402">
      <w:pPr>
        <w:spacing w:after="0" w:line="240" w:lineRule="auto"/>
        <w:rPr>
          <w:rFonts w:ascii="Consolas" w:hAnsi="Consolas"/>
          <w:sz w:val="18"/>
          <w:szCs w:val="18"/>
        </w:rPr>
      </w:pPr>
    </w:p>
    <w:p w14:paraId="0399332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In[79]:</w:t>
      </w:r>
    </w:p>
    <w:p w14:paraId="274BAB8B" w14:textId="77777777" w:rsidR="007F0402" w:rsidRPr="00087FDC" w:rsidRDefault="007F0402" w:rsidP="007F0402">
      <w:pPr>
        <w:spacing w:after="0" w:line="240" w:lineRule="auto"/>
        <w:rPr>
          <w:rFonts w:ascii="Consolas" w:hAnsi="Consolas"/>
          <w:sz w:val="18"/>
          <w:szCs w:val="18"/>
        </w:rPr>
      </w:pPr>
    </w:p>
    <w:p w14:paraId="1D00C791" w14:textId="77777777" w:rsidR="007F0402" w:rsidRPr="00087FDC" w:rsidRDefault="007F0402" w:rsidP="007F0402">
      <w:pPr>
        <w:spacing w:after="0" w:line="240" w:lineRule="auto"/>
        <w:rPr>
          <w:rFonts w:ascii="Consolas" w:hAnsi="Consolas"/>
          <w:sz w:val="18"/>
          <w:szCs w:val="18"/>
        </w:rPr>
      </w:pPr>
    </w:p>
    <w:p w14:paraId="41F4D7D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axes = plt.subplots(2, 2, figsize = (20 , 20))</w:t>
      </w:r>
    </w:p>
    <w:p w14:paraId="690A69D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F8A4EA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n_d_ax1 = sns.barplot(y = director_data_movies['Director'][:10], x = director_data_movies['Netflix'][:10], palette = 'Reds_r', ax = axes[0, 0])</w:t>
      </w:r>
    </w:p>
    <w:p w14:paraId="07F8C48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h_d_ax2 = sns.barplot(y = director_data_movies['Director'][:10], x = director_data_movies['Hulu'][:10], palette = 'Greens_r', ax = axes[0, 1])</w:t>
      </w:r>
    </w:p>
    <w:p w14:paraId="6D9715D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p_d_ax3 = sns.barplot(y = director_data_movies['Director'][:10], x = director_data_movies['Prime Video'][:10], palette = 'Blues_r', ax = axes[1, 0])</w:t>
      </w:r>
    </w:p>
    <w:p w14:paraId="582D29C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d_d_ax4 = sns.barplot(y = director_data_movies['Director'][:10], x = director_data_movies['Disney+'][:10], palette = 'BuPu_r', ax = axes[1, 1])</w:t>
      </w:r>
    </w:p>
    <w:p w14:paraId="57A78C6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1C1591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labels = ['Netflix', 'Hulu', 'Prime Video', 'Disney+']</w:t>
      </w:r>
    </w:p>
    <w:p w14:paraId="0183271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F7E5FA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n_d_ax1.title.set_text(labels[0])</w:t>
      </w:r>
    </w:p>
    <w:p w14:paraId="4E27CD5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h_d_ax2.title.set_text(labels[1])</w:t>
      </w:r>
    </w:p>
    <w:p w14:paraId="67FDD29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p_d_ax3.title.set_text(labels[2])</w:t>
      </w:r>
    </w:p>
    <w:p w14:paraId="0F83F72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d_d_ax4.title.set_text(labels[3])</w:t>
      </w:r>
    </w:p>
    <w:p w14:paraId="54ADF51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09FCC8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7D76C6E3" w14:textId="77777777" w:rsidR="007F0402" w:rsidRPr="00087FDC" w:rsidRDefault="007F0402" w:rsidP="007F0402">
      <w:pPr>
        <w:spacing w:after="0" w:line="240" w:lineRule="auto"/>
        <w:rPr>
          <w:rFonts w:ascii="Consolas" w:hAnsi="Consolas"/>
          <w:sz w:val="18"/>
          <w:szCs w:val="18"/>
        </w:rPr>
      </w:pPr>
    </w:p>
    <w:p w14:paraId="50B8DCDD" w14:textId="77777777" w:rsidR="007F0402" w:rsidRPr="00087FDC" w:rsidRDefault="007F0402" w:rsidP="007F0402">
      <w:pPr>
        <w:spacing w:after="0" w:line="240" w:lineRule="auto"/>
        <w:rPr>
          <w:rFonts w:ascii="Consolas" w:hAnsi="Consolas"/>
          <w:sz w:val="18"/>
          <w:szCs w:val="18"/>
        </w:rPr>
      </w:pPr>
    </w:p>
    <w:p w14:paraId="5EFDE16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In[80]:</w:t>
      </w:r>
    </w:p>
    <w:p w14:paraId="4CBDF5F4" w14:textId="77777777" w:rsidR="007F0402" w:rsidRPr="00087FDC" w:rsidRDefault="007F0402" w:rsidP="007F0402">
      <w:pPr>
        <w:spacing w:after="0" w:line="240" w:lineRule="auto"/>
        <w:rPr>
          <w:rFonts w:ascii="Consolas" w:hAnsi="Consolas"/>
          <w:sz w:val="18"/>
          <w:szCs w:val="18"/>
        </w:rPr>
      </w:pPr>
    </w:p>
    <w:p w14:paraId="2E9165F0" w14:textId="77777777" w:rsidR="007F0402" w:rsidRPr="00087FDC" w:rsidRDefault="007F0402" w:rsidP="007F0402">
      <w:pPr>
        <w:spacing w:after="0" w:line="240" w:lineRule="auto"/>
        <w:rPr>
          <w:rFonts w:ascii="Consolas" w:hAnsi="Consolas"/>
          <w:sz w:val="18"/>
          <w:szCs w:val="18"/>
        </w:rPr>
      </w:pPr>
    </w:p>
    <w:p w14:paraId="1B0068E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df_movies_mixed_directors.drop(df_movies_mixed_directors.loc[df_movies_mixed_directors['Directors'] == "NA"].index, inplace = True)</w:t>
      </w:r>
    </w:p>
    <w:p w14:paraId="79C6238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df_movies_mixed_directors = df_movies_mixed_directors[df_movies_mixed_directors.Director != "NA"]</w:t>
      </w:r>
    </w:p>
    <w:p w14:paraId="414E3DF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df_movies_mixed_directors.drop(df_movies_mixed_directors.loc[df_movies_mixed_directors['Number of Directors'] == 1].index, inplace = True)</w:t>
      </w:r>
    </w:p>
    <w:p w14:paraId="71AD49F5" w14:textId="77777777" w:rsidR="007F0402" w:rsidRPr="00087FDC" w:rsidRDefault="007F0402" w:rsidP="007F0402">
      <w:pPr>
        <w:spacing w:after="0" w:line="240" w:lineRule="auto"/>
        <w:rPr>
          <w:rFonts w:ascii="Consolas" w:hAnsi="Consolas"/>
          <w:sz w:val="18"/>
          <w:szCs w:val="18"/>
        </w:rPr>
      </w:pPr>
    </w:p>
    <w:p w14:paraId="1FFB328B" w14:textId="77777777" w:rsidR="007F0402" w:rsidRPr="00087FDC" w:rsidRDefault="007F0402" w:rsidP="007F0402">
      <w:pPr>
        <w:spacing w:after="0" w:line="240" w:lineRule="auto"/>
        <w:rPr>
          <w:rFonts w:ascii="Consolas" w:hAnsi="Consolas"/>
          <w:sz w:val="18"/>
          <w:szCs w:val="18"/>
        </w:rPr>
      </w:pPr>
    </w:p>
    <w:p w14:paraId="02CEBFC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In[81]:</w:t>
      </w:r>
    </w:p>
    <w:p w14:paraId="509F5755" w14:textId="77777777" w:rsidR="007F0402" w:rsidRPr="00087FDC" w:rsidRDefault="007F0402" w:rsidP="007F0402">
      <w:pPr>
        <w:spacing w:after="0" w:line="240" w:lineRule="auto"/>
        <w:rPr>
          <w:rFonts w:ascii="Consolas" w:hAnsi="Consolas"/>
          <w:sz w:val="18"/>
          <w:szCs w:val="18"/>
        </w:rPr>
      </w:pPr>
    </w:p>
    <w:p w14:paraId="0BE63A44" w14:textId="77777777" w:rsidR="007F0402" w:rsidRPr="00087FDC" w:rsidRDefault="007F0402" w:rsidP="007F0402">
      <w:pPr>
        <w:spacing w:after="0" w:line="240" w:lineRule="auto"/>
        <w:rPr>
          <w:rFonts w:ascii="Consolas" w:hAnsi="Consolas"/>
          <w:sz w:val="18"/>
          <w:szCs w:val="18"/>
        </w:rPr>
      </w:pPr>
    </w:p>
    <w:p w14:paraId="1A55F9C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df_movies_mixed_directors.head(5)</w:t>
      </w:r>
    </w:p>
    <w:p w14:paraId="6F5C0E2C" w14:textId="77777777" w:rsidR="007F0402" w:rsidRPr="00087FDC" w:rsidRDefault="007F0402" w:rsidP="007F0402">
      <w:pPr>
        <w:spacing w:after="0" w:line="240" w:lineRule="auto"/>
        <w:rPr>
          <w:rFonts w:ascii="Consolas" w:hAnsi="Consolas"/>
          <w:sz w:val="18"/>
          <w:szCs w:val="18"/>
        </w:rPr>
      </w:pPr>
    </w:p>
    <w:p w14:paraId="3998A7BE" w14:textId="77777777" w:rsidR="007F0402" w:rsidRPr="00087FDC" w:rsidRDefault="007F0402" w:rsidP="007F0402">
      <w:pPr>
        <w:spacing w:after="0" w:line="240" w:lineRule="auto"/>
        <w:rPr>
          <w:rFonts w:ascii="Consolas" w:hAnsi="Consolas"/>
          <w:sz w:val="18"/>
          <w:szCs w:val="18"/>
        </w:rPr>
      </w:pPr>
    </w:p>
    <w:p w14:paraId="3068044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In[82]:</w:t>
      </w:r>
    </w:p>
    <w:p w14:paraId="217A0DD6" w14:textId="77777777" w:rsidR="007F0402" w:rsidRPr="00087FDC" w:rsidRDefault="007F0402" w:rsidP="007F0402">
      <w:pPr>
        <w:spacing w:after="0" w:line="240" w:lineRule="auto"/>
        <w:rPr>
          <w:rFonts w:ascii="Consolas" w:hAnsi="Consolas"/>
          <w:sz w:val="18"/>
          <w:szCs w:val="18"/>
        </w:rPr>
      </w:pPr>
    </w:p>
    <w:p w14:paraId="62719AFD" w14:textId="77777777" w:rsidR="007F0402" w:rsidRPr="00087FDC" w:rsidRDefault="007F0402" w:rsidP="007F0402">
      <w:pPr>
        <w:spacing w:after="0" w:line="240" w:lineRule="auto"/>
        <w:rPr>
          <w:rFonts w:ascii="Consolas" w:hAnsi="Consolas"/>
          <w:sz w:val="18"/>
          <w:szCs w:val="18"/>
        </w:rPr>
      </w:pPr>
    </w:p>
    <w:p w14:paraId="3B53CA5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mixed_directors_count = df_movies_mixed_directors.groupby('Directors')['Title'].count()</w:t>
      </w:r>
    </w:p>
    <w:p w14:paraId="1886D4D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mixed_directors_movies = df_movies_mixed_directors.groupby('Directors')[['Netflix', 'Hulu', 'Prime Video', 'Disney+']].sum()</w:t>
      </w:r>
    </w:p>
    <w:p w14:paraId="07A0C08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mixed_directors_data_movies = pd.concat([mixed_directors_count, mixed_directors_movies], axis = 1).reset_index().rename(columns = {'Title' : 'Movies Count', 'Directors' : 'Mixed Director'})</w:t>
      </w:r>
    </w:p>
    <w:p w14:paraId="3D07F01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mixed_directors_data_movies = mixed_directors_data_movies.sort_values(by = 'Movies Count', ascending = False)</w:t>
      </w:r>
    </w:p>
    <w:p w14:paraId="74934AEB" w14:textId="77777777" w:rsidR="007F0402" w:rsidRPr="00087FDC" w:rsidRDefault="007F0402" w:rsidP="007F0402">
      <w:pPr>
        <w:spacing w:after="0" w:line="240" w:lineRule="auto"/>
        <w:rPr>
          <w:rFonts w:ascii="Consolas" w:hAnsi="Consolas"/>
          <w:sz w:val="18"/>
          <w:szCs w:val="18"/>
        </w:rPr>
      </w:pPr>
    </w:p>
    <w:p w14:paraId="51AE1706" w14:textId="77777777" w:rsidR="007F0402" w:rsidRPr="00087FDC" w:rsidRDefault="007F0402" w:rsidP="007F0402">
      <w:pPr>
        <w:spacing w:after="0" w:line="240" w:lineRule="auto"/>
        <w:rPr>
          <w:rFonts w:ascii="Consolas" w:hAnsi="Consolas"/>
          <w:sz w:val="18"/>
          <w:szCs w:val="18"/>
        </w:rPr>
      </w:pPr>
    </w:p>
    <w:p w14:paraId="1EB6328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In[83]:</w:t>
      </w:r>
    </w:p>
    <w:p w14:paraId="4EBDF7E1" w14:textId="77777777" w:rsidR="007F0402" w:rsidRPr="00087FDC" w:rsidRDefault="007F0402" w:rsidP="007F0402">
      <w:pPr>
        <w:spacing w:after="0" w:line="240" w:lineRule="auto"/>
        <w:rPr>
          <w:rFonts w:ascii="Consolas" w:hAnsi="Consolas"/>
          <w:sz w:val="18"/>
          <w:szCs w:val="18"/>
        </w:rPr>
      </w:pPr>
    </w:p>
    <w:p w14:paraId="68DB5677" w14:textId="77777777" w:rsidR="007F0402" w:rsidRPr="00087FDC" w:rsidRDefault="007F0402" w:rsidP="007F0402">
      <w:pPr>
        <w:spacing w:after="0" w:line="240" w:lineRule="auto"/>
        <w:rPr>
          <w:rFonts w:ascii="Consolas" w:hAnsi="Consolas"/>
          <w:sz w:val="18"/>
          <w:szCs w:val="18"/>
        </w:rPr>
      </w:pPr>
    </w:p>
    <w:p w14:paraId="41910A5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mixed_directors_data_movies.head(5)</w:t>
      </w:r>
    </w:p>
    <w:p w14:paraId="74478AA4" w14:textId="77777777" w:rsidR="007F0402" w:rsidRPr="00087FDC" w:rsidRDefault="007F0402" w:rsidP="007F0402">
      <w:pPr>
        <w:spacing w:after="0" w:line="240" w:lineRule="auto"/>
        <w:rPr>
          <w:rFonts w:ascii="Consolas" w:hAnsi="Consolas"/>
          <w:sz w:val="18"/>
          <w:szCs w:val="18"/>
        </w:rPr>
      </w:pPr>
    </w:p>
    <w:p w14:paraId="779EB541" w14:textId="77777777" w:rsidR="007F0402" w:rsidRPr="00087FDC" w:rsidRDefault="007F0402" w:rsidP="007F0402">
      <w:pPr>
        <w:spacing w:after="0" w:line="240" w:lineRule="auto"/>
        <w:rPr>
          <w:rFonts w:ascii="Consolas" w:hAnsi="Consolas"/>
          <w:sz w:val="18"/>
          <w:szCs w:val="18"/>
        </w:rPr>
      </w:pPr>
    </w:p>
    <w:p w14:paraId="1E9C6C3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In[84]:</w:t>
      </w:r>
    </w:p>
    <w:p w14:paraId="71F109BE" w14:textId="77777777" w:rsidR="007F0402" w:rsidRPr="00087FDC" w:rsidRDefault="007F0402" w:rsidP="007F0402">
      <w:pPr>
        <w:spacing w:after="0" w:line="240" w:lineRule="auto"/>
        <w:rPr>
          <w:rFonts w:ascii="Consolas" w:hAnsi="Consolas"/>
          <w:sz w:val="18"/>
          <w:szCs w:val="18"/>
        </w:rPr>
      </w:pPr>
    </w:p>
    <w:p w14:paraId="470FB6F5" w14:textId="77777777" w:rsidR="007F0402" w:rsidRPr="00087FDC" w:rsidRDefault="007F0402" w:rsidP="007F0402">
      <w:pPr>
        <w:spacing w:after="0" w:line="240" w:lineRule="auto"/>
        <w:rPr>
          <w:rFonts w:ascii="Consolas" w:hAnsi="Consolas"/>
          <w:sz w:val="18"/>
          <w:szCs w:val="18"/>
        </w:rPr>
      </w:pPr>
    </w:p>
    <w:p w14:paraId="40EAB57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Mixed Director with Movies Counts - All Platforms Combined</w:t>
      </w:r>
    </w:p>
    <w:p w14:paraId="073F5AC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mixed_directors_data_movies.sort_values(by = 'Movies Count', ascending = False)[:10]</w:t>
      </w:r>
    </w:p>
    <w:p w14:paraId="2489B2D9" w14:textId="77777777" w:rsidR="007F0402" w:rsidRPr="00087FDC" w:rsidRDefault="007F0402" w:rsidP="007F0402">
      <w:pPr>
        <w:spacing w:after="0" w:line="240" w:lineRule="auto"/>
        <w:rPr>
          <w:rFonts w:ascii="Consolas" w:hAnsi="Consolas"/>
          <w:sz w:val="18"/>
          <w:szCs w:val="18"/>
        </w:rPr>
      </w:pPr>
    </w:p>
    <w:p w14:paraId="519EF7A9" w14:textId="77777777" w:rsidR="007F0402" w:rsidRPr="00087FDC" w:rsidRDefault="007F0402" w:rsidP="007F0402">
      <w:pPr>
        <w:spacing w:after="0" w:line="240" w:lineRule="auto"/>
        <w:rPr>
          <w:rFonts w:ascii="Consolas" w:hAnsi="Consolas"/>
          <w:sz w:val="18"/>
          <w:szCs w:val="18"/>
        </w:rPr>
      </w:pPr>
    </w:p>
    <w:p w14:paraId="5A8FFD8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In[85]:</w:t>
      </w:r>
    </w:p>
    <w:p w14:paraId="60FD72BD" w14:textId="77777777" w:rsidR="007F0402" w:rsidRPr="00087FDC" w:rsidRDefault="007F0402" w:rsidP="007F0402">
      <w:pPr>
        <w:spacing w:after="0" w:line="240" w:lineRule="auto"/>
        <w:rPr>
          <w:rFonts w:ascii="Consolas" w:hAnsi="Consolas"/>
          <w:sz w:val="18"/>
          <w:szCs w:val="18"/>
        </w:rPr>
      </w:pPr>
    </w:p>
    <w:p w14:paraId="7627A8EE" w14:textId="77777777" w:rsidR="007F0402" w:rsidRPr="00087FDC" w:rsidRDefault="007F0402" w:rsidP="007F0402">
      <w:pPr>
        <w:spacing w:after="0" w:line="240" w:lineRule="auto"/>
        <w:rPr>
          <w:rFonts w:ascii="Consolas" w:hAnsi="Consolas"/>
          <w:sz w:val="18"/>
          <w:szCs w:val="18"/>
        </w:rPr>
      </w:pPr>
    </w:p>
    <w:p w14:paraId="6A889E5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df_mixed_directors_high_movies = mixed_directors_data_movies.sort_values(by = 'Movies Count', ascending = False).reset_index()</w:t>
      </w:r>
    </w:p>
    <w:p w14:paraId="162FF87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df_mixed_directors_high_movies = df_mixed_directors_high_movies.drop(['index'], axis = 1)</w:t>
      </w:r>
    </w:p>
    <w:p w14:paraId="495C3DF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filter = (mixed_directors_data_movies['Movies Count'] = =  (mixed_directors_data_movies['Movies Count'].max()))</w:t>
      </w:r>
    </w:p>
    <w:p w14:paraId="72C2A1F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df_mixed_directors_high_movies = mixed_directors_data_movies[filter]</w:t>
      </w:r>
    </w:p>
    <w:p w14:paraId="2FCC947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66960B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highest_rated_movies = mixed_directors_data_movies.loc[mixed_directors_data_movies['Movies Count'].idxmax()]</w:t>
      </w:r>
    </w:p>
    <w:p w14:paraId="23B130F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FB13D3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print('\nMixed Director with Highest Ever Movies Count are : All Platforms Combined\n')</w:t>
      </w:r>
    </w:p>
    <w:p w14:paraId="2D854E2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df_mixed_directors_high_movies.head(5)</w:t>
      </w:r>
    </w:p>
    <w:p w14:paraId="6E130CD8" w14:textId="77777777" w:rsidR="007F0402" w:rsidRPr="00087FDC" w:rsidRDefault="007F0402" w:rsidP="007F0402">
      <w:pPr>
        <w:spacing w:after="0" w:line="240" w:lineRule="auto"/>
        <w:rPr>
          <w:rFonts w:ascii="Consolas" w:hAnsi="Consolas"/>
          <w:sz w:val="18"/>
          <w:szCs w:val="18"/>
        </w:rPr>
      </w:pPr>
    </w:p>
    <w:p w14:paraId="6BE0B7E5" w14:textId="77777777" w:rsidR="007F0402" w:rsidRPr="00087FDC" w:rsidRDefault="007F0402" w:rsidP="007F0402">
      <w:pPr>
        <w:spacing w:after="0" w:line="240" w:lineRule="auto"/>
        <w:rPr>
          <w:rFonts w:ascii="Consolas" w:hAnsi="Consolas"/>
          <w:sz w:val="18"/>
          <w:szCs w:val="18"/>
        </w:rPr>
      </w:pPr>
    </w:p>
    <w:p w14:paraId="26FBCF1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In[86]:</w:t>
      </w:r>
    </w:p>
    <w:p w14:paraId="25448BC9" w14:textId="77777777" w:rsidR="007F0402" w:rsidRPr="00087FDC" w:rsidRDefault="007F0402" w:rsidP="007F0402">
      <w:pPr>
        <w:spacing w:after="0" w:line="240" w:lineRule="auto"/>
        <w:rPr>
          <w:rFonts w:ascii="Consolas" w:hAnsi="Consolas"/>
          <w:sz w:val="18"/>
          <w:szCs w:val="18"/>
        </w:rPr>
      </w:pPr>
    </w:p>
    <w:p w14:paraId="51B35D1C" w14:textId="77777777" w:rsidR="007F0402" w:rsidRPr="00087FDC" w:rsidRDefault="007F0402" w:rsidP="007F0402">
      <w:pPr>
        <w:spacing w:after="0" w:line="240" w:lineRule="auto"/>
        <w:rPr>
          <w:rFonts w:ascii="Consolas" w:hAnsi="Consolas"/>
          <w:sz w:val="18"/>
          <w:szCs w:val="18"/>
        </w:rPr>
      </w:pPr>
    </w:p>
    <w:p w14:paraId="6907D2C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df_mixed_directors_high_movies['Mixed Director'][:15],</w:t>
      </w:r>
    </w:p>
    <w:p w14:paraId="6C2D69A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df_mixed_directors_high_movies['Movies Count'][:15], </w:t>
      </w:r>
    </w:p>
    <w:p w14:paraId="253A9A8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df_mixed_directors_high_movies['Movies Count'][:15],</w:t>
      </w:r>
    </w:p>
    <w:p w14:paraId="544656A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29770DF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'Number of Mixed Director'},</w:t>
      </w:r>
    </w:p>
    <w:p w14:paraId="575EEF7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Highest Number of Mixed Directors : All Platforms')</w:t>
      </w:r>
    </w:p>
    <w:p w14:paraId="7016111B" w14:textId="77777777" w:rsidR="007F0402" w:rsidRPr="00087FDC" w:rsidRDefault="007F0402" w:rsidP="007F0402">
      <w:pPr>
        <w:spacing w:after="0" w:line="240" w:lineRule="auto"/>
        <w:rPr>
          <w:rFonts w:ascii="Consolas" w:hAnsi="Consolas"/>
          <w:sz w:val="18"/>
          <w:szCs w:val="18"/>
        </w:rPr>
      </w:pPr>
    </w:p>
    <w:p w14:paraId="199B275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7040985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7921C8E6" w14:textId="77777777" w:rsidR="007F0402" w:rsidRPr="00087FDC" w:rsidRDefault="007F0402" w:rsidP="007F0402">
      <w:pPr>
        <w:spacing w:after="0" w:line="240" w:lineRule="auto"/>
        <w:rPr>
          <w:rFonts w:ascii="Consolas" w:hAnsi="Consolas"/>
          <w:sz w:val="18"/>
          <w:szCs w:val="18"/>
        </w:rPr>
      </w:pPr>
    </w:p>
    <w:p w14:paraId="20252AD9" w14:textId="77777777" w:rsidR="007F0402" w:rsidRPr="00087FDC" w:rsidRDefault="007F0402" w:rsidP="007F0402">
      <w:pPr>
        <w:spacing w:after="0" w:line="240" w:lineRule="auto"/>
        <w:rPr>
          <w:rFonts w:ascii="Consolas" w:hAnsi="Consolas"/>
          <w:sz w:val="18"/>
          <w:szCs w:val="18"/>
        </w:rPr>
      </w:pPr>
    </w:p>
    <w:p w14:paraId="4CE9941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In[87]:</w:t>
      </w:r>
    </w:p>
    <w:p w14:paraId="37E2CDE2" w14:textId="77777777" w:rsidR="007F0402" w:rsidRPr="00087FDC" w:rsidRDefault="007F0402" w:rsidP="007F0402">
      <w:pPr>
        <w:spacing w:after="0" w:line="240" w:lineRule="auto"/>
        <w:rPr>
          <w:rFonts w:ascii="Consolas" w:hAnsi="Consolas"/>
          <w:sz w:val="18"/>
          <w:szCs w:val="18"/>
        </w:rPr>
      </w:pPr>
    </w:p>
    <w:p w14:paraId="1301324B" w14:textId="77777777" w:rsidR="007F0402" w:rsidRPr="00087FDC" w:rsidRDefault="007F0402" w:rsidP="007F0402">
      <w:pPr>
        <w:spacing w:after="0" w:line="240" w:lineRule="auto"/>
        <w:rPr>
          <w:rFonts w:ascii="Consolas" w:hAnsi="Consolas"/>
          <w:sz w:val="18"/>
          <w:szCs w:val="18"/>
        </w:rPr>
      </w:pPr>
    </w:p>
    <w:p w14:paraId="2FF31CE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df_mixed_directors_low_movies = mixed_directors_data_movies.sort_values(by = 'Movies Count', ascending = True).reset_index()</w:t>
      </w:r>
    </w:p>
    <w:p w14:paraId="1CA8592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df_mixed_directors_low_movies = df_mixed_directors_low_movies.drop(['index'], axis = 1)</w:t>
      </w:r>
    </w:p>
    <w:p w14:paraId="01701BF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filter = (mixed_directors_data_movies['Movies Count'] = =  (mixed_directors_data_movies['Movies Count'].min()))</w:t>
      </w:r>
    </w:p>
    <w:p w14:paraId="44ED5F1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df_mixed_directors_low_movies = mixed_directors_data_movies[filter]</w:t>
      </w:r>
    </w:p>
    <w:p w14:paraId="6165F46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F5F2E0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print('\nMixed Director with Lowest Ever Movies Count are : All Platforms Combined\n')</w:t>
      </w:r>
    </w:p>
    <w:p w14:paraId="2175850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df_mixed_directors_low_movies.head(5)</w:t>
      </w:r>
    </w:p>
    <w:p w14:paraId="347C55A0" w14:textId="77777777" w:rsidR="007F0402" w:rsidRPr="00087FDC" w:rsidRDefault="007F0402" w:rsidP="007F0402">
      <w:pPr>
        <w:spacing w:after="0" w:line="240" w:lineRule="auto"/>
        <w:rPr>
          <w:rFonts w:ascii="Consolas" w:hAnsi="Consolas"/>
          <w:sz w:val="18"/>
          <w:szCs w:val="18"/>
        </w:rPr>
      </w:pPr>
    </w:p>
    <w:p w14:paraId="20EDA1EF" w14:textId="77777777" w:rsidR="007F0402" w:rsidRPr="00087FDC" w:rsidRDefault="007F0402" w:rsidP="007F0402">
      <w:pPr>
        <w:spacing w:after="0" w:line="240" w:lineRule="auto"/>
        <w:rPr>
          <w:rFonts w:ascii="Consolas" w:hAnsi="Consolas"/>
          <w:sz w:val="18"/>
          <w:szCs w:val="18"/>
        </w:rPr>
      </w:pPr>
    </w:p>
    <w:p w14:paraId="576A1A4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In[88]:</w:t>
      </w:r>
    </w:p>
    <w:p w14:paraId="1C7DED95" w14:textId="77777777" w:rsidR="007F0402" w:rsidRPr="00087FDC" w:rsidRDefault="007F0402" w:rsidP="007F0402">
      <w:pPr>
        <w:spacing w:after="0" w:line="240" w:lineRule="auto"/>
        <w:rPr>
          <w:rFonts w:ascii="Consolas" w:hAnsi="Consolas"/>
          <w:sz w:val="18"/>
          <w:szCs w:val="18"/>
        </w:rPr>
      </w:pPr>
    </w:p>
    <w:p w14:paraId="261028EC" w14:textId="77777777" w:rsidR="007F0402" w:rsidRPr="00087FDC" w:rsidRDefault="007F0402" w:rsidP="007F0402">
      <w:pPr>
        <w:spacing w:after="0" w:line="240" w:lineRule="auto"/>
        <w:rPr>
          <w:rFonts w:ascii="Consolas" w:hAnsi="Consolas"/>
          <w:sz w:val="18"/>
          <w:szCs w:val="18"/>
        </w:rPr>
      </w:pPr>
    </w:p>
    <w:p w14:paraId="54FEBDA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df_mixed_directors_low_movies['Mixed Director'][:15],</w:t>
      </w:r>
    </w:p>
    <w:p w14:paraId="4BBD7F7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df_mixed_directors_low_movies['Movies Count'][:15], </w:t>
      </w:r>
    </w:p>
    <w:p w14:paraId="3FCEBD2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df_mixed_directors_low_movies['Movies Count'][:15],</w:t>
      </w:r>
    </w:p>
    <w:p w14:paraId="793AAC3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5AECFB1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'Number of Mixed Director'},</w:t>
      </w:r>
    </w:p>
    <w:p w14:paraId="506A789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Lowest Number of Mixed Directors : All Platforms')</w:t>
      </w:r>
    </w:p>
    <w:p w14:paraId="1FA18975" w14:textId="77777777" w:rsidR="007F0402" w:rsidRPr="00087FDC" w:rsidRDefault="007F0402" w:rsidP="007F0402">
      <w:pPr>
        <w:spacing w:after="0" w:line="240" w:lineRule="auto"/>
        <w:rPr>
          <w:rFonts w:ascii="Consolas" w:hAnsi="Consolas"/>
          <w:sz w:val="18"/>
          <w:szCs w:val="18"/>
        </w:rPr>
      </w:pPr>
    </w:p>
    <w:p w14:paraId="13231B5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44DD415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77203A75" w14:textId="77777777" w:rsidR="007F0402" w:rsidRPr="00087FDC" w:rsidRDefault="007F0402" w:rsidP="007F0402">
      <w:pPr>
        <w:spacing w:after="0" w:line="240" w:lineRule="auto"/>
        <w:rPr>
          <w:rFonts w:ascii="Consolas" w:hAnsi="Consolas"/>
          <w:sz w:val="18"/>
          <w:szCs w:val="18"/>
        </w:rPr>
      </w:pPr>
    </w:p>
    <w:p w14:paraId="2A6F9FE1" w14:textId="77777777" w:rsidR="007F0402" w:rsidRPr="00087FDC" w:rsidRDefault="007F0402" w:rsidP="007F0402">
      <w:pPr>
        <w:spacing w:after="0" w:line="240" w:lineRule="auto"/>
        <w:rPr>
          <w:rFonts w:ascii="Consolas" w:hAnsi="Consolas"/>
          <w:sz w:val="18"/>
          <w:szCs w:val="18"/>
        </w:rPr>
      </w:pPr>
    </w:p>
    <w:p w14:paraId="17553A8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In[89]:</w:t>
      </w:r>
    </w:p>
    <w:p w14:paraId="3BB23072" w14:textId="77777777" w:rsidR="007F0402" w:rsidRPr="00087FDC" w:rsidRDefault="007F0402" w:rsidP="007F0402">
      <w:pPr>
        <w:spacing w:after="0" w:line="240" w:lineRule="auto"/>
        <w:rPr>
          <w:rFonts w:ascii="Consolas" w:hAnsi="Consolas"/>
          <w:sz w:val="18"/>
          <w:szCs w:val="18"/>
        </w:rPr>
      </w:pPr>
    </w:p>
    <w:p w14:paraId="3DF94720" w14:textId="77777777" w:rsidR="007F0402" w:rsidRPr="00087FDC" w:rsidRDefault="007F0402" w:rsidP="007F0402">
      <w:pPr>
        <w:spacing w:after="0" w:line="240" w:lineRule="auto"/>
        <w:rPr>
          <w:rFonts w:ascii="Consolas" w:hAnsi="Consolas"/>
          <w:sz w:val="18"/>
          <w:szCs w:val="18"/>
        </w:rPr>
      </w:pPr>
    </w:p>
    <w:p w14:paraId="1F2A7BE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3BE1231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'{df_movies_directors['Directors'].count()}' Titles are available on All Platforms, out of which\n</w:t>
      </w:r>
    </w:p>
    <w:p w14:paraId="470CFE9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You Can Choose to see Movies from Total '{mixed_directors_data_movies['Mixed Director'].unique().shape[0]}' Mixed Director, They were Like this, \n</w:t>
      </w:r>
    </w:p>
    <w:p w14:paraId="588F54F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DBAB84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{mixed_directors_data_movies.sort_values(by = 'Movies Count', ascending = False)['Mixed Director'].head(5).unique()} etc. \n</w:t>
      </w:r>
    </w:p>
    <w:p w14:paraId="4F3D73D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3928B8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Mixed Director with Highest Movies Count have '{mixed_directors_data_movies['Movies Count'].max()}' Movies Available is '{df_mixed_directors_high_movies['Mixed Director'][0]}', &amp;\n</w:t>
      </w:r>
    </w:p>
    <w:p w14:paraId="27FE796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Mixed Director with Lowest Movies Count have '{mixed_directors_data_movies['Movies Count'].min()}' Movies Available is '{df_mixed_directors_low_movies['Mixed Director'][0]}'</w:t>
      </w:r>
    </w:p>
    <w:p w14:paraId="68843E5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4581B85" w14:textId="77777777" w:rsidR="007F0402" w:rsidRPr="00087FDC" w:rsidRDefault="007F0402" w:rsidP="007F0402">
      <w:pPr>
        <w:spacing w:after="0" w:line="240" w:lineRule="auto"/>
        <w:rPr>
          <w:rFonts w:ascii="Consolas" w:hAnsi="Consolas"/>
          <w:sz w:val="18"/>
          <w:szCs w:val="18"/>
        </w:rPr>
      </w:pPr>
    </w:p>
    <w:p w14:paraId="33249296" w14:textId="77777777" w:rsidR="007F0402" w:rsidRPr="00087FDC" w:rsidRDefault="007F0402" w:rsidP="007F0402">
      <w:pPr>
        <w:spacing w:after="0" w:line="240" w:lineRule="auto"/>
        <w:rPr>
          <w:rFonts w:ascii="Consolas" w:hAnsi="Consolas"/>
          <w:sz w:val="18"/>
          <w:szCs w:val="18"/>
        </w:rPr>
      </w:pPr>
    </w:p>
    <w:p w14:paraId="1D18531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In[90]:</w:t>
      </w:r>
    </w:p>
    <w:p w14:paraId="493887F3" w14:textId="77777777" w:rsidR="007F0402" w:rsidRPr="00087FDC" w:rsidRDefault="007F0402" w:rsidP="007F0402">
      <w:pPr>
        <w:spacing w:after="0" w:line="240" w:lineRule="auto"/>
        <w:rPr>
          <w:rFonts w:ascii="Consolas" w:hAnsi="Consolas"/>
          <w:sz w:val="18"/>
          <w:szCs w:val="18"/>
        </w:rPr>
      </w:pPr>
    </w:p>
    <w:p w14:paraId="18C45304" w14:textId="77777777" w:rsidR="007F0402" w:rsidRPr="00087FDC" w:rsidRDefault="007F0402" w:rsidP="007F0402">
      <w:pPr>
        <w:spacing w:after="0" w:line="240" w:lineRule="auto"/>
        <w:rPr>
          <w:rFonts w:ascii="Consolas" w:hAnsi="Consolas"/>
          <w:sz w:val="18"/>
          <w:szCs w:val="18"/>
        </w:rPr>
      </w:pPr>
    </w:p>
    <w:p w14:paraId="3EB17CD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px.pie(mixed_directors_data_movies[:4], names = 'Mixed Director', values = 'Movies Count', color_discrete_sequence = px.colors.sequential.Teal)</w:t>
      </w:r>
    </w:p>
    <w:p w14:paraId="3A0F53B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fig.update_traces(textposition = 'inside', textinfo = 'percent+label', title = 'Movies Count based on Mixed Director')</w:t>
      </w:r>
    </w:p>
    <w:p w14:paraId="790C81B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6FD9B760" w14:textId="77777777" w:rsidR="007F0402" w:rsidRPr="00087FDC" w:rsidRDefault="007F0402" w:rsidP="007F0402">
      <w:pPr>
        <w:spacing w:after="0" w:line="240" w:lineRule="auto"/>
        <w:rPr>
          <w:rFonts w:ascii="Consolas" w:hAnsi="Consolas"/>
          <w:sz w:val="18"/>
          <w:szCs w:val="18"/>
        </w:rPr>
      </w:pPr>
    </w:p>
    <w:p w14:paraId="0E5CD2FE" w14:textId="77777777" w:rsidR="007F0402" w:rsidRPr="00087FDC" w:rsidRDefault="007F0402" w:rsidP="007F0402">
      <w:pPr>
        <w:spacing w:after="0" w:line="240" w:lineRule="auto"/>
        <w:rPr>
          <w:rFonts w:ascii="Consolas" w:hAnsi="Consolas"/>
          <w:sz w:val="18"/>
          <w:szCs w:val="18"/>
        </w:rPr>
      </w:pPr>
    </w:p>
    <w:p w14:paraId="1A170A2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In[91]:</w:t>
      </w:r>
    </w:p>
    <w:p w14:paraId="00ED56A2" w14:textId="77777777" w:rsidR="007F0402" w:rsidRPr="00087FDC" w:rsidRDefault="007F0402" w:rsidP="007F0402">
      <w:pPr>
        <w:spacing w:after="0" w:line="240" w:lineRule="auto"/>
        <w:rPr>
          <w:rFonts w:ascii="Consolas" w:hAnsi="Consolas"/>
          <w:sz w:val="18"/>
          <w:szCs w:val="18"/>
        </w:rPr>
      </w:pPr>
    </w:p>
    <w:p w14:paraId="2C213DE0" w14:textId="77777777" w:rsidR="007F0402" w:rsidRPr="00087FDC" w:rsidRDefault="007F0402" w:rsidP="007F0402">
      <w:pPr>
        <w:spacing w:after="0" w:line="240" w:lineRule="auto"/>
        <w:rPr>
          <w:rFonts w:ascii="Consolas" w:hAnsi="Consolas"/>
          <w:sz w:val="18"/>
          <w:szCs w:val="18"/>
        </w:rPr>
      </w:pPr>
    </w:p>
    <w:p w14:paraId="124F769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netflix_mixed_directors_movies = mixed_directors_data_movies[mixed_directors_data_movies['Netflix'] !=  0].sort_values(by = 'Netflix', ascending = False).reset_index()</w:t>
      </w:r>
    </w:p>
    <w:p w14:paraId="0D86723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netflix_mixed_directors_movies = netflix_mixed_directors_movies.drop(['index', 'Hulu', 'Prime Video', 'Disney+', 'Movies Count'], axis = 1)</w:t>
      </w:r>
    </w:p>
    <w:p w14:paraId="79D9606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353D6C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netflix_mixed_directors_high_movies = df_mixed_directors_high_movies.sort_values(by = 'Netflix', ascending = False).reset_index()</w:t>
      </w:r>
    </w:p>
    <w:p w14:paraId="6264391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netflix_mixed_directors_high_movies = netflix_mixed_directors_high_movies.drop(['index'], axis = 1)</w:t>
      </w:r>
    </w:p>
    <w:p w14:paraId="39EEC6D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84E719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netflix_mixed_directors_low_movies = df_mixed_directors_high_movies.sort_values(by = 'Netflix', ascending = True).reset_index()</w:t>
      </w:r>
    </w:p>
    <w:p w14:paraId="14682E4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netflix_mixed_directors_low_movies = netflix_mixed_directors_low_movies.drop(['index'], axis = 1)</w:t>
      </w:r>
    </w:p>
    <w:p w14:paraId="7BC5439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9C00A1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netflix_mixed_directors_high_movies.head(5)</w:t>
      </w:r>
    </w:p>
    <w:p w14:paraId="374F302D" w14:textId="77777777" w:rsidR="007F0402" w:rsidRPr="00087FDC" w:rsidRDefault="007F0402" w:rsidP="007F0402">
      <w:pPr>
        <w:spacing w:after="0" w:line="240" w:lineRule="auto"/>
        <w:rPr>
          <w:rFonts w:ascii="Consolas" w:hAnsi="Consolas"/>
          <w:sz w:val="18"/>
          <w:szCs w:val="18"/>
        </w:rPr>
      </w:pPr>
    </w:p>
    <w:p w14:paraId="73F80DCE" w14:textId="77777777" w:rsidR="007F0402" w:rsidRPr="00087FDC" w:rsidRDefault="007F0402" w:rsidP="007F0402">
      <w:pPr>
        <w:spacing w:after="0" w:line="240" w:lineRule="auto"/>
        <w:rPr>
          <w:rFonts w:ascii="Consolas" w:hAnsi="Consolas"/>
          <w:sz w:val="18"/>
          <w:szCs w:val="18"/>
        </w:rPr>
      </w:pPr>
    </w:p>
    <w:p w14:paraId="0E36816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In[92]:</w:t>
      </w:r>
    </w:p>
    <w:p w14:paraId="5C0F706F" w14:textId="77777777" w:rsidR="007F0402" w:rsidRPr="00087FDC" w:rsidRDefault="007F0402" w:rsidP="007F0402">
      <w:pPr>
        <w:spacing w:after="0" w:line="240" w:lineRule="auto"/>
        <w:rPr>
          <w:rFonts w:ascii="Consolas" w:hAnsi="Consolas"/>
          <w:sz w:val="18"/>
          <w:szCs w:val="18"/>
        </w:rPr>
      </w:pPr>
    </w:p>
    <w:p w14:paraId="5759439D" w14:textId="77777777" w:rsidR="007F0402" w:rsidRPr="00087FDC" w:rsidRDefault="007F0402" w:rsidP="007F0402">
      <w:pPr>
        <w:spacing w:after="0" w:line="240" w:lineRule="auto"/>
        <w:rPr>
          <w:rFonts w:ascii="Consolas" w:hAnsi="Consolas"/>
          <w:sz w:val="18"/>
          <w:szCs w:val="18"/>
        </w:rPr>
      </w:pPr>
    </w:p>
    <w:p w14:paraId="1683D07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hulu_mixed_directors_movies = mixed_directors_data_movies[mixed_directors_data_movies['Hulu'] !=  0].sort_values(by = 'Hulu', ascending = False).reset_index()</w:t>
      </w:r>
    </w:p>
    <w:p w14:paraId="59E0B3A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hulu_mixed_directors_movies = hulu_mixed_directors_movies.drop(['index', 'Netflix', 'Prime Video', 'Disney+', 'Movies Count'], axis = 1)</w:t>
      </w:r>
    </w:p>
    <w:p w14:paraId="1C57F7E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5CD957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hulu_mixed_directors_high_movies = df_mixed_directors_high_movies.sort_values(by = 'Hulu', ascending = False).reset_index()</w:t>
      </w:r>
    </w:p>
    <w:p w14:paraId="6AEC7D9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hulu_mixed_directors_high_movies = hulu_mixed_directors_high_movies.drop(['index'], axis = 1)</w:t>
      </w:r>
    </w:p>
    <w:p w14:paraId="0D9B68C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E0F0FB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hulu_mixed_directors_low_movies = df_mixed_directors_high_movies.sort_values(by = 'Hulu', ascending = True).reset_index()</w:t>
      </w:r>
    </w:p>
    <w:p w14:paraId="42DB3B5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hulu_mixed_directors_low_movies = hulu_mixed_directors_low_movies.drop(['index'], axis = 1)</w:t>
      </w:r>
    </w:p>
    <w:p w14:paraId="6F7F901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BC7409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hulu_mixed_directors_high_movies.head(5)</w:t>
      </w:r>
    </w:p>
    <w:p w14:paraId="76047A00" w14:textId="77777777" w:rsidR="007F0402" w:rsidRPr="00087FDC" w:rsidRDefault="007F0402" w:rsidP="007F0402">
      <w:pPr>
        <w:spacing w:after="0" w:line="240" w:lineRule="auto"/>
        <w:rPr>
          <w:rFonts w:ascii="Consolas" w:hAnsi="Consolas"/>
          <w:sz w:val="18"/>
          <w:szCs w:val="18"/>
        </w:rPr>
      </w:pPr>
    </w:p>
    <w:p w14:paraId="24C939DA" w14:textId="77777777" w:rsidR="007F0402" w:rsidRPr="00087FDC" w:rsidRDefault="007F0402" w:rsidP="007F0402">
      <w:pPr>
        <w:spacing w:after="0" w:line="240" w:lineRule="auto"/>
        <w:rPr>
          <w:rFonts w:ascii="Consolas" w:hAnsi="Consolas"/>
          <w:sz w:val="18"/>
          <w:szCs w:val="18"/>
        </w:rPr>
      </w:pPr>
    </w:p>
    <w:p w14:paraId="56BD30B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In[93]:</w:t>
      </w:r>
    </w:p>
    <w:p w14:paraId="3303CCFB" w14:textId="77777777" w:rsidR="007F0402" w:rsidRPr="00087FDC" w:rsidRDefault="007F0402" w:rsidP="007F0402">
      <w:pPr>
        <w:spacing w:after="0" w:line="240" w:lineRule="auto"/>
        <w:rPr>
          <w:rFonts w:ascii="Consolas" w:hAnsi="Consolas"/>
          <w:sz w:val="18"/>
          <w:szCs w:val="18"/>
        </w:rPr>
      </w:pPr>
    </w:p>
    <w:p w14:paraId="33DB7880" w14:textId="77777777" w:rsidR="007F0402" w:rsidRPr="00087FDC" w:rsidRDefault="007F0402" w:rsidP="007F0402">
      <w:pPr>
        <w:spacing w:after="0" w:line="240" w:lineRule="auto"/>
        <w:rPr>
          <w:rFonts w:ascii="Consolas" w:hAnsi="Consolas"/>
          <w:sz w:val="18"/>
          <w:szCs w:val="18"/>
        </w:rPr>
      </w:pPr>
    </w:p>
    <w:p w14:paraId="05AA8CA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prime_video_mixed_directors_movies = mixed_directors_data_movies[mixed_directors_data_movies['Prime Video'] !=  0].sort_values(by = 'Prime Video', ascending = False).reset_index()</w:t>
      </w:r>
    </w:p>
    <w:p w14:paraId="7AE1FD4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prime_video_mixed_directors_movies = prime_video_mixed_directors_movies.drop(['index', 'Netflix', 'Hulu', 'Disney+', 'Movies Count'], axis = 1)</w:t>
      </w:r>
    </w:p>
    <w:p w14:paraId="4ABEE2F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814F02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prime_video_mixed_directors_high_movies = df_mixed_directors_high_movies.sort_values(by = 'Prime Video', ascending = False).reset_index()</w:t>
      </w:r>
    </w:p>
    <w:p w14:paraId="764CB46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prime_video_mixed_directors_high_movies = prime_video_mixed_directors_high_movies.drop(['index'], axis = 1)</w:t>
      </w:r>
    </w:p>
    <w:p w14:paraId="77B260E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13D989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prime_video_mixed_directors_low_movies = df_mixed_directors_high_movies.sort_values(by = 'Prime Video', ascending = True).reset_index()</w:t>
      </w:r>
    </w:p>
    <w:p w14:paraId="0314157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prime_video_mixed_directors_low_movies = prime_video_mixed_directors_low_movies.drop(['index'], axis = 1)</w:t>
      </w:r>
    </w:p>
    <w:p w14:paraId="3487BDE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68C708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prime_video_mixed_directors_high_movies.head(5)</w:t>
      </w:r>
    </w:p>
    <w:p w14:paraId="64C5CB53" w14:textId="77777777" w:rsidR="007F0402" w:rsidRPr="00087FDC" w:rsidRDefault="007F0402" w:rsidP="007F0402">
      <w:pPr>
        <w:spacing w:after="0" w:line="240" w:lineRule="auto"/>
        <w:rPr>
          <w:rFonts w:ascii="Consolas" w:hAnsi="Consolas"/>
          <w:sz w:val="18"/>
          <w:szCs w:val="18"/>
        </w:rPr>
      </w:pPr>
    </w:p>
    <w:p w14:paraId="131618A8" w14:textId="77777777" w:rsidR="007F0402" w:rsidRPr="00087FDC" w:rsidRDefault="007F0402" w:rsidP="007F0402">
      <w:pPr>
        <w:spacing w:after="0" w:line="240" w:lineRule="auto"/>
        <w:rPr>
          <w:rFonts w:ascii="Consolas" w:hAnsi="Consolas"/>
          <w:sz w:val="18"/>
          <w:szCs w:val="18"/>
        </w:rPr>
      </w:pPr>
    </w:p>
    <w:p w14:paraId="51BC8EE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In[94]:</w:t>
      </w:r>
    </w:p>
    <w:p w14:paraId="49C39574" w14:textId="77777777" w:rsidR="007F0402" w:rsidRPr="00087FDC" w:rsidRDefault="007F0402" w:rsidP="007F0402">
      <w:pPr>
        <w:spacing w:after="0" w:line="240" w:lineRule="auto"/>
        <w:rPr>
          <w:rFonts w:ascii="Consolas" w:hAnsi="Consolas"/>
          <w:sz w:val="18"/>
          <w:szCs w:val="18"/>
        </w:rPr>
      </w:pPr>
    </w:p>
    <w:p w14:paraId="6F4952F0" w14:textId="77777777" w:rsidR="007F0402" w:rsidRPr="00087FDC" w:rsidRDefault="007F0402" w:rsidP="007F0402">
      <w:pPr>
        <w:spacing w:after="0" w:line="240" w:lineRule="auto"/>
        <w:rPr>
          <w:rFonts w:ascii="Consolas" w:hAnsi="Consolas"/>
          <w:sz w:val="18"/>
          <w:szCs w:val="18"/>
        </w:rPr>
      </w:pPr>
    </w:p>
    <w:p w14:paraId="6AFFAC2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disney_mixed_directors_movies = mixed_directors_data_movies[mixed_directors_data_movies['Disney+'] !=  0].sort_values(by = 'Disney+', ascending = False).reset_index()</w:t>
      </w:r>
    </w:p>
    <w:p w14:paraId="6D7D6F9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disney_mixed_directors_movies = disney_mixed_directors_movies.drop(['index', 'Netflix', 'Hulu', 'Prime Video', 'Movies Count'], axis = 1)</w:t>
      </w:r>
    </w:p>
    <w:p w14:paraId="002F296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C54591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disney_mixed_directors_high_movies = df_mixed_directors_high_movies.sort_values(by = 'Disney+', ascending = False).reset_index()</w:t>
      </w:r>
    </w:p>
    <w:p w14:paraId="3AEBA1A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disney_mixed_directors_high_movies = disney_mixed_directors_high_movies.drop(['index'], axis = 1)</w:t>
      </w:r>
    </w:p>
    <w:p w14:paraId="7CA6408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106CE0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disney_mixed_directors_low_movies = df_mixed_directors_high_movies.sort_values(by = 'Disney+', ascending = True).reset_index()</w:t>
      </w:r>
    </w:p>
    <w:p w14:paraId="4D1B42A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disney_mixed_directors_low_movies = disney_mixed_directors_low_movies.drop(['index'], axis = 1)</w:t>
      </w:r>
    </w:p>
    <w:p w14:paraId="29D8E58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0EA0BE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disney_mixed_directors_high_movies.head(5)</w:t>
      </w:r>
    </w:p>
    <w:p w14:paraId="2DD6E4E0" w14:textId="77777777" w:rsidR="007F0402" w:rsidRPr="00087FDC" w:rsidRDefault="007F0402" w:rsidP="007F0402">
      <w:pPr>
        <w:spacing w:after="0" w:line="240" w:lineRule="auto"/>
        <w:rPr>
          <w:rFonts w:ascii="Consolas" w:hAnsi="Consolas"/>
          <w:sz w:val="18"/>
          <w:szCs w:val="18"/>
        </w:rPr>
      </w:pPr>
    </w:p>
    <w:p w14:paraId="28171DF3" w14:textId="77777777" w:rsidR="007F0402" w:rsidRPr="00087FDC" w:rsidRDefault="007F0402" w:rsidP="007F0402">
      <w:pPr>
        <w:spacing w:after="0" w:line="240" w:lineRule="auto"/>
        <w:rPr>
          <w:rFonts w:ascii="Consolas" w:hAnsi="Consolas"/>
          <w:sz w:val="18"/>
          <w:szCs w:val="18"/>
        </w:rPr>
      </w:pPr>
    </w:p>
    <w:p w14:paraId="19E4B79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In[95]:</w:t>
      </w:r>
    </w:p>
    <w:p w14:paraId="76635EC0" w14:textId="77777777" w:rsidR="007F0402" w:rsidRPr="00087FDC" w:rsidRDefault="007F0402" w:rsidP="007F0402">
      <w:pPr>
        <w:spacing w:after="0" w:line="240" w:lineRule="auto"/>
        <w:rPr>
          <w:rFonts w:ascii="Consolas" w:hAnsi="Consolas"/>
          <w:sz w:val="18"/>
          <w:szCs w:val="18"/>
        </w:rPr>
      </w:pPr>
    </w:p>
    <w:p w14:paraId="5D36D3DD" w14:textId="77777777" w:rsidR="007F0402" w:rsidRPr="00087FDC" w:rsidRDefault="007F0402" w:rsidP="007F0402">
      <w:pPr>
        <w:spacing w:after="0" w:line="240" w:lineRule="auto"/>
        <w:rPr>
          <w:rFonts w:ascii="Consolas" w:hAnsi="Consolas"/>
          <w:sz w:val="18"/>
          <w:szCs w:val="18"/>
        </w:rPr>
      </w:pPr>
    </w:p>
    <w:p w14:paraId="1B6A9AE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 ax = plt.subplots(1, 2 , figsize = (20, 5))</w:t>
      </w:r>
    </w:p>
    <w:p w14:paraId="63C6678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sns.distplot(mixed_directors_data_movies['Movies Count'], bins = 20, kde = True, ax = ax[0])</w:t>
      </w:r>
    </w:p>
    <w:p w14:paraId="4D7EF31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sns.boxplot(mixed_directors_data_movies['Movies Count'], ax = ax[1])</w:t>
      </w:r>
    </w:p>
    <w:p w14:paraId="1A41CBD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6936FB28" w14:textId="77777777" w:rsidR="007F0402" w:rsidRPr="00087FDC" w:rsidRDefault="007F0402" w:rsidP="007F0402">
      <w:pPr>
        <w:spacing w:after="0" w:line="240" w:lineRule="auto"/>
        <w:rPr>
          <w:rFonts w:ascii="Consolas" w:hAnsi="Consolas"/>
          <w:sz w:val="18"/>
          <w:szCs w:val="18"/>
        </w:rPr>
      </w:pPr>
    </w:p>
    <w:p w14:paraId="7D4E22DE" w14:textId="77777777" w:rsidR="007F0402" w:rsidRPr="00087FDC" w:rsidRDefault="007F0402" w:rsidP="007F0402">
      <w:pPr>
        <w:spacing w:after="0" w:line="240" w:lineRule="auto"/>
        <w:rPr>
          <w:rFonts w:ascii="Consolas" w:hAnsi="Consolas"/>
          <w:sz w:val="18"/>
          <w:szCs w:val="18"/>
        </w:rPr>
      </w:pPr>
    </w:p>
    <w:p w14:paraId="399C89B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In[96]:</w:t>
      </w:r>
    </w:p>
    <w:p w14:paraId="455C4769" w14:textId="77777777" w:rsidR="007F0402" w:rsidRPr="00087FDC" w:rsidRDefault="007F0402" w:rsidP="007F0402">
      <w:pPr>
        <w:spacing w:after="0" w:line="240" w:lineRule="auto"/>
        <w:rPr>
          <w:rFonts w:ascii="Consolas" w:hAnsi="Consolas"/>
          <w:sz w:val="18"/>
          <w:szCs w:val="18"/>
        </w:rPr>
      </w:pPr>
    </w:p>
    <w:p w14:paraId="002C72BF" w14:textId="77777777" w:rsidR="007F0402" w:rsidRPr="00087FDC" w:rsidRDefault="007F0402" w:rsidP="007F0402">
      <w:pPr>
        <w:spacing w:after="0" w:line="240" w:lineRule="auto"/>
        <w:rPr>
          <w:rFonts w:ascii="Consolas" w:hAnsi="Consolas"/>
          <w:sz w:val="18"/>
          <w:szCs w:val="18"/>
        </w:rPr>
      </w:pPr>
    </w:p>
    <w:p w14:paraId="443AB69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Creating distinct dataframes only with the movies present on individual streaming platforms</w:t>
      </w:r>
    </w:p>
    <w:p w14:paraId="1B7AC6D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netflix_mixed_directors_movies = mixed_directors_data_movies[mixed_directors_data_movies['Netflix'] !=  0].sort_values(by = 'Netflix', ascending = False).reset_index()</w:t>
      </w:r>
    </w:p>
    <w:p w14:paraId="502A4EF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netflix_mixed_directors_movies = netflix_mixed_directors_movies.drop(['index', 'Hulu', 'Prime Video', 'Disney+', 'Movies Count'], axis = 1)</w:t>
      </w:r>
    </w:p>
    <w:p w14:paraId="02242A0F" w14:textId="77777777" w:rsidR="007F0402" w:rsidRPr="00087FDC" w:rsidRDefault="007F0402" w:rsidP="007F0402">
      <w:pPr>
        <w:spacing w:after="0" w:line="240" w:lineRule="auto"/>
        <w:rPr>
          <w:rFonts w:ascii="Consolas" w:hAnsi="Consolas"/>
          <w:sz w:val="18"/>
          <w:szCs w:val="18"/>
        </w:rPr>
      </w:pPr>
    </w:p>
    <w:p w14:paraId="406E2A2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hulu_mixed_directors_movies = mixed_directors_data_movies[mixed_directors_data_movies['Hulu'] !=  0].sort_values(by = 'Hulu', ascending = False).reset_index()</w:t>
      </w:r>
    </w:p>
    <w:p w14:paraId="5D534C6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hulu_mixed_directors_movies = hulu_mixed_directors_movies.drop(['index', 'Netflix', 'Prime Video', 'Disney+', 'Movies Count'], axis = 1)</w:t>
      </w:r>
    </w:p>
    <w:p w14:paraId="5FA69AB4" w14:textId="77777777" w:rsidR="007F0402" w:rsidRPr="00087FDC" w:rsidRDefault="007F0402" w:rsidP="007F0402">
      <w:pPr>
        <w:spacing w:after="0" w:line="240" w:lineRule="auto"/>
        <w:rPr>
          <w:rFonts w:ascii="Consolas" w:hAnsi="Consolas"/>
          <w:sz w:val="18"/>
          <w:szCs w:val="18"/>
        </w:rPr>
      </w:pPr>
    </w:p>
    <w:p w14:paraId="1589C75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prime_video_mixed_directors_movies = mixed_directors_data_movies[mixed_directors_data_movies['Prime Video'] !=  0].sort_values(by = 'Prime Video', ascending = False).reset_index()</w:t>
      </w:r>
    </w:p>
    <w:p w14:paraId="61B0B67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prime_video_mixed_directors_movies = prime_video_mixed_directors_movies.drop(['index', 'Netflix', 'Hulu', 'Disney+', 'Movies Count'], axis = 1)</w:t>
      </w:r>
    </w:p>
    <w:p w14:paraId="53558C23" w14:textId="77777777" w:rsidR="007F0402" w:rsidRPr="00087FDC" w:rsidRDefault="007F0402" w:rsidP="007F0402">
      <w:pPr>
        <w:spacing w:after="0" w:line="240" w:lineRule="auto"/>
        <w:rPr>
          <w:rFonts w:ascii="Consolas" w:hAnsi="Consolas"/>
          <w:sz w:val="18"/>
          <w:szCs w:val="18"/>
        </w:rPr>
      </w:pPr>
    </w:p>
    <w:p w14:paraId="13EDF36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disney_mixed_directors_movies = mixed_directors_data_movies[mixed_directors_data_movies['Disney+'] !=  0].sort_values(by = 'Disney+', ascending = False).reset_index()</w:t>
      </w:r>
    </w:p>
    <w:p w14:paraId="2AA09F3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disney_mixed_directors_movies = disney_mixed_directors_movies.drop(['index', 'Netflix', 'Hulu', 'Prime Video', 'Movies Count'], axis = 1)</w:t>
      </w:r>
    </w:p>
    <w:p w14:paraId="6F083201" w14:textId="77777777" w:rsidR="007F0402" w:rsidRPr="00087FDC" w:rsidRDefault="007F0402" w:rsidP="007F0402">
      <w:pPr>
        <w:spacing w:after="0" w:line="240" w:lineRule="auto"/>
        <w:rPr>
          <w:rFonts w:ascii="Consolas" w:hAnsi="Consolas"/>
          <w:sz w:val="18"/>
          <w:szCs w:val="18"/>
        </w:rPr>
      </w:pPr>
    </w:p>
    <w:p w14:paraId="28733F55" w14:textId="77777777" w:rsidR="007F0402" w:rsidRPr="00087FDC" w:rsidRDefault="007F0402" w:rsidP="007F0402">
      <w:pPr>
        <w:spacing w:after="0" w:line="240" w:lineRule="auto"/>
        <w:rPr>
          <w:rFonts w:ascii="Consolas" w:hAnsi="Consolas"/>
          <w:sz w:val="18"/>
          <w:szCs w:val="18"/>
        </w:rPr>
      </w:pPr>
    </w:p>
    <w:p w14:paraId="68517A2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In[97]:</w:t>
      </w:r>
    </w:p>
    <w:p w14:paraId="18C898BE" w14:textId="77777777" w:rsidR="007F0402" w:rsidRPr="00087FDC" w:rsidRDefault="007F0402" w:rsidP="007F0402">
      <w:pPr>
        <w:spacing w:after="0" w:line="240" w:lineRule="auto"/>
        <w:rPr>
          <w:rFonts w:ascii="Consolas" w:hAnsi="Consolas"/>
          <w:sz w:val="18"/>
          <w:szCs w:val="18"/>
        </w:rPr>
      </w:pPr>
    </w:p>
    <w:p w14:paraId="629871AF" w14:textId="77777777" w:rsidR="007F0402" w:rsidRPr="00087FDC" w:rsidRDefault="007F0402" w:rsidP="007F0402">
      <w:pPr>
        <w:spacing w:after="0" w:line="240" w:lineRule="auto"/>
        <w:rPr>
          <w:rFonts w:ascii="Consolas" w:hAnsi="Consolas"/>
          <w:sz w:val="18"/>
          <w:szCs w:val="18"/>
        </w:rPr>
      </w:pPr>
    </w:p>
    <w:p w14:paraId="0D4E3D6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Defining plot size and title</w:t>
      </w:r>
    </w:p>
    <w:p w14:paraId="0D96C22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(20, 5))</w:t>
      </w:r>
    </w:p>
    <w:p w14:paraId="6BA255C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plt.title('Mixed Director Movies Count Per Platform')</w:t>
      </w:r>
    </w:p>
    <w:p w14:paraId="4DC1EC2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38CFF1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Plotting the information from each dataset into a histogram</w:t>
      </w:r>
    </w:p>
    <w:p w14:paraId="7323D3C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081384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sns.histplot(prime_video_mixed_directors_movies['Prime Video'][:100], color = 'lightblue', legend = True, kde = True)</w:t>
      </w:r>
    </w:p>
    <w:p w14:paraId="3858459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sns.histplot(netflix_mixed_directors_movies['Netflix'][:100], color = 'red', legend = True, kde = True)</w:t>
      </w:r>
    </w:p>
    <w:p w14:paraId="2D73B21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sns.histplot(hulu_mixed_directors_movies['Hulu'][:100], color = 'lightgreen', legend = True, kde = True)</w:t>
      </w:r>
    </w:p>
    <w:p w14:paraId="4A83E13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sns.histplot(disney_mixed_directors_movies['Disney+'][:100], color = 'darkblue', legend = True, kde = True)                                </w:t>
      </w:r>
    </w:p>
    <w:p w14:paraId="4063D20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07DF2B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Setting the legend</w:t>
      </w:r>
    </w:p>
    <w:p w14:paraId="0AD661C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plt.legend(['Prime Video', 'Netflix', 'Hulu', 'Disney+'])</w:t>
      </w:r>
    </w:p>
    <w:p w14:paraId="5D72DC3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1A766B7E" w14:textId="77777777" w:rsidR="007F0402" w:rsidRPr="00087FDC" w:rsidRDefault="007F0402" w:rsidP="007F0402">
      <w:pPr>
        <w:spacing w:after="0" w:line="240" w:lineRule="auto"/>
        <w:rPr>
          <w:rFonts w:ascii="Consolas" w:hAnsi="Consolas"/>
          <w:sz w:val="18"/>
          <w:szCs w:val="18"/>
        </w:rPr>
      </w:pPr>
    </w:p>
    <w:p w14:paraId="4C0687E1" w14:textId="77777777" w:rsidR="007F0402" w:rsidRPr="00087FDC" w:rsidRDefault="007F0402" w:rsidP="007F0402">
      <w:pPr>
        <w:spacing w:after="0" w:line="240" w:lineRule="auto"/>
        <w:rPr>
          <w:rFonts w:ascii="Consolas" w:hAnsi="Consolas"/>
          <w:sz w:val="18"/>
          <w:szCs w:val="18"/>
        </w:rPr>
      </w:pPr>
    </w:p>
    <w:p w14:paraId="3197AB0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In[98]:</w:t>
      </w:r>
    </w:p>
    <w:p w14:paraId="2289727B" w14:textId="77777777" w:rsidR="007F0402" w:rsidRPr="00087FDC" w:rsidRDefault="007F0402" w:rsidP="007F0402">
      <w:pPr>
        <w:spacing w:after="0" w:line="240" w:lineRule="auto"/>
        <w:rPr>
          <w:rFonts w:ascii="Consolas" w:hAnsi="Consolas"/>
          <w:sz w:val="18"/>
          <w:szCs w:val="18"/>
        </w:rPr>
      </w:pPr>
    </w:p>
    <w:p w14:paraId="0DF995FA" w14:textId="77777777" w:rsidR="007F0402" w:rsidRPr="00087FDC" w:rsidRDefault="007F0402" w:rsidP="007F0402">
      <w:pPr>
        <w:spacing w:after="0" w:line="240" w:lineRule="auto"/>
        <w:rPr>
          <w:rFonts w:ascii="Consolas" w:hAnsi="Consolas"/>
          <w:sz w:val="18"/>
          <w:szCs w:val="18"/>
        </w:rPr>
      </w:pPr>
    </w:p>
    <w:p w14:paraId="3AFB61A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58DD0DB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Mixed Director with Highest Movies Count Ever Got is '{df_mixed_directors_high_movies['Mixed Director'][0]}' : '{df_mixed_directors_high_movies['Movies Count'].max()}'\n</w:t>
      </w:r>
    </w:p>
    <w:p w14:paraId="33650AF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Mixed Director with Lowest Movies Count Ever Got is '{df_mixed_directors_low_movies['Mixed Director'][0]}' : '{df_mixed_directors_low_movies['Movies Count'].min()}'\n</w:t>
      </w:r>
    </w:p>
    <w:p w14:paraId="4662708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9830FB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Mixed Director with Highest Movies Count on 'Netflix' is '{netflix_mixed_directors_high_movies['Mixed Director'][0]}' : '{netflix_mixed_directors_high_movies['Netflix'].max()}'\n</w:t>
      </w:r>
    </w:p>
    <w:p w14:paraId="43FE5C7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Mixed Director with Lowest Movies Count on 'Netflix' is '{netflix_mixed_directors_low_movies['Mixed Director'][0]}' : '{netflix_mixed_directors_low_movies['Netflix'].min()}'\n</w:t>
      </w:r>
    </w:p>
    <w:p w14:paraId="102ED0B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F0919B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xml:space="preserve">      The Mixed Director with Highest Movies Count on 'Hulu' is '{hulu_mixed_directors_high_movies['Mixed Director'][0]}' : '{hulu_mixed_directors_high_movies['Hulu'].max()}'\n</w:t>
      </w:r>
    </w:p>
    <w:p w14:paraId="4B2CBEF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Mixed Director with Lowest Movies Count on 'Hulu' is '{hulu_mixed_directors_low_movies['Mixed Director'][0]}' : '{hulu_mixed_directors_low_movies['Hulu'].min()}'\n</w:t>
      </w:r>
    </w:p>
    <w:p w14:paraId="0EA73E8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116CCB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Mixed Director with Highest Movies Count on 'Prime Video' is '{prime_video_mixed_directors_high_movies['Mixed Director'][0]}' : '{prime_video_mixed_directors_high_movies['Prime Video'].max()}'\n</w:t>
      </w:r>
    </w:p>
    <w:p w14:paraId="22B82BC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Mixed Director with Lowest Movies Count on 'Prime Video' is '{prime_video_mixed_directors_low_movies['Mixed Director'][0]}' : '{prime_video_mixed_directors_low_movies['Prime Video'].min()}'\n</w:t>
      </w:r>
    </w:p>
    <w:p w14:paraId="0E74139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62128D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Mixed Director with Highest Movies Count on 'Disney+' is '{disney_mixed_directors_high_movies['Mixed Director'][0]}' : '{disney_mixed_directors_high_movies['Disney+'].max()}'\n</w:t>
      </w:r>
    </w:p>
    <w:p w14:paraId="1129239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Mixed Director with Lowest Movies Count on 'Disney+' is '{disney_mixed_directors_low_movies['Mixed Director'][0]}' : '{disney_mixed_directors_low_movies['Disney+'].min()}'\n </w:t>
      </w:r>
    </w:p>
    <w:p w14:paraId="72471D0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D30EF08" w14:textId="77777777" w:rsidR="007F0402" w:rsidRPr="00087FDC" w:rsidRDefault="007F0402" w:rsidP="007F0402">
      <w:pPr>
        <w:spacing w:after="0" w:line="240" w:lineRule="auto"/>
        <w:rPr>
          <w:rFonts w:ascii="Consolas" w:hAnsi="Consolas"/>
          <w:sz w:val="18"/>
          <w:szCs w:val="18"/>
        </w:rPr>
      </w:pPr>
    </w:p>
    <w:p w14:paraId="494ED1F5" w14:textId="77777777" w:rsidR="007F0402" w:rsidRPr="00087FDC" w:rsidRDefault="007F0402" w:rsidP="007F0402">
      <w:pPr>
        <w:spacing w:after="0" w:line="240" w:lineRule="auto"/>
        <w:rPr>
          <w:rFonts w:ascii="Consolas" w:hAnsi="Consolas"/>
          <w:sz w:val="18"/>
          <w:szCs w:val="18"/>
        </w:rPr>
      </w:pPr>
    </w:p>
    <w:p w14:paraId="6FD98BD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In[99]:</w:t>
      </w:r>
    </w:p>
    <w:p w14:paraId="07D720F6" w14:textId="77777777" w:rsidR="007F0402" w:rsidRPr="00087FDC" w:rsidRDefault="007F0402" w:rsidP="007F0402">
      <w:pPr>
        <w:spacing w:after="0" w:line="240" w:lineRule="auto"/>
        <w:rPr>
          <w:rFonts w:ascii="Consolas" w:hAnsi="Consolas"/>
          <w:sz w:val="18"/>
          <w:szCs w:val="18"/>
        </w:rPr>
      </w:pPr>
    </w:p>
    <w:p w14:paraId="63182D18" w14:textId="77777777" w:rsidR="007F0402" w:rsidRPr="00087FDC" w:rsidRDefault="007F0402" w:rsidP="007F0402">
      <w:pPr>
        <w:spacing w:after="0" w:line="240" w:lineRule="auto"/>
        <w:rPr>
          <w:rFonts w:ascii="Consolas" w:hAnsi="Consolas"/>
          <w:sz w:val="18"/>
          <w:szCs w:val="18"/>
        </w:rPr>
      </w:pPr>
    </w:p>
    <w:p w14:paraId="3186E69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1F49AFF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Accross All Platforms the Average Movies Count of Mixed Director is '{round(mixed_directors_data_movies['Movies Count'].mean(), ndigits = 2)}'\n</w:t>
      </w:r>
    </w:p>
    <w:p w14:paraId="68EF45A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Movies Count of Mixed Director on 'Netflix' is '{round(netflix_mixed_directors_movies['Netflix'].mean(), ndigits = 2)}'\n</w:t>
      </w:r>
    </w:p>
    <w:p w14:paraId="3E51069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Movies Count of Mixed Director on 'Hulu' is '{round(hulu_mixed_directors_movies['Hulu'].mean(), ndigits = 2)}'\n</w:t>
      </w:r>
    </w:p>
    <w:p w14:paraId="4576BBA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Movies Count of Mixed Director on 'Prime Video' is '{round(prime_video_mixed_directors_movies['Prime Video'].mean(), ndigits = 2)}'\n</w:t>
      </w:r>
    </w:p>
    <w:p w14:paraId="7709C59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Movies Count of Mixed Director on 'Disney+' is '{round(disney_mixed_directors_movies['Disney+'].mean(), ndigits = 2)}'\n </w:t>
      </w:r>
    </w:p>
    <w:p w14:paraId="4CEF10F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A6ADA88" w14:textId="77777777" w:rsidR="007F0402" w:rsidRPr="00087FDC" w:rsidRDefault="007F0402" w:rsidP="007F0402">
      <w:pPr>
        <w:spacing w:after="0" w:line="240" w:lineRule="auto"/>
        <w:rPr>
          <w:rFonts w:ascii="Consolas" w:hAnsi="Consolas"/>
          <w:sz w:val="18"/>
          <w:szCs w:val="18"/>
        </w:rPr>
      </w:pPr>
    </w:p>
    <w:p w14:paraId="404E3E1E" w14:textId="77777777" w:rsidR="007F0402" w:rsidRPr="00087FDC" w:rsidRDefault="007F0402" w:rsidP="007F0402">
      <w:pPr>
        <w:spacing w:after="0" w:line="240" w:lineRule="auto"/>
        <w:rPr>
          <w:rFonts w:ascii="Consolas" w:hAnsi="Consolas"/>
          <w:sz w:val="18"/>
          <w:szCs w:val="18"/>
        </w:rPr>
      </w:pPr>
    </w:p>
    <w:p w14:paraId="14B1CCE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In[100]:</w:t>
      </w:r>
    </w:p>
    <w:p w14:paraId="040EA91E" w14:textId="77777777" w:rsidR="007F0402" w:rsidRPr="00087FDC" w:rsidRDefault="007F0402" w:rsidP="007F0402">
      <w:pPr>
        <w:spacing w:after="0" w:line="240" w:lineRule="auto"/>
        <w:rPr>
          <w:rFonts w:ascii="Consolas" w:hAnsi="Consolas"/>
          <w:sz w:val="18"/>
          <w:szCs w:val="18"/>
        </w:rPr>
      </w:pPr>
    </w:p>
    <w:p w14:paraId="417A864A" w14:textId="77777777" w:rsidR="007F0402" w:rsidRPr="00087FDC" w:rsidRDefault="007F0402" w:rsidP="007F0402">
      <w:pPr>
        <w:spacing w:after="0" w:line="240" w:lineRule="auto"/>
        <w:rPr>
          <w:rFonts w:ascii="Consolas" w:hAnsi="Consolas"/>
          <w:sz w:val="18"/>
          <w:szCs w:val="18"/>
        </w:rPr>
      </w:pPr>
    </w:p>
    <w:p w14:paraId="147EAD0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5AC0F82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Accross All Platforms Total Count of Mixed Director is '{mixed_directors_data_movies['Mixed Director'].unique().shape[0]}'\n</w:t>
      </w:r>
    </w:p>
    <w:p w14:paraId="37FDC23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Mixed Director on 'Netflix' is '{netflix_mixed_directors_movies['Mixed Director'].unique().shape[0]}'\n</w:t>
      </w:r>
    </w:p>
    <w:p w14:paraId="1D11B3F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Mixed Director on 'Hulu' is '{hulu_mixed_directors_movies['Mixed Director'].unique().shape[0]}'\n</w:t>
      </w:r>
    </w:p>
    <w:p w14:paraId="4B31023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Mixed Director on 'Prime Video' is '{prime_video_mixed_directors_movies['Mixed Director'].unique().shape[0]}'\n</w:t>
      </w:r>
    </w:p>
    <w:p w14:paraId="322EAD6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Mixed Director on 'Disney+' is '{disney_mixed_directors_movies['Mixed Director'].unique().shape[0]}'\n </w:t>
      </w:r>
    </w:p>
    <w:p w14:paraId="43BF35D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9804DE6" w14:textId="77777777" w:rsidR="007F0402" w:rsidRPr="00087FDC" w:rsidRDefault="007F0402" w:rsidP="007F0402">
      <w:pPr>
        <w:spacing w:after="0" w:line="240" w:lineRule="auto"/>
        <w:rPr>
          <w:rFonts w:ascii="Consolas" w:hAnsi="Consolas"/>
          <w:sz w:val="18"/>
          <w:szCs w:val="18"/>
        </w:rPr>
      </w:pPr>
    </w:p>
    <w:p w14:paraId="6A392228" w14:textId="77777777" w:rsidR="007F0402" w:rsidRPr="00087FDC" w:rsidRDefault="007F0402" w:rsidP="007F0402">
      <w:pPr>
        <w:spacing w:after="0" w:line="240" w:lineRule="auto"/>
        <w:rPr>
          <w:rFonts w:ascii="Consolas" w:hAnsi="Consolas"/>
          <w:sz w:val="18"/>
          <w:szCs w:val="18"/>
        </w:rPr>
      </w:pPr>
    </w:p>
    <w:p w14:paraId="2CE03BD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In[101]:</w:t>
      </w:r>
    </w:p>
    <w:p w14:paraId="316367E4" w14:textId="77777777" w:rsidR="007F0402" w:rsidRPr="00087FDC" w:rsidRDefault="007F0402" w:rsidP="007F0402">
      <w:pPr>
        <w:spacing w:after="0" w:line="240" w:lineRule="auto"/>
        <w:rPr>
          <w:rFonts w:ascii="Consolas" w:hAnsi="Consolas"/>
          <w:sz w:val="18"/>
          <w:szCs w:val="18"/>
        </w:rPr>
      </w:pPr>
    </w:p>
    <w:p w14:paraId="4D955AB0" w14:textId="77777777" w:rsidR="007F0402" w:rsidRPr="00087FDC" w:rsidRDefault="007F0402" w:rsidP="007F0402">
      <w:pPr>
        <w:spacing w:after="0" w:line="240" w:lineRule="auto"/>
        <w:rPr>
          <w:rFonts w:ascii="Consolas" w:hAnsi="Consolas"/>
          <w:sz w:val="18"/>
          <w:szCs w:val="18"/>
        </w:rPr>
      </w:pPr>
    </w:p>
    <w:p w14:paraId="75C4E90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(20, 5))</w:t>
      </w:r>
    </w:p>
    <w:p w14:paraId="1E2BA7C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mixed_directors_data_movies['Mixed Director'][:5], y = mixed_directors_data_movies['Netflix'][:5], color = 'red')</w:t>
      </w:r>
    </w:p>
    <w:p w14:paraId="0BCF493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mixed_directors_data_movies['Mixed Director'][:5], y = mixed_directors_data_movies['Hulu'][:5], color = 'lightgreen')</w:t>
      </w:r>
    </w:p>
    <w:p w14:paraId="2A3996D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sns.lineplot(x = mixed_directors_data_movies['Mixed Director'][:5], y = mixed_directors_data_movies['Prime Video'][:5], color = 'lightblue')</w:t>
      </w:r>
    </w:p>
    <w:p w14:paraId="7E5D266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mixed_directors_data_movies['Mixed Director'][:5], y = mixed_directors_data_movies['Disney+'][:5], color = 'darkblue')</w:t>
      </w:r>
    </w:p>
    <w:p w14:paraId="569704E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plt.xlabel('Mixed Director', fontsize = 15)</w:t>
      </w:r>
    </w:p>
    <w:p w14:paraId="7AA3D07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plt.ylabel('Movies Count', fontsize = 15)</w:t>
      </w:r>
    </w:p>
    <w:p w14:paraId="7981F23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09365225" w14:textId="77777777" w:rsidR="007F0402" w:rsidRPr="00087FDC" w:rsidRDefault="007F0402" w:rsidP="007F0402">
      <w:pPr>
        <w:spacing w:after="0" w:line="240" w:lineRule="auto"/>
        <w:rPr>
          <w:rFonts w:ascii="Consolas" w:hAnsi="Consolas"/>
          <w:sz w:val="18"/>
          <w:szCs w:val="18"/>
        </w:rPr>
      </w:pPr>
    </w:p>
    <w:p w14:paraId="03FA1C67" w14:textId="77777777" w:rsidR="007F0402" w:rsidRPr="00087FDC" w:rsidRDefault="007F0402" w:rsidP="007F0402">
      <w:pPr>
        <w:spacing w:after="0" w:line="240" w:lineRule="auto"/>
        <w:rPr>
          <w:rFonts w:ascii="Consolas" w:hAnsi="Consolas"/>
          <w:sz w:val="18"/>
          <w:szCs w:val="18"/>
        </w:rPr>
      </w:pPr>
    </w:p>
    <w:p w14:paraId="2D204F6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In[102]:</w:t>
      </w:r>
    </w:p>
    <w:p w14:paraId="4B9397F5" w14:textId="77777777" w:rsidR="007F0402" w:rsidRPr="00087FDC" w:rsidRDefault="007F0402" w:rsidP="007F0402">
      <w:pPr>
        <w:spacing w:after="0" w:line="240" w:lineRule="auto"/>
        <w:rPr>
          <w:rFonts w:ascii="Consolas" w:hAnsi="Consolas"/>
          <w:sz w:val="18"/>
          <w:szCs w:val="18"/>
        </w:rPr>
      </w:pPr>
    </w:p>
    <w:p w14:paraId="783974E8" w14:textId="77777777" w:rsidR="007F0402" w:rsidRPr="00087FDC" w:rsidRDefault="007F0402" w:rsidP="007F0402">
      <w:pPr>
        <w:spacing w:after="0" w:line="240" w:lineRule="auto"/>
        <w:rPr>
          <w:rFonts w:ascii="Consolas" w:hAnsi="Consolas"/>
          <w:sz w:val="18"/>
          <w:szCs w:val="18"/>
        </w:rPr>
      </w:pPr>
    </w:p>
    <w:p w14:paraId="4F46DF7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axes = plt.subplots(2, 2, figsize = (20 , 20))</w:t>
      </w:r>
    </w:p>
    <w:p w14:paraId="6CF8BE4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DA9DF3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n_d_ax1 = sns.barplot(x = mixed_directors_data_movies['Mixed Director'][:10], y = mixed_directors_data_movies['Netflix'][:10], palette = 'Reds_r', ax = axes[0, 0])</w:t>
      </w:r>
    </w:p>
    <w:p w14:paraId="18E577B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h_d_ax2 = sns.barplot(x = mixed_directors_data_movies['Mixed Director'][:10], y = mixed_directors_data_movies['Hulu'][:10], palette = 'Greens_r', ax = axes[0, 1])</w:t>
      </w:r>
    </w:p>
    <w:p w14:paraId="362F1B9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p_d_ax3 = sns.barplot(x = mixed_directors_data_movies['Mixed Director'][:10], y = mixed_directors_data_movies['Prime Video'][:10], palette = 'Blues_r', ax = axes[1, 0])</w:t>
      </w:r>
    </w:p>
    <w:p w14:paraId="48428E2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d_d_ax4 = sns.barplot(x = mixed_directors_data_movies['Mixed Director'][:10], y = mixed_directors_data_movies['Disney+'][:10], palette = 'BuPu_r', ax = axes[1, 1])</w:t>
      </w:r>
    </w:p>
    <w:p w14:paraId="3C554D2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F7CE3B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labels = ['Netflix', 'Hulu', 'Prime Video', 'Disney+']</w:t>
      </w:r>
    </w:p>
    <w:p w14:paraId="6538156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39A064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n_d_ax1.title.set_text(labels[0])</w:t>
      </w:r>
    </w:p>
    <w:p w14:paraId="36EFC74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h_d_ax2.title.set_text(labels[1])</w:t>
      </w:r>
    </w:p>
    <w:p w14:paraId="27BCE7C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p_d_ax3.title.set_text(labels[2])</w:t>
      </w:r>
    </w:p>
    <w:p w14:paraId="15158AB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d_d_ax4.title.set_text(labels[3])</w:t>
      </w:r>
    </w:p>
    <w:p w14:paraId="7677C09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B240B1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60CB4275" w14:textId="77777777" w:rsidR="007F0402" w:rsidRPr="00087FDC" w:rsidRDefault="007F0402" w:rsidP="007F0402">
      <w:pPr>
        <w:spacing w:after="0" w:line="240" w:lineRule="auto"/>
        <w:rPr>
          <w:rFonts w:ascii="Consolas" w:hAnsi="Consolas"/>
          <w:sz w:val="18"/>
          <w:szCs w:val="18"/>
        </w:rPr>
      </w:pPr>
    </w:p>
    <w:p w14:paraId="70C16422" w14:textId="77777777" w:rsidR="007F0402" w:rsidRPr="00087FDC" w:rsidRDefault="007F0402" w:rsidP="007F0402">
      <w:pPr>
        <w:spacing w:after="0" w:line="240" w:lineRule="auto"/>
        <w:rPr>
          <w:rFonts w:ascii="Consolas" w:hAnsi="Consolas"/>
          <w:sz w:val="18"/>
          <w:szCs w:val="18"/>
        </w:rPr>
      </w:pPr>
    </w:p>
    <w:p w14:paraId="462B603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In[103]:</w:t>
      </w:r>
    </w:p>
    <w:p w14:paraId="09160AC0" w14:textId="77777777" w:rsidR="007F0402" w:rsidRPr="00087FDC" w:rsidRDefault="007F0402" w:rsidP="007F0402">
      <w:pPr>
        <w:spacing w:after="0" w:line="240" w:lineRule="auto"/>
        <w:rPr>
          <w:rFonts w:ascii="Consolas" w:hAnsi="Consolas"/>
          <w:sz w:val="18"/>
          <w:szCs w:val="18"/>
        </w:rPr>
      </w:pPr>
    </w:p>
    <w:p w14:paraId="2DA71E26" w14:textId="77777777" w:rsidR="007F0402" w:rsidRPr="00087FDC" w:rsidRDefault="007F0402" w:rsidP="007F0402">
      <w:pPr>
        <w:spacing w:after="0" w:line="240" w:lineRule="auto"/>
        <w:rPr>
          <w:rFonts w:ascii="Consolas" w:hAnsi="Consolas"/>
          <w:sz w:val="18"/>
          <w:szCs w:val="18"/>
        </w:rPr>
      </w:pPr>
    </w:p>
    <w:p w14:paraId="7F3C6CB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axes = plt.subplots(2, 2, figsize = (20 , 10))</w:t>
      </w:r>
    </w:p>
    <w:p w14:paraId="4C22E12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1244BA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n_md_ax1 = sns.lineplot(x = mixed_directors_data_movies['Mixed Director'][:10], y = mixed_directors_data_movies['Netflix'][:10], color = 'red', ax = axes[0, 0])</w:t>
      </w:r>
    </w:p>
    <w:p w14:paraId="1876AE7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h_md_ax2 = sns.lineplot(x = mixed_directors_data_movies['Mixed Director'][:10], y = mixed_directors_data_movies['Hulu'][:10], color = 'lightgreen', ax = axes[0, 1])</w:t>
      </w:r>
    </w:p>
    <w:p w14:paraId="1C0EF33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p_md_ax3 = sns.lineplot(x = mixed_directors_data_movies['Mixed Director'][:10], y = mixed_directors_data_movies['Prime Video'][:10], color = 'lightblue', ax = axes[1, 0])</w:t>
      </w:r>
    </w:p>
    <w:p w14:paraId="0494D6A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d_md_ax4 = sns.lineplot(x = mixed_directors_data_movies['Mixed Director'][:10], y = mixed_directors_data_movies['Disney+'][:10], color = 'darkblue', ax = axes[1, 1])</w:t>
      </w:r>
    </w:p>
    <w:p w14:paraId="5CFC7AF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D05766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labels = ['Netflix', 'Hulu', 'Prime Video', 'Disney+']</w:t>
      </w:r>
    </w:p>
    <w:p w14:paraId="359CE54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F1498A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n_md_ax1.title.set_text(labels[0])</w:t>
      </w:r>
    </w:p>
    <w:p w14:paraId="3432146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h_md_ax2.title.set_text(labels[1])</w:t>
      </w:r>
    </w:p>
    <w:p w14:paraId="0046121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p_md_ax3.title.set_text(labels[2])</w:t>
      </w:r>
    </w:p>
    <w:p w14:paraId="1B31695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d_md_ax4.title.set_text(labels[3])</w:t>
      </w:r>
    </w:p>
    <w:p w14:paraId="51A38FD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AD213C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384DAFFB" w14:textId="77777777" w:rsidR="007F0402" w:rsidRPr="00087FDC" w:rsidRDefault="007F0402" w:rsidP="007F0402">
      <w:pPr>
        <w:spacing w:after="0" w:line="240" w:lineRule="auto"/>
        <w:rPr>
          <w:rFonts w:ascii="Consolas" w:hAnsi="Consolas"/>
          <w:sz w:val="18"/>
          <w:szCs w:val="18"/>
        </w:rPr>
      </w:pPr>
    </w:p>
    <w:p w14:paraId="1764FF3C" w14:textId="77777777" w:rsidR="007F0402" w:rsidRPr="00087FDC" w:rsidRDefault="007F0402" w:rsidP="007F0402">
      <w:pPr>
        <w:spacing w:after="0" w:line="240" w:lineRule="auto"/>
        <w:rPr>
          <w:rFonts w:ascii="Consolas" w:hAnsi="Consolas"/>
          <w:sz w:val="18"/>
          <w:szCs w:val="18"/>
        </w:rPr>
      </w:pPr>
    </w:p>
    <w:p w14:paraId="18A06C7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In[104]:</w:t>
      </w:r>
    </w:p>
    <w:p w14:paraId="5D6E4954" w14:textId="77777777" w:rsidR="007F0402" w:rsidRPr="00087FDC" w:rsidRDefault="007F0402" w:rsidP="007F0402">
      <w:pPr>
        <w:spacing w:after="0" w:line="240" w:lineRule="auto"/>
        <w:rPr>
          <w:rFonts w:ascii="Consolas" w:hAnsi="Consolas"/>
          <w:sz w:val="18"/>
          <w:szCs w:val="18"/>
        </w:rPr>
      </w:pPr>
    </w:p>
    <w:p w14:paraId="6B000084" w14:textId="77777777" w:rsidR="007F0402" w:rsidRPr="00087FDC" w:rsidRDefault="007F0402" w:rsidP="007F0402">
      <w:pPr>
        <w:spacing w:after="0" w:line="240" w:lineRule="auto"/>
        <w:rPr>
          <w:rFonts w:ascii="Consolas" w:hAnsi="Consolas"/>
          <w:sz w:val="18"/>
          <w:szCs w:val="18"/>
        </w:rPr>
      </w:pPr>
    </w:p>
    <w:p w14:paraId="7A20C27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Defining plot size and title</w:t>
      </w:r>
    </w:p>
    <w:p w14:paraId="55D1021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(20, 5))</w:t>
      </w:r>
    </w:p>
    <w:p w14:paraId="4E4AAC8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plt.title('Mixed Director  Movies Count Per Platform')</w:t>
      </w:r>
    </w:p>
    <w:p w14:paraId="21C9DEB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872996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Plotting the information from each dataset into a histogram</w:t>
      </w:r>
    </w:p>
    <w:p w14:paraId="3F73ECB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sns.kdeplot(netflix_mixed_directors_movies['Netflix'][:50], color = 'red', legend = True)</w:t>
      </w:r>
    </w:p>
    <w:p w14:paraId="5D4D22B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sns.kdeplot(hulu_mixed_directors_movies['Hulu'][:50], color = 'green', legend = True)</w:t>
      </w:r>
    </w:p>
    <w:p w14:paraId="73389D9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sns.kdeplot(prime_video_mixed_directors_movies['Prime Video'][:50], color = 'lightblue', legend = True)</w:t>
      </w:r>
    </w:p>
    <w:p w14:paraId="5E029A0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sns.kdeplot(disney_mixed_directors_movies['Disney+'][:50], color = 'darkblue', legend = True)                                      </w:t>
      </w:r>
    </w:p>
    <w:p w14:paraId="24DBAEE0" w14:textId="77777777" w:rsidR="007F0402" w:rsidRPr="00087FDC" w:rsidRDefault="007F0402" w:rsidP="007F0402">
      <w:pPr>
        <w:spacing w:after="0" w:line="240" w:lineRule="auto"/>
        <w:rPr>
          <w:rFonts w:ascii="Consolas" w:hAnsi="Consolas"/>
          <w:sz w:val="18"/>
          <w:szCs w:val="18"/>
        </w:rPr>
      </w:pPr>
    </w:p>
    <w:p w14:paraId="1AD080E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Setting the legend</w:t>
      </w:r>
    </w:p>
    <w:p w14:paraId="4BEEA46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plt.legend(['Netflix', 'Hulu', 'Prime Video', 'Disney+'])</w:t>
      </w:r>
    </w:p>
    <w:p w14:paraId="1D25752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410D5248" w14:textId="77777777" w:rsidR="007F0402" w:rsidRPr="00087FDC" w:rsidRDefault="007F0402" w:rsidP="007F0402">
      <w:pPr>
        <w:spacing w:after="0" w:line="240" w:lineRule="auto"/>
        <w:rPr>
          <w:rFonts w:ascii="Consolas" w:hAnsi="Consolas"/>
          <w:sz w:val="18"/>
          <w:szCs w:val="18"/>
        </w:rPr>
      </w:pPr>
    </w:p>
    <w:p w14:paraId="371A7590" w14:textId="77777777" w:rsidR="007F0402" w:rsidRPr="00087FDC" w:rsidRDefault="007F0402" w:rsidP="007F0402">
      <w:pPr>
        <w:spacing w:after="0" w:line="240" w:lineRule="auto"/>
        <w:rPr>
          <w:rFonts w:ascii="Consolas" w:hAnsi="Consolas"/>
          <w:sz w:val="18"/>
          <w:szCs w:val="18"/>
        </w:rPr>
      </w:pPr>
    </w:p>
    <w:p w14:paraId="0D1CF44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In[105]:</w:t>
      </w:r>
    </w:p>
    <w:p w14:paraId="2AD2F40C" w14:textId="77777777" w:rsidR="007F0402" w:rsidRPr="00087FDC" w:rsidRDefault="007F0402" w:rsidP="007F0402">
      <w:pPr>
        <w:spacing w:after="0" w:line="240" w:lineRule="auto"/>
        <w:rPr>
          <w:rFonts w:ascii="Consolas" w:hAnsi="Consolas"/>
          <w:sz w:val="18"/>
          <w:szCs w:val="18"/>
        </w:rPr>
      </w:pPr>
    </w:p>
    <w:p w14:paraId="79E93E0F" w14:textId="77777777" w:rsidR="007F0402" w:rsidRPr="00087FDC" w:rsidRDefault="007F0402" w:rsidP="007F0402">
      <w:pPr>
        <w:spacing w:after="0" w:line="240" w:lineRule="auto"/>
        <w:rPr>
          <w:rFonts w:ascii="Consolas" w:hAnsi="Consolas"/>
          <w:sz w:val="18"/>
          <w:szCs w:val="18"/>
        </w:rPr>
      </w:pPr>
    </w:p>
    <w:p w14:paraId="03FEAD2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axes = plt.subplots(2, 2, figsize = (20 , 20))</w:t>
      </w:r>
    </w:p>
    <w:p w14:paraId="5C4573A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F71C5B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n_md_ax1 = sns.barplot(x = netflix_mixed_directors_movies['Mixed Director'][:10], y = netflix_mixed_directors_movies['Netflix'][:10], palette = 'Reds_r', ax = axes[0, 0])</w:t>
      </w:r>
    </w:p>
    <w:p w14:paraId="7ABC1D8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h_md_ax2 = sns.barplot(x = hulu_mixed_directors_movies['Mixed Director'][:10], y = hulu_mixed_directors_movies['Hulu'][:10], palette = 'Greens_r', ax = axes[0, 1])</w:t>
      </w:r>
    </w:p>
    <w:p w14:paraId="1DC6C37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p_md_ax3 = sns.barplot(x = prime_video_mixed_directors_movies['Mixed Director'][:10], y = prime_video_mixed_directors_movies['Prime Video'][:10], palette = 'Blues_r', ax = axes[1, 0])</w:t>
      </w:r>
    </w:p>
    <w:p w14:paraId="6D44FE2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d_md_ax4 = sns.barplot(x = disney_mixed_directors_movies['Mixed Director'][:10], y = disney_mixed_directors_movies['Disney+'][:10], palette = 'BuPu_r', ax = axes[1, 1])</w:t>
      </w:r>
    </w:p>
    <w:p w14:paraId="0AD6DCD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FE1C55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labels = ['Netflix', 'Hulu', 'Prime Video', 'Disney+']</w:t>
      </w:r>
    </w:p>
    <w:p w14:paraId="435C9A2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291EA2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n_md_ax1.title.set_text(labels[0])</w:t>
      </w:r>
    </w:p>
    <w:p w14:paraId="42D1F32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h_md_ax2.title.set_text(labels[1])</w:t>
      </w:r>
    </w:p>
    <w:p w14:paraId="0B68FB9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p_md_ax3.title.set_text(labels[2])</w:t>
      </w:r>
    </w:p>
    <w:p w14:paraId="558908C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d_md_ax4.title.set_text(labels[3])</w:t>
      </w:r>
    </w:p>
    <w:p w14:paraId="05229F3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C431AE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556B2D63" w14:textId="77777777" w:rsidR="007F0402" w:rsidRPr="00087FDC" w:rsidRDefault="007F0402" w:rsidP="007F0402">
      <w:pPr>
        <w:spacing w:after="0" w:line="240" w:lineRule="auto"/>
        <w:rPr>
          <w:rFonts w:ascii="Consolas" w:hAnsi="Consolas"/>
          <w:sz w:val="18"/>
          <w:szCs w:val="18"/>
        </w:rPr>
      </w:pPr>
    </w:p>
    <w:p w14:paraId="0BB90E47" w14:textId="77777777" w:rsidR="007F0402" w:rsidRPr="00087FDC" w:rsidRDefault="007F0402" w:rsidP="007F0402">
      <w:pPr>
        <w:spacing w:after="0" w:line="240" w:lineRule="auto"/>
        <w:rPr>
          <w:rFonts w:ascii="Consolas" w:hAnsi="Consolas"/>
          <w:sz w:val="18"/>
          <w:szCs w:val="18"/>
        </w:rPr>
      </w:pPr>
    </w:p>
    <w:p w14:paraId="55656F1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In[106]:</w:t>
      </w:r>
    </w:p>
    <w:p w14:paraId="2F62BEA3" w14:textId="77777777" w:rsidR="007F0402" w:rsidRPr="00087FDC" w:rsidRDefault="007F0402" w:rsidP="007F0402">
      <w:pPr>
        <w:spacing w:after="0" w:line="240" w:lineRule="auto"/>
        <w:rPr>
          <w:rFonts w:ascii="Consolas" w:hAnsi="Consolas"/>
          <w:sz w:val="18"/>
          <w:szCs w:val="18"/>
        </w:rPr>
      </w:pPr>
    </w:p>
    <w:p w14:paraId="7A38366C" w14:textId="77777777" w:rsidR="007F0402" w:rsidRPr="00087FDC" w:rsidRDefault="007F0402" w:rsidP="007F0402">
      <w:pPr>
        <w:spacing w:after="0" w:line="240" w:lineRule="auto"/>
        <w:rPr>
          <w:rFonts w:ascii="Consolas" w:hAnsi="Consolas"/>
          <w:sz w:val="18"/>
          <w:szCs w:val="18"/>
        </w:rPr>
      </w:pPr>
    </w:p>
    <w:p w14:paraId="598CCAD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go.Figure(go.Funnel(y = mixed_directors_data_movies['Mixed Director'][:10], x = mixed_directors_data_movies['Movies Count'][:10]))</w:t>
      </w:r>
    </w:p>
    <w:p w14:paraId="094D77E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7BFD0FA3" w14:textId="77777777" w:rsidR="007F0402" w:rsidRPr="00087FDC" w:rsidRDefault="007F0402" w:rsidP="007F0402">
      <w:pPr>
        <w:spacing w:after="0" w:line="240" w:lineRule="auto"/>
        <w:rPr>
          <w:rFonts w:ascii="Consolas" w:hAnsi="Consolas"/>
          <w:sz w:val="18"/>
          <w:szCs w:val="18"/>
        </w:rPr>
      </w:pPr>
    </w:p>
    <w:p w14:paraId="364DC7B1" w14:textId="77777777" w:rsidR="007F0402" w:rsidRPr="00087FDC" w:rsidRDefault="007F0402" w:rsidP="007F0402">
      <w:pPr>
        <w:spacing w:after="0" w:line="240" w:lineRule="auto"/>
        <w:rPr>
          <w:rFonts w:ascii="Consolas" w:hAnsi="Consolas"/>
          <w:sz w:val="18"/>
          <w:szCs w:val="18"/>
        </w:rPr>
      </w:pPr>
    </w:p>
    <w:p w14:paraId="60F2A54B" w14:textId="77777777" w:rsidR="007F0402" w:rsidRPr="00087FDC" w:rsidRDefault="007F0402" w:rsidP="007F0402">
      <w:pPr>
        <w:spacing w:after="0" w:line="240" w:lineRule="auto"/>
        <w:rPr>
          <w:rFonts w:ascii="Consolas" w:hAnsi="Consolas"/>
          <w:sz w:val="18"/>
          <w:szCs w:val="18"/>
        </w:rPr>
      </w:pPr>
    </w:p>
    <w:p w14:paraId="57BC1FD6" w14:textId="77777777" w:rsidR="007F0402" w:rsidRPr="00087FDC" w:rsidRDefault="007F0402" w:rsidP="007F0402">
      <w:pPr>
        <w:spacing w:after="0" w:line="240" w:lineRule="auto"/>
        <w:rPr>
          <w:rFonts w:ascii="Consolas" w:hAnsi="Consolas"/>
          <w:sz w:val="18"/>
          <w:szCs w:val="18"/>
        </w:rPr>
      </w:pPr>
    </w:p>
    <w:p w14:paraId="671E3CAA" w14:textId="77777777" w:rsidR="007F0402" w:rsidRPr="00087FDC" w:rsidRDefault="007F0402" w:rsidP="007F0402">
      <w:pPr>
        <w:spacing w:after="0" w:line="240" w:lineRule="auto"/>
        <w:rPr>
          <w:rFonts w:ascii="Consolas" w:hAnsi="Consolas"/>
          <w:b/>
          <w:bCs/>
          <w:sz w:val="32"/>
          <w:szCs w:val="32"/>
        </w:rPr>
      </w:pPr>
      <w:r w:rsidRPr="00087FDC">
        <w:rPr>
          <w:rFonts w:ascii="Consolas" w:hAnsi="Consolas"/>
          <w:b/>
          <w:bCs/>
          <w:sz w:val="32"/>
          <w:szCs w:val="32"/>
        </w:rPr>
        <w:t>ottmovies_genre.ipynb</w:t>
      </w:r>
    </w:p>
    <w:p w14:paraId="0E0A437E" w14:textId="77777777" w:rsidR="007F0402" w:rsidRPr="00087FDC" w:rsidRDefault="007F0402" w:rsidP="007F0402">
      <w:pPr>
        <w:spacing w:after="0" w:line="240" w:lineRule="auto"/>
        <w:rPr>
          <w:rFonts w:ascii="Consolas" w:hAnsi="Consolas"/>
          <w:sz w:val="18"/>
          <w:szCs w:val="18"/>
        </w:rPr>
      </w:pPr>
    </w:p>
    <w:p w14:paraId="3ACBE44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#!/usr/bin/env python</w:t>
      </w:r>
    </w:p>
    <w:p w14:paraId="3B0272A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coding: utf-8</w:t>
      </w:r>
    </w:p>
    <w:p w14:paraId="67F472B6" w14:textId="77777777" w:rsidR="007F0402" w:rsidRPr="00087FDC" w:rsidRDefault="007F0402" w:rsidP="007F0402">
      <w:pPr>
        <w:spacing w:after="0" w:line="240" w:lineRule="auto"/>
        <w:rPr>
          <w:rFonts w:ascii="Consolas" w:hAnsi="Consolas"/>
          <w:sz w:val="18"/>
          <w:szCs w:val="18"/>
        </w:rPr>
      </w:pPr>
    </w:p>
    <w:p w14:paraId="27E1A35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w:t>
      </w:r>
    </w:p>
    <w:p w14:paraId="1644C1D6" w14:textId="77777777" w:rsidR="007F0402" w:rsidRPr="00087FDC" w:rsidRDefault="007F0402" w:rsidP="007F0402">
      <w:pPr>
        <w:spacing w:after="0" w:line="240" w:lineRule="auto"/>
        <w:rPr>
          <w:rFonts w:ascii="Consolas" w:hAnsi="Consolas"/>
          <w:sz w:val="18"/>
          <w:szCs w:val="18"/>
        </w:rPr>
      </w:pPr>
    </w:p>
    <w:p w14:paraId="66CCF82B" w14:textId="77777777" w:rsidR="007F0402" w:rsidRPr="00087FDC" w:rsidRDefault="007F0402" w:rsidP="007F0402">
      <w:pPr>
        <w:spacing w:after="0" w:line="240" w:lineRule="auto"/>
        <w:rPr>
          <w:rFonts w:ascii="Consolas" w:hAnsi="Consolas"/>
          <w:sz w:val="18"/>
          <w:szCs w:val="18"/>
        </w:rPr>
      </w:pPr>
    </w:p>
    <w:p w14:paraId="60598A1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git+https://github.com/alberanid/imdbpy</w:t>
      </w:r>
    </w:p>
    <w:p w14:paraId="6614B4C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pandas</w:t>
      </w:r>
    </w:p>
    <w:p w14:paraId="4369321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numpy</w:t>
      </w:r>
    </w:p>
    <w:p w14:paraId="35B4058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matplotlib</w:t>
      </w:r>
    </w:p>
    <w:p w14:paraId="5645166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seaborn</w:t>
      </w:r>
    </w:p>
    <w:p w14:paraId="337A8CF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pandas_profiling --upgrade</w:t>
      </w:r>
    </w:p>
    <w:p w14:paraId="7F7EEE7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plotly</w:t>
      </w:r>
    </w:p>
    <w:p w14:paraId="438F4C6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wordcloud</w:t>
      </w:r>
    </w:p>
    <w:p w14:paraId="6B73115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Flask</w:t>
      </w:r>
    </w:p>
    <w:p w14:paraId="386C1A9B" w14:textId="77777777" w:rsidR="007F0402" w:rsidRPr="00087FDC" w:rsidRDefault="007F0402" w:rsidP="007F0402">
      <w:pPr>
        <w:spacing w:after="0" w:line="240" w:lineRule="auto"/>
        <w:rPr>
          <w:rFonts w:ascii="Consolas" w:hAnsi="Consolas"/>
          <w:sz w:val="18"/>
          <w:szCs w:val="18"/>
        </w:rPr>
      </w:pPr>
    </w:p>
    <w:p w14:paraId="26457F8E" w14:textId="77777777" w:rsidR="007F0402" w:rsidRPr="00087FDC" w:rsidRDefault="007F0402" w:rsidP="007F0402">
      <w:pPr>
        <w:spacing w:after="0" w:line="240" w:lineRule="auto"/>
        <w:rPr>
          <w:rFonts w:ascii="Consolas" w:hAnsi="Consolas"/>
          <w:sz w:val="18"/>
          <w:szCs w:val="18"/>
        </w:rPr>
      </w:pPr>
    </w:p>
    <w:p w14:paraId="533B3CD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In[2]:</w:t>
      </w:r>
    </w:p>
    <w:p w14:paraId="229A8855" w14:textId="77777777" w:rsidR="007F0402" w:rsidRPr="00087FDC" w:rsidRDefault="007F0402" w:rsidP="007F0402">
      <w:pPr>
        <w:spacing w:after="0" w:line="240" w:lineRule="auto"/>
        <w:rPr>
          <w:rFonts w:ascii="Consolas" w:hAnsi="Consolas"/>
          <w:sz w:val="18"/>
          <w:szCs w:val="18"/>
        </w:rPr>
      </w:pPr>
    </w:p>
    <w:p w14:paraId="1D6CF880" w14:textId="77777777" w:rsidR="007F0402" w:rsidRPr="00087FDC" w:rsidRDefault="007F0402" w:rsidP="007F0402">
      <w:pPr>
        <w:spacing w:after="0" w:line="240" w:lineRule="auto"/>
        <w:rPr>
          <w:rFonts w:ascii="Consolas" w:hAnsi="Consolas"/>
          <w:sz w:val="18"/>
          <w:szCs w:val="18"/>
        </w:rPr>
      </w:pPr>
    </w:p>
    <w:p w14:paraId="7886153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Import Dataset</w:t>
      </w:r>
    </w:p>
    <w:p w14:paraId="4AEA0E6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Import File from Loacal Drive</w:t>
      </w:r>
    </w:p>
    <w:p w14:paraId="1037F48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from google.colab import files</w:t>
      </w:r>
    </w:p>
    <w:p w14:paraId="4DAC370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data_to_load = files.upload()</w:t>
      </w:r>
    </w:p>
    <w:p w14:paraId="62C807E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from google.colab import drive</w:t>
      </w:r>
    </w:p>
    <w:p w14:paraId="2EE3BBC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drive.mount('/content/drive')</w:t>
      </w:r>
    </w:p>
    <w:p w14:paraId="71A8789E" w14:textId="77777777" w:rsidR="007F0402" w:rsidRPr="00087FDC" w:rsidRDefault="007F0402" w:rsidP="007F0402">
      <w:pPr>
        <w:spacing w:after="0" w:line="240" w:lineRule="auto"/>
        <w:rPr>
          <w:rFonts w:ascii="Consolas" w:hAnsi="Consolas"/>
          <w:sz w:val="18"/>
          <w:szCs w:val="18"/>
        </w:rPr>
      </w:pPr>
    </w:p>
    <w:p w14:paraId="67283ABC" w14:textId="77777777" w:rsidR="007F0402" w:rsidRPr="00087FDC" w:rsidRDefault="007F0402" w:rsidP="007F0402">
      <w:pPr>
        <w:spacing w:after="0" w:line="240" w:lineRule="auto"/>
        <w:rPr>
          <w:rFonts w:ascii="Consolas" w:hAnsi="Consolas"/>
          <w:sz w:val="18"/>
          <w:szCs w:val="18"/>
        </w:rPr>
      </w:pPr>
    </w:p>
    <w:p w14:paraId="0D62298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w:t>
      </w:r>
    </w:p>
    <w:p w14:paraId="09DFAA63" w14:textId="77777777" w:rsidR="007F0402" w:rsidRPr="00087FDC" w:rsidRDefault="007F0402" w:rsidP="007F0402">
      <w:pPr>
        <w:spacing w:after="0" w:line="240" w:lineRule="auto"/>
        <w:rPr>
          <w:rFonts w:ascii="Consolas" w:hAnsi="Consolas"/>
          <w:sz w:val="18"/>
          <w:szCs w:val="18"/>
        </w:rPr>
      </w:pPr>
    </w:p>
    <w:p w14:paraId="64984DFC" w14:textId="77777777" w:rsidR="007F0402" w:rsidRPr="00087FDC" w:rsidRDefault="007F0402" w:rsidP="007F0402">
      <w:pPr>
        <w:spacing w:after="0" w:line="240" w:lineRule="auto"/>
        <w:rPr>
          <w:rFonts w:ascii="Consolas" w:hAnsi="Consolas"/>
          <w:sz w:val="18"/>
          <w:szCs w:val="18"/>
        </w:rPr>
      </w:pPr>
    </w:p>
    <w:p w14:paraId="41F4BB5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pandas as pd</w:t>
      </w:r>
    </w:p>
    <w:p w14:paraId="64C345E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numpy as np</w:t>
      </w:r>
    </w:p>
    <w:p w14:paraId="325CA3B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matplotlib.pyplot as plt</w:t>
      </w:r>
    </w:p>
    <w:p w14:paraId="2700F78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seaborn as sns</w:t>
      </w:r>
    </w:p>
    <w:p w14:paraId="6B23AB6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warnings</w:t>
      </w:r>
    </w:p>
    <w:p w14:paraId="5274BB8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collections</w:t>
      </w:r>
    </w:p>
    <w:p w14:paraId="634B342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plotly.express as px</w:t>
      </w:r>
    </w:p>
    <w:p w14:paraId="571BF37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plotly.graph_objects as go</w:t>
      </w:r>
    </w:p>
    <w:p w14:paraId="6658D4E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nltk</w:t>
      </w:r>
    </w:p>
    <w:p w14:paraId="78ECA19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re</w:t>
      </w:r>
    </w:p>
    <w:p w14:paraId="290031D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nltk.corpus import stopwords</w:t>
      </w:r>
    </w:p>
    <w:p w14:paraId="0784D50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nltk.tokenize import word_tokenize</w:t>
      </w:r>
    </w:p>
    <w:p w14:paraId="0DEE4CA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nltk.probability import FreqDist</w:t>
      </w:r>
    </w:p>
    <w:p w14:paraId="09FFA95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nltk.util import ngrams</w:t>
      </w:r>
    </w:p>
    <w:p w14:paraId="300F4B9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plotly.subplots import make_subplots</w:t>
      </w:r>
    </w:p>
    <w:p w14:paraId="55D2A38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plotly.offline import iplot, init_notebook_mode</w:t>
      </w:r>
    </w:p>
    <w:p w14:paraId="0CD9936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wordcloud import WordCloud, STOPWORDS</w:t>
      </w:r>
    </w:p>
    <w:p w14:paraId="11F8597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pandas_profiling import ProfileReport</w:t>
      </w:r>
    </w:p>
    <w:p w14:paraId="7F8DFB6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get_ipython().run_line_magic('matplotlib', 'inline')</w:t>
      </w:r>
    </w:p>
    <w:p w14:paraId="04F2AD4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warnings.filterwarnings("ignore")</w:t>
      </w:r>
    </w:p>
    <w:p w14:paraId="6CEF7228" w14:textId="77777777" w:rsidR="007F0402" w:rsidRPr="00087FDC" w:rsidRDefault="007F0402" w:rsidP="007F0402">
      <w:pPr>
        <w:spacing w:after="0" w:line="240" w:lineRule="auto"/>
        <w:rPr>
          <w:rFonts w:ascii="Consolas" w:hAnsi="Consolas"/>
          <w:sz w:val="18"/>
          <w:szCs w:val="18"/>
        </w:rPr>
      </w:pPr>
    </w:p>
    <w:p w14:paraId="38FB6D28" w14:textId="77777777" w:rsidR="007F0402" w:rsidRPr="00087FDC" w:rsidRDefault="007F0402" w:rsidP="007F0402">
      <w:pPr>
        <w:spacing w:after="0" w:line="240" w:lineRule="auto"/>
        <w:rPr>
          <w:rFonts w:ascii="Consolas" w:hAnsi="Consolas"/>
          <w:sz w:val="18"/>
          <w:szCs w:val="18"/>
        </w:rPr>
      </w:pPr>
    </w:p>
    <w:p w14:paraId="20975E7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w:t>
      </w:r>
    </w:p>
    <w:p w14:paraId="6A10BBC5" w14:textId="77777777" w:rsidR="007F0402" w:rsidRPr="00087FDC" w:rsidRDefault="007F0402" w:rsidP="007F0402">
      <w:pPr>
        <w:spacing w:after="0" w:line="240" w:lineRule="auto"/>
        <w:rPr>
          <w:rFonts w:ascii="Consolas" w:hAnsi="Consolas"/>
          <w:sz w:val="18"/>
          <w:szCs w:val="18"/>
        </w:rPr>
      </w:pPr>
    </w:p>
    <w:p w14:paraId="1F007705" w14:textId="77777777" w:rsidR="007F0402" w:rsidRPr="00087FDC" w:rsidRDefault="007F0402" w:rsidP="007F0402">
      <w:pPr>
        <w:spacing w:after="0" w:line="240" w:lineRule="auto"/>
        <w:rPr>
          <w:rFonts w:ascii="Consolas" w:hAnsi="Consolas"/>
          <w:sz w:val="18"/>
          <w:szCs w:val="18"/>
        </w:rPr>
      </w:pPr>
    </w:p>
    <w:p w14:paraId="6FE2B75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nltk.download('all')</w:t>
      </w:r>
    </w:p>
    <w:p w14:paraId="67A11544" w14:textId="77777777" w:rsidR="007F0402" w:rsidRPr="00087FDC" w:rsidRDefault="007F0402" w:rsidP="007F0402">
      <w:pPr>
        <w:spacing w:after="0" w:line="240" w:lineRule="auto"/>
        <w:rPr>
          <w:rFonts w:ascii="Consolas" w:hAnsi="Consolas"/>
          <w:sz w:val="18"/>
          <w:szCs w:val="18"/>
        </w:rPr>
      </w:pPr>
    </w:p>
    <w:p w14:paraId="29B9D19B" w14:textId="77777777" w:rsidR="007F0402" w:rsidRPr="00087FDC" w:rsidRDefault="007F0402" w:rsidP="007F0402">
      <w:pPr>
        <w:spacing w:after="0" w:line="240" w:lineRule="auto"/>
        <w:rPr>
          <w:rFonts w:ascii="Consolas" w:hAnsi="Consolas"/>
          <w:sz w:val="18"/>
          <w:szCs w:val="18"/>
        </w:rPr>
      </w:pPr>
    </w:p>
    <w:p w14:paraId="58AB037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w:t>
      </w:r>
    </w:p>
    <w:p w14:paraId="33B0FC78" w14:textId="77777777" w:rsidR="007F0402" w:rsidRPr="00087FDC" w:rsidRDefault="007F0402" w:rsidP="007F0402">
      <w:pPr>
        <w:spacing w:after="0" w:line="240" w:lineRule="auto"/>
        <w:rPr>
          <w:rFonts w:ascii="Consolas" w:hAnsi="Consolas"/>
          <w:sz w:val="18"/>
          <w:szCs w:val="18"/>
        </w:rPr>
      </w:pPr>
    </w:p>
    <w:p w14:paraId="27D25452" w14:textId="77777777" w:rsidR="007F0402" w:rsidRPr="00087FDC" w:rsidRDefault="007F0402" w:rsidP="007F0402">
      <w:pPr>
        <w:spacing w:after="0" w:line="240" w:lineRule="auto"/>
        <w:rPr>
          <w:rFonts w:ascii="Consolas" w:hAnsi="Consolas"/>
          <w:sz w:val="18"/>
          <w:szCs w:val="18"/>
        </w:rPr>
      </w:pPr>
    </w:p>
    <w:p w14:paraId="4AF9A7A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path = '/content/drive/MyDrive/Files/'</w:t>
      </w:r>
    </w:p>
    <w:p w14:paraId="66A09D28" w14:textId="77777777" w:rsidR="007F0402" w:rsidRPr="00087FDC" w:rsidRDefault="007F0402" w:rsidP="007F0402">
      <w:pPr>
        <w:spacing w:after="0" w:line="240" w:lineRule="auto"/>
        <w:rPr>
          <w:rFonts w:ascii="Consolas" w:hAnsi="Consolas"/>
          <w:sz w:val="18"/>
          <w:szCs w:val="18"/>
        </w:rPr>
      </w:pPr>
    </w:p>
    <w:p w14:paraId="3ABA074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path = 'C:\\Users\\pawan\\OneDrive\\Desktop\\ott\\Data\\'</w:t>
      </w:r>
    </w:p>
    <w:p w14:paraId="0DB649C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537F02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 = pd.read_csv(path + 'ottmovies.csv')</w:t>
      </w:r>
    </w:p>
    <w:p w14:paraId="6E04610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90C36F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df_movies.head()</w:t>
      </w:r>
    </w:p>
    <w:p w14:paraId="24A59CB1" w14:textId="77777777" w:rsidR="007F0402" w:rsidRPr="00087FDC" w:rsidRDefault="007F0402" w:rsidP="007F0402">
      <w:pPr>
        <w:spacing w:after="0" w:line="240" w:lineRule="auto"/>
        <w:rPr>
          <w:rFonts w:ascii="Consolas" w:hAnsi="Consolas"/>
          <w:sz w:val="18"/>
          <w:szCs w:val="18"/>
        </w:rPr>
      </w:pPr>
    </w:p>
    <w:p w14:paraId="0078E88E" w14:textId="77777777" w:rsidR="007F0402" w:rsidRPr="00087FDC" w:rsidRDefault="007F0402" w:rsidP="007F0402">
      <w:pPr>
        <w:spacing w:after="0" w:line="240" w:lineRule="auto"/>
        <w:rPr>
          <w:rFonts w:ascii="Consolas" w:hAnsi="Consolas"/>
          <w:sz w:val="18"/>
          <w:szCs w:val="18"/>
        </w:rPr>
      </w:pPr>
    </w:p>
    <w:p w14:paraId="397E302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w:t>
      </w:r>
    </w:p>
    <w:p w14:paraId="390B2F14" w14:textId="77777777" w:rsidR="007F0402" w:rsidRPr="00087FDC" w:rsidRDefault="007F0402" w:rsidP="007F0402">
      <w:pPr>
        <w:spacing w:after="0" w:line="240" w:lineRule="auto"/>
        <w:rPr>
          <w:rFonts w:ascii="Consolas" w:hAnsi="Consolas"/>
          <w:sz w:val="18"/>
          <w:szCs w:val="18"/>
        </w:rPr>
      </w:pPr>
    </w:p>
    <w:p w14:paraId="7D19D373" w14:textId="77777777" w:rsidR="007F0402" w:rsidRPr="00087FDC" w:rsidRDefault="007F0402" w:rsidP="007F0402">
      <w:pPr>
        <w:spacing w:after="0" w:line="240" w:lineRule="auto"/>
        <w:rPr>
          <w:rFonts w:ascii="Consolas" w:hAnsi="Consolas"/>
          <w:sz w:val="18"/>
          <w:szCs w:val="18"/>
        </w:rPr>
      </w:pPr>
    </w:p>
    <w:p w14:paraId="62D1E40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profile = ProfileReport(df_movies)</w:t>
      </w:r>
    </w:p>
    <w:p w14:paraId="2925C71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profile</w:t>
      </w:r>
    </w:p>
    <w:p w14:paraId="2954BD4A" w14:textId="77777777" w:rsidR="007F0402" w:rsidRPr="00087FDC" w:rsidRDefault="007F0402" w:rsidP="007F0402">
      <w:pPr>
        <w:spacing w:after="0" w:line="240" w:lineRule="auto"/>
        <w:rPr>
          <w:rFonts w:ascii="Consolas" w:hAnsi="Consolas"/>
          <w:sz w:val="18"/>
          <w:szCs w:val="18"/>
        </w:rPr>
      </w:pPr>
    </w:p>
    <w:p w14:paraId="32EE8F3C" w14:textId="77777777" w:rsidR="007F0402" w:rsidRPr="00087FDC" w:rsidRDefault="007F0402" w:rsidP="007F0402">
      <w:pPr>
        <w:spacing w:after="0" w:line="240" w:lineRule="auto"/>
        <w:rPr>
          <w:rFonts w:ascii="Consolas" w:hAnsi="Consolas"/>
          <w:sz w:val="18"/>
          <w:szCs w:val="18"/>
        </w:rPr>
      </w:pPr>
    </w:p>
    <w:p w14:paraId="04F9B1F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w:t>
      </w:r>
    </w:p>
    <w:p w14:paraId="7A2DEB6F" w14:textId="77777777" w:rsidR="007F0402" w:rsidRPr="00087FDC" w:rsidRDefault="007F0402" w:rsidP="007F0402">
      <w:pPr>
        <w:spacing w:after="0" w:line="240" w:lineRule="auto"/>
        <w:rPr>
          <w:rFonts w:ascii="Consolas" w:hAnsi="Consolas"/>
          <w:sz w:val="18"/>
          <w:szCs w:val="18"/>
        </w:rPr>
      </w:pPr>
    </w:p>
    <w:p w14:paraId="4EADE7D3" w14:textId="77777777" w:rsidR="007F0402" w:rsidRPr="00087FDC" w:rsidRDefault="007F0402" w:rsidP="007F0402">
      <w:pPr>
        <w:spacing w:after="0" w:line="240" w:lineRule="auto"/>
        <w:rPr>
          <w:rFonts w:ascii="Consolas" w:hAnsi="Consolas"/>
          <w:sz w:val="18"/>
          <w:szCs w:val="18"/>
        </w:rPr>
      </w:pPr>
    </w:p>
    <w:p w14:paraId="00A3761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def data_investigate(df):</w:t>
      </w:r>
    </w:p>
    <w:p w14:paraId="19F58A6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print('No of Rows : ', df.shape[0])</w:t>
      </w:r>
    </w:p>
    <w:p w14:paraId="7BCA45B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xml:space="preserve">    print('No of Coloums : ', df.shape[1])</w:t>
      </w:r>
    </w:p>
    <w:p w14:paraId="19E05AD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print('**'*25)</w:t>
      </w:r>
    </w:p>
    <w:p w14:paraId="4F0A1A4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print('Colums Names : \n', df.columns)</w:t>
      </w:r>
    </w:p>
    <w:p w14:paraId="519E579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print('**'*25)</w:t>
      </w:r>
    </w:p>
    <w:p w14:paraId="429391E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print('Datatype of Columns : \n', df.dtypes)</w:t>
      </w:r>
    </w:p>
    <w:p w14:paraId="325208E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print('**'*25)</w:t>
      </w:r>
    </w:p>
    <w:p w14:paraId="102CCE5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print('Missing Values : ')</w:t>
      </w:r>
    </w:p>
    <w:p w14:paraId="21F5284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 = df.isnull().sum()</w:t>
      </w:r>
    </w:p>
    <w:p w14:paraId="55167CD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 = c[c &gt; 0]</w:t>
      </w:r>
    </w:p>
    <w:p w14:paraId="5ABF15A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print(c)</w:t>
      </w:r>
    </w:p>
    <w:p w14:paraId="6FAF46B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print('**'*25)</w:t>
      </w:r>
    </w:p>
    <w:p w14:paraId="3238D58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print('Missing vaules %age wise :\n')</w:t>
      </w:r>
    </w:p>
    <w:p w14:paraId="4963E65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print((100*(df.isnull().sum()/len(df.index))))</w:t>
      </w:r>
    </w:p>
    <w:p w14:paraId="1887A89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print('**'*25)</w:t>
      </w:r>
    </w:p>
    <w:p w14:paraId="275A6EC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print('Pictorial Representation : ')</w:t>
      </w:r>
    </w:p>
    <w:p w14:paraId="5359D48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plt.figure(figsize = (10, 10))</w:t>
      </w:r>
    </w:p>
    <w:p w14:paraId="383A933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sns.heatmap(df.isnull(), yticklabels = False, cbar = False)</w:t>
      </w:r>
    </w:p>
    <w:p w14:paraId="3A2E4E7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plt.show()</w:t>
      </w:r>
    </w:p>
    <w:p w14:paraId="1D860361" w14:textId="77777777" w:rsidR="007F0402" w:rsidRPr="00087FDC" w:rsidRDefault="007F0402" w:rsidP="007F0402">
      <w:pPr>
        <w:spacing w:after="0" w:line="240" w:lineRule="auto"/>
        <w:rPr>
          <w:rFonts w:ascii="Consolas" w:hAnsi="Consolas"/>
          <w:sz w:val="18"/>
          <w:szCs w:val="18"/>
        </w:rPr>
      </w:pPr>
    </w:p>
    <w:p w14:paraId="393C5E48" w14:textId="77777777" w:rsidR="007F0402" w:rsidRPr="00087FDC" w:rsidRDefault="007F0402" w:rsidP="007F0402">
      <w:pPr>
        <w:spacing w:after="0" w:line="240" w:lineRule="auto"/>
        <w:rPr>
          <w:rFonts w:ascii="Consolas" w:hAnsi="Consolas"/>
          <w:sz w:val="18"/>
          <w:szCs w:val="18"/>
        </w:rPr>
      </w:pPr>
    </w:p>
    <w:p w14:paraId="5BF9B2E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w:t>
      </w:r>
    </w:p>
    <w:p w14:paraId="1551B525" w14:textId="77777777" w:rsidR="007F0402" w:rsidRPr="00087FDC" w:rsidRDefault="007F0402" w:rsidP="007F0402">
      <w:pPr>
        <w:spacing w:after="0" w:line="240" w:lineRule="auto"/>
        <w:rPr>
          <w:rFonts w:ascii="Consolas" w:hAnsi="Consolas"/>
          <w:sz w:val="18"/>
          <w:szCs w:val="18"/>
        </w:rPr>
      </w:pPr>
    </w:p>
    <w:p w14:paraId="7A9F02C3" w14:textId="77777777" w:rsidR="007F0402" w:rsidRPr="00087FDC" w:rsidRDefault="007F0402" w:rsidP="007F0402">
      <w:pPr>
        <w:spacing w:after="0" w:line="240" w:lineRule="auto"/>
        <w:rPr>
          <w:rFonts w:ascii="Consolas" w:hAnsi="Consolas"/>
          <w:sz w:val="18"/>
          <w:szCs w:val="18"/>
        </w:rPr>
      </w:pPr>
    </w:p>
    <w:p w14:paraId="4139E72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data_investigate(df_movies)</w:t>
      </w:r>
    </w:p>
    <w:p w14:paraId="6564B33B" w14:textId="77777777" w:rsidR="007F0402" w:rsidRPr="00087FDC" w:rsidRDefault="007F0402" w:rsidP="007F0402">
      <w:pPr>
        <w:spacing w:after="0" w:line="240" w:lineRule="auto"/>
        <w:rPr>
          <w:rFonts w:ascii="Consolas" w:hAnsi="Consolas"/>
          <w:sz w:val="18"/>
          <w:szCs w:val="18"/>
        </w:rPr>
      </w:pPr>
    </w:p>
    <w:p w14:paraId="633CBAE5" w14:textId="77777777" w:rsidR="007F0402" w:rsidRPr="00087FDC" w:rsidRDefault="007F0402" w:rsidP="007F0402">
      <w:pPr>
        <w:spacing w:after="0" w:line="240" w:lineRule="auto"/>
        <w:rPr>
          <w:rFonts w:ascii="Consolas" w:hAnsi="Consolas"/>
          <w:sz w:val="18"/>
          <w:szCs w:val="18"/>
        </w:rPr>
      </w:pPr>
    </w:p>
    <w:p w14:paraId="2BDAC29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w:t>
      </w:r>
    </w:p>
    <w:p w14:paraId="02676403" w14:textId="77777777" w:rsidR="007F0402" w:rsidRPr="00087FDC" w:rsidRDefault="007F0402" w:rsidP="007F0402">
      <w:pPr>
        <w:spacing w:after="0" w:line="240" w:lineRule="auto"/>
        <w:rPr>
          <w:rFonts w:ascii="Consolas" w:hAnsi="Consolas"/>
          <w:sz w:val="18"/>
          <w:szCs w:val="18"/>
        </w:rPr>
      </w:pPr>
    </w:p>
    <w:p w14:paraId="53747C10" w14:textId="77777777" w:rsidR="007F0402" w:rsidRPr="00087FDC" w:rsidRDefault="007F0402" w:rsidP="007F0402">
      <w:pPr>
        <w:spacing w:after="0" w:line="240" w:lineRule="auto"/>
        <w:rPr>
          <w:rFonts w:ascii="Consolas" w:hAnsi="Consolas"/>
          <w:sz w:val="18"/>
          <w:szCs w:val="18"/>
        </w:rPr>
      </w:pPr>
    </w:p>
    <w:p w14:paraId="36C85BC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ID</w:t>
      </w:r>
    </w:p>
    <w:p w14:paraId="3F75328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 = df_movies.drop(['ID'], axis = 1)</w:t>
      </w:r>
    </w:p>
    <w:p w14:paraId="0E20A4C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55E85E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Age</w:t>
      </w:r>
    </w:p>
    <w:p w14:paraId="6643519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df_movies.loc[df_movies['Age'].isnull() &amp; df_movies['Disney+'] == 1, "Age"] = '13'</w:t>
      </w:r>
    </w:p>
    <w:p w14:paraId="3F9F19C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df_movies.fillna({'Age' : 18}, inplace = True)</w:t>
      </w:r>
    </w:p>
    <w:p w14:paraId="55ACB90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df_movies.fillna({'Age' : 'NR'}, inplace = True)</w:t>
      </w:r>
    </w:p>
    <w:p w14:paraId="5E4394F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df_movies['Age'].replace({'all': '0'}, inplace = True)</w:t>
      </w:r>
    </w:p>
    <w:p w14:paraId="61B79E6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df_movies['Age'].replace({'7+': '7'}, inplace = True)</w:t>
      </w:r>
    </w:p>
    <w:p w14:paraId="5C43BB5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df_movies['Age'].replace({'13+': '13'}, inplace = True)</w:t>
      </w:r>
    </w:p>
    <w:p w14:paraId="2D77CD9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df_movies['Age'].replace({'16+': '16'}, inplace = True)</w:t>
      </w:r>
    </w:p>
    <w:p w14:paraId="68177F9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df_movies['Age'].replace({'18+': '18'}, inplace = True)</w:t>
      </w:r>
    </w:p>
    <w:p w14:paraId="688673E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df_movies['Age'] = df_movies['Age'].astype(int)</w:t>
      </w:r>
    </w:p>
    <w:p w14:paraId="09188F8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E45F8A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IMDb</w:t>
      </w:r>
    </w:p>
    <w:p w14:paraId="2D608EE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df_movies.fillna({'IMDb' : df_movies['IMDb'].mean()}, inplace = True)</w:t>
      </w:r>
    </w:p>
    <w:p w14:paraId="6C583B1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df_movies.fillna({'IMDb' : df_movies['IMDb'].median()}, inplace = True)</w:t>
      </w:r>
    </w:p>
    <w:p w14:paraId="0FE0D50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df_movies.fillna({'IMDb' : "NA"}, inplace = True)</w:t>
      </w:r>
    </w:p>
    <w:p w14:paraId="3F58387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67A1FE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Rotten Tomatoes</w:t>
      </w:r>
    </w:p>
    <w:p w14:paraId="06273E2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df_movies['Rotten Tomatoes'] = df_movies['Rotten Tomatoes'][df_movies['Rotten Tomatoes'].notnull()].str.replace('%', '').astype(int)</w:t>
      </w:r>
    </w:p>
    <w:p w14:paraId="2A89535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df_movies['Rotten Tomatoes'] = df_movies['Rotten Tomatoes'][df_movies['Rotten Tomatoes'].notnull()].astype(int)</w:t>
      </w:r>
    </w:p>
    <w:p w14:paraId="714DED6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df_movies.fillna({'Rotten Tomatoes' : df_movies['Rotten Tomatoes'].mean()}, inplace = True)</w:t>
      </w:r>
    </w:p>
    <w:p w14:paraId="5599F50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df_movies.fillna({'Rotten Tomatoes' : df_movies['Rotten Tomatoes'].median()}, inplace = True)</w:t>
      </w:r>
    </w:p>
    <w:p w14:paraId="0E5A727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df_movies['Rotten Tomatoes'] = df_movies['Rotten Tomatoes'].astype(int)</w:t>
      </w:r>
    </w:p>
    <w:p w14:paraId="3EE57C3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df_movies.fillna({'Rotten Tomatoes' : "NA"}, inplace = True)</w:t>
      </w:r>
    </w:p>
    <w:p w14:paraId="04DC47E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1BEC8D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Directors</w:t>
      </w:r>
    </w:p>
    <w:p w14:paraId="5F2C108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 = df_movies.drop(['Directors'], axis = 1)</w:t>
      </w:r>
    </w:p>
    <w:p w14:paraId="3884351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df_movies.fillna({'Directors' : "NA"}, inplace = True)</w:t>
      </w:r>
    </w:p>
    <w:p w14:paraId="42F55F7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A5D17B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Cast</w:t>
      </w:r>
    </w:p>
    <w:p w14:paraId="406401D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df_movies.fillna({'Cast' : "NA"}, inplace = True)</w:t>
      </w:r>
    </w:p>
    <w:p w14:paraId="57A6F1E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xml:space="preserve"> </w:t>
      </w:r>
    </w:p>
    <w:p w14:paraId="3A9A836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Genres</w:t>
      </w:r>
    </w:p>
    <w:p w14:paraId="54B0F75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df_movies.fillna({'Genres': "NA"}, inplace = True)</w:t>
      </w:r>
    </w:p>
    <w:p w14:paraId="240E93E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E4D256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Country</w:t>
      </w:r>
    </w:p>
    <w:p w14:paraId="50A1303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df_movies.fillna({'Country': "NA"}, inplace = True)</w:t>
      </w:r>
    </w:p>
    <w:p w14:paraId="52C2BC1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3B6949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Language</w:t>
      </w:r>
    </w:p>
    <w:p w14:paraId="5E6F8E0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df_movies.fillna({'Language': "NA"}, inplace = True)</w:t>
      </w:r>
    </w:p>
    <w:p w14:paraId="78A91B6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A8C3AD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Plotline</w:t>
      </w:r>
    </w:p>
    <w:p w14:paraId="40BA4BC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df_movies.fillna({'Plotline': "NA"}, inplace = True)</w:t>
      </w:r>
    </w:p>
    <w:p w14:paraId="45FB07C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A667DB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Runtime</w:t>
      </w:r>
    </w:p>
    <w:p w14:paraId="58F1AB3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df_movies.fillna({'Runtime' : df_movies['Runtime'].mean()}, inplace = True)</w:t>
      </w:r>
    </w:p>
    <w:p w14:paraId="4A41959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df_movies['Runtime'] = df_movies['Runtime'].astype(int)</w:t>
      </w:r>
    </w:p>
    <w:p w14:paraId="5113FE4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df_movies.fillna({'Runtime' : "NA"}, inplace = True)</w:t>
      </w:r>
    </w:p>
    <w:p w14:paraId="070E7D0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1E0295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Kind</w:t>
      </w:r>
    </w:p>
    <w:p w14:paraId="1F9F1C1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df_movies.fillna({'Kind': "NA"}, inplace = True)</w:t>
      </w:r>
    </w:p>
    <w:p w14:paraId="36047EC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57FB65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Type</w:t>
      </w:r>
    </w:p>
    <w:p w14:paraId="6F83D81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df_movies.fillna({'Type': "NA"}, inplace = True)</w:t>
      </w:r>
    </w:p>
    <w:p w14:paraId="3006B19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 = df_movies.drop(['Type'], axis = 1)</w:t>
      </w:r>
    </w:p>
    <w:p w14:paraId="0BD6EA3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EE3C79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Seasons</w:t>
      </w:r>
    </w:p>
    <w:p w14:paraId="136E0CD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df_movies.fillna({'Seasons': 1}, inplace = True)</w:t>
      </w:r>
    </w:p>
    <w:p w14:paraId="7FEF1AB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df_movies.fillna({'Seasons': "NA"}, inplace = True)</w:t>
      </w:r>
    </w:p>
    <w:p w14:paraId="12E01E4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 = df_movies.drop(['Seasons'], axis = 1)</w:t>
      </w:r>
    </w:p>
    <w:p w14:paraId="3AF5FD6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df_movies['Seasons'] = df_movies['Seasons'].astype(int)</w:t>
      </w:r>
    </w:p>
    <w:p w14:paraId="0A083FE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df_movies.fillna({'Seasons' : df_movies['Seasons'].mean()}, inplace = True)</w:t>
      </w:r>
    </w:p>
    <w:p w14:paraId="79892E3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df_movies['Seasons'] = df_movies['Seasons'].astype(int)</w:t>
      </w:r>
    </w:p>
    <w:p w14:paraId="1EBE693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9D650A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Service Provider</w:t>
      </w:r>
    </w:p>
    <w:p w14:paraId="7DE0AD9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df_movies['Service Provider'] = df_movies.loc[:, ['Netflix', 'Prime Video', 'Disney+', 'Hulu']].idxmax(axis = 1)</w:t>
      </w:r>
    </w:p>
    <w:p w14:paraId="2F70906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df_movies.drop(['Netflix','Prime Video','Disney+','Hulu'], axis = 1)</w:t>
      </w:r>
    </w:p>
    <w:p w14:paraId="0C5FFCA9" w14:textId="77777777" w:rsidR="007F0402" w:rsidRPr="00087FDC" w:rsidRDefault="007F0402" w:rsidP="007F0402">
      <w:pPr>
        <w:spacing w:after="0" w:line="240" w:lineRule="auto"/>
        <w:rPr>
          <w:rFonts w:ascii="Consolas" w:hAnsi="Consolas"/>
          <w:sz w:val="18"/>
          <w:szCs w:val="18"/>
        </w:rPr>
      </w:pPr>
    </w:p>
    <w:p w14:paraId="596C98F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Removing Duplicate and Missing Entries</w:t>
      </w:r>
    </w:p>
    <w:p w14:paraId="36341C3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df_movies.dropna(how = 'any', inplace = True)</w:t>
      </w:r>
    </w:p>
    <w:p w14:paraId="082B021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df_movies.drop_duplicates(inplace = True)</w:t>
      </w:r>
    </w:p>
    <w:p w14:paraId="74FCB260" w14:textId="77777777" w:rsidR="007F0402" w:rsidRPr="00087FDC" w:rsidRDefault="007F0402" w:rsidP="007F0402">
      <w:pPr>
        <w:spacing w:after="0" w:line="240" w:lineRule="auto"/>
        <w:rPr>
          <w:rFonts w:ascii="Consolas" w:hAnsi="Consolas"/>
          <w:sz w:val="18"/>
          <w:szCs w:val="18"/>
        </w:rPr>
      </w:pPr>
    </w:p>
    <w:p w14:paraId="1D5414A6" w14:textId="77777777" w:rsidR="007F0402" w:rsidRPr="00087FDC" w:rsidRDefault="007F0402" w:rsidP="007F0402">
      <w:pPr>
        <w:spacing w:after="0" w:line="240" w:lineRule="auto"/>
        <w:rPr>
          <w:rFonts w:ascii="Consolas" w:hAnsi="Consolas"/>
          <w:sz w:val="18"/>
          <w:szCs w:val="18"/>
        </w:rPr>
      </w:pPr>
    </w:p>
    <w:p w14:paraId="3DA8DCE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In[10]:</w:t>
      </w:r>
    </w:p>
    <w:p w14:paraId="122E5C89" w14:textId="77777777" w:rsidR="007F0402" w:rsidRPr="00087FDC" w:rsidRDefault="007F0402" w:rsidP="007F0402">
      <w:pPr>
        <w:spacing w:after="0" w:line="240" w:lineRule="auto"/>
        <w:rPr>
          <w:rFonts w:ascii="Consolas" w:hAnsi="Consolas"/>
          <w:sz w:val="18"/>
          <w:szCs w:val="18"/>
        </w:rPr>
      </w:pPr>
    </w:p>
    <w:p w14:paraId="17A0C179" w14:textId="77777777" w:rsidR="007F0402" w:rsidRPr="00087FDC" w:rsidRDefault="007F0402" w:rsidP="007F0402">
      <w:pPr>
        <w:spacing w:after="0" w:line="240" w:lineRule="auto"/>
        <w:rPr>
          <w:rFonts w:ascii="Consolas" w:hAnsi="Consolas"/>
          <w:sz w:val="18"/>
          <w:szCs w:val="18"/>
        </w:rPr>
      </w:pPr>
    </w:p>
    <w:p w14:paraId="0D2B004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data_investigate(df_movies)</w:t>
      </w:r>
    </w:p>
    <w:p w14:paraId="45B72612" w14:textId="77777777" w:rsidR="007F0402" w:rsidRPr="00087FDC" w:rsidRDefault="007F0402" w:rsidP="007F0402">
      <w:pPr>
        <w:spacing w:after="0" w:line="240" w:lineRule="auto"/>
        <w:rPr>
          <w:rFonts w:ascii="Consolas" w:hAnsi="Consolas"/>
          <w:sz w:val="18"/>
          <w:szCs w:val="18"/>
        </w:rPr>
      </w:pPr>
    </w:p>
    <w:p w14:paraId="1E3C5ECD" w14:textId="77777777" w:rsidR="007F0402" w:rsidRPr="00087FDC" w:rsidRDefault="007F0402" w:rsidP="007F0402">
      <w:pPr>
        <w:spacing w:after="0" w:line="240" w:lineRule="auto"/>
        <w:rPr>
          <w:rFonts w:ascii="Consolas" w:hAnsi="Consolas"/>
          <w:sz w:val="18"/>
          <w:szCs w:val="18"/>
        </w:rPr>
      </w:pPr>
    </w:p>
    <w:p w14:paraId="0D0DA54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In[11]:</w:t>
      </w:r>
    </w:p>
    <w:p w14:paraId="5F8A8795" w14:textId="77777777" w:rsidR="007F0402" w:rsidRPr="00087FDC" w:rsidRDefault="007F0402" w:rsidP="007F0402">
      <w:pPr>
        <w:spacing w:after="0" w:line="240" w:lineRule="auto"/>
        <w:rPr>
          <w:rFonts w:ascii="Consolas" w:hAnsi="Consolas"/>
          <w:sz w:val="18"/>
          <w:szCs w:val="18"/>
        </w:rPr>
      </w:pPr>
    </w:p>
    <w:p w14:paraId="60804375" w14:textId="77777777" w:rsidR="007F0402" w:rsidRPr="00087FDC" w:rsidRDefault="007F0402" w:rsidP="007F0402">
      <w:pPr>
        <w:spacing w:after="0" w:line="240" w:lineRule="auto"/>
        <w:rPr>
          <w:rFonts w:ascii="Consolas" w:hAnsi="Consolas"/>
          <w:sz w:val="18"/>
          <w:szCs w:val="18"/>
        </w:rPr>
      </w:pPr>
    </w:p>
    <w:p w14:paraId="33A8C1A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df_movies.head()</w:t>
      </w:r>
    </w:p>
    <w:p w14:paraId="6C1A4848" w14:textId="77777777" w:rsidR="007F0402" w:rsidRPr="00087FDC" w:rsidRDefault="007F0402" w:rsidP="007F0402">
      <w:pPr>
        <w:spacing w:after="0" w:line="240" w:lineRule="auto"/>
        <w:rPr>
          <w:rFonts w:ascii="Consolas" w:hAnsi="Consolas"/>
          <w:sz w:val="18"/>
          <w:szCs w:val="18"/>
        </w:rPr>
      </w:pPr>
    </w:p>
    <w:p w14:paraId="4753F4D5" w14:textId="77777777" w:rsidR="007F0402" w:rsidRPr="00087FDC" w:rsidRDefault="007F0402" w:rsidP="007F0402">
      <w:pPr>
        <w:spacing w:after="0" w:line="240" w:lineRule="auto"/>
        <w:rPr>
          <w:rFonts w:ascii="Consolas" w:hAnsi="Consolas"/>
          <w:sz w:val="18"/>
          <w:szCs w:val="18"/>
        </w:rPr>
      </w:pPr>
    </w:p>
    <w:p w14:paraId="7AE460D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In[12]:</w:t>
      </w:r>
    </w:p>
    <w:p w14:paraId="26636981" w14:textId="77777777" w:rsidR="007F0402" w:rsidRPr="00087FDC" w:rsidRDefault="007F0402" w:rsidP="007F0402">
      <w:pPr>
        <w:spacing w:after="0" w:line="240" w:lineRule="auto"/>
        <w:rPr>
          <w:rFonts w:ascii="Consolas" w:hAnsi="Consolas"/>
          <w:sz w:val="18"/>
          <w:szCs w:val="18"/>
        </w:rPr>
      </w:pPr>
    </w:p>
    <w:p w14:paraId="4ED32E3D" w14:textId="77777777" w:rsidR="007F0402" w:rsidRPr="00087FDC" w:rsidRDefault="007F0402" w:rsidP="007F0402">
      <w:pPr>
        <w:spacing w:after="0" w:line="240" w:lineRule="auto"/>
        <w:rPr>
          <w:rFonts w:ascii="Consolas" w:hAnsi="Consolas"/>
          <w:sz w:val="18"/>
          <w:szCs w:val="18"/>
        </w:rPr>
      </w:pPr>
    </w:p>
    <w:p w14:paraId="16A1B2B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df_movies.describe()</w:t>
      </w:r>
    </w:p>
    <w:p w14:paraId="545257DF" w14:textId="77777777" w:rsidR="007F0402" w:rsidRPr="00087FDC" w:rsidRDefault="007F0402" w:rsidP="007F0402">
      <w:pPr>
        <w:spacing w:after="0" w:line="240" w:lineRule="auto"/>
        <w:rPr>
          <w:rFonts w:ascii="Consolas" w:hAnsi="Consolas"/>
          <w:sz w:val="18"/>
          <w:szCs w:val="18"/>
        </w:rPr>
      </w:pPr>
    </w:p>
    <w:p w14:paraId="7601D8BB" w14:textId="77777777" w:rsidR="007F0402" w:rsidRPr="00087FDC" w:rsidRDefault="007F0402" w:rsidP="007F0402">
      <w:pPr>
        <w:spacing w:after="0" w:line="240" w:lineRule="auto"/>
        <w:rPr>
          <w:rFonts w:ascii="Consolas" w:hAnsi="Consolas"/>
          <w:sz w:val="18"/>
          <w:szCs w:val="18"/>
        </w:rPr>
      </w:pPr>
    </w:p>
    <w:p w14:paraId="3FE46C2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In[13]:</w:t>
      </w:r>
    </w:p>
    <w:p w14:paraId="3915F580" w14:textId="77777777" w:rsidR="007F0402" w:rsidRPr="00087FDC" w:rsidRDefault="007F0402" w:rsidP="007F0402">
      <w:pPr>
        <w:spacing w:after="0" w:line="240" w:lineRule="auto"/>
        <w:rPr>
          <w:rFonts w:ascii="Consolas" w:hAnsi="Consolas"/>
          <w:sz w:val="18"/>
          <w:szCs w:val="18"/>
        </w:rPr>
      </w:pPr>
    </w:p>
    <w:p w14:paraId="1A780778" w14:textId="77777777" w:rsidR="007F0402" w:rsidRPr="00087FDC" w:rsidRDefault="007F0402" w:rsidP="007F0402">
      <w:pPr>
        <w:spacing w:after="0" w:line="240" w:lineRule="auto"/>
        <w:rPr>
          <w:rFonts w:ascii="Consolas" w:hAnsi="Consolas"/>
          <w:sz w:val="18"/>
          <w:szCs w:val="18"/>
        </w:rPr>
      </w:pPr>
    </w:p>
    <w:p w14:paraId="09C3438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df_movies.corr()</w:t>
      </w:r>
    </w:p>
    <w:p w14:paraId="2301C5EB" w14:textId="77777777" w:rsidR="007F0402" w:rsidRPr="00087FDC" w:rsidRDefault="007F0402" w:rsidP="007F0402">
      <w:pPr>
        <w:spacing w:after="0" w:line="240" w:lineRule="auto"/>
        <w:rPr>
          <w:rFonts w:ascii="Consolas" w:hAnsi="Consolas"/>
          <w:sz w:val="18"/>
          <w:szCs w:val="18"/>
        </w:rPr>
      </w:pPr>
    </w:p>
    <w:p w14:paraId="16128D3C" w14:textId="77777777" w:rsidR="007F0402" w:rsidRPr="00087FDC" w:rsidRDefault="007F0402" w:rsidP="007F0402">
      <w:pPr>
        <w:spacing w:after="0" w:line="240" w:lineRule="auto"/>
        <w:rPr>
          <w:rFonts w:ascii="Consolas" w:hAnsi="Consolas"/>
          <w:sz w:val="18"/>
          <w:szCs w:val="18"/>
        </w:rPr>
      </w:pPr>
    </w:p>
    <w:p w14:paraId="60C0E78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In[14]:</w:t>
      </w:r>
    </w:p>
    <w:p w14:paraId="637DF5E2" w14:textId="77777777" w:rsidR="007F0402" w:rsidRPr="00087FDC" w:rsidRDefault="007F0402" w:rsidP="007F0402">
      <w:pPr>
        <w:spacing w:after="0" w:line="240" w:lineRule="auto"/>
        <w:rPr>
          <w:rFonts w:ascii="Consolas" w:hAnsi="Consolas"/>
          <w:sz w:val="18"/>
          <w:szCs w:val="18"/>
        </w:rPr>
      </w:pPr>
    </w:p>
    <w:p w14:paraId="724EDDE1" w14:textId="77777777" w:rsidR="007F0402" w:rsidRPr="00087FDC" w:rsidRDefault="007F0402" w:rsidP="007F0402">
      <w:pPr>
        <w:spacing w:after="0" w:line="240" w:lineRule="auto"/>
        <w:rPr>
          <w:rFonts w:ascii="Consolas" w:hAnsi="Consolas"/>
          <w:sz w:val="18"/>
          <w:szCs w:val="18"/>
        </w:rPr>
      </w:pPr>
    </w:p>
    <w:p w14:paraId="56A2E77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df_movies.sort_values('Year', ascending = True)</w:t>
      </w:r>
    </w:p>
    <w:p w14:paraId="42969B4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df_movies.sort_values('IMDb', ascending = False)</w:t>
      </w:r>
    </w:p>
    <w:p w14:paraId="26CF7425" w14:textId="77777777" w:rsidR="007F0402" w:rsidRPr="00087FDC" w:rsidRDefault="007F0402" w:rsidP="007F0402">
      <w:pPr>
        <w:spacing w:after="0" w:line="240" w:lineRule="auto"/>
        <w:rPr>
          <w:rFonts w:ascii="Consolas" w:hAnsi="Consolas"/>
          <w:sz w:val="18"/>
          <w:szCs w:val="18"/>
        </w:rPr>
      </w:pPr>
    </w:p>
    <w:p w14:paraId="7FA76D41" w14:textId="77777777" w:rsidR="007F0402" w:rsidRPr="00087FDC" w:rsidRDefault="007F0402" w:rsidP="007F0402">
      <w:pPr>
        <w:spacing w:after="0" w:line="240" w:lineRule="auto"/>
        <w:rPr>
          <w:rFonts w:ascii="Consolas" w:hAnsi="Consolas"/>
          <w:sz w:val="18"/>
          <w:szCs w:val="18"/>
        </w:rPr>
      </w:pPr>
    </w:p>
    <w:p w14:paraId="5517513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In[15]:</w:t>
      </w:r>
    </w:p>
    <w:p w14:paraId="7A92CB4B" w14:textId="77777777" w:rsidR="007F0402" w:rsidRPr="00087FDC" w:rsidRDefault="007F0402" w:rsidP="007F0402">
      <w:pPr>
        <w:spacing w:after="0" w:line="240" w:lineRule="auto"/>
        <w:rPr>
          <w:rFonts w:ascii="Consolas" w:hAnsi="Consolas"/>
          <w:sz w:val="18"/>
          <w:szCs w:val="18"/>
        </w:rPr>
      </w:pPr>
    </w:p>
    <w:p w14:paraId="6C8DFE2B" w14:textId="77777777" w:rsidR="007F0402" w:rsidRPr="00087FDC" w:rsidRDefault="007F0402" w:rsidP="007F0402">
      <w:pPr>
        <w:spacing w:after="0" w:line="240" w:lineRule="auto"/>
        <w:rPr>
          <w:rFonts w:ascii="Consolas" w:hAnsi="Consolas"/>
          <w:sz w:val="18"/>
          <w:szCs w:val="18"/>
        </w:rPr>
      </w:pPr>
    </w:p>
    <w:p w14:paraId="1E5CB6A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df_movies.to_csv(path_or_buf= '/content/drive/MyDrive/Files/updated_ottmovies.csv', index = False)</w:t>
      </w:r>
    </w:p>
    <w:p w14:paraId="65D6ED7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160EA2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path = '/content/drive/MyDrive/Files/'</w:t>
      </w:r>
    </w:p>
    <w:p w14:paraId="7E04115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D1B214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udf_movies = pd.read_csv(path + 'updated_ottmovies.csv')</w:t>
      </w:r>
    </w:p>
    <w:p w14:paraId="14D7CBC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5B0587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udf_movies</w:t>
      </w:r>
    </w:p>
    <w:p w14:paraId="493DE322" w14:textId="77777777" w:rsidR="007F0402" w:rsidRPr="00087FDC" w:rsidRDefault="007F0402" w:rsidP="007F0402">
      <w:pPr>
        <w:spacing w:after="0" w:line="240" w:lineRule="auto"/>
        <w:rPr>
          <w:rFonts w:ascii="Consolas" w:hAnsi="Consolas"/>
          <w:sz w:val="18"/>
          <w:szCs w:val="18"/>
        </w:rPr>
      </w:pPr>
    </w:p>
    <w:p w14:paraId="663F6165" w14:textId="77777777" w:rsidR="007F0402" w:rsidRPr="00087FDC" w:rsidRDefault="007F0402" w:rsidP="007F0402">
      <w:pPr>
        <w:spacing w:after="0" w:line="240" w:lineRule="auto"/>
        <w:rPr>
          <w:rFonts w:ascii="Consolas" w:hAnsi="Consolas"/>
          <w:sz w:val="18"/>
          <w:szCs w:val="18"/>
        </w:rPr>
      </w:pPr>
    </w:p>
    <w:p w14:paraId="28885BE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In[16]:</w:t>
      </w:r>
    </w:p>
    <w:p w14:paraId="123B4CB8" w14:textId="77777777" w:rsidR="007F0402" w:rsidRPr="00087FDC" w:rsidRDefault="007F0402" w:rsidP="007F0402">
      <w:pPr>
        <w:spacing w:after="0" w:line="240" w:lineRule="auto"/>
        <w:rPr>
          <w:rFonts w:ascii="Consolas" w:hAnsi="Consolas"/>
          <w:sz w:val="18"/>
          <w:szCs w:val="18"/>
        </w:rPr>
      </w:pPr>
    </w:p>
    <w:p w14:paraId="07FAFC79" w14:textId="77777777" w:rsidR="007F0402" w:rsidRPr="00087FDC" w:rsidRDefault="007F0402" w:rsidP="007F0402">
      <w:pPr>
        <w:spacing w:after="0" w:line="240" w:lineRule="auto"/>
        <w:rPr>
          <w:rFonts w:ascii="Consolas" w:hAnsi="Consolas"/>
          <w:sz w:val="18"/>
          <w:szCs w:val="18"/>
        </w:rPr>
      </w:pPr>
    </w:p>
    <w:p w14:paraId="42B4685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df_netflix_movies = df_movies.loc[(df_movies['Netflix'] &gt; 0)]</w:t>
      </w:r>
    </w:p>
    <w:p w14:paraId="1E13251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df_hulu_movies = df_movies.loc[(df_movies['Hulu'] &gt; 0)]</w:t>
      </w:r>
    </w:p>
    <w:p w14:paraId="5F830DF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df_prime_video_movies = df_movies.loc[(df_movies['Prime Video'] &gt; 0)]</w:t>
      </w:r>
    </w:p>
    <w:p w14:paraId="41BBAD6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df_disney_movies = df_movies.loc[(df_movies['Disney+'] &gt; 0)]</w:t>
      </w:r>
    </w:p>
    <w:p w14:paraId="57F8E944" w14:textId="77777777" w:rsidR="007F0402" w:rsidRPr="00087FDC" w:rsidRDefault="007F0402" w:rsidP="007F0402">
      <w:pPr>
        <w:spacing w:after="0" w:line="240" w:lineRule="auto"/>
        <w:rPr>
          <w:rFonts w:ascii="Consolas" w:hAnsi="Consolas"/>
          <w:sz w:val="18"/>
          <w:szCs w:val="18"/>
        </w:rPr>
      </w:pPr>
    </w:p>
    <w:p w14:paraId="0319B82A" w14:textId="77777777" w:rsidR="007F0402" w:rsidRPr="00087FDC" w:rsidRDefault="007F0402" w:rsidP="007F0402">
      <w:pPr>
        <w:spacing w:after="0" w:line="240" w:lineRule="auto"/>
        <w:rPr>
          <w:rFonts w:ascii="Consolas" w:hAnsi="Consolas"/>
          <w:sz w:val="18"/>
          <w:szCs w:val="18"/>
        </w:rPr>
      </w:pPr>
    </w:p>
    <w:p w14:paraId="0CBACA4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In[17]:</w:t>
      </w:r>
    </w:p>
    <w:p w14:paraId="74EF9170" w14:textId="77777777" w:rsidR="007F0402" w:rsidRPr="00087FDC" w:rsidRDefault="007F0402" w:rsidP="007F0402">
      <w:pPr>
        <w:spacing w:after="0" w:line="240" w:lineRule="auto"/>
        <w:rPr>
          <w:rFonts w:ascii="Consolas" w:hAnsi="Consolas"/>
          <w:sz w:val="18"/>
          <w:szCs w:val="18"/>
        </w:rPr>
      </w:pPr>
    </w:p>
    <w:p w14:paraId="25AB5FA1" w14:textId="77777777" w:rsidR="007F0402" w:rsidRPr="00087FDC" w:rsidRDefault="007F0402" w:rsidP="007F0402">
      <w:pPr>
        <w:spacing w:after="0" w:line="240" w:lineRule="auto"/>
        <w:rPr>
          <w:rFonts w:ascii="Consolas" w:hAnsi="Consolas"/>
          <w:sz w:val="18"/>
          <w:szCs w:val="18"/>
        </w:rPr>
      </w:pPr>
    </w:p>
    <w:p w14:paraId="3A80680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df_netflix_only_movies = df_movies[(df_movies['Netflix'] == 1) &amp; (df_movies['Hulu'] == 0) &amp; (df_movies['Prime Video'] == 0 ) &amp; (df_movies['Disney+'] == 0)]</w:t>
      </w:r>
    </w:p>
    <w:p w14:paraId="6B2475E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df_hulu_only_movies = df_movies[(df_movies['Netflix'] == 0) &amp; (df_movies['Hulu'] == 1) &amp; (df_movies['Prime Video'] == 0 ) &amp; (df_movies['Disney+'] == 0)]</w:t>
      </w:r>
    </w:p>
    <w:p w14:paraId="70CC7EE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df_prime_video_only_movies = df_movies[(df_movies['Netflix'] == 0) &amp; (df_movies['Hulu'] == 0) &amp; (df_movies['Prime Video'] == 1 ) &amp; (df_movies['Disney+'] == 0)]</w:t>
      </w:r>
    </w:p>
    <w:p w14:paraId="702C54B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df_disney_only_movies = df_movies[(df_movies['Netflix'] == 0) &amp; (df_movies['Hulu'] == 0) &amp; (df_movies['Prime Video'] == 0 ) &amp; (df_movies['Disney+'] == 1)]</w:t>
      </w:r>
    </w:p>
    <w:p w14:paraId="6FBB5F6D" w14:textId="77777777" w:rsidR="007F0402" w:rsidRPr="00087FDC" w:rsidRDefault="007F0402" w:rsidP="007F0402">
      <w:pPr>
        <w:spacing w:after="0" w:line="240" w:lineRule="auto"/>
        <w:rPr>
          <w:rFonts w:ascii="Consolas" w:hAnsi="Consolas"/>
          <w:sz w:val="18"/>
          <w:szCs w:val="18"/>
        </w:rPr>
      </w:pPr>
    </w:p>
    <w:p w14:paraId="0248BC2E" w14:textId="77777777" w:rsidR="007F0402" w:rsidRPr="00087FDC" w:rsidRDefault="007F0402" w:rsidP="007F0402">
      <w:pPr>
        <w:spacing w:after="0" w:line="240" w:lineRule="auto"/>
        <w:rPr>
          <w:rFonts w:ascii="Consolas" w:hAnsi="Consolas"/>
          <w:sz w:val="18"/>
          <w:szCs w:val="18"/>
        </w:rPr>
      </w:pPr>
    </w:p>
    <w:p w14:paraId="3B67F39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In[18]:</w:t>
      </w:r>
    </w:p>
    <w:p w14:paraId="1DF9FC79" w14:textId="77777777" w:rsidR="007F0402" w:rsidRPr="00087FDC" w:rsidRDefault="007F0402" w:rsidP="007F0402">
      <w:pPr>
        <w:spacing w:after="0" w:line="240" w:lineRule="auto"/>
        <w:rPr>
          <w:rFonts w:ascii="Consolas" w:hAnsi="Consolas"/>
          <w:sz w:val="18"/>
          <w:szCs w:val="18"/>
        </w:rPr>
      </w:pPr>
    </w:p>
    <w:p w14:paraId="1A57730B" w14:textId="77777777" w:rsidR="007F0402" w:rsidRPr="00087FDC" w:rsidRDefault="007F0402" w:rsidP="007F0402">
      <w:pPr>
        <w:spacing w:after="0" w:line="240" w:lineRule="auto"/>
        <w:rPr>
          <w:rFonts w:ascii="Consolas" w:hAnsi="Consolas"/>
          <w:sz w:val="18"/>
          <w:szCs w:val="18"/>
        </w:rPr>
      </w:pPr>
    </w:p>
    <w:p w14:paraId="27E5329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df_movies_genres = df_movies.copy()</w:t>
      </w:r>
    </w:p>
    <w:p w14:paraId="1ED33456" w14:textId="77777777" w:rsidR="007F0402" w:rsidRPr="00087FDC" w:rsidRDefault="007F0402" w:rsidP="007F0402">
      <w:pPr>
        <w:spacing w:after="0" w:line="240" w:lineRule="auto"/>
        <w:rPr>
          <w:rFonts w:ascii="Consolas" w:hAnsi="Consolas"/>
          <w:sz w:val="18"/>
          <w:szCs w:val="18"/>
        </w:rPr>
      </w:pPr>
    </w:p>
    <w:p w14:paraId="278B7A6C" w14:textId="77777777" w:rsidR="007F0402" w:rsidRPr="00087FDC" w:rsidRDefault="007F0402" w:rsidP="007F0402">
      <w:pPr>
        <w:spacing w:after="0" w:line="240" w:lineRule="auto"/>
        <w:rPr>
          <w:rFonts w:ascii="Consolas" w:hAnsi="Consolas"/>
          <w:sz w:val="18"/>
          <w:szCs w:val="18"/>
        </w:rPr>
      </w:pPr>
    </w:p>
    <w:p w14:paraId="2CE4370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In[19]:</w:t>
      </w:r>
    </w:p>
    <w:p w14:paraId="4A2017C8" w14:textId="77777777" w:rsidR="007F0402" w:rsidRPr="00087FDC" w:rsidRDefault="007F0402" w:rsidP="007F0402">
      <w:pPr>
        <w:spacing w:after="0" w:line="240" w:lineRule="auto"/>
        <w:rPr>
          <w:rFonts w:ascii="Consolas" w:hAnsi="Consolas"/>
          <w:sz w:val="18"/>
          <w:szCs w:val="18"/>
        </w:rPr>
      </w:pPr>
    </w:p>
    <w:p w14:paraId="4C3D2062" w14:textId="77777777" w:rsidR="007F0402" w:rsidRPr="00087FDC" w:rsidRDefault="007F0402" w:rsidP="007F0402">
      <w:pPr>
        <w:spacing w:after="0" w:line="240" w:lineRule="auto"/>
        <w:rPr>
          <w:rFonts w:ascii="Consolas" w:hAnsi="Consolas"/>
          <w:sz w:val="18"/>
          <w:szCs w:val="18"/>
        </w:rPr>
      </w:pPr>
    </w:p>
    <w:p w14:paraId="6010297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df_movies_genres.drop(df_movies_genres.loc[df_movies_genres['Genres'] == "NA"].index, inplace = True)</w:t>
      </w:r>
    </w:p>
    <w:p w14:paraId="6712A5B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df_movies_genres = df_movies_genres[df_movies_genres.Genre != "NA"]</w:t>
      </w:r>
    </w:p>
    <w:p w14:paraId="516C839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df_movies_genres['Genres'] = df_movies_genres['Genres'].astype(str)</w:t>
      </w:r>
    </w:p>
    <w:p w14:paraId="4B0152CF" w14:textId="77777777" w:rsidR="007F0402" w:rsidRPr="00087FDC" w:rsidRDefault="007F0402" w:rsidP="007F0402">
      <w:pPr>
        <w:spacing w:after="0" w:line="240" w:lineRule="auto"/>
        <w:rPr>
          <w:rFonts w:ascii="Consolas" w:hAnsi="Consolas"/>
          <w:sz w:val="18"/>
          <w:szCs w:val="18"/>
        </w:rPr>
      </w:pPr>
    </w:p>
    <w:p w14:paraId="0CD29AF5" w14:textId="77777777" w:rsidR="007F0402" w:rsidRPr="00087FDC" w:rsidRDefault="007F0402" w:rsidP="007F0402">
      <w:pPr>
        <w:spacing w:after="0" w:line="240" w:lineRule="auto"/>
        <w:rPr>
          <w:rFonts w:ascii="Consolas" w:hAnsi="Consolas"/>
          <w:sz w:val="18"/>
          <w:szCs w:val="18"/>
        </w:rPr>
      </w:pPr>
    </w:p>
    <w:p w14:paraId="068F4E9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In[20]:</w:t>
      </w:r>
    </w:p>
    <w:p w14:paraId="42C7E448" w14:textId="77777777" w:rsidR="007F0402" w:rsidRPr="00087FDC" w:rsidRDefault="007F0402" w:rsidP="007F0402">
      <w:pPr>
        <w:spacing w:after="0" w:line="240" w:lineRule="auto"/>
        <w:rPr>
          <w:rFonts w:ascii="Consolas" w:hAnsi="Consolas"/>
          <w:sz w:val="18"/>
          <w:szCs w:val="18"/>
        </w:rPr>
      </w:pPr>
    </w:p>
    <w:p w14:paraId="098D72AE" w14:textId="77777777" w:rsidR="007F0402" w:rsidRPr="00087FDC" w:rsidRDefault="007F0402" w:rsidP="007F0402">
      <w:pPr>
        <w:spacing w:after="0" w:line="240" w:lineRule="auto"/>
        <w:rPr>
          <w:rFonts w:ascii="Consolas" w:hAnsi="Consolas"/>
          <w:sz w:val="18"/>
          <w:szCs w:val="18"/>
        </w:rPr>
      </w:pPr>
    </w:p>
    <w:p w14:paraId="12752C7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df_movies_count_genres = df_movies_genres.copy()</w:t>
      </w:r>
    </w:p>
    <w:p w14:paraId="3438A8DA" w14:textId="77777777" w:rsidR="007F0402" w:rsidRPr="00087FDC" w:rsidRDefault="007F0402" w:rsidP="007F0402">
      <w:pPr>
        <w:spacing w:after="0" w:line="240" w:lineRule="auto"/>
        <w:rPr>
          <w:rFonts w:ascii="Consolas" w:hAnsi="Consolas"/>
          <w:sz w:val="18"/>
          <w:szCs w:val="18"/>
        </w:rPr>
      </w:pPr>
    </w:p>
    <w:p w14:paraId="7CB28D2E" w14:textId="77777777" w:rsidR="007F0402" w:rsidRPr="00087FDC" w:rsidRDefault="007F0402" w:rsidP="007F0402">
      <w:pPr>
        <w:spacing w:after="0" w:line="240" w:lineRule="auto"/>
        <w:rPr>
          <w:rFonts w:ascii="Consolas" w:hAnsi="Consolas"/>
          <w:sz w:val="18"/>
          <w:szCs w:val="18"/>
        </w:rPr>
      </w:pPr>
    </w:p>
    <w:p w14:paraId="68DF23A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In[21]:</w:t>
      </w:r>
    </w:p>
    <w:p w14:paraId="5368C1B8" w14:textId="77777777" w:rsidR="007F0402" w:rsidRPr="00087FDC" w:rsidRDefault="007F0402" w:rsidP="007F0402">
      <w:pPr>
        <w:spacing w:after="0" w:line="240" w:lineRule="auto"/>
        <w:rPr>
          <w:rFonts w:ascii="Consolas" w:hAnsi="Consolas"/>
          <w:sz w:val="18"/>
          <w:szCs w:val="18"/>
        </w:rPr>
      </w:pPr>
    </w:p>
    <w:p w14:paraId="74DCA52E" w14:textId="77777777" w:rsidR="007F0402" w:rsidRPr="00087FDC" w:rsidRDefault="007F0402" w:rsidP="007F0402">
      <w:pPr>
        <w:spacing w:after="0" w:line="240" w:lineRule="auto"/>
        <w:rPr>
          <w:rFonts w:ascii="Consolas" w:hAnsi="Consolas"/>
          <w:sz w:val="18"/>
          <w:szCs w:val="18"/>
        </w:rPr>
      </w:pPr>
    </w:p>
    <w:p w14:paraId="4FB9C0C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df_movies_genre = df_movies_genres.copy()</w:t>
      </w:r>
    </w:p>
    <w:p w14:paraId="2425A83A" w14:textId="77777777" w:rsidR="007F0402" w:rsidRPr="00087FDC" w:rsidRDefault="007F0402" w:rsidP="007F0402">
      <w:pPr>
        <w:spacing w:after="0" w:line="240" w:lineRule="auto"/>
        <w:rPr>
          <w:rFonts w:ascii="Consolas" w:hAnsi="Consolas"/>
          <w:sz w:val="18"/>
          <w:szCs w:val="18"/>
        </w:rPr>
      </w:pPr>
    </w:p>
    <w:p w14:paraId="53B37E4E" w14:textId="77777777" w:rsidR="007F0402" w:rsidRPr="00087FDC" w:rsidRDefault="007F0402" w:rsidP="007F0402">
      <w:pPr>
        <w:spacing w:after="0" w:line="240" w:lineRule="auto"/>
        <w:rPr>
          <w:rFonts w:ascii="Consolas" w:hAnsi="Consolas"/>
          <w:sz w:val="18"/>
          <w:szCs w:val="18"/>
        </w:rPr>
      </w:pPr>
    </w:p>
    <w:p w14:paraId="280149E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In[22]:</w:t>
      </w:r>
    </w:p>
    <w:p w14:paraId="547C2AE2" w14:textId="77777777" w:rsidR="007F0402" w:rsidRPr="00087FDC" w:rsidRDefault="007F0402" w:rsidP="007F0402">
      <w:pPr>
        <w:spacing w:after="0" w:line="240" w:lineRule="auto"/>
        <w:rPr>
          <w:rFonts w:ascii="Consolas" w:hAnsi="Consolas"/>
          <w:sz w:val="18"/>
          <w:szCs w:val="18"/>
        </w:rPr>
      </w:pPr>
    </w:p>
    <w:p w14:paraId="3A85FA64" w14:textId="77777777" w:rsidR="007F0402" w:rsidRPr="00087FDC" w:rsidRDefault="007F0402" w:rsidP="007F0402">
      <w:pPr>
        <w:spacing w:after="0" w:line="240" w:lineRule="auto"/>
        <w:rPr>
          <w:rFonts w:ascii="Consolas" w:hAnsi="Consolas"/>
          <w:sz w:val="18"/>
          <w:szCs w:val="18"/>
        </w:rPr>
      </w:pPr>
    </w:p>
    <w:p w14:paraId="40E3A37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Create genres dict where key=name and value = number of genres</w:t>
      </w:r>
    </w:p>
    <w:p w14:paraId="7802337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77C468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genres = {}</w:t>
      </w:r>
    </w:p>
    <w:p w14:paraId="45AA5FD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42AA64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for i in df_movies_count_genres['Genres'].dropna():</w:t>
      </w:r>
    </w:p>
    <w:p w14:paraId="633A957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if i != "NA":</w:t>
      </w:r>
    </w:p>
    <w:p w14:paraId="5985BB1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#print(i,len(i.split(',')))</w:t>
      </w:r>
    </w:p>
    <w:p w14:paraId="7A685E8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genres[i] = len(i.split(','))</w:t>
      </w:r>
    </w:p>
    <w:p w14:paraId="10FEC80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else:</w:t>
      </w:r>
    </w:p>
    <w:p w14:paraId="194C282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genres[i] = 0</w:t>
      </w:r>
    </w:p>
    <w:p w14:paraId="19AE47A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E007EF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Add this information to our dataframe as a new column</w:t>
      </w:r>
    </w:p>
    <w:p w14:paraId="04133EF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162776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df_movies_count_genres['Number of Genres'] = df_movies_count_genres['Genres'].map(genres).astype(int)</w:t>
      </w:r>
    </w:p>
    <w:p w14:paraId="698B4158" w14:textId="77777777" w:rsidR="007F0402" w:rsidRPr="00087FDC" w:rsidRDefault="007F0402" w:rsidP="007F0402">
      <w:pPr>
        <w:spacing w:after="0" w:line="240" w:lineRule="auto"/>
        <w:rPr>
          <w:rFonts w:ascii="Consolas" w:hAnsi="Consolas"/>
          <w:sz w:val="18"/>
          <w:szCs w:val="18"/>
        </w:rPr>
      </w:pPr>
    </w:p>
    <w:p w14:paraId="1E56BD4A" w14:textId="77777777" w:rsidR="007F0402" w:rsidRPr="00087FDC" w:rsidRDefault="007F0402" w:rsidP="007F0402">
      <w:pPr>
        <w:spacing w:after="0" w:line="240" w:lineRule="auto"/>
        <w:rPr>
          <w:rFonts w:ascii="Consolas" w:hAnsi="Consolas"/>
          <w:sz w:val="18"/>
          <w:szCs w:val="18"/>
        </w:rPr>
      </w:pPr>
    </w:p>
    <w:p w14:paraId="00A87E1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In[23]:</w:t>
      </w:r>
    </w:p>
    <w:p w14:paraId="5AF96F99" w14:textId="77777777" w:rsidR="007F0402" w:rsidRPr="00087FDC" w:rsidRDefault="007F0402" w:rsidP="007F0402">
      <w:pPr>
        <w:spacing w:after="0" w:line="240" w:lineRule="auto"/>
        <w:rPr>
          <w:rFonts w:ascii="Consolas" w:hAnsi="Consolas"/>
          <w:sz w:val="18"/>
          <w:szCs w:val="18"/>
        </w:rPr>
      </w:pPr>
    </w:p>
    <w:p w14:paraId="2E3B327A" w14:textId="77777777" w:rsidR="007F0402" w:rsidRPr="00087FDC" w:rsidRDefault="007F0402" w:rsidP="007F0402">
      <w:pPr>
        <w:spacing w:after="0" w:line="240" w:lineRule="auto"/>
        <w:rPr>
          <w:rFonts w:ascii="Consolas" w:hAnsi="Consolas"/>
          <w:sz w:val="18"/>
          <w:szCs w:val="18"/>
        </w:rPr>
      </w:pPr>
    </w:p>
    <w:p w14:paraId="300C34D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df_movies_mixed_genres = df_movies_count_genres.copy()</w:t>
      </w:r>
    </w:p>
    <w:p w14:paraId="5F549AC9" w14:textId="77777777" w:rsidR="007F0402" w:rsidRPr="00087FDC" w:rsidRDefault="007F0402" w:rsidP="007F0402">
      <w:pPr>
        <w:spacing w:after="0" w:line="240" w:lineRule="auto"/>
        <w:rPr>
          <w:rFonts w:ascii="Consolas" w:hAnsi="Consolas"/>
          <w:sz w:val="18"/>
          <w:szCs w:val="18"/>
        </w:rPr>
      </w:pPr>
    </w:p>
    <w:p w14:paraId="4BC2FA12" w14:textId="77777777" w:rsidR="007F0402" w:rsidRPr="00087FDC" w:rsidRDefault="007F0402" w:rsidP="007F0402">
      <w:pPr>
        <w:spacing w:after="0" w:line="240" w:lineRule="auto"/>
        <w:rPr>
          <w:rFonts w:ascii="Consolas" w:hAnsi="Consolas"/>
          <w:sz w:val="18"/>
          <w:szCs w:val="18"/>
        </w:rPr>
      </w:pPr>
    </w:p>
    <w:p w14:paraId="1200515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In[24]:</w:t>
      </w:r>
    </w:p>
    <w:p w14:paraId="313D576A" w14:textId="77777777" w:rsidR="007F0402" w:rsidRPr="00087FDC" w:rsidRDefault="007F0402" w:rsidP="007F0402">
      <w:pPr>
        <w:spacing w:after="0" w:line="240" w:lineRule="auto"/>
        <w:rPr>
          <w:rFonts w:ascii="Consolas" w:hAnsi="Consolas"/>
          <w:sz w:val="18"/>
          <w:szCs w:val="18"/>
        </w:rPr>
      </w:pPr>
    </w:p>
    <w:p w14:paraId="194F4B10" w14:textId="77777777" w:rsidR="007F0402" w:rsidRPr="00087FDC" w:rsidRDefault="007F0402" w:rsidP="007F0402">
      <w:pPr>
        <w:spacing w:after="0" w:line="240" w:lineRule="auto"/>
        <w:rPr>
          <w:rFonts w:ascii="Consolas" w:hAnsi="Consolas"/>
          <w:sz w:val="18"/>
          <w:szCs w:val="18"/>
        </w:rPr>
      </w:pPr>
    </w:p>
    <w:p w14:paraId="11FF583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Creating distinct dataframes only with the movies present on individual streaming platforms</w:t>
      </w:r>
    </w:p>
    <w:p w14:paraId="0BE800B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netflix_genres_movies = df_movies_count_genres.loc[df_movies_count_genres['Netflix'] == 1]</w:t>
      </w:r>
    </w:p>
    <w:p w14:paraId="5E6F171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hulu_genres_movies = df_movies_count_genres.loc[df_movies_count_genres['Hulu'] == 1]</w:t>
      </w:r>
    </w:p>
    <w:p w14:paraId="66D574D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prime_video_genres_movies = df_movies_count_genres.loc[df_movies_count_genres['Prime Video'] == 1]</w:t>
      </w:r>
    </w:p>
    <w:p w14:paraId="25F051B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disney_genres_movies = df_movies_count_genres.loc[df_movies_count_genres['Disney+'] == 1]</w:t>
      </w:r>
    </w:p>
    <w:p w14:paraId="0F7CC69C" w14:textId="77777777" w:rsidR="007F0402" w:rsidRPr="00087FDC" w:rsidRDefault="007F0402" w:rsidP="007F0402">
      <w:pPr>
        <w:spacing w:after="0" w:line="240" w:lineRule="auto"/>
        <w:rPr>
          <w:rFonts w:ascii="Consolas" w:hAnsi="Consolas"/>
          <w:sz w:val="18"/>
          <w:szCs w:val="18"/>
        </w:rPr>
      </w:pPr>
    </w:p>
    <w:p w14:paraId="40DC0751" w14:textId="77777777" w:rsidR="007F0402" w:rsidRPr="00087FDC" w:rsidRDefault="007F0402" w:rsidP="007F0402">
      <w:pPr>
        <w:spacing w:after="0" w:line="240" w:lineRule="auto"/>
        <w:rPr>
          <w:rFonts w:ascii="Consolas" w:hAnsi="Consolas"/>
          <w:sz w:val="18"/>
          <w:szCs w:val="18"/>
        </w:rPr>
      </w:pPr>
    </w:p>
    <w:p w14:paraId="5411948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In[25]:</w:t>
      </w:r>
    </w:p>
    <w:p w14:paraId="417CD52A" w14:textId="77777777" w:rsidR="007F0402" w:rsidRPr="00087FDC" w:rsidRDefault="007F0402" w:rsidP="007F0402">
      <w:pPr>
        <w:spacing w:after="0" w:line="240" w:lineRule="auto"/>
        <w:rPr>
          <w:rFonts w:ascii="Consolas" w:hAnsi="Consolas"/>
          <w:sz w:val="18"/>
          <w:szCs w:val="18"/>
        </w:rPr>
      </w:pPr>
    </w:p>
    <w:p w14:paraId="6D0A9455" w14:textId="77777777" w:rsidR="007F0402" w:rsidRPr="00087FDC" w:rsidRDefault="007F0402" w:rsidP="007F0402">
      <w:pPr>
        <w:spacing w:after="0" w:line="240" w:lineRule="auto"/>
        <w:rPr>
          <w:rFonts w:ascii="Consolas" w:hAnsi="Consolas"/>
          <w:sz w:val="18"/>
          <w:szCs w:val="18"/>
        </w:rPr>
      </w:pPr>
    </w:p>
    <w:p w14:paraId="49E9662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(10, 10))</w:t>
      </w:r>
    </w:p>
    <w:p w14:paraId="1A01E2B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corr = df_movies_count_genres.corr()</w:t>
      </w:r>
    </w:p>
    <w:p w14:paraId="5563E89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Plot figsize</w:t>
      </w:r>
    </w:p>
    <w:p w14:paraId="74DFB03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ax = plt.subplots(figsize=(10, 8))</w:t>
      </w:r>
    </w:p>
    <w:p w14:paraId="44781E5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Generate Heat Map, alleast annotations and place floats in map</w:t>
      </w:r>
    </w:p>
    <w:p w14:paraId="4F320E0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sns.heatmap(corr, cmap = 'magma', annot = True, fmt = ".2f")</w:t>
      </w:r>
    </w:p>
    <w:p w14:paraId="4E513BD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Apply xticks</w:t>
      </w:r>
    </w:p>
    <w:p w14:paraId="1D71BFB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plt.xticks(range(len(corr.columns)), corr.columns);</w:t>
      </w:r>
    </w:p>
    <w:p w14:paraId="2FD5693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Apply yticks</w:t>
      </w:r>
    </w:p>
    <w:p w14:paraId="2932154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plt.yticks(range(len(corr.columns)), corr.columns)</w:t>
      </w:r>
    </w:p>
    <w:p w14:paraId="01665A4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show plot</w:t>
      </w:r>
    </w:p>
    <w:p w14:paraId="4EA0F17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0F5D10A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00544CC8" w14:textId="77777777" w:rsidR="007F0402" w:rsidRPr="00087FDC" w:rsidRDefault="007F0402" w:rsidP="007F0402">
      <w:pPr>
        <w:spacing w:after="0" w:line="240" w:lineRule="auto"/>
        <w:rPr>
          <w:rFonts w:ascii="Consolas" w:hAnsi="Consolas"/>
          <w:sz w:val="18"/>
          <w:szCs w:val="18"/>
        </w:rPr>
      </w:pPr>
    </w:p>
    <w:p w14:paraId="3D124908" w14:textId="77777777" w:rsidR="007F0402" w:rsidRPr="00087FDC" w:rsidRDefault="007F0402" w:rsidP="007F0402">
      <w:pPr>
        <w:spacing w:after="0" w:line="240" w:lineRule="auto"/>
        <w:rPr>
          <w:rFonts w:ascii="Consolas" w:hAnsi="Consolas"/>
          <w:sz w:val="18"/>
          <w:szCs w:val="18"/>
        </w:rPr>
      </w:pPr>
    </w:p>
    <w:p w14:paraId="0188907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In[26]:</w:t>
      </w:r>
    </w:p>
    <w:p w14:paraId="6F1B4EA4" w14:textId="77777777" w:rsidR="007F0402" w:rsidRPr="00087FDC" w:rsidRDefault="007F0402" w:rsidP="007F0402">
      <w:pPr>
        <w:spacing w:after="0" w:line="240" w:lineRule="auto"/>
        <w:rPr>
          <w:rFonts w:ascii="Consolas" w:hAnsi="Consolas"/>
          <w:sz w:val="18"/>
          <w:szCs w:val="18"/>
        </w:rPr>
      </w:pPr>
    </w:p>
    <w:p w14:paraId="05A4DDDF" w14:textId="77777777" w:rsidR="007F0402" w:rsidRPr="00087FDC" w:rsidRDefault="007F0402" w:rsidP="007F0402">
      <w:pPr>
        <w:spacing w:after="0" w:line="240" w:lineRule="auto"/>
        <w:rPr>
          <w:rFonts w:ascii="Consolas" w:hAnsi="Consolas"/>
          <w:sz w:val="18"/>
          <w:szCs w:val="18"/>
        </w:rPr>
      </w:pPr>
    </w:p>
    <w:p w14:paraId="20E06F6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df_genres_most_movies = df_movies_count_genres.sort_values(by = 'Number of Genres', ascending = False).reset_index()</w:t>
      </w:r>
    </w:p>
    <w:p w14:paraId="5D1FAA5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df_genres_most_movies = df_genres_most_movies.drop(['index'], axis = 1)</w:t>
      </w:r>
    </w:p>
    <w:p w14:paraId="22D7EF6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filter = (df_movies_count_genres['Number of Genres'] == (df_movies_count_genres['Number of Genres'].max()))</w:t>
      </w:r>
    </w:p>
    <w:p w14:paraId="51091E8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df_genres_most_movies = df_movies_count_genres[filter]</w:t>
      </w:r>
    </w:p>
    <w:p w14:paraId="65E543D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76943D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mostest_rated_movies = df_movies_count_genres.loc[df_movies_count_genres['Number of Genres'].idxmax()]</w:t>
      </w:r>
    </w:p>
    <w:p w14:paraId="0C5B43D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445D78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print('\nMovies with Highest Ever Number of Genres are : \n')</w:t>
      </w:r>
    </w:p>
    <w:p w14:paraId="2669789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df_genres_most_movies.head(5)</w:t>
      </w:r>
    </w:p>
    <w:p w14:paraId="3744BF1B" w14:textId="77777777" w:rsidR="007F0402" w:rsidRPr="00087FDC" w:rsidRDefault="007F0402" w:rsidP="007F0402">
      <w:pPr>
        <w:spacing w:after="0" w:line="240" w:lineRule="auto"/>
        <w:rPr>
          <w:rFonts w:ascii="Consolas" w:hAnsi="Consolas"/>
          <w:sz w:val="18"/>
          <w:szCs w:val="18"/>
        </w:rPr>
      </w:pPr>
    </w:p>
    <w:p w14:paraId="63643EC1" w14:textId="77777777" w:rsidR="007F0402" w:rsidRPr="00087FDC" w:rsidRDefault="007F0402" w:rsidP="007F0402">
      <w:pPr>
        <w:spacing w:after="0" w:line="240" w:lineRule="auto"/>
        <w:rPr>
          <w:rFonts w:ascii="Consolas" w:hAnsi="Consolas"/>
          <w:sz w:val="18"/>
          <w:szCs w:val="18"/>
        </w:rPr>
      </w:pPr>
    </w:p>
    <w:p w14:paraId="17C86B0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In[27]:</w:t>
      </w:r>
    </w:p>
    <w:p w14:paraId="7EBF8BA4" w14:textId="77777777" w:rsidR="007F0402" w:rsidRPr="00087FDC" w:rsidRDefault="007F0402" w:rsidP="007F0402">
      <w:pPr>
        <w:spacing w:after="0" w:line="240" w:lineRule="auto"/>
        <w:rPr>
          <w:rFonts w:ascii="Consolas" w:hAnsi="Consolas"/>
          <w:sz w:val="18"/>
          <w:szCs w:val="18"/>
        </w:rPr>
      </w:pPr>
    </w:p>
    <w:p w14:paraId="155CFC15" w14:textId="77777777" w:rsidR="007F0402" w:rsidRPr="00087FDC" w:rsidRDefault="007F0402" w:rsidP="007F0402">
      <w:pPr>
        <w:spacing w:after="0" w:line="240" w:lineRule="auto"/>
        <w:rPr>
          <w:rFonts w:ascii="Consolas" w:hAnsi="Consolas"/>
          <w:sz w:val="18"/>
          <w:szCs w:val="18"/>
        </w:rPr>
      </w:pPr>
    </w:p>
    <w:p w14:paraId="2B3F5B8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df_genres_most_movies['Title'][:15],</w:t>
      </w:r>
    </w:p>
    <w:p w14:paraId="38A69F0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df_genres_most_movies['Number of Genres'][:15], </w:t>
      </w:r>
    </w:p>
    <w:p w14:paraId="6B2FEC1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df_genres_most_movies['Number of Genres'][:15],</w:t>
      </w:r>
    </w:p>
    <w:p w14:paraId="2880332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5938078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'Number of Genres'},</w:t>
      </w:r>
    </w:p>
    <w:p w14:paraId="5584EEF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Highest Number of Genres : All Platforms')</w:t>
      </w:r>
    </w:p>
    <w:p w14:paraId="67D0C41C" w14:textId="77777777" w:rsidR="007F0402" w:rsidRPr="00087FDC" w:rsidRDefault="007F0402" w:rsidP="007F0402">
      <w:pPr>
        <w:spacing w:after="0" w:line="240" w:lineRule="auto"/>
        <w:rPr>
          <w:rFonts w:ascii="Consolas" w:hAnsi="Consolas"/>
          <w:sz w:val="18"/>
          <w:szCs w:val="18"/>
        </w:rPr>
      </w:pPr>
    </w:p>
    <w:p w14:paraId="4F00577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5B283C4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319D7E02" w14:textId="77777777" w:rsidR="007F0402" w:rsidRPr="00087FDC" w:rsidRDefault="007F0402" w:rsidP="007F0402">
      <w:pPr>
        <w:spacing w:after="0" w:line="240" w:lineRule="auto"/>
        <w:rPr>
          <w:rFonts w:ascii="Consolas" w:hAnsi="Consolas"/>
          <w:sz w:val="18"/>
          <w:szCs w:val="18"/>
        </w:rPr>
      </w:pPr>
    </w:p>
    <w:p w14:paraId="01F7E321" w14:textId="77777777" w:rsidR="007F0402" w:rsidRPr="00087FDC" w:rsidRDefault="007F0402" w:rsidP="007F0402">
      <w:pPr>
        <w:spacing w:after="0" w:line="240" w:lineRule="auto"/>
        <w:rPr>
          <w:rFonts w:ascii="Consolas" w:hAnsi="Consolas"/>
          <w:sz w:val="18"/>
          <w:szCs w:val="18"/>
        </w:rPr>
      </w:pPr>
    </w:p>
    <w:p w14:paraId="1DD118A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In[28]:</w:t>
      </w:r>
    </w:p>
    <w:p w14:paraId="79AB397F" w14:textId="77777777" w:rsidR="007F0402" w:rsidRPr="00087FDC" w:rsidRDefault="007F0402" w:rsidP="007F0402">
      <w:pPr>
        <w:spacing w:after="0" w:line="240" w:lineRule="auto"/>
        <w:rPr>
          <w:rFonts w:ascii="Consolas" w:hAnsi="Consolas"/>
          <w:sz w:val="18"/>
          <w:szCs w:val="18"/>
        </w:rPr>
      </w:pPr>
    </w:p>
    <w:p w14:paraId="38C9BFE3" w14:textId="77777777" w:rsidR="007F0402" w:rsidRPr="00087FDC" w:rsidRDefault="007F0402" w:rsidP="007F0402">
      <w:pPr>
        <w:spacing w:after="0" w:line="240" w:lineRule="auto"/>
        <w:rPr>
          <w:rFonts w:ascii="Consolas" w:hAnsi="Consolas"/>
          <w:sz w:val="18"/>
          <w:szCs w:val="18"/>
        </w:rPr>
      </w:pPr>
    </w:p>
    <w:p w14:paraId="2ED33FF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df_genres_least_movies = df_movies_count_genres.sort_values(by = 'Number of Genres', ascending = True).reset_index()</w:t>
      </w:r>
    </w:p>
    <w:p w14:paraId="7949615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df_genres_least_movies = df_genres_least_movies.drop(['index'], axis = 1)</w:t>
      </w:r>
    </w:p>
    <w:p w14:paraId="0F27F71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filter = (df_movies_count_genres['Number of Genres'] == (df_movies_count_genres['Number of Genres'].min()))</w:t>
      </w:r>
    </w:p>
    <w:p w14:paraId="0B3ECE8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df_genres_least_movies = df_movies_count_genres[filter]</w:t>
      </w:r>
    </w:p>
    <w:p w14:paraId="0386BC9C" w14:textId="77777777" w:rsidR="007F0402" w:rsidRPr="00087FDC" w:rsidRDefault="007F0402" w:rsidP="007F0402">
      <w:pPr>
        <w:spacing w:after="0" w:line="240" w:lineRule="auto"/>
        <w:rPr>
          <w:rFonts w:ascii="Consolas" w:hAnsi="Consolas"/>
          <w:sz w:val="18"/>
          <w:szCs w:val="18"/>
        </w:rPr>
      </w:pPr>
    </w:p>
    <w:p w14:paraId="62FE67C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print('\nMovies with Lowest Ever Number of Genres are : \n')</w:t>
      </w:r>
    </w:p>
    <w:p w14:paraId="54E0964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df_genres_least_movies.head(5)</w:t>
      </w:r>
    </w:p>
    <w:p w14:paraId="46F2498F" w14:textId="77777777" w:rsidR="007F0402" w:rsidRPr="00087FDC" w:rsidRDefault="007F0402" w:rsidP="007F0402">
      <w:pPr>
        <w:spacing w:after="0" w:line="240" w:lineRule="auto"/>
        <w:rPr>
          <w:rFonts w:ascii="Consolas" w:hAnsi="Consolas"/>
          <w:sz w:val="18"/>
          <w:szCs w:val="18"/>
        </w:rPr>
      </w:pPr>
    </w:p>
    <w:p w14:paraId="57FCC106" w14:textId="77777777" w:rsidR="007F0402" w:rsidRPr="00087FDC" w:rsidRDefault="007F0402" w:rsidP="007F0402">
      <w:pPr>
        <w:spacing w:after="0" w:line="240" w:lineRule="auto"/>
        <w:rPr>
          <w:rFonts w:ascii="Consolas" w:hAnsi="Consolas"/>
          <w:sz w:val="18"/>
          <w:szCs w:val="18"/>
        </w:rPr>
      </w:pPr>
    </w:p>
    <w:p w14:paraId="1685E75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In[29]:</w:t>
      </w:r>
    </w:p>
    <w:p w14:paraId="2A0988A5" w14:textId="77777777" w:rsidR="007F0402" w:rsidRPr="00087FDC" w:rsidRDefault="007F0402" w:rsidP="007F0402">
      <w:pPr>
        <w:spacing w:after="0" w:line="240" w:lineRule="auto"/>
        <w:rPr>
          <w:rFonts w:ascii="Consolas" w:hAnsi="Consolas"/>
          <w:sz w:val="18"/>
          <w:szCs w:val="18"/>
        </w:rPr>
      </w:pPr>
    </w:p>
    <w:p w14:paraId="4ACBDBB6" w14:textId="77777777" w:rsidR="007F0402" w:rsidRPr="00087FDC" w:rsidRDefault="007F0402" w:rsidP="007F0402">
      <w:pPr>
        <w:spacing w:after="0" w:line="240" w:lineRule="auto"/>
        <w:rPr>
          <w:rFonts w:ascii="Consolas" w:hAnsi="Consolas"/>
          <w:sz w:val="18"/>
          <w:szCs w:val="18"/>
        </w:rPr>
      </w:pPr>
    </w:p>
    <w:p w14:paraId="09B8B0A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df_genres_least_movies['Title'][:15],</w:t>
      </w:r>
    </w:p>
    <w:p w14:paraId="0D5EDBB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df_genres_least_movies['Number of Genres'][:15], </w:t>
      </w:r>
    </w:p>
    <w:p w14:paraId="0B1F4FB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df_genres_least_movies['Number of Genres'][:15],</w:t>
      </w:r>
    </w:p>
    <w:p w14:paraId="4B42430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4813113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'Number of Genres'},</w:t>
      </w:r>
    </w:p>
    <w:p w14:paraId="1E87DCA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Lowest Number of Genres : All Platforms')</w:t>
      </w:r>
    </w:p>
    <w:p w14:paraId="5D2971B9" w14:textId="77777777" w:rsidR="007F0402" w:rsidRPr="00087FDC" w:rsidRDefault="007F0402" w:rsidP="007F0402">
      <w:pPr>
        <w:spacing w:after="0" w:line="240" w:lineRule="auto"/>
        <w:rPr>
          <w:rFonts w:ascii="Consolas" w:hAnsi="Consolas"/>
          <w:sz w:val="18"/>
          <w:szCs w:val="18"/>
        </w:rPr>
      </w:pPr>
    </w:p>
    <w:p w14:paraId="19FCABB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0D5529D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1733993E" w14:textId="77777777" w:rsidR="007F0402" w:rsidRPr="00087FDC" w:rsidRDefault="007F0402" w:rsidP="007F0402">
      <w:pPr>
        <w:spacing w:after="0" w:line="240" w:lineRule="auto"/>
        <w:rPr>
          <w:rFonts w:ascii="Consolas" w:hAnsi="Consolas"/>
          <w:sz w:val="18"/>
          <w:szCs w:val="18"/>
        </w:rPr>
      </w:pPr>
    </w:p>
    <w:p w14:paraId="318A9B78" w14:textId="77777777" w:rsidR="007F0402" w:rsidRPr="00087FDC" w:rsidRDefault="007F0402" w:rsidP="007F0402">
      <w:pPr>
        <w:spacing w:after="0" w:line="240" w:lineRule="auto"/>
        <w:rPr>
          <w:rFonts w:ascii="Consolas" w:hAnsi="Consolas"/>
          <w:sz w:val="18"/>
          <w:szCs w:val="18"/>
        </w:rPr>
      </w:pPr>
    </w:p>
    <w:p w14:paraId="2D7B0A0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In[30]:</w:t>
      </w:r>
    </w:p>
    <w:p w14:paraId="643DB584" w14:textId="77777777" w:rsidR="007F0402" w:rsidRPr="00087FDC" w:rsidRDefault="007F0402" w:rsidP="007F0402">
      <w:pPr>
        <w:spacing w:after="0" w:line="240" w:lineRule="auto"/>
        <w:rPr>
          <w:rFonts w:ascii="Consolas" w:hAnsi="Consolas"/>
          <w:sz w:val="18"/>
          <w:szCs w:val="18"/>
        </w:rPr>
      </w:pPr>
    </w:p>
    <w:p w14:paraId="2E698184" w14:textId="77777777" w:rsidR="007F0402" w:rsidRPr="00087FDC" w:rsidRDefault="007F0402" w:rsidP="007F0402">
      <w:pPr>
        <w:spacing w:after="0" w:line="240" w:lineRule="auto"/>
        <w:rPr>
          <w:rFonts w:ascii="Consolas" w:hAnsi="Consolas"/>
          <w:sz w:val="18"/>
          <w:szCs w:val="18"/>
        </w:rPr>
      </w:pPr>
    </w:p>
    <w:p w14:paraId="209A626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5DBD946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'{df_movies_count_genres['Number of Genres'].unique().shape[0]}' unique Number of Genres s were Given, They were Like this,\n</w:t>
      </w:r>
    </w:p>
    <w:p w14:paraId="4CF434B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F9690B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{df_movies_count_genres.sort_values(by = 'Number of Genres', ascending = False)['Number of Genres'].unique()}\n</w:t>
      </w:r>
    </w:p>
    <w:p w14:paraId="5E3AA69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B155D6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Highest Number of Genres Ever Any Movie Got is '{df_genres_most_movies['Title'][0]}' : '{df_genres_most_movies['Number of Genres'].max()}'\n</w:t>
      </w:r>
    </w:p>
    <w:p w14:paraId="4DACDF8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xml:space="preserve"> </w:t>
      </w:r>
    </w:p>
    <w:p w14:paraId="7C08373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Lowest Number of Genres Ever Any Movie Got is '{df_genres_least_movies['Title'][0]}' : '{df_genres_least_movies['Number of Genres'].min()}'\n</w:t>
      </w:r>
    </w:p>
    <w:p w14:paraId="623A94B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C680D9D" w14:textId="77777777" w:rsidR="007F0402" w:rsidRPr="00087FDC" w:rsidRDefault="007F0402" w:rsidP="007F0402">
      <w:pPr>
        <w:spacing w:after="0" w:line="240" w:lineRule="auto"/>
        <w:rPr>
          <w:rFonts w:ascii="Consolas" w:hAnsi="Consolas"/>
          <w:sz w:val="18"/>
          <w:szCs w:val="18"/>
        </w:rPr>
      </w:pPr>
    </w:p>
    <w:p w14:paraId="3EDF37C5" w14:textId="77777777" w:rsidR="007F0402" w:rsidRPr="00087FDC" w:rsidRDefault="007F0402" w:rsidP="007F0402">
      <w:pPr>
        <w:spacing w:after="0" w:line="240" w:lineRule="auto"/>
        <w:rPr>
          <w:rFonts w:ascii="Consolas" w:hAnsi="Consolas"/>
          <w:sz w:val="18"/>
          <w:szCs w:val="18"/>
        </w:rPr>
      </w:pPr>
    </w:p>
    <w:p w14:paraId="146B649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In[31]:</w:t>
      </w:r>
    </w:p>
    <w:p w14:paraId="76FF07DD" w14:textId="77777777" w:rsidR="007F0402" w:rsidRPr="00087FDC" w:rsidRDefault="007F0402" w:rsidP="007F0402">
      <w:pPr>
        <w:spacing w:after="0" w:line="240" w:lineRule="auto"/>
        <w:rPr>
          <w:rFonts w:ascii="Consolas" w:hAnsi="Consolas"/>
          <w:sz w:val="18"/>
          <w:szCs w:val="18"/>
        </w:rPr>
      </w:pPr>
    </w:p>
    <w:p w14:paraId="30DD91A9" w14:textId="77777777" w:rsidR="007F0402" w:rsidRPr="00087FDC" w:rsidRDefault="007F0402" w:rsidP="007F0402">
      <w:pPr>
        <w:spacing w:after="0" w:line="240" w:lineRule="auto"/>
        <w:rPr>
          <w:rFonts w:ascii="Consolas" w:hAnsi="Consolas"/>
          <w:sz w:val="18"/>
          <w:szCs w:val="18"/>
        </w:rPr>
      </w:pPr>
    </w:p>
    <w:p w14:paraId="3F29DB4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netflix_genres_most_movies = df_genres_most_movies.loc[df_genres_most_movies['Netflix']==1].reset_index()</w:t>
      </w:r>
    </w:p>
    <w:p w14:paraId="43CE3FA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netflix_genres_most_movies = netflix_genres_most_movies.drop(['index'], axis = 1)</w:t>
      </w:r>
    </w:p>
    <w:p w14:paraId="5A6CFC7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21DC19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netflix_genres_least_movies = df_genres_least_movies.loc[df_genres_least_movies['Netflix']==1].reset_index()</w:t>
      </w:r>
    </w:p>
    <w:p w14:paraId="6A9964D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netflix_genres_least_movies = netflix_genres_least_movies.drop(['index'], axis = 1)</w:t>
      </w:r>
    </w:p>
    <w:p w14:paraId="19BEB73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4889A4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netflix_genres_most_movies.head(5)</w:t>
      </w:r>
    </w:p>
    <w:p w14:paraId="47930D40" w14:textId="77777777" w:rsidR="007F0402" w:rsidRPr="00087FDC" w:rsidRDefault="007F0402" w:rsidP="007F0402">
      <w:pPr>
        <w:spacing w:after="0" w:line="240" w:lineRule="auto"/>
        <w:rPr>
          <w:rFonts w:ascii="Consolas" w:hAnsi="Consolas"/>
          <w:sz w:val="18"/>
          <w:szCs w:val="18"/>
        </w:rPr>
      </w:pPr>
    </w:p>
    <w:p w14:paraId="6F703553" w14:textId="77777777" w:rsidR="007F0402" w:rsidRPr="00087FDC" w:rsidRDefault="007F0402" w:rsidP="007F0402">
      <w:pPr>
        <w:spacing w:after="0" w:line="240" w:lineRule="auto"/>
        <w:rPr>
          <w:rFonts w:ascii="Consolas" w:hAnsi="Consolas"/>
          <w:sz w:val="18"/>
          <w:szCs w:val="18"/>
        </w:rPr>
      </w:pPr>
    </w:p>
    <w:p w14:paraId="3EBAB2A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In[32]:</w:t>
      </w:r>
    </w:p>
    <w:p w14:paraId="1B639F89" w14:textId="77777777" w:rsidR="007F0402" w:rsidRPr="00087FDC" w:rsidRDefault="007F0402" w:rsidP="007F0402">
      <w:pPr>
        <w:spacing w:after="0" w:line="240" w:lineRule="auto"/>
        <w:rPr>
          <w:rFonts w:ascii="Consolas" w:hAnsi="Consolas"/>
          <w:sz w:val="18"/>
          <w:szCs w:val="18"/>
        </w:rPr>
      </w:pPr>
    </w:p>
    <w:p w14:paraId="57EC0477" w14:textId="77777777" w:rsidR="007F0402" w:rsidRPr="00087FDC" w:rsidRDefault="007F0402" w:rsidP="007F0402">
      <w:pPr>
        <w:spacing w:after="0" w:line="240" w:lineRule="auto"/>
        <w:rPr>
          <w:rFonts w:ascii="Consolas" w:hAnsi="Consolas"/>
          <w:sz w:val="18"/>
          <w:szCs w:val="18"/>
        </w:rPr>
      </w:pPr>
    </w:p>
    <w:p w14:paraId="14741DD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netflix_genres_most_movies['Title'][:15],</w:t>
      </w:r>
    </w:p>
    <w:p w14:paraId="45A9044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netflix_genres_most_movies['Number of Genres'][:15], </w:t>
      </w:r>
    </w:p>
    <w:p w14:paraId="00156BA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netflix_genres_most_movies['Number of Genres'][:15],</w:t>
      </w:r>
    </w:p>
    <w:p w14:paraId="50D00CC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58864A9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'Number of Genres'},</w:t>
      </w:r>
    </w:p>
    <w:p w14:paraId="32E766D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Highest Number of Genres : Netflix')</w:t>
      </w:r>
    </w:p>
    <w:p w14:paraId="7261B2A7" w14:textId="77777777" w:rsidR="007F0402" w:rsidRPr="00087FDC" w:rsidRDefault="007F0402" w:rsidP="007F0402">
      <w:pPr>
        <w:spacing w:after="0" w:line="240" w:lineRule="auto"/>
        <w:rPr>
          <w:rFonts w:ascii="Consolas" w:hAnsi="Consolas"/>
          <w:sz w:val="18"/>
          <w:szCs w:val="18"/>
        </w:rPr>
      </w:pPr>
    </w:p>
    <w:p w14:paraId="290F9B5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56C831C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592B5858" w14:textId="77777777" w:rsidR="007F0402" w:rsidRPr="00087FDC" w:rsidRDefault="007F0402" w:rsidP="007F0402">
      <w:pPr>
        <w:spacing w:after="0" w:line="240" w:lineRule="auto"/>
        <w:rPr>
          <w:rFonts w:ascii="Consolas" w:hAnsi="Consolas"/>
          <w:sz w:val="18"/>
          <w:szCs w:val="18"/>
        </w:rPr>
      </w:pPr>
    </w:p>
    <w:p w14:paraId="6EE8FDC2" w14:textId="77777777" w:rsidR="007F0402" w:rsidRPr="00087FDC" w:rsidRDefault="007F0402" w:rsidP="007F0402">
      <w:pPr>
        <w:spacing w:after="0" w:line="240" w:lineRule="auto"/>
        <w:rPr>
          <w:rFonts w:ascii="Consolas" w:hAnsi="Consolas"/>
          <w:sz w:val="18"/>
          <w:szCs w:val="18"/>
        </w:rPr>
      </w:pPr>
    </w:p>
    <w:p w14:paraId="7B5BFAD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In[33]:</w:t>
      </w:r>
    </w:p>
    <w:p w14:paraId="12B3754F" w14:textId="77777777" w:rsidR="007F0402" w:rsidRPr="00087FDC" w:rsidRDefault="007F0402" w:rsidP="007F0402">
      <w:pPr>
        <w:spacing w:after="0" w:line="240" w:lineRule="auto"/>
        <w:rPr>
          <w:rFonts w:ascii="Consolas" w:hAnsi="Consolas"/>
          <w:sz w:val="18"/>
          <w:szCs w:val="18"/>
        </w:rPr>
      </w:pPr>
    </w:p>
    <w:p w14:paraId="09A811C6" w14:textId="77777777" w:rsidR="007F0402" w:rsidRPr="00087FDC" w:rsidRDefault="007F0402" w:rsidP="007F0402">
      <w:pPr>
        <w:spacing w:after="0" w:line="240" w:lineRule="auto"/>
        <w:rPr>
          <w:rFonts w:ascii="Consolas" w:hAnsi="Consolas"/>
          <w:sz w:val="18"/>
          <w:szCs w:val="18"/>
        </w:rPr>
      </w:pPr>
    </w:p>
    <w:p w14:paraId="0FBE83A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netflix_genres_least_movies['Title'][:15],</w:t>
      </w:r>
    </w:p>
    <w:p w14:paraId="1ACCF29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netflix_genres_least_movies['Number of Genres'][:15], </w:t>
      </w:r>
    </w:p>
    <w:p w14:paraId="43832D5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netflix_genres_least_movies['Number of Genres'][:15],</w:t>
      </w:r>
    </w:p>
    <w:p w14:paraId="1A6E91E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1EE0596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'Number of Genres'},</w:t>
      </w:r>
    </w:p>
    <w:p w14:paraId="1FD3BD3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Lowest Number of Genres : Netflix')</w:t>
      </w:r>
    </w:p>
    <w:p w14:paraId="190F6C55" w14:textId="77777777" w:rsidR="007F0402" w:rsidRPr="00087FDC" w:rsidRDefault="007F0402" w:rsidP="007F0402">
      <w:pPr>
        <w:spacing w:after="0" w:line="240" w:lineRule="auto"/>
        <w:rPr>
          <w:rFonts w:ascii="Consolas" w:hAnsi="Consolas"/>
          <w:sz w:val="18"/>
          <w:szCs w:val="18"/>
        </w:rPr>
      </w:pPr>
    </w:p>
    <w:p w14:paraId="7FBBC1E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610BCB7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1C8A2FFD" w14:textId="77777777" w:rsidR="007F0402" w:rsidRPr="00087FDC" w:rsidRDefault="007F0402" w:rsidP="007F0402">
      <w:pPr>
        <w:spacing w:after="0" w:line="240" w:lineRule="auto"/>
        <w:rPr>
          <w:rFonts w:ascii="Consolas" w:hAnsi="Consolas"/>
          <w:sz w:val="18"/>
          <w:szCs w:val="18"/>
        </w:rPr>
      </w:pPr>
    </w:p>
    <w:p w14:paraId="7C5FAB83" w14:textId="77777777" w:rsidR="007F0402" w:rsidRPr="00087FDC" w:rsidRDefault="007F0402" w:rsidP="007F0402">
      <w:pPr>
        <w:spacing w:after="0" w:line="240" w:lineRule="auto"/>
        <w:rPr>
          <w:rFonts w:ascii="Consolas" w:hAnsi="Consolas"/>
          <w:sz w:val="18"/>
          <w:szCs w:val="18"/>
        </w:rPr>
      </w:pPr>
    </w:p>
    <w:p w14:paraId="7D43C00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In[34]:</w:t>
      </w:r>
    </w:p>
    <w:p w14:paraId="2B2B3ECA" w14:textId="77777777" w:rsidR="007F0402" w:rsidRPr="00087FDC" w:rsidRDefault="007F0402" w:rsidP="007F0402">
      <w:pPr>
        <w:spacing w:after="0" w:line="240" w:lineRule="auto"/>
        <w:rPr>
          <w:rFonts w:ascii="Consolas" w:hAnsi="Consolas"/>
          <w:sz w:val="18"/>
          <w:szCs w:val="18"/>
        </w:rPr>
      </w:pPr>
    </w:p>
    <w:p w14:paraId="3514884D" w14:textId="77777777" w:rsidR="007F0402" w:rsidRPr="00087FDC" w:rsidRDefault="007F0402" w:rsidP="007F0402">
      <w:pPr>
        <w:spacing w:after="0" w:line="240" w:lineRule="auto"/>
        <w:rPr>
          <w:rFonts w:ascii="Consolas" w:hAnsi="Consolas"/>
          <w:sz w:val="18"/>
          <w:szCs w:val="18"/>
        </w:rPr>
      </w:pPr>
    </w:p>
    <w:p w14:paraId="6FBDBF4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hulu_genres_most_movies = df_genres_most_movies.loc[df_genres_most_movies['Hulu']==1].reset_index()</w:t>
      </w:r>
    </w:p>
    <w:p w14:paraId="5D60B1D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hulu_genres_most_movies = hulu_genres_most_movies.drop(['index'], axis = 1)</w:t>
      </w:r>
    </w:p>
    <w:p w14:paraId="61930F8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1C744A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hulu_genres_least_movies = df_genres_least_movies.loc[df_genres_least_movies['Hulu']==1].reset_index()</w:t>
      </w:r>
    </w:p>
    <w:p w14:paraId="34A24EC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hulu_genres_least_movies = hulu_genres_least_movies.drop(['index'], axis = 1)</w:t>
      </w:r>
    </w:p>
    <w:p w14:paraId="51B50F6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A1C6D2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hulu_genres_most_movies.head(5)</w:t>
      </w:r>
    </w:p>
    <w:p w14:paraId="1F938A38" w14:textId="77777777" w:rsidR="007F0402" w:rsidRPr="00087FDC" w:rsidRDefault="007F0402" w:rsidP="007F0402">
      <w:pPr>
        <w:spacing w:after="0" w:line="240" w:lineRule="auto"/>
        <w:rPr>
          <w:rFonts w:ascii="Consolas" w:hAnsi="Consolas"/>
          <w:sz w:val="18"/>
          <w:szCs w:val="18"/>
        </w:rPr>
      </w:pPr>
    </w:p>
    <w:p w14:paraId="7A2A4A27" w14:textId="77777777" w:rsidR="007F0402" w:rsidRPr="00087FDC" w:rsidRDefault="007F0402" w:rsidP="007F0402">
      <w:pPr>
        <w:spacing w:after="0" w:line="240" w:lineRule="auto"/>
        <w:rPr>
          <w:rFonts w:ascii="Consolas" w:hAnsi="Consolas"/>
          <w:sz w:val="18"/>
          <w:szCs w:val="18"/>
        </w:rPr>
      </w:pPr>
    </w:p>
    <w:p w14:paraId="436BA2C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In[35]:</w:t>
      </w:r>
    </w:p>
    <w:p w14:paraId="135028ED" w14:textId="77777777" w:rsidR="007F0402" w:rsidRPr="00087FDC" w:rsidRDefault="007F0402" w:rsidP="007F0402">
      <w:pPr>
        <w:spacing w:after="0" w:line="240" w:lineRule="auto"/>
        <w:rPr>
          <w:rFonts w:ascii="Consolas" w:hAnsi="Consolas"/>
          <w:sz w:val="18"/>
          <w:szCs w:val="18"/>
        </w:rPr>
      </w:pPr>
    </w:p>
    <w:p w14:paraId="053EB8E9" w14:textId="77777777" w:rsidR="007F0402" w:rsidRPr="00087FDC" w:rsidRDefault="007F0402" w:rsidP="007F0402">
      <w:pPr>
        <w:spacing w:after="0" w:line="240" w:lineRule="auto"/>
        <w:rPr>
          <w:rFonts w:ascii="Consolas" w:hAnsi="Consolas"/>
          <w:sz w:val="18"/>
          <w:szCs w:val="18"/>
        </w:rPr>
      </w:pPr>
    </w:p>
    <w:p w14:paraId="5248679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fig = px.bar(y = hulu_genres_most_movies['Title'][:15],</w:t>
      </w:r>
    </w:p>
    <w:p w14:paraId="3EBAAE0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hulu_genres_most_movies['Number of Genres'][:15], </w:t>
      </w:r>
    </w:p>
    <w:p w14:paraId="1AB2EF6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hulu_genres_most_movies['Number of Genres'][:15],</w:t>
      </w:r>
    </w:p>
    <w:p w14:paraId="5D97FAD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2A80016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'Number of Genres'},</w:t>
      </w:r>
    </w:p>
    <w:p w14:paraId="0BC35FD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Highest Number of Genres : Hulu')</w:t>
      </w:r>
    </w:p>
    <w:p w14:paraId="6141234E" w14:textId="77777777" w:rsidR="007F0402" w:rsidRPr="00087FDC" w:rsidRDefault="007F0402" w:rsidP="007F0402">
      <w:pPr>
        <w:spacing w:after="0" w:line="240" w:lineRule="auto"/>
        <w:rPr>
          <w:rFonts w:ascii="Consolas" w:hAnsi="Consolas"/>
          <w:sz w:val="18"/>
          <w:szCs w:val="18"/>
        </w:rPr>
      </w:pPr>
    </w:p>
    <w:p w14:paraId="1AF463D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2CA8112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46A67595" w14:textId="77777777" w:rsidR="007F0402" w:rsidRPr="00087FDC" w:rsidRDefault="007F0402" w:rsidP="007F0402">
      <w:pPr>
        <w:spacing w:after="0" w:line="240" w:lineRule="auto"/>
        <w:rPr>
          <w:rFonts w:ascii="Consolas" w:hAnsi="Consolas"/>
          <w:sz w:val="18"/>
          <w:szCs w:val="18"/>
        </w:rPr>
      </w:pPr>
    </w:p>
    <w:p w14:paraId="7AF9B75B" w14:textId="77777777" w:rsidR="007F0402" w:rsidRPr="00087FDC" w:rsidRDefault="007F0402" w:rsidP="007F0402">
      <w:pPr>
        <w:spacing w:after="0" w:line="240" w:lineRule="auto"/>
        <w:rPr>
          <w:rFonts w:ascii="Consolas" w:hAnsi="Consolas"/>
          <w:sz w:val="18"/>
          <w:szCs w:val="18"/>
        </w:rPr>
      </w:pPr>
    </w:p>
    <w:p w14:paraId="58FC234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In[36]:</w:t>
      </w:r>
    </w:p>
    <w:p w14:paraId="5BE2597F" w14:textId="77777777" w:rsidR="007F0402" w:rsidRPr="00087FDC" w:rsidRDefault="007F0402" w:rsidP="007F0402">
      <w:pPr>
        <w:spacing w:after="0" w:line="240" w:lineRule="auto"/>
        <w:rPr>
          <w:rFonts w:ascii="Consolas" w:hAnsi="Consolas"/>
          <w:sz w:val="18"/>
          <w:szCs w:val="18"/>
        </w:rPr>
      </w:pPr>
    </w:p>
    <w:p w14:paraId="15903CE6" w14:textId="77777777" w:rsidR="007F0402" w:rsidRPr="00087FDC" w:rsidRDefault="007F0402" w:rsidP="007F0402">
      <w:pPr>
        <w:spacing w:after="0" w:line="240" w:lineRule="auto"/>
        <w:rPr>
          <w:rFonts w:ascii="Consolas" w:hAnsi="Consolas"/>
          <w:sz w:val="18"/>
          <w:szCs w:val="18"/>
        </w:rPr>
      </w:pPr>
    </w:p>
    <w:p w14:paraId="597CFC4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hulu_genres_least_movies['Title'][:15],</w:t>
      </w:r>
    </w:p>
    <w:p w14:paraId="2AE6F68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hulu_genres_least_movies['Number of Genres'][:15], </w:t>
      </w:r>
    </w:p>
    <w:p w14:paraId="798C5E8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hulu_genres_least_movies['Number of Genres'][:15],</w:t>
      </w:r>
    </w:p>
    <w:p w14:paraId="19123CF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6BB9183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'Number of Genres'},</w:t>
      </w:r>
    </w:p>
    <w:p w14:paraId="36E2929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Lowest Number of Genres : Hulu')</w:t>
      </w:r>
    </w:p>
    <w:p w14:paraId="2D1F06C5" w14:textId="77777777" w:rsidR="007F0402" w:rsidRPr="00087FDC" w:rsidRDefault="007F0402" w:rsidP="007F0402">
      <w:pPr>
        <w:spacing w:after="0" w:line="240" w:lineRule="auto"/>
        <w:rPr>
          <w:rFonts w:ascii="Consolas" w:hAnsi="Consolas"/>
          <w:sz w:val="18"/>
          <w:szCs w:val="18"/>
        </w:rPr>
      </w:pPr>
    </w:p>
    <w:p w14:paraId="1A5391D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130E38D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23A6C315" w14:textId="77777777" w:rsidR="007F0402" w:rsidRPr="00087FDC" w:rsidRDefault="007F0402" w:rsidP="007F0402">
      <w:pPr>
        <w:spacing w:after="0" w:line="240" w:lineRule="auto"/>
        <w:rPr>
          <w:rFonts w:ascii="Consolas" w:hAnsi="Consolas"/>
          <w:sz w:val="18"/>
          <w:szCs w:val="18"/>
        </w:rPr>
      </w:pPr>
    </w:p>
    <w:p w14:paraId="4F96BA98" w14:textId="77777777" w:rsidR="007F0402" w:rsidRPr="00087FDC" w:rsidRDefault="007F0402" w:rsidP="007F0402">
      <w:pPr>
        <w:spacing w:after="0" w:line="240" w:lineRule="auto"/>
        <w:rPr>
          <w:rFonts w:ascii="Consolas" w:hAnsi="Consolas"/>
          <w:sz w:val="18"/>
          <w:szCs w:val="18"/>
        </w:rPr>
      </w:pPr>
    </w:p>
    <w:p w14:paraId="64813B5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In[37]:</w:t>
      </w:r>
    </w:p>
    <w:p w14:paraId="4CCFA9C4" w14:textId="77777777" w:rsidR="007F0402" w:rsidRPr="00087FDC" w:rsidRDefault="007F0402" w:rsidP="007F0402">
      <w:pPr>
        <w:spacing w:after="0" w:line="240" w:lineRule="auto"/>
        <w:rPr>
          <w:rFonts w:ascii="Consolas" w:hAnsi="Consolas"/>
          <w:sz w:val="18"/>
          <w:szCs w:val="18"/>
        </w:rPr>
      </w:pPr>
    </w:p>
    <w:p w14:paraId="55B0A084" w14:textId="77777777" w:rsidR="007F0402" w:rsidRPr="00087FDC" w:rsidRDefault="007F0402" w:rsidP="007F0402">
      <w:pPr>
        <w:spacing w:after="0" w:line="240" w:lineRule="auto"/>
        <w:rPr>
          <w:rFonts w:ascii="Consolas" w:hAnsi="Consolas"/>
          <w:sz w:val="18"/>
          <w:szCs w:val="18"/>
        </w:rPr>
      </w:pPr>
    </w:p>
    <w:p w14:paraId="740AB96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prime_video_genres_most_movies = df_genres_most_movies.loc[df_genres_most_movies['Prime Video']==1].reset_index()</w:t>
      </w:r>
    </w:p>
    <w:p w14:paraId="5A7768E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prime_video_genres_most_movies = prime_video_genres_most_movies.drop(['index'], axis = 1)</w:t>
      </w:r>
    </w:p>
    <w:p w14:paraId="320040A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EBD459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prime_video_genres_least_movies = df_genres_least_movies.loc[df_genres_least_movies['Prime Video']==1].reset_index()</w:t>
      </w:r>
    </w:p>
    <w:p w14:paraId="4E23CCE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prime_video_genres_least_movies = prime_video_genres_least_movies.drop(['index'], axis = 1)</w:t>
      </w:r>
    </w:p>
    <w:p w14:paraId="4E77CCD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4F9828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prime_video_genres_most_movies.head(5)</w:t>
      </w:r>
    </w:p>
    <w:p w14:paraId="5310967C" w14:textId="77777777" w:rsidR="007F0402" w:rsidRPr="00087FDC" w:rsidRDefault="007F0402" w:rsidP="007F0402">
      <w:pPr>
        <w:spacing w:after="0" w:line="240" w:lineRule="auto"/>
        <w:rPr>
          <w:rFonts w:ascii="Consolas" w:hAnsi="Consolas"/>
          <w:sz w:val="18"/>
          <w:szCs w:val="18"/>
        </w:rPr>
      </w:pPr>
    </w:p>
    <w:p w14:paraId="3E69E40B" w14:textId="77777777" w:rsidR="007F0402" w:rsidRPr="00087FDC" w:rsidRDefault="007F0402" w:rsidP="007F0402">
      <w:pPr>
        <w:spacing w:after="0" w:line="240" w:lineRule="auto"/>
        <w:rPr>
          <w:rFonts w:ascii="Consolas" w:hAnsi="Consolas"/>
          <w:sz w:val="18"/>
          <w:szCs w:val="18"/>
        </w:rPr>
      </w:pPr>
    </w:p>
    <w:p w14:paraId="7F5E616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In[38]:</w:t>
      </w:r>
    </w:p>
    <w:p w14:paraId="62CB5301" w14:textId="77777777" w:rsidR="007F0402" w:rsidRPr="00087FDC" w:rsidRDefault="007F0402" w:rsidP="007F0402">
      <w:pPr>
        <w:spacing w:after="0" w:line="240" w:lineRule="auto"/>
        <w:rPr>
          <w:rFonts w:ascii="Consolas" w:hAnsi="Consolas"/>
          <w:sz w:val="18"/>
          <w:szCs w:val="18"/>
        </w:rPr>
      </w:pPr>
    </w:p>
    <w:p w14:paraId="2D3C3C2F" w14:textId="77777777" w:rsidR="007F0402" w:rsidRPr="00087FDC" w:rsidRDefault="007F0402" w:rsidP="007F0402">
      <w:pPr>
        <w:spacing w:after="0" w:line="240" w:lineRule="auto"/>
        <w:rPr>
          <w:rFonts w:ascii="Consolas" w:hAnsi="Consolas"/>
          <w:sz w:val="18"/>
          <w:szCs w:val="18"/>
        </w:rPr>
      </w:pPr>
    </w:p>
    <w:p w14:paraId="7ADDA35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prime_video_genres_most_movies['Title'][:15],</w:t>
      </w:r>
    </w:p>
    <w:p w14:paraId="23D08A1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prime_video_genres_most_movies['Number of Genres'][:15], </w:t>
      </w:r>
    </w:p>
    <w:p w14:paraId="124E587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prime_video_genres_most_movies['Number of Genres'][:15],</w:t>
      </w:r>
    </w:p>
    <w:p w14:paraId="62A4AB5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624E07D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'Number of Genres'},</w:t>
      </w:r>
    </w:p>
    <w:p w14:paraId="668F97C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Highest Number of Genres : Prime Video')</w:t>
      </w:r>
    </w:p>
    <w:p w14:paraId="2DBE6A83" w14:textId="77777777" w:rsidR="007F0402" w:rsidRPr="00087FDC" w:rsidRDefault="007F0402" w:rsidP="007F0402">
      <w:pPr>
        <w:spacing w:after="0" w:line="240" w:lineRule="auto"/>
        <w:rPr>
          <w:rFonts w:ascii="Consolas" w:hAnsi="Consolas"/>
          <w:sz w:val="18"/>
          <w:szCs w:val="18"/>
        </w:rPr>
      </w:pPr>
    </w:p>
    <w:p w14:paraId="7D08E66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597CBE5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219EC1E2" w14:textId="77777777" w:rsidR="007F0402" w:rsidRPr="00087FDC" w:rsidRDefault="007F0402" w:rsidP="007F0402">
      <w:pPr>
        <w:spacing w:after="0" w:line="240" w:lineRule="auto"/>
        <w:rPr>
          <w:rFonts w:ascii="Consolas" w:hAnsi="Consolas"/>
          <w:sz w:val="18"/>
          <w:szCs w:val="18"/>
        </w:rPr>
      </w:pPr>
    </w:p>
    <w:p w14:paraId="6280D05E" w14:textId="77777777" w:rsidR="007F0402" w:rsidRPr="00087FDC" w:rsidRDefault="007F0402" w:rsidP="007F0402">
      <w:pPr>
        <w:spacing w:after="0" w:line="240" w:lineRule="auto"/>
        <w:rPr>
          <w:rFonts w:ascii="Consolas" w:hAnsi="Consolas"/>
          <w:sz w:val="18"/>
          <w:szCs w:val="18"/>
        </w:rPr>
      </w:pPr>
    </w:p>
    <w:p w14:paraId="02C69B1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In[39]:</w:t>
      </w:r>
    </w:p>
    <w:p w14:paraId="18396FC5" w14:textId="77777777" w:rsidR="007F0402" w:rsidRPr="00087FDC" w:rsidRDefault="007F0402" w:rsidP="007F0402">
      <w:pPr>
        <w:spacing w:after="0" w:line="240" w:lineRule="auto"/>
        <w:rPr>
          <w:rFonts w:ascii="Consolas" w:hAnsi="Consolas"/>
          <w:sz w:val="18"/>
          <w:szCs w:val="18"/>
        </w:rPr>
      </w:pPr>
    </w:p>
    <w:p w14:paraId="6E818FF0" w14:textId="77777777" w:rsidR="007F0402" w:rsidRPr="00087FDC" w:rsidRDefault="007F0402" w:rsidP="007F0402">
      <w:pPr>
        <w:spacing w:after="0" w:line="240" w:lineRule="auto"/>
        <w:rPr>
          <w:rFonts w:ascii="Consolas" w:hAnsi="Consolas"/>
          <w:sz w:val="18"/>
          <w:szCs w:val="18"/>
        </w:rPr>
      </w:pPr>
    </w:p>
    <w:p w14:paraId="7B7BE3F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prime_video_genres_least_movies['Title'][:15],</w:t>
      </w:r>
    </w:p>
    <w:p w14:paraId="5AE49B3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prime_video_genres_least_movies['Number of Genres'][:15], </w:t>
      </w:r>
    </w:p>
    <w:p w14:paraId="0F22B6B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prime_video_genres_least_movies['Number of Genres'][:15],</w:t>
      </w:r>
    </w:p>
    <w:p w14:paraId="41C947E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61D746B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'Number of Genres'},</w:t>
      </w:r>
    </w:p>
    <w:p w14:paraId="1AC0113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Lowest Number of Genres : Prime Video')</w:t>
      </w:r>
    </w:p>
    <w:p w14:paraId="5560B901" w14:textId="77777777" w:rsidR="007F0402" w:rsidRPr="00087FDC" w:rsidRDefault="007F0402" w:rsidP="007F0402">
      <w:pPr>
        <w:spacing w:after="0" w:line="240" w:lineRule="auto"/>
        <w:rPr>
          <w:rFonts w:ascii="Consolas" w:hAnsi="Consolas"/>
          <w:sz w:val="18"/>
          <w:szCs w:val="18"/>
        </w:rPr>
      </w:pPr>
    </w:p>
    <w:p w14:paraId="7AA62F4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5470C7C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05AD096B" w14:textId="77777777" w:rsidR="007F0402" w:rsidRPr="00087FDC" w:rsidRDefault="007F0402" w:rsidP="007F0402">
      <w:pPr>
        <w:spacing w:after="0" w:line="240" w:lineRule="auto"/>
        <w:rPr>
          <w:rFonts w:ascii="Consolas" w:hAnsi="Consolas"/>
          <w:sz w:val="18"/>
          <w:szCs w:val="18"/>
        </w:rPr>
      </w:pPr>
    </w:p>
    <w:p w14:paraId="5A4F0577" w14:textId="77777777" w:rsidR="007F0402" w:rsidRPr="00087FDC" w:rsidRDefault="007F0402" w:rsidP="007F0402">
      <w:pPr>
        <w:spacing w:after="0" w:line="240" w:lineRule="auto"/>
        <w:rPr>
          <w:rFonts w:ascii="Consolas" w:hAnsi="Consolas"/>
          <w:sz w:val="18"/>
          <w:szCs w:val="18"/>
        </w:rPr>
      </w:pPr>
    </w:p>
    <w:p w14:paraId="24919DE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In[40]:</w:t>
      </w:r>
    </w:p>
    <w:p w14:paraId="016310BE" w14:textId="77777777" w:rsidR="007F0402" w:rsidRPr="00087FDC" w:rsidRDefault="007F0402" w:rsidP="007F0402">
      <w:pPr>
        <w:spacing w:after="0" w:line="240" w:lineRule="auto"/>
        <w:rPr>
          <w:rFonts w:ascii="Consolas" w:hAnsi="Consolas"/>
          <w:sz w:val="18"/>
          <w:szCs w:val="18"/>
        </w:rPr>
      </w:pPr>
    </w:p>
    <w:p w14:paraId="5086057D" w14:textId="77777777" w:rsidR="007F0402" w:rsidRPr="00087FDC" w:rsidRDefault="007F0402" w:rsidP="007F0402">
      <w:pPr>
        <w:spacing w:after="0" w:line="240" w:lineRule="auto"/>
        <w:rPr>
          <w:rFonts w:ascii="Consolas" w:hAnsi="Consolas"/>
          <w:sz w:val="18"/>
          <w:szCs w:val="18"/>
        </w:rPr>
      </w:pPr>
    </w:p>
    <w:p w14:paraId="408D7CA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disney_genres_most_movies = df_genres_most_movies.loc[df_genres_most_movies['Disney+']==1].reset_index()</w:t>
      </w:r>
    </w:p>
    <w:p w14:paraId="0EF3FBB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disney_genres_most_movies = disney_genres_most_movies.drop(['index'], axis = 1)</w:t>
      </w:r>
    </w:p>
    <w:p w14:paraId="410C8EA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9C930C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disney_genres_least_movies = df_genres_least_movies.loc[df_genres_least_movies['Disney+']==1].reset_index()</w:t>
      </w:r>
    </w:p>
    <w:p w14:paraId="5660034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disney_genres_least_movies = disney_genres_least_movies.drop(['index'], axis = 1)</w:t>
      </w:r>
    </w:p>
    <w:p w14:paraId="3C6B7AB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2506F5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disney_genres_most_movies.head(5)</w:t>
      </w:r>
    </w:p>
    <w:p w14:paraId="62CD204B" w14:textId="77777777" w:rsidR="007F0402" w:rsidRPr="00087FDC" w:rsidRDefault="007F0402" w:rsidP="007F0402">
      <w:pPr>
        <w:spacing w:after="0" w:line="240" w:lineRule="auto"/>
        <w:rPr>
          <w:rFonts w:ascii="Consolas" w:hAnsi="Consolas"/>
          <w:sz w:val="18"/>
          <w:szCs w:val="18"/>
        </w:rPr>
      </w:pPr>
    </w:p>
    <w:p w14:paraId="725CD176" w14:textId="77777777" w:rsidR="007F0402" w:rsidRPr="00087FDC" w:rsidRDefault="007F0402" w:rsidP="007F0402">
      <w:pPr>
        <w:spacing w:after="0" w:line="240" w:lineRule="auto"/>
        <w:rPr>
          <w:rFonts w:ascii="Consolas" w:hAnsi="Consolas"/>
          <w:sz w:val="18"/>
          <w:szCs w:val="18"/>
        </w:rPr>
      </w:pPr>
    </w:p>
    <w:p w14:paraId="6DDC822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In[41]:</w:t>
      </w:r>
    </w:p>
    <w:p w14:paraId="3F799D08" w14:textId="77777777" w:rsidR="007F0402" w:rsidRPr="00087FDC" w:rsidRDefault="007F0402" w:rsidP="007F0402">
      <w:pPr>
        <w:spacing w:after="0" w:line="240" w:lineRule="auto"/>
        <w:rPr>
          <w:rFonts w:ascii="Consolas" w:hAnsi="Consolas"/>
          <w:sz w:val="18"/>
          <w:szCs w:val="18"/>
        </w:rPr>
      </w:pPr>
    </w:p>
    <w:p w14:paraId="378A22C9" w14:textId="77777777" w:rsidR="007F0402" w:rsidRPr="00087FDC" w:rsidRDefault="007F0402" w:rsidP="007F0402">
      <w:pPr>
        <w:spacing w:after="0" w:line="240" w:lineRule="auto"/>
        <w:rPr>
          <w:rFonts w:ascii="Consolas" w:hAnsi="Consolas"/>
          <w:sz w:val="18"/>
          <w:szCs w:val="18"/>
        </w:rPr>
      </w:pPr>
    </w:p>
    <w:p w14:paraId="49653B8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disney_genres_most_movies['Title'][:15],</w:t>
      </w:r>
    </w:p>
    <w:p w14:paraId="4BAA9BD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disney_genres_most_movies['Number of Genres'][:15], </w:t>
      </w:r>
    </w:p>
    <w:p w14:paraId="6B28639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disney_genres_most_movies['Number of Genres'][:15],</w:t>
      </w:r>
    </w:p>
    <w:p w14:paraId="07824AD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2C7DD4A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'Number of Genres'},</w:t>
      </w:r>
    </w:p>
    <w:p w14:paraId="7252D2A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Highest Number of Genres : Disney+')</w:t>
      </w:r>
    </w:p>
    <w:p w14:paraId="6E67D995" w14:textId="77777777" w:rsidR="007F0402" w:rsidRPr="00087FDC" w:rsidRDefault="007F0402" w:rsidP="007F0402">
      <w:pPr>
        <w:spacing w:after="0" w:line="240" w:lineRule="auto"/>
        <w:rPr>
          <w:rFonts w:ascii="Consolas" w:hAnsi="Consolas"/>
          <w:sz w:val="18"/>
          <w:szCs w:val="18"/>
        </w:rPr>
      </w:pPr>
    </w:p>
    <w:p w14:paraId="21131AA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74F20CF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04E88EEB" w14:textId="77777777" w:rsidR="007F0402" w:rsidRPr="00087FDC" w:rsidRDefault="007F0402" w:rsidP="007F0402">
      <w:pPr>
        <w:spacing w:after="0" w:line="240" w:lineRule="auto"/>
        <w:rPr>
          <w:rFonts w:ascii="Consolas" w:hAnsi="Consolas"/>
          <w:sz w:val="18"/>
          <w:szCs w:val="18"/>
        </w:rPr>
      </w:pPr>
    </w:p>
    <w:p w14:paraId="68BF748E" w14:textId="77777777" w:rsidR="007F0402" w:rsidRPr="00087FDC" w:rsidRDefault="007F0402" w:rsidP="007F0402">
      <w:pPr>
        <w:spacing w:after="0" w:line="240" w:lineRule="auto"/>
        <w:rPr>
          <w:rFonts w:ascii="Consolas" w:hAnsi="Consolas"/>
          <w:sz w:val="18"/>
          <w:szCs w:val="18"/>
        </w:rPr>
      </w:pPr>
    </w:p>
    <w:p w14:paraId="13E76BB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In[42]:</w:t>
      </w:r>
    </w:p>
    <w:p w14:paraId="301C162F" w14:textId="77777777" w:rsidR="007F0402" w:rsidRPr="00087FDC" w:rsidRDefault="007F0402" w:rsidP="007F0402">
      <w:pPr>
        <w:spacing w:after="0" w:line="240" w:lineRule="auto"/>
        <w:rPr>
          <w:rFonts w:ascii="Consolas" w:hAnsi="Consolas"/>
          <w:sz w:val="18"/>
          <w:szCs w:val="18"/>
        </w:rPr>
      </w:pPr>
    </w:p>
    <w:p w14:paraId="408BE696" w14:textId="77777777" w:rsidR="007F0402" w:rsidRPr="00087FDC" w:rsidRDefault="007F0402" w:rsidP="007F0402">
      <w:pPr>
        <w:spacing w:after="0" w:line="240" w:lineRule="auto"/>
        <w:rPr>
          <w:rFonts w:ascii="Consolas" w:hAnsi="Consolas"/>
          <w:sz w:val="18"/>
          <w:szCs w:val="18"/>
        </w:rPr>
      </w:pPr>
    </w:p>
    <w:p w14:paraId="5219D65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disney_genres_least_movies['Title'][:15],</w:t>
      </w:r>
    </w:p>
    <w:p w14:paraId="4440BD3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disney_genres_least_movies['Number of Genres'][:15], </w:t>
      </w:r>
    </w:p>
    <w:p w14:paraId="02A8D41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disney_genres_least_movies['Number of Genres'][:15],</w:t>
      </w:r>
    </w:p>
    <w:p w14:paraId="21DDEED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5A1FAE0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'Number of Genres'},</w:t>
      </w:r>
    </w:p>
    <w:p w14:paraId="0C652FA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Lowest Number of Genres : Disney+')</w:t>
      </w:r>
    </w:p>
    <w:p w14:paraId="20E29222" w14:textId="77777777" w:rsidR="007F0402" w:rsidRPr="00087FDC" w:rsidRDefault="007F0402" w:rsidP="007F0402">
      <w:pPr>
        <w:spacing w:after="0" w:line="240" w:lineRule="auto"/>
        <w:rPr>
          <w:rFonts w:ascii="Consolas" w:hAnsi="Consolas"/>
          <w:sz w:val="18"/>
          <w:szCs w:val="18"/>
        </w:rPr>
      </w:pPr>
    </w:p>
    <w:p w14:paraId="2F0CE21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1C4B627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130DCA66" w14:textId="77777777" w:rsidR="007F0402" w:rsidRPr="00087FDC" w:rsidRDefault="007F0402" w:rsidP="007F0402">
      <w:pPr>
        <w:spacing w:after="0" w:line="240" w:lineRule="auto"/>
        <w:rPr>
          <w:rFonts w:ascii="Consolas" w:hAnsi="Consolas"/>
          <w:sz w:val="18"/>
          <w:szCs w:val="18"/>
        </w:rPr>
      </w:pPr>
    </w:p>
    <w:p w14:paraId="131A69FF" w14:textId="77777777" w:rsidR="007F0402" w:rsidRPr="00087FDC" w:rsidRDefault="007F0402" w:rsidP="007F0402">
      <w:pPr>
        <w:spacing w:after="0" w:line="240" w:lineRule="auto"/>
        <w:rPr>
          <w:rFonts w:ascii="Consolas" w:hAnsi="Consolas"/>
          <w:sz w:val="18"/>
          <w:szCs w:val="18"/>
        </w:rPr>
      </w:pPr>
    </w:p>
    <w:p w14:paraId="7761254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In[43]:</w:t>
      </w:r>
    </w:p>
    <w:p w14:paraId="64E076ED" w14:textId="77777777" w:rsidR="007F0402" w:rsidRPr="00087FDC" w:rsidRDefault="007F0402" w:rsidP="007F0402">
      <w:pPr>
        <w:spacing w:after="0" w:line="240" w:lineRule="auto"/>
        <w:rPr>
          <w:rFonts w:ascii="Consolas" w:hAnsi="Consolas"/>
          <w:sz w:val="18"/>
          <w:szCs w:val="18"/>
        </w:rPr>
      </w:pPr>
    </w:p>
    <w:p w14:paraId="123F436F" w14:textId="77777777" w:rsidR="007F0402" w:rsidRPr="00087FDC" w:rsidRDefault="007F0402" w:rsidP="007F0402">
      <w:pPr>
        <w:spacing w:after="0" w:line="240" w:lineRule="auto"/>
        <w:rPr>
          <w:rFonts w:ascii="Consolas" w:hAnsi="Consolas"/>
          <w:sz w:val="18"/>
          <w:szCs w:val="18"/>
        </w:rPr>
      </w:pPr>
    </w:p>
    <w:p w14:paraId="200AAAE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544C296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Highest Number of Genres Ever Got is '{df_genres_most_movies['Title'][0]}' : '{df_genres_most_movies['Number of Genres'].max()}'\n</w:t>
      </w:r>
    </w:p>
    <w:p w14:paraId="08DC3B9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Lowest Number of Genres Ever Got is '{df_genres_least_movies['Title'][0]}' : '{df_genres_least_movies['Number of Genres'].min()}'\n</w:t>
      </w:r>
    </w:p>
    <w:p w14:paraId="03E5EE8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6FCD4D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Highest Number of Genres on 'Netflix' is '{netflix_genres_most_movies['Title'][0]}' : '{netflix_genres_most_movies['Number of Genres'].max()}'\n</w:t>
      </w:r>
    </w:p>
    <w:p w14:paraId="4C7DF22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Lowest Number of Genres on 'Netflix' is '{netflix_genres_least_movies['Title'][0]}' : '{netflix_genres_least_movies['Number of Genres'].min()}'\n</w:t>
      </w:r>
    </w:p>
    <w:p w14:paraId="16BEB46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D1BBA2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Highest Number of Genres on 'Hulu' is '{hulu_genres_most_movies['Title'][0]}' : '{hulu_genres_most_movies['Number of Genres'].max()}'\n</w:t>
      </w:r>
    </w:p>
    <w:p w14:paraId="1BC0F86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xml:space="preserve">      The Movie with Lowest Number of Genres on 'Hulu' is '{hulu_genres_least_movies['Title'][0]}' : '{hulu_genres_least_movies['Number of Genres'].min()}'\n</w:t>
      </w:r>
    </w:p>
    <w:p w14:paraId="550674E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3BF10C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Highest Number of Genres on 'Prime Video' is '{prime_video_genres_most_movies['Title'][0]}' : '{prime_video_genres_most_movies['Number of Genres'].max()}'\n</w:t>
      </w:r>
    </w:p>
    <w:p w14:paraId="03F3030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Lowest Number of Genres on 'Prime Video' is '{prime_video_genres_least_movies['Title'][0]}' : '{prime_video_genres_least_movies['Number of Genres'].min()}'\n</w:t>
      </w:r>
    </w:p>
    <w:p w14:paraId="1CC8C71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D8A8E2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Highest Number of Genres on 'Disney+' is '{disney_genres_most_movies['Title'][0]}' : '{disney_genres_most_movies['Number of Genres'].max()}'\n</w:t>
      </w:r>
    </w:p>
    <w:p w14:paraId="277B5A7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Lowest Number of Genres on 'Disney+' is '{disney_genres_least_movies['Title'][0]}' : '{disney_genres_least_movies['Number of Genres'].min()}'\n </w:t>
      </w:r>
    </w:p>
    <w:p w14:paraId="424B205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725570A" w14:textId="77777777" w:rsidR="007F0402" w:rsidRPr="00087FDC" w:rsidRDefault="007F0402" w:rsidP="007F0402">
      <w:pPr>
        <w:spacing w:after="0" w:line="240" w:lineRule="auto"/>
        <w:rPr>
          <w:rFonts w:ascii="Consolas" w:hAnsi="Consolas"/>
          <w:sz w:val="18"/>
          <w:szCs w:val="18"/>
        </w:rPr>
      </w:pPr>
    </w:p>
    <w:p w14:paraId="4E8910DE" w14:textId="77777777" w:rsidR="007F0402" w:rsidRPr="00087FDC" w:rsidRDefault="007F0402" w:rsidP="007F0402">
      <w:pPr>
        <w:spacing w:after="0" w:line="240" w:lineRule="auto"/>
        <w:rPr>
          <w:rFonts w:ascii="Consolas" w:hAnsi="Consolas"/>
          <w:sz w:val="18"/>
          <w:szCs w:val="18"/>
        </w:rPr>
      </w:pPr>
    </w:p>
    <w:p w14:paraId="7B59069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In[44]:</w:t>
      </w:r>
    </w:p>
    <w:p w14:paraId="215F9971" w14:textId="77777777" w:rsidR="007F0402" w:rsidRPr="00087FDC" w:rsidRDefault="007F0402" w:rsidP="007F0402">
      <w:pPr>
        <w:spacing w:after="0" w:line="240" w:lineRule="auto"/>
        <w:rPr>
          <w:rFonts w:ascii="Consolas" w:hAnsi="Consolas"/>
          <w:sz w:val="18"/>
          <w:szCs w:val="18"/>
        </w:rPr>
      </w:pPr>
    </w:p>
    <w:p w14:paraId="6B8E46CF" w14:textId="77777777" w:rsidR="007F0402" w:rsidRPr="00087FDC" w:rsidRDefault="007F0402" w:rsidP="007F0402">
      <w:pPr>
        <w:spacing w:after="0" w:line="240" w:lineRule="auto"/>
        <w:rPr>
          <w:rFonts w:ascii="Consolas" w:hAnsi="Consolas"/>
          <w:sz w:val="18"/>
          <w:szCs w:val="18"/>
        </w:rPr>
      </w:pPr>
    </w:p>
    <w:p w14:paraId="4C3F6D5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385232B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Accross All Platforms the Average Number of Genres is '{round(df_movies_count_genres['Number of Genres'].mean(), ndigits = 2)}'\n</w:t>
      </w:r>
    </w:p>
    <w:p w14:paraId="4470725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Number of Genres on 'Netflix' is '{round(netflix_genres_movies['Number of Genres'].mean(), ndigits = 2)}'\n</w:t>
      </w:r>
    </w:p>
    <w:p w14:paraId="28DF67F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Number of Genres on 'Hulu' is '{round(hulu_genres_movies['Number of Genres'].mean(), ndigits = 2)}'\n</w:t>
      </w:r>
    </w:p>
    <w:p w14:paraId="1DA4724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Number of Genres on 'Prime Video' is '{round(prime_video_genres_movies['Number of Genres'].mean(), ndigits = 2)}'\n</w:t>
      </w:r>
    </w:p>
    <w:p w14:paraId="48C1F2A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Number of Genres on 'Disney+' is '{round(disney_genres_movies['Number of Genres'].mean(), ndigits = 2)}'\n </w:t>
      </w:r>
    </w:p>
    <w:p w14:paraId="5387B69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8753765" w14:textId="77777777" w:rsidR="007F0402" w:rsidRPr="00087FDC" w:rsidRDefault="007F0402" w:rsidP="007F0402">
      <w:pPr>
        <w:spacing w:after="0" w:line="240" w:lineRule="auto"/>
        <w:rPr>
          <w:rFonts w:ascii="Consolas" w:hAnsi="Consolas"/>
          <w:sz w:val="18"/>
          <w:szCs w:val="18"/>
        </w:rPr>
      </w:pPr>
    </w:p>
    <w:p w14:paraId="63DAE46C" w14:textId="77777777" w:rsidR="007F0402" w:rsidRPr="00087FDC" w:rsidRDefault="007F0402" w:rsidP="007F0402">
      <w:pPr>
        <w:spacing w:after="0" w:line="240" w:lineRule="auto"/>
        <w:rPr>
          <w:rFonts w:ascii="Consolas" w:hAnsi="Consolas"/>
          <w:sz w:val="18"/>
          <w:szCs w:val="18"/>
        </w:rPr>
      </w:pPr>
    </w:p>
    <w:p w14:paraId="5F79EF0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In[45]:</w:t>
      </w:r>
    </w:p>
    <w:p w14:paraId="63D4D489" w14:textId="77777777" w:rsidR="007F0402" w:rsidRPr="00087FDC" w:rsidRDefault="007F0402" w:rsidP="007F0402">
      <w:pPr>
        <w:spacing w:after="0" w:line="240" w:lineRule="auto"/>
        <w:rPr>
          <w:rFonts w:ascii="Consolas" w:hAnsi="Consolas"/>
          <w:sz w:val="18"/>
          <w:szCs w:val="18"/>
        </w:rPr>
      </w:pPr>
    </w:p>
    <w:p w14:paraId="76EA6D8C" w14:textId="77777777" w:rsidR="007F0402" w:rsidRPr="00087FDC" w:rsidRDefault="007F0402" w:rsidP="007F0402">
      <w:pPr>
        <w:spacing w:after="0" w:line="240" w:lineRule="auto"/>
        <w:rPr>
          <w:rFonts w:ascii="Consolas" w:hAnsi="Consolas"/>
          <w:sz w:val="18"/>
          <w:szCs w:val="18"/>
        </w:rPr>
      </w:pPr>
    </w:p>
    <w:p w14:paraId="1A7995A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456E58C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Accross All Platforms Total Count of Genre is '{df_movies_count_genres['Number of Genres'].max()}'\n</w:t>
      </w:r>
    </w:p>
    <w:p w14:paraId="35504D2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Genre on 'Netflix' is '{netflix_genres_movies['Number of Genres'].max()}'\n</w:t>
      </w:r>
    </w:p>
    <w:p w14:paraId="64AC342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Genre on 'Hulu' is '{hulu_genres_movies['Number of Genres'].max()}'\n</w:t>
      </w:r>
    </w:p>
    <w:p w14:paraId="3D5A4A8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Genre on 'Prime Video' is '{prime_video_genres_movies['Number of Genres'].max()}'\n</w:t>
      </w:r>
    </w:p>
    <w:p w14:paraId="4BE944D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Genre on 'Disney+' is '{disney_genres_movies['Number of Genres'].max()}'\n </w:t>
      </w:r>
    </w:p>
    <w:p w14:paraId="4F03410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AE3721A" w14:textId="77777777" w:rsidR="007F0402" w:rsidRPr="00087FDC" w:rsidRDefault="007F0402" w:rsidP="007F0402">
      <w:pPr>
        <w:spacing w:after="0" w:line="240" w:lineRule="auto"/>
        <w:rPr>
          <w:rFonts w:ascii="Consolas" w:hAnsi="Consolas"/>
          <w:sz w:val="18"/>
          <w:szCs w:val="18"/>
        </w:rPr>
      </w:pPr>
    </w:p>
    <w:p w14:paraId="129D3C3F" w14:textId="77777777" w:rsidR="007F0402" w:rsidRPr="00087FDC" w:rsidRDefault="007F0402" w:rsidP="007F0402">
      <w:pPr>
        <w:spacing w:after="0" w:line="240" w:lineRule="auto"/>
        <w:rPr>
          <w:rFonts w:ascii="Consolas" w:hAnsi="Consolas"/>
          <w:sz w:val="18"/>
          <w:szCs w:val="18"/>
        </w:rPr>
      </w:pPr>
    </w:p>
    <w:p w14:paraId="351CE67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In[46]:</w:t>
      </w:r>
    </w:p>
    <w:p w14:paraId="30C28287" w14:textId="77777777" w:rsidR="007F0402" w:rsidRPr="00087FDC" w:rsidRDefault="007F0402" w:rsidP="007F0402">
      <w:pPr>
        <w:spacing w:after="0" w:line="240" w:lineRule="auto"/>
        <w:rPr>
          <w:rFonts w:ascii="Consolas" w:hAnsi="Consolas"/>
          <w:sz w:val="18"/>
          <w:szCs w:val="18"/>
        </w:rPr>
      </w:pPr>
    </w:p>
    <w:p w14:paraId="31165554" w14:textId="77777777" w:rsidR="007F0402" w:rsidRPr="00087FDC" w:rsidRDefault="007F0402" w:rsidP="007F0402">
      <w:pPr>
        <w:spacing w:after="0" w:line="240" w:lineRule="auto"/>
        <w:rPr>
          <w:rFonts w:ascii="Consolas" w:hAnsi="Consolas"/>
          <w:sz w:val="18"/>
          <w:szCs w:val="18"/>
        </w:rPr>
      </w:pPr>
    </w:p>
    <w:p w14:paraId="40D43AA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 ax = plt.subplots(1, 2 , figsize = (20, 5))</w:t>
      </w:r>
    </w:p>
    <w:p w14:paraId="28DAE8E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sns.distplot(df_movies_count_genres['Number of Genres'],bins = 20, kde = True, ax = ax[0])</w:t>
      </w:r>
    </w:p>
    <w:p w14:paraId="7126477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sns.boxplot(df_movies_count_genres['Number of Genres'], ax = ax[1])</w:t>
      </w:r>
    </w:p>
    <w:p w14:paraId="648FFCF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02E76E44" w14:textId="77777777" w:rsidR="007F0402" w:rsidRPr="00087FDC" w:rsidRDefault="007F0402" w:rsidP="007F0402">
      <w:pPr>
        <w:spacing w:after="0" w:line="240" w:lineRule="auto"/>
        <w:rPr>
          <w:rFonts w:ascii="Consolas" w:hAnsi="Consolas"/>
          <w:sz w:val="18"/>
          <w:szCs w:val="18"/>
        </w:rPr>
      </w:pPr>
    </w:p>
    <w:p w14:paraId="037DC979" w14:textId="77777777" w:rsidR="007F0402" w:rsidRPr="00087FDC" w:rsidRDefault="007F0402" w:rsidP="007F0402">
      <w:pPr>
        <w:spacing w:after="0" w:line="240" w:lineRule="auto"/>
        <w:rPr>
          <w:rFonts w:ascii="Consolas" w:hAnsi="Consolas"/>
          <w:sz w:val="18"/>
          <w:szCs w:val="18"/>
        </w:rPr>
      </w:pPr>
    </w:p>
    <w:p w14:paraId="0BA6E53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In[47]:</w:t>
      </w:r>
    </w:p>
    <w:p w14:paraId="1CB4AA5F" w14:textId="77777777" w:rsidR="007F0402" w:rsidRPr="00087FDC" w:rsidRDefault="007F0402" w:rsidP="007F0402">
      <w:pPr>
        <w:spacing w:after="0" w:line="240" w:lineRule="auto"/>
        <w:rPr>
          <w:rFonts w:ascii="Consolas" w:hAnsi="Consolas"/>
          <w:sz w:val="18"/>
          <w:szCs w:val="18"/>
        </w:rPr>
      </w:pPr>
    </w:p>
    <w:p w14:paraId="59F8AD98" w14:textId="77777777" w:rsidR="007F0402" w:rsidRPr="00087FDC" w:rsidRDefault="007F0402" w:rsidP="007F0402">
      <w:pPr>
        <w:spacing w:after="0" w:line="240" w:lineRule="auto"/>
        <w:rPr>
          <w:rFonts w:ascii="Consolas" w:hAnsi="Consolas"/>
          <w:sz w:val="18"/>
          <w:szCs w:val="18"/>
        </w:rPr>
      </w:pPr>
    </w:p>
    <w:p w14:paraId="3428842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Defining plot size and title</w:t>
      </w:r>
    </w:p>
    <w:p w14:paraId="116371A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plt.figure(figsize = (20, 5))</w:t>
      </w:r>
    </w:p>
    <w:p w14:paraId="2F0C4CE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plt.title('Number of Genres s Per Platform')</w:t>
      </w:r>
    </w:p>
    <w:p w14:paraId="05EEA14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EAD90C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Plotting the information from each dataset into a histogram</w:t>
      </w:r>
    </w:p>
    <w:p w14:paraId="5397414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sns.histplot(prime_video_genres_movies['Number of Genres'], color = 'lightblue', legend = True, kde = True)</w:t>
      </w:r>
    </w:p>
    <w:p w14:paraId="6CAF788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sns.histplot(netflix_genres_movies['Number of Genres'], color = 'red', legend = True, kde = True)</w:t>
      </w:r>
    </w:p>
    <w:p w14:paraId="22B1024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sns.histplot(hulu_genres_movies['Number of Genres'], color = 'lightgreen', legend = True, kde = True)</w:t>
      </w:r>
    </w:p>
    <w:p w14:paraId="7BB05EA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sns.histplot(disney_genres_movies['Number of Genres'], color = 'darkblue', legend = True, kde = True) </w:t>
      </w:r>
    </w:p>
    <w:p w14:paraId="382B8A0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95BF1D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Setting the legend</w:t>
      </w:r>
    </w:p>
    <w:p w14:paraId="575A564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plt.legend(['Prime Video', 'Netflix', 'Hulu', 'Disney+'])</w:t>
      </w:r>
    </w:p>
    <w:p w14:paraId="3FAD5F4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792CED13" w14:textId="77777777" w:rsidR="007F0402" w:rsidRPr="00087FDC" w:rsidRDefault="007F0402" w:rsidP="007F0402">
      <w:pPr>
        <w:spacing w:after="0" w:line="240" w:lineRule="auto"/>
        <w:rPr>
          <w:rFonts w:ascii="Consolas" w:hAnsi="Consolas"/>
          <w:sz w:val="18"/>
          <w:szCs w:val="18"/>
        </w:rPr>
      </w:pPr>
    </w:p>
    <w:p w14:paraId="4B8FDA47" w14:textId="77777777" w:rsidR="007F0402" w:rsidRPr="00087FDC" w:rsidRDefault="007F0402" w:rsidP="007F0402">
      <w:pPr>
        <w:spacing w:after="0" w:line="240" w:lineRule="auto"/>
        <w:rPr>
          <w:rFonts w:ascii="Consolas" w:hAnsi="Consolas"/>
          <w:sz w:val="18"/>
          <w:szCs w:val="18"/>
        </w:rPr>
      </w:pPr>
    </w:p>
    <w:p w14:paraId="68B5B0A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In[48]:</w:t>
      </w:r>
    </w:p>
    <w:p w14:paraId="1D47E9B7" w14:textId="77777777" w:rsidR="007F0402" w:rsidRPr="00087FDC" w:rsidRDefault="007F0402" w:rsidP="007F0402">
      <w:pPr>
        <w:spacing w:after="0" w:line="240" w:lineRule="auto"/>
        <w:rPr>
          <w:rFonts w:ascii="Consolas" w:hAnsi="Consolas"/>
          <w:sz w:val="18"/>
          <w:szCs w:val="18"/>
        </w:rPr>
      </w:pPr>
    </w:p>
    <w:p w14:paraId="6ADDD789" w14:textId="77777777" w:rsidR="007F0402" w:rsidRPr="00087FDC" w:rsidRDefault="007F0402" w:rsidP="007F0402">
      <w:pPr>
        <w:spacing w:after="0" w:line="240" w:lineRule="auto"/>
        <w:rPr>
          <w:rFonts w:ascii="Consolas" w:hAnsi="Consolas"/>
          <w:sz w:val="18"/>
          <w:szCs w:val="18"/>
        </w:rPr>
      </w:pPr>
    </w:p>
    <w:p w14:paraId="5BA29C9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df_lan = df_movies_genre['Genres'].str.split(',').apply(pd.Series).stack()</w:t>
      </w:r>
    </w:p>
    <w:p w14:paraId="085EA74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del df_movies_genre['Genres']</w:t>
      </w:r>
    </w:p>
    <w:p w14:paraId="3243EE6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df_lan.index = df_lan.index.droplevel(-1)</w:t>
      </w:r>
    </w:p>
    <w:p w14:paraId="731E250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df_lan.name = 'Genre'</w:t>
      </w:r>
    </w:p>
    <w:p w14:paraId="667EA90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df_movies_genre = df_movies_genre.join(df_lan)</w:t>
      </w:r>
    </w:p>
    <w:p w14:paraId="2427293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df_movies_genre.drop_duplicates(inplace = True)</w:t>
      </w:r>
    </w:p>
    <w:p w14:paraId="0D64FB40" w14:textId="77777777" w:rsidR="007F0402" w:rsidRPr="00087FDC" w:rsidRDefault="007F0402" w:rsidP="007F0402">
      <w:pPr>
        <w:spacing w:after="0" w:line="240" w:lineRule="auto"/>
        <w:rPr>
          <w:rFonts w:ascii="Consolas" w:hAnsi="Consolas"/>
          <w:sz w:val="18"/>
          <w:szCs w:val="18"/>
        </w:rPr>
      </w:pPr>
    </w:p>
    <w:p w14:paraId="760778AC" w14:textId="77777777" w:rsidR="007F0402" w:rsidRPr="00087FDC" w:rsidRDefault="007F0402" w:rsidP="007F0402">
      <w:pPr>
        <w:spacing w:after="0" w:line="240" w:lineRule="auto"/>
        <w:rPr>
          <w:rFonts w:ascii="Consolas" w:hAnsi="Consolas"/>
          <w:sz w:val="18"/>
          <w:szCs w:val="18"/>
        </w:rPr>
      </w:pPr>
    </w:p>
    <w:p w14:paraId="17AD680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In[49]:</w:t>
      </w:r>
    </w:p>
    <w:p w14:paraId="727DA771" w14:textId="77777777" w:rsidR="007F0402" w:rsidRPr="00087FDC" w:rsidRDefault="007F0402" w:rsidP="007F0402">
      <w:pPr>
        <w:spacing w:after="0" w:line="240" w:lineRule="auto"/>
        <w:rPr>
          <w:rFonts w:ascii="Consolas" w:hAnsi="Consolas"/>
          <w:sz w:val="18"/>
          <w:szCs w:val="18"/>
        </w:rPr>
      </w:pPr>
    </w:p>
    <w:p w14:paraId="598D8965" w14:textId="77777777" w:rsidR="007F0402" w:rsidRPr="00087FDC" w:rsidRDefault="007F0402" w:rsidP="007F0402">
      <w:pPr>
        <w:spacing w:after="0" w:line="240" w:lineRule="auto"/>
        <w:rPr>
          <w:rFonts w:ascii="Consolas" w:hAnsi="Consolas"/>
          <w:sz w:val="18"/>
          <w:szCs w:val="18"/>
        </w:rPr>
      </w:pPr>
    </w:p>
    <w:p w14:paraId="25DCBE8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df_movies_genre.head(5)</w:t>
      </w:r>
    </w:p>
    <w:p w14:paraId="20865541" w14:textId="77777777" w:rsidR="007F0402" w:rsidRPr="00087FDC" w:rsidRDefault="007F0402" w:rsidP="007F0402">
      <w:pPr>
        <w:spacing w:after="0" w:line="240" w:lineRule="auto"/>
        <w:rPr>
          <w:rFonts w:ascii="Consolas" w:hAnsi="Consolas"/>
          <w:sz w:val="18"/>
          <w:szCs w:val="18"/>
        </w:rPr>
      </w:pPr>
    </w:p>
    <w:p w14:paraId="5C815D07" w14:textId="77777777" w:rsidR="007F0402" w:rsidRPr="00087FDC" w:rsidRDefault="007F0402" w:rsidP="007F0402">
      <w:pPr>
        <w:spacing w:after="0" w:line="240" w:lineRule="auto"/>
        <w:rPr>
          <w:rFonts w:ascii="Consolas" w:hAnsi="Consolas"/>
          <w:sz w:val="18"/>
          <w:szCs w:val="18"/>
        </w:rPr>
      </w:pPr>
    </w:p>
    <w:p w14:paraId="69DABB2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In[50]:</w:t>
      </w:r>
    </w:p>
    <w:p w14:paraId="074A5FF9" w14:textId="77777777" w:rsidR="007F0402" w:rsidRPr="00087FDC" w:rsidRDefault="007F0402" w:rsidP="007F0402">
      <w:pPr>
        <w:spacing w:after="0" w:line="240" w:lineRule="auto"/>
        <w:rPr>
          <w:rFonts w:ascii="Consolas" w:hAnsi="Consolas"/>
          <w:sz w:val="18"/>
          <w:szCs w:val="18"/>
        </w:rPr>
      </w:pPr>
    </w:p>
    <w:p w14:paraId="4B508BA7" w14:textId="77777777" w:rsidR="007F0402" w:rsidRPr="00087FDC" w:rsidRDefault="007F0402" w:rsidP="007F0402">
      <w:pPr>
        <w:spacing w:after="0" w:line="240" w:lineRule="auto"/>
        <w:rPr>
          <w:rFonts w:ascii="Consolas" w:hAnsi="Consolas"/>
          <w:sz w:val="18"/>
          <w:szCs w:val="18"/>
        </w:rPr>
      </w:pPr>
    </w:p>
    <w:p w14:paraId="6C0A685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genre_count = df_movies_genre.groupby('Genre')['Title'].count()</w:t>
      </w:r>
    </w:p>
    <w:p w14:paraId="665200A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genre_movies = df_movies_genre.groupby('Genre')[['Netflix', 'Hulu', 'Prime Video', 'Disney+']].sum()</w:t>
      </w:r>
    </w:p>
    <w:p w14:paraId="72EF530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genre_data_movies = pd.concat([genre_count, genre_movies], axis = 1).reset_index().rename(columns = {'Title' : 'Movies Count'})</w:t>
      </w:r>
    </w:p>
    <w:p w14:paraId="6251A11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genre_data_movies = genre_data_movies.sort_values(by = 'Movies Count', ascending = False)</w:t>
      </w:r>
    </w:p>
    <w:p w14:paraId="709CDB85" w14:textId="77777777" w:rsidR="007F0402" w:rsidRPr="00087FDC" w:rsidRDefault="007F0402" w:rsidP="007F0402">
      <w:pPr>
        <w:spacing w:after="0" w:line="240" w:lineRule="auto"/>
        <w:rPr>
          <w:rFonts w:ascii="Consolas" w:hAnsi="Consolas"/>
          <w:sz w:val="18"/>
          <w:szCs w:val="18"/>
        </w:rPr>
      </w:pPr>
    </w:p>
    <w:p w14:paraId="4C9E6F0F" w14:textId="77777777" w:rsidR="007F0402" w:rsidRPr="00087FDC" w:rsidRDefault="007F0402" w:rsidP="007F0402">
      <w:pPr>
        <w:spacing w:after="0" w:line="240" w:lineRule="auto"/>
        <w:rPr>
          <w:rFonts w:ascii="Consolas" w:hAnsi="Consolas"/>
          <w:sz w:val="18"/>
          <w:szCs w:val="18"/>
        </w:rPr>
      </w:pPr>
    </w:p>
    <w:p w14:paraId="7517621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In[51]:</w:t>
      </w:r>
    </w:p>
    <w:p w14:paraId="1D1B3625" w14:textId="77777777" w:rsidR="007F0402" w:rsidRPr="00087FDC" w:rsidRDefault="007F0402" w:rsidP="007F0402">
      <w:pPr>
        <w:spacing w:after="0" w:line="240" w:lineRule="auto"/>
        <w:rPr>
          <w:rFonts w:ascii="Consolas" w:hAnsi="Consolas"/>
          <w:sz w:val="18"/>
          <w:szCs w:val="18"/>
        </w:rPr>
      </w:pPr>
    </w:p>
    <w:p w14:paraId="37F8F3FF" w14:textId="77777777" w:rsidR="007F0402" w:rsidRPr="00087FDC" w:rsidRDefault="007F0402" w:rsidP="007F0402">
      <w:pPr>
        <w:spacing w:after="0" w:line="240" w:lineRule="auto"/>
        <w:rPr>
          <w:rFonts w:ascii="Consolas" w:hAnsi="Consolas"/>
          <w:sz w:val="18"/>
          <w:szCs w:val="18"/>
        </w:rPr>
      </w:pPr>
    </w:p>
    <w:p w14:paraId="64B54D3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Creating distinct dataframes only with the movies present on individual streaming platforms</w:t>
      </w:r>
    </w:p>
    <w:p w14:paraId="1A5FE6B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netflix_genre_movies = genre_data_movies[genre_data_movies['Netflix'] !=  0].sort_values(by = 'Netflix', ascending = False).reset_index()</w:t>
      </w:r>
    </w:p>
    <w:p w14:paraId="6C22A2A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netflix_genre_movies = netflix_genre_movies.drop(['index', 'Hulu', 'Prime Video', 'Disney+', 'Movies Count'], axis = 1)</w:t>
      </w:r>
    </w:p>
    <w:p w14:paraId="07C65535" w14:textId="77777777" w:rsidR="007F0402" w:rsidRPr="00087FDC" w:rsidRDefault="007F0402" w:rsidP="007F0402">
      <w:pPr>
        <w:spacing w:after="0" w:line="240" w:lineRule="auto"/>
        <w:rPr>
          <w:rFonts w:ascii="Consolas" w:hAnsi="Consolas"/>
          <w:sz w:val="18"/>
          <w:szCs w:val="18"/>
        </w:rPr>
      </w:pPr>
    </w:p>
    <w:p w14:paraId="5EBF8DD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hulu_genre_movies = genre_data_movies[genre_data_movies['Hulu'] !=  0].sort_values(by = 'Hulu', ascending = False).reset_index()</w:t>
      </w:r>
    </w:p>
    <w:p w14:paraId="75B09AA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hulu_genre_movies = hulu_genre_movies.drop(['index', 'Netflix', 'Prime Video', 'Disney+', 'Movies Count'], axis = 1)</w:t>
      </w:r>
    </w:p>
    <w:p w14:paraId="132947E5" w14:textId="77777777" w:rsidR="007F0402" w:rsidRPr="00087FDC" w:rsidRDefault="007F0402" w:rsidP="007F0402">
      <w:pPr>
        <w:spacing w:after="0" w:line="240" w:lineRule="auto"/>
        <w:rPr>
          <w:rFonts w:ascii="Consolas" w:hAnsi="Consolas"/>
          <w:sz w:val="18"/>
          <w:szCs w:val="18"/>
        </w:rPr>
      </w:pPr>
    </w:p>
    <w:p w14:paraId="31B7C63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prime_video_genre_movies = genre_data_movies[genre_data_movies['Prime Video'] !=  0].sort_values(by = 'Prime Video', ascending = False).reset_index()</w:t>
      </w:r>
    </w:p>
    <w:p w14:paraId="723C751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prime_video_genre_movies = prime_video_genre_movies.drop(['index', 'Netflix', 'Hulu', 'Disney+', 'Movies Count'], axis = 1)</w:t>
      </w:r>
    </w:p>
    <w:p w14:paraId="1464BAEA" w14:textId="77777777" w:rsidR="007F0402" w:rsidRPr="00087FDC" w:rsidRDefault="007F0402" w:rsidP="007F0402">
      <w:pPr>
        <w:spacing w:after="0" w:line="240" w:lineRule="auto"/>
        <w:rPr>
          <w:rFonts w:ascii="Consolas" w:hAnsi="Consolas"/>
          <w:sz w:val="18"/>
          <w:szCs w:val="18"/>
        </w:rPr>
      </w:pPr>
    </w:p>
    <w:p w14:paraId="7763687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disney_genre_movies = genre_data_movies[genre_data_movies['Disney+'] !=  0].sort_values(by = 'Disney+', ascending = False).reset_index()</w:t>
      </w:r>
    </w:p>
    <w:p w14:paraId="3BAB85A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disney_genre_movies = disney_genre_movies.drop(['index', 'Netflix', 'Hulu', 'Prime Video', 'Movies Count'], axis = 1)</w:t>
      </w:r>
    </w:p>
    <w:p w14:paraId="3E344625" w14:textId="77777777" w:rsidR="007F0402" w:rsidRPr="00087FDC" w:rsidRDefault="007F0402" w:rsidP="007F0402">
      <w:pPr>
        <w:spacing w:after="0" w:line="240" w:lineRule="auto"/>
        <w:rPr>
          <w:rFonts w:ascii="Consolas" w:hAnsi="Consolas"/>
          <w:sz w:val="18"/>
          <w:szCs w:val="18"/>
        </w:rPr>
      </w:pPr>
    </w:p>
    <w:p w14:paraId="7673BC6D" w14:textId="77777777" w:rsidR="007F0402" w:rsidRPr="00087FDC" w:rsidRDefault="007F0402" w:rsidP="007F0402">
      <w:pPr>
        <w:spacing w:after="0" w:line="240" w:lineRule="auto"/>
        <w:rPr>
          <w:rFonts w:ascii="Consolas" w:hAnsi="Consolas"/>
          <w:sz w:val="18"/>
          <w:szCs w:val="18"/>
        </w:rPr>
      </w:pPr>
    </w:p>
    <w:p w14:paraId="51108A4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In[52]:</w:t>
      </w:r>
    </w:p>
    <w:p w14:paraId="02956FD5" w14:textId="77777777" w:rsidR="007F0402" w:rsidRPr="00087FDC" w:rsidRDefault="007F0402" w:rsidP="007F0402">
      <w:pPr>
        <w:spacing w:after="0" w:line="240" w:lineRule="auto"/>
        <w:rPr>
          <w:rFonts w:ascii="Consolas" w:hAnsi="Consolas"/>
          <w:sz w:val="18"/>
          <w:szCs w:val="18"/>
        </w:rPr>
      </w:pPr>
    </w:p>
    <w:p w14:paraId="39EFEE09" w14:textId="77777777" w:rsidR="007F0402" w:rsidRPr="00087FDC" w:rsidRDefault="007F0402" w:rsidP="007F0402">
      <w:pPr>
        <w:spacing w:after="0" w:line="240" w:lineRule="auto"/>
        <w:rPr>
          <w:rFonts w:ascii="Consolas" w:hAnsi="Consolas"/>
          <w:sz w:val="18"/>
          <w:szCs w:val="18"/>
        </w:rPr>
      </w:pPr>
    </w:p>
    <w:p w14:paraId="448B96D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Genre with Movies Counts - All Platforms Combined</w:t>
      </w:r>
    </w:p>
    <w:p w14:paraId="3A261F6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genre_data_movies.sort_values(by = 'Movies Count', ascending = False)[:10]</w:t>
      </w:r>
    </w:p>
    <w:p w14:paraId="638F8AD5" w14:textId="77777777" w:rsidR="007F0402" w:rsidRPr="00087FDC" w:rsidRDefault="007F0402" w:rsidP="007F0402">
      <w:pPr>
        <w:spacing w:after="0" w:line="240" w:lineRule="auto"/>
        <w:rPr>
          <w:rFonts w:ascii="Consolas" w:hAnsi="Consolas"/>
          <w:sz w:val="18"/>
          <w:szCs w:val="18"/>
        </w:rPr>
      </w:pPr>
    </w:p>
    <w:p w14:paraId="14CDF41C" w14:textId="77777777" w:rsidR="007F0402" w:rsidRPr="00087FDC" w:rsidRDefault="007F0402" w:rsidP="007F0402">
      <w:pPr>
        <w:spacing w:after="0" w:line="240" w:lineRule="auto"/>
        <w:rPr>
          <w:rFonts w:ascii="Consolas" w:hAnsi="Consolas"/>
          <w:sz w:val="18"/>
          <w:szCs w:val="18"/>
        </w:rPr>
      </w:pPr>
    </w:p>
    <w:p w14:paraId="3C1A8AC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In[53]:</w:t>
      </w:r>
    </w:p>
    <w:p w14:paraId="614A9509" w14:textId="77777777" w:rsidR="007F0402" w:rsidRPr="00087FDC" w:rsidRDefault="007F0402" w:rsidP="007F0402">
      <w:pPr>
        <w:spacing w:after="0" w:line="240" w:lineRule="auto"/>
        <w:rPr>
          <w:rFonts w:ascii="Consolas" w:hAnsi="Consolas"/>
          <w:sz w:val="18"/>
          <w:szCs w:val="18"/>
        </w:rPr>
      </w:pPr>
    </w:p>
    <w:p w14:paraId="05446293" w14:textId="77777777" w:rsidR="007F0402" w:rsidRPr="00087FDC" w:rsidRDefault="007F0402" w:rsidP="007F0402">
      <w:pPr>
        <w:spacing w:after="0" w:line="240" w:lineRule="auto"/>
        <w:rPr>
          <w:rFonts w:ascii="Consolas" w:hAnsi="Consolas"/>
          <w:sz w:val="18"/>
          <w:szCs w:val="18"/>
        </w:rPr>
      </w:pPr>
    </w:p>
    <w:p w14:paraId="2B864EE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px.bar(x = genre_data_movies['Genre'][:50],</w:t>
      </w:r>
    </w:p>
    <w:p w14:paraId="5A8D17C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y = genre_data_movies['Movies Count'][:50], </w:t>
      </w:r>
    </w:p>
    <w:p w14:paraId="71D5374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genre_data_movies['Movies Count'][:50],</w:t>
      </w:r>
    </w:p>
    <w:p w14:paraId="1BB69BC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4782D3D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'x' : 'Genre', 'y' : 'Movies Count'},</w:t>
      </w:r>
    </w:p>
    <w:p w14:paraId="0106DCC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'Major Genres : All Platforms')</w:t>
      </w:r>
    </w:p>
    <w:p w14:paraId="7F5115DC" w14:textId="77777777" w:rsidR="007F0402" w:rsidRPr="00087FDC" w:rsidRDefault="007F0402" w:rsidP="007F0402">
      <w:pPr>
        <w:spacing w:after="0" w:line="240" w:lineRule="auto"/>
        <w:rPr>
          <w:rFonts w:ascii="Consolas" w:hAnsi="Consolas"/>
          <w:sz w:val="18"/>
          <w:szCs w:val="18"/>
        </w:rPr>
      </w:pPr>
    </w:p>
    <w:p w14:paraId="64C0890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495539A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65912497" w14:textId="77777777" w:rsidR="007F0402" w:rsidRPr="00087FDC" w:rsidRDefault="007F0402" w:rsidP="007F0402">
      <w:pPr>
        <w:spacing w:after="0" w:line="240" w:lineRule="auto"/>
        <w:rPr>
          <w:rFonts w:ascii="Consolas" w:hAnsi="Consolas"/>
          <w:sz w:val="18"/>
          <w:szCs w:val="18"/>
        </w:rPr>
      </w:pPr>
    </w:p>
    <w:p w14:paraId="0C3590CC" w14:textId="77777777" w:rsidR="007F0402" w:rsidRPr="00087FDC" w:rsidRDefault="007F0402" w:rsidP="007F0402">
      <w:pPr>
        <w:spacing w:after="0" w:line="240" w:lineRule="auto"/>
        <w:rPr>
          <w:rFonts w:ascii="Consolas" w:hAnsi="Consolas"/>
          <w:sz w:val="18"/>
          <w:szCs w:val="18"/>
        </w:rPr>
      </w:pPr>
    </w:p>
    <w:p w14:paraId="7E0090B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In[54]:</w:t>
      </w:r>
    </w:p>
    <w:p w14:paraId="76BC9591" w14:textId="77777777" w:rsidR="007F0402" w:rsidRPr="00087FDC" w:rsidRDefault="007F0402" w:rsidP="007F0402">
      <w:pPr>
        <w:spacing w:after="0" w:line="240" w:lineRule="auto"/>
        <w:rPr>
          <w:rFonts w:ascii="Consolas" w:hAnsi="Consolas"/>
          <w:sz w:val="18"/>
          <w:szCs w:val="18"/>
        </w:rPr>
      </w:pPr>
    </w:p>
    <w:p w14:paraId="3BC2DAD4" w14:textId="77777777" w:rsidR="007F0402" w:rsidRPr="00087FDC" w:rsidRDefault="007F0402" w:rsidP="007F0402">
      <w:pPr>
        <w:spacing w:after="0" w:line="240" w:lineRule="auto"/>
        <w:rPr>
          <w:rFonts w:ascii="Consolas" w:hAnsi="Consolas"/>
          <w:sz w:val="18"/>
          <w:szCs w:val="18"/>
        </w:rPr>
      </w:pPr>
    </w:p>
    <w:p w14:paraId="3D51DA4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df_genre_high_movies = genre_data_movies.sort_values(by = 'Movies Count', ascending = False).reset_index()</w:t>
      </w:r>
    </w:p>
    <w:p w14:paraId="083062F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df_genre_high_movies = df_genre_high_movies.drop(['index'], axis = 1)</w:t>
      </w:r>
    </w:p>
    <w:p w14:paraId="4350560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filter = (genre_data_movies['Movies Count'] == (genre_data_movies['Movies Count'].max()))</w:t>
      </w:r>
    </w:p>
    <w:p w14:paraId="7C01E16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df_genre_high_movies = genre_data_movies[filter]</w:t>
      </w:r>
    </w:p>
    <w:p w14:paraId="6F31EEF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9AA120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highest_rated_movies = genre_data_movies.loc[genre_data_movies['Movies Count'].idxmax()]</w:t>
      </w:r>
    </w:p>
    <w:p w14:paraId="3C82D10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19A4A7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print('\nGenre with Highest Ever Movies Count are : All Platforms Combined\n')</w:t>
      </w:r>
    </w:p>
    <w:p w14:paraId="1726BAC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df_genre_high_movies.head(5)</w:t>
      </w:r>
    </w:p>
    <w:p w14:paraId="43D82316" w14:textId="77777777" w:rsidR="007F0402" w:rsidRPr="00087FDC" w:rsidRDefault="007F0402" w:rsidP="007F0402">
      <w:pPr>
        <w:spacing w:after="0" w:line="240" w:lineRule="auto"/>
        <w:rPr>
          <w:rFonts w:ascii="Consolas" w:hAnsi="Consolas"/>
          <w:sz w:val="18"/>
          <w:szCs w:val="18"/>
        </w:rPr>
      </w:pPr>
    </w:p>
    <w:p w14:paraId="55C6CA36" w14:textId="77777777" w:rsidR="007F0402" w:rsidRPr="00087FDC" w:rsidRDefault="007F0402" w:rsidP="007F0402">
      <w:pPr>
        <w:spacing w:after="0" w:line="240" w:lineRule="auto"/>
        <w:rPr>
          <w:rFonts w:ascii="Consolas" w:hAnsi="Consolas"/>
          <w:sz w:val="18"/>
          <w:szCs w:val="18"/>
        </w:rPr>
      </w:pPr>
    </w:p>
    <w:p w14:paraId="4648593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In[55]:</w:t>
      </w:r>
    </w:p>
    <w:p w14:paraId="6093D737" w14:textId="77777777" w:rsidR="007F0402" w:rsidRPr="00087FDC" w:rsidRDefault="007F0402" w:rsidP="007F0402">
      <w:pPr>
        <w:spacing w:after="0" w:line="240" w:lineRule="auto"/>
        <w:rPr>
          <w:rFonts w:ascii="Consolas" w:hAnsi="Consolas"/>
          <w:sz w:val="18"/>
          <w:szCs w:val="18"/>
        </w:rPr>
      </w:pPr>
    </w:p>
    <w:p w14:paraId="22B44E52" w14:textId="77777777" w:rsidR="007F0402" w:rsidRPr="00087FDC" w:rsidRDefault="007F0402" w:rsidP="007F0402">
      <w:pPr>
        <w:spacing w:after="0" w:line="240" w:lineRule="auto"/>
        <w:rPr>
          <w:rFonts w:ascii="Consolas" w:hAnsi="Consolas"/>
          <w:sz w:val="18"/>
          <w:szCs w:val="18"/>
        </w:rPr>
      </w:pPr>
    </w:p>
    <w:p w14:paraId="7A2D647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df_genre_high_movies['Genre'][:15],</w:t>
      </w:r>
    </w:p>
    <w:p w14:paraId="3A754BA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df_genre_high_movies['Movies Count'][:15], </w:t>
      </w:r>
    </w:p>
    <w:p w14:paraId="40E3441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df_genre_high_movies['Movies Count'][:15],</w:t>
      </w:r>
    </w:p>
    <w:p w14:paraId="69B90A9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7AD7241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'Genre', 'x' : 'Movies Count'},</w:t>
      </w:r>
    </w:p>
    <w:p w14:paraId="2A90177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'Genre with Highest Movies : All Platforms')</w:t>
      </w:r>
    </w:p>
    <w:p w14:paraId="74E00D69" w14:textId="77777777" w:rsidR="007F0402" w:rsidRPr="00087FDC" w:rsidRDefault="007F0402" w:rsidP="007F0402">
      <w:pPr>
        <w:spacing w:after="0" w:line="240" w:lineRule="auto"/>
        <w:rPr>
          <w:rFonts w:ascii="Consolas" w:hAnsi="Consolas"/>
          <w:sz w:val="18"/>
          <w:szCs w:val="18"/>
        </w:rPr>
      </w:pPr>
    </w:p>
    <w:p w14:paraId="526F5A4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14E7F7D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221BD1F8" w14:textId="77777777" w:rsidR="007F0402" w:rsidRPr="00087FDC" w:rsidRDefault="007F0402" w:rsidP="007F0402">
      <w:pPr>
        <w:spacing w:after="0" w:line="240" w:lineRule="auto"/>
        <w:rPr>
          <w:rFonts w:ascii="Consolas" w:hAnsi="Consolas"/>
          <w:sz w:val="18"/>
          <w:szCs w:val="18"/>
        </w:rPr>
      </w:pPr>
    </w:p>
    <w:p w14:paraId="2052C8EC" w14:textId="77777777" w:rsidR="007F0402" w:rsidRPr="00087FDC" w:rsidRDefault="007F0402" w:rsidP="007F0402">
      <w:pPr>
        <w:spacing w:after="0" w:line="240" w:lineRule="auto"/>
        <w:rPr>
          <w:rFonts w:ascii="Consolas" w:hAnsi="Consolas"/>
          <w:sz w:val="18"/>
          <w:szCs w:val="18"/>
        </w:rPr>
      </w:pPr>
    </w:p>
    <w:p w14:paraId="22F2D78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In[56]:</w:t>
      </w:r>
    </w:p>
    <w:p w14:paraId="594449E9" w14:textId="77777777" w:rsidR="007F0402" w:rsidRPr="00087FDC" w:rsidRDefault="007F0402" w:rsidP="007F0402">
      <w:pPr>
        <w:spacing w:after="0" w:line="240" w:lineRule="auto"/>
        <w:rPr>
          <w:rFonts w:ascii="Consolas" w:hAnsi="Consolas"/>
          <w:sz w:val="18"/>
          <w:szCs w:val="18"/>
        </w:rPr>
      </w:pPr>
    </w:p>
    <w:p w14:paraId="2BD45BFE" w14:textId="77777777" w:rsidR="007F0402" w:rsidRPr="00087FDC" w:rsidRDefault="007F0402" w:rsidP="007F0402">
      <w:pPr>
        <w:spacing w:after="0" w:line="240" w:lineRule="auto"/>
        <w:rPr>
          <w:rFonts w:ascii="Consolas" w:hAnsi="Consolas"/>
          <w:sz w:val="18"/>
          <w:szCs w:val="18"/>
        </w:rPr>
      </w:pPr>
    </w:p>
    <w:p w14:paraId="0CD9EBC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df_genre_low_movies = genre_data_movies.sort_values(by = 'Movies Count', ascending = True).reset_index()</w:t>
      </w:r>
    </w:p>
    <w:p w14:paraId="1F36F63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df_genre_low_movies = df_genre_low_movies.drop(['index'], axis = 1)</w:t>
      </w:r>
    </w:p>
    <w:p w14:paraId="1A90ED1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filter = (genre_data_movies['Movies Count'] == (genre_data_movies['Movies Count'].min()))</w:t>
      </w:r>
    </w:p>
    <w:p w14:paraId="44E4FD1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df_genre_low_movies = genre_data_movies[filter]</w:t>
      </w:r>
    </w:p>
    <w:p w14:paraId="1FCD9AB2" w14:textId="77777777" w:rsidR="007F0402" w:rsidRPr="00087FDC" w:rsidRDefault="007F0402" w:rsidP="007F0402">
      <w:pPr>
        <w:spacing w:after="0" w:line="240" w:lineRule="auto"/>
        <w:rPr>
          <w:rFonts w:ascii="Consolas" w:hAnsi="Consolas"/>
          <w:sz w:val="18"/>
          <w:szCs w:val="18"/>
        </w:rPr>
      </w:pPr>
    </w:p>
    <w:p w14:paraId="2DB45B8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print('\nGenre with Lowest Ever Movies Count are : All Platforms Combined\n')</w:t>
      </w:r>
    </w:p>
    <w:p w14:paraId="7B27509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df_genre_low_movies.head(5)</w:t>
      </w:r>
    </w:p>
    <w:p w14:paraId="2E4B5379" w14:textId="77777777" w:rsidR="007F0402" w:rsidRPr="00087FDC" w:rsidRDefault="007F0402" w:rsidP="007F0402">
      <w:pPr>
        <w:spacing w:after="0" w:line="240" w:lineRule="auto"/>
        <w:rPr>
          <w:rFonts w:ascii="Consolas" w:hAnsi="Consolas"/>
          <w:sz w:val="18"/>
          <w:szCs w:val="18"/>
        </w:rPr>
      </w:pPr>
    </w:p>
    <w:p w14:paraId="1ACE1FCD" w14:textId="77777777" w:rsidR="007F0402" w:rsidRPr="00087FDC" w:rsidRDefault="007F0402" w:rsidP="007F0402">
      <w:pPr>
        <w:spacing w:after="0" w:line="240" w:lineRule="auto"/>
        <w:rPr>
          <w:rFonts w:ascii="Consolas" w:hAnsi="Consolas"/>
          <w:sz w:val="18"/>
          <w:szCs w:val="18"/>
        </w:rPr>
      </w:pPr>
    </w:p>
    <w:p w14:paraId="70A6C2F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In[57]:</w:t>
      </w:r>
    </w:p>
    <w:p w14:paraId="4891EF6B" w14:textId="77777777" w:rsidR="007F0402" w:rsidRPr="00087FDC" w:rsidRDefault="007F0402" w:rsidP="007F0402">
      <w:pPr>
        <w:spacing w:after="0" w:line="240" w:lineRule="auto"/>
        <w:rPr>
          <w:rFonts w:ascii="Consolas" w:hAnsi="Consolas"/>
          <w:sz w:val="18"/>
          <w:szCs w:val="18"/>
        </w:rPr>
      </w:pPr>
    </w:p>
    <w:p w14:paraId="219AC18D" w14:textId="77777777" w:rsidR="007F0402" w:rsidRPr="00087FDC" w:rsidRDefault="007F0402" w:rsidP="007F0402">
      <w:pPr>
        <w:spacing w:after="0" w:line="240" w:lineRule="auto"/>
        <w:rPr>
          <w:rFonts w:ascii="Consolas" w:hAnsi="Consolas"/>
          <w:sz w:val="18"/>
          <w:szCs w:val="18"/>
        </w:rPr>
      </w:pPr>
    </w:p>
    <w:p w14:paraId="4900045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df_genre_low_movies['Genre'][:15],</w:t>
      </w:r>
    </w:p>
    <w:p w14:paraId="20B3F18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df_genre_low_movies['Movies Count'][:15], </w:t>
      </w:r>
    </w:p>
    <w:p w14:paraId="3244783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df_genre_low_movies['Movies Count'][:15],</w:t>
      </w:r>
    </w:p>
    <w:p w14:paraId="07C3CE9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7DD921B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'Genre', 'x' : 'Movies Count'},</w:t>
      </w:r>
    </w:p>
    <w:p w14:paraId="0DEF3F6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'Genre with Lowest Movies Count : All Platforms')</w:t>
      </w:r>
    </w:p>
    <w:p w14:paraId="2E60F943" w14:textId="77777777" w:rsidR="007F0402" w:rsidRPr="00087FDC" w:rsidRDefault="007F0402" w:rsidP="007F0402">
      <w:pPr>
        <w:spacing w:after="0" w:line="240" w:lineRule="auto"/>
        <w:rPr>
          <w:rFonts w:ascii="Consolas" w:hAnsi="Consolas"/>
          <w:sz w:val="18"/>
          <w:szCs w:val="18"/>
        </w:rPr>
      </w:pPr>
    </w:p>
    <w:p w14:paraId="59474FD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1FCDBB8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32A0D3A9" w14:textId="77777777" w:rsidR="007F0402" w:rsidRPr="00087FDC" w:rsidRDefault="007F0402" w:rsidP="007F0402">
      <w:pPr>
        <w:spacing w:after="0" w:line="240" w:lineRule="auto"/>
        <w:rPr>
          <w:rFonts w:ascii="Consolas" w:hAnsi="Consolas"/>
          <w:sz w:val="18"/>
          <w:szCs w:val="18"/>
        </w:rPr>
      </w:pPr>
    </w:p>
    <w:p w14:paraId="5EE4C027" w14:textId="77777777" w:rsidR="007F0402" w:rsidRPr="00087FDC" w:rsidRDefault="007F0402" w:rsidP="007F0402">
      <w:pPr>
        <w:spacing w:after="0" w:line="240" w:lineRule="auto"/>
        <w:rPr>
          <w:rFonts w:ascii="Consolas" w:hAnsi="Consolas"/>
          <w:sz w:val="18"/>
          <w:szCs w:val="18"/>
        </w:rPr>
      </w:pPr>
    </w:p>
    <w:p w14:paraId="08AC762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In[58]:</w:t>
      </w:r>
    </w:p>
    <w:p w14:paraId="5B3CA149" w14:textId="77777777" w:rsidR="007F0402" w:rsidRPr="00087FDC" w:rsidRDefault="007F0402" w:rsidP="007F0402">
      <w:pPr>
        <w:spacing w:after="0" w:line="240" w:lineRule="auto"/>
        <w:rPr>
          <w:rFonts w:ascii="Consolas" w:hAnsi="Consolas"/>
          <w:sz w:val="18"/>
          <w:szCs w:val="18"/>
        </w:rPr>
      </w:pPr>
    </w:p>
    <w:p w14:paraId="40044A6E" w14:textId="77777777" w:rsidR="007F0402" w:rsidRPr="00087FDC" w:rsidRDefault="007F0402" w:rsidP="007F0402">
      <w:pPr>
        <w:spacing w:after="0" w:line="240" w:lineRule="auto"/>
        <w:rPr>
          <w:rFonts w:ascii="Consolas" w:hAnsi="Consolas"/>
          <w:sz w:val="18"/>
          <w:szCs w:val="18"/>
        </w:rPr>
      </w:pPr>
    </w:p>
    <w:p w14:paraId="7FA840C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74CA759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'{genre_data_movies['Genre'].unique().shape[0]}' unique Genre Count s were Given, They were Like this,\n</w:t>
      </w:r>
    </w:p>
    <w:p w14:paraId="160F58D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5D0D2C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{genre_data_movies.sort_values(by = 'Movies Count', ascending = False)['Genre'].unique()[:5]}\n</w:t>
      </w:r>
    </w:p>
    <w:p w14:paraId="1731FFF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43690D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Highest Ever Movies Count Ever Any Movie Got is '{df_genre_high_movies['Genre'][0]}' : '{df_genre_high_movies['Movies Count'].max()}'\n</w:t>
      </w:r>
    </w:p>
    <w:p w14:paraId="6C601CB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E3B702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Lowest Ever Movies Count Ever Any Movie Got is '{df_genre_low_movies['Genre'][0]}' : '{df_genre_low_movies['Movies Count'].min()}'\n</w:t>
      </w:r>
    </w:p>
    <w:p w14:paraId="094B4F6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9311EB2" w14:textId="77777777" w:rsidR="007F0402" w:rsidRPr="00087FDC" w:rsidRDefault="007F0402" w:rsidP="007F0402">
      <w:pPr>
        <w:spacing w:after="0" w:line="240" w:lineRule="auto"/>
        <w:rPr>
          <w:rFonts w:ascii="Consolas" w:hAnsi="Consolas"/>
          <w:sz w:val="18"/>
          <w:szCs w:val="18"/>
        </w:rPr>
      </w:pPr>
    </w:p>
    <w:p w14:paraId="5C736010" w14:textId="77777777" w:rsidR="007F0402" w:rsidRPr="00087FDC" w:rsidRDefault="007F0402" w:rsidP="007F0402">
      <w:pPr>
        <w:spacing w:after="0" w:line="240" w:lineRule="auto"/>
        <w:rPr>
          <w:rFonts w:ascii="Consolas" w:hAnsi="Consolas"/>
          <w:sz w:val="18"/>
          <w:szCs w:val="18"/>
        </w:rPr>
      </w:pPr>
    </w:p>
    <w:p w14:paraId="5139380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In[59]:</w:t>
      </w:r>
    </w:p>
    <w:p w14:paraId="1B265150" w14:textId="77777777" w:rsidR="007F0402" w:rsidRPr="00087FDC" w:rsidRDefault="007F0402" w:rsidP="007F0402">
      <w:pPr>
        <w:spacing w:after="0" w:line="240" w:lineRule="auto"/>
        <w:rPr>
          <w:rFonts w:ascii="Consolas" w:hAnsi="Consolas"/>
          <w:sz w:val="18"/>
          <w:szCs w:val="18"/>
        </w:rPr>
      </w:pPr>
    </w:p>
    <w:p w14:paraId="280A2076" w14:textId="77777777" w:rsidR="007F0402" w:rsidRPr="00087FDC" w:rsidRDefault="007F0402" w:rsidP="007F0402">
      <w:pPr>
        <w:spacing w:after="0" w:line="240" w:lineRule="auto"/>
        <w:rPr>
          <w:rFonts w:ascii="Consolas" w:hAnsi="Consolas"/>
          <w:sz w:val="18"/>
          <w:szCs w:val="18"/>
        </w:rPr>
      </w:pPr>
    </w:p>
    <w:p w14:paraId="278C23C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px.pie(genre_data_movies[:10], names = 'Genre', values = 'Movies Count', color_discrete_sequence = px.colors.sequential.Teal)</w:t>
      </w:r>
    </w:p>
    <w:p w14:paraId="4644C1F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fig.update_traces(textposition = 'inside', textinfo = 'percent+label', title = 'Movies Count based on Genre')</w:t>
      </w:r>
    </w:p>
    <w:p w14:paraId="56D1D73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4B39C1C1" w14:textId="77777777" w:rsidR="007F0402" w:rsidRPr="00087FDC" w:rsidRDefault="007F0402" w:rsidP="007F0402">
      <w:pPr>
        <w:spacing w:after="0" w:line="240" w:lineRule="auto"/>
        <w:rPr>
          <w:rFonts w:ascii="Consolas" w:hAnsi="Consolas"/>
          <w:sz w:val="18"/>
          <w:szCs w:val="18"/>
        </w:rPr>
      </w:pPr>
    </w:p>
    <w:p w14:paraId="01CAD71E" w14:textId="77777777" w:rsidR="007F0402" w:rsidRPr="00087FDC" w:rsidRDefault="007F0402" w:rsidP="007F0402">
      <w:pPr>
        <w:spacing w:after="0" w:line="240" w:lineRule="auto"/>
        <w:rPr>
          <w:rFonts w:ascii="Consolas" w:hAnsi="Consolas"/>
          <w:sz w:val="18"/>
          <w:szCs w:val="18"/>
        </w:rPr>
      </w:pPr>
    </w:p>
    <w:p w14:paraId="5DAB50B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In[60]:</w:t>
      </w:r>
    </w:p>
    <w:p w14:paraId="104587BC" w14:textId="77777777" w:rsidR="007F0402" w:rsidRPr="00087FDC" w:rsidRDefault="007F0402" w:rsidP="007F0402">
      <w:pPr>
        <w:spacing w:after="0" w:line="240" w:lineRule="auto"/>
        <w:rPr>
          <w:rFonts w:ascii="Consolas" w:hAnsi="Consolas"/>
          <w:sz w:val="18"/>
          <w:szCs w:val="18"/>
        </w:rPr>
      </w:pPr>
    </w:p>
    <w:p w14:paraId="5674E155" w14:textId="77777777" w:rsidR="007F0402" w:rsidRPr="00087FDC" w:rsidRDefault="007F0402" w:rsidP="007F0402">
      <w:pPr>
        <w:spacing w:after="0" w:line="240" w:lineRule="auto"/>
        <w:rPr>
          <w:rFonts w:ascii="Consolas" w:hAnsi="Consolas"/>
          <w:sz w:val="18"/>
          <w:szCs w:val="18"/>
        </w:rPr>
      </w:pPr>
    </w:p>
    <w:p w14:paraId="5CF54FE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netflix_genre_movies = genre_data_movies[genre_data_movies['Netflix'] !=  0].sort_values(by = 'Netflix', ascending = False).reset_index()</w:t>
      </w:r>
    </w:p>
    <w:p w14:paraId="4A06F21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netflix_genre_movies = netflix_genre_movies.drop(['index', 'Hulu', 'Prime Video', 'Disney+', 'Movies Count'], axis = 1)</w:t>
      </w:r>
    </w:p>
    <w:p w14:paraId="078307E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8D3A3D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netflix_genre_high_movies = df_genre_high_movies.sort_values(by = 'Netflix', ascending = False).reset_index()</w:t>
      </w:r>
    </w:p>
    <w:p w14:paraId="7A41C81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netflix_genre_high_movies = netflix_genre_high_movies.drop(['index'], axis = 1)</w:t>
      </w:r>
    </w:p>
    <w:p w14:paraId="48A6421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D436D6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netflix_genre_low_movies = df_genre_high_movies.sort_values(by = 'Netflix', ascending = True).reset_index()</w:t>
      </w:r>
    </w:p>
    <w:p w14:paraId="0EC9404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netflix_genre_low_movies = netflix_genre_low_movies.drop(['index'], axis = 1)</w:t>
      </w:r>
    </w:p>
    <w:p w14:paraId="59B44D5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508097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netflix_genre_high_movies.head(5)</w:t>
      </w:r>
    </w:p>
    <w:p w14:paraId="5060655C" w14:textId="77777777" w:rsidR="007F0402" w:rsidRPr="00087FDC" w:rsidRDefault="007F0402" w:rsidP="007F0402">
      <w:pPr>
        <w:spacing w:after="0" w:line="240" w:lineRule="auto"/>
        <w:rPr>
          <w:rFonts w:ascii="Consolas" w:hAnsi="Consolas"/>
          <w:sz w:val="18"/>
          <w:szCs w:val="18"/>
        </w:rPr>
      </w:pPr>
    </w:p>
    <w:p w14:paraId="1D1D64BF" w14:textId="77777777" w:rsidR="007F0402" w:rsidRPr="00087FDC" w:rsidRDefault="007F0402" w:rsidP="007F0402">
      <w:pPr>
        <w:spacing w:after="0" w:line="240" w:lineRule="auto"/>
        <w:rPr>
          <w:rFonts w:ascii="Consolas" w:hAnsi="Consolas"/>
          <w:sz w:val="18"/>
          <w:szCs w:val="18"/>
        </w:rPr>
      </w:pPr>
    </w:p>
    <w:p w14:paraId="0BAEC39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In[61]:</w:t>
      </w:r>
    </w:p>
    <w:p w14:paraId="4A912C6D" w14:textId="77777777" w:rsidR="007F0402" w:rsidRPr="00087FDC" w:rsidRDefault="007F0402" w:rsidP="007F0402">
      <w:pPr>
        <w:spacing w:after="0" w:line="240" w:lineRule="auto"/>
        <w:rPr>
          <w:rFonts w:ascii="Consolas" w:hAnsi="Consolas"/>
          <w:sz w:val="18"/>
          <w:szCs w:val="18"/>
        </w:rPr>
      </w:pPr>
    </w:p>
    <w:p w14:paraId="3E622585" w14:textId="77777777" w:rsidR="007F0402" w:rsidRPr="00087FDC" w:rsidRDefault="007F0402" w:rsidP="007F0402">
      <w:pPr>
        <w:spacing w:after="0" w:line="240" w:lineRule="auto"/>
        <w:rPr>
          <w:rFonts w:ascii="Consolas" w:hAnsi="Consolas"/>
          <w:sz w:val="18"/>
          <w:szCs w:val="18"/>
        </w:rPr>
      </w:pPr>
    </w:p>
    <w:p w14:paraId="5646239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px.bar(x = netflix_genre_high_movies['Genre'][:15],</w:t>
      </w:r>
    </w:p>
    <w:p w14:paraId="5BCFAA7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y = netflix_genre_high_movies['Netflix'][:15], </w:t>
      </w:r>
    </w:p>
    <w:p w14:paraId="48CAD4C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netflix_genre_high_movies['Netflix'][:15],</w:t>
      </w:r>
    </w:p>
    <w:p w14:paraId="28515EF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54B5C61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'Genre', 'x' : 'Movies Count'},</w:t>
      </w:r>
    </w:p>
    <w:p w14:paraId="5C7CF9F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'Genre with Highest Movies : Netflix')</w:t>
      </w:r>
    </w:p>
    <w:p w14:paraId="418EF0AB" w14:textId="77777777" w:rsidR="007F0402" w:rsidRPr="00087FDC" w:rsidRDefault="007F0402" w:rsidP="007F0402">
      <w:pPr>
        <w:spacing w:after="0" w:line="240" w:lineRule="auto"/>
        <w:rPr>
          <w:rFonts w:ascii="Consolas" w:hAnsi="Consolas"/>
          <w:sz w:val="18"/>
          <w:szCs w:val="18"/>
        </w:rPr>
      </w:pPr>
    </w:p>
    <w:p w14:paraId="23B3ABD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3ED3F0C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63C9F449" w14:textId="77777777" w:rsidR="007F0402" w:rsidRPr="00087FDC" w:rsidRDefault="007F0402" w:rsidP="007F0402">
      <w:pPr>
        <w:spacing w:after="0" w:line="240" w:lineRule="auto"/>
        <w:rPr>
          <w:rFonts w:ascii="Consolas" w:hAnsi="Consolas"/>
          <w:sz w:val="18"/>
          <w:szCs w:val="18"/>
        </w:rPr>
      </w:pPr>
    </w:p>
    <w:p w14:paraId="55AD9279" w14:textId="77777777" w:rsidR="007F0402" w:rsidRPr="00087FDC" w:rsidRDefault="007F0402" w:rsidP="007F0402">
      <w:pPr>
        <w:spacing w:after="0" w:line="240" w:lineRule="auto"/>
        <w:rPr>
          <w:rFonts w:ascii="Consolas" w:hAnsi="Consolas"/>
          <w:sz w:val="18"/>
          <w:szCs w:val="18"/>
        </w:rPr>
      </w:pPr>
    </w:p>
    <w:p w14:paraId="7ED912C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In[62]:</w:t>
      </w:r>
    </w:p>
    <w:p w14:paraId="68B17E68" w14:textId="77777777" w:rsidR="007F0402" w:rsidRPr="00087FDC" w:rsidRDefault="007F0402" w:rsidP="007F0402">
      <w:pPr>
        <w:spacing w:after="0" w:line="240" w:lineRule="auto"/>
        <w:rPr>
          <w:rFonts w:ascii="Consolas" w:hAnsi="Consolas"/>
          <w:sz w:val="18"/>
          <w:szCs w:val="18"/>
        </w:rPr>
      </w:pPr>
    </w:p>
    <w:p w14:paraId="7C4B4534" w14:textId="77777777" w:rsidR="007F0402" w:rsidRPr="00087FDC" w:rsidRDefault="007F0402" w:rsidP="007F0402">
      <w:pPr>
        <w:spacing w:after="0" w:line="240" w:lineRule="auto"/>
        <w:rPr>
          <w:rFonts w:ascii="Consolas" w:hAnsi="Consolas"/>
          <w:sz w:val="18"/>
          <w:szCs w:val="18"/>
        </w:rPr>
      </w:pPr>
    </w:p>
    <w:p w14:paraId="6EAACB8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hulu_genre_movies = genre_data_movies[genre_data_movies['Hulu'] !=  0].sort_values(by = 'Hulu', ascending = False).reset_index()</w:t>
      </w:r>
    </w:p>
    <w:p w14:paraId="294F132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hulu_genre_movies = hulu_genre_movies.drop(['index', 'Netflix', 'Prime Video', 'Disney+', 'Movies Count'], axis = 1)</w:t>
      </w:r>
    </w:p>
    <w:p w14:paraId="599D69B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6ECBEE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hulu_genre_high_movies = df_genre_high_movies.sort_values(by = 'Hulu', ascending = False).reset_index()</w:t>
      </w:r>
    </w:p>
    <w:p w14:paraId="4364C40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hulu_genre_high_movies = hulu_genre_high_movies.drop(['index'], axis = 1)</w:t>
      </w:r>
    </w:p>
    <w:p w14:paraId="0BC193D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C5181A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hulu_genre_low_movies = df_genre_high_movies.sort_values(by = 'Hulu', ascending = True).reset_index()</w:t>
      </w:r>
    </w:p>
    <w:p w14:paraId="7DE71E9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hulu_genre_low_movies = hulu_genre_low_movies.drop(['index'], axis = 1)</w:t>
      </w:r>
    </w:p>
    <w:p w14:paraId="268D283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04BFFE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hulu_genre_high_movies.head(5)</w:t>
      </w:r>
    </w:p>
    <w:p w14:paraId="4EA5E0F1" w14:textId="77777777" w:rsidR="007F0402" w:rsidRPr="00087FDC" w:rsidRDefault="007F0402" w:rsidP="007F0402">
      <w:pPr>
        <w:spacing w:after="0" w:line="240" w:lineRule="auto"/>
        <w:rPr>
          <w:rFonts w:ascii="Consolas" w:hAnsi="Consolas"/>
          <w:sz w:val="18"/>
          <w:szCs w:val="18"/>
        </w:rPr>
      </w:pPr>
    </w:p>
    <w:p w14:paraId="4CB36015" w14:textId="77777777" w:rsidR="007F0402" w:rsidRPr="00087FDC" w:rsidRDefault="007F0402" w:rsidP="007F0402">
      <w:pPr>
        <w:spacing w:after="0" w:line="240" w:lineRule="auto"/>
        <w:rPr>
          <w:rFonts w:ascii="Consolas" w:hAnsi="Consolas"/>
          <w:sz w:val="18"/>
          <w:szCs w:val="18"/>
        </w:rPr>
      </w:pPr>
    </w:p>
    <w:p w14:paraId="1879DA0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In[63]:</w:t>
      </w:r>
    </w:p>
    <w:p w14:paraId="15ACF9B6" w14:textId="77777777" w:rsidR="007F0402" w:rsidRPr="00087FDC" w:rsidRDefault="007F0402" w:rsidP="007F0402">
      <w:pPr>
        <w:spacing w:after="0" w:line="240" w:lineRule="auto"/>
        <w:rPr>
          <w:rFonts w:ascii="Consolas" w:hAnsi="Consolas"/>
          <w:sz w:val="18"/>
          <w:szCs w:val="18"/>
        </w:rPr>
      </w:pPr>
    </w:p>
    <w:p w14:paraId="27F46813" w14:textId="77777777" w:rsidR="007F0402" w:rsidRPr="00087FDC" w:rsidRDefault="007F0402" w:rsidP="007F0402">
      <w:pPr>
        <w:spacing w:after="0" w:line="240" w:lineRule="auto"/>
        <w:rPr>
          <w:rFonts w:ascii="Consolas" w:hAnsi="Consolas"/>
          <w:sz w:val="18"/>
          <w:szCs w:val="18"/>
        </w:rPr>
      </w:pPr>
    </w:p>
    <w:p w14:paraId="66497A2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px.bar(x = hulu_genre_high_movies['Genre'][:15],</w:t>
      </w:r>
    </w:p>
    <w:p w14:paraId="2BDF9DB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y = hulu_genre_high_movies['Hulu'][:15], </w:t>
      </w:r>
    </w:p>
    <w:p w14:paraId="3CB2E2E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hulu_genre_high_movies['Hulu'][:15],</w:t>
      </w:r>
    </w:p>
    <w:p w14:paraId="35B88FB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046D3AD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'Genre', 'x' : 'Movies Count'},</w:t>
      </w:r>
    </w:p>
    <w:p w14:paraId="6D7807A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'Genre with Highest Movies : Hulu')</w:t>
      </w:r>
    </w:p>
    <w:p w14:paraId="30CA6391" w14:textId="77777777" w:rsidR="007F0402" w:rsidRPr="00087FDC" w:rsidRDefault="007F0402" w:rsidP="007F0402">
      <w:pPr>
        <w:spacing w:after="0" w:line="240" w:lineRule="auto"/>
        <w:rPr>
          <w:rFonts w:ascii="Consolas" w:hAnsi="Consolas"/>
          <w:sz w:val="18"/>
          <w:szCs w:val="18"/>
        </w:rPr>
      </w:pPr>
    </w:p>
    <w:p w14:paraId="5F5A79A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2CFAF76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32F2198A" w14:textId="77777777" w:rsidR="007F0402" w:rsidRPr="00087FDC" w:rsidRDefault="007F0402" w:rsidP="007F0402">
      <w:pPr>
        <w:spacing w:after="0" w:line="240" w:lineRule="auto"/>
        <w:rPr>
          <w:rFonts w:ascii="Consolas" w:hAnsi="Consolas"/>
          <w:sz w:val="18"/>
          <w:szCs w:val="18"/>
        </w:rPr>
      </w:pPr>
    </w:p>
    <w:p w14:paraId="0CCA84EC" w14:textId="77777777" w:rsidR="007F0402" w:rsidRPr="00087FDC" w:rsidRDefault="007F0402" w:rsidP="007F0402">
      <w:pPr>
        <w:spacing w:after="0" w:line="240" w:lineRule="auto"/>
        <w:rPr>
          <w:rFonts w:ascii="Consolas" w:hAnsi="Consolas"/>
          <w:sz w:val="18"/>
          <w:szCs w:val="18"/>
        </w:rPr>
      </w:pPr>
    </w:p>
    <w:p w14:paraId="505A17A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In[64]:</w:t>
      </w:r>
    </w:p>
    <w:p w14:paraId="2B49DA7A" w14:textId="77777777" w:rsidR="007F0402" w:rsidRPr="00087FDC" w:rsidRDefault="007F0402" w:rsidP="007F0402">
      <w:pPr>
        <w:spacing w:after="0" w:line="240" w:lineRule="auto"/>
        <w:rPr>
          <w:rFonts w:ascii="Consolas" w:hAnsi="Consolas"/>
          <w:sz w:val="18"/>
          <w:szCs w:val="18"/>
        </w:rPr>
      </w:pPr>
    </w:p>
    <w:p w14:paraId="4B4F4360" w14:textId="77777777" w:rsidR="007F0402" w:rsidRPr="00087FDC" w:rsidRDefault="007F0402" w:rsidP="007F0402">
      <w:pPr>
        <w:spacing w:after="0" w:line="240" w:lineRule="auto"/>
        <w:rPr>
          <w:rFonts w:ascii="Consolas" w:hAnsi="Consolas"/>
          <w:sz w:val="18"/>
          <w:szCs w:val="18"/>
        </w:rPr>
      </w:pPr>
    </w:p>
    <w:p w14:paraId="3AD8978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prime_video_genre_movies = genre_data_movies[genre_data_movies['Prime Video'] !=  0].sort_values(by = 'Prime Video', ascending = False).reset_index()</w:t>
      </w:r>
    </w:p>
    <w:p w14:paraId="223A3E8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prime_video_genre_movies = prime_video_genre_movies.drop(['index', 'Netflix', 'Hulu', 'Disney+', 'Movies Count'], axis = 1)</w:t>
      </w:r>
    </w:p>
    <w:p w14:paraId="2F7EBAF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BD8108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prime_video_genre_high_movies = df_genre_high_movies.sort_values(by = 'Prime Video', ascending = False).reset_index()</w:t>
      </w:r>
    </w:p>
    <w:p w14:paraId="1AFE6FE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prime_video_genre_high_movies = prime_video_genre_high_movies.drop(['index'], axis = 1)</w:t>
      </w:r>
    </w:p>
    <w:p w14:paraId="2E186DA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A336CF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prime_video_genre_low_movies = df_genre_high_movies.sort_values(by = 'Prime Video', ascending = True).reset_index()</w:t>
      </w:r>
    </w:p>
    <w:p w14:paraId="21E9377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prime_video_genre_low_movies = prime_video_genre_low_movies.drop(['index'], axis = 1)</w:t>
      </w:r>
    </w:p>
    <w:p w14:paraId="0B02DA4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77CB92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prime_video_genre_high_movies.head(5)</w:t>
      </w:r>
    </w:p>
    <w:p w14:paraId="56D7BB19" w14:textId="77777777" w:rsidR="007F0402" w:rsidRPr="00087FDC" w:rsidRDefault="007F0402" w:rsidP="007F0402">
      <w:pPr>
        <w:spacing w:after="0" w:line="240" w:lineRule="auto"/>
        <w:rPr>
          <w:rFonts w:ascii="Consolas" w:hAnsi="Consolas"/>
          <w:sz w:val="18"/>
          <w:szCs w:val="18"/>
        </w:rPr>
      </w:pPr>
    </w:p>
    <w:p w14:paraId="2D31952F" w14:textId="77777777" w:rsidR="007F0402" w:rsidRPr="00087FDC" w:rsidRDefault="007F0402" w:rsidP="007F0402">
      <w:pPr>
        <w:spacing w:after="0" w:line="240" w:lineRule="auto"/>
        <w:rPr>
          <w:rFonts w:ascii="Consolas" w:hAnsi="Consolas"/>
          <w:sz w:val="18"/>
          <w:szCs w:val="18"/>
        </w:rPr>
      </w:pPr>
    </w:p>
    <w:p w14:paraId="6235038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In[65]:</w:t>
      </w:r>
    </w:p>
    <w:p w14:paraId="26D4B7D2" w14:textId="77777777" w:rsidR="007F0402" w:rsidRPr="00087FDC" w:rsidRDefault="007F0402" w:rsidP="007F0402">
      <w:pPr>
        <w:spacing w:after="0" w:line="240" w:lineRule="auto"/>
        <w:rPr>
          <w:rFonts w:ascii="Consolas" w:hAnsi="Consolas"/>
          <w:sz w:val="18"/>
          <w:szCs w:val="18"/>
        </w:rPr>
      </w:pPr>
    </w:p>
    <w:p w14:paraId="499CB719" w14:textId="77777777" w:rsidR="007F0402" w:rsidRPr="00087FDC" w:rsidRDefault="007F0402" w:rsidP="007F0402">
      <w:pPr>
        <w:spacing w:after="0" w:line="240" w:lineRule="auto"/>
        <w:rPr>
          <w:rFonts w:ascii="Consolas" w:hAnsi="Consolas"/>
          <w:sz w:val="18"/>
          <w:szCs w:val="18"/>
        </w:rPr>
      </w:pPr>
    </w:p>
    <w:p w14:paraId="1C2922A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px.bar(x = prime_video_genre_high_movies['Genre'][:15],</w:t>
      </w:r>
    </w:p>
    <w:p w14:paraId="71245CE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y = prime_video_genre_high_movies['Prime Video'][:15], </w:t>
      </w:r>
    </w:p>
    <w:p w14:paraId="1B0DE9A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prime_video_genre_high_movies['Prime Video'][:15],</w:t>
      </w:r>
    </w:p>
    <w:p w14:paraId="7FC8B74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522D01C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'Genre', 'x' : 'Movies Count'},</w:t>
      </w:r>
    </w:p>
    <w:p w14:paraId="23AB06F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'Genre with Highest Movies : Prime Video')</w:t>
      </w:r>
    </w:p>
    <w:p w14:paraId="7337F8DD" w14:textId="77777777" w:rsidR="007F0402" w:rsidRPr="00087FDC" w:rsidRDefault="007F0402" w:rsidP="007F0402">
      <w:pPr>
        <w:spacing w:after="0" w:line="240" w:lineRule="auto"/>
        <w:rPr>
          <w:rFonts w:ascii="Consolas" w:hAnsi="Consolas"/>
          <w:sz w:val="18"/>
          <w:szCs w:val="18"/>
        </w:rPr>
      </w:pPr>
    </w:p>
    <w:p w14:paraId="4553382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249D685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45B7977C" w14:textId="77777777" w:rsidR="007F0402" w:rsidRPr="00087FDC" w:rsidRDefault="007F0402" w:rsidP="007F0402">
      <w:pPr>
        <w:spacing w:after="0" w:line="240" w:lineRule="auto"/>
        <w:rPr>
          <w:rFonts w:ascii="Consolas" w:hAnsi="Consolas"/>
          <w:sz w:val="18"/>
          <w:szCs w:val="18"/>
        </w:rPr>
      </w:pPr>
    </w:p>
    <w:p w14:paraId="2F3B4265" w14:textId="77777777" w:rsidR="007F0402" w:rsidRPr="00087FDC" w:rsidRDefault="007F0402" w:rsidP="007F0402">
      <w:pPr>
        <w:spacing w:after="0" w:line="240" w:lineRule="auto"/>
        <w:rPr>
          <w:rFonts w:ascii="Consolas" w:hAnsi="Consolas"/>
          <w:sz w:val="18"/>
          <w:szCs w:val="18"/>
        </w:rPr>
      </w:pPr>
    </w:p>
    <w:p w14:paraId="0F6EE81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In[66]:</w:t>
      </w:r>
    </w:p>
    <w:p w14:paraId="2CC9CA0A" w14:textId="77777777" w:rsidR="007F0402" w:rsidRPr="00087FDC" w:rsidRDefault="007F0402" w:rsidP="007F0402">
      <w:pPr>
        <w:spacing w:after="0" w:line="240" w:lineRule="auto"/>
        <w:rPr>
          <w:rFonts w:ascii="Consolas" w:hAnsi="Consolas"/>
          <w:sz w:val="18"/>
          <w:szCs w:val="18"/>
        </w:rPr>
      </w:pPr>
    </w:p>
    <w:p w14:paraId="5458B0C2" w14:textId="77777777" w:rsidR="007F0402" w:rsidRPr="00087FDC" w:rsidRDefault="007F0402" w:rsidP="007F0402">
      <w:pPr>
        <w:spacing w:after="0" w:line="240" w:lineRule="auto"/>
        <w:rPr>
          <w:rFonts w:ascii="Consolas" w:hAnsi="Consolas"/>
          <w:sz w:val="18"/>
          <w:szCs w:val="18"/>
        </w:rPr>
      </w:pPr>
    </w:p>
    <w:p w14:paraId="6981D51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disney_genre_movies = genre_data_movies[genre_data_movies['Disney+'] !=  0].sort_values(by = 'Disney+', ascending = False).reset_index()</w:t>
      </w:r>
    </w:p>
    <w:p w14:paraId="34D9ED8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disney_genre_movies = disney_genre_movies.drop(['index', 'Netflix', 'Hulu', 'Prime Video', 'Movies Count'], axis = 1)</w:t>
      </w:r>
    </w:p>
    <w:p w14:paraId="27799FF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FFABDB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disney_genre_high_movies = df_genre_high_movies.sort_values(by = 'Disney+', ascending = False).reset_index()</w:t>
      </w:r>
    </w:p>
    <w:p w14:paraId="514D006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disney_genre_high_movies = disney_genre_high_movies.drop(['index'], axis = 1)</w:t>
      </w:r>
    </w:p>
    <w:p w14:paraId="1215510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6D32D3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disney_genre_low_movies = df_genre_high_movies.sort_values(by = 'Disney+', ascending = True).reset_index()</w:t>
      </w:r>
    </w:p>
    <w:p w14:paraId="7E79D05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disney_genre_low_movies = disney_genre_low_movies.drop(['index'], axis = 1)</w:t>
      </w:r>
    </w:p>
    <w:p w14:paraId="2239CEF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EC629F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disney_genre_high_movies.head(5)</w:t>
      </w:r>
    </w:p>
    <w:p w14:paraId="33446D61" w14:textId="77777777" w:rsidR="007F0402" w:rsidRPr="00087FDC" w:rsidRDefault="007F0402" w:rsidP="007F0402">
      <w:pPr>
        <w:spacing w:after="0" w:line="240" w:lineRule="auto"/>
        <w:rPr>
          <w:rFonts w:ascii="Consolas" w:hAnsi="Consolas"/>
          <w:sz w:val="18"/>
          <w:szCs w:val="18"/>
        </w:rPr>
      </w:pPr>
    </w:p>
    <w:p w14:paraId="6324DFC1" w14:textId="77777777" w:rsidR="007F0402" w:rsidRPr="00087FDC" w:rsidRDefault="007F0402" w:rsidP="007F0402">
      <w:pPr>
        <w:spacing w:after="0" w:line="240" w:lineRule="auto"/>
        <w:rPr>
          <w:rFonts w:ascii="Consolas" w:hAnsi="Consolas"/>
          <w:sz w:val="18"/>
          <w:szCs w:val="18"/>
        </w:rPr>
      </w:pPr>
    </w:p>
    <w:p w14:paraId="18A8CDD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In[67]:</w:t>
      </w:r>
    </w:p>
    <w:p w14:paraId="1EECE1E9" w14:textId="77777777" w:rsidR="007F0402" w:rsidRPr="00087FDC" w:rsidRDefault="007F0402" w:rsidP="007F0402">
      <w:pPr>
        <w:spacing w:after="0" w:line="240" w:lineRule="auto"/>
        <w:rPr>
          <w:rFonts w:ascii="Consolas" w:hAnsi="Consolas"/>
          <w:sz w:val="18"/>
          <w:szCs w:val="18"/>
        </w:rPr>
      </w:pPr>
    </w:p>
    <w:p w14:paraId="00A35B59" w14:textId="77777777" w:rsidR="007F0402" w:rsidRPr="00087FDC" w:rsidRDefault="007F0402" w:rsidP="007F0402">
      <w:pPr>
        <w:spacing w:after="0" w:line="240" w:lineRule="auto"/>
        <w:rPr>
          <w:rFonts w:ascii="Consolas" w:hAnsi="Consolas"/>
          <w:sz w:val="18"/>
          <w:szCs w:val="18"/>
        </w:rPr>
      </w:pPr>
    </w:p>
    <w:p w14:paraId="15F4258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px.bar(x = disney_genre_high_movies['Genre'][:15],</w:t>
      </w:r>
    </w:p>
    <w:p w14:paraId="525138E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y = disney_genre_high_movies['Disney+'][:15], </w:t>
      </w:r>
    </w:p>
    <w:p w14:paraId="1100375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disney_genre_high_movies['Disney+'][:15],</w:t>
      </w:r>
    </w:p>
    <w:p w14:paraId="5056EE4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3200CB9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'Genre', 'x' : 'Movies Count'},</w:t>
      </w:r>
    </w:p>
    <w:p w14:paraId="638EAAC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'Genre with Highest Movies : Disney+')</w:t>
      </w:r>
    </w:p>
    <w:p w14:paraId="733B89F5" w14:textId="77777777" w:rsidR="007F0402" w:rsidRPr="00087FDC" w:rsidRDefault="007F0402" w:rsidP="007F0402">
      <w:pPr>
        <w:spacing w:after="0" w:line="240" w:lineRule="auto"/>
        <w:rPr>
          <w:rFonts w:ascii="Consolas" w:hAnsi="Consolas"/>
          <w:sz w:val="18"/>
          <w:szCs w:val="18"/>
        </w:rPr>
      </w:pPr>
    </w:p>
    <w:p w14:paraId="4E28762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0148F98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679A7215" w14:textId="77777777" w:rsidR="007F0402" w:rsidRPr="00087FDC" w:rsidRDefault="007F0402" w:rsidP="007F0402">
      <w:pPr>
        <w:spacing w:after="0" w:line="240" w:lineRule="auto"/>
        <w:rPr>
          <w:rFonts w:ascii="Consolas" w:hAnsi="Consolas"/>
          <w:sz w:val="18"/>
          <w:szCs w:val="18"/>
        </w:rPr>
      </w:pPr>
    </w:p>
    <w:p w14:paraId="2B1783FF" w14:textId="77777777" w:rsidR="007F0402" w:rsidRPr="00087FDC" w:rsidRDefault="007F0402" w:rsidP="007F0402">
      <w:pPr>
        <w:spacing w:after="0" w:line="240" w:lineRule="auto"/>
        <w:rPr>
          <w:rFonts w:ascii="Consolas" w:hAnsi="Consolas"/>
          <w:sz w:val="18"/>
          <w:szCs w:val="18"/>
        </w:rPr>
      </w:pPr>
    </w:p>
    <w:p w14:paraId="402F8FF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In[68]:</w:t>
      </w:r>
    </w:p>
    <w:p w14:paraId="7BB22D99" w14:textId="77777777" w:rsidR="007F0402" w:rsidRPr="00087FDC" w:rsidRDefault="007F0402" w:rsidP="007F0402">
      <w:pPr>
        <w:spacing w:after="0" w:line="240" w:lineRule="auto"/>
        <w:rPr>
          <w:rFonts w:ascii="Consolas" w:hAnsi="Consolas"/>
          <w:sz w:val="18"/>
          <w:szCs w:val="18"/>
        </w:rPr>
      </w:pPr>
    </w:p>
    <w:p w14:paraId="7D8C3BFE" w14:textId="77777777" w:rsidR="007F0402" w:rsidRPr="00087FDC" w:rsidRDefault="007F0402" w:rsidP="007F0402">
      <w:pPr>
        <w:spacing w:after="0" w:line="240" w:lineRule="auto"/>
        <w:rPr>
          <w:rFonts w:ascii="Consolas" w:hAnsi="Consolas"/>
          <w:sz w:val="18"/>
          <w:szCs w:val="18"/>
        </w:rPr>
      </w:pPr>
    </w:p>
    <w:p w14:paraId="07E6716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 ax = plt.subplots(1, 2 , figsize = (20, 5))</w:t>
      </w:r>
    </w:p>
    <w:p w14:paraId="2E98D56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sns.distplot(genre_data_movies['Movies Count'], bins = 20, kde = True, ax = ax[0])</w:t>
      </w:r>
    </w:p>
    <w:p w14:paraId="383ED21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sns.boxplot(genre_data_movies['Movies Count'], ax = ax[1])</w:t>
      </w:r>
    </w:p>
    <w:p w14:paraId="5D0E8CC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123A9E22" w14:textId="77777777" w:rsidR="007F0402" w:rsidRPr="00087FDC" w:rsidRDefault="007F0402" w:rsidP="007F0402">
      <w:pPr>
        <w:spacing w:after="0" w:line="240" w:lineRule="auto"/>
        <w:rPr>
          <w:rFonts w:ascii="Consolas" w:hAnsi="Consolas"/>
          <w:sz w:val="18"/>
          <w:szCs w:val="18"/>
        </w:rPr>
      </w:pPr>
    </w:p>
    <w:p w14:paraId="6DD145E8" w14:textId="77777777" w:rsidR="007F0402" w:rsidRPr="00087FDC" w:rsidRDefault="007F0402" w:rsidP="007F0402">
      <w:pPr>
        <w:spacing w:after="0" w:line="240" w:lineRule="auto"/>
        <w:rPr>
          <w:rFonts w:ascii="Consolas" w:hAnsi="Consolas"/>
          <w:sz w:val="18"/>
          <w:szCs w:val="18"/>
        </w:rPr>
      </w:pPr>
    </w:p>
    <w:p w14:paraId="1073C10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In[69]:</w:t>
      </w:r>
    </w:p>
    <w:p w14:paraId="43C10B2D" w14:textId="77777777" w:rsidR="007F0402" w:rsidRPr="00087FDC" w:rsidRDefault="007F0402" w:rsidP="007F0402">
      <w:pPr>
        <w:spacing w:after="0" w:line="240" w:lineRule="auto"/>
        <w:rPr>
          <w:rFonts w:ascii="Consolas" w:hAnsi="Consolas"/>
          <w:sz w:val="18"/>
          <w:szCs w:val="18"/>
        </w:rPr>
      </w:pPr>
    </w:p>
    <w:p w14:paraId="5FD68AD2" w14:textId="77777777" w:rsidR="007F0402" w:rsidRPr="00087FDC" w:rsidRDefault="007F0402" w:rsidP="007F0402">
      <w:pPr>
        <w:spacing w:after="0" w:line="240" w:lineRule="auto"/>
        <w:rPr>
          <w:rFonts w:ascii="Consolas" w:hAnsi="Consolas"/>
          <w:sz w:val="18"/>
          <w:szCs w:val="18"/>
        </w:rPr>
      </w:pPr>
    </w:p>
    <w:p w14:paraId="4498937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Defining plot size and title</w:t>
      </w:r>
    </w:p>
    <w:p w14:paraId="2C5D719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(20, 5))</w:t>
      </w:r>
    </w:p>
    <w:p w14:paraId="17DBFE1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plt.title('Genre Movies Count Per Platform')</w:t>
      </w:r>
    </w:p>
    <w:p w14:paraId="6DAF3D0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6C40CE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Plotting the information from each dataset into a histogram</w:t>
      </w:r>
    </w:p>
    <w:p w14:paraId="5A2EF28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61ACFF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sns.histplot(disney_genre_movies['Disney+'][:50], color = 'darkblue', legend = True, kde = True)  </w:t>
      </w:r>
    </w:p>
    <w:p w14:paraId="5DA986B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sns.histplot(prime_video_genre_movies['Prime Video'][:50], color = 'lightblue', legend = True, kde = True)</w:t>
      </w:r>
    </w:p>
    <w:p w14:paraId="4BA296C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sns.histplot(netflix_genre_movies['Netflix'][:50], color = 'red', legend = True, kde = True)</w:t>
      </w:r>
    </w:p>
    <w:p w14:paraId="377EA71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sns.histplot(hulu_genre_movies['Hulu'][:50], color = 'lightgreen', legend = True, kde = True)                                </w:t>
      </w:r>
    </w:p>
    <w:p w14:paraId="10DCAE3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D1448C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Setting the legend</w:t>
      </w:r>
    </w:p>
    <w:p w14:paraId="0E39ABA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plt.legend(['Disney+', 'Prime Video', 'Netflix', 'Hulu'])</w:t>
      </w:r>
    </w:p>
    <w:p w14:paraId="5579FA2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437EB2FD" w14:textId="77777777" w:rsidR="007F0402" w:rsidRPr="00087FDC" w:rsidRDefault="007F0402" w:rsidP="007F0402">
      <w:pPr>
        <w:spacing w:after="0" w:line="240" w:lineRule="auto"/>
        <w:rPr>
          <w:rFonts w:ascii="Consolas" w:hAnsi="Consolas"/>
          <w:sz w:val="18"/>
          <w:szCs w:val="18"/>
        </w:rPr>
      </w:pPr>
    </w:p>
    <w:p w14:paraId="6EA5614F" w14:textId="77777777" w:rsidR="007F0402" w:rsidRPr="00087FDC" w:rsidRDefault="007F0402" w:rsidP="007F0402">
      <w:pPr>
        <w:spacing w:after="0" w:line="240" w:lineRule="auto"/>
        <w:rPr>
          <w:rFonts w:ascii="Consolas" w:hAnsi="Consolas"/>
          <w:sz w:val="18"/>
          <w:szCs w:val="18"/>
        </w:rPr>
      </w:pPr>
    </w:p>
    <w:p w14:paraId="599305E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In[70]:</w:t>
      </w:r>
    </w:p>
    <w:p w14:paraId="7855CEC5" w14:textId="77777777" w:rsidR="007F0402" w:rsidRPr="00087FDC" w:rsidRDefault="007F0402" w:rsidP="007F0402">
      <w:pPr>
        <w:spacing w:after="0" w:line="240" w:lineRule="auto"/>
        <w:rPr>
          <w:rFonts w:ascii="Consolas" w:hAnsi="Consolas"/>
          <w:sz w:val="18"/>
          <w:szCs w:val="18"/>
        </w:rPr>
      </w:pPr>
    </w:p>
    <w:p w14:paraId="0EEA5EB2" w14:textId="77777777" w:rsidR="007F0402" w:rsidRPr="00087FDC" w:rsidRDefault="007F0402" w:rsidP="007F0402">
      <w:pPr>
        <w:spacing w:after="0" w:line="240" w:lineRule="auto"/>
        <w:rPr>
          <w:rFonts w:ascii="Consolas" w:hAnsi="Consolas"/>
          <w:sz w:val="18"/>
          <w:szCs w:val="18"/>
        </w:rPr>
      </w:pPr>
    </w:p>
    <w:p w14:paraId="503F815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2F51ED0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Genre with Highest Movies Count Ever Got is '{df_genre_high_movies['Genre'][0]}' : '{df_genre_high_movies['Movies Count'].max()}'\n</w:t>
      </w:r>
    </w:p>
    <w:p w14:paraId="74FEFA2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Genre with Lowest Movies Count Ever Got is '{df_genre_low_movies['Genre'][0]}' : '{df_genre_low_movies['Movies Count'].min()}'\n</w:t>
      </w:r>
    </w:p>
    <w:p w14:paraId="74CEED5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173767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Genre with Highest Movies Count on 'Netflix' is '{netflix_genre_high_movies['Genre'][0]}' : '{netflix_genre_high_movies['Netflix'].max()}'\n</w:t>
      </w:r>
    </w:p>
    <w:p w14:paraId="0594DA6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Genre with Lowest Movies Count on 'Netflix' is '{netflix_genre_low_movies['Genre'][0]}' : '{netflix_genre_low_movies['Netflix'].min()}'\n</w:t>
      </w:r>
    </w:p>
    <w:p w14:paraId="3A8B37B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9E6792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Genre with Highest Movies Count on 'Hulu' is '{hulu_genre_high_movies['Genre'][0]}' : '{hulu_genre_high_movies['Hulu'].max()}'\n</w:t>
      </w:r>
    </w:p>
    <w:p w14:paraId="69C35E3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Genre with Lowest Movies Count on 'Hulu' is '{hulu_genre_low_movies['Genre'][0]}' : '{hulu_genre_low_movies['Hulu'].min()}'\n</w:t>
      </w:r>
    </w:p>
    <w:p w14:paraId="0701ED3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FF57E1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Genre with Highest Movies Count on 'Prime Video' is '{prime_video_genre_high_movies['Genre'][0]}' : '{prime_video_genre_high_movies['Prime Video'].max()}'\n</w:t>
      </w:r>
    </w:p>
    <w:p w14:paraId="37F40E6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Genre with Lowest Movies Count on 'Prime Video' is '{prime_video_genre_low_movies['Genre'][0]}' : '{prime_video_genre_low_movies['Prime Video'].min()}'\n</w:t>
      </w:r>
    </w:p>
    <w:p w14:paraId="28D9669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741EBF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Genre with Highest Movies Count on 'Disney+' is '{disney_genre_high_movies['Genre'][0]}' : '{disney_genre_high_movies['Disney+'].max()}'\n</w:t>
      </w:r>
    </w:p>
    <w:p w14:paraId="77069AF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Genre with Lowest Movies Count on 'Disney+' is '{disney_genre_low_movies['Genre'][0]}' : '{disney_genre_low_movies['Disney+'].min()}'\n </w:t>
      </w:r>
    </w:p>
    <w:p w14:paraId="53745BC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1F113E5" w14:textId="77777777" w:rsidR="007F0402" w:rsidRPr="00087FDC" w:rsidRDefault="007F0402" w:rsidP="007F0402">
      <w:pPr>
        <w:spacing w:after="0" w:line="240" w:lineRule="auto"/>
        <w:rPr>
          <w:rFonts w:ascii="Consolas" w:hAnsi="Consolas"/>
          <w:sz w:val="18"/>
          <w:szCs w:val="18"/>
        </w:rPr>
      </w:pPr>
    </w:p>
    <w:p w14:paraId="0894F9AF" w14:textId="77777777" w:rsidR="007F0402" w:rsidRPr="00087FDC" w:rsidRDefault="007F0402" w:rsidP="007F0402">
      <w:pPr>
        <w:spacing w:after="0" w:line="240" w:lineRule="auto"/>
        <w:rPr>
          <w:rFonts w:ascii="Consolas" w:hAnsi="Consolas"/>
          <w:sz w:val="18"/>
          <w:szCs w:val="18"/>
        </w:rPr>
      </w:pPr>
    </w:p>
    <w:p w14:paraId="563B589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In[71]:</w:t>
      </w:r>
    </w:p>
    <w:p w14:paraId="3DC32EB1" w14:textId="77777777" w:rsidR="007F0402" w:rsidRPr="00087FDC" w:rsidRDefault="007F0402" w:rsidP="007F0402">
      <w:pPr>
        <w:spacing w:after="0" w:line="240" w:lineRule="auto"/>
        <w:rPr>
          <w:rFonts w:ascii="Consolas" w:hAnsi="Consolas"/>
          <w:sz w:val="18"/>
          <w:szCs w:val="18"/>
        </w:rPr>
      </w:pPr>
    </w:p>
    <w:p w14:paraId="03E303DC" w14:textId="77777777" w:rsidR="007F0402" w:rsidRPr="00087FDC" w:rsidRDefault="007F0402" w:rsidP="007F0402">
      <w:pPr>
        <w:spacing w:after="0" w:line="240" w:lineRule="auto"/>
        <w:rPr>
          <w:rFonts w:ascii="Consolas" w:hAnsi="Consolas"/>
          <w:sz w:val="18"/>
          <w:szCs w:val="18"/>
        </w:rPr>
      </w:pPr>
    </w:p>
    <w:p w14:paraId="3717D44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Distribution of movies genre in each platform</w:t>
      </w:r>
    </w:p>
    <w:p w14:paraId="283895D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(20, 5))</w:t>
      </w:r>
    </w:p>
    <w:p w14:paraId="1DD858D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plt.title('Genre with Movies Count for All Platforms')</w:t>
      </w:r>
    </w:p>
    <w:p w14:paraId="0FD4980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sns.violinplot(x = genre_data_movies['Movies Count'][:100], color = 'gold', legend = True, kde = True, shade = False)</w:t>
      </w:r>
    </w:p>
    <w:p w14:paraId="69DA1F2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6FEA4C12" w14:textId="77777777" w:rsidR="007F0402" w:rsidRPr="00087FDC" w:rsidRDefault="007F0402" w:rsidP="007F0402">
      <w:pPr>
        <w:spacing w:after="0" w:line="240" w:lineRule="auto"/>
        <w:rPr>
          <w:rFonts w:ascii="Consolas" w:hAnsi="Consolas"/>
          <w:sz w:val="18"/>
          <w:szCs w:val="18"/>
        </w:rPr>
      </w:pPr>
    </w:p>
    <w:p w14:paraId="0A754920" w14:textId="77777777" w:rsidR="007F0402" w:rsidRPr="00087FDC" w:rsidRDefault="007F0402" w:rsidP="007F0402">
      <w:pPr>
        <w:spacing w:after="0" w:line="240" w:lineRule="auto"/>
        <w:rPr>
          <w:rFonts w:ascii="Consolas" w:hAnsi="Consolas"/>
          <w:sz w:val="18"/>
          <w:szCs w:val="18"/>
        </w:rPr>
      </w:pPr>
    </w:p>
    <w:p w14:paraId="50830A6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In[72]:</w:t>
      </w:r>
    </w:p>
    <w:p w14:paraId="4E32A041" w14:textId="77777777" w:rsidR="007F0402" w:rsidRPr="00087FDC" w:rsidRDefault="007F0402" w:rsidP="007F0402">
      <w:pPr>
        <w:spacing w:after="0" w:line="240" w:lineRule="auto"/>
        <w:rPr>
          <w:rFonts w:ascii="Consolas" w:hAnsi="Consolas"/>
          <w:sz w:val="18"/>
          <w:szCs w:val="18"/>
        </w:rPr>
      </w:pPr>
    </w:p>
    <w:p w14:paraId="073AB61B" w14:textId="77777777" w:rsidR="007F0402" w:rsidRPr="00087FDC" w:rsidRDefault="007F0402" w:rsidP="007F0402">
      <w:pPr>
        <w:spacing w:after="0" w:line="240" w:lineRule="auto"/>
        <w:rPr>
          <w:rFonts w:ascii="Consolas" w:hAnsi="Consolas"/>
          <w:sz w:val="18"/>
          <w:szCs w:val="18"/>
        </w:rPr>
      </w:pPr>
    </w:p>
    <w:p w14:paraId="7268F12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Distribution of Genre Movies Count in each platform</w:t>
      </w:r>
    </w:p>
    <w:p w14:paraId="3EF7C8E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f1, ax1 = plt.subplots(1, 2 , figsize = (20, 5))</w:t>
      </w:r>
    </w:p>
    <w:p w14:paraId="42E3CD4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sns.violinplot(x = netflix_genre_movies['Netflix'][:100], color = 'red', ax = ax1[0])</w:t>
      </w:r>
    </w:p>
    <w:p w14:paraId="38477BA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sns.violinplot(x = hulu_genre_movies['Hulu'][:100], color = 'lightgreen', ax = ax1[1])</w:t>
      </w:r>
    </w:p>
    <w:p w14:paraId="295EB0F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0B7FFF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f2, ax2 = plt.subplots(1, 2 , figsize = (20, 5))</w:t>
      </w:r>
    </w:p>
    <w:p w14:paraId="1DE4B4A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sns.violinplot(x = prime_video_genre_movies['Prime Video'][:100], color = 'lightblue', ax = ax2[0])</w:t>
      </w:r>
    </w:p>
    <w:p w14:paraId="69F41EE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sns.violinplot(x = disney_genre_movies['Disney+'][:100], color = 'darkblue', ax = ax2[1])</w:t>
      </w:r>
    </w:p>
    <w:p w14:paraId="555327E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722F1039" w14:textId="77777777" w:rsidR="007F0402" w:rsidRPr="00087FDC" w:rsidRDefault="007F0402" w:rsidP="007F0402">
      <w:pPr>
        <w:spacing w:after="0" w:line="240" w:lineRule="auto"/>
        <w:rPr>
          <w:rFonts w:ascii="Consolas" w:hAnsi="Consolas"/>
          <w:sz w:val="18"/>
          <w:szCs w:val="18"/>
        </w:rPr>
      </w:pPr>
    </w:p>
    <w:p w14:paraId="128E6135" w14:textId="77777777" w:rsidR="007F0402" w:rsidRPr="00087FDC" w:rsidRDefault="007F0402" w:rsidP="007F0402">
      <w:pPr>
        <w:spacing w:after="0" w:line="240" w:lineRule="auto"/>
        <w:rPr>
          <w:rFonts w:ascii="Consolas" w:hAnsi="Consolas"/>
          <w:sz w:val="18"/>
          <w:szCs w:val="18"/>
        </w:rPr>
      </w:pPr>
    </w:p>
    <w:p w14:paraId="7B33E38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In[73]:</w:t>
      </w:r>
    </w:p>
    <w:p w14:paraId="10AC9181" w14:textId="77777777" w:rsidR="007F0402" w:rsidRPr="00087FDC" w:rsidRDefault="007F0402" w:rsidP="007F0402">
      <w:pPr>
        <w:spacing w:after="0" w:line="240" w:lineRule="auto"/>
        <w:rPr>
          <w:rFonts w:ascii="Consolas" w:hAnsi="Consolas"/>
          <w:sz w:val="18"/>
          <w:szCs w:val="18"/>
        </w:rPr>
      </w:pPr>
    </w:p>
    <w:p w14:paraId="4756C539" w14:textId="77777777" w:rsidR="007F0402" w:rsidRPr="00087FDC" w:rsidRDefault="007F0402" w:rsidP="007F0402">
      <w:pPr>
        <w:spacing w:after="0" w:line="240" w:lineRule="auto"/>
        <w:rPr>
          <w:rFonts w:ascii="Consolas" w:hAnsi="Consolas"/>
          <w:sz w:val="18"/>
          <w:szCs w:val="18"/>
        </w:rPr>
      </w:pPr>
    </w:p>
    <w:p w14:paraId="66D900D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2E02DA0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Accross All Platforms the Average Movies Count of Genre is '{round(genre_data_movies['Movies Count'].mean(), ndigits = 2)}'\n</w:t>
      </w:r>
    </w:p>
    <w:p w14:paraId="3E72294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Movies Count of Genre on 'Netflix' is '{round(netflix_genre_movies['Netflix'].mean(), ndigits = 2)}'\n</w:t>
      </w:r>
    </w:p>
    <w:p w14:paraId="3CA6B5F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Movies Count of Genre on 'Hulu' is '{round(hulu_genre_movies['Hulu'].mean(), ndigits = 2)}'\n</w:t>
      </w:r>
    </w:p>
    <w:p w14:paraId="629F22B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Movies Count of Genre on 'Prime Video' is '{round(prime_video_genre_movies['Prime Video'].mean(), ndigits = 2)}'\n</w:t>
      </w:r>
    </w:p>
    <w:p w14:paraId="0E038E7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Movies Count of Genre on 'Disney+' is '{round(disney_genre_movies['Disney+'].mean(), ndigits = 2)}'\n </w:t>
      </w:r>
    </w:p>
    <w:p w14:paraId="397E1A3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5C18548" w14:textId="77777777" w:rsidR="007F0402" w:rsidRPr="00087FDC" w:rsidRDefault="007F0402" w:rsidP="007F0402">
      <w:pPr>
        <w:spacing w:after="0" w:line="240" w:lineRule="auto"/>
        <w:rPr>
          <w:rFonts w:ascii="Consolas" w:hAnsi="Consolas"/>
          <w:sz w:val="18"/>
          <w:szCs w:val="18"/>
        </w:rPr>
      </w:pPr>
    </w:p>
    <w:p w14:paraId="5C22DCF1" w14:textId="77777777" w:rsidR="007F0402" w:rsidRPr="00087FDC" w:rsidRDefault="007F0402" w:rsidP="007F0402">
      <w:pPr>
        <w:spacing w:after="0" w:line="240" w:lineRule="auto"/>
        <w:rPr>
          <w:rFonts w:ascii="Consolas" w:hAnsi="Consolas"/>
          <w:sz w:val="18"/>
          <w:szCs w:val="18"/>
        </w:rPr>
      </w:pPr>
    </w:p>
    <w:p w14:paraId="4082F5D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In[74]:</w:t>
      </w:r>
    </w:p>
    <w:p w14:paraId="7B1D652F" w14:textId="77777777" w:rsidR="007F0402" w:rsidRPr="00087FDC" w:rsidRDefault="007F0402" w:rsidP="007F0402">
      <w:pPr>
        <w:spacing w:after="0" w:line="240" w:lineRule="auto"/>
        <w:rPr>
          <w:rFonts w:ascii="Consolas" w:hAnsi="Consolas"/>
          <w:sz w:val="18"/>
          <w:szCs w:val="18"/>
        </w:rPr>
      </w:pPr>
    </w:p>
    <w:p w14:paraId="31BFAB7E" w14:textId="77777777" w:rsidR="007F0402" w:rsidRPr="00087FDC" w:rsidRDefault="007F0402" w:rsidP="007F0402">
      <w:pPr>
        <w:spacing w:after="0" w:line="240" w:lineRule="auto"/>
        <w:rPr>
          <w:rFonts w:ascii="Consolas" w:hAnsi="Consolas"/>
          <w:sz w:val="18"/>
          <w:szCs w:val="18"/>
        </w:rPr>
      </w:pPr>
    </w:p>
    <w:p w14:paraId="2122DE8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51BF03F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Accross All Platforms Total Count of Genre is '{genre_data_movies['Genre'].unique().shape[0]}'\n</w:t>
      </w:r>
    </w:p>
    <w:p w14:paraId="28089D7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Genre on 'Netflix' is '{netflix_genre_movies['Genre'].unique().shape[0]}'\n</w:t>
      </w:r>
    </w:p>
    <w:p w14:paraId="6D8D733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Genre on 'Hulu' is '{hulu_genre_movies['Genre'].unique().shape[0]}'\n</w:t>
      </w:r>
    </w:p>
    <w:p w14:paraId="6689B30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Genre on 'Prime Video' is '{prime_video_genre_movies['Genre'].unique().shape[0]}'\n</w:t>
      </w:r>
    </w:p>
    <w:p w14:paraId="4BA73B9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Genre on 'Disney+' is '{disney_genre_movies['Genre'].unique().shape[0]}'\n </w:t>
      </w:r>
    </w:p>
    <w:p w14:paraId="69A4D97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438192D" w14:textId="77777777" w:rsidR="007F0402" w:rsidRPr="00087FDC" w:rsidRDefault="007F0402" w:rsidP="007F0402">
      <w:pPr>
        <w:spacing w:after="0" w:line="240" w:lineRule="auto"/>
        <w:rPr>
          <w:rFonts w:ascii="Consolas" w:hAnsi="Consolas"/>
          <w:sz w:val="18"/>
          <w:szCs w:val="18"/>
        </w:rPr>
      </w:pPr>
    </w:p>
    <w:p w14:paraId="272AB6DB" w14:textId="77777777" w:rsidR="007F0402" w:rsidRPr="00087FDC" w:rsidRDefault="007F0402" w:rsidP="007F0402">
      <w:pPr>
        <w:spacing w:after="0" w:line="240" w:lineRule="auto"/>
        <w:rPr>
          <w:rFonts w:ascii="Consolas" w:hAnsi="Consolas"/>
          <w:sz w:val="18"/>
          <w:szCs w:val="18"/>
        </w:rPr>
      </w:pPr>
    </w:p>
    <w:p w14:paraId="2CB5AB6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In[75]:</w:t>
      </w:r>
    </w:p>
    <w:p w14:paraId="507E5375" w14:textId="77777777" w:rsidR="007F0402" w:rsidRPr="00087FDC" w:rsidRDefault="007F0402" w:rsidP="007F0402">
      <w:pPr>
        <w:spacing w:after="0" w:line="240" w:lineRule="auto"/>
        <w:rPr>
          <w:rFonts w:ascii="Consolas" w:hAnsi="Consolas"/>
          <w:sz w:val="18"/>
          <w:szCs w:val="18"/>
        </w:rPr>
      </w:pPr>
    </w:p>
    <w:p w14:paraId="195487B2" w14:textId="77777777" w:rsidR="007F0402" w:rsidRPr="00087FDC" w:rsidRDefault="007F0402" w:rsidP="007F0402">
      <w:pPr>
        <w:spacing w:after="0" w:line="240" w:lineRule="auto"/>
        <w:rPr>
          <w:rFonts w:ascii="Consolas" w:hAnsi="Consolas"/>
          <w:sz w:val="18"/>
          <w:szCs w:val="18"/>
        </w:rPr>
      </w:pPr>
    </w:p>
    <w:p w14:paraId="5AE6897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(20, 5))</w:t>
      </w:r>
    </w:p>
    <w:p w14:paraId="5935415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genre_data_movies['Genre'][:10], y = genre_data_movies['Netflix'][:10], color = 'red')</w:t>
      </w:r>
    </w:p>
    <w:p w14:paraId="6B19C5D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genre_data_movies['Genre'][:10], y = genre_data_movies['Hulu'][:10], color = 'lightgreen')</w:t>
      </w:r>
    </w:p>
    <w:p w14:paraId="56C8556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genre_data_movies['Genre'][:10], y = genre_data_movies['Prime Video'][:10], color = 'lightblue')</w:t>
      </w:r>
    </w:p>
    <w:p w14:paraId="5E81FB9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genre_data_movies['Genre'][:10], y = genre_data_movies['Disney+'][:10], color = 'darkblue')</w:t>
      </w:r>
    </w:p>
    <w:p w14:paraId="3B9E4E5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plt.xlabel('Genre', fontsize = 20)</w:t>
      </w:r>
    </w:p>
    <w:p w14:paraId="432F273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plt.ylabel('Movies Count', fontsize = 20)</w:t>
      </w:r>
    </w:p>
    <w:p w14:paraId="02FFF56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3076E98E" w14:textId="77777777" w:rsidR="007F0402" w:rsidRPr="00087FDC" w:rsidRDefault="007F0402" w:rsidP="007F0402">
      <w:pPr>
        <w:spacing w:after="0" w:line="240" w:lineRule="auto"/>
        <w:rPr>
          <w:rFonts w:ascii="Consolas" w:hAnsi="Consolas"/>
          <w:sz w:val="18"/>
          <w:szCs w:val="18"/>
        </w:rPr>
      </w:pPr>
    </w:p>
    <w:p w14:paraId="5CEAC4B4" w14:textId="77777777" w:rsidR="007F0402" w:rsidRPr="00087FDC" w:rsidRDefault="007F0402" w:rsidP="007F0402">
      <w:pPr>
        <w:spacing w:after="0" w:line="240" w:lineRule="auto"/>
        <w:rPr>
          <w:rFonts w:ascii="Consolas" w:hAnsi="Consolas"/>
          <w:sz w:val="18"/>
          <w:szCs w:val="18"/>
        </w:rPr>
      </w:pPr>
    </w:p>
    <w:p w14:paraId="35890F3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In[76]:</w:t>
      </w:r>
    </w:p>
    <w:p w14:paraId="661AC644" w14:textId="77777777" w:rsidR="007F0402" w:rsidRPr="00087FDC" w:rsidRDefault="007F0402" w:rsidP="007F0402">
      <w:pPr>
        <w:spacing w:after="0" w:line="240" w:lineRule="auto"/>
        <w:rPr>
          <w:rFonts w:ascii="Consolas" w:hAnsi="Consolas"/>
          <w:sz w:val="18"/>
          <w:szCs w:val="18"/>
        </w:rPr>
      </w:pPr>
    </w:p>
    <w:p w14:paraId="2C350B80" w14:textId="77777777" w:rsidR="007F0402" w:rsidRPr="00087FDC" w:rsidRDefault="007F0402" w:rsidP="007F0402">
      <w:pPr>
        <w:spacing w:after="0" w:line="240" w:lineRule="auto"/>
        <w:rPr>
          <w:rFonts w:ascii="Consolas" w:hAnsi="Consolas"/>
          <w:sz w:val="18"/>
          <w:szCs w:val="18"/>
        </w:rPr>
      </w:pPr>
    </w:p>
    <w:p w14:paraId="0A06FD7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axes = plt.subplots(2, 2, figsize = (20 , 10))</w:t>
      </w:r>
    </w:p>
    <w:p w14:paraId="4935F75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65EF19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n_g_ax1 = sns.lineplot(y = genre_data_movies['Genre'][:10], x = genre_data_movies['Netflix'][:10], color = 'red', ax = axes[0, 0])</w:t>
      </w:r>
    </w:p>
    <w:p w14:paraId="7367FD8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h_g_ax2 = sns.lineplot(y = genre_data_movies['Genre'][:10], x = genre_data_movies['Hulu'][:10], color = 'lightgreen', ax = axes[0, 1])</w:t>
      </w:r>
    </w:p>
    <w:p w14:paraId="7776410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p_g_ax3 = sns.lineplot(y = genre_data_movies['Genre'][:10], x = genre_data_movies['Prime Video'][:10], color = 'lightblue', ax = axes[1, 0])</w:t>
      </w:r>
    </w:p>
    <w:p w14:paraId="0EA924F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d_g_ax4 = sns.lineplot(y = genre_data_movies['Genre'][:10], x = genre_data_movies['Disney+'][:10], color = 'darkblue', ax = axes[1, 1])</w:t>
      </w:r>
    </w:p>
    <w:p w14:paraId="09FC3B4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C7BC07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labels = ['Netflix', 'Hulu', 'Prime Video', 'Disney+']</w:t>
      </w:r>
    </w:p>
    <w:p w14:paraId="229306E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D7D4AF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n_g_ax1.title.set_text(labels[0])</w:t>
      </w:r>
    </w:p>
    <w:p w14:paraId="4AB217F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h_g_ax2.title.set_text(labels[1])</w:t>
      </w:r>
    </w:p>
    <w:p w14:paraId="2D4EFD2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p_g_ax3.title.set_text(labels[2])</w:t>
      </w:r>
    </w:p>
    <w:p w14:paraId="4A53B75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d_g_ax4.title.set_text(labels[3])</w:t>
      </w:r>
    </w:p>
    <w:p w14:paraId="08AE229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B727A8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11D2C424" w14:textId="77777777" w:rsidR="007F0402" w:rsidRPr="00087FDC" w:rsidRDefault="007F0402" w:rsidP="007F0402">
      <w:pPr>
        <w:spacing w:after="0" w:line="240" w:lineRule="auto"/>
        <w:rPr>
          <w:rFonts w:ascii="Consolas" w:hAnsi="Consolas"/>
          <w:sz w:val="18"/>
          <w:szCs w:val="18"/>
        </w:rPr>
      </w:pPr>
    </w:p>
    <w:p w14:paraId="5DBB56AB" w14:textId="77777777" w:rsidR="007F0402" w:rsidRPr="00087FDC" w:rsidRDefault="007F0402" w:rsidP="007F0402">
      <w:pPr>
        <w:spacing w:after="0" w:line="240" w:lineRule="auto"/>
        <w:rPr>
          <w:rFonts w:ascii="Consolas" w:hAnsi="Consolas"/>
          <w:sz w:val="18"/>
          <w:szCs w:val="18"/>
        </w:rPr>
      </w:pPr>
    </w:p>
    <w:p w14:paraId="76F8C3C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In[77]:</w:t>
      </w:r>
    </w:p>
    <w:p w14:paraId="407C559B" w14:textId="77777777" w:rsidR="007F0402" w:rsidRPr="00087FDC" w:rsidRDefault="007F0402" w:rsidP="007F0402">
      <w:pPr>
        <w:spacing w:after="0" w:line="240" w:lineRule="auto"/>
        <w:rPr>
          <w:rFonts w:ascii="Consolas" w:hAnsi="Consolas"/>
          <w:sz w:val="18"/>
          <w:szCs w:val="18"/>
        </w:rPr>
      </w:pPr>
    </w:p>
    <w:p w14:paraId="7CECF5BE" w14:textId="77777777" w:rsidR="007F0402" w:rsidRPr="00087FDC" w:rsidRDefault="007F0402" w:rsidP="007F0402">
      <w:pPr>
        <w:spacing w:after="0" w:line="240" w:lineRule="auto"/>
        <w:rPr>
          <w:rFonts w:ascii="Consolas" w:hAnsi="Consolas"/>
          <w:sz w:val="18"/>
          <w:szCs w:val="18"/>
        </w:rPr>
      </w:pPr>
    </w:p>
    <w:p w14:paraId="299C837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axes = plt.subplots(2, 2, figsize = (20 , 20))</w:t>
      </w:r>
    </w:p>
    <w:p w14:paraId="746B64F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70DF6B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n_g_ax1 = sns.barplot(y = netflix_genre_movies['Genre'][:10], x = netflix_genre_movies['Netflix'][:10], palette = 'Reds_r', ax = axes[0, 0])</w:t>
      </w:r>
    </w:p>
    <w:p w14:paraId="4DBE4B9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h_g_ax2 = sns.barplot(y = hulu_genre_movies['Genre'][:10], x = hulu_genre_movies['Hulu'][:10], palette = 'Greens_r', ax = axes[0, 1])</w:t>
      </w:r>
    </w:p>
    <w:p w14:paraId="1867489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p_g_ax3 = sns.barplot(y = prime_video_genre_movies['Genre'][:10], x = prime_video_genre_movies['Prime Video'][:10], palette = 'Blues_r', ax = axes[1, 0])</w:t>
      </w:r>
    </w:p>
    <w:p w14:paraId="4D585CB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d_g_ax4 = sns.barplot(y = disney_genre_movies['Genre'][:10], x = disney_genre_movies['Disney+'][:10], palette = 'BuPu_r', ax = axes[1, 1])</w:t>
      </w:r>
    </w:p>
    <w:p w14:paraId="51E9912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8715EC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labels = ['Netflix', 'Hulu', 'Prime Video', 'Disney+']</w:t>
      </w:r>
    </w:p>
    <w:p w14:paraId="004CDBB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F94FD6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n_g_ax1.title.set_text(labels[0])</w:t>
      </w:r>
    </w:p>
    <w:p w14:paraId="31C9312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h_g_ax2.title.set_text(labels[1])</w:t>
      </w:r>
    </w:p>
    <w:p w14:paraId="0E7089C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p_g_ax3.title.set_text(labels[2])</w:t>
      </w:r>
    </w:p>
    <w:p w14:paraId="0E61750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d_g_ax4.title.set_text(labels[3])</w:t>
      </w:r>
    </w:p>
    <w:p w14:paraId="4BD24A3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D75987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0367C6F6" w14:textId="77777777" w:rsidR="007F0402" w:rsidRPr="00087FDC" w:rsidRDefault="007F0402" w:rsidP="007F0402">
      <w:pPr>
        <w:spacing w:after="0" w:line="240" w:lineRule="auto"/>
        <w:rPr>
          <w:rFonts w:ascii="Consolas" w:hAnsi="Consolas"/>
          <w:sz w:val="18"/>
          <w:szCs w:val="18"/>
        </w:rPr>
      </w:pPr>
    </w:p>
    <w:p w14:paraId="3F486CC9" w14:textId="77777777" w:rsidR="007F0402" w:rsidRPr="00087FDC" w:rsidRDefault="007F0402" w:rsidP="007F0402">
      <w:pPr>
        <w:spacing w:after="0" w:line="240" w:lineRule="auto"/>
        <w:rPr>
          <w:rFonts w:ascii="Consolas" w:hAnsi="Consolas"/>
          <w:sz w:val="18"/>
          <w:szCs w:val="18"/>
        </w:rPr>
      </w:pPr>
    </w:p>
    <w:p w14:paraId="5882354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In[78]:</w:t>
      </w:r>
    </w:p>
    <w:p w14:paraId="1643ECD2" w14:textId="77777777" w:rsidR="007F0402" w:rsidRPr="00087FDC" w:rsidRDefault="007F0402" w:rsidP="007F0402">
      <w:pPr>
        <w:spacing w:after="0" w:line="240" w:lineRule="auto"/>
        <w:rPr>
          <w:rFonts w:ascii="Consolas" w:hAnsi="Consolas"/>
          <w:sz w:val="18"/>
          <w:szCs w:val="18"/>
        </w:rPr>
      </w:pPr>
    </w:p>
    <w:p w14:paraId="46E0F4F4" w14:textId="77777777" w:rsidR="007F0402" w:rsidRPr="00087FDC" w:rsidRDefault="007F0402" w:rsidP="007F0402">
      <w:pPr>
        <w:spacing w:after="0" w:line="240" w:lineRule="auto"/>
        <w:rPr>
          <w:rFonts w:ascii="Consolas" w:hAnsi="Consolas"/>
          <w:sz w:val="18"/>
          <w:szCs w:val="18"/>
        </w:rPr>
      </w:pPr>
    </w:p>
    <w:p w14:paraId="3F22051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Defining plot size and title</w:t>
      </w:r>
    </w:p>
    <w:p w14:paraId="172B068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(20, 5))</w:t>
      </w:r>
    </w:p>
    <w:p w14:paraId="68A6061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plt.title('Genre  Movies Count Per Platform')</w:t>
      </w:r>
    </w:p>
    <w:p w14:paraId="444572A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74C74F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Plotting the information from each dataset into a histogram</w:t>
      </w:r>
    </w:p>
    <w:p w14:paraId="0B31059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sns.kdeplot(netflix_genre_movies['Netflix'][:10], color = 'red', legend = True)</w:t>
      </w:r>
    </w:p>
    <w:p w14:paraId="72AF8EF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sns.kdeplot(hulu_genre_movies['Hulu'][:10], color = 'green', legend = True)</w:t>
      </w:r>
    </w:p>
    <w:p w14:paraId="540BE31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sns.kdeplot(prime_video_genre_movies['Prime Video'][:10], color = 'lightblue', legend = True)</w:t>
      </w:r>
    </w:p>
    <w:p w14:paraId="6714732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sns.kdeplot(disney_genre_movies['Disney+'][:10], color = 'darkblue', legend = True)                                      </w:t>
      </w:r>
    </w:p>
    <w:p w14:paraId="1691772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595F06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Setting the legend</w:t>
      </w:r>
    </w:p>
    <w:p w14:paraId="4434B7A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plt.legend(['Netflix', 'Hulu', 'Prime Video', 'Disney+'])</w:t>
      </w:r>
    </w:p>
    <w:p w14:paraId="35771EE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35EA0A9E" w14:textId="77777777" w:rsidR="007F0402" w:rsidRPr="00087FDC" w:rsidRDefault="007F0402" w:rsidP="007F0402">
      <w:pPr>
        <w:spacing w:after="0" w:line="240" w:lineRule="auto"/>
        <w:rPr>
          <w:rFonts w:ascii="Consolas" w:hAnsi="Consolas"/>
          <w:sz w:val="18"/>
          <w:szCs w:val="18"/>
        </w:rPr>
      </w:pPr>
    </w:p>
    <w:p w14:paraId="6EA622CB" w14:textId="77777777" w:rsidR="007F0402" w:rsidRPr="00087FDC" w:rsidRDefault="007F0402" w:rsidP="007F0402">
      <w:pPr>
        <w:spacing w:after="0" w:line="240" w:lineRule="auto"/>
        <w:rPr>
          <w:rFonts w:ascii="Consolas" w:hAnsi="Consolas"/>
          <w:sz w:val="18"/>
          <w:szCs w:val="18"/>
        </w:rPr>
      </w:pPr>
    </w:p>
    <w:p w14:paraId="7691A5F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In[79]:</w:t>
      </w:r>
    </w:p>
    <w:p w14:paraId="4C98642C" w14:textId="77777777" w:rsidR="007F0402" w:rsidRPr="00087FDC" w:rsidRDefault="007F0402" w:rsidP="007F0402">
      <w:pPr>
        <w:spacing w:after="0" w:line="240" w:lineRule="auto"/>
        <w:rPr>
          <w:rFonts w:ascii="Consolas" w:hAnsi="Consolas"/>
          <w:sz w:val="18"/>
          <w:szCs w:val="18"/>
        </w:rPr>
      </w:pPr>
    </w:p>
    <w:p w14:paraId="0D47C06F" w14:textId="77777777" w:rsidR="007F0402" w:rsidRPr="00087FDC" w:rsidRDefault="007F0402" w:rsidP="007F0402">
      <w:pPr>
        <w:spacing w:after="0" w:line="240" w:lineRule="auto"/>
        <w:rPr>
          <w:rFonts w:ascii="Consolas" w:hAnsi="Consolas"/>
          <w:sz w:val="18"/>
          <w:szCs w:val="18"/>
        </w:rPr>
      </w:pPr>
    </w:p>
    <w:p w14:paraId="14AE0AA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axes = plt.subplots(2, 2, figsize = (20 , 20))</w:t>
      </w:r>
    </w:p>
    <w:p w14:paraId="73DADE6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E93622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n_g_ax1 = sns.barplot(y = genre_data_movies['Genre'][:10], x = genre_data_movies['Netflix'][:10], palette = 'Reds_r', ax = axes[0, 0])</w:t>
      </w:r>
    </w:p>
    <w:p w14:paraId="6728226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h_g_ax2 = sns.barplot(y = genre_data_movies['Genre'][:10], x = genre_data_movies['Hulu'][:10], palette = 'Greens_r', ax = axes[0, 1])</w:t>
      </w:r>
    </w:p>
    <w:p w14:paraId="09BC3C1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p_g_ax3 = sns.barplot(y = genre_data_movies['Genre'][:10], x = genre_data_movies['Prime Video'][:10], palette = 'Blues_r', ax = axes[1, 0])</w:t>
      </w:r>
    </w:p>
    <w:p w14:paraId="1559BEB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d_g_ax4 = sns.barplot(y = genre_data_movies['Genre'][:10], x = genre_data_movies['Disney+'][:10], palette = 'BuPu_r', ax = axes[1, 1])</w:t>
      </w:r>
    </w:p>
    <w:p w14:paraId="2EF6E24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05294A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labels = ['Netflix', 'Hulu', 'Prime Video', 'Disney+']</w:t>
      </w:r>
    </w:p>
    <w:p w14:paraId="0B1EB27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3B1AEF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n_g_ax1.title.set_text(labels[0])</w:t>
      </w:r>
    </w:p>
    <w:p w14:paraId="4291050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h_g_ax2.title.set_text(labels[1])</w:t>
      </w:r>
    </w:p>
    <w:p w14:paraId="5079CCB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p_g_ax3.title.set_text(labels[2])</w:t>
      </w:r>
    </w:p>
    <w:p w14:paraId="6BAF115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d_g_ax4.title.set_text(labels[3])</w:t>
      </w:r>
    </w:p>
    <w:p w14:paraId="3638614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BF8258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69C46BE1" w14:textId="77777777" w:rsidR="007F0402" w:rsidRPr="00087FDC" w:rsidRDefault="007F0402" w:rsidP="007F0402">
      <w:pPr>
        <w:spacing w:after="0" w:line="240" w:lineRule="auto"/>
        <w:rPr>
          <w:rFonts w:ascii="Consolas" w:hAnsi="Consolas"/>
          <w:sz w:val="18"/>
          <w:szCs w:val="18"/>
        </w:rPr>
      </w:pPr>
    </w:p>
    <w:p w14:paraId="2F6B8DA7" w14:textId="77777777" w:rsidR="007F0402" w:rsidRPr="00087FDC" w:rsidRDefault="007F0402" w:rsidP="007F0402">
      <w:pPr>
        <w:spacing w:after="0" w:line="240" w:lineRule="auto"/>
        <w:rPr>
          <w:rFonts w:ascii="Consolas" w:hAnsi="Consolas"/>
          <w:sz w:val="18"/>
          <w:szCs w:val="18"/>
        </w:rPr>
      </w:pPr>
    </w:p>
    <w:p w14:paraId="4C25FD4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In[80]:</w:t>
      </w:r>
    </w:p>
    <w:p w14:paraId="6871B2A7" w14:textId="77777777" w:rsidR="007F0402" w:rsidRPr="00087FDC" w:rsidRDefault="007F0402" w:rsidP="007F0402">
      <w:pPr>
        <w:spacing w:after="0" w:line="240" w:lineRule="auto"/>
        <w:rPr>
          <w:rFonts w:ascii="Consolas" w:hAnsi="Consolas"/>
          <w:sz w:val="18"/>
          <w:szCs w:val="18"/>
        </w:rPr>
      </w:pPr>
    </w:p>
    <w:p w14:paraId="6CDF9D29" w14:textId="77777777" w:rsidR="007F0402" w:rsidRPr="00087FDC" w:rsidRDefault="007F0402" w:rsidP="007F0402">
      <w:pPr>
        <w:spacing w:after="0" w:line="240" w:lineRule="auto"/>
        <w:rPr>
          <w:rFonts w:ascii="Consolas" w:hAnsi="Consolas"/>
          <w:sz w:val="18"/>
          <w:szCs w:val="18"/>
        </w:rPr>
      </w:pPr>
    </w:p>
    <w:p w14:paraId="599D2EB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df_movies_mixed_genres.drop(df_movies_mixed_genres.loc[df_movies_mixed_genres['Genres'] == "NA"].index, inplace = True)</w:t>
      </w:r>
    </w:p>
    <w:p w14:paraId="7E1545C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df_movies_mixed_genres = df_movies_mixed_genres[df_movies_mixed_genres.Genre != "NA"]</w:t>
      </w:r>
    </w:p>
    <w:p w14:paraId="1123628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df_movies_mixed_genres.drop(df_movies_mixed_genres.loc[df_movies_mixed_genres['Number of Genres'] == 1].index, inplace = True)</w:t>
      </w:r>
    </w:p>
    <w:p w14:paraId="158695C1" w14:textId="77777777" w:rsidR="007F0402" w:rsidRPr="00087FDC" w:rsidRDefault="007F0402" w:rsidP="007F0402">
      <w:pPr>
        <w:spacing w:after="0" w:line="240" w:lineRule="auto"/>
        <w:rPr>
          <w:rFonts w:ascii="Consolas" w:hAnsi="Consolas"/>
          <w:sz w:val="18"/>
          <w:szCs w:val="18"/>
        </w:rPr>
      </w:pPr>
    </w:p>
    <w:p w14:paraId="672BCB01" w14:textId="77777777" w:rsidR="007F0402" w:rsidRPr="00087FDC" w:rsidRDefault="007F0402" w:rsidP="007F0402">
      <w:pPr>
        <w:spacing w:after="0" w:line="240" w:lineRule="auto"/>
        <w:rPr>
          <w:rFonts w:ascii="Consolas" w:hAnsi="Consolas"/>
          <w:sz w:val="18"/>
          <w:szCs w:val="18"/>
        </w:rPr>
      </w:pPr>
    </w:p>
    <w:p w14:paraId="1617C08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In[81]:</w:t>
      </w:r>
    </w:p>
    <w:p w14:paraId="2842BD3D" w14:textId="77777777" w:rsidR="007F0402" w:rsidRPr="00087FDC" w:rsidRDefault="007F0402" w:rsidP="007F0402">
      <w:pPr>
        <w:spacing w:after="0" w:line="240" w:lineRule="auto"/>
        <w:rPr>
          <w:rFonts w:ascii="Consolas" w:hAnsi="Consolas"/>
          <w:sz w:val="18"/>
          <w:szCs w:val="18"/>
        </w:rPr>
      </w:pPr>
    </w:p>
    <w:p w14:paraId="236282BC" w14:textId="77777777" w:rsidR="007F0402" w:rsidRPr="00087FDC" w:rsidRDefault="007F0402" w:rsidP="007F0402">
      <w:pPr>
        <w:spacing w:after="0" w:line="240" w:lineRule="auto"/>
        <w:rPr>
          <w:rFonts w:ascii="Consolas" w:hAnsi="Consolas"/>
          <w:sz w:val="18"/>
          <w:szCs w:val="18"/>
        </w:rPr>
      </w:pPr>
    </w:p>
    <w:p w14:paraId="153E3B4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df_movies_mixed_genres.head(5)</w:t>
      </w:r>
    </w:p>
    <w:p w14:paraId="0F7478CC" w14:textId="77777777" w:rsidR="007F0402" w:rsidRPr="00087FDC" w:rsidRDefault="007F0402" w:rsidP="007F0402">
      <w:pPr>
        <w:spacing w:after="0" w:line="240" w:lineRule="auto"/>
        <w:rPr>
          <w:rFonts w:ascii="Consolas" w:hAnsi="Consolas"/>
          <w:sz w:val="18"/>
          <w:szCs w:val="18"/>
        </w:rPr>
      </w:pPr>
    </w:p>
    <w:p w14:paraId="024ADC77" w14:textId="77777777" w:rsidR="007F0402" w:rsidRPr="00087FDC" w:rsidRDefault="007F0402" w:rsidP="007F0402">
      <w:pPr>
        <w:spacing w:after="0" w:line="240" w:lineRule="auto"/>
        <w:rPr>
          <w:rFonts w:ascii="Consolas" w:hAnsi="Consolas"/>
          <w:sz w:val="18"/>
          <w:szCs w:val="18"/>
        </w:rPr>
      </w:pPr>
    </w:p>
    <w:p w14:paraId="0CF8771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In[82]:</w:t>
      </w:r>
    </w:p>
    <w:p w14:paraId="32FE114A" w14:textId="77777777" w:rsidR="007F0402" w:rsidRPr="00087FDC" w:rsidRDefault="007F0402" w:rsidP="007F0402">
      <w:pPr>
        <w:spacing w:after="0" w:line="240" w:lineRule="auto"/>
        <w:rPr>
          <w:rFonts w:ascii="Consolas" w:hAnsi="Consolas"/>
          <w:sz w:val="18"/>
          <w:szCs w:val="18"/>
        </w:rPr>
      </w:pPr>
    </w:p>
    <w:p w14:paraId="57EA237B" w14:textId="77777777" w:rsidR="007F0402" w:rsidRPr="00087FDC" w:rsidRDefault="007F0402" w:rsidP="007F0402">
      <w:pPr>
        <w:spacing w:after="0" w:line="240" w:lineRule="auto"/>
        <w:rPr>
          <w:rFonts w:ascii="Consolas" w:hAnsi="Consolas"/>
          <w:sz w:val="18"/>
          <w:szCs w:val="18"/>
        </w:rPr>
      </w:pPr>
    </w:p>
    <w:p w14:paraId="4C600DF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mixed_genres_count = df_movies_mixed_genres.groupby('Genres')['Title'].count()</w:t>
      </w:r>
    </w:p>
    <w:p w14:paraId="1C03E06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mixed_genres_movies = df_movies_mixed_genres.groupby('Genres')[['Netflix', 'Hulu', 'Prime Video', 'Disney+']].sum()</w:t>
      </w:r>
    </w:p>
    <w:p w14:paraId="5BC54B1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mixed_genres_data_movies = pd.concat([mixed_genres_count, mixed_genres_movies], axis = 1).reset_index().rename(columns = {'Title' : 'Movies Count', 'Genres' : 'Mixed Genre'})</w:t>
      </w:r>
    </w:p>
    <w:p w14:paraId="3ADF034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mixed_genres_data_movies = mixed_genres_data_movies.sort_values(by = 'Movies Count', ascending = False)</w:t>
      </w:r>
    </w:p>
    <w:p w14:paraId="188E9F87" w14:textId="77777777" w:rsidR="007F0402" w:rsidRPr="00087FDC" w:rsidRDefault="007F0402" w:rsidP="007F0402">
      <w:pPr>
        <w:spacing w:after="0" w:line="240" w:lineRule="auto"/>
        <w:rPr>
          <w:rFonts w:ascii="Consolas" w:hAnsi="Consolas"/>
          <w:sz w:val="18"/>
          <w:szCs w:val="18"/>
        </w:rPr>
      </w:pPr>
    </w:p>
    <w:p w14:paraId="328ACFDE" w14:textId="77777777" w:rsidR="007F0402" w:rsidRPr="00087FDC" w:rsidRDefault="007F0402" w:rsidP="007F0402">
      <w:pPr>
        <w:spacing w:after="0" w:line="240" w:lineRule="auto"/>
        <w:rPr>
          <w:rFonts w:ascii="Consolas" w:hAnsi="Consolas"/>
          <w:sz w:val="18"/>
          <w:szCs w:val="18"/>
        </w:rPr>
      </w:pPr>
    </w:p>
    <w:p w14:paraId="1255389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In[83]:</w:t>
      </w:r>
    </w:p>
    <w:p w14:paraId="6A69A504" w14:textId="77777777" w:rsidR="007F0402" w:rsidRPr="00087FDC" w:rsidRDefault="007F0402" w:rsidP="007F0402">
      <w:pPr>
        <w:spacing w:after="0" w:line="240" w:lineRule="auto"/>
        <w:rPr>
          <w:rFonts w:ascii="Consolas" w:hAnsi="Consolas"/>
          <w:sz w:val="18"/>
          <w:szCs w:val="18"/>
        </w:rPr>
      </w:pPr>
    </w:p>
    <w:p w14:paraId="71EC7D51" w14:textId="77777777" w:rsidR="007F0402" w:rsidRPr="00087FDC" w:rsidRDefault="007F0402" w:rsidP="007F0402">
      <w:pPr>
        <w:spacing w:after="0" w:line="240" w:lineRule="auto"/>
        <w:rPr>
          <w:rFonts w:ascii="Consolas" w:hAnsi="Consolas"/>
          <w:sz w:val="18"/>
          <w:szCs w:val="18"/>
        </w:rPr>
      </w:pPr>
    </w:p>
    <w:p w14:paraId="189077B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mixed_genres_data_movies.head(5)</w:t>
      </w:r>
    </w:p>
    <w:p w14:paraId="794DD23D" w14:textId="77777777" w:rsidR="007F0402" w:rsidRPr="00087FDC" w:rsidRDefault="007F0402" w:rsidP="007F0402">
      <w:pPr>
        <w:spacing w:after="0" w:line="240" w:lineRule="auto"/>
        <w:rPr>
          <w:rFonts w:ascii="Consolas" w:hAnsi="Consolas"/>
          <w:sz w:val="18"/>
          <w:szCs w:val="18"/>
        </w:rPr>
      </w:pPr>
    </w:p>
    <w:p w14:paraId="39876CCA" w14:textId="77777777" w:rsidR="007F0402" w:rsidRPr="00087FDC" w:rsidRDefault="007F0402" w:rsidP="007F0402">
      <w:pPr>
        <w:spacing w:after="0" w:line="240" w:lineRule="auto"/>
        <w:rPr>
          <w:rFonts w:ascii="Consolas" w:hAnsi="Consolas"/>
          <w:sz w:val="18"/>
          <w:szCs w:val="18"/>
        </w:rPr>
      </w:pPr>
    </w:p>
    <w:p w14:paraId="1B655A5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In[84]:</w:t>
      </w:r>
    </w:p>
    <w:p w14:paraId="1A46ECEF" w14:textId="77777777" w:rsidR="007F0402" w:rsidRPr="00087FDC" w:rsidRDefault="007F0402" w:rsidP="007F0402">
      <w:pPr>
        <w:spacing w:after="0" w:line="240" w:lineRule="auto"/>
        <w:rPr>
          <w:rFonts w:ascii="Consolas" w:hAnsi="Consolas"/>
          <w:sz w:val="18"/>
          <w:szCs w:val="18"/>
        </w:rPr>
      </w:pPr>
    </w:p>
    <w:p w14:paraId="2DFC4AF1" w14:textId="77777777" w:rsidR="007F0402" w:rsidRPr="00087FDC" w:rsidRDefault="007F0402" w:rsidP="007F0402">
      <w:pPr>
        <w:spacing w:after="0" w:line="240" w:lineRule="auto"/>
        <w:rPr>
          <w:rFonts w:ascii="Consolas" w:hAnsi="Consolas"/>
          <w:sz w:val="18"/>
          <w:szCs w:val="18"/>
        </w:rPr>
      </w:pPr>
    </w:p>
    <w:p w14:paraId="42D3C94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Mixed Genre with Movies Counts - All Platforms Combined</w:t>
      </w:r>
    </w:p>
    <w:p w14:paraId="51DD9EC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mixed_genres_data_movies.sort_values(by = 'Movies Count', ascending = False)[:10]</w:t>
      </w:r>
    </w:p>
    <w:p w14:paraId="3E2221E6" w14:textId="77777777" w:rsidR="007F0402" w:rsidRPr="00087FDC" w:rsidRDefault="007F0402" w:rsidP="007F0402">
      <w:pPr>
        <w:spacing w:after="0" w:line="240" w:lineRule="auto"/>
        <w:rPr>
          <w:rFonts w:ascii="Consolas" w:hAnsi="Consolas"/>
          <w:sz w:val="18"/>
          <w:szCs w:val="18"/>
        </w:rPr>
      </w:pPr>
    </w:p>
    <w:p w14:paraId="3E7B3EF5" w14:textId="77777777" w:rsidR="007F0402" w:rsidRPr="00087FDC" w:rsidRDefault="007F0402" w:rsidP="007F0402">
      <w:pPr>
        <w:spacing w:after="0" w:line="240" w:lineRule="auto"/>
        <w:rPr>
          <w:rFonts w:ascii="Consolas" w:hAnsi="Consolas"/>
          <w:sz w:val="18"/>
          <w:szCs w:val="18"/>
        </w:rPr>
      </w:pPr>
    </w:p>
    <w:p w14:paraId="192B250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In[85]:</w:t>
      </w:r>
    </w:p>
    <w:p w14:paraId="273775B3" w14:textId="77777777" w:rsidR="007F0402" w:rsidRPr="00087FDC" w:rsidRDefault="007F0402" w:rsidP="007F0402">
      <w:pPr>
        <w:spacing w:after="0" w:line="240" w:lineRule="auto"/>
        <w:rPr>
          <w:rFonts w:ascii="Consolas" w:hAnsi="Consolas"/>
          <w:sz w:val="18"/>
          <w:szCs w:val="18"/>
        </w:rPr>
      </w:pPr>
    </w:p>
    <w:p w14:paraId="15AB21CE" w14:textId="77777777" w:rsidR="007F0402" w:rsidRPr="00087FDC" w:rsidRDefault="007F0402" w:rsidP="007F0402">
      <w:pPr>
        <w:spacing w:after="0" w:line="240" w:lineRule="auto"/>
        <w:rPr>
          <w:rFonts w:ascii="Consolas" w:hAnsi="Consolas"/>
          <w:sz w:val="18"/>
          <w:szCs w:val="18"/>
        </w:rPr>
      </w:pPr>
    </w:p>
    <w:p w14:paraId="613CA42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df_mixed_genres_high_movies = mixed_genres_data_movies.sort_values(by = 'Movies Count', ascending = False).reset_index()</w:t>
      </w:r>
    </w:p>
    <w:p w14:paraId="6E71DDC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df_mixed_genres_high_movies = df_mixed_genres_high_movies.drop(['index'], axis = 1)</w:t>
      </w:r>
    </w:p>
    <w:p w14:paraId="2156204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filter = (mixed_genres_data_movies['Movies Count'] = =  (mixed_genres_data_movies['Movies Count'].max()))</w:t>
      </w:r>
    </w:p>
    <w:p w14:paraId="0021A09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df_mixed_genres_high_movies = mixed_genres_data_movies[filter]</w:t>
      </w:r>
    </w:p>
    <w:p w14:paraId="251B3F7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15E73F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highest_rated_movies = mixed_genres_data_movies.loc[mixed_genres_data_movies['Movies Count'].idxmax()]</w:t>
      </w:r>
    </w:p>
    <w:p w14:paraId="3F93109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7F0262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print('\nMixed Genre with Highest Ever Movies Count are : All Platforms Combined\n')</w:t>
      </w:r>
    </w:p>
    <w:p w14:paraId="22F39F7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df_mixed_genres_high_movies.head(5)</w:t>
      </w:r>
    </w:p>
    <w:p w14:paraId="7738C1FC" w14:textId="77777777" w:rsidR="007F0402" w:rsidRPr="00087FDC" w:rsidRDefault="007F0402" w:rsidP="007F0402">
      <w:pPr>
        <w:spacing w:after="0" w:line="240" w:lineRule="auto"/>
        <w:rPr>
          <w:rFonts w:ascii="Consolas" w:hAnsi="Consolas"/>
          <w:sz w:val="18"/>
          <w:szCs w:val="18"/>
        </w:rPr>
      </w:pPr>
    </w:p>
    <w:p w14:paraId="5776DE20" w14:textId="77777777" w:rsidR="007F0402" w:rsidRPr="00087FDC" w:rsidRDefault="007F0402" w:rsidP="007F0402">
      <w:pPr>
        <w:spacing w:after="0" w:line="240" w:lineRule="auto"/>
        <w:rPr>
          <w:rFonts w:ascii="Consolas" w:hAnsi="Consolas"/>
          <w:sz w:val="18"/>
          <w:szCs w:val="18"/>
        </w:rPr>
      </w:pPr>
    </w:p>
    <w:p w14:paraId="06345BF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In[86]:</w:t>
      </w:r>
    </w:p>
    <w:p w14:paraId="21B84974" w14:textId="77777777" w:rsidR="007F0402" w:rsidRPr="00087FDC" w:rsidRDefault="007F0402" w:rsidP="007F0402">
      <w:pPr>
        <w:spacing w:after="0" w:line="240" w:lineRule="auto"/>
        <w:rPr>
          <w:rFonts w:ascii="Consolas" w:hAnsi="Consolas"/>
          <w:sz w:val="18"/>
          <w:szCs w:val="18"/>
        </w:rPr>
      </w:pPr>
    </w:p>
    <w:p w14:paraId="35E6A841" w14:textId="77777777" w:rsidR="007F0402" w:rsidRPr="00087FDC" w:rsidRDefault="007F0402" w:rsidP="007F0402">
      <w:pPr>
        <w:spacing w:after="0" w:line="240" w:lineRule="auto"/>
        <w:rPr>
          <w:rFonts w:ascii="Consolas" w:hAnsi="Consolas"/>
          <w:sz w:val="18"/>
          <w:szCs w:val="18"/>
        </w:rPr>
      </w:pPr>
    </w:p>
    <w:p w14:paraId="6CD1998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df_mixed_genres_high_movies['Mixed Genre'][:15],</w:t>
      </w:r>
    </w:p>
    <w:p w14:paraId="3FFBE10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df_mixed_genres_high_movies['Movies Count'][:15], </w:t>
      </w:r>
    </w:p>
    <w:p w14:paraId="3CF4B5A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df_mixed_genres_high_movies['Movies Count'][:15],</w:t>
      </w:r>
    </w:p>
    <w:p w14:paraId="12EA18B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39C31C2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'Number of Mixed Genre'},</w:t>
      </w:r>
    </w:p>
    <w:p w14:paraId="0D1B6DF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Highest Number of Mixed Genres : All Platforms')</w:t>
      </w:r>
    </w:p>
    <w:p w14:paraId="705765BD" w14:textId="77777777" w:rsidR="007F0402" w:rsidRPr="00087FDC" w:rsidRDefault="007F0402" w:rsidP="007F0402">
      <w:pPr>
        <w:spacing w:after="0" w:line="240" w:lineRule="auto"/>
        <w:rPr>
          <w:rFonts w:ascii="Consolas" w:hAnsi="Consolas"/>
          <w:sz w:val="18"/>
          <w:szCs w:val="18"/>
        </w:rPr>
      </w:pPr>
    </w:p>
    <w:p w14:paraId="63E6F3E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2E27C2A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4663636C" w14:textId="77777777" w:rsidR="007F0402" w:rsidRPr="00087FDC" w:rsidRDefault="007F0402" w:rsidP="007F0402">
      <w:pPr>
        <w:spacing w:after="0" w:line="240" w:lineRule="auto"/>
        <w:rPr>
          <w:rFonts w:ascii="Consolas" w:hAnsi="Consolas"/>
          <w:sz w:val="18"/>
          <w:szCs w:val="18"/>
        </w:rPr>
      </w:pPr>
    </w:p>
    <w:p w14:paraId="6DEA0F82" w14:textId="77777777" w:rsidR="007F0402" w:rsidRPr="00087FDC" w:rsidRDefault="007F0402" w:rsidP="007F0402">
      <w:pPr>
        <w:spacing w:after="0" w:line="240" w:lineRule="auto"/>
        <w:rPr>
          <w:rFonts w:ascii="Consolas" w:hAnsi="Consolas"/>
          <w:sz w:val="18"/>
          <w:szCs w:val="18"/>
        </w:rPr>
      </w:pPr>
    </w:p>
    <w:p w14:paraId="4761CFE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In[87]:</w:t>
      </w:r>
    </w:p>
    <w:p w14:paraId="0E72D846" w14:textId="77777777" w:rsidR="007F0402" w:rsidRPr="00087FDC" w:rsidRDefault="007F0402" w:rsidP="007F0402">
      <w:pPr>
        <w:spacing w:after="0" w:line="240" w:lineRule="auto"/>
        <w:rPr>
          <w:rFonts w:ascii="Consolas" w:hAnsi="Consolas"/>
          <w:sz w:val="18"/>
          <w:szCs w:val="18"/>
        </w:rPr>
      </w:pPr>
    </w:p>
    <w:p w14:paraId="66DF9DBD" w14:textId="77777777" w:rsidR="007F0402" w:rsidRPr="00087FDC" w:rsidRDefault="007F0402" w:rsidP="007F0402">
      <w:pPr>
        <w:spacing w:after="0" w:line="240" w:lineRule="auto"/>
        <w:rPr>
          <w:rFonts w:ascii="Consolas" w:hAnsi="Consolas"/>
          <w:sz w:val="18"/>
          <w:szCs w:val="18"/>
        </w:rPr>
      </w:pPr>
    </w:p>
    <w:p w14:paraId="2BB3513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df_mixed_genres_low_movies = mixed_genres_data_movies.sort_values(by = 'Movies Count', ascending = True).reset_index()</w:t>
      </w:r>
    </w:p>
    <w:p w14:paraId="193FD15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df_mixed_genres_low_movies = df_mixed_genres_low_movies.drop(['index'], axis = 1)</w:t>
      </w:r>
    </w:p>
    <w:p w14:paraId="404E19E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filter = (mixed_genres_data_movies['Movies Count'] = =  (mixed_genres_data_movies['Movies Count'].min()))</w:t>
      </w:r>
    </w:p>
    <w:p w14:paraId="0F45322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df_mixed_genres_low_movies = mixed_genres_data_movies[filter]</w:t>
      </w:r>
    </w:p>
    <w:p w14:paraId="6CA0C2B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E5B2FE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print('\nMixed Genre with Lowest Ever Movies Count are : All Platforms Combined\n')</w:t>
      </w:r>
    </w:p>
    <w:p w14:paraId="3B48FAE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df_mixed_genres_low_movies.head(5)</w:t>
      </w:r>
    </w:p>
    <w:p w14:paraId="79CDFE87" w14:textId="77777777" w:rsidR="007F0402" w:rsidRPr="00087FDC" w:rsidRDefault="007F0402" w:rsidP="007F0402">
      <w:pPr>
        <w:spacing w:after="0" w:line="240" w:lineRule="auto"/>
        <w:rPr>
          <w:rFonts w:ascii="Consolas" w:hAnsi="Consolas"/>
          <w:sz w:val="18"/>
          <w:szCs w:val="18"/>
        </w:rPr>
      </w:pPr>
    </w:p>
    <w:p w14:paraId="6EAA6AFD" w14:textId="77777777" w:rsidR="007F0402" w:rsidRPr="00087FDC" w:rsidRDefault="007F0402" w:rsidP="007F0402">
      <w:pPr>
        <w:spacing w:after="0" w:line="240" w:lineRule="auto"/>
        <w:rPr>
          <w:rFonts w:ascii="Consolas" w:hAnsi="Consolas"/>
          <w:sz w:val="18"/>
          <w:szCs w:val="18"/>
        </w:rPr>
      </w:pPr>
    </w:p>
    <w:p w14:paraId="1AD7661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In[88]:</w:t>
      </w:r>
    </w:p>
    <w:p w14:paraId="547570A1" w14:textId="77777777" w:rsidR="007F0402" w:rsidRPr="00087FDC" w:rsidRDefault="007F0402" w:rsidP="007F0402">
      <w:pPr>
        <w:spacing w:after="0" w:line="240" w:lineRule="auto"/>
        <w:rPr>
          <w:rFonts w:ascii="Consolas" w:hAnsi="Consolas"/>
          <w:sz w:val="18"/>
          <w:szCs w:val="18"/>
        </w:rPr>
      </w:pPr>
    </w:p>
    <w:p w14:paraId="386EA143" w14:textId="77777777" w:rsidR="007F0402" w:rsidRPr="00087FDC" w:rsidRDefault="007F0402" w:rsidP="007F0402">
      <w:pPr>
        <w:spacing w:after="0" w:line="240" w:lineRule="auto"/>
        <w:rPr>
          <w:rFonts w:ascii="Consolas" w:hAnsi="Consolas"/>
          <w:sz w:val="18"/>
          <w:szCs w:val="18"/>
        </w:rPr>
      </w:pPr>
    </w:p>
    <w:p w14:paraId="072D59D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df_mixed_genres_low_movies['Mixed Genre'][:15],</w:t>
      </w:r>
    </w:p>
    <w:p w14:paraId="71DC400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df_mixed_genres_low_movies['Movies Count'][:15], </w:t>
      </w:r>
    </w:p>
    <w:p w14:paraId="299246B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df_mixed_genres_low_movies['Movies Count'][:15],</w:t>
      </w:r>
    </w:p>
    <w:p w14:paraId="6BAF5DB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41AA94F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'Number of Mixed Genre'},</w:t>
      </w:r>
    </w:p>
    <w:p w14:paraId="482181C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Lowest Number of Mixed Genres : All Platforms')</w:t>
      </w:r>
    </w:p>
    <w:p w14:paraId="487D668B" w14:textId="77777777" w:rsidR="007F0402" w:rsidRPr="00087FDC" w:rsidRDefault="007F0402" w:rsidP="007F0402">
      <w:pPr>
        <w:spacing w:after="0" w:line="240" w:lineRule="auto"/>
        <w:rPr>
          <w:rFonts w:ascii="Consolas" w:hAnsi="Consolas"/>
          <w:sz w:val="18"/>
          <w:szCs w:val="18"/>
        </w:rPr>
      </w:pPr>
    </w:p>
    <w:p w14:paraId="0DD3D0D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12009D7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3CA64071" w14:textId="77777777" w:rsidR="007F0402" w:rsidRPr="00087FDC" w:rsidRDefault="007F0402" w:rsidP="007F0402">
      <w:pPr>
        <w:spacing w:after="0" w:line="240" w:lineRule="auto"/>
        <w:rPr>
          <w:rFonts w:ascii="Consolas" w:hAnsi="Consolas"/>
          <w:sz w:val="18"/>
          <w:szCs w:val="18"/>
        </w:rPr>
      </w:pPr>
    </w:p>
    <w:p w14:paraId="5102F0D6" w14:textId="77777777" w:rsidR="007F0402" w:rsidRPr="00087FDC" w:rsidRDefault="007F0402" w:rsidP="007F0402">
      <w:pPr>
        <w:spacing w:after="0" w:line="240" w:lineRule="auto"/>
        <w:rPr>
          <w:rFonts w:ascii="Consolas" w:hAnsi="Consolas"/>
          <w:sz w:val="18"/>
          <w:szCs w:val="18"/>
        </w:rPr>
      </w:pPr>
    </w:p>
    <w:p w14:paraId="78DE2E0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In[89]:</w:t>
      </w:r>
    </w:p>
    <w:p w14:paraId="7E9814FC" w14:textId="77777777" w:rsidR="007F0402" w:rsidRPr="00087FDC" w:rsidRDefault="007F0402" w:rsidP="007F0402">
      <w:pPr>
        <w:spacing w:after="0" w:line="240" w:lineRule="auto"/>
        <w:rPr>
          <w:rFonts w:ascii="Consolas" w:hAnsi="Consolas"/>
          <w:sz w:val="18"/>
          <w:szCs w:val="18"/>
        </w:rPr>
      </w:pPr>
    </w:p>
    <w:p w14:paraId="2B69F6F8" w14:textId="77777777" w:rsidR="007F0402" w:rsidRPr="00087FDC" w:rsidRDefault="007F0402" w:rsidP="007F0402">
      <w:pPr>
        <w:spacing w:after="0" w:line="240" w:lineRule="auto"/>
        <w:rPr>
          <w:rFonts w:ascii="Consolas" w:hAnsi="Consolas"/>
          <w:sz w:val="18"/>
          <w:szCs w:val="18"/>
        </w:rPr>
      </w:pPr>
    </w:p>
    <w:p w14:paraId="1B343F7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3E739AF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'{df_movies_genres['Genres'].count()}' Titles are available on All Platforms, out of which\n</w:t>
      </w:r>
    </w:p>
    <w:p w14:paraId="740D9ED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You Can Choose to see Movies from Total '{mixed_genres_data_movies['Mixed Genre'].unique().shape[0]}' Mixed Genre, They were Like this, \n</w:t>
      </w:r>
    </w:p>
    <w:p w14:paraId="4992BFF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DDC6E1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{mixed_genres_data_movies.sort_values(by = 'Movies Count', ascending = False)['Mixed Genre'].head(5).unique()} etc. \n</w:t>
      </w:r>
    </w:p>
    <w:p w14:paraId="2C77EA4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F64818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Mixed Genre with Highest Movies Count have '{mixed_genres_data_movies['Movies Count'].max()}' Movies Available is '{df_mixed_genres_high_movies['Mixed Genre'][0]}', &amp;\n</w:t>
      </w:r>
    </w:p>
    <w:p w14:paraId="1DCA3E6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xml:space="preserve">      The Mixed Genre with Lowest Movies Count have '{mixed_genres_data_movies['Movies Count'].min()}' Movies Available is '{df_mixed_genres_low_movies['Mixed Genre'][0]}'</w:t>
      </w:r>
    </w:p>
    <w:p w14:paraId="72C818B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169A3B1" w14:textId="77777777" w:rsidR="007F0402" w:rsidRPr="00087FDC" w:rsidRDefault="007F0402" w:rsidP="007F0402">
      <w:pPr>
        <w:spacing w:after="0" w:line="240" w:lineRule="auto"/>
        <w:rPr>
          <w:rFonts w:ascii="Consolas" w:hAnsi="Consolas"/>
          <w:sz w:val="18"/>
          <w:szCs w:val="18"/>
        </w:rPr>
      </w:pPr>
    </w:p>
    <w:p w14:paraId="4CB96430" w14:textId="77777777" w:rsidR="007F0402" w:rsidRPr="00087FDC" w:rsidRDefault="007F0402" w:rsidP="007F0402">
      <w:pPr>
        <w:spacing w:after="0" w:line="240" w:lineRule="auto"/>
        <w:rPr>
          <w:rFonts w:ascii="Consolas" w:hAnsi="Consolas"/>
          <w:sz w:val="18"/>
          <w:szCs w:val="18"/>
        </w:rPr>
      </w:pPr>
    </w:p>
    <w:p w14:paraId="7F4569B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In[90]:</w:t>
      </w:r>
    </w:p>
    <w:p w14:paraId="24F491F4" w14:textId="77777777" w:rsidR="007F0402" w:rsidRPr="00087FDC" w:rsidRDefault="007F0402" w:rsidP="007F0402">
      <w:pPr>
        <w:spacing w:after="0" w:line="240" w:lineRule="auto"/>
        <w:rPr>
          <w:rFonts w:ascii="Consolas" w:hAnsi="Consolas"/>
          <w:sz w:val="18"/>
          <w:szCs w:val="18"/>
        </w:rPr>
      </w:pPr>
    </w:p>
    <w:p w14:paraId="559011C9" w14:textId="77777777" w:rsidR="007F0402" w:rsidRPr="00087FDC" w:rsidRDefault="007F0402" w:rsidP="007F0402">
      <w:pPr>
        <w:spacing w:after="0" w:line="240" w:lineRule="auto"/>
        <w:rPr>
          <w:rFonts w:ascii="Consolas" w:hAnsi="Consolas"/>
          <w:sz w:val="18"/>
          <w:szCs w:val="18"/>
        </w:rPr>
      </w:pPr>
    </w:p>
    <w:p w14:paraId="1307253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px.pie(mixed_genres_data_movies[:10], names = 'Mixed Genre', values = 'Movies Count', color_discrete_sequence = px.colors.sequential.Teal)</w:t>
      </w:r>
    </w:p>
    <w:p w14:paraId="142A5BC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fig.update_traces(textposition = 'inside', textinfo = 'percent+label', title = 'Movies Count based on Mixed Genre')</w:t>
      </w:r>
    </w:p>
    <w:p w14:paraId="380EF99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318A0713" w14:textId="77777777" w:rsidR="007F0402" w:rsidRPr="00087FDC" w:rsidRDefault="007F0402" w:rsidP="007F0402">
      <w:pPr>
        <w:spacing w:after="0" w:line="240" w:lineRule="auto"/>
        <w:rPr>
          <w:rFonts w:ascii="Consolas" w:hAnsi="Consolas"/>
          <w:sz w:val="18"/>
          <w:szCs w:val="18"/>
        </w:rPr>
      </w:pPr>
    </w:p>
    <w:p w14:paraId="173E28FD" w14:textId="77777777" w:rsidR="007F0402" w:rsidRPr="00087FDC" w:rsidRDefault="007F0402" w:rsidP="007F0402">
      <w:pPr>
        <w:spacing w:after="0" w:line="240" w:lineRule="auto"/>
        <w:rPr>
          <w:rFonts w:ascii="Consolas" w:hAnsi="Consolas"/>
          <w:sz w:val="18"/>
          <w:szCs w:val="18"/>
        </w:rPr>
      </w:pPr>
    </w:p>
    <w:p w14:paraId="46B7378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In[91]:</w:t>
      </w:r>
    </w:p>
    <w:p w14:paraId="7DD9B956" w14:textId="77777777" w:rsidR="007F0402" w:rsidRPr="00087FDC" w:rsidRDefault="007F0402" w:rsidP="007F0402">
      <w:pPr>
        <w:spacing w:after="0" w:line="240" w:lineRule="auto"/>
        <w:rPr>
          <w:rFonts w:ascii="Consolas" w:hAnsi="Consolas"/>
          <w:sz w:val="18"/>
          <w:szCs w:val="18"/>
        </w:rPr>
      </w:pPr>
    </w:p>
    <w:p w14:paraId="24A81826" w14:textId="77777777" w:rsidR="007F0402" w:rsidRPr="00087FDC" w:rsidRDefault="007F0402" w:rsidP="007F0402">
      <w:pPr>
        <w:spacing w:after="0" w:line="240" w:lineRule="auto"/>
        <w:rPr>
          <w:rFonts w:ascii="Consolas" w:hAnsi="Consolas"/>
          <w:sz w:val="18"/>
          <w:szCs w:val="18"/>
        </w:rPr>
      </w:pPr>
    </w:p>
    <w:p w14:paraId="5FB31FA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netflix_mixed_genres_movies = mixed_genres_data_movies[mixed_genres_data_movies['Netflix'] !=  0].sort_values(by = 'Netflix', ascending = False).reset_index()</w:t>
      </w:r>
    </w:p>
    <w:p w14:paraId="75D320B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netflix_mixed_genres_movies = netflix_mixed_genres_movies.drop(['index', 'Hulu', 'Prime Video', 'Disney+', 'Movies Count'], axis = 1)</w:t>
      </w:r>
    </w:p>
    <w:p w14:paraId="3F99EEE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F6F149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netflix_mixed_genres_high_movies = df_mixed_genres_high_movies.sort_values(by = 'Netflix', ascending = False).reset_index()</w:t>
      </w:r>
    </w:p>
    <w:p w14:paraId="3374FA2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netflix_mixed_genres_high_movies = netflix_mixed_genres_high_movies.drop(['index'], axis = 1)</w:t>
      </w:r>
    </w:p>
    <w:p w14:paraId="29ADB78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867B96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netflix_mixed_genres_low_movies = df_mixed_genres_high_movies.sort_values(by = 'Netflix', ascending = True).reset_index()</w:t>
      </w:r>
    </w:p>
    <w:p w14:paraId="0E41413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netflix_mixed_genres_low_movies = netflix_mixed_genres_low_movies.drop(['index'], axis = 1)</w:t>
      </w:r>
    </w:p>
    <w:p w14:paraId="786FEB2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89CB03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netflix_mixed_genres_high_movies.head(5)</w:t>
      </w:r>
    </w:p>
    <w:p w14:paraId="2E207290" w14:textId="77777777" w:rsidR="007F0402" w:rsidRPr="00087FDC" w:rsidRDefault="007F0402" w:rsidP="007F0402">
      <w:pPr>
        <w:spacing w:after="0" w:line="240" w:lineRule="auto"/>
        <w:rPr>
          <w:rFonts w:ascii="Consolas" w:hAnsi="Consolas"/>
          <w:sz w:val="18"/>
          <w:szCs w:val="18"/>
        </w:rPr>
      </w:pPr>
    </w:p>
    <w:p w14:paraId="2DD7D6A8" w14:textId="77777777" w:rsidR="007F0402" w:rsidRPr="00087FDC" w:rsidRDefault="007F0402" w:rsidP="007F0402">
      <w:pPr>
        <w:spacing w:after="0" w:line="240" w:lineRule="auto"/>
        <w:rPr>
          <w:rFonts w:ascii="Consolas" w:hAnsi="Consolas"/>
          <w:sz w:val="18"/>
          <w:szCs w:val="18"/>
        </w:rPr>
      </w:pPr>
    </w:p>
    <w:p w14:paraId="4C52A46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In[92]:</w:t>
      </w:r>
    </w:p>
    <w:p w14:paraId="197AC8AF" w14:textId="77777777" w:rsidR="007F0402" w:rsidRPr="00087FDC" w:rsidRDefault="007F0402" w:rsidP="007F0402">
      <w:pPr>
        <w:spacing w:after="0" w:line="240" w:lineRule="auto"/>
        <w:rPr>
          <w:rFonts w:ascii="Consolas" w:hAnsi="Consolas"/>
          <w:sz w:val="18"/>
          <w:szCs w:val="18"/>
        </w:rPr>
      </w:pPr>
    </w:p>
    <w:p w14:paraId="1671A84F" w14:textId="77777777" w:rsidR="007F0402" w:rsidRPr="00087FDC" w:rsidRDefault="007F0402" w:rsidP="007F0402">
      <w:pPr>
        <w:spacing w:after="0" w:line="240" w:lineRule="auto"/>
        <w:rPr>
          <w:rFonts w:ascii="Consolas" w:hAnsi="Consolas"/>
          <w:sz w:val="18"/>
          <w:szCs w:val="18"/>
        </w:rPr>
      </w:pPr>
    </w:p>
    <w:p w14:paraId="2152A42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hulu_mixed_genres_movies = mixed_genres_data_movies[mixed_genres_data_movies['Hulu'] !=  0].sort_values(by = 'Hulu', ascending = False).reset_index()</w:t>
      </w:r>
    </w:p>
    <w:p w14:paraId="7A707AF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hulu_mixed_genres_movies = hulu_mixed_genres_movies.drop(['index', 'Netflix', 'Prime Video', 'Disney+', 'Movies Count'], axis = 1)</w:t>
      </w:r>
    </w:p>
    <w:p w14:paraId="482AD0F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D9F6F3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hulu_mixed_genres_high_movies = df_mixed_genres_high_movies.sort_values(by = 'Hulu', ascending = False).reset_index()</w:t>
      </w:r>
    </w:p>
    <w:p w14:paraId="587A88D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hulu_mixed_genres_high_movies = hulu_mixed_genres_high_movies.drop(['index'], axis = 1)</w:t>
      </w:r>
    </w:p>
    <w:p w14:paraId="6FE1781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7C953E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hulu_mixed_genres_low_movies = df_mixed_genres_high_movies.sort_values(by = 'Hulu', ascending = True).reset_index()</w:t>
      </w:r>
    </w:p>
    <w:p w14:paraId="41A5032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hulu_mixed_genres_low_movies = hulu_mixed_genres_low_movies.drop(['index'], axis = 1)</w:t>
      </w:r>
    </w:p>
    <w:p w14:paraId="72771CD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E9AB2A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hulu_mixed_genres_high_movies.head(5)</w:t>
      </w:r>
    </w:p>
    <w:p w14:paraId="6FC5B52B" w14:textId="77777777" w:rsidR="007F0402" w:rsidRPr="00087FDC" w:rsidRDefault="007F0402" w:rsidP="007F0402">
      <w:pPr>
        <w:spacing w:after="0" w:line="240" w:lineRule="auto"/>
        <w:rPr>
          <w:rFonts w:ascii="Consolas" w:hAnsi="Consolas"/>
          <w:sz w:val="18"/>
          <w:szCs w:val="18"/>
        </w:rPr>
      </w:pPr>
    </w:p>
    <w:p w14:paraId="0EC42B69" w14:textId="77777777" w:rsidR="007F0402" w:rsidRPr="00087FDC" w:rsidRDefault="007F0402" w:rsidP="007F0402">
      <w:pPr>
        <w:spacing w:after="0" w:line="240" w:lineRule="auto"/>
        <w:rPr>
          <w:rFonts w:ascii="Consolas" w:hAnsi="Consolas"/>
          <w:sz w:val="18"/>
          <w:szCs w:val="18"/>
        </w:rPr>
      </w:pPr>
    </w:p>
    <w:p w14:paraId="16C2072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In[93]:</w:t>
      </w:r>
    </w:p>
    <w:p w14:paraId="2C98485E" w14:textId="77777777" w:rsidR="007F0402" w:rsidRPr="00087FDC" w:rsidRDefault="007F0402" w:rsidP="007F0402">
      <w:pPr>
        <w:spacing w:after="0" w:line="240" w:lineRule="auto"/>
        <w:rPr>
          <w:rFonts w:ascii="Consolas" w:hAnsi="Consolas"/>
          <w:sz w:val="18"/>
          <w:szCs w:val="18"/>
        </w:rPr>
      </w:pPr>
    </w:p>
    <w:p w14:paraId="691D0DA5" w14:textId="77777777" w:rsidR="007F0402" w:rsidRPr="00087FDC" w:rsidRDefault="007F0402" w:rsidP="007F0402">
      <w:pPr>
        <w:spacing w:after="0" w:line="240" w:lineRule="auto"/>
        <w:rPr>
          <w:rFonts w:ascii="Consolas" w:hAnsi="Consolas"/>
          <w:sz w:val="18"/>
          <w:szCs w:val="18"/>
        </w:rPr>
      </w:pPr>
    </w:p>
    <w:p w14:paraId="1AA1686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prime_video_mixed_genres_movies = mixed_genres_data_movies[mixed_genres_data_movies['Prime Video'] !=  0].sort_values(by = 'Prime Video', ascending = False).reset_index()</w:t>
      </w:r>
    </w:p>
    <w:p w14:paraId="3D30169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prime_video_mixed_genres_movies = prime_video_mixed_genres_movies.drop(['index', 'Netflix', 'Hulu', 'Disney+', 'Movies Count'], axis = 1)</w:t>
      </w:r>
    </w:p>
    <w:p w14:paraId="78E01F8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927965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prime_video_mixed_genres_high_movies = df_mixed_genres_high_movies.sort_values(by = 'Prime Video', ascending = False).reset_index()</w:t>
      </w:r>
    </w:p>
    <w:p w14:paraId="0EBEE53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prime_video_mixed_genres_high_movies = prime_video_mixed_genres_high_movies.drop(['index'], axis = 1)</w:t>
      </w:r>
    </w:p>
    <w:p w14:paraId="4C6C3A8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F0D6AA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prime_video_mixed_genres_low_movies = df_mixed_genres_high_movies.sort_values(by = 'Prime Video', ascending = True).reset_index()</w:t>
      </w:r>
    </w:p>
    <w:p w14:paraId="70C1C2A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prime_video_mixed_genres_low_movies = prime_video_mixed_genres_low_movies.drop(['index'], axis = 1)</w:t>
      </w:r>
    </w:p>
    <w:p w14:paraId="5454E11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74D507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prime_video_mixed_genres_high_movies.head(5)</w:t>
      </w:r>
    </w:p>
    <w:p w14:paraId="4C155FF1" w14:textId="77777777" w:rsidR="007F0402" w:rsidRPr="00087FDC" w:rsidRDefault="007F0402" w:rsidP="007F0402">
      <w:pPr>
        <w:spacing w:after="0" w:line="240" w:lineRule="auto"/>
        <w:rPr>
          <w:rFonts w:ascii="Consolas" w:hAnsi="Consolas"/>
          <w:sz w:val="18"/>
          <w:szCs w:val="18"/>
        </w:rPr>
      </w:pPr>
    </w:p>
    <w:p w14:paraId="6B0E718C" w14:textId="77777777" w:rsidR="007F0402" w:rsidRPr="00087FDC" w:rsidRDefault="007F0402" w:rsidP="007F0402">
      <w:pPr>
        <w:spacing w:after="0" w:line="240" w:lineRule="auto"/>
        <w:rPr>
          <w:rFonts w:ascii="Consolas" w:hAnsi="Consolas"/>
          <w:sz w:val="18"/>
          <w:szCs w:val="18"/>
        </w:rPr>
      </w:pPr>
    </w:p>
    <w:p w14:paraId="2426EF4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In[94]:</w:t>
      </w:r>
    </w:p>
    <w:p w14:paraId="04B5AA4C" w14:textId="77777777" w:rsidR="007F0402" w:rsidRPr="00087FDC" w:rsidRDefault="007F0402" w:rsidP="007F0402">
      <w:pPr>
        <w:spacing w:after="0" w:line="240" w:lineRule="auto"/>
        <w:rPr>
          <w:rFonts w:ascii="Consolas" w:hAnsi="Consolas"/>
          <w:sz w:val="18"/>
          <w:szCs w:val="18"/>
        </w:rPr>
      </w:pPr>
    </w:p>
    <w:p w14:paraId="4852C7A0" w14:textId="77777777" w:rsidR="007F0402" w:rsidRPr="00087FDC" w:rsidRDefault="007F0402" w:rsidP="007F0402">
      <w:pPr>
        <w:spacing w:after="0" w:line="240" w:lineRule="auto"/>
        <w:rPr>
          <w:rFonts w:ascii="Consolas" w:hAnsi="Consolas"/>
          <w:sz w:val="18"/>
          <w:szCs w:val="18"/>
        </w:rPr>
      </w:pPr>
    </w:p>
    <w:p w14:paraId="2AC130C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disney_mixed_genres_movies = mixed_genres_data_movies[mixed_genres_data_movies['Disney+'] !=  0].sort_values(by = 'Disney+', ascending = False).reset_index()</w:t>
      </w:r>
    </w:p>
    <w:p w14:paraId="5079DC9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disney_mixed_genres_movies = disney_mixed_genres_movies.drop(['index', 'Netflix', 'Hulu', 'Prime Video', 'Movies Count'], axis = 1)</w:t>
      </w:r>
    </w:p>
    <w:p w14:paraId="6E11A9C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6AB5EA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disney_mixed_genres_high_movies = df_mixed_genres_high_movies.sort_values(by = 'Disney+', ascending = False).reset_index()</w:t>
      </w:r>
    </w:p>
    <w:p w14:paraId="675C315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disney_mixed_genres_high_movies = disney_mixed_genres_high_movies.drop(['index'], axis = 1)</w:t>
      </w:r>
    </w:p>
    <w:p w14:paraId="56DCF72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60236E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disney_mixed_genres_low_movies = df_mixed_genres_high_movies.sort_values(by = 'Disney+', ascending = True).reset_index()</w:t>
      </w:r>
    </w:p>
    <w:p w14:paraId="4E0154C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disney_mixed_genres_low_movies = disney_mixed_genres_low_movies.drop(['index'], axis = 1)</w:t>
      </w:r>
    </w:p>
    <w:p w14:paraId="241DF86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CCEBA3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disney_mixed_genres_high_movies.head(5)</w:t>
      </w:r>
    </w:p>
    <w:p w14:paraId="11CBB2EB" w14:textId="77777777" w:rsidR="007F0402" w:rsidRPr="00087FDC" w:rsidRDefault="007F0402" w:rsidP="007F0402">
      <w:pPr>
        <w:spacing w:after="0" w:line="240" w:lineRule="auto"/>
        <w:rPr>
          <w:rFonts w:ascii="Consolas" w:hAnsi="Consolas"/>
          <w:sz w:val="18"/>
          <w:szCs w:val="18"/>
        </w:rPr>
      </w:pPr>
    </w:p>
    <w:p w14:paraId="4E9BA568" w14:textId="77777777" w:rsidR="007F0402" w:rsidRPr="00087FDC" w:rsidRDefault="007F0402" w:rsidP="007F0402">
      <w:pPr>
        <w:spacing w:after="0" w:line="240" w:lineRule="auto"/>
        <w:rPr>
          <w:rFonts w:ascii="Consolas" w:hAnsi="Consolas"/>
          <w:sz w:val="18"/>
          <w:szCs w:val="18"/>
        </w:rPr>
      </w:pPr>
    </w:p>
    <w:p w14:paraId="44255DE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In[95]:</w:t>
      </w:r>
    </w:p>
    <w:p w14:paraId="68910A16" w14:textId="77777777" w:rsidR="007F0402" w:rsidRPr="00087FDC" w:rsidRDefault="007F0402" w:rsidP="007F0402">
      <w:pPr>
        <w:spacing w:after="0" w:line="240" w:lineRule="auto"/>
        <w:rPr>
          <w:rFonts w:ascii="Consolas" w:hAnsi="Consolas"/>
          <w:sz w:val="18"/>
          <w:szCs w:val="18"/>
        </w:rPr>
      </w:pPr>
    </w:p>
    <w:p w14:paraId="1F3CE8A7" w14:textId="77777777" w:rsidR="007F0402" w:rsidRPr="00087FDC" w:rsidRDefault="007F0402" w:rsidP="007F0402">
      <w:pPr>
        <w:spacing w:after="0" w:line="240" w:lineRule="auto"/>
        <w:rPr>
          <w:rFonts w:ascii="Consolas" w:hAnsi="Consolas"/>
          <w:sz w:val="18"/>
          <w:szCs w:val="18"/>
        </w:rPr>
      </w:pPr>
    </w:p>
    <w:p w14:paraId="7EB60F6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 ax = plt.subplots(1, 2 , figsize = (20, 5))</w:t>
      </w:r>
    </w:p>
    <w:p w14:paraId="2979E03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sns.distplot(mixed_genres_data_movies['Movies Count'], bins = 20, kde = True, ax = ax[0])</w:t>
      </w:r>
    </w:p>
    <w:p w14:paraId="439BC3A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sns.boxplot(mixed_genres_data_movies['Movies Count'], ax = ax[1])</w:t>
      </w:r>
    </w:p>
    <w:p w14:paraId="49AD821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2064441C" w14:textId="77777777" w:rsidR="007F0402" w:rsidRPr="00087FDC" w:rsidRDefault="007F0402" w:rsidP="007F0402">
      <w:pPr>
        <w:spacing w:after="0" w:line="240" w:lineRule="auto"/>
        <w:rPr>
          <w:rFonts w:ascii="Consolas" w:hAnsi="Consolas"/>
          <w:sz w:val="18"/>
          <w:szCs w:val="18"/>
        </w:rPr>
      </w:pPr>
    </w:p>
    <w:p w14:paraId="4195AFE7" w14:textId="77777777" w:rsidR="007F0402" w:rsidRPr="00087FDC" w:rsidRDefault="007F0402" w:rsidP="007F0402">
      <w:pPr>
        <w:spacing w:after="0" w:line="240" w:lineRule="auto"/>
        <w:rPr>
          <w:rFonts w:ascii="Consolas" w:hAnsi="Consolas"/>
          <w:sz w:val="18"/>
          <w:szCs w:val="18"/>
        </w:rPr>
      </w:pPr>
    </w:p>
    <w:p w14:paraId="268A009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In[96]:</w:t>
      </w:r>
    </w:p>
    <w:p w14:paraId="174497BD" w14:textId="77777777" w:rsidR="007F0402" w:rsidRPr="00087FDC" w:rsidRDefault="007F0402" w:rsidP="007F0402">
      <w:pPr>
        <w:spacing w:after="0" w:line="240" w:lineRule="auto"/>
        <w:rPr>
          <w:rFonts w:ascii="Consolas" w:hAnsi="Consolas"/>
          <w:sz w:val="18"/>
          <w:szCs w:val="18"/>
        </w:rPr>
      </w:pPr>
    </w:p>
    <w:p w14:paraId="3D7DF810" w14:textId="77777777" w:rsidR="007F0402" w:rsidRPr="00087FDC" w:rsidRDefault="007F0402" w:rsidP="007F0402">
      <w:pPr>
        <w:spacing w:after="0" w:line="240" w:lineRule="auto"/>
        <w:rPr>
          <w:rFonts w:ascii="Consolas" w:hAnsi="Consolas"/>
          <w:sz w:val="18"/>
          <w:szCs w:val="18"/>
        </w:rPr>
      </w:pPr>
    </w:p>
    <w:p w14:paraId="24A265D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Creating distinct dataframes only with the movies present on individual streaming platforms</w:t>
      </w:r>
    </w:p>
    <w:p w14:paraId="0528BAE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netflix_mixed_genres_movies = mixed_genres_data_movies[mixed_genres_data_movies['Netflix'] !=  0].sort_values(by = 'Netflix', ascending = False).reset_index()</w:t>
      </w:r>
    </w:p>
    <w:p w14:paraId="0696D75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netflix_mixed_genres_movies = netflix_mixed_genres_movies.drop(['index', 'Hulu', 'Prime Video', 'Disney+', 'Movies Count'], axis = 1)</w:t>
      </w:r>
    </w:p>
    <w:p w14:paraId="63CFA02F" w14:textId="77777777" w:rsidR="007F0402" w:rsidRPr="00087FDC" w:rsidRDefault="007F0402" w:rsidP="007F0402">
      <w:pPr>
        <w:spacing w:after="0" w:line="240" w:lineRule="auto"/>
        <w:rPr>
          <w:rFonts w:ascii="Consolas" w:hAnsi="Consolas"/>
          <w:sz w:val="18"/>
          <w:szCs w:val="18"/>
        </w:rPr>
      </w:pPr>
    </w:p>
    <w:p w14:paraId="2F410FC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hulu_mixed_genres_movies = mixed_genres_data_movies[mixed_genres_data_movies['Hulu'] !=  0].sort_values(by = 'Hulu', ascending = False).reset_index()</w:t>
      </w:r>
    </w:p>
    <w:p w14:paraId="6E0723E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hulu_mixed_genres_movies = hulu_mixed_genres_movies.drop(['index', 'Netflix', 'Prime Video', 'Disney+', 'Movies Count'], axis = 1)</w:t>
      </w:r>
    </w:p>
    <w:p w14:paraId="22FA24C0" w14:textId="77777777" w:rsidR="007F0402" w:rsidRPr="00087FDC" w:rsidRDefault="007F0402" w:rsidP="007F0402">
      <w:pPr>
        <w:spacing w:after="0" w:line="240" w:lineRule="auto"/>
        <w:rPr>
          <w:rFonts w:ascii="Consolas" w:hAnsi="Consolas"/>
          <w:sz w:val="18"/>
          <w:szCs w:val="18"/>
        </w:rPr>
      </w:pPr>
    </w:p>
    <w:p w14:paraId="716091B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prime_video_mixed_genres_movies = mixed_genres_data_movies[mixed_genres_data_movies['Prime Video'] !=  0].sort_values(by = 'Prime Video', ascending = False).reset_index()</w:t>
      </w:r>
    </w:p>
    <w:p w14:paraId="20C333F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prime_video_mixed_genres_movies = prime_video_mixed_genres_movies.drop(['index', 'Netflix', 'Hulu', 'Disney+', 'Movies Count'], axis = 1)</w:t>
      </w:r>
    </w:p>
    <w:p w14:paraId="7BAE1300" w14:textId="77777777" w:rsidR="007F0402" w:rsidRPr="00087FDC" w:rsidRDefault="007F0402" w:rsidP="007F0402">
      <w:pPr>
        <w:spacing w:after="0" w:line="240" w:lineRule="auto"/>
        <w:rPr>
          <w:rFonts w:ascii="Consolas" w:hAnsi="Consolas"/>
          <w:sz w:val="18"/>
          <w:szCs w:val="18"/>
        </w:rPr>
      </w:pPr>
    </w:p>
    <w:p w14:paraId="601BD9A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disney_mixed_genres_movies = mixed_genres_data_movies[mixed_genres_data_movies['Disney+'] !=  0].sort_values(by = 'Disney+', ascending = False).reset_index()</w:t>
      </w:r>
    </w:p>
    <w:p w14:paraId="27793F1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disney_mixed_genres_movies = disney_mixed_genres_movies.drop(['index', 'Netflix', 'Hulu', 'Prime Video', 'Movies Count'], axis = 1)</w:t>
      </w:r>
    </w:p>
    <w:p w14:paraId="71775A3B" w14:textId="77777777" w:rsidR="007F0402" w:rsidRPr="00087FDC" w:rsidRDefault="007F0402" w:rsidP="007F0402">
      <w:pPr>
        <w:spacing w:after="0" w:line="240" w:lineRule="auto"/>
        <w:rPr>
          <w:rFonts w:ascii="Consolas" w:hAnsi="Consolas"/>
          <w:sz w:val="18"/>
          <w:szCs w:val="18"/>
        </w:rPr>
      </w:pPr>
    </w:p>
    <w:p w14:paraId="0ACD7EB3" w14:textId="77777777" w:rsidR="007F0402" w:rsidRPr="00087FDC" w:rsidRDefault="007F0402" w:rsidP="007F0402">
      <w:pPr>
        <w:spacing w:after="0" w:line="240" w:lineRule="auto"/>
        <w:rPr>
          <w:rFonts w:ascii="Consolas" w:hAnsi="Consolas"/>
          <w:sz w:val="18"/>
          <w:szCs w:val="18"/>
        </w:rPr>
      </w:pPr>
    </w:p>
    <w:p w14:paraId="088256D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In[97]:</w:t>
      </w:r>
    </w:p>
    <w:p w14:paraId="0B4A70B1" w14:textId="77777777" w:rsidR="007F0402" w:rsidRPr="00087FDC" w:rsidRDefault="007F0402" w:rsidP="007F0402">
      <w:pPr>
        <w:spacing w:after="0" w:line="240" w:lineRule="auto"/>
        <w:rPr>
          <w:rFonts w:ascii="Consolas" w:hAnsi="Consolas"/>
          <w:sz w:val="18"/>
          <w:szCs w:val="18"/>
        </w:rPr>
      </w:pPr>
    </w:p>
    <w:p w14:paraId="41D1F012" w14:textId="77777777" w:rsidR="007F0402" w:rsidRPr="00087FDC" w:rsidRDefault="007F0402" w:rsidP="007F0402">
      <w:pPr>
        <w:spacing w:after="0" w:line="240" w:lineRule="auto"/>
        <w:rPr>
          <w:rFonts w:ascii="Consolas" w:hAnsi="Consolas"/>
          <w:sz w:val="18"/>
          <w:szCs w:val="18"/>
        </w:rPr>
      </w:pPr>
    </w:p>
    <w:p w14:paraId="2DF3BE1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Defining plot size and title</w:t>
      </w:r>
    </w:p>
    <w:p w14:paraId="7AD0C3E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(20, 5))</w:t>
      </w:r>
    </w:p>
    <w:p w14:paraId="35F9958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plt.title('Mixed Genre Movies Count Per Platform')</w:t>
      </w:r>
    </w:p>
    <w:p w14:paraId="42E9E62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22F7A6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Plotting the information from each dataset into a histogram</w:t>
      </w:r>
    </w:p>
    <w:p w14:paraId="127699A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AF1814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sns.histplot(prime_video_mixed_genres_movies['Prime Video'][:100], color = 'lightblue', legend = True, kde = True)</w:t>
      </w:r>
    </w:p>
    <w:p w14:paraId="4DF9199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sns.histplot(netflix_mixed_genres_movies['Netflix'][:100], color = 'red', legend = True, kde = True)</w:t>
      </w:r>
    </w:p>
    <w:p w14:paraId="6857BAD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sns.histplot(hulu_mixed_genres_movies['Hulu'][:100], color = 'lightgreen', legend = True, kde = True)</w:t>
      </w:r>
    </w:p>
    <w:p w14:paraId="08A826D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sns.histplot(disney_mixed_genres_movies['Disney+'][:100], color = 'darkblue', legend = True, kde = True)                                </w:t>
      </w:r>
    </w:p>
    <w:p w14:paraId="35E70AA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B908ED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Setting the legend</w:t>
      </w:r>
    </w:p>
    <w:p w14:paraId="73C5D18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plt.legend(['Prime Video', 'Netflix', 'Hulu', 'Disney+'])</w:t>
      </w:r>
    </w:p>
    <w:p w14:paraId="07053EF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6F4DE98A" w14:textId="77777777" w:rsidR="007F0402" w:rsidRPr="00087FDC" w:rsidRDefault="007F0402" w:rsidP="007F0402">
      <w:pPr>
        <w:spacing w:after="0" w:line="240" w:lineRule="auto"/>
        <w:rPr>
          <w:rFonts w:ascii="Consolas" w:hAnsi="Consolas"/>
          <w:sz w:val="18"/>
          <w:szCs w:val="18"/>
        </w:rPr>
      </w:pPr>
    </w:p>
    <w:p w14:paraId="1B05427B" w14:textId="77777777" w:rsidR="007F0402" w:rsidRPr="00087FDC" w:rsidRDefault="007F0402" w:rsidP="007F0402">
      <w:pPr>
        <w:spacing w:after="0" w:line="240" w:lineRule="auto"/>
        <w:rPr>
          <w:rFonts w:ascii="Consolas" w:hAnsi="Consolas"/>
          <w:sz w:val="18"/>
          <w:szCs w:val="18"/>
        </w:rPr>
      </w:pPr>
    </w:p>
    <w:p w14:paraId="33D4192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In[98]:</w:t>
      </w:r>
    </w:p>
    <w:p w14:paraId="6AD627BD" w14:textId="77777777" w:rsidR="007F0402" w:rsidRPr="00087FDC" w:rsidRDefault="007F0402" w:rsidP="007F0402">
      <w:pPr>
        <w:spacing w:after="0" w:line="240" w:lineRule="auto"/>
        <w:rPr>
          <w:rFonts w:ascii="Consolas" w:hAnsi="Consolas"/>
          <w:sz w:val="18"/>
          <w:szCs w:val="18"/>
        </w:rPr>
      </w:pPr>
    </w:p>
    <w:p w14:paraId="34BF6271" w14:textId="77777777" w:rsidR="007F0402" w:rsidRPr="00087FDC" w:rsidRDefault="007F0402" w:rsidP="007F0402">
      <w:pPr>
        <w:spacing w:after="0" w:line="240" w:lineRule="auto"/>
        <w:rPr>
          <w:rFonts w:ascii="Consolas" w:hAnsi="Consolas"/>
          <w:sz w:val="18"/>
          <w:szCs w:val="18"/>
        </w:rPr>
      </w:pPr>
    </w:p>
    <w:p w14:paraId="2D30485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3055044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Mixed Genre with Highest Movies Count Ever Got is '{df_mixed_genres_high_movies['Mixed Genre'][0]}' : '{df_mixed_genres_high_movies['Movies Count'].max()}'\n</w:t>
      </w:r>
    </w:p>
    <w:p w14:paraId="4892189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Mixed Genre with Lowest Movies Count Ever Got is '{df_mixed_genres_low_movies['Mixed Genre'][0]}' : '{df_mixed_genres_low_movies['Movies Count'].min()}'\n</w:t>
      </w:r>
    </w:p>
    <w:p w14:paraId="27C6624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0B4F63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Mixed Genre with Highest Movies Count on 'Netflix' is '{netflix_mixed_genres_high_movies['Mixed Genre'][0]}' : '{netflix_mixed_genres_high_movies['Netflix'].max()}'\n</w:t>
      </w:r>
    </w:p>
    <w:p w14:paraId="39566D3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Mixed Genre with Lowest Movies Count on 'Netflix' is '{netflix_mixed_genres_low_movies['Mixed Genre'][0]}' : '{netflix_mixed_genres_low_movies['Netflix'].min()}'\n</w:t>
      </w:r>
    </w:p>
    <w:p w14:paraId="43A839D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7BF92C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Mixed Genre with Highest Movies Count on 'Hulu' is '{hulu_mixed_genres_high_movies['Mixed Genre'][0]}' : '{hulu_mixed_genres_high_movies['Hulu'].max()}'\n</w:t>
      </w:r>
    </w:p>
    <w:p w14:paraId="7B6F5D9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Mixed Genre with Lowest Movies Count on 'Hulu' is '{hulu_mixed_genres_low_movies['Mixed Genre'][0]}' : '{hulu_mixed_genres_low_movies['Hulu'].min()}'\n</w:t>
      </w:r>
    </w:p>
    <w:p w14:paraId="7A6686F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A55214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Mixed Genre with Highest Movies Count on 'Prime Video' is '{prime_video_mixed_genres_high_movies['Mixed Genre'][0]}' : '{prime_video_mixed_genres_high_movies['Prime Video'].max()}'\n</w:t>
      </w:r>
    </w:p>
    <w:p w14:paraId="3EEA6F6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Mixed Genre with Lowest Movies Count on 'Prime Video' is '{prime_video_mixed_genres_low_movies['Mixed Genre'][0]}' : '{prime_video_mixed_genres_low_movies['Prime Video'].min()}'\n</w:t>
      </w:r>
    </w:p>
    <w:p w14:paraId="42C03DE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414647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Mixed Genre with Highest Movies Count on 'Disney+' is '{disney_mixed_genres_high_movies['Mixed Genre'][0]}' : '{disney_mixed_genres_high_movies['Disney+'].max()}'\n</w:t>
      </w:r>
    </w:p>
    <w:p w14:paraId="7D5F325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Mixed Genre with Lowest Movies Count on 'Disney+' is '{disney_mixed_genres_low_movies['Mixed Genre'][0]}' : '{disney_mixed_genres_low_movies['Disney+'].min()}'\n </w:t>
      </w:r>
    </w:p>
    <w:p w14:paraId="481B699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EAF4117" w14:textId="77777777" w:rsidR="007F0402" w:rsidRPr="00087FDC" w:rsidRDefault="007F0402" w:rsidP="007F0402">
      <w:pPr>
        <w:spacing w:after="0" w:line="240" w:lineRule="auto"/>
        <w:rPr>
          <w:rFonts w:ascii="Consolas" w:hAnsi="Consolas"/>
          <w:sz w:val="18"/>
          <w:szCs w:val="18"/>
        </w:rPr>
      </w:pPr>
    </w:p>
    <w:p w14:paraId="0460EAC6" w14:textId="77777777" w:rsidR="007F0402" w:rsidRPr="00087FDC" w:rsidRDefault="007F0402" w:rsidP="007F0402">
      <w:pPr>
        <w:spacing w:after="0" w:line="240" w:lineRule="auto"/>
        <w:rPr>
          <w:rFonts w:ascii="Consolas" w:hAnsi="Consolas"/>
          <w:sz w:val="18"/>
          <w:szCs w:val="18"/>
        </w:rPr>
      </w:pPr>
    </w:p>
    <w:p w14:paraId="151B521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In[99]:</w:t>
      </w:r>
    </w:p>
    <w:p w14:paraId="542A3ED6" w14:textId="77777777" w:rsidR="007F0402" w:rsidRPr="00087FDC" w:rsidRDefault="007F0402" w:rsidP="007F0402">
      <w:pPr>
        <w:spacing w:after="0" w:line="240" w:lineRule="auto"/>
        <w:rPr>
          <w:rFonts w:ascii="Consolas" w:hAnsi="Consolas"/>
          <w:sz w:val="18"/>
          <w:szCs w:val="18"/>
        </w:rPr>
      </w:pPr>
    </w:p>
    <w:p w14:paraId="73B96DD5" w14:textId="77777777" w:rsidR="007F0402" w:rsidRPr="00087FDC" w:rsidRDefault="007F0402" w:rsidP="007F0402">
      <w:pPr>
        <w:spacing w:after="0" w:line="240" w:lineRule="auto"/>
        <w:rPr>
          <w:rFonts w:ascii="Consolas" w:hAnsi="Consolas"/>
          <w:sz w:val="18"/>
          <w:szCs w:val="18"/>
        </w:rPr>
      </w:pPr>
    </w:p>
    <w:p w14:paraId="2BB7794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print(f'''</w:t>
      </w:r>
    </w:p>
    <w:p w14:paraId="38B40D5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Accross All Platforms the Average Movies Count of Mixed Genre is '{round(mixed_genres_data_movies['Movies Count'].mean(), ndigits = 2)}'\n</w:t>
      </w:r>
    </w:p>
    <w:p w14:paraId="6E70315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Movies Count of Mixed Genre on 'Netflix' is '{round(netflix_mixed_genres_movies['Netflix'].mean(), ndigits = 2)}'\n</w:t>
      </w:r>
    </w:p>
    <w:p w14:paraId="6122EBE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Movies Count of Mixed Genre on 'Hulu' is '{round(hulu_mixed_genres_movies['Hulu'].mean(), ndigits = 2)}'\n</w:t>
      </w:r>
    </w:p>
    <w:p w14:paraId="13C076B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Movies Count of Mixed Genre on 'Prime Video' is '{round(prime_video_mixed_genres_movies['Prime Video'].mean(), ndigits = 2)}'\n</w:t>
      </w:r>
    </w:p>
    <w:p w14:paraId="599687F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Movies Count of Mixed Genre on 'Disney+' is '{round(disney_mixed_genres_movies['Disney+'].mean(), ndigits = 2)}'\n </w:t>
      </w:r>
    </w:p>
    <w:p w14:paraId="7EEA1D5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6755971" w14:textId="77777777" w:rsidR="007F0402" w:rsidRPr="00087FDC" w:rsidRDefault="007F0402" w:rsidP="007F0402">
      <w:pPr>
        <w:spacing w:after="0" w:line="240" w:lineRule="auto"/>
        <w:rPr>
          <w:rFonts w:ascii="Consolas" w:hAnsi="Consolas"/>
          <w:sz w:val="18"/>
          <w:szCs w:val="18"/>
        </w:rPr>
      </w:pPr>
    </w:p>
    <w:p w14:paraId="0EF52A2E" w14:textId="77777777" w:rsidR="007F0402" w:rsidRPr="00087FDC" w:rsidRDefault="007F0402" w:rsidP="007F0402">
      <w:pPr>
        <w:spacing w:after="0" w:line="240" w:lineRule="auto"/>
        <w:rPr>
          <w:rFonts w:ascii="Consolas" w:hAnsi="Consolas"/>
          <w:sz w:val="18"/>
          <w:szCs w:val="18"/>
        </w:rPr>
      </w:pPr>
    </w:p>
    <w:p w14:paraId="6E5FF05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In[100]:</w:t>
      </w:r>
    </w:p>
    <w:p w14:paraId="71950ED4" w14:textId="77777777" w:rsidR="007F0402" w:rsidRPr="00087FDC" w:rsidRDefault="007F0402" w:rsidP="007F0402">
      <w:pPr>
        <w:spacing w:after="0" w:line="240" w:lineRule="auto"/>
        <w:rPr>
          <w:rFonts w:ascii="Consolas" w:hAnsi="Consolas"/>
          <w:sz w:val="18"/>
          <w:szCs w:val="18"/>
        </w:rPr>
      </w:pPr>
    </w:p>
    <w:p w14:paraId="7E66BC58" w14:textId="77777777" w:rsidR="007F0402" w:rsidRPr="00087FDC" w:rsidRDefault="007F0402" w:rsidP="007F0402">
      <w:pPr>
        <w:spacing w:after="0" w:line="240" w:lineRule="auto"/>
        <w:rPr>
          <w:rFonts w:ascii="Consolas" w:hAnsi="Consolas"/>
          <w:sz w:val="18"/>
          <w:szCs w:val="18"/>
        </w:rPr>
      </w:pPr>
    </w:p>
    <w:p w14:paraId="46547A5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31E778D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Accross All Platforms Total Count of Mixed Genre is '{mixed_genres_data_movies['Mixed Genre'].unique().shape[0]}'\n</w:t>
      </w:r>
    </w:p>
    <w:p w14:paraId="181379E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Mixed Genre on 'Netflix' is '{netflix_mixed_genres_movies['Mixed Genre'].unique().shape[0]}'\n</w:t>
      </w:r>
    </w:p>
    <w:p w14:paraId="3E38ED7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Mixed Genre on 'Hulu' is '{hulu_mixed_genres_movies['Mixed Genre'].unique().shape[0]}'\n</w:t>
      </w:r>
    </w:p>
    <w:p w14:paraId="28FB81F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Mixed Genre on 'Prime Video' is '{prime_video_mixed_genres_movies['Mixed Genre'].unique().shape[0]}'\n</w:t>
      </w:r>
    </w:p>
    <w:p w14:paraId="53B5CB5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Mixed Genre on 'Disney+' is '{disney_mixed_genres_movies['Mixed Genre'].unique().shape[0]}'\n </w:t>
      </w:r>
    </w:p>
    <w:p w14:paraId="004727B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4CC7B04" w14:textId="77777777" w:rsidR="007F0402" w:rsidRPr="00087FDC" w:rsidRDefault="007F0402" w:rsidP="007F0402">
      <w:pPr>
        <w:spacing w:after="0" w:line="240" w:lineRule="auto"/>
        <w:rPr>
          <w:rFonts w:ascii="Consolas" w:hAnsi="Consolas"/>
          <w:sz w:val="18"/>
          <w:szCs w:val="18"/>
        </w:rPr>
      </w:pPr>
    </w:p>
    <w:p w14:paraId="73981DDF" w14:textId="77777777" w:rsidR="007F0402" w:rsidRPr="00087FDC" w:rsidRDefault="007F0402" w:rsidP="007F0402">
      <w:pPr>
        <w:spacing w:after="0" w:line="240" w:lineRule="auto"/>
        <w:rPr>
          <w:rFonts w:ascii="Consolas" w:hAnsi="Consolas"/>
          <w:sz w:val="18"/>
          <w:szCs w:val="18"/>
        </w:rPr>
      </w:pPr>
    </w:p>
    <w:p w14:paraId="2DBEDEF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In[101]:</w:t>
      </w:r>
    </w:p>
    <w:p w14:paraId="0E7B5876" w14:textId="77777777" w:rsidR="007F0402" w:rsidRPr="00087FDC" w:rsidRDefault="007F0402" w:rsidP="007F0402">
      <w:pPr>
        <w:spacing w:after="0" w:line="240" w:lineRule="auto"/>
        <w:rPr>
          <w:rFonts w:ascii="Consolas" w:hAnsi="Consolas"/>
          <w:sz w:val="18"/>
          <w:szCs w:val="18"/>
        </w:rPr>
      </w:pPr>
    </w:p>
    <w:p w14:paraId="2CFD4DFB" w14:textId="77777777" w:rsidR="007F0402" w:rsidRPr="00087FDC" w:rsidRDefault="007F0402" w:rsidP="007F0402">
      <w:pPr>
        <w:spacing w:after="0" w:line="240" w:lineRule="auto"/>
        <w:rPr>
          <w:rFonts w:ascii="Consolas" w:hAnsi="Consolas"/>
          <w:sz w:val="18"/>
          <w:szCs w:val="18"/>
        </w:rPr>
      </w:pPr>
    </w:p>
    <w:p w14:paraId="0CA568F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(20, 5))</w:t>
      </w:r>
    </w:p>
    <w:p w14:paraId="40B9340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mixed_genres_data_movies['Mixed Genre'][:5], y = mixed_genres_data_movies['Netflix'][:5], color = 'red')</w:t>
      </w:r>
    </w:p>
    <w:p w14:paraId="1C0D0DD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mixed_genres_data_movies['Mixed Genre'][:5], y = mixed_genres_data_movies['Hulu'][:5], color = 'lightgreen')</w:t>
      </w:r>
    </w:p>
    <w:p w14:paraId="3BD9A8A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mixed_genres_data_movies['Mixed Genre'][:5], y = mixed_genres_data_movies['Prime Video'][:5], color = 'lightblue')</w:t>
      </w:r>
    </w:p>
    <w:p w14:paraId="282818E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mixed_genres_data_movies['Mixed Genre'][:5], y = mixed_genres_data_movies['Disney+'][:5], color = 'darkblue')</w:t>
      </w:r>
    </w:p>
    <w:p w14:paraId="2550815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plt.xlabel('Mixed Genre', fontsize = 15)</w:t>
      </w:r>
    </w:p>
    <w:p w14:paraId="1C7F4A5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plt.ylabel('Movies Count', fontsize = 15)</w:t>
      </w:r>
    </w:p>
    <w:p w14:paraId="5A52B92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3294E734" w14:textId="77777777" w:rsidR="007F0402" w:rsidRPr="00087FDC" w:rsidRDefault="007F0402" w:rsidP="007F0402">
      <w:pPr>
        <w:spacing w:after="0" w:line="240" w:lineRule="auto"/>
        <w:rPr>
          <w:rFonts w:ascii="Consolas" w:hAnsi="Consolas"/>
          <w:sz w:val="18"/>
          <w:szCs w:val="18"/>
        </w:rPr>
      </w:pPr>
    </w:p>
    <w:p w14:paraId="157682EB" w14:textId="77777777" w:rsidR="007F0402" w:rsidRPr="00087FDC" w:rsidRDefault="007F0402" w:rsidP="007F0402">
      <w:pPr>
        <w:spacing w:after="0" w:line="240" w:lineRule="auto"/>
        <w:rPr>
          <w:rFonts w:ascii="Consolas" w:hAnsi="Consolas"/>
          <w:sz w:val="18"/>
          <w:szCs w:val="18"/>
        </w:rPr>
      </w:pPr>
    </w:p>
    <w:p w14:paraId="7E8940B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In[102]:</w:t>
      </w:r>
    </w:p>
    <w:p w14:paraId="7284BA64" w14:textId="77777777" w:rsidR="007F0402" w:rsidRPr="00087FDC" w:rsidRDefault="007F0402" w:rsidP="007F0402">
      <w:pPr>
        <w:spacing w:after="0" w:line="240" w:lineRule="auto"/>
        <w:rPr>
          <w:rFonts w:ascii="Consolas" w:hAnsi="Consolas"/>
          <w:sz w:val="18"/>
          <w:szCs w:val="18"/>
        </w:rPr>
      </w:pPr>
    </w:p>
    <w:p w14:paraId="68EF8FBA" w14:textId="77777777" w:rsidR="007F0402" w:rsidRPr="00087FDC" w:rsidRDefault="007F0402" w:rsidP="007F0402">
      <w:pPr>
        <w:spacing w:after="0" w:line="240" w:lineRule="auto"/>
        <w:rPr>
          <w:rFonts w:ascii="Consolas" w:hAnsi="Consolas"/>
          <w:sz w:val="18"/>
          <w:szCs w:val="18"/>
        </w:rPr>
      </w:pPr>
    </w:p>
    <w:p w14:paraId="4969C71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axes = plt.subplots(2, 2, figsize = (20 , 20))</w:t>
      </w:r>
    </w:p>
    <w:p w14:paraId="7A075BC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758B16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n_g_ax1 = sns.barplot(y = mixed_genres_data_movies['Mixed Genre'][:10], x = mixed_genres_data_movies['Netflix'][:10], palette = 'Reds_r', ax = axes[0, 0])</w:t>
      </w:r>
    </w:p>
    <w:p w14:paraId="709A29E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h_g_ax2 = sns.barplot(y = mixed_genres_data_movies['Mixed Genre'][:10], x = mixed_genres_data_movies['Hulu'][:10], palette = 'Greens_r', ax = axes[0, 1])</w:t>
      </w:r>
    </w:p>
    <w:p w14:paraId="6546AEA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p_g_ax3 = sns.barplot(y = mixed_genres_data_movies['Mixed Genre'][:10], x = mixed_genres_data_movies['Prime Video'][:10], palette = 'Blues_r', ax = axes[1, 0])</w:t>
      </w:r>
    </w:p>
    <w:p w14:paraId="63A722C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d_g_ax4 = sns.barplot(y = mixed_genres_data_movies['Mixed Genre'][:10], x = mixed_genres_data_movies['Disney+'][:10], palette = 'BuPu_r', ax = axes[1, 1])</w:t>
      </w:r>
    </w:p>
    <w:p w14:paraId="1DEEB5B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9BD090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labels = ['Netflix', 'Hulu', 'Prime Video', 'Disney+']</w:t>
      </w:r>
    </w:p>
    <w:p w14:paraId="140F9D6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615F55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n_g_ax1.title.set_text(labels[0])</w:t>
      </w:r>
    </w:p>
    <w:p w14:paraId="0372200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h_g_ax2.title.set_text(labels[1])</w:t>
      </w:r>
    </w:p>
    <w:p w14:paraId="4C42F44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p_g_ax3.title.set_text(labels[2])</w:t>
      </w:r>
    </w:p>
    <w:p w14:paraId="3FA1EB7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d_g_ax4.title.set_text(labels[3])</w:t>
      </w:r>
    </w:p>
    <w:p w14:paraId="41D2D30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FF6801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3E9DF12A" w14:textId="77777777" w:rsidR="007F0402" w:rsidRPr="00087FDC" w:rsidRDefault="007F0402" w:rsidP="007F0402">
      <w:pPr>
        <w:spacing w:after="0" w:line="240" w:lineRule="auto"/>
        <w:rPr>
          <w:rFonts w:ascii="Consolas" w:hAnsi="Consolas"/>
          <w:sz w:val="18"/>
          <w:szCs w:val="18"/>
        </w:rPr>
      </w:pPr>
    </w:p>
    <w:p w14:paraId="4C39B22C" w14:textId="77777777" w:rsidR="007F0402" w:rsidRPr="00087FDC" w:rsidRDefault="007F0402" w:rsidP="007F0402">
      <w:pPr>
        <w:spacing w:after="0" w:line="240" w:lineRule="auto"/>
        <w:rPr>
          <w:rFonts w:ascii="Consolas" w:hAnsi="Consolas"/>
          <w:sz w:val="18"/>
          <w:szCs w:val="18"/>
        </w:rPr>
      </w:pPr>
    </w:p>
    <w:p w14:paraId="5C751AA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In[103]:</w:t>
      </w:r>
    </w:p>
    <w:p w14:paraId="138B4165" w14:textId="77777777" w:rsidR="007F0402" w:rsidRPr="00087FDC" w:rsidRDefault="007F0402" w:rsidP="007F0402">
      <w:pPr>
        <w:spacing w:after="0" w:line="240" w:lineRule="auto"/>
        <w:rPr>
          <w:rFonts w:ascii="Consolas" w:hAnsi="Consolas"/>
          <w:sz w:val="18"/>
          <w:szCs w:val="18"/>
        </w:rPr>
      </w:pPr>
    </w:p>
    <w:p w14:paraId="60588E4A" w14:textId="77777777" w:rsidR="007F0402" w:rsidRPr="00087FDC" w:rsidRDefault="007F0402" w:rsidP="007F0402">
      <w:pPr>
        <w:spacing w:after="0" w:line="240" w:lineRule="auto"/>
        <w:rPr>
          <w:rFonts w:ascii="Consolas" w:hAnsi="Consolas"/>
          <w:sz w:val="18"/>
          <w:szCs w:val="18"/>
        </w:rPr>
      </w:pPr>
    </w:p>
    <w:p w14:paraId="40579B7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axes = plt.subplots(2, 2, figsize = (20 , 10))</w:t>
      </w:r>
    </w:p>
    <w:p w14:paraId="7BF4750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C3B7CD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n_mg_ax1 = sns.lineplot(y = mixed_genres_data_movies['Mixed Genre'][:10], x = mixed_genres_data_movies['Netflix'][:10], color = 'red', ax = axes[0, 0])</w:t>
      </w:r>
    </w:p>
    <w:p w14:paraId="41312D8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h_mg_ax2 = sns.lineplot(y = mixed_genres_data_movies['Mixed Genre'][:10], x = mixed_genres_data_movies['Hulu'][:10], color = 'lightgreen', ax = axes[0, 1])</w:t>
      </w:r>
    </w:p>
    <w:p w14:paraId="16AC83C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p_mg_ax3 = sns.lineplot(y = mixed_genres_data_movies['Mixed Genre'][:10], x = mixed_genres_data_movies['Prime Video'][:10], color = 'lightblue', ax = axes[1, 0])</w:t>
      </w:r>
    </w:p>
    <w:p w14:paraId="7347A30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d_mg_ax4 = sns.lineplot(y = mixed_genres_data_movies['Mixed Genre'][:10], x = mixed_genres_data_movies['Disney+'][:10], color = 'darkblue', ax = axes[1, 1])</w:t>
      </w:r>
    </w:p>
    <w:p w14:paraId="1E45756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9B56C4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labels = ['Netflix', 'Hulu', 'Prime Video', 'Disney+']</w:t>
      </w:r>
    </w:p>
    <w:p w14:paraId="700879D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03661C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n_mg_ax1.title.set_text(labels[0])</w:t>
      </w:r>
    </w:p>
    <w:p w14:paraId="1152E0B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h_mg_ax2.title.set_text(labels[1])</w:t>
      </w:r>
    </w:p>
    <w:p w14:paraId="3382E3B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p_mg_ax3.title.set_text(labels[2])</w:t>
      </w:r>
    </w:p>
    <w:p w14:paraId="3F67595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d_mg_ax4.title.set_text(labels[3])</w:t>
      </w:r>
    </w:p>
    <w:p w14:paraId="7ADA773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A1BEC9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0C514471" w14:textId="77777777" w:rsidR="007F0402" w:rsidRPr="00087FDC" w:rsidRDefault="007F0402" w:rsidP="007F0402">
      <w:pPr>
        <w:spacing w:after="0" w:line="240" w:lineRule="auto"/>
        <w:rPr>
          <w:rFonts w:ascii="Consolas" w:hAnsi="Consolas"/>
          <w:sz w:val="18"/>
          <w:szCs w:val="18"/>
        </w:rPr>
      </w:pPr>
    </w:p>
    <w:p w14:paraId="24BB4AC4" w14:textId="77777777" w:rsidR="007F0402" w:rsidRPr="00087FDC" w:rsidRDefault="007F0402" w:rsidP="007F0402">
      <w:pPr>
        <w:spacing w:after="0" w:line="240" w:lineRule="auto"/>
        <w:rPr>
          <w:rFonts w:ascii="Consolas" w:hAnsi="Consolas"/>
          <w:sz w:val="18"/>
          <w:szCs w:val="18"/>
        </w:rPr>
      </w:pPr>
    </w:p>
    <w:p w14:paraId="402FFF0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In[104]:</w:t>
      </w:r>
    </w:p>
    <w:p w14:paraId="0C57370A" w14:textId="77777777" w:rsidR="007F0402" w:rsidRPr="00087FDC" w:rsidRDefault="007F0402" w:rsidP="007F0402">
      <w:pPr>
        <w:spacing w:after="0" w:line="240" w:lineRule="auto"/>
        <w:rPr>
          <w:rFonts w:ascii="Consolas" w:hAnsi="Consolas"/>
          <w:sz w:val="18"/>
          <w:szCs w:val="18"/>
        </w:rPr>
      </w:pPr>
    </w:p>
    <w:p w14:paraId="08E73468" w14:textId="77777777" w:rsidR="007F0402" w:rsidRPr="00087FDC" w:rsidRDefault="007F0402" w:rsidP="007F0402">
      <w:pPr>
        <w:spacing w:after="0" w:line="240" w:lineRule="auto"/>
        <w:rPr>
          <w:rFonts w:ascii="Consolas" w:hAnsi="Consolas"/>
          <w:sz w:val="18"/>
          <w:szCs w:val="18"/>
        </w:rPr>
      </w:pPr>
    </w:p>
    <w:p w14:paraId="28D22EF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Defining plot size and title</w:t>
      </w:r>
    </w:p>
    <w:p w14:paraId="22612BA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(20, 5))</w:t>
      </w:r>
    </w:p>
    <w:p w14:paraId="04D5532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plt.title('Mixed Genre  Movies Count Per Platform')</w:t>
      </w:r>
    </w:p>
    <w:p w14:paraId="06E4E28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5D4291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Plotting the information from each dataset into a histogram</w:t>
      </w:r>
    </w:p>
    <w:p w14:paraId="073855F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sns.kdeplot(netflix_mixed_genres_movies['Netflix'][:50], color = 'red', legend = True)</w:t>
      </w:r>
    </w:p>
    <w:p w14:paraId="1746573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sns.kdeplot(hulu_mixed_genres_movies['Hulu'][:50], color = 'green', legend = True)</w:t>
      </w:r>
    </w:p>
    <w:p w14:paraId="008DCB0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sns.kdeplot(prime_video_mixed_genres_movies['Prime Video'][:50], color = 'lightblue', legend = True)</w:t>
      </w:r>
    </w:p>
    <w:p w14:paraId="5AB3904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sns.kdeplot(disney_mixed_genres_movies['Disney+'][:50], color = 'darkblue', legend = True)                                      </w:t>
      </w:r>
    </w:p>
    <w:p w14:paraId="35B2FCD7" w14:textId="77777777" w:rsidR="007F0402" w:rsidRPr="00087FDC" w:rsidRDefault="007F0402" w:rsidP="007F0402">
      <w:pPr>
        <w:spacing w:after="0" w:line="240" w:lineRule="auto"/>
        <w:rPr>
          <w:rFonts w:ascii="Consolas" w:hAnsi="Consolas"/>
          <w:sz w:val="18"/>
          <w:szCs w:val="18"/>
        </w:rPr>
      </w:pPr>
    </w:p>
    <w:p w14:paraId="2E9A8B8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Setting the legend</w:t>
      </w:r>
    </w:p>
    <w:p w14:paraId="79E6FE6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plt.legend(['Netflix', 'Hulu', 'Prime Video', 'Disney+'])</w:t>
      </w:r>
    </w:p>
    <w:p w14:paraId="2DBA78C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65B84F85" w14:textId="77777777" w:rsidR="007F0402" w:rsidRPr="00087FDC" w:rsidRDefault="007F0402" w:rsidP="007F0402">
      <w:pPr>
        <w:spacing w:after="0" w:line="240" w:lineRule="auto"/>
        <w:rPr>
          <w:rFonts w:ascii="Consolas" w:hAnsi="Consolas"/>
          <w:sz w:val="18"/>
          <w:szCs w:val="18"/>
        </w:rPr>
      </w:pPr>
    </w:p>
    <w:p w14:paraId="6ACF8A5D" w14:textId="77777777" w:rsidR="007F0402" w:rsidRPr="00087FDC" w:rsidRDefault="007F0402" w:rsidP="007F0402">
      <w:pPr>
        <w:spacing w:after="0" w:line="240" w:lineRule="auto"/>
        <w:rPr>
          <w:rFonts w:ascii="Consolas" w:hAnsi="Consolas"/>
          <w:sz w:val="18"/>
          <w:szCs w:val="18"/>
        </w:rPr>
      </w:pPr>
    </w:p>
    <w:p w14:paraId="36FC04F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In[105]:</w:t>
      </w:r>
    </w:p>
    <w:p w14:paraId="7D56BF28" w14:textId="77777777" w:rsidR="007F0402" w:rsidRPr="00087FDC" w:rsidRDefault="007F0402" w:rsidP="007F0402">
      <w:pPr>
        <w:spacing w:after="0" w:line="240" w:lineRule="auto"/>
        <w:rPr>
          <w:rFonts w:ascii="Consolas" w:hAnsi="Consolas"/>
          <w:sz w:val="18"/>
          <w:szCs w:val="18"/>
        </w:rPr>
      </w:pPr>
    </w:p>
    <w:p w14:paraId="03F05C6B" w14:textId="77777777" w:rsidR="007F0402" w:rsidRPr="00087FDC" w:rsidRDefault="007F0402" w:rsidP="007F0402">
      <w:pPr>
        <w:spacing w:after="0" w:line="240" w:lineRule="auto"/>
        <w:rPr>
          <w:rFonts w:ascii="Consolas" w:hAnsi="Consolas"/>
          <w:sz w:val="18"/>
          <w:szCs w:val="18"/>
        </w:rPr>
      </w:pPr>
    </w:p>
    <w:p w14:paraId="3716242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axes = plt.subplots(2, 2, figsize = (20 , 20))</w:t>
      </w:r>
    </w:p>
    <w:p w14:paraId="6775B73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A03C5E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n_mg_ax1 = sns.barplot(y = netflix_mixed_genres_movies['Mixed Genre'][:10], x = netflix_mixed_genres_movies['Netflix'][:10], palette = 'Reds_r', ax = axes[0, 0])</w:t>
      </w:r>
    </w:p>
    <w:p w14:paraId="6DCB01F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h_mg_ax2 = sns.barplot(y = hulu_mixed_genres_movies['Mixed Genre'][:10], x = hulu_mixed_genres_movies['Hulu'][:10], palette = 'Greens_r', ax = axes[0, 1])</w:t>
      </w:r>
    </w:p>
    <w:p w14:paraId="2017F1B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p_mg_ax3 = sns.barplot(y = prime_video_mixed_genres_movies['Mixed Genre'][:10], x = prime_video_mixed_genres_movies['Prime Video'][:10], palette = 'Blues_r', ax = axes[1, 0])</w:t>
      </w:r>
    </w:p>
    <w:p w14:paraId="51A008B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d_mg_ax4 = sns.barplot(y = disney_mixed_genres_movies['Mixed Genre'][:10], x = disney_mixed_genres_movies['Disney+'][:10], palette = 'BuPu_r', ax = axes[1, 1])</w:t>
      </w:r>
    </w:p>
    <w:p w14:paraId="037B202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58D89E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labels = ['Netflix', 'Hulu', 'Prime Video', 'Disney+']</w:t>
      </w:r>
    </w:p>
    <w:p w14:paraId="41F047E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A03FCE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n_mg_ax1.title.set_text(labels[0])</w:t>
      </w:r>
    </w:p>
    <w:p w14:paraId="46091CE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h_mg_ax2.title.set_text(labels[1])</w:t>
      </w:r>
    </w:p>
    <w:p w14:paraId="66A6A99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p_mg_ax3.title.set_text(labels[2])</w:t>
      </w:r>
    </w:p>
    <w:p w14:paraId="22C5511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d_mg_ax4.title.set_text(labels[3])</w:t>
      </w:r>
    </w:p>
    <w:p w14:paraId="06C39DA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9846E3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0884ACDE" w14:textId="77777777" w:rsidR="007F0402" w:rsidRPr="00087FDC" w:rsidRDefault="007F0402" w:rsidP="007F0402">
      <w:pPr>
        <w:spacing w:after="0" w:line="240" w:lineRule="auto"/>
        <w:rPr>
          <w:rFonts w:ascii="Consolas" w:hAnsi="Consolas"/>
          <w:sz w:val="18"/>
          <w:szCs w:val="18"/>
        </w:rPr>
      </w:pPr>
    </w:p>
    <w:p w14:paraId="64E86A4F" w14:textId="77777777" w:rsidR="007F0402" w:rsidRPr="00087FDC" w:rsidRDefault="007F0402" w:rsidP="007F0402">
      <w:pPr>
        <w:spacing w:after="0" w:line="240" w:lineRule="auto"/>
        <w:rPr>
          <w:rFonts w:ascii="Consolas" w:hAnsi="Consolas"/>
          <w:sz w:val="18"/>
          <w:szCs w:val="18"/>
        </w:rPr>
      </w:pPr>
    </w:p>
    <w:p w14:paraId="4343323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In[106]:</w:t>
      </w:r>
    </w:p>
    <w:p w14:paraId="03EB2A53" w14:textId="77777777" w:rsidR="007F0402" w:rsidRPr="00087FDC" w:rsidRDefault="007F0402" w:rsidP="007F0402">
      <w:pPr>
        <w:spacing w:after="0" w:line="240" w:lineRule="auto"/>
        <w:rPr>
          <w:rFonts w:ascii="Consolas" w:hAnsi="Consolas"/>
          <w:sz w:val="18"/>
          <w:szCs w:val="18"/>
        </w:rPr>
      </w:pPr>
    </w:p>
    <w:p w14:paraId="6FC375A9" w14:textId="77777777" w:rsidR="007F0402" w:rsidRPr="00087FDC" w:rsidRDefault="007F0402" w:rsidP="007F0402">
      <w:pPr>
        <w:spacing w:after="0" w:line="240" w:lineRule="auto"/>
        <w:rPr>
          <w:rFonts w:ascii="Consolas" w:hAnsi="Consolas"/>
          <w:sz w:val="18"/>
          <w:szCs w:val="18"/>
        </w:rPr>
      </w:pPr>
    </w:p>
    <w:p w14:paraId="3885C77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go.Figure(go.Funnel(y = mixed_genres_data_movies['Mixed Genre'][:10], x = mixed_genres_data_movies['Movies Count'][:10]))</w:t>
      </w:r>
    </w:p>
    <w:p w14:paraId="7F42B9E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3DE20B23" w14:textId="77777777" w:rsidR="007F0402" w:rsidRPr="00087FDC" w:rsidRDefault="007F0402" w:rsidP="007F0402">
      <w:pPr>
        <w:spacing w:after="0" w:line="240" w:lineRule="auto"/>
        <w:rPr>
          <w:rFonts w:ascii="Consolas" w:hAnsi="Consolas"/>
          <w:sz w:val="18"/>
          <w:szCs w:val="18"/>
        </w:rPr>
      </w:pPr>
    </w:p>
    <w:p w14:paraId="23D21742" w14:textId="77777777" w:rsidR="007F0402" w:rsidRPr="00087FDC" w:rsidRDefault="007F0402" w:rsidP="007F0402">
      <w:pPr>
        <w:spacing w:after="0" w:line="240" w:lineRule="auto"/>
        <w:rPr>
          <w:rFonts w:ascii="Consolas" w:hAnsi="Consolas"/>
          <w:sz w:val="18"/>
          <w:szCs w:val="18"/>
        </w:rPr>
      </w:pPr>
    </w:p>
    <w:p w14:paraId="4DD2F4C6" w14:textId="77777777" w:rsidR="007F0402" w:rsidRPr="00087FDC" w:rsidRDefault="007F0402" w:rsidP="007F0402">
      <w:pPr>
        <w:spacing w:after="0" w:line="240" w:lineRule="auto"/>
        <w:rPr>
          <w:rFonts w:ascii="Consolas" w:hAnsi="Consolas"/>
          <w:sz w:val="18"/>
          <w:szCs w:val="18"/>
        </w:rPr>
      </w:pPr>
    </w:p>
    <w:p w14:paraId="310539CE" w14:textId="77777777" w:rsidR="007F0402" w:rsidRPr="00087FDC" w:rsidRDefault="007F0402" w:rsidP="007F0402">
      <w:pPr>
        <w:spacing w:after="0" w:line="240" w:lineRule="auto"/>
        <w:rPr>
          <w:rFonts w:ascii="Consolas" w:hAnsi="Consolas"/>
          <w:sz w:val="18"/>
          <w:szCs w:val="18"/>
        </w:rPr>
      </w:pPr>
    </w:p>
    <w:p w14:paraId="30876090" w14:textId="77777777" w:rsidR="007F0402" w:rsidRPr="00087FDC" w:rsidRDefault="007F0402" w:rsidP="007F0402">
      <w:pPr>
        <w:spacing w:after="0" w:line="240" w:lineRule="auto"/>
        <w:rPr>
          <w:rFonts w:ascii="Consolas" w:hAnsi="Consolas"/>
          <w:b/>
          <w:bCs/>
          <w:sz w:val="32"/>
          <w:szCs w:val="32"/>
        </w:rPr>
      </w:pPr>
      <w:r w:rsidRPr="00087FDC">
        <w:rPr>
          <w:rFonts w:ascii="Consolas" w:hAnsi="Consolas"/>
          <w:b/>
          <w:bCs/>
          <w:sz w:val="32"/>
          <w:szCs w:val="32"/>
        </w:rPr>
        <w:t>ottmovies_imdb.ipynb</w:t>
      </w:r>
    </w:p>
    <w:p w14:paraId="54904E27" w14:textId="77777777" w:rsidR="007F0402" w:rsidRPr="00087FDC" w:rsidRDefault="007F0402" w:rsidP="007F0402">
      <w:pPr>
        <w:spacing w:after="0" w:line="240" w:lineRule="auto"/>
        <w:rPr>
          <w:rFonts w:ascii="Consolas" w:hAnsi="Consolas"/>
          <w:sz w:val="18"/>
          <w:szCs w:val="18"/>
        </w:rPr>
      </w:pPr>
    </w:p>
    <w:p w14:paraId="3F12FFD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#!/usr/bin/env python</w:t>
      </w:r>
    </w:p>
    <w:p w14:paraId="56EDB47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coding: utf-8</w:t>
      </w:r>
    </w:p>
    <w:p w14:paraId="78323A5C" w14:textId="77777777" w:rsidR="007F0402" w:rsidRPr="00087FDC" w:rsidRDefault="007F0402" w:rsidP="007F0402">
      <w:pPr>
        <w:spacing w:after="0" w:line="240" w:lineRule="auto"/>
        <w:rPr>
          <w:rFonts w:ascii="Consolas" w:hAnsi="Consolas"/>
          <w:sz w:val="18"/>
          <w:szCs w:val="18"/>
        </w:rPr>
      </w:pPr>
    </w:p>
    <w:p w14:paraId="39F5CD8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w:t>
      </w:r>
    </w:p>
    <w:p w14:paraId="25DAF330" w14:textId="77777777" w:rsidR="007F0402" w:rsidRPr="00087FDC" w:rsidRDefault="007F0402" w:rsidP="007F0402">
      <w:pPr>
        <w:spacing w:after="0" w:line="240" w:lineRule="auto"/>
        <w:rPr>
          <w:rFonts w:ascii="Consolas" w:hAnsi="Consolas"/>
          <w:sz w:val="18"/>
          <w:szCs w:val="18"/>
        </w:rPr>
      </w:pPr>
    </w:p>
    <w:p w14:paraId="5BB039EC" w14:textId="77777777" w:rsidR="007F0402" w:rsidRPr="00087FDC" w:rsidRDefault="007F0402" w:rsidP="007F0402">
      <w:pPr>
        <w:spacing w:after="0" w:line="240" w:lineRule="auto"/>
        <w:rPr>
          <w:rFonts w:ascii="Consolas" w:hAnsi="Consolas"/>
          <w:sz w:val="18"/>
          <w:szCs w:val="18"/>
        </w:rPr>
      </w:pPr>
    </w:p>
    <w:p w14:paraId="12AB098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git+https://github.com/alberanid/imdbpy</w:t>
      </w:r>
    </w:p>
    <w:p w14:paraId="4698232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pandas</w:t>
      </w:r>
    </w:p>
    <w:p w14:paraId="55897D1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numpy</w:t>
      </w:r>
    </w:p>
    <w:p w14:paraId="1690A0B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matplotlib</w:t>
      </w:r>
    </w:p>
    <w:p w14:paraId="4573542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seaborn</w:t>
      </w:r>
    </w:p>
    <w:p w14:paraId="746FCEF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pandas_profiling --upgrade</w:t>
      </w:r>
    </w:p>
    <w:p w14:paraId="00644E3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plotly</w:t>
      </w:r>
    </w:p>
    <w:p w14:paraId="2319AED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wordcloud</w:t>
      </w:r>
    </w:p>
    <w:p w14:paraId="2B55F2B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Flask</w:t>
      </w:r>
    </w:p>
    <w:p w14:paraId="1B4CE83E" w14:textId="77777777" w:rsidR="007F0402" w:rsidRPr="00087FDC" w:rsidRDefault="007F0402" w:rsidP="007F0402">
      <w:pPr>
        <w:spacing w:after="0" w:line="240" w:lineRule="auto"/>
        <w:rPr>
          <w:rFonts w:ascii="Consolas" w:hAnsi="Consolas"/>
          <w:sz w:val="18"/>
          <w:szCs w:val="18"/>
        </w:rPr>
      </w:pPr>
    </w:p>
    <w:p w14:paraId="707647DF" w14:textId="77777777" w:rsidR="007F0402" w:rsidRPr="00087FDC" w:rsidRDefault="007F0402" w:rsidP="007F0402">
      <w:pPr>
        <w:spacing w:after="0" w:line="240" w:lineRule="auto"/>
        <w:rPr>
          <w:rFonts w:ascii="Consolas" w:hAnsi="Consolas"/>
          <w:sz w:val="18"/>
          <w:szCs w:val="18"/>
        </w:rPr>
      </w:pPr>
    </w:p>
    <w:p w14:paraId="04B01C7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w:t>
      </w:r>
    </w:p>
    <w:p w14:paraId="733FDA36" w14:textId="77777777" w:rsidR="007F0402" w:rsidRPr="00087FDC" w:rsidRDefault="007F0402" w:rsidP="007F0402">
      <w:pPr>
        <w:spacing w:after="0" w:line="240" w:lineRule="auto"/>
        <w:rPr>
          <w:rFonts w:ascii="Consolas" w:hAnsi="Consolas"/>
          <w:sz w:val="18"/>
          <w:szCs w:val="18"/>
        </w:rPr>
      </w:pPr>
    </w:p>
    <w:p w14:paraId="73A34E8A" w14:textId="77777777" w:rsidR="007F0402" w:rsidRPr="00087FDC" w:rsidRDefault="007F0402" w:rsidP="007F0402">
      <w:pPr>
        <w:spacing w:after="0" w:line="240" w:lineRule="auto"/>
        <w:rPr>
          <w:rFonts w:ascii="Consolas" w:hAnsi="Consolas"/>
          <w:sz w:val="18"/>
          <w:szCs w:val="18"/>
        </w:rPr>
      </w:pPr>
    </w:p>
    <w:p w14:paraId="5B08E6F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Import Dataset</w:t>
      </w:r>
    </w:p>
    <w:p w14:paraId="7F915BA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Import File from Loacal Drive</w:t>
      </w:r>
    </w:p>
    <w:p w14:paraId="06772D2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from google.colab import files</w:t>
      </w:r>
    </w:p>
    <w:p w14:paraId="250B1BD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data_to_load = files.upload()</w:t>
      </w:r>
    </w:p>
    <w:p w14:paraId="3637BA3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from google.colab import drive</w:t>
      </w:r>
    </w:p>
    <w:p w14:paraId="12EF587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drive.mount('/content/drive')</w:t>
      </w:r>
    </w:p>
    <w:p w14:paraId="0320FB6A" w14:textId="77777777" w:rsidR="007F0402" w:rsidRPr="00087FDC" w:rsidRDefault="007F0402" w:rsidP="007F0402">
      <w:pPr>
        <w:spacing w:after="0" w:line="240" w:lineRule="auto"/>
        <w:rPr>
          <w:rFonts w:ascii="Consolas" w:hAnsi="Consolas"/>
          <w:sz w:val="18"/>
          <w:szCs w:val="18"/>
        </w:rPr>
      </w:pPr>
    </w:p>
    <w:p w14:paraId="2359B780" w14:textId="77777777" w:rsidR="007F0402" w:rsidRPr="00087FDC" w:rsidRDefault="007F0402" w:rsidP="007F0402">
      <w:pPr>
        <w:spacing w:after="0" w:line="240" w:lineRule="auto"/>
        <w:rPr>
          <w:rFonts w:ascii="Consolas" w:hAnsi="Consolas"/>
          <w:sz w:val="18"/>
          <w:szCs w:val="18"/>
        </w:rPr>
      </w:pPr>
    </w:p>
    <w:p w14:paraId="43E1608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w:t>
      </w:r>
    </w:p>
    <w:p w14:paraId="383FE56B" w14:textId="77777777" w:rsidR="007F0402" w:rsidRPr="00087FDC" w:rsidRDefault="007F0402" w:rsidP="007F0402">
      <w:pPr>
        <w:spacing w:after="0" w:line="240" w:lineRule="auto"/>
        <w:rPr>
          <w:rFonts w:ascii="Consolas" w:hAnsi="Consolas"/>
          <w:sz w:val="18"/>
          <w:szCs w:val="18"/>
        </w:rPr>
      </w:pPr>
    </w:p>
    <w:p w14:paraId="06510853" w14:textId="77777777" w:rsidR="007F0402" w:rsidRPr="00087FDC" w:rsidRDefault="007F0402" w:rsidP="007F0402">
      <w:pPr>
        <w:spacing w:after="0" w:line="240" w:lineRule="auto"/>
        <w:rPr>
          <w:rFonts w:ascii="Consolas" w:hAnsi="Consolas"/>
          <w:sz w:val="18"/>
          <w:szCs w:val="18"/>
        </w:rPr>
      </w:pPr>
    </w:p>
    <w:p w14:paraId="6DB9127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pandas as pd</w:t>
      </w:r>
    </w:p>
    <w:p w14:paraId="7005856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numpy as np</w:t>
      </w:r>
    </w:p>
    <w:p w14:paraId="1EDB2F6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matplotlib.pyplot as plt</w:t>
      </w:r>
    </w:p>
    <w:p w14:paraId="59B6A02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seaborn as sns</w:t>
      </w:r>
    </w:p>
    <w:p w14:paraId="4E2A6C7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warnings</w:t>
      </w:r>
    </w:p>
    <w:p w14:paraId="4C9077A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collections</w:t>
      </w:r>
    </w:p>
    <w:p w14:paraId="5D4A709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plotly.express as px</w:t>
      </w:r>
    </w:p>
    <w:p w14:paraId="0BCE62E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plotly.graph_objects as go</w:t>
      </w:r>
    </w:p>
    <w:p w14:paraId="07B49F5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nltk</w:t>
      </w:r>
    </w:p>
    <w:p w14:paraId="3751B6A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re</w:t>
      </w:r>
    </w:p>
    <w:p w14:paraId="54D8192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nltk.corpus import stopwords</w:t>
      </w:r>
    </w:p>
    <w:p w14:paraId="0149BEC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nltk.tokenize import word_tokenize</w:t>
      </w:r>
    </w:p>
    <w:p w14:paraId="052837A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nltk.probability import FreqDist</w:t>
      </w:r>
    </w:p>
    <w:p w14:paraId="72EAC77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nltk.util import ngrams</w:t>
      </w:r>
    </w:p>
    <w:p w14:paraId="33F343D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plotly.subplots import make_subplots</w:t>
      </w:r>
    </w:p>
    <w:p w14:paraId="167E18E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from plotly.offline import iplot, init_notebook_mode</w:t>
      </w:r>
    </w:p>
    <w:p w14:paraId="7E8EE7B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wordcloud import WordCloud, STOPWORDS</w:t>
      </w:r>
    </w:p>
    <w:p w14:paraId="4B5BD9A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pandas_profiling import ProfileReport</w:t>
      </w:r>
    </w:p>
    <w:p w14:paraId="1DB9BFD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get_ipython().run_line_magic('matplotlib', 'inline')</w:t>
      </w:r>
    </w:p>
    <w:p w14:paraId="7A01BC0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warnings.filterwarnings("ignore")</w:t>
      </w:r>
    </w:p>
    <w:p w14:paraId="2F981EDB" w14:textId="77777777" w:rsidR="007F0402" w:rsidRPr="00087FDC" w:rsidRDefault="007F0402" w:rsidP="007F0402">
      <w:pPr>
        <w:spacing w:after="0" w:line="240" w:lineRule="auto"/>
        <w:rPr>
          <w:rFonts w:ascii="Consolas" w:hAnsi="Consolas"/>
          <w:sz w:val="18"/>
          <w:szCs w:val="18"/>
        </w:rPr>
      </w:pPr>
    </w:p>
    <w:p w14:paraId="79E49331" w14:textId="77777777" w:rsidR="007F0402" w:rsidRPr="00087FDC" w:rsidRDefault="007F0402" w:rsidP="007F0402">
      <w:pPr>
        <w:spacing w:after="0" w:line="240" w:lineRule="auto"/>
        <w:rPr>
          <w:rFonts w:ascii="Consolas" w:hAnsi="Consolas"/>
          <w:sz w:val="18"/>
          <w:szCs w:val="18"/>
        </w:rPr>
      </w:pPr>
    </w:p>
    <w:p w14:paraId="50EFC49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w:t>
      </w:r>
    </w:p>
    <w:p w14:paraId="1956F17D" w14:textId="77777777" w:rsidR="007F0402" w:rsidRPr="00087FDC" w:rsidRDefault="007F0402" w:rsidP="007F0402">
      <w:pPr>
        <w:spacing w:after="0" w:line="240" w:lineRule="auto"/>
        <w:rPr>
          <w:rFonts w:ascii="Consolas" w:hAnsi="Consolas"/>
          <w:sz w:val="18"/>
          <w:szCs w:val="18"/>
        </w:rPr>
      </w:pPr>
    </w:p>
    <w:p w14:paraId="377B0733" w14:textId="77777777" w:rsidR="007F0402" w:rsidRPr="00087FDC" w:rsidRDefault="007F0402" w:rsidP="007F0402">
      <w:pPr>
        <w:spacing w:after="0" w:line="240" w:lineRule="auto"/>
        <w:rPr>
          <w:rFonts w:ascii="Consolas" w:hAnsi="Consolas"/>
          <w:sz w:val="18"/>
          <w:szCs w:val="18"/>
        </w:rPr>
      </w:pPr>
    </w:p>
    <w:p w14:paraId="05D0119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nltk.download('all')</w:t>
      </w:r>
    </w:p>
    <w:p w14:paraId="1A405E99" w14:textId="77777777" w:rsidR="007F0402" w:rsidRPr="00087FDC" w:rsidRDefault="007F0402" w:rsidP="007F0402">
      <w:pPr>
        <w:spacing w:after="0" w:line="240" w:lineRule="auto"/>
        <w:rPr>
          <w:rFonts w:ascii="Consolas" w:hAnsi="Consolas"/>
          <w:sz w:val="18"/>
          <w:szCs w:val="18"/>
        </w:rPr>
      </w:pPr>
    </w:p>
    <w:p w14:paraId="3279CDA7" w14:textId="77777777" w:rsidR="007F0402" w:rsidRPr="00087FDC" w:rsidRDefault="007F0402" w:rsidP="007F0402">
      <w:pPr>
        <w:spacing w:after="0" w:line="240" w:lineRule="auto"/>
        <w:rPr>
          <w:rFonts w:ascii="Consolas" w:hAnsi="Consolas"/>
          <w:sz w:val="18"/>
          <w:szCs w:val="18"/>
        </w:rPr>
      </w:pPr>
    </w:p>
    <w:p w14:paraId="05D350B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w:t>
      </w:r>
    </w:p>
    <w:p w14:paraId="16CD5108" w14:textId="77777777" w:rsidR="007F0402" w:rsidRPr="00087FDC" w:rsidRDefault="007F0402" w:rsidP="007F0402">
      <w:pPr>
        <w:spacing w:after="0" w:line="240" w:lineRule="auto"/>
        <w:rPr>
          <w:rFonts w:ascii="Consolas" w:hAnsi="Consolas"/>
          <w:sz w:val="18"/>
          <w:szCs w:val="18"/>
        </w:rPr>
      </w:pPr>
    </w:p>
    <w:p w14:paraId="5DAA68BC" w14:textId="77777777" w:rsidR="007F0402" w:rsidRPr="00087FDC" w:rsidRDefault="007F0402" w:rsidP="007F0402">
      <w:pPr>
        <w:spacing w:after="0" w:line="240" w:lineRule="auto"/>
        <w:rPr>
          <w:rFonts w:ascii="Consolas" w:hAnsi="Consolas"/>
          <w:sz w:val="18"/>
          <w:szCs w:val="18"/>
        </w:rPr>
      </w:pPr>
    </w:p>
    <w:p w14:paraId="6D80E36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path = '/content/drive/MyDrive/Files/'</w:t>
      </w:r>
    </w:p>
    <w:p w14:paraId="04A141A9" w14:textId="77777777" w:rsidR="007F0402" w:rsidRPr="00087FDC" w:rsidRDefault="007F0402" w:rsidP="007F0402">
      <w:pPr>
        <w:spacing w:after="0" w:line="240" w:lineRule="auto"/>
        <w:rPr>
          <w:rFonts w:ascii="Consolas" w:hAnsi="Consolas"/>
          <w:sz w:val="18"/>
          <w:szCs w:val="18"/>
        </w:rPr>
      </w:pPr>
    </w:p>
    <w:p w14:paraId="3960B67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path = 'C:\\Users\\pawan\\OneDrive\\Desktop\\ott\\Data\\'</w:t>
      </w:r>
    </w:p>
    <w:p w14:paraId="4E44539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E486ED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 = pd.read_csv(path + 'ottmovies.csv')</w:t>
      </w:r>
    </w:p>
    <w:p w14:paraId="2BD1593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959744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df_movies.head()</w:t>
      </w:r>
    </w:p>
    <w:p w14:paraId="17CE3F41" w14:textId="77777777" w:rsidR="007F0402" w:rsidRPr="00087FDC" w:rsidRDefault="007F0402" w:rsidP="007F0402">
      <w:pPr>
        <w:spacing w:after="0" w:line="240" w:lineRule="auto"/>
        <w:rPr>
          <w:rFonts w:ascii="Consolas" w:hAnsi="Consolas"/>
          <w:sz w:val="18"/>
          <w:szCs w:val="18"/>
        </w:rPr>
      </w:pPr>
    </w:p>
    <w:p w14:paraId="5E5D5F54" w14:textId="77777777" w:rsidR="007F0402" w:rsidRPr="00087FDC" w:rsidRDefault="007F0402" w:rsidP="007F0402">
      <w:pPr>
        <w:spacing w:after="0" w:line="240" w:lineRule="auto"/>
        <w:rPr>
          <w:rFonts w:ascii="Consolas" w:hAnsi="Consolas"/>
          <w:sz w:val="18"/>
          <w:szCs w:val="18"/>
        </w:rPr>
      </w:pPr>
    </w:p>
    <w:p w14:paraId="3F1EF4A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w:t>
      </w:r>
    </w:p>
    <w:p w14:paraId="219B9989" w14:textId="77777777" w:rsidR="007F0402" w:rsidRPr="00087FDC" w:rsidRDefault="007F0402" w:rsidP="007F0402">
      <w:pPr>
        <w:spacing w:after="0" w:line="240" w:lineRule="auto"/>
        <w:rPr>
          <w:rFonts w:ascii="Consolas" w:hAnsi="Consolas"/>
          <w:sz w:val="18"/>
          <w:szCs w:val="18"/>
        </w:rPr>
      </w:pPr>
    </w:p>
    <w:p w14:paraId="695DD676" w14:textId="77777777" w:rsidR="007F0402" w:rsidRPr="00087FDC" w:rsidRDefault="007F0402" w:rsidP="007F0402">
      <w:pPr>
        <w:spacing w:after="0" w:line="240" w:lineRule="auto"/>
        <w:rPr>
          <w:rFonts w:ascii="Consolas" w:hAnsi="Consolas"/>
          <w:sz w:val="18"/>
          <w:szCs w:val="18"/>
        </w:rPr>
      </w:pPr>
    </w:p>
    <w:p w14:paraId="4FF967D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profile = ProfileReport(df_movies)</w:t>
      </w:r>
    </w:p>
    <w:p w14:paraId="2E10E64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profile</w:t>
      </w:r>
    </w:p>
    <w:p w14:paraId="595E85A9" w14:textId="77777777" w:rsidR="007F0402" w:rsidRPr="00087FDC" w:rsidRDefault="007F0402" w:rsidP="007F0402">
      <w:pPr>
        <w:spacing w:after="0" w:line="240" w:lineRule="auto"/>
        <w:rPr>
          <w:rFonts w:ascii="Consolas" w:hAnsi="Consolas"/>
          <w:sz w:val="18"/>
          <w:szCs w:val="18"/>
        </w:rPr>
      </w:pPr>
    </w:p>
    <w:p w14:paraId="1A3A7EC3" w14:textId="77777777" w:rsidR="007F0402" w:rsidRPr="00087FDC" w:rsidRDefault="007F0402" w:rsidP="007F0402">
      <w:pPr>
        <w:spacing w:after="0" w:line="240" w:lineRule="auto"/>
        <w:rPr>
          <w:rFonts w:ascii="Consolas" w:hAnsi="Consolas"/>
          <w:sz w:val="18"/>
          <w:szCs w:val="18"/>
        </w:rPr>
      </w:pPr>
    </w:p>
    <w:p w14:paraId="511DB49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w:t>
      </w:r>
    </w:p>
    <w:p w14:paraId="7BA4DB37" w14:textId="77777777" w:rsidR="007F0402" w:rsidRPr="00087FDC" w:rsidRDefault="007F0402" w:rsidP="007F0402">
      <w:pPr>
        <w:spacing w:after="0" w:line="240" w:lineRule="auto"/>
        <w:rPr>
          <w:rFonts w:ascii="Consolas" w:hAnsi="Consolas"/>
          <w:sz w:val="18"/>
          <w:szCs w:val="18"/>
        </w:rPr>
      </w:pPr>
    </w:p>
    <w:p w14:paraId="7E7AC430" w14:textId="77777777" w:rsidR="007F0402" w:rsidRPr="00087FDC" w:rsidRDefault="007F0402" w:rsidP="007F0402">
      <w:pPr>
        <w:spacing w:after="0" w:line="240" w:lineRule="auto"/>
        <w:rPr>
          <w:rFonts w:ascii="Consolas" w:hAnsi="Consolas"/>
          <w:sz w:val="18"/>
          <w:szCs w:val="18"/>
        </w:rPr>
      </w:pPr>
    </w:p>
    <w:p w14:paraId="46C5655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def data_investigate(df):</w:t>
      </w:r>
    </w:p>
    <w:p w14:paraId="1DCD96D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print('No of Rows : ', df.shape[0])</w:t>
      </w:r>
    </w:p>
    <w:p w14:paraId="7320A6F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print('No of Coloums : ', df.shape[1])</w:t>
      </w:r>
    </w:p>
    <w:p w14:paraId="46B180E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print('**'*25)</w:t>
      </w:r>
    </w:p>
    <w:p w14:paraId="22AA386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print('Colums Names : \n', df.columns)</w:t>
      </w:r>
    </w:p>
    <w:p w14:paraId="7742297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print('**'*25)</w:t>
      </w:r>
    </w:p>
    <w:p w14:paraId="403CE17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print('Datatype of Columns : \n', df.dtypes)</w:t>
      </w:r>
    </w:p>
    <w:p w14:paraId="7AA17C9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print('**'*25)</w:t>
      </w:r>
    </w:p>
    <w:p w14:paraId="2035DD8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print('Missing Values : ')</w:t>
      </w:r>
    </w:p>
    <w:p w14:paraId="4D80B69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 = df.isnull().sum()</w:t>
      </w:r>
    </w:p>
    <w:p w14:paraId="5DE9DFA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 = c[c &gt; 0]</w:t>
      </w:r>
    </w:p>
    <w:p w14:paraId="7035DBD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print(c)</w:t>
      </w:r>
    </w:p>
    <w:p w14:paraId="5D40911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print('**'*25)</w:t>
      </w:r>
    </w:p>
    <w:p w14:paraId="110AF71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print('Missing vaules %age wise :\n')</w:t>
      </w:r>
    </w:p>
    <w:p w14:paraId="6CB6487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print((100*(df.isnull().sum()/len(df.index))))</w:t>
      </w:r>
    </w:p>
    <w:p w14:paraId="28068A3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print('**'*25)</w:t>
      </w:r>
    </w:p>
    <w:p w14:paraId="1DF063F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print('Pictorial Representation : ')</w:t>
      </w:r>
    </w:p>
    <w:p w14:paraId="2A38300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plt.figure(figsize = (10, 10))</w:t>
      </w:r>
    </w:p>
    <w:p w14:paraId="489878C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sns.heatmap(df.isnull(), yticklabels = False, cbar = False)</w:t>
      </w:r>
    </w:p>
    <w:p w14:paraId="1C5F4A0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plt.show()</w:t>
      </w:r>
    </w:p>
    <w:p w14:paraId="0EA6FA08" w14:textId="77777777" w:rsidR="007F0402" w:rsidRPr="00087FDC" w:rsidRDefault="007F0402" w:rsidP="007F0402">
      <w:pPr>
        <w:spacing w:after="0" w:line="240" w:lineRule="auto"/>
        <w:rPr>
          <w:rFonts w:ascii="Consolas" w:hAnsi="Consolas"/>
          <w:sz w:val="18"/>
          <w:szCs w:val="18"/>
        </w:rPr>
      </w:pPr>
    </w:p>
    <w:p w14:paraId="36D2CD70" w14:textId="77777777" w:rsidR="007F0402" w:rsidRPr="00087FDC" w:rsidRDefault="007F0402" w:rsidP="007F0402">
      <w:pPr>
        <w:spacing w:after="0" w:line="240" w:lineRule="auto"/>
        <w:rPr>
          <w:rFonts w:ascii="Consolas" w:hAnsi="Consolas"/>
          <w:sz w:val="18"/>
          <w:szCs w:val="18"/>
        </w:rPr>
      </w:pPr>
    </w:p>
    <w:p w14:paraId="502014E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w:t>
      </w:r>
    </w:p>
    <w:p w14:paraId="79CFE718" w14:textId="77777777" w:rsidR="007F0402" w:rsidRPr="00087FDC" w:rsidRDefault="007F0402" w:rsidP="007F0402">
      <w:pPr>
        <w:spacing w:after="0" w:line="240" w:lineRule="auto"/>
        <w:rPr>
          <w:rFonts w:ascii="Consolas" w:hAnsi="Consolas"/>
          <w:sz w:val="18"/>
          <w:szCs w:val="18"/>
        </w:rPr>
      </w:pPr>
    </w:p>
    <w:p w14:paraId="37E16E7E" w14:textId="77777777" w:rsidR="007F0402" w:rsidRPr="00087FDC" w:rsidRDefault="007F0402" w:rsidP="007F0402">
      <w:pPr>
        <w:spacing w:after="0" w:line="240" w:lineRule="auto"/>
        <w:rPr>
          <w:rFonts w:ascii="Consolas" w:hAnsi="Consolas"/>
          <w:sz w:val="18"/>
          <w:szCs w:val="18"/>
        </w:rPr>
      </w:pPr>
    </w:p>
    <w:p w14:paraId="5E58AB7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data_investigate(df_movies)</w:t>
      </w:r>
    </w:p>
    <w:p w14:paraId="0AB6F051" w14:textId="77777777" w:rsidR="007F0402" w:rsidRPr="00087FDC" w:rsidRDefault="007F0402" w:rsidP="007F0402">
      <w:pPr>
        <w:spacing w:after="0" w:line="240" w:lineRule="auto"/>
        <w:rPr>
          <w:rFonts w:ascii="Consolas" w:hAnsi="Consolas"/>
          <w:sz w:val="18"/>
          <w:szCs w:val="18"/>
        </w:rPr>
      </w:pPr>
    </w:p>
    <w:p w14:paraId="272DFF1C" w14:textId="77777777" w:rsidR="007F0402" w:rsidRPr="00087FDC" w:rsidRDefault="007F0402" w:rsidP="007F0402">
      <w:pPr>
        <w:spacing w:after="0" w:line="240" w:lineRule="auto"/>
        <w:rPr>
          <w:rFonts w:ascii="Consolas" w:hAnsi="Consolas"/>
          <w:sz w:val="18"/>
          <w:szCs w:val="18"/>
        </w:rPr>
      </w:pPr>
    </w:p>
    <w:p w14:paraId="2AA0AB0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w:t>
      </w:r>
    </w:p>
    <w:p w14:paraId="70CE7E9D" w14:textId="77777777" w:rsidR="007F0402" w:rsidRPr="00087FDC" w:rsidRDefault="007F0402" w:rsidP="007F0402">
      <w:pPr>
        <w:spacing w:after="0" w:line="240" w:lineRule="auto"/>
        <w:rPr>
          <w:rFonts w:ascii="Consolas" w:hAnsi="Consolas"/>
          <w:sz w:val="18"/>
          <w:szCs w:val="18"/>
        </w:rPr>
      </w:pPr>
    </w:p>
    <w:p w14:paraId="3CDC4106" w14:textId="77777777" w:rsidR="007F0402" w:rsidRPr="00087FDC" w:rsidRDefault="007F0402" w:rsidP="007F0402">
      <w:pPr>
        <w:spacing w:after="0" w:line="240" w:lineRule="auto"/>
        <w:rPr>
          <w:rFonts w:ascii="Consolas" w:hAnsi="Consolas"/>
          <w:sz w:val="18"/>
          <w:szCs w:val="18"/>
        </w:rPr>
      </w:pPr>
    </w:p>
    <w:p w14:paraId="68B763E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ID</w:t>
      </w:r>
    </w:p>
    <w:p w14:paraId="5E80CE9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 = df_movies.drop(['ID'], axis = 1)</w:t>
      </w:r>
    </w:p>
    <w:p w14:paraId="0E8254B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8F9C75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Age</w:t>
      </w:r>
    </w:p>
    <w:p w14:paraId="6161A8B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df_movies.loc[df_movies['Age'].isnull() &amp; df_movies['Disney+'] == 1, "Age"] = '13'</w:t>
      </w:r>
    </w:p>
    <w:p w14:paraId="7A92CA0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df_movies.fillna({'Age' : 18}, inplace = True)</w:t>
      </w:r>
    </w:p>
    <w:p w14:paraId="6C5D3BF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df_movies.fillna({'Age' : 'NR'}, inplace = True)</w:t>
      </w:r>
    </w:p>
    <w:p w14:paraId="4FD17ED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df_movies['Age'].replace({'all': '0'}, inplace = True)</w:t>
      </w:r>
    </w:p>
    <w:p w14:paraId="32FAF1E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df_movies['Age'].replace({'7+': '7'}, inplace = True)</w:t>
      </w:r>
    </w:p>
    <w:p w14:paraId="601F7D9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df_movies['Age'].replace({'13+': '13'}, inplace = True)</w:t>
      </w:r>
    </w:p>
    <w:p w14:paraId="3322E78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df_movies['Age'].replace({'16+': '16'}, inplace = True)</w:t>
      </w:r>
    </w:p>
    <w:p w14:paraId="5D19B4D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df_movies['Age'].replace({'18+': '18'}, inplace = True)</w:t>
      </w:r>
    </w:p>
    <w:p w14:paraId="3E3B3A7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df_movies['Age'] = df_movies['Age'].astype(int)</w:t>
      </w:r>
    </w:p>
    <w:p w14:paraId="013E3D4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BC164B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IMDb</w:t>
      </w:r>
    </w:p>
    <w:p w14:paraId="5540D85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df_movies.fillna({'IMDb' : df_movies['IMDb'].mean()}, inplace = True)</w:t>
      </w:r>
    </w:p>
    <w:p w14:paraId="33B807C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df_movies.fillna({'IMDb' : df_movies['IMDb'].median()}, inplace = True)</w:t>
      </w:r>
    </w:p>
    <w:p w14:paraId="360E268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df_movies.fillna({'IMDb' : "NA"}, inplace = True)</w:t>
      </w:r>
    </w:p>
    <w:p w14:paraId="57E97B8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334225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Rotten Tomatoes</w:t>
      </w:r>
    </w:p>
    <w:p w14:paraId="72161D9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df_movies['Rotten Tomatoes'] = df_movies['Rotten Tomatoes'][df_movies['Rotten Tomatoes'].notnull()].str.replace('%', '').astype(int)</w:t>
      </w:r>
    </w:p>
    <w:p w14:paraId="557A670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df_movies['Rotten Tomatoes'] = df_movies['Rotten Tomatoes'][df_movies['Rotten Tomatoes'].notnull()].astype(int)</w:t>
      </w:r>
    </w:p>
    <w:p w14:paraId="53D029E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df_movies.fillna({'Rotten Tomatoes' : df_movies['Rotten Tomatoes'].mean()}, inplace = True)</w:t>
      </w:r>
    </w:p>
    <w:p w14:paraId="73E5388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df_movies.fillna({'Rotten Tomatoes' : df_movies['Rotten Tomatoes'].median()}, inplace = True)</w:t>
      </w:r>
    </w:p>
    <w:p w14:paraId="3BB634D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df_movies['Rotten Tomatoes'] = df_movies['Rotten Tomatoes'].astype(int)</w:t>
      </w:r>
    </w:p>
    <w:p w14:paraId="5815CC9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df_movies.fillna({'Rotten Tomatoes' : "NA"}, inplace = True)</w:t>
      </w:r>
    </w:p>
    <w:p w14:paraId="57565DF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75FFE3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Directors</w:t>
      </w:r>
    </w:p>
    <w:p w14:paraId="28A9296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 = df_movies.drop(['Directors'], axis = 1)</w:t>
      </w:r>
    </w:p>
    <w:p w14:paraId="7CA6139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df_movies.fillna({'Directors' : "NA"}, inplace = True)</w:t>
      </w:r>
    </w:p>
    <w:p w14:paraId="0A4A19B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7C857C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Cast</w:t>
      </w:r>
    </w:p>
    <w:p w14:paraId="3BDBEA7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df_movies.fillna({'Cast' : "NA"}, inplace = True)</w:t>
      </w:r>
    </w:p>
    <w:p w14:paraId="7EBDF4F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86CD5D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Genres</w:t>
      </w:r>
    </w:p>
    <w:p w14:paraId="6253A47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df_movies.fillna({'Genres': "NA"}, inplace = True)</w:t>
      </w:r>
    </w:p>
    <w:p w14:paraId="3DD8640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1817C3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Country</w:t>
      </w:r>
    </w:p>
    <w:p w14:paraId="4F871B8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df_movies.fillna({'Country': "NA"}, inplace = True)</w:t>
      </w:r>
    </w:p>
    <w:p w14:paraId="0D36EF5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F87CCE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Language</w:t>
      </w:r>
    </w:p>
    <w:p w14:paraId="67CC383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df_movies.fillna({'Language': "NA"}, inplace = True)</w:t>
      </w:r>
    </w:p>
    <w:p w14:paraId="2094A93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22B53C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Plotline</w:t>
      </w:r>
    </w:p>
    <w:p w14:paraId="533AD69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df_movies.fillna({'Plotline': "NA"}, inplace = True)</w:t>
      </w:r>
    </w:p>
    <w:p w14:paraId="1347F12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9FBEEF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Runtime</w:t>
      </w:r>
    </w:p>
    <w:p w14:paraId="610A51B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df_movies.fillna({'Runtime' : df_movies['Runtime'].mean()}, inplace = True)</w:t>
      </w:r>
    </w:p>
    <w:p w14:paraId="63EEB6B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df_movies['Runtime'] = df_movies['Runtime'].astype(int)</w:t>
      </w:r>
    </w:p>
    <w:p w14:paraId="57E4A2B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df_movies.fillna({'Runtime' : "NA"}, inplace = True)</w:t>
      </w:r>
    </w:p>
    <w:p w14:paraId="7943E3B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C846A2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Kind</w:t>
      </w:r>
    </w:p>
    <w:p w14:paraId="3EEA3A4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df_movies.fillna({'Kind': "NA"}, inplace = True)</w:t>
      </w:r>
    </w:p>
    <w:p w14:paraId="3AC9BDC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88195C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Type</w:t>
      </w:r>
    </w:p>
    <w:p w14:paraId="4E5B555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df_movies.fillna({'Type': "NA"}, inplace = True)</w:t>
      </w:r>
    </w:p>
    <w:p w14:paraId="20E511D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 = df_movies.drop(['Type'], axis = 1)</w:t>
      </w:r>
    </w:p>
    <w:p w14:paraId="0EE94F6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797D90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Seasons</w:t>
      </w:r>
    </w:p>
    <w:p w14:paraId="076E3E6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df_movies.fillna({'Seasons': 1}, inplace = True)</w:t>
      </w:r>
    </w:p>
    <w:p w14:paraId="2B5DEE1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df_movies.fillna({'Seasons': "NA"}, inplace = True)</w:t>
      </w:r>
    </w:p>
    <w:p w14:paraId="4D83799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 = df_movies.drop(['Seasons'], axis = 1)</w:t>
      </w:r>
    </w:p>
    <w:p w14:paraId="47DC672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df_movies['Seasons'] = df_movies['Seasons'].astype(int)</w:t>
      </w:r>
    </w:p>
    <w:p w14:paraId="6D6E201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df_movies.fillna({'Seasons' : df_movies['Seasons'].mean()}, inplace = True)</w:t>
      </w:r>
    </w:p>
    <w:p w14:paraId="34D1821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df_movies['Seasons'] = df_movies['Seasons'].astype(int)</w:t>
      </w:r>
    </w:p>
    <w:p w14:paraId="6478C30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7DF14D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Service Provider</w:t>
      </w:r>
    </w:p>
    <w:p w14:paraId="142EB35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df_movies['Service Provider'] = df_movies.loc[:, ['Netflix', 'Prime Video', 'Disney+', 'Hulu']].idxmax(axis = 1)</w:t>
      </w:r>
    </w:p>
    <w:p w14:paraId="5EA34F3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df_movies.drop(['Netflix','Prime Video','Disney+','Hulu'], axis = 1)</w:t>
      </w:r>
    </w:p>
    <w:p w14:paraId="3A231B25" w14:textId="77777777" w:rsidR="007F0402" w:rsidRPr="00087FDC" w:rsidRDefault="007F0402" w:rsidP="007F0402">
      <w:pPr>
        <w:spacing w:after="0" w:line="240" w:lineRule="auto"/>
        <w:rPr>
          <w:rFonts w:ascii="Consolas" w:hAnsi="Consolas"/>
          <w:sz w:val="18"/>
          <w:szCs w:val="18"/>
        </w:rPr>
      </w:pPr>
    </w:p>
    <w:p w14:paraId="6FD5215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Removing Duplicate and Missing Entries</w:t>
      </w:r>
    </w:p>
    <w:p w14:paraId="5E6C408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df_movies.dropna(how = 'any', inplace = True)</w:t>
      </w:r>
    </w:p>
    <w:p w14:paraId="79F51B2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df_movies.drop_duplicates(inplace = True)</w:t>
      </w:r>
    </w:p>
    <w:p w14:paraId="4B1F1D94" w14:textId="77777777" w:rsidR="007F0402" w:rsidRPr="00087FDC" w:rsidRDefault="007F0402" w:rsidP="007F0402">
      <w:pPr>
        <w:spacing w:after="0" w:line="240" w:lineRule="auto"/>
        <w:rPr>
          <w:rFonts w:ascii="Consolas" w:hAnsi="Consolas"/>
          <w:sz w:val="18"/>
          <w:szCs w:val="18"/>
        </w:rPr>
      </w:pPr>
    </w:p>
    <w:p w14:paraId="03BE8705" w14:textId="77777777" w:rsidR="007F0402" w:rsidRPr="00087FDC" w:rsidRDefault="007F0402" w:rsidP="007F0402">
      <w:pPr>
        <w:spacing w:after="0" w:line="240" w:lineRule="auto"/>
        <w:rPr>
          <w:rFonts w:ascii="Consolas" w:hAnsi="Consolas"/>
          <w:sz w:val="18"/>
          <w:szCs w:val="18"/>
        </w:rPr>
      </w:pPr>
    </w:p>
    <w:p w14:paraId="3F4E6C8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In[10]:</w:t>
      </w:r>
    </w:p>
    <w:p w14:paraId="3EA69392" w14:textId="77777777" w:rsidR="007F0402" w:rsidRPr="00087FDC" w:rsidRDefault="007F0402" w:rsidP="007F0402">
      <w:pPr>
        <w:spacing w:after="0" w:line="240" w:lineRule="auto"/>
        <w:rPr>
          <w:rFonts w:ascii="Consolas" w:hAnsi="Consolas"/>
          <w:sz w:val="18"/>
          <w:szCs w:val="18"/>
        </w:rPr>
      </w:pPr>
    </w:p>
    <w:p w14:paraId="17780CAD" w14:textId="77777777" w:rsidR="007F0402" w:rsidRPr="00087FDC" w:rsidRDefault="007F0402" w:rsidP="007F0402">
      <w:pPr>
        <w:spacing w:after="0" w:line="240" w:lineRule="auto"/>
        <w:rPr>
          <w:rFonts w:ascii="Consolas" w:hAnsi="Consolas"/>
          <w:sz w:val="18"/>
          <w:szCs w:val="18"/>
        </w:rPr>
      </w:pPr>
    </w:p>
    <w:p w14:paraId="738B0B0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data_investigate(df_movies)</w:t>
      </w:r>
    </w:p>
    <w:p w14:paraId="3832347A" w14:textId="77777777" w:rsidR="007F0402" w:rsidRPr="00087FDC" w:rsidRDefault="007F0402" w:rsidP="007F0402">
      <w:pPr>
        <w:spacing w:after="0" w:line="240" w:lineRule="auto"/>
        <w:rPr>
          <w:rFonts w:ascii="Consolas" w:hAnsi="Consolas"/>
          <w:sz w:val="18"/>
          <w:szCs w:val="18"/>
        </w:rPr>
      </w:pPr>
    </w:p>
    <w:p w14:paraId="791403C2" w14:textId="77777777" w:rsidR="007F0402" w:rsidRPr="00087FDC" w:rsidRDefault="007F0402" w:rsidP="007F0402">
      <w:pPr>
        <w:spacing w:after="0" w:line="240" w:lineRule="auto"/>
        <w:rPr>
          <w:rFonts w:ascii="Consolas" w:hAnsi="Consolas"/>
          <w:sz w:val="18"/>
          <w:szCs w:val="18"/>
        </w:rPr>
      </w:pPr>
    </w:p>
    <w:p w14:paraId="0FE128B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In[11]:</w:t>
      </w:r>
    </w:p>
    <w:p w14:paraId="4BE36BB7" w14:textId="77777777" w:rsidR="007F0402" w:rsidRPr="00087FDC" w:rsidRDefault="007F0402" w:rsidP="007F0402">
      <w:pPr>
        <w:spacing w:after="0" w:line="240" w:lineRule="auto"/>
        <w:rPr>
          <w:rFonts w:ascii="Consolas" w:hAnsi="Consolas"/>
          <w:sz w:val="18"/>
          <w:szCs w:val="18"/>
        </w:rPr>
      </w:pPr>
    </w:p>
    <w:p w14:paraId="6EA81BA7" w14:textId="77777777" w:rsidR="007F0402" w:rsidRPr="00087FDC" w:rsidRDefault="007F0402" w:rsidP="007F0402">
      <w:pPr>
        <w:spacing w:after="0" w:line="240" w:lineRule="auto"/>
        <w:rPr>
          <w:rFonts w:ascii="Consolas" w:hAnsi="Consolas"/>
          <w:sz w:val="18"/>
          <w:szCs w:val="18"/>
        </w:rPr>
      </w:pPr>
    </w:p>
    <w:p w14:paraId="4239BD2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df_movies.head()</w:t>
      </w:r>
    </w:p>
    <w:p w14:paraId="3C1A0870" w14:textId="77777777" w:rsidR="007F0402" w:rsidRPr="00087FDC" w:rsidRDefault="007F0402" w:rsidP="007F0402">
      <w:pPr>
        <w:spacing w:after="0" w:line="240" w:lineRule="auto"/>
        <w:rPr>
          <w:rFonts w:ascii="Consolas" w:hAnsi="Consolas"/>
          <w:sz w:val="18"/>
          <w:szCs w:val="18"/>
        </w:rPr>
      </w:pPr>
    </w:p>
    <w:p w14:paraId="4DC27BEA" w14:textId="77777777" w:rsidR="007F0402" w:rsidRPr="00087FDC" w:rsidRDefault="007F0402" w:rsidP="007F0402">
      <w:pPr>
        <w:spacing w:after="0" w:line="240" w:lineRule="auto"/>
        <w:rPr>
          <w:rFonts w:ascii="Consolas" w:hAnsi="Consolas"/>
          <w:sz w:val="18"/>
          <w:szCs w:val="18"/>
        </w:rPr>
      </w:pPr>
    </w:p>
    <w:p w14:paraId="3918A7E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In[12]:</w:t>
      </w:r>
    </w:p>
    <w:p w14:paraId="01EF5332" w14:textId="77777777" w:rsidR="007F0402" w:rsidRPr="00087FDC" w:rsidRDefault="007F0402" w:rsidP="007F0402">
      <w:pPr>
        <w:spacing w:after="0" w:line="240" w:lineRule="auto"/>
        <w:rPr>
          <w:rFonts w:ascii="Consolas" w:hAnsi="Consolas"/>
          <w:sz w:val="18"/>
          <w:szCs w:val="18"/>
        </w:rPr>
      </w:pPr>
    </w:p>
    <w:p w14:paraId="555750B2" w14:textId="77777777" w:rsidR="007F0402" w:rsidRPr="00087FDC" w:rsidRDefault="007F0402" w:rsidP="007F0402">
      <w:pPr>
        <w:spacing w:after="0" w:line="240" w:lineRule="auto"/>
        <w:rPr>
          <w:rFonts w:ascii="Consolas" w:hAnsi="Consolas"/>
          <w:sz w:val="18"/>
          <w:szCs w:val="18"/>
        </w:rPr>
      </w:pPr>
    </w:p>
    <w:p w14:paraId="11BFAAF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df_movies.describe()</w:t>
      </w:r>
    </w:p>
    <w:p w14:paraId="010E783C" w14:textId="77777777" w:rsidR="007F0402" w:rsidRPr="00087FDC" w:rsidRDefault="007F0402" w:rsidP="007F0402">
      <w:pPr>
        <w:spacing w:after="0" w:line="240" w:lineRule="auto"/>
        <w:rPr>
          <w:rFonts w:ascii="Consolas" w:hAnsi="Consolas"/>
          <w:sz w:val="18"/>
          <w:szCs w:val="18"/>
        </w:rPr>
      </w:pPr>
    </w:p>
    <w:p w14:paraId="2327599C" w14:textId="77777777" w:rsidR="007F0402" w:rsidRPr="00087FDC" w:rsidRDefault="007F0402" w:rsidP="007F0402">
      <w:pPr>
        <w:spacing w:after="0" w:line="240" w:lineRule="auto"/>
        <w:rPr>
          <w:rFonts w:ascii="Consolas" w:hAnsi="Consolas"/>
          <w:sz w:val="18"/>
          <w:szCs w:val="18"/>
        </w:rPr>
      </w:pPr>
    </w:p>
    <w:p w14:paraId="37A577E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In[13]:</w:t>
      </w:r>
    </w:p>
    <w:p w14:paraId="61F5FA80" w14:textId="77777777" w:rsidR="007F0402" w:rsidRPr="00087FDC" w:rsidRDefault="007F0402" w:rsidP="007F0402">
      <w:pPr>
        <w:spacing w:after="0" w:line="240" w:lineRule="auto"/>
        <w:rPr>
          <w:rFonts w:ascii="Consolas" w:hAnsi="Consolas"/>
          <w:sz w:val="18"/>
          <w:szCs w:val="18"/>
        </w:rPr>
      </w:pPr>
    </w:p>
    <w:p w14:paraId="3497E25B" w14:textId="77777777" w:rsidR="007F0402" w:rsidRPr="00087FDC" w:rsidRDefault="007F0402" w:rsidP="007F0402">
      <w:pPr>
        <w:spacing w:after="0" w:line="240" w:lineRule="auto"/>
        <w:rPr>
          <w:rFonts w:ascii="Consolas" w:hAnsi="Consolas"/>
          <w:sz w:val="18"/>
          <w:szCs w:val="18"/>
        </w:rPr>
      </w:pPr>
    </w:p>
    <w:p w14:paraId="41D39F7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df_movies.corr()</w:t>
      </w:r>
    </w:p>
    <w:p w14:paraId="6E98787B" w14:textId="77777777" w:rsidR="007F0402" w:rsidRPr="00087FDC" w:rsidRDefault="007F0402" w:rsidP="007F0402">
      <w:pPr>
        <w:spacing w:after="0" w:line="240" w:lineRule="auto"/>
        <w:rPr>
          <w:rFonts w:ascii="Consolas" w:hAnsi="Consolas"/>
          <w:sz w:val="18"/>
          <w:szCs w:val="18"/>
        </w:rPr>
      </w:pPr>
    </w:p>
    <w:p w14:paraId="6A52FCFE" w14:textId="77777777" w:rsidR="007F0402" w:rsidRPr="00087FDC" w:rsidRDefault="007F0402" w:rsidP="007F0402">
      <w:pPr>
        <w:spacing w:after="0" w:line="240" w:lineRule="auto"/>
        <w:rPr>
          <w:rFonts w:ascii="Consolas" w:hAnsi="Consolas"/>
          <w:sz w:val="18"/>
          <w:szCs w:val="18"/>
        </w:rPr>
      </w:pPr>
    </w:p>
    <w:p w14:paraId="0CC0954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In[14]:</w:t>
      </w:r>
    </w:p>
    <w:p w14:paraId="532BD268" w14:textId="77777777" w:rsidR="007F0402" w:rsidRPr="00087FDC" w:rsidRDefault="007F0402" w:rsidP="007F0402">
      <w:pPr>
        <w:spacing w:after="0" w:line="240" w:lineRule="auto"/>
        <w:rPr>
          <w:rFonts w:ascii="Consolas" w:hAnsi="Consolas"/>
          <w:sz w:val="18"/>
          <w:szCs w:val="18"/>
        </w:rPr>
      </w:pPr>
    </w:p>
    <w:p w14:paraId="5333C529" w14:textId="77777777" w:rsidR="007F0402" w:rsidRPr="00087FDC" w:rsidRDefault="007F0402" w:rsidP="007F0402">
      <w:pPr>
        <w:spacing w:after="0" w:line="240" w:lineRule="auto"/>
        <w:rPr>
          <w:rFonts w:ascii="Consolas" w:hAnsi="Consolas"/>
          <w:sz w:val="18"/>
          <w:szCs w:val="18"/>
        </w:rPr>
      </w:pPr>
    </w:p>
    <w:p w14:paraId="041F868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df_movies.sort_values('Year', ascending = True)</w:t>
      </w:r>
    </w:p>
    <w:p w14:paraId="487860E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df_movies.sort_values('IMDb', ascending = False)</w:t>
      </w:r>
    </w:p>
    <w:p w14:paraId="4D2952EE" w14:textId="77777777" w:rsidR="007F0402" w:rsidRPr="00087FDC" w:rsidRDefault="007F0402" w:rsidP="007F0402">
      <w:pPr>
        <w:spacing w:after="0" w:line="240" w:lineRule="auto"/>
        <w:rPr>
          <w:rFonts w:ascii="Consolas" w:hAnsi="Consolas"/>
          <w:sz w:val="18"/>
          <w:szCs w:val="18"/>
        </w:rPr>
      </w:pPr>
    </w:p>
    <w:p w14:paraId="455F6155" w14:textId="77777777" w:rsidR="007F0402" w:rsidRPr="00087FDC" w:rsidRDefault="007F0402" w:rsidP="007F0402">
      <w:pPr>
        <w:spacing w:after="0" w:line="240" w:lineRule="auto"/>
        <w:rPr>
          <w:rFonts w:ascii="Consolas" w:hAnsi="Consolas"/>
          <w:sz w:val="18"/>
          <w:szCs w:val="18"/>
        </w:rPr>
      </w:pPr>
    </w:p>
    <w:p w14:paraId="7725D0C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In[15]:</w:t>
      </w:r>
    </w:p>
    <w:p w14:paraId="00C7F090" w14:textId="77777777" w:rsidR="007F0402" w:rsidRPr="00087FDC" w:rsidRDefault="007F0402" w:rsidP="007F0402">
      <w:pPr>
        <w:spacing w:after="0" w:line="240" w:lineRule="auto"/>
        <w:rPr>
          <w:rFonts w:ascii="Consolas" w:hAnsi="Consolas"/>
          <w:sz w:val="18"/>
          <w:szCs w:val="18"/>
        </w:rPr>
      </w:pPr>
    </w:p>
    <w:p w14:paraId="11647EAF" w14:textId="77777777" w:rsidR="007F0402" w:rsidRPr="00087FDC" w:rsidRDefault="007F0402" w:rsidP="007F0402">
      <w:pPr>
        <w:spacing w:after="0" w:line="240" w:lineRule="auto"/>
        <w:rPr>
          <w:rFonts w:ascii="Consolas" w:hAnsi="Consolas"/>
          <w:sz w:val="18"/>
          <w:szCs w:val="18"/>
        </w:rPr>
      </w:pPr>
    </w:p>
    <w:p w14:paraId="575CC62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df_movies.to_csv(path_or_buf= '/content/drive/MyDrive/Files/updated_ottmovies.csv', index = False)</w:t>
      </w:r>
    </w:p>
    <w:p w14:paraId="1D2AD5E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F5D716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path = '/content/drive/MyDrive/Files/'</w:t>
      </w:r>
    </w:p>
    <w:p w14:paraId="0ED3B4B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AC88A7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udf_movies = pd.read_csv(path + 'updated_ottmovies.csv')</w:t>
      </w:r>
    </w:p>
    <w:p w14:paraId="2A75346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D6905C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udf_movies</w:t>
      </w:r>
    </w:p>
    <w:p w14:paraId="711058E5" w14:textId="77777777" w:rsidR="007F0402" w:rsidRPr="00087FDC" w:rsidRDefault="007F0402" w:rsidP="007F0402">
      <w:pPr>
        <w:spacing w:after="0" w:line="240" w:lineRule="auto"/>
        <w:rPr>
          <w:rFonts w:ascii="Consolas" w:hAnsi="Consolas"/>
          <w:sz w:val="18"/>
          <w:szCs w:val="18"/>
        </w:rPr>
      </w:pPr>
    </w:p>
    <w:p w14:paraId="1B2F37B7" w14:textId="77777777" w:rsidR="007F0402" w:rsidRPr="00087FDC" w:rsidRDefault="007F0402" w:rsidP="007F0402">
      <w:pPr>
        <w:spacing w:after="0" w:line="240" w:lineRule="auto"/>
        <w:rPr>
          <w:rFonts w:ascii="Consolas" w:hAnsi="Consolas"/>
          <w:sz w:val="18"/>
          <w:szCs w:val="18"/>
        </w:rPr>
      </w:pPr>
    </w:p>
    <w:p w14:paraId="7D7917F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In[16]:</w:t>
      </w:r>
    </w:p>
    <w:p w14:paraId="2998FFDA" w14:textId="77777777" w:rsidR="007F0402" w:rsidRPr="00087FDC" w:rsidRDefault="007F0402" w:rsidP="007F0402">
      <w:pPr>
        <w:spacing w:after="0" w:line="240" w:lineRule="auto"/>
        <w:rPr>
          <w:rFonts w:ascii="Consolas" w:hAnsi="Consolas"/>
          <w:sz w:val="18"/>
          <w:szCs w:val="18"/>
        </w:rPr>
      </w:pPr>
    </w:p>
    <w:p w14:paraId="6D9C0CC2" w14:textId="77777777" w:rsidR="007F0402" w:rsidRPr="00087FDC" w:rsidRDefault="007F0402" w:rsidP="007F0402">
      <w:pPr>
        <w:spacing w:after="0" w:line="240" w:lineRule="auto"/>
        <w:rPr>
          <w:rFonts w:ascii="Consolas" w:hAnsi="Consolas"/>
          <w:sz w:val="18"/>
          <w:szCs w:val="18"/>
        </w:rPr>
      </w:pPr>
    </w:p>
    <w:p w14:paraId="16A2620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df_netflix_movies = df_movies.loc[(df_movies['Netflix'] &gt; 0)]</w:t>
      </w:r>
    </w:p>
    <w:p w14:paraId="6E9710E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df_hulu_movies = df_movies.loc[(df_movies['Hulu'] &gt; 0)]</w:t>
      </w:r>
    </w:p>
    <w:p w14:paraId="346FC1B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df_prime_video_movies = df_movies.loc[(df_movies['Prime Video'] &gt; 0)]</w:t>
      </w:r>
    </w:p>
    <w:p w14:paraId="3E6736A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df_disney_movies = df_movies.loc[(df_movies['Disney+'] &gt; 0)]</w:t>
      </w:r>
    </w:p>
    <w:p w14:paraId="18A8DF8B" w14:textId="77777777" w:rsidR="007F0402" w:rsidRPr="00087FDC" w:rsidRDefault="007F0402" w:rsidP="007F0402">
      <w:pPr>
        <w:spacing w:after="0" w:line="240" w:lineRule="auto"/>
        <w:rPr>
          <w:rFonts w:ascii="Consolas" w:hAnsi="Consolas"/>
          <w:sz w:val="18"/>
          <w:szCs w:val="18"/>
        </w:rPr>
      </w:pPr>
    </w:p>
    <w:p w14:paraId="21948B6C" w14:textId="77777777" w:rsidR="007F0402" w:rsidRPr="00087FDC" w:rsidRDefault="007F0402" w:rsidP="007F0402">
      <w:pPr>
        <w:spacing w:after="0" w:line="240" w:lineRule="auto"/>
        <w:rPr>
          <w:rFonts w:ascii="Consolas" w:hAnsi="Consolas"/>
          <w:sz w:val="18"/>
          <w:szCs w:val="18"/>
        </w:rPr>
      </w:pPr>
    </w:p>
    <w:p w14:paraId="5AB5835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In[17]:</w:t>
      </w:r>
    </w:p>
    <w:p w14:paraId="007CFABA" w14:textId="77777777" w:rsidR="007F0402" w:rsidRPr="00087FDC" w:rsidRDefault="007F0402" w:rsidP="007F0402">
      <w:pPr>
        <w:spacing w:after="0" w:line="240" w:lineRule="auto"/>
        <w:rPr>
          <w:rFonts w:ascii="Consolas" w:hAnsi="Consolas"/>
          <w:sz w:val="18"/>
          <w:szCs w:val="18"/>
        </w:rPr>
      </w:pPr>
    </w:p>
    <w:p w14:paraId="55AB5BAE" w14:textId="77777777" w:rsidR="007F0402" w:rsidRPr="00087FDC" w:rsidRDefault="007F0402" w:rsidP="007F0402">
      <w:pPr>
        <w:spacing w:after="0" w:line="240" w:lineRule="auto"/>
        <w:rPr>
          <w:rFonts w:ascii="Consolas" w:hAnsi="Consolas"/>
          <w:sz w:val="18"/>
          <w:szCs w:val="18"/>
        </w:rPr>
      </w:pPr>
    </w:p>
    <w:p w14:paraId="29E8FF3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df_netflix_only_movies = df_movies[(df_movies['Netflix'] == 1) &amp; (df_movies['Hulu'] == 0) &amp; (df_movies['Prime Video'] == 0 ) &amp; (df_movies['Disney+'] == 0)]</w:t>
      </w:r>
    </w:p>
    <w:p w14:paraId="6A93166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df_hulu_only_movies = df_movies[(df_movies['Netflix'] == 0) &amp; (df_movies['Hulu'] == 1) &amp; (df_movies['Prime Video'] == 0 ) &amp; (df_movies['Disney+'] == 0)]</w:t>
      </w:r>
    </w:p>
    <w:p w14:paraId="27D037B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df_prime_video_only_movies = df_movies[(df_movies['Netflix'] == 0) &amp; (df_movies['Hulu'] == 0) &amp; (df_movies['Prime Video'] == 1 ) &amp; (df_movies['Disney+'] == 0)]</w:t>
      </w:r>
    </w:p>
    <w:p w14:paraId="79F5C1A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df_disney_only_movies = df_movies[(df_movies['Netflix'] == 0) &amp; (df_movies['Hulu'] == 0) &amp; (df_movies['Prime Video'] == 0 ) &amp; (df_movies['Disney+'] == 1)]</w:t>
      </w:r>
    </w:p>
    <w:p w14:paraId="641294D5" w14:textId="77777777" w:rsidR="007F0402" w:rsidRPr="00087FDC" w:rsidRDefault="007F0402" w:rsidP="007F0402">
      <w:pPr>
        <w:spacing w:after="0" w:line="240" w:lineRule="auto"/>
        <w:rPr>
          <w:rFonts w:ascii="Consolas" w:hAnsi="Consolas"/>
          <w:sz w:val="18"/>
          <w:szCs w:val="18"/>
        </w:rPr>
      </w:pPr>
    </w:p>
    <w:p w14:paraId="37E48AB8" w14:textId="77777777" w:rsidR="007F0402" w:rsidRPr="00087FDC" w:rsidRDefault="007F0402" w:rsidP="007F0402">
      <w:pPr>
        <w:spacing w:after="0" w:line="240" w:lineRule="auto"/>
        <w:rPr>
          <w:rFonts w:ascii="Consolas" w:hAnsi="Consolas"/>
          <w:sz w:val="18"/>
          <w:szCs w:val="18"/>
        </w:rPr>
      </w:pPr>
    </w:p>
    <w:p w14:paraId="55AA786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In[18]:</w:t>
      </w:r>
    </w:p>
    <w:p w14:paraId="07DAE7A9" w14:textId="77777777" w:rsidR="007F0402" w:rsidRPr="00087FDC" w:rsidRDefault="007F0402" w:rsidP="007F0402">
      <w:pPr>
        <w:spacing w:after="0" w:line="240" w:lineRule="auto"/>
        <w:rPr>
          <w:rFonts w:ascii="Consolas" w:hAnsi="Consolas"/>
          <w:sz w:val="18"/>
          <w:szCs w:val="18"/>
        </w:rPr>
      </w:pPr>
    </w:p>
    <w:p w14:paraId="73F5EDBF" w14:textId="77777777" w:rsidR="007F0402" w:rsidRPr="00087FDC" w:rsidRDefault="007F0402" w:rsidP="007F0402">
      <w:pPr>
        <w:spacing w:after="0" w:line="240" w:lineRule="auto"/>
        <w:rPr>
          <w:rFonts w:ascii="Consolas" w:hAnsi="Consolas"/>
          <w:sz w:val="18"/>
          <w:szCs w:val="18"/>
        </w:rPr>
      </w:pPr>
    </w:p>
    <w:p w14:paraId="3CAEB0C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df_movies_imdb = df_movies.copy()</w:t>
      </w:r>
    </w:p>
    <w:p w14:paraId="14C1580E" w14:textId="77777777" w:rsidR="007F0402" w:rsidRPr="00087FDC" w:rsidRDefault="007F0402" w:rsidP="007F0402">
      <w:pPr>
        <w:spacing w:after="0" w:line="240" w:lineRule="auto"/>
        <w:rPr>
          <w:rFonts w:ascii="Consolas" w:hAnsi="Consolas"/>
          <w:sz w:val="18"/>
          <w:szCs w:val="18"/>
        </w:rPr>
      </w:pPr>
    </w:p>
    <w:p w14:paraId="585BD1AC" w14:textId="77777777" w:rsidR="007F0402" w:rsidRPr="00087FDC" w:rsidRDefault="007F0402" w:rsidP="007F0402">
      <w:pPr>
        <w:spacing w:after="0" w:line="240" w:lineRule="auto"/>
        <w:rPr>
          <w:rFonts w:ascii="Consolas" w:hAnsi="Consolas"/>
          <w:sz w:val="18"/>
          <w:szCs w:val="18"/>
        </w:rPr>
      </w:pPr>
    </w:p>
    <w:p w14:paraId="5587A35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In[19]:</w:t>
      </w:r>
    </w:p>
    <w:p w14:paraId="4F9294CD" w14:textId="77777777" w:rsidR="007F0402" w:rsidRPr="00087FDC" w:rsidRDefault="007F0402" w:rsidP="007F0402">
      <w:pPr>
        <w:spacing w:after="0" w:line="240" w:lineRule="auto"/>
        <w:rPr>
          <w:rFonts w:ascii="Consolas" w:hAnsi="Consolas"/>
          <w:sz w:val="18"/>
          <w:szCs w:val="18"/>
        </w:rPr>
      </w:pPr>
    </w:p>
    <w:p w14:paraId="456365E6" w14:textId="77777777" w:rsidR="007F0402" w:rsidRPr="00087FDC" w:rsidRDefault="007F0402" w:rsidP="007F0402">
      <w:pPr>
        <w:spacing w:after="0" w:line="240" w:lineRule="auto"/>
        <w:rPr>
          <w:rFonts w:ascii="Consolas" w:hAnsi="Consolas"/>
          <w:sz w:val="18"/>
          <w:szCs w:val="18"/>
        </w:rPr>
      </w:pPr>
    </w:p>
    <w:p w14:paraId="1148F1D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df_movies_imdb.drop(df_movies_imdb.loc[df_movies_imdb['IMDb'] == "NA"].index, inplace = True)</w:t>
      </w:r>
    </w:p>
    <w:p w14:paraId="36726AF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df_movies_imdb = df_movies_imdb[df_movies_imdb.IMDb != "NA"]</w:t>
      </w:r>
    </w:p>
    <w:p w14:paraId="5E7D955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df_movies_imdb['IMDb'] = df_movies_imdb['IMDb'].astype(int)</w:t>
      </w:r>
    </w:p>
    <w:p w14:paraId="12D6F2C4" w14:textId="77777777" w:rsidR="007F0402" w:rsidRPr="00087FDC" w:rsidRDefault="007F0402" w:rsidP="007F0402">
      <w:pPr>
        <w:spacing w:after="0" w:line="240" w:lineRule="auto"/>
        <w:rPr>
          <w:rFonts w:ascii="Consolas" w:hAnsi="Consolas"/>
          <w:sz w:val="18"/>
          <w:szCs w:val="18"/>
        </w:rPr>
      </w:pPr>
    </w:p>
    <w:p w14:paraId="5B2BF99B" w14:textId="77777777" w:rsidR="007F0402" w:rsidRPr="00087FDC" w:rsidRDefault="007F0402" w:rsidP="007F0402">
      <w:pPr>
        <w:spacing w:after="0" w:line="240" w:lineRule="auto"/>
        <w:rPr>
          <w:rFonts w:ascii="Consolas" w:hAnsi="Consolas"/>
          <w:sz w:val="18"/>
          <w:szCs w:val="18"/>
        </w:rPr>
      </w:pPr>
    </w:p>
    <w:p w14:paraId="4113962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In[20]:</w:t>
      </w:r>
    </w:p>
    <w:p w14:paraId="277571FA" w14:textId="77777777" w:rsidR="007F0402" w:rsidRPr="00087FDC" w:rsidRDefault="007F0402" w:rsidP="007F0402">
      <w:pPr>
        <w:spacing w:after="0" w:line="240" w:lineRule="auto"/>
        <w:rPr>
          <w:rFonts w:ascii="Consolas" w:hAnsi="Consolas"/>
          <w:sz w:val="18"/>
          <w:szCs w:val="18"/>
        </w:rPr>
      </w:pPr>
    </w:p>
    <w:p w14:paraId="5FA242AF" w14:textId="77777777" w:rsidR="007F0402" w:rsidRPr="00087FDC" w:rsidRDefault="007F0402" w:rsidP="007F0402">
      <w:pPr>
        <w:spacing w:after="0" w:line="240" w:lineRule="auto"/>
        <w:rPr>
          <w:rFonts w:ascii="Consolas" w:hAnsi="Consolas"/>
          <w:sz w:val="18"/>
          <w:szCs w:val="18"/>
        </w:rPr>
      </w:pPr>
    </w:p>
    <w:p w14:paraId="6EE51C9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Creating distinct dataframes only with the movies present on individual streaming platforms</w:t>
      </w:r>
    </w:p>
    <w:p w14:paraId="6687F2E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netflix_imdb_movies = df_movies_imdb.loc[df_movies_imdb['Netflix'] == 1]</w:t>
      </w:r>
    </w:p>
    <w:p w14:paraId="087F4EF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hulu_imdb_movies = df_movies_imdb.loc[df_movies_imdb['Hulu'] == 1]</w:t>
      </w:r>
    </w:p>
    <w:p w14:paraId="1705C7B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prime_video_imdb_movies = df_movies_imdb.loc[df_movies_imdb['Prime Video'] == 1]</w:t>
      </w:r>
    </w:p>
    <w:p w14:paraId="53CB1A0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disney_imdb_movies = df_movies_imdb.loc[df_movies_imdb['Disney+'] == 1]</w:t>
      </w:r>
    </w:p>
    <w:p w14:paraId="31B29659" w14:textId="77777777" w:rsidR="007F0402" w:rsidRPr="00087FDC" w:rsidRDefault="007F0402" w:rsidP="007F0402">
      <w:pPr>
        <w:spacing w:after="0" w:line="240" w:lineRule="auto"/>
        <w:rPr>
          <w:rFonts w:ascii="Consolas" w:hAnsi="Consolas"/>
          <w:sz w:val="18"/>
          <w:szCs w:val="18"/>
        </w:rPr>
      </w:pPr>
    </w:p>
    <w:p w14:paraId="2B3EAE53" w14:textId="77777777" w:rsidR="007F0402" w:rsidRPr="00087FDC" w:rsidRDefault="007F0402" w:rsidP="007F0402">
      <w:pPr>
        <w:spacing w:after="0" w:line="240" w:lineRule="auto"/>
        <w:rPr>
          <w:rFonts w:ascii="Consolas" w:hAnsi="Consolas"/>
          <w:sz w:val="18"/>
          <w:szCs w:val="18"/>
        </w:rPr>
      </w:pPr>
    </w:p>
    <w:p w14:paraId="1EB25F6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In[21]:</w:t>
      </w:r>
    </w:p>
    <w:p w14:paraId="3C029D34" w14:textId="77777777" w:rsidR="007F0402" w:rsidRPr="00087FDC" w:rsidRDefault="007F0402" w:rsidP="007F0402">
      <w:pPr>
        <w:spacing w:after="0" w:line="240" w:lineRule="auto"/>
        <w:rPr>
          <w:rFonts w:ascii="Consolas" w:hAnsi="Consolas"/>
          <w:sz w:val="18"/>
          <w:szCs w:val="18"/>
        </w:rPr>
      </w:pPr>
    </w:p>
    <w:p w14:paraId="4B55A2DD" w14:textId="77777777" w:rsidR="007F0402" w:rsidRPr="00087FDC" w:rsidRDefault="007F0402" w:rsidP="007F0402">
      <w:pPr>
        <w:spacing w:after="0" w:line="240" w:lineRule="auto"/>
        <w:rPr>
          <w:rFonts w:ascii="Consolas" w:hAnsi="Consolas"/>
          <w:sz w:val="18"/>
          <w:szCs w:val="18"/>
        </w:rPr>
      </w:pPr>
    </w:p>
    <w:p w14:paraId="2F55E35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df_movies_imdb_group = df_movies_imdb.copy()</w:t>
      </w:r>
    </w:p>
    <w:p w14:paraId="0D00098E" w14:textId="77777777" w:rsidR="007F0402" w:rsidRPr="00087FDC" w:rsidRDefault="007F0402" w:rsidP="007F0402">
      <w:pPr>
        <w:spacing w:after="0" w:line="240" w:lineRule="auto"/>
        <w:rPr>
          <w:rFonts w:ascii="Consolas" w:hAnsi="Consolas"/>
          <w:sz w:val="18"/>
          <w:szCs w:val="18"/>
        </w:rPr>
      </w:pPr>
    </w:p>
    <w:p w14:paraId="557B4ADA" w14:textId="77777777" w:rsidR="007F0402" w:rsidRPr="00087FDC" w:rsidRDefault="007F0402" w:rsidP="007F0402">
      <w:pPr>
        <w:spacing w:after="0" w:line="240" w:lineRule="auto"/>
        <w:rPr>
          <w:rFonts w:ascii="Consolas" w:hAnsi="Consolas"/>
          <w:sz w:val="18"/>
          <w:szCs w:val="18"/>
        </w:rPr>
      </w:pPr>
    </w:p>
    <w:p w14:paraId="75F364D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In[22]:</w:t>
      </w:r>
    </w:p>
    <w:p w14:paraId="157139B2" w14:textId="77777777" w:rsidR="007F0402" w:rsidRPr="00087FDC" w:rsidRDefault="007F0402" w:rsidP="007F0402">
      <w:pPr>
        <w:spacing w:after="0" w:line="240" w:lineRule="auto"/>
        <w:rPr>
          <w:rFonts w:ascii="Consolas" w:hAnsi="Consolas"/>
          <w:sz w:val="18"/>
          <w:szCs w:val="18"/>
        </w:rPr>
      </w:pPr>
    </w:p>
    <w:p w14:paraId="33BF1930" w14:textId="77777777" w:rsidR="007F0402" w:rsidRPr="00087FDC" w:rsidRDefault="007F0402" w:rsidP="007F0402">
      <w:pPr>
        <w:spacing w:after="0" w:line="240" w:lineRule="auto"/>
        <w:rPr>
          <w:rFonts w:ascii="Consolas" w:hAnsi="Consolas"/>
          <w:sz w:val="18"/>
          <w:szCs w:val="18"/>
        </w:rPr>
      </w:pPr>
    </w:p>
    <w:p w14:paraId="453610C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(10, 10))</w:t>
      </w:r>
    </w:p>
    <w:p w14:paraId="462E103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corr = df_movies_imdb.corr()</w:t>
      </w:r>
    </w:p>
    <w:p w14:paraId="7031B04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Plot figsize</w:t>
      </w:r>
    </w:p>
    <w:p w14:paraId="3D437B0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ax = plt.subplots(figsize=(10, 8))</w:t>
      </w:r>
    </w:p>
    <w:p w14:paraId="60D3145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Generate Heat Map, allow annotations and place floats in map</w:t>
      </w:r>
    </w:p>
    <w:p w14:paraId="1CC0C0F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sns.heatmap(corr, cmap = 'magma', annot = True, fmt = ".2f")</w:t>
      </w:r>
    </w:p>
    <w:p w14:paraId="29B7E91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Apply xticks</w:t>
      </w:r>
    </w:p>
    <w:p w14:paraId="0F76395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plt.xticks(range(len(corr.columns)), corr.columns);</w:t>
      </w:r>
    </w:p>
    <w:p w14:paraId="4583004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Apply yticks</w:t>
      </w:r>
    </w:p>
    <w:p w14:paraId="4DAF2BD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plt.yticks(range(len(corr.columns)), corr.columns)</w:t>
      </w:r>
    </w:p>
    <w:p w14:paraId="5431B4D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show plot</w:t>
      </w:r>
    </w:p>
    <w:p w14:paraId="11F37ED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4556A73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28590ADF" w14:textId="77777777" w:rsidR="007F0402" w:rsidRPr="00087FDC" w:rsidRDefault="007F0402" w:rsidP="007F0402">
      <w:pPr>
        <w:spacing w:after="0" w:line="240" w:lineRule="auto"/>
        <w:rPr>
          <w:rFonts w:ascii="Consolas" w:hAnsi="Consolas"/>
          <w:sz w:val="18"/>
          <w:szCs w:val="18"/>
        </w:rPr>
      </w:pPr>
    </w:p>
    <w:p w14:paraId="7B02E174" w14:textId="77777777" w:rsidR="007F0402" w:rsidRPr="00087FDC" w:rsidRDefault="007F0402" w:rsidP="007F0402">
      <w:pPr>
        <w:spacing w:after="0" w:line="240" w:lineRule="auto"/>
        <w:rPr>
          <w:rFonts w:ascii="Consolas" w:hAnsi="Consolas"/>
          <w:sz w:val="18"/>
          <w:szCs w:val="18"/>
        </w:rPr>
      </w:pPr>
    </w:p>
    <w:p w14:paraId="3890142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In[23]:</w:t>
      </w:r>
    </w:p>
    <w:p w14:paraId="0A62F810" w14:textId="77777777" w:rsidR="007F0402" w:rsidRPr="00087FDC" w:rsidRDefault="007F0402" w:rsidP="007F0402">
      <w:pPr>
        <w:spacing w:after="0" w:line="240" w:lineRule="auto"/>
        <w:rPr>
          <w:rFonts w:ascii="Consolas" w:hAnsi="Consolas"/>
          <w:sz w:val="18"/>
          <w:szCs w:val="18"/>
        </w:rPr>
      </w:pPr>
    </w:p>
    <w:p w14:paraId="11D33F01" w14:textId="77777777" w:rsidR="007F0402" w:rsidRPr="00087FDC" w:rsidRDefault="007F0402" w:rsidP="007F0402">
      <w:pPr>
        <w:spacing w:after="0" w:line="240" w:lineRule="auto"/>
        <w:rPr>
          <w:rFonts w:ascii="Consolas" w:hAnsi="Consolas"/>
          <w:sz w:val="18"/>
          <w:szCs w:val="18"/>
        </w:rPr>
      </w:pPr>
    </w:p>
    <w:p w14:paraId="7024BDE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df_imdb_high_movies = df_movies_imdb.sort_values(by = 'IMDb', ascending = False).reset_index()</w:t>
      </w:r>
    </w:p>
    <w:p w14:paraId="4C9593F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df_imdb_high_movies = df_imdb_high_movies.drop(['index'], axis = 1)</w:t>
      </w:r>
    </w:p>
    <w:p w14:paraId="215A572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filter = (df_movies_imdb['IMDb'] == (df_movies_imdb['IMDb'].max()))</w:t>
      </w:r>
    </w:p>
    <w:p w14:paraId="21CE46A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df_imdb_high_movies = df_movies_imdb[filter]</w:t>
      </w:r>
    </w:p>
    <w:p w14:paraId="0178C26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0C654B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highest_rated_movies = df_movies_imdb.loc[df_movies_imdb['IMDb'].idxmax()]</w:t>
      </w:r>
    </w:p>
    <w:p w14:paraId="23ADAB6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895847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print('\nMovies with Highest Ever IMDb  are : \n')</w:t>
      </w:r>
    </w:p>
    <w:p w14:paraId="7B07BCF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df_imdb_high_movies.head(5)</w:t>
      </w:r>
    </w:p>
    <w:p w14:paraId="72E8DE90" w14:textId="77777777" w:rsidR="007F0402" w:rsidRPr="00087FDC" w:rsidRDefault="007F0402" w:rsidP="007F0402">
      <w:pPr>
        <w:spacing w:after="0" w:line="240" w:lineRule="auto"/>
        <w:rPr>
          <w:rFonts w:ascii="Consolas" w:hAnsi="Consolas"/>
          <w:sz w:val="18"/>
          <w:szCs w:val="18"/>
        </w:rPr>
      </w:pPr>
    </w:p>
    <w:p w14:paraId="6AAF3950" w14:textId="77777777" w:rsidR="007F0402" w:rsidRPr="00087FDC" w:rsidRDefault="007F0402" w:rsidP="007F0402">
      <w:pPr>
        <w:spacing w:after="0" w:line="240" w:lineRule="auto"/>
        <w:rPr>
          <w:rFonts w:ascii="Consolas" w:hAnsi="Consolas"/>
          <w:sz w:val="18"/>
          <w:szCs w:val="18"/>
        </w:rPr>
      </w:pPr>
    </w:p>
    <w:p w14:paraId="5F36ADC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In[24]:</w:t>
      </w:r>
    </w:p>
    <w:p w14:paraId="4FB53422" w14:textId="77777777" w:rsidR="007F0402" w:rsidRPr="00087FDC" w:rsidRDefault="007F0402" w:rsidP="007F0402">
      <w:pPr>
        <w:spacing w:after="0" w:line="240" w:lineRule="auto"/>
        <w:rPr>
          <w:rFonts w:ascii="Consolas" w:hAnsi="Consolas"/>
          <w:sz w:val="18"/>
          <w:szCs w:val="18"/>
        </w:rPr>
      </w:pPr>
    </w:p>
    <w:p w14:paraId="759DE6D2" w14:textId="77777777" w:rsidR="007F0402" w:rsidRPr="00087FDC" w:rsidRDefault="007F0402" w:rsidP="007F0402">
      <w:pPr>
        <w:spacing w:after="0" w:line="240" w:lineRule="auto"/>
        <w:rPr>
          <w:rFonts w:ascii="Consolas" w:hAnsi="Consolas"/>
          <w:sz w:val="18"/>
          <w:szCs w:val="18"/>
        </w:rPr>
      </w:pPr>
    </w:p>
    <w:p w14:paraId="45AD0AC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df_imdb_high_movies['Title'][:15],</w:t>
      </w:r>
    </w:p>
    <w:p w14:paraId="1A82BA1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df_imdb_high_movies['IMDb'][:15], </w:t>
      </w:r>
    </w:p>
    <w:p w14:paraId="24293F9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df_imdb_high_movies['IMDb'][:15],</w:t>
      </w:r>
    </w:p>
    <w:p w14:paraId="5D78A79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78C3419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'IMDb : Rating'},</w:t>
      </w:r>
    </w:p>
    <w:p w14:paraId="75B8655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Highest IMDb : All Platforms')</w:t>
      </w:r>
    </w:p>
    <w:p w14:paraId="3E13D36E" w14:textId="77777777" w:rsidR="007F0402" w:rsidRPr="00087FDC" w:rsidRDefault="007F0402" w:rsidP="007F0402">
      <w:pPr>
        <w:spacing w:after="0" w:line="240" w:lineRule="auto"/>
        <w:rPr>
          <w:rFonts w:ascii="Consolas" w:hAnsi="Consolas"/>
          <w:sz w:val="18"/>
          <w:szCs w:val="18"/>
        </w:rPr>
      </w:pPr>
    </w:p>
    <w:p w14:paraId="19A2F84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1C1C9DE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10E29165" w14:textId="77777777" w:rsidR="007F0402" w:rsidRPr="00087FDC" w:rsidRDefault="007F0402" w:rsidP="007F0402">
      <w:pPr>
        <w:spacing w:after="0" w:line="240" w:lineRule="auto"/>
        <w:rPr>
          <w:rFonts w:ascii="Consolas" w:hAnsi="Consolas"/>
          <w:sz w:val="18"/>
          <w:szCs w:val="18"/>
        </w:rPr>
      </w:pPr>
    </w:p>
    <w:p w14:paraId="5EF08770" w14:textId="77777777" w:rsidR="007F0402" w:rsidRPr="00087FDC" w:rsidRDefault="007F0402" w:rsidP="007F0402">
      <w:pPr>
        <w:spacing w:after="0" w:line="240" w:lineRule="auto"/>
        <w:rPr>
          <w:rFonts w:ascii="Consolas" w:hAnsi="Consolas"/>
          <w:sz w:val="18"/>
          <w:szCs w:val="18"/>
        </w:rPr>
      </w:pPr>
    </w:p>
    <w:p w14:paraId="4C88B2E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In[25]:</w:t>
      </w:r>
    </w:p>
    <w:p w14:paraId="3344DC68" w14:textId="77777777" w:rsidR="007F0402" w:rsidRPr="00087FDC" w:rsidRDefault="007F0402" w:rsidP="007F0402">
      <w:pPr>
        <w:spacing w:after="0" w:line="240" w:lineRule="auto"/>
        <w:rPr>
          <w:rFonts w:ascii="Consolas" w:hAnsi="Consolas"/>
          <w:sz w:val="18"/>
          <w:szCs w:val="18"/>
        </w:rPr>
      </w:pPr>
    </w:p>
    <w:p w14:paraId="73C83EFF" w14:textId="77777777" w:rsidR="007F0402" w:rsidRPr="00087FDC" w:rsidRDefault="007F0402" w:rsidP="007F0402">
      <w:pPr>
        <w:spacing w:after="0" w:line="240" w:lineRule="auto"/>
        <w:rPr>
          <w:rFonts w:ascii="Consolas" w:hAnsi="Consolas"/>
          <w:sz w:val="18"/>
          <w:szCs w:val="18"/>
        </w:rPr>
      </w:pPr>
    </w:p>
    <w:p w14:paraId="6425A5D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df_imdb_low_movies = df_movies_imdb.sort_values(by = 'IMDb', ascending = True).reset_index()</w:t>
      </w:r>
    </w:p>
    <w:p w14:paraId="1357DD7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df_imdb_low_movies = df_imdb_low_movies.drop(['index'], axis = 1)</w:t>
      </w:r>
    </w:p>
    <w:p w14:paraId="2CD8904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filter = (df_movies_imdb['IMDb'] == (df_movies_imdb['IMDb'].min()))</w:t>
      </w:r>
    </w:p>
    <w:p w14:paraId="0B22B58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df_imdb_low_movies = df_movies_imdb[filter]</w:t>
      </w:r>
    </w:p>
    <w:p w14:paraId="4D9BB4F1" w14:textId="77777777" w:rsidR="007F0402" w:rsidRPr="00087FDC" w:rsidRDefault="007F0402" w:rsidP="007F0402">
      <w:pPr>
        <w:spacing w:after="0" w:line="240" w:lineRule="auto"/>
        <w:rPr>
          <w:rFonts w:ascii="Consolas" w:hAnsi="Consolas"/>
          <w:sz w:val="18"/>
          <w:szCs w:val="18"/>
        </w:rPr>
      </w:pPr>
    </w:p>
    <w:p w14:paraId="69796FC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print('\nMovies with Lowest Ever IMDb  are : \n')</w:t>
      </w:r>
    </w:p>
    <w:p w14:paraId="72C1B9D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df_imdb_low_movies.head(5)</w:t>
      </w:r>
    </w:p>
    <w:p w14:paraId="0D02A4A7" w14:textId="77777777" w:rsidR="007F0402" w:rsidRPr="00087FDC" w:rsidRDefault="007F0402" w:rsidP="007F0402">
      <w:pPr>
        <w:spacing w:after="0" w:line="240" w:lineRule="auto"/>
        <w:rPr>
          <w:rFonts w:ascii="Consolas" w:hAnsi="Consolas"/>
          <w:sz w:val="18"/>
          <w:szCs w:val="18"/>
        </w:rPr>
      </w:pPr>
    </w:p>
    <w:p w14:paraId="39735BC8" w14:textId="77777777" w:rsidR="007F0402" w:rsidRPr="00087FDC" w:rsidRDefault="007F0402" w:rsidP="007F0402">
      <w:pPr>
        <w:spacing w:after="0" w:line="240" w:lineRule="auto"/>
        <w:rPr>
          <w:rFonts w:ascii="Consolas" w:hAnsi="Consolas"/>
          <w:sz w:val="18"/>
          <w:szCs w:val="18"/>
        </w:rPr>
      </w:pPr>
    </w:p>
    <w:p w14:paraId="1994DB9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In[26]:</w:t>
      </w:r>
    </w:p>
    <w:p w14:paraId="7EB88106" w14:textId="77777777" w:rsidR="007F0402" w:rsidRPr="00087FDC" w:rsidRDefault="007F0402" w:rsidP="007F0402">
      <w:pPr>
        <w:spacing w:after="0" w:line="240" w:lineRule="auto"/>
        <w:rPr>
          <w:rFonts w:ascii="Consolas" w:hAnsi="Consolas"/>
          <w:sz w:val="18"/>
          <w:szCs w:val="18"/>
        </w:rPr>
      </w:pPr>
    </w:p>
    <w:p w14:paraId="073AAF3B" w14:textId="77777777" w:rsidR="007F0402" w:rsidRPr="00087FDC" w:rsidRDefault="007F0402" w:rsidP="007F0402">
      <w:pPr>
        <w:spacing w:after="0" w:line="240" w:lineRule="auto"/>
        <w:rPr>
          <w:rFonts w:ascii="Consolas" w:hAnsi="Consolas"/>
          <w:sz w:val="18"/>
          <w:szCs w:val="18"/>
        </w:rPr>
      </w:pPr>
    </w:p>
    <w:p w14:paraId="71611B3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df_imdb_low_movies['Title'][:15],</w:t>
      </w:r>
    </w:p>
    <w:p w14:paraId="355DC9F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df_imdb_low_movies['IMDb'][:15], </w:t>
      </w:r>
    </w:p>
    <w:p w14:paraId="6A1A29E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df_imdb_low_movies['IMDb'][:15],</w:t>
      </w:r>
    </w:p>
    <w:p w14:paraId="08C6519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3B35036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'IMDb : Rating'},</w:t>
      </w:r>
    </w:p>
    <w:p w14:paraId="7BD0F97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Lowest IMDb : All Platforms')</w:t>
      </w:r>
    </w:p>
    <w:p w14:paraId="1AFFED2E" w14:textId="77777777" w:rsidR="007F0402" w:rsidRPr="00087FDC" w:rsidRDefault="007F0402" w:rsidP="007F0402">
      <w:pPr>
        <w:spacing w:after="0" w:line="240" w:lineRule="auto"/>
        <w:rPr>
          <w:rFonts w:ascii="Consolas" w:hAnsi="Consolas"/>
          <w:sz w:val="18"/>
          <w:szCs w:val="18"/>
        </w:rPr>
      </w:pPr>
    </w:p>
    <w:p w14:paraId="673ABD2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53783B6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468C4A11" w14:textId="77777777" w:rsidR="007F0402" w:rsidRPr="00087FDC" w:rsidRDefault="007F0402" w:rsidP="007F0402">
      <w:pPr>
        <w:spacing w:after="0" w:line="240" w:lineRule="auto"/>
        <w:rPr>
          <w:rFonts w:ascii="Consolas" w:hAnsi="Consolas"/>
          <w:sz w:val="18"/>
          <w:szCs w:val="18"/>
        </w:rPr>
      </w:pPr>
    </w:p>
    <w:p w14:paraId="0F0251FC" w14:textId="77777777" w:rsidR="007F0402" w:rsidRPr="00087FDC" w:rsidRDefault="007F0402" w:rsidP="007F0402">
      <w:pPr>
        <w:spacing w:after="0" w:line="240" w:lineRule="auto"/>
        <w:rPr>
          <w:rFonts w:ascii="Consolas" w:hAnsi="Consolas"/>
          <w:sz w:val="18"/>
          <w:szCs w:val="18"/>
        </w:rPr>
      </w:pPr>
    </w:p>
    <w:p w14:paraId="670FE1E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In[27]:</w:t>
      </w:r>
    </w:p>
    <w:p w14:paraId="675B0F78" w14:textId="77777777" w:rsidR="007F0402" w:rsidRPr="00087FDC" w:rsidRDefault="007F0402" w:rsidP="007F0402">
      <w:pPr>
        <w:spacing w:after="0" w:line="240" w:lineRule="auto"/>
        <w:rPr>
          <w:rFonts w:ascii="Consolas" w:hAnsi="Consolas"/>
          <w:sz w:val="18"/>
          <w:szCs w:val="18"/>
        </w:rPr>
      </w:pPr>
    </w:p>
    <w:p w14:paraId="2B6D6EA6" w14:textId="77777777" w:rsidR="007F0402" w:rsidRPr="00087FDC" w:rsidRDefault="007F0402" w:rsidP="007F0402">
      <w:pPr>
        <w:spacing w:after="0" w:line="240" w:lineRule="auto"/>
        <w:rPr>
          <w:rFonts w:ascii="Consolas" w:hAnsi="Consolas"/>
          <w:sz w:val="18"/>
          <w:szCs w:val="18"/>
        </w:rPr>
      </w:pPr>
    </w:p>
    <w:p w14:paraId="203A9A0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0334534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'{df_movies_imdb['IMDb'].unique().shape[0]}' unique IMDb s were Given, They were Like this,\n</w:t>
      </w:r>
    </w:p>
    <w:p w14:paraId="096B252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E7E288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{df_movies_imdb.sort_values(by = 'IMDb', ascending = False)['IMDb'].unique()}\n</w:t>
      </w:r>
    </w:p>
    <w:p w14:paraId="78E4E90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0CD363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Highest Ever IMDb Ever Any Movie Got is '{df_imdb_high_movies['Title'][0]}' : '{df_imdb_high_movies['IMDb'].max()}'\n</w:t>
      </w:r>
    </w:p>
    <w:p w14:paraId="5BA5D97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4954D6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xml:space="preserve">      The Lowest Ever IMDb Ever Any Movie Got is '{df_imdb_low_movies['Title'][0]}' : '{df_imdb_low_movies['IMDb'].min()}'\n</w:t>
      </w:r>
    </w:p>
    <w:p w14:paraId="6EC7482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E28C56E" w14:textId="77777777" w:rsidR="007F0402" w:rsidRPr="00087FDC" w:rsidRDefault="007F0402" w:rsidP="007F0402">
      <w:pPr>
        <w:spacing w:after="0" w:line="240" w:lineRule="auto"/>
        <w:rPr>
          <w:rFonts w:ascii="Consolas" w:hAnsi="Consolas"/>
          <w:sz w:val="18"/>
          <w:szCs w:val="18"/>
        </w:rPr>
      </w:pPr>
    </w:p>
    <w:p w14:paraId="2D2AFA22" w14:textId="77777777" w:rsidR="007F0402" w:rsidRPr="00087FDC" w:rsidRDefault="007F0402" w:rsidP="007F0402">
      <w:pPr>
        <w:spacing w:after="0" w:line="240" w:lineRule="auto"/>
        <w:rPr>
          <w:rFonts w:ascii="Consolas" w:hAnsi="Consolas"/>
          <w:sz w:val="18"/>
          <w:szCs w:val="18"/>
        </w:rPr>
      </w:pPr>
    </w:p>
    <w:p w14:paraId="64CAB6D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In[28]:</w:t>
      </w:r>
    </w:p>
    <w:p w14:paraId="4FD5B47E" w14:textId="77777777" w:rsidR="007F0402" w:rsidRPr="00087FDC" w:rsidRDefault="007F0402" w:rsidP="007F0402">
      <w:pPr>
        <w:spacing w:after="0" w:line="240" w:lineRule="auto"/>
        <w:rPr>
          <w:rFonts w:ascii="Consolas" w:hAnsi="Consolas"/>
          <w:sz w:val="18"/>
          <w:szCs w:val="18"/>
        </w:rPr>
      </w:pPr>
    </w:p>
    <w:p w14:paraId="547A23CF" w14:textId="77777777" w:rsidR="007F0402" w:rsidRPr="00087FDC" w:rsidRDefault="007F0402" w:rsidP="007F0402">
      <w:pPr>
        <w:spacing w:after="0" w:line="240" w:lineRule="auto"/>
        <w:rPr>
          <w:rFonts w:ascii="Consolas" w:hAnsi="Consolas"/>
          <w:sz w:val="18"/>
          <w:szCs w:val="18"/>
        </w:rPr>
      </w:pPr>
    </w:p>
    <w:p w14:paraId="6CBC947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netflix_imdb_high_movies = df_imdb_high_movies.loc[df_imdb_high_movies['Netflix']==1].reset_index()</w:t>
      </w:r>
    </w:p>
    <w:p w14:paraId="1998720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netflix_imdb_high_movies = netflix_imdb_high_movies.drop(['index'], axis = 1)</w:t>
      </w:r>
    </w:p>
    <w:p w14:paraId="085B0D1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812456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netflix_imdb_low_movies = df_imdb_low_movies.loc[df_imdb_low_movies['Netflix']==1].reset_index()</w:t>
      </w:r>
    </w:p>
    <w:p w14:paraId="5FFD920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netflix_imdb_low_movies = netflix_imdb_low_movies.drop(['index'], axis = 1)</w:t>
      </w:r>
    </w:p>
    <w:p w14:paraId="1DD7076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D44E35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netflix_imdb_high_movies.head(5)</w:t>
      </w:r>
    </w:p>
    <w:p w14:paraId="36D2A5C0" w14:textId="77777777" w:rsidR="007F0402" w:rsidRPr="00087FDC" w:rsidRDefault="007F0402" w:rsidP="007F0402">
      <w:pPr>
        <w:spacing w:after="0" w:line="240" w:lineRule="auto"/>
        <w:rPr>
          <w:rFonts w:ascii="Consolas" w:hAnsi="Consolas"/>
          <w:sz w:val="18"/>
          <w:szCs w:val="18"/>
        </w:rPr>
      </w:pPr>
    </w:p>
    <w:p w14:paraId="4A2D771D" w14:textId="77777777" w:rsidR="007F0402" w:rsidRPr="00087FDC" w:rsidRDefault="007F0402" w:rsidP="007F0402">
      <w:pPr>
        <w:spacing w:after="0" w:line="240" w:lineRule="auto"/>
        <w:rPr>
          <w:rFonts w:ascii="Consolas" w:hAnsi="Consolas"/>
          <w:sz w:val="18"/>
          <w:szCs w:val="18"/>
        </w:rPr>
      </w:pPr>
    </w:p>
    <w:p w14:paraId="4D3F6E7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In[29]:</w:t>
      </w:r>
    </w:p>
    <w:p w14:paraId="157EEB9C" w14:textId="77777777" w:rsidR="007F0402" w:rsidRPr="00087FDC" w:rsidRDefault="007F0402" w:rsidP="007F0402">
      <w:pPr>
        <w:spacing w:after="0" w:line="240" w:lineRule="auto"/>
        <w:rPr>
          <w:rFonts w:ascii="Consolas" w:hAnsi="Consolas"/>
          <w:sz w:val="18"/>
          <w:szCs w:val="18"/>
        </w:rPr>
      </w:pPr>
    </w:p>
    <w:p w14:paraId="4121819C" w14:textId="77777777" w:rsidR="007F0402" w:rsidRPr="00087FDC" w:rsidRDefault="007F0402" w:rsidP="007F0402">
      <w:pPr>
        <w:spacing w:after="0" w:line="240" w:lineRule="auto"/>
        <w:rPr>
          <w:rFonts w:ascii="Consolas" w:hAnsi="Consolas"/>
          <w:sz w:val="18"/>
          <w:szCs w:val="18"/>
        </w:rPr>
      </w:pPr>
    </w:p>
    <w:p w14:paraId="3D76118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netflix_imdb_high_movies['Title'][:15],</w:t>
      </w:r>
    </w:p>
    <w:p w14:paraId="758AD89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netflix_imdb_high_movies['IMDb'][:15], </w:t>
      </w:r>
    </w:p>
    <w:p w14:paraId="6AA4A27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netflix_imdb_high_movies['IMDb'][:15],</w:t>
      </w:r>
    </w:p>
    <w:p w14:paraId="48F9F90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38D2C80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'IMDb : Rating'},</w:t>
      </w:r>
    </w:p>
    <w:p w14:paraId="094F6EA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Highest IMDb : Netflix')</w:t>
      </w:r>
    </w:p>
    <w:p w14:paraId="475507E2" w14:textId="77777777" w:rsidR="007F0402" w:rsidRPr="00087FDC" w:rsidRDefault="007F0402" w:rsidP="007F0402">
      <w:pPr>
        <w:spacing w:after="0" w:line="240" w:lineRule="auto"/>
        <w:rPr>
          <w:rFonts w:ascii="Consolas" w:hAnsi="Consolas"/>
          <w:sz w:val="18"/>
          <w:szCs w:val="18"/>
        </w:rPr>
      </w:pPr>
    </w:p>
    <w:p w14:paraId="241C55A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6E0F88E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650371C3" w14:textId="77777777" w:rsidR="007F0402" w:rsidRPr="00087FDC" w:rsidRDefault="007F0402" w:rsidP="007F0402">
      <w:pPr>
        <w:spacing w:after="0" w:line="240" w:lineRule="auto"/>
        <w:rPr>
          <w:rFonts w:ascii="Consolas" w:hAnsi="Consolas"/>
          <w:sz w:val="18"/>
          <w:szCs w:val="18"/>
        </w:rPr>
      </w:pPr>
    </w:p>
    <w:p w14:paraId="50302513" w14:textId="77777777" w:rsidR="007F0402" w:rsidRPr="00087FDC" w:rsidRDefault="007F0402" w:rsidP="007F0402">
      <w:pPr>
        <w:spacing w:after="0" w:line="240" w:lineRule="auto"/>
        <w:rPr>
          <w:rFonts w:ascii="Consolas" w:hAnsi="Consolas"/>
          <w:sz w:val="18"/>
          <w:szCs w:val="18"/>
        </w:rPr>
      </w:pPr>
    </w:p>
    <w:p w14:paraId="620B1E9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In[30]:</w:t>
      </w:r>
    </w:p>
    <w:p w14:paraId="5FA0AA9E" w14:textId="77777777" w:rsidR="007F0402" w:rsidRPr="00087FDC" w:rsidRDefault="007F0402" w:rsidP="007F0402">
      <w:pPr>
        <w:spacing w:after="0" w:line="240" w:lineRule="auto"/>
        <w:rPr>
          <w:rFonts w:ascii="Consolas" w:hAnsi="Consolas"/>
          <w:sz w:val="18"/>
          <w:szCs w:val="18"/>
        </w:rPr>
      </w:pPr>
    </w:p>
    <w:p w14:paraId="31BE5899" w14:textId="77777777" w:rsidR="007F0402" w:rsidRPr="00087FDC" w:rsidRDefault="007F0402" w:rsidP="007F0402">
      <w:pPr>
        <w:spacing w:after="0" w:line="240" w:lineRule="auto"/>
        <w:rPr>
          <w:rFonts w:ascii="Consolas" w:hAnsi="Consolas"/>
          <w:sz w:val="18"/>
          <w:szCs w:val="18"/>
        </w:rPr>
      </w:pPr>
    </w:p>
    <w:p w14:paraId="6E59C05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netflix_imdb_low_movies['Title'][:15],</w:t>
      </w:r>
    </w:p>
    <w:p w14:paraId="0433E25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netflix_imdb_low_movies['IMDb'][:15], </w:t>
      </w:r>
    </w:p>
    <w:p w14:paraId="557F8B8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netflix_imdb_low_movies['IMDb'][:15],</w:t>
      </w:r>
    </w:p>
    <w:p w14:paraId="1917DAE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4334F61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'IMDb : Rating'},</w:t>
      </w:r>
    </w:p>
    <w:p w14:paraId="61D13F4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Lowest IMDb : Netflix')</w:t>
      </w:r>
    </w:p>
    <w:p w14:paraId="33752A63" w14:textId="77777777" w:rsidR="007F0402" w:rsidRPr="00087FDC" w:rsidRDefault="007F0402" w:rsidP="007F0402">
      <w:pPr>
        <w:spacing w:after="0" w:line="240" w:lineRule="auto"/>
        <w:rPr>
          <w:rFonts w:ascii="Consolas" w:hAnsi="Consolas"/>
          <w:sz w:val="18"/>
          <w:szCs w:val="18"/>
        </w:rPr>
      </w:pPr>
    </w:p>
    <w:p w14:paraId="30E7D62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490F8D3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74A9DBF5" w14:textId="77777777" w:rsidR="007F0402" w:rsidRPr="00087FDC" w:rsidRDefault="007F0402" w:rsidP="007F0402">
      <w:pPr>
        <w:spacing w:after="0" w:line="240" w:lineRule="auto"/>
        <w:rPr>
          <w:rFonts w:ascii="Consolas" w:hAnsi="Consolas"/>
          <w:sz w:val="18"/>
          <w:szCs w:val="18"/>
        </w:rPr>
      </w:pPr>
    </w:p>
    <w:p w14:paraId="336849CE" w14:textId="77777777" w:rsidR="007F0402" w:rsidRPr="00087FDC" w:rsidRDefault="007F0402" w:rsidP="007F0402">
      <w:pPr>
        <w:spacing w:after="0" w:line="240" w:lineRule="auto"/>
        <w:rPr>
          <w:rFonts w:ascii="Consolas" w:hAnsi="Consolas"/>
          <w:sz w:val="18"/>
          <w:szCs w:val="18"/>
        </w:rPr>
      </w:pPr>
    </w:p>
    <w:p w14:paraId="42E42AC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In[31]:</w:t>
      </w:r>
    </w:p>
    <w:p w14:paraId="464A881C" w14:textId="77777777" w:rsidR="007F0402" w:rsidRPr="00087FDC" w:rsidRDefault="007F0402" w:rsidP="007F0402">
      <w:pPr>
        <w:spacing w:after="0" w:line="240" w:lineRule="auto"/>
        <w:rPr>
          <w:rFonts w:ascii="Consolas" w:hAnsi="Consolas"/>
          <w:sz w:val="18"/>
          <w:szCs w:val="18"/>
        </w:rPr>
      </w:pPr>
    </w:p>
    <w:p w14:paraId="34547643" w14:textId="77777777" w:rsidR="007F0402" w:rsidRPr="00087FDC" w:rsidRDefault="007F0402" w:rsidP="007F0402">
      <w:pPr>
        <w:spacing w:after="0" w:line="240" w:lineRule="auto"/>
        <w:rPr>
          <w:rFonts w:ascii="Consolas" w:hAnsi="Consolas"/>
          <w:sz w:val="18"/>
          <w:szCs w:val="18"/>
        </w:rPr>
      </w:pPr>
    </w:p>
    <w:p w14:paraId="2749A4E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hulu_imdb_high_movies = df_imdb_high_movies.loc[df_imdb_high_movies['Hulu']==1].reset_index()</w:t>
      </w:r>
    </w:p>
    <w:p w14:paraId="4F4742F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hulu_imdb_high_movies = hulu_imdb_high_movies.drop(['index'], axis = 1)</w:t>
      </w:r>
    </w:p>
    <w:p w14:paraId="7BE03DB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4AD773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hulu_imdb_low_movies = df_imdb_low_movies.loc[df_imdb_low_movies['Hulu']==1].reset_index()</w:t>
      </w:r>
    </w:p>
    <w:p w14:paraId="6DC3670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hulu_imdb_low_movies = hulu_imdb_low_movies.drop(['index'], axis = 1)</w:t>
      </w:r>
    </w:p>
    <w:p w14:paraId="7C55310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B474C3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hulu_imdb_high_movies.head(5)</w:t>
      </w:r>
    </w:p>
    <w:p w14:paraId="29448086" w14:textId="77777777" w:rsidR="007F0402" w:rsidRPr="00087FDC" w:rsidRDefault="007F0402" w:rsidP="007F0402">
      <w:pPr>
        <w:spacing w:after="0" w:line="240" w:lineRule="auto"/>
        <w:rPr>
          <w:rFonts w:ascii="Consolas" w:hAnsi="Consolas"/>
          <w:sz w:val="18"/>
          <w:szCs w:val="18"/>
        </w:rPr>
      </w:pPr>
    </w:p>
    <w:p w14:paraId="44036FB8" w14:textId="77777777" w:rsidR="007F0402" w:rsidRPr="00087FDC" w:rsidRDefault="007F0402" w:rsidP="007F0402">
      <w:pPr>
        <w:spacing w:after="0" w:line="240" w:lineRule="auto"/>
        <w:rPr>
          <w:rFonts w:ascii="Consolas" w:hAnsi="Consolas"/>
          <w:sz w:val="18"/>
          <w:szCs w:val="18"/>
        </w:rPr>
      </w:pPr>
    </w:p>
    <w:p w14:paraId="52E1B3E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In[32]:</w:t>
      </w:r>
    </w:p>
    <w:p w14:paraId="37C0228D" w14:textId="77777777" w:rsidR="007F0402" w:rsidRPr="00087FDC" w:rsidRDefault="007F0402" w:rsidP="007F0402">
      <w:pPr>
        <w:spacing w:after="0" w:line="240" w:lineRule="auto"/>
        <w:rPr>
          <w:rFonts w:ascii="Consolas" w:hAnsi="Consolas"/>
          <w:sz w:val="18"/>
          <w:szCs w:val="18"/>
        </w:rPr>
      </w:pPr>
    </w:p>
    <w:p w14:paraId="60FA4F71" w14:textId="77777777" w:rsidR="007F0402" w:rsidRPr="00087FDC" w:rsidRDefault="007F0402" w:rsidP="007F0402">
      <w:pPr>
        <w:spacing w:after="0" w:line="240" w:lineRule="auto"/>
        <w:rPr>
          <w:rFonts w:ascii="Consolas" w:hAnsi="Consolas"/>
          <w:sz w:val="18"/>
          <w:szCs w:val="18"/>
        </w:rPr>
      </w:pPr>
    </w:p>
    <w:p w14:paraId="7DC6822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hulu_imdb_high_movies['Title'][:15],</w:t>
      </w:r>
    </w:p>
    <w:p w14:paraId="437D20A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hulu_imdb_high_movies['IMDb'][:15], </w:t>
      </w:r>
    </w:p>
    <w:p w14:paraId="3259E5D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hulu_imdb_high_movies['IMDb'][:15],</w:t>
      </w:r>
    </w:p>
    <w:p w14:paraId="3DD3D7D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xml:space="preserve">             color_continuous_scale = 'Teal_r', </w:t>
      </w:r>
    </w:p>
    <w:p w14:paraId="030BAE9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'IMDb : Rating'},</w:t>
      </w:r>
    </w:p>
    <w:p w14:paraId="7236ABA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Highest IMDb : Hulu')</w:t>
      </w:r>
    </w:p>
    <w:p w14:paraId="36631D3A" w14:textId="77777777" w:rsidR="007F0402" w:rsidRPr="00087FDC" w:rsidRDefault="007F0402" w:rsidP="007F0402">
      <w:pPr>
        <w:spacing w:after="0" w:line="240" w:lineRule="auto"/>
        <w:rPr>
          <w:rFonts w:ascii="Consolas" w:hAnsi="Consolas"/>
          <w:sz w:val="18"/>
          <w:szCs w:val="18"/>
        </w:rPr>
      </w:pPr>
    </w:p>
    <w:p w14:paraId="13650D7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26C26E7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0C13A139" w14:textId="77777777" w:rsidR="007F0402" w:rsidRPr="00087FDC" w:rsidRDefault="007F0402" w:rsidP="007F0402">
      <w:pPr>
        <w:spacing w:after="0" w:line="240" w:lineRule="auto"/>
        <w:rPr>
          <w:rFonts w:ascii="Consolas" w:hAnsi="Consolas"/>
          <w:sz w:val="18"/>
          <w:szCs w:val="18"/>
        </w:rPr>
      </w:pPr>
    </w:p>
    <w:p w14:paraId="681CB5B6" w14:textId="77777777" w:rsidR="007F0402" w:rsidRPr="00087FDC" w:rsidRDefault="007F0402" w:rsidP="007F0402">
      <w:pPr>
        <w:spacing w:after="0" w:line="240" w:lineRule="auto"/>
        <w:rPr>
          <w:rFonts w:ascii="Consolas" w:hAnsi="Consolas"/>
          <w:sz w:val="18"/>
          <w:szCs w:val="18"/>
        </w:rPr>
      </w:pPr>
    </w:p>
    <w:p w14:paraId="3073F53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In[33]:</w:t>
      </w:r>
    </w:p>
    <w:p w14:paraId="6B9205C1" w14:textId="77777777" w:rsidR="007F0402" w:rsidRPr="00087FDC" w:rsidRDefault="007F0402" w:rsidP="007F0402">
      <w:pPr>
        <w:spacing w:after="0" w:line="240" w:lineRule="auto"/>
        <w:rPr>
          <w:rFonts w:ascii="Consolas" w:hAnsi="Consolas"/>
          <w:sz w:val="18"/>
          <w:szCs w:val="18"/>
        </w:rPr>
      </w:pPr>
    </w:p>
    <w:p w14:paraId="5BF3BCB7" w14:textId="77777777" w:rsidR="007F0402" w:rsidRPr="00087FDC" w:rsidRDefault="007F0402" w:rsidP="007F0402">
      <w:pPr>
        <w:spacing w:after="0" w:line="240" w:lineRule="auto"/>
        <w:rPr>
          <w:rFonts w:ascii="Consolas" w:hAnsi="Consolas"/>
          <w:sz w:val="18"/>
          <w:szCs w:val="18"/>
        </w:rPr>
      </w:pPr>
    </w:p>
    <w:p w14:paraId="309B9F3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hulu_imdb_low_movies['Title'][:15],</w:t>
      </w:r>
    </w:p>
    <w:p w14:paraId="5D378F3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hulu_imdb_low_movies['IMDb'][:15], </w:t>
      </w:r>
    </w:p>
    <w:p w14:paraId="377E1E7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hulu_imdb_low_movies['IMDb'][:15],</w:t>
      </w:r>
    </w:p>
    <w:p w14:paraId="7C630A1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7E86751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'IMDb : Rating'},</w:t>
      </w:r>
    </w:p>
    <w:p w14:paraId="074796E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Lowest IMDb : Hulu')</w:t>
      </w:r>
    </w:p>
    <w:p w14:paraId="6074ECC4" w14:textId="77777777" w:rsidR="007F0402" w:rsidRPr="00087FDC" w:rsidRDefault="007F0402" w:rsidP="007F0402">
      <w:pPr>
        <w:spacing w:after="0" w:line="240" w:lineRule="auto"/>
        <w:rPr>
          <w:rFonts w:ascii="Consolas" w:hAnsi="Consolas"/>
          <w:sz w:val="18"/>
          <w:szCs w:val="18"/>
        </w:rPr>
      </w:pPr>
    </w:p>
    <w:p w14:paraId="00ABF4A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5FD6195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3396000F" w14:textId="77777777" w:rsidR="007F0402" w:rsidRPr="00087FDC" w:rsidRDefault="007F0402" w:rsidP="007F0402">
      <w:pPr>
        <w:spacing w:after="0" w:line="240" w:lineRule="auto"/>
        <w:rPr>
          <w:rFonts w:ascii="Consolas" w:hAnsi="Consolas"/>
          <w:sz w:val="18"/>
          <w:szCs w:val="18"/>
        </w:rPr>
      </w:pPr>
    </w:p>
    <w:p w14:paraId="1C8D1745" w14:textId="77777777" w:rsidR="007F0402" w:rsidRPr="00087FDC" w:rsidRDefault="007F0402" w:rsidP="007F0402">
      <w:pPr>
        <w:spacing w:after="0" w:line="240" w:lineRule="auto"/>
        <w:rPr>
          <w:rFonts w:ascii="Consolas" w:hAnsi="Consolas"/>
          <w:sz w:val="18"/>
          <w:szCs w:val="18"/>
        </w:rPr>
      </w:pPr>
    </w:p>
    <w:p w14:paraId="6BC2610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In[34]:</w:t>
      </w:r>
    </w:p>
    <w:p w14:paraId="1B11DEEE" w14:textId="77777777" w:rsidR="007F0402" w:rsidRPr="00087FDC" w:rsidRDefault="007F0402" w:rsidP="007F0402">
      <w:pPr>
        <w:spacing w:after="0" w:line="240" w:lineRule="auto"/>
        <w:rPr>
          <w:rFonts w:ascii="Consolas" w:hAnsi="Consolas"/>
          <w:sz w:val="18"/>
          <w:szCs w:val="18"/>
        </w:rPr>
      </w:pPr>
    </w:p>
    <w:p w14:paraId="17A214B9" w14:textId="77777777" w:rsidR="007F0402" w:rsidRPr="00087FDC" w:rsidRDefault="007F0402" w:rsidP="007F0402">
      <w:pPr>
        <w:spacing w:after="0" w:line="240" w:lineRule="auto"/>
        <w:rPr>
          <w:rFonts w:ascii="Consolas" w:hAnsi="Consolas"/>
          <w:sz w:val="18"/>
          <w:szCs w:val="18"/>
        </w:rPr>
      </w:pPr>
    </w:p>
    <w:p w14:paraId="4001C2E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prime_video_imdb_high_movies = df_imdb_high_movies.loc[df_imdb_high_movies['Prime Video']==1].reset_index()</w:t>
      </w:r>
    </w:p>
    <w:p w14:paraId="1E9E7BD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prime_video_imdb_high_movies = prime_video_imdb_high_movies.drop(['index'], axis = 1)</w:t>
      </w:r>
    </w:p>
    <w:p w14:paraId="4100FCB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DEB884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prime_video_imdb_low_movies = df_imdb_low_movies.loc[df_imdb_low_movies['Prime Video']==1].reset_index()</w:t>
      </w:r>
    </w:p>
    <w:p w14:paraId="2FD8653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prime_video_imdb_low_movies = prime_video_imdb_low_movies.drop(['index'], axis = 1)</w:t>
      </w:r>
    </w:p>
    <w:p w14:paraId="1BB08D4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F28DED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prime_video_imdb_high_movies.head(5)</w:t>
      </w:r>
    </w:p>
    <w:p w14:paraId="3DFAD113" w14:textId="77777777" w:rsidR="007F0402" w:rsidRPr="00087FDC" w:rsidRDefault="007F0402" w:rsidP="007F0402">
      <w:pPr>
        <w:spacing w:after="0" w:line="240" w:lineRule="auto"/>
        <w:rPr>
          <w:rFonts w:ascii="Consolas" w:hAnsi="Consolas"/>
          <w:sz w:val="18"/>
          <w:szCs w:val="18"/>
        </w:rPr>
      </w:pPr>
    </w:p>
    <w:p w14:paraId="5A33AB5B" w14:textId="77777777" w:rsidR="007F0402" w:rsidRPr="00087FDC" w:rsidRDefault="007F0402" w:rsidP="007F0402">
      <w:pPr>
        <w:spacing w:after="0" w:line="240" w:lineRule="auto"/>
        <w:rPr>
          <w:rFonts w:ascii="Consolas" w:hAnsi="Consolas"/>
          <w:sz w:val="18"/>
          <w:szCs w:val="18"/>
        </w:rPr>
      </w:pPr>
    </w:p>
    <w:p w14:paraId="0B4199A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In[35]:</w:t>
      </w:r>
    </w:p>
    <w:p w14:paraId="6EB05C1B" w14:textId="77777777" w:rsidR="007F0402" w:rsidRPr="00087FDC" w:rsidRDefault="007F0402" w:rsidP="007F0402">
      <w:pPr>
        <w:spacing w:after="0" w:line="240" w:lineRule="auto"/>
        <w:rPr>
          <w:rFonts w:ascii="Consolas" w:hAnsi="Consolas"/>
          <w:sz w:val="18"/>
          <w:szCs w:val="18"/>
        </w:rPr>
      </w:pPr>
    </w:p>
    <w:p w14:paraId="7ECA59BD" w14:textId="77777777" w:rsidR="007F0402" w:rsidRPr="00087FDC" w:rsidRDefault="007F0402" w:rsidP="007F0402">
      <w:pPr>
        <w:spacing w:after="0" w:line="240" w:lineRule="auto"/>
        <w:rPr>
          <w:rFonts w:ascii="Consolas" w:hAnsi="Consolas"/>
          <w:sz w:val="18"/>
          <w:szCs w:val="18"/>
        </w:rPr>
      </w:pPr>
    </w:p>
    <w:p w14:paraId="33E1911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prime_video_imdb_high_movies['Title'][:15],</w:t>
      </w:r>
    </w:p>
    <w:p w14:paraId="6F87C25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prime_video_imdb_high_movies['IMDb'][:15], </w:t>
      </w:r>
    </w:p>
    <w:p w14:paraId="4637A38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prime_video_imdb_high_movies['IMDb'][:15],</w:t>
      </w:r>
    </w:p>
    <w:p w14:paraId="5F88575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0C8A94E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'IMDb : Rating'},</w:t>
      </w:r>
    </w:p>
    <w:p w14:paraId="3B7EE03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Highest IMDb : Prime Video')</w:t>
      </w:r>
    </w:p>
    <w:p w14:paraId="0D6BB130" w14:textId="77777777" w:rsidR="007F0402" w:rsidRPr="00087FDC" w:rsidRDefault="007F0402" w:rsidP="007F0402">
      <w:pPr>
        <w:spacing w:after="0" w:line="240" w:lineRule="auto"/>
        <w:rPr>
          <w:rFonts w:ascii="Consolas" w:hAnsi="Consolas"/>
          <w:sz w:val="18"/>
          <w:szCs w:val="18"/>
        </w:rPr>
      </w:pPr>
    </w:p>
    <w:p w14:paraId="77793BC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00F81E9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49BB1951" w14:textId="77777777" w:rsidR="007F0402" w:rsidRPr="00087FDC" w:rsidRDefault="007F0402" w:rsidP="007F0402">
      <w:pPr>
        <w:spacing w:after="0" w:line="240" w:lineRule="auto"/>
        <w:rPr>
          <w:rFonts w:ascii="Consolas" w:hAnsi="Consolas"/>
          <w:sz w:val="18"/>
          <w:szCs w:val="18"/>
        </w:rPr>
      </w:pPr>
    </w:p>
    <w:p w14:paraId="29C71FAE" w14:textId="77777777" w:rsidR="007F0402" w:rsidRPr="00087FDC" w:rsidRDefault="007F0402" w:rsidP="007F0402">
      <w:pPr>
        <w:spacing w:after="0" w:line="240" w:lineRule="auto"/>
        <w:rPr>
          <w:rFonts w:ascii="Consolas" w:hAnsi="Consolas"/>
          <w:sz w:val="18"/>
          <w:szCs w:val="18"/>
        </w:rPr>
      </w:pPr>
    </w:p>
    <w:p w14:paraId="571720B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In[36]:</w:t>
      </w:r>
    </w:p>
    <w:p w14:paraId="2D4DEEE8" w14:textId="77777777" w:rsidR="007F0402" w:rsidRPr="00087FDC" w:rsidRDefault="007F0402" w:rsidP="007F0402">
      <w:pPr>
        <w:spacing w:after="0" w:line="240" w:lineRule="auto"/>
        <w:rPr>
          <w:rFonts w:ascii="Consolas" w:hAnsi="Consolas"/>
          <w:sz w:val="18"/>
          <w:szCs w:val="18"/>
        </w:rPr>
      </w:pPr>
    </w:p>
    <w:p w14:paraId="21D3147F" w14:textId="77777777" w:rsidR="007F0402" w:rsidRPr="00087FDC" w:rsidRDefault="007F0402" w:rsidP="007F0402">
      <w:pPr>
        <w:spacing w:after="0" w:line="240" w:lineRule="auto"/>
        <w:rPr>
          <w:rFonts w:ascii="Consolas" w:hAnsi="Consolas"/>
          <w:sz w:val="18"/>
          <w:szCs w:val="18"/>
        </w:rPr>
      </w:pPr>
    </w:p>
    <w:p w14:paraId="39C61A4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prime_video_imdb_low_movies['Title'][:15],</w:t>
      </w:r>
    </w:p>
    <w:p w14:paraId="7FEB4DA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prime_video_imdb_low_movies['IMDb'][:15], </w:t>
      </w:r>
    </w:p>
    <w:p w14:paraId="010F693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prime_video_imdb_low_movies['IMDb'][:15],</w:t>
      </w:r>
    </w:p>
    <w:p w14:paraId="474469E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26A0881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'IMDb : Rating'},</w:t>
      </w:r>
    </w:p>
    <w:p w14:paraId="7792656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Lowest IMDb : Prime Video')</w:t>
      </w:r>
    </w:p>
    <w:p w14:paraId="4648E1FB" w14:textId="77777777" w:rsidR="007F0402" w:rsidRPr="00087FDC" w:rsidRDefault="007F0402" w:rsidP="007F0402">
      <w:pPr>
        <w:spacing w:after="0" w:line="240" w:lineRule="auto"/>
        <w:rPr>
          <w:rFonts w:ascii="Consolas" w:hAnsi="Consolas"/>
          <w:sz w:val="18"/>
          <w:szCs w:val="18"/>
        </w:rPr>
      </w:pPr>
    </w:p>
    <w:p w14:paraId="7512319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56069FF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5734973B" w14:textId="77777777" w:rsidR="007F0402" w:rsidRPr="00087FDC" w:rsidRDefault="007F0402" w:rsidP="007F0402">
      <w:pPr>
        <w:spacing w:after="0" w:line="240" w:lineRule="auto"/>
        <w:rPr>
          <w:rFonts w:ascii="Consolas" w:hAnsi="Consolas"/>
          <w:sz w:val="18"/>
          <w:szCs w:val="18"/>
        </w:rPr>
      </w:pPr>
    </w:p>
    <w:p w14:paraId="179AA8F9" w14:textId="77777777" w:rsidR="007F0402" w:rsidRPr="00087FDC" w:rsidRDefault="007F0402" w:rsidP="007F0402">
      <w:pPr>
        <w:spacing w:after="0" w:line="240" w:lineRule="auto"/>
        <w:rPr>
          <w:rFonts w:ascii="Consolas" w:hAnsi="Consolas"/>
          <w:sz w:val="18"/>
          <w:szCs w:val="18"/>
        </w:rPr>
      </w:pPr>
    </w:p>
    <w:p w14:paraId="2351199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In[37]:</w:t>
      </w:r>
    </w:p>
    <w:p w14:paraId="794EC9F5" w14:textId="77777777" w:rsidR="007F0402" w:rsidRPr="00087FDC" w:rsidRDefault="007F0402" w:rsidP="007F0402">
      <w:pPr>
        <w:spacing w:after="0" w:line="240" w:lineRule="auto"/>
        <w:rPr>
          <w:rFonts w:ascii="Consolas" w:hAnsi="Consolas"/>
          <w:sz w:val="18"/>
          <w:szCs w:val="18"/>
        </w:rPr>
      </w:pPr>
    </w:p>
    <w:p w14:paraId="5EA6A6A0" w14:textId="77777777" w:rsidR="007F0402" w:rsidRPr="00087FDC" w:rsidRDefault="007F0402" w:rsidP="007F0402">
      <w:pPr>
        <w:spacing w:after="0" w:line="240" w:lineRule="auto"/>
        <w:rPr>
          <w:rFonts w:ascii="Consolas" w:hAnsi="Consolas"/>
          <w:sz w:val="18"/>
          <w:szCs w:val="18"/>
        </w:rPr>
      </w:pPr>
    </w:p>
    <w:p w14:paraId="3A53343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disney_imdb_high_movies = df_imdb_high_movies.loc[df_imdb_high_movies['Disney+']==1].reset_index()</w:t>
      </w:r>
    </w:p>
    <w:p w14:paraId="250832D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disney_imdb_high_movies = disney_imdb_high_movies.drop(['index'], axis = 1)</w:t>
      </w:r>
    </w:p>
    <w:p w14:paraId="4693802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3A74EE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disney_imdb_low_movies = df_imdb_low_movies.loc[df_imdb_low_movies['Disney+']==1].reset_index()</w:t>
      </w:r>
    </w:p>
    <w:p w14:paraId="648AB06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disney_imdb_low_movies = disney_imdb_low_movies.drop(['index'], axis = 1)</w:t>
      </w:r>
    </w:p>
    <w:p w14:paraId="379D8FD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2A42F0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disney_imdb_high_movies.head(5)</w:t>
      </w:r>
    </w:p>
    <w:p w14:paraId="5FAE00E7" w14:textId="77777777" w:rsidR="007F0402" w:rsidRPr="00087FDC" w:rsidRDefault="007F0402" w:rsidP="007F0402">
      <w:pPr>
        <w:spacing w:after="0" w:line="240" w:lineRule="auto"/>
        <w:rPr>
          <w:rFonts w:ascii="Consolas" w:hAnsi="Consolas"/>
          <w:sz w:val="18"/>
          <w:szCs w:val="18"/>
        </w:rPr>
      </w:pPr>
    </w:p>
    <w:p w14:paraId="31658F6F" w14:textId="77777777" w:rsidR="007F0402" w:rsidRPr="00087FDC" w:rsidRDefault="007F0402" w:rsidP="007F0402">
      <w:pPr>
        <w:spacing w:after="0" w:line="240" w:lineRule="auto"/>
        <w:rPr>
          <w:rFonts w:ascii="Consolas" w:hAnsi="Consolas"/>
          <w:sz w:val="18"/>
          <w:szCs w:val="18"/>
        </w:rPr>
      </w:pPr>
    </w:p>
    <w:p w14:paraId="203C764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In[38]:</w:t>
      </w:r>
    </w:p>
    <w:p w14:paraId="4A9283A5" w14:textId="77777777" w:rsidR="007F0402" w:rsidRPr="00087FDC" w:rsidRDefault="007F0402" w:rsidP="007F0402">
      <w:pPr>
        <w:spacing w:after="0" w:line="240" w:lineRule="auto"/>
        <w:rPr>
          <w:rFonts w:ascii="Consolas" w:hAnsi="Consolas"/>
          <w:sz w:val="18"/>
          <w:szCs w:val="18"/>
        </w:rPr>
      </w:pPr>
    </w:p>
    <w:p w14:paraId="71D12276" w14:textId="77777777" w:rsidR="007F0402" w:rsidRPr="00087FDC" w:rsidRDefault="007F0402" w:rsidP="007F0402">
      <w:pPr>
        <w:spacing w:after="0" w:line="240" w:lineRule="auto"/>
        <w:rPr>
          <w:rFonts w:ascii="Consolas" w:hAnsi="Consolas"/>
          <w:sz w:val="18"/>
          <w:szCs w:val="18"/>
        </w:rPr>
      </w:pPr>
    </w:p>
    <w:p w14:paraId="7F23FAA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disney_imdb_high_movies['Title'][:15],</w:t>
      </w:r>
    </w:p>
    <w:p w14:paraId="2254E21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disney_imdb_high_movies['IMDb'][:15], </w:t>
      </w:r>
    </w:p>
    <w:p w14:paraId="2D736AF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disney_imdb_high_movies['IMDb'][:15],</w:t>
      </w:r>
    </w:p>
    <w:p w14:paraId="3FDA9BC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409727A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'IMDb : Rating'},</w:t>
      </w:r>
    </w:p>
    <w:p w14:paraId="01D88C3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Highest IMDb : Disney+')</w:t>
      </w:r>
    </w:p>
    <w:p w14:paraId="6B87879F" w14:textId="77777777" w:rsidR="007F0402" w:rsidRPr="00087FDC" w:rsidRDefault="007F0402" w:rsidP="007F0402">
      <w:pPr>
        <w:spacing w:after="0" w:line="240" w:lineRule="auto"/>
        <w:rPr>
          <w:rFonts w:ascii="Consolas" w:hAnsi="Consolas"/>
          <w:sz w:val="18"/>
          <w:szCs w:val="18"/>
        </w:rPr>
      </w:pPr>
    </w:p>
    <w:p w14:paraId="496ACBB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2115D3B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5D680213" w14:textId="77777777" w:rsidR="007F0402" w:rsidRPr="00087FDC" w:rsidRDefault="007F0402" w:rsidP="007F0402">
      <w:pPr>
        <w:spacing w:after="0" w:line="240" w:lineRule="auto"/>
        <w:rPr>
          <w:rFonts w:ascii="Consolas" w:hAnsi="Consolas"/>
          <w:sz w:val="18"/>
          <w:szCs w:val="18"/>
        </w:rPr>
      </w:pPr>
    </w:p>
    <w:p w14:paraId="7A2470A2" w14:textId="77777777" w:rsidR="007F0402" w:rsidRPr="00087FDC" w:rsidRDefault="007F0402" w:rsidP="007F0402">
      <w:pPr>
        <w:spacing w:after="0" w:line="240" w:lineRule="auto"/>
        <w:rPr>
          <w:rFonts w:ascii="Consolas" w:hAnsi="Consolas"/>
          <w:sz w:val="18"/>
          <w:szCs w:val="18"/>
        </w:rPr>
      </w:pPr>
    </w:p>
    <w:p w14:paraId="6301FFF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In[39]:</w:t>
      </w:r>
    </w:p>
    <w:p w14:paraId="5EC5B684" w14:textId="77777777" w:rsidR="007F0402" w:rsidRPr="00087FDC" w:rsidRDefault="007F0402" w:rsidP="007F0402">
      <w:pPr>
        <w:spacing w:after="0" w:line="240" w:lineRule="auto"/>
        <w:rPr>
          <w:rFonts w:ascii="Consolas" w:hAnsi="Consolas"/>
          <w:sz w:val="18"/>
          <w:szCs w:val="18"/>
        </w:rPr>
      </w:pPr>
    </w:p>
    <w:p w14:paraId="61F7D598" w14:textId="77777777" w:rsidR="007F0402" w:rsidRPr="00087FDC" w:rsidRDefault="007F0402" w:rsidP="007F0402">
      <w:pPr>
        <w:spacing w:after="0" w:line="240" w:lineRule="auto"/>
        <w:rPr>
          <w:rFonts w:ascii="Consolas" w:hAnsi="Consolas"/>
          <w:sz w:val="18"/>
          <w:szCs w:val="18"/>
        </w:rPr>
      </w:pPr>
    </w:p>
    <w:p w14:paraId="7BCA1AC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disney_imdb_low_movies['Title'][:15],</w:t>
      </w:r>
    </w:p>
    <w:p w14:paraId="1372607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disney_imdb_low_movies['IMDb'][:15], </w:t>
      </w:r>
    </w:p>
    <w:p w14:paraId="25EABD9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disney_imdb_low_movies['IMDb'][:15],</w:t>
      </w:r>
    </w:p>
    <w:p w14:paraId="397760C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33C9A5B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'IMDb : Rating'},</w:t>
      </w:r>
    </w:p>
    <w:p w14:paraId="59E7200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Lowest IMDb : Disney+')</w:t>
      </w:r>
    </w:p>
    <w:p w14:paraId="12C41EAF" w14:textId="77777777" w:rsidR="007F0402" w:rsidRPr="00087FDC" w:rsidRDefault="007F0402" w:rsidP="007F0402">
      <w:pPr>
        <w:spacing w:after="0" w:line="240" w:lineRule="auto"/>
        <w:rPr>
          <w:rFonts w:ascii="Consolas" w:hAnsi="Consolas"/>
          <w:sz w:val="18"/>
          <w:szCs w:val="18"/>
        </w:rPr>
      </w:pPr>
    </w:p>
    <w:p w14:paraId="08D9E24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29C9F12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4334D2E3" w14:textId="77777777" w:rsidR="007F0402" w:rsidRPr="00087FDC" w:rsidRDefault="007F0402" w:rsidP="007F0402">
      <w:pPr>
        <w:spacing w:after="0" w:line="240" w:lineRule="auto"/>
        <w:rPr>
          <w:rFonts w:ascii="Consolas" w:hAnsi="Consolas"/>
          <w:sz w:val="18"/>
          <w:szCs w:val="18"/>
        </w:rPr>
      </w:pPr>
    </w:p>
    <w:p w14:paraId="5C8B1C04" w14:textId="77777777" w:rsidR="007F0402" w:rsidRPr="00087FDC" w:rsidRDefault="007F0402" w:rsidP="007F0402">
      <w:pPr>
        <w:spacing w:after="0" w:line="240" w:lineRule="auto"/>
        <w:rPr>
          <w:rFonts w:ascii="Consolas" w:hAnsi="Consolas"/>
          <w:sz w:val="18"/>
          <w:szCs w:val="18"/>
        </w:rPr>
      </w:pPr>
    </w:p>
    <w:p w14:paraId="5FBE9F3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In[40]:</w:t>
      </w:r>
    </w:p>
    <w:p w14:paraId="2EEEF20C" w14:textId="77777777" w:rsidR="007F0402" w:rsidRPr="00087FDC" w:rsidRDefault="007F0402" w:rsidP="007F0402">
      <w:pPr>
        <w:spacing w:after="0" w:line="240" w:lineRule="auto"/>
        <w:rPr>
          <w:rFonts w:ascii="Consolas" w:hAnsi="Consolas"/>
          <w:sz w:val="18"/>
          <w:szCs w:val="18"/>
        </w:rPr>
      </w:pPr>
    </w:p>
    <w:p w14:paraId="1FC893DF" w14:textId="77777777" w:rsidR="007F0402" w:rsidRPr="00087FDC" w:rsidRDefault="007F0402" w:rsidP="007F0402">
      <w:pPr>
        <w:spacing w:after="0" w:line="240" w:lineRule="auto"/>
        <w:rPr>
          <w:rFonts w:ascii="Consolas" w:hAnsi="Consolas"/>
          <w:sz w:val="18"/>
          <w:szCs w:val="18"/>
        </w:rPr>
      </w:pPr>
    </w:p>
    <w:p w14:paraId="6CDD9FD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0D4AB09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Highest IMDb  Ever Got is '{df_imdb_high_movies['Title'][0]}' : '{df_imdb_high_movies['IMDb'].max()}'\n</w:t>
      </w:r>
    </w:p>
    <w:p w14:paraId="05643EA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Lowest IMDb  Ever Got is '{df_imdb_low_movies['Title'][0]}' : '{df_imdb_low_movies['IMDb'].min()}'\n</w:t>
      </w:r>
    </w:p>
    <w:p w14:paraId="71C5862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1B88A6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Highest IMDb  on 'Netflix' is '{netflix_imdb_high_movies['Title'][0]}' : '{netflix_imdb_high_movies['IMDb'].max()}'\n</w:t>
      </w:r>
    </w:p>
    <w:p w14:paraId="5FA2F54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Lowest IMDb  on 'Netflix' is '{netflix_imdb_low_movies['Title'][0]}' : '{netflix_imdb_low_movies['IMDb'].min()}'\n</w:t>
      </w:r>
    </w:p>
    <w:p w14:paraId="09A8666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C6E684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Highest IMDb  on 'Hulu' is '{hulu_imdb_high_movies['Title'][0]}' : '{hulu_imdb_high_movies['IMDb'].max()}'\n</w:t>
      </w:r>
    </w:p>
    <w:p w14:paraId="52A3F96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Lowest IMDb  on 'Hulu' is '{hulu_imdb_low_movies['Title'][0]}' : '{hulu_imdb_low_movies['IMDb'].min()}'\n</w:t>
      </w:r>
    </w:p>
    <w:p w14:paraId="77A3134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62722C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Highest IMDb  on 'Prime Video' is '{prime_video_imdb_high_movies['Title'][0]}' : '{prime_video_imdb_high_movies['IMDb'].max()}'\n</w:t>
      </w:r>
    </w:p>
    <w:p w14:paraId="666DBE3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Lowest IMDb  on 'Prime Video' is '{prime_video_imdb_low_movies['Title'][0]}' : '{prime_video_imdb_low_movies['IMDb'].min()}'\n</w:t>
      </w:r>
    </w:p>
    <w:p w14:paraId="1B26942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20F608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xml:space="preserve">      The Movie with Highest IMDb  on 'Disney+' is '{disney_imdb_high_movies['Title'][0]}' : '{disney_imdb_high_movies['IMDb'].max()}'\n</w:t>
      </w:r>
    </w:p>
    <w:p w14:paraId="12F7279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Lowest IMDb  on 'Disney+' is '{disney_imdb_low_movies['Title'][0]}' : '{disney_imdb_low_movies['IMDb'].min()}'\n </w:t>
      </w:r>
    </w:p>
    <w:p w14:paraId="2EB75C3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B59B44C" w14:textId="77777777" w:rsidR="007F0402" w:rsidRPr="00087FDC" w:rsidRDefault="007F0402" w:rsidP="007F0402">
      <w:pPr>
        <w:spacing w:after="0" w:line="240" w:lineRule="auto"/>
        <w:rPr>
          <w:rFonts w:ascii="Consolas" w:hAnsi="Consolas"/>
          <w:sz w:val="18"/>
          <w:szCs w:val="18"/>
        </w:rPr>
      </w:pPr>
    </w:p>
    <w:p w14:paraId="4B66AD49" w14:textId="77777777" w:rsidR="007F0402" w:rsidRPr="00087FDC" w:rsidRDefault="007F0402" w:rsidP="007F0402">
      <w:pPr>
        <w:spacing w:after="0" w:line="240" w:lineRule="auto"/>
        <w:rPr>
          <w:rFonts w:ascii="Consolas" w:hAnsi="Consolas"/>
          <w:sz w:val="18"/>
          <w:szCs w:val="18"/>
        </w:rPr>
      </w:pPr>
    </w:p>
    <w:p w14:paraId="3D12B60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In[41]:</w:t>
      </w:r>
    </w:p>
    <w:p w14:paraId="11DD91E5" w14:textId="77777777" w:rsidR="007F0402" w:rsidRPr="00087FDC" w:rsidRDefault="007F0402" w:rsidP="007F0402">
      <w:pPr>
        <w:spacing w:after="0" w:line="240" w:lineRule="auto"/>
        <w:rPr>
          <w:rFonts w:ascii="Consolas" w:hAnsi="Consolas"/>
          <w:sz w:val="18"/>
          <w:szCs w:val="18"/>
        </w:rPr>
      </w:pPr>
    </w:p>
    <w:p w14:paraId="7C32BAE1" w14:textId="77777777" w:rsidR="007F0402" w:rsidRPr="00087FDC" w:rsidRDefault="007F0402" w:rsidP="007F0402">
      <w:pPr>
        <w:spacing w:after="0" w:line="240" w:lineRule="auto"/>
        <w:rPr>
          <w:rFonts w:ascii="Consolas" w:hAnsi="Consolas"/>
          <w:sz w:val="18"/>
          <w:szCs w:val="18"/>
        </w:rPr>
      </w:pPr>
    </w:p>
    <w:p w14:paraId="41384EE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28372BC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Accross All Platforms the Average IMDb  is '{round(df_movies_imdb['IMDb'].mean(), ndigits = 2)}'\n</w:t>
      </w:r>
    </w:p>
    <w:p w14:paraId="6796B4C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IMDb  on 'Netflix' is '{round(netflix_imdb_movies['IMDb'].mean(), ndigits = 2)}'\n</w:t>
      </w:r>
    </w:p>
    <w:p w14:paraId="1BA10C9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IMDb  on 'Hulu' is '{round(hulu_imdb_movies['IMDb'].mean(), ndigits = 2)}'\n</w:t>
      </w:r>
    </w:p>
    <w:p w14:paraId="0C6C7A0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IMDb  on 'Prime Video' is '{round(prime_video_imdb_movies['IMDb'].mean(), ndigits = 2)}'\n</w:t>
      </w:r>
    </w:p>
    <w:p w14:paraId="38917C5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IMDb  on 'Disney+' is '{round(disney_imdb_movies['IMDb'].mean(), ndigits = 2)}'\n </w:t>
      </w:r>
    </w:p>
    <w:p w14:paraId="405ADDE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8FEF240" w14:textId="77777777" w:rsidR="007F0402" w:rsidRPr="00087FDC" w:rsidRDefault="007F0402" w:rsidP="007F0402">
      <w:pPr>
        <w:spacing w:after="0" w:line="240" w:lineRule="auto"/>
        <w:rPr>
          <w:rFonts w:ascii="Consolas" w:hAnsi="Consolas"/>
          <w:sz w:val="18"/>
          <w:szCs w:val="18"/>
        </w:rPr>
      </w:pPr>
    </w:p>
    <w:p w14:paraId="67A08892" w14:textId="77777777" w:rsidR="007F0402" w:rsidRPr="00087FDC" w:rsidRDefault="007F0402" w:rsidP="007F0402">
      <w:pPr>
        <w:spacing w:after="0" w:line="240" w:lineRule="auto"/>
        <w:rPr>
          <w:rFonts w:ascii="Consolas" w:hAnsi="Consolas"/>
          <w:sz w:val="18"/>
          <w:szCs w:val="18"/>
        </w:rPr>
      </w:pPr>
    </w:p>
    <w:p w14:paraId="14A424A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In[42]:</w:t>
      </w:r>
    </w:p>
    <w:p w14:paraId="781FE04E" w14:textId="77777777" w:rsidR="007F0402" w:rsidRPr="00087FDC" w:rsidRDefault="007F0402" w:rsidP="007F0402">
      <w:pPr>
        <w:spacing w:after="0" w:line="240" w:lineRule="auto"/>
        <w:rPr>
          <w:rFonts w:ascii="Consolas" w:hAnsi="Consolas"/>
          <w:sz w:val="18"/>
          <w:szCs w:val="18"/>
        </w:rPr>
      </w:pPr>
    </w:p>
    <w:p w14:paraId="79ECF9E8" w14:textId="77777777" w:rsidR="007F0402" w:rsidRPr="00087FDC" w:rsidRDefault="007F0402" w:rsidP="007F0402">
      <w:pPr>
        <w:spacing w:after="0" w:line="240" w:lineRule="auto"/>
        <w:rPr>
          <w:rFonts w:ascii="Consolas" w:hAnsi="Consolas"/>
          <w:sz w:val="18"/>
          <w:szCs w:val="18"/>
        </w:rPr>
      </w:pPr>
    </w:p>
    <w:p w14:paraId="133C36F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 ax = plt.subplots(1, 2 , figsize = (20, 5))</w:t>
      </w:r>
    </w:p>
    <w:p w14:paraId="0814603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sns.distplot(df_movies_imdb['IMDb'],bins = 20, kde = True, ax = ax[0])</w:t>
      </w:r>
    </w:p>
    <w:p w14:paraId="10BB0AD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sns.boxplot(df_movies_imdb['IMDb'], ax = ax[1])</w:t>
      </w:r>
    </w:p>
    <w:p w14:paraId="729AFE0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3F0FD697" w14:textId="77777777" w:rsidR="007F0402" w:rsidRPr="00087FDC" w:rsidRDefault="007F0402" w:rsidP="007F0402">
      <w:pPr>
        <w:spacing w:after="0" w:line="240" w:lineRule="auto"/>
        <w:rPr>
          <w:rFonts w:ascii="Consolas" w:hAnsi="Consolas"/>
          <w:sz w:val="18"/>
          <w:szCs w:val="18"/>
        </w:rPr>
      </w:pPr>
    </w:p>
    <w:p w14:paraId="5DA83180" w14:textId="77777777" w:rsidR="007F0402" w:rsidRPr="00087FDC" w:rsidRDefault="007F0402" w:rsidP="007F0402">
      <w:pPr>
        <w:spacing w:after="0" w:line="240" w:lineRule="auto"/>
        <w:rPr>
          <w:rFonts w:ascii="Consolas" w:hAnsi="Consolas"/>
          <w:sz w:val="18"/>
          <w:szCs w:val="18"/>
        </w:rPr>
      </w:pPr>
    </w:p>
    <w:p w14:paraId="187FE2C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In[43]:</w:t>
      </w:r>
    </w:p>
    <w:p w14:paraId="7D2AC520" w14:textId="77777777" w:rsidR="007F0402" w:rsidRPr="00087FDC" w:rsidRDefault="007F0402" w:rsidP="007F0402">
      <w:pPr>
        <w:spacing w:after="0" w:line="240" w:lineRule="auto"/>
        <w:rPr>
          <w:rFonts w:ascii="Consolas" w:hAnsi="Consolas"/>
          <w:sz w:val="18"/>
          <w:szCs w:val="18"/>
        </w:rPr>
      </w:pPr>
    </w:p>
    <w:p w14:paraId="6CD9539C" w14:textId="77777777" w:rsidR="007F0402" w:rsidRPr="00087FDC" w:rsidRDefault="007F0402" w:rsidP="007F0402">
      <w:pPr>
        <w:spacing w:after="0" w:line="240" w:lineRule="auto"/>
        <w:rPr>
          <w:rFonts w:ascii="Consolas" w:hAnsi="Consolas"/>
          <w:sz w:val="18"/>
          <w:szCs w:val="18"/>
        </w:rPr>
      </w:pPr>
    </w:p>
    <w:p w14:paraId="6869729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Defining plot size and title</w:t>
      </w:r>
    </w:p>
    <w:p w14:paraId="305E12D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(20, 5))</w:t>
      </w:r>
    </w:p>
    <w:p w14:paraId="240602A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plt.title('IMDb s Per Platform')</w:t>
      </w:r>
    </w:p>
    <w:p w14:paraId="15A1534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904BFF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Plotting the information from each dataset into a histogram</w:t>
      </w:r>
    </w:p>
    <w:p w14:paraId="7645DD5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sns.histplot(prime_video_imdb_movies['IMDb'][:100], color = 'lightblue', legend = True, kde = True)</w:t>
      </w:r>
    </w:p>
    <w:p w14:paraId="7148642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sns.histplot(netflix_imdb_movies['IMDb'][:100], color = 'red', legend = True, kde = True)</w:t>
      </w:r>
    </w:p>
    <w:p w14:paraId="01375CE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sns.histplot(hulu_imdb_movies['IMDb'][:100], color = 'lightgreen', legend = True, kde = True)</w:t>
      </w:r>
    </w:p>
    <w:p w14:paraId="43F4B67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sns.histplot(disney_imdb_movies['IMDb'][:100], color = 'darkblue', legend = True, kde = True) </w:t>
      </w:r>
    </w:p>
    <w:p w14:paraId="1E086F7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4A9CA3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Setting the legend</w:t>
      </w:r>
    </w:p>
    <w:p w14:paraId="40BF04C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plt.legend(['Prime Video', 'Netflix', 'Hulu', 'Disney+'])</w:t>
      </w:r>
    </w:p>
    <w:p w14:paraId="7B2748F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2D27238B" w14:textId="77777777" w:rsidR="007F0402" w:rsidRPr="00087FDC" w:rsidRDefault="007F0402" w:rsidP="007F0402">
      <w:pPr>
        <w:spacing w:after="0" w:line="240" w:lineRule="auto"/>
        <w:rPr>
          <w:rFonts w:ascii="Consolas" w:hAnsi="Consolas"/>
          <w:sz w:val="18"/>
          <w:szCs w:val="18"/>
        </w:rPr>
      </w:pPr>
    </w:p>
    <w:p w14:paraId="518B500E" w14:textId="77777777" w:rsidR="007F0402" w:rsidRPr="00087FDC" w:rsidRDefault="007F0402" w:rsidP="007F0402">
      <w:pPr>
        <w:spacing w:after="0" w:line="240" w:lineRule="auto"/>
        <w:rPr>
          <w:rFonts w:ascii="Consolas" w:hAnsi="Consolas"/>
          <w:sz w:val="18"/>
          <w:szCs w:val="18"/>
        </w:rPr>
      </w:pPr>
    </w:p>
    <w:p w14:paraId="688B0AA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In[44]:</w:t>
      </w:r>
    </w:p>
    <w:p w14:paraId="39242273" w14:textId="77777777" w:rsidR="007F0402" w:rsidRPr="00087FDC" w:rsidRDefault="007F0402" w:rsidP="007F0402">
      <w:pPr>
        <w:spacing w:after="0" w:line="240" w:lineRule="auto"/>
        <w:rPr>
          <w:rFonts w:ascii="Consolas" w:hAnsi="Consolas"/>
          <w:sz w:val="18"/>
          <w:szCs w:val="18"/>
        </w:rPr>
      </w:pPr>
    </w:p>
    <w:p w14:paraId="3A4A6CB2" w14:textId="77777777" w:rsidR="007F0402" w:rsidRPr="00087FDC" w:rsidRDefault="007F0402" w:rsidP="007F0402">
      <w:pPr>
        <w:spacing w:after="0" w:line="240" w:lineRule="auto"/>
        <w:rPr>
          <w:rFonts w:ascii="Consolas" w:hAnsi="Consolas"/>
          <w:sz w:val="18"/>
          <w:szCs w:val="18"/>
        </w:rPr>
      </w:pPr>
    </w:p>
    <w:p w14:paraId="5438B71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def round_val(data):</w:t>
      </w:r>
    </w:p>
    <w:p w14:paraId="1ED5B43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if str(data) != 'nan':</w:t>
      </w:r>
    </w:p>
    <w:p w14:paraId="076EA1C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return round(data)</w:t>
      </w:r>
    </w:p>
    <w:p w14:paraId="3A41314D" w14:textId="77777777" w:rsidR="007F0402" w:rsidRPr="00087FDC" w:rsidRDefault="007F0402" w:rsidP="007F0402">
      <w:pPr>
        <w:spacing w:after="0" w:line="240" w:lineRule="auto"/>
        <w:rPr>
          <w:rFonts w:ascii="Consolas" w:hAnsi="Consolas"/>
          <w:sz w:val="18"/>
          <w:szCs w:val="18"/>
        </w:rPr>
      </w:pPr>
    </w:p>
    <w:p w14:paraId="720D20ED" w14:textId="77777777" w:rsidR="007F0402" w:rsidRPr="00087FDC" w:rsidRDefault="007F0402" w:rsidP="007F0402">
      <w:pPr>
        <w:spacing w:after="0" w:line="240" w:lineRule="auto"/>
        <w:rPr>
          <w:rFonts w:ascii="Consolas" w:hAnsi="Consolas"/>
          <w:sz w:val="18"/>
          <w:szCs w:val="18"/>
        </w:rPr>
      </w:pPr>
    </w:p>
    <w:p w14:paraId="7CB508A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In[45]:</w:t>
      </w:r>
    </w:p>
    <w:p w14:paraId="4819BF84" w14:textId="77777777" w:rsidR="007F0402" w:rsidRPr="00087FDC" w:rsidRDefault="007F0402" w:rsidP="007F0402">
      <w:pPr>
        <w:spacing w:after="0" w:line="240" w:lineRule="auto"/>
        <w:rPr>
          <w:rFonts w:ascii="Consolas" w:hAnsi="Consolas"/>
          <w:sz w:val="18"/>
          <w:szCs w:val="18"/>
        </w:rPr>
      </w:pPr>
    </w:p>
    <w:p w14:paraId="1ED5047F" w14:textId="77777777" w:rsidR="007F0402" w:rsidRPr="00087FDC" w:rsidRDefault="007F0402" w:rsidP="007F0402">
      <w:pPr>
        <w:spacing w:after="0" w:line="240" w:lineRule="auto"/>
        <w:rPr>
          <w:rFonts w:ascii="Consolas" w:hAnsi="Consolas"/>
          <w:sz w:val="18"/>
          <w:szCs w:val="18"/>
        </w:rPr>
      </w:pPr>
    </w:p>
    <w:p w14:paraId="6D1A31E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df_movies_imdb_group['IMDb Group'] = df_movies_imdb['IMDb'].apply(round_val)</w:t>
      </w:r>
    </w:p>
    <w:p w14:paraId="20FA87B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xml:space="preserve"> </w:t>
      </w:r>
    </w:p>
    <w:p w14:paraId="4634AAD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imdb_values = df_movies_imdb_group['IMDb Group'].value_counts().sort_index(ascending = False).tolist()</w:t>
      </w:r>
    </w:p>
    <w:p w14:paraId="6D8A67D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imdb_index = df_movies_imdb_group['IMDb Group'].value_counts().sort_index(ascending = False).index</w:t>
      </w:r>
    </w:p>
    <w:p w14:paraId="71BDD73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AF5BFB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imdb_values, imdb_index</w:t>
      </w:r>
    </w:p>
    <w:p w14:paraId="60C93AAE" w14:textId="77777777" w:rsidR="007F0402" w:rsidRPr="00087FDC" w:rsidRDefault="007F0402" w:rsidP="007F0402">
      <w:pPr>
        <w:spacing w:after="0" w:line="240" w:lineRule="auto"/>
        <w:rPr>
          <w:rFonts w:ascii="Consolas" w:hAnsi="Consolas"/>
          <w:sz w:val="18"/>
          <w:szCs w:val="18"/>
        </w:rPr>
      </w:pPr>
    </w:p>
    <w:p w14:paraId="22DD0592" w14:textId="77777777" w:rsidR="007F0402" w:rsidRPr="00087FDC" w:rsidRDefault="007F0402" w:rsidP="007F0402">
      <w:pPr>
        <w:spacing w:after="0" w:line="240" w:lineRule="auto"/>
        <w:rPr>
          <w:rFonts w:ascii="Consolas" w:hAnsi="Consolas"/>
          <w:sz w:val="18"/>
          <w:szCs w:val="18"/>
        </w:rPr>
      </w:pPr>
    </w:p>
    <w:p w14:paraId="142B7C2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In[46]:</w:t>
      </w:r>
    </w:p>
    <w:p w14:paraId="63466391" w14:textId="77777777" w:rsidR="007F0402" w:rsidRPr="00087FDC" w:rsidRDefault="007F0402" w:rsidP="007F0402">
      <w:pPr>
        <w:spacing w:after="0" w:line="240" w:lineRule="auto"/>
        <w:rPr>
          <w:rFonts w:ascii="Consolas" w:hAnsi="Consolas"/>
          <w:sz w:val="18"/>
          <w:szCs w:val="18"/>
        </w:rPr>
      </w:pPr>
    </w:p>
    <w:p w14:paraId="1E66A07F" w14:textId="77777777" w:rsidR="007F0402" w:rsidRPr="00087FDC" w:rsidRDefault="007F0402" w:rsidP="007F0402">
      <w:pPr>
        <w:spacing w:after="0" w:line="240" w:lineRule="auto"/>
        <w:rPr>
          <w:rFonts w:ascii="Consolas" w:hAnsi="Consolas"/>
          <w:sz w:val="18"/>
          <w:szCs w:val="18"/>
        </w:rPr>
      </w:pPr>
    </w:p>
    <w:p w14:paraId="6227F46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imdb_group_count = df_movies_imdb_group.groupby('IMDb Group')['Title'].count()</w:t>
      </w:r>
    </w:p>
    <w:p w14:paraId="31D85CE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imdb_group_movies = df_movies_imdb_group.groupby('IMDb Group')[['Netflix', 'Hulu', 'Prime Video', 'Disney+']].sum()</w:t>
      </w:r>
    </w:p>
    <w:p w14:paraId="5470CDF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imdb_group_data_movies = pd.concat([imdb_group_count, imdb_group_movies], axis = 1).reset_index().rename(columns = {'Title' : 'Movies Count'})</w:t>
      </w:r>
    </w:p>
    <w:p w14:paraId="0699E0C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imdb_group_data_movies = imdb_group_data_movies.sort_values(by = 'Movies Count', ascending = False)</w:t>
      </w:r>
    </w:p>
    <w:p w14:paraId="58513C03" w14:textId="77777777" w:rsidR="007F0402" w:rsidRPr="00087FDC" w:rsidRDefault="007F0402" w:rsidP="007F0402">
      <w:pPr>
        <w:spacing w:after="0" w:line="240" w:lineRule="auto"/>
        <w:rPr>
          <w:rFonts w:ascii="Consolas" w:hAnsi="Consolas"/>
          <w:sz w:val="18"/>
          <w:szCs w:val="18"/>
        </w:rPr>
      </w:pPr>
    </w:p>
    <w:p w14:paraId="3F781362" w14:textId="77777777" w:rsidR="007F0402" w:rsidRPr="00087FDC" w:rsidRDefault="007F0402" w:rsidP="007F0402">
      <w:pPr>
        <w:spacing w:after="0" w:line="240" w:lineRule="auto"/>
        <w:rPr>
          <w:rFonts w:ascii="Consolas" w:hAnsi="Consolas"/>
          <w:sz w:val="18"/>
          <w:szCs w:val="18"/>
        </w:rPr>
      </w:pPr>
    </w:p>
    <w:p w14:paraId="7C8C7DB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In[47]:</w:t>
      </w:r>
    </w:p>
    <w:p w14:paraId="34BF39D5" w14:textId="77777777" w:rsidR="007F0402" w:rsidRPr="00087FDC" w:rsidRDefault="007F0402" w:rsidP="007F0402">
      <w:pPr>
        <w:spacing w:after="0" w:line="240" w:lineRule="auto"/>
        <w:rPr>
          <w:rFonts w:ascii="Consolas" w:hAnsi="Consolas"/>
          <w:sz w:val="18"/>
          <w:szCs w:val="18"/>
        </w:rPr>
      </w:pPr>
    </w:p>
    <w:p w14:paraId="271A7952" w14:textId="77777777" w:rsidR="007F0402" w:rsidRPr="00087FDC" w:rsidRDefault="007F0402" w:rsidP="007F0402">
      <w:pPr>
        <w:spacing w:after="0" w:line="240" w:lineRule="auto"/>
        <w:rPr>
          <w:rFonts w:ascii="Consolas" w:hAnsi="Consolas"/>
          <w:sz w:val="18"/>
          <w:szCs w:val="18"/>
        </w:rPr>
      </w:pPr>
    </w:p>
    <w:p w14:paraId="3DAD099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IMDb Group with Movies Counts - All Platforms Combined</w:t>
      </w:r>
    </w:p>
    <w:p w14:paraId="3254E42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imdb_group_data_movies.sort_values(by = 'Movies Count', ascending = False)</w:t>
      </w:r>
    </w:p>
    <w:p w14:paraId="7DC19C42" w14:textId="77777777" w:rsidR="007F0402" w:rsidRPr="00087FDC" w:rsidRDefault="007F0402" w:rsidP="007F0402">
      <w:pPr>
        <w:spacing w:after="0" w:line="240" w:lineRule="auto"/>
        <w:rPr>
          <w:rFonts w:ascii="Consolas" w:hAnsi="Consolas"/>
          <w:sz w:val="18"/>
          <w:szCs w:val="18"/>
        </w:rPr>
      </w:pPr>
    </w:p>
    <w:p w14:paraId="079485FE" w14:textId="77777777" w:rsidR="007F0402" w:rsidRPr="00087FDC" w:rsidRDefault="007F0402" w:rsidP="007F0402">
      <w:pPr>
        <w:spacing w:after="0" w:line="240" w:lineRule="auto"/>
        <w:rPr>
          <w:rFonts w:ascii="Consolas" w:hAnsi="Consolas"/>
          <w:sz w:val="18"/>
          <w:szCs w:val="18"/>
        </w:rPr>
      </w:pPr>
    </w:p>
    <w:p w14:paraId="67E5180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In[48]:</w:t>
      </w:r>
    </w:p>
    <w:p w14:paraId="5AD855BB" w14:textId="77777777" w:rsidR="007F0402" w:rsidRPr="00087FDC" w:rsidRDefault="007F0402" w:rsidP="007F0402">
      <w:pPr>
        <w:spacing w:after="0" w:line="240" w:lineRule="auto"/>
        <w:rPr>
          <w:rFonts w:ascii="Consolas" w:hAnsi="Consolas"/>
          <w:sz w:val="18"/>
          <w:szCs w:val="18"/>
        </w:rPr>
      </w:pPr>
    </w:p>
    <w:p w14:paraId="385DCAD0" w14:textId="77777777" w:rsidR="007F0402" w:rsidRPr="00087FDC" w:rsidRDefault="007F0402" w:rsidP="007F0402">
      <w:pPr>
        <w:spacing w:after="0" w:line="240" w:lineRule="auto"/>
        <w:rPr>
          <w:rFonts w:ascii="Consolas" w:hAnsi="Consolas"/>
          <w:sz w:val="18"/>
          <w:szCs w:val="18"/>
        </w:rPr>
      </w:pPr>
    </w:p>
    <w:p w14:paraId="013A6C4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imdb_group_data_movies.sort_values(by = 'IMDb Group', ascending = False)</w:t>
      </w:r>
    </w:p>
    <w:p w14:paraId="395883AF" w14:textId="77777777" w:rsidR="007F0402" w:rsidRPr="00087FDC" w:rsidRDefault="007F0402" w:rsidP="007F0402">
      <w:pPr>
        <w:spacing w:after="0" w:line="240" w:lineRule="auto"/>
        <w:rPr>
          <w:rFonts w:ascii="Consolas" w:hAnsi="Consolas"/>
          <w:sz w:val="18"/>
          <w:szCs w:val="18"/>
        </w:rPr>
      </w:pPr>
    </w:p>
    <w:p w14:paraId="13C0AAA4" w14:textId="77777777" w:rsidR="007F0402" w:rsidRPr="00087FDC" w:rsidRDefault="007F0402" w:rsidP="007F0402">
      <w:pPr>
        <w:spacing w:after="0" w:line="240" w:lineRule="auto"/>
        <w:rPr>
          <w:rFonts w:ascii="Consolas" w:hAnsi="Consolas"/>
          <w:sz w:val="18"/>
          <w:szCs w:val="18"/>
        </w:rPr>
      </w:pPr>
    </w:p>
    <w:p w14:paraId="615F214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In[49]:</w:t>
      </w:r>
    </w:p>
    <w:p w14:paraId="198BA5FD" w14:textId="77777777" w:rsidR="007F0402" w:rsidRPr="00087FDC" w:rsidRDefault="007F0402" w:rsidP="007F0402">
      <w:pPr>
        <w:spacing w:after="0" w:line="240" w:lineRule="auto"/>
        <w:rPr>
          <w:rFonts w:ascii="Consolas" w:hAnsi="Consolas"/>
          <w:sz w:val="18"/>
          <w:szCs w:val="18"/>
        </w:rPr>
      </w:pPr>
    </w:p>
    <w:p w14:paraId="1D6B998D" w14:textId="77777777" w:rsidR="007F0402" w:rsidRPr="00087FDC" w:rsidRDefault="007F0402" w:rsidP="007F0402">
      <w:pPr>
        <w:spacing w:after="0" w:line="240" w:lineRule="auto"/>
        <w:rPr>
          <w:rFonts w:ascii="Consolas" w:hAnsi="Consolas"/>
          <w:sz w:val="18"/>
          <w:szCs w:val="18"/>
        </w:rPr>
      </w:pPr>
    </w:p>
    <w:p w14:paraId="43EE8A5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imdb_group_data_movies['Movies Count'],</w:t>
      </w:r>
    </w:p>
    <w:p w14:paraId="313F115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imdb_group_data_movies['IMDb Group'], </w:t>
      </w:r>
    </w:p>
    <w:p w14:paraId="5B8809B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imdb_group_data_movies['IMDb Group'],</w:t>
      </w:r>
    </w:p>
    <w:p w14:paraId="0CEABC8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244E6BB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Count', 'x' : 'IMDb : Rating'},</w:t>
      </w:r>
    </w:p>
    <w:p w14:paraId="6F8736E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Group IMDb : All Platforms')</w:t>
      </w:r>
    </w:p>
    <w:p w14:paraId="31530E12" w14:textId="77777777" w:rsidR="007F0402" w:rsidRPr="00087FDC" w:rsidRDefault="007F0402" w:rsidP="007F0402">
      <w:pPr>
        <w:spacing w:after="0" w:line="240" w:lineRule="auto"/>
        <w:rPr>
          <w:rFonts w:ascii="Consolas" w:hAnsi="Consolas"/>
          <w:sz w:val="18"/>
          <w:szCs w:val="18"/>
        </w:rPr>
      </w:pPr>
    </w:p>
    <w:p w14:paraId="5A4F98A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3A9F85B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14D9E240" w14:textId="77777777" w:rsidR="007F0402" w:rsidRPr="00087FDC" w:rsidRDefault="007F0402" w:rsidP="007F0402">
      <w:pPr>
        <w:spacing w:after="0" w:line="240" w:lineRule="auto"/>
        <w:rPr>
          <w:rFonts w:ascii="Consolas" w:hAnsi="Consolas"/>
          <w:sz w:val="18"/>
          <w:szCs w:val="18"/>
        </w:rPr>
      </w:pPr>
    </w:p>
    <w:p w14:paraId="05C97524" w14:textId="77777777" w:rsidR="007F0402" w:rsidRPr="00087FDC" w:rsidRDefault="007F0402" w:rsidP="007F0402">
      <w:pPr>
        <w:spacing w:after="0" w:line="240" w:lineRule="auto"/>
        <w:rPr>
          <w:rFonts w:ascii="Consolas" w:hAnsi="Consolas"/>
          <w:sz w:val="18"/>
          <w:szCs w:val="18"/>
        </w:rPr>
      </w:pPr>
    </w:p>
    <w:p w14:paraId="1C9F88E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In[50]:</w:t>
      </w:r>
    </w:p>
    <w:p w14:paraId="2F548AF8" w14:textId="77777777" w:rsidR="007F0402" w:rsidRPr="00087FDC" w:rsidRDefault="007F0402" w:rsidP="007F0402">
      <w:pPr>
        <w:spacing w:after="0" w:line="240" w:lineRule="auto"/>
        <w:rPr>
          <w:rFonts w:ascii="Consolas" w:hAnsi="Consolas"/>
          <w:sz w:val="18"/>
          <w:szCs w:val="18"/>
        </w:rPr>
      </w:pPr>
    </w:p>
    <w:p w14:paraId="59641FA3" w14:textId="77777777" w:rsidR="007F0402" w:rsidRPr="00087FDC" w:rsidRDefault="007F0402" w:rsidP="007F0402">
      <w:pPr>
        <w:spacing w:after="0" w:line="240" w:lineRule="auto"/>
        <w:rPr>
          <w:rFonts w:ascii="Consolas" w:hAnsi="Consolas"/>
          <w:sz w:val="18"/>
          <w:szCs w:val="18"/>
        </w:rPr>
      </w:pPr>
    </w:p>
    <w:p w14:paraId="711E9E5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px.pie(imdb_group_data_movies[:10],</w:t>
      </w:r>
    </w:p>
    <w:p w14:paraId="3EAE09B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names = imdb_group_data_movies['IMDb Group'],</w:t>
      </w:r>
    </w:p>
    <w:p w14:paraId="35B7605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values = imdb_group_data_movies['Movies Count'],</w:t>
      </w:r>
    </w:p>
    <w:p w14:paraId="56F6A4B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imdb_group_data_movies['Movies Count'],</w:t>
      </w:r>
    </w:p>
    <w:p w14:paraId="4F190D0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color_discrete_sequence = px.colors.sequential.Teal)</w:t>
      </w:r>
    </w:p>
    <w:p w14:paraId="0F152FD1" w14:textId="77777777" w:rsidR="007F0402" w:rsidRPr="00087FDC" w:rsidRDefault="007F0402" w:rsidP="007F0402">
      <w:pPr>
        <w:spacing w:after="0" w:line="240" w:lineRule="auto"/>
        <w:rPr>
          <w:rFonts w:ascii="Consolas" w:hAnsi="Consolas"/>
          <w:sz w:val="18"/>
          <w:szCs w:val="18"/>
        </w:rPr>
      </w:pPr>
    </w:p>
    <w:p w14:paraId="3AD824D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fig.update_traces(textinfo = 'percent+label',</w:t>
      </w:r>
    </w:p>
    <w:p w14:paraId="110A23A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Count based on IMDb Group')</w:t>
      </w:r>
    </w:p>
    <w:p w14:paraId="4D056A9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63D72F45" w14:textId="77777777" w:rsidR="007F0402" w:rsidRPr="00087FDC" w:rsidRDefault="007F0402" w:rsidP="007F0402">
      <w:pPr>
        <w:spacing w:after="0" w:line="240" w:lineRule="auto"/>
        <w:rPr>
          <w:rFonts w:ascii="Consolas" w:hAnsi="Consolas"/>
          <w:sz w:val="18"/>
          <w:szCs w:val="18"/>
        </w:rPr>
      </w:pPr>
    </w:p>
    <w:p w14:paraId="513D530A" w14:textId="77777777" w:rsidR="007F0402" w:rsidRPr="00087FDC" w:rsidRDefault="007F0402" w:rsidP="007F0402">
      <w:pPr>
        <w:spacing w:after="0" w:line="240" w:lineRule="auto"/>
        <w:rPr>
          <w:rFonts w:ascii="Consolas" w:hAnsi="Consolas"/>
          <w:sz w:val="18"/>
          <w:szCs w:val="18"/>
        </w:rPr>
      </w:pPr>
    </w:p>
    <w:p w14:paraId="38A792D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In[51]:</w:t>
      </w:r>
    </w:p>
    <w:p w14:paraId="0FB8B3F3" w14:textId="77777777" w:rsidR="007F0402" w:rsidRPr="00087FDC" w:rsidRDefault="007F0402" w:rsidP="007F0402">
      <w:pPr>
        <w:spacing w:after="0" w:line="240" w:lineRule="auto"/>
        <w:rPr>
          <w:rFonts w:ascii="Consolas" w:hAnsi="Consolas"/>
          <w:sz w:val="18"/>
          <w:szCs w:val="18"/>
        </w:rPr>
      </w:pPr>
    </w:p>
    <w:p w14:paraId="3BDC1817" w14:textId="77777777" w:rsidR="007F0402" w:rsidRPr="00087FDC" w:rsidRDefault="007F0402" w:rsidP="007F0402">
      <w:pPr>
        <w:spacing w:after="0" w:line="240" w:lineRule="auto"/>
        <w:rPr>
          <w:rFonts w:ascii="Consolas" w:hAnsi="Consolas"/>
          <w:sz w:val="18"/>
          <w:szCs w:val="18"/>
        </w:rPr>
      </w:pPr>
    </w:p>
    <w:p w14:paraId="059507A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df_imdb_group_high_movies = imdb_group_data_movies.sort_values(by = 'Movies Count', ascending = False).reset_index()</w:t>
      </w:r>
    </w:p>
    <w:p w14:paraId="4152FDE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df_imdb_group_high_movies = df_imdb_group_high_movies.drop(['index'], axis = 1)</w:t>
      </w:r>
    </w:p>
    <w:p w14:paraId="27E2C91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filter = (imdb_group_data_movies['Movies Count'] ==  (imdb_group_data_movies['Movies Count'].max()))</w:t>
      </w:r>
    </w:p>
    <w:p w14:paraId="4249C9E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df_imdb_group_high_movies = imdb_group_data_movies[filter]</w:t>
      </w:r>
    </w:p>
    <w:p w14:paraId="23D38C7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5C194F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highest_rated_movies = imdb_group_data_movies.loc[imdb_group_data_movies['Movies Count'].idxmax()]</w:t>
      </w:r>
    </w:p>
    <w:p w14:paraId="6E7D983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34605F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print('\nIMDb with Highest Ever Movies Count are : All Platforms Combined\n')</w:t>
      </w:r>
    </w:p>
    <w:p w14:paraId="105FE2B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df_imdb_group_high_movies.head(5)</w:t>
      </w:r>
    </w:p>
    <w:p w14:paraId="49898EB3" w14:textId="77777777" w:rsidR="007F0402" w:rsidRPr="00087FDC" w:rsidRDefault="007F0402" w:rsidP="007F0402">
      <w:pPr>
        <w:spacing w:after="0" w:line="240" w:lineRule="auto"/>
        <w:rPr>
          <w:rFonts w:ascii="Consolas" w:hAnsi="Consolas"/>
          <w:sz w:val="18"/>
          <w:szCs w:val="18"/>
        </w:rPr>
      </w:pPr>
    </w:p>
    <w:p w14:paraId="3D344B69" w14:textId="77777777" w:rsidR="007F0402" w:rsidRPr="00087FDC" w:rsidRDefault="007F0402" w:rsidP="007F0402">
      <w:pPr>
        <w:spacing w:after="0" w:line="240" w:lineRule="auto"/>
        <w:rPr>
          <w:rFonts w:ascii="Consolas" w:hAnsi="Consolas"/>
          <w:sz w:val="18"/>
          <w:szCs w:val="18"/>
        </w:rPr>
      </w:pPr>
    </w:p>
    <w:p w14:paraId="1A3DC19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In[52]:</w:t>
      </w:r>
    </w:p>
    <w:p w14:paraId="4E381AB7" w14:textId="77777777" w:rsidR="007F0402" w:rsidRPr="00087FDC" w:rsidRDefault="007F0402" w:rsidP="007F0402">
      <w:pPr>
        <w:spacing w:after="0" w:line="240" w:lineRule="auto"/>
        <w:rPr>
          <w:rFonts w:ascii="Consolas" w:hAnsi="Consolas"/>
          <w:sz w:val="18"/>
          <w:szCs w:val="18"/>
        </w:rPr>
      </w:pPr>
    </w:p>
    <w:p w14:paraId="5965B10D" w14:textId="77777777" w:rsidR="007F0402" w:rsidRPr="00087FDC" w:rsidRDefault="007F0402" w:rsidP="007F0402">
      <w:pPr>
        <w:spacing w:after="0" w:line="240" w:lineRule="auto"/>
        <w:rPr>
          <w:rFonts w:ascii="Consolas" w:hAnsi="Consolas"/>
          <w:sz w:val="18"/>
          <w:szCs w:val="18"/>
        </w:rPr>
      </w:pPr>
    </w:p>
    <w:p w14:paraId="2D46200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df_imdb_group_low_movies = imdb_group_data_movies.sort_values(by = 'Movies Count', ascending = True).reset_index()</w:t>
      </w:r>
    </w:p>
    <w:p w14:paraId="7646AFD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df_imdb_group_low_movies = df_imdb_group_low_movies.drop(['index'], axis = 1)</w:t>
      </w:r>
    </w:p>
    <w:p w14:paraId="10D5818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filter = (imdb_group_data_movies['Movies Count'] = =  (imdb_group_data_movies['Movies Count'].min()))</w:t>
      </w:r>
    </w:p>
    <w:p w14:paraId="69D72CE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df_imdb_group_low_movies = imdb_group_data_movies[filter]</w:t>
      </w:r>
    </w:p>
    <w:p w14:paraId="7EE356D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288432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print('\nIMDb with Lowest Ever Movies Count are : All Platforms Combined\n')</w:t>
      </w:r>
    </w:p>
    <w:p w14:paraId="708564D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df_imdb_group_low_movies.head(5)</w:t>
      </w:r>
    </w:p>
    <w:p w14:paraId="487B84EB" w14:textId="77777777" w:rsidR="007F0402" w:rsidRPr="00087FDC" w:rsidRDefault="007F0402" w:rsidP="007F0402">
      <w:pPr>
        <w:spacing w:after="0" w:line="240" w:lineRule="auto"/>
        <w:rPr>
          <w:rFonts w:ascii="Consolas" w:hAnsi="Consolas"/>
          <w:sz w:val="18"/>
          <w:szCs w:val="18"/>
        </w:rPr>
      </w:pPr>
    </w:p>
    <w:p w14:paraId="45A71758" w14:textId="77777777" w:rsidR="007F0402" w:rsidRPr="00087FDC" w:rsidRDefault="007F0402" w:rsidP="007F0402">
      <w:pPr>
        <w:spacing w:after="0" w:line="240" w:lineRule="auto"/>
        <w:rPr>
          <w:rFonts w:ascii="Consolas" w:hAnsi="Consolas"/>
          <w:sz w:val="18"/>
          <w:szCs w:val="18"/>
        </w:rPr>
      </w:pPr>
    </w:p>
    <w:p w14:paraId="36375AF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In[53]:</w:t>
      </w:r>
    </w:p>
    <w:p w14:paraId="04AA9BD1" w14:textId="77777777" w:rsidR="007F0402" w:rsidRPr="00087FDC" w:rsidRDefault="007F0402" w:rsidP="007F0402">
      <w:pPr>
        <w:spacing w:after="0" w:line="240" w:lineRule="auto"/>
        <w:rPr>
          <w:rFonts w:ascii="Consolas" w:hAnsi="Consolas"/>
          <w:sz w:val="18"/>
          <w:szCs w:val="18"/>
        </w:rPr>
      </w:pPr>
    </w:p>
    <w:p w14:paraId="202856BA" w14:textId="77777777" w:rsidR="007F0402" w:rsidRPr="00087FDC" w:rsidRDefault="007F0402" w:rsidP="007F0402">
      <w:pPr>
        <w:spacing w:after="0" w:line="240" w:lineRule="auto"/>
        <w:rPr>
          <w:rFonts w:ascii="Consolas" w:hAnsi="Consolas"/>
          <w:sz w:val="18"/>
          <w:szCs w:val="18"/>
        </w:rPr>
      </w:pPr>
    </w:p>
    <w:p w14:paraId="4693E11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322EAF5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'{df_movies_imdb['IMDb'].count()}' Titles are available on All Platforms, out of which\n</w:t>
      </w:r>
    </w:p>
    <w:p w14:paraId="440A0FE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You Can Choose to see Movies from Total '{imdb_group_data_movies['IMDb Group'].unique().shape[0]}' IMDb Group, They were Like this, \n</w:t>
      </w:r>
    </w:p>
    <w:p w14:paraId="5110BC3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A11D67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{imdb_group_data_movies.sort_values(by = 'Movies Count', ascending = False)['IMDb Group'].unique()} etc. \n</w:t>
      </w:r>
    </w:p>
    <w:p w14:paraId="695D3B1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8B0D37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IMDb Group with Highest Movies Count have '{imdb_group_data_movies['Movies Count'].max()}' Movies Available is '{df_imdb_group_high_movies['IMDb Group'][0]}', &amp;\n</w:t>
      </w:r>
    </w:p>
    <w:p w14:paraId="72AD94E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IMDb Group with Lowest Movies Count have '{imdb_group_data_movies['Movies Count'].min()}' Movies Available is '{df_imdb_group_low_movies['IMDb Group'][0]}'</w:t>
      </w:r>
    </w:p>
    <w:p w14:paraId="083775B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2AB7559" w14:textId="77777777" w:rsidR="007F0402" w:rsidRPr="00087FDC" w:rsidRDefault="007F0402" w:rsidP="007F0402">
      <w:pPr>
        <w:spacing w:after="0" w:line="240" w:lineRule="auto"/>
        <w:rPr>
          <w:rFonts w:ascii="Consolas" w:hAnsi="Consolas"/>
          <w:sz w:val="18"/>
          <w:szCs w:val="18"/>
        </w:rPr>
      </w:pPr>
    </w:p>
    <w:p w14:paraId="16C1B3F2" w14:textId="77777777" w:rsidR="007F0402" w:rsidRPr="00087FDC" w:rsidRDefault="007F0402" w:rsidP="007F0402">
      <w:pPr>
        <w:spacing w:after="0" w:line="240" w:lineRule="auto"/>
        <w:rPr>
          <w:rFonts w:ascii="Consolas" w:hAnsi="Consolas"/>
          <w:sz w:val="18"/>
          <w:szCs w:val="18"/>
        </w:rPr>
      </w:pPr>
    </w:p>
    <w:p w14:paraId="202111E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In[54]:</w:t>
      </w:r>
    </w:p>
    <w:p w14:paraId="2FB77260" w14:textId="77777777" w:rsidR="007F0402" w:rsidRPr="00087FDC" w:rsidRDefault="007F0402" w:rsidP="007F0402">
      <w:pPr>
        <w:spacing w:after="0" w:line="240" w:lineRule="auto"/>
        <w:rPr>
          <w:rFonts w:ascii="Consolas" w:hAnsi="Consolas"/>
          <w:sz w:val="18"/>
          <w:szCs w:val="18"/>
        </w:rPr>
      </w:pPr>
    </w:p>
    <w:p w14:paraId="2BABA8F7" w14:textId="77777777" w:rsidR="007F0402" w:rsidRPr="00087FDC" w:rsidRDefault="007F0402" w:rsidP="007F0402">
      <w:pPr>
        <w:spacing w:after="0" w:line="240" w:lineRule="auto"/>
        <w:rPr>
          <w:rFonts w:ascii="Consolas" w:hAnsi="Consolas"/>
          <w:sz w:val="18"/>
          <w:szCs w:val="18"/>
        </w:rPr>
      </w:pPr>
    </w:p>
    <w:p w14:paraId="737DC84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netflix_imdb_group_movies = imdb_group_data_movies[imdb_group_data_movies['Netflix'] !=  0].sort_values(by = 'Netflix', ascending = False).reset_index()</w:t>
      </w:r>
    </w:p>
    <w:p w14:paraId="3B78F64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netflix_imdb_group_movies = netflix_imdb_group_movies.drop(['index', 'Hulu', 'Prime Video', 'Disney+', 'Movies Count'], axis = 1)</w:t>
      </w:r>
    </w:p>
    <w:p w14:paraId="2A8CDB5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8C7280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netflix_imdb_group_high_movies = df_imdb_group_high_movies.sort_values(by = 'Netflix', ascending = False).reset_index()</w:t>
      </w:r>
    </w:p>
    <w:p w14:paraId="0B57F18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netflix_imdb_group_high_movies = netflix_imdb_group_high_movies.drop(['index'], axis = 1)</w:t>
      </w:r>
    </w:p>
    <w:p w14:paraId="47D8D50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4714E5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netflix_imdb_group_low_movies = df_imdb_group_high_movies.sort_values(by = 'Netflix', ascending = True).reset_index()</w:t>
      </w:r>
    </w:p>
    <w:p w14:paraId="69D7A03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netflix_imdb_group_low_movies = netflix_imdb_group_low_movies.drop(['index'], axis = 1)</w:t>
      </w:r>
    </w:p>
    <w:p w14:paraId="102B6AA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CA7535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netflix_imdb_group_high_movies.head(5)</w:t>
      </w:r>
    </w:p>
    <w:p w14:paraId="6A364105" w14:textId="77777777" w:rsidR="007F0402" w:rsidRPr="00087FDC" w:rsidRDefault="007F0402" w:rsidP="007F0402">
      <w:pPr>
        <w:spacing w:after="0" w:line="240" w:lineRule="auto"/>
        <w:rPr>
          <w:rFonts w:ascii="Consolas" w:hAnsi="Consolas"/>
          <w:sz w:val="18"/>
          <w:szCs w:val="18"/>
        </w:rPr>
      </w:pPr>
    </w:p>
    <w:p w14:paraId="3E695108" w14:textId="77777777" w:rsidR="007F0402" w:rsidRPr="00087FDC" w:rsidRDefault="007F0402" w:rsidP="007F0402">
      <w:pPr>
        <w:spacing w:after="0" w:line="240" w:lineRule="auto"/>
        <w:rPr>
          <w:rFonts w:ascii="Consolas" w:hAnsi="Consolas"/>
          <w:sz w:val="18"/>
          <w:szCs w:val="18"/>
        </w:rPr>
      </w:pPr>
    </w:p>
    <w:p w14:paraId="69566F2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In[55]:</w:t>
      </w:r>
    </w:p>
    <w:p w14:paraId="33F4184B" w14:textId="77777777" w:rsidR="007F0402" w:rsidRPr="00087FDC" w:rsidRDefault="007F0402" w:rsidP="007F0402">
      <w:pPr>
        <w:spacing w:after="0" w:line="240" w:lineRule="auto"/>
        <w:rPr>
          <w:rFonts w:ascii="Consolas" w:hAnsi="Consolas"/>
          <w:sz w:val="18"/>
          <w:szCs w:val="18"/>
        </w:rPr>
      </w:pPr>
    </w:p>
    <w:p w14:paraId="3654D442" w14:textId="77777777" w:rsidR="007F0402" w:rsidRPr="00087FDC" w:rsidRDefault="007F0402" w:rsidP="007F0402">
      <w:pPr>
        <w:spacing w:after="0" w:line="240" w:lineRule="auto"/>
        <w:rPr>
          <w:rFonts w:ascii="Consolas" w:hAnsi="Consolas"/>
          <w:sz w:val="18"/>
          <w:szCs w:val="18"/>
        </w:rPr>
      </w:pPr>
    </w:p>
    <w:p w14:paraId="6F5FA7B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hulu_imdb_group_movies = imdb_group_data_movies[imdb_group_data_movies['Hulu'] !=  0].sort_values(by = 'Hulu', ascending = False).reset_index()</w:t>
      </w:r>
    </w:p>
    <w:p w14:paraId="43B2ED9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hulu_imdb_group_movies = hulu_imdb_group_movies.drop(['index', 'Netflix', 'Prime Video', 'Disney+', 'Movies Count'], axis = 1)</w:t>
      </w:r>
    </w:p>
    <w:p w14:paraId="4252152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20305D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hulu_imdb_group_high_movies = df_imdb_group_high_movies.sort_values(by = 'Hulu', ascending = False).reset_index()</w:t>
      </w:r>
    </w:p>
    <w:p w14:paraId="2904B0B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hulu_imdb_group_high_movies = hulu_imdb_group_high_movies.drop(['index'], axis = 1)</w:t>
      </w:r>
    </w:p>
    <w:p w14:paraId="33FB8C7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4483EA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hulu_imdb_group_low_movies = df_imdb_group_high_movies.sort_values(by = 'Hulu', ascending = True).reset_index()</w:t>
      </w:r>
    </w:p>
    <w:p w14:paraId="7298071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hulu_imdb_group_low_movies = hulu_imdb_group_low_movies.drop(['index'], axis = 1)</w:t>
      </w:r>
    </w:p>
    <w:p w14:paraId="4D561F8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C04743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hulu_imdb_group_high_movies.head(5)</w:t>
      </w:r>
    </w:p>
    <w:p w14:paraId="51EAD9E3" w14:textId="77777777" w:rsidR="007F0402" w:rsidRPr="00087FDC" w:rsidRDefault="007F0402" w:rsidP="007F0402">
      <w:pPr>
        <w:spacing w:after="0" w:line="240" w:lineRule="auto"/>
        <w:rPr>
          <w:rFonts w:ascii="Consolas" w:hAnsi="Consolas"/>
          <w:sz w:val="18"/>
          <w:szCs w:val="18"/>
        </w:rPr>
      </w:pPr>
    </w:p>
    <w:p w14:paraId="39B5C1FE" w14:textId="77777777" w:rsidR="007F0402" w:rsidRPr="00087FDC" w:rsidRDefault="007F0402" w:rsidP="007F0402">
      <w:pPr>
        <w:spacing w:after="0" w:line="240" w:lineRule="auto"/>
        <w:rPr>
          <w:rFonts w:ascii="Consolas" w:hAnsi="Consolas"/>
          <w:sz w:val="18"/>
          <w:szCs w:val="18"/>
        </w:rPr>
      </w:pPr>
    </w:p>
    <w:p w14:paraId="0CDFEFA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In[56]:</w:t>
      </w:r>
    </w:p>
    <w:p w14:paraId="05F9FDB1" w14:textId="77777777" w:rsidR="007F0402" w:rsidRPr="00087FDC" w:rsidRDefault="007F0402" w:rsidP="007F0402">
      <w:pPr>
        <w:spacing w:after="0" w:line="240" w:lineRule="auto"/>
        <w:rPr>
          <w:rFonts w:ascii="Consolas" w:hAnsi="Consolas"/>
          <w:sz w:val="18"/>
          <w:szCs w:val="18"/>
        </w:rPr>
      </w:pPr>
    </w:p>
    <w:p w14:paraId="628613DD" w14:textId="77777777" w:rsidR="007F0402" w:rsidRPr="00087FDC" w:rsidRDefault="007F0402" w:rsidP="007F0402">
      <w:pPr>
        <w:spacing w:after="0" w:line="240" w:lineRule="auto"/>
        <w:rPr>
          <w:rFonts w:ascii="Consolas" w:hAnsi="Consolas"/>
          <w:sz w:val="18"/>
          <w:szCs w:val="18"/>
        </w:rPr>
      </w:pPr>
    </w:p>
    <w:p w14:paraId="4CB4F7B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prime_video_imdb_group_movies = imdb_group_data_movies[imdb_group_data_movies['Prime Video'] !=  0].sort_values(by = 'Prime Video', ascending = False).reset_index()</w:t>
      </w:r>
    </w:p>
    <w:p w14:paraId="558F75E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prime_video_imdb_group_movies = prime_video_imdb_group_movies.drop(['index', 'Netflix', 'Hulu', 'Disney+', 'Movies Count'], axis = 1)</w:t>
      </w:r>
    </w:p>
    <w:p w14:paraId="7BAA092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52D59B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prime_video_imdb_group_high_movies = df_imdb_group_high_movies.sort_values(by = 'Prime Video', ascending = False).reset_index()</w:t>
      </w:r>
    </w:p>
    <w:p w14:paraId="77D848D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prime_video_imdb_group_high_movies = prime_video_imdb_group_high_movies.drop(['index'], axis = 1)</w:t>
      </w:r>
    </w:p>
    <w:p w14:paraId="3F6FBEF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CFD052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prime_video_imdb_group_low_movies = df_imdb_group_high_movies.sort_values(by = 'Prime Video', ascending = True).reset_index()</w:t>
      </w:r>
    </w:p>
    <w:p w14:paraId="51BCA98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prime_video_imdb_group_low_movies = prime_video_imdb_group_low_movies.drop(['index'], axis = 1)</w:t>
      </w:r>
    </w:p>
    <w:p w14:paraId="4DC1590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D80E3A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prime_video_imdb_group_high_movies.head(5)</w:t>
      </w:r>
    </w:p>
    <w:p w14:paraId="24A9E7B7" w14:textId="77777777" w:rsidR="007F0402" w:rsidRPr="00087FDC" w:rsidRDefault="007F0402" w:rsidP="007F0402">
      <w:pPr>
        <w:spacing w:after="0" w:line="240" w:lineRule="auto"/>
        <w:rPr>
          <w:rFonts w:ascii="Consolas" w:hAnsi="Consolas"/>
          <w:sz w:val="18"/>
          <w:szCs w:val="18"/>
        </w:rPr>
      </w:pPr>
    </w:p>
    <w:p w14:paraId="252B28DB" w14:textId="77777777" w:rsidR="007F0402" w:rsidRPr="00087FDC" w:rsidRDefault="007F0402" w:rsidP="007F0402">
      <w:pPr>
        <w:spacing w:after="0" w:line="240" w:lineRule="auto"/>
        <w:rPr>
          <w:rFonts w:ascii="Consolas" w:hAnsi="Consolas"/>
          <w:sz w:val="18"/>
          <w:szCs w:val="18"/>
        </w:rPr>
      </w:pPr>
    </w:p>
    <w:p w14:paraId="03CB171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In[57]:</w:t>
      </w:r>
    </w:p>
    <w:p w14:paraId="2141129D" w14:textId="77777777" w:rsidR="007F0402" w:rsidRPr="00087FDC" w:rsidRDefault="007F0402" w:rsidP="007F0402">
      <w:pPr>
        <w:spacing w:after="0" w:line="240" w:lineRule="auto"/>
        <w:rPr>
          <w:rFonts w:ascii="Consolas" w:hAnsi="Consolas"/>
          <w:sz w:val="18"/>
          <w:szCs w:val="18"/>
        </w:rPr>
      </w:pPr>
    </w:p>
    <w:p w14:paraId="5873DB4A" w14:textId="77777777" w:rsidR="007F0402" w:rsidRPr="00087FDC" w:rsidRDefault="007F0402" w:rsidP="007F0402">
      <w:pPr>
        <w:spacing w:after="0" w:line="240" w:lineRule="auto"/>
        <w:rPr>
          <w:rFonts w:ascii="Consolas" w:hAnsi="Consolas"/>
          <w:sz w:val="18"/>
          <w:szCs w:val="18"/>
        </w:rPr>
      </w:pPr>
    </w:p>
    <w:p w14:paraId="6FB07FF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disney_imdb_group_movies = imdb_group_data_movies[imdb_group_data_movies['Disney+'] !=  0].sort_values(by = 'Disney+', ascending = False).reset_index()</w:t>
      </w:r>
    </w:p>
    <w:p w14:paraId="61294D7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disney_imdb_group_movies = disney_imdb_group_movies.drop(['index', 'Netflix', 'Hulu', 'Prime Video', 'Movies Count'], axis = 1)</w:t>
      </w:r>
    </w:p>
    <w:p w14:paraId="088EA7E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3CB12B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disney_imdb_group_high_movies = df_imdb_group_high_movies.sort_values(by = 'Disney+', ascending = False).reset_index()</w:t>
      </w:r>
    </w:p>
    <w:p w14:paraId="0098F3B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disney_imdb_group_high_movies = disney_imdb_group_high_movies.drop(['index'], axis = 1)</w:t>
      </w:r>
    </w:p>
    <w:p w14:paraId="06CB283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AD1E92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disney_imdb_group_low_movies = df_imdb_group_high_movies.sort_values(by = 'Disney+', ascending = True).reset_index()</w:t>
      </w:r>
    </w:p>
    <w:p w14:paraId="21EA13C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disney_imdb_group_low_movies = disney_imdb_group_low_movies.drop(['index'], axis = 1)</w:t>
      </w:r>
    </w:p>
    <w:p w14:paraId="2C04DD6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1AFAAA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disney_imdb_group_high_movies.head(5)</w:t>
      </w:r>
    </w:p>
    <w:p w14:paraId="5B321BB6" w14:textId="77777777" w:rsidR="007F0402" w:rsidRPr="00087FDC" w:rsidRDefault="007F0402" w:rsidP="007F0402">
      <w:pPr>
        <w:spacing w:after="0" w:line="240" w:lineRule="auto"/>
        <w:rPr>
          <w:rFonts w:ascii="Consolas" w:hAnsi="Consolas"/>
          <w:sz w:val="18"/>
          <w:szCs w:val="18"/>
        </w:rPr>
      </w:pPr>
    </w:p>
    <w:p w14:paraId="2C5DEF8F" w14:textId="77777777" w:rsidR="007F0402" w:rsidRPr="00087FDC" w:rsidRDefault="007F0402" w:rsidP="007F0402">
      <w:pPr>
        <w:spacing w:after="0" w:line="240" w:lineRule="auto"/>
        <w:rPr>
          <w:rFonts w:ascii="Consolas" w:hAnsi="Consolas"/>
          <w:sz w:val="18"/>
          <w:szCs w:val="18"/>
        </w:rPr>
      </w:pPr>
    </w:p>
    <w:p w14:paraId="2ABBFDA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In[58]:</w:t>
      </w:r>
    </w:p>
    <w:p w14:paraId="08FE5B5E" w14:textId="77777777" w:rsidR="007F0402" w:rsidRPr="00087FDC" w:rsidRDefault="007F0402" w:rsidP="007F0402">
      <w:pPr>
        <w:spacing w:after="0" w:line="240" w:lineRule="auto"/>
        <w:rPr>
          <w:rFonts w:ascii="Consolas" w:hAnsi="Consolas"/>
          <w:sz w:val="18"/>
          <w:szCs w:val="18"/>
        </w:rPr>
      </w:pPr>
    </w:p>
    <w:p w14:paraId="2103D002" w14:textId="77777777" w:rsidR="007F0402" w:rsidRPr="00087FDC" w:rsidRDefault="007F0402" w:rsidP="007F0402">
      <w:pPr>
        <w:spacing w:after="0" w:line="240" w:lineRule="auto"/>
        <w:rPr>
          <w:rFonts w:ascii="Consolas" w:hAnsi="Consolas"/>
          <w:sz w:val="18"/>
          <w:szCs w:val="18"/>
        </w:rPr>
      </w:pPr>
    </w:p>
    <w:p w14:paraId="2A4FB2A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4E86311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IMDb Group with Highest Movies Count Ever Got is '{df_imdb_group_high_movies['IMDb Group'][0]}' : '{df_imdb_group_high_movies['Movies Count'].max()}'\n</w:t>
      </w:r>
    </w:p>
    <w:p w14:paraId="0D156F6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xml:space="preserve">      The IMDb Group with Lowest Movies Count Ever Got is '{df_imdb_group_low_movies['IMDb Group'][0]}' : '{df_imdb_group_low_movies['Movies Count'].min()}'\n</w:t>
      </w:r>
    </w:p>
    <w:p w14:paraId="0A5FC9E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7D0F2E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IMDb Group with Highest Movies Count on 'Netflix' is '{netflix_imdb_group_high_movies['IMDb Group'][0]}' : '{netflix_imdb_group_high_movies['Netflix'].max()}'\n</w:t>
      </w:r>
    </w:p>
    <w:p w14:paraId="4602DE1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IMDb Group with Lowest Movies Count on 'Netflix' is '{netflix_imdb_group_low_movies['IMDb Group'][0]}' : '{netflix_imdb_group_low_movies['Netflix'].min()}'\n</w:t>
      </w:r>
    </w:p>
    <w:p w14:paraId="770FA45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E21C64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IMDb Group with Highest Movies Count on 'Hulu' is '{hulu_imdb_group_high_movies['IMDb Group'][0]}' : '{hulu_imdb_group_high_movies['Hulu'].max()}'\n</w:t>
      </w:r>
    </w:p>
    <w:p w14:paraId="60C1402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IMDb Group with Lowest Movies Count on 'Hulu' is '{hulu_imdb_group_low_movies['IMDb Group'][0]}' : '{hulu_imdb_group_low_movies['Hulu'].min()}'\n</w:t>
      </w:r>
    </w:p>
    <w:p w14:paraId="70C608C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84ABAF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IMDb Group with Highest Movies Count on 'Prime Video' is '{prime_video_imdb_group_high_movies['IMDb Group'][0]}' : '{prime_video_imdb_group_high_movies['Prime Video'].max()}'\n</w:t>
      </w:r>
    </w:p>
    <w:p w14:paraId="65F464E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IMDb Group with Lowest Movies Count on 'Prime Video' is '{prime_video_imdb_group_low_movies['IMDb Group'][0]}' : '{prime_video_imdb_group_low_movies['Prime Video'].min()}'\n</w:t>
      </w:r>
    </w:p>
    <w:p w14:paraId="6BCF1E5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3CD0E6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IMDb Group with Highest Movies Count on 'Disney+' is '{disney_imdb_group_high_movies['IMDb Group'][0]}' : '{disney_imdb_group_high_movies['Disney+'].max()}'\n</w:t>
      </w:r>
    </w:p>
    <w:p w14:paraId="6CAE9B3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IMDb Group with Lowest Movies Count on 'Disney+' is '{disney_imdb_group_low_movies['IMDb Group'][0]}' : '{disney_imdb_group_low_movies['Disney+'].min()}'\n </w:t>
      </w:r>
    </w:p>
    <w:p w14:paraId="0184D13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F59FA5F" w14:textId="77777777" w:rsidR="007F0402" w:rsidRPr="00087FDC" w:rsidRDefault="007F0402" w:rsidP="007F0402">
      <w:pPr>
        <w:spacing w:after="0" w:line="240" w:lineRule="auto"/>
        <w:rPr>
          <w:rFonts w:ascii="Consolas" w:hAnsi="Consolas"/>
          <w:sz w:val="18"/>
          <w:szCs w:val="18"/>
        </w:rPr>
      </w:pPr>
    </w:p>
    <w:p w14:paraId="19E709D9" w14:textId="77777777" w:rsidR="007F0402" w:rsidRPr="00087FDC" w:rsidRDefault="007F0402" w:rsidP="007F0402">
      <w:pPr>
        <w:spacing w:after="0" w:line="240" w:lineRule="auto"/>
        <w:rPr>
          <w:rFonts w:ascii="Consolas" w:hAnsi="Consolas"/>
          <w:sz w:val="18"/>
          <w:szCs w:val="18"/>
        </w:rPr>
      </w:pPr>
    </w:p>
    <w:p w14:paraId="4F71880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In[59]:</w:t>
      </w:r>
    </w:p>
    <w:p w14:paraId="517C1EE0" w14:textId="77777777" w:rsidR="007F0402" w:rsidRPr="00087FDC" w:rsidRDefault="007F0402" w:rsidP="007F0402">
      <w:pPr>
        <w:spacing w:after="0" w:line="240" w:lineRule="auto"/>
        <w:rPr>
          <w:rFonts w:ascii="Consolas" w:hAnsi="Consolas"/>
          <w:sz w:val="18"/>
          <w:szCs w:val="18"/>
        </w:rPr>
      </w:pPr>
    </w:p>
    <w:p w14:paraId="21B96945" w14:textId="77777777" w:rsidR="007F0402" w:rsidRPr="00087FDC" w:rsidRDefault="007F0402" w:rsidP="007F0402">
      <w:pPr>
        <w:spacing w:after="0" w:line="240" w:lineRule="auto"/>
        <w:rPr>
          <w:rFonts w:ascii="Consolas" w:hAnsi="Consolas"/>
          <w:sz w:val="18"/>
          <w:szCs w:val="18"/>
        </w:rPr>
      </w:pPr>
    </w:p>
    <w:p w14:paraId="6108332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axes = plt.subplots(2, 2, figsize = (20 , 20))</w:t>
      </w:r>
    </w:p>
    <w:p w14:paraId="129EB2F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D445AC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n_i_ax1 = sns.barplot(x = netflix_imdb_group_movies['IMDb Group'][:10], y = netflix_imdb_group_movies['Netflix'][:10], palette = 'Reds_r', ax = axes[0, 0])</w:t>
      </w:r>
    </w:p>
    <w:p w14:paraId="725ACB0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h_i_ax2 = sns.barplot(x = hulu_imdb_group_movies['IMDb Group'][:10], y = hulu_imdb_group_movies['Hulu'][:10], palette = 'Greens_r', ax = axes[0, 1])</w:t>
      </w:r>
    </w:p>
    <w:p w14:paraId="202C6DE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p_i_ax3 = sns.barplot(x = prime_video_imdb_group_movies['IMDb Group'][:10], y = prime_video_imdb_group_movies['Prime Video'][:10], palette = 'Blues_r', ax = axes[1, 0])</w:t>
      </w:r>
    </w:p>
    <w:p w14:paraId="6380984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d_i_ax4 = sns.barplot(x = disney_imdb_group_movies['IMDb Group'][:10], y = disney_imdb_group_movies['Disney+'][:10], palette = 'BuPu_r', ax = axes[1, 1])</w:t>
      </w:r>
    </w:p>
    <w:p w14:paraId="575E841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FFECF0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labels = ['Netflix', 'Hulu', 'Prime Video', 'Disney+']</w:t>
      </w:r>
    </w:p>
    <w:p w14:paraId="4D58595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16841B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n_i_ax1.title.set_text(labels[0])</w:t>
      </w:r>
    </w:p>
    <w:p w14:paraId="27AEAF0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h_i_ax2.title.set_text(labels[1])</w:t>
      </w:r>
    </w:p>
    <w:p w14:paraId="737E52D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p_i_ax3.title.set_text(labels[2])</w:t>
      </w:r>
    </w:p>
    <w:p w14:paraId="503C3EF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d_i_ax4.title.set_text(labels[3])</w:t>
      </w:r>
    </w:p>
    <w:p w14:paraId="3248938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55056F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16243E89" w14:textId="77777777" w:rsidR="007F0402" w:rsidRPr="00087FDC" w:rsidRDefault="007F0402" w:rsidP="007F0402">
      <w:pPr>
        <w:spacing w:after="0" w:line="240" w:lineRule="auto"/>
        <w:rPr>
          <w:rFonts w:ascii="Consolas" w:hAnsi="Consolas"/>
          <w:sz w:val="18"/>
          <w:szCs w:val="18"/>
        </w:rPr>
      </w:pPr>
    </w:p>
    <w:p w14:paraId="077FBF3A" w14:textId="77777777" w:rsidR="007F0402" w:rsidRPr="00087FDC" w:rsidRDefault="007F0402" w:rsidP="007F0402">
      <w:pPr>
        <w:spacing w:after="0" w:line="240" w:lineRule="auto"/>
        <w:rPr>
          <w:rFonts w:ascii="Consolas" w:hAnsi="Consolas"/>
          <w:sz w:val="18"/>
          <w:szCs w:val="18"/>
        </w:rPr>
      </w:pPr>
    </w:p>
    <w:p w14:paraId="4AD7C30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In[60]:</w:t>
      </w:r>
    </w:p>
    <w:p w14:paraId="52629F4A" w14:textId="77777777" w:rsidR="007F0402" w:rsidRPr="00087FDC" w:rsidRDefault="007F0402" w:rsidP="007F0402">
      <w:pPr>
        <w:spacing w:after="0" w:line="240" w:lineRule="auto"/>
        <w:rPr>
          <w:rFonts w:ascii="Consolas" w:hAnsi="Consolas"/>
          <w:sz w:val="18"/>
          <w:szCs w:val="18"/>
        </w:rPr>
      </w:pPr>
    </w:p>
    <w:p w14:paraId="2C85C45C" w14:textId="77777777" w:rsidR="007F0402" w:rsidRPr="00087FDC" w:rsidRDefault="007F0402" w:rsidP="007F0402">
      <w:pPr>
        <w:spacing w:after="0" w:line="240" w:lineRule="auto"/>
        <w:rPr>
          <w:rFonts w:ascii="Consolas" w:hAnsi="Consolas"/>
          <w:sz w:val="18"/>
          <w:szCs w:val="18"/>
        </w:rPr>
      </w:pPr>
    </w:p>
    <w:p w14:paraId="22CAB52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(20, 5))</w:t>
      </w:r>
    </w:p>
    <w:p w14:paraId="559511D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imdb_group_data_movies['IMDb Group'], y = imdb_group_data_movies['Netflix'], color = 'red')</w:t>
      </w:r>
    </w:p>
    <w:p w14:paraId="52DAD33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imdb_group_data_movies['IMDb Group'], y = imdb_group_data_movies['Hulu'], color = 'lightgreen')</w:t>
      </w:r>
    </w:p>
    <w:p w14:paraId="2FE63BA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sns.lineplot(x = imdb_group_data_movies['IMDb Group'], y = imdb_group_data_movies['Prime Video'], color = 'lightblue')</w:t>
      </w:r>
    </w:p>
    <w:p w14:paraId="2E8B388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imdb_group_data_movies['IMDb Group'], y = imdb_group_data_movies['Disney+'], color = 'darkblue')</w:t>
      </w:r>
    </w:p>
    <w:p w14:paraId="2E03879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plt.xlabel('IMDb Group', fontsize = 15)</w:t>
      </w:r>
    </w:p>
    <w:p w14:paraId="5875F78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plt.ylabel('Movies Count', fontsize = 15)</w:t>
      </w:r>
    </w:p>
    <w:p w14:paraId="40A52AE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1B6B3F8D" w14:textId="77777777" w:rsidR="007F0402" w:rsidRPr="00087FDC" w:rsidRDefault="007F0402" w:rsidP="007F0402">
      <w:pPr>
        <w:spacing w:after="0" w:line="240" w:lineRule="auto"/>
        <w:rPr>
          <w:rFonts w:ascii="Consolas" w:hAnsi="Consolas"/>
          <w:sz w:val="18"/>
          <w:szCs w:val="18"/>
        </w:rPr>
      </w:pPr>
    </w:p>
    <w:p w14:paraId="7C71CC13" w14:textId="77777777" w:rsidR="007F0402" w:rsidRPr="00087FDC" w:rsidRDefault="007F0402" w:rsidP="007F0402">
      <w:pPr>
        <w:spacing w:after="0" w:line="240" w:lineRule="auto"/>
        <w:rPr>
          <w:rFonts w:ascii="Consolas" w:hAnsi="Consolas"/>
          <w:sz w:val="18"/>
          <w:szCs w:val="18"/>
        </w:rPr>
      </w:pPr>
    </w:p>
    <w:p w14:paraId="34AEFC8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In[61]:</w:t>
      </w:r>
    </w:p>
    <w:p w14:paraId="381A71D4" w14:textId="77777777" w:rsidR="007F0402" w:rsidRPr="00087FDC" w:rsidRDefault="007F0402" w:rsidP="007F0402">
      <w:pPr>
        <w:spacing w:after="0" w:line="240" w:lineRule="auto"/>
        <w:rPr>
          <w:rFonts w:ascii="Consolas" w:hAnsi="Consolas"/>
          <w:sz w:val="18"/>
          <w:szCs w:val="18"/>
        </w:rPr>
      </w:pPr>
    </w:p>
    <w:p w14:paraId="698DA0FD" w14:textId="77777777" w:rsidR="007F0402" w:rsidRPr="00087FDC" w:rsidRDefault="007F0402" w:rsidP="007F0402">
      <w:pPr>
        <w:spacing w:after="0" w:line="240" w:lineRule="auto"/>
        <w:rPr>
          <w:rFonts w:ascii="Consolas" w:hAnsi="Consolas"/>
          <w:sz w:val="18"/>
          <w:szCs w:val="18"/>
        </w:rPr>
      </w:pPr>
    </w:p>
    <w:p w14:paraId="7965F4F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577430A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Accross All Platforms Total Count of IMDb Group is '{imdb_group_data_movies['IMDb Group'].unique().shape[0]}'\n</w:t>
      </w:r>
    </w:p>
    <w:p w14:paraId="1F7C417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IMDb Group on 'Netflix' is '{netflix_imdb_group_movies['IMDb Group'].unique().shape[0]}'\n</w:t>
      </w:r>
    </w:p>
    <w:p w14:paraId="7CE8BCF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IMDb Group on 'Hulu' is '{hulu_imdb_group_movies['IMDb Group'].unique().shape[0]}'\n</w:t>
      </w:r>
    </w:p>
    <w:p w14:paraId="07A6FD5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IMDb Group on 'Prime Video' is '{prime_video_imdb_group_movies['IMDb Group'].unique().shape[0]}'\n</w:t>
      </w:r>
    </w:p>
    <w:p w14:paraId="2C50EA5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IMDb Group on 'Disney+' is '{disney_imdb_group_movies['IMDb Group'].unique().shape[0]}'\n </w:t>
      </w:r>
    </w:p>
    <w:p w14:paraId="3739C96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EEFE25C" w14:textId="77777777" w:rsidR="007F0402" w:rsidRPr="00087FDC" w:rsidRDefault="007F0402" w:rsidP="007F0402">
      <w:pPr>
        <w:spacing w:after="0" w:line="240" w:lineRule="auto"/>
        <w:rPr>
          <w:rFonts w:ascii="Consolas" w:hAnsi="Consolas"/>
          <w:sz w:val="18"/>
          <w:szCs w:val="18"/>
        </w:rPr>
      </w:pPr>
    </w:p>
    <w:p w14:paraId="13CBC5E1" w14:textId="77777777" w:rsidR="007F0402" w:rsidRPr="00087FDC" w:rsidRDefault="007F0402" w:rsidP="007F0402">
      <w:pPr>
        <w:spacing w:after="0" w:line="240" w:lineRule="auto"/>
        <w:rPr>
          <w:rFonts w:ascii="Consolas" w:hAnsi="Consolas"/>
          <w:sz w:val="18"/>
          <w:szCs w:val="18"/>
        </w:rPr>
      </w:pPr>
    </w:p>
    <w:p w14:paraId="0B73162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In[62]:</w:t>
      </w:r>
    </w:p>
    <w:p w14:paraId="59252EE8" w14:textId="77777777" w:rsidR="007F0402" w:rsidRPr="00087FDC" w:rsidRDefault="007F0402" w:rsidP="007F0402">
      <w:pPr>
        <w:spacing w:after="0" w:line="240" w:lineRule="auto"/>
        <w:rPr>
          <w:rFonts w:ascii="Consolas" w:hAnsi="Consolas"/>
          <w:sz w:val="18"/>
          <w:szCs w:val="18"/>
        </w:rPr>
      </w:pPr>
    </w:p>
    <w:p w14:paraId="02854D3B" w14:textId="77777777" w:rsidR="007F0402" w:rsidRPr="00087FDC" w:rsidRDefault="007F0402" w:rsidP="007F0402">
      <w:pPr>
        <w:spacing w:after="0" w:line="240" w:lineRule="auto"/>
        <w:rPr>
          <w:rFonts w:ascii="Consolas" w:hAnsi="Consolas"/>
          <w:sz w:val="18"/>
          <w:szCs w:val="18"/>
        </w:rPr>
      </w:pPr>
    </w:p>
    <w:p w14:paraId="4EF086D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axes = plt.subplots(2, 2, figsize = (20 , 20))</w:t>
      </w:r>
    </w:p>
    <w:p w14:paraId="7C716E4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6A05C8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n_i_ax1 = sns.lineplot(y = imdb_group_data_movies['IMDb Group'], x = imdb_group_data_movies['Netflix'], color = 'red', ax = axes[0, 0])</w:t>
      </w:r>
    </w:p>
    <w:p w14:paraId="710B876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h_i_ax2 = sns.lineplot(y = imdb_group_data_movies['IMDb Group'], x = imdb_group_data_movies['Hulu'], color = 'lightgreen', ax = axes[0, 1])</w:t>
      </w:r>
    </w:p>
    <w:p w14:paraId="62576A9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p_i_ax3 = sns.lineplot(y = imdb_group_data_movies['IMDb Group'], x = imdb_group_data_movies['Prime Video'], color = 'lightblue', ax = axes[1, 0])</w:t>
      </w:r>
    </w:p>
    <w:p w14:paraId="4EA1F95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d_i_ax4 = sns.lineplot(y = imdb_group_data_movies['IMDb Group'], x = imdb_group_data_movies['Disney+'], color = 'darkblue', ax = axes[1, 1])</w:t>
      </w:r>
    </w:p>
    <w:p w14:paraId="36E7D64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71325F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labels = ['Netflix', 'Hulu', 'Prime Video', 'Disney+']</w:t>
      </w:r>
    </w:p>
    <w:p w14:paraId="34A3A6C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5430A4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n_i_ax1.title.set_text(labels[0])</w:t>
      </w:r>
    </w:p>
    <w:p w14:paraId="77EDE64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h_i_ax2.title.set_text(labels[1])</w:t>
      </w:r>
    </w:p>
    <w:p w14:paraId="7CA95E7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p_i_ax3.title.set_text(labels[2])</w:t>
      </w:r>
    </w:p>
    <w:p w14:paraId="08998EC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d_i_ax4.title.set_text(labels[3])</w:t>
      </w:r>
    </w:p>
    <w:p w14:paraId="06079E99" w14:textId="77777777" w:rsidR="007F0402" w:rsidRPr="00087FDC" w:rsidRDefault="007F0402" w:rsidP="007F0402">
      <w:pPr>
        <w:spacing w:after="0" w:line="240" w:lineRule="auto"/>
        <w:rPr>
          <w:rFonts w:ascii="Consolas" w:hAnsi="Consolas"/>
          <w:sz w:val="18"/>
          <w:szCs w:val="18"/>
        </w:rPr>
      </w:pPr>
    </w:p>
    <w:p w14:paraId="6D5C046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7E2300A5" w14:textId="77777777" w:rsidR="007F0402" w:rsidRPr="00087FDC" w:rsidRDefault="007F0402" w:rsidP="007F0402">
      <w:pPr>
        <w:spacing w:after="0" w:line="240" w:lineRule="auto"/>
        <w:rPr>
          <w:rFonts w:ascii="Consolas" w:hAnsi="Consolas"/>
          <w:sz w:val="18"/>
          <w:szCs w:val="18"/>
        </w:rPr>
      </w:pPr>
    </w:p>
    <w:p w14:paraId="1FDCB08E" w14:textId="77777777" w:rsidR="007F0402" w:rsidRPr="00087FDC" w:rsidRDefault="007F0402" w:rsidP="007F0402">
      <w:pPr>
        <w:spacing w:after="0" w:line="240" w:lineRule="auto"/>
        <w:rPr>
          <w:rFonts w:ascii="Consolas" w:hAnsi="Consolas"/>
          <w:sz w:val="18"/>
          <w:szCs w:val="18"/>
        </w:rPr>
      </w:pPr>
    </w:p>
    <w:p w14:paraId="706DFFB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In[63]:</w:t>
      </w:r>
    </w:p>
    <w:p w14:paraId="46F8F2CA" w14:textId="77777777" w:rsidR="007F0402" w:rsidRPr="00087FDC" w:rsidRDefault="007F0402" w:rsidP="007F0402">
      <w:pPr>
        <w:spacing w:after="0" w:line="240" w:lineRule="auto"/>
        <w:rPr>
          <w:rFonts w:ascii="Consolas" w:hAnsi="Consolas"/>
          <w:sz w:val="18"/>
          <w:szCs w:val="18"/>
        </w:rPr>
      </w:pPr>
    </w:p>
    <w:p w14:paraId="57871668" w14:textId="77777777" w:rsidR="007F0402" w:rsidRPr="00087FDC" w:rsidRDefault="007F0402" w:rsidP="007F0402">
      <w:pPr>
        <w:spacing w:after="0" w:line="240" w:lineRule="auto"/>
        <w:rPr>
          <w:rFonts w:ascii="Consolas" w:hAnsi="Consolas"/>
          <w:sz w:val="18"/>
          <w:szCs w:val="18"/>
        </w:rPr>
      </w:pPr>
    </w:p>
    <w:p w14:paraId="74738A9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axes = plt.subplots(2, 2, figsize = (20 , 20))</w:t>
      </w:r>
    </w:p>
    <w:p w14:paraId="0F99AC6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577157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n_i_ax1 = sns.barplot(x = imdb_group_data_movies['IMDb Group'][:10], y = imdb_group_data_movies['Netflix'][:10], palette = 'Reds_r', ax = axes[0, 0])</w:t>
      </w:r>
    </w:p>
    <w:p w14:paraId="147FB60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h_i_ax2 = sns.barplot(x = imdb_group_data_movies['IMDb Group'][:10], y = imdb_group_data_movies['Hulu'][:10], palette = 'Greens_r', ax = axes[0, 1])</w:t>
      </w:r>
    </w:p>
    <w:p w14:paraId="0277C43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p_i_ax3 = sns.barplot(x = imdb_group_data_movies['IMDb Group'][:10], y = imdb_group_data_movies['Prime Video'][:10], palette = 'Blues_r', ax = axes[1, 0])</w:t>
      </w:r>
    </w:p>
    <w:p w14:paraId="47AEAA3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d_i_ax4 = sns.barplot(x = imdb_group_data_movies['IMDb Group'][:10], y = imdb_group_data_movies['Disney+'][:10], palette = 'BuPu_r', ax = axes[1, 1])</w:t>
      </w:r>
    </w:p>
    <w:p w14:paraId="12C43FE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DD4FF9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labels = ['Netflix', 'Hulu', 'Prime Video', 'Disney+']</w:t>
      </w:r>
    </w:p>
    <w:p w14:paraId="3F5E79A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66D08A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n_i_ax1.title.set_text(labels[0])</w:t>
      </w:r>
    </w:p>
    <w:p w14:paraId="3FF1CF7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h_i_ax2.title.set_text(labels[1])</w:t>
      </w:r>
    </w:p>
    <w:p w14:paraId="3AB148D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p_i_ax3.title.set_text(labels[2])</w:t>
      </w:r>
    </w:p>
    <w:p w14:paraId="3E456CC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d_i_ax4.title.set_text(labels[3])</w:t>
      </w:r>
    </w:p>
    <w:p w14:paraId="086AD90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6138C2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36F45BA8" w14:textId="77777777" w:rsidR="007F0402" w:rsidRPr="00087FDC" w:rsidRDefault="007F0402" w:rsidP="007F0402">
      <w:pPr>
        <w:spacing w:after="0" w:line="240" w:lineRule="auto"/>
        <w:rPr>
          <w:rFonts w:ascii="Consolas" w:hAnsi="Consolas"/>
          <w:sz w:val="18"/>
          <w:szCs w:val="18"/>
        </w:rPr>
      </w:pPr>
    </w:p>
    <w:p w14:paraId="576D0B4E" w14:textId="77777777" w:rsidR="007F0402" w:rsidRPr="00087FDC" w:rsidRDefault="007F0402" w:rsidP="007F0402">
      <w:pPr>
        <w:spacing w:after="0" w:line="240" w:lineRule="auto"/>
        <w:rPr>
          <w:rFonts w:ascii="Consolas" w:hAnsi="Consolas"/>
          <w:sz w:val="18"/>
          <w:szCs w:val="18"/>
        </w:rPr>
      </w:pPr>
    </w:p>
    <w:p w14:paraId="0D578FEC" w14:textId="77777777" w:rsidR="007F0402" w:rsidRPr="00087FDC" w:rsidRDefault="007F0402" w:rsidP="007F0402">
      <w:pPr>
        <w:spacing w:after="0" w:line="240" w:lineRule="auto"/>
        <w:rPr>
          <w:rFonts w:ascii="Consolas" w:hAnsi="Consolas"/>
          <w:sz w:val="18"/>
          <w:szCs w:val="18"/>
        </w:rPr>
      </w:pPr>
    </w:p>
    <w:p w14:paraId="73390961" w14:textId="77777777" w:rsidR="007F0402" w:rsidRPr="00087FDC" w:rsidRDefault="007F0402" w:rsidP="007F0402">
      <w:pPr>
        <w:spacing w:after="0" w:line="240" w:lineRule="auto"/>
        <w:rPr>
          <w:rFonts w:ascii="Consolas" w:hAnsi="Consolas"/>
          <w:b/>
          <w:bCs/>
          <w:sz w:val="32"/>
          <w:szCs w:val="32"/>
        </w:rPr>
      </w:pPr>
      <w:r w:rsidRPr="00087FDC">
        <w:rPr>
          <w:rFonts w:ascii="Consolas" w:hAnsi="Consolas"/>
          <w:b/>
          <w:bCs/>
          <w:sz w:val="32"/>
          <w:szCs w:val="32"/>
        </w:rPr>
        <w:t>ottmovies_language.ipynb</w:t>
      </w:r>
    </w:p>
    <w:p w14:paraId="6E29B45D" w14:textId="77777777" w:rsidR="007F0402" w:rsidRPr="00087FDC" w:rsidRDefault="007F0402" w:rsidP="007F0402">
      <w:pPr>
        <w:spacing w:after="0" w:line="240" w:lineRule="auto"/>
        <w:rPr>
          <w:rFonts w:ascii="Consolas" w:hAnsi="Consolas"/>
          <w:sz w:val="18"/>
          <w:szCs w:val="18"/>
        </w:rPr>
      </w:pPr>
    </w:p>
    <w:p w14:paraId="50F943C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#!/usr/bin/env python</w:t>
      </w:r>
    </w:p>
    <w:p w14:paraId="05AAFE9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coding: utf-8</w:t>
      </w:r>
    </w:p>
    <w:p w14:paraId="0BF5CF02" w14:textId="77777777" w:rsidR="007F0402" w:rsidRPr="00087FDC" w:rsidRDefault="007F0402" w:rsidP="007F0402">
      <w:pPr>
        <w:spacing w:after="0" w:line="240" w:lineRule="auto"/>
        <w:rPr>
          <w:rFonts w:ascii="Consolas" w:hAnsi="Consolas"/>
          <w:sz w:val="18"/>
          <w:szCs w:val="18"/>
        </w:rPr>
      </w:pPr>
    </w:p>
    <w:p w14:paraId="701345A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w:t>
      </w:r>
    </w:p>
    <w:p w14:paraId="2E6343C0" w14:textId="77777777" w:rsidR="007F0402" w:rsidRPr="00087FDC" w:rsidRDefault="007F0402" w:rsidP="007F0402">
      <w:pPr>
        <w:spacing w:after="0" w:line="240" w:lineRule="auto"/>
        <w:rPr>
          <w:rFonts w:ascii="Consolas" w:hAnsi="Consolas"/>
          <w:sz w:val="18"/>
          <w:szCs w:val="18"/>
        </w:rPr>
      </w:pPr>
    </w:p>
    <w:p w14:paraId="312AE5CE" w14:textId="77777777" w:rsidR="007F0402" w:rsidRPr="00087FDC" w:rsidRDefault="007F0402" w:rsidP="007F0402">
      <w:pPr>
        <w:spacing w:after="0" w:line="240" w:lineRule="auto"/>
        <w:rPr>
          <w:rFonts w:ascii="Consolas" w:hAnsi="Consolas"/>
          <w:sz w:val="18"/>
          <w:szCs w:val="18"/>
        </w:rPr>
      </w:pPr>
    </w:p>
    <w:p w14:paraId="55BEED7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git+https://github.com/alberanid/imdbpy</w:t>
      </w:r>
    </w:p>
    <w:p w14:paraId="18A9FCE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pandas</w:t>
      </w:r>
    </w:p>
    <w:p w14:paraId="4C58D72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numpy</w:t>
      </w:r>
    </w:p>
    <w:p w14:paraId="0741EE5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matplotlib</w:t>
      </w:r>
    </w:p>
    <w:p w14:paraId="076097C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seaborn</w:t>
      </w:r>
    </w:p>
    <w:p w14:paraId="1FAAAA6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pandas_profiling --upgrade</w:t>
      </w:r>
    </w:p>
    <w:p w14:paraId="7157B20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plotly</w:t>
      </w:r>
    </w:p>
    <w:p w14:paraId="4C552EA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wordcloud</w:t>
      </w:r>
    </w:p>
    <w:p w14:paraId="7AEC79F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Flask</w:t>
      </w:r>
    </w:p>
    <w:p w14:paraId="5D10C243" w14:textId="77777777" w:rsidR="007F0402" w:rsidRPr="00087FDC" w:rsidRDefault="007F0402" w:rsidP="007F0402">
      <w:pPr>
        <w:spacing w:after="0" w:line="240" w:lineRule="auto"/>
        <w:rPr>
          <w:rFonts w:ascii="Consolas" w:hAnsi="Consolas"/>
          <w:sz w:val="18"/>
          <w:szCs w:val="18"/>
        </w:rPr>
      </w:pPr>
    </w:p>
    <w:p w14:paraId="66F97F25" w14:textId="77777777" w:rsidR="007F0402" w:rsidRPr="00087FDC" w:rsidRDefault="007F0402" w:rsidP="007F0402">
      <w:pPr>
        <w:spacing w:after="0" w:line="240" w:lineRule="auto"/>
        <w:rPr>
          <w:rFonts w:ascii="Consolas" w:hAnsi="Consolas"/>
          <w:sz w:val="18"/>
          <w:szCs w:val="18"/>
        </w:rPr>
      </w:pPr>
    </w:p>
    <w:p w14:paraId="0C8FA37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w:t>
      </w:r>
    </w:p>
    <w:p w14:paraId="7D7F74E1" w14:textId="77777777" w:rsidR="007F0402" w:rsidRPr="00087FDC" w:rsidRDefault="007F0402" w:rsidP="007F0402">
      <w:pPr>
        <w:spacing w:after="0" w:line="240" w:lineRule="auto"/>
        <w:rPr>
          <w:rFonts w:ascii="Consolas" w:hAnsi="Consolas"/>
          <w:sz w:val="18"/>
          <w:szCs w:val="18"/>
        </w:rPr>
      </w:pPr>
    </w:p>
    <w:p w14:paraId="1DB3DBB8" w14:textId="77777777" w:rsidR="007F0402" w:rsidRPr="00087FDC" w:rsidRDefault="007F0402" w:rsidP="007F0402">
      <w:pPr>
        <w:spacing w:after="0" w:line="240" w:lineRule="auto"/>
        <w:rPr>
          <w:rFonts w:ascii="Consolas" w:hAnsi="Consolas"/>
          <w:sz w:val="18"/>
          <w:szCs w:val="18"/>
        </w:rPr>
      </w:pPr>
    </w:p>
    <w:p w14:paraId="1800DE9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Import Dataset</w:t>
      </w:r>
    </w:p>
    <w:p w14:paraId="7468EC6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Import File from Loacal Drive</w:t>
      </w:r>
    </w:p>
    <w:p w14:paraId="7842DEB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from google.colab import files</w:t>
      </w:r>
    </w:p>
    <w:p w14:paraId="38664F6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data_to_load = files.upload()</w:t>
      </w:r>
    </w:p>
    <w:p w14:paraId="4801A65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from google.colab import drive</w:t>
      </w:r>
    </w:p>
    <w:p w14:paraId="02575C1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drive.mount('/content/drive')</w:t>
      </w:r>
    </w:p>
    <w:p w14:paraId="6C744A7F" w14:textId="77777777" w:rsidR="007F0402" w:rsidRPr="00087FDC" w:rsidRDefault="007F0402" w:rsidP="007F0402">
      <w:pPr>
        <w:spacing w:after="0" w:line="240" w:lineRule="auto"/>
        <w:rPr>
          <w:rFonts w:ascii="Consolas" w:hAnsi="Consolas"/>
          <w:sz w:val="18"/>
          <w:szCs w:val="18"/>
        </w:rPr>
      </w:pPr>
    </w:p>
    <w:p w14:paraId="445AE52C" w14:textId="77777777" w:rsidR="007F0402" w:rsidRPr="00087FDC" w:rsidRDefault="007F0402" w:rsidP="007F0402">
      <w:pPr>
        <w:spacing w:after="0" w:line="240" w:lineRule="auto"/>
        <w:rPr>
          <w:rFonts w:ascii="Consolas" w:hAnsi="Consolas"/>
          <w:sz w:val="18"/>
          <w:szCs w:val="18"/>
        </w:rPr>
      </w:pPr>
    </w:p>
    <w:p w14:paraId="6E169D4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w:t>
      </w:r>
    </w:p>
    <w:p w14:paraId="749C93E4" w14:textId="77777777" w:rsidR="007F0402" w:rsidRPr="00087FDC" w:rsidRDefault="007F0402" w:rsidP="007F0402">
      <w:pPr>
        <w:spacing w:after="0" w:line="240" w:lineRule="auto"/>
        <w:rPr>
          <w:rFonts w:ascii="Consolas" w:hAnsi="Consolas"/>
          <w:sz w:val="18"/>
          <w:szCs w:val="18"/>
        </w:rPr>
      </w:pPr>
    </w:p>
    <w:p w14:paraId="35E28FA2" w14:textId="77777777" w:rsidR="007F0402" w:rsidRPr="00087FDC" w:rsidRDefault="007F0402" w:rsidP="007F0402">
      <w:pPr>
        <w:spacing w:after="0" w:line="240" w:lineRule="auto"/>
        <w:rPr>
          <w:rFonts w:ascii="Consolas" w:hAnsi="Consolas"/>
          <w:sz w:val="18"/>
          <w:szCs w:val="18"/>
        </w:rPr>
      </w:pPr>
    </w:p>
    <w:p w14:paraId="4FAD12C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pandas as pd</w:t>
      </w:r>
    </w:p>
    <w:p w14:paraId="3DB6C08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numpy as np</w:t>
      </w:r>
    </w:p>
    <w:p w14:paraId="2704B92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matplotlib.pyplot as plt</w:t>
      </w:r>
    </w:p>
    <w:p w14:paraId="7B40239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seaborn as sns</w:t>
      </w:r>
    </w:p>
    <w:p w14:paraId="66A380C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warnings</w:t>
      </w:r>
    </w:p>
    <w:p w14:paraId="2990091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collections</w:t>
      </w:r>
    </w:p>
    <w:p w14:paraId="15B8A28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plotly.express as px</w:t>
      </w:r>
    </w:p>
    <w:p w14:paraId="6740B8B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plotly.graph_objects as go</w:t>
      </w:r>
    </w:p>
    <w:p w14:paraId="38FC095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nltk</w:t>
      </w:r>
    </w:p>
    <w:p w14:paraId="38004BC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re</w:t>
      </w:r>
    </w:p>
    <w:p w14:paraId="7E67784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nltk.corpus import stopwords</w:t>
      </w:r>
    </w:p>
    <w:p w14:paraId="627DAF4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nltk.tokenize import word_tokenize</w:t>
      </w:r>
    </w:p>
    <w:p w14:paraId="0ABA2A4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nltk.probability import FreqDist</w:t>
      </w:r>
    </w:p>
    <w:p w14:paraId="22F3FC4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nltk.util import ngrams</w:t>
      </w:r>
    </w:p>
    <w:p w14:paraId="0522ACA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plotly.subplots import make_subplots</w:t>
      </w:r>
    </w:p>
    <w:p w14:paraId="1E47441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plotly.offline import iplot, init_notebook_mode</w:t>
      </w:r>
    </w:p>
    <w:p w14:paraId="2F0CC92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wordcloud import WordCloud, STOPWORDS</w:t>
      </w:r>
    </w:p>
    <w:p w14:paraId="188DB4F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pandas_profiling import ProfileReport</w:t>
      </w:r>
    </w:p>
    <w:p w14:paraId="0F64FCE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get_ipython().run_line_magic('matplotlib', 'inline')</w:t>
      </w:r>
    </w:p>
    <w:p w14:paraId="30468C6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warnings.filterwarnings("ignore")</w:t>
      </w:r>
    </w:p>
    <w:p w14:paraId="1D84E92B" w14:textId="77777777" w:rsidR="007F0402" w:rsidRPr="00087FDC" w:rsidRDefault="007F0402" w:rsidP="007F0402">
      <w:pPr>
        <w:spacing w:after="0" w:line="240" w:lineRule="auto"/>
        <w:rPr>
          <w:rFonts w:ascii="Consolas" w:hAnsi="Consolas"/>
          <w:sz w:val="18"/>
          <w:szCs w:val="18"/>
        </w:rPr>
      </w:pPr>
    </w:p>
    <w:p w14:paraId="0EF1CE5F" w14:textId="77777777" w:rsidR="007F0402" w:rsidRPr="00087FDC" w:rsidRDefault="007F0402" w:rsidP="007F0402">
      <w:pPr>
        <w:spacing w:after="0" w:line="240" w:lineRule="auto"/>
        <w:rPr>
          <w:rFonts w:ascii="Consolas" w:hAnsi="Consolas"/>
          <w:sz w:val="18"/>
          <w:szCs w:val="18"/>
        </w:rPr>
      </w:pPr>
    </w:p>
    <w:p w14:paraId="6D86CB6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w:t>
      </w:r>
    </w:p>
    <w:p w14:paraId="67354345" w14:textId="77777777" w:rsidR="007F0402" w:rsidRPr="00087FDC" w:rsidRDefault="007F0402" w:rsidP="007F0402">
      <w:pPr>
        <w:spacing w:after="0" w:line="240" w:lineRule="auto"/>
        <w:rPr>
          <w:rFonts w:ascii="Consolas" w:hAnsi="Consolas"/>
          <w:sz w:val="18"/>
          <w:szCs w:val="18"/>
        </w:rPr>
      </w:pPr>
    </w:p>
    <w:p w14:paraId="016291CD" w14:textId="77777777" w:rsidR="007F0402" w:rsidRPr="00087FDC" w:rsidRDefault="007F0402" w:rsidP="007F0402">
      <w:pPr>
        <w:spacing w:after="0" w:line="240" w:lineRule="auto"/>
        <w:rPr>
          <w:rFonts w:ascii="Consolas" w:hAnsi="Consolas"/>
          <w:sz w:val="18"/>
          <w:szCs w:val="18"/>
        </w:rPr>
      </w:pPr>
    </w:p>
    <w:p w14:paraId="3D800FE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nltk.download('all')</w:t>
      </w:r>
    </w:p>
    <w:p w14:paraId="74EE2399" w14:textId="77777777" w:rsidR="007F0402" w:rsidRPr="00087FDC" w:rsidRDefault="007F0402" w:rsidP="007F0402">
      <w:pPr>
        <w:spacing w:after="0" w:line="240" w:lineRule="auto"/>
        <w:rPr>
          <w:rFonts w:ascii="Consolas" w:hAnsi="Consolas"/>
          <w:sz w:val="18"/>
          <w:szCs w:val="18"/>
        </w:rPr>
      </w:pPr>
    </w:p>
    <w:p w14:paraId="6ED8895C" w14:textId="77777777" w:rsidR="007F0402" w:rsidRPr="00087FDC" w:rsidRDefault="007F0402" w:rsidP="007F0402">
      <w:pPr>
        <w:spacing w:after="0" w:line="240" w:lineRule="auto"/>
        <w:rPr>
          <w:rFonts w:ascii="Consolas" w:hAnsi="Consolas"/>
          <w:sz w:val="18"/>
          <w:szCs w:val="18"/>
        </w:rPr>
      </w:pPr>
    </w:p>
    <w:p w14:paraId="041A741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w:t>
      </w:r>
    </w:p>
    <w:p w14:paraId="05E4CFA8" w14:textId="77777777" w:rsidR="007F0402" w:rsidRPr="00087FDC" w:rsidRDefault="007F0402" w:rsidP="007F0402">
      <w:pPr>
        <w:spacing w:after="0" w:line="240" w:lineRule="auto"/>
        <w:rPr>
          <w:rFonts w:ascii="Consolas" w:hAnsi="Consolas"/>
          <w:sz w:val="18"/>
          <w:szCs w:val="18"/>
        </w:rPr>
      </w:pPr>
    </w:p>
    <w:p w14:paraId="35FF1B13" w14:textId="77777777" w:rsidR="007F0402" w:rsidRPr="00087FDC" w:rsidRDefault="007F0402" w:rsidP="007F0402">
      <w:pPr>
        <w:spacing w:after="0" w:line="240" w:lineRule="auto"/>
        <w:rPr>
          <w:rFonts w:ascii="Consolas" w:hAnsi="Consolas"/>
          <w:sz w:val="18"/>
          <w:szCs w:val="18"/>
        </w:rPr>
      </w:pPr>
    </w:p>
    <w:p w14:paraId="16BE86D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path = '/content/drive/MyDrive/Files/'</w:t>
      </w:r>
    </w:p>
    <w:p w14:paraId="26479EE7" w14:textId="77777777" w:rsidR="007F0402" w:rsidRPr="00087FDC" w:rsidRDefault="007F0402" w:rsidP="007F0402">
      <w:pPr>
        <w:spacing w:after="0" w:line="240" w:lineRule="auto"/>
        <w:rPr>
          <w:rFonts w:ascii="Consolas" w:hAnsi="Consolas"/>
          <w:sz w:val="18"/>
          <w:szCs w:val="18"/>
        </w:rPr>
      </w:pPr>
    </w:p>
    <w:p w14:paraId="24A7D19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path = 'C:\\Users\\pawan\\OneDrive\\Desktop\\ott\\Data\\'</w:t>
      </w:r>
    </w:p>
    <w:p w14:paraId="5521821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188E1E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 = pd.read_csv(path + 'ottmovies.csv')</w:t>
      </w:r>
    </w:p>
    <w:p w14:paraId="7B4F5F8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F111E4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df_movies.head()</w:t>
      </w:r>
    </w:p>
    <w:p w14:paraId="3EC46E61" w14:textId="77777777" w:rsidR="007F0402" w:rsidRPr="00087FDC" w:rsidRDefault="007F0402" w:rsidP="007F0402">
      <w:pPr>
        <w:spacing w:after="0" w:line="240" w:lineRule="auto"/>
        <w:rPr>
          <w:rFonts w:ascii="Consolas" w:hAnsi="Consolas"/>
          <w:sz w:val="18"/>
          <w:szCs w:val="18"/>
        </w:rPr>
      </w:pPr>
    </w:p>
    <w:p w14:paraId="10CB4320" w14:textId="77777777" w:rsidR="007F0402" w:rsidRPr="00087FDC" w:rsidRDefault="007F0402" w:rsidP="007F0402">
      <w:pPr>
        <w:spacing w:after="0" w:line="240" w:lineRule="auto"/>
        <w:rPr>
          <w:rFonts w:ascii="Consolas" w:hAnsi="Consolas"/>
          <w:sz w:val="18"/>
          <w:szCs w:val="18"/>
        </w:rPr>
      </w:pPr>
    </w:p>
    <w:p w14:paraId="60DAEBD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w:t>
      </w:r>
    </w:p>
    <w:p w14:paraId="49960F9D" w14:textId="77777777" w:rsidR="007F0402" w:rsidRPr="00087FDC" w:rsidRDefault="007F0402" w:rsidP="007F0402">
      <w:pPr>
        <w:spacing w:after="0" w:line="240" w:lineRule="auto"/>
        <w:rPr>
          <w:rFonts w:ascii="Consolas" w:hAnsi="Consolas"/>
          <w:sz w:val="18"/>
          <w:szCs w:val="18"/>
        </w:rPr>
      </w:pPr>
    </w:p>
    <w:p w14:paraId="1CE1CD95" w14:textId="77777777" w:rsidR="007F0402" w:rsidRPr="00087FDC" w:rsidRDefault="007F0402" w:rsidP="007F0402">
      <w:pPr>
        <w:spacing w:after="0" w:line="240" w:lineRule="auto"/>
        <w:rPr>
          <w:rFonts w:ascii="Consolas" w:hAnsi="Consolas"/>
          <w:sz w:val="18"/>
          <w:szCs w:val="18"/>
        </w:rPr>
      </w:pPr>
    </w:p>
    <w:p w14:paraId="1D9894E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profile = ProfileReport(df_movies)</w:t>
      </w:r>
    </w:p>
    <w:p w14:paraId="019588F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profile</w:t>
      </w:r>
    </w:p>
    <w:p w14:paraId="60B30DF1" w14:textId="77777777" w:rsidR="007F0402" w:rsidRPr="00087FDC" w:rsidRDefault="007F0402" w:rsidP="007F0402">
      <w:pPr>
        <w:spacing w:after="0" w:line="240" w:lineRule="auto"/>
        <w:rPr>
          <w:rFonts w:ascii="Consolas" w:hAnsi="Consolas"/>
          <w:sz w:val="18"/>
          <w:szCs w:val="18"/>
        </w:rPr>
      </w:pPr>
    </w:p>
    <w:p w14:paraId="502ABD94" w14:textId="77777777" w:rsidR="007F0402" w:rsidRPr="00087FDC" w:rsidRDefault="007F0402" w:rsidP="007F0402">
      <w:pPr>
        <w:spacing w:after="0" w:line="240" w:lineRule="auto"/>
        <w:rPr>
          <w:rFonts w:ascii="Consolas" w:hAnsi="Consolas"/>
          <w:sz w:val="18"/>
          <w:szCs w:val="18"/>
        </w:rPr>
      </w:pPr>
    </w:p>
    <w:p w14:paraId="12B7B2B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w:t>
      </w:r>
    </w:p>
    <w:p w14:paraId="2C4F785C" w14:textId="77777777" w:rsidR="007F0402" w:rsidRPr="00087FDC" w:rsidRDefault="007F0402" w:rsidP="007F0402">
      <w:pPr>
        <w:spacing w:after="0" w:line="240" w:lineRule="auto"/>
        <w:rPr>
          <w:rFonts w:ascii="Consolas" w:hAnsi="Consolas"/>
          <w:sz w:val="18"/>
          <w:szCs w:val="18"/>
        </w:rPr>
      </w:pPr>
    </w:p>
    <w:p w14:paraId="7FC93A82" w14:textId="77777777" w:rsidR="007F0402" w:rsidRPr="00087FDC" w:rsidRDefault="007F0402" w:rsidP="007F0402">
      <w:pPr>
        <w:spacing w:after="0" w:line="240" w:lineRule="auto"/>
        <w:rPr>
          <w:rFonts w:ascii="Consolas" w:hAnsi="Consolas"/>
          <w:sz w:val="18"/>
          <w:szCs w:val="18"/>
        </w:rPr>
      </w:pPr>
    </w:p>
    <w:p w14:paraId="65D68C4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def data_investigate(df):</w:t>
      </w:r>
    </w:p>
    <w:p w14:paraId="72D1689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print('No of Rows : ', df.shape[0])</w:t>
      </w:r>
    </w:p>
    <w:p w14:paraId="66A599E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print('No of Coloums : ', df.shape[1])</w:t>
      </w:r>
    </w:p>
    <w:p w14:paraId="7A0D3BD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print('**'*25)</w:t>
      </w:r>
    </w:p>
    <w:p w14:paraId="68BE28B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print('Colums Names : \n', df.columns)</w:t>
      </w:r>
    </w:p>
    <w:p w14:paraId="622C942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print('**'*25)</w:t>
      </w:r>
    </w:p>
    <w:p w14:paraId="633D55D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print('Datatype of Columns : \n', df.dtypes)</w:t>
      </w:r>
    </w:p>
    <w:p w14:paraId="43121A1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print('**'*25)</w:t>
      </w:r>
    </w:p>
    <w:p w14:paraId="288035D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print('Missing Values : ')</w:t>
      </w:r>
    </w:p>
    <w:p w14:paraId="599EE74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 = df.isnull().sum()</w:t>
      </w:r>
    </w:p>
    <w:p w14:paraId="401C5F8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 = c[c &gt; 0]</w:t>
      </w:r>
    </w:p>
    <w:p w14:paraId="1B89566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print(c)</w:t>
      </w:r>
    </w:p>
    <w:p w14:paraId="7EC43BC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print('**'*25)</w:t>
      </w:r>
    </w:p>
    <w:p w14:paraId="493722E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print('Missing vaules %age wise :\n')</w:t>
      </w:r>
    </w:p>
    <w:p w14:paraId="6341F1D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print((100*(df.isnull().sum()/len(df.index))))</w:t>
      </w:r>
    </w:p>
    <w:p w14:paraId="73E8D39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print('**'*25)</w:t>
      </w:r>
    </w:p>
    <w:p w14:paraId="460986E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print('Pictorial Representation : ')</w:t>
      </w:r>
    </w:p>
    <w:p w14:paraId="7688C69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plt.figure(figsize = (10, 10))</w:t>
      </w:r>
    </w:p>
    <w:p w14:paraId="7837B96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sns.heatmap(df.isnull(), yticklabels = False, cbar = False)</w:t>
      </w:r>
    </w:p>
    <w:p w14:paraId="0CD01B0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plt.show()</w:t>
      </w:r>
    </w:p>
    <w:p w14:paraId="26AAA6F4" w14:textId="77777777" w:rsidR="007F0402" w:rsidRPr="00087FDC" w:rsidRDefault="007F0402" w:rsidP="007F0402">
      <w:pPr>
        <w:spacing w:after="0" w:line="240" w:lineRule="auto"/>
        <w:rPr>
          <w:rFonts w:ascii="Consolas" w:hAnsi="Consolas"/>
          <w:sz w:val="18"/>
          <w:szCs w:val="18"/>
        </w:rPr>
      </w:pPr>
    </w:p>
    <w:p w14:paraId="7BD3A153" w14:textId="77777777" w:rsidR="007F0402" w:rsidRPr="00087FDC" w:rsidRDefault="007F0402" w:rsidP="007F0402">
      <w:pPr>
        <w:spacing w:after="0" w:line="240" w:lineRule="auto"/>
        <w:rPr>
          <w:rFonts w:ascii="Consolas" w:hAnsi="Consolas"/>
          <w:sz w:val="18"/>
          <w:szCs w:val="18"/>
        </w:rPr>
      </w:pPr>
    </w:p>
    <w:p w14:paraId="00E0E05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w:t>
      </w:r>
    </w:p>
    <w:p w14:paraId="4E0A644F" w14:textId="77777777" w:rsidR="007F0402" w:rsidRPr="00087FDC" w:rsidRDefault="007F0402" w:rsidP="007F0402">
      <w:pPr>
        <w:spacing w:after="0" w:line="240" w:lineRule="auto"/>
        <w:rPr>
          <w:rFonts w:ascii="Consolas" w:hAnsi="Consolas"/>
          <w:sz w:val="18"/>
          <w:szCs w:val="18"/>
        </w:rPr>
      </w:pPr>
    </w:p>
    <w:p w14:paraId="7FB6FF37" w14:textId="77777777" w:rsidR="007F0402" w:rsidRPr="00087FDC" w:rsidRDefault="007F0402" w:rsidP="007F0402">
      <w:pPr>
        <w:spacing w:after="0" w:line="240" w:lineRule="auto"/>
        <w:rPr>
          <w:rFonts w:ascii="Consolas" w:hAnsi="Consolas"/>
          <w:sz w:val="18"/>
          <w:szCs w:val="18"/>
        </w:rPr>
      </w:pPr>
    </w:p>
    <w:p w14:paraId="2A69E87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data_investigate(df_movies)</w:t>
      </w:r>
    </w:p>
    <w:p w14:paraId="3C076D34" w14:textId="77777777" w:rsidR="007F0402" w:rsidRPr="00087FDC" w:rsidRDefault="007F0402" w:rsidP="007F0402">
      <w:pPr>
        <w:spacing w:after="0" w:line="240" w:lineRule="auto"/>
        <w:rPr>
          <w:rFonts w:ascii="Consolas" w:hAnsi="Consolas"/>
          <w:sz w:val="18"/>
          <w:szCs w:val="18"/>
        </w:rPr>
      </w:pPr>
    </w:p>
    <w:p w14:paraId="03F52D2D" w14:textId="77777777" w:rsidR="007F0402" w:rsidRPr="00087FDC" w:rsidRDefault="007F0402" w:rsidP="007F0402">
      <w:pPr>
        <w:spacing w:after="0" w:line="240" w:lineRule="auto"/>
        <w:rPr>
          <w:rFonts w:ascii="Consolas" w:hAnsi="Consolas"/>
          <w:sz w:val="18"/>
          <w:szCs w:val="18"/>
        </w:rPr>
      </w:pPr>
    </w:p>
    <w:p w14:paraId="6FD2BD2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w:t>
      </w:r>
    </w:p>
    <w:p w14:paraId="02B0A9DE" w14:textId="77777777" w:rsidR="007F0402" w:rsidRPr="00087FDC" w:rsidRDefault="007F0402" w:rsidP="007F0402">
      <w:pPr>
        <w:spacing w:after="0" w:line="240" w:lineRule="auto"/>
        <w:rPr>
          <w:rFonts w:ascii="Consolas" w:hAnsi="Consolas"/>
          <w:sz w:val="18"/>
          <w:szCs w:val="18"/>
        </w:rPr>
      </w:pPr>
    </w:p>
    <w:p w14:paraId="4E714B71" w14:textId="77777777" w:rsidR="007F0402" w:rsidRPr="00087FDC" w:rsidRDefault="007F0402" w:rsidP="007F0402">
      <w:pPr>
        <w:spacing w:after="0" w:line="240" w:lineRule="auto"/>
        <w:rPr>
          <w:rFonts w:ascii="Consolas" w:hAnsi="Consolas"/>
          <w:sz w:val="18"/>
          <w:szCs w:val="18"/>
        </w:rPr>
      </w:pPr>
    </w:p>
    <w:p w14:paraId="6B6804D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ID</w:t>
      </w:r>
    </w:p>
    <w:p w14:paraId="108DC3C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 = df_movies.drop(['ID'], axis = 1)</w:t>
      </w:r>
    </w:p>
    <w:p w14:paraId="299D95A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D83A72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Age</w:t>
      </w:r>
    </w:p>
    <w:p w14:paraId="5EB12BF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df_movies.loc[df_movies['Age'].isnull() &amp; df_movies['Disney+'] == 1, "Age"] = '13'</w:t>
      </w:r>
    </w:p>
    <w:p w14:paraId="4DF0423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df_movies.fillna({'Age' : 18}, inplace = True)</w:t>
      </w:r>
    </w:p>
    <w:p w14:paraId="1528837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df_movies.fillna({'Age' : 'NR'}, inplace = True)</w:t>
      </w:r>
    </w:p>
    <w:p w14:paraId="4E47ECA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df_movies['Age'].replace({'all': '0'}, inplace = True)</w:t>
      </w:r>
    </w:p>
    <w:p w14:paraId="384FAC7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df_movies['Age'].replace({'7+': '7'}, inplace = True)</w:t>
      </w:r>
    </w:p>
    <w:p w14:paraId="6399637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df_movies['Age'].replace({'13+': '13'}, inplace = True)</w:t>
      </w:r>
    </w:p>
    <w:p w14:paraId="0E88E80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df_movies['Age'].replace({'16+': '16'}, inplace = True)</w:t>
      </w:r>
    </w:p>
    <w:p w14:paraId="353B1A2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df_movies['Age'].replace({'18+': '18'}, inplace = True)</w:t>
      </w:r>
    </w:p>
    <w:p w14:paraId="3768404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df_movies['Age'] = df_movies['Age'].astype(int)</w:t>
      </w:r>
    </w:p>
    <w:p w14:paraId="357707B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270A19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IMDb</w:t>
      </w:r>
    </w:p>
    <w:p w14:paraId="25F520F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df_movies.fillna({'IMDb' : df_movies['IMDb'].mean()}, inplace = True)</w:t>
      </w:r>
    </w:p>
    <w:p w14:paraId="47FD584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df_movies.fillna({'IMDb' : df_movies['IMDb'].median()}, inplace = True)</w:t>
      </w:r>
    </w:p>
    <w:p w14:paraId="5D3155E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df_movies.fillna({'IMDb' : "NA"}, inplace = True)</w:t>
      </w:r>
    </w:p>
    <w:p w14:paraId="48B8F67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AD385D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Rotten Tomatoes</w:t>
      </w:r>
    </w:p>
    <w:p w14:paraId="1FC1C6A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df_movies['Rotten Tomatoes'] = df_movies['Rotten Tomatoes'][df_movies['Rotten Tomatoes'].notnull()].str.replace('%', '').astype(int)</w:t>
      </w:r>
    </w:p>
    <w:p w14:paraId="67EE7D6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df_movies['Rotten Tomatoes'] = df_movies['Rotten Tomatoes'][df_movies['Rotten Tomatoes'].notnull()].astype(int)</w:t>
      </w:r>
    </w:p>
    <w:p w14:paraId="434EEED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df_movies.fillna({'Rotten Tomatoes' : df_movies['Rotten Tomatoes'].mean()}, inplace = True)</w:t>
      </w:r>
    </w:p>
    <w:p w14:paraId="462D1D3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df_movies.fillna({'Rotten Tomatoes' : df_movies['Rotten Tomatoes'].median()}, inplace = True)</w:t>
      </w:r>
    </w:p>
    <w:p w14:paraId="4BC7D8B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df_movies['Rotten Tomatoes'] = df_movies['Rotten Tomatoes'].astype(int)</w:t>
      </w:r>
    </w:p>
    <w:p w14:paraId="4CD2EF9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df_movies.fillna({'Rotten Tomatoes' : "NA"}, inplace = True)</w:t>
      </w:r>
    </w:p>
    <w:p w14:paraId="533DD29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5C4ABD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Directors</w:t>
      </w:r>
    </w:p>
    <w:p w14:paraId="65005D4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 = df_movies.drop(['Directors'], axis = 1)</w:t>
      </w:r>
    </w:p>
    <w:p w14:paraId="5A0712E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df_movies.fillna({'Directors' : "NA"}, inplace = True)</w:t>
      </w:r>
    </w:p>
    <w:p w14:paraId="5C6E1FC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7C5338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Cast</w:t>
      </w:r>
    </w:p>
    <w:p w14:paraId="335600D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df_movies.fillna({'Cast' : "NA"}, inplace = True)</w:t>
      </w:r>
    </w:p>
    <w:p w14:paraId="056BAA5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E72FB8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Genres</w:t>
      </w:r>
    </w:p>
    <w:p w14:paraId="6C28A37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df_movies.fillna({'Genres': "NA"}, inplace = True)</w:t>
      </w:r>
    </w:p>
    <w:p w14:paraId="6E14E1C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2257FF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Country</w:t>
      </w:r>
    </w:p>
    <w:p w14:paraId="63AAA18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df_movies.fillna({'Country': "NA"}, inplace = True)</w:t>
      </w:r>
    </w:p>
    <w:p w14:paraId="2404D6B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8AD4C2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Language</w:t>
      </w:r>
    </w:p>
    <w:p w14:paraId="5B4F0D5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df_movies.fillna({'Language': "NA"}, inplace = True)</w:t>
      </w:r>
    </w:p>
    <w:p w14:paraId="02BFC40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1CF4EC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Plotline</w:t>
      </w:r>
    </w:p>
    <w:p w14:paraId="590EF2A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df_movies.fillna({'Plotline': "NA"}, inplace = True)</w:t>
      </w:r>
    </w:p>
    <w:p w14:paraId="2D7FDBE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D2390E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Runtime</w:t>
      </w:r>
    </w:p>
    <w:p w14:paraId="787A7D9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df_movies.fillna({'Runtime' : df_movies['Runtime'].mean()}, inplace = True)</w:t>
      </w:r>
    </w:p>
    <w:p w14:paraId="0E306F2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df_movies['Runtime'] = df_movies['Runtime'].astype(int)</w:t>
      </w:r>
    </w:p>
    <w:p w14:paraId="73261E6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df_movies.fillna({'Runtime' : "NA"}, inplace = True)</w:t>
      </w:r>
    </w:p>
    <w:p w14:paraId="186A89A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A2F92E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Kind</w:t>
      </w:r>
    </w:p>
    <w:p w14:paraId="1E245DF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df_movies.fillna({'Kind': "NA"}, inplace = True)</w:t>
      </w:r>
    </w:p>
    <w:p w14:paraId="7435E50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2A154D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Type</w:t>
      </w:r>
    </w:p>
    <w:p w14:paraId="1241185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df_movies.fillna({'Type': "NA"}, inplace = True)</w:t>
      </w:r>
    </w:p>
    <w:p w14:paraId="664ED58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 = df_movies.drop(['Type'], axis = 1)</w:t>
      </w:r>
    </w:p>
    <w:p w14:paraId="7963ABA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FBC5A2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Seasons</w:t>
      </w:r>
    </w:p>
    <w:p w14:paraId="77DAED5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df_movies.fillna({'Seasons': 1}, inplace = True)</w:t>
      </w:r>
    </w:p>
    <w:p w14:paraId="24CF3F5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df_movies.fillna({'Seasons': "NA"}, inplace = True)</w:t>
      </w:r>
    </w:p>
    <w:p w14:paraId="3DBD399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 = df_movies.drop(['Seasons'], axis = 1)</w:t>
      </w:r>
    </w:p>
    <w:p w14:paraId="1F56C83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df_movies['Seasons'] = df_movies['Seasons'].astype(int)</w:t>
      </w:r>
    </w:p>
    <w:p w14:paraId="5F4BE3E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df_movies.fillna({'Seasons' : df_movies['Seasons'].mean()}, inplace = True)</w:t>
      </w:r>
    </w:p>
    <w:p w14:paraId="7D742E9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df_movies['Seasons'] = df_movies['Seasons'].astype(int)</w:t>
      </w:r>
    </w:p>
    <w:p w14:paraId="6D2D920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8490C8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Service Provider</w:t>
      </w:r>
    </w:p>
    <w:p w14:paraId="7571C6F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df_movies['Service Provider'] = df_movies.loc[:, ['Netflix', 'Prime Video', 'Disney+', 'Hulu']].idxmax(axis = 1)</w:t>
      </w:r>
    </w:p>
    <w:p w14:paraId="28EA051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df_movies.drop(['Netflix','Prime Video','Disney+','Hulu'], axis = 1)</w:t>
      </w:r>
    </w:p>
    <w:p w14:paraId="34D1E872" w14:textId="77777777" w:rsidR="007F0402" w:rsidRPr="00087FDC" w:rsidRDefault="007F0402" w:rsidP="007F0402">
      <w:pPr>
        <w:spacing w:after="0" w:line="240" w:lineRule="auto"/>
        <w:rPr>
          <w:rFonts w:ascii="Consolas" w:hAnsi="Consolas"/>
          <w:sz w:val="18"/>
          <w:szCs w:val="18"/>
        </w:rPr>
      </w:pPr>
    </w:p>
    <w:p w14:paraId="73CF33E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Removing Duplicate and Missing Entries</w:t>
      </w:r>
    </w:p>
    <w:p w14:paraId="6F06301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df_movies.dropna(how = 'any', inplace = True)</w:t>
      </w:r>
    </w:p>
    <w:p w14:paraId="5B704EE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df_movies.drop_duplicates(inplace = True)</w:t>
      </w:r>
    </w:p>
    <w:p w14:paraId="7E8FDEB0" w14:textId="77777777" w:rsidR="007F0402" w:rsidRPr="00087FDC" w:rsidRDefault="007F0402" w:rsidP="007F0402">
      <w:pPr>
        <w:spacing w:after="0" w:line="240" w:lineRule="auto"/>
        <w:rPr>
          <w:rFonts w:ascii="Consolas" w:hAnsi="Consolas"/>
          <w:sz w:val="18"/>
          <w:szCs w:val="18"/>
        </w:rPr>
      </w:pPr>
    </w:p>
    <w:p w14:paraId="705EFFEB" w14:textId="77777777" w:rsidR="007F0402" w:rsidRPr="00087FDC" w:rsidRDefault="007F0402" w:rsidP="007F0402">
      <w:pPr>
        <w:spacing w:after="0" w:line="240" w:lineRule="auto"/>
        <w:rPr>
          <w:rFonts w:ascii="Consolas" w:hAnsi="Consolas"/>
          <w:sz w:val="18"/>
          <w:szCs w:val="18"/>
        </w:rPr>
      </w:pPr>
    </w:p>
    <w:p w14:paraId="078CCF7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In[10]:</w:t>
      </w:r>
    </w:p>
    <w:p w14:paraId="40009E4A" w14:textId="77777777" w:rsidR="007F0402" w:rsidRPr="00087FDC" w:rsidRDefault="007F0402" w:rsidP="007F0402">
      <w:pPr>
        <w:spacing w:after="0" w:line="240" w:lineRule="auto"/>
        <w:rPr>
          <w:rFonts w:ascii="Consolas" w:hAnsi="Consolas"/>
          <w:sz w:val="18"/>
          <w:szCs w:val="18"/>
        </w:rPr>
      </w:pPr>
    </w:p>
    <w:p w14:paraId="72C55957" w14:textId="77777777" w:rsidR="007F0402" w:rsidRPr="00087FDC" w:rsidRDefault="007F0402" w:rsidP="007F0402">
      <w:pPr>
        <w:spacing w:after="0" w:line="240" w:lineRule="auto"/>
        <w:rPr>
          <w:rFonts w:ascii="Consolas" w:hAnsi="Consolas"/>
          <w:sz w:val="18"/>
          <w:szCs w:val="18"/>
        </w:rPr>
      </w:pPr>
    </w:p>
    <w:p w14:paraId="1801645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data_investigate(df_movies)</w:t>
      </w:r>
    </w:p>
    <w:p w14:paraId="0873B361" w14:textId="77777777" w:rsidR="007F0402" w:rsidRPr="00087FDC" w:rsidRDefault="007F0402" w:rsidP="007F0402">
      <w:pPr>
        <w:spacing w:after="0" w:line="240" w:lineRule="auto"/>
        <w:rPr>
          <w:rFonts w:ascii="Consolas" w:hAnsi="Consolas"/>
          <w:sz w:val="18"/>
          <w:szCs w:val="18"/>
        </w:rPr>
      </w:pPr>
    </w:p>
    <w:p w14:paraId="59B54C2E" w14:textId="77777777" w:rsidR="007F0402" w:rsidRPr="00087FDC" w:rsidRDefault="007F0402" w:rsidP="007F0402">
      <w:pPr>
        <w:spacing w:after="0" w:line="240" w:lineRule="auto"/>
        <w:rPr>
          <w:rFonts w:ascii="Consolas" w:hAnsi="Consolas"/>
          <w:sz w:val="18"/>
          <w:szCs w:val="18"/>
        </w:rPr>
      </w:pPr>
    </w:p>
    <w:p w14:paraId="1B38668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In[11]:</w:t>
      </w:r>
    </w:p>
    <w:p w14:paraId="5DC29033" w14:textId="77777777" w:rsidR="007F0402" w:rsidRPr="00087FDC" w:rsidRDefault="007F0402" w:rsidP="007F0402">
      <w:pPr>
        <w:spacing w:after="0" w:line="240" w:lineRule="auto"/>
        <w:rPr>
          <w:rFonts w:ascii="Consolas" w:hAnsi="Consolas"/>
          <w:sz w:val="18"/>
          <w:szCs w:val="18"/>
        </w:rPr>
      </w:pPr>
    </w:p>
    <w:p w14:paraId="0C22ED17" w14:textId="77777777" w:rsidR="007F0402" w:rsidRPr="00087FDC" w:rsidRDefault="007F0402" w:rsidP="007F0402">
      <w:pPr>
        <w:spacing w:after="0" w:line="240" w:lineRule="auto"/>
        <w:rPr>
          <w:rFonts w:ascii="Consolas" w:hAnsi="Consolas"/>
          <w:sz w:val="18"/>
          <w:szCs w:val="18"/>
        </w:rPr>
      </w:pPr>
    </w:p>
    <w:p w14:paraId="32EE48C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df_movies.head()</w:t>
      </w:r>
    </w:p>
    <w:p w14:paraId="7A6B91D9" w14:textId="77777777" w:rsidR="007F0402" w:rsidRPr="00087FDC" w:rsidRDefault="007F0402" w:rsidP="007F0402">
      <w:pPr>
        <w:spacing w:after="0" w:line="240" w:lineRule="auto"/>
        <w:rPr>
          <w:rFonts w:ascii="Consolas" w:hAnsi="Consolas"/>
          <w:sz w:val="18"/>
          <w:szCs w:val="18"/>
        </w:rPr>
      </w:pPr>
    </w:p>
    <w:p w14:paraId="0BC72693" w14:textId="77777777" w:rsidR="007F0402" w:rsidRPr="00087FDC" w:rsidRDefault="007F0402" w:rsidP="007F0402">
      <w:pPr>
        <w:spacing w:after="0" w:line="240" w:lineRule="auto"/>
        <w:rPr>
          <w:rFonts w:ascii="Consolas" w:hAnsi="Consolas"/>
          <w:sz w:val="18"/>
          <w:szCs w:val="18"/>
        </w:rPr>
      </w:pPr>
    </w:p>
    <w:p w14:paraId="721F88E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In[12]:</w:t>
      </w:r>
    </w:p>
    <w:p w14:paraId="3ED2F169" w14:textId="77777777" w:rsidR="007F0402" w:rsidRPr="00087FDC" w:rsidRDefault="007F0402" w:rsidP="007F0402">
      <w:pPr>
        <w:spacing w:after="0" w:line="240" w:lineRule="auto"/>
        <w:rPr>
          <w:rFonts w:ascii="Consolas" w:hAnsi="Consolas"/>
          <w:sz w:val="18"/>
          <w:szCs w:val="18"/>
        </w:rPr>
      </w:pPr>
    </w:p>
    <w:p w14:paraId="3D8422AF" w14:textId="77777777" w:rsidR="007F0402" w:rsidRPr="00087FDC" w:rsidRDefault="007F0402" w:rsidP="007F0402">
      <w:pPr>
        <w:spacing w:after="0" w:line="240" w:lineRule="auto"/>
        <w:rPr>
          <w:rFonts w:ascii="Consolas" w:hAnsi="Consolas"/>
          <w:sz w:val="18"/>
          <w:szCs w:val="18"/>
        </w:rPr>
      </w:pPr>
    </w:p>
    <w:p w14:paraId="11336FB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df_movies.describe()</w:t>
      </w:r>
    </w:p>
    <w:p w14:paraId="7D52692B" w14:textId="77777777" w:rsidR="007F0402" w:rsidRPr="00087FDC" w:rsidRDefault="007F0402" w:rsidP="007F0402">
      <w:pPr>
        <w:spacing w:after="0" w:line="240" w:lineRule="auto"/>
        <w:rPr>
          <w:rFonts w:ascii="Consolas" w:hAnsi="Consolas"/>
          <w:sz w:val="18"/>
          <w:szCs w:val="18"/>
        </w:rPr>
      </w:pPr>
    </w:p>
    <w:p w14:paraId="5D9989B6" w14:textId="77777777" w:rsidR="007F0402" w:rsidRPr="00087FDC" w:rsidRDefault="007F0402" w:rsidP="007F0402">
      <w:pPr>
        <w:spacing w:after="0" w:line="240" w:lineRule="auto"/>
        <w:rPr>
          <w:rFonts w:ascii="Consolas" w:hAnsi="Consolas"/>
          <w:sz w:val="18"/>
          <w:szCs w:val="18"/>
        </w:rPr>
      </w:pPr>
    </w:p>
    <w:p w14:paraId="6644E4F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In[13]:</w:t>
      </w:r>
    </w:p>
    <w:p w14:paraId="7C105CAC" w14:textId="77777777" w:rsidR="007F0402" w:rsidRPr="00087FDC" w:rsidRDefault="007F0402" w:rsidP="007F0402">
      <w:pPr>
        <w:spacing w:after="0" w:line="240" w:lineRule="auto"/>
        <w:rPr>
          <w:rFonts w:ascii="Consolas" w:hAnsi="Consolas"/>
          <w:sz w:val="18"/>
          <w:szCs w:val="18"/>
        </w:rPr>
      </w:pPr>
    </w:p>
    <w:p w14:paraId="1AC0323D" w14:textId="77777777" w:rsidR="007F0402" w:rsidRPr="00087FDC" w:rsidRDefault="007F0402" w:rsidP="007F0402">
      <w:pPr>
        <w:spacing w:after="0" w:line="240" w:lineRule="auto"/>
        <w:rPr>
          <w:rFonts w:ascii="Consolas" w:hAnsi="Consolas"/>
          <w:sz w:val="18"/>
          <w:szCs w:val="18"/>
        </w:rPr>
      </w:pPr>
    </w:p>
    <w:p w14:paraId="5A541C7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df_movies.corr()</w:t>
      </w:r>
    </w:p>
    <w:p w14:paraId="67D4AD96" w14:textId="77777777" w:rsidR="007F0402" w:rsidRPr="00087FDC" w:rsidRDefault="007F0402" w:rsidP="007F0402">
      <w:pPr>
        <w:spacing w:after="0" w:line="240" w:lineRule="auto"/>
        <w:rPr>
          <w:rFonts w:ascii="Consolas" w:hAnsi="Consolas"/>
          <w:sz w:val="18"/>
          <w:szCs w:val="18"/>
        </w:rPr>
      </w:pPr>
    </w:p>
    <w:p w14:paraId="651441B6" w14:textId="77777777" w:rsidR="007F0402" w:rsidRPr="00087FDC" w:rsidRDefault="007F0402" w:rsidP="007F0402">
      <w:pPr>
        <w:spacing w:after="0" w:line="240" w:lineRule="auto"/>
        <w:rPr>
          <w:rFonts w:ascii="Consolas" w:hAnsi="Consolas"/>
          <w:sz w:val="18"/>
          <w:szCs w:val="18"/>
        </w:rPr>
      </w:pPr>
    </w:p>
    <w:p w14:paraId="5529C46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In[14]:</w:t>
      </w:r>
    </w:p>
    <w:p w14:paraId="3E5F67DF" w14:textId="77777777" w:rsidR="007F0402" w:rsidRPr="00087FDC" w:rsidRDefault="007F0402" w:rsidP="007F0402">
      <w:pPr>
        <w:spacing w:after="0" w:line="240" w:lineRule="auto"/>
        <w:rPr>
          <w:rFonts w:ascii="Consolas" w:hAnsi="Consolas"/>
          <w:sz w:val="18"/>
          <w:szCs w:val="18"/>
        </w:rPr>
      </w:pPr>
    </w:p>
    <w:p w14:paraId="6D20BD69" w14:textId="77777777" w:rsidR="007F0402" w:rsidRPr="00087FDC" w:rsidRDefault="007F0402" w:rsidP="007F0402">
      <w:pPr>
        <w:spacing w:after="0" w:line="240" w:lineRule="auto"/>
        <w:rPr>
          <w:rFonts w:ascii="Consolas" w:hAnsi="Consolas"/>
          <w:sz w:val="18"/>
          <w:szCs w:val="18"/>
        </w:rPr>
      </w:pPr>
    </w:p>
    <w:p w14:paraId="1C0F587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df_movies.sort_values('Year', ascending = True)</w:t>
      </w:r>
    </w:p>
    <w:p w14:paraId="13C16F5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df_movies.sort_values('IMDb', ascending = False)</w:t>
      </w:r>
    </w:p>
    <w:p w14:paraId="7ED88F6D" w14:textId="77777777" w:rsidR="007F0402" w:rsidRPr="00087FDC" w:rsidRDefault="007F0402" w:rsidP="007F0402">
      <w:pPr>
        <w:spacing w:after="0" w:line="240" w:lineRule="auto"/>
        <w:rPr>
          <w:rFonts w:ascii="Consolas" w:hAnsi="Consolas"/>
          <w:sz w:val="18"/>
          <w:szCs w:val="18"/>
        </w:rPr>
      </w:pPr>
    </w:p>
    <w:p w14:paraId="5503455A" w14:textId="77777777" w:rsidR="007F0402" w:rsidRPr="00087FDC" w:rsidRDefault="007F0402" w:rsidP="007F0402">
      <w:pPr>
        <w:spacing w:after="0" w:line="240" w:lineRule="auto"/>
        <w:rPr>
          <w:rFonts w:ascii="Consolas" w:hAnsi="Consolas"/>
          <w:sz w:val="18"/>
          <w:szCs w:val="18"/>
        </w:rPr>
      </w:pPr>
    </w:p>
    <w:p w14:paraId="7988782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In[15]:</w:t>
      </w:r>
    </w:p>
    <w:p w14:paraId="0376E7BC" w14:textId="77777777" w:rsidR="007F0402" w:rsidRPr="00087FDC" w:rsidRDefault="007F0402" w:rsidP="007F0402">
      <w:pPr>
        <w:spacing w:after="0" w:line="240" w:lineRule="auto"/>
        <w:rPr>
          <w:rFonts w:ascii="Consolas" w:hAnsi="Consolas"/>
          <w:sz w:val="18"/>
          <w:szCs w:val="18"/>
        </w:rPr>
      </w:pPr>
    </w:p>
    <w:p w14:paraId="03A4D02C" w14:textId="77777777" w:rsidR="007F0402" w:rsidRPr="00087FDC" w:rsidRDefault="007F0402" w:rsidP="007F0402">
      <w:pPr>
        <w:spacing w:after="0" w:line="240" w:lineRule="auto"/>
        <w:rPr>
          <w:rFonts w:ascii="Consolas" w:hAnsi="Consolas"/>
          <w:sz w:val="18"/>
          <w:szCs w:val="18"/>
        </w:rPr>
      </w:pPr>
    </w:p>
    <w:p w14:paraId="64D2D64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df_movies.to_csv(path_or_buf= '/content/drive/MyDrive/Files/updated_ottmovies.csv', index = False)</w:t>
      </w:r>
    </w:p>
    <w:p w14:paraId="0773B87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D78701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path = '/content/drive/MyDrive/Files/'</w:t>
      </w:r>
    </w:p>
    <w:p w14:paraId="107016E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72BE7A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udf_movies = pd.read_csv(path + 'updated_ottmovies.csv')</w:t>
      </w:r>
    </w:p>
    <w:p w14:paraId="2A62A09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4B6F60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udf_movies</w:t>
      </w:r>
    </w:p>
    <w:p w14:paraId="1A084C99" w14:textId="77777777" w:rsidR="007F0402" w:rsidRPr="00087FDC" w:rsidRDefault="007F0402" w:rsidP="007F0402">
      <w:pPr>
        <w:spacing w:after="0" w:line="240" w:lineRule="auto"/>
        <w:rPr>
          <w:rFonts w:ascii="Consolas" w:hAnsi="Consolas"/>
          <w:sz w:val="18"/>
          <w:szCs w:val="18"/>
        </w:rPr>
      </w:pPr>
    </w:p>
    <w:p w14:paraId="4B6F40F4" w14:textId="77777777" w:rsidR="007F0402" w:rsidRPr="00087FDC" w:rsidRDefault="007F0402" w:rsidP="007F0402">
      <w:pPr>
        <w:spacing w:after="0" w:line="240" w:lineRule="auto"/>
        <w:rPr>
          <w:rFonts w:ascii="Consolas" w:hAnsi="Consolas"/>
          <w:sz w:val="18"/>
          <w:szCs w:val="18"/>
        </w:rPr>
      </w:pPr>
    </w:p>
    <w:p w14:paraId="061BB36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In[16]:</w:t>
      </w:r>
    </w:p>
    <w:p w14:paraId="6FBE12F7" w14:textId="77777777" w:rsidR="007F0402" w:rsidRPr="00087FDC" w:rsidRDefault="007F0402" w:rsidP="007F0402">
      <w:pPr>
        <w:spacing w:after="0" w:line="240" w:lineRule="auto"/>
        <w:rPr>
          <w:rFonts w:ascii="Consolas" w:hAnsi="Consolas"/>
          <w:sz w:val="18"/>
          <w:szCs w:val="18"/>
        </w:rPr>
      </w:pPr>
    </w:p>
    <w:p w14:paraId="69EA6F6F" w14:textId="77777777" w:rsidR="007F0402" w:rsidRPr="00087FDC" w:rsidRDefault="007F0402" w:rsidP="007F0402">
      <w:pPr>
        <w:spacing w:after="0" w:line="240" w:lineRule="auto"/>
        <w:rPr>
          <w:rFonts w:ascii="Consolas" w:hAnsi="Consolas"/>
          <w:sz w:val="18"/>
          <w:szCs w:val="18"/>
        </w:rPr>
      </w:pPr>
    </w:p>
    <w:p w14:paraId="61C1F02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df_netflix_movies = df_movies.loc[(df_movies['Netflix'] &gt; 0)]</w:t>
      </w:r>
    </w:p>
    <w:p w14:paraId="6826170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df_hulu_movies = df_movies.loc[(df_movies['Hulu'] &gt; 0)]</w:t>
      </w:r>
    </w:p>
    <w:p w14:paraId="184E36B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df_prime_video_movies = df_movies.loc[(df_movies['Prime Video'] &gt; 0)]</w:t>
      </w:r>
    </w:p>
    <w:p w14:paraId="0B96F0A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df_disney_movies = df_movies.loc[(df_movies['Disney+'] &gt; 0)]</w:t>
      </w:r>
    </w:p>
    <w:p w14:paraId="389A8059" w14:textId="77777777" w:rsidR="007F0402" w:rsidRPr="00087FDC" w:rsidRDefault="007F0402" w:rsidP="007F0402">
      <w:pPr>
        <w:spacing w:after="0" w:line="240" w:lineRule="auto"/>
        <w:rPr>
          <w:rFonts w:ascii="Consolas" w:hAnsi="Consolas"/>
          <w:sz w:val="18"/>
          <w:szCs w:val="18"/>
        </w:rPr>
      </w:pPr>
    </w:p>
    <w:p w14:paraId="1A3A95B9" w14:textId="77777777" w:rsidR="007F0402" w:rsidRPr="00087FDC" w:rsidRDefault="007F0402" w:rsidP="007F0402">
      <w:pPr>
        <w:spacing w:after="0" w:line="240" w:lineRule="auto"/>
        <w:rPr>
          <w:rFonts w:ascii="Consolas" w:hAnsi="Consolas"/>
          <w:sz w:val="18"/>
          <w:szCs w:val="18"/>
        </w:rPr>
      </w:pPr>
    </w:p>
    <w:p w14:paraId="548EA74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In[17]:</w:t>
      </w:r>
    </w:p>
    <w:p w14:paraId="7FB55803" w14:textId="77777777" w:rsidR="007F0402" w:rsidRPr="00087FDC" w:rsidRDefault="007F0402" w:rsidP="007F0402">
      <w:pPr>
        <w:spacing w:after="0" w:line="240" w:lineRule="auto"/>
        <w:rPr>
          <w:rFonts w:ascii="Consolas" w:hAnsi="Consolas"/>
          <w:sz w:val="18"/>
          <w:szCs w:val="18"/>
        </w:rPr>
      </w:pPr>
    </w:p>
    <w:p w14:paraId="6AFE74E1" w14:textId="77777777" w:rsidR="007F0402" w:rsidRPr="00087FDC" w:rsidRDefault="007F0402" w:rsidP="007F0402">
      <w:pPr>
        <w:spacing w:after="0" w:line="240" w:lineRule="auto"/>
        <w:rPr>
          <w:rFonts w:ascii="Consolas" w:hAnsi="Consolas"/>
          <w:sz w:val="18"/>
          <w:szCs w:val="18"/>
        </w:rPr>
      </w:pPr>
    </w:p>
    <w:p w14:paraId="3ED6DD7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df_netflix_only_movies = df_movies[(df_movies['Netflix'] == 1) &amp; (df_movies['Hulu'] == 0) &amp; (df_movies['Prime Video'] == 0 ) &amp; (df_movies['Disney+'] == 0)]</w:t>
      </w:r>
    </w:p>
    <w:p w14:paraId="53F9FBB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df_hulu_only_movies = df_movies[(df_movies['Netflix'] == 0) &amp; (df_movies['Hulu'] == 1) &amp; (df_movies['Prime Video'] == 0 ) &amp; (df_movies['Disney+'] == 0)]</w:t>
      </w:r>
    </w:p>
    <w:p w14:paraId="383A4FC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df_prime_video_only_movies = df_movies[(df_movies['Netflix'] == 0) &amp; (df_movies['Hulu'] == 0) &amp; (df_movies['Prime Video'] == 1 ) &amp; (df_movies['Disney+'] == 0)]</w:t>
      </w:r>
    </w:p>
    <w:p w14:paraId="30137D4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df_disney_only_movies = df_movies[(df_movies['Netflix'] == 0) &amp; (df_movies['Hulu'] == 0) &amp; (df_movies['Prime Video'] == 0 ) &amp; (df_movies['Disney+'] == 1)]</w:t>
      </w:r>
    </w:p>
    <w:p w14:paraId="76B8F908" w14:textId="77777777" w:rsidR="007F0402" w:rsidRPr="00087FDC" w:rsidRDefault="007F0402" w:rsidP="007F0402">
      <w:pPr>
        <w:spacing w:after="0" w:line="240" w:lineRule="auto"/>
        <w:rPr>
          <w:rFonts w:ascii="Consolas" w:hAnsi="Consolas"/>
          <w:sz w:val="18"/>
          <w:szCs w:val="18"/>
        </w:rPr>
      </w:pPr>
    </w:p>
    <w:p w14:paraId="3136A09E" w14:textId="77777777" w:rsidR="007F0402" w:rsidRPr="00087FDC" w:rsidRDefault="007F0402" w:rsidP="007F0402">
      <w:pPr>
        <w:spacing w:after="0" w:line="240" w:lineRule="auto"/>
        <w:rPr>
          <w:rFonts w:ascii="Consolas" w:hAnsi="Consolas"/>
          <w:sz w:val="18"/>
          <w:szCs w:val="18"/>
        </w:rPr>
      </w:pPr>
    </w:p>
    <w:p w14:paraId="17BC98D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In[18]:</w:t>
      </w:r>
    </w:p>
    <w:p w14:paraId="3940B9AA" w14:textId="77777777" w:rsidR="007F0402" w:rsidRPr="00087FDC" w:rsidRDefault="007F0402" w:rsidP="007F0402">
      <w:pPr>
        <w:spacing w:after="0" w:line="240" w:lineRule="auto"/>
        <w:rPr>
          <w:rFonts w:ascii="Consolas" w:hAnsi="Consolas"/>
          <w:sz w:val="18"/>
          <w:szCs w:val="18"/>
        </w:rPr>
      </w:pPr>
    </w:p>
    <w:p w14:paraId="031F79C4" w14:textId="77777777" w:rsidR="007F0402" w:rsidRPr="00087FDC" w:rsidRDefault="007F0402" w:rsidP="007F0402">
      <w:pPr>
        <w:spacing w:after="0" w:line="240" w:lineRule="auto"/>
        <w:rPr>
          <w:rFonts w:ascii="Consolas" w:hAnsi="Consolas"/>
          <w:sz w:val="18"/>
          <w:szCs w:val="18"/>
        </w:rPr>
      </w:pPr>
    </w:p>
    <w:p w14:paraId="698F00D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df_movies_languages = df_movies.copy()</w:t>
      </w:r>
    </w:p>
    <w:p w14:paraId="2E20DBA8" w14:textId="77777777" w:rsidR="007F0402" w:rsidRPr="00087FDC" w:rsidRDefault="007F0402" w:rsidP="007F0402">
      <w:pPr>
        <w:spacing w:after="0" w:line="240" w:lineRule="auto"/>
        <w:rPr>
          <w:rFonts w:ascii="Consolas" w:hAnsi="Consolas"/>
          <w:sz w:val="18"/>
          <w:szCs w:val="18"/>
        </w:rPr>
      </w:pPr>
    </w:p>
    <w:p w14:paraId="3D977D72" w14:textId="77777777" w:rsidR="007F0402" w:rsidRPr="00087FDC" w:rsidRDefault="007F0402" w:rsidP="007F0402">
      <w:pPr>
        <w:spacing w:after="0" w:line="240" w:lineRule="auto"/>
        <w:rPr>
          <w:rFonts w:ascii="Consolas" w:hAnsi="Consolas"/>
          <w:sz w:val="18"/>
          <w:szCs w:val="18"/>
        </w:rPr>
      </w:pPr>
    </w:p>
    <w:p w14:paraId="77B447D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In[19]:</w:t>
      </w:r>
    </w:p>
    <w:p w14:paraId="5A35039B" w14:textId="77777777" w:rsidR="007F0402" w:rsidRPr="00087FDC" w:rsidRDefault="007F0402" w:rsidP="007F0402">
      <w:pPr>
        <w:spacing w:after="0" w:line="240" w:lineRule="auto"/>
        <w:rPr>
          <w:rFonts w:ascii="Consolas" w:hAnsi="Consolas"/>
          <w:sz w:val="18"/>
          <w:szCs w:val="18"/>
        </w:rPr>
      </w:pPr>
    </w:p>
    <w:p w14:paraId="3ED83EEE" w14:textId="77777777" w:rsidR="007F0402" w:rsidRPr="00087FDC" w:rsidRDefault="007F0402" w:rsidP="007F0402">
      <w:pPr>
        <w:spacing w:after="0" w:line="240" w:lineRule="auto"/>
        <w:rPr>
          <w:rFonts w:ascii="Consolas" w:hAnsi="Consolas"/>
          <w:sz w:val="18"/>
          <w:szCs w:val="18"/>
        </w:rPr>
      </w:pPr>
    </w:p>
    <w:p w14:paraId="08F3005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df_movies_languages.drop(df_movies_languages.loc[df_movies_languages['Language'] == "NA"].index, inplace = True)</w:t>
      </w:r>
    </w:p>
    <w:p w14:paraId="6D60AED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df_movies_languages = df_movies_languages[df_movies_languages.Language != "NA"]</w:t>
      </w:r>
    </w:p>
    <w:p w14:paraId="312078E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df_movies_languages['Language'] = df_movies_languages['Language'].astype(str)</w:t>
      </w:r>
    </w:p>
    <w:p w14:paraId="45C9EC23" w14:textId="77777777" w:rsidR="007F0402" w:rsidRPr="00087FDC" w:rsidRDefault="007F0402" w:rsidP="007F0402">
      <w:pPr>
        <w:spacing w:after="0" w:line="240" w:lineRule="auto"/>
        <w:rPr>
          <w:rFonts w:ascii="Consolas" w:hAnsi="Consolas"/>
          <w:sz w:val="18"/>
          <w:szCs w:val="18"/>
        </w:rPr>
      </w:pPr>
    </w:p>
    <w:p w14:paraId="6E74CE7B" w14:textId="77777777" w:rsidR="007F0402" w:rsidRPr="00087FDC" w:rsidRDefault="007F0402" w:rsidP="007F0402">
      <w:pPr>
        <w:spacing w:after="0" w:line="240" w:lineRule="auto"/>
        <w:rPr>
          <w:rFonts w:ascii="Consolas" w:hAnsi="Consolas"/>
          <w:sz w:val="18"/>
          <w:szCs w:val="18"/>
        </w:rPr>
      </w:pPr>
    </w:p>
    <w:p w14:paraId="122247B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In[20]:</w:t>
      </w:r>
    </w:p>
    <w:p w14:paraId="4826C54C" w14:textId="77777777" w:rsidR="007F0402" w:rsidRPr="00087FDC" w:rsidRDefault="007F0402" w:rsidP="007F0402">
      <w:pPr>
        <w:spacing w:after="0" w:line="240" w:lineRule="auto"/>
        <w:rPr>
          <w:rFonts w:ascii="Consolas" w:hAnsi="Consolas"/>
          <w:sz w:val="18"/>
          <w:szCs w:val="18"/>
        </w:rPr>
      </w:pPr>
    </w:p>
    <w:p w14:paraId="126BD1D3" w14:textId="77777777" w:rsidR="007F0402" w:rsidRPr="00087FDC" w:rsidRDefault="007F0402" w:rsidP="007F0402">
      <w:pPr>
        <w:spacing w:after="0" w:line="240" w:lineRule="auto"/>
        <w:rPr>
          <w:rFonts w:ascii="Consolas" w:hAnsi="Consolas"/>
          <w:sz w:val="18"/>
          <w:szCs w:val="18"/>
        </w:rPr>
      </w:pPr>
    </w:p>
    <w:p w14:paraId="4D5D3DA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df_movies_count_languages = df_movies_languages.copy()</w:t>
      </w:r>
    </w:p>
    <w:p w14:paraId="0D122940" w14:textId="77777777" w:rsidR="007F0402" w:rsidRPr="00087FDC" w:rsidRDefault="007F0402" w:rsidP="007F0402">
      <w:pPr>
        <w:spacing w:after="0" w:line="240" w:lineRule="auto"/>
        <w:rPr>
          <w:rFonts w:ascii="Consolas" w:hAnsi="Consolas"/>
          <w:sz w:val="18"/>
          <w:szCs w:val="18"/>
        </w:rPr>
      </w:pPr>
    </w:p>
    <w:p w14:paraId="0CC534F9" w14:textId="77777777" w:rsidR="007F0402" w:rsidRPr="00087FDC" w:rsidRDefault="007F0402" w:rsidP="007F0402">
      <w:pPr>
        <w:spacing w:after="0" w:line="240" w:lineRule="auto"/>
        <w:rPr>
          <w:rFonts w:ascii="Consolas" w:hAnsi="Consolas"/>
          <w:sz w:val="18"/>
          <w:szCs w:val="18"/>
        </w:rPr>
      </w:pPr>
    </w:p>
    <w:p w14:paraId="048DFB3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In[21]:</w:t>
      </w:r>
    </w:p>
    <w:p w14:paraId="55EA4C42" w14:textId="77777777" w:rsidR="007F0402" w:rsidRPr="00087FDC" w:rsidRDefault="007F0402" w:rsidP="007F0402">
      <w:pPr>
        <w:spacing w:after="0" w:line="240" w:lineRule="auto"/>
        <w:rPr>
          <w:rFonts w:ascii="Consolas" w:hAnsi="Consolas"/>
          <w:sz w:val="18"/>
          <w:szCs w:val="18"/>
        </w:rPr>
      </w:pPr>
    </w:p>
    <w:p w14:paraId="187C686E" w14:textId="77777777" w:rsidR="007F0402" w:rsidRPr="00087FDC" w:rsidRDefault="007F0402" w:rsidP="007F0402">
      <w:pPr>
        <w:spacing w:after="0" w:line="240" w:lineRule="auto"/>
        <w:rPr>
          <w:rFonts w:ascii="Consolas" w:hAnsi="Consolas"/>
          <w:sz w:val="18"/>
          <w:szCs w:val="18"/>
        </w:rPr>
      </w:pPr>
    </w:p>
    <w:p w14:paraId="77BEFF6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df_movies_language = df_movies_languages.copy()</w:t>
      </w:r>
    </w:p>
    <w:p w14:paraId="755807A6" w14:textId="77777777" w:rsidR="007F0402" w:rsidRPr="00087FDC" w:rsidRDefault="007F0402" w:rsidP="007F0402">
      <w:pPr>
        <w:spacing w:after="0" w:line="240" w:lineRule="auto"/>
        <w:rPr>
          <w:rFonts w:ascii="Consolas" w:hAnsi="Consolas"/>
          <w:sz w:val="18"/>
          <w:szCs w:val="18"/>
        </w:rPr>
      </w:pPr>
    </w:p>
    <w:p w14:paraId="4D2A5C39" w14:textId="77777777" w:rsidR="007F0402" w:rsidRPr="00087FDC" w:rsidRDefault="007F0402" w:rsidP="007F0402">
      <w:pPr>
        <w:spacing w:after="0" w:line="240" w:lineRule="auto"/>
        <w:rPr>
          <w:rFonts w:ascii="Consolas" w:hAnsi="Consolas"/>
          <w:sz w:val="18"/>
          <w:szCs w:val="18"/>
        </w:rPr>
      </w:pPr>
    </w:p>
    <w:p w14:paraId="6D20C65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In[22]:</w:t>
      </w:r>
    </w:p>
    <w:p w14:paraId="1D666E1F" w14:textId="77777777" w:rsidR="007F0402" w:rsidRPr="00087FDC" w:rsidRDefault="007F0402" w:rsidP="007F0402">
      <w:pPr>
        <w:spacing w:after="0" w:line="240" w:lineRule="auto"/>
        <w:rPr>
          <w:rFonts w:ascii="Consolas" w:hAnsi="Consolas"/>
          <w:sz w:val="18"/>
          <w:szCs w:val="18"/>
        </w:rPr>
      </w:pPr>
    </w:p>
    <w:p w14:paraId="7D9B65D0" w14:textId="77777777" w:rsidR="007F0402" w:rsidRPr="00087FDC" w:rsidRDefault="007F0402" w:rsidP="007F0402">
      <w:pPr>
        <w:spacing w:after="0" w:line="240" w:lineRule="auto"/>
        <w:rPr>
          <w:rFonts w:ascii="Consolas" w:hAnsi="Consolas"/>
          <w:sz w:val="18"/>
          <w:szCs w:val="18"/>
        </w:rPr>
      </w:pPr>
    </w:p>
    <w:p w14:paraId="4D9DD28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Create languages dict where key=name and value = number of languages</w:t>
      </w:r>
    </w:p>
    <w:p w14:paraId="3AA14EB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956AB7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languages = {}</w:t>
      </w:r>
    </w:p>
    <w:p w14:paraId="6CFD936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70DC59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for i in df_movies_count_languages['Language'].dropna():</w:t>
      </w:r>
    </w:p>
    <w:p w14:paraId="4661270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if i != "NA":</w:t>
      </w:r>
    </w:p>
    <w:p w14:paraId="1822880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#print(i,len(i.split(',')))</w:t>
      </w:r>
    </w:p>
    <w:p w14:paraId="7FC9BB5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languages[i] = len(i.split(','))</w:t>
      </w:r>
    </w:p>
    <w:p w14:paraId="79245B3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else:</w:t>
      </w:r>
    </w:p>
    <w:p w14:paraId="02CCDED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languages[i] = 0</w:t>
      </w:r>
    </w:p>
    <w:p w14:paraId="088DDA6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500D51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Add this information to our dataframe as a new column</w:t>
      </w:r>
    </w:p>
    <w:p w14:paraId="4BFC009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DAF1CE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df_movies_count_languages['Number of Languages'] = df_movies_count_languages['Language'].map(languages).astype(int)</w:t>
      </w:r>
    </w:p>
    <w:p w14:paraId="61F3F240" w14:textId="77777777" w:rsidR="007F0402" w:rsidRPr="00087FDC" w:rsidRDefault="007F0402" w:rsidP="007F0402">
      <w:pPr>
        <w:spacing w:after="0" w:line="240" w:lineRule="auto"/>
        <w:rPr>
          <w:rFonts w:ascii="Consolas" w:hAnsi="Consolas"/>
          <w:sz w:val="18"/>
          <w:szCs w:val="18"/>
        </w:rPr>
      </w:pPr>
    </w:p>
    <w:p w14:paraId="66A16D85" w14:textId="77777777" w:rsidR="007F0402" w:rsidRPr="00087FDC" w:rsidRDefault="007F0402" w:rsidP="007F0402">
      <w:pPr>
        <w:spacing w:after="0" w:line="240" w:lineRule="auto"/>
        <w:rPr>
          <w:rFonts w:ascii="Consolas" w:hAnsi="Consolas"/>
          <w:sz w:val="18"/>
          <w:szCs w:val="18"/>
        </w:rPr>
      </w:pPr>
    </w:p>
    <w:p w14:paraId="59F3733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In[23]:</w:t>
      </w:r>
    </w:p>
    <w:p w14:paraId="6B97CE09" w14:textId="77777777" w:rsidR="007F0402" w:rsidRPr="00087FDC" w:rsidRDefault="007F0402" w:rsidP="007F0402">
      <w:pPr>
        <w:spacing w:after="0" w:line="240" w:lineRule="auto"/>
        <w:rPr>
          <w:rFonts w:ascii="Consolas" w:hAnsi="Consolas"/>
          <w:sz w:val="18"/>
          <w:szCs w:val="18"/>
        </w:rPr>
      </w:pPr>
    </w:p>
    <w:p w14:paraId="39C80CEE" w14:textId="77777777" w:rsidR="007F0402" w:rsidRPr="00087FDC" w:rsidRDefault="007F0402" w:rsidP="007F0402">
      <w:pPr>
        <w:spacing w:after="0" w:line="240" w:lineRule="auto"/>
        <w:rPr>
          <w:rFonts w:ascii="Consolas" w:hAnsi="Consolas"/>
          <w:sz w:val="18"/>
          <w:szCs w:val="18"/>
        </w:rPr>
      </w:pPr>
    </w:p>
    <w:p w14:paraId="4AA4E26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df_movies_mixed_languages = df_movies_count_languages.copy()</w:t>
      </w:r>
    </w:p>
    <w:p w14:paraId="328E3806" w14:textId="77777777" w:rsidR="007F0402" w:rsidRPr="00087FDC" w:rsidRDefault="007F0402" w:rsidP="007F0402">
      <w:pPr>
        <w:spacing w:after="0" w:line="240" w:lineRule="auto"/>
        <w:rPr>
          <w:rFonts w:ascii="Consolas" w:hAnsi="Consolas"/>
          <w:sz w:val="18"/>
          <w:szCs w:val="18"/>
        </w:rPr>
      </w:pPr>
    </w:p>
    <w:p w14:paraId="15081746" w14:textId="77777777" w:rsidR="007F0402" w:rsidRPr="00087FDC" w:rsidRDefault="007F0402" w:rsidP="007F0402">
      <w:pPr>
        <w:spacing w:after="0" w:line="240" w:lineRule="auto"/>
        <w:rPr>
          <w:rFonts w:ascii="Consolas" w:hAnsi="Consolas"/>
          <w:sz w:val="18"/>
          <w:szCs w:val="18"/>
        </w:rPr>
      </w:pPr>
    </w:p>
    <w:p w14:paraId="72718AC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In[24]:</w:t>
      </w:r>
    </w:p>
    <w:p w14:paraId="08E5F6E6" w14:textId="77777777" w:rsidR="007F0402" w:rsidRPr="00087FDC" w:rsidRDefault="007F0402" w:rsidP="007F0402">
      <w:pPr>
        <w:spacing w:after="0" w:line="240" w:lineRule="auto"/>
        <w:rPr>
          <w:rFonts w:ascii="Consolas" w:hAnsi="Consolas"/>
          <w:sz w:val="18"/>
          <w:szCs w:val="18"/>
        </w:rPr>
      </w:pPr>
    </w:p>
    <w:p w14:paraId="793D79BE" w14:textId="77777777" w:rsidR="007F0402" w:rsidRPr="00087FDC" w:rsidRDefault="007F0402" w:rsidP="007F0402">
      <w:pPr>
        <w:spacing w:after="0" w:line="240" w:lineRule="auto"/>
        <w:rPr>
          <w:rFonts w:ascii="Consolas" w:hAnsi="Consolas"/>
          <w:sz w:val="18"/>
          <w:szCs w:val="18"/>
        </w:rPr>
      </w:pPr>
    </w:p>
    <w:p w14:paraId="467463F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Creating distinct dataframes only with the movies present on individual streaming platforms</w:t>
      </w:r>
    </w:p>
    <w:p w14:paraId="7A2BAA9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netflix_languages_movies = df_movies_count_languages.loc[df_movies_count_languages['Netflix'] == 1]</w:t>
      </w:r>
    </w:p>
    <w:p w14:paraId="783CFF2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hulu_languages_movies = df_movies_count_languages.loc[df_movies_count_languages['Hulu'] == 1]</w:t>
      </w:r>
    </w:p>
    <w:p w14:paraId="57149AE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prime_video_languages_movies = df_movies_count_languages.loc[df_movies_count_languages['Prime Video'] == 1]</w:t>
      </w:r>
    </w:p>
    <w:p w14:paraId="4C86C0B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disney_languages_movies = df_movies_count_languages.loc[df_movies_count_languages['Disney+'] == 1]</w:t>
      </w:r>
    </w:p>
    <w:p w14:paraId="689C2CE8" w14:textId="77777777" w:rsidR="007F0402" w:rsidRPr="00087FDC" w:rsidRDefault="007F0402" w:rsidP="007F0402">
      <w:pPr>
        <w:spacing w:after="0" w:line="240" w:lineRule="auto"/>
        <w:rPr>
          <w:rFonts w:ascii="Consolas" w:hAnsi="Consolas"/>
          <w:sz w:val="18"/>
          <w:szCs w:val="18"/>
        </w:rPr>
      </w:pPr>
    </w:p>
    <w:p w14:paraId="4A73A6DC" w14:textId="77777777" w:rsidR="007F0402" w:rsidRPr="00087FDC" w:rsidRDefault="007F0402" w:rsidP="007F0402">
      <w:pPr>
        <w:spacing w:after="0" w:line="240" w:lineRule="auto"/>
        <w:rPr>
          <w:rFonts w:ascii="Consolas" w:hAnsi="Consolas"/>
          <w:sz w:val="18"/>
          <w:szCs w:val="18"/>
        </w:rPr>
      </w:pPr>
    </w:p>
    <w:p w14:paraId="51D512F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In[25]:</w:t>
      </w:r>
    </w:p>
    <w:p w14:paraId="7644C3A0" w14:textId="77777777" w:rsidR="007F0402" w:rsidRPr="00087FDC" w:rsidRDefault="007F0402" w:rsidP="007F0402">
      <w:pPr>
        <w:spacing w:after="0" w:line="240" w:lineRule="auto"/>
        <w:rPr>
          <w:rFonts w:ascii="Consolas" w:hAnsi="Consolas"/>
          <w:sz w:val="18"/>
          <w:szCs w:val="18"/>
        </w:rPr>
      </w:pPr>
    </w:p>
    <w:p w14:paraId="4711B8AD" w14:textId="77777777" w:rsidR="007F0402" w:rsidRPr="00087FDC" w:rsidRDefault="007F0402" w:rsidP="007F0402">
      <w:pPr>
        <w:spacing w:after="0" w:line="240" w:lineRule="auto"/>
        <w:rPr>
          <w:rFonts w:ascii="Consolas" w:hAnsi="Consolas"/>
          <w:sz w:val="18"/>
          <w:szCs w:val="18"/>
        </w:rPr>
      </w:pPr>
    </w:p>
    <w:p w14:paraId="0DE69FE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(10, 10))</w:t>
      </w:r>
    </w:p>
    <w:p w14:paraId="6390958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corr = df_movies_count_languages.corr()</w:t>
      </w:r>
    </w:p>
    <w:p w14:paraId="3CC5B35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Plot figsize</w:t>
      </w:r>
    </w:p>
    <w:p w14:paraId="077CD84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ax = plt.subplots(figsize=(10, 8))</w:t>
      </w:r>
    </w:p>
    <w:p w14:paraId="5B82224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Generate Heat Map, alleast annotations and place floats in map</w:t>
      </w:r>
    </w:p>
    <w:p w14:paraId="2A6A4C7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sns.heatmap(corr, cmap = 'magma', annot = True, fmt = ".2f")</w:t>
      </w:r>
    </w:p>
    <w:p w14:paraId="4B0389E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Apply xticks</w:t>
      </w:r>
    </w:p>
    <w:p w14:paraId="61CE509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plt.xticks(range(len(corr.columns)), corr.columns);</w:t>
      </w:r>
    </w:p>
    <w:p w14:paraId="42F76DE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Apply yticks</w:t>
      </w:r>
    </w:p>
    <w:p w14:paraId="293F183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plt.yticks(range(len(corr.columns)), corr.columns)</w:t>
      </w:r>
    </w:p>
    <w:p w14:paraId="7491011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show plot</w:t>
      </w:r>
    </w:p>
    <w:p w14:paraId="79E4E7D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5D9FEED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5B998032" w14:textId="77777777" w:rsidR="007F0402" w:rsidRPr="00087FDC" w:rsidRDefault="007F0402" w:rsidP="007F0402">
      <w:pPr>
        <w:spacing w:after="0" w:line="240" w:lineRule="auto"/>
        <w:rPr>
          <w:rFonts w:ascii="Consolas" w:hAnsi="Consolas"/>
          <w:sz w:val="18"/>
          <w:szCs w:val="18"/>
        </w:rPr>
      </w:pPr>
    </w:p>
    <w:p w14:paraId="2AD7E7D1" w14:textId="77777777" w:rsidR="007F0402" w:rsidRPr="00087FDC" w:rsidRDefault="007F0402" w:rsidP="007F0402">
      <w:pPr>
        <w:spacing w:after="0" w:line="240" w:lineRule="auto"/>
        <w:rPr>
          <w:rFonts w:ascii="Consolas" w:hAnsi="Consolas"/>
          <w:sz w:val="18"/>
          <w:szCs w:val="18"/>
        </w:rPr>
      </w:pPr>
    </w:p>
    <w:p w14:paraId="37E4F4C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In[26]:</w:t>
      </w:r>
    </w:p>
    <w:p w14:paraId="658E2996" w14:textId="77777777" w:rsidR="007F0402" w:rsidRPr="00087FDC" w:rsidRDefault="007F0402" w:rsidP="007F0402">
      <w:pPr>
        <w:spacing w:after="0" w:line="240" w:lineRule="auto"/>
        <w:rPr>
          <w:rFonts w:ascii="Consolas" w:hAnsi="Consolas"/>
          <w:sz w:val="18"/>
          <w:szCs w:val="18"/>
        </w:rPr>
      </w:pPr>
    </w:p>
    <w:p w14:paraId="19DE5668" w14:textId="77777777" w:rsidR="007F0402" w:rsidRPr="00087FDC" w:rsidRDefault="007F0402" w:rsidP="007F0402">
      <w:pPr>
        <w:spacing w:after="0" w:line="240" w:lineRule="auto"/>
        <w:rPr>
          <w:rFonts w:ascii="Consolas" w:hAnsi="Consolas"/>
          <w:sz w:val="18"/>
          <w:szCs w:val="18"/>
        </w:rPr>
      </w:pPr>
    </w:p>
    <w:p w14:paraId="01A5916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df_languages_most_movies = df_movies_count_languages.sort_values(by = 'Number of Languages', ascending = False).reset_index()</w:t>
      </w:r>
    </w:p>
    <w:p w14:paraId="47C6CF3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df_languages_most_movies = df_languages_most_movies.drop(['index'], axis = 1)</w:t>
      </w:r>
    </w:p>
    <w:p w14:paraId="310750F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filter = (df_movies_count_languages['Number of Languages'] == (df_movies_count_languages['Number of Languages'].max()))</w:t>
      </w:r>
    </w:p>
    <w:p w14:paraId="00B8C6B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df_languages_most_movies = df_movies_count_languages[filter]</w:t>
      </w:r>
    </w:p>
    <w:p w14:paraId="4BACA89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9CD36C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mostest_rated_movies = df_movies_count_languages.loc[df_movies_count_languages['Number of Languages'].idxmax()]</w:t>
      </w:r>
    </w:p>
    <w:p w14:paraId="10BA2D0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15E581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print('\nMovies with Highest Ever Number of Languages are : \n')</w:t>
      </w:r>
    </w:p>
    <w:p w14:paraId="2B66F99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df_languages_most_movies.head(5)</w:t>
      </w:r>
    </w:p>
    <w:p w14:paraId="28822ABD" w14:textId="77777777" w:rsidR="007F0402" w:rsidRPr="00087FDC" w:rsidRDefault="007F0402" w:rsidP="007F0402">
      <w:pPr>
        <w:spacing w:after="0" w:line="240" w:lineRule="auto"/>
        <w:rPr>
          <w:rFonts w:ascii="Consolas" w:hAnsi="Consolas"/>
          <w:sz w:val="18"/>
          <w:szCs w:val="18"/>
        </w:rPr>
      </w:pPr>
    </w:p>
    <w:p w14:paraId="24AE6B6E" w14:textId="77777777" w:rsidR="007F0402" w:rsidRPr="00087FDC" w:rsidRDefault="007F0402" w:rsidP="007F0402">
      <w:pPr>
        <w:spacing w:after="0" w:line="240" w:lineRule="auto"/>
        <w:rPr>
          <w:rFonts w:ascii="Consolas" w:hAnsi="Consolas"/>
          <w:sz w:val="18"/>
          <w:szCs w:val="18"/>
        </w:rPr>
      </w:pPr>
    </w:p>
    <w:p w14:paraId="525C1B7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In[27]:</w:t>
      </w:r>
    </w:p>
    <w:p w14:paraId="3296D9DC" w14:textId="77777777" w:rsidR="007F0402" w:rsidRPr="00087FDC" w:rsidRDefault="007F0402" w:rsidP="007F0402">
      <w:pPr>
        <w:spacing w:after="0" w:line="240" w:lineRule="auto"/>
        <w:rPr>
          <w:rFonts w:ascii="Consolas" w:hAnsi="Consolas"/>
          <w:sz w:val="18"/>
          <w:szCs w:val="18"/>
        </w:rPr>
      </w:pPr>
    </w:p>
    <w:p w14:paraId="60308BC9" w14:textId="77777777" w:rsidR="007F0402" w:rsidRPr="00087FDC" w:rsidRDefault="007F0402" w:rsidP="007F0402">
      <w:pPr>
        <w:spacing w:after="0" w:line="240" w:lineRule="auto"/>
        <w:rPr>
          <w:rFonts w:ascii="Consolas" w:hAnsi="Consolas"/>
          <w:sz w:val="18"/>
          <w:szCs w:val="18"/>
        </w:rPr>
      </w:pPr>
    </w:p>
    <w:p w14:paraId="416F871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df_languages_most_movies['Title'][:15],</w:t>
      </w:r>
    </w:p>
    <w:p w14:paraId="6E9D8A5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df_languages_most_movies['Number of Languages'][:15], </w:t>
      </w:r>
    </w:p>
    <w:p w14:paraId="2CD10C6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df_languages_most_movies['Number of Languages'][:15],</w:t>
      </w:r>
    </w:p>
    <w:p w14:paraId="6AD60C0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3099753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'Number of Languages'},</w:t>
      </w:r>
    </w:p>
    <w:p w14:paraId="0A3289D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Highest Number of Languages : All Platforms')</w:t>
      </w:r>
    </w:p>
    <w:p w14:paraId="4FDE9BD3" w14:textId="77777777" w:rsidR="007F0402" w:rsidRPr="00087FDC" w:rsidRDefault="007F0402" w:rsidP="007F0402">
      <w:pPr>
        <w:spacing w:after="0" w:line="240" w:lineRule="auto"/>
        <w:rPr>
          <w:rFonts w:ascii="Consolas" w:hAnsi="Consolas"/>
          <w:sz w:val="18"/>
          <w:szCs w:val="18"/>
        </w:rPr>
      </w:pPr>
    </w:p>
    <w:p w14:paraId="2A0CD9A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4A059F2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54B74E58" w14:textId="77777777" w:rsidR="007F0402" w:rsidRPr="00087FDC" w:rsidRDefault="007F0402" w:rsidP="007F0402">
      <w:pPr>
        <w:spacing w:after="0" w:line="240" w:lineRule="auto"/>
        <w:rPr>
          <w:rFonts w:ascii="Consolas" w:hAnsi="Consolas"/>
          <w:sz w:val="18"/>
          <w:szCs w:val="18"/>
        </w:rPr>
      </w:pPr>
    </w:p>
    <w:p w14:paraId="17456222" w14:textId="77777777" w:rsidR="007F0402" w:rsidRPr="00087FDC" w:rsidRDefault="007F0402" w:rsidP="007F0402">
      <w:pPr>
        <w:spacing w:after="0" w:line="240" w:lineRule="auto"/>
        <w:rPr>
          <w:rFonts w:ascii="Consolas" w:hAnsi="Consolas"/>
          <w:sz w:val="18"/>
          <w:szCs w:val="18"/>
        </w:rPr>
      </w:pPr>
    </w:p>
    <w:p w14:paraId="5BD275D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In[28]:</w:t>
      </w:r>
    </w:p>
    <w:p w14:paraId="34006C03" w14:textId="77777777" w:rsidR="007F0402" w:rsidRPr="00087FDC" w:rsidRDefault="007F0402" w:rsidP="007F0402">
      <w:pPr>
        <w:spacing w:after="0" w:line="240" w:lineRule="auto"/>
        <w:rPr>
          <w:rFonts w:ascii="Consolas" w:hAnsi="Consolas"/>
          <w:sz w:val="18"/>
          <w:szCs w:val="18"/>
        </w:rPr>
      </w:pPr>
    </w:p>
    <w:p w14:paraId="0F3C88EF" w14:textId="77777777" w:rsidR="007F0402" w:rsidRPr="00087FDC" w:rsidRDefault="007F0402" w:rsidP="007F0402">
      <w:pPr>
        <w:spacing w:after="0" w:line="240" w:lineRule="auto"/>
        <w:rPr>
          <w:rFonts w:ascii="Consolas" w:hAnsi="Consolas"/>
          <w:sz w:val="18"/>
          <w:szCs w:val="18"/>
        </w:rPr>
      </w:pPr>
    </w:p>
    <w:p w14:paraId="205DE42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df_languages_least_movies = df_movies_count_languages.sort_values(by = 'Number of Languages', ascending = True).reset_index()</w:t>
      </w:r>
    </w:p>
    <w:p w14:paraId="4D05C5B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df_languages_least_movies = df_languages_least_movies.drop(['index'], axis = 1)</w:t>
      </w:r>
    </w:p>
    <w:p w14:paraId="717FD83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filter = (df_movies_count_languages['Number of Languages'] == (df_movies_count_languages['Number of Languages'].min()))</w:t>
      </w:r>
    </w:p>
    <w:p w14:paraId="5097DB0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df_languages_least_movies = df_movies_count_languages[filter]</w:t>
      </w:r>
    </w:p>
    <w:p w14:paraId="6CB9816A" w14:textId="77777777" w:rsidR="007F0402" w:rsidRPr="00087FDC" w:rsidRDefault="007F0402" w:rsidP="007F0402">
      <w:pPr>
        <w:spacing w:after="0" w:line="240" w:lineRule="auto"/>
        <w:rPr>
          <w:rFonts w:ascii="Consolas" w:hAnsi="Consolas"/>
          <w:sz w:val="18"/>
          <w:szCs w:val="18"/>
        </w:rPr>
      </w:pPr>
    </w:p>
    <w:p w14:paraId="23A6A75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print('\nMovies with Lowest Ever Number of Languages are : \n')</w:t>
      </w:r>
    </w:p>
    <w:p w14:paraId="4B6F44F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df_languages_least_movies.head(5)</w:t>
      </w:r>
    </w:p>
    <w:p w14:paraId="06B5C20D" w14:textId="77777777" w:rsidR="007F0402" w:rsidRPr="00087FDC" w:rsidRDefault="007F0402" w:rsidP="007F0402">
      <w:pPr>
        <w:spacing w:after="0" w:line="240" w:lineRule="auto"/>
        <w:rPr>
          <w:rFonts w:ascii="Consolas" w:hAnsi="Consolas"/>
          <w:sz w:val="18"/>
          <w:szCs w:val="18"/>
        </w:rPr>
      </w:pPr>
    </w:p>
    <w:p w14:paraId="05E22C0A" w14:textId="77777777" w:rsidR="007F0402" w:rsidRPr="00087FDC" w:rsidRDefault="007F0402" w:rsidP="007F0402">
      <w:pPr>
        <w:spacing w:after="0" w:line="240" w:lineRule="auto"/>
        <w:rPr>
          <w:rFonts w:ascii="Consolas" w:hAnsi="Consolas"/>
          <w:sz w:val="18"/>
          <w:szCs w:val="18"/>
        </w:rPr>
      </w:pPr>
    </w:p>
    <w:p w14:paraId="50C041C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In[29]:</w:t>
      </w:r>
    </w:p>
    <w:p w14:paraId="7AA7D6A3" w14:textId="77777777" w:rsidR="007F0402" w:rsidRPr="00087FDC" w:rsidRDefault="007F0402" w:rsidP="007F0402">
      <w:pPr>
        <w:spacing w:after="0" w:line="240" w:lineRule="auto"/>
        <w:rPr>
          <w:rFonts w:ascii="Consolas" w:hAnsi="Consolas"/>
          <w:sz w:val="18"/>
          <w:szCs w:val="18"/>
        </w:rPr>
      </w:pPr>
    </w:p>
    <w:p w14:paraId="13E234A3" w14:textId="77777777" w:rsidR="007F0402" w:rsidRPr="00087FDC" w:rsidRDefault="007F0402" w:rsidP="007F0402">
      <w:pPr>
        <w:spacing w:after="0" w:line="240" w:lineRule="auto"/>
        <w:rPr>
          <w:rFonts w:ascii="Consolas" w:hAnsi="Consolas"/>
          <w:sz w:val="18"/>
          <w:szCs w:val="18"/>
        </w:rPr>
      </w:pPr>
    </w:p>
    <w:p w14:paraId="680A09C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df_languages_least_movies['Title'][:15],</w:t>
      </w:r>
    </w:p>
    <w:p w14:paraId="6426432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df_languages_least_movies['Number of Languages'][:15], </w:t>
      </w:r>
    </w:p>
    <w:p w14:paraId="2AEC096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df_languages_least_movies['Number of Languages'][:15],</w:t>
      </w:r>
    </w:p>
    <w:p w14:paraId="3C31E8D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61BE8F4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'Number of Languages'},</w:t>
      </w:r>
    </w:p>
    <w:p w14:paraId="668C0E8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Lowest Number of Languages : All Platforms')</w:t>
      </w:r>
    </w:p>
    <w:p w14:paraId="26155809" w14:textId="77777777" w:rsidR="007F0402" w:rsidRPr="00087FDC" w:rsidRDefault="007F0402" w:rsidP="007F0402">
      <w:pPr>
        <w:spacing w:after="0" w:line="240" w:lineRule="auto"/>
        <w:rPr>
          <w:rFonts w:ascii="Consolas" w:hAnsi="Consolas"/>
          <w:sz w:val="18"/>
          <w:szCs w:val="18"/>
        </w:rPr>
      </w:pPr>
    </w:p>
    <w:p w14:paraId="1BDF1DB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598319F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1589076F" w14:textId="77777777" w:rsidR="007F0402" w:rsidRPr="00087FDC" w:rsidRDefault="007F0402" w:rsidP="007F0402">
      <w:pPr>
        <w:spacing w:after="0" w:line="240" w:lineRule="auto"/>
        <w:rPr>
          <w:rFonts w:ascii="Consolas" w:hAnsi="Consolas"/>
          <w:sz w:val="18"/>
          <w:szCs w:val="18"/>
        </w:rPr>
      </w:pPr>
    </w:p>
    <w:p w14:paraId="44EEDEDA" w14:textId="77777777" w:rsidR="007F0402" w:rsidRPr="00087FDC" w:rsidRDefault="007F0402" w:rsidP="007F0402">
      <w:pPr>
        <w:spacing w:after="0" w:line="240" w:lineRule="auto"/>
        <w:rPr>
          <w:rFonts w:ascii="Consolas" w:hAnsi="Consolas"/>
          <w:sz w:val="18"/>
          <w:szCs w:val="18"/>
        </w:rPr>
      </w:pPr>
    </w:p>
    <w:p w14:paraId="1AE82D8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In[30]:</w:t>
      </w:r>
    </w:p>
    <w:p w14:paraId="5826A5AC" w14:textId="77777777" w:rsidR="007F0402" w:rsidRPr="00087FDC" w:rsidRDefault="007F0402" w:rsidP="007F0402">
      <w:pPr>
        <w:spacing w:after="0" w:line="240" w:lineRule="auto"/>
        <w:rPr>
          <w:rFonts w:ascii="Consolas" w:hAnsi="Consolas"/>
          <w:sz w:val="18"/>
          <w:szCs w:val="18"/>
        </w:rPr>
      </w:pPr>
    </w:p>
    <w:p w14:paraId="5DAEA255" w14:textId="77777777" w:rsidR="007F0402" w:rsidRPr="00087FDC" w:rsidRDefault="007F0402" w:rsidP="007F0402">
      <w:pPr>
        <w:spacing w:after="0" w:line="240" w:lineRule="auto"/>
        <w:rPr>
          <w:rFonts w:ascii="Consolas" w:hAnsi="Consolas"/>
          <w:sz w:val="18"/>
          <w:szCs w:val="18"/>
        </w:rPr>
      </w:pPr>
    </w:p>
    <w:p w14:paraId="0F96717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198BD33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'{df_movies_count_languages['Number of Languages'].unique().shape[0]}' unique Number of Languages s were Given, They were Like this,\n</w:t>
      </w:r>
    </w:p>
    <w:p w14:paraId="2433084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4D0513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{df_movies_count_languages.sort_values(by = 'Number of Languages', ascending = False)['Number of Languages'].unique()}\n</w:t>
      </w:r>
    </w:p>
    <w:p w14:paraId="56C8C69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F780C6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Highest Number of Languages Ever Any Movie Got is '{df_languages_most_movies['Title'][0]}' : '{df_languages_most_movies['Number of Languages'].max()}'\n</w:t>
      </w:r>
    </w:p>
    <w:p w14:paraId="6B810BC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0ACF5C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Lowest Number of Languages Ever Any Movie Got is '{df_languages_least_movies['Title'][0]}' : '{df_languages_least_movies['Number of Languages'].min()}'\n</w:t>
      </w:r>
    </w:p>
    <w:p w14:paraId="165EC21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C47E509" w14:textId="77777777" w:rsidR="007F0402" w:rsidRPr="00087FDC" w:rsidRDefault="007F0402" w:rsidP="007F0402">
      <w:pPr>
        <w:spacing w:after="0" w:line="240" w:lineRule="auto"/>
        <w:rPr>
          <w:rFonts w:ascii="Consolas" w:hAnsi="Consolas"/>
          <w:sz w:val="18"/>
          <w:szCs w:val="18"/>
        </w:rPr>
      </w:pPr>
    </w:p>
    <w:p w14:paraId="7D2A6275" w14:textId="77777777" w:rsidR="007F0402" w:rsidRPr="00087FDC" w:rsidRDefault="007F0402" w:rsidP="007F0402">
      <w:pPr>
        <w:spacing w:after="0" w:line="240" w:lineRule="auto"/>
        <w:rPr>
          <w:rFonts w:ascii="Consolas" w:hAnsi="Consolas"/>
          <w:sz w:val="18"/>
          <w:szCs w:val="18"/>
        </w:rPr>
      </w:pPr>
    </w:p>
    <w:p w14:paraId="5E101AB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In[31]:</w:t>
      </w:r>
    </w:p>
    <w:p w14:paraId="2ADCB944" w14:textId="77777777" w:rsidR="007F0402" w:rsidRPr="00087FDC" w:rsidRDefault="007F0402" w:rsidP="007F0402">
      <w:pPr>
        <w:spacing w:after="0" w:line="240" w:lineRule="auto"/>
        <w:rPr>
          <w:rFonts w:ascii="Consolas" w:hAnsi="Consolas"/>
          <w:sz w:val="18"/>
          <w:szCs w:val="18"/>
        </w:rPr>
      </w:pPr>
    </w:p>
    <w:p w14:paraId="70BC2BAF" w14:textId="77777777" w:rsidR="007F0402" w:rsidRPr="00087FDC" w:rsidRDefault="007F0402" w:rsidP="007F0402">
      <w:pPr>
        <w:spacing w:after="0" w:line="240" w:lineRule="auto"/>
        <w:rPr>
          <w:rFonts w:ascii="Consolas" w:hAnsi="Consolas"/>
          <w:sz w:val="18"/>
          <w:szCs w:val="18"/>
        </w:rPr>
      </w:pPr>
    </w:p>
    <w:p w14:paraId="7DE4CB7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netflix_languages_most_movies = df_languages_most_movies.loc[df_languages_most_movies['Netflix']==1].reset_index()</w:t>
      </w:r>
    </w:p>
    <w:p w14:paraId="4D5D730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netflix_languages_most_movies = netflix_languages_most_movies.drop(['index'], axis = 1)</w:t>
      </w:r>
    </w:p>
    <w:p w14:paraId="1513EB8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83F752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netflix_languages_least_movies = df_languages_least_movies.loc[df_languages_least_movies['Netflix']==1].reset_index()</w:t>
      </w:r>
    </w:p>
    <w:p w14:paraId="757E549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netflix_languages_least_movies = netflix_languages_least_movies.drop(['index'], axis = 1)</w:t>
      </w:r>
    </w:p>
    <w:p w14:paraId="0A7F6B7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54A629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netflix_languages_most_movies.head(5)</w:t>
      </w:r>
    </w:p>
    <w:p w14:paraId="21B5E539" w14:textId="77777777" w:rsidR="007F0402" w:rsidRPr="00087FDC" w:rsidRDefault="007F0402" w:rsidP="007F0402">
      <w:pPr>
        <w:spacing w:after="0" w:line="240" w:lineRule="auto"/>
        <w:rPr>
          <w:rFonts w:ascii="Consolas" w:hAnsi="Consolas"/>
          <w:sz w:val="18"/>
          <w:szCs w:val="18"/>
        </w:rPr>
      </w:pPr>
    </w:p>
    <w:p w14:paraId="5A277A6C" w14:textId="77777777" w:rsidR="007F0402" w:rsidRPr="00087FDC" w:rsidRDefault="007F0402" w:rsidP="007F0402">
      <w:pPr>
        <w:spacing w:after="0" w:line="240" w:lineRule="auto"/>
        <w:rPr>
          <w:rFonts w:ascii="Consolas" w:hAnsi="Consolas"/>
          <w:sz w:val="18"/>
          <w:szCs w:val="18"/>
        </w:rPr>
      </w:pPr>
    </w:p>
    <w:p w14:paraId="37905C5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In[32]:</w:t>
      </w:r>
    </w:p>
    <w:p w14:paraId="38339760" w14:textId="77777777" w:rsidR="007F0402" w:rsidRPr="00087FDC" w:rsidRDefault="007F0402" w:rsidP="007F0402">
      <w:pPr>
        <w:spacing w:after="0" w:line="240" w:lineRule="auto"/>
        <w:rPr>
          <w:rFonts w:ascii="Consolas" w:hAnsi="Consolas"/>
          <w:sz w:val="18"/>
          <w:szCs w:val="18"/>
        </w:rPr>
      </w:pPr>
    </w:p>
    <w:p w14:paraId="2E431DEF" w14:textId="77777777" w:rsidR="007F0402" w:rsidRPr="00087FDC" w:rsidRDefault="007F0402" w:rsidP="007F0402">
      <w:pPr>
        <w:spacing w:after="0" w:line="240" w:lineRule="auto"/>
        <w:rPr>
          <w:rFonts w:ascii="Consolas" w:hAnsi="Consolas"/>
          <w:sz w:val="18"/>
          <w:szCs w:val="18"/>
        </w:rPr>
      </w:pPr>
    </w:p>
    <w:p w14:paraId="5FE02E6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netflix_languages_most_movies['Title'][:15],</w:t>
      </w:r>
    </w:p>
    <w:p w14:paraId="36619B7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netflix_languages_most_movies['Number of Languages'][:15], </w:t>
      </w:r>
    </w:p>
    <w:p w14:paraId="5996AB0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netflix_languages_most_movies['Number of Languages'][:15],</w:t>
      </w:r>
    </w:p>
    <w:p w14:paraId="042B1FB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056CFEA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'Number of Languages'},</w:t>
      </w:r>
    </w:p>
    <w:p w14:paraId="417255F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Highest Number of Languages : Netflix')</w:t>
      </w:r>
    </w:p>
    <w:p w14:paraId="5A57A909" w14:textId="77777777" w:rsidR="007F0402" w:rsidRPr="00087FDC" w:rsidRDefault="007F0402" w:rsidP="007F0402">
      <w:pPr>
        <w:spacing w:after="0" w:line="240" w:lineRule="auto"/>
        <w:rPr>
          <w:rFonts w:ascii="Consolas" w:hAnsi="Consolas"/>
          <w:sz w:val="18"/>
          <w:szCs w:val="18"/>
        </w:rPr>
      </w:pPr>
    </w:p>
    <w:p w14:paraId="6FFC97B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4855DC7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20F8957B" w14:textId="77777777" w:rsidR="007F0402" w:rsidRPr="00087FDC" w:rsidRDefault="007F0402" w:rsidP="007F0402">
      <w:pPr>
        <w:spacing w:after="0" w:line="240" w:lineRule="auto"/>
        <w:rPr>
          <w:rFonts w:ascii="Consolas" w:hAnsi="Consolas"/>
          <w:sz w:val="18"/>
          <w:szCs w:val="18"/>
        </w:rPr>
      </w:pPr>
    </w:p>
    <w:p w14:paraId="7B8B6300" w14:textId="77777777" w:rsidR="007F0402" w:rsidRPr="00087FDC" w:rsidRDefault="007F0402" w:rsidP="007F0402">
      <w:pPr>
        <w:spacing w:after="0" w:line="240" w:lineRule="auto"/>
        <w:rPr>
          <w:rFonts w:ascii="Consolas" w:hAnsi="Consolas"/>
          <w:sz w:val="18"/>
          <w:szCs w:val="18"/>
        </w:rPr>
      </w:pPr>
    </w:p>
    <w:p w14:paraId="2D61F69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In[33]:</w:t>
      </w:r>
    </w:p>
    <w:p w14:paraId="223E58AD" w14:textId="77777777" w:rsidR="007F0402" w:rsidRPr="00087FDC" w:rsidRDefault="007F0402" w:rsidP="007F0402">
      <w:pPr>
        <w:spacing w:after="0" w:line="240" w:lineRule="auto"/>
        <w:rPr>
          <w:rFonts w:ascii="Consolas" w:hAnsi="Consolas"/>
          <w:sz w:val="18"/>
          <w:szCs w:val="18"/>
        </w:rPr>
      </w:pPr>
    </w:p>
    <w:p w14:paraId="4CDC9972" w14:textId="77777777" w:rsidR="007F0402" w:rsidRPr="00087FDC" w:rsidRDefault="007F0402" w:rsidP="007F0402">
      <w:pPr>
        <w:spacing w:after="0" w:line="240" w:lineRule="auto"/>
        <w:rPr>
          <w:rFonts w:ascii="Consolas" w:hAnsi="Consolas"/>
          <w:sz w:val="18"/>
          <w:szCs w:val="18"/>
        </w:rPr>
      </w:pPr>
    </w:p>
    <w:p w14:paraId="45F797E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netflix_languages_least_movies['Title'][:15],</w:t>
      </w:r>
    </w:p>
    <w:p w14:paraId="468AA16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netflix_languages_least_movies['Number of Languages'][:15], </w:t>
      </w:r>
    </w:p>
    <w:p w14:paraId="4F5EC04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netflix_languages_least_movies['Number of Languages'][:15],</w:t>
      </w:r>
    </w:p>
    <w:p w14:paraId="0102AE0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5ED9D97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'Number of Languages'},</w:t>
      </w:r>
    </w:p>
    <w:p w14:paraId="66779AA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Lowest Number of Languages : Netflix')</w:t>
      </w:r>
    </w:p>
    <w:p w14:paraId="15757687" w14:textId="77777777" w:rsidR="007F0402" w:rsidRPr="00087FDC" w:rsidRDefault="007F0402" w:rsidP="007F0402">
      <w:pPr>
        <w:spacing w:after="0" w:line="240" w:lineRule="auto"/>
        <w:rPr>
          <w:rFonts w:ascii="Consolas" w:hAnsi="Consolas"/>
          <w:sz w:val="18"/>
          <w:szCs w:val="18"/>
        </w:rPr>
      </w:pPr>
    </w:p>
    <w:p w14:paraId="5650DBC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770D419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529AB3FE" w14:textId="77777777" w:rsidR="007F0402" w:rsidRPr="00087FDC" w:rsidRDefault="007F0402" w:rsidP="007F0402">
      <w:pPr>
        <w:spacing w:after="0" w:line="240" w:lineRule="auto"/>
        <w:rPr>
          <w:rFonts w:ascii="Consolas" w:hAnsi="Consolas"/>
          <w:sz w:val="18"/>
          <w:szCs w:val="18"/>
        </w:rPr>
      </w:pPr>
    </w:p>
    <w:p w14:paraId="13F80BA4" w14:textId="77777777" w:rsidR="007F0402" w:rsidRPr="00087FDC" w:rsidRDefault="007F0402" w:rsidP="007F0402">
      <w:pPr>
        <w:spacing w:after="0" w:line="240" w:lineRule="auto"/>
        <w:rPr>
          <w:rFonts w:ascii="Consolas" w:hAnsi="Consolas"/>
          <w:sz w:val="18"/>
          <w:szCs w:val="18"/>
        </w:rPr>
      </w:pPr>
    </w:p>
    <w:p w14:paraId="2DE3496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In[34]:</w:t>
      </w:r>
    </w:p>
    <w:p w14:paraId="0384B2F1" w14:textId="77777777" w:rsidR="007F0402" w:rsidRPr="00087FDC" w:rsidRDefault="007F0402" w:rsidP="007F0402">
      <w:pPr>
        <w:spacing w:after="0" w:line="240" w:lineRule="auto"/>
        <w:rPr>
          <w:rFonts w:ascii="Consolas" w:hAnsi="Consolas"/>
          <w:sz w:val="18"/>
          <w:szCs w:val="18"/>
        </w:rPr>
      </w:pPr>
    </w:p>
    <w:p w14:paraId="14D180F3" w14:textId="77777777" w:rsidR="007F0402" w:rsidRPr="00087FDC" w:rsidRDefault="007F0402" w:rsidP="007F0402">
      <w:pPr>
        <w:spacing w:after="0" w:line="240" w:lineRule="auto"/>
        <w:rPr>
          <w:rFonts w:ascii="Consolas" w:hAnsi="Consolas"/>
          <w:sz w:val="18"/>
          <w:szCs w:val="18"/>
        </w:rPr>
      </w:pPr>
    </w:p>
    <w:p w14:paraId="444CA30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hulu_languages_most_movies = df_languages_most_movies.loc[df_languages_most_movies['Hulu']==1].reset_index()</w:t>
      </w:r>
    </w:p>
    <w:p w14:paraId="4B15FDB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hulu_languages_most_movies = hulu_languages_most_movies.drop(['index'], axis = 1)</w:t>
      </w:r>
    </w:p>
    <w:p w14:paraId="25B3DAC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FDC068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hulu_languages_least_movies = df_languages_least_movies.loc[df_languages_least_movies['Hulu']==1].reset_index()</w:t>
      </w:r>
    </w:p>
    <w:p w14:paraId="36F4A41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hulu_languages_least_movies = hulu_languages_least_movies.drop(['index'], axis = 1)</w:t>
      </w:r>
    </w:p>
    <w:p w14:paraId="6248083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06FAAC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hulu_languages_most_movies.head(5)</w:t>
      </w:r>
    </w:p>
    <w:p w14:paraId="56F75FBF" w14:textId="77777777" w:rsidR="007F0402" w:rsidRPr="00087FDC" w:rsidRDefault="007F0402" w:rsidP="007F0402">
      <w:pPr>
        <w:spacing w:after="0" w:line="240" w:lineRule="auto"/>
        <w:rPr>
          <w:rFonts w:ascii="Consolas" w:hAnsi="Consolas"/>
          <w:sz w:val="18"/>
          <w:szCs w:val="18"/>
        </w:rPr>
      </w:pPr>
    </w:p>
    <w:p w14:paraId="6B20F8DA" w14:textId="77777777" w:rsidR="007F0402" w:rsidRPr="00087FDC" w:rsidRDefault="007F0402" w:rsidP="007F0402">
      <w:pPr>
        <w:spacing w:after="0" w:line="240" w:lineRule="auto"/>
        <w:rPr>
          <w:rFonts w:ascii="Consolas" w:hAnsi="Consolas"/>
          <w:sz w:val="18"/>
          <w:szCs w:val="18"/>
        </w:rPr>
      </w:pPr>
    </w:p>
    <w:p w14:paraId="6AF7C00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In[35]:</w:t>
      </w:r>
    </w:p>
    <w:p w14:paraId="3D8E97B2" w14:textId="77777777" w:rsidR="007F0402" w:rsidRPr="00087FDC" w:rsidRDefault="007F0402" w:rsidP="007F0402">
      <w:pPr>
        <w:spacing w:after="0" w:line="240" w:lineRule="auto"/>
        <w:rPr>
          <w:rFonts w:ascii="Consolas" w:hAnsi="Consolas"/>
          <w:sz w:val="18"/>
          <w:szCs w:val="18"/>
        </w:rPr>
      </w:pPr>
    </w:p>
    <w:p w14:paraId="225E68B3" w14:textId="77777777" w:rsidR="007F0402" w:rsidRPr="00087FDC" w:rsidRDefault="007F0402" w:rsidP="007F0402">
      <w:pPr>
        <w:spacing w:after="0" w:line="240" w:lineRule="auto"/>
        <w:rPr>
          <w:rFonts w:ascii="Consolas" w:hAnsi="Consolas"/>
          <w:sz w:val="18"/>
          <w:szCs w:val="18"/>
        </w:rPr>
      </w:pPr>
    </w:p>
    <w:p w14:paraId="1AE3571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hulu_languages_most_movies['Title'][:15],</w:t>
      </w:r>
    </w:p>
    <w:p w14:paraId="1E920DA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hulu_languages_most_movies['Number of Languages'][:15], </w:t>
      </w:r>
    </w:p>
    <w:p w14:paraId="6422FE9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hulu_languages_most_movies['Number of Languages'][:15],</w:t>
      </w:r>
    </w:p>
    <w:p w14:paraId="2D8D937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2B5E0C7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'Number of Languages'},</w:t>
      </w:r>
    </w:p>
    <w:p w14:paraId="52106CA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Highest Number of Languages : Hulu')</w:t>
      </w:r>
    </w:p>
    <w:p w14:paraId="5B25D49B" w14:textId="77777777" w:rsidR="007F0402" w:rsidRPr="00087FDC" w:rsidRDefault="007F0402" w:rsidP="007F0402">
      <w:pPr>
        <w:spacing w:after="0" w:line="240" w:lineRule="auto"/>
        <w:rPr>
          <w:rFonts w:ascii="Consolas" w:hAnsi="Consolas"/>
          <w:sz w:val="18"/>
          <w:szCs w:val="18"/>
        </w:rPr>
      </w:pPr>
    </w:p>
    <w:p w14:paraId="555A1B2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7CD0364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5AC01C56" w14:textId="77777777" w:rsidR="007F0402" w:rsidRPr="00087FDC" w:rsidRDefault="007F0402" w:rsidP="007F0402">
      <w:pPr>
        <w:spacing w:after="0" w:line="240" w:lineRule="auto"/>
        <w:rPr>
          <w:rFonts w:ascii="Consolas" w:hAnsi="Consolas"/>
          <w:sz w:val="18"/>
          <w:szCs w:val="18"/>
        </w:rPr>
      </w:pPr>
    </w:p>
    <w:p w14:paraId="170BEC88" w14:textId="77777777" w:rsidR="007F0402" w:rsidRPr="00087FDC" w:rsidRDefault="007F0402" w:rsidP="007F0402">
      <w:pPr>
        <w:spacing w:after="0" w:line="240" w:lineRule="auto"/>
        <w:rPr>
          <w:rFonts w:ascii="Consolas" w:hAnsi="Consolas"/>
          <w:sz w:val="18"/>
          <w:szCs w:val="18"/>
        </w:rPr>
      </w:pPr>
    </w:p>
    <w:p w14:paraId="3F7DD65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In[36]:</w:t>
      </w:r>
    </w:p>
    <w:p w14:paraId="59951655" w14:textId="77777777" w:rsidR="007F0402" w:rsidRPr="00087FDC" w:rsidRDefault="007F0402" w:rsidP="007F0402">
      <w:pPr>
        <w:spacing w:after="0" w:line="240" w:lineRule="auto"/>
        <w:rPr>
          <w:rFonts w:ascii="Consolas" w:hAnsi="Consolas"/>
          <w:sz w:val="18"/>
          <w:szCs w:val="18"/>
        </w:rPr>
      </w:pPr>
    </w:p>
    <w:p w14:paraId="47869A56" w14:textId="77777777" w:rsidR="007F0402" w:rsidRPr="00087FDC" w:rsidRDefault="007F0402" w:rsidP="007F0402">
      <w:pPr>
        <w:spacing w:after="0" w:line="240" w:lineRule="auto"/>
        <w:rPr>
          <w:rFonts w:ascii="Consolas" w:hAnsi="Consolas"/>
          <w:sz w:val="18"/>
          <w:szCs w:val="18"/>
        </w:rPr>
      </w:pPr>
    </w:p>
    <w:p w14:paraId="11DBBED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hulu_languages_least_movies['Title'][:15],</w:t>
      </w:r>
    </w:p>
    <w:p w14:paraId="36342F2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hulu_languages_least_movies['Number of Languages'][:15], </w:t>
      </w:r>
    </w:p>
    <w:p w14:paraId="0B01626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hulu_languages_least_movies['Number of Languages'][:15],</w:t>
      </w:r>
    </w:p>
    <w:p w14:paraId="4F28D99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6D305D5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'Number of Languages'},</w:t>
      </w:r>
    </w:p>
    <w:p w14:paraId="737959C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Lowest Number of Languages : Hulu')</w:t>
      </w:r>
    </w:p>
    <w:p w14:paraId="1176D1BC" w14:textId="77777777" w:rsidR="007F0402" w:rsidRPr="00087FDC" w:rsidRDefault="007F0402" w:rsidP="007F0402">
      <w:pPr>
        <w:spacing w:after="0" w:line="240" w:lineRule="auto"/>
        <w:rPr>
          <w:rFonts w:ascii="Consolas" w:hAnsi="Consolas"/>
          <w:sz w:val="18"/>
          <w:szCs w:val="18"/>
        </w:rPr>
      </w:pPr>
    </w:p>
    <w:p w14:paraId="1658DF0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6A71FA0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31926FA8" w14:textId="77777777" w:rsidR="007F0402" w:rsidRPr="00087FDC" w:rsidRDefault="007F0402" w:rsidP="007F0402">
      <w:pPr>
        <w:spacing w:after="0" w:line="240" w:lineRule="auto"/>
        <w:rPr>
          <w:rFonts w:ascii="Consolas" w:hAnsi="Consolas"/>
          <w:sz w:val="18"/>
          <w:szCs w:val="18"/>
        </w:rPr>
      </w:pPr>
    </w:p>
    <w:p w14:paraId="59D25CF1" w14:textId="77777777" w:rsidR="007F0402" w:rsidRPr="00087FDC" w:rsidRDefault="007F0402" w:rsidP="007F0402">
      <w:pPr>
        <w:spacing w:after="0" w:line="240" w:lineRule="auto"/>
        <w:rPr>
          <w:rFonts w:ascii="Consolas" w:hAnsi="Consolas"/>
          <w:sz w:val="18"/>
          <w:szCs w:val="18"/>
        </w:rPr>
      </w:pPr>
    </w:p>
    <w:p w14:paraId="76446C6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In[37]:</w:t>
      </w:r>
    </w:p>
    <w:p w14:paraId="39FEB57B" w14:textId="77777777" w:rsidR="007F0402" w:rsidRPr="00087FDC" w:rsidRDefault="007F0402" w:rsidP="007F0402">
      <w:pPr>
        <w:spacing w:after="0" w:line="240" w:lineRule="auto"/>
        <w:rPr>
          <w:rFonts w:ascii="Consolas" w:hAnsi="Consolas"/>
          <w:sz w:val="18"/>
          <w:szCs w:val="18"/>
        </w:rPr>
      </w:pPr>
    </w:p>
    <w:p w14:paraId="7B850D6A" w14:textId="77777777" w:rsidR="007F0402" w:rsidRPr="00087FDC" w:rsidRDefault="007F0402" w:rsidP="007F0402">
      <w:pPr>
        <w:spacing w:after="0" w:line="240" w:lineRule="auto"/>
        <w:rPr>
          <w:rFonts w:ascii="Consolas" w:hAnsi="Consolas"/>
          <w:sz w:val="18"/>
          <w:szCs w:val="18"/>
        </w:rPr>
      </w:pPr>
    </w:p>
    <w:p w14:paraId="3A60A4A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prime_video_languages_most_movies = df_languages_most_movies.loc[df_languages_most_movies['Prime Video']==1].reset_index()</w:t>
      </w:r>
    </w:p>
    <w:p w14:paraId="2898778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prime_video_languages_most_movies = prime_video_languages_most_movies.drop(['index'], axis = 1)</w:t>
      </w:r>
    </w:p>
    <w:p w14:paraId="7C2F258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7BE921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prime_video_languages_least_movies = df_languages_least_movies.loc[df_languages_least_movies['Prime Video']==1].reset_index()</w:t>
      </w:r>
    </w:p>
    <w:p w14:paraId="24F665A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prime_video_languages_least_movies = prime_video_languages_least_movies.drop(['index'], axis = 1)</w:t>
      </w:r>
    </w:p>
    <w:p w14:paraId="1BA76CF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10C5F1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prime_video_languages_most_movies.head(5)</w:t>
      </w:r>
    </w:p>
    <w:p w14:paraId="52A94FB2" w14:textId="77777777" w:rsidR="007F0402" w:rsidRPr="00087FDC" w:rsidRDefault="007F0402" w:rsidP="007F0402">
      <w:pPr>
        <w:spacing w:after="0" w:line="240" w:lineRule="auto"/>
        <w:rPr>
          <w:rFonts w:ascii="Consolas" w:hAnsi="Consolas"/>
          <w:sz w:val="18"/>
          <w:szCs w:val="18"/>
        </w:rPr>
      </w:pPr>
    </w:p>
    <w:p w14:paraId="4463450B" w14:textId="77777777" w:rsidR="007F0402" w:rsidRPr="00087FDC" w:rsidRDefault="007F0402" w:rsidP="007F0402">
      <w:pPr>
        <w:spacing w:after="0" w:line="240" w:lineRule="auto"/>
        <w:rPr>
          <w:rFonts w:ascii="Consolas" w:hAnsi="Consolas"/>
          <w:sz w:val="18"/>
          <w:szCs w:val="18"/>
        </w:rPr>
      </w:pPr>
    </w:p>
    <w:p w14:paraId="2F5C931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In[38]:</w:t>
      </w:r>
    </w:p>
    <w:p w14:paraId="0D836F8A" w14:textId="77777777" w:rsidR="007F0402" w:rsidRPr="00087FDC" w:rsidRDefault="007F0402" w:rsidP="007F0402">
      <w:pPr>
        <w:spacing w:after="0" w:line="240" w:lineRule="auto"/>
        <w:rPr>
          <w:rFonts w:ascii="Consolas" w:hAnsi="Consolas"/>
          <w:sz w:val="18"/>
          <w:szCs w:val="18"/>
        </w:rPr>
      </w:pPr>
    </w:p>
    <w:p w14:paraId="065AAB9F" w14:textId="77777777" w:rsidR="007F0402" w:rsidRPr="00087FDC" w:rsidRDefault="007F0402" w:rsidP="007F0402">
      <w:pPr>
        <w:spacing w:after="0" w:line="240" w:lineRule="auto"/>
        <w:rPr>
          <w:rFonts w:ascii="Consolas" w:hAnsi="Consolas"/>
          <w:sz w:val="18"/>
          <w:szCs w:val="18"/>
        </w:rPr>
      </w:pPr>
    </w:p>
    <w:p w14:paraId="5F76A5D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prime_video_languages_most_movies['Title'][:15],</w:t>
      </w:r>
    </w:p>
    <w:p w14:paraId="65C5E47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prime_video_languages_most_movies['Number of Languages'][:15], </w:t>
      </w:r>
    </w:p>
    <w:p w14:paraId="73DB0A5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prime_video_languages_most_movies['Number of Languages'][:15],</w:t>
      </w:r>
    </w:p>
    <w:p w14:paraId="352791C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4A105CB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'Number of Languages'},</w:t>
      </w:r>
    </w:p>
    <w:p w14:paraId="70C238D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Highest Number of Languages : Prime Video')</w:t>
      </w:r>
    </w:p>
    <w:p w14:paraId="660A7D52" w14:textId="77777777" w:rsidR="007F0402" w:rsidRPr="00087FDC" w:rsidRDefault="007F0402" w:rsidP="007F0402">
      <w:pPr>
        <w:spacing w:after="0" w:line="240" w:lineRule="auto"/>
        <w:rPr>
          <w:rFonts w:ascii="Consolas" w:hAnsi="Consolas"/>
          <w:sz w:val="18"/>
          <w:szCs w:val="18"/>
        </w:rPr>
      </w:pPr>
    </w:p>
    <w:p w14:paraId="3B76931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4EF5030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288266E2" w14:textId="77777777" w:rsidR="007F0402" w:rsidRPr="00087FDC" w:rsidRDefault="007F0402" w:rsidP="007F0402">
      <w:pPr>
        <w:spacing w:after="0" w:line="240" w:lineRule="auto"/>
        <w:rPr>
          <w:rFonts w:ascii="Consolas" w:hAnsi="Consolas"/>
          <w:sz w:val="18"/>
          <w:szCs w:val="18"/>
        </w:rPr>
      </w:pPr>
    </w:p>
    <w:p w14:paraId="2DB1B42F" w14:textId="77777777" w:rsidR="007F0402" w:rsidRPr="00087FDC" w:rsidRDefault="007F0402" w:rsidP="007F0402">
      <w:pPr>
        <w:spacing w:after="0" w:line="240" w:lineRule="auto"/>
        <w:rPr>
          <w:rFonts w:ascii="Consolas" w:hAnsi="Consolas"/>
          <w:sz w:val="18"/>
          <w:szCs w:val="18"/>
        </w:rPr>
      </w:pPr>
    </w:p>
    <w:p w14:paraId="155A3EE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In[39]:</w:t>
      </w:r>
    </w:p>
    <w:p w14:paraId="422ADC02" w14:textId="77777777" w:rsidR="007F0402" w:rsidRPr="00087FDC" w:rsidRDefault="007F0402" w:rsidP="007F0402">
      <w:pPr>
        <w:spacing w:after="0" w:line="240" w:lineRule="auto"/>
        <w:rPr>
          <w:rFonts w:ascii="Consolas" w:hAnsi="Consolas"/>
          <w:sz w:val="18"/>
          <w:szCs w:val="18"/>
        </w:rPr>
      </w:pPr>
    </w:p>
    <w:p w14:paraId="01472141" w14:textId="77777777" w:rsidR="007F0402" w:rsidRPr="00087FDC" w:rsidRDefault="007F0402" w:rsidP="007F0402">
      <w:pPr>
        <w:spacing w:after="0" w:line="240" w:lineRule="auto"/>
        <w:rPr>
          <w:rFonts w:ascii="Consolas" w:hAnsi="Consolas"/>
          <w:sz w:val="18"/>
          <w:szCs w:val="18"/>
        </w:rPr>
      </w:pPr>
    </w:p>
    <w:p w14:paraId="20D37D0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prime_video_languages_least_movies['Title'][:15],</w:t>
      </w:r>
    </w:p>
    <w:p w14:paraId="6C6F404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prime_video_languages_least_movies['Number of Languages'][:15], </w:t>
      </w:r>
    </w:p>
    <w:p w14:paraId="030253A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prime_video_languages_least_movies['Number of Languages'][:15],</w:t>
      </w:r>
    </w:p>
    <w:p w14:paraId="0B50EE9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3ADDC90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'Number of Languages'},</w:t>
      </w:r>
    </w:p>
    <w:p w14:paraId="697729B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Lowest Number of Languages : Prime Video')</w:t>
      </w:r>
    </w:p>
    <w:p w14:paraId="1B893EC2" w14:textId="77777777" w:rsidR="007F0402" w:rsidRPr="00087FDC" w:rsidRDefault="007F0402" w:rsidP="007F0402">
      <w:pPr>
        <w:spacing w:after="0" w:line="240" w:lineRule="auto"/>
        <w:rPr>
          <w:rFonts w:ascii="Consolas" w:hAnsi="Consolas"/>
          <w:sz w:val="18"/>
          <w:szCs w:val="18"/>
        </w:rPr>
      </w:pPr>
    </w:p>
    <w:p w14:paraId="7B395F0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6300A05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2A13CDA6" w14:textId="77777777" w:rsidR="007F0402" w:rsidRPr="00087FDC" w:rsidRDefault="007F0402" w:rsidP="007F0402">
      <w:pPr>
        <w:spacing w:after="0" w:line="240" w:lineRule="auto"/>
        <w:rPr>
          <w:rFonts w:ascii="Consolas" w:hAnsi="Consolas"/>
          <w:sz w:val="18"/>
          <w:szCs w:val="18"/>
        </w:rPr>
      </w:pPr>
    </w:p>
    <w:p w14:paraId="54C51AF1" w14:textId="77777777" w:rsidR="007F0402" w:rsidRPr="00087FDC" w:rsidRDefault="007F0402" w:rsidP="007F0402">
      <w:pPr>
        <w:spacing w:after="0" w:line="240" w:lineRule="auto"/>
        <w:rPr>
          <w:rFonts w:ascii="Consolas" w:hAnsi="Consolas"/>
          <w:sz w:val="18"/>
          <w:szCs w:val="18"/>
        </w:rPr>
      </w:pPr>
    </w:p>
    <w:p w14:paraId="28A76DE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In[40]:</w:t>
      </w:r>
    </w:p>
    <w:p w14:paraId="3A2F6B3E" w14:textId="77777777" w:rsidR="007F0402" w:rsidRPr="00087FDC" w:rsidRDefault="007F0402" w:rsidP="007F0402">
      <w:pPr>
        <w:spacing w:after="0" w:line="240" w:lineRule="auto"/>
        <w:rPr>
          <w:rFonts w:ascii="Consolas" w:hAnsi="Consolas"/>
          <w:sz w:val="18"/>
          <w:szCs w:val="18"/>
        </w:rPr>
      </w:pPr>
    </w:p>
    <w:p w14:paraId="4831F1D4" w14:textId="77777777" w:rsidR="007F0402" w:rsidRPr="00087FDC" w:rsidRDefault="007F0402" w:rsidP="007F0402">
      <w:pPr>
        <w:spacing w:after="0" w:line="240" w:lineRule="auto"/>
        <w:rPr>
          <w:rFonts w:ascii="Consolas" w:hAnsi="Consolas"/>
          <w:sz w:val="18"/>
          <w:szCs w:val="18"/>
        </w:rPr>
      </w:pPr>
    </w:p>
    <w:p w14:paraId="3F1736B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disney_languages_most_movies = df_languages_most_movies.loc[df_languages_most_movies['Disney+']==1].reset_index()</w:t>
      </w:r>
    </w:p>
    <w:p w14:paraId="789B0F7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disney_languages_most_movies = disney_languages_most_movies.drop(['index'], axis = 1)</w:t>
      </w:r>
    </w:p>
    <w:p w14:paraId="6FADA4F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39E9C6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disney_languages_least_movies = df_languages_least_movies.loc[df_languages_least_movies['Disney+']==1].reset_index()</w:t>
      </w:r>
    </w:p>
    <w:p w14:paraId="26E3F5D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disney_languages_least_movies = disney_languages_least_movies.drop(['index'], axis = 1)</w:t>
      </w:r>
    </w:p>
    <w:p w14:paraId="1259FBE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122013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disney_languages_most_movies.head(5)</w:t>
      </w:r>
    </w:p>
    <w:p w14:paraId="3094B60E" w14:textId="77777777" w:rsidR="007F0402" w:rsidRPr="00087FDC" w:rsidRDefault="007F0402" w:rsidP="007F0402">
      <w:pPr>
        <w:spacing w:after="0" w:line="240" w:lineRule="auto"/>
        <w:rPr>
          <w:rFonts w:ascii="Consolas" w:hAnsi="Consolas"/>
          <w:sz w:val="18"/>
          <w:szCs w:val="18"/>
        </w:rPr>
      </w:pPr>
    </w:p>
    <w:p w14:paraId="5418F739" w14:textId="77777777" w:rsidR="007F0402" w:rsidRPr="00087FDC" w:rsidRDefault="007F0402" w:rsidP="007F0402">
      <w:pPr>
        <w:spacing w:after="0" w:line="240" w:lineRule="auto"/>
        <w:rPr>
          <w:rFonts w:ascii="Consolas" w:hAnsi="Consolas"/>
          <w:sz w:val="18"/>
          <w:szCs w:val="18"/>
        </w:rPr>
      </w:pPr>
    </w:p>
    <w:p w14:paraId="5CD1322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In[41]:</w:t>
      </w:r>
    </w:p>
    <w:p w14:paraId="607CEF75" w14:textId="77777777" w:rsidR="007F0402" w:rsidRPr="00087FDC" w:rsidRDefault="007F0402" w:rsidP="007F0402">
      <w:pPr>
        <w:spacing w:after="0" w:line="240" w:lineRule="auto"/>
        <w:rPr>
          <w:rFonts w:ascii="Consolas" w:hAnsi="Consolas"/>
          <w:sz w:val="18"/>
          <w:szCs w:val="18"/>
        </w:rPr>
      </w:pPr>
    </w:p>
    <w:p w14:paraId="33FB42AE" w14:textId="77777777" w:rsidR="007F0402" w:rsidRPr="00087FDC" w:rsidRDefault="007F0402" w:rsidP="007F0402">
      <w:pPr>
        <w:spacing w:after="0" w:line="240" w:lineRule="auto"/>
        <w:rPr>
          <w:rFonts w:ascii="Consolas" w:hAnsi="Consolas"/>
          <w:sz w:val="18"/>
          <w:szCs w:val="18"/>
        </w:rPr>
      </w:pPr>
    </w:p>
    <w:p w14:paraId="4939EB9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disney_languages_most_movies['Title'][:15],</w:t>
      </w:r>
    </w:p>
    <w:p w14:paraId="4E11078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disney_languages_most_movies['Number of Languages'][:15], </w:t>
      </w:r>
    </w:p>
    <w:p w14:paraId="7E59CA6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disney_languages_most_movies['Number of Languages'][:15],</w:t>
      </w:r>
    </w:p>
    <w:p w14:paraId="55B7033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69037CE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'Number of Languages'},</w:t>
      </w:r>
    </w:p>
    <w:p w14:paraId="45DB393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Highest Number of Languages : Disney+')</w:t>
      </w:r>
    </w:p>
    <w:p w14:paraId="062E5BD5" w14:textId="77777777" w:rsidR="007F0402" w:rsidRPr="00087FDC" w:rsidRDefault="007F0402" w:rsidP="007F0402">
      <w:pPr>
        <w:spacing w:after="0" w:line="240" w:lineRule="auto"/>
        <w:rPr>
          <w:rFonts w:ascii="Consolas" w:hAnsi="Consolas"/>
          <w:sz w:val="18"/>
          <w:szCs w:val="18"/>
        </w:rPr>
      </w:pPr>
    </w:p>
    <w:p w14:paraId="3B85A8F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11B0A4A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40A8D9EE" w14:textId="77777777" w:rsidR="007F0402" w:rsidRPr="00087FDC" w:rsidRDefault="007F0402" w:rsidP="007F0402">
      <w:pPr>
        <w:spacing w:after="0" w:line="240" w:lineRule="auto"/>
        <w:rPr>
          <w:rFonts w:ascii="Consolas" w:hAnsi="Consolas"/>
          <w:sz w:val="18"/>
          <w:szCs w:val="18"/>
        </w:rPr>
      </w:pPr>
    </w:p>
    <w:p w14:paraId="28BD5BB3" w14:textId="77777777" w:rsidR="007F0402" w:rsidRPr="00087FDC" w:rsidRDefault="007F0402" w:rsidP="007F0402">
      <w:pPr>
        <w:spacing w:after="0" w:line="240" w:lineRule="auto"/>
        <w:rPr>
          <w:rFonts w:ascii="Consolas" w:hAnsi="Consolas"/>
          <w:sz w:val="18"/>
          <w:szCs w:val="18"/>
        </w:rPr>
      </w:pPr>
    </w:p>
    <w:p w14:paraId="0373AC8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In[42]:</w:t>
      </w:r>
    </w:p>
    <w:p w14:paraId="07ADBFD6" w14:textId="77777777" w:rsidR="007F0402" w:rsidRPr="00087FDC" w:rsidRDefault="007F0402" w:rsidP="007F0402">
      <w:pPr>
        <w:spacing w:after="0" w:line="240" w:lineRule="auto"/>
        <w:rPr>
          <w:rFonts w:ascii="Consolas" w:hAnsi="Consolas"/>
          <w:sz w:val="18"/>
          <w:szCs w:val="18"/>
        </w:rPr>
      </w:pPr>
    </w:p>
    <w:p w14:paraId="2FA52898" w14:textId="77777777" w:rsidR="007F0402" w:rsidRPr="00087FDC" w:rsidRDefault="007F0402" w:rsidP="007F0402">
      <w:pPr>
        <w:spacing w:after="0" w:line="240" w:lineRule="auto"/>
        <w:rPr>
          <w:rFonts w:ascii="Consolas" w:hAnsi="Consolas"/>
          <w:sz w:val="18"/>
          <w:szCs w:val="18"/>
        </w:rPr>
      </w:pPr>
    </w:p>
    <w:p w14:paraId="6E131D5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disney_languages_least_movies['Title'][:15],</w:t>
      </w:r>
    </w:p>
    <w:p w14:paraId="6E5A8A4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disney_languages_least_movies['Number of Languages'][:15], </w:t>
      </w:r>
    </w:p>
    <w:p w14:paraId="227855D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disney_languages_least_movies['Number of Languages'][:15],</w:t>
      </w:r>
    </w:p>
    <w:p w14:paraId="7D82A11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176A530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'Number of Languages'},</w:t>
      </w:r>
    </w:p>
    <w:p w14:paraId="650040E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Lowest Number of Languages : Disney+')</w:t>
      </w:r>
    </w:p>
    <w:p w14:paraId="55C7E14C" w14:textId="77777777" w:rsidR="007F0402" w:rsidRPr="00087FDC" w:rsidRDefault="007F0402" w:rsidP="007F0402">
      <w:pPr>
        <w:spacing w:after="0" w:line="240" w:lineRule="auto"/>
        <w:rPr>
          <w:rFonts w:ascii="Consolas" w:hAnsi="Consolas"/>
          <w:sz w:val="18"/>
          <w:szCs w:val="18"/>
        </w:rPr>
      </w:pPr>
    </w:p>
    <w:p w14:paraId="701AFD9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567F9A0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78447792" w14:textId="77777777" w:rsidR="007F0402" w:rsidRPr="00087FDC" w:rsidRDefault="007F0402" w:rsidP="007F0402">
      <w:pPr>
        <w:spacing w:after="0" w:line="240" w:lineRule="auto"/>
        <w:rPr>
          <w:rFonts w:ascii="Consolas" w:hAnsi="Consolas"/>
          <w:sz w:val="18"/>
          <w:szCs w:val="18"/>
        </w:rPr>
      </w:pPr>
    </w:p>
    <w:p w14:paraId="75AC205C" w14:textId="77777777" w:rsidR="007F0402" w:rsidRPr="00087FDC" w:rsidRDefault="007F0402" w:rsidP="007F0402">
      <w:pPr>
        <w:spacing w:after="0" w:line="240" w:lineRule="auto"/>
        <w:rPr>
          <w:rFonts w:ascii="Consolas" w:hAnsi="Consolas"/>
          <w:sz w:val="18"/>
          <w:szCs w:val="18"/>
        </w:rPr>
      </w:pPr>
    </w:p>
    <w:p w14:paraId="6762613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In[43]:</w:t>
      </w:r>
    </w:p>
    <w:p w14:paraId="4438FF5B" w14:textId="77777777" w:rsidR="007F0402" w:rsidRPr="00087FDC" w:rsidRDefault="007F0402" w:rsidP="007F0402">
      <w:pPr>
        <w:spacing w:after="0" w:line="240" w:lineRule="auto"/>
        <w:rPr>
          <w:rFonts w:ascii="Consolas" w:hAnsi="Consolas"/>
          <w:sz w:val="18"/>
          <w:szCs w:val="18"/>
        </w:rPr>
      </w:pPr>
    </w:p>
    <w:p w14:paraId="59A9279D" w14:textId="77777777" w:rsidR="007F0402" w:rsidRPr="00087FDC" w:rsidRDefault="007F0402" w:rsidP="007F0402">
      <w:pPr>
        <w:spacing w:after="0" w:line="240" w:lineRule="auto"/>
        <w:rPr>
          <w:rFonts w:ascii="Consolas" w:hAnsi="Consolas"/>
          <w:sz w:val="18"/>
          <w:szCs w:val="18"/>
        </w:rPr>
      </w:pPr>
    </w:p>
    <w:p w14:paraId="49619EE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411A013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Highest Number of Languages Ever Got is '{df_languages_most_movies['Title'][0]}' : '{df_languages_most_movies['Number of Languages'].max()}'\n</w:t>
      </w:r>
    </w:p>
    <w:p w14:paraId="1DACCFF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Lowest Number of Languages Ever Got is '{df_languages_least_movies['Title'][0]}' : '{df_languages_least_movies['Number of Languages'].min()}'\n</w:t>
      </w:r>
    </w:p>
    <w:p w14:paraId="09B38A7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7D4504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Highest Number of Languages on 'Netflix' is '{netflix_languages_most_movies['Title'][0]}' : '{netflix_languages_most_movies['Number of Languages'].max()}'\n</w:t>
      </w:r>
    </w:p>
    <w:p w14:paraId="3719559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Lowest Number of Languages on 'Netflix' is '{netflix_languages_least_movies['Title'][0]}' : '{netflix_languages_least_movies['Number of Languages'].min()}'\n</w:t>
      </w:r>
    </w:p>
    <w:p w14:paraId="61F6585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2A8594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Highest Number of Languages on 'Hulu' is '{hulu_languages_most_movies['Title'][0]}' : '{hulu_languages_most_movies['Number of Languages'].max()}'\n</w:t>
      </w:r>
    </w:p>
    <w:p w14:paraId="4F74BCF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Lowest Number of Languages on 'Hulu' is '{hulu_languages_least_movies['Title'][0]}' : '{hulu_languages_least_movies['Number of Languages'].min()}'\n</w:t>
      </w:r>
    </w:p>
    <w:p w14:paraId="4C8181C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F5D994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Highest Number of Languages on 'Prime Video' is '{prime_video_languages_most_movies['Title'][0]}' : '{prime_video_languages_most_movies['Number of Languages'].max()}'\n</w:t>
      </w:r>
    </w:p>
    <w:p w14:paraId="64CDD94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Lowest Number of Languages on 'Prime Video' is '{prime_video_languages_least_movies['Title'][0]}' : '{prime_video_languages_least_movies['Number of Languages'].min()}'\n</w:t>
      </w:r>
    </w:p>
    <w:p w14:paraId="4816A57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7D659B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Highest Number of Languages on 'Disney+' is '{disney_languages_most_movies['Title'][0]}' : '{disney_languages_most_movies['Number of Languages'].max()}'\n</w:t>
      </w:r>
    </w:p>
    <w:p w14:paraId="653C7DA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Lowest Number of Languages on 'Disney+' is '{disney_languages_least_movies['Title'][0]}' : '{disney_languages_least_movies['Number of Languages'].min()}'\n </w:t>
      </w:r>
    </w:p>
    <w:p w14:paraId="5CAD1DA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8583D8D" w14:textId="77777777" w:rsidR="007F0402" w:rsidRPr="00087FDC" w:rsidRDefault="007F0402" w:rsidP="007F0402">
      <w:pPr>
        <w:spacing w:after="0" w:line="240" w:lineRule="auto"/>
        <w:rPr>
          <w:rFonts w:ascii="Consolas" w:hAnsi="Consolas"/>
          <w:sz w:val="18"/>
          <w:szCs w:val="18"/>
        </w:rPr>
      </w:pPr>
    </w:p>
    <w:p w14:paraId="6C3E43E7" w14:textId="77777777" w:rsidR="007F0402" w:rsidRPr="00087FDC" w:rsidRDefault="007F0402" w:rsidP="007F0402">
      <w:pPr>
        <w:spacing w:after="0" w:line="240" w:lineRule="auto"/>
        <w:rPr>
          <w:rFonts w:ascii="Consolas" w:hAnsi="Consolas"/>
          <w:sz w:val="18"/>
          <w:szCs w:val="18"/>
        </w:rPr>
      </w:pPr>
    </w:p>
    <w:p w14:paraId="2BBFF48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In[44]:</w:t>
      </w:r>
    </w:p>
    <w:p w14:paraId="7E14790A" w14:textId="77777777" w:rsidR="007F0402" w:rsidRPr="00087FDC" w:rsidRDefault="007F0402" w:rsidP="007F0402">
      <w:pPr>
        <w:spacing w:after="0" w:line="240" w:lineRule="auto"/>
        <w:rPr>
          <w:rFonts w:ascii="Consolas" w:hAnsi="Consolas"/>
          <w:sz w:val="18"/>
          <w:szCs w:val="18"/>
        </w:rPr>
      </w:pPr>
    </w:p>
    <w:p w14:paraId="727475F5" w14:textId="77777777" w:rsidR="007F0402" w:rsidRPr="00087FDC" w:rsidRDefault="007F0402" w:rsidP="007F0402">
      <w:pPr>
        <w:spacing w:after="0" w:line="240" w:lineRule="auto"/>
        <w:rPr>
          <w:rFonts w:ascii="Consolas" w:hAnsi="Consolas"/>
          <w:sz w:val="18"/>
          <w:szCs w:val="18"/>
        </w:rPr>
      </w:pPr>
    </w:p>
    <w:p w14:paraId="78DE259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7D563B1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Accross All Platforms the Average Number of Languages is '{round(df_movies_count_languages['Number of Languages'].mean(), ndigits = 2)}'\n</w:t>
      </w:r>
    </w:p>
    <w:p w14:paraId="70251A8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Number of Languages on 'Netflix' is '{round(netflix_languages_movies['Number of Languages'].mean(), ndigits = 2)}'\n</w:t>
      </w:r>
    </w:p>
    <w:p w14:paraId="5A78542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Number of Languages on 'Hulu' is '{round(hulu_languages_movies['Number of Languages'].mean(), ndigits = 2)}'\n</w:t>
      </w:r>
    </w:p>
    <w:p w14:paraId="55427B7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Number of Languages on 'Prime Video' is '{round(prime_video_languages_movies['Number of Languages'].mean(), ndigits = 2)}'\n</w:t>
      </w:r>
    </w:p>
    <w:p w14:paraId="72888A9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xml:space="preserve">      The Average Number of Languages on 'Disney+' is '{round(disney_languages_movies['Number of Languages'].mean(), ndigits = 2)}'\n </w:t>
      </w:r>
    </w:p>
    <w:p w14:paraId="7B3A437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53BCA89" w14:textId="77777777" w:rsidR="007F0402" w:rsidRPr="00087FDC" w:rsidRDefault="007F0402" w:rsidP="007F0402">
      <w:pPr>
        <w:spacing w:after="0" w:line="240" w:lineRule="auto"/>
        <w:rPr>
          <w:rFonts w:ascii="Consolas" w:hAnsi="Consolas"/>
          <w:sz w:val="18"/>
          <w:szCs w:val="18"/>
        </w:rPr>
      </w:pPr>
    </w:p>
    <w:p w14:paraId="61D59F31" w14:textId="77777777" w:rsidR="007F0402" w:rsidRPr="00087FDC" w:rsidRDefault="007F0402" w:rsidP="007F0402">
      <w:pPr>
        <w:spacing w:after="0" w:line="240" w:lineRule="auto"/>
        <w:rPr>
          <w:rFonts w:ascii="Consolas" w:hAnsi="Consolas"/>
          <w:sz w:val="18"/>
          <w:szCs w:val="18"/>
        </w:rPr>
      </w:pPr>
    </w:p>
    <w:p w14:paraId="5B49083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In[45]:</w:t>
      </w:r>
    </w:p>
    <w:p w14:paraId="1BCC4780" w14:textId="77777777" w:rsidR="007F0402" w:rsidRPr="00087FDC" w:rsidRDefault="007F0402" w:rsidP="007F0402">
      <w:pPr>
        <w:spacing w:after="0" w:line="240" w:lineRule="auto"/>
        <w:rPr>
          <w:rFonts w:ascii="Consolas" w:hAnsi="Consolas"/>
          <w:sz w:val="18"/>
          <w:szCs w:val="18"/>
        </w:rPr>
      </w:pPr>
    </w:p>
    <w:p w14:paraId="06DFAB1B" w14:textId="77777777" w:rsidR="007F0402" w:rsidRPr="00087FDC" w:rsidRDefault="007F0402" w:rsidP="007F0402">
      <w:pPr>
        <w:spacing w:after="0" w:line="240" w:lineRule="auto"/>
        <w:rPr>
          <w:rFonts w:ascii="Consolas" w:hAnsi="Consolas"/>
          <w:sz w:val="18"/>
          <w:szCs w:val="18"/>
        </w:rPr>
      </w:pPr>
    </w:p>
    <w:p w14:paraId="4DB3E7B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09CD97E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Accross All Platforms Total Count of Language is '{df_movies_count_languages['Number of Languages'].max()}'\n</w:t>
      </w:r>
    </w:p>
    <w:p w14:paraId="2F49176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Language on 'Netflix' is '{netflix_languages_movies['Number of Languages'].max()}'\n</w:t>
      </w:r>
    </w:p>
    <w:p w14:paraId="2214149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Language on 'Hulu' is '{hulu_languages_movies['Number of Languages'].max()}'\n</w:t>
      </w:r>
    </w:p>
    <w:p w14:paraId="776627C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Language on 'Prime Video' is '{prime_video_languages_movies['Number of Languages'].max()}'\n</w:t>
      </w:r>
    </w:p>
    <w:p w14:paraId="251148C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Language on 'Disney+' is '{disney_languages_movies['Number of Languages'].max()}'\n </w:t>
      </w:r>
    </w:p>
    <w:p w14:paraId="2322A0D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2810CB6" w14:textId="77777777" w:rsidR="007F0402" w:rsidRPr="00087FDC" w:rsidRDefault="007F0402" w:rsidP="007F0402">
      <w:pPr>
        <w:spacing w:after="0" w:line="240" w:lineRule="auto"/>
        <w:rPr>
          <w:rFonts w:ascii="Consolas" w:hAnsi="Consolas"/>
          <w:sz w:val="18"/>
          <w:szCs w:val="18"/>
        </w:rPr>
      </w:pPr>
    </w:p>
    <w:p w14:paraId="2BD142DD" w14:textId="77777777" w:rsidR="007F0402" w:rsidRPr="00087FDC" w:rsidRDefault="007F0402" w:rsidP="007F0402">
      <w:pPr>
        <w:spacing w:after="0" w:line="240" w:lineRule="auto"/>
        <w:rPr>
          <w:rFonts w:ascii="Consolas" w:hAnsi="Consolas"/>
          <w:sz w:val="18"/>
          <w:szCs w:val="18"/>
        </w:rPr>
      </w:pPr>
    </w:p>
    <w:p w14:paraId="15FEDA3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In[46]:</w:t>
      </w:r>
    </w:p>
    <w:p w14:paraId="6D06A78D" w14:textId="77777777" w:rsidR="007F0402" w:rsidRPr="00087FDC" w:rsidRDefault="007F0402" w:rsidP="007F0402">
      <w:pPr>
        <w:spacing w:after="0" w:line="240" w:lineRule="auto"/>
        <w:rPr>
          <w:rFonts w:ascii="Consolas" w:hAnsi="Consolas"/>
          <w:sz w:val="18"/>
          <w:szCs w:val="18"/>
        </w:rPr>
      </w:pPr>
    </w:p>
    <w:p w14:paraId="3356CD2D" w14:textId="77777777" w:rsidR="007F0402" w:rsidRPr="00087FDC" w:rsidRDefault="007F0402" w:rsidP="007F0402">
      <w:pPr>
        <w:spacing w:after="0" w:line="240" w:lineRule="auto"/>
        <w:rPr>
          <w:rFonts w:ascii="Consolas" w:hAnsi="Consolas"/>
          <w:sz w:val="18"/>
          <w:szCs w:val="18"/>
        </w:rPr>
      </w:pPr>
    </w:p>
    <w:p w14:paraId="240A020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 ax = plt.subplots(1, 2 , figsize = (20, 5))</w:t>
      </w:r>
    </w:p>
    <w:p w14:paraId="2EFD8A3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sns.distplot(df_movies_count_languages['Number of Languages'],bins = 20, kde = True, ax = ax[0])</w:t>
      </w:r>
    </w:p>
    <w:p w14:paraId="4FACEDA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sns.boxplot(df_movies_count_languages['Number of Languages'], ax = ax[1])</w:t>
      </w:r>
    </w:p>
    <w:p w14:paraId="3825C89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1C8CB65A" w14:textId="77777777" w:rsidR="007F0402" w:rsidRPr="00087FDC" w:rsidRDefault="007F0402" w:rsidP="007F0402">
      <w:pPr>
        <w:spacing w:after="0" w:line="240" w:lineRule="auto"/>
        <w:rPr>
          <w:rFonts w:ascii="Consolas" w:hAnsi="Consolas"/>
          <w:sz w:val="18"/>
          <w:szCs w:val="18"/>
        </w:rPr>
      </w:pPr>
    </w:p>
    <w:p w14:paraId="5D3C5357" w14:textId="77777777" w:rsidR="007F0402" w:rsidRPr="00087FDC" w:rsidRDefault="007F0402" w:rsidP="007F0402">
      <w:pPr>
        <w:spacing w:after="0" w:line="240" w:lineRule="auto"/>
        <w:rPr>
          <w:rFonts w:ascii="Consolas" w:hAnsi="Consolas"/>
          <w:sz w:val="18"/>
          <w:szCs w:val="18"/>
        </w:rPr>
      </w:pPr>
    </w:p>
    <w:p w14:paraId="6E5616B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In[47]:</w:t>
      </w:r>
    </w:p>
    <w:p w14:paraId="77B2F3E0" w14:textId="77777777" w:rsidR="007F0402" w:rsidRPr="00087FDC" w:rsidRDefault="007F0402" w:rsidP="007F0402">
      <w:pPr>
        <w:spacing w:after="0" w:line="240" w:lineRule="auto"/>
        <w:rPr>
          <w:rFonts w:ascii="Consolas" w:hAnsi="Consolas"/>
          <w:sz w:val="18"/>
          <w:szCs w:val="18"/>
        </w:rPr>
      </w:pPr>
    </w:p>
    <w:p w14:paraId="2742C09A" w14:textId="77777777" w:rsidR="007F0402" w:rsidRPr="00087FDC" w:rsidRDefault="007F0402" w:rsidP="007F0402">
      <w:pPr>
        <w:spacing w:after="0" w:line="240" w:lineRule="auto"/>
        <w:rPr>
          <w:rFonts w:ascii="Consolas" w:hAnsi="Consolas"/>
          <w:sz w:val="18"/>
          <w:szCs w:val="18"/>
        </w:rPr>
      </w:pPr>
    </w:p>
    <w:p w14:paraId="46E3A0E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Defining plot size and title</w:t>
      </w:r>
    </w:p>
    <w:p w14:paraId="25A05FF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(20, 5))</w:t>
      </w:r>
    </w:p>
    <w:p w14:paraId="148D3F8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plt.title('Number of Languages s Per Platform')</w:t>
      </w:r>
    </w:p>
    <w:p w14:paraId="09C9C5A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CB05B5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Plotting the information from each dataset into a histogram</w:t>
      </w:r>
    </w:p>
    <w:p w14:paraId="34AC802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sns.histplot(prime_video_languages_movies['Number of Languages'], color = 'lightblue', legend = True, kde = True)</w:t>
      </w:r>
    </w:p>
    <w:p w14:paraId="58BE364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sns.histplot(netflix_languages_movies['Number of Languages'], color = 'red', legend = True, kde = True)</w:t>
      </w:r>
    </w:p>
    <w:p w14:paraId="1436472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sns.histplot(hulu_languages_movies['Number of Languages'], color = 'lightgreen', legend = True, kde = True)</w:t>
      </w:r>
    </w:p>
    <w:p w14:paraId="0153429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sns.histplot(disney_languages_movies['Number of Languages'], color = 'darkblue', legend = True, kde = True) </w:t>
      </w:r>
    </w:p>
    <w:p w14:paraId="722F260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5D3903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Setting the legend</w:t>
      </w:r>
    </w:p>
    <w:p w14:paraId="7050B57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plt.legend(['Prime Video', 'Netflix', 'Hulu', 'Disney+'])</w:t>
      </w:r>
    </w:p>
    <w:p w14:paraId="634DAEF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363EA1A2" w14:textId="77777777" w:rsidR="007F0402" w:rsidRPr="00087FDC" w:rsidRDefault="007F0402" w:rsidP="007F0402">
      <w:pPr>
        <w:spacing w:after="0" w:line="240" w:lineRule="auto"/>
        <w:rPr>
          <w:rFonts w:ascii="Consolas" w:hAnsi="Consolas"/>
          <w:sz w:val="18"/>
          <w:szCs w:val="18"/>
        </w:rPr>
      </w:pPr>
    </w:p>
    <w:p w14:paraId="1BCBA483" w14:textId="77777777" w:rsidR="007F0402" w:rsidRPr="00087FDC" w:rsidRDefault="007F0402" w:rsidP="007F0402">
      <w:pPr>
        <w:spacing w:after="0" w:line="240" w:lineRule="auto"/>
        <w:rPr>
          <w:rFonts w:ascii="Consolas" w:hAnsi="Consolas"/>
          <w:sz w:val="18"/>
          <w:szCs w:val="18"/>
        </w:rPr>
      </w:pPr>
    </w:p>
    <w:p w14:paraId="6E72F53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In[48]:</w:t>
      </w:r>
    </w:p>
    <w:p w14:paraId="4B35ADE5" w14:textId="77777777" w:rsidR="007F0402" w:rsidRPr="00087FDC" w:rsidRDefault="007F0402" w:rsidP="007F0402">
      <w:pPr>
        <w:spacing w:after="0" w:line="240" w:lineRule="auto"/>
        <w:rPr>
          <w:rFonts w:ascii="Consolas" w:hAnsi="Consolas"/>
          <w:sz w:val="18"/>
          <w:szCs w:val="18"/>
        </w:rPr>
      </w:pPr>
    </w:p>
    <w:p w14:paraId="655D1A82" w14:textId="77777777" w:rsidR="007F0402" w:rsidRPr="00087FDC" w:rsidRDefault="007F0402" w:rsidP="007F0402">
      <w:pPr>
        <w:spacing w:after="0" w:line="240" w:lineRule="auto"/>
        <w:rPr>
          <w:rFonts w:ascii="Consolas" w:hAnsi="Consolas"/>
          <w:sz w:val="18"/>
          <w:szCs w:val="18"/>
        </w:rPr>
      </w:pPr>
    </w:p>
    <w:p w14:paraId="3FCED1C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df_lan = df_movies_language['Language'].str.split(',').apply(pd.Series).stack()</w:t>
      </w:r>
    </w:p>
    <w:p w14:paraId="7C52B65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del df_movies_language['Language']</w:t>
      </w:r>
    </w:p>
    <w:p w14:paraId="0C2A8C9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df_lan.index = df_lan.index.droplevel(-1)</w:t>
      </w:r>
    </w:p>
    <w:p w14:paraId="576033E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df_lan.name = 'Language'</w:t>
      </w:r>
    </w:p>
    <w:p w14:paraId="20B4F85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df_movies_language = df_movies_language.join(df_lan)</w:t>
      </w:r>
    </w:p>
    <w:p w14:paraId="59A81B5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df_movies_language.drop_duplicates(inplace = True)</w:t>
      </w:r>
    </w:p>
    <w:p w14:paraId="212E9EFF" w14:textId="77777777" w:rsidR="007F0402" w:rsidRPr="00087FDC" w:rsidRDefault="007F0402" w:rsidP="007F0402">
      <w:pPr>
        <w:spacing w:after="0" w:line="240" w:lineRule="auto"/>
        <w:rPr>
          <w:rFonts w:ascii="Consolas" w:hAnsi="Consolas"/>
          <w:sz w:val="18"/>
          <w:szCs w:val="18"/>
        </w:rPr>
      </w:pPr>
    </w:p>
    <w:p w14:paraId="149658CF" w14:textId="77777777" w:rsidR="007F0402" w:rsidRPr="00087FDC" w:rsidRDefault="007F0402" w:rsidP="007F0402">
      <w:pPr>
        <w:spacing w:after="0" w:line="240" w:lineRule="auto"/>
        <w:rPr>
          <w:rFonts w:ascii="Consolas" w:hAnsi="Consolas"/>
          <w:sz w:val="18"/>
          <w:szCs w:val="18"/>
        </w:rPr>
      </w:pPr>
    </w:p>
    <w:p w14:paraId="66D9AB3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In[49]:</w:t>
      </w:r>
    </w:p>
    <w:p w14:paraId="4789D7F6" w14:textId="77777777" w:rsidR="007F0402" w:rsidRPr="00087FDC" w:rsidRDefault="007F0402" w:rsidP="007F0402">
      <w:pPr>
        <w:spacing w:after="0" w:line="240" w:lineRule="auto"/>
        <w:rPr>
          <w:rFonts w:ascii="Consolas" w:hAnsi="Consolas"/>
          <w:sz w:val="18"/>
          <w:szCs w:val="18"/>
        </w:rPr>
      </w:pPr>
    </w:p>
    <w:p w14:paraId="0E2ECBB1" w14:textId="77777777" w:rsidR="007F0402" w:rsidRPr="00087FDC" w:rsidRDefault="007F0402" w:rsidP="007F0402">
      <w:pPr>
        <w:spacing w:after="0" w:line="240" w:lineRule="auto"/>
        <w:rPr>
          <w:rFonts w:ascii="Consolas" w:hAnsi="Consolas"/>
          <w:sz w:val="18"/>
          <w:szCs w:val="18"/>
        </w:rPr>
      </w:pPr>
    </w:p>
    <w:p w14:paraId="3448F82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df_movies_language.head(5)</w:t>
      </w:r>
    </w:p>
    <w:p w14:paraId="6E65BCFF" w14:textId="77777777" w:rsidR="007F0402" w:rsidRPr="00087FDC" w:rsidRDefault="007F0402" w:rsidP="007F0402">
      <w:pPr>
        <w:spacing w:after="0" w:line="240" w:lineRule="auto"/>
        <w:rPr>
          <w:rFonts w:ascii="Consolas" w:hAnsi="Consolas"/>
          <w:sz w:val="18"/>
          <w:szCs w:val="18"/>
        </w:rPr>
      </w:pPr>
    </w:p>
    <w:p w14:paraId="50107CFE" w14:textId="77777777" w:rsidR="007F0402" w:rsidRPr="00087FDC" w:rsidRDefault="007F0402" w:rsidP="007F0402">
      <w:pPr>
        <w:spacing w:after="0" w:line="240" w:lineRule="auto"/>
        <w:rPr>
          <w:rFonts w:ascii="Consolas" w:hAnsi="Consolas"/>
          <w:sz w:val="18"/>
          <w:szCs w:val="18"/>
        </w:rPr>
      </w:pPr>
    </w:p>
    <w:p w14:paraId="23980DF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In[50]:</w:t>
      </w:r>
    </w:p>
    <w:p w14:paraId="1B5B9F15" w14:textId="77777777" w:rsidR="007F0402" w:rsidRPr="00087FDC" w:rsidRDefault="007F0402" w:rsidP="007F0402">
      <w:pPr>
        <w:spacing w:after="0" w:line="240" w:lineRule="auto"/>
        <w:rPr>
          <w:rFonts w:ascii="Consolas" w:hAnsi="Consolas"/>
          <w:sz w:val="18"/>
          <w:szCs w:val="18"/>
        </w:rPr>
      </w:pPr>
    </w:p>
    <w:p w14:paraId="24F2BBE0" w14:textId="77777777" w:rsidR="007F0402" w:rsidRPr="00087FDC" w:rsidRDefault="007F0402" w:rsidP="007F0402">
      <w:pPr>
        <w:spacing w:after="0" w:line="240" w:lineRule="auto"/>
        <w:rPr>
          <w:rFonts w:ascii="Consolas" w:hAnsi="Consolas"/>
          <w:sz w:val="18"/>
          <w:szCs w:val="18"/>
        </w:rPr>
      </w:pPr>
    </w:p>
    <w:p w14:paraId="0F1E52A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language_count = df_movies_language.groupby('Language')['Title'].count()</w:t>
      </w:r>
    </w:p>
    <w:p w14:paraId="19556EB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language_movies = df_movies_language.groupby('Language')[['Netflix', 'Hulu', 'Prime Video', 'Disney+']].sum()</w:t>
      </w:r>
    </w:p>
    <w:p w14:paraId="7D85361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language_data_movies = pd.concat([language_count, language_movies], axis = 1).reset_index().rename(columns = {'Title' : 'Movies Count'})</w:t>
      </w:r>
    </w:p>
    <w:p w14:paraId="7A79523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language_data_movies = language_data_movies.sort_values(by = 'Movies Count', ascending = False)</w:t>
      </w:r>
    </w:p>
    <w:p w14:paraId="1B531E69" w14:textId="77777777" w:rsidR="007F0402" w:rsidRPr="00087FDC" w:rsidRDefault="007F0402" w:rsidP="007F0402">
      <w:pPr>
        <w:spacing w:after="0" w:line="240" w:lineRule="auto"/>
        <w:rPr>
          <w:rFonts w:ascii="Consolas" w:hAnsi="Consolas"/>
          <w:sz w:val="18"/>
          <w:szCs w:val="18"/>
        </w:rPr>
      </w:pPr>
    </w:p>
    <w:p w14:paraId="5EC25851" w14:textId="77777777" w:rsidR="007F0402" w:rsidRPr="00087FDC" w:rsidRDefault="007F0402" w:rsidP="007F0402">
      <w:pPr>
        <w:spacing w:after="0" w:line="240" w:lineRule="auto"/>
        <w:rPr>
          <w:rFonts w:ascii="Consolas" w:hAnsi="Consolas"/>
          <w:sz w:val="18"/>
          <w:szCs w:val="18"/>
        </w:rPr>
      </w:pPr>
    </w:p>
    <w:p w14:paraId="60C301C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In[51]:</w:t>
      </w:r>
    </w:p>
    <w:p w14:paraId="34280DC7" w14:textId="77777777" w:rsidR="007F0402" w:rsidRPr="00087FDC" w:rsidRDefault="007F0402" w:rsidP="007F0402">
      <w:pPr>
        <w:spacing w:after="0" w:line="240" w:lineRule="auto"/>
        <w:rPr>
          <w:rFonts w:ascii="Consolas" w:hAnsi="Consolas"/>
          <w:sz w:val="18"/>
          <w:szCs w:val="18"/>
        </w:rPr>
      </w:pPr>
    </w:p>
    <w:p w14:paraId="7FA56700" w14:textId="77777777" w:rsidR="007F0402" w:rsidRPr="00087FDC" w:rsidRDefault="007F0402" w:rsidP="007F0402">
      <w:pPr>
        <w:spacing w:after="0" w:line="240" w:lineRule="auto"/>
        <w:rPr>
          <w:rFonts w:ascii="Consolas" w:hAnsi="Consolas"/>
          <w:sz w:val="18"/>
          <w:szCs w:val="18"/>
        </w:rPr>
      </w:pPr>
    </w:p>
    <w:p w14:paraId="076D77C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Language with Movies Counts - All Platforms Combined</w:t>
      </w:r>
    </w:p>
    <w:p w14:paraId="0D9965E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language_data_movies.sort_values(by = 'Movies Count', ascending = False)[:10]</w:t>
      </w:r>
    </w:p>
    <w:p w14:paraId="50E77A34" w14:textId="77777777" w:rsidR="007F0402" w:rsidRPr="00087FDC" w:rsidRDefault="007F0402" w:rsidP="007F0402">
      <w:pPr>
        <w:spacing w:after="0" w:line="240" w:lineRule="auto"/>
        <w:rPr>
          <w:rFonts w:ascii="Consolas" w:hAnsi="Consolas"/>
          <w:sz w:val="18"/>
          <w:szCs w:val="18"/>
        </w:rPr>
      </w:pPr>
    </w:p>
    <w:p w14:paraId="5B47FF92" w14:textId="77777777" w:rsidR="007F0402" w:rsidRPr="00087FDC" w:rsidRDefault="007F0402" w:rsidP="007F0402">
      <w:pPr>
        <w:spacing w:after="0" w:line="240" w:lineRule="auto"/>
        <w:rPr>
          <w:rFonts w:ascii="Consolas" w:hAnsi="Consolas"/>
          <w:sz w:val="18"/>
          <w:szCs w:val="18"/>
        </w:rPr>
      </w:pPr>
    </w:p>
    <w:p w14:paraId="7424665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In[52]:</w:t>
      </w:r>
    </w:p>
    <w:p w14:paraId="337723CC" w14:textId="77777777" w:rsidR="007F0402" w:rsidRPr="00087FDC" w:rsidRDefault="007F0402" w:rsidP="007F0402">
      <w:pPr>
        <w:spacing w:after="0" w:line="240" w:lineRule="auto"/>
        <w:rPr>
          <w:rFonts w:ascii="Consolas" w:hAnsi="Consolas"/>
          <w:sz w:val="18"/>
          <w:szCs w:val="18"/>
        </w:rPr>
      </w:pPr>
    </w:p>
    <w:p w14:paraId="7CA51D40" w14:textId="77777777" w:rsidR="007F0402" w:rsidRPr="00087FDC" w:rsidRDefault="007F0402" w:rsidP="007F0402">
      <w:pPr>
        <w:spacing w:after="0" w:line="240" w:lineRule="auto"/>
        <w:rPr>
          <w:rFonts w:ascii="Consolas" w:hAnsi="Consolas"/>
          <w:sz w:val="18"/>
          <w:szCs w:val="18"/>
        </w:rPr>
      </w:pPr>
    </w:p>
    <w:p w14:paraId="65601FC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px.bar(x = language_data_movies['Language'][:50],</w:t>
      </w:r>
    </w:p>
    <w:p w14:paraId="33AFF52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y = language_data_movies['Movies Count'][:50], </w:t>
      </w:r>
    </w:p>
    <w:p w14:paraId="005BB2A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language_data_movies['Movies Count'][:50],</w:t>
      </w:r>
    </w:p>
    <w:p w14:paraId="58E27FD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044E877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'x' : 'Language', 'y' : 'Movies Count'},</w:t>
      </w:r>
    </w:p>
    <w:p w14:paraId="53B0935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'Major Languages : All Platforms')</w:t>
      </w:r>
    </w:p>
    <w:p w14:paraId="38121F2B" w14:textId="77777777" w:rsidR="007F0402" w:rsidRPr="00087FDC" w:rsidRDefault="007F0402" w:rsidP="007F0402">
      <w:pPr>
        <w:spacing w:after="0" w:line="240" w:lineRule="auto"/>
        <w:rPr>
          <w:rFonts w:ascii="Consolas" w:hAnsi="Consolas"/>
          <w:sz w:val="18"/>
          <w:szCs w:val="18"/>
        </w:rPr>
      </w:pPr>
    </w:p>
    <w:p w14:paraId="2A4279E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534C79F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37F02F7B" w14:textId="77777777" w:rsidR="007F0402" w:rsidRPr="00087FDC" w:rsidRDefault="007F0402" w:rsidP="007F0402">
      <w:pPr>
        <w:spacing w:after="0" w:line="240" w:lineRule="auto"/>
        <w:rPr>
          <w:rFonts w:ascii="Consolas" w:hAnsi="Consolas"/>
          <w:sz w:val="18"/>
          <w:szCs w:val="18"/>
        </w:rPr>
      </w:pPr>
    </w:p>
    <w:p w14:paraId="145A5C5A" w14:textId="77777777" w:rsidR="007F0402" w:rsidRPr="00087FDC" w:rsidRDefault="007F0402" w:rsidP="007F0402">
      <w:pPr>
        <w:spacing w:after="0" w:line="240" w:lineRule="auto"/>
        <w:rPr>
          <w:rFonts w:ascii="Consolas" w:hAnsi="Consolas"/>
          <w:sz w:val="18"/>
          <w:szCs w:val="18"/>
        </w:rPr>
      </w:pPr>
    </w:p>
    <w:p w14:paraId="699593E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In[53]:</w:t>
      </w:r>
    </w:p>
    <w:p w14:paraId="2A58E3E2" w14:textId="77777777" w:rsidR="007F0402" w:rsidRPr="00087FDC" w:rsidRDefault="007F0402" w:rsidP="007F0402">
      <w:pPr>
        <w:spacing w:after="0" w:line="240" w:lineRule="auto"/>
        <w:rPr>
          <w:rFonts w:ascii="Consolas" w:hAnsi="Consolas"/>
          <w:sz w:val="18"/>
          <w:szCs w:val="18"/>
        </w:rPr>
      </w:pPr>
    </w:p>
    <w:p w14:paraId="2F2B2773" w14:textId="77777777" w:rsidR="007F0402" w:rsidRPr="00087FDC" w:rsidRDefault="007F0402" w:rsidP="007F0402">
      <w:pPr>
        <w:spacing w:after="0" w:line="240" w:lineRule="auto"/>
        <w:rPr>
          <w:rFonts w:ascii="Consolas" w:hAnsi="Consolas"/>
          <w:sz w:val="18"/>
          <w:szCs w:val="18"/>
        </w:rPr>
      </w:pPr>
    </w:p>
    <w:p w14:paraId="2595322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df_language_high_movies = language_data_movies.sort_values(by = 'Movies Count', ascending = False).reset_index()</w:t>
      </w:r>
    </w:p>
    <w:p w14:paraId="67B1F80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df_language_high_movies = df_language_high_movies.drop(['index'], axis = 1)</w:t>
      </w:r>
    </w:p>
    <w:p w14:paraId="31851A0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filter = (language_data_movies['Movies Count'] == (language_data_movies['Movies Count'].max()))</w:t>
      </w:r>
    </w:p>
    <w:p w14:paraId="5A44778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df_language_high_movies = language_data_movies[filter]</w:t>
      </w:r>
    </w:p>
    <w:p w14:paraId="0FAB437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8485E5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highest_rated_movies = language_data_movies.loc[language_data_movies['Movies Count'].idxmax()]</w:t>
      </w:r>
    </w:p>
    <w:p w14:paraId="4B57D9D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44DDE3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print('\nLanguage with Highest Ever Movies Count are : All Platforms Combined\n')</w:t>
      </w:r>
    </w:p>
    <w:p w14:paraId="3A5278D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df_language_high_movies.head(5)</w:t>
      </w:r>
    </w:p>
    <w:p w14:paraId="08F18A13" w14:textId="77777777" w:rsidR="007F0402" w:rsidRPr="00087FDC" w:rsidRDefault="007F0402" w:rsidP="007F0402">
      <w:pPr>
        <w:spacing w:after="0" w:line="240" w:lineRule="auto"/>
        <w:rPr>
          <w:rFonts w:ascii="Consolas" w:hAnsi="Consolas"/>
          <w:sz w:val="18"/>
          <w:szCs w:val="18"/>
        </w:rPr>
      </w:pPr>
    </w:p>
    <w:p w14:paraId="354AAB75" w14:textId="77777777" w:rsidR="007F0402" w:rsidRPr="00087FDC" w:rsidRDefault="007F0402" w:rsidP="007F0402">
      <w:pPr>
        <w:spacing w:after="0" w:line="240" w:lineRule="auto"/>
        <w:rPr>
          <w:rFonts w:ascii="Consolas" w:hAnsi="Consolas"/>
          <w:sz w:val="18"/>
          <w:szCs w:val="18"/>
        </w:rPr>
      </w:pPr>
    </w:p>
    <w:p w14:paraId="0CA075F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In[54]:</w:t>
      </w:r>
    </w:p>
    <w:p w14:paraId="02D9F24D" w14:textId="77777777" w:rsidR="007F0402" w:rsidRPr="00087FDC" w:rsidRDefault="007F0402" w:rsidP="007F0402">
      <w:pPr>
        <w:spacing w:after="0" w:line="240" w:lineRule="auto"/>
        <w:rPr>
          <w:rFonts w:ascii="Consolas" w:hAnsi="Consolas"/>
          <w:sz w:val="18"/>
          <w:szCs w:val="18"/>
        </w:rPr>
      </w:pPr>
    </w:p>
    <w:p w14:paraId="7E313395" w14:textId="77777777" w:rsidR="007F0402" w:rsidRPr="00087FDC" w:rsidRDefault="007F0402" w:rsidP="007F0402">
      <w:pPr>
        <w:spacing w:after="0" w:line="240" w:lineRule="auto"/>
        <w:rPr>
          <w:rFonts w:ascii="Consolas" w:hAnsi="Consolas"/>
          <w:sz w:val="18"/>
          <w:szCs w:val="18"/>
        </w:rPr>
      </w:pPr>
    </w:p>
    <w:p w14:paraId="4094E38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df_language_high_movies['Language'][:15],</w:t>
      </w:r>
    </w:p>
    <w:p w14:paraId="2AE8868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df_language_high_movies['Movies Count'][:15], </w:t>
      </w:r>
    </w:p>
    <w:p w14:paraId="357DF1D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df_language_high_movies['Movies Count'][:15],</w:t>
      </w:r>
    </w:p>
    <w:p w14:paraId="3BB478B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1586C3C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'Language', 'x' : 'Movies Count'},</w:t>
      </w:r>
    </w:p>
    <w:p w14:paraId="6E11092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'Language with Highest Movies : All Platforms')</w:t>
      </w:r>
    </w:p>
    <w:p w14:paraId="1E98D391" w14:textId="77777777" w:rsidR="007F0402" w:rsidRPr="00087FDC" w:rsidRDefault="007F0402" w:rsidP="007F0402">
      <w:pPr>
        <w:spacing w:after="0" w:line="240" w:lineRule="auto"/>
        <w:rPr>
          <w:rFonts w:ascii="Consolas" w:hAnsi="Consolas"/>
          <w:sz w:val="18"/>
          <w:szCs w:val="18"/>
        </w:rPr>
      </w:pPr>
    </w:p>
    <w:p w14:paraId="67F936B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5EB510E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fig.show()</w:t>
      </w:r>
    </w:p>
    <w:p w14:paraId="63564283" w14:textId="77777777" w:rsidR="007F0402" w:rsidRPr="00087FDC" w:rsidRDefault="007F0402" w:rsidP="007F0402">
      <w:pPr>
        <w:spacing w:after="0" w:line="240" w:lineRule="auto"/>
        <w:rPr>
          <w:rFonts w:ascii="Consolas" w:hAnsi="Consolas"/>
          <w:sz w:val="18"/>
          <w:szCs w:val="18"/>
        </w:rPr>
      </w:pPr>
    </w:p>
    <w:p w14:paraId="7F427833" w14:textId="77777777" w:rsidR="007F0402" w:rsidRPr="00087FDC" w:rsidRDefault="007F0402" w:rsidP="007F0402">
      <w:pPr>
        <w:spacing w:after="0" w:line="240" w:lineRule="auto"/>
        <w:rPr>
          <w:rFonts w:ascii="Consolas" w:hAnsi="Consolas"/>
          <w:sz w:val="18"/>
          <w:szCs w:val="18"/>
        </w:rPr>
      </w:pPr>
    </w:p>
    <w:p w14:paraId="340A29D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In[55]:</w:t>
      </w:r>
    </w:p>
    <w:p w14:paraId="04F44446" w14:textId="77777777" w:rsidR="007F0402" w:rsidRPr="00087FDC" w:rsidRDefault="007F0402" w:rsidP="007F0402">
      <w:pPr>
        <w:spacing w:after="0" w:line="240" w:lineRule="auto"/>
        <w:rPr>
          <w:rFonts w:ascii="Consolas" w:hAnsi="Consolas"/>
          <w:sz w:val="18"/>
          <w:szCs w:val="18"/>
        </w:rPr>
      </w:pPr>
    </w:p>
    <w:p w14:paraId="29EBEE20" w14:textId="77777777" w:rsidR="007F0402" w:rsidRPr="00087FDC" w:rsidRDefault="007F0402" w:rsidP="007F0402">
      <w:pPr>
        <w:spacing w:after="0" w:line="240" w:lineRule="auto"/>
        <w:rPr>
          <w:rFonts w:ascii="Consolas" w:hAnsi="Consolas"/>
          <w:sz w:val="18"/>
          <w:szCs w:val="18"/>
        </w:rPr>
      </w:pPr>
    </w:p>
    <w:p w14:paraId="5B1AFA0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df_language_low_movies = language_data_movies.sort_values(by = 'Movies Count', ascending = True).reset_index()</w:t>
      </w:r>
    </w:p>
    <w:p w14:paraId="34F76F9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df_language_low_movies = df_language_low_movies.drop(['index'], axis = 1)</w:t>
      </w:r>
    </w:p>
    <w:p w14:paraId="13807D1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filter = (language_data_movies['Movies Count'] == (language_data_movies['Movies Count'].min()))</w:t>
      </w:r>
    </w:p>
    <w:p w14:paraId="434B027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df_language_low_movies = language_data_movies[filter]</w:t>
      </w:r>
    </w:p>
    <w:p w14:paraId="2FAB6548" w14:textId="77777777" w:rsidR="007F0402" w:rsidRPr="00087FDC" w:rsidRDefault="007F0402" w:rsidP="007F0402">
      <w:pPr>
        <w:spacing w:after="0" w:line="240" w:lineRule="auto"/>
        <w:rPr>
          <w:rFonts w:ascii="Consolas" w:hAnsi="Consolas"/>
          <w:sz w:val="18"/>
          <w:szCs w:val="18"/>
        </w:rPr>
      </w:pPr>
    </w:p>
    <w:p w14:paraId="5D5935E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print('\nLanguage with Lowest Ever Movies Count are : All Platforms Combined\n')</w:t>
      </w:r>
    </w:p>
    <w:p w14:paraId="4275A1F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df_language_low_movies.head(5)</w:t>
      </w:r>
    </w:p>
    <w:p w14:paraId="35D3E377" w14:textId="77777777" w:rsidR="007F0402" w:rsidRPr="00087FDC" w:rsidRDefault="007F0402" w:rsidP="007F0402">
      <w:pPr>
        <w:spacing w:after="0" w:line="240" w:lineRule="auto"/>
        <w:rPr>
          <w:rFonts w:ascii="Consolas" w:hAnsi="Consolas"/>
          <w:sz w:val="18"/>
          <w:szCs w:val="18"/>
        </w:rPr>
      </w:pPr>
    </w:p>
    <w:p w14:paraId="1CCA186F" w14:textId="77777777" w:rsidR="007F0402" w:rsidRPr="00087FDC" w:rsidRDefault="007F0402" w:rsidP="007F0402">
      <w:pPr>
        <w:spacing w:after="0" w:line="240" w:lineRule="auto"/>
        <w:rPr>
          <w:rFonts w:ascii="Consolas" w:hAnsi="Consolas"/>
          <w:sz w:val="18"/>
          <w:szCs w:val="18"/>
        </w:rPr>
      </w:pPr>
    </w:p>
    <w:p w14:paraId="101829C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In[56]:</w:t>
      </w:r>
    </w:p>
    <w:p w14:paraId="0A0672E9" w14:textId="77777777" w:rsidR="007F0402" w:rsidRPr="00087FDC" w:rsidRDefault="007F0402" w:rsidP="007F0402">
      <w:pPr>
        <w:spacing w:after="0" w:line="240" w:lineRule="auto"/>
        <w:rPr>
          <w:rFonts w:ascii="Consolas" w:hAnsi="Consolas"/>
          <w:sz w:val="18"/>
          <w:szCs w:val="18"/>
        </w:rPr>
      </w:pPr>
    </w:p>
    <w:p w14:paraId="3473050D" w14:textId="77777777" w:rsidR="007F0402" w:rsidRPr="00087FDC" w:rsidRDefault="007F0402" w:rsidP="007F0402">
      <w:pPr>
        <w:spacing w:after="0" w:line="240" w:lineRule="auto"/>
        <w:rPr>
          <w:rFonts w:ascii="Consolas" w:hAnsi="Consolas"/>
          <w:sz w:val="18"/>
          <w:szCs w:val="18"/>
        </w:rPr>
      </w:pPr>
    </w:p>
    <w:p w14:paraId="3B95843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df_language_low_movies['Language'][:15],</w:t>
      </w:r>
    </w:p>
    <w:p w14:paraId="71FEDAB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df_language_low_movies['Movies Count'][:15], </w:t>
      </w:r>
    </w:p>
    <w:p w14:paraId="5918C3E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df_language_low_movies['Movies Count'][:15],</w:t>
      </w:r>
    </w:p>
    <w:p w14:paraId="261FEAF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3185666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'Language', 'x' : 'Movies Count'},</w:t>
      </w:r>
    </w:p>
    <w:p w14:paraId="65B6A6D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'Language with Lowest Movies Count : All Platforms')</w:t>
      </w:r>
    </w:p>
    <w:p w14:paraId="2B2B074E" w14:textId="77777777" w:rsidR="007F0402" w:rsidRPr="00087FDC" w:rsidRDefault="007F0402" w:rsidP="007F0402">
      <w:pPr>
        <w:spacing w:after="0" w:line="240" w:lineRule="auto"/>
        <w:rPr>
          <w:rFonts w:ascii="Consolas" w:hAnsi="Consolas"/>
          <w:sz w:val="18"/>
          <w:szCs w:val="18"/>
        </w:rPr>
      </w:pPr>
    </w:p>
    <w:p w14:paraId="2CC4119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78E3373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3FCA8B74" w14:textId="77777777" w:rsidR="007F0402" w:rsidRPr="00087FDC" w:rsidRDefault="007F0402" w:rsidP="007F0402">
      <w:pPr>
        <w:spacing w:after="0" w:line="240" w:lineRule="auto"/>
        <w:rPr>
          <w:rFonts w:ascii="Consolas" w:hAnsi="Consolas"/>
          <w:sz w:val="18"/>
          <w:szCs w:val="18"/>
        </w:rPr>
      </w:pPr>
    </w:p>
    <w:p w14:paraId="5854C3D2" w14:textId="77777777" w:rsidR="007F0402" w:rsidRPr="00087FDC" w:rsidRDefault="007F0402" w:rsidP="007F0402">
      <w:pPr>
        <w:spacing w:after="0" w:line="240" w:lineRule="auto"/>
        <w:rPr>
          <w:rFonts w:ascii="Consolas" w:hAnsi="Consolas"/>
          <w:sz w:val="18"/>
          <w:szCs w:val="18"/>
        </w:rPr>
      </w:pPr>
    </w:p>
    <w:p w14:paraId="46E9319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In[57]:</w:t>
      </w:r>
    </w:p>
    <w:p w14:paraId="7B207A0B" w14:textId="77777777" w:rsidR="007F0402" w:rsidRPr="00087FDC" w:rsidRDefault="007F0402" w:rsidP="007F0402">
      <w:pPr>
        <w:spacing w:after="0" w:line="240" w:lineRule="auto"/>
        <w:rPr>
          <w:rFonts w:ascii="Consolas" w:hAnsi="Consolas"/>
          <w:sz w:val="18"/>
          <w:szCs w:val="18"/>
        </w:rPr>
      </w:pPr>
    </w:p>
    <w:p w14:paraId="27F6F26E" w14:textId="77777777" w:rsidR="007F0402" w:rsidRPr="00087FDC" w:rsidRDefault="007F0402" w:rsidP="007F0402">
      <w:pPr>
        <w:spacing w:after="0" w:line="240" w:lineRule="auto"/>
        <w:rPr>
          <w:rFonts w:ascii="Consolas" w:hAnsi="Consolas"/>
          <w:sz w:val="18"/>
          <w:szCs w:val="18"/>
        </w:rPr>
      </w:pPr>
    </w:p>
    <w:p w14:paraId="47BF384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0DDFFA1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'{language_data_movies['Language'].unique().shape[0]}' unique Language Count s were Given, They were Like this,\n</w:t>
      </w:r>
    </w:p>
    <w:p w14:paraId="6489A0C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EE94E5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{language_data_movies.sort_values(by = 'Movies Count', ascending = False)['Language'].unique()[:5]}\n</w:t>
      </w:r>
    </w:p>
    <w:p w14:paraId="276EBF2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EA86F2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Highest Ever Movies Count Ever Any Movie Got is '{df_language_high_movies['Language'][0]}' : '{df_language_high_movies['Movies Count'].max()}'\n</w:t>
      </w:r>
    </w:p>
    <w:p w14:paraId="7EBCC3D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AB11FE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Lowest Ever Movies Count Ever Any Movie Got is '{df_language_low_movies['Language'][0]}' : '{df_language_low_movies['Movies Count'].min()}'\n</w:t>
      </w:r>
    </w:p>
    <w:p w14:paraId="6822189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F15543B" w14:textId="77777777" w:rsidR="007F0402" w:rsidRPr="00087FDC" w:rsidRDefault="007F0402" w:rsidP="007F0402">
      <w:pPr>
        <w:spacing w:after="0" w:line="240" w:lineRule="auto"/>
        <w:rPr>
          <w:rFonts w:ascii="Consolas" w:hAnsi="Consolas"/>
          <w:sz w:val="18"/>
          <w:szCs w:val="18"/>
        </w:rPr>
      </w:pPr>
    </w:p>
    <w:p w14:paraId="704D484D" w14:textId="77777777" w:rsidR="007F0402" w:rsidRPr="00087FDC" w:rsidRDefault="007F0402" w:rsidP="007F0402">
      <w:pPr>
        <w:spacing w:after="0" w:line="240" w:lineRule="auto"/>
        <w:rPr>
          <w:rFonts w:ascii="Consolas" w:hAnsi="Consolas"/>
          <w:sz w:val="18"/>
          <w:szCs w:val="18"/>
        </w:rPr>
      </w:pPr>
    </w:p>
    <w:p w14:paraId="5FDBAF5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In[58]:</w:t>
      </w:r>
    </w:p>
    <w:p w14:paraId="09E1FF03" w14:textId="77777777" w:rsidR="007F0402" w:rsidRPr="00087FDC" w:rsidRDefault="007F0402" w:rsidP="007F0402">
      <w:pPr>
        <w:spacing w:after="0" w:line="240" w:lineRule="auto"/>
        <w:rPr>
          <w:rFonts w:ascii="Consolas" w:hAnsi="Consolas"/>
          <w:sz w:val="18"/>
          <w:szCs w:val="18"/>
        </w:rPr>
      </w:pPr>
    </w:p>
    <w:p w14:paraId="3E00D33B" w14:textId="77777777" w:rsidR="007F0402" w:rsidRPr="00087FDC" w:rsidRDefault="007F0402" w:rsidP="007F0402">
      <w:pPr>
        <w:spacing w:after="0" w:line="240" w:lineRule="auto"/>
        <w:rPr>
          <w:rFonts w:ascii="Consolas" w:hAnsi="Consolas"/>
          <w:sz w:val="18"/>
          <w:szCs w:val="18"/>
        </w:rPr>
      </w:pPr>
    </w:p>
    <w:p w14:paraId="40B460A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px.pie(language_data_movies[:10], names = 'Language', values = 'Movies Count', color_discrete_sequence = px.colors.sequential.Teal)</w:t>
      </w:r>
    </w:p>
    <w:p w14:paraId="62ED389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fig.update_traces(textposition = 'inside', textinfo = 'percent+label', title = 'Movies Count based on Language')</w:t>
      </w:r>
    </w:p>
    <w:p w14:paraId="41A1DD9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79BEBBAD" w14:textId="77777777" w:rsidR="007F0402" w:rsidRPr="00087FDC" w:rsidRDefault="007F0402" w:rsidP="007F0402">
      <w:pPr>
        <w:spacing w:after="0" w:line="240" w:lineRule="auto"/>
        <w:rPr>
          <w:rFonts w:ascii="Consolas" w:hAnsi="Consolas"/>
          <w:sz w:val="18"/>
          <w:szCs w:val="18"/>
        </w:rPr>
      </w:pPr>
    </w:p>
    <w:p w14:paraId="2532C32D" w14:textId="77777777" w:rsidR="007F0402" w:rsidRPr="00087FDC" w:rsidRDefault="007F0402" w:rsidP="007F0402">
      <w:pPr>
        <w:spacing w:after="0" w:line="240" w:lineRule="auto"/>
        <w:rPr>
          <w:rFonts w:ascii="Consolas" w:hAnsi="Consolas"/>
          <w:sz w:val="18"/>
          <w:szCs w:val="18"/>
        </w:rPr>
      </w:pPr>
    </w:p>
    <w:p w14:paraId="27765B6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In[59]:</w:t>
      </w:r>
    </w:p>
    <w:p w14:paraId="029D7841" w14:textId="77777777" w:rsidR="007F0402" w:rsidRPr="00087FDC" w:rsidRDefault="007F0402" w:rsidP="007F0402">
      <w:pPr>
        <w:spacing w:after="0" w:line="240" w:lineRule="auto"/>
        <w:rPr>
          <w:rFonts w:ascii="Consolas" w:hAnsi="Consolas"/>
          <w:sz w:val="18"/>
          <w:szCs w:val="18"/>
        </w:rPr>
      </w:pPr>
    </w:p>
    <w:p w14:paraId="6E1B166C" w14:textId="77777777" w:rsidR="007F0402" w:rsidRPr="00087FDC" w:rsidRDefault="007F0402" w:rsidP="007F0402">
      <w:pPr>
        <w:spacing w:after="0" w:line="240" w:lineRule="auto"/>
        <w:rPr>
          <w:rFonts w:ascii="Consolas" w:hAnsi="Consolas"/>
          <w:sz w:val="18"/>
          <w:szCs w:val="18"/>
        </w:rPr>
      </w:pPr>
    </w:p>
    <w:p w14:paraId="2038320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netflix_language_movies = language_data_movies[language_data_movies['Netflix'] !=  0].sort_values(by = 'Netflix', ascending = False).reset_index()</w:t>
      </w:r>
    </w:p>
    <w:p w14:paraId="26E3628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netflix_language_movies = netflix_language_movies.drop(['index', 'Hulu', 'Prime Video', 'Disney+', 'Movies Count'], axis = 1)</w:t>
      </w:r>
    </w:p>
    <w:p w14:paraId="7C487D4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3FC217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netflix_language_high_movies = df_language_high_movies.sort_values(by = 'Netflix', ascending = False).reset_index()</w:t>
      </w:r>
    </w:p>
    <w:p w14:paraId="7A9D472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netflix_language_high_movies = netflix_language_high_movies.drop(['index'], axis = 1)</w:t>
      </w:r>
    </w:p>
    <w:p w14:paraId="7EC0348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EAB2AA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netflix_language_low_movies = df_language_high_movies.sort_values(by = 'Netflix', ascending = True).reset_index()</w:t>
      </w:r>
    </w:p>
    <w:p w14:paraId="77912BC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netflix_language_low_movies = netflix_language_low_movies.drop(['index'], axis = 1)</w:t>
      </w:r>
    </w:p>
    <w:p w14:paraId="17485D1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E27E40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netflix_language_high_movies.head(5)</w:t>
      </w:r>
    </w:p>
    <w:p w14:paraId="6B6445AC" w14:textId="77777777" w:rsidR="007F0402" w:rsidRPr="00087FDC" w:rsidRDefault="007F0402" w:rsidP="007F0402">
      <w:pPr>
        <w:spacing w:after="0" w:line="240" w:lineRule="auto"/>
        <w:rPr>
          <w:rFonts w:ascii="Consolas" w:hAnsi="Consolas"/>
          <w:sz w:val="18"/>
          <w:szCs w:val="18"/>
        </w:rPr>
      </w:pPr>
    </w:p>
    <w:p w14:paraId="00D1C2DC" w14:textId="77777777" w:rsidR="007F0402" w:rsidRPr="00087FDC" w:rsidRDefault="007F0402" w:rsidP="007F0402">
      <w:pPr>
        <w:spacing w:after="0" w:line="240" w:lineRule="auto"/>
        <w:rPr>
          <w:rFonts w:ascii="Consolas" w:hAnsi="Consolas"/>
          <w:sz w:val="18"/>
          <w:szCs w:val="18"/>
        </w:rPr>
      </w:pPr>
    </w:p>
    <w:p w14:paraId="0A2D30A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In[60]:</w:t>
      </w:r>
    </w:p>
    <w:p w14:paraId="02AFB855" w14:textId="77777777" w:rsidR="007F0402" w:rsidRPr="00087FDC" w:rsidRDefault="007F0402" w:rsidP="007F0402">
      <w:pPr>
        <w:spacing w:after="0" w:line="240" w:lineRule="auto"/>
        <w:rPr>
          <w:rFonts w:ascii="Consolas" w:hAnsi="Consolas"/>
          <w:sz w:val="18"/>
          <w:szCs w:val="18"/>
        </w:rPr>
      </w:pPr>
    </w:p>
    <w:p w14:paraId="2A3F4F10" w14:textId="77777777" w:rsidR="007F0402" w:rsidRPr="00087FDC" w:rsidRDefault="007F0402" w:rsidP="007F0402">
      <w:pPr>
        <w:spacing w:after="0" w:line="240" w:lineRule="auto"/>
        <w:rPr>
          <w:rFonts w:ascii="Consolas" w:hAnsi="Consolas"/>
          <w:sz w:val="18"/>
          <w:szCs w:val="18"/>
        </w:rPr>
      </w:pPr>
    </w:p>
    <w:p w14:paraId="59C8E12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px.bar(x = netflix_language_high_movies['Language'][:15],</w:t>
      </w:r>
    </w:p>
    <w:p w14:paraId="0A72A78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y = netflix_language_high_movies['Netflix'][:15], </w:t>
      </w:r>
    </w:p>
    <w:p w14:paraId="6B923FC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netflix_language_high_movies['Netflix'][:15],</w:t>
      </w:r>
    </w:p>
    <w:p w14:paraId="64A5D60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491022C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'Language', 'x' : 'Movies Count'},</w:t>
      </w:r>
    </w:p>
    <w:p w14:paraId="0B12350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'Language with Highest Movies : Netflix')</w:t>
      </w:r>
    </w:p>
    <w:p w14:paraId="548860F9" w14:textId="77777777" w:rsidR="007F0402" w:rsidRPr="00087FDC" w:rsidRDefault="007F0402" w:rsidP="007F0402">
      <w:pPr>
        <w:spacing w:after="0" w:line="240" w:lineRule="auto"/>
        <w:rPr>
          <w:rFonts w:ascii="Consolas" w:hAnsi="Consolas"/>
          <w:sz w:val="18"/>
          <w:szCs w:val="18"/>
        </w:rPr>
      </w:pPr>
    </w:p>
    <w:p w14:paraId="0EFD02B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1B5E845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1407F797" w14:textId="77777777" w:rsidR="007F0402" w:rsidRPr="00087FDC" w:rsidRDefault="007F0402" w:rsidP="007F0402">
      <w:pPr>
        <w:spacing w:after="0" w:line="240" w:lineRule="auto"/>
        <w:rPr>
          <w:rFonts w:ascii="Consolas" w:hAnsi="Consolas"/>
          <w:sz w:val="18"/>
          <w:szCs w:val="18"/>
        </w:rPr>
      </w:pPr>
    </w:p>
    <w:p w14:paraId="10B22A9C" w14:textId="77777777" w:rsidR="007F0402" w:rsidRPr="00087FDC" w:rsidRDefault="007F0402" w:rsidP="007F0402">
      <w:pPr>
        <w:spacing w:after="0" w:line="240" w:lineRule="auto"/>
        <w:rPr>
          <w:rFonts w:ascii="Consolas" w:hAnsi="Consolas"/>
          <w:sz w:val="18"/>
          <w:szCs w:val="18"/>
        </w:rPr>
      </w:pPr>
    </w:p>
    <w:p w14:paraId="1E19527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In[61]:</w:t>
      </w:r>
    </w:p>
    <w:p w14:paraId="4C7DE7D0" w14:textId="77777777" w:rsidR="007F0402" w:rsidRPr="00087FDC" w:rsidRDefault="007F0402" w:rsidP="007F0402">
      <w:pPr>
        <w:spacing w:after="0" w:line="240" w:lineRule="auto"/>
        <w:rPr>
          <w:rFonts w:ascii="Consolas" w:hAnsi="Consolas"/>
          <w:sz w:val="18"/>
          <w:szCs w:val="18"/>
        </w:rPr>
      </w:pPr>
    </w:p>
    <w:p w14:paraId="1532FA12" w14:textId="77777777" w:rsidR="007F0402" w:rsidRPr="00087FDC" w:rsidRDefault="007F0402" w:rsidP="007F0402">
      <w:pPr>
        <w:spacing w:after="0" w:line="240" w:lineRule="auto"/>
        <w:rPr>
          <w:rFonts w:ascii="Consolas" w:hAnsi="Consolas"/>
          <w:sz w:val="18"/>
          <w:szCs w:val="18"/>
        </w:rPr>
      </w:pPr>
    </w:p>
    <w:p w14:paraId="5FB0406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hulu_language_movies = language_data_movies[language_data_movies['Hulu'] !=  0].sort_values(by = 'Hulu', ascending = False).reset_index()</w:t>
      </w:r>
    </w:p>
    <w:p w14:paraId="07A3B4A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hulu_language_movies = hulu_language_movies.drop(['index', 'Netflix', 'Prime Video', 'Disney+', 'Movies Count'], axis = 1)</w:t>
      </w:r>
    </w:p>
    <w:p w14:paraId="2E55CFC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D108A6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hulu_language_high_movies = df_language_high_movies.sort_values(by = 'Hulu', ascending = False).reset_index()</w:t>
      </w:r>
    </w:p>
    <w:p w14:paraId="6E99DF4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hulu_language_high_movies = hulu_language_high_movies.drop(['index'], axis = 1)</w:t>
      </w:r>
    </w:p>
    <w:p w14:paraId="2018063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4B3D21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hulu_language_low_movies = df_language_high_movies.sort_values(by = 'Hulu', ascending = True).reset_index()</w:t>
      </w:r>
    </w:p>
    <w:p w14:paraId="118F68D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hulu_language_low_movies = hulu_language_low_movies.drop(['index'], axis = 1)</w:t>
      </w:r>
    </w:p>
    <w:p w14:paraId="45B6BC1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E5A244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hulu_language_high_movies.head(5)</w:t>
      </w:r>
    </w:p>
    <w:p w14:paraId="332EAFE7" w14:textId="77777777" w:rsidR="007F0402" w:rsidRPr="00087FDC" w:rsidRDefault="007F0402" w:rsidP="007F0402">
      <w:pPr>
        <w:spacing w:after="0" w:line="240" w:lineRule="auto"/>
        <w:rPr>
          <w:rFonts w:ascii="Consolas" w:hAnsi="Consolas"/>
          <w:sz w:val="18"/>
          <w:szCs w:val="18"/>
        </w:rPr>
      </w:pPr>
    </w:p>
    <w:p w14:paraId="211F1147" w14:textId="77777777" w:rsidR="007F0402" w:rsidRPr="00087FDC" w:rsidRDefault="007F0402" w:rsidP="007F0402">
      <w:pPr>
        <w:spacing w:after="0" w:line="240" w:lineRule="auto"/>
        <w:rPr>
          <w:rFonts w:ascii="Consolas" w:hAnsi="Consolas"/>
          <w:sz w:val="18"/>
          <w:szCs w:val="18"/>
        </w:rPr>
      </w:pPr>
    </w:p>
    <w:p w14:paraId="3FE69AE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In[62]:</w:t>
      </w:r>
    </w:p>
    <w:p w14:paraId="0CD135AF" w14:textId="77777777" w:rsidR="007F0402" w:rsidRPr="00087FDC" w:rsidRDefault="007F0402" w:rsidP="007F0402">
      <w:pPr>
        <w:spacing w:after="0" w:line="240" w:lineRule="auto"/>
        <w:rPr>
          <w:rFonts w:ascii="Consolas" w:hAnsi="Consolas"/>
          <w:sz w:val="18"/>
          <w:szCs w:val="18"/>
        </w:rPr>
      </w:pPr>
    </w:p>
    <w:p w14:paraId="51054307" w14:textId="77777777" w:rsidR="007F0402" w:rsidRPr="00087FDC" w:rsidRDefault="007F0402" w:rsidP="007F0402">
      <w:pPr>
        <w:spacing w:after="0" w:line="240" w:lineRule="auto"/>
        <w:rPr>
          <w:rFonts w:ascii="Consolas" w:hAnsi="Consolas"/>
          <w:sz w:val="18"/>
          <w:szCs w:val="18"/>
        </w:rPr>
      </w:pPr>
    </w:p>
    <w:p w14:paraId="51E9562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px.bar(x = hulu_language_high_movies['Language'][:15],</w:t>
      </w:r>
    </w:p>
    <w:p w14:paraId="7F9C1F7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y = hulu_language_high_movies['Hulu'][:15], </w:t>
      </w:r>
    </w:p>
    <w:p w14:paraId="237002A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hulu_language_high_movies['Hulu'][:15],</w:t>
      </w:r>
    </w:p>
    <w:p w14:paraId="1B21B1A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76A850D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'Language', 'x' : 'Movies Count'},</w:t>
      </w:r>
    </w:p>
    <w:p w14:paraId="323242C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'Language with Highest Movies : Hulu')</w:t>
      </w:r>
    </w:p>
    <w:p w14:paraId="4D381A04" w14:textId="77777777" w:rsidR="007F0402" w:rsidRPr="00087FDC" w:rsidRDefault="007F0402" w:rsidP="007F0402">
      <w:pPr>
        <w:spacing w:after="0" w:line="240" w:lineRule="auto"/>
        <w:rPr>
          <w:rFonts w:ascii="Consolas" w:hAnsi="Consolas"/>
          <w:sz w:val="18"/>
          <w:szCs w:val="18"/>
        </w:rPr>
      </w:pPr>
    </w:p>
    <w:p w14:paraId="7C4AE9D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60FA980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08A72F2B" w14:textId="77777777" w:rsidR="007F0402" w:rsidRPr="00087FDC" w:rsidRDefault="007F0402" w:rsidP="007F0402">
      <w:pPr>
        <w:spacing w:after="0" w:line="240" w:lineRule="auto"/>
        <w:rPr>
          <w:rFonts w:ascii="Consolas" w:hAnsi="Consolas"/>
          <w:sz w:val="18"/>
          <w:szCs w:val="18"/>
        </w:rPr>
      </w:pPr>
    </w:p>
    <w:p w14:paraId="10C94A4F" w14:textId="77777777" w:rsidR="007F0402" w:rsidRPr="00087FDC" w:rsidRDefault="007F0402" w:rsidP="007F0402">
      <w:pPr>
        <w:spacing w:after="0" w:line="240" w:lineRule="auto"/>
        <w:rPr>
          <w:rFonts w:ascii="Consolas" w:hAnsi="Consolas"/>
          <w:sz w:val="18"/>
          <w:szCs w:val="18"/>
        </w:rPr>
      </w:pPr>
    </w:p>
    <w:p w14:paraId="1534695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In[63]:</w:t>
      </w:r>
    </w:p>
    <w:p w14:paraId="16B990F0" w14:textId="77777777" w:rsidR="007F0402" w:rsidRPr="00087FDC" w:rsidRDefault="007F0402" w:rsidP="007F0402">
      <w:pPr>
        <w:spacing w:after="0" w:line="240" w:lineRule="auto"/>
        <w:rPr>
          <w:rFonts w:ascii="Consolas" w:hAnsi="Consolas"/>
          <w:sz w:val="18"/>
          <w:szCs w:val="18"/>
        </w:rPr>
      </w:pPr>
    </w:p>
    <w:p w14:paraId="67F9FD5C" w14:textId="77777777" w:rsidR="007F0402" w:rsidRPr="00087FDC" w:rsidRDefault="007F0402" w:rsidP="007F0402">
      <w:pPr>
        <w:spacing w:after="0" w:line="240" w:lineRule="auto"/>
        <w:rPr>
          <w:rFonts w:ascii="Consolas" w:hAnsi="Consolas"/>
          <w:sz w:val="18"/>
          <w:szCs w:val="18"/>
        </w:rPr>
      </w:pPr>
    </w:p>
    <w:p w14:paraId="7C7998C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prime_video_language_movies = language_data_movies[language_data_movies['Prime Video'] !=  0].sort_values(by = 'Prime Video', ascending = False).reset_index()</w:t>
      </w:r>
    </w:p>
    <w:p w14:paraId="5FE6C26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prime_video_language_movies = prime_video_language_movies.drop(['index', 'Netflix', 'Hulu', 'Disney+', 'Movies Count'], axis = 1)</w:t>
      </w:r>
    </w:p>
    <w:p w14:paraId="32BD384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02582A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prime_video_language_high_movies = df_language_high_movies.sort_values(by = 'Prime Video', ascending = False).reset_index()</w:t>
      </w:r>
    </w:p>
    <w:p w14:paraId="5A11AEE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prime_video_language_high_movies = prime_video_language_high_movies.drop(['index'], axis = 1)</w:t>
      </w:r>
    </w:p>
    <w:p w14:paraId="736FF89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9A15BF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prime_video_language_low_movies = df_language_high_movies.sort_values(by = 'Prime Video', ascending = True).reset_index()</w:t>
      </w:r>
    </w:p>
    <w:p w14:paraId="2E516D0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prime_video_language_low_movies = prime_video_language_low_movies.drop(['index'], axis = 1)</w:t>
      </w:r>
    </w:p>
    <w:p w14:paraId="04D10AD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299139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prime_video_language_high_movies.head(5)</w:t>
      </w:r>
    </w:p>
    <w:p w14:paraId="2591B158" w14:textId="77777777" w:rsidR="007F0402" w:rsidRPr="00087FDC" w:rsidRDefault="007F0402" w:rsidP="007F0402">
      <w:pPr>
        <w:spacing w:after="0" w:line="240" w:lineRule="auto"/>
        <w:rPr>
          <w:rFonts w:ascii="Consolas" w:hAnsi="Consolas"/>
          <w:sz w:val="18"/>
          <w:szCs w:val="18"/>
        </w:rPr>
      </w:pPr>
    </w:p>
    <w:p w14:paraId="614D51DC" w14:textId="77777777" w:rsidR="007F0402" w:rsidRPr="00087FDC" w:rsidRDefault="007F0402" w:rsidP="007F0402">
      <w:pPr>
        <w:spacing w:after="0" w:line="240" w:lineRule="auto"/>
        <w:rPr>
          <w:rFonts w:ascii="Consolas" w:hAnsi="Consolas"/>
          <w:sz w:val="18"/>
          <w:szCs w:val="18"/>
        </w:rPr>
      </w:pPr>
    </w:p>
    <w:p w14:paraId="6E4A5D6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In[64]:</w:t>
      </w:r>
    </w:p>
    <w:p w14:paraId="35EE3B9E" w14:textId="77777777" w:rsidR="007F0402" w:rsidRPr="00087FDC" w:rsidRDefault="007F0402" w:rsidP="007F0402">
      <w:pPr>
        <w:spacing w:after="0" w:line="240" w:lineRule="auto"/>
        <w:rPr>
          <w:rFonts w:ascii="Consolas" w:hAnsi="Consolas"/>
          <w:sz w:val="18"/>
          <w:szCs w:val="18"/>
        </w:rPr>
      </w:pPr>
    </w:p>
    <w:p w14:paraId="0F71F857" w14:textId="77777777" w:rsidR="007F0402" w:rsidRPr="00087FDC" w:rsidRDefault="007F0402" w:rsidP="007F0402">
      <w:pPr>
        <w:spacing w:after="0" w:line="240" w:lineRule="auto"/>
        <w:rPr>
          <w:rFonts w:ascii="Consolas" w:hAnsi="Consolas"/>
          <w:sz w:val="18"/>
          <w:szCs w:val="18"/>
        </w:rPr>
      </w:pPr>
    </w:p>
    <w:p w14:paraId="2250D03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px.bar(x = prime_video_language_high_movies['Language'][:15],</w:t>
      </w:r>
    </w:p>
    <w:p w14:paraId="115080B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y = prime_video_language_high_movies['Prime Video'][:15], </w:t>
      </w:r>
    </w:p>
    <w:p w14:paraId="5866787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prime_video_language_high_movies['Prime Video'][:15],</w:t>
      </w:r>
    </w:p>
    <w:p w14:paraId="6E286FD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205708D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'Language', 'x' : 'Movies Count'},</w:t>
      </w:r>
    </w:p>
    <w:p w14:paraId="45FBA8A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'Language with Highest Movies : Prime Video')</w:t>
      </w:r>
    </w:p>
    <w:p w14:paraId="6282DCFF" w14:textId="77777777" w:rsidR="007F0402" w:rsidRPr="00087FDC" w:rsidRDefault="007F0402" w:rsidP="007F0402">
      <w:pPr>
        <w:spacing w:after="0" w:line="240" w:lineRule="auto"/>
        <w:rPr>
          <w:rFonts w:ascii="Consolas" w:hAnsi="Consolas"/>
          <w:sz w:val="18"/>
          <w:szCs w:val="18"/>
        </w:rPr>
      </w:pPr>
    </w:p>
    <w:p w14:paraId="51650EE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2CF9C62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05349BC5" w14:textId="77777777" w:rsidR="007F0402" w:rsidRPr="00087FDC" w:rsidRDefault="007F0402" w:rsidP="007F0402">
      <w:pPr>
        <w:spacing w:after="0" w:line="240" w:lineRule="auto"/>
        <w:rPr>
          <w:rFonts w:ascii="Consolas" w:hAnsi="Consolas"/>
          <w:sz w:val="18"/>
          <w:szCs w:val="18"/>
        </w:rPr>
      </w:pPr>
    </w:p>
    <w:p w14:paraId="4E488BDD" w14:textId="77777777" w:rsidR="007F0402" w:rsidRPr="00087FDC" w:rsidRDefault="007F0402" w:rsidP="007F0402">
      <w:pPr>
        <w:spacing w:after="0" w:line="240" w:lineRule="auto"/>
        <w:rPr>
          <w:rFonts w:ascii="Consolas" w:hAnsi="Consolas"/>
          <w:sz w:val="18"/>
          <w:szCs w:val="18"/>
        </w:rPr>
      </w:pPr>
    </w:p>
    <w:p w14:paraId="502A791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In[65]:</w:t>
      </w:r>
    </w:p>
    <w:p w14:paraId="087394F0" w14:textId="77777777" w:rsidR="007F0402" w:rsidRPr="00087FDC" w:rsidRDefault="007F0402" w:rsidP="007F0402">
      <w:pPr>
        <w:spacing w:after="0" w:line="240" w:lineRule="auto"/>
        <w:rPr>
          <w:rFonts w:ascii="Consolas" w:hAnsi="Consolas"/>
          <w:sz w:val="18"/>
          <w:szCs w:val="18"/>
        </w:rPr>
      </w:pPr>
    </w:p>
    <w:p w14:paraId="55257628" w14:textId="77777777" w:rsidR="007F0402" w:rsidRPr="00087FDC" w:rsidRDefault="007F0402" w:rsidP="007F0402">
      <w:pPr>
        <w:spacing w:after="0" w:line="240" w:lineRule="auto"/>
        <w:rPr>
          <w:rFonts w:ascii="Consolas" w:hAnsi="Consolas"/>
          <w:sz w:val="18"/>
          <w:szCs w:val="18"/>
        </w:rPr>
      </w:pPr>
    </w:p>
    <w:p w14:paraId="1932B48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disney_language_movies = language_data_movies[language_data_movies['Disney+'] !=  0].sort_values(by = 'Disney+', ascending = False).reset_index()</w:t>
      </w:r>
    </w:p>
    <w:p w14:paraId="49434F6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disney_language_movies = disney_language_movies.drop(['index', 'Netflix', 'Hulu', 'Prime Video', 'Movies Count'], axis = 1)</w:t>
      </w:r>
    </w:p>
    <w:p w14:paraId="364A893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47E2E6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disney_language_high_movies = df_language_high_movies.sort_values(by = 'Disney+', ascending = False).reset_index()</w:t>
      </w:r>
    </w:p>
    <w:p w14:paraId="57C6630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disney_language_high_movies = disney_language_high_movies.drop(['index'], axis = 1)</w:t>
      </w:r>
    </w:p>
    <w:p w14:paraId="70D2064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44843A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disney_language_low_movies = df_language_high_movies.sort_values(by = 'Disney+', ascending = True).reset_index()</w:t>
      </w:r>
    </w:p>
    <w:p w14:paraId="2358912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disney_language_low_movies = disney_language_low_movies.drop(['index'], axis = 1)</w:t>
      </w:r>
    </w:p>
    <w:p w14:paraId="17C42D3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C07D12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disney_language_high_movies.head(5)</w:t>
      </w:r>
    </w:p>
    <w:p w14:paraId="32F093A6" w14:textId="77777777" w:rsidR="007F0402" w:rsidRPr="00087FDC" w:rsidRDefault="007F0402" w:rsidP="007F0402">
      <w:pPr>
        <w:spacing w:after="0" w:line="240" w:lineRule="auto"/>
        <w:rPr>
          <w:rFonts w:ascii="Consolas" w:hAnsi="Consolas"/>
          <w:sz w:val="18"/>
          <w:szCs w:val="18"/>
        </w:rPr>
      </w:pPr>
    </w:p>
    <w:p w14:paraId="525D1B26" w14:textId="77777777" w:rsidR="007F0402" w:rsidRPr="00087FDC" w:rsidRDefault="007F0402" w:rsidP="007F0402">
      <w:pPr>
        <w:spacing w:after="0" w:line="240" w:lineRule="auto"/>
        <w:rPr>
          <w:rFonts w:ascii="Consolas" w:hAnsi="Consolas"/>
          <w:sz w:val="18"/>
          <w:szCs w:val="18"/>
        </w:rPr>
      </w:pPr>
    </w:p>
    <w:p w14:paraId="58E7647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In[66]:</w:t>
      </w:r>
    </w:p>
    <w:p w14:paraId="4005CCAC" w14:textId="77777777" w:rsidR="007F0402" w:rsidRPr="00087FDC" w:rsidRDefault="007F0402" w:rsidP="007F0402">
      <w:pPr>
        <w:spacing w:after="0" w:line="240" w:lineRule="auto"/>
        <w:rPr>
          <w:rFonts w:ascii="Consolas" w:hAnsi="Consolas"/>
          <w:sz w:val="18"/>
          <w:szCs w:val="18"/>
        </w:rPr>
      </w:pPr>
    </w:p>
    <w:p w14:paraId="3989B91A" w14:textId="77777777" w:rsidR="007F0402" w:rsidRPr="00087FDC" w:rsidRDefault="007F0402" w:rsidP="007F0402">
      <w:pPr>
        <w:spacing w:after="0" w:line="240" w:lineRule="auto"/>
        <w:rPr>
          <w:rFonts w:ascii="Consolas" w:hAnsi="Consolas"/>
          <w:sz w:val="18"/>
          <w:szCs w:val="18"/>
        </w:rPr>
      </w:pPr>
    </w:p>
    <w:p w14:paraId="738EF36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px.bar(x = disney_language_high_movies['Language'][:15],</w:t>
      </w:r>
    </w:p>
    <w:p w14:paraId="4E1BE7B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y = disney_language_high_movies['Disney+'][:15], </w:t>
      </w:r>
    </w:p>
    <w:p w14:paraId="1F9648A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disney_language_high_movies['Disney+'][:15],</w:t>
      </w:r>
    </w:p>
    <w:p w14:paraId="636E065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0EF5D8A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'Language', 'x' : 'Movies Count'},</w:t>
      </w:r>
    </w:p>
    <w:p w14:paraId="0885361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'Language with Highest Movies : Disney+')</w:t>
      </w:r>
    </w:p>
    <w:p w14:paraId="7979E041" w14:textId="77777777" w:rsidR="007F0402" w:rsidRPr="00087FDC" w:rsidRDefault="007F0402" w:rsidP="007F0402">
      <w:pPr>
        <w:spacing w:after="0" w:line="240" w:lineRule="auto"/>
        <w:rPr>
          <w:rFonts w:ascii="Consolas" w:hAnsi="Consolas"/>
          <w:sz w:val="18"/>
          <w:szCs w:val="18"/>
        </w:rPr>
      </w:pPr>
    </w:p>
    <w:p w14:paraId="539D292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4F3FB93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5AB17834" w14:textId="77777777" w:rsidR="007F0402" w:rsidRPr="00087FDC" w:rsidRDefault="007F0402" w:rsidP="007F0402">
      <w:pPr>
        <w:spacing w:after="0" w:line="240" w:lineRule="auto"/>
        <w:rPr>
          <w:rFonts w:ascii="Consolas" w:hAnsi="Consolas"/>
          <w:sz w:val="18"/>
          <w:szCs w:val="18"/>
        </w:rPr>
      </w:pPr>
    </w:p>
    <w:p w14:paraId="655D3B14" w14:textId="77777777" w:rsidR="007F0402" w:rsidRPr="00087FDC" w:rsidRDefault="007F0402" w:rsidP="007F0402">
      <w:pPr>
        <w:spacing w:after="0" w:line="240" w:lineRule="auto"/>
        <w:rPr>
          <w:rFonts w:ascii="Consolas" w:hAnsi="Consolas"/>
          <w:sz w:val="18"/>
          <w:szCs w:val="18"/>
        </w:rPr>
      </w:pPr>
    </w:p>
    <w:p w14:paraId="44B0667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In[67]:</w:t>
      </w:r>
    </w:p>
    <w:p w14:paraId="3E57311B" w14:textId="77777777" w:rsidR="007F0402" w:rsidRPr="00087FDC" w:rsidRDefault="007F0402" w:rsidP="007F0402">
      <w:pPr>
        <w:spacing w:after="0" w:line="240" w:lineRule="auto"/>
        <w:rPr>
          <w:rFonts w:ascii="Consolas" w:hAnsi="Consolas"/>
          <w:sz w:val="18"/>
          <w:szCs w:val="18"/>
        </w:rPr>
      </w:pPr>
    </w:p>
    <w:p w14:paraId="32039ECB" w14:textId="77777777" w:rsidR="007F0402" w:rsidRPr="00087FDC" w:rsidRDefault="007F0402" w:rsidP="007F0402">
      <w:pPr>
        <w:spacing w:after="0" w:line="240" w:lineRule="auto"/>
        <w:rPr>
          <w:rFonts w:ascii="Consolas" w:hAnsi="Consolas"/>
          <w:sz w:val="18"/>
          <w:szCs w:val="18"/>
        </w:rPr>
      </w:pPr>
    </w:p>
    <w:p w14:paraId="4FEF9E3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 ax = plt.subplots(1, 2 , figsize = (20, 5))</w:t>
      </w:r>
    </w:p>
    <w:p w14:paraId="3696C22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sns.distplot(language_data_movies['Movies Count'], bins = 20, kde = True, ax = ax[0])</w:t>
      </w:r>
    </w:p>
    <w:p w14:paraId="50A4631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sns.boxplot(language_data_movies['Movies Count'], ax = ax[1])</w:t>
      </w:r>
    </w:p>
    <w:p w14:paraId="4D7B017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02F2FE7B" w14:textId="77777777" w:rsidR="007F0402" w:rsidRPr="00087FDC" w:rsidRDefault="007F0402" w:rsidP="007F0402">
      <w:pPr>
        <w:spacing w:after="0" w:line="240" w:lineRule="auto"/>
        <w:rPr>
          <w:rFonts w:ascii="Consolas" w:hAnsi="Consolas"/>
          <w:sz w:val="18"/>
          <w:szCs w:val="18"/>
        </w:rPr>
      </w:pPr>
    </w:p>
    <w:p w14:paraId="3F197187" w14:textId="77777777" w:rsidR="007F0402" w:rsidRPr="00087FDC" w:rsidRDefault="007F0402" w:rsidP="007F0402">
      <w:pPr>
        <w:spacing w:after="0" w:line="240" w:lineRule="auto"/>
        <w:rPr>
          <w:rFonts w:ascii="Consolas" w:hAnsi="Consolas"/>
          <w:sz w:val="18"/>
          <w:szCs w:val="18"/>
        </w:rPr>
      </w:pPr>
    </w:p>
    <w:p w14:paraId="4E250E6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In[68]:</w:t>
      </w:r>
    </w:p>
    <w:p w14:paraId="7EA66566" w14:textId="77777777" w:rsidR="007F0402" w:rsidRPr="00087FDC" w:rsidRDefault="007F0402" w:rsidP="007F0402">
      <w:pPr>
        <w:spacing w:after="0" w:line="240" w:lineRule="auto"/>
        <w:rPr>
          <w:rFonts w:ascii="Consolas" w:hAnsi="Consolas"/>
          <w:sz w:val="18"/>
          <w:szCs w:val="18"/>
        </w:rPr>
      </w:pPr>
    </w:p>
    <w:p w14:paraId="508CEE0B" w14:textId="77777777" w:rsidR="007F0402" w:rsidRPr="00087FDC" w:rsidRDefault="007F0402" w:rsidP="007F0402">
      <w:pPr>
        <w:spacing w:after="0" w:line="240" w:lineRule="auto"/>
        <w:rPr>
          <w:rFonts w:ascii="Consolas" w:hAnsi="Consolas"/>
          <w:sz w:val="18"/>
          <w:szCs w:val="18"/>
        </w:rPr>
      </w:pPr>
    </w:p>
    <w:p w14:paraId="4994FCB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Creating distinct dataframes only with the movies present on individual streaming platforms</w:t>
      </w:r>
    </w:p>
    <w:p w14:paraId="73B0588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netflix_language_movies = language_data_movies[language_data_movies['Netflix'] !=  0].sort_values(by = 'Netflix', ascending = False).reset_index()</w:t>
      </w:r>
    </w:p>
    <w:p w14:paraId="4F409DD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netflix_language_movies = netflix_language_movies.drop(['index', 'Hulu', 'Prime Video', 'Disney+', 'Movies Count'], axis = 1)</w:t>
      </w:r>
    </w:p>
    <w:p w14:paraId="7CF40B82" w14:textId="77777777" w:rsidR="007F0402" w:rsidRPr="00087FDC" w:rsidRDefault="007F0402" w:rsidP="007F0402">
      <w:pPr>
        <w:spacing w:after="0" w:line="240" w:lineRule="auto"/>
        <w:rPr>
          <w:rFonts w:ascii="Consolas" w:hAnsi="Consolas"/>
          <w:sz w:val="18"/>
          <w:szCs w:val="18"/>
        </w:rPr>
      </w:pPr>
    </w:p>
    <w:p w14:paraId="396A623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hulu_language_movies = language_data_movies[language_data_movies['Hulu'] !=  0].sort_values(by = 'Hulu', ascending = False).reset_index()</w:t>
      </w:r>
    </w:p>
    <w:p w14:paraId="4147296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hulu_language_movies = hulu_language_movies.drop(['index', 'Netflix', 'Prime Video', 'Disney+', 'Movies Count'], axis = 1)</w:t>
      </w:r>
    </w:p>
    <w:p w14:paraId="620C488E" w14:textId="77777777" w:rsidR="007F0402" w:rsidRPr="00087FDC" w:rsidRDefault="007F0402" w:rsidP="007F0402">
      <w:pPr>
        <w:spacing w:after="0" w:line="240" w:lineRule="auto"/>
        <w:rPr>
          <w:rFonts w:ascii="Consolas" w:hAnsi="Consolas"/>
          <w:sz w:val="18"/>
          <w:szCs w:val="18"/>
        </w:rPr>
      </w:pPr>
    </w:p>
    <w:p w14:paraId="0C485E4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prime_video_language_movies = language_data_movies[language_data_movies['Prime Video'] !=  0].sort_values(by = 'Prime Video', ascending = False).reset_index()</w:t>
      </w:r>
    </w:p>
    <w:p w14:paraId="4F54C85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prime_video_language_movies = prime_video_language_movies.drop(['index', 'Netflix', 'Hulu', 'Disney+', 'Movies Count'], axis = 1)</w:t>
      </w:r>
    </w:p>
    <w:p w14:paraId="0295AA10" w14:textId="77777777" w:rsidR="007F0402" w:rsidRPr="00087FDC" w:rsidRDefault="007F0402" w:rsidP="007F0402">
      <w:pPr>
        <w:spacing w:after="0" w:line="240" w:lineRule="auto"/>
        <w:rPr>
          <w:rFonts w:ascii="Consolas" w:hAnsi="Consolas"/>
          <w:sz w:val="18"/>
          <w:szCs w:val="18"/>
        </w:rPr>
      </w:pPr>
    </w:p>
    <w:p w14:paraId="42A9EB1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disney_language_movies = language_data_movies[language_data_movies['Disney+'] !=  0].sort_values(by = 'Disney+', ascending = False).reset_index()</w:t>
      </w:r>
    </w:p>
    <w:p w14:paraId="0BACFC4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disney_language_movies = disney_language_movies.drop(['index', 'Netflix', 'Hulu', 'Prime Video', 'Movies Count'], axis = 1)</w:t>
      </w:r>
    </w:p>
    <w:p w14:paraId="0656B9EA" w14:textId="77777777" w:rsidR="007F0402" w:rsidRPr="00087FDC" w:rsidRDefault="007F0402" w:rsidP="007F0402">
      <w:pPr>
        <w:spacing w:after="0" w:line="240" w:lineRule="auto"/>
        <w:rPr>
          <w:rFonts w:ascii="Consolas" w:hAnsi="Consolas"/>
          <w:sz w:val="18"/>
          <w:szCs w:val="18"/>
        </w:rPr>
      </w:pPr>
    </w:p>
    <w:p w14:paraId="4826E720" w14:textId="77777777" w:rsidR="007F0402" w:rsidRPr="00087FDC" w:rsidRDefault="007F0402" w:rsidP="007F0402">
      <w:pPr>
        <w:spacing w:after="0" w:line="240" w:lineRule="auto"/>
        <w:rPr>
          <w:rFonts w:ascii="Consolas" w:hAnsi="Consolas"/>
          <w:sz w:val="18"/>
          <w:szCs w:val="18"/>
        </w:rPr>
      </w:pPr>
    </w:p>
    <w:p w14:paraId="177D9B6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In[69]:</w:t>
      </w:r>
    </w:p>
    <w:p w14:paraId="48BFA405" w14:textId="77777777" w:rsidR="007F0402" w:rsidRPr="00087FDC" w:rsidRDefault="007F0402" w:rsidP="007F0402">
      <w:pPr>
        <w:spacing w:after="0" w:line="240" w:lineRule="auto"/>
        <w:rPr>
          <w:rFonts w:ascii="Consolas" w:hAnsi="Consolas"/>
          <w:sz w:val="18"/>
          <w:szCs w:val="18"/>
        </w:rPr>
      </w:pPr>
    </w:p>
    <w:p w14:paraId="7B043957" w14:textId="77777777" w:rsidR="007F0402" w:rsidRPr="00087FDC" w:rsidRDefault="007F0402" w:rsidP="007F0402">
      <w:pPr>
        <w:spacing w:after="0" w:line="240" w:lineRule="auto"/>
        <w:rPr>
          <w:rFonts w:ascii="Consolas" w:hAnsi="Consolas"/>
          <w:sz w:val="18"/>
          <w:szCs w:val="18"/>
        </w:rPr>
      </w:pPr>
    </w:p>
    <w:p w14:paraId="6C18C38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Defining plot size and title</w:t>
      </w:r>
    </w:p>
    <w:p w14:paraId="0D11F4E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(20, 5))</w:t>
      </w:r>
    </w:p>
    <w:p w14:paraId="04EBFF5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plt.title('Language Movies Count Per Platform')</w:t>
      </w:r>
    </w:p>
    <w:p w14:paraId="6CAF1E1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521693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Plotting the information from each dataset into a histogram</w:t>
      </w:r>
    </w:p>
    <w:p w14:paraId="3DCF14C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C5C613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sns.histplot(disney_language_movies['Disney+'][:50], color = 'darkblue', legend = True, kde = True)  </w:t>
      </w:r>
    </w:p>
    <w:p w14:paraId="0F0B70A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sns.histplot(prime_video_language_movies['Prime Video'][:50], color = 'lightblue', legend = True, kde = True)</w:t>
      </w:r>
    </w:p>
    <w:p w14:paraId="44ED641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sns.histplot(netflix_language_movies['Netflix'][:50], color = 'red', legend = True, kde = True)</w:t>
      </w:r>
    </w:p>
    <w:p w14:paraId="6225099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sns.histplot(hulu_language_movies['Hulu'][:50], color = 'lightgreen', legend = True, kde = True)                                </w:t>
      </w:r>
    </w:p>
    <w:p w14:paraId="41EDB3C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716D5E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Setting the legend</w:t>
      </w:r>
    </w:p>
    <w:p w14:paraId="2218B50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plt.legend(['Disney+', 'Prime Video', 'Netflix', 'Hulu'])</w:t>
      </w:r>
    </w:p>
    <w:p w14:paraId="28E539D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7CE8A958" w14:textId="77777777" w:rsidR="007F0402" w:rsidRPr="00087FDC" w:rsidRDefault="007F0402" w:rsidP="007F0402">
      <w:pPr>
        <w:spacing w:after="0" w:line="240" w:lineRule="auto"/>
        <w:rPr>
          <w:rFonts w:ascii="Consolas" w:hAnsi="Consolas"/>
          <w:sz w:val="18"/>
          <w:szCs w:val="18"/>
        </w:rPr>
      </w:pPr>
    </w:p>
    <w:p w14:paraId="04B596AC" w14:textId="77777777" w:rsidR="007F0402" w:rsidRPr="00087FDC" w:rsidRDefault="007F0402" w:rsidP="007F0402">
      <w:pPr>
        <w:spacing w:after="0" w:line="240" w:lineRule="auto"/>
        <w:rPr>
          <w:rFonts w:ascii="Consolas" w:hAnsi="Consolas"/>
          <w:sz w:val="18"/>
          <w:szCs w:val="18"/>
        </w:rPr>
      </w:pPr>
    </w:p>
    <w:p w14:paraId="4562082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In[70]:</w:t>
      </w:r>
    </w:p>
    <w:p w14:paraId="5CDF4E1A" w14:textId="77777777" w:rsidR="007F0402" w:rsidRPr="00087FDC" w:rsidRDefault="007F0402" w:rsidP="007F0402">
      <w:pPr>
        <w:spacing w:after="0" w:line="240" w:lineRule="auto"/>
        <w:rPr>
          <w:rFonts w:ascii="Consolas" w:hAnsi="Consolas"/>
          <w:sz w:val="18"/>
          <w:szCs w:val="18"/>
        </w:rPr>
      </w:pPr>
    </w:p>
    <w:p w14:paraId="7DC43367" w14:textId="77777777" w:rsidR="007F0402" w:rsidRPr="00087FDC" w:rsidRDefault="007F0402" w:rsidP="007F0402">
      <w:pPr>
        <w:spacing w:after="0" w:line="240" w:lineRule="auto"/>
        <w:rPr>
          <w:rFonts w:ascii="Consolas" w:hAnsi="Consolas"/>
          <w:sz w:val="18"/>
          <w:szCs w:val="18"/>
        </w:rPr>
      </w:pPr>
    </w:p>
    <w:p w14:paraId="6AF4EF3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5189703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Language with Highest Movies Count Ever Got is '{df_language_high_movies['Language'][0]}' : '{df_language_high_movies['Movies Count'].max()}'\n</w:t>
      </w:r>
    </w:p>
    <w:p w14:paraId="20A39F9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Language with Lowest Movies Count Ever Got is '{df_language_low_movies['Language'][0]}' : '{df_language_low_movies['Movies Count'].min()}'\n</w:t>
      </w:r>
    </w:p>
    <w:p w14:paraId="402F208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AFEBFD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xml:space="preserve">      The Language with Highest Movies Count on 'Netflix' is '{netflix_language_high_movies['Language'][0]}' : '{netflix_language_high_movies['Netflix'].max()}'\n</w:t>
      </w:r>
    </w:p>
    <w:p w14:paraId="4A137AA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Language with Lowest Movies Count on 'Netflix' is '{netflix_language_low_movies['Language'][0]}' : '{netflix_language_low_movies['Netflix'].min()}'\n</w:t>
      </w:r>
    </w:p>
    <w:p w14:paraId="6855D5D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FF9DCF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Language with Highest Movies Count on 'Hulu' is '{hulu_language_high_movies['Language'][0]}' : '{hulu_language_high_movies['Hulu'].max()}'\n</w:t>
      </w:r>
    </w:p>
    <w:p w14:paraId="6F9EE89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Language with Lowest Movies Count on 'Hulu' is '{hulu_language_low_movies['Language'][0]}' : '{hulu_language_low_movies['Hulu'].min()}'\n</w:t>
      </w:r>
    </w:p>
    <w:p w14:paraId="3E4DC22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81ED93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Language with Highest Movies Count on 'Prime Video' is '{prime_video_language_high_movies['Language'][0]}' : '{prime_video_language_high_movies['Prime Video'].max()}'\n</w:t>
      </w:r>
    </w:p>
    <w:p w14:paraId="6280EF6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Language with Lowest Movies Count on 'Prime Video' is '{prime_video_language_low_movies['Language'][0]}' : '{prime_video_language_low_movies['Prime Video'].min()}'\n</w:t>
      </w:r>
    </w:p>
    <w:p w14:paraId="076CE7A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7FFFC6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Language with Highest Movies Count on 'Disney+' is '{disney_language_high_movies['Language'][0]}' : '{disney_language_high_movies['Disney+'].max()}'\n</w:t>
      </w:r>
    </w:p>
    <w:p w14:paraId="3284177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Language with Lowest Movies Count on 'Disney+' is '{disney_language_low_movies['Language'][0]}' : '{disney_language_low_movies['Disney+'].min()}'\n </w:t>
      </w:r>
    </w:p>
    <w:p w14:paraId="10846AA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2FB396B" w14:textId="77777777" w:rsidR="007F0402" w:rsidRPr="00087FDC" w:rsidRDefault="007F0402" w:rsidP="007F0402">
      <w:pPr>
        <w:spacing w:after="0" w:line="240" w:lineRule="auto"/>
        <w:rPr>
          <w:rFonts w:ascii="Consolas" w:hAnsi="Consolas"/>
          <w:sz w:val="18"/>
          <w:szCs w:val="18"/>
        </w:rPr>
      </w:pPr>
    </w:p>
    <w:p w14:paraId="3AD687AD" w14:textId="77777777" w:rsidR="007F0402" w:rsidRPr="00087FDC" w:rsidRDefault="007F0402" w:rsidP="007F0402">
      <w:pPr>
        <w:spacing w:after="0" w:line="240" w:lineRule="auto"/>
        <w:rPr>
          <w:rFonts w:ascii="Consolas" w:hAnsi="Consolas"/>
          <w:sz w:val="18"/>
          <w:szCs w:val="18"/>
        </w:rPr>
      </w:pPr>
    </w:p>
    <w:p w14:paraId="531FCE7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In[71]:</w:t>
      </w:r>
    </w:p>
    <w:p w14:paraId="0640842D" w14:textId="77777777" w:rsidR="007F0402" w:rsidRPr="00087FDC" w:rsidRDefault="007F0402" w:rsidP="007F0402">
      <w:pPr>
        <w:spacing w:after="0" w:line="240" w:lineRule="auto"/>
        <w:rPr>
          <w:rFonts w:ascii="Consolas" w:hAnsi="Consolas"/>
          <w:sz w:val="18"/>
          <w:szCs w:val="18"/>
        </w:rPr>
      </w:pPr>
    </w:p>
    <w:p w14:paraId="741B56C3" w14:textId="77777777" w:rsidR="007F0402" w:rsidRPr="00087FDC" w:rsidRDefault="007F0402" w:rsidP="007F0402">
      <w:pPr>
        <w:spacing w:after="0" w:line="240" w:lineRule="auto"/>
        <w:rPr>
          <w:rFonts w:ascii="Consolas" w:hAnsi="Consolas"/>
          <w:sz w:val="18"/>
          <w:szCs w:val="18"/>
        </w:rPr>
      </w:pPr>
    </w:p>
    <w:p w14:paraId="57DC5B5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Distribution of movies language in each platform</w:t>
      </w:r>
    </w:p>
    <w:p w14:paraId="3BA8229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(20, 5))</w:t>
      </w:r>
    </w:p>
    <w:p w14:paraId="3C43F7D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plt.title('Language with Movies Count for All Platforms')</w:t>
      </w:r>
    </w:p>
    <w:p w14:paraId="1687A5A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sns.violinplot(x = language_data_movies['Movies Count'][:100], color = 'gold', legend = True, kde = True, shade = False)</w:t>
      </w:r>
    </w:p>
    <w:p w14:paraId="6CEBF55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3330622D" w14:textId="77777777" w:rsidR="007F0402" w:rsidRPr="00087FDC" w:rsidRDefault="007F0402" w:rsidP="007F0402">
      <w:pPr>
        <w:spacing w:after="0" w:line="240" w:lineRule="auto"/>
        <w:rPr>
          <w:rFonts w:ascii="Consolas" w:hAnsi="Consolas"/>
          <w:sz w:val="18"/>
          <w:szCs w:val="18"/>
        </w:rPr>
      </w:pPr>
    </w:p>
    <w:p w14:paraId="62332226" w14:textId="77777777" w:rsidR="007F0402" w:rsidRPr="00087FDC" w:rsidRDefault="007F0402" w:rsidP="007F0402">
      <w:pPr>
        <w:spacing w:after="0" w:line="240" w:lineRule="auto"/>
        <w:rPr>
          <w:rFonts w:ascii="Consolas" w:hAnsi="Consolas"/>
          <w:sz w:val="18"/>
          <w:szCs w:val="18"/>
        </w:rPr>
      </w:pPr>
    </w:p>
    <w:p w14:paraId="5EB208C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In[72]:</w:t>
      </w:r>
    </w:p>
    <w:p w14:paraId="6F07DFF5" w14:textId="77777777" w:rsidR="007F0402" w:rsidRPr="00087FDC" w:rsidRDefault="007F0402" w:rsidP="007F0402">
      <w:pPr>
        <w:spacing w:after="0" w:line="240" w:lineRule="auto"/>
        <w:rPr>
          <w:rFonts w:ascii="Consolas" w:hAnsi="Consolas"/>
          <w:sz w:val="18"/>
          <w:szCs w:val="18"/>
        </w:rPr>
      </w:pPr>
    </w:p>
    <w:p w14:paraId="1C27AB26" w14:textId="77777777" w:rsidR="007F0402" w:rsidRPr="00087FDC" w:rsidRDefault="007F0402" w:rsidP="007F0402">
      <w:pPr>
        <w:spacing w:after="0" w:line="240" w:lineRule="auto"/>
        <w:rPr>
          <w:rFonts w:ascii="Consolas" w:hAnsi="Consolas"/>
          <w:sz w:val="18"/>
          <w:szCs w:val="18"/>
        </w:rPr>
      </w:pPr>
    </w:p>
    <w:p w14:paraId="38DD8F1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Distribution of Language Movies Count in each platform</w:t>
      </w:r>
    </w:p>
    <w:p w14:paraId="26C67D3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f1, ax1 = plt.subplots(1, 2 , figsize = (20, 5))</w:t>
      </w:r>
    </w:p>
    <w:p w14:paraId="27BE21A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sns.violinplot(x = netflix_language_movies['Netflix'][:100], color = 'red', ax = ax1[0])</w:t>
      </w:r>
    </w:p>
    <w:p w14:paraId="441E2E3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sns.violinplot(x = hulu_language_movies['Hulu'][:100], color = 'lightgreen', ax = ax1[1])</w:t>
      </w:r>
    </w:p>
    <w:p w14:paraId="54DF6A9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A09EE3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f2, ax2 = plt.subplots(1, 2 , figsize = (20, 5))</w:t>
      </w:r>
    </w:p>
    <w:p w14:paraId="0A03898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sns.violinplot(x = prime_video_language_movies['Prime Video'][:100], color = 'lightblue', ax = ax2[0])</w:t>
      </w:r>
    </w:p>
    <w:p w14:paraId="44BF843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sns.violinplot(x = disney_language_movies['Disney+'][:100], color = 'darkblue', ax = ax2[1])</w:t>
      </w:r>
    </w:p>
    <w:p w14:paraId="0240F89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118DB04B" w14:textId="77777777" w:rsidR="007F0402" w:rsidRPr="00087FDC" w:rsidRDefault="007F0402" w:rsidP="007F0402">
      <w:pPr>
        <w:spacing w:after="0" w:line="240" w:lineRule="auto"/>
        <w:rPr>
          <w:rFonts w:ascii="Consolas" w:hAnsi="Consolas"/>
          <w:sz w:val="18"/>
          <w:szCs w:val="18"/>
        </w:rPr>
      </w:pPr>
    </w:p>
    <w:p w14:paraId="03B0F542" w14:textId="77777777" w:rsidR="007F0402" w:rsidRPr="00087FDC" w:rsidRDefault="007F0402" w:rsidP="007F0402">
      <w:pPr>
        <w:spacing w:after="0" w:line="240" w:lineRule="auto"/>
        <w:rPr>
          <w:rFonts w:ascii="Consolas" w:hAnsi="Consolas"/>
          <w:sz w:val="18"/>
          <w:szCs w:val="18"/>
        </w:rPr>
      </w:pPr>
    </w:p>
    <w:p w14:paraId="36BD9E7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In[73]:</w:t>
      </w:r>
    </w:p>
    <w:p w14:paraId="23746178" w14:textId="77777777" w:rsidR="007F0402" w:rsidRPr="00087FDC" w:rsidRDefault="007F0402" w:rsidP="007F0402">
      <w:pPr>
        <w:spacing w:after="0" w:line="240" w:lineRule="auto"/>
        <w:rPr>
          <w:rFonts w:ascii="Consolas" w:hAnsi="Consolas"/>
          <w:sz w:val="18"/>
          <w:szCs w:val="18"/>
        </w:rPr>
      </w:pPr>
    </w:p>
    <w:p w14:paraId="42CBFB35" w14:textId="77777777" w:rsidR="007F0402" w:rsidRPr="00087FDC" w:rsidRDefault="007F0402" w:rsidP="007F0402">
      <w:pPr>
        <w:spacing w:after="0" w:line="240" w:lineRule="auto"/>
        <w:rPr>
          <w:rFonts w:ascii="Consolas" w:hAnsi="Consolas"/>
          <w:sz w:val="18"/>
          <w:szCs w:val="18"/>
        </w:rPr>
      </w:pPr>
    </w:p>
    <w:p w14:paraId="2670E61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5437BEE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Accross All Platforms the Average Movies Count of Language is '{round(language_data_movies['Movies Count'].mean(), ndigits = 2)}'\n</w:t>
      </w:r>
    </w:p>
    <w:p w14:paraId="79A430E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Movies Count of Language on 'Netflix' is '{round(netflix_language_movies['Netflix'].mean(), ndigits = 2)}'\n</w:t>
      </w:r>
    </w:p>
    <w:p w14:paraId="2AF537E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Movies Count of Language on 'Hulu' is '{round(hulu_language_movies['Hulu'].mean(), ndigits = 2)}'\n</w:t>
      </w:r>
    </w:p>
    <w:p w14:paraId="1C6F84D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xml:space="preserve">      The Average Movies Count of Language on 'Prime Video' is '{round(prime_video_language_movies['Prime Video'].mean(), ndigits = 2)}'\n</w:t>
      </w:r>
    </w:p>
    <w:p w14:paraId="7D48351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Movies Count of Language on 'Disney+' is '{round(disney_language_movies['Disney+'].mean(), ndigits = 2)}'\n </w:t>
      </w:r>
    </w:p>
    <w:p w14:paraId="5628F53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C550F2E" w14:textId="77777777" w:rsidR="007F0402" w:rsidRPr="00087FDC" w:rsidRDefault="007F0402" w:rsidP="007F0402">
      <w:pPr>
        <w:spacing w:after="0" w:line="240" w:lineRule="auto"/>
        <w:rPr>
          <w:rFonts w:ascii="Consolas" w:hAnsi="Consolas"/>
          <w:sz w:val="18"/>
          <w:szCs w:val="18"/>
        </w:rPr>
      </w:pPr>
    </w:p>
    <w:p w14:paraId="663458BC" w14:textId="77777777" w:rsidR="007F0402" w:rsidRPr="00087FDC" w:rsidRDefault="007F0402" w:rsidP="007F0402">
      <w:pPr>
        <w:spacing w:after="0" w:line="240" w:lineRule="auto"/>
        <w:rPr>
          <w:rFonts w:ascii="Consolas" w:hAnsi="Consolas"/>
          <w:sz w:val="18"/>
          <w:szCs w:val="18"/>
        </w:rPr>
      </w:pPr>
    </w:p>
    <w:p w14:paraId="013D1C6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In[74]:</w:t>
      </w:r>
    </w:p>
    <w:p w14:paraId="2077A224" w14:textId="77777777" w:rsidR="007F0402" w:rsidRPr="00087FDC" w:rsidRDefault="007F0402" w:rsidP="007F0402">
      <w:pPr>
        <w:spacing w:after="0" w:line="240" w:lineRule="auto"/>
        <w:rPr>
          <w:rFonts w:ascii="Consolas" w:hAnsi="Consolas"/>
          <w:sz w:val="18"/>
          <w:szCs w:val="18"/>
        </w:rPr>
      </w:pPr>
    </w:p>
    <w:p w14:paraId="2894092F" w14:textId="77777777" w:rsidR="007F0402" w:rsidRPr="00087FDC" w:rsidRDefault="007F0402" w:rsidP="007F0402">
      <w:pPr>
        <w:spacing w:after="0" w:line="240" w:lineRule="auto"/>
        <w:rPr>
          <w:rFonts w:ascii="Consolas" w:hAnsi="Consolas"/>
          <w:sz w:val="18"/>
          <w:szCs w:val="18"/>
        </w:rPr>
      </w:pPr>
    </w:p>
    <w:p w14:paraId="523127B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42CCFB7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Accross All Platforms Total Count of Language is '{language_data_movies['Language'].unique().shape[0]}'\n</w:t>
      </w:r>
    </w:p>
    <w:p w14:paraId="4CD903D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Language on 'Netflix' is '{netflix_language_movies['Language'].unique().shape[0]}'\n</w:t>
      </w:r>
    </w:p>
    <w:p w14:paraId="3C760F2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Language on 'Hulu' is '{hulu_language_movies['Language'].unique().shape[0]}'\n</w:t>
      </w:r>
    </w:p>
    <w:p w14:paraId="182F104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Language on 'Prime Video' is '{prime_video_language_movies['Language'].unique().shape[0]}'\n</w:t>
      </w:r>
    </w:p>
    <w:p w14:paraId="60910CF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Language on 'Disney+' is '{disney_language_movies['Language'].unique().shape[0]}'\n </w:t>
      </w:r>
    </w:p>
    <w:p w14:paraId="37AC873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0CC87D2" w14:textId="77777777" w:rsidR="007F0402" w:rsidRPr="00087FDC" w:rsidRDefault="007F0402" w:rsidP="007F0402">
      <w:pPr>
        <w:spacing w:after="0" w:line="240" w:lineRule="auto"/>
        <w:rPr>
          <w:rFonts w:ascii="Consolas" w:hAnsi="Consolas"/>
          <w:sz w:val="18"/>
          <w:szCs w:val="18"/>
        </w:rPr>
      </w:pPr>
    </w:p>
    <w:p w14:paraId="718375A0" w14:textId="77777777" w:rsidR="007F0402" w:rsidRPr="00087FDC" w:rsidRDefault="007F0402" w:rsidP="007F0402">
      <w:pPr>
        <w:spacing w:after="0" w:line="240" w:lineRule="auto"/>
        <w:rPr>
          <w:rFonts w:ascii="Consolas" w:hAnsi="Consolas"/>
          <w:sz w:val="18"/>
          <w:szCs w:val="18"/>
        </w:rPr>
      </w:pPr>
    </w:p>
    <w:p w14:paraId="5B44828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In[75]:</w:t>
      </w:r>
    </w:p>
    <w:p w14:paraId="6E500AD8" w14:textId="77777777" w:rsidR="007F0402" w:rsidRPr="00087FDC" w:rsidRDefault="007F0402" w:rsidP="007F0402">
      <w:pPr>
        <w:spacing w:after="0" w:line="240" w:lineRule="auto"/>
        <w:rPr>
          <w:rFonts w:ascii="Consolas" w:hAnsi="Consolas"/>
          <w:sz w:val="18"/>
          <w:szCs w:val="18"/>
        </w:rPr>
      </w:pPr>
    </w:p>
    <w:p w14:paraId="0FBCFB34" w14:textId="77777777" w:rsidR="007F0402" w:rsidRPr="00087FDC" w:rsidRDefault="007F0402" w:rsidP="007F0402">
      <w:pPr>
        <w:spacing w:after="0" w:line="240" w:lineRule="auto"/>
        <w:rPr>
          <w:rFonts w:ascii="Consolas" w:hAnsi="Consolas"/>
          <w:sz w:val="18"/>
          <w:szCs w:val="18"/>
        </w:rPr>
      </w:pPr>
    </w:p>
    <w:p w14:paraId="5FFDC1B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(20, 5))</w:t>
      </w:r>
    </w:p>
    <w:p w14:paraId="24FE9DA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language_data_movies['Language'][:10], y = language_data_movies['Netflix'][:10], color = 'red')</w:t>
      </w:r>
    </w:p>
    <w:p w14:paraId="56F293F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language_data_movies['Language'][:10], y = language_data_movies['Hulu'][:10], color = 'lightgreen')</w:t>
      </w:r>
    </w:p>
    <w:p w14:paraId="3322459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language_data_movies['Language'][:10], y = language_data_movies['Prime Video'][:10], color = 'lightblue')</w:t>
      </w:r>
    </w:p>
    <w:p w14:paraId="44D47EC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language_data_movies['Language'][:10], y = language_data_movies['Disney+'][:10], color = 'darkblue')</w:t>
      </w:r>
    </w:p>
    <w:p w14:paraId="2711939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plt.xlabel('Language', fontsize = 20)</w:t>
      </w:r>
    </w:p>
    <w:p w14:paraId="6857806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plt.ylabel('Movies Count', fontsize = 20)</w:t>
      </w:r>
    </w:p>
    <w:p w14:paraId="7FE7233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613E458D" w14:textId="77777777" w:rsidR="007F0402" w:rsidRPr="00087FDC" w:rsidRDefault="007F0402" w:rsidP="007F0402">
      <w:pPr>
        <w:spacing w:after="0" w:line="240" w:lineRule="auto"/>
        <w:rPr>
          <w:rFonts w:ascii="Consolas" w:hAnsi="Consolas"/>
          <w:sz w:val="18"/>
          <w:szCs w:val="18"/>
        </w:rPr>
      </w:pPr>
    </w:p>
    <w:p w14:paraId="2CFF0CF6" w14:textId="77777777" w:rsidR="007F0402" w:rsidRPr="00087FDC" w:rsidRDefault="007F0402" w:rsidP="007F0402">
      <w:pPr>
        <w:spacing w:after="0" w:line="240" w:lineRule="auto"/>
        <w:rPr>
          <w:rFonts w:ascii="Consolas" w:hAnsi="Consolas"/>
          <w:sz w:val="18"/>
          <w:szCs w:val="18"/>
        </w:rPr>
      </w:pPr>
    </w:p>
    <w:p w14:paraId="4FA111E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In[76]:</w:t>
      </w:r>
    </w:p>
    <w:p w14:paraId="7139CC1F" w14:textId="77777777" w:rsidR="007F0402" w:rsidRPr="00087FDC" w:rsidRDefault="007F0402" w:rsidP="007F0402">
      <w:pPr>
        <w:spacing w:after="0" w:line="240" w:lineRule="auto"/>
        <w:rPr>
          <w:rFonts w:ascii="Consolas" w:hAnsi="Consolas"/>
          <w:sz w:val="18"/>
          <w:szCs w:val="18"/>
        </w:rPr>
      </w:pPr>
    </w:p>
    <w:p w14:paraId="5158BA58" w14:textId="77777777" w:rsidR="007F0402" w:rsidRPr="00087FDC" w:rsidRDefault="007F0402" w:rsidP="007F0402">
      <w:pPr>
        <w:spacing w:after="0" w:line="240" w:lineRule="auto"/>
        <w:rPr>
          <w:rFonts w:ascii="Consolas" w:hAnsi="Consolas"/>
          <w:sz w:val="18"/>
          <w:szCs w:val="18"/>
        </w:rPr>
      </w:pPr>
    </w:p>
    <w:p w14:paraId="53F1B03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axes = plt.subplots(2, 2, figsize = (20 , 10))</w:t>
      </w:r>
    </w:p>
    <w:p w14:paraId="7A0102B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3D137A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n_l_ax1 = sns.lineplot(y = language_data_movies['Language'][:10], x = language_data_movies['Netflix'][:10], color = 'red', ax = axes[0, 0])</w:t>
      </w:r>
    </w:p>
    <w:p w14:paraId="5C5135D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h_l_ax2 = sns.lineplot(y = language_data_movies['Language'][:10], x = language_data_movies['Hulu'][:10], color = 'lightgreen', ax = axes[0, 1])</w:t>
      </w:r>
    </w:p>
    <w:p w14:paraId="328C7FE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p_l_ax3 = sns.lineplot(y = language_data_movies['Language'][:10], x = language_data_movies['Prime Video'][:10], color = 'lightblue', ax = axes[1, 0])</w:t>
      </w:r>
    </w:p>
    <w:p w14:paraId="5314B81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d_l_ax4 = sns.lineplot(y = language_data_movies['Language'][:10], x = language_data_movies['Disney+'][:10], color = 'darkblue', ax = axes[1, 1])</w:t>
      </w:r>
    </w:p>
    <w:p w14:paraId="5CE6E9A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19F68D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labels = ['Netflix', 'Hulu', 'Prime Video', 'Disney+']</w:t>
      </w:r>
    </w:p>
    <w:p w14:paraId="7B85D58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85D523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n_l_ax1.title.set_text(labels[0])</w:t>
      </w:r>
    </w:p>
    <w:p w14:paraId="0F27EE6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h_l_ax2.title.set_text(labels[1])</w:t>
      </w:r>
    </w:p>
    <w:p w14:paraId="09F1F13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p_l_ax3.title.set_text(labels[2])</w:t>
      </w:r>
    </w:p>
    <w:p w14:paraId="21C0626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d_l_ax4.title.set_text(labels[3])</w:t>
      </w:r>
    </w:p>
    <w:p w14:paraId="6C8B56C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88C7F2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00F624C8" w14:textId="77777777" w:rsidR="007F0402" w:rsidRPr="00087FDC" w:rsidRDefault="007F0402" w:rsidP="007F0402">
      <w:pPr>
        <w:spacing w:after="0" w:line="240" w:lineRule="auto"/>
        <w:rPr>
          <w:rFonts w:ascii="Consolas" w:hAnsi="Consolas"/>
          <w:sz w:val="18"/>
          <w:szCs w:val="18"/>
        </w:rPr>
      </w:pPr>
    </w:p>
    <w:p w14:paraId="7DEDAF92" w14:textId="77777777" w:rsidR="007F0402" w:rsidRPr="00087FDC" w:rsidRDefault="007F0402" w:rsidP="007F0402">
      <w:pPr>
        <w:spacing w:after="0" w:line="240" w:lineRule="auto"/>
        <w:rPr>
          <w:rFonts w:ascii="Consolas" w:hAnsi="Consolas"/>
          <w:sz w:val="18"/>
          <w:szCs w:val="18"/>
        </w:rPr>
      </w:pPr>
    </w:p>
    <w:p w14:paraId="2275669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In[77]:</w:t>
      </w:r>
    </w:p>
    <w:p w14:paraId="0CEE235A" w14:textId="77777777" w:rsidR="007F0402" w:rsidRPr="00087FDC" w:rsidRDefault="007F0402" w:rsidP="007F0402">
      <w:pPr>
        <w:spacing w:after="0" w:line="240" w:lineRule="auto"/>
        <w:rPr>
          <w:rFonts w:ascii="Consolas" w:hAnsi="Consolas"/>
          <w:sz w:val="18"/>
          <w:szCs w:val="18"/>
        </w:rPr>
      </w:pPr>
    </w:p>
    <w:p w14:paraId="26CEDB69" w14:textId="77777777" w:rsidR="007F0402" w:rsidRPr="00087FDC" w:rsidRDefault="007F0402" w:rsidP="007F0402">
      <w:pPr>
        <w:spacing w:after="0" w:line="240" w:lineRule="auto"/>
        <w:rPr>
          <w:rFonts w:ascii="Consolas" w:hAnsi="Consolas"/>
          <w:sz w:val="18"/>
          <w:szCs w:val="18"/>
        </w:rPr>
      </w:pPr>
    </w:p>
    <w:p w14:paraId="68C408F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axes = plt.subplots(2, 2, figsize = (20 , 20))</w:t>
      </w:r>
    </w:p>
    <w:p w14:paraId="4398999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048EFA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n_l_ax1 = sns.barplot(y = netflix_language_movies['Language'][:10], x = netflix_language_movies['Netflix'][:10], palette = 'Reds_r', ax = axes[0, 0])</w:t>
      </w:r>
    </w:p>
    <w:p w14:paraId="191DA8B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h_l_ax2 = sns.barplot(y = hulu_language_movies['Language'][:10], x = hulu_language_movies['Hulu'][:10], palette = 'Greens_r', ax = axes[0, 1])</w:t>
      </w:r>
    </w:p>
    <w:p w14:paraId="21DD406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p_l_ax3 = sns.barplot(y = prime_video_language_movies['Language'][:10], x = prime_video_language_movies['Prime Video'][:10], palette = 'Blues_r', ax = axes[1, 0])</w:t>
      </w:r>
    </w:p>
    <w:p w14:paraId="3FFD834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d_l_ax4 = sns.barplot(y = disney_language_movies['Language'][:10], x = disney_language_movies['Disney+'][:10], palette = 'BuPu_r', ax = axes[1, 1])</w:t>
      </w:r>
    </w:p>
    <w:p w14:paraId="7BA2AB1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A8A58D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labels = ['Netflix', 'Hulu', 'Prime Video', 'Disney+']</w:t>
      </w:r>
    </w:p>
    <w:p w14:paraId="187EEEA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89709A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n_l_ax1.title.set_text(labels[0])</w:t>
      </w:r>
    </w:p>
    <w:p w14:paraId="355A75A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h_l_ax2.title.set_text(labels[1])</w:t>
      </w:r>
    </w:p>
    <w:p w14:paraId="6A61738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p_l_ax3.title.set_text(labels[2])</w:t>
      </w:r>
    </w:p>
    <w:p w14:paraId="379990F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d_l_ax4.title.set_text(labels[3])</w:t>
      </w:r>
    </w:p>
    <w:p w14:paraId="195AC01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98868A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1123CC40" w14:textId="77777777" w:rsidR="007F0402" w:rsidRPr="00087FDC" w:rsidRDefault="007F0402" w:rsidP="007F0402">
      <w:pPr>
        <w:spacing w:after="0" w:line="240" w:lineRule="auto"/>
        <w:rPr>
          <w:rFonts w:ascii="Consolas" w:hAnsi="Consolas"/>
          <w:sz w:val="18"/>
          <w:szCs w:val="18"/>
        </w:rPr>
      </w:pPr>
    </w:p>
    <w:p w14:paraId="255F7736" w14:textId="77777777" w:rsidR="007F0402" w:rsidRPr="00087FDC" w:rsidRDefault="007F0402" w:rsidP="007F0402">
      <w:pPr>
        <w:spacing w:after="0" w:line="240" w:lineRule="auto"/>
        <w:rPr>
          <w:rFonts w:ascii="Consolas" w:hAnsi="Consolas"/>
          <w:sz w:val="18"/>
          <w:szCs w:val="18"/>
        </w:rPr>
      </w:pPr>
    </w:p>
    <w:p w14:paraId="5A6D22C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In[78]:</w:t>
      </w:r>
    </w:p>
    <w:p w14:paraId="27DC86DC" w14:textId="77777777" w:rsidR="007F0402" w:rsidRPr="00087FDC" w:rsidRDefault="007F0402" w:rsidP="007F0402">
      <w:pPr>
        <w:spacing w:after="0" w:line="240" w:lineRule="auto"/>
        <w:rPr>
          <w:rFonts w:ascii="Consolas" w:hAnsi="Consolas"/>
          <w:sz w:val="18"/>
          <w:szCs w:val="18"/>
        </w:rPr>
      </w:pPr>
    </w:p>
    <w:p w14:paraId="522E79D7" w14:textId="77777777" w:rsidR="007F0402" w:rsidRPr="00087FDC" w:rsidRDefault="007F0402" w:rsidP="007F0402">
      <w:pPr>
        <w:spacing w:after="0" w:line="240" w:lineRule="auto"/>
        <w:rPr>
          <w:rFonts w:ascii="Consolas" w:hAnsi="Consolas"/>
          <w:sz w:val="18"/>
          <w:szCs w:val="18"/>
        </w:rPr>
      </w:pPr>
    </w:p>
    <w:p w14:paraId="5C0517B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Defining plot size and title</w:t>
      </w:r>
    </w:p>
    <w:p w14:paraId="4A6C269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(20, 5))</w:t>
      </w:r>
    </w:p>
    <w:p w14:paraId="3212526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plt.title('Language  Movies Count Per Platform')</w:t>
      </w:r>
    </w:p>
    <w:p w14:paraId="03EF9BC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A36CAE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Plotting the information from each dataset into a histogram</w:t>
      </w:r>
    </w:p>
    <w:p w14:paraId="4313A61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sns.kdeplot(netflix_language_movies['Netflix'][:10], color = 'red', legend = True)</w:t>
      </w:r>
    </w:p>
    <w:p w14:paraId="63D7787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sns.kdeplot(hulu_language_movies['Hulu'][:10], color = 'green', legend = True)</w:t>
      </w:r>
    </w:p>
    <w:p w14:paraId="5C35BC0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sns.kdeplot(prime_video_language_movies['Prime Video'][:10], color = 'lightblue', legend = True)</w:t>
      </w:r>
    </w:p>
    <w:p w14:paraId="147B655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sns.kdeplot(disney_language_movies['Disney+'][:10], color = 'darkblue', legend = True)                                      </w:t>
      </w:r>
    </w:p>
    <w:p w14:paraId="5CEB535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AE8BB7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Setting the legend</w:t>
      </w:r>
    </w:p>
    <w:p w14:paraId="5D6CD16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plt.legend(['Netflix', 'Hulu', 'Prime Video', 'Disney+'])</w:t>
      </w:r>
    </w:p>
    <w:p w14:paraId="32A9F1A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3CA74A1D" w14:textId="77777777" w:rsidR="007F0402" w:rsidRPr="00087FDC" w:rsidRDefault="007F0402" w:rsidP="007F0402">
      <w:pPr>
        <w:spacing w:after="0" w:line="240" w:lineRule="auto"/>
        <w:rPr>
          <w:rFonts w:ascii="Consolas" w:hAnsi="Consolas"/>
          <w:sz w:val="18"/>
          <w:szCs w:val="18"/>
        </w:rPr>
      </w:pPr>
    </w:p>
    <w:p w14:paraId="78D2FCD8" w14:textId="77777777" w:rsidR="007F0402" w:rsidRPr="00087FDC" w:rsidRDefault="007F0402" w:rsidP="007F0402">
      <w:pPr>
        <w:spacing w:after="0" w:line="240" w:lineRule="auto"/>
        <w:rPr>
          <w:rFonts w:ascii="Consolas" w:hAnsi="Consolas"/>
          <w:sz w:val="18"/>
          <w:szCs w:val="18"/>
        </w:rPr>
      </w:pPr>
    </w:p>
    <w:p w14:paraId="513AE12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In[79]:</w:t>
      </w:r>
    </w:p>
    <w:p w14:paraId="5ADC8A94" w14:textId="77777777" w:rsidR="007F0402" w:rsidRPr="00087FDC" w:rsidRDefault="007F0402" w:rsidP="007F0402">
      <w:pPr>
        <w:spacing w:after="0" w:line="240" w:lineRule="auto"/>
        <w:rPr>
          <w:rFonts w:ascii="Consolas" w:hAnsi="Consolas"/>
          <w:sz w:val="18"/>
          <w:szCs w:val="18"/>
        </w:rPr>
      </w:pPr>
    </w:p>
    <w:p w14:paraId="59BD41CE" w14:textId="77777777" w:rsidR="007F0402" w:rsidRPr="00087FDC" w:rsidRDefault="007F0402" w:rsidP="007F0402">
      <w:pPr>
        <w:spacing w:after="0" w:line="240" w:lineRule="auto"/>
        <w:rPr>
          <w:rFonts w:ascii="Consolas" w:hAnsi="Consolas"/>
          <w:sz w:val="18"/>
          <w:szCs w:val="18"/>
        </w:rPr>
      </w:pPr>
    </w:p>
    <w:p w14:paraId="4C92673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axes = plt.subplots(2, 2, figsize = (20 , 20))</w:t>
      </w:r>
    </w:p>
    <w:p w14:paraId="278E414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76A552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n_l_ax1 = sns.barplot(y = language_data_movies['Language'][:10], x = language_data_movies['Netflix'][:10], palette = 'Reds_r', ax = axes[0, 0])</w:t>
      </w:r>
    </w:p>
    <w:p w14:paraId="65505F6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h_l_ax2 = sns.barplot(y = language_data_movies['Language'][:10], x = language_data_movies['Hulu'][:10], palette = 'Greens_r', ax = axes[0, 1])</w:t>
      </w:r>
    </w:p>
    <w:p w14:paraId="5769B84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p_l_ax3 = sns.barplot(y = language_data_movies['Language'][:10], x = language_data_movies['Prime Video'][:10], palette = 'Blues_r', ax = axes[1, 0])</w:t>
      </w:r>
    </w:p>
    <w:p w14:paraId="0DCF7A4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d_l_ax4 = sns.barplot(y = language_data_movies['Language'][:10], x = language_data_movies['Disney+'][:10], palette = 'BuPu_r', ax = axes[1, 1])</w:t>
      </w:r>
    </w:p>
    <w:p w14:paraId="6B929A4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235A79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labels = ['Netflix', 'Hulu', 'Prime Video', 'Disney+']</w:t>
      </w:r>
    </w:p>
    <w:p w14:paraId="0F6BAB1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08E893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n_l_ax1.title.set_text(labels[0])</w:t>
      </w:r>
    </w:p>
    <w:p w14:paraId="6732B4E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h_l_ax2.title.set_text(labels[1])</w:t>
      </w:r>
    </w:p>
    <w:p w14:paraId="1F521AE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p_l_ax3.title.set_text(labels[2])</w:t>
      </w:r>
    </w:p>
    <w:p w14:paraId="2BDE800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d_l_ax4.title.set_text(labels[3])</w:t>
      </w:r>
    </w:p>
    <w:p w14:paraId="11E29FA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E12AC7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6D6F4E49" w14:textId="77777777" w:rsidR="007F0402" w:rsidRPr="00087FDC" w:rsidRDefault="007F0402" w:rsidP="007F0402">
      <w:pPr>
        <w:spacing w:after="0" w:line="240" w:lineRule="auto"/>
        <w:rPr>
          <w:rFonts w:ascii="Consolas" w:hAnsi="Consolas"/>
          <w:sz w:val="18"/>
          <w:szCs w:val="18"/>
        </w:rPr>
      </w:pPr>
    </w:p>
    <w:p w14:paraId="621B266D" w14:textId="77777777" w:rsidR="007F0402" w:rsidRPr="00087FDC" w:rsidRDefault="007F0402" w:rsidP="007F0402">
      <w:pPr>
        <w:spacing w:after="0" w:line="240" w:lineRule="auto"/>
        <w:rPr>
          <w:rFonts w:ascii="Consolas" w:hAnsi="Consolas"/>
          <w:sz w:val="18"/>
          <w:szCs w:val="18"/>
        </w:rPr>
      </w:pPr>
    </w:p>
    <w:p w14:paraId="469E109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In[80]:</w:t>
      </w:r>
    </w:p>
    <w:p w14:paraId="38F06241" w14:textId="77777777" w:rsidR="007F0402" w:rsidRPr="00087FDC" w:rsidRDefault="007F0402" w:rsidP="007F0402">
      <w:pPr>
        <w:spacing w:after="0" w:line="240" w:lineRule="auto"/>
        <w:rPr>
          <w:rFonts w:ascii="Consolas" w:hAnsi="Consolas"/>
          <w:sz w:val="18"/>
          <w:szCs w:val="18"/>
        </w:rPr>
      </w:pPr>
    </w:p>
    <w:p w14:paraId="78F61DD1" w14:textId="77777777" w:rsidR="007F0402" w:rsidRPr="00087FDC" w:rsidRDefault="007F0402" w:rsidP="007F0402">
      <w:pPr>
        <w:spacing w:after="0" w:line="240" w:lineRule="auto"/>
        <w:rPr>
          <w:rFonts w:ascii="Consolas" w:hAnsi="Consolas"/>
          <w:sz w:val="18"/>
          <w:szCs w:val="18"/>
        </w:rPr>
      </w:pPr>
    </w:p>
    <w:p w14:paraId="14E2E2B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df_movies_mixed_languages.drop(df_movies_mixed_languages.loc[df_movies_mixed_languages['Language'] == "NA"].index, inplace = True)</w:t>
      </w:r>
    </w:p>
    <w:p w14:paraId="5F1FA59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df_movies_mixed_languages = df_movies_mixed_languages[df_movies_mixed_languages.Language != "NA"]</w:t>
      </w:r>
    </w:p>
    <w:p w14:paraId="5C20BDB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df_movies_mixed_languages.drop(df_movies_mixed_languages.loc[df_movies_mixed_languages['Number of Languages'] == 1].index, inplace = True)</w:t>
      </w:r>
    </w:p>
    <w:p w14:paraId="6F1BEFB9" w14:textId="77777777" w:rsidR="007F0402" w:rsidRPr="00087FDC" w:rsidRDefault="007F0402" w:rsidP="007F0402">
      <w:pPr>
        <w:spacing w:after="0" w:line="240" w:lineRule="auto"/>
        <w:rPr>
          <w:rFonts w:ascii="Consolas" w:hAnsi="Consolas"/>
          <w:sz w:val="18"/>
          <w:szCs w:val="18"/>
        </w:rPr>
      </w:pPr>
    </w:p>
    <w:p w14:paraId="1DC873E9" w14:textId="77777777" w:rsidR="007F0402" w:rsidRPr="00087FDC" w:rsidRDefault="007F0402" w:rsidP="007F0402">
      <w:pPr>
        <w:spacing w:after="0" w:line="240" w:lineRule="auto"/>
        <w:rPr>
          <w:rFonts w:ascii="Consolas" w:hAnsi="Consolas"/>
          <w:sz w:val="18"/>
          <w:szCs w:val="18"/>
        </w:rPr>
      </w:pPr>
    </w:p>
    <w:p w14:paraId="2E13741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In[81]:</w:t>
      </w:r>
    </w:p>
    <w:p w14:paraId="3B5A0E12" w14:textId="77777777" w:rsidR="007F0402" w:rsidRPr="00087FDC" w:rsidRDefault="007F0402" w:rsidP="007F0402">
      <w:pPr>
        <w:spacing w:after="0" w:line="240" w:lineRule="auto"/>
        <w:rPr>
          <w:rFonts w:ascii="Consolas" w:hAnsi="Consolas"/>
          <w:sz w:val="18"/>
          <w:szCs w:val="18"/>
        </w:rPr>
      </w:pPr>
    </w:p>
    <w:p w14:paraId="08DA8F5A" w14:textId="77777777" w:rsidR="007F0402" w:rsidRPr="00087FDC" w:rsidRDefault="007F0402" w:rsidP="007F0402">
      <w:pPr>
        <w:spacing w:after="0" w:line="240" w:lineRule="auto"/>
        <w:rPr>
          <w:rFonts w:ascii="Consolas" w:hAnsi="Consolas"/>
          <w:sz w:val="18"/>
          <w:szCs w:val="18"/>
        </w:rPr>
      </w:pPr>
    </w:p>
    <w:p w14:paraId="43BA15C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df_movies_mixed_languages.head(5)</w:t>
      </w:r>
    </w:p>
    <w:p w14:paraId="54E197CE" w14:textId="77777777" w:rsidR="007F0402" w:rsidRPr="00087FDC" w:rsidRDefault="007F0402" w:rsidP="007F0402">
      <w:pPr>
        <w:spacing w:after="0" w:line="240" w:lineRule="auto"/>
        <w:rPr>
          <w:rFonts w:ascii="Consolas" w:hAnsi="Consolas"/>
          <w:sz w:val="18"/>
          <w:szCs w:val="18"/>
        </w:rPr>
      </w:pPr>
    </w:p>
    <w:p w14:paraId="6D899BFD" w14:textId="77777777" w:rsidR="007F0402" w:rsidRPr="00087FDC" w:rsidRDefault="007F0402" w:rsidP="007F0402">
      <w:pPr>
        <w:spacing w:after="0" w:line="240" w:lineRule="auto"/>
        <w:rPr>
          <w:rFonts w:ascii="Consolas" w:hAnsi="Consolas"/>
          <w:sz w:val="18"/>
          <w:szCs w:val="18"/>
        </w:rPr>
      </w:pPr>
    </w:p>
    <w:p w14:paraId="5332372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In[82]:</w:t>
      </w:r>
    </w:p>
    <w:p w14:paraId="487B22A5" w14:textId="77777777" w:rsidR="007F0402" w:rsidRPr="00087FDC" w:rsidRDefault="007F0402" w:rsidP="007F0402">
      <w:pPr>
        <w:spacing w:after="0" w:line="240" w:lineRule="auto"/>
        <w:rPr>
          <w:rFonts w:ascii="Consolas" w:hAnsi="Consolas"/>
          <w:sz w:val="18"/>
          <w:szCs w:val="18"/>
        </w:rPr>
      </w:pPr>
    </w:p>
    <w:p w14:paraId="36ECEC5C" w14:textId="77777777" w:rsidR="007F0402" w:rsidRPr="00087FDC" w:rsidRDefault="007F0402" w:rsidP="007F0402">
      <w:pPr>
        <w:spacing w:after="0" w:line="240" w:lineRule="auto"/>
        <w:rPr>
          <w:rFonts w:ascii="Consolas" w:hAnsi="Consolas"/>
          <w:sz w:val="18"/>
          <w:szCs w:val="18"/>
        </w:rPr>
      </w:pPr>
    </w:p>
    <w:p w14:paraId="3A3445C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mixed_languages_count = df_movies_mixed_languages.groupby('Language')['Title'].count()</w:t>
      </w:r>
    </w:p>
    <w:p w14:paraId="02660AF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mixed_languages_movies = df_movies_mixed_languages.groupby('Language')[['Netflix', 'Hulu', 'Prime Video', 'Disney+']].sum()</w:t>
      </w:r>
    </w:p>
    <w:p w14:paraId="1FC02CA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mixed_languages_data_movies = pd.concat([mixed_languages_count, mixed_languages_movies], axis = 1).reset_index().rename(columns = {'Title' : 'Movies Count', 'Language' : 'Mixed Language'})</w:t>
      </w:r>
    </w:p>
    <w:p w14:paraId="2A7DEAF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mixed_languages_data_movies = mixed_languages_data_movies.sort_values(by = 'Movies Count', ascending = False)</w:t>
      </w:r>
    </w:p>
    <w:p w14:paraId="3BAC16F1" w14:textId="77777777" w:rsidR="007F0402" w:rsidRPr="00087FDC" w:rsidRDefault="007F0402" w:rsidP="007F0402">
      <w:pPr>
        <w:spacing w:after="0" w:line="240" w:lineRule="auto"/>
        <w:rPr>
          <w:rFonts w:ascii="Consolas" w:hAnsi="Consolas"/>
          <w:sz w:val="18"/>
          <w:szCs w:val="18"/>
        </w:rPr>
      </w:pPr>
    </w:p>
    <w:p w14:paraId="53F8F623" w14:textId="77777777" w:rsidR="007F0402" w:rsidRPr="00087FDC" w:rsidRDefault="007F0402" w:rsidP="007F0402">
      <w:pPr>
        <w:spacing w:after="0" w:line="240" w:lineRule="auto"/>
        <w:rPr>
          <w:rFonts w:ascii="Consolas" w:hAnsi="Consolas"/>
          <w:sz w:val="18"/>
          <w:szCs w:val="18"/>
        </w:rPr>
      </w:pPr>
    </w:p>
    <w:p w14:paraId="11078DB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In[83]:</w:t>
      </w:r>
    </w:p>
    <w:p w14:paraId="69D42F4B" w14:textId="77777777" w:rsidR="007F0402" w:rsidRPr="00087FDC" w:rsidRDefault="007F0402" w:rsidP="007F0402">
      <w:pPr>
        <w:spacing w:after="0" w:line="240" w:lineRule="auto"/>
        <w:rPr>
          <w:rFonts w:ascii="Consolas" w:hAnsi="Consolas"/>
          <w:sz w:val="18"/>
          <w:szCs w:val="18"/>
        </w:rPr>
      </w:pPr>
    </w:p>
    <w:p w14:paraId="0C274896" w14:textId="77777777" w:rsidR="007F0402" w:rsidRPr="00087FDC" w:rsidRDefault="007F0402" w:rsidP="007F0402">
      <w:pPr>
        <w:spacing w:after="0" w:line="240" w:lineRule="auto"/>
        <w:rPr>
          <w:rFonts w:ascii="Consolas" w:hAnsi="Consolas"/>
          <w:sz w:val="18"/>
          <w:szCs w:val="18"/>
        </w:rPr>
      </w:pPr>
    </w:p>
    <w:p w14:paraId="5A184B0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mixed_languages_data_movies.head(5)</w:t>
      </w:r>
    </w:p>
    <w:p w14:paraId="71032FA5" w14:textId="77777777" w:rsidR="007F0402" w:rsidRPr="00087FDC" w:rsidRDefault="007F0402" w:rsidP="007F0402">
      <w:pPr>
        <w:spacing w:after="0" w:line="240" w:lineRule="auto"/>
        <w:rPr>
          <w:rFonts w:ascii="Consolas" w:hAnsi="Consolas"/>
          <w:sz w:val="18"/>
          <w:szCs w:val="18"/>
        </w:rPr>
      </w:pPr>
    </w:p>
    <w:p w14:paraId="2247C08F" w14:textId="77777777" w:rsidR="007F0402" w:rsidRPr="00087FDC" w:rsidRDefault="007F0402" w:rsidP="007F0402">
      <w:pPr>
        <w:spacing w:after="0" w:line="240" w:lineRule="auto"/>
        <w:rPr>
          <w:rFonts w:ascii="Consolas" w:hAnsi="Consolas"/>
          <w:sz w:val="18"/>
          <w:szCs w:val="18"/>
        </w:rPr>
      </w:pPr>
    </w:p>
    <w:p w14:paraId="35B2EBE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In[84]:</w:t>
      </w:r>
    </w:p>
    <w:p w14:paraId="2C11522A" w14:textId="77777777" w:rsidR="007F0402" w:rsidRPr="00087FDC" w:rsidRDefault="007F0402" w:rsidP="007F0402">
      <w:pPr>
        <w:spacing w:after="0" w:line="240" w:lineRule="auto"/>
        <w:rPr>
          <w:rFonts w:ascii="Consolas" w:hAnsi="Consolas"/>
          <w:sz w:val="18"/>
          <w:szCs w:val="18"/>
        </w:rPr>
      </w:pPr>
    </w:p>
    <w:p w14:paraId="2F89ED26" w14:textId="77777777" w:rsidR="007F0402" w:rsidRPr="00087FDC" w:rsidRDefault="007F0402" w:rsidP="007F0402">
      <w:pPr>
        <w:spacing w:after="0" w:line="240" w:lineRule="auto"/>
        <w:rPr>
          <w:rFonts w:ascii="Consolas" w:hAnsi="Consolas"/>
          <w:sz w:val="18"/>
          <w:szCs w:val="18"/>
        </w:rPr>
      </w:pPr>
    </w:p>
    <w:p w14:paraId="595BA71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Mixed Language with Movies Counts - All Platforms Combined</w:t>
      </w:r>
    </w:p>
    <w:p w14:paraId="2C26FB5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mixed_languages_data_movies.sort_values(by = 'Movies Count', ascending = False)[:10]</w:t>
      </w:r>
    </w:p>
    <w:p w14:paraId="6E8549D0" w14:textId="77777777" w:rsidR="007F0402" w:rsidRPr="00087FDC" w:rsidRDefault="007F0402" w:rsidP="007F0402">
      <w:pPr>
        <w:spacing w:after="0" w:line="240" w:lineRule="auto"/>
        <w:rPr>
          <w:rFonts w:ascii="Consolas" w:hAnsi="Consolas"/>
          <w:sz w:val="18"/>
          <w:szCs w:val="18"/>
        </w:rPr>
      </w:pPr>
    </w:p>
    <w:p w14:paraId="0A6DB185" w14:textId="77777777" w:rsidR="007F0402" w:rsidRPr="00087FDC" w:rsidRDefault="007F0402" w:rsidP="007F0402">
      <w:pPr>
        <w:spacing w:after="0" w:line="240" w:lineRule="auto"/>
        <w:rPr>
          <w:rFonts w:ascii="Consolas" w:hAnsi="Consolas"/>
          <w:sz w:val="18"/>
          <w:szCs w:val="18"/>
        </w:rPr>
      </w:pPr>
    </w:p>
    <w:p w14:paraId="2D3FDFA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In[85]:</w:t>
      </w:r>
    </w:p>
    <w:p w14:paraId="06740D8C" w14:textId="77777777" w:rsidR="007F0402" w:rsidRPr="00087FDC" w:rsidRDefault="007F0402" w:rsidP="007F0402">
      <w:pPr>
        <w:spacing w:after="0" w:line="240" w:lineRule="auto"/>
        <w:rPr>
          <w:rFonts w:ascii="Consolas" w:hAnsi="Consolas"/>
          <w:sz w:val="18"/>
          <w:szCs w:val="18"/>
        </w:rPr>
      </w:pPr>
    </w:p>
    <w:p w14:paraId="2D385B59" w14:textId="77777777" w:rsidR="007F0402" w:rsidRPr="00087FDC" w:rsidRDefault="007F0402" w:rsidP="007F0402">
      <w:pPr>
        <w:spacing w:after="0" w:line="240" w:lineRule="auto"/>
        <w:rPr>
          <w:rFonts w:ascii="Consolas" w:hAnsi="Consolas"/>
          <w:sz w:val="18"/>
          <w:szCs w:val="18"/>
        </w:rPr>
      </w:pPr>
    </w:p>
    <w:p w14:paraId="6615349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df_mixed_languages_high_movies = mixed_languages_data_movies.sort_values(by = 'Movies Count', ascending = False).reset_index()</w:t>
      </w:r>
    </w:p>
    <w:p w14:paraId="568FFEE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df_mixed_languages_high_movies = df_mixed_languages_high_movies.drop(['index'], axis = 1)</w:t>
      </w:r>
    </w:p>
    <w:p w14:paraId="6D324FD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filter = (mixed_languages_data_movies['Movies Count'] = =  (mixed_languages_data_movies['Movies Count'].max()))</w:t>
      </w:r>
    </w:p>
    <w:p w14:paraId="3E2DAAD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df_mixed_languages_high_movies = mixed_languages_data_movies[filter]</w:t>
      </w:r>
    </w:p>
    <w:p w14:paraId="7900F6A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503C6C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highest_rated_movies = mixed_languages_data_movies.loc[mixed_languages_data_movies['Movies Count'].idxmax()]</w:t>
      </w:r>
    </w:p>
    <w:p w14:paraId="6CEE87C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5DCC1C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print('\nMixed Language with Highest Ever Movies Count are : All Platforms Combined\n')</w:t>
      </w:r>
    </w:p>
    <w:p w14:paraId="5103B8E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df_mixed_languages_high_movies.head(5)</w:t>
      </w:r>
    </w:p>
    <w:p w14:paraId="16D9512F" w14:textId="77777777" w:rsidR="007F0402" w:rsidRPr="00087FDC" w:rsidRDefault="007F0402" w:rsidP="007F0402">
      <w:pPr>
        <w:spacing w:after="0" w:line="240" w:lineRule="auto"/>
        <w:rPr>
          <w:rFonts w:ascii="Consolas" w:hAnsi="Consolas"/>
          <w:sz w:val="18"/>
          <w:szCs w:val="18"/>
        </w:rPr>
      </w:pPr>
    </w:p>
    <w:p w14:paraId="2A0C34B1" w14:textId="77777777" w:rsidR="007F0402" w:rsidRPr="00087FDC" w:rsidRDefault="007F0402" w:rsidP="007F0402">
      <w:pPr>
        <w:spacing w:after="0" w:line="240" w:lineRule="auto"/>
        <w:rPr>
          <w:rFonts w:ascii="Consolas" w:hAnsi="Consolas"/>
          <w:sz w:val="18"/>
          <w:szCs w:val="18"/>
        </w:rPr>
      </w:pPr>
    </w:p>
    <w:p w14:paraId="314E421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In[86]:</w:t>
      </w:r>
    </w:p>
    <w:p w14:paraId="224B4E3E" w14:textId="77777777" w:rsidR="007F0402" w:rsidRPr="00087FDC" w:rsidRDefault="007F0402" w:rsidP="007F0402">
      <w:pPr>
        <w:spacing w:after="0" w:line="240" w:lineRule="auto"/>
        <w:rPr>
          <w:rFonts w:ascii="Consolas" w:hAnsi="Consolas"/>
          <w:sz w:val="18"/>
          <w:szCs w:val="18"/>
        </w:rPr>
      </w:pPr>
    </w:p>
    <w:p w14:paraId="3E057618" w14:textId="77777777" w:rsidR="007F0402" w:rsidRPr="00087FDC" w:rsidRDefault="007F0402" w:rsidP="007F0402">
      <w:pPr>
        <w:spacing w:after="0" w:line="240" w:lineRule="auto"/>
        <w:rPr>
          <w:rFonts w:ascii="Consolas" w:hAnsi="Consolas"/>
          <w:sz w:val="18"/>
          <w:szCs w:val="18"/>
        </w:rPr>
      </w:pPr>
    </w:p>
    <w:p w14:paraId="72903AD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df_mixed_languages_high_movies['Mixed Language'][:15],</w:t>
      </w:r>
    </w:p>
    <w:p w14:paraId="222DB52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df_mixed_languages_high_movies['Movies Count'][:15], </w:t>
      </w:r>
    </w:p>
    <w:p w14:paraId="4E8A6BD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df_mixed_languages_high_movies['Movies Count'][:15],</w:t>
      </w:r>
    </w:p>
    <w:p w14:paraId="2F58AB9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xml:space="preserve">             color_continuous_scale = 'Teal_r', </w:t>
      </w:r>
    </w:p>
    <w:p w14:paraId="77BBA36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'Number of Mixed Language'},</w:t>
      </w:r>
    </w:p>
    <w:p w14:paraId="7479C28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Highest Number of Mixed Languages : All Platforms')</w:t>
      </w:r>
    </w:p>
    <w:p w14:paraId="7E28696A" w14:textId="77777777" w:rsidR="007F0402" w:rsidRPr="00087FDC" w:rsidRDefault="007F0402" w:rsidP="007F0402">
      <w:pPr>
        <w:spacing w:after="0" w:line="240" w:lineRule="auto"/>
        <w:rPr>
          <w:rFonts w:ascii="Consolas" w:hAnsi="Consolas"/>
          <w:sz w:val="18"/>
          <w:szCs w:val="18"/>
        </w:rPr>
      </w:pPr>
    </w:p>
    <w:p w14:paraId="6F61068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7843A4E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561B3A77" w14:textId="77777777" w:rsidR="007F0402" w:rsidRPr="00087FDC" w:rsidRDefault="007F0402" w:rsidP="007F0402">
      <w:pPr>
        <w:spacing w:after="0" w:line="240" w:lineRule="auto"/>
        <w:rPr>
          <w:rFonts w:ascii="Consolas" w:hAnsi="Consolas"/>
          <w:sz w:val="18"/>
          <w:szCs w:val="18"/>
        </w:rPr>
      </w:pPr>
    </w:p>
    <w:p w14:paraId="6D9ED8BF" w14:textId="77777777" w:rsidR="007F0402" w:rsidRPr="00087FDC" w:rsidRDefault="007F0402" w:rsidP="007F0402">
      <w:pPr>
        <w:spacing w:after="0" w:line="240" w:lineRule="auto"/>
        <w:rPr>
          <w:rFonts w:ascii="Consolas" w:hAnsi="Consolas"/>
          <w:sz w:val="18"/>
          <w:szCs w:val="18"/>
        </w:rPr>
      </w:pPr>
    </w:p>
    <w:p w14:paraId="01EDF85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In[87]:</w:t>
      </w:r>
    </w:p>
    <w:p w14:paraId="215D239C" w14:textId="77777777" w:rsidR="007F0402" w:rsidRPr="00087FDC" w:rsidRDefault="007F0402" w:rsidP="007F0402">
      <w:pPr>
        <w:spacing w:after="0" w:line="240" w:lineRule="auto"/>
        <w:rPr>
          <w:rFonts w:ascii="Consolas" w:hAnsi="Consolas"/>
          <w:sz w:val="18"/>
          <w:szCs w:val="18"/>
        </w:rPr>
      </w:pPr>
    </w:p>
    <w:p w14:paraId="0D2BD0C6" w14:textId="77777777" w:rsidR="007F0402" w:rsidRPr="00087FDC" w:rsidRDefault="007F0402" w:rsidP="007F0402">
      <w:pPr>
        <w:spacing w:after="0" w:line="240" w:lineRule="auto"/>
        <w:rPr>
          <w:rFonts w:ascii="Consolas" w:hAnsi="Consolas"/>
          <w:sz w:val="18"/>
          <w:szCs w:val="18"/>
        </w:rPr>
      </w:pPr>
    </w:p>
    <w:p w14:paraId="64F4EFC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df_mixed_languages_low_movies = mixed_languages_data_movies.sort_values(by = 'Movies Count', ascending = True).reset_index()</w:t>
      </w:r>
    </w:p>
    <w:p w14:paraId="239F99C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df_mixed_languages_low_movies = df_mixed_languages_low_movies.drop(['index'], axis = 1)</w:t>
      </w:r>
    </w:p>
    <w:p w14:paraId="3CDC5EF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filter = (mixed_languages_data_movies['Movies Count'] = =  (mixed_languages_data_movies['Movies Count'].min()))</w:t>
      </w:r>
    </w:p>
    <w:p w14:paraId="6D34B9A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df_mixed_languages_low_movies = mixed_languages_data_movies[filter]</w:t>
      </w:r>
    </w:p>
    <w:p w14:paraId="1AC2CF7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E9D46D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print('\nMixed Language with Lowest Ever Movies Count are : All Platforms Combined\n')</w:t>
      </w:r>
    </w:p>
    <w:p w14:paraId="32B2AA2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df_mixed_languages_low_movies.head(5)</w:t>
      </w:r>
    </w:p>
    <w:p w14:paraId="0B37498E" w14:textId="77777777" w:rsidR="007F0402" w:rsidRPr="00087FDC" w:rsidRDefault="007F0402" w:rsidP="007F0402">
      <w:pPr>
        <w:spacing w:after="0" w:line="240" w:lineRule="auto"/>
        <w:rPr>
          <w:rFonts w:ascii="Consolas" w:hAnsi="Consolas"/>
          <w:sz w:val="18"/>
          <w:szCs w:val="18"/>
        </w:rPr>
      </w:pPr>
    </w:p>
    <w:p w14:paraId="630D91D1" w14:textId="77777777" w:rsidR="007F0402" w:rsidRPr="00087FDC" w:rsidRDefault="007F0402" w:rsidP="007F0402">
      <w:pPr>
        <w:spacing w:after="0" w:line="240" w:lineRule="auto"/>
        <w:rPr>
          <w:rFonts w:ascii="Consolas" w:hAnsi="Consolas"/>
          <w:sz w:val="18"/>
          <w:szCs w:val="18"/>
        </w:rPr>
      </w:pPr>
    </w:p>
    <w:p w14:paraId="1A9FF8D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In[88]:</w:t>
      </w:r>
    </w:p>
    <w:p w14:paraId="0619F187" w14:textId="77777777" w:rsidR="007F0402" w:rsidRPr="00087FDC" w:rsidRDefault="007F0402" w:rsidP="007F0402">
      <w:pPr>
        <w:spacing w:after="0" w:line="240" w:lineRule="auto"/>
        <w:rPr>
          <w:rFonts w:ascii="Consolas" w:hAnsi="Consolas"/>
          <w:sz w:val="18"/>
          <w:szCs w:val="18"/>
        </w:rPr>
      </w:pPr>
    </w:p>
    <w:p w14:paraId="2C537BF8" w14:textId="77777777" w:rsidR="007F0402" w:rsidRPr="00087FDC" w:rsidRDefault="007F0402" w:rsidP="007F0402">
      <w:pPr>
        <w:spacing w:after="0" w:line="240" w:lineRule="auto"/>
        <w:rPr>
          <w:rFonts w:ascii="Consolas" w:hAnsi="Consolas"/>
          <w:sz w:val="18"/>
          <w:szCs w:val="18"/>
        </w:rPr>
      </w:pPr>
    </w:p>
    <w:p w14:paraId="19C7AE3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df_mixed_languages_low_movies['Mixed Language'][:15],</w:t>
      </w:r>
    </w:p>
    <w:p w14:paraId="1C7334A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df_mixed_languages_low_movies['Movies Count'][:15], </w:t>
      </w:r>
    </w:p>
    <w:p w14:paraId="0AB76E6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df_mixed_languages_low_movies['Movies Count'][:15],</w:t>
      </w:r>
    </w:p>
    <w:p w14:paraId="3A13B57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21268C9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'Number of Mixed Language'},</w:t>
      </w:r>
    </w:p>
    <w:p w14:paraId="5EEBA92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Lowest Number of Mixed Languages : All Platforms')</w:t>
      </w:r>
    </w:p>
    <w:p w14:paraId="11C567DC" w14:textId="77777777" w:rsidR="007F0402" w:rsidRPr="00087FDC" w:rsidRDefault="007F0402" w:rsidP="007F0402">
      <w:pPr>
        <w:spacing w:after="0" w:line="240" w:lineRule="auto"/>
        <w:rPr>
          <w:rFonts w:ascii="Consolas" w:hAnsi="Consolas"/>
          <w:sz w:val="18"/>
          <w:szCs w:val="18"/>
        </w:rPr>
      </w:pPr>
    </w:p>
    <w:p w14:paraId="5D2E0DD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4AD6677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1E4C496D" w14:textId="77777777" w:rsidR="007F0402" w:rsidRPr="00087FDC" w:rsidRDefault="007F0402" w:rsidP="007F0402">
      <w:pPr>
        <w:spacing w:after="0" w:line="240" w:lineRule="auto"/>
        <w:rPr>
          <w:rFonts w:ascii="Consolas" w:hAnsi="Consolas"/>
          <w:sz w:val="18"/>
          <w:szCs w:val="18"/>
        </w:rPr>
      </w:pPr>
    </w:p>
    <w:p w14:paraId="6FA9A479" w14:textId="77777777" w:rsidR="007F0402" w:rsidRPr="00087FDC" w:rsidRDefault="007F0402" w:rsidP="007F0402">
      <w:pPr>
        <w:spacing w:after="0" w:line="240" w:lineRule="auto"/>
        <w:rPr>
          <w:rFonts w:ascii="Consolas" w:hAnsi="Consolas"/>
          <w:sz w:val="18"/>
          <w:szCs w:val="18"/>
        </w:rPr>
      </w:pPr>
    </w:p>
    <w:p w14:paraId="5A17B9E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In[89]:</w:t>
      </w:r>
    </w:p>
    <w:p w14:paraId="5B43CE2C" w14:textId="77777777" w:rsidR="007F0402" w:rsidRPr="00087FDC" w:rsidRDefault="007F0402" w:rsidP="007F0402">
      <w:pPr>
        <w:spacing w:after="0" w:line="240" w:lineRule="auto"/>
        <w:rPr>
          <w:rFonts w:ascii="Consolas" w:hAnsi="Consolas"/>
          <w:sz w:val="18"/>
          <w:szCs w:val="18"/>
        </w:rPr>
      </w:pPr>
    </w:p>
    <w:p w14:paraId="53496678" w14:textId="77777777" w:rsidR="007F0402" w:rsidRPr="00087FDC" w:rsidRDefault="007F0402" w:rsidP="007F0402">
      <w:pPr>
        <w:spacing w:after="0" w:line="240" w:lineRule="auto"/>
        <w:rPr>
          <w:rFonts w:ascii="Consolas" w:hAnsi="Consolas"/>
          <w:sz w:val="18"/>
          <w:szCs w:val="18"/>
        </w:rPr>
      </w:pPr>
    </w:p>
    <w:p w14:paraId="41ECE66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3850E5D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'{df_movies_languages['Language'].count()}' Titles are available on All Platforms, out of which\n</w:t>
      </w:r>
    </w:p>
    <w:p w14:paraId="128D9DA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You Can Choose to see Movies from Total '{mixed_languages_data_movies['Mixed Language'].unique().shape[0]}' Mixed Language, They were Like this, \n</w:t>
      </w:r>
    </w:p>
    <w:p w14:paraId="5DE5ECE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8BD4C1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{mixed_languages_data_movies.sort_values(by = 'Movies Count', ascending = False)['Mixed Language'].head(5).unique()} etc. \n</w:t>
      </w:r>
    </w:p>
    <w:p w14:paraId="711C7B0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CA8744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Mixed Language with Highest Movies Count have '{mixed_languages_data_movies['Movies Count'].max()}' Movies Available is '{df_mixed_languages_high_movies['Mixed Language'][0]}', &amp;\n</w:t>
      </w:r>
    </w:p>
    <w:p w14:paraId="15811B8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Mixed Language with Lowest Movies Count have '{mixed_languages_data_movies['Movies Count'].min()}' Movies Available is '{df_mixed_languages_low_movies['Mixed Language'][0]}'</w:t>
      </w:r>
    </w:p>
    <w:p w14:paraId="15093D1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E7986A8" w14:textId="77777777" w:rsidR="007F0402" w:rsidRPr="00087FDC" w:rsidRDefault="007F0402" w:rsidP="007F0402">
      <w:pPr>
        <w:spacing w:after="0" w:line="240" w:lineRule="auto"/>
        <w:rPr>
          <w:rFonts w:ascii="Consolas" w:hAnsi="Consolas"/>
          <w:sz w:val="18"/>
          <w:szCs w:val="18"/>
        </w:rPr>
      </w:pPr>
    </w:p>
    <w:p w14:paraId="372F92B4" w14:textId="77777777" w:rsidR="007F0402" w:rsidRPr="00087FDC" w:rsidRDefault="007F0402" w:rsidP="007F0402">
      <w:pPr>
        <w:spacing w:after="0" w:line="240" w:lineRule="auto"/>
        <w:rPr>
          <w:rFonts w:ascii="Consolas" w:hAnsi="Consolas"/>
          <w:sz w:val="18"/>
          <w:szCs w:val="18"/>
        </w:rPr>
      </w:pPr>
    </w:p>
    <w:p w14:paraId="371BDBA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In[90]:</w:t>
      </w:r>
    </w:p>
    <w:p w14:paraId="42C694D2" w14:textId="77777777" w:rsidR="007F0402" w:rsidRPr="00087FDC" w:rsidRDefault="007F0402" w:rsidP="007F0402">
      <w:pPr>
        <w:spacing w:after="0" w:line="240" w:lineRule="auto"/>
        <w:rPr>
          <w:rFonts w:ascii="Consolas" w:hAnsi="Consolas"/>
          <w:sz w:val="18"/>
          <w:szCs w:val="18"/>
        </w:rPr>
      </w:pPr>
    </w:p>
    <w:p w14:paraId="57481F7E" w14:textId="77777777" w:rsidR="007F0402" w:rsidRPr="00087FDC" w:rsidRDefault="007F0402" w:rsidP="007F0402">
      <w:pPr>
        <w:spacing w:after="0" w:line="240" w:lineRule="auto"/>
        <w:rPr>
          <w:rFonts w:ascii="Consolas" w:hAnsi="Consolas"/>
          <w:sz w:val="18"/>
          <w:szCs w:val="18"/>
        </w:rPr>
      </w:pPr>
    </w:p>
    <w:p w14:paraId="04ED118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px.pie(mixed_languages_data_movies[:10], names = 'Mixed Language', values = 'Movies Count', color_discrete_sequence = px.colors.sequential.Teal)</w:t>
      </w:r>
    </w:p>
    <w:p w14:paraId="15C4FE1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fig.update_traces(textposition = 'inside', textinfo = 'percent+label', title = 'Movies Count based on Mixed Language')</w:t>
      </w:r>
    </w:p>
    <w:p w14:paraId="41559B9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0C3ECFC4" w14:textId="77777777" w:rsidR="007F0402" w:rsidRPr="00087FDC" w:rsidRDefault="007F0402" w:rsidP="007F0402">
      <w:pPr>
        <w:spacing w:after="0" w:line="240" w:lineRule="auto"/>
        <w:rPr>
          <w:rFonts w:ascii="Consolas" w:hAnsi="Consolas"/>
          <w:sz w:val="18"/>
          <w:szCs w:val="18"/>
        </w:rPr>
      </w:pPr>
    </w:p>
    <w:p w14:paraId="60B558DC" w14:textId="77777777" w:rsidR="007F0402" w:rsidRPr="00087FDC" w:rsidRDefault="007F0402" w:rsidP="007F0402">
      <w:pPr>
        <w:spacing w:after="0" w:line="240" w:lineRule="auto"/>
        <w:rPr>
          <w:rFonts w:ascii="Consolas" w:hAnsi="Consolas"/>
          <w:sz w:val="18"/>
          <w:szCs w:val="18"/>
        </w:rPr>
      </w:pPr>
    </w:p>
    <w:p w14:paraId="281ED4C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In[91]:</w:t>
      </w:r>
    </w:p>
    <w:p w14:paraId="41D59C80" w14:textId="77777777" w:rsidR="007F0402" w:rsidRPr="00087FDC" w:rsidRDefault="007F0402" w:rsidP="007F0402">
      <w:pPr>
        <w:spacing w:after="0" w:line="240" w:lineRule="auto"/>
        <w:rPr>
          <w:rFonts w:ascii="Consolas" w:hAnsi="Consolas"/>
          <w:sz w:val="18"/>
          <w:szCs w:val="18"/>
        </w:rPr>
      </w:pPr>
    </w:p>
    <w:p w14:paraId="3AE1BBE8" w14:textId="77777777" w:rsidR="007F0402" w:rsidRPr="00087FDC" w:rsidRDefault="007F0402" w:rsidP="007F0402">
      <w:pPr>
        <w:spacing w:after="0" w:line="240" w:lineRule="auto"/>
        <w:rPr>
          <w:rFonts w:ascii="Consolas" w:hAnsi="Consolas"/>
          <w:sz w:val="18"/>
          <w:szCs w:val="18"/>
        </w:rPr>
      </w:pPr>
    </w:p>
    <w:p w14:paraId="00F2923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netflix_mixed_languages_movies = mixed_languages_data_movies[mixed_languages_data_movies['Netflix'] !=  0].sort_values(by = 'Netflix', ascending = False).reset_index()</w:t>
      </w:r>
    </w:p>
    <w:p w14:paraId="74E0272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netflix_mixed_languages_movies = netflix_mixed_languages_movies.drop(['index', 'Hulu', 'Prime Video', 'Disney+', 'Movies Count'], axis = 1)</w:t>
      </w:r>
    </w:p>
    <w:p w14:paraId="564A5DC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DFC8E9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netflix_mixed_languages_high_movies = df_mixed_languages_high_movies.sort_values(by = 'Netflix', ascending = False).reset_index()</w:t>
      </w:r>
    </w:p>
    <w:p w14:paraId="5CF7BF0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netflix_mixed_languages_high_movies = netflix_mixed_languages_high_movies.drop(['index'], axis = 1)</w:t>
      </w:r>
    </w:p>
    <w:p w14:paraId="2769418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C0459F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netflix_mixed_languages_low_movies = df_mixed_languages_high_movies.sort_values(by = 'Netflix', ascending = True).reset_index()</w:t>
      </w:r>
    </w:p>
    <w:p w14:paraId="1DFB7AB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netflix_mixed_languages_low_movies = netflix_mixed_languages_low_movies.drop(['index'], axis = 1)</w:t>
      </w:r>
    </w:p>
    <w:p w14:paraId="539EDA1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020FBD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netflix_mixed_languages_high_movies.head(5)</w:t>
      </w:r>
    </w:p>
    <w:p w14:paraId="5C6976DD" w14:textId="77777777" w:rsidR="007F0402" w:rsidRPr="00087FDC" w:rsidRDefault="007F0402" w:rsidP="007F0402">
      <w:pPr>
        <w:spacing w:after="0" w:line="240" w:lineRule="auto"/>
        <w:rPr>
          <w:rFonts w:ascii="Consolas" w:hAnsi="Consolas"/>
          <w:sz w:val="18"/>
          <w:szCs w:val="18"/>
        </w:rPr>
      </w:pPr>
    </w:p>
    <w:p w14:paraId="5501D260" w14:textId="77777777" w:rsidR="007F0402" w:rsidRPr="00087FDC" w:rsidRDefault="007F0402" w:rsidP="007F0402">
      <w:pPr>
        <w:spacing w:after="0" w:line="240" w:lineRule="auto"/>
        <w:rPr>
          <w:rFonts w:ascii="Consolas" w:hAnsi="Consolas"/>
          <w:sz w:val="18"/>
          <w:szCs w:val="18"/>
        </w:rPr>
      </w:pPr>
    </w:p>
    <w:p w14:paraId="41F0A1C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In[92]:</w:t>
      </w:r>
    </w:p>
    <w:p w14:paraId="477A9D77" w14:textId="77777777" w:rsidR="007F0402" w:rsidRPr="00087FDC" w:rsidRDefault="007F0402" w:rsidP="007F0402">
      <w:pPr>
        <w:spacing w:after="0" w:line="240" w:lineRule="auto"/>
        <w:rPr>
          <w:rFonts w:ascii="Consolas" w:hAnsi="Consolas"/>
          <w:sz w:val="18"/>
          <w:szCs w:val="18"/>
        </w:rPr>
      </w:pPr>
    </w:p>
    <w:p w14:paraId="45F7C016" w14:textId="77777777" w:rsidR="007F0402" w:rsidRPr="00087FDC" w:rsidRDefault="007F0402" w:rsidP="007F0402">
      <w:pPr>
        <w:spacing w:after="0" w:line="240" w:lineRule="auto"/>
        <w:rPr>
          <w:rFonts w:ascii="Consolas" w:hAnsi="Consolas"/>
          <w:sz w:val="18"/>
          <w:szCs w:val="18"/>
        </w:rPr>
      </w:pPr>
    </w:p>
    <w:p w14:paraId="4C90EE5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hulu_mixed_languages_movies = mixed_languages_data_movies[mixed_languages_data_movies['Hulu'] !=  0].sort_values(by = 'Hulu', ascending = False).reset_index()</w:t>
      </w:r>
    </w:p>
    <w:p w14:paraId="6F159F4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hulu_mixed_languages_movies = hulu_mixed_languages_movies.drop(['index', 'Netflix', 'Prime Video', 'Disney+', 'Movies Count'], axis = 1)</w:t>
      </w:r>
    </w:p>
    <w:p w14:paraId="2B8D69A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B1AD7F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hulu_mixed_languages_high_movies = df_mixed_languages_high_movies.sort_values(by = 'Hulu', ascending = False).reset_index()</w:t>
      </w:r>
    </w:p>
    <w:p w14:paraId="7FDB6C8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hulu_mixed_languages_high_movies = hulu_mixed_languages_high_movies.drop(['index'], axis = 1)</w:t>
      </w:r>
    </w:p>
    <w:p w14:paraId="1FDF5C9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6EF2BA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hulu_mixed_languages_low_movies = df_mixed_languages_high_movies.sort_values(by = 'Hulu', ascending = True).reset_index()</w:t>
      </w:r>
    </w:p>
    <w:p w14:paraId="306B4F2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hulu_mixed_languages_low_movies = hulu_mixed_languages_low_movies.drop(['index'], axis = 1)</w:t>
      </w:r>
    </w:p>
    <w:p w14:paraId="1FC7A98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9BFD2F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hulu_mixed_languages_high_movies.head(5)</w:t>
      </w:r>
    </w:p>
    <w:p w14:paraId="5F0D6B01" w14:textId="77777777" w:rsidR="007F0402" w:rsidRPr="00087FDC" w:rsidRDefault="007F0402" w:rsidP="007F0402">
      <w:pPr>
        <w:spacing w:after="0" w:line="240" w:lineRule="auto"/>
        <w:rPr>
          <w:rFonts w:ascii="Consolas" w:hAnsi="Consolas"/>
          <w:sz w:val="18"/>
          <w:szCs w:val="18"/>
        </w:rPr>
      </w:pPr>
    </w:p>
    <w:p w14:paraId="20CEE952" w14:textId="77777777" w:rsidR="007F0402" w:rsidRPr="00087FDC" w:rsidRDefault="007F0402" w:rsidP="007F0402">
      <w:pPr>
        <w:spacing w:after="0" w:line="240" w:lineRule="auto"/>
        <w:rPr>
          <w:rFonts w:ascii="Consolas" w:hAnsi="Consolas"/>
          <w:sz w:val="18"/>
          <w:szCs w:val="18"/>
        </w:rPr>
      </w:pPr>
    </w:p>
    <w:p w14:paraId="3CD9AE1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In[93]:</w:t>
      </w:r>
    </w:p>
    <w:p w14:paraId="05F907F2" w14:textId="77777777" w:rsidR="007F0402" w:rsidRPr="00087FDC" w:rsidRDefault="007F0402" w:rsidP="007F0402">
      <w:pPr>
        <w:spacing w:after="0" w:line="240" w:lineRule="auto"/>
        <w:rPr>
          <w:rFonts w:ascii="Consolas" w:hAnsi="Consolas"/>
          <w:sz w:val="18"/>
          <w:szCs w:val="18"/>
        </w:rPr>
      </w:pPr>
    </w:p>
    <w:p w14:paraId="3DB282FD" w14:textId="77777777" w:rsidR="007F0402" w:rsidRPr="00087FDC" w:rsidRDefault="007F0402" w:rsidP="007F0402">
      <w:pPr>
        <w:spacing w:after="0" w:line="240" w:lineRule="auto"/>
        <w:rPr>
          <w:rFonts w:ascii="Consolas" w:hAnsi="Consolas"/>
          <w:sz w:val="18"/>
          <w:szCs w:val="18"/>
        </w:rPr>
      </w:pPr>
    </w:p>
    <w:p w14:paraId="045806F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prime_video_mixed_languages_movies = mixed_languages_data_movies[mixed_languages_data_movies['Prime Video'] !=  0].sort_values(by = 'Prime Video', ascending = False).reset_index()</w:t>
      </w:r>
    </w:p>
    <w:p w14:paraId="4010108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prime_video_mixed_languages_movies = prime_video_mixed_languages_movies.drop(['index', 'Netflix', 'Hulu', 'Disney+', 'Movies Count'], axis = 1)</w:t>
      </w:r>
    </w:p>
    <w:p w14:paraId="4356692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50DB94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prime_video_mixed_languages_high_movies = df_mixed_languages_high_movies.sort_values(by = 'Prime Video', ascending = False).reset_index()</w:t>
      </w:r>
    </w:p>
    <w:p w14:paraId="5A8A32D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prime_video_mixed_languages_high_movies = prime_video_mixed_languages_high_movies.drop(['index'], axis = 1)</w:t>
      </w:r>
    </w:p>
    <w:p w14:paraId="02CD054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E4F22F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prime_video_mixed_languages_low_movies = df_mixed_languages_high_movies.sort_values(by = 'Prime Video', ascending = True).reset_index()</w:t>
      </w:r>
    </w:p>
    <w:p w14:paraId="0CFE53B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prime_video_mixed_languages_low_movies = prime_video_mixed_languages_low_movies.drop(['index'], axis = 1)</w:t>
      </w:r>
    </w:p>
    <w:p w14:paraId="13DDDA5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10CF23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prime_video_mixed_languages_high_movies.head(5)</w:t>
      </w:r>
    </w:p>
    <w:p w14:paraId="28B45EC7" w14:textId="77777777" w:rsidR="007F0402" w:rsidRPr="00087FDC" w:rsidRDefault="007F0402" w:rsidP="007F0402">
      <w:pPr>
        <w:spacing w:after="0" w:line="240" w:lineRule="auto"/>
        <w:rPr>
          <w:rFonts w:ascii="Consolas" w:hAnsi="Consolas"/>
          <w:sz w:val="18"/>
          <w:szCs w:val="18"/>
        </w:rPr>
      </w:pPr>
    </w:p>
    <w:p w14:paraId="2AA4C060" w14:textId="77777777" w:rsidR="007F0402" w:rsidRPr="00087FDC" w:rsidRDefault="007F0402" w:rsidP="007F0402">
      <w:pPr>
        <w:spacing w:after="0" w:line="240" w:lineRule="auto"/>
        <w:rPr>
          <w:rFonts w:ascii="Consolas" w:hAnsi="Consolas"/>
          <w:sz w:val="18"/>
          <w:szCs w:val="18"/>
        </w:rPr>
      </w:pPr>
    </w:p>
    <w:p w14:paraId="0D74F2A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In[94]:</w:t>
      </w:r>
    </w:p>
    <w:p w14:paraId="5A8E9B7B" w14:textId="77777777" w:rsidR="007F0402" w:rsidRPr="00087FDC" w:rsidRDefault="007F0402" w:rsidP="007F0402">
      <w:pPr>
        <w:spacing w:after="0" w:line="240" w:lineRule="auto"/>
        <w:rPr>
          <w:rFonts w:ascii="Consolas" w:hAnsi="Consolas"/>
          <w:sz w:val="18"/>
          <w:szCs w:val="18"/>
        </w:rPr>
      </w:pPr>
    </w:p>
    <w:p w14:paraId="2BEFA636" w14:textId="77777777" w:rsidR="007F0402" w:rsidRPr="00087FDC" w:rsidRDefault="007F0402" w:rsidP="007F0402">
      <w:pPr>
        <w:spacing w:after="0" w:line="240" w:lineRule="auto"/>
        <w:rPr>
          <w:rFonts w:ascii="Consolas" w:hAnsi="Consolas"/>
          <w:sz w:val="18"/>
          <w:szCs w:val="18"/>
        </w:rPr>
      </w:pPr>
    </w:p>
    <w:p w14:paraId="23C8280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disney_mixed_languages_movies = mixed_languages_data_movies[mixed_languages_data_movies['Disney+'] !=  0].sort_values(by = 'Disney+', ascending = False).reset_index()</w:t>
      </w:r>
    </w:p>
    <w:p w14:paraId="50B385A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disney_mixed_languages_movies = disney_mixed_languages_movies.drop(['index', 'Netflix', 'Hulu', 'Prime Video', 'Movies Count'], axis = 1)</w:t>
      </w:r>
    </w:p>
    <w:p w14:paraId="121B48F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BCAD16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disney_mixed_languages_high_movies = df_mixed_languages_high_movies.sort_values(by = 'Disney+', ascending = False).reset_index()</w:t>
      </w:r>
    </w:p>
    <w:p w14:paraId="6ED0DDB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disney_mixed_languages_high_movies = disney_mixed_languages_high_movies.drop(['index'], axis = 1)</w:t>
      </w:r>
    </w:p>
    <w:p w14:paraId="5DD6D29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55A5A6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disney_mixed_languages_low_movies = df_mixed_languages_high_movies.sort_values(by = 'Disney+', ascending = True).reset_index()</w:t>
      </w:r>
    </w:p>
    <w:p w14:paraId="464AEFF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disney_mixed_languages_low_movies = disney_mixed_languages_low_movies.drop(['index'], axis = 1)</w:t>
      </w:r>
    </w:p>
    <w:p w14:paraId="43E3D82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6E9183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disney_mixed_languages_high_movies.head(5)</w:t>
      </w:r>
    </w:p>
    <w:p w14:paraId="07526546" w14:textId="77777777" w:rsidR="007F0402" w:rsidRPr="00087FDC" w:rsidRDefault="007F0402" w:rsidP="007F0402">
      <w:pPr>
        <w:spacing w:after="0" w:line="240" w:lineRule="auto"/>
        <w:rPr>
          <w:rFonts w:ascii="Consolas" w:hAnsi="Consolas"/>
          <w:sz w:val="18"/>
          <w:szCs w:val="18"/>
        </w:rPr>
      </w:pPr>
    </w:p>
    <w:p w14:paraId="7F03F4DC" w14:textId="77777777" w:rsidR="007F0402" w:rsidRPr="00087FDC" w:rsidRDefault="007F0402" w:rsidP="007F0402">
      <w:pPr>
        <w:spacing w:after="0" w:line="240" w:lineRule="auto"/>
        <w:rPr>
          <w:rFonts w:ascii="Consolas" w:hAnsi="Consolas"/>
          <w:sz w:val="18"/>
          <w:szCs w:val="18"/>
        </w:rPr>
      </w:pPr>
    </w:p>
    <w:p w14:paraId="55D5923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In[95]:</w:t>
      </w:r>
    </w:p>
    <w:p w14:paraId="7D57DA70" w14:textId="77777777" w:rsidR="007F0402" w:rsidRPr="00087FDC" w:rsidRDefault="007F0402" w:rsidP="007F0402">
      <w:pPr>
        <w:spacing w:after="0" w:line="240" w:lineRule="auto"/>
        <w:rPr>
          <w:rFonts w:ascii="Consolas" w:hAnsi="Consolas"/>
          <w:sz w:val="18"/>
          <w:szCs w:val="18"/>
        </w:rPr>
      </w:pPr>
    </w:p>
    <w:p w14:paraId="2E64084E" w14:textId="77777777" w:rsidR="007F0402" w:rsidRPr="00087FDC" w:rsidRDefault="007F0402" w:rsidP="007F0402">
      <w:pPr>
        <w:spacing w:after="0" w:line="240" w:lineRule="auto"/>
        <w:rPr>
          <w:rFonts w:ascii="Consolas" w:hAnsi="Consolas"/>
          <w:sz w:val="18"/>
          <w:szCs w:val="18"/>
        </w:rPr>
      </w:pPr>
    </w:p>
    <w:p w14:paraId="4E9F578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 ax = plt.subplots(1, 2 , figsize = (20, 5))</w:t>
      </w:r>
    </w:p>
    <w:p w14:paraId="51ECA80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sns.distplot(mixed_languages_data_movies['Movies Count'], bins = 20, kde = True, ax = ax[0])</w:t>
      </w:r>
    </w:p>
    <w:p w14:paraId="7EF82A2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sns.boxplot(mixed_languages_data_movies['Movies Count'], ax = ax[1])</w:t>
      </w:r>
    </w:p>
    <w:p w14:paraId="1175164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53E52113" w14:textId="77777777" w:rsidR="007F0402" w:rsidRPr="00087FDC" w:rsidRDefault="007F0402" w:rsidP="007F0402">
      <w:pPr>
        <w:spacing w:after="0" w:line="240" w:lineRule="auto"/>
        <w:rPr>
          <w:rFonts w:ascii="Consolas" w:hAnsi="Consolas"/>
          <w:sz w:val="18"/>
          <w:szCs w:val="18"/>
        </w:rPr>
      </w:pPr>
    </w:p>
    <w:p w14:paraId="1832A9FA" w14:textId="77777777" w:rsidR="007F0402" w:rsidRPr="00087FDC" w:rsidRDefault="007F0402" w:rsidP="007F0402">
      <w:pPr>
        <w:spacing w:after="0" w:line="240" w:lineRule="auto"/>
        <w:rPr>
          <w:rFonts w:ascii="Consolas" w:hAnsi="Consolas"/>
          <w:sz w:val="18"/>
          <w:szCs w:val="18"/>
        </w:rPr>
      </w:pPr>
    </w:p>
    <w:p w14:paraId="6AAF87A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In[96]:</w:t>
      </w:r>
    </w:p>
    <w:p w14:paraId="6AF3F578" w14:textId="77777777" w:rsidR="007F0402" w:rsidRPr="00087FDC" w:rsidRDefault="007F0402" w:rsidP="007F0402">
      <w:pPr>
        <w:spacing w:after="0" w:line="240" w:lineRule="auto"/>
        <w:rPr>
          <w:rFonts w:ascii="Consolas" w:hAnsi="Consolas"/>
          <w:sz w:val="18"/>
          <w:szCs w:val="18"/>
        </w:rPr>
      </w:pPr>
    </w:p>
    <w:p w14:paraId="2C1CFAB3" w14:textId="77777777" w:rsidR="007F0402" w:rsidRPr="00087FDC" w:rsidRDefault="007F0402" w:rsidP="007F0402">
      <w:pPr>
        <w:spacing w:after="0" w:line="240" w:lineRule="auto"/>
        <w:rPr>
          <w:rFonts w:ascii="Consolas" w:hAnsi="Consolas"/>
          <w:sz w:val="18"/>
          <w:szCs w:val="18"/>
        </w:rPr>
      </w:pPr>
    </w:p>
    <w:p w14:paraId="6ECA737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Creating distinct dataframes only with the movies present on individual streaming platforms</w:t>
      </w:r>
    </w:p>
    <w:p w14:paraId="67BCEFF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netflix_mixed_languages_movies = mixed_languages_data_movies[mixed_languages_data_movies['Netflix'] !=  0].sort_values(by = 'Netflix', ascending = False).reset_index()</w:t>
      </w:r>
    </w:p>
    <w:p w14:paraId="564F2FF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netflix_mixed_languages_movies = netflix_mixed_languages_movies.drop(['index', 'Hulu', 'Prime Video', 'Disney+', 'Movies Count'], axis = 1)</w:t>
      </w:r>
    </w:p>
    <w:p w14:paraId="36EF46DC" w14:textId="77777777" w:rsidR="007F0402" w:rsidRPr="00087FDC" w:rsidRDefault="007F0402" w:rsidP="007F0402">
      <w:pPr>
        <w:spacing w:after="0" w:line="240" w:lineRule="auto"/>
        <w:rPr>
          <w:rFonts w:ascii="Consolas" w:hAnsi="Consolas"/>
          <w:sz w:val="18"/>
          <w:szCs w:val="18"/>
        </w:rPr>
      </w:pPr>
    </w:p>
    <w:p w14:paraId="147E27A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hulu_mixed_languages_movies = mixed_languages_data_movies[mixed_languages_data_movies['Hulu'] !=  0].sort_values(by = 'Hulu', ascending = False).reset_index()</w:t>
      </w:r>
    </w:p>
    <w:p w14:paraId="46C3572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hulu_mixed_languages_movies = hulu_mixed_languages_movies.drop(['index', 'Netflix', 'Prime Video', 'Disney+', 'Movies Count'], axis = 1)</w:t>
      </w:r>
    </w:p>
    <w:p w14:paraId="4EF3632F" w14:textId="77777777" w:rsidR="007F0402" w:rsidRPr="00087FDC" w:rsidRDefault="007F0402" w:rsidP="007F0402">
      <w:pPr>
        <w:spacing w:after="0" w:line="240" w:lineRule="auto"/>
        <w:rPr>
          <w:rFonts w:ascii="Consolas" w:hAnsi="Consolas"/>
          <w:sz w:val="18"/>
          <w:szCs w:val="18"/>
        </w:rPr>
      </w:pPr>
    </w:p>
    <w:p w14:paraId="6A30F11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prime_video_mixed_languages_movies = mixed_languages_data_movies[mixed_languages_data_movies['Prime Video'] !=  0].sort_values(by = 'Prime Video', ascending = False).reset_index()</w:t>
      </w:r>
    </w:p>
    <w:p w14:paraId="729EED1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prime_video_mixed_languages_movies = prime_video_mixed_languages_movies.drop(['index', 'Netflix', 'Hulu', 'Disney+', 'Movies Count'], axis = 1)</w:t>
      </w:r>
    </w:p>
    <w:p w14:paraId="55FA08A8" w14:textId="77777777" w:rsidR="007F0402" w:rsidRPr="00087FDC" w:rsidRDefault="007F0402" w:rsidP="007F0402">
      <w:pPr>
        <w:spacing w:after="0" w:line="240" w:lineRule="auto"/>
        <w:rPr>
          <w:rFonts w:ascii="Consolas" w:hAnsi="Consolas"/>
          <w:sz w:val="18"/>
          <w:szCs w:val="18"/>
        </w:rPr>
      </w:pPr>
    </w:p>
    <w:p w14:paraId="742B008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disney_mixed_languages_movies = mixed_languages_data_movies[mixed_languages_data_movies['Disney+'] !=  0].sort_values(by = 'Disney+', ascending = False).reset_index()</w:t>
      </w:r>
    </w:p>
    <w:p w14:paraId="30C1142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disney_mixed_languages_movies = disney_mixed_languages_movies.drop(['index', 'Netflix', 'Hulu', 'Prime Video', 'Movies Count'], axis = 1)</w:t>
      </w:r>
    </w:p>
    <w:p w14:paraId="7A2F5B4F" w14:textId="77777777" w:rsidR="007F0402" w:rsidRPr="00087FDC" w:rsidRDefault="007F0402" w:rsidP="007F0402">
      <w:pPr>
        <w:spacing w:after="0" w:line="240" w:lineRule="auto"/>
        <w:rPr>
          <w:rFonts w:ascii="Consolas" w:hAnsi="Consolas"/>
          <w:sz w:val="18"/>
          <w:szCs w:val="18"/>
        </w:rPr>
      </w:pPr>
    </w:p>
    <w:p w14:paraId="05CECD8E" w14:textId="77777777" w:rsidR="007F0402" w:rsidRPr="00087FDC" w:rsidRDefault="007F0402" w:rsidP="007F0402">
      <w:pPr>
        <w:spacing w:after="0" w:line="240" w:lineRule="auto"/>
        <w:rPr>
          <w:rFonts w:ascii="Consolas" w:hAnsi="Consolas"/>
          <w:sz w:val="18"/>
          <w:szCs w:val="18"/>
        </w:rPr>
      </w:pPr>
    </w:p>
    <w:p w14:paraId="69B06AC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In[97]:</w:t>
      </w:r>
    </w:p>
    <w:p w14:paraId="2FFCEB86" w14:textId="77777777" w:rsidR="007F0402" w:rsidRPr="00087FDC" w:rsidRDefault="007F0402" w:rsidP="007F0402">
      <w:pPr>
        <w:spacing w:after="0" w:line="240" w:lineRule="auto"/>
        <w:rPr>
          <w:rFonts w:ascii="Consolas" w:hAnsi="Consolas"/>
          <w:sz w:val="18"/>
          <w:szCs w:val="18"/>
        </w:rPr>
      </w:pPr>
    </w:p>
    <w:p w14:paraId="14E432FF" w14:textId="77777777" w:rsidR="007F0402" w:rsidRPr="00087FDC" w:rsidRDefault="007F0402" w:rsidP="007F0402">
      <w:pPr>
        <w:spacing w:after="0" w:line="240" w:lineRule="auto"/>
        <w:rPr>
          <w:rFonts w:ascii="Consolas" w:hAnsi="Consolas"/>
          <w:sz w:val="18"/>
          <w:szCs w:val="18"/>
        </w:rPr>
      </w:pPr>
    </w:p>
    <w:p w14:paraId="118526C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Defining plot size and title</w:t>
      </w:r>
    </w:p>
    <w:p w14:paraId="3C2D2E0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plt.figure(figsize = (20, 5))</w:t>
      </w:r>
    </w:p>
    <w:p w14:paraId="2C4ABF6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plt.title('Mixed Language Movies Count Per Platform')</w:t>
      </w:r>
    </w:p>
    <w:p w14:paraId="4A9E4AA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5A2E04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Plotting the information from each dataset into a histogram</w:t>
      </w:r>
    </w:p>
    <w:p w14:paraId="4481F38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869758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sns.histplot(prime_video_mixed_languages_movies['Prime Video'][:100], color = 'lightblue', legend = True, kde = True)</w:t>
      </w:r>
    </w:p>
    <w:p w14:paraId="10CEF8A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sns.histplot(netflix_mixed_languages_movies['Netflix'][:100], color = 'red', legend = True, kde = True)</w:t>
      </w:r>
    </w:p>
    <w:p w14:paraId="6F25665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sns.histplot(hulu_mixed_languages_movies['Hulu'][:100], color = 'lightgreen', legend = True, kde = True)</w:t>
      </w:r>
    </w:p>
    <w:p w14:paraId="08D3413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sns.histplot(disney_mixed_languages_movies['Disney+'][:100], color = 'darkblue', legend = True, kde = True)                                </w:t>
      </w:r>
    </w:p>
    <w:p w14:paraId="2B79A45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4A24A6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Setting the legend</w:t>
      </w:r>
    </w:p>
    <w:p w14:paraId="110D8FD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plt.legend(['Prime Video', 'Netflix', 'Hulu', 'Disney+'])</w:t>
      </w:r>
    </w:p>
    <w:p w14:paraId="5052E72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177B36D6" w14:textId="77777777" w:rsidR="007F0402" w:rsidRPr="00087FDC" w:rsidRDefault="007F0402" w:rsidP="007F0402">
      <w:pPr>
        <w:spacing w:after="0" w:line="240" w:lineRule="auto"/>
        <w:rPr>
          <w:rFonts w:ascii="Consolas" w:hAnsi="Consolas"/>
          <w:sz w:val="18"/>
          <w:szCs w:val="18"/>
        </w:rPr>
      </w:pPr>
    </w:p>
    <w:p w14:paraId="6CF37DE4" w14:textId="77777777" w:rsidR="007F0402" w:rsidRPr="00087FDC" w:rsidRDefault="007F0402" w:rsidP="007F0402">
      <w:pPr>
        <w:spacing w:after="0" w:line="240" w:lineRule="auto"/>
        <w:rPr>
          <w:rFonts w:ascii="Consolas" w:hAnsi="Consolas"/>
          <w:sz w:val="18"/>
          <w:szCs w:val="18"/>
        </w:rPr>
      </w:pPr>
    </w:p>
    <w:p w14:paraId="54317EF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In[98]:</w:t>
      </w:r>
    </w:p>
    <w:p w14:paraId="09E10D12" w14:textId="77777777" w:rsidR="007F0402" w:rsidRPr="00087FDC" w:rsidRDefault="007F0402" w:rsidP="007F0402">
      <w:pPr>
        <w:spacing w:after="0" w:line="240" w:lineRule="auto"/>
        <w:rPr>
          <w:rFonts w:ascii="Consolas" w:hAnsi="Consolas"/>
          <w:sz w:val="18"/>
          <w:szCs w:val="18"/>
        </w:rPr>
      </w:pPr>
    </w:p>
    <w:p w14:paraId="19BF339F" w14:textId="77777777" w:rsidR="007F0402" w:rsidRPr="00087FDC" w:rsidRDefault="007F0402" w:rsidP="007F0402">
      <w:pPr>
        <w:spacing w:after="0" w:line="240" w:lineRule="auto"/>
        <w:rPr>
          <w:rFonts w:ascii="Consolas" w:hAnsi="Consolas"/>
          <w:sz w:val="18"/>
          <w:szCs w:val="18"/>
        </w:rPr>
      </w:pPr>
    </w:p>
    <w:p w14:paraId="572C2A8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54699AF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Mixed Language with Highest Movies Count Ever Got is '{df_mixed_languages_high_movies['Mixed Language'][0]}' : '{df_mixed_languages_high_movies['Movies Count'].max()}'\n</w:t>
      </w:r>
    </w:p>
    <w:p w14:paraId="726A1E7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Mixed Language with Lowest Movies Count Ever Got is '{df_mixed_languages_low_movies['Mixed Language'][0]}' : '{df_mixed_languages_low_movies['Movies Count'].min()}'\n</w:t>
      </w:r>
    </w:p>
    <w:p w14:paraId="6C1E976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CA47B2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Mixed Language with Highest Movies Count on 'Netflix' is '{netflix_mixed_languages_high_movies['Mixed Language'][0]}' : '{netflix_mixed_languages_high_movies['Netflix'].max()}'\n</w:t>
      </w:r>
    </w:p>
    <w:p w14:paraId="7D1479E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Mixed Language with Lowest Movies Count on 'Netflix' is '{netflix_mixed_languages_low_movies['Mixed Language'][0]}' : '{netflix_mixed_languages_low_movies['Netflix'].min()}'\n</w:t>
      </w:r>
    </w:p>
    <w:p w14:paraId="15966A5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6796A9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Mixed Language with Highest Movies Count on 'Hulu' is '{hulu_mixed_languages_high_movies['Mixed Language'][0]}' : '{hulu_mixed_languages_high_movies['Hulu'].max()}'\n</w:t>
      </w:r>
    </w:p>
    <w:p w14:paraId="3AFAC91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Mixed Language with Lowest Movies Count on 'Hulu' is '{hulu_mixed_languages_low_movies['Mixed Language'][0]}' : '{hulu_mixed_languages_low_movies['Hulu'].min()}'\n</w:t>
      </w:r>
    </w:p>
    <w:p w14:paraId="4200837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8BF5FF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Mixed Language with Highest Movies Count on 'Prime Video' is '{prime_video_mixed_languages_high_movies['Mixed Language'][0]}' : '{prime_video_mixed_languages_high_movies['Prime Video'].max()}'\n</w:t>
      </w:r>
    </w:p>
    <w:p w14:paraId="50D15F5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Mixed Language with Lowest Movies Count on 'Prime Video' is '{prime_video_mixed_languages_low_movies['Mixed Language'][0]}' : '{prime_video_mixed_languages_low_movies['Prime Video'].min()}'\n</w:t>
      </w:r>
    </w:p>
    <w:p w14:paraId="0B4494C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10C8B4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Mixed Language with Highest Movies Count on 'Disney+' is '{disney_mixed_languages_high_movies['Mixed Language'][0]}' : '{disney_mixed_languages_high_movies['Disney+'].max()}'\n</w:t>
      </w:r>
    </w:p>
    <w:p w14:paraId="39472B3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Mixed Language with Lowest Movies Count on 'Disney+' is '{disney_mixed_languages_low_movies['Mixed Language'][0]}' : '{disney_mixed_languages_low_movies['Disney+'].min()}'\n </w:t>
      </w:r>
    </w:p>
    <w:p w14:paraId="7A516DF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0F565AB" w14:textId="77777777" w:rsidR="007F0402" w:rsidRPr="00087FDC" w:rsidRDefault="007F0402" w:rsidP="007F0402">
      <w:pPr>
        <w:spacing w:after="0" w:line="240" w:lineRule="auto"/>
        <w:rPr>
          <w:rFonts w:ascii="Consolas" w:hAnsi="Consolas"/>
          <w:sz w:val="18"/>
          <w:szCs w:val="18"/>
        </w:rPr>
      </w:pPr>
    </w:p>
    <w:p w14:paraId="014A1430" w14:textId="77777777" w:rsidR="007F0402" w:rsidRPr="00087FDC" w:rsidRDefault="007F0402" w:rsidP="007F0402">
      <w:pPr>
        <w:spacing w:after="0" w:line="240" w:lineRule="auto"/>
        <w:rPr>
          <w:rFonts w:ascii="Consolas" w:hAnsi="Consolas"/>
          <w:sz w:val="18"/>
          <w:szCs w:val="18"/>
        </w:rPr>
      </w:pPr>
    </w:p>
    <w:p w14:paraId="11F5185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In[99]:</w:t>
      </w:r>
    </w:p>
    <w:p w14:paraId="02B42744" w14:textId="77777777" w:rsidR="007F0402" w:rsidRPr="00087FDC" w:rsidRDefault="007F0402" w:rsidP="007F0402">
      <w:pPr>
        <w:spacing w:after="0" w:line="240" w:lineRule="auto"/>
        <w:rPr>
          <w:rFonts w:ascii="Consolas" w:hAnsi="Consolas"/>
          <w:sz w:val="18"/>
          <w:szCs w:val="18"/>
        </w:rPr>
      </w:pPr>
    </w:p>
    <w:p w14:paraId="54531044" w14:textId="77777777" w:rsidR="007F0402" w:rsidRPr="00087FDC" w:rsidRDefault="007F0402" w:rsidP="007F0402">
      <w:pPr>
        <w:spacing w:after="0" w:line="240" w:lineRule="auto"/>
        <w:rPr>
          <w:rFonts w:ascii="Consolas" w:hAnsi="Consolas"/>
          <w:sz w:val="18"/>
          <w:szCs w:val="18"/>
        </w:rPr>
      </w:pPr>
    </w:p>
    <w:p w14:paraId="11A3D78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558F845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Accross All Platforms the Average Movies Count of Mixed Language is '{round(mixed_languages_data_movies['Movies Count'].mean(), ndigits = 2)}'\n</w:t>
      </w:r>
    </w:p>
    <w:p w14:paraId="7DD60AC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xml:space="preserve">      The Average Movies Count of Mixed Language on 'Netflix' is '{round(netflix_mixed_languages_movies['Netflix'].mean(), ndigits = 2)}'\n</w:t>
      </w:r>
    </w:p>
    <w:p w14:paraId="17692F9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Movies Count of Mixed Language on 'Hulu' is '{round(hulu_mixed_languages_movies['Hulu'].mean(), ndigits = 2)}'\n</w:t>
      </w:r>
    </w:p>
    <w:p w14:paraId="39539AE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Movies Count of Mixed Language on 'Prime Video' is '{round(prime_video_mixed_languages_movies['Prime Video'].mean(), ndigits = 2)}'\n</w:t>
      </w:r>
    </w:p>
    <w:p w14:paraId="5769A09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Movies Count of Mixed Language on 'Disney+' is '{round(disney_mixed_languages_movies['Disney+'].mean(), ndigits = 2)}'\n </w:t>
      </w:r>
    </w:p>
    <w:p w14:paraId="0A42046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1AF33C4" w14:textId="77777777" w:rsidR="007F0402" w:rsidRPr="00087FDC" w:rsidRDefault="007F0402" w:rsidP="007F0402">
      <w:pPr>
        <w:spacing w:after="0" w:line="240" w:lineRule="auto"/>
        <w:rPr>
          <w:rFonts w:ascii="Consolas" w:hAnsi="Consolas"/>
          <w:sz w:val="18"/>
          <w:szCs w:val="18"/>
        </w:rPr>
      </w:pPr>
    </w:p>
    <w:p w14:paraId="5961ABF6" w14:textId="77777777" w:rsidR="007F0402" w:rsidRPr="00087FDC" w:rsidRDefault="007F0402" w:rsidP="007F0402">
      <w:pPr>
        <w:spacing w:after="0" w:line="240" w:lineRule="auto"/>
        <w:rPr>
          <w:rFonts w:ascii="Consolas" w:hAnsi="Consolas"/>
          <w:sz w:val="18"/>
          <w:szCs w:val="18"/>
        </w:rPr>
      </w:pPr>
    </w:p>
    <w:p w14:paraId="130EDA5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In[100]:</w:t>
      </w:r>
    </w:p>
    <w:p w14:paraId="3BDA99D0" w14:textId="77777777" w:rsidR="007F0402" w:rsidRPr="00087FDC" w:rsidRDefault="007F0402" w:rsidP="007F0402">
      <w:pPr>
        <w:spacing w:after="0" w:line="240" w:lineRule="auto"/>
        <w:rPr>
          <w:rFonts w:ascii="Consolas" w:hAnsi="Consolas"/>
          <w:sz w:val="18"/>
          <w:szCs w:val="18"/>
        </w:rPr>
      </w:pPr>
    </w:p>
    <w:p w14:paraId="4C4B9D79" w14:textId="77777777" w:rsidR="007F0402" w:rsidRPr="00087FDC" w:rsidRDefault="007F0402" w:rsidP="007F0402">
      <w:pPr>
        <w:spacing w:after="0" w:line="240" w:lineRule="auto"/>
        <w:rPr>
          <w:rFonts w:ascii="Consolas" w:hAnsi="Consolas"/>
          <w:sz w:val="18"/>
          <w:szCs w:val="18"/>
        </w:rPr>
      </w:pPr>
    </w:p>
    <w:p w14:paraId="0BE50DC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6D4EC84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Accross All Platforms Total Count of Mixed Language is '{mixed_languages_data_movies['Mixed Language'].unique().shape[0]}'\n</w:t>
      </w:r>
    </w:p>
    <w:p w14:paraId="02658FE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Mixed Language on 'Netflix' is '{netflix_mixed_languages_movies['Mixed Language'].unique().shape[0]}'\n</w:t>
      </w:r>
    </w:p>
    <w:p w14:paraId="0D4F4BF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Mixed Language on 'Hulu' is '{hulu_mixed_languages_movies['Mixed Language'].unique().shape[0]}'\n</w:t>
      </w:r>
    </w:p>
    <w:p w14:paraId="3623216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Mixed Language on 'Prime Video' is '{prime_video_mixed_languages_movies['Mixed Language'].unique().shape[0]}'\n</w:t>
      </w:r>
    </w:p>
    <w:p w14:paraId="7CC5138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Mixed Language on 'Disney+' is '{disney_mixed_languages_movies['Mixed Language'].unique().shape[0]}'\n </w:t>
      </w:r>
    </w:p>
    <w:p w14:paraId="2F8ABF3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8D58799" w14:textId="77777777" w:rsidR="007F0402" w:rsidRPr="00087FDC" w:rsidRDefault="007F0402" w:rsidP="007F0402">
      <w:pPr>
        <w:spacing w:after="0" w:line="240" w:lineRule="auto"/>
        <w:rPr>
          <w:rFonts w:ascii="Consolas" w:hAnsi="Consolas"/>
          <w:sz w:val="18"/>
          <w:szCs w:val="18"/>
        </w:rPr>
      </w:pPr>
    </w:p>
    <w:p w14:paraId="32BFFFC1" w14:textId="77777777" w:rsidR="007F0402" w:rsidRPr="00087FDC" w:rsidRDefault="007F0402" w:rsidP="007F0402">
      <w:pPr>
        <w:spacing w:after="0" w:line="240" w:lineRule="auto"/>
        <w:rPr>
          <w:rFonts w:ascii="Consolas" w:hAnsi="Consolas"/>
          <w:sz w:val="18"/>
          <w:szCs w:val="18"/>
        </w:rPr>
      </w:pPr>
    </w:p>
    <w:p w14:paraId="0AC35CA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In[101]:</w:t>
      </w:r>
    </w:p>
    <w:p w14:paraId="03C6BF87" w14:textId="77777777" w:rsidR="007F0402" w:rsidRPr="00087FDC" w:rsidRDefault="007F0402" w:rsidP="007F0402">
      <w:pPr>
        <w:spacing w:after="0" w:line="240" w:lineRule="auto"/>
        <w:rPr>
          <w:rFonts w:ascii="Consolas" w:hAnsi="Consolas"/>
          <w:sz w:val="18"/>
          <w:szCs w:val="18"/>
        </w:rPr>
      </w:pPr>
    </w:p>
    <w:p w14:paraId="7AAE4261" w14:textId="77777777" w:rsidR="007F0402" w:rsidRPr="00087FDC" w:rsidRDefault="007F0402" w:rsidP="007F0402">
      <w:pPr>
        <w:spacing w:after="0" w:line="240" w:lineRule="auto"/>
        <w:rPr>
          <w:rFonts w:ascii="Consolas" w:hAnsi="Consolas"/>
          <w:sz w:val="18"/>
          <w:szCs w:val="18"/>
        </w:rPr>
      </w:pPr>
    </w:p>
    <w:p w14:paraId="0A35871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(20, 5))</w:t>
      </w:r>
    </w:p>
    <w:p w14:paraId="428D316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mixed_languages_data_movies['Mixed Language'][:5], y = mixed_languages_data_movies['Netflix'][:5], color = 'red')</w:t>
      </w:r>
    </w:p>
    <w:p w14:paraId="3DAC723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mixed_languages_data_movies['Mixed Language'][:5], y = mixed_languages_data_movies['Hulu'][:5], color = 'lightgreen')</w:t>
      </w:r>
    </w:p>
    <w:p w14:paraId="1BA76EB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mixed_languages_data_movies['Mixed Language'][:5], y = mixed_languages_data_movies['Prime Video'][:5], color = 'lightblue')</w:t>
      </w:r>
    </w:p>
    <w:p w14:paraId="01504E0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mixed_languages_data_movies['Mixed Language'][:5], y = mixed_languages_data_movies['Disney+'][:5], color = 'darkblue')</w:t>
      </w:r>
    </w:p>
    <w:p w14:paraId="00CE6F0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plt.xlabel('Mixed Language', fontsize = 15)</w:t>
      </w:r>
    </w:p>
    <w:p w14:paraId="0A8675D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plt.ylabel('Movies Count', fontsize = 15)</w:t>
      </w:r>
    </w:p>
    <w:p w14:paraId="6363F96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0D63E7BE" w14:textId="77777777" w:rsidR="007F0402" w:rsidRPr="00087FDC" w:rsidRDefault="007F0402" w:rsidP="007F0402">
      <w:pPr>
        <w:spacing w:after="0" w:line="240" w:lineRule="auto"/>
        <w:rPr>
          <w:rFonts w:ascii="Consolas" w:hAnsi="Consolas"/>
          <w:sz w:val="18"/>
          <w:szCs w:val="18"/>
        </w:rPr>
      </w:pPr>
    </w:p>
    <w:p w14:paraId="4CBE200A" w14:textId="77777777" w:rsidR="007F0402" w:rsidRPr="00087FDC" w:rsidRDefault="007F0402" w:rsidP="007F0402">
      <w:pPr>
        <w:spacing w:after="0" w:line="240" w:lineRule="auto"/>
        <w:rPr>
          <w:rFonts w:ascii="Consolas" w:hAnsi="Consolas"/>
          <w:sz w:val="18"/>
          <w:szCs w:val="18"/>
        </w:rPr>
      </w:pPr>
    </w:p>
    <w:p w14:paraId="34E00C6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In[102]:</w:t>
      </w:r>
    </w:p>
    <w:p w14:paraId="1249A7EA" w14:textId="77777777" w:rsidR="007F0402" w:rsidRPr="00087FDC" w:rsidRDefault="007F0402" w:rsidP="007F0402">
      <w:pPr>
        <w:spacing w:after="0" w:line="240" w:lineRule="auto"/>
        <w:rPr>
          <w:rFonts w:ascii="Consolas" w:hAnsi="Consolas"/>
          <w:sz w:val="18"/>
          <w:szCs w:val="18"/>
        </w:rPr>
      </w:pPr>
    </w:p>
    <w:p w14:paraId="2EBB6838" w14:textId="77777777" w:rsidR="007F0402" w:rsidRPr="00087FDC" w:rsidRDefault="007F0402" w:rsidP="007F0402">
      <w:pPr>
        <w:spacing w:after="0" w:line="240" w:lineRule="auto"/>
        <w:rPr>
          <w:rFonts w:ascii="Consolas" w:hAnsi="Consolas"/>
          <w:sz w:val="18"/>
          <w:szCs w:val="18"/>
        </w:rPr>
      </w:pPr>
    </w:p>
    <w:p w14:paraId="6699E64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axes = plt.subplots(2, 2, figsize = (20 , 20))</w:t>
      </w:r>
    </w:p>
    <w:p w14:paraId="392381D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238E55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n_l_ax1 = sns.barplot(y = mixed_languages_data_movies['Mixed Language'][:10], x = mixed_languages_data_movies['Netflix'][:10], palette = 'Reds_r', ax = axes[0, 0])</w:t>
      </w:r>
    </w:p>
    <w:p w14:paraId="7BC39C2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h_l_ax2 = sns.barplot(y = mixed_languages_data_movies['Mixed Language'][:10], x = mixed_languages_data_movies['Hulu'][:10], palette = 'Greens_r', ax = axes[0, 1])</w:t>
      </w:r>
    </w:p>
    <w:p w14:paraId="1A49E0E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p_l_ax3 = sns.barplot(y = mixed_languages_data_movies['Mixed Language'][:10], x = mixed_languages_data_movies['Prime Video'][:10], palette = 'Blues_r', ax = axes[1, 0])</w:t>
      </w:r>
    </w:p>
    <w:p w14:paraId="1F44DC7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d_l_ax4 = sns.barplot(y = mixed_languages_data_movies['Mixed Language'][:10], x = mixed_languages_data_movies['Disney+'][:10], palette = 'BuPu_r', ax = axes[1, 1])</w:t>
      </w:r>
    </w:p>
    <w:p w14:paraId="2FC9F0E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12BD8E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labels = ['Netflix', 'Hulu', 'Prime Video', 'Disney+']</w:t>
      </w:r>
    </w:p>
    <w:p w14:paraId="3A2D3A5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422D69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n_l_ax1.title.set_text(labels[0])</w:t>
      </w:r>
    </w:p>
    <w:p w14:paraId="7790572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h_l_ax2.title.set_text(labels[1])</w:t>
      </w:r>
    </w:p>
    <w:p w14:paraId="776C081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p_l_ax3.title.set_text(labels[2])</w:t>
      </w:r>
    </w:p>
    <w:p w14:paraId="067E8E7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d_l_ax4.title.set_text(labels[3])</w:t>
      </w:r>
    </w:p>
    <w:p w14:paraId="402BD1F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C235BD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plt.show()</w:t>
      </w:r>
    </w:p>
    <w:p w14:paraId="2387B9F3" w14:textId="77777777" w:rsidR="007F0402" w:rsidRPr="00087FDC" w:rsidRDefault="007F0402" w:rsidP="007F0402">
      <w:pPr>
        <w:spacing w:after="0" w:line="240" w:lineRule="auto"/>
        <w:rPr>
          <w:rFonts w:ascii="Consolas" w:hAnsi="Consolas"/>
          <w:sz w:val="18"/>
          <w:szCs w:val="18"/>
        </w:rPr>
      </w:pPr>
    </w:p>
    <w:p w14:paraId="28F56D94" w14:textId="77777777" w:rsidR="007F0402" w:rsidRPr="00087FDC" w:rsidRDefault="007F0402" w:rsidP="007F0402">
      <w:pPr>
        <w:spacing w:after="0" w:line="240" w:lineRule="auto"/>
        <w:rPr>
          <w:rFonts w:ascii="Consolas" w:hAnsi="Consolas"/>
          <w:sz w:val="18"/>
          <w:szCs w:val="18"/>
        </w:rPr>
      </w:pPr>
    </w:p>
    <w:p w14:paraId="6A79997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In[103]:</w:t>
      </w:r>
    </w:p>
    <w:p w14:paraId="56021844" w14:textId="77777777" w:rsidR="007F0402" w:rsidRPr="00087FDC" w:rsidRDefault="007F0402" w:rsidP="007F0402">
      <w:pPr>
        <w:spacing w:after="0" w:line="240" w:lineRule="auto"/>
        <w:rPr>
          <w:rFonts w:ascii="Consolas" w:hAnsi="Consolas"/>
          <w:sz w:val="18"/>
          <w:szCs w:val="18"/>
        </w:rPr>
      </w:pPr>
    </w:p>
    <w:p w14:paraId="2969C9F6" w14:textId="77777777" w:rsidR="007F0402" w:rsidRPr="00087FDC" w:rsidRDefault="007F0402" w:rsidP="007F0402">
      <w:pPr>
        <w:spacing w:after="0" w:line="240" w:lineRule="auto"/>
        <w:rPr>
          <w:rFonts w:ascii="Consolas" w:hAnsi="Consolas"/>
          <w:sz w:val="18"/>
          <w:szCs w:val="18"/>
        </w:rPr>
      </w:pPr>
    </w:p>
    <w:p w14:paraId="5A75B35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axes = plt.subplots(2, 2, figsize = (20 , 10))</w:t>
      </w:r>
    </w:p>
    <w:p w14:paraId="706EDE2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84EA46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n_ml_ax1 = sns.lineplot(y = mixed_languages_data_movies['Mixed Language'][:10], x = mixed_languages_data_movies['Netflix'][:10], color = 'red', ax = axes[0, 0])</w:t>
      </w:r>
    </w:p>
    <w:p w14:paraId="2C0558C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h_ml_ax2 = sns.lineplot(y = mixed_languages_data_movies['Mixed Language'][:10], x = mixed_languages_data_movies['Hulu'][:10], color = 'lightgreen', ax = axes[0, 1])</w:t>
      </w:r>
    </w:p>
    <w:p w14:paraId="642BE34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p_ml_ax3 = sns.lineplot(y = mixed_languages_data_movies['Mixed Language'][:10], x = mixed_languages_data_movies['Prime Video'][:10], color = 'lightblue', ax = axes[1, 0])</w:t>
      </w:r>
    </w:p>
    <w:p w14:paraId="02BBB10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d_ml_ax4 = sns.lineplot(y = mixed_languages_data_movies['Mixed Language'][:10], x = mixed_languages_data_movies['Disney+'][:10], color = 'darkblue', ax = axes[1, 1])</w:t>
      </w:r>
    </w:p>
    <w:p w14:paraId="7582376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F941B3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labels = ['Netflix', 'Hulu', 'Prime Video', 'Disney+']</w:t>
      </w:r>
    </w:p>
    <w:p w14:paraId="0FE4478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398AAE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n_ml_ax1.title.set_text(labels[0])</w:t>
      </w:r>
    </w:p>
    <w:p w14:paraId="52E16E3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h_ml_ax2.title.set_text(labels[1])</w:t>
      </w:r>
    </w:p>
    <w:p w14:paraId="2D4DBE9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p_ml_ax3.title.set_text(labels[2])</w:t>
      </w:r>
    </w:p>
    <w:p w14:paraId="1A96ABA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d_ml_ax4.title.set_text(labels[3])</w:t>
      </w:r>
    </w:p>
    <w:p w14:paraId="21443A5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17E6A6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79C3D81D" w14:textId="77777777" w:rsidR="007F0402" w:rsidRPr="00087FDC" w:rsidRDefault="007F0402" w:rsidP="007F0402">
      <w:pPr>
        <w:spacing w:after="0" w:line="240" w:lineRule="auto"/>
        <w:rPr>
          <w:rFonts w:ascii="Consolas" w:hAnsi="Consolas"/>
          <w:sz w:val="18"/>
          <w:szCs w:val="18"/>
        </w:rPr>
      </w:pPr>
    </w:p>
    <w:p w14:paraId="6946B84F" w14:textId="77777777" w:rsidR="007F0402" w:rsidRPr="00087FDC" w:rsidRDefault="007F0402" w:rsidP="007F0402">
      <w:pPr>
        <w:spacing w:after="0" w:line="240" w:lineRule="auto"/>
        <w:rPr>
          <w:rFonts w:ascii="Consolas" w:hAnsi="Consolas"/>
          <w:sz w:val="18"/>
          <w:szCs w:val="18"/>
        </w:rPr>
      </w:pPr>
    </w:p>
    <w:p w14:paraId="59199E9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In[104]:</w:t>
      </w:r>
    </w:p>
    <w:p w14:paraId="46E501C8" w14:textId="77777777" w:rsidR="007F0402" w:rsidRPr="00087FDC" w:rsidRDefault="007F0402" w:rsidP="007F0402">
      <w:pPr>
        <w:spacing w:after="0" w:line="240" w:lineRule="auto"/>
        <w:rPr>
          <w:rFonts w:ascii="Consolas" w:hAnsi="Consolas"/>
          <w:sz w:val="18"/>
          <w:szCs w:val="18"/>
        </w:rPr>
      </w:pPr>
    </w:p>
    <w:p w14:paraId="5A823F14" w14:textId="77777777" w:rsidR="007F0402" w:rsidRPr="00087FDC" w:rsidRDefault="007F0402" w:rsidP="007F0402">
      <w:pPr>
        <w:spacing w:after="0" w:line="240" w:lineRule="auto"/>
        <w:rPr>
          <w:rFonts w:ascii="Consolas" w:hAnsi="Consolas"/>
          <w:sz w:val="18"/>
          <w:szCs w:val="18"/>
        </w:rPr>
      </w:pPr>
    </w:p>
    <w:p w14:paraId="51BAD1E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Defining plot size and title</w:t>
      </w:r>
    </w:p>
    <w:p w14:paraId="0713A3D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(20, 5))</w:t>
      </w:r>
    </w:p>
    <w:p w14:paraId="17818B4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plt.title('Mixed Language  Movies Count Per Platform')</w:t>
      </w:r>
    </w:p>
    <w:p w14:paraId="5FC82B2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D2B8E1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Plotting the information from each dataset into a histogram</w:t>
      </w:r>
    </w:p>
    <w:p w14:paraId="2AF7FBC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sns.kdeplot(netflix_mixed_languages_movies['Netflix'][:50], color = 'red', legend = True)</w:t>
      </w:r>
    </w:p>
    <w:p w14:paraId="0682C3D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sns.kdeplot(hulu_mixed_languages_movies['Hulu'][:50], color = 'green', legend = True)</w:t>
      </w:r>
    </w:p>
    <w:p w14:paraId="619F813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sns.kdeplot(prime_video_mixed_languages_movies['Prime Video'][:50], color = 'lightblue', legend = True)</w:t>
      </w:r>
    </w:p>
    <w:p w14:paraId="3F2E109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sns.kdeplot(disney_mixed_languages_movies['Disney+'][:50], color = 'darkblue', legend = True)                                      </w:t>
      </w:r>
    </w:p>
    <w:p w14:paraId="653EA434" w14:textId="77777777" w:rsidR="007F0402" w:rsidRPr="00087FDC" w:rsidRDefault="007F0402" w:rsidP="007F0402">
      <w:pPr>
        <w:spacing w:after="0" w:line="240" w:lineRule="auto"/>
        <w:rPr>
          <w:rFonts w:ascii="Consolas" w:hAnsi="Consolas"/>
          <w:sz w:val="18"/>
          <w:szCs w:val="18"/>
        </w:rPr>
      </w:pPr>
    </w:p>
    <w:p w14:paraId="2F2E3FB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Setting the legend</w:t>
      </w:r>
    </w:p>
    <w:p w14:paraId="1C4E839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plt.legend(['Netflix', 'Hulu', 'Prime Video', 'Disney+'])</w:t>
      </w:r>
    </w:p>
    <w:p w14:paraId="0B1A9E8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1740921D" w14:textId="77777777" w:rsidR="007F0402" w:rsidRPr="00087FDC" w:rsidRDefault="007F0402" w:rsidP="007F0402">
      <w:pPr>
        <w:spacing w:after="0" w:line="240" w:lineRule="auto"/>
        <w:rPr>
          <w:rFonts w:ascii="Consolas" w:hAnsi="Consolas"/>
          <w:sz w:val="18"/>
          <w:szCs w:val="18"/>
        </w:rPr>
      </w:pPr>
    </w:p>
    <w:p w14:paraId="233219AF" w14:textId="77777777" w:rsidR="007F0402" w:rsidRPr="00087FDC" w:rsidRDefault="007F0402" w:rsidP="007F0402">
      <w:pPr>
        <w:spacing w:after="0" w:line="240" w:lineRule="auto"/>
        <w:rPr>
          <w:rFonts w:ascii="Consolas" w:hAnsi="Consolas"/>
          <w:sz w:val="18"/>
          <w:szCs w:val="18"/>
        </w:rPr>
      </w:pPr>
    </w:p>
    <w:p w14:paraId="54101C6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In[105]:</w:t>
      </w:r>
    </w:p>
    <w:p w14:paraId="091F50E0" w14:textId="77777777" w:rsidR="007F0402" w:rsidRPr="00087FDC" w:rsidRDefault="007F0402" w:rsidP="007F0402">
      <w:pPr>
        <w:spacing w:after="0" w:line="240" w:lineRule="auto"/>
        <w:rPr>
          <w:rFonts w:ascii="Consolas" w:hAnsi="Consolas"/>
          <w:sz w:val="18"/>
          <w:szCs w:val="18"/>
        </w:rPr>
      </w:pPr>
    </w:p>
    <w:p w14:paraId="116E5B99" w14:textId="77777777" w:rsidR="007F0402" w:rsidRPr="00087FDC" w:rsidRDefault="007F0402" w:rsidP="007F0402">
      <w:pPr>
        <w:spacing w:after="0" w:line="240" w:lineRule="auto"/>
        <w:rPr>
          <w:rFonts w:ascii="Consolas" w:hAnsi="Consolas"/>
          <w:sz w:val="18"/>
          <w:szCs w:val="18"/>
        </w:rPr>
      </w:pPr>
    </w:p>
    <w:p w14:paraId="51BCB53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axes = plt.subplots(2, 2, figsize = (20 , 20))</w:t>
      </w:r>
    </w:p>
    <w:p w14:paraId="4F81583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021661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n_ml_ax1 = sns.barplot(y = netflix_mixed_languages_movies['Mixed Language'][:10], x = netflix_mixed_languages_movies['Netflix'][:10], palette = 'Reds_r', ax = axes[0, 0])</w:t>
      </w:r>
    </w:p>
    <w:p w14:paraId="0C5701E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h_ml_ax2 = sns.barplot(y = hulu_mixed_languages_movies['Mixed Language'][:10], x = hulu_mixed_languages_movies['Hulu'][:10], palette = 'Greens_r', ax = axes[0, 1])</w:t>
      </w:r>
    </w:p>
    <w:p w14:paraId="00F0206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p_ml_ax3 = sns.barplot(y = prime_video_mixed_languages_movies['Mixed Language'][:10], x = prime_video_mixed_languages_movies['Prime Video'][:10], palette = 'Blues_r', ax = axes[1, 0])</w:t>
      </w:r>
    </w:p>
    <w:p w14:paraId="1717FF7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d_ml_ax4 = sns.barplot(y = disney_mixed_languages_movies['Mixed Language'][:10], x = disney_mixed_languages_movies['Disney+'][:10], palette = 'BuPu_r', ax = axes[1, 1])</w:t>
      </w:r>
    </w:p>
    <w:p w14:paraId="0EAF345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278E6D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labels = ['Netflix', 'Hulu', 'Prime Video', 'Disney+']</w:t>
      </w:r>
    </w:p>
    <w:p w14:paraId="233C520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C24CF0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n_ml_ax1.title.set_text(labels[0])</w:t>
      </w:r>
    </w:p>
    <w:p w14:paraId="0B28427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h_ml_ax2.title.set_text(labels[1])</w:t>
      </w:r>
    </w:p>
    <w:p w14:paraId="228AF58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p_ml_ax3.title.set_text(labels[2])</w:t>
      </w:r>
    </w:p>
    <w:p w14:paraId="47F8E54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d_ml_ax4.title.set_text(labels[3])</w:t>
      </w:r>
    </w:p>
    <w:p w14:paraId="32817E7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CDE27C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61A8B0C4" w14:textId="77777777" w:rsidR="007F0402" w:rsidRPr="00087FDC" w:rsidRDefault="007F0402" w:rsidP="007F0402">
      <w:pPr>
        <w:spacing w:after="0" w:line="240" w:lineRule="auto"/>
        <w:rPr>
          <w:rFonts w:ascii="Consolas" w:hAnsi="Consolas"/>
          <w:sz w:val="18"/>
          <w:szCs w:val="18"/>
        </w:rPr>
      </w:pPr>
    </w:p>
    <w:p w14:paraId="1F92473E" w14:textId="77777777" w:rsidR="007F0402" w:rsidRPr="00087FDC" w:rsidRDefault="007F0402" w:rsidP="007F0402">
      <w:pPr>
        <w:spacing w:after="0" w:line="240" w:lineRule="auto"/>
        <w:rPr>
          <w:rFonts w:ascii="Consolas" w:hAnsi="Consolas"/>
          <w:sz w:val="18"/>
          <w:szCs w:val="18"/>
        </w:rPr>
      </w:pPr>
    </w:p>
    <w:p w14:paraId="49C3C88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In[106]:</w:t>
      </w:r>
    </w:p>
    <w:p w14:paraId="76F19772" w14:textId="77777777" w:rsidR="007F0402" w:rsidRPr="00087FDC" w:rsidRDefault="007F0402" w:rsidP="007F0402">
      <w:pPr>
        <w:spacing w:after="0" w:line="240" w:lineRule="auto"/>
        <w:rPr>
          <w:rFonts w:ascii="Consolas" w:hAnsi="Consolas"/>
          <w:sz w:val="18"/>
          <w:szCs w:val="18"/>
        </w:rPr>
      </w:pPr>
    </w:p>
    <w:p w14:paraId="2D4BE288" w14:textId="77777777" w:rsidR="007F0402" w:rsidRPr="00087FDC" w:rsidRDefault="007F0402" w:rsidP="007F0402">
      <w:pPr>
        <w:spacing w:after="0" w:line="240" w:lineRule="auto"/>
        <w:rPr>
          <w:rFonts w:ascii="Consolas" w:hAnsi="Consolas"/>
          <w:sz w:val="18"/>
          <w:szCs w:val="18"/>
        </w:rPr>
      </w:pPr>
    </w:p>
    <w:p w14:paraId="533E477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go.Figure(go.Funnel(y = mixed_languages_data_movies['Mixed Language'][:10], x = mixed_languages_data_movies['Movies Count'][:10]))</w:t>
      </w:r>
    </w:p>
    <w:p w14:paraId="17483B5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4919E275" w14:textId="77777777" w:rsidR="007F0402" w:rsidRPr="00087FDC" w:rsidRDefault="007F0402" w:rsidP="007F0402">
      <w:pPr>
        <w:spacing w:after="0" w:line="240" w:lineRule="auto"/>
        <w:rPr>
          <w:rFonts w:ascii="Consolas" w:hAnsi="Consolas"/>
          <w:sz w:val="18"/>
          <w:szCs w:val="18"/>
        </w:rPr>
      </w:pPr>
    </w:p>
    <w:p w14:paraId="01117887" w14:textId="77777777" w:rsidR="007F0402" w:rsidRPr="00087FDC" w:rsidRDefault="007F0402" w:rsidP="007F0402">
      <w:pPr>
        <w:spacing w:after="0" w:line="240" w:lineRule="auto"/>
        <w:rPr>
          <w:rFonts w:ascii="Consolas" w:hAnsi="Consolas"/>
          <w:sz w:val="18"/>
          <w:szCs w:val="18"/>
        </w:rPr>
      </w:pPr>
    </w:p>
    <w:p w14:paraId="1649743D" w14:textId="77777777" w:rsidR="007F0402" w:rsidRPr="00087FDC" w:rsidRDefault="007F0402" w:rsidP="007F0402">
      <w:pPr>
        <w:spacing w:after="0" w:line="240" w:lineRule="auto"/>
        <w:rPr>
          <w:rFonts w:ascii="Consolas" w:hAnsi="Consolas"/>
          <w:sz w:val="18"/>
          <w:szCs w:val="18"/>
        </w:rPr>
      </w:pPr>
    </w:p>
    <w:p w14:paraId="1AFD0D8C" w14:textId="77777777" w:rsidR="007F0402" w:rsidRPr="00087FDC" w:rsidRDefault="007F0402" w:rsidP="007F0402">
      <w:pPr>
        <w:spacing w:after="0" w:line="240" w:lineRule="auto"/>
        <w:rPr>
          <w:rFonts w:ascii="Consolas" w:hAnsi="Consolas"/>
          <w:b/>
          <w:bCs/>
          <w:sz w:val="32"/>
          <w:szCs w:val="32"/>
        </w:rPr>
      </w:pPr>
      <w:r w:rsidRPr="00087FDC">
        <w:rPr>
          <w:rFonts w:ascii="Consolas" w:hAnsi="Consolas"/>
          <w:b/>
          <w:bCs/>
          <w:sz w:val="32"/>
          <w:szCs w:val="32"/>
        </w:rPr>
        <w:t>ottmovies_ott.ipynb</w:t>
      </w:r>
    </w:p>
    <w:p w14:paraId="78FD7A7A" w14:textId="77777777" w:rsidR="007F0402" w:rsidRPr="00087FDC" w:rsidRDefault="007F0402" w:rsidP="007F0402">
      <w:pPr>
        <w:spacing w:after="0" w:line="240" w:lineRule="auto"/>
        <w:rPr>
          <w:rFonts w:ascii="Consolas" w:hAnsi="Consolas"/>
          <w:sz w:val="18"/>
          <w:szCs w:val="18"/>
        </w:rPr>
      </w:pPr>
    </w:p>
    <w:p w14:paraId="2F508ED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#!/usr/bin/env python</w:t>
      </w:r>
    </w:p>
    <w:p w14:paraId="4085DC8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coding: utf-8</w:t>
      </w:r>
    </w:p>
    <w:p w14:paraId="6A68EC05" w14:textId="77777777" w:rsidR="007F0402" w:rsidRPr="00087FDC" w:rsidRDefault="007F0402" w:rsidP="007F0402">
      <w:pPr>
        <w:spacing w:after="0" w:line="240" w:lineRule="auto"/>
        <w:rPr>
          <w:rFonts w:ascii="Consolas" w:hAnsi="Consolas"/>
          <w:sz w:val="18"/>
          <w:szCs w:val="18"/>
        </w:rPr>
      </w:pPr>
    </w:p>
    <w:p w14:paraId="56336DA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w:t>
      </w:r>
    </w:p>
    <w:p w14:paraId="0E01B652" w14:textId="77777777" w:rsidR="007F0402" w:rsidRPr="00087FDC" w:rsidRDefault="007F0402" w:rsidP="007F0402">
      <w:pPr>
        <w:spacing w:after="0" w:line="240" w:lineRule="auto"/>
        <w:rPr>
          <w:rFonts w:ascii="Consolas" w:hAnsi="Consolas"/>
          <w:sz w:val="18"/>
          <w:szCs w:val="18"/>
        </w:rPr>
      </w:pPr>
    </w:p>
    <w:p w14:paraId="72BC32CA" w14:textId="77777777" w:rsidR="007F0402" w:rsidRPr="00087FDC" w:rsidRDefault="007F0402" w:rsidP="007F0402">
      <w:pPr>
        <w:spacing w:after="0" w:line="240" w:lineRule="auto"/>
        <w:rPr>
          <w:rFonts w:ascii="Consolas" w:hAnsi="Consolas"/>
          <w:sz w:val="18"/>
          <w:szCs w:val="18"/>
        </w:rPr>
      </w:pPr>
    </w:p>
    <w:p w14:paraId="38F568C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git+https://github.com/alberanid/imdbpy</w:t>
      </w:r>
    </w:p>
    <w:p w14:paraId="39C10AE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pandas</w:t>
      </w:r>
    </w:p>
    <w:p w14:paraId="3DCD439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numpy</w:t>
      </w:r>
    </w:p>
    <w:p w14:paraId="06A7171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matplotlib</w:t>
      </w:r>
    </w:p>
    <w:p w14:paraId="532D339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seaborn</w:t>
      </w:r>
    </w:p>
    <w:p w14:paraId="0820A26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pandas_profiling --upgrade</w:t>
      </w:r>
    </w:p>
    <w:p w14:paraId="67027FD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plotly</w:t>
      </w:r>
    </w:p>
    <w:p w14:paraId="65EF26B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 pip install wordcloud</w:t>
      </w:r>
    </w:p>
    <w:p w14:paraId="22ACD22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 pip install Flask</w:t>
      </w:r>
    </w:p>
    <w:p w14:paraId="5B0731A8" w14:textId="77777777" w:rsidR="007F0402" w:rsidRPr="00087FDC" w:rsidRDefault="007F0402" w:rsidP="007F0402">
      <w:pPr>
        <w:spacing w:after="0" w:line="240" w:lineRule="auto"/>
        <w:rPr>
          <w:rFonts w:ascii="Consolas" w:hAnsi="Consolas"/>
          <w:sz w:val="18"/>
          <w:szCs w:val="18"/>
        </w:rPr>
      </w:pPr>
    </w:p>
    <w:p w14:paraId="3E08CDCD" w14:textId="77777777" w:rsidR="007F0402" w:rsidRPr="00087FDC" w:rsidRDefault="007F0402" w:rsidP="007F0402">
      <w:pPr>
        <w:spacing w:after="0" w:line="240" w:lineRule="auto"/>
        <w:rPr>
          <w:rFonts w:ascii="Consolas" w:hAnsi="Consolas"/>
          <w:sz w:val="18"/>
          <w:szCs w:val="18"/>
        </w:rPr>
      </w:pPr>
    </w:p>
    <w:p w14:paraId="72CC0E2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w:t>
      </w:r>
    </w:p>
    <w:p w14:paraId="194808D3" w14:textId="77777777" w:rsidR="007F0402" w:rsidRPr="00087FDC" w:rsidRDefault="007F0402" w:rsidP="007F0402">
      <w:pPr>
        <w:spacing w:after="0" w:line="240" w:lineRule="auto"/>
        <w:rPr>
          <w:rFonts w:ascii="Consolas" w:hAnsi="Consolas"/>
          <w:sz w:val="18"/>
          <w:szCs w:val="18"/>
        </w:rPr>
      </w:pPr>
    </w:p>
    <w:p w14:paraId="7B873687" w14:textId="77777777" w:rsidR="007F0402" w:rsidRPr="00087FDC" w:rsidRDefault="007F0402" w:rsidP="007F0402">
      <w:pPr>
        <w:spacing w:after="0" w:line="240" w:lineRule="auto"/>
        <w:rPr>
          <w:rFonts w:ascii="Consolas" w:hAnsi="Consolas"/>
          <w:sz w:val="18"/>
          <w:szCs w:val="18"/>
        </w:rPr>
      </w:pPr>
    </w:p>
    <w:p w14:paraId="0D43DBD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Import Dataset</w:t>
      </w:r>
    </w:p>
    <w:p w14:paraId="7F56B32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Import File from Loacal Drive</w:t>
      </w:r>
    </w:p>
    <w:p w14:paraId="3C24DC4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from google.colab import files</w:t>
      </w:r>
    </w:p>
    <w:p w14:paraId="6D227CD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data_to_load = files.upload()</w:t>
      </w:r>
    </w:p>
    <w:p w14:paraId="5F1CD63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from google.colab import drive</w:t>
      </w:r>
    </w:p>
    <w:p w14:paraId="705200B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drive.mount('/content/drive')</w:t>
      </w:r>
    </w:p>
    <w:p w14:paraId="14F29AC4" w14:textId="77777777" w:rsidR="007F0402" w:rsidRPr="00087FDC" w:rsidRDefault="007F0402" w:rsidP="007F0402">
      <w:pPr>
        <w:spacing w:after="0" w:line="240" w:lineRule="auto"/>
        <w:rPr>
          <w:rFonts w:ascii="Consolas" w:hAnsi="Consolas"/>
          <w:sz w:val="18"/>
          <w:szCs w:val="18"/>
        </w:rPr>
      </w:pPr>
    </w:p>
    <w:p w14:paraId="3A2817DC" w14:textId="77777777" w:rsidR="007F0402" w:rsidRPr="00087FDC" w:rsidRDefault="007F0402" w:rsidP="007F0402">
      <w:pPr>
        <w:spacing w:after="0" w:line="240" w:lineRule="auto"/>
        <w:rPr>
          <w:rFonts w:ascii="Consolas" w:hAnsi="Consolas"/>
          <w:sz w:val="18"/>
          <w:szCs w:val="18"/>
        </w:rPr>
      </w:pPr>
    </w:p>
    <w:p w14:paraId="2F2837C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w:t>
      </w:r>
    </w:p>
    <w:p w14:paraId="34F09380" w14:textId="77777777" w:rsidR="007F0402" w:rsidRPr="00087FDC" w:rsidRDefault="007F0402" w:rsidP="007F0402">
      <w:pPr>
        <w:spacing w:after="0" w:line="240" w:lineRule="auto"/>
        <w:rPr>
          <w:rFonts w:ascii="Consolas" w:hAnsi="Consolas"/>
          <w:sz w:val="18"/>
          <w:szCs w:val="18"/>
        </w:rPr>
      </w:pPr>
    </w:p>
    <w:p w14:paraId="0C5776E9" w14:textId="77777777" w:rsidR="007F0402" w:rsidRPr="00087FDC" w:rsidRDefault="007F0402" w:rsidP="007F0402">
      <w:pPr>
        <w:spacing w:after="0" w:line="240" w:lineRule="auto"/>
        <w:rPr>
          <w:rFonts w:ascii="Consolas" w:hAnsi="Consolas"/>
          <w:sz w:val="18"/>
          <w:szCs w:val="18"/>
        </w:rPr>
      </w:pPr>
    </w:p>
    <w:p w14:paraId="1279813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pandas as pd</w:t>
      </w:r>
    </w:p>
    <w:p w14:paraId="5A5EFA2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numpy as np</w:t>
      </w:r>
    </w:p>
    <w:p w14:paraId="08AF04C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matplotlib.pyplot as plt</w:t>
      </w:r>
    </w:p>
    <w:p w14:paraId="3D572DF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seaborn as sns</w:t>
      </w:r>
    </w:p>
    <w:p w14:paraId="548C521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warnings</w:t>
      </w:r>
    </w:p>
    <w:p w14:paraId="2636675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collections</w:t>
      </w:r>
    </w:p>
    <w:p w14:paraId="102761C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plotly.express as px</w:t>
      </w:r>
    </w:p>
    <w:p w14:paraId="51DEDBB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plotly.graph_objects as go</w:t>
      </w:r>
    </w:p>
    <w:p w14:paraId="6DA0062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nltk</w:t>
      </w:r>
    </w:p>
    <w:p w14:paraId="2F19A82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re</w:t>
      </w:r>
    </w:p>
    <w:p w14:paraId="0654451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nltk.corpus import stopwords</w:t>
      </w:r>
    </w:p>
    <w:p w14:paraId="69EC7A2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nltk.tokenize import word_tokenize</w:t>
      </w:r>
    </w:p>
    <w:p w14:paraId="3016CD0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nltk.probability import FreqDist</w:t>
      </w:r>
    </w:p>
    <w:p w14:paraId="75C3B15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nltk.util import ngrams</w:t>
      </w:r>
    </w:p>
    <w:p w14:paraId="6F7690B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plotly.subplots import make_subplots</w:t>
      </w:r>
    </w:p>
    <w:p w14:paraId="3299EAE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plotly.offline import iplot, init_notebook_mode</w:t>
      </w:r>
    </w:p>
    <w:p w14:paraId="55D4C16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wordcloud import WordCloud, STOPWORDS</w:t>
      </w:r>
    </w:p>
    <w:p w14:paraId="5E0D974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from pandas_profiling import ProfileReport</w:t>
      </w:r>
    </w:p>
    <w:p w14:paraId="4A71D52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get_ipython().run_line_magic('matplotlib', 'inline')</w:t>
      </w:r>
    </w:p>
    <w:p w14:paraId="0C0B799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warnings.filterwarnings("ignore")</w:t>
      </w:r>
    </w:p>
    <w:p w14:paraId="2F44345A" w14:textId="77777777" w:rsidR="007F0402" w:rsidRPr="00087FDC" w:rsidRDefault="007F0402" w:rsidP="007F0402">
      <w:pPr>
        <w:spacing w:after="0" w:line="240" w:lineRule="auto"/>
        <w:rPr>
          <w:rFonts w:ascii="Consolas" w:hAnsi="Consolas"/>
          <w:sz w:val="18"/>
          <w:szCs w:val="18"/>
        </w:rPr>
      </w:pPr>
    </w:p>
    <w:p w14:paraId="669937C3" w14:textId="77777777" w:rsidR="007F0402" w:rsidRPr="00087FDC" w:rsidRDefault="007F0402" w:rsidP="007F0402">
      <w:pPr>
        <w:spacing w:after="0" w:line="240" w:lineRule="auto"/>
        <w:rPr>
          <w:rFonts w:ascii="Consolas" w:hAnsi="Consolas"/>
          <w:sz w:val="18"/>
          <w:szCs w:val="18"/>
        </w:rPr>
      </w:pPr>
    </w:p>
    <w:p w14:paraId="1EFD103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w:t>
      </w:r>
    </w:p>
    <w:p w14:paraId="6D64597C" w14:textId="77777777" w:rsidR="007F0402" w:rsidRPr="00087FDC" w:rsidRDefault="007F0402" w:rsidP="007F0402">
      <w:pPr>
        <w:spacing w:after="0" w:line="240" w:lineRule="auto"/>
        <w:rPr>
          <w:rFonts w:ascii="Consolas" w:hAnsi="Consolas"/>
          <w:sz w:val="18"/>
          <w:szCs w:val="18"/>
        </w:rPr>
      </w:pPr>
    </w:p>
    <w:p w14:paraId="3DC9D0C6" w14:textId="77777777" w:rsidR="007F0402" w:rsidRPr="00087FDC" w:rsidRDefault="007F0402" w:rsidP="007F0402">
      <w:pPr>
        <w:spacing w:after="0" w:line="240" w:lineRule="auto"/>
        <w:rPr>
          <w:rFonts w:ascii="Consolas" w:hAnsi="Consolas"/>
          <w:sz w:val="18"/>
          <w:szCs w:val="18"/>
        </w:rPr>
      </w:pPr>
    </w:p>
    <w:p w14:paraId="025B16F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nltk.download('all')</w:t>
      </w:r>
    </w:p>
    <w:p w14:paraId="7B8CF62A" w14:textId="77777777" w:rsidR="007F0402" w:rsidRPr="00087FDC" w:rsidRDefault="007F0402" w:rsidP="007F0402">
      <w:pPr>
        <w:spacing w:after="0" w:line="240" w:lineRule="auto"/>
        <w:rPr>
          <w:rFonts w:ascii="Consolas" w:hAnsi="Consolas"/>
          <w:sz w:val="18"/>
          <w:szCs w:val="18"/>
        </w:rPr>
      </w:pPr>
    </w:p>
    <w:p w14:paraId="69CCB3CD" w14:textId="77777777" w:rsidR="007F0402" w:rsidRPr="00087FDC" w:rsidRDefault="007F0402" w:rsidP="007F0402">
      <w:pPr>
        <w:spacing w:after="0" w:line="240" w:lineRule="auto"/>
        <w:rPr>
          <w:rFonts w:ascii="Consolas" w:hAnsi="Consolas"/>
          <w:sz w:val="18"/>
          <w:szCs w:val="18"/>
        </w:rPr>
      </w:pPr>
    </w:p>
    <w:p w14:paraId="6D1AAAB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w:t>
      </w:r>
    </w:p>
    <w:p w14:paraId="331345BB" w14:textId="77777777" w:rsidR="007F0402" w:rsidRPr="00087FDC" w:rsidRDefault="007F0402" w:rsidP="007F0402">
      <w:pPr>
        <w:spacing w:after="0" w:line="240" w:lineRule="auto"/>
        <w:rPr>
          <w:rFonts w:ascii="Consolas" w:hAnsi="Consolas"/>
          <w:sz w:val="18"/>
          <w:szCs w:val="18"/>
        </w:rPr>
      </w:pPr>
    </w:p>
    <w:p w14:paraId="0566F379" w14:textId="77777777" w:rsidR="007F0402" w:rsidRPr="00087FDC" w:rsidRDefault="007F0402" w:rsidP="007F0402">
      <w:pPr>
        <w:spacing w:after="0" w:line="240" w:lineRule="auto"/>
        <w:rPr>
          <w:rFonts w:ascii="Consolas" w:hAnsi="Consolas"/>
          <w:sz w:val="18"/>
          <w:szCs w:val="18"/>
        </w:rPr>
      </w:pPr>
    </w:p>
    <w:p w14:paraId="599728F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path = '/content/drive/MyDrive/Files/'</w:t>
      </w:r>
    </w:p>
    <w:p w14:paraId="170AAA67" w14:textId="77777777" w:rsidR="007F0402" w:rsidRPr="00087FDC" w:rsidRDefault="007F0402" w:rsidP="007F0402">
      <w:pPr>
        <w:spacing w:after="0" w:line="240" w:lineRule="auto"/>
        <w:rPr>
          <w:rFonts w:ascii="Consolas" w:hAnsi="Consolas"/>
          <w:sz w:val="18"/>
          <w:szCs w:val="18"/>
        </w:rPr>
      </w:pPr>
    </w:p>
    <w:p w14:paraId="0F37E6C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path = 'C:\\Users\\pawan\\OneDrive\\Desktop\\ott\\Data\\'</w:t>
      </w:r>
    </w:p>
    <w:p w14:paraId="6E9CD3A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16FACF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 = pd.read_csv(path + 'ottmovies.csv')</w:t>
      </w:r>
    </w:p>
    <w:p w14:paraId="044A714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6E9189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df_movies.head()</w:t>
      </w:r>
    </w:p>
    <w:p w14:paraId="27626574" w14:textId="77777777" w:rsidR="007F0402" w:rsidRPr="00087FDC" w:rsidRDefault="007F0402" w:rsidP="007F0402">
      <w:pPr>
        <w:spacing w:after="0" w:line="240" w:lineRule="auto"/>
        <w:rPr>
          <w:rFonts w:ascii="Consolas" w:hAnsi="Consolas"/>
          <w:sz w:val="18"/>
          <w:szCs w:val="18"/>
        </w:rPr>
      </w:pPr>
    </w:p>
    <w:p w14:paraId="04DAD6E1" w14:textId="77777777" w:rsidR="007F0402" w:rsidRPr="00087FDC" w:rsidRDefault="007F0402" w:rsidP="007F0402">
      <w:pPr>
        <w:spacing w:after="0" w:line="240" w:lineRule="auto"/>
        <w:rPr>
          <w:rFonts w:ascii="Consolas" w:hAnsi="Consolas"/>
          <w:sz w:val="18"/>
          <w:szCs w:val="18"/>
        </w:rPr>
      </w:pPr>
    </w:p>
    <w:p w14:paraId="5A72310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w:t>
      </w:r>
    </w:p>
    <w:p w14:paraId="69CEE733" w14:textId="77777777" w:rsidR="007F0402" w:rsidRPr="00087FDC" w:rsidRDefault="007F0402" w:rsidP="007F0402">
      <w:pPr>
        <w:spacing w:after="0" w:line="240" w:lineRule="auto"/>
        <w:rPr>
          <w:rFonts w:ascii="Consolas" w:hAnsi="Consolas"/>
          <w:sz w:val="18"/>
          <w:szCs w:val="18"/>
        </w:rPr>
      </w:pPr>
    </w:p>
    <w:p w14:paraId="418888B0" w14:textId="77777777" w:rsidR="007F0402" w:rsidRPr="00087FDC" w:rsidRDefault="007F0402" w:rsidP="007F0402">
      <w:pPr>
        <w:spacing w:after="0" w:line="240" w:lineRule="auto"/>
        <w:rPr>
          <w:rFonts w:ascii="Consolas" w:hAnsi="Consolas"/>
          <w:sz w:val="18"/>
          <w:szCs w:val="18"/>
        </w:rPr>
      </w:pPr>
    </w:p>
    <w:p w14:paraId="2DF096C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profile = ProfileReport(df_movies)</w:t>
      </w:r>
    </w:p>
    <w:p w14:paraId="01D493F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profile</w:t>
      </w:r>
    </w:p>
    <w:p w14:paraId="533DAF31" w14:textId="77777777" w:rsidR="007F0402" w:rsidRPr="00087FDC" w:rsidRDefault="007F0402" w:rsidP="007F0402">
      <w:pPr>
        <w:spacing w:after="0" w:line="240" w:lineRule="auto"/>
        <w:rPr>
          <w:rFonts w:ascii="Consolas" w:hAnsi="Consolas"/>
          <w:sz w:val="18"/>
          <w:szCs w:val="18"/>
        </w:rPr>
      </w:pPr>
    </w:p>
    <w:p w14:paraId="0076CEB0" w14:textId="77777777" w:rsidR="007F0402" w:rsidRPr="00087FDC" w:rsidRDefault="007F0402" w:rsidP="007F0402">
      <w:pPr>
        <w:spacing w:after="0" w:line="240" w:lineRule="auto"/>
        <w:rPr>
          <w:rFonts w:ascii="Consolas" w:hAnsi="Consolas"/>
          <w:sz w:val="18"/>
          <w:szCs w:val="18"/>
        </w:rPr>
      </w:pPr>
    </w:p>
    <w:p w14:paraId="68E3DEE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w:t>
      </w:r>
    </w:p>
    <w:p w14:paraId="08EBEB4A" w14:textId="77777777" w:rsidR="007F0402" w:rsidRPr="00087FDC" w:rsidRDefault="007F0402" w:rsidP="007F0402">
      <w:pPr>
        <w:spacing w:after="0" w:line="240" w:lineRule="auto"/>
        <w:rPr>
          <w:rFonts w:ascii="Consolas" w:hAnsi="Consolas"/>
          <w:sz w:val="18"/>
          <w:szCs w:val="18"/>
        </w:rPr>
      </w:pPr>
    </w:p>
    <w:p w14:paraId="5DAE35DF" w14:textId="77777777" w:rsidR="007F0402" w:rsidRPr="00087FDC" w:rsidRDefault="007F0402" w:rsidP="007F0402">
      <w:pPr>
        <w:spacing w:after="0" w:line="240" w:lineRule="auto"/>
        <w:rPr>
          <w:rFonts w:ascii="Consolas" w:hAnsi="Consolas"/>
          <w:sz w:val="18"/>
          <w:szCs w:val="18"/>
        </w:rPr>
      </w:pPr>
    </w:p>
    <w:p w14:paraId="7F558A7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def data_investigate(df):</w:t>
      </w:r>
    </w:p>
    <w:p w14:paraId="0FAF05D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print('No of Rows : ', df.shape[0])</w:t>
      </w:r>
    </w:p>
    <w:p w14:paraId="48803C4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print('No of Coloums : ', df.shape[1])</w:t>
      </w:r>
    </w:p>
    <w:p w14:paraId="7A94956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print('**'*25)</w:t>
      </w:r>
    </w:p>
    <w:p w14:paraId="3135748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print('Colums Names : \n', df.columns)</w:t>
      </w:r>
    </w:p>
    <w:p w14:paraId="6AC52C1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print('**'*25)</w:t>
      </w:r>
    </w:p>
    <w:p w14:paraId="2939A3F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print('Datatype of Columns : \n', df.dtypes)</w:t>
      </w:r>
    </w:p>
    <w:p w14:paraId="2354B96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print('**'*25)</w:t>
      </w:r>
    </w:p>
    <w:p w14:paraId="0459DA3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print('Missing Values : ')</w:t>
      </w:r>
    </w:p>
    <w:p w14:paraId="06147CF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 = df.isnull().sum()</w:t>
      </w:r>
    </w:p>
    <w:p w14:paraId="5B0AF08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 = c[c &gt; 0]</w:t>
      </w:r>
    </w:p>
    <w:p w14:paraId="4DBAABA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print(c)</w:t>
      </w:r>
    </w:p>
    <w:p w14:paraId="0D59325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print('**'*25)</w:t>
      </w:r>
    </w:p>
    <w:p w14:paraId="31ECFE4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print('Missing vaules %age wise :\n')</w:t>
      </w:r>
    </w:p>
    <w:p w14:paraId="6BE4FA3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print((100*(df.isnull().sum()/len(df.index))))</w:t>
      </w:r>
    </w:p>
    <w:p w14:paraId="4A5FB77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print('**'*25)</w:t>
      </w:r>
    </w:p>
    <w:p w14:paraId="550E45F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print('Pictorial Representation : ')</w:t>
      </w:r>
    </w:p>
    <w:p w14:paraId="1F9E161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plt.figure(figsize = (10, 10))</w:t>
      </w:r>
    </w:p>
    <w:p w14:paraId="0EC2BE5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sns.heatmap(df.isnull(), yticklabels = False, cbar = False)</w:t>
      </w:r>
    </w:p>
    <w:p w14:paraId="600CA96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plt.show()</w:t>
      </w:r>
    </w:p>
    <w:p w14:paraId="60CADAA8" w14:textId="77777777" w:rsidR="007F0402" w:rsidRPr="00087FDC" w:rsidRDefault="007F0402" w:rsidP="007F0402">
      <w:pPr>
        <w:spacing w:after="0" w:line="240" w:lineRule="auto"/>
        <w:rPr>
          <w:rFonts w:ascii="Consolas" w:hAnsi="Consolas"/>
          <w:sz w:val="18"/>
          <w:szCs w:val="18"/>
        </w:rPr>
      </w:pPr>
    </w:p>
    <w:p w14:paraId="613358DD" w14:textId="77777777" w:rsidR="007F0402" w:rsidRPr="00087FDC" w:rsidRDefault="007F0402" w:rsidP="007F0402">
      <w:pPr>
        <w:spacing w:after="0" w:line="240" w:lineRule="auto"/>
        <w:rPr>
          <w:rFonts w:ascii="Consolas" w:hAnsi="Consolas"/>
          <w:sz w:val="18"/>
          <w:szCs w:val="18"/>
        </w:rPr>
      </w:pPr>
    </w:p>
    <w:p w14:paraId="09E4FD7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w:t>
      </w:r>
    </w:p>
    <w:p w14:paraId="30DC7647" w14:textId="77777777" w:rsidR="007F0402" w:rsidRPr="00087FDC" w:rsidRDefault="007F0402" w:rsidP="007F0402">
      <w:pPr>
        <w:spacing w:after="0" w:line="240" w:lineRule="auto"/>
        <w:rPr>
          <w:rFonts w:ascii="Consolas" w:hAnsi="Consolas"/>
          <w:sz w:val="18"/>
          <w:szCs w:val="18"/>
        </w:rPr>
      </w:pPr>
    </w:p>
    <w:p w14:paraId="14B2568A" w14:textId="77777777" w:rsidR="007F0402" w:rsidRPr="00087FDC" w:rsidRDefault="007F0402" w:rsidP="007F0402">
      <w:pPr>
        <w:spacing w:after="0" w:line="240" w:lineRule="auto"/>
        <w:rPr>
          <w:rFonts w:ascii="Consolas" w:hAnsi="Consolas"/>
          <w:sz w:val="18"/>
          <w:szCs w:val="18"/>
        </w:rPr>
      </w:pPr>
    </w:p>
    <w:p w14:paraId="18AEB05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data_investigate(df_movies)</w:t>
      </w:r>
    </w:p>
    <w:p w14:paraId="00AEF882" w14:textId="77777777" w:rsidR="007F0402" w:rsidRPr="00087FDC" w:rsidRDefault="007F0402" w:rsidP="007F0402">
      <w:pPr>
        <w:spacing w:after="0" w:line="240" w:lineRule="auto"/>
        <w:rPr>
          <w:rFonts w:ascii="Consolas" w:hAnsi="Consolas"/>
          <w:sz w:val="18"/>
          <w:szCs w:val="18"/>
        </w:rPr>
      </w:pPr>
    </w:p>
    <w:p w14:paraId="538047FA" w14:textId="77777777" w:rsidR="007F0402" w:rsidRPr="00087FDC" w:rsidRDefault="007F0402" w:rsidP="007F0402">
      <w:pPr>
        <w:spacing w:after="0" w:line="240" w:lineRule="auto"/>
        <w:rPr>
          <w:rFonts w:ascii="Consolas" w:hAnsi="Consolas"/>
          <w:sz w:val="18"/>
          <w:szCs w:val="18"/>
        </w:rPr>
      </w:pPr>
    </w:p>
    <w:p w14:paraId="7B5616D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w:t>
      </w:r>
    </w:p>
    <w:p w14:paraId="30B807CF" w14:textId="77777777" w:rsidR="007F0402" w:rsidRPr="00087FDC" w:rsidRDefault="007F0402" w:rsidP="007F0402">
      <w:pPr>
        <w:spacing w:after="0" w:line="240" w:lineRule="auto"/>
        <w:rPr>
          <w:rFonts w:ascii="Consolas" w:hAnsi="Consolas"/>
          <w:sz w:val="18"/>
          <w:szCs w:val="18"/>
        </w:rPr>
      </w:pPr>
    </w:p>
    <w:p w14:paraId="1F105CDA" w14:textId="77777777" w:rsidR="007F0402" w:rsidRPr="00087FDC" w:rsidRDefault="007F0402" w:rsidP="007F0402">
      <w:pPr>
        <w:spacing w:after="0" w:line="240" w:lineRule="auto"/>
        <w:rPr>
          <w:rFonts w:ascii="Consolas" w:hAnsi="Consolas"/>
          <w:sz w:val="18"/>
          <w:szCs w:val="18"/>
        </w:rPr>
      </w:pPr>
    </w:p>
    <w:p w14:paraId="51C6EA1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ID</w:t>
      </w:r>
    </w:p>
    <w:p w14:paraId="570E63F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 = df_movies.drop(['ID'], axis = 1)</w:t>
      </w:r>
    </w:p>
    <w:p w14:paraId="5E1DFA1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xml:space="preserve"> </w:t>
      </w:r>
    </w:p>
    <w:p w14:paraId="3F10D5E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Age</w:t>
      </w:r>
    </w:p>
    <w:p w14:paraId="03EB78B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df_movies.loc[df_movies['Age'].isnull() &amp; df_movies['Disney+'] == 1, "Age"] = '13'</w:t>
      </w:r>
    </w:p>
    <w:p w14:paraId="7B83680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df_movies.fillna({'Age' : 18}, inplace = True)</w:t>
      </w:r>
    </w:p>
    <w:p w14:paraId="7B3B13C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df_movies.fillna({'Age' : 'NR'}, inplace = True)</w:t>
      </w:r>
    </w:p>
    <w:p w14:paraId="2471E84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df_movies['Age'].replace({'all': '0'}, inplace = True)</w:t>
      </w:r>
    </w:p>
    <w:p w14:paraId="40E977F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df_movies['Age'].replace({'7+': '7'}, inplace = True)</w:t>
      </w:r>
    </w:p>
    <w:p w14:paraId="57ABF5B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df_movies['Age'].replace({'13+': '13'}, inplace = True)</w:t>
      </w:r>
    </w:p>
    <w:p w14:paraId="7AFEC6D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df_movies['Age'].replace({'16+': '16'}, inplace = True)</w:t>
      </w:r>
    </w:p>
    <w:p w14:paraId="1B1F4A5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df_movies['Age'].replace({'18+': '18'}, inplace = True)</w:t>
      </w:r>
    </w:p>
    <w:p w14:paraId="1A74182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df_movies['Age'] = df_movies['Age'].astype(int)</w:t>
      </w:r>
    </w:p>
    <w:p w14:paraId="72CFE94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D3664A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IMDb</w:t>
      </w:r>
    </w:p>
    <w:p w14:paraId="1AC106C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df_movies.fillna({'IMDb' : df_movies['IMDb'].mean()}, inplace = True)</w:t>
      </w:r>
    </w:p>
    <w:p w14:paraId="7A2D060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df_movies.fillna({'IMDb' : df_movies['IMDb'].median()}, inplace = True)</w:t>
      </w:r>
    </w:p>
    <w:p w14:paraId="2C4C6A2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df_movies.fillna({'IMDb' : "NA"}, inplace = True)</w:t>
      </w:r>
    </w:p>
    <w:p w14:paraId="0A90EB2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49B001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Rotten Tomatoes</w:t>
      </w:r>
    </w:p>
    <w:p w14:paraId="795FCEB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df_movies['Rotten Tomatoes'] = df_movies['Rotten Tomatoes'][df_movies['Rotten Tomatoes'].notnull()].str.replace('%', '').astype(int)</w:t>
      </w:r>
    </w:p>
    <w:p w14:paraId="6B8A4A9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df_movies['Rotten Tomatoes'] = df_movies['Rotten Tomatoes'][df_movies['Rotten Tomatoes'].notnull()].astype(int)</w:t>
      </w:r>
    </w:p>
    <w:p w14:paraId="335DB79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df_movies.fillna({'Rotten Tomatoes' : df_movies['Rotten Tomatoes'].mean()}, inplace = True)</w:t>
      </w:r>
    </w:p>
    <w:p w14:paraId="2D59D3A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df_movies.fillna({'Rotten Tomatoes' : df_movies['Rotten Tomatoes'].median()}, inplace = True)</w:t>
      </w:r>
    </w:p>
    <w:p w14:paraId="6A18C04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df_movies['Rotten Tomatoes'] = df_movies['Rotten Tomatoes'].astype(int)</w:t>
      </w:r>
    </w:p>
    <w:p w14:paraId="52950FC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df_movies.fillna({'Rotten Tomatoes' : "NA"}, inplace = True)</w:t>
      </w:r>
    </w:p>
    <w:p w14:paraId="3B8B10A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10B65F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Directors</w:t>
      </w:r>
    </w:p>
    <w:p w14:paraId="0D5443A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 = df_movies.drop(['Directors'], axis = 1)</w:t>
      </w:r>
    </w:p>
    <w:p w14:paraId="74B4F02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df_movies.fillna({'Directors' : "NA"}, inplace = True)</w:t>
      </w:r>
    </w:p>
    <w:p w14:paraId="5C6D093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E084EB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Cast</w:t>
      </w:r>
    </w:p>
    <w:p w14:paraId="7FBF947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df_movies.fillna({'Cast' : "NA"}, inplace = True)</w:t>
      </w:r>
    </w:p>
    <w:p w14:paraId="73B0AED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C2F6A4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Genres</w:t>
      </w:r>
    </w:p>
    <w:p w14:paraId="220E1F3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df_movies.fillna({'Genres': "NA"}, inplace = True)</w:t>
      </w:r>
    </w:p>
    <w:p w14:paraId="12D00B2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249656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Country</w:t>
      </w:r>
    </w:p>
    <w:p w14:paraId="64C533F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df_movies.fillna({'Country': "NA"}, inplace = True)</w:t>
      </w:r>
    </w:p>
    <w:p w14:paraId="7C680A2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E5AA8E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Language</w:t>
      </w:r>
    </w:p>
    <w:p w14:paraId="370E6FE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df_movies.fillna({'Language': "NA"}, inplace = True)</w:t>
      </w:r>
    </w:p>
    <w:p w14:paraId="3FE6A29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DF7656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Plotline</w:t>
      </w:r>
    </w:p>
    <w:p w14:paraId="66F8DF6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df_movies.fillna({'Plotline': "NA"}, inplace = True)</w:t>
      </w:r>
    </w:p>
    <w:p w14:paraId="749F4FD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EC74B7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Runtime</w:t>
      </w:r>
    </w:p>
    <w:p w14:paraId="5EA6019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df_movies.fillna({'Runtime' : df_movies['Runtime'].mean()}, inplace = True)</w:t>
      </w:r>
    </w:p>
    <w:p w14:paraId="2198125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df_movies['Runtime'] = df_movies['Runtime'].astype(int)</w:t>
      </w:r>
    </w:p>
    <w:p w14:paraId="6205541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df_movies.fillna({'Runtime' : "NA"}, inplace = True)</w:t>
      </w:r>
    </w:p>
    <w:p w14:paraId="0177320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4C6D0D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Kind</w:t>
      </w:r>
    </w:p>
    <w:p w14:paraId="6A46BEF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df_movies.fillna({'Kind': "NA"}, inplace = True)</w:t>
      </w:r>
    </w:p>
    <w:p w14:paraId="37180C0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0913DC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Type</w:t>
      </w:r>
    </w:p>
    <w:p w14:paraId="4EFBFD1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df_movies.fillna({'Type': "NA"}, inplace = True)</w:t>
      </w:r>
    </w:p>
    <w:p w14:paraId="3428661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 = df_movies.drop(['Type'], axis = 1)</w:t>
      </w:r>
    </w:p>
    <w:p w14:paraId="0CE1764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083F15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Seasons</w:t>
      </w:r>
    </w:p>
    <w:p w14:paraId="20CE652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df_movies.fillna({'Seasons': 1}, inplace = True)</w:t>
      </w:r>
    </w:p>
    <w:p w14:paraId="290A8A9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df_movies.fillna({'Seasons': "NA"}, inplace = True)</w:t>
      </w:r>
    </w:p>
    <w:p w14:paraId="14748AE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 = df_movies.drop(['Seasons'], axis = 1)</w:t>
      </w:r>
    </w:p>
    <w:p w14:paraId="56012F3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df_movies['Seasons'] = df_movies['Seasons'].astype(int)</w:t>
      </w:r>
    </w:p>
    <w:p w14:paraId="067CF10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df_movies.fillna({'Seasons' : df_movies['Seasons'].mean()}, inplace = True)</w:t>
      </w:r>
    </w:p>
    <w:p w14:paraId="02384FA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df_movies['Seasons'] = df_movies['Seasons'].astype(int)</w:t>
      </w:r>
    </w:p>
    <w:p w14:paraId="45554C0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453955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Service Provider</w:t>
      </w:r>
    </w:p>
    <w:p w14:paraId="459637A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df_movies['Service Provider'] = df_movies.loc[:, ['Netflix', 'Prime Video', 'Disney+', 'Hulu']].idxmax(axis = 1)</w:t>
      </w:r>
    </w:p>
    <w:p w14:paraId="2EE1C8E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df_movies.drop(['Netflix','Prime Video','Disney+','Hulu'], axis = 1)</w:t>
      </w:r>
    </w:p>
    <w:p w14:paraId="26E5FBF9" w14:textId="77777777" w:rsidR="007F0402" w:rsidRPr="00087FDC" w:rsidRDefault="007F0402" w:rsidP="007F0402">
      <w:pPr>
        <w:spacing w:after="0" w:line="240" w:lineRule="auto"/>
        <w:rPr>
          <w:rFonts w:ascii="Consolas" w:hAnsi="Consolas"/>
          <w:sz w:val="18"/>
          <w:szCs w:val="18"/>
        </w:rPr>
      </w:pPr>
    </w:p>
    <w:p w14:paraId="60004B0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Removing Duplicate and Missing Entries</w:t>
      </w:r>
    </w:p>
    <w:p w14:paraId="064C62D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df_movies.dropna(how = 'any', inplace = True)</w:t>
      </w:r>
    </w:p>
    <w:p w14:paraId="3B792E5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df_movies.drop_duplicates(inplace = True)</w:t>
      </w:r>
    </w:p>
    <w:p w14:paraId="32F2D38F" w14:textId="77777777" w:rsidR="007F0402" w:rsidRPr="00087FDC" w:rsidRDefault="007F0402" w:rsidP="007F0402">
      <w:pPr>
        <w:spacing w:after="0" w:line="240" w:lineRule="auto"/>
        <w:rPr>
          <w:rFonts w:ascii="Consolas" w:hAnsi="Consolas"/>
          <w:sz w:val="18"/>
          <w:szCs w:val="18"/>
        </w:rPr>
      </w:pPr>
    </w:p>
    <w:p w14:paraId="28AAF1A3" w14:textId="77777777" w:rsidR="007F0402" w:rsidRPr="00087FDC" w:rsidRDefault="007F0402" w:rsidP="007F0402">
      <w:pPr>
        <w:spacing w:after="0" w:line="240" w:lineRule="auto"/>
        <w:rPr>
          <w:rFonts w:ascii="Consolas" w:hAnsi="Consolas"/>
          <w:sz w:val="18"/>
          <w:szCs w:val="18"/>
        </w:rPr>
      </w:pPr>
    </w:p>
    <w:p w14:paraId="4104C82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In[10]:</w:t>
      </w:r>
    </w:p>
    <w:p w14:paraId="6F7EE351" w14:textId="77777777" w:rsidR="007F0402" w:rsidRPr="00087FDC" w:rsidRDefault="007F0402" w:rsidP="007F0402">
      <w:pPr>
        <w:spacing w:after="0" w:line="240" w:lineRule="auto"/>
        <w:rPr>
          <w:rFonts w:ascii="Consolas" w:hAnsi="Consolas"/>
          <w:sz w:val="18"/>
          <w:szCs w:val="18"/>
        </w:rPr>
      </w:pPr>
    </w:p>
    <w:p w14:paraId="71E39D3F" w14:textId="77777777" w:rsidR="007F0402" w:rsidRPr="00087FDC" w:rsidRDefault="007F0402" w:rsidP="007F0402">
      <w:pPr>
        <w:spacing w:after="0" w:line="240" w:lineRule="auto"/>
        <w:rPr>
          <w:rFonts w:ascii="Consolas" w:hAnsi="Consolas"/>
          <w:sz w:val="18"/>
          <w:szCs w:val="18"/>
        </w:rPr>
      </w:pPr>
    </w:p>
    <w:p w14:paraId="44147FC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data_investigate(df_movies)</w:t>
      </w:r>
    </w:p>
    <w:p w14:paraId="61770C46" w14:textId="77777777" w:rsidR="007F0402" w:rsidRPr="00087FDC" w:rsidRDefault="007F0402" w:rsidP="007F0402">
      <w:pPr>
        <w:spacing w:after="0" w:line="240" w:lineRule="auto"/>
        <w:rPr>
          <w:rFonts w:ascii="Consolas" w:hAnsi="Consolas"/>
          <w:sz w:val="18"/>
          <w:szCs w:val="18"/>
        </w:rPr>
      </w:pPr>
    </w:p>
    <w:p w14:paraId="2F1EB37F" w14:textId="77777777" w:rsidR="007F0402" w:rsidRPr="00087FDC" w:rsidRDefault="007F0402" w:rsidP="007F0402">
      <w:pPr>
        <w:spacing w:after="0" w:line="240" w:lineRule="auto"/>
        <w:rPr>
          <w:rFonts w:ascii="Consolas" w:hAnsi="Consolas"/>
          <w:sz w:val="18"/>
          <w:szCs w:val="18"/>
        </w:rPr>
      </w:pPr>
    </w:p>
    <w:p w14:paraId="47D8CF5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In[11]:</w:t>
      </w:r>
    </w:p>
    <w:p w14:paraId="63977CB8" w14:textId="77777777" w:rsidR="007F0402" w:rsidRPr="00087FDC" w:rsidRDefault="007F0402" w:rsidP="007F0402">
      <w:pPr>
        <w:spacing w:after="0" w:line="240" w:lineRule="auto"/>
        <w:rPr>
          <w:rFonts w:ascii="Consolas" w:hAnsi="Consolas"/>
          <w:sz w:val="18"/>
          <w:szCs w:val="18"/>
        </w:rPr>
      </w:pPr>
    </w:p>
    <w:p w14:paraId="4598948E" w14:textId="77777777" w:rsidR="007F0402" w:rsidRPr="00087FDC" w:rsidRDefault="007F0402" w:rsidP="007F0402">
      <w:pPr>
        <w:spacing w:after="0" w:line="240" w:lineRule="auto"/>
        <w:rPr>
          <w:rFonts w:ascii="Consolas" w:hAnsi="Consolas"/>
          <w:sz w:val="18"/>
          <w:szCs w:val="18"/>
        </w:rPr>
      </w:pPr>
    </w:p>
    <w:p w14:paraId="0987F32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df_movies.head()</w:t>
      </w:r>
    </w:p>
    <w:p w14:paraId="3F87609A" w14:textId="77777777" w:rsidR="007F0402" w:rsidRPr="00087FDC" w:rsidRDefault="007F0402" w:rsidP="007F0402">
      <w:pPr>
        <w:spacing w:after="0" w:line="240" w:lineRule="auto"/>
        <w:rPr>
          <w:rFonts w:ascii="Consolas" w:hAnsi="Consolas"/>
          <w:sz w:val="18"/>
          <w:szCs w:val="18"/>
        </w:rPr>
      </w:pPr>
    </w:p>
    <w:p w14:paraId="4791DA72" w14:textId="77777777" w:rsidR="007F0402" w:rsidRPr="00087FDC" w:rsidRDefault="007F0402" w:rsidP="007F0402">
      <w:pPr>
        <w:spacing w:after="0" w:line="240" w:lineRule="auto"/>
        <w:rPr>
          <w:rFonts w:ascii="Consolas" w:hAnsi="Consolas"/>
          <w:sz w:val="18"/>
          <w:szCs w:val="18"/>
        </w:rPr>
      </w:pPr>
    </w:p>
    <w:p w14:paraId="417633D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In[12]:</w:t>
      </w:r>
    </w:p>
    <w:p w14:paraId="6EAF6C36" w14:textId="77777777" w:rsidR="007F0402" w:rsidRPr="00087FDC" w:rsidRDefault="007F0402" w:rsidP="007F0402">
      <w:pPr>
        <w:spacing w:after="0" w:line="240" w:lineRule="auto"/>
        <w:rPr>
          <w:rFonts w:ascii="Consolas" w:hAnsi="Consolas"/>
          <w:sz w:val="18"/>
          <w:szCs w:val="18"/>
        </w:rPr>
      </w:pPr>
    </w:p>
    <w:p w14:paraId="5AD73ACB" w14:textId="77777777" w:rsidR="007F0402" w:rsidRPr="00087FDC" w:rsidRDefault="007F0402" w:rsidP="007F0402">
      <w:pPr>
        <w:spacing w:after="0" w:line="240" w:lineRule="auto"/>
        <w:rPr>
          <w:rFonts w:ascii="Consolas" w:hAnsi="Consolas"/>
          <w:sz w:val="18"/>
          <w:szCs w:val="18"/>
        </w:rPr>
      </w:pPr>
    </w:p>
    <w:p w14:paraId="0DF75C3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df_movies.describe()</w:t>
      </w:r>
    </w:p>
    <w:p w14:paraId="659A1F25" w14:textId="77777777" w:rsidR="007F0402" w:rsidRPr="00087FDC" w:rsidRDefault="007F0402" w:rsidP="007F0402">
      <w:pPr>
        <w:spacing w:after="0" w:line="240" w:lineRule="auto"/>
        <w:rPr>
          <w:rFonts w:ascii="Consolas" w:hAnsi="Consolas"/>
          <w:sz w:val="18"/>
          <w:szCs w:val="18"/>
        </w:rPr>
      </w:pPr>
    </w:p>
    <w:p w14:paraId="64A9B4DE" w14:textId="77777777" w:rsidR="007F0402" w:rsidRPr="00087FDC" w:rsidRDefault="007F0402" w:rsidP="007F0402">
      <w:pPr>
        <w:spacing w:after="0" w:line="240" w:lineRule="auto"/>
        <w:rPr>
          <w:rFonts w:ascii="Consolas" w:hAnsi="Consolas"/>
          <w:sz w:val="18"/>
          <w:szCs w:val="18"/>
        </w:rPr>
      </w:pPr>
    </w:p>
    <w:p w14:paraId="5D8C8E1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In[13]:</w:t>
      </w:r>
    </w:p>
    <w:p w14:paraId="74345309" w14:textId="77777777" w:rsidR="007F0402" w:rsidRPr="00087FDC" w:rsidRDefault="007F0402" w:rsidP="007F0402">
      <w:pPr>
        <w:spacing w:after="0" w:line="240" w:lineRule="auto"/>
        <w:rPr>
          <w:rFonts w:ascii="Consolas" w:hAnsi="Consolas"/>
          <w:sz w:val="18"/>
          <w:szCs w:val="18"/>
        </w:rPr>
      </w:pPr>
    </w:p>
    <w:p w14:paraId="16626713" w14:textId="77777777" w:rsidR="007F0402" w:rsidRPr="00087FDC" w:rsidRDefault="007F0402" w:rsidP="007F0402">
      <w:pPr>
        <w:spacing w:after="0" w:line="240" w:lineRule="auto"/>
        <w:rPr>
          <w:rFonts w:ascii="Consolas" w:hAnsi="Consolas"/>
          <w:sz w:val="18"/>
          <w:szCs w:val="18"/>
        </w:rPr>
      </w:pPr>
    </w:p>
    <w:p w14:paraId="5818FF7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df_movies.corr()</w:t>
      </w:r>
    </w:p>
    <w:p w14:paraId="520D87F1" w14:textId="77777777" w:rsidR="007F0402" w:rsidRPr="00087FDC" w:rsidRDefault="007F0402" w:rsidP="007F0402">
      <w:pPr>
        <w:spacing w:after="0" w:line="240" w:lineRule="auto"/>
        <w:rPr>
          <w:rFonts w:ascii="Consolas" w:hAnsi="Consolas"/>
          <w:sz w:val="18"/>
          <w:szCs w:val="18"/>
        </w:rPr>
      </w:pPr>
    </w:p>
    <w:p w14:paraId="6C251139" w14:textId="77777777" w:rsidR="007F0402" w:rsidRPr="00087FDC" w:rsidRDefault="007F0402" w:rsidP="007F0402">
      <w:pPr>
        <w:spacing w:after="0" w:line="240" w:lineRule="auto"/>
        <w:rPr>
          <w:rFonts w:ascii="Consolas" w:hAnsi="Consolas"/>
          <w:sz w:val="18"/>
          <w:szCs w:val="18"/>
        </w:rPr>
      </w:pPr>
    </w:p>
    <w:p w14:paraId="6512AE6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In[14]:</w:t>
      </w:r>
    </w:p>
    <w:p w14:paraId="18B927BE" w14:textId="77777777" w:rsidR="007F0402" w:rsidRPr="00087FDC" w:rsidRDefault="007F0402" w:rsidP="007F0402">
      <w:pPr>
        <w:spacing w:after="0" w:line="240" w:lineRule="auto"/>
        <w:rPr>
          <w:rFonts w:ascii="Consolas" w:hAnsi="Consolas"/>
          <w:sz w:val="18"/>
          <w:szCs w:val="18"/>
        </w:rPr>
      </w:pPr>
    </w:p>
    <w:p w14:paraId="12366FB4" w14:textId="77777777" w:rsidR="007F0402" w:rsidRPr="00087FDC" w:rsidRDefault="007F0402" w:rsidP="007F0402">
      <w:pPr>
        <w:spacing w:after="0" w:line="240" w:lineRule="auto"/>
        <w:rPr>
          <w:rFonts w:ascii="Consolas" w:hAnsi="Consolas"/>
          <w:sz w:val="18"/>
          <w:szCs w:val="18"/>
        </w:rPr>
      </w:pPr>
    </w:p>
    <w:p w14:paraId="4D68116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df_movies.sort_values('Year', ascending = True)</w:t>
      </w:r>
    </w:p>
    <w:p w14:paraId="2C705B0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df_movies.sort_values('IMDb', ascending = False)</w:t>
      </w:r>
    </w:p>
    <w:p w14:paraId="6D622297" w14:textId="77777777" w:rsidR="007F0402" w:rsidRPr="00087FDC" w:rsidRDefault="007F0402" w:rsidP="007F0402">
      <w:pPr>
        <w:spacing w:after="0" w:line="240" w:lineRule="auto"/>
        <w:rPr>
          <w:rFonts w:ascii="Consolas" w:hAnsi="Consolas"/>
          <w:sz w:val="18"/>
          <w:szCs w:val="18"/>
        </w:rPr>
      </w:pPr>
    </w:p>
    <w:p w14:paraId="68D5FA62" w14:textId="77777777" w:rsidR="007F0402" w:rsidRPr="00087FDC" w:rsidRDefault="007F0402" w:rsidP="007F0402">
      <w:pPr>
        <w:spacing w:after="0" w:line="240" w:lineRule="auto"/>
        <w:rPr>
          <w:rFonts w:ascii="Consolas" w:hAnsi="Consolas"/>
          <w:sz w:val="18"/>
          <w:szCs w:val="18"/>
        </w:rPr>
      </w:pPr>
    </w:p>
    <w:p w14:paraId="73F3616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In[15]:</w:t>
      </w:r>
    </w:p>
    <w:p w14:paraId="5AEDC560" w14:textId="77777777" w:rsidR="007F0402" w:rsidRPr="00087FDC" w:rsidRDefault="007F0402" w:rsidP="007F0402">
      <w:pPr>
        <w:spacing w:after="0" w:line="240" w:lineRule="auto"/>
        <w:rPr>
          <w:rFonts w:ascii="Consolas" w:hAnsi="Consolas"/>
          <w:sz w:val="18"/>
          <w:szCs w:val="18"/>
        </w:rPr>
      </w:pPr>
    </w:p>
    <w:p w14:paraId="6EB9DCFF" w14:textId="77777777" w:rsidR="007F0402" w:rsidRPr="00087FDC" w:rsidRDefault="007F0402" w:rsidP="007F0402">
      <w:pPr>
        <w:spacing w:after="0" w:line="240" w:lineRule="auto"/>
        <w:rPr>
          <w:rFonts w:ascii="Consolas" w:hAnsi="Consolas"/>
          <w:sz w:val="18"/>
          <w:szCs w:val="18"/>
        </w:rPr>
      </w:pPr>
    </w:p>
    <w:p w14:paraId="6B601CC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df_movies.to_csv(path_or_buf= '/content/drive/MyDrive/Files/updated_ottmovies.csv', index = False)</w:t>
      </w:r>
    </w:p>
    <w:p w14:paraId="613C8E6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B2FE15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path = '/content/drive/MyDrive/Files/'</w:t>
      </w:r>
    </w:p>
    <w:p w14:paraId="26E5350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23026C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udf_movies = pd.read_csv(path + 'updated_ottmovies.csv')</w:t>
      </w:r>
    </w:p>
    <w:p w14:paraId="4C4CAD4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4A183B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udf_movies</w:t>
      </w:r>
    </w:p>
    <w:p w14:paraId="33460EE5" w14:textId="77777777" w:rsidR="007F0402" w:rsidRPr="00087FDC" w:rsidRDefault="007F0402" w:rsidP="007F0402">
      <w:pPr>
        <w:spacing w:after="0" w:line="240" w:lineRule="auto"/>
        <w:rPr>
          <w:rFonts w:ascii="Consolas" w:hAnsi="Consolas"/>
          <w:sz w:val="18"/>
          <w:szCs w:val="18"/>
        </w:rPr>
      </w:pPr>
    </w:p>
    <w:p w14:paraId="21B628C1" w14:textId="77777777" w:rsidR="007F0402" w:rsidRPr="00087FDC" w:rsidRDefault="007F0402" w:rsidP="007F0402">
      <w:pPr>
        <w:spacing w:after="0" w:line="240" w:lineRule="auto"/>
        <w:rPr>
          <w:rFonts w:ascii="Consolas" w:hAnsi="Consolas"/>
          <w:sz w:val="18"/>
          <w:szCs w:val="18"/>
        </w:rPr>
      </w:pPr>
    </w:p>
    <w:p w14:paraId="64464B7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In[16]:</w:t>
      </w:r>
    </w:p>
    <w:p w14:paraId="77CA7F94" w14:textId="77777777" w:rsidR="007F0402" w:rsidRPr="00087FDC" w:rsidRDefault="007F0402" w:rsidP="007F0402">
      <w:pPr>
        <w:spacing w:after="0" w:line="240" w:lineRule="auto"/>
        <w:rPr>
          <w:rFonts w:ascii="Consolas" w:hAnsi="Consolas"/>
          <w:sz w:val="18"/>
          <w:szCs w:val="18"/>
        </w:rPr>
      </w:pPr>
    </w:p>
    <w:p w14:paraId="2E8D3F10" w14:textId="77777777" w:rsidR="007F0402" w:rsidRPr="00087FDC" w:rsidRDefault="007F0402" w:rsidP="007F0402">
      <w:pPr>
        <w:spacing w:after="0" w:line="240" w:lineRule="auto"/>
        <w:rPr>
          <w:rFonts w:ascii="Consolas" w:hAnsi="Consolas"/>
          <w:sz w:val="18"/>
          <w:szCs w:val="18"/>
        </w:rPr>
      </w:pPr>
    </w:p>
    <w:p w14:paraId="7BB90AA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df_netflix_movies = df_movies.loc[(df_movies['Netflix'] &gt; 0)]</w:t>
      </w:r>
    </w:p>
    <w:p w14:paraId="04DB5BB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df_hulu_movies = df_movies.loc[(df_movies['Hulu'] &gt; 0)]</w:t>
      </w:r>
    </w:p>
    <w:p w14:paraId="6E5AB02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df_prime_video_movies = df_movies.loc[(df_movies['Prime Video'] &gt; 0)]</w:t>
      </w:r>
    </w:p>
    <w:p w14:paraId="2823DFB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df_disney_movies = df_movies.loc[(df_movies['Disney+'] &gt; 0)]</w:t>
      </w:r>
    </w:p>
    <w:p w14:paraId="034A67E5" w14:textId="77777777" w:rsidR="007F0402" w:rsidRPr="00087FDC" w:rsidRDefault="007F0402" w:rsidP="007F0402">
      <w:pPr>
        <w:spacing w:after="0" w:line="240" w:lineRule="auto"/>
        <w:rPr>
          <w:rFonts w:ascii="Consolas" w:hAnsi="Consolas"/>
          <w:sz w:val="18"/>
          <w:szCs w:val="18"/>
        </w:rPr>
      </w:pPr>
    </w:p>
    <w:p w14:paraId="58806BB2" w14:textId="77777777" w:rsidR="007F0402" w:rsidRPr="00087FDC" w:rsidRDefault="007F0402" w:rsidP="007F0402">
      <w:pPr>
        <w:spacing w:after="0" w:line="240" w:lineRule="auto"/>
        <w:rPr>
          <w:rFonts w:ascii="Consolas" w:hAnsi="Consolas"/>
          <w:sz w:val="18"/>
          <w:szCs w:val="18"/>
        </w:rPr>
      </w:pPr>
    </w:p>
    <w:p w14:paraId="51B06BA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In[17]:</w:t>
      </w:r>
    </w:p>
    <w:p w14:paraId="781EA3EE" w14:textId="77777777" w:rsidR="007F0402" w:rsidRPr="00087FDC" w:rsidRDefault="007F0402" w:rsidP="007F0402">
      <w:pPr>
        <w:spacing w:after="0" w:line="240" w:lineRule="auto"/>
        <w:rPr>
          <w:rFonts w:ascii="Consolas" w:hAnsi="Consolas"/>
          <w:sz w:val="18"/>
          <w:szCs w:val="18"/>
        </w:rPr>
      </w:pPr>
    </w:p>
    <w:p w14:paraId="4A83DF7D" w14:textId="77777777" w:rsidR="007F0402" w:rsidRPr="00087FDC" w:rsidRDefault="007F0402" w:rsidP="007F0402">
      <w:pPr>
        <w:spacing w:after="0" w:line="240" w:lineRule="auto"/>
        <w:rPr>
          <w:rFonts w:ascii="Consolas" w:hAnsi="Consolas"/>
          <w:sz w:val="18"/>
          <w:szCs w:val="18"/>
        </w:rPr>
      </w:pPr>
    </w:p>
    <w:p w14:paraId="4021AC5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df_netflix_only_movies = df_movies[(df_movies['Netflix'] == 1) &amp; (df_movies['Hulu'] == 0) &amp; (df_movies['Prime Video'] == 0 ) &amp; (df_movies['Disney+'] == 0)]</w:t>
      </w:r>
    </w:p>
    <w:p w14:paraId="66DCFE4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df_hulu_only_movies = df_movies[(df_movies['Netflix'] == 0) &amp; (df_movies['Hulu'] == 1) &amp; (df_movies['Prime Video'] == 0 ) &amp; (df_movies['Disney+'] == 0)]</w:t>
      </w:r>
    </w:p>
    <w:p w14:paraId="471331D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df_prime_video_only_movies = df_movies[(df_movies['Netflix'] == 0) &amp; (df_movies['Hulu'] == 0) &amp; (df_movies['Prime Video'] == 1 ) &amp; (df_movies['Disney+'] == 0)]</w:t>
      </w:r>
    </w:p>
    <w:p w14:paraId="466B2B3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df_disney_only_movies = df_movies[(df_movies['Netflix'] == 0) &amp; (df_movies['Hulu'] == 0) &amp; (df_movies['Prime Video'] == 0 ) &amp; (df_movies['Disney+'] == 1)]</w:t>
      </w:r>
    </w:p>
    <w:p w14:paraId="1864D1D7" w14:textId="77777777" w:rsidR="007F0402" w:rsidRPr="00087FDC" w:rsidRDefault="007F0402" w:rsidP="007F0402">
      <w:pPr>
        <w:spacing w:after="0" w:line="240" w:lineRule="auto"/>
        <w:rPr>
          <w:rFonts w:ascii="Consolas" w:hAnsi="Consolas"/>
          <w:sz w:val="18"/>
          <w:szCs w:val="18"/>
        </w:rPr>
      </w:pPr>
    </w:p>
    <w:p w14:paraId="6ED2F32E" w14:textId="77777777" w:rsidR="007F0402" w:rsidRPr="00087FDC" w:rsidRDefault="007F0402" w:rsidP="007F0402">
      <w:pPr>
        <w:spacing w:after="0" w:line="240" w:lineRule="auto"/>
        <w:rPr>
          <w:rFonts w:ascii="Consolas" w:hAnsi="Consolas"/>
          <w:sz w:val="18"/>
          <w:szCs w:val="18"/>
        </w:rPr>
      </w:pPr>
    </w:p>
    <w:p w14:paraId="2DC80FE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In[18]:</w:t>
      </w:r>
    </w:p>
    <w:p w14:paraId="6F16721F" w14:textId="77777777" w:rsidR="007F0402" w:rsidRPr="00087FDC" w:rsidRDefault="007F0402" w:rsidP="007F0402">
      <w:pPr>
        <w:spacing w:after="0" w:line="240" w:lineRule="auto"/>
        <w:rPr>
          <w:rFonts w:ascii="Consolas" w:hAnsi="Consolas"/>
          <w:sz w:val="18"/>
          <w:szCs w:val="18"/>
        </w:rPr>
      </w:pPr>
    </w:p>
    <w:p w14:paraId="4B24F65D" w14:textId="77777777" w:rsidR="007F0402" w:rsidRPr="00087FDC" w:rsidRDefault="007F0402" w:rsidP="007F0402">
      <w:pPr>
        <w:spacing w:after="0" w:line="240" w:lineRule="auto"/>
        <w:rPr>
          <w:rFonts w:ascii="Consolas" w:hAnsi="Consolas"/>
          <w:sz w:val="18"/>
          <w:szCs w:val="18"/>
        </w:rPr>
      </w:pPr>
    </w:p>
    <w:p w14:paraId="640C253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df_movies_ott = df_movies.copy()</w:t>
      </w:r>
    </w:p>
    <w:p w14:paraId="40FCFAEF" w14:textId="77777777" w:rsidR="007F0402" w:rsidRPr="00087FDC" w:rsidRDefault="007F0402" w:rsidP="007F0402">
      <w:pPr>
        <w:spacing w:after="0" w:line="240" w:lineRule="auto"/>
        <w:rPr>
          <w:rFonts w:ascii="Consolas" w:hAnsi="Consolas"/>
          <w:sz w:val="18"/>
          <w:szCs w:val="18"/>
        </w:rPr>
      </w:pPr>
    </w:p>
    <w:p w14:paraId="44338CFF" w14:textId="77777777" w:rsidR="007F0402" w:rsidRPr="00087FDC" w:rsidRDefault="007F0402" w:rsidP="007F0402">
      <w:pPr>
        <w:spacing w:after="0" w:line="240" w:lineRule="auto"/>
        <w:rPr>
          <w:rFonts w:ascii="Consolas" w:hAnsi="Consolas"/>
          <w:sz w:val="18"/>
          <w:szCs w:val="18"/>
        </w:rPr>
      </w:pPr>
    </w:p>
    <w:p w14:paraId="08B4FB3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In[19]:</w:t>
      </w:r>
    </w:p>
    <w:p w14:paraId="22171C84" w14:textId="77777777" w:rsidR="007F0402" w:rsidRPr="00087FDC" w:rsidRDefault="007F0402" w:rsidP="007F0402">
      <w:pPr>
        <w:spacing w:after="0" w:line="240" w:lineRule="auto"/>
        <w:rPr>
          <w:rFonts w:ascii="Consolas" w:hAnsi="Consolas"/>
          <w:sz w:val="18"/>
          <w:szCs w:val="18"/>
        </w:rPr>
      </w:pPr>
    </w:p>
    <w:p w14:paraId="6BADC71F" w14:textId="77777777" w:rsidR="007F0402" w:rsidRPr="00087FDC" w:rsidRDefault="007F0402" w:rsidP="007F0402">
      <w:pPr>
        <w:spacing w:after="0" w:line="240" w:lineRule="auto"/>
        <w:rPr>
          <w:rFonts w:ascii="Consolas" w:hAnsi="Consolas"/>
          <w:sz w:val="18"/>
          <w:szCs w:val="18"/>
        </w:rPr>
      </w:pPr>
    </w:p>
    <w:p w14:paraId="04BCE1E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df_movies_ott.drop(df_movies_ott.loc[df_movies_ott['Title'] == "NA"].index, inplace = True)</w:t>
      </w:r>
    </w:p>
    <w:p w14:paraId="5D34301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df_movies_ott = df_movies_ott[df_movies_ott.Title != "NA"]</w:t>
      </w:r>
    </w:p>
    <w:p w14:paraId="3624D664" w14:textId="77777777" w:rsidR="007F0402" w:rsidRPr="00087FDC" w:rsidRDefault="007F0402" w:rsidP="007F0402">
      <w:pPr>
        <w:spacing w:after="0" w:line="240" w:lineRule="auto"/>
        <w:rPr>
          <w:rFonts w:ascii="Consolas" w:hAnsi="Consolas"/>
          <w:sz w:val="18"/>
          <w:szCs w:val="18"/>
        </w:rPr>
      </w:pPr>
    </w:p>
    <w:p w14:paraId="3E41887B" w14:textId="77777777" w:rsidR="007F0402" w:rsidRPr="00087FDC" w:rsidRDefault="007F0402" w:rsidP="007F0402">
      <w:pPr>
        <w:spacing w:after="0" w:line="240" w:lineRule="auto"/>
        <w:rPr>
          <w:rFonts w:ascii="Consolas" w:hAnsi="Consolas"/>
          <w:sz w:val="18"/>
          <w:szCs w:val="18"/>
        </w:rPr>
      </w:pPr>
    </w:p>
    <w:p w14:paraId="731D9B7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In[20]:</w:t>
      </w:r>
    </w:p>
    <w:p w14:paraId="51E21AB1" w14:textId="77777777" w:rsidR="007F0402" w:rsidRPr="00087FDC" w:rsidRDefault="007F0402" w:rsidP="007F0402">
      <w:pPr>
        <w:spacing w:after="0" w:line="240" w:lineRule="auto"/>
        <w:rPr>
          <w:rFonts w:ascii="Consolas" w:hAnsi="Consolas"/>
          <w:sz w:val="18"/>
          <w:szCs w:val="18"/>
        </w:rPr>
      </w:pPr>
    </w:p>
    <w:p w14:paraId="6A26D8E2" w14:textId="77777777" w:rsidR="007F0402" w:rsidRPr="00087FDC" w:rsidRDefault="007F0402" w:rsidP="007F0402">
      <w:pPr>
        <w:spacing w:after="0" w:line="240" w:lineRule="auto"/>
        <w:rPr>
          <w:rFonts w:ascii="Consolas" w:hAnsi="Consolas"/>
          <w:sz w:val="18"/>
          <w:szCs w:val="18"/>
        </w:rPr>
      </w:pPr>
    </w:p>
    <w:p w14:paraId="6F5B351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Creating distinct dataframes only with the movies present on individual streaming platforms</w:t>
      </w:r>
    </w:p>
    <w:p w14:paraId="1911594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netflix_ott_movies = df_movies_ott.loc[df_movies_ott['Netflix'] == 1]</w:t>
      </w:r>
    </w:p>
    <w:p w14:paraId="499BA8A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hulu_ott_movies = df_movies_ott.loc[df_movies_ott['Hulu'] == 1]</w:t>
      </w:r>
    </w:p>
    <w:p w14:paraId="73A0F12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prime_video_ott_movies = df_movies_ott.loc[df_movies_ott['Prime Video'] == 1]</w:t>
      </w:r>
    </w:p>
    <w:p w14:paraId="0050DFC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disney_ott_movies = df_movies_ott.loc[df_movies_ott['Disney+'] == 1]</w:t>
      </w:r>
    </w:p>
    <w:p w14:paraId="39A6ABF1" w14:textId="77777777" w:rsidR="007F0402" w:rsidRPr="00087FDC" w:rsidRDefault="007F0402" w:rsidP="007F0402">
      <w:pPr>
        <w:spacing w:after="0" w:line="240" w:lineRule="auto"/>
        <w:rPr>
          <w:rFonts w:ascii="Consolas" w:hAnsi="Consolas"/>
          <w:sz w:val="18"/>
          <w:szCs w:val="18"/>
        </w:rPr>
      </w:pPr>
    </w:p>
    <w:p w14:paraId="4A1F08AE" w14:textId="77777777" w:rsidR="007F0402" w:rsidRPr="00087FDC" w:rsidRDefault="007F0402" w:rsidP="007F0402">
      <w:pPr>
        <w:spacing w:after="0" w:line="240" w:lineRule="auto"/>
        <w:rPr>
          <w:rFonts w:ascii="Consolas" w:hAnsi="Consolas"/>
          <w:sz w:val="18"/>
          <w:szCs w:val="18"/>
        </w:rPr>
      </w:pPr>
    </w:p>
    <w:p w14:paraId="239CD20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In[21]:</w:t>
      </w:r>
    </w:p>
    <w:p w14:paraId="52332A91" w14:textId="77777777" w:rsidR="007F0402" w:rsidRPr="00087FDC" w:rsidRDefault="007F0402" w:rsidP="007F0402">
      <w:pPr>
        <w:spacing w:after="0" w:line="240" w:lineRule="auto"/>
        <w:rPr>
          <w:rFonts w:ascii="Consolas" w:hAnsi="Consolas"/>
          <w:sz w:val="18"/>
          <w:szCs w:val="18"/>
        </w:rPr>
      </w:pPr>
    </w:p>
    <w:p w14:paraId="0FF4E175" w14:textId="77777777" w:rsidR="007F0402" w:rsidRPr="00087FDC" w:rsidRDefault="007F0402" w:rsidP="007F0402">
      <w:pPr>
        <w:spacing w:after="0" w:line="240" w:lineRule="auto"/>
        <w:rPr>
          <w:rFonts w:ascii="Consolas" w:hAnsi="Consolas"/>
          <w:sz w:val="18"/>
          <w:szCs w:val="18"/>
        </w:rPr>
      </w:pPr>
    </w:p>
    <w:p w14:paraId="407A04B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df_movies_ott_group = df_movies_ott.copy()</w:t>
      </w:r>
    </w:p>
    <w:p w14:paraId="2414D28E" w14:textId="77777777" w:rsidR="007F0402" w:rsidRPr="00087FDC" w:rsidRDefault="007F0402" w:rsidP="007F0402">
      <w:pPr>
        <w:spacing w:after="0" w:line="240" w:lineRule="auto"/>
        <w:rPr>
          <w:rFonts w:ascii="Consolas" w:hAnsi="Consolas"/>
          <w:sz w:val="18"/>
          <w:szCs w:val="18"/>
        </w:rPr>
      </w:pPr>
    </w:p>
    <w:p w14:paraId="4DDE49C8" w14:textId="77777777" w:rsidR="007F0402" w:rsidRPr="00087FDC" w:rsidRDefault="007F0402" w:rsidP="007F0402">
      <w:pPr>
        <w:spacing w:after="0" w:line="240" w:lineRule="auto"/>
        <w:rPr>
          <w:rFonts w:ascii="Consolas" w:hAnsi="Consolas"/>
          <w:sz w:val="18"/>
          <w:szCs w:val="18"/>
        </w:rPr>
      </w:pPr>
    </w:p>
    <w:p w14:paraId="63C1605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In[22]:</w:t>
      </w:r>
    </w:p>
    <w:p w14:paraId="0C99A58D" w14:textId="77777777" w:rsidR="007F0402" w:rsidRPr="00087FDC" w:rsidRDefault="007F0402" w:rsidP="007F0402">
      <w:pPr>
        <w:spacing w:after="0" w:line="240" w:lineRule="auto"/>
        <w:rPr>
          <w:rFonts w:ascii="Consolas" w:hAnsi="Consolas"/>
          <w:sz w:val="18"/>
          <w:szCs w:val="18"/>
        </w:rPr>
      </w:pPr>
    </w:p>
    <w:p w14:paraId="7D70D1AF" w14:textId="77777777" w:rsidR="007F0402" w:rsidRPr="00087FDC" w:rsidRDefault="007F0402" w:rsidP="007F0402">
      <w:pPr>
        <w:spacing w:after="0" w:line="240" w:lineRule="auto"/>
        <w:rPr>
          <w:rFonts w:ascii="Consolas" w:hAnsi="Consolas"/>
          <w:sz w:val="18"/>
          <w:szCs w:val="18"/>
        </w:rPr>
      </w:pPr>
    </w:p>
    <w:p w14:paraId="6C29210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(10, 10))</w:t>
      </w:r>
    </w:p>
    <w:p w14:paraId="00E41C1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corr = df_movies_ott.corr()</w:t>
      </w:r>
    </w:p>
    <w:p w14:paraId="4A15D05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Plot figsize</w:t>
      </w:r>
    </w:p>
    <w:p w14:paraId="41E7098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ax = plt.subplots(figsize=(10, 8))</w:t>
      </w:r>
    </w:p>
    <w:p w14:paraId="5765568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Generate Heat Map, allow annotations and place floats in map</w:t>
      </w:r>
    </w:p>
    <w:p w14:paraId="65B4AA9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sns.heatmap(corr, cmap = 'magma', annot = True, fmt = ".2f")</w:t>
      </w:r>
    </w:p>
    <w:p w14:paraId="5F015C3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Apply xticks</w:t>
      </w:r>
    </w:p>
    <w:p w14:paraId="523C73E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plt.xticks(range(len(corr.columns)), corr.columns);</w:t>
      </w:r>
    </w:p>
    <w:p w14:paraId="7436C29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Apply yticks</w:t>
      </w:r>
    </w:p>
    <w:p w14:paraId="73D4607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plt.yticks(range(len(corr.columns)), corr.columns)</w:t>
      </w:r>
    </w:p>
    <w:p w14:paraId="3584A87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show plot</w:t>
      </w:r>
    </w:p>
    <w:p w14:paraId="3D3EC55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2C25E06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441F30BA" w14:textId="77777777" w:rsidR="007F0402" w:rsidRPr="00087FDC" w:rsidRDefault="007F0402" w:rsidP="007F0402">
      <w:pPr>
        <w:spacing w:after="0" w:line="240" w:lineRule="auto"/>
        <w:rPr>
          <w:rFonts w:ascii="Consolas" w:hAnsi="Consolas"/>
          <w:sz w:val="18"/>
          <w:szCs w:val="18"/>
        </w:rPr>
      </w:pPr>
    </w:p>
    <w:p w14:paraId="7B9D30D3" w14:textId="77777777" w:rsidR="007F0402" w:rsidRPr="00087FDC" w:rsidRDefault="007F0402" w:rsidP="007F0402">
      <w:pPr>
        <w:spacing w:after="0" w:line="240" w:lineRule="auto"/>
        <w:rPr>
          <w:rFonts w:ascii="Consolas" w:hAnsi="Consolas"/>
          <w:sz w:val="18"/>
          <w:szCs w:val="18"/>
        </w:rPr>
      </w:pPr>
    </w:p>
    <w:p w14:paraId="5867060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In[23]:</w:t>
      </w:r>
    </w:p>
    <w:p w14:paraId="035E8892" w14:textId="77777777" w:rsidR="007F0402" w:rsidRPr="00087FDC" w:rsidRDefault="007F0402" w:rsidP="007F0402">
      <w:pPr>
        <w:spacing w:after="0" w:line="240" w:lineRule="auto"/>
        <w:rPr>
          <w:rFonts w:ascii="Consolas" w:hAnsi="Consolas"/>
          <w:sz w:val="18"/>
          <w:szCs w:val="18"/>
        </w:rPr>
      </w:pPr>
    </w:p>
    <w:p w14:paraId="5CA9F698" w14:textId="77777777" w:rsidR="007F0402" w:rsidRPr="00087FDC" w:rsidRDefault="007F0402" w:rsidP="007F0402">
      <w:pPr>
        <w:spacing w:after="0" w:line="240" w:lineRule="auto"/>
        <w:rPr>
          <w:rFonts w:ascii="Consolas" w:hAnsi="Consolas"/>
          <w:sz w:val="18"/>
          <w:szCs w:val="18"/>
        </w:rPr>
      </w:pPr>
    </w:p>
    <w:p w14:paraId="7F660FD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print('\nMovies Available on All Platfroms Are : \n')</w:t>
      </w:r>
    </w:p>
    <w:p w14:paraId="097A972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df_movies_ott.head(5)</w:t>
      </w:r>
    </w:p>
    <w:p w14:paraId="3F058A4F" w14:textId="77777777" w:rsidR="007F0402" w:rsidRPr="00087FDC" w:rsidRDefault="007F0402" w:rsidP="007F0402">
      <w:pPr>
        <w:spacing w:after="0" w:line="240" w:lineRule="auto"/>
        <w:rPr>
          <w:rFonts w:ascii="Consolas" w:hAnsi="Consolas"/>
          <w:sz w:val="18"/>
          <w:szCs w:val="18"/>
        </w:rPr>
      </w:pPr>
    </w:p>
    <w:p w14:paraId="5297DC0E" w14:textId="77777777" w:rsidR="007F0402" w:rsidRPr="00087FDC" w:rsidRDefault="007F0402" w:rsidP="007F0402">
      <w:pPr>
        <w:spacing w:after="0" w:line="240" w:lineRule="auto"/>
        <w:rPr>
          <w:rFonts w:ascii="Consolas" w:hAnsi="Consolas"/>
          <w:sz w:val="18"/>
          <w:szCs w:val="18"/>
        </w:rPr>
      </w:pPr>
    </w:p>
    <w:p w14:paraId="26E1D96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In[24]:</w:t>
      </w:r>
    </w:p>
    <w:p w14:paraId="415D4557" w14:textId="77777777" w:rsidR="007F0402" w:rsidRPr="00087FDC" w:rsidRDefault="007F0402" w:rsidP="007F0402">
      <w:pPr>
        <w:spacing w:after="0" w:line="240" w:lineRule="auto"/>
        <w:rPr>
          <w:rFonts w:ascii="Consolas" w:hAnsi="Consolas"/>
          <w:sz w:val="18"/>
          <w:szCs w:val="18"/>
        </w:rPr>
      </w:pPr>
    </w:p>
    <w:p w14:paraId="3239F20C" w14:textId="77777777" w:rsidR="007F0402" w:rsidRPr="00087FDC" w:rsidRDefault="007F0402" w:rsidP="007F0402">
      <w:pPr>
        <w:spacing w:after="0" w:line="240" w:lineRule="auto"/>
        <w:rPr>
          <w:rFonts w:ascii="Consolas" w:hAnsi="Consolas"/>
          <w:sz w:val="18"/>
          <w:szCs w:val="18"/>
        </w:rPr>
      </w:pPr>
    </w:p>
    <w:p w14:paraId="74078F3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print('\nMovies Available on Netflix Are : \n')</w:t>
      </w:r>
    </w:p>
    <w:p w14:paraId="610E67E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netflix_ott_movies.head(5)</w:t>
      </w:r>
    </w:p>
    <w:p w14:paraId="00B40B6B" w14:textId="77777777" w:rsidR="007F0402" w:rsidRPr="00087FDC" w:rsidRDefault="007F0402" w:rsidP="007F0402">
      <w:pPr>
        <w:spacing w:after="0" w:line="240" w:lineRule="auto"/>
        <w:rPr>
          <w:rFonts w:ascii="Consolas" w:hAnsi="Consolas"/>
          <w:sz w:val="18"/>
          <w:szCs w:val="18"/>
        </w:rPr>
      </w:pPr>
    </w:p>
    <w:p w14:paraId="1626B1D5" w14:textId="77777777" w:rsidR="007F0402" w:rsidRPr="00087FDC" w:rsidRDefault="007F0402" w:rsidP="007F0402">
      <w:pPr>
        <w:spacing w:after="0" w:line="240" w:lineRule="auto"/>
        <w:rPr>
          <w:rFonts w:ascii="Consolas" w:hAnsi="Consolas"/>
          <w:sz w:val="18"/>
          <w:szCs w:val="18"/>
        </w:rPr>
      </w:pPr>
    </w:p>
    <w:p w14:paraId="6581076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In[25]:</w:t>
      </w:r>
    </w:p>
    <w:p w14:paraId="2206DE24" w14:textId="77777777" w:rsidR="007F0402" w:rsidRPr="00087FDC" w:rsidRDefault="007F0402" w:rsidP="007F0402">
      <w:pPr>
        <w:spacing w:after="0" w:line="240" w:lineRule="auto"/>
        <w:rPr>
          <w:rFonts w:ascii="Consolas" w:hAnsi="Consolas"/>
          <w:sz w:val="18"/>
          <w:szCs w:val="18"/>
        </w:rPr>
      </w:pPr>
    </w:p>
    <w:p w14:paraId="7C84DEB2" w14:textId="77777777" w:rsidR="007F0402" w:rsidRPr="00087FDC" w:rsidRDefault="007F0402" w:rsidP="007F0402">
      <w:pPr>
        <w:spacing w:after="0" w:line="240" w:lineRule="auto"/>
        <w:rPr>
          <w:rFonts w:ascii="Consolas" w:hAnsi="Consolas"/>
          <w:sz w:val="18"/>
          <w:szCs w:val="18"/>
        </w:rPr>
      </w:pPr>
    </w:p>
    <w:p w14:paraId="106047C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print('\nMovies Available on Hulu Are : \n')</w:t>
      </w:r>
    </w:p>
    <w:p w14:paraId="58AE738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hulu_ott_movies.head(5)</w:t>
      </w:r>
    </w:p>
    <w:p w14:paraId="37932B3B" w14:textId="77777777" w:rsidR="007F0402" w:rsidRPr="00087FDC" w:rsidRDefault="007F0402" w:rsidP="007F0402">
      <w:pPr>
        <w:spacing w:after="0" w:line="240" w:lineRule="auto"/>
        <w:rPr>
          <w:rFonts w:ascii="Consolas" w:hAnsi="Consolas"/>
          <w:sz w:val="18"/>
          <w:szCs w:val="18"/>
        </w:rPr>
      </w:pPr>
    </w:p>
    <w:p w14:paraId="23EE55D2" w14:textId="77777777" w:rsidR="007F0402" w:rsidRPr="00087FDC" w:rsidRDefault="007F0402" w:rsidP="007F0402">
      <w:pPr>
        <w:spacing w:after="0" w:line="240" w:lineRule="auto"/>
        <w:rPr>
          <w:rFonts w:ascii="Consolas" w:hAnsi="Consolas"/>
          <w:sz w:val="18"/>
          <w:szCs w:val="18"/>
        </w:rPr>
      </w:pPr>
    </w:p>
    <w:p w14:paraId="095F158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In[26]:</w:t>
      </w:r>
    </w:p>
    <w:p w14:paraId="1FC9DDBF" w14:textId="77777777" w:rsidR="007F0402" w:rsidRPr="00087FDC" w:rsidRDefault="007F0402" w:rsidP="007F0402">
      <w:pPr>
        <w:spacing w:after="0" w:line="240" w:lineRule="auto"/>
        <w:rPr>
          <w:rFonts w:ascii="Consolas" w:hAnsi="Consolas"/>
          <w:sz w:val="18"/>
          <w:szCs w:val="18"/>
        </w:rPr>
      </w:pPr>
    </w:p>
    <w:p w14:paraId="1E4CABF9" w14:textId="77777777" w:rsidR="007F0402" w:rsidRPr="00087FDC" w:rsidRDefault="007F0402" w:rsidP="007F0402">
      <w:pPr>
        <w:spacing w:after="0" w:line="240" w:lineRule="auto"/>
        <w:rPr>
          <w:rFonts w:ascii="Consolas" w:hAnsi="Consolas"/>
          <w:sz w:val="18"/>
          <w:szCs w:val="18"/>
        </w:rPr>
      </w:pPr>
    </w:p>
    <w:p w14:paraId="7E6E432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print('\nMovies Available on Prime Video Are : \n')</w:t>
      </w:r>
    </w:p>
    <w:p w14:paraId="671304E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prime_video_ott_movies.head(5)</w:t>
      </w:r>
    </w:p>
    <w:p w14:paraId="5FAF4A82" w14:textId="77777777" w:rsidR="007F0402" w:rsidRPr="00087FDC" w:rsidRDefault="007F0402" w:rsidP="007F0402">
      <w:pPr>
        <w:spacing w:after="0" w:line="240" w:lineRule="auto"/>
        <w:rPr>
          <w:rFonts w:ascii="Consolas" w:hAnsi="Consolas"/>
          <w:sz w:val="18"/>
          <w:szCs w:val="18"/>
        </w:rPr>
      </w:pPr>
    </w:p>
    <w:p w14:paraId="62CA5975" w14:textId="77777777" w:rsidR="007F0402" w:rsidRPr="00087FDC" w:rsidRDefault="007F0402" w:rsidP="007F0402">
      <w:pPr>
        <w:spacing w:after="0" w:line="240" w:lineRule="auto"/>
        <w:rPr>
          <w:rFonts w:ascii="Consolas" w:hAnsi="Consolas"/>
          <w:sz w:val="18"/>
          <w:szCs w:val="18"/>
        </w:rPr>
      </w:pPr>
    </w:p>
    <w:p w14:paraId="07D6BD7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In[27]:</w:t>
      </w:r>
    </w:p>
    <w:p w14:paraId="54303209" w14:textId="77777777" w:rsidR="007F0402" w:rsidRPr="00087FDC" w:rsidRDefault="007F0402" w:rsidP="007F0402">
      <w:pPr>
        <w:spacing w:after="0" w:line="240" w:lineRule="auto"/>
        <w:rPr>
          <w:rFonts w:ascii="Consolas" w:hAnsi="Consolas"/>
          <w:sz w:val="18"/>
          <w:szCs w:val="18"/>
        </w:rPr>
      </w:pPr>
    </w:p>
    <w:p w14:paraId="57FC6400" w14:textId="77777777" w:rsidR="007F0402" w:rsidRPr="00087FDC" w:rsidRDefault="007F0402" w:rsidP="007F0402">
      <w:pPr>
        <w:spacing w:after="0" w:line="240" w:lineRule="auto"/>
        <w:rPr>
          <w:rFonts w:ascii="Consolas" w:hAnsi="Consolas"/>
          <w:sz w:val="18"/>
          <w:szCs w:val="18"/>
        </w:rPr>
      </w:pPr>
    </w:p>
    <w:p w14:paraId="089540F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print('\nMovies Available on Disney+ Are : \n')</w:t>
      </w:r>
    </w:p>
    <w:p w14:paraId="60E961C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disney_ott_movies.head(5)</w:t>
      </w:r>
    </w:p>
    <w:p w14:paraId="7459BFCC" w14:textId="77777777" w:rsidR="007F0402" w:rsidRPr="00087FDC" w:rsidRDefault="007F0402" w:rsidP="007F0402">
      <w:pPr>
        <w:spacing w:after="0" w:line="240" w:lineRule="auto"/>
        <w:rPr>
          <w:rFonts w:ascii="Consolas" w:hAnsi="Consolas"/>
          <w:sz w:val="18"/>
          <w:szCs w:val="18"/>
        </w:rPr>
      </w:pPr>
    </w:p>
    <w:p w14:paraId="321FFC82" w14:textId="77777777" w:rsidR="007F0402" w:rsidRPr="00087FDC" w:rsidRDefault="007F0402" w:rsidP="007F0402">
      <w:pPr>
        <w:spacing w:after="0" w:line="240" w:lineRule="auto"/>
        <w:rPr>
          <w:rFonts w:ascii="Consolas" w:hAnsi="Consolas"/>
          <w:sz w:val="18"/>
          <w:szCs w:val="18"/>
        </w:rPr>
      </w:pPr>
    </w:p>
    <w:p w14:paraId="1026C36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In[28]:</w:t>
      </w:r>
    </w:p>
    <w:p w14:paraId="3A22CE10" w14:textId="77777777" w:rsidR="007F0402" w:rsidRPr="00087FDC" w:rsidRDefault="007F0402" w:rsidP="007F0402">
      <w:pPr>
        <w:spacing w:after="0" w:line="240" w:lineRule="auto"/>
        <w:rPr>
          <w:rFonts w:ascii="Consolas" w:hAnsi="Consolas"/>
          <w:sz w:val="18"/>
          <w:szCs w:val="18"/>
        </w:rPr>
      </w:pPr>
    </w:p>
    <w:p w14:paraId="64480384" w14:textId="77777777" w:rsidR="007F0402" w:rsidRPr="00087FDC" w:rsidRDefault="007F0402" w:rsidP="007F0402">
      <w:pPr>
        <w:spacing w:after="0" w:line="240" w:lineRule="auto"/>
        <w:rPr>
          <w:rFonts w:ascii="Consolas" w:hAnsi="Consolas"/>
          <w:sz w:val="18"/>
          <w:szCs w:val="18"/>
        </w:rPr>
      </w:pPr>
    </w:p>
    <w:p w14:paraId="39BBD8A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7672BE7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'{df_movies_ott['Title'].count()}' Titles are available on All Platforms, out of Which,\n</w:t>
      </w:r>
    </w:p>
    <w:p w14:paraId="2B014EC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'{netflix_ott_movies['Title'].count()}' Titles are available on 'Netflix'</w:t>
      </w:r>
    </w:p>
    <w:p w14:paraId="6C3895E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'{hulu_ott_movies['Title'].count()}' Titles are available on 'Hulu'</w:t>
      </w:r>
    </w:p>
    <w:p w14:paraId="51DB24F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'{prime_video_ott_movies['Title'].count()}' Titles are available on 'Prime video'</w:t>
      </w:r>
    </w:p>
    <w:p w14:paraId="5F27041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'{disney_ott_movies['Title'].count()}' Titles are available on 'Disney+'</w:t>
      </w:r>
    </w:p>
    <w:p w14:paraId="76D565D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3B191E5" w14:textId="77777777" w:rsidR="007F0402" w:rsidRPr="00087FDC" w:rsidRDefault="007F0402" w:rsidP="007F0402">
      <w:pPr>
        <w:spacing w:after="0" w:line="240" w:lineRule="auto"/>
        <w:rPr>
          <w:rFonts w:ascii="Consolas" w:hAnsi="Consolas"/>
          <w:sz w:val="18"/>
          <w:szCs w:val="18"/>
        </w:rPr>
      </w:pPr>
    </w:p>
    <w:p w14:paraId="7E36EA76" w14:textId="77777777" w:rsidR="007F0402" w:rsidRPr="00087FDC" w:rsidRDefault="007F0402" w:rsidP="007F0402">
      <w:pPr>
        <w:spacing w:after="0" w:line="240" w:lineRule="auto"/>
        <w:rPr>
          <w:rFonts w:ascii="Consolas" w:hAnsi="Consolas"/>
          <w:sz w:val="18"/>
          <w:szCs w:val="18"/>
        </w:rPr>
      </w:pPr>
    </w:p>
    <w:p w14:paraId="1BCD9CD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In[29]:</w:t>
      </w:r>
    </w:p>
    <w:p w14:paraId="3A06B434" w14:textId="77777777" w:rsidR="007F0402" w:rsidRPr="00087FDC" w:rsidRDefault="007F0402" w:rsidP="007F0402">
      <w:pPr>
        <w:spacing w:after="0" w:line="240" w:lineRule="auto"/>
        <w:rPr>
          <w:rFonts w:ascii="Consolas" w:hAnsi="Consolas"/>
          <w:sz w:val="18"/>
          <w:szCs w:val="18"/>
        </w:rPr>
      </w:pPr>
    </w:p>
    <w:p w14:paraId="2E3C0F66" w14:textId="77777777" w:rsidR="007F0402" w:rsidRPr="00087FDC" w:rsidRDefault="007F0402" w:rsidP="007F0402">
      <w:pPr>
        <w:spacing w:after="0" w:line="240" w:lineRule="auto"/>
        <w:rPr>
          <w:rFonts w:ascii="Consolas" w:hAnsi="Consolas"/>
          <w:sz w:val="18"/>
          <w:szCs w:val="18"/>
        </w:rPr>
      </w:pPr>
    </w:p>
    <w:p w14:paraId="5127941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Platform = ['Netflix', 'Hulu', 'Prime Video', 'Disney+']</w:t>
      </w:r>
    </w:p>
    <w:p w14:paraId="766946F7" w14:textId="77777777" w:rsidR="007F0402" w:rsidRPr="00087FDC" w:rsidRDefault="007F0402" w:rsidP="007F0402">
      <w:pPr>
        <w:spacing w:after="0" w:line="240" w:lineRule="auto"/>
        <w:rPr>
          <w:rFonts w:ascii="Consolas" w:hAnsi="Consolas"/>
          <w:sz w:val="18"/>
          <w:szCs w:val="18"/>
        </w:rPr>
      </w:pPr>
    </w:p>
    <w:p w14:paraId="3FD4614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Count = [netflix_ott_movies['Title'].count(),</w:t>
      </w:r>
    </w:p>
    <w:p w14:paraId="51A58C4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hulu_ott_movies['Title'].count(),</w:t>
      </w:r>
    </w:p>
    <w:p w14:paraId="570380A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prime_video_ott_movies['Title'].count(),</w:t>
      </w:r>
    </w:p>
    <w:p w14:paraId="3C6C0A2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disney_ott_movies['Title'].count()]</w:t>
      </w:r>
    </w:p>
    <w:p w14:paraId="17CE081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619C56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px.pie(names = Platform,</w:t>
      </w:r>
    </w:p>
    <w:p w14:paraId="35B6F93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values = Count,</w:t>
      </w:r>
    </w:p>
    <w:p w14:paraId="4783123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Count Of Different Platforms',</w:t>
      </w:r>
    </w:p>
    <w:p w14:paraId="0A5F798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color_discrete_sequence = px.colors.sequential.Teal)</w:t>
      </w:r>
    </w:p>
    <w:p w14:paraId="0BC672A3" w14:textId="77777777" w:rsidR="007F0402" w:rsidRPr="00087FDC" w:rsidRDefault="007F0402" w:rsidP="007F0402">
      <w:pPr>
        <w:spacing w:after="0" w:line="240" w:lineRule="auto"/>
        <w:rPr>
          <w:rFonts w:ascii="Consolas" w:hAnsi="Consolas"/>
          <w:sz w:val="18"/>
          <w:szCs w:val="18"/>
        </w:rPr>
      </w:pPr>
    </w:p>
    <w:p w14:paraId="57287FF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fig.update_traces(textposition = 'inside',</w:t>
      </w:r>
    </w:p>
    <w:p w14:paraId="47C26C7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textinfo = 'percent + label') </w:t>
      </w:r>
    </w:p>
    <w:p w14:paraId="08C7F87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7A946C0F" w14:textId="77777777" w:rsidR="007F0402" w:rsidRPr="00087FDC" w:rsidRDefault="007F0402" w:rsidP="007F0402">
      <w:pPr>
        <w:spacing w:after="0" w:line="240" w:lineRule="auto"/>
        <w:rPr>
          <w:rFonts w:ascii="Consolas" w:hAnsi="Consolas"/>
          <w:sz w:val="18"/>
          <w:szCs w:val="18"/>
        </w:rPr>
      </w:pPr>
    </w:p>
    <w:p w14:paraId="2B027270" w14:textId="77777777" w:rsidR="007F0402" w:rsidRPr="00087FDC" w:rsidRDefault="007F0402" w:rsidP="007F0402">
      <w:pPr>
        <w:spacing w:after="0" w:line="240" w:lineRule="auto"/>
        <w:rPr>
          <w:rFonts w:ascii="Consolas" w:hAnsi="Consolas"/>
          <w:sz w:val="18"/>
          <w:szCs w:val="18"/>
        </w:rPr>
      </w:pPr>
    </w:p>
    <w:p w14:paraId="17ECF74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In[30]:</w:t>
      </w:r>
    </w:p>
    <w:p w14:paraId="78D60D71" w14:textId="77777777" w:rsidR="007F0402" w:rsidRPr="00087FDC" w:rsidRDefault="007F0402" w:rsidP="007F0402">
      <w:pPr>
        <w:spacing w:after="0" w:line="240" w:lineRule="auto"/>
        <w:rPr>
          <w:rFonts w:ascii="Consolas" w:hAnsi="Consolas"/>
          <w:sz w:val="18"/>
          <w:szCs w:val="18"/>
        </w:rPr>
      </w:pPr>
    </w:p>
    <w:p w14:paraId="46CE94EC" w14:textId="77777777" w:rsidR="007F0402" w:rsidRPr="00087FDC" w:rsidRDefault="007F0402" w:rsidP="007F0402">
      <w:pPr>
        <w:spacing w:after="0" w:line="240" w:lineRule="auto"/>
        <w:rPr>
          <w:rFonts w:ascii="Consolas" w:hAnsi="Consolas"/>
          <w:sz w:val="18"/>
          <w:szCs w:val="18"/>
        </w:rPr>
      </w:pPr>
    </w:p>
    <w:p w14:paraId="7E33F8B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df_movies_ott['OTT Count'] = df_movies_ott['Netflix'] + df_movies_ott['Hulu'] + df_movies_ott['Prime Video'] + df_movies_ott['Disney+']</w:t>
      </w:r>
    </w:p>
    <w:p w14:paraId="2AD9CCFD" w14:textId="77777777" w:rsidR="007F0402" w:rsidRPr="00087FDC" w:rsidRDefault="007F0402" w:rsidP="007F0402">
      <w:pPr>
        <w:spacing w:after="0" w:line="240" w:lineRule="auto"/>
        <w:rPr>
          <w:rFonts w:ascii="Consolas" w:hAnsi="Consolas"/>
          <w:sz w:val="18"/>
          <w:szCs w:val="18"/>
        </w:rPr>
      </w:pPr>
    </w:p>
    <w:p w14:paraId="0099E273" w14:textId="77777777" w:rsidR="007F0402" w:rsidRPr="00087FDC" w:rsidRDefault="007F0402" w:rsidP="007F0402">
      <w:pPr>
        <w:spacing w:after="0" w:line="240" w:lineRule="auto"/>
        <w:rPr>
          <w:rFonts w:ascii="Consolas" w:hAnsi="Consolas"/>
          <w:sz w:val="18"/>
          <w:szCs w:val="18"/>
        </w:rPr>
      </w:pPr>
    </w:p>
    <w:p w14:paraId="2A9115C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In[31]:</w:t>
      </w:r>
    </w:p>
    <w:p w14:paraId="1AFCDEB1" w14:textId="77777777" w:rsidR="007F0402" w:rsidRPr="00087FDC" w:rsidRDefault="007F0402" w:rsidP="007F0402">
      <w:pPr>
        <w:spacing w:after="0" w:line="240" w:lineRule="auto"/>
        <w:rPr>
          <w:rFonts w:ascii="Consolas" w:hAnsi="Consolas"/>
          <w:sz w:val="18"/>
          <w:szCs w:val="18"/>
        </w:rPr>
      </w:pPr>
    </w:p>
    <w:p w14:paraId="71F7ED26" w14:textId="77777777" w:rsidR="007F0402" w:rsidRPr="00087FDC" w:rsidRDefault="007F0402" w:rsidP="007F0402">
      <w:pPr>
        <w:spacing w:after="0" w:line="240" w:lineRule="auto"/>
        <w:rPr>
          <w:rFonts w:ascii="Consolas" w:hAnsi="Consolas"/>
          <w:sz w:val="18"/>
          <w:szCs w:val="18"/>
        </w:rPr>
      </w:pPr>
    </w:p>
    <w:p w14:paraId="4F51BFE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(df_movies_ott['OTT Count'].value_counts()/df_movies_ott.shape[0])*100</w:t>
      </w:r>
    </w:p>
    <w:p w14:paraId="0E3B00B8" w14:textId="77777777" w:rsidR="007F0402" w:rsidRPr="00087FDC" w:rsidRDefault="007F0402" w:rsidP="007F0402">
      <w:pPr>
        <w:spacing w:after="0" w:line="240" w:lineRule="auto"/>
        <w:rPr>
          <w:rFonts w:ascii="Consolas" w:hAnsi="Consolas"/>
          <w:sz w:val="18"/>
          <w:szCs w:val="18"/>
        </w:rPr>
      </w:pPr>
    </w:p>
    <w:p w14:paraId="08974E7E" w14:textId="77777777" w:rsidR="007F0402" w:rsidRPr="00087FDC" w:rsidRDefault="007F0402" w:rsidP="007F0402">
      <w:pPr>
        <w:spacing w:after="0" w:line="240" w:lineRule="auto"/>
        <w:rPr>
          <w:rFonts w:ascii="Consolas" w:hAnsi="Consolas"/>
          <w:sz w:val="18"/>
          <w:szCs w:val="18"/>
        </w:rPr>
      </w:pPr>
    </w:p>
    <w:p w14:paraId="2FAADB5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In[32]:</w:t>
      </w:r>
    </w:p>
    <w:p w14:paraId="48AE6357" w14:textId="77777777" w:rsidR="007F0402" w:rsidRPr="00087FDC" w:rsidRDefault="007F0402" w:rsidP="007F0402">
      <w:pPr>
        <w:spacing w:after="0" w:line="240" w:lineRule="auto"/>
        <w:rPr>
          <w:rFonts w:ascii="Consolas" w:hAnsi="Consolas"/>
          <w:sz w:val="18"/>
          <w:szCs w:val="18"/>
        </w:rPr>
      </w:pPr>
    </w:p>
    <w:p w14:paraId="6525D14D" w14:textId="77777777" w:rsidR="007F0402" w:rsidRPr="00087FDC" w:rsidRDefault="007F0402" w:rsidP="007F0402">
      <w:pPr>
        <w:spacing w:after="0" w:line="240" w:lineRule="auto"/>
        <w:rPr>
          <w:rFonts w:ascii="Consolas" w:hAnsi="Consolas"/>
          <w:sz w:val="18"/>
          <w:szCs w:val="18"/>
        </w:rPr>
      </w:pPr>
    </w:p>
    <w:p w14:paraId="76DB68D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5A52C3B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'{df_movies_ott[df_movies_ott['OTT Count'] == 4].shape[0]}' Titles are available on All Platforms</w:t>
      </w:r>
    </w:p>
    <w:p w14:paraId="342B572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'{df_movies_ott[df_movies_ott['OTT Count'] == 3].shape[0]}' Titles are available on at least 3 Platforms</w:t>
      </w:r>
    </w:p>
    <w:p w14:paraId="7DBBC09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'{df_movies_ott[df_movies_ott['OTT Count'] == 2].shape[0]}' Titles are available on at least 2 Platforms</w:t>
      </w:r>
    </w:p>
    <w:p w14:paraId="26D96FD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'{df_movies_ott[df_movies_ott['OTT Count'] == 1].shape[0]}' Titles are available on at least 1 Platforms</w:t>
      </w:r>
    </w:p>
    <w:p w14:paraId="7EA4BAC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09F9562" w14:textId="77777777" w:rsidR="007F0402" w:rsidRPr="00087FDC" w:rsidRDefault="007F0402" w:rsidP="007F0402">
      <w:pPr>
        <w:spacing w:after="0" w:line="240" w:lineRule="auto"/>
        <w:rPr>
          <w:rFonts w:ascii="Consolas" w:hAnsi="Consolas"/>
          <w:sz w:val="18"/>
          <w:szCs w:val="18"/>
        </w:rPr>
      </w:pPr>
    </w:p>
    <w:p w14:paraId="55327F95" w14:textId="77777777" w:rsidR="007F0402" w:rsidRPr="00087FDC" w:rsidRDefault="007F0402" w:rsidP="007F0402">
      <w:pPr>
        <w:spacing w:after="0" w:line="240" w:lineRule="auto"/>
        <w:rPr>
          <w:rFonts w:ascii="Consolas" w:hAnsi="Consolas"/>
          <w:sz w:val="18"/>
          <w:szCs w:val="18"/>
        </w:rPr>
      </w:pPr>
    </w:p>
    <w:p w14:paraId="0D554CB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In[33]:</w:t>
      </w:r>
    </w:p>
    <w:p w14:paraId="1C6C3324" w14:textId="77777777" w:rsidR="007F0402" w:rsidRPr="00087FDC" w:rsidRDefault="007F0402" w:rsidP="007F0402">
      <w:pPr>
        <w:spacing w:after="0" w:line="240" w:lineRule="auto"/>
        <w:rPr>
          <w:rFonts w:ascii="Consolas" w:hAnsi="Consolas"/>
          <w:sz w:val="18"/>
          <w:szCs w:val="18"/>
        </w:rPr>
      </w:pPr>
    </w:p>
    <w:p w14:paraId="7DF2A3D2" w14:textId="77777777" w:rsidR="007F0402" w:rsidRPr="00087FDC" w:rsidRDefault="007F0402" w:rsidP="007F0402">
      <w:pPr>
        <w:spacing w:after="0" w:line="240" w:lineRule="auto"/>
        <w:rPr>
          <w:rFonts w:ascii="Consolas" w:hAnsi="Consolas"/>
          <w:sz w:val="18"/>
          <w:szCs w:val="18"/>
        </w:rPr>
      </w:pPr>
    </w:p>
    <w:p w14:paraId="6083B4E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Movies Available on All Platforms</w:t>
      </w:r>
    </w:p>
    <w:p w14:paraId="37BF3D36" w14:textId="77777777" w:rsidR="007F0402" w:rsidRPr="00087FDC" w:rsidRDefault="007F0402" w:rsidP="007F0402">
      <w:pPr>
        <w:spacing w:after="0" w:line="240" w:lineRule="auto"/>
        <w:rPr>
          <w:rFonts w:ascii="Consolas" w:hAnsi="Consolas"/>
          <w:sz w:val="18"/>
          <w:szCs w:val="18"/>
        </w:rPr>
      </w:pPr>
    </w:p>
    <w:p w14:paraId="3E9C04C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df_movies_ott[(df_movies_ott['Netflix'] == 1) &amp; (df_movies_ott['Hulu'] == 1) &amp; (df_movies_ott['Prime Video'] == 1) &amp; (df_movies_ott['Disney+'] == 1)]</w:t>
      </w:r>
    </w:p>
    <w:p w14:paraId="0271118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print('\nTotal ', df_movies_ott[df_movies_ott['OTT Count'] == 4].shape[0], ' Titles are available on All Platforms\n')</w:t>
      </w:r>
    </w:p>
    <w:p w14:paraId="46BB295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movies_on_4_platforms = df_movies_ott[df_movies_ott['OTT Count'] == 4]</w:t>
      </w:r>
    </w:p>
    <w:p w14:paraId="152D9D4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movies_on_4_platforms</w:t>
      </w:r>
    </w:p>
    <w:p w14:paraId="11F7F095" w14:textId="77777777" w:rsidR="007F0402" w:rsidRPr="00087FDC" w:rsidRDefault="007F0402" w:rsidP="007F0402">
      <w:pPr>
        <w:spacing w:after="0" w:line="240" w:lineRule="auto"/>
        <w:rPr>
          <w:rFonts w:ascii="Consolas" w:hAnsi="Consolas"/>
          <w:sz w:val="18"/>
          <w:szCs w:val="18"/>
        </w:rPr>
      </w:pPr>
    </w:p>
    <w:p w14:paraId="6FD54FA7" w14:textId="77777777" w:rsidR="007F0402" w:rsidRPr="00087FDC" w:rsidRDefault="007F0402" w:rsidP="007F0402">
      <w:pPr>
        <w:spacing w:after="0" w:line="240" w:lineRule="auto"/>
        <w:rPr>
          <w:rFonts w:ascii="Consolas" w:hAnsi="Consolas"/>
          <w:sz w:val="18"/>
          <w:szCs w:val="18"/>
        </w:rPr>
      </w:pPr>
    </w:p>
    <w:p w14:paraId="655DBD7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In[34]:</w:t>
      </w:r>
    </w:p>
    <w:p w14:paraId="583A6B8D" w14:textId="77777777" w:rsidR="007F0402" w:rsidRPr="00087FDC" w:rsidRDefault="007F0402" w:rsidP="007F0402">
      <w:pPr>
        <w:spacing w:after="0" w:line="240" w:lineRule="auto"/>
        <w:rPr>
          <w:rFonts w:ascii="Consolas" w:hAnsi="Consolas"/>
          <w:sz w:val="18"/>
          <w:szCs w:val="18"/>
        </w:rPr>
      </w:pPr>
    </w:p>
    <w:p w14:paraId="543CDA96" w14:textId="77777777" w:rsidR="007F0402" w:rsidRPr="00087FDC" w:rsidRDefault="007F0402" w:rsidP="007F0402">
      <w:pPr>
        <w:spacing w:after="0" w:line="240" w:lineRule="auto"/>
        <w:rPr>
          <w:rFonts w:ascii="Consolas" w:hAnsi="Consolas"/>
          <w:sz w:val="18"/>
          <w:szCs w:val="18"/>
        </w:rPr>
      </w:pPr>
    </w:p>
    <w:p w14:paraId="3D9A889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Movies Available on at least 3 Platforms</w:t>
      </w:r>
    </w:p>
    <w:p w14:paraId="6C7678AB" w14:textId="77777777" w:rsidR="007F0402" w:rsidRPr="00087FDC" w:rsidRDefault="007F0402" w:rsidP="007F0402">
      <w:pPr>
        <w:spacing w:after="0" w:line="240" w:lineRule="auto"/>
        <w:rPr>
          <w:rFonts w:ascii="Consolas" w:hAnsi="Consolas"/>
          <w:sz w:val="18"/>
          <w:szCs w:val="18"/>
        </w:rPr>
      </w:pPr>
    </w:p>
    <w:p w14:paraId="18002F5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print('\nTotal ', df_movies_ott[df_movies_ott['OTT Count'] == 3].shape[0], ' Titles are available on at least 3 Platforms\n')</w:t>
      </w:r>
    </w:p>
    <w:p w14:paraId="5A24A96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movies_on_3_platforms = df_movies_ott[df_movies_ott['OTT Count'] == 3]</w:t>
      </w:r>
    </w:p>
    <w:p w14:paraId="4B844A0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movies_on_3_platforms</w:t>
      </w:r>
    </w:p>
    <w:p w14:paraId="2D18FEC8" w14:textId="77777777" w:rsidR="007F0402" w:rsidRPr="00087FDC" w:rsidRDefault="007F0402" w:rsidP="007F0402">
      <w:pPr>
        <w:spacing w:after="0" w:line="240" w:lineRule="auto"/>
        <w:rPr>
          <w:rFonts w:ascii="Consolas" w:hAnsi="Consolas"/>
          <w:sz w:val="18"/>
          <w:szCs w:val="18"/>
        </w:rPr>
      </w:pPr>
    </w:p>
    <w:p w14:paraId="32F30B62" w14:textId="77777777" w:rsidR="007F0402" w:rsidRPr="00087FDC" w:rsidRDefault="007F0402" w:rsidP="007F0402">
      <w:pPr>
        <w:spacing w:after="0" w:line="240" w:lineRule="auto"/>
        <w:rPr>
          <w:rFonts w:ascii="Consolas" w:hAnsi="Consolas"/>
          <w:sz w:val="18"/>
          <w:szCs w:val="18"/>
        </w:rPr>
      </w:pPr>
    </w:p>
    <w:p w14:paraId="3108887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In[35]:</w:t>
      </w:r>
    </w:p>
    <w:p w14:paraId="2F6728B9" w14:textId="77777777" w:rsidR="007F0402" w:rsidRPr="00087FDC" w:rsidRDefault="007F0402" w:rsidP="007F0402">
      <w:pPr>
        <w:spacing w:after="0" w:line="240" w:lineRule="auto"/>
        <w:rPr>
          <w:rFonts w:ascii="Consolas" w:hAnsi="Consolas"/>
          <w:sz w:val="18"/>
          <w:szCs w:val="18"/>
        </w:rPr>
      </w:pPr>
    </w:p>
    <w:p w14:paraId="23921A99" w14:textId="77777777" w:rsidR="007F0402" w:rsidRPr="00087FDC" w:rsidRDefault="007F0402" w:rsidP="007F0402">
      <w:pPr>
        <w:spacing w:after="0" w:line="240" w:lineRule="auto"/>
        <w:rPr>
          <w:rFonts w:ascii="Consolas" w:hAnsi="Consolas"/>
          <w:sz w:val="18"/>
          <w:szCs w:val="18"/>
        </w:rPr>
      </w:pPr>
    </w:p>
    <w:p w14:paraId="37132DC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Movies Available on at least 2 Platforms</w:t>
      </w:r>
    </w:p>
    <w:p w14:paraId="75D129F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print('\nTotal ', df_movies_ott[df_movies_ott['OTT Count'] == 2].shape[0], ' Titles are available on at least 2 Platforms\n')</w:t>
      </w:r>
    </w:p>
    <w:p w14:paraId="7443419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movies_on_2_platforms = df_movies_ott[df_movies_ott['OTT Count'] == 2]</w:t>
      </w:r>
    </w:p>
    <w:p w14:paraId="53392B6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movies_on_2_platforms</w:t>
      </w:r>
    </w:p>
    <w:p w14:paraId="5343FD7E" w14:textId="77777777" w:rsidR="007F0402" w:rsidRPr="00087FDC" w:rsidRDefault="007F0402" w:rsidP="007F0402">
      <w:pPr>
        <w:spacing w:after="0" w:line="240" w:lineRule="auto"/>
        <w:rPr>
          <w:rFonts w:ascii="Consolas" w:hAnsi="Consolas"/>
          <w:sz w:val="18"/>
          <w:szCs w:val="18"/>
        </w:rPr>
      </w:pPr>
    </w:p>
    <w:p w14:paraId="72609F24" w14:textId="77777777" w:rsidR="007F0402" w:rsidRPr="00087FDC" w:rsidRDefault="007F0402" w:rsidP="007F0402">
      <w:pPr>
        <w:spacing w:after="0" w:line="240" w:lineRule="auto"/>
        <w:rPr>
          <w:rFonts w:ascii="Consolas" w:hAnsi="Consolas"/>
          <w:sz w:val="18"/>
          <w:szCs w:val="18"/>
        </w:rPr>
      </w:pPr>
    </w:p>
    <w:p w14:paraId="7FC6162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In[36]:</w:t>
      </w:r>
    </w:p>
    <w:p w14:paraId="6D4C8333" w14:textId="77777777" w:rsidR="007F0402" w:rsidRPr="00087FDC" w:rsidRDefault="007F0402" w:rsidP="007F0402">
      <w:pPr>
        <w:spacing w:after="0" w:line="240" w:lineRule="auto"/>
        <w:rPr>
          <w:rFonts w:ascii="Consolas" w:hAnsi="Consolas"/>
          <w:sz w:val="18"/>
          <w:szCs w:val="18"/>
        </w:rPr>
      </w:pPr>
    </w:p>
    <w:p w14:paraId="2B521BD0" w14:textId="77777777" w:rsidR="007F0402" w:rsidRPr="00087FDC" w:rsidRDefault="007F0402" w:rsidP="007F0402">
      <w:pPr>
        <w:spacing w:after="0" w:line="240" w:lineRule="auto"/>
        <w:rPr>
          <w:rFonts w:ascii="Consolas" w:hAnsi="Consolas"/>
          <w:sz w:val="18"/>
          <w:szCs w:val="18"/>
        </w:rPr>
      </w:pPr>
    </w:p>
    <w:p w14:paraId="0801BDC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Movies Available on at least 1 Platform</w:t>
      </w:r>
    </w:p>
    <w:p w14:paraId="45DA2C2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print('\nTotal ', df_movies_ott[df_movies_ott['OTT Count'] == 1].shape[0], ' Titles are available on at least 1 Platforms\n')</w:t>
      </w:r>
    </w:p>
    <w:p w14:paraId="5DDC71C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movies_on_1_platforms = df_movies_ott[df_movies_ott['OTT Count'] == 1]</w:t>
      </w:r>
    </w:p>
    <w:p w14:paraId="6D053C6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movies_on_1_platforms</w:t>
      </w:r>
    </w:p>
    <w:p w14:paraId="7CEA1659" w14:textId="77777777" w:rsidR="007F0402" w:rsidRPr="00087FDC" w:rsidRDefault="007F0402" w:rsidP="007F0402">
      <w:pPr>
        <w:spacing w:after="0" w:line="240" w:lineRule="auto"/>
        <w:rPr>
          <w:rFonts w:ascii="Consolas" w:hAnsi="Consolas"/>
          <w:sz w:val="18"/>
          <w:szCs w:val="18"/>
        </w:rPr>
      </w:pPr>
    </w:p>
    <w:p w14:paraId="3B684EB1" w14:textId="77777777" w:rsidR="007F0402" w:rsidRPr="00087FDC" w:rsidRDefault="007F0402" w:rsidP="007F0402">
      <w:pPr>
        <w:spacing w:after="0" w:line="240" w:lineRule="auto"/>
        <w:rPr>
          <w:rFonts w:ascii="Consolas" w:hAnsi="Consolas"/>
          <w:sz w:val="18"/>
          <w:szCs w:val="18"/>
        </w:rPr>
      </w:pPr>
    </w:p>
    <w:p w14:paraId="2B9FA79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In[37]:</w:t>
      </w:r>
    </w:p>
    <w:p w14:paraId="26EDADD7" w14:textId="77777777" w:rsidR="007F0402" w:rsidRPr="00087FDC" w:rsidRDefault="007F0402" w:rsidP="007F0402">
      <w:pPr>
        <w:spacing w:after="0" w:line="240" w:lineRule="auto"/>
        <w:rPr>
          <w:rFonts w:ascii="Consolas" w:hAnsi="Consolas"/>
          <w:sz w:val="18"/>
          <w:szCs w:val="18"/>
        </w:rPr>
      </w:pPr>
    </w:p>
    <w:p w14:paraId="0732E45B" w14:textId="77777777" w:rsidR="007F0402" w:rsidRPr="00087FDC" w:rsidRDefault="007F0402" w:rsidP="007F0402">
      <w:pPr>
        <w:spacing w:after="0" w:line="240" w:lineRule="auto"/>
        <w:rPr>
          <w:rFonts w:ascii="Consolas" w:hAnsi="Consolas"/>
          <w:sz w:val="18"/>
          <w:szCs w:val="18"/>
        </w:rPr>
      </w:pPr>
    </w:p>
    <w:p w14:paraId="466F22F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df_netflix_only_movies_ott = df_movies_ott[(df_movies_ott['Netflix'] == 1) &amp; (df_movies_ott['Hulu'] == 0) &amp; (df_movies_ott['Prime Video'] == 0 ) &amp; (df_movies_ott['Disney+'] == 0)]</w:t>
      </w:r>
    </w:p>
    <w:p w14:paraId="309D488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df_hulu_only_movies_ott = df_movies_ott[(df_movies_ott['Netflix'] == 0) &amp; (df_movies_ott['Hulu'] == 1) &amp; (df_movies_ott['Prime Video'] == 0 ) &amp; (df_movies_ott['Disney+'] == 0)]</w:t>
      </w:r>
    </w:p>
    <w:p w14:paraId="1CF3507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df_prime_video_only_movies_ott = df_movies_ott[(df_movies_ott['Netflix'] == 0) &amp; (df_movies_ott['Hulu'] == 0) &amp; (df_movies_ott['Prime Video'] == 1 ) &amp; (df_movies_ott['Disney+'] == 0)]</w:t>
      </w:r>
    </w:p>
    <w:p w14:paraId="3D6373C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df_disney_only_movies_ott = df_movies_ott[(df_movies_ott['Netflix'] == 0) &amp; (df_movies_ott['Hulu'] == 0) &amp; (df_movies_ott['Prime Video'] == 0 ) &amp; (df_movies_ott['Disney+'] == 1)]</w:t>
      </w:r>
    </w:p>
    <w:p w14:paraId="2B5E2F47" w14:textId="77777777" w:rsidR="007F0402" w:rsidRPr="00087FDC" w:rsidRDefault="007F0402" w:rsidP="007F0402">
      <w:pPr>
        <w:spacing w:after="0" w:line="240" w:lineRule="auto"/>
        <w:rPr>
          <w:rFonts w:ascii="Consolas" w:hAnsi="Consolas"/>
          <w:sz w:val="18"/>
          <w:szCs w:val="18"/>
        </w:rPr>
      </w:pPr>
    </w:p>
    <w:p w14:paraId="57488C49" w14:textId="77777777" w:rsidR="007F0402" w:rsidRPr="00087FDC" w:rsidRDefault="007F0402" w:rsidP="007F0402">
      <w:pPr>
        <w:spacing w:after="0" w:line="240" w:lineRule="auto"/>
        <w:rPr>
          <w:rFonts w:ascii="Consolas" w:hAnsi="Consolas"/>
          <w:sz w:val="18"/>
          <w:szCs w:val="18"/>
        </w:rPr>
      </w:pPr>
    </w:p>
    <w:p w14:paraId="153AB00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In[38]:</w:t>
      </w:r>
    </w:p>
    <w:p w14:paraId="077FB86A" w14:textId="77777777" w:rsidR="007F0402" w:rsidRPr="00087FDC" w:rsidRDefault="007F0402" w:rsidP="007F0402">
      <w:pPr>
        <w:spacing w:after="0" w:line="240" w:lineRule="auto"/>
        <w:rPr>
          <w:rFonts w:ascii="Consolas" w:hAnsi="Consolas"/>
          <w:sz w:val="18"/>
          <w:szCs w:val="18"/>
        </w:rPr>
      </w:pPr>
    </w:p>
    <w:p w14:paraId="49D27301" w14:textId="77777777" w:rsidR="007F0402" w:rsidRPr="00087FDC" w:rsidRDefault="007F0402" w:rsidP="007F0402">
      <w:pPr>
        <w:spacing w:after="0" w:line="240" w:lineRule="auto"/>
        <w:rPr>
          <w:rFonts w:ascii="Consolas" w:hAnsi="Consolas"/>
          <w:sz w:val="18"/>
          <w:szCs w:val="18"/>
        </w:rPr>
      </w:pPr>
    </w:p>
    <w:p w14:paraId="2992C58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Movies Available only on Netflix</w:t>
      </w:r>
    </w:p>
    <w:p w14:paraId="7EB1AA67" w14:textId="77777777" w:rsidR="007F0402" w:rsidRPr="00087FDC" w:rsidRDefault="007F0402" w:rsidP="007F0402">
      <w:pPr>
        <w:spacing w:after="0" w:line="240" w:lineRule="auto"/>
        <w:rPr>
          <w:rFonts w:ascii="Consolas" w:hAnsi="Consolas"/>
          <w:sz w:val="18"/>
          <w:szCs w:val="18"/>
        </w:rPr>
      </w:pPr>
    </w:p>
    <w:p w14:paraId="00E33F1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print('\nTotal ', df_netflix_only_movies_ott['Title'].shape[0], ' Titles are available only on Netflix\n')</w:t>
      </w:r>
    </w:p>
    <w:p w14:paraId="28F8DB3B" w14:textId="77777777" w:rsidR="007F0402" w:rsidRPr="00087FDC" w:rsidRDefault="007F0402" w:rsidP="007F0402">
      <w:pPr>
        <w:spacing w:after="0" w:line="240" w:lineRule="auto"/>
        <w:rPr>
          <w:rFonts w:ascii="Consolas" w:hAnsi="Consolas"/>
          <w:sz w:val="18"/>
          <w:szCs w:val="18"/>
        </w:rPr>
      </w:pPr>
    </w:p>
    <w:p w14:paraId="6DFF39E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df_netflix_only_movies_ott</w:t>
      </w:r>
    </w:p>
    <w:p w14:paraId="735D4598" w14:textId="77777777" w:rsidR="007F0402" w:rsidRPr="00087FDC" w:rsidRDefault="007F0402" w:rsidP="007F0402">
      <w:pPr>
        <w:spacing w:after="0" w:line="240" w:lineRule="auto"/>
        <w:rPr>
          <w:rFonts w:ascii="Consolas" w:hAnsi="Consolas"/>
          <w:sz w:val="18"/>
          <w:szCs w:val="18"/>
        </w:rPr>
      </w:pPr>
    </w:p>
    <w:p w14:paraId="5C43C563" w14:textId="77777777" w:rsidR="007F0402" w:rsidRPr="00087FDC" w:rsidRDefault="007F0402" w:rsidP="007F0402">
      <w:pPr>
        <w:spacing w:after="0" w:line="240" w:lineRule="auto"/>
        <w:rPr>
          <w:rFonts w:ascii="Consolas" w:hAnsi="Consolas"/>
          <w:sz w:val="18"/>
          <w:szCs w:val="18"/>
        </w:rPr>
      </w:pPr>
    </w:p>
    <w:p w14:paraId="2EF859D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In[39]:</w:t>
      </w:r>
    </w:p>
    <w:p w14:paraId="089B0551" w14:textId="77777777" w:rsidR="007F0402" w:rsidRPr="00087FDC" w:rsidRDefault="007F0402" w:rsidP="007F0402">
      <w:pPr>
        <w:spacing w:after="0" w:line="240" w:lineRule="auto"/>
        <w:rPr>
          <w:rFonts w:ascii="Consolas" w:hAnsi="Consolas"/>
          <w:sz w:val="18"/>
          <w:szCs w:val="18"/>
        </w:rPr>
      </w:pPr>
    </w:p>
    <w:p w14:paraId="3E27AC19" w14:textId="77777777" w:rsidR="007F0402" w:rsidRPr="00087FDC" w:rsidRDefault="007F0402" w:rsidP="007F0402">
      <w:pPr>
        <w:spacing w:after="0" w:line="240" w:lineRule="auto"/>
        <w:rPr>
          <w:rFonts w:ascii="Consolas" w:hAnsi="Consolas"/>
          <w:sz w:val="18"/>
          <w:szCs w:val="18"/>
        </w:rPr>
      </w:pPr>
    </w:p>
    <w:p w14:paraId="1302135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Movies Available only on Hulu</w:t>
      </w:r>
    </w:p>
    <w:p w14:paraId="51AD161F" w14:textId="77777777" w:rsidR="007F0402" w:rsidRPr="00087FDC" w:rsidRDefault="007F0402" w:rsidP="007F0402">
      <w:pPr>
        <w:spacing w:after="0" w:line="240" w:lineRule="auto"/>
        <w:rPr>
          <w:rFonts w:ascii="Consolas" w:hAnsi="Consolas"/>
          <w:sz w:val="18"/>
          <w:szCs w:val="18"/>
        </w:rPr>
      </w:pPr>
    </w:p>
    <w:p w14:paraId="7836867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print('\nTotal ', df_hulu_only_movies_ott['Title'].shape[0], ' Titles are available only on Hulu\n')</w:t>
      </w:r>
    </w:p>
    <w:p w14:paraId="5ED16FF3" w14:textId="77777777" w:rsidR="007F0402" w:rsidRPr="00087FDC" w:rsidRDefault="007F0402" w:rsidP="007F0402">
      <w:pPr>
        <w:spacing w:after="0" w:line="240" w:lineRule="auto"/>
        <w:rPr>
          <w:rFonts w:ascii="Consolas" w:hAnsi="Consolas"/>
          <w:sz w:val="18"/>
          <w:szCs w:val="18"/>
        </w:rPr>
      </w:pPr>
    </w:p>
    <w:p w14:paraId="23C0ACB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df_hulu_only_movies_ott</w:t>
      </w:r>
    </w:p>
    <w:p w14:paraId="31AE0653" w14:textId="77777777" w:rsidR="007F0402" w:rsidRPr="00087FDC" w:rsidRDefault="007F0402" w:rsidP="007F0402">
      <w:pPr>
        <w:spacing w:after="0" w:line="240" w:lineRule="auto"/>
        <w:rPr>
          <w:rFonts w:ascii="Consolas" w:hAnsi="Consolas"/>
          <w:sz w:val="18"/>
          <w:szCs w:val="18"/>
        </w:rPr>
      </w:pPr>
    </w:p>
    <w:p w14:paraId="7C3579F0" w14:textId="77777777" w:rsidR="007F0402" w:rsidRPr="00087FDC" w:rsidRDefault="007F0402" w:rsidP="007F0402">
      <w:pPr>
        <w:spacing w:after="0" w:line="240" w:lineRule="auto"/>
        <w:rPr>
          <w:rFonts w:ascii="Consolas" w:hAnsi="Consolas"/>
          <w:sz w:val="18"/>
          <w:szCs w:val="18"/>
        </w:rPr>
      </w:pPr>
    </w:p>
    <w:p w14:paraId="2A93D99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In[40]:</w:t>
      </w:r>
    </w:p>
    <w:p w14:paraId="050F0A77" w14:textId="77777777" w:rsidR="007F0402" w:rsidRPr="00087FDC" w:rsidRDefault="007F0402" w:rsidP="007F0402">
      <w:pPr>
        <w:spacing w:after="0" w:line="240" w:lineRule="auto"/>
        <w:rPr>
          <w:rFonts w:ascii="Consolas" w:hAnsi="Consolas"/>
          <w:sz w:val="18"/>
          <w:szCs w:val="18"/>
        </w:rPr>
      </w:pPr>
    </w:p>
    <w:p w14:paraId="2D1128D6" w14:textId="77777777" w:rsidR="007F0402" w:rsidRPr="00087FDC" w:rsidRDefault="007F0402" w:rsidP="007F0402">
      <w:pPr>
        <w:spacing w:after="0" w:line="240" w:lineRule="auto"/>
        <w:rPr>
          <w:rFonts w:ascii="Consolas" w:hAnsi="Consolas"/>
          <w:sz w:val="18"/>
          <w:szCs w:val="18"/>
        </w:rPr>
      </w:pPr>
    </w:p>
    <w:p w14:paraId="065856A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Movies Available only on Prime Video</w:t>
      </w:r>
    </w:p>
    <w:p w14:paraId="06015EB9" w14:textId="77777777" w:rsidR="007F0402" w:rsidRPr="00087FDC" w:rsidRDefault="007F0402" w:rsidP="007F0402">
      <w:pPr>
        <w:spacing w:after="0" w:line="240" w:lineRule="auto"/>
        <w:rPr>
          <w:rFonts w:ascii="Consolas" w:hAnsi="Consolas"/>
          <w:sz w:val="18"/>
          <w:szCs w:val="18"/>
        </w:rPr>
      </w:pPr>
    </w:p>
    <w:p w14:paraId="7D9BA41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print('\nTotal ', df_prime_video_only_movies_ott['Title'].shape[0], ' Titles are available only on Prime Video\n')</w:t>
      </w:r>
    </w:p>
    <w:p w14:paraId="56F1F73E" w14:textId="77777777" w:rsidR="007F0402" w:rsidRPr="00087FDC" w:rsidRDefault="007F0402" w:rsidP="007F0402">
      <w:pPr>
        <w:spacing w:after="0" w:line="240" w:lineRule="auto"/>
        <w:rPr>
          <w:rFonts w:ascii="Consolas" w:hAnsi="Consolas"/>
          <w:sz w:val="18"/>
          <w:szCs w:val="18"/>
        </w:rPr>
      </w:pPr>
    </w:p>
    <w:p w14:paraId="1BA6E21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df_prime_video_only_movies_ott</w:t>
      </w:r>
    </w:p>
    <w:p w14:paraId="6C3B3FCD" w14:textId="77777777" w:rsidR="007F0402" w:rsidRPr="00087FDC" w:rsidRDefault="007F0402" w:rsidP="007F0402">
      <w:pPr>
        <w:spacing w:after="0" w:line="240" w:lineRule="auto"/>
        <w:rPr>
          <w:rFonts w:ascii="Consolas" w:hAnsi="Consolas"/>
          <w:sz w:val="18"/>
          <w:szCs w:val="18"/>
        </w:rPr>
      </w:pPr>
    </w:p>
    <w:p w14:paraId="380B79F5" w14:textId="77777777" w:rsidR="007F0402" w:rsidRPr="00087FDC" w:rsidRDefault="007F0402" w:rsidP="007F0402">
      <w:pPr>
        <w:spacing w:after="0" w:line="240" w:lineRule="auto"/>
        <w:rPr>
          <w:rFonts w:ascii="Consolas" w:hAnsi="Consolas"/>
          <w:sz w:val="18"/>
          <w:szCs w:val="18"/>
        </w:rPr>
      </w:pPr>
    </w:p>
    <w:p w14:paraId="2B5287C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In[41]:</w:t>
      </w:r>
    </w:p>
    <w:p w14:paraId="18303DC8" w14:textId="77777777" w:rsidR="007F0402" w:rsidRPr="00087FDC" w:rsidRDefault="007F0402" w:rsidP="007F0402">
      <w:pPr>
        <w:spacing w:after="0" w:line="240" w:lineRule="auto"/>
        <w:rPr>
          <w:rFonts w:ascii="Consolas" w:hAnsi="Consolas"/>
          <w:sz w:val="18"/>
          <w:szCs w:val="18"/>
        </w:rPr>
      </w:pPr>
    </w:p>
    <w:p w14:paraId="0DBEDCA1" w14:textId="77777777" w:rsidR="007F0402" w:rsidRPr="00087FDC" w:rsidRDefault="007F0402" w:rsidP="007F0402">
      <w:pPr>
        <w:spacing w:after="0" w:line="240" w:lineRule="auto"/>
        <w:rPr>
          <w:rFonts w:ascii="Consolas" w:hAnsi="Consolas"/>
          <w:sz w:val="18"/>
          <w:szCs w:val="18"/>
        </w:rPr>
      </w:pPr>
    </w:p>
    <w:p w14:paraId="6E22BE1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Movies Available only on Disney+</w:t>
      </w:r>
    </w:p>
    <w:p w14:paraId="45E35BA3" w14:textId="77777777" w:rsidR="007F0402" w:rsidRPr="00087FDC" w:rsidRDefault="007F0402" w:rsidP="007F0402">
      <w:pPr>
        <w:spacing w:after="0" w:line="240" w:lineRule="auto"/>
        <w:rPr>
          <w:rFonts w:ascii="Consolas" w:hAnsi="Consolas"/>
          <w:sz w:val="18"/>
          <w:szCs w:val="18"/>
        </w:rPr>
      </w:pPr>
    </w:p>
    <w:p w14:paraId="3E3F499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print('\nTotal ', df_disney_only_movies_ott['Title'].shape[0], ' Titles are available only on Disney+\n')</w:t>
      </w:r>
    </w:p>
    <w:p w14:paraId="1CF7FE3A" w14:textId="77777777" w:rsidR="007F0402" w:rsidRPr="00087FDC" w:rsidRDefault="007F0402" w:rsidP="007F0402">
      <w:pPr>
        <w:spacing w:after="0" w:line="240" w:lineRule="auto"/>
        <w:rPr>
          <w:rFonts w:ascii="Consolas" w:hAnsi="Consolas"/>
          <w:sz w:val="18"/>
          <w:szCs w:val="18"/>
        </w:rPr>
      </w:pPr>
    </w:p>
    <w:p w14:paraId="70E0CA0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df_disney_only_movies_ott</w:t>
      </w:r>
    </w:p>
    <w:p w14:paraId="7AB2D836" w14:textId="77777777" w:rsidR="007F0402" w:rsidRPr="00087FDC" w:rsidRDefault="007F0402" w:rsidP="007F0402">
      <w:pPr>
        <w:spacing w:after="0" w:line="240" w:lineRule="auto"/>
        <w:rPr>
          <w:rFonts w:ascii="Consolas" w:hAnsi="Consolas"/>
          <w:sz w:val="18"/>
          <w:szCs w:val="18"/>
        </w:rPr>
      </w:pPr>
    </w:p>
    <w:p w14:paraId="3A1D8B06" w14:textId="77777777" w:rsidR="007F0402" w:rsidRPr="00087FDC" w:rsidRDefault="007F0402" w:rsidP="007F0402">
      <w:pPr>
        <w:spacing w:after="0" w:line="240" w:lineRule="auto"/>
        <w:rPr>
          <w:rFonts w:ascii="Consolas" w:hAnsi="Consolas"/>
          <w:sz w:val="18"/>
          <w:szCs w:val="18"/>
        </w:rPr>
      </w:pPr>
    </w:p>
    <w:p w14:paraId="1A6B455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In[42]:</w:t>
      </w:r>
    </w:p>
    <w:p w14:paraId="204EE9A1" w14:textId="77777777" w:rsidR="007F0402" w:rsidRPr="00087FDC" w:rsidRDefault="007F0402" w:rsidP="007F0402">
      <w:pPr>
        <w:spacing w:after="0" w:line="240" w:lineRule="auto"/>
        <w:rPr>
          <w:rFonts w:ascii="Consolas" w:hAnsi="Consolas"/>
          <w:sz w:val="18"/>
          <w:szCs w:val="18"/>
        </w:rPr>
      </w:pPr>
    </w:p>
    <w:p w14:paraId="0E65779E" w14:textId="77777777" w:rsidR="007F0402" w:rsidRPr="00087FDC" w:rsidRDefault="007F0402" w:rsidP="007F0402">
      <w:pPr>
        <w:spacing w:after="0" w:line="240" w:lineRule="auto"/>
        <w:rPr>
          <w:rFonts w:ascii="Consolas" w:hAnsi="Consolas"/>
          <w:sz w:val="18"/>
          <w:szCs w:val="18"/>
        </w:rPr>
      </w:pPr>
    </w:p>
    <w:p w14:paraId="65AAAFB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ott_group_count = df_movies_ott.groupby('OTT Count')['Title'].count()</w:t>
      </w:r>
    </w:p>
    <w:p w14:paraId="60246FC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ott_group_movies = df_movies_ott.groupby('OTT Count')[['Netflix', 'Hulu', 'Prime Video', 'Disney+']].sum()</w:t>
      </w:r>
    </w:p>
    <w:p w14:paraId="70E0ECC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ott_group_data_movies = pd.concat([ott_group_count, ott_group_movies], axis = 1).reset_index().rename(columns = {'Title' : 'Movies Count'})</w:t>
      </w:r>
    </w:p>
    <w:p w14:paraId="7FE84CB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ott_group_data_movies = ott_group_data_movies.sort_values(by = 'Movies Count', ascending = False)</w:t>
      </w:r>
    </w:p>
    <w:p w14:paraId="0DD3A16F" w14:textId="77777777" w:rsidR="007F0402" w:rsidRPr="00087FDC" w:rsidRDefault="007F0402" w:rsidP="007F0402">
      <w:pPr>
        <w:spacing w:after="0" w:line="240" w:lineRule="auto"/>
        <w:rPr>
          <w:rFonts w:ascii="Consolas" w:hAnsi="Consolas"/>
          <w:sz w:val="18"/>
          <w:szCs w:val="18"/>
        </w:rPr>
      </w:pPr>
    </w:p>
    <w:p w14:paraId="0AE4E589" w14:textId="77777777" w:rsidR="007F0402" w:rsidRPr="00087FDC" w:rsidRDefault="007F0402" w:rsidP="007F0402">
      <w:pPr>
        <w:spacing w:after="0" w:line="240" w:lineRule="auto"/>
        <w:rPr>
          <w:rFonts w:ascii="Consolas" w:hAnsi="Consolas"/>
          <w:sz w:val="18"/>
          <w:szCs w:val="18"/>
        </w:rPr>
      </w:pPr>
    </w:p>
    <w:p w14:paraId="0A4673D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In[43]:</w:t>
      </w:r>
    </w:p>
    <w:p w14:paraId="4BD5D17F" w14:textId="77777777" w:rsidR="007F0402" w:rsidRPr="00087FDC" w:rsidRDefault="007F0402" w:rsidP="007F0402">
      <w:pPr>
        <w:spacing w:after="0" w:line="240" w:lineRule="auto"/>
        <w:rPr>
          <w:rFonts w:ascii="Consolas" w:hAnsi="Consolas"/>
          <w:sz w:val="18"/>
          <w:szCs w:val="18"/>
        </w:rPr>
      </w:pPr>
    </w:p>
    <w:p w14:paraId="64D2D44B" w14:textId="77777777" w:rsidR="007F0402" w:rsidRPr="00087FDC" w:rsidRDefault="007F0402" w:rsidP="007F0402">
      <w:pPr>
        <w:spacing w:after="0" w:line="240" w:lineRule="auto"/>
        <w:rPr>
          <w:rFonts w:ascii="Consolas" w:hAnsi="Consolas"/>
          <w:sz w:val="18"/>
          <w:szCs w:val="18"/>
        </w:rPr>
      </w:pPr>
    </w:p>
    <w:p w14:paraId="0727355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ott_group_data_movies</w:t>
      </w:r>
    </w:p>
    <w:p w14:paraId="0634FF67" w14:textId="77777777" w:rsidR="007F0402" w:rsidRPr="00087FDC" w:rsidRDefault="007F0402" w:rsidP="007F0402">
      <w:pPr>
        <w:spacing w:after="0" w:line="240" w:lineRule="auto"/>
        <w:rPr>
          <w:rFonts w:ascii="Consolas" w:hAnsi="Consolas"/>
          <w:sz w:val="18"/>
          <w:szCs w:val="18"/>
        </w:rPr>
      </w:pPr>
    </w:p>
    <w:p w14:paraId="3A36D4E1" w14:textId="77777777" w:rsidR="007F0402" w:rsidRPr="00087FDC" w:rsidRDefault="007F0402" w:rsidP="007F0402">
      <w:pPr>
        <w:spacing w:after="0" w:line="240" w:lineRule="auto"/>
        <w:rPr>
          <w:rFonts w:ascii="Consolas" w:hAnsi="Consolas"/>
          <w:sz w:val="18"/>
          <w:szCs w:val="18"/>
        </w:rPr>
      </w:pPr>
    </w:p>
    <w:p w14:paraId="649199F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In[44]:</w:t>
      </w:r>
    </w:p>
    <w:p w14:paraId="40CDB8CF" w14:textId="77777777" w:rsidR="007F0402" w:rsidRPr="00087FDC" w:rsidRDefault="007F0402" w:rsidP="007F0402">
      <w:pPr>
        <w:spacing w:after="0" w:line="240" w:lineRule="auto"/>
        <w:rPr>
          <w:rFonts w:ascii="Consolas" w:hAnsi="Consolas"/>
          <w:sz w:val="18"/>
          <w:szCs w:val="18"/>
        </w:rPr>
      </w:pPr>
    </w:p>
    <w:p w14:paraId="2F37A9A1" w14:textId="77777777" w:rsidR="007F0402" w:rsidRPr="00087FDC" w:rsidRDefault="007F0402" w:rsidP="007F0402">
      <w:pPr>
        <w:spacing w:after="0" w:line="240" w:lineRule="auto"/>
        <w:rPr>
          <w:rFonts w:ascii="Consolas" w:hAnsi="Consolas"/>
          <w:sz w:val="18"/>
          <w:szCs w:val="18"/>
        </w:rPr>
      </w:pPr>
    </w:p>
    <w:p w14:paraId="0573437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Title Group with Movies Counts - All Platforms Combined</w:t>
      </w:r>
    </w:p>
    <w:p w14:paraId="31EF9B4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ott_group_data_movies.sort_values(by = 'Movies Count', ascending = False)</w:t>
      </w:r>
    </w:p>
    <w:p w14:paraId="50258A80" w14:textId="77777777" w:rsidR="007F0402" w:rsidRPr="00087FDC" w:rsidRDefault="007F0402" w:rsidP="007F0402">
      <w:pPr>
        <w:spacing w:after="0" w:line="240" w:lineRule="auto"/>
        <w:rPr>
          <w:rFonts w:ascii="Consolas" w:hAnsi="Consolas"/>
          <w:sz w:val="18"/>
          <w:szCs w:val="18"/>
        </w:rPr>
      </w:pPr>
    </w:p>
    <w:p w14:paraId="4B3F2CD0" w14:textId="77777777" w:rsidR="007F0402" w:rsidRPr="00087FDC" w:rsidRDefault="007F0402" w:rsidP="007F0402">
      <w:pPr>
        <w:spacing w:after="0" w:line="240" w:lineRule="auto"/>
        <w:rPr>
          <w:rFonts w:ascii="Consolas" w:hAnsi="Consolas"/>
          <w:sz w:val="18"/>
          <w:szCs w:val="18"/>
        </w:rPr>
      </w:pPr>
    </w:p>
    <w:p w14:paraId="51A6F90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In[45]:</w:t>
      </w:r>
    </w:p>
    <w:p w14:paraId="0DABAC94" w14:textId="77777777" w:rsidR="007F0402" w:rsidRPr="00087FDC" w:rsidRDefault="007F0402" w:rsidP="007F0402">
      <w:pPr>
        <w:spacing w:after="0" w:line="240" w:lineRule="auto"/>
        <w:rPr>
          <w:rFonts w:ascii="Consolas" w:hAnsi="Consolas"/>
          <w:sz w:val="18"/>
          <w:szCs w:val="18"/>
        </w:rPr>
      </w:pPr>
    </w:p>
    <w:p w14:paraId="0E085DFE" w14:textId="77777777" w:rsidR="007F0402" w:rsidRPr="00087FDC" w:rsidRDefault="007F0402" w:rsidP="007F0402">
      <w:pPr>
        <w:spacing w:after="0" w:line="240" w:lineRule="auto"/>
        <w:rPr>
          <w:rFonts w:ascii="Consolas" w:hAnsi="Consolas"/>
          <w:sz w:val="18"/>
          <w:szCs w:val="18"/>
        </w:rPr>
      </w:pPr>
    </w:p>
    <w:p w14:paraId="720AA3E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ott_group_data_movies.sort_values(by = 'OTT Count', ascending = False)</w:t>
      </w:r>
    </w:p>
    <w:p w14:paraId="1D3EAB76" w14:textId="77777777" w:rsidR="007F0402" w:rsidRPr="00087FDC" w:rsidRDefault="007F0402" w:rsidP="007F0402">
      <w:pPr>
        <w:spacing w:after="0" w:line="240" w:lineRule="auto"/>
        <w:rPr>
          <w:rFonts w:ascii="Consolas" w:hAnsi="Consolas"/>
          <w:sz w:val="18"/>
          <w:szCs w:val="18"/>
        </w:rPr>
      </w:pPr>
    </w:p>
    <w:p w14:paraId="08449FEB" w14:textId="77777777" w:rsidR="007F0402" w:rsidRPr="00087FDC" w:rsidRDefault="007F0402" w:rsidP="007F0402">
      <w:pPr>
        <w:spacing w:after="0" w:line="240" w:lineRule="auto"/>
        <w:rPr>
          <w:rFonts w:ascii="Consolas" w:hAnsi="Consolas"/>
          <w:sz w:val="18"/>
          <w:szCs w:val="18"/>
        </w:rPr>
      </w:pPr>
    </w:p>
    <w:p w14:paraId="4BB7A9E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In[46]:</w:t>
      </w:r>
    </w:p>
    <w:p w14:paraId="5FFCD65B" w14:textId="77777777" w:rsidR="007F0402" w:rsidRPr="00087FDC" w:rsidRDefault="007F0402" w:rsidP="007F0402">
      <w:pPr>
        <w:spacing w:after="0" w:line="240" w:lineRule="auto"/>
        <w:rPr>
          <w:rFonts w:ascii="Consolas" w:hAnsi="Consolas"/>
          <w:sz w:val="18"/>
          <w:szCs w:val="18"/>
        </w:rPr>
      </w:pPr>
    </w:p>
    <w:p w14:paraId="01B8550D" w14:textId="77777777" w:rsidR="007F0402" w:rsidRPr="00087FDC" w:rsidRDefault="007F0402" w:rsidP="007F0402">
      <w:pPr>
        <w:spacing w:after="0" w:line="240" w:lineRule="auto"/>
        <w:rPr>
          <w:rFonts w:ascii="Consolas" w:hAnsi="Consolas"/>
          <w:sz w:val="18"/>
          <w:szCs w:val="18"/>
        </w:rPr>
      </w:pPr>
    </w:p>
    <w:p w14:paraId="17A38E1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ott_group_data_movies['Movies Count'],</w:t>
      </w:r>
    </w:p>
    <w:p w14:paraId="788EF54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ott_group_data_movies['OTT Count'], </w:t>
      </w:r>
    </w:p>
    <w:p w14:paraId="1F657FD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ott_group_data_movies['OTT Count'],</w:t>
      </w:r>
    </w:p>
    <w:p w14:paraId="13E7028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205996B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Count', 'x' : 'OTT Count'},</w:t>
      </w:r>
    </w:p>
    <w:p w14:paraId="27F7CCD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Group Title : All Platforms')</w:t>
      </w:r>
    </w:p>
    <w:p w14:paraId="687B00B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51D762C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4EF5D851" w14:textId="77777777" w:rsidR="007F0402" w:rsidRPr="00087FDC" w:rsidRDefault="007F0402" w:rsidP="007F0402">
      <w:pPr>
        <w:spacing w:after="0" w:line="240" w:lineRule="auto"/>
        <w:rPr>
          <w:rFonts w:ascii="Consolas" w:hAnsi="Consolas"/>
          <w:sz w:val="18"/>
          <w:szCs w:val="18"/>
        </w:rPr>
      </w:pPr>
    </w:p>
    <w:p w14:paraId="48787BB5" w14:textId="77777777" w:rsidR="007F0402" w:rsidRPr="00087FDC" w:rsidRDefault="007F0402" w:rsidP="007F0402">
      <w:pPr>
        <w:spacing w:after="0" w:line="240" w:lineRule="auto"/>
        <w:rPr>
          <w:rFonts w:ascii="Consolas" w:hAnsi="Consolas"/>
          <w:sz w:val="18"/>
          <w:szCs w:val="18"/>
        </w:rPr>
      </w:pPr>
    </w:p>
    <w:p w14:paraId="512EB84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In[47]:</w:t>
      </w:r>
    </w:p>
    <w:p w14:paraId="085F65DD" w14:textId="77777777" w:rsidR="007F0402" w:rsidRPr="00087FDC" w:rsidRDefault="007F0402" w:rsidP="007F0402">
      <w:pPr>
        <w:spacing w:after="0" w:line="240" w:lineRule="auto"/>
        <w:rPr>
          <w:rFonts w:ascii="Consolas" w:hAnsi="Consolas"/>
          <w:sz w:val="18"/>
          <w:szCs w:val="18"/>
        </w:rPr>
      </w:pPr>
    </w:p>
    <w:p w14:paraId="4ED3975E" w14:textId="77777777" w:rsidR="007F0402" w:rsidRPr="00087FDC" w:rsidRDefault="007F0402" w:rsidP="007F0402">
      <w:pPr>
        <w:spacing w:after="0" w:line="240" w:lineRule="auto"/>
        <w:rPr>
          <w:rFonts w:ascii="Consolas" w:hAnsi="Consolas"/>
          <w:sz w:val="18"/>
          <w:szCs w:val="18"/>
        </w:rPr>
      </w:pPr>
    </w:p>
    <w:p w14:paraId="2662C0F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px.pie(ott_group_data_movies,</w:t>
      </w:r>
    </w:p>
    <w:p w14:paraId="3590EEE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names = ott_group_data_movies['OTT Count'],</w:t>
      </w:r>
    </w:p>
    <w:p w14:paraId="142A492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values = ott_group_data_movies['Movies Count'],</w:t>
      </w:r>
    </w:p>
    <w:p w14:paraId="3545DF5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ott_group_data_movies['Movies Count'],</w:t>
      </w:r>
    </w:p>
    <w:p w14:paraId="549716C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color_discrete_sequence = px.colors.sequential.Teal)</w:t>
      </w:r>
    </w:p>
    <w:p w14:paraId="4352A7C4" w14:textId="77777777" w:rsidR="007F0402" w:rsidRPr="00087FDC" w:rsidRDefault="007F0402" w:rsidP="007F0402">
      <w:pPr>
        <w:spacing w:after="0" w:line="240" w:lineRule="auto"/>
        <w:rPr>
          <w:rFonts w:ascii="Consolas" w:hAnsi="Consolas"/>
          <w:sz w:val="18"/>
          <w:szCs w:val="18"/>
        </w:rPr>
      </w:pPr>
    </w:p>
    <w:p w14:paraId="54FAD64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fig.update_traces(textinfo = 'percent+label',</w:t>
      </w:r>
    </w:p>
    <w:p w14:paraId="35FA637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Count based on OTT Count')</w:t>
      </w:r>
    </w:p>
    <w:p w14:paraId="61C69CA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1B73A282" w14:textId="77777777" w:rsidR="007F0402" w:rsidRPr="00087FDC" w:rsidRDefault="007F0402" w:rsidP="007F0402">
      <w:pPr>
        <w:spacing w:after="0" w:line="240" w:lineRule="auto"/>
        <w:rPr>
          <w:rFonts w:ascii="Consolas" w:hAnsi="Consolas"/>
          <w:sz w:val="18"/>
          <w:szCs w:val="18"/>
        </w:rPr>
      </w:pPr>
    </w:p>
    <w:p w14:paraId="3E2E1CC9" w14:textId="77777777" w:rsidR="007F0402" w:rsidRPr="00087FDC" w:rsidRDefault="007F0402" w:rsidP="007F0402">
      <w:pPr>
        <w:spacing w:after="0" w:line="240" w:lineRule="auto"/>
        <w:rPr>
          <w:rFonts w:ascii="Consolas" w:hAnsi="Consolas"/>
          <w:sz w:val="18"/>
          <w:szCs w:val="18"/>
        </w:rPr>
      </w:pPr>
    </w:p>
    <w:p w14:paraId="0A131068" w14:textId="77777777" w:rsidR="007F0402" w:rsidRPr="00087FDC" w:rsidRDefault="007F0402" w:rsidP="007F0402">
      <w:pPr>
        <w:spacing w:after="0" w:line="240" w:lineRule="auto"/>
        <w:rPr>
          <w:rFonts w:ascii="Consolas" w:hAnsi="Consolas"/>
          <w:sz w:val="18"/>
          <w:szCs w:val="18"/>
        </w:rPr>
      </w:pPr>
    </w:p>
    <w:p w14:paraId="186920E7" w14:textId="77777777" w:rsidR="007F0402" w:rsidRPr="00087FDC" w:rsidRDefault="007F0402" w:rsidP="007F0402">
      <w:pPr>
        <w:spacing w:after="0" w:line="240" w:lineRule="auto"/>
        <w:rPr>
          <w:rFonts w:ascii="Consolas" w:hAnsi="Consolas"/>
          <w:b/>
          <w:bCs/>
          <w:sz w:val="32"/>
          <w:szCs w:val="32"/>
        </w:rPr>
      </w:pPr>
      <w:r w:rsidRPr="00087FDC">
        <w:rPr>
          <w:rFonts w:ascii="Consolas" w:hAnsi="Consolas"/>
          <w:b/>
          <w:bCs/>
          <w:sz w:val="32"/>
          <w:szCs w:val="32"/>
        </w:rPr>
        <w:t>ottmovies_plotline.ipynb</w:t>
      </w:r>
    </w:p>
    <w:p w14:paraId="141FFD76" w14:textId="77777777" w:rsidR="007F0402" w:rsidRPr="00087FDC" w:rsidRDefault="007F0402" w:rsidP="007F0402">
      <w:pPr>
        <w:spacing w:after="0" w:line="240" w:lineRule="auto"/>
        <w:rPr>
          <w:rFonts w:ascii="Consolas" w:hAnsi="Consolas"/>
          <w:sz w:val="18"/>
          <w:szCs w:val="18"/>
        </w:rPr>
      </w:pPr>
    </w:p>
    <w:p w14:paraId="2A4B4C8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#!/usr/bin/env python</w:t>
      </w:r>
    </w:p>
    <w:p w14:paraId="25C43E9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coding: utf-8</w:t>
      </w:r>
    </w:p>
    <w:p w14:paraId="74A14B37" w14:textId="77777777" w:rsidR="007F0402" w:rsidRPr="00087FDC" w:rsidRDefault="007F0402" w:rsidP="007F0402">
      <w:pPr>
        <w:spacing w:after="0" w:line="240" w:lineRule="auto"/>
        <w:rPr>
          <w:rFonts w:ascii="Consolas" w:hAnsi="Consolas"/>
          <w:sz w:val="18"/>
          <w:szCs w:val="18"/>
        </w:rPr>
      </w:pPr>
    </w:p>
    <w:p w14:paraId="6ACF779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w:t>
      </w:r>
    </w:p>
    <w:p w14:paraId="342AAF72" w14:textId="77777777" w:rsidR="007F0402" w:rsidRPr="00087FDC" w:rsidRDefault="007F0402" w:rsidP="007F0402">
      <w:pPr>
        <w:spacing w:after="0" w:line="240" w:lineRule="auto"/>
        <w:rPr>
          <w:rFonts w:ascii="Consolas" w:hAnsi="Consolas"/>
          <w:sz w:val="18"/>
          <w:szCs w:val="18"/>
        </w:rPr>
      </w:pPr>
    </w:p>
    <w:p w14:paraId="6499840D" w14:textId="77777777" w:rsidR="007F0402" w:rsidRPr="00087FDC" w:rsidRDefault="007F0402" w:rsidP="007F0402">
      <w:pPr>
        <w:spacing w:after="0" w:line="240" w:lineRule="auto"/>
        <w:rPr>
          <w:rFonts w:ascii="Consolas" w:hAnsi="Consolas"/>
          <w:sz w:val="18"/>
          <w:szCs w:val="18"/>
        </w:rPr>
      </w:pPr>
    </w:p>
    <w:p w14:paraId="706BC62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!pip install git+https://github.com/alberanid/imdbpy</w:t>
      </w:r>
    </w:p>
    <w:p w14:paraId="719EBC4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pandas</w:t>
      </w:r>
    </w:p>
    <w:p w14:paraId="71AA13C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numpy</w:t>
      </w:r>
    </w:p>
    <w:p w14:paraId="24C6DD9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matplotlib</w:t>
      </w:r>
    </w:p>
    <w:p w14:paraId="7C2ED6C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seaborn</w:t>
      </w:r>
    </w:p>
    <w:p w14:paraId="2BF22E4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pandas_profiling --upgrade</w:t>
      </w:r>
    </w:p>
    <w:p w14:paraId="04E5B35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plotly</w:t>
      </w:r>
    </w:p>
    <w:p w14:paraId="7B1E7CE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wordcloud</w:t>
      </w:r>
    </w:p>
    <w:p w14:paraId="5BAB8C4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Flask</w:t>
      </w:r>
    </w:p>
    <w:p w14:paraId="5F3072B4" w14:textId="77777777" w:rsidR="007F0402" w:rsidRPr="00087FDC" w:rsidRDefault="007F0402" w:rsidP="007F0402">
      <w:pPr>
        <w:spacing w:after="0" w:line="240" w:lineRule="auto"/>
        <w:rPr>
          <w:rFonts w:ascii="Consolas" w:hAnsi="Consolas"/>
          <w:sz w:val="18"/>
          <w:szCs w:val="18"/>
        </w:rPr>
      </w:pPr>
    </w:p>
    <w:p w14:paraId="60AD3C1B" w14:textId="77777777" w:rsidR="007F0402" w:rsidRPr="00087FDC" w:rsidRDefault="007F0402" w:rsidP="007F0402">
      <w:pPr>
        <w:spacing w:after="0" w:line="240" w:lineRule="auto"/>
        <w:rPr>
          <w:rFonts w:ascii="Consolas" w:hAnsi="Consolas"/>
          <w:sz w:val="18"/>
          <w:szCs w:val="18"/>
        </w:rPr>
      </w:pPr>
    </w:p>
    <w:p w14:paraId="70E7B40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w:t>
      </w:r>
    </w:p>
    <w:p w14:paraId="03F2FAD8" w14:textId="77777777" w:rsidR="007F0402" w:rsidRPr="00087FDC" w:rsidRDefault="007F0402" w:rsidP="007F0402">
      <w:pPr>
        <w:spacing w:after="0" w:line="240" w:lineRule="auto"/>
        <w:rPr>
          <w:rFonts w:ascii="Consolas" w:hAnsi="Consolas"/>
          <w:sz w:val="18"/>
          <w:szCs w:val="18"/>
        </w:rPr>
      </w:pPr>
    </w:p>
    <w:p w14:paraId="1B8DD2DD" w14:textId="77777777" w:rsidR="007F0402" w:rsidRPr="00087FDC" w:rsidRDefault="007F0402" w:rsidP="007F0402">
      <w:pPr>
        <w:spacing w:after="0" w:line="240" w:lineRule="auto"/>
        <w:rPr>
          <w:rFonts w:ascii="Consolas" w:hAnsi="Consolas"/>
          <w:sz w:val="18"/>
          <w:szCs w:val="18"/>
        </w:rPr>
      </w:pPr>
    </w:p>
    <w:p w14:paraId="2ADF2A1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Import Dataset</w:t>
      </w:r>
    </w:p>
    <w:p w14:paraId="4E5DE0C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Import File from Loacal Drive</w:t>
      </w:r>
    </w:p>
    <w:p w14:paraId="0286511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from google.colab import files</w:t>
      </w:r>
    </w:p>
    <w:p w14:paraId="75E1F52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data_to_load = files.upload()</w:t>
      </w:r>
    </w:p>
    <w:p w14:paraId="78861D6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from google.colab import drive</w:t>
      </w:r>
    </w:p>
    <w:p w14:paraId="4C21DEB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drive.mount('/content/drive')</w:t>
      </w:r>
    </w:p>
    <w:p w14:paraId="4A6AE408" w14:textId="77777777" w:rsidR="007F0402" w:rsidRPr="00087FDC" w:rsidRDefault="007F0402" w:rsidP="007F0402">
      <w:pPr>
        <w:spacing w:after="0" w:line="240" w:lineRule="auto"/>
        <w:rPr>
          <w:rFonts w:ascii="Consolas" w:hAnsi="Consolas"/>
          <w:sz w:val="18"/>
          <w:szCs w:val="18"/>
        </w:rPr>
      </w:pPr>
    </w:p>
    <w:p w14:paraId="01BAEBEA" w14:textId="77777777" w:rsidR="007F0402" w:rsidRPr="00087FDC" w:rsidRDefault="007F0402" w:rsidP="007F0402">
      <w:pPr>
        <w:spacing w:after="0" w:line="240" w:lineRule="auto"/>
        <w:rPr>
          <w:rFonts w:ascii="Consolas" w:hAnsi="Consolas"/>
          <w:sz w:val="18"/>
          <w:szCs w:val="18"/>
        </w:rPr>
      </w:pPr>
    </w:p>
    <w:p w14:paraId="7AF91DC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w:t>
      </w:r>
    </w:p>
    <w:p w14:paraId="41F8A78D" w14:textId="77777777" w:rsidR="007F0402" w:rsidRPr="00087FDC" w:rsidRDefault="007F0402" w:rsidP="007F0402">
      <w:pPr>
        <w:spacing w:after="0" w:line="240" w:lineRule="auto"/>
        <w:rPr>
          <w:rFonts w:ascii="Consolas" w:hAnsi="Consolas"/>
          <w:sz w:val="18"/>
          <w:szCs w:val="18"/>
        </w:rPr>
      </w:pPr>
    </w:p>
    <w:p w14:paraId="7B409C9E" w14:textId="77777777" w:rsidR="007F0402" w:rsidRPr="00087FDC" w:rsidRDefault="007F0402" w:rsidP="007F0402">
      <w:pPr>
        <w:spacing w:after="0" w:line="240" w:lineRule="auto"/>
        <w:rPr>
          <w:rFonts w:ascii="Consolas" w:hAnsi="Consolas"/>
          <w:sz w:val="18"/>
          <w:szCs w:val="18"/>
        </w:rPr>
      </w:pPr>
    </w:p>
    <w:p w14:paraId="78C555C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pandas as pd</w:t>
      </w:r>
    </w:p>
    <w:p w14:paraId="4578A13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numpy as np</w:t>
      </w:r>
    </w:p>
    <w:p w14:paraId="3FCD807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matplotlib.pyplot as plt</w:t>
      </w:r>
    </w:p>
    <w:p w14:paraId="49C5312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seaborn as sns</w:t>
      </w:r>
    </w:p>
    <w:p w14:paraId="2CFAED7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warnings</w:t>
      </w:r>
    </w:p>
    <w:p w14:paraId="3175FC8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collections</w:t>
      </w:r>
    </w:p>
    <w:p w14:paraId="166677C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plotly.express as px</w:t>
      </w:r>
    </w:p>
    <w:p w14:paraId="740DDCD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plotly.graph_objects as go</w:t>
      </w:r>
    </w:p>
    <w:p w14:paraId="52DF06B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nltk</w:t>
      </w:r>
    </w:p>
    <w:p w14:paraId="5112759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re</w:t>
      </w:r>
    </w:p>
    <w:p w14:paraId="4C37435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nltk.corpus import stopwords</w:t>
      </w:r>
    </w:p>
    <w:p w14:paraId="7F1FD7C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nltk.tokenize import word_tokenize</w:t>
      </w:r>
    </w:p>
    <w:p w14:paraId="03A6698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nltk.probability import FreqDist</w:t>
      </w:r>
    </w:p>
    <w:p w14:paraId="222A3CE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nltk.util import ngrams</w:t>
      </w:r>
    </w:p>
    <w:p w14:paraId="4970196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plotly.subplots import make_subplots</w:t>
      </w:r>
    </w:p>
    <w:p w14:paraId="6C8A6A7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plotly.offline import iplot, init_notebook_mode</w:t>
      </w:r>
    </w:p>
    <w:p w14:paraId="1522407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wordcloud import WordCloud, STOPWORDS</w:t>
      </w:r>
    </w:p>
    <w:p w14:paraId="5E10507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pandas_profiling import ProfileReport</w:t>
      </w:r>
    </w:p>
    <w:p w14:paraId="32EC2F1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get_ipython().run_line_magic('matplotlib', 'inline')</w:t>
      </w:r>
    </w:p>
    <w:p w14:paraId="29D745D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warnings.filterwarnings("ignore")</w:t>
      </w:r>
    </w:p>
    <w:p w14:paraId="42A03E8C" w14:textId="77777777" w:rsidR="007F0402" w:rsidRPr="00087FDC" w:rsidRDefault="007F0402" w:rsidP="007F0402">
      <w:pPr>
        <w:spacing w:after="0" w:line="240" w:lineRule="auto"/>
        <w:rPr>
          <w:rFonts w:ascii="Consolas" w:hAnsi="Consolas"/>
          <w:sz w:val="18"/>
          <w:szCs w:val="18"/>
        </w:rPr>
      </w:pPr>
    </w:p>
    <w:p w14:paraId="188C6617" w14:textId="77777777" w:rsidR="007F0402" w:rsidRPr="00087FDC" w:rsidRDefault="007F0402" w:rsidP="007F0402">
      <w:pPr>
        <w:spacing w:after="0" w:line="240" w:lineRule="auto"/>
        <w:rPr>
          <w:rFonts w:ascii="Consolas" w:hAnsi="Consolas"/>
          <w:sz w:val="18"/>
          <w:szCs w:val="18"/>
        </w:rPr>
      </w:pPr>
    </w:p>
    <w:p w14:paraId="5D35430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w:t>
      </w:r>
    </w:p>
    <w:p w14:paraId="5F59C9CC" w14:textId="77777777" w:rsidR="007F0402" w:rsidRPr="00087FDC" w:rsidRDefault="007F0402" w:rsidP="007F0402">
      <w:pPr>
        <w:spacing w:after="0" w:line="240" w:lineRule="auto"/>
        <w:rPr>
          <w:rFonts w:ascii="Consolas" w:hAnsi="Consolas"/>
          <w:sz w:val="18"/>
          <w:szCs w:val="18"/>
        </w:rPr>
      </w:pPr>
    </w:p>
    <w:p w14:paraId="129F77EB" w14:textId="77777777" w:rsidR="007F0402" w:rsidRPr="00087FDC" w:rsidRDefault="007F0402" w:rsidP="007F0402">
      <w:pPr>
        <w:spacing w:after="0" w:line="240" w:lineRule="auto"/>
        <w:rPr>
          <w:rFonts w:ascii="Consolas" w:hAnsi="Consolas"/>
          <w:sz w:val="18"/>
          <w:szCs w:val="18"/>
        </w:rPr>
      </w:pPr>
    </w:p>
    <w:p w14:paraId="0AC83FE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nltk.download('all')</w:t>
      </w:r>
    </w:p>
    <w:p w14:paraId="3F491A80" w14:textId="77777777" w:rsidR="007F0402" w:rsidRPr="00087FDC" w:rsidRDefault="007F0402" w:rsidP="007F0402">
      <w:pPr>
        <w:spacing w:after="0" w:line="240" w:lineRule="auto"/>
        <w:rPr>
          <w:rFonts w:ascii="Consolas" w:hAnsi="Consolas"/>
          <w:sz w:val="18"/>
          <w:szCs w:val="18"/>
        </w:rPr>
      </w:pPr>
    </w:p>
    <w:p w14:paraId="728A6B33" w14:textId="77777777" w:rsidR="007F0402" w:rsidRPr="00087FDC" w:rsidRDefault="007F0402" w:rsidP="007F0402">
      <w:pPr>
        <w:spacing w:after="0" w:line="240" w:lineRule="auto"/>
        <w:rPr>
          <w:rFonts w:ascii="Consolas" w:hAnsi="Consolas"/>
          <w:sz w:val="18"/>
          <w:szCs w:val="18"/>
        </w:rPr>
      </w:pPr>
    </w:p>
    <w:p w14:paraId="433F876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w:t>
      </w:r>
    </w:p>
    <w:p w14:paraId="773A4844" w14:textId="77777777" w:rsidR="007F0402" w:rsidRPr="00087FDC" w:rsidRDefault="007F0402" w:rsidP="007F0402">
      <w:pPr>
        <w:spacing w:after="0" w:line="240" w:lineRule="auto"/>
        <w:rPr>
          <w:rFonts w:ascii="Consolas" w:hAnsi="Consolas"/>
          <w:sz w:val="18"/>
          <w:szCs w:val="18"/>
        </w:rPr>
      </w:pPr>
    </w:p>
    <w:p w14:paraId="11F34E58" w14:textId="77777777" w:rsidR="007F0402" w:rsidRPr="00087FDC" w:rsidRDefault="007F0402" w:rsidP="007F0402">
      <w:pPr>
        <w:spacing w:after="0" w:line="240" w:lineRule="auto"/>
        <w:rPr>
          <w:rFonts w:ascii="Consolas" w:hAnsi="Consolas"/>
          <w:sz w:val="18"/>
          <w:szCs w:val="18"/>
        </w:rPr>
      </w:pPr>
    </w:p>
    <w:p w14:paraId="3E11405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path = '/content/drive/MyDrive/Files/'</w:t>
      </w:r>
    </w:p>
    <w:p w14:paraId="36DE1030" w14:textId="77777777" w:rsidR="007F0402" w:rsidRPr="00087FDC" w:rsidRDefault="007F0402" w:rsidP="007F0402">
      <w:pPr>
        <w:spacing w:after="0" w:line="240" w:lineRule="auto"/>
        <w:rPr>
          <w:rFonts w:ascii="Consolas" w:hAnsi="Consolas"/>
          <w:sz w:val="18"/>
          <w:szCs w:val="18"/>
        </w:rPr>
      </w:pPr>
    </w:p>
    <w:p w14:paraId="001FDF5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path = 'C:\\Users\\pawan\\OneDrive\\Desktop\\ott\\Data\\'</w:t>
      </w:r>
    </w:p>
    <w:p w14:paraId="61C73D7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38E78B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 = pd.read_csv(path + 'ottmovies.csv')</w:t>
      </w:r>
    </w:p>
    <w:p w14:paraId="7BB9F55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80539C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df_movies.head()</w:t>
      </w:r>
    </w:p>
    <w:p w14:paraId="6B85A1C3" w14:textId="77777777" w:rsidR="007F0402" w:rsidRPr="00087FDC" w:rsidRDefault="007F0402" w:rsidP="007F0402">
      <w:pPr>
        <w:spacing w:after="0" w:line="240" w:lineRule="auto"/>
        <w:rPr>
          <w:rFonts w:ascii="Consolas" w:hAnsi="Consolas"/>
          <w:sz w:val="18"/>
          <w:szCs w:val="18"/>
        </w:rPr>
      </w:pPr>
    </w:p>
    <w:p w14:paraId="009BB153" w14:textId="77777777" w:rsidR="007F0402" w:rsidRPr="00087FDC" w:rsidRDefault="007F0402" w:rsidP="007F0402">
      <w:pPr>
        <w:spacing w:after="0" w:line="240" w:lineRule="auto"/>
        <w:rPr>
          <w:rFonts w:ascii="Consolas" w:hAnsi="Consolas"/>
          <w:sz w:val="18"/>
          <w:szCs w:val="18"/>
        </w:rPr>
      </w:pPr>
    </w:p>
    <w:p w14:paraId="6FEE7DD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w:t>
      </w:r>
    </w:p>
    <w:p w14:paraId="2B5D8B67" w14:textId="77777777" w:rsidR="007F0402" w:rsidRPr="00087FDC" w:rsidRDefault="007F0402" w:rsidP="007F0402">
      <w:pPr>
        <w:spacing w:after="0" w:line="240" w:lineRule="auto"/>
        <w:rPr>
          <w:rFonts w:ascii="Consolas" w:hAnsi="Consolas"/>
          <w:sz w:val="18"/>
          <w:szCs w:val="18"/>
        </w:rPr>
      </w:pPr>
    </w:p>
    <w:p w14:paraId="3EB9B094" w14:textId="77777777" w:rsidR="007F0402" w:rsidRPr="00087FDC" w:rsidRDefault="007F0402" w:rsidP="007F0402">
      <w:pPr>
        <w:spacing w:after="0" w:line="240" w:lineRule="auto"/>
        <w:rPr>
          <w:rFonts w:ascii="Consolas" w:hAnsi="Consolas"/>
          <w:sz w:val="18"/>
          <w:szCs w:val="18"/>
        </w:rPr>
      </w:pPr>
    </w:p>
    <w:p w14:paraId="74B8068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profile = ProfileReport(df_movies)</w:t>
      </w:r>
    </w:p>
    <w:p w14:paraId="52DECD3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profile</w:t>
      </w:r>
    </w:p>
    <w:p w14:paraId="4874B4E4" w14:textId="77777777" w:rsidR="007F0402" w:rsidRPr="00087FDC" w:rsidRDefault="007F0402" w:rsidP="007F0402">
      <w:pPr>
        <w:spacing w:after="0" w:line="240" w:lineRule="auto"/>
        <w:rPr>
          <w:rFonts w:ascii="Consolas" w:hAnsi="Consolas"/>
          <w:sz w:val="18"/>
          <w:szCs w:val="18"/>
        </w:rPr>
      </w:pPr>
    </w:p>
    <w:p w14:paraId="404C61D9" w14:textId="77777777" w:rsidR="007F0402" w:rsidRPr="00087FDC" w:rsidRDefault="007F0402" w:rsidP="007F0402">
      <w:pPr>
        <w:spacing w:after="0" w:line="240" w:lineRule="auto"/>
        <w:rPr>
          <w:rFonts w:ascii="Consolas" w:hAnsi="Consolas"/>
          <w:sz w:val="18"/>
          <w:szCs w:val="18"/>
        </w:rPr>
      </w:pPr>
    </w:p>
    <w:p w14:paraId="4D52A59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w:t>
      </w:r>
    </w:p>
    <w:p w14:paraId="76A65615" w14:textId="77777777" w:rsidR="007F0402" w:rsidRPr="00087FDC" w:rsidRDefault="007F0402" w:rsidP="007F0402">
      <w:pPr>
        <w:spacing w:after="0" w:line="240" w:lineRule="auto"/>
        <w:rPr>
          <w:rFonts w:ascii="Consolas" w:hAnsi="Consolas"/>
          <w:sz w:val="18"/>
          <w:szCs w:val="18"/>
        </w:rPr>
      </w:pPr>
    </w:p>
    <w:p w14:paraId="66415C7C" w14:textId="77777777" w:rsidR="007F0402" w:rsidRPr="00087FDC" w:rsidRDefault="007F0402" w:rsidP="007F0402">
      <w:pPr>
        <w:spacing w:after="0" w:line="240" w:lineRule="auto"/>
        <w:rPr>
          <w:rFonts w:ascii="Consolas" w:hAnsi="Consolas"/>
          <w:sz w:val="18"/>
          <w:szCs w:val="18"/>
        </w:rPr>
      </w:pPr>
    </w:p>
    <w:p w14:paraId="748600C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def data_investigate(df):</w:t>
      </w:r>
    </w:p>
    <w:p w14:paraId="53D986B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print('No of Rows : ', df.shape[0])</w:t>
      </w:r>
    </w:p>
    <w:p w14:paraId="5B114CC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print('No of Coloums : ', df.shape[1])</w:t>
      </w:r>
    </w:p>
    <w:p w14:paraId="41BB60A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print('**'*25)</w:t>
      </w:r>
    </w:p>
    <w:p w14:paraId="4C7707B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print('Colums Names : \n', df.columns)</w:t>
      </w:r>
    </w:p>
    <w:p w14:paraId="0D708BD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print('**'*25)</w:t>
      </w:r>
    </w:p>
    <w:p w14:paraId="31B0A69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print('Datatype of Columns : \n', df.dtypes)</w:t>
      </w:r>
    </w:p>
    <w:p w14:paraId="60F2FA1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print('**'*25)</w:t>
      </w:r>
    </w:p>
    <w:p w14:paraId="64722AE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print('Missing Values : ')</w:t>
      </w:r>
    </w:p>
    <w:p w14:paraId="0AE4261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 = df.isnull().sum()</w:t>
      </w:r>
    </w:p>
    <w:p w14:paraId="6D95780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 = c[c &gt; 0]</w:t>
      </w:r>
    </w:p>
    <w:p w14:paraId="1A2B59B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print(c)</w:t>
      </w:r>
    </w:p>
    <w:p w14:paraId="0C1CECE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print('**'*25)</w:t>
      </w:r>
    </w:p>
    <w:p w14:paraId="4CB8978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print('Missing vaules %age wise :\n')</w:t>
      </w:r>
    </w:p>
    <w:p w14:paraId="609A18C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print((100*(df.isnull().sum()/len(df.index))))</w:t>
      </w:r>
    </w:p>
    <w:p w14:paraId="12B5FC2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print('**'*25)</w:t>
      </w:r>
    </w:p>
    <w:p w14:paraId="6A97979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print('Pictorial Representation : ')</w:t>
      </w:r>
    </w:p>
    <w:p w14:paraId="54A089B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plt.figure(figsize = (10, 10))</w:t>
      </w:r>
    </w:p>
    <w:p w14:paraId="2DD06BA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sns.heatmap(df.isnull(), yticklabels = False, cbar = False)</w:t>
      </w:r>
    </w:p>
    <w:p w14:paraId="2FBFB42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plt.show()</w:t>
      </w:r>
    </w:p>
    <w:p w14:paraId="686EE9A6" w14:textId="77777777" w:rsidR="007F0402" w:rsidRPr="00087FDC" w:rsidRDefault="007F0402" w:rsidP="007F0402">
      <w:pPr>
        <w:spacing w:after="0" w:line="240" w:lineRule="auto"/>
        <w:rPr>
          <w:rFonts w:ascii="Consolas" w:hAnsi="Consolas"/>
          <w:sz w:val="18"/>
          <w:szCs w:val="18"/>
        </w:rPr>
      </w:pPr>
    </w:p>
    <w:p w14:paraId="020668F7" w14:textId="77777777" w:rsidR="007F0402" w:rsidRPr="00087FDC" w:rsidRDefault="007F0402" w:rsidP="007F0402">
      <w:pPr>
        <w:spacing w:after="0" w:line="240" w:lineRule="auto"/>
        <w:rPr>
          <w:rFonts w:ascii="Consolas" w:hAnsi="Consolas"/>
          <w:sz w:val="18"/>
          <w:szCs w:val="18"/>
        </w:rPr>
      </w:pPr>
    </w:p>
    <w:p w14:paraId="4AF56F2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w:t>
      </w:r>
    </w:p>
    <w:p w14:paraId="44B6C19B" w14:textId="77777777" w:rsidR="007F0402" w:rsidRPr="00087FDC" w:rsidRDefault="007F0402" w:rsidP="007F0402">
      <w:pPr>
        <w:spacing w:after="0" w:line="240" w:lineRule="auto"/>
        <w:rPr>
          <w:rFonts w:ascii="Consolas" w:hAnsi="Consolas"/>
          <w:sz w:val="18"/>
          <w:szCs w:val="18"/>
        </w:rPr>
      </w:pPr>
    </w:p>
    <w:p w14:paraId="322E20E4" w14:textId="77777777" w:rsidR="007F0402" w:rsidRPr="00087FDC" w:rsidRDefault="007F0402" w:rsidP="007F0402">
      <w:pPr>
        <w:spacing w:after="0" w:line="240" w:lineRule="auto"/>
        <w:rPr>
          <w:rFonts w:ascii="Consolas" w:hAnsi="Consolas"/>
          <w:sz w:val="18"/>
          <w:szCs w:val="18"/>
        </w:rPr>
      </w:pPr>
    </w:p>
    <w:p w14:paraId="2EB08C8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data_investigate(df_movies)</w:t>
      </w:r>
    </w:p>
    <w:p w14:paraId="460C6F70" w14:textId="77777777" w:rsidR="007F0402" w:rsidRPr="00087FDC" w:rsidRDefault="007F0402" w:rsidP="007F0402">
      <w:pPr>
        <w:spacing w:after="0" w:line="240" w:lineRule="auto"/>
        <w:rPr>
          <w:rFonts w:ascii="Consolas" w:hAnsi="Consolas"/>
          <w:sz w:val="18"/>
          <w:szCs w:val="18"/>
        </w:rPr>
      </w:pPr>
    </w:p>
    <w:p w14:paraId="661BE557" w14:textId="77777777" w:rsidR="007F0402" w:rsidRPr="00087FDC" w:rsidRDefault="007F0402" w:rsidP="007F0402">
      <w:pPr>
        <w:spacing w:after="0" w:line="240" w:lineRule="auto"/>
        <w:rPr>
          <w:rFonts w:ascii="Consolas" w:hAnsi="Consolas"/>
          <w:sz w:val="18"/>
          <w:szCs w:val="18"/>
        </w:rPr>
      </w:pPr>
    </w:p>
    <w:p w14:paraId="573A29A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w:t>
      </w:r>
    </w:p>
    <w:p w14:paraId="6D5CA67C" w14:textId="77777777" w:rsidR="007F0402" w:rsidRPr="00087FDC" w:rsidRDefault="007F0402" w:rsidP="007F0402">
      <w:pPr>
        <w:spacing w:after="0" w:line="240" w:lineRule="auto"/>
        <w:rPr>
          <w:rFonts w:ascii="Consolas" w:hAnsi="Consolas"/>
          <w:sz w:val="18"/>
          <w:szCs w:val="18"/>
        </w:rPr>
      </w:pPr>
    </w:p>
    <w:p w14:paraId="166BD371" w14:textId="77777777" w:rsidR="007F0402" w:rsidRPr="00087FDC" w:rsidRDefault="007F0402" w:rsidP="007F0402">
      <w:pPr>
        <w:spacing w:after="0" w:line="240" w:lineRule="auto"/>
        <w:rPr>
          <w:rFonts w:ascii="Consolas" w:hAnsi="Consolas"/>
          <w:sz w:val="18"/>
          <w:szCs w:val="18"/>
        </w:rPr>
      </w:pPr>
    </w:p>
    <w:p w14:paraId="419B5B3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ID</w:t>
      </w:r>
    </w:p>
    <w:p w14:paraId="0006F33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 = df_movies.drop(['ID'], axis = 1)</w:t>
      </w:r>
    </w:p>
    <w:p w14:paraId="25AC911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846131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Age</w:t>
      </w:r>
    </w:p>
    <w:p w14:paraId="63573FA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df_movies.loc[df_movies['Age'].isnull() &amp; df_movies['Disney+'] == 1, "Age"] = '13'</w:t>
      </w:r>
    </w:p>
    <w:p w14:paraId="2531015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df_movies.fillna({'Age' : 18}, inplace = True)</w:t>
      </w:r>
    </w:p>
    <w:p w14:paraId="640E52F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df_movies.fillna({'Age' : 'NR'}, inplace = True)</w:t>
      </w:r>
    </w:p>
    <w:p w14:paraId="14924D3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df_movies['Age'].replace({'all': '0'}, inplace = True)</w:t>
      </w:r>
    </w:p>
    <w:p w14:paraId="4BA9DFC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df_movies['Age'].replace({'7+': '7'}, inplace = True)</w:t>
      </w:r>
    </w:p>
    <w:p w14:paraId="4EFA74C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df_movies['Age'].replace({'13+': '13'}, inplace = True)</w:t>
      </w:r>
    </w:p>
    <w:p w14:paraId="795E41C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df_movies['Age'].replace({'16+': '16'}, inplace = True)</w:t>
      </w:r>
    </w:p>
    <w:p w14:paraId="300DEFB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df_movies['Age'].replace({'18+': '18'}, inplace = True)</w:t>
      </w:r>
    </w:p>
    <w:p w14:paraId="21B3297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df_movies['Age'] = df_movies['Age'].astype(int)</w:t>
      </w:r>
    </w:p>
    <w:p w14:paraId="714A5AB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C884B2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IMDb</w:t>
      </w:r>
    </w:p>
    <w:p w14:paraId="23B7AAB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df_movies.fillna({'IMDb' : df_movies['IMDb'].mean()}, inplace = True)</w:t>
      </w:r>
    </w:p>
    <w:p w14:paraId="581D64B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df_movies.fillna({'IMDb' : df_movies['IMDb'].median()}, inplace = True)</w:t>
      </w:r>
    </w:p>
    <w:p w14:paraId="7AAD440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df_movies.fillna({'IMDb' : "NA"}, inplace = True)</w:t>
      </w:r>
    </w:p>
    <w:p w14:paraId="6416A27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362BF5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Rotten Tomatoes</w:t>
      </w:r>
    </w:p>
    <w:p w14:paraId="0E54255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df_movies['Rotten Tomatoes'] = df_movies['Rotten Tomatoes'][df_movies['Rotten Tomatoes'].notnull()].str.replace('%', '').astype(int)</w:t>
      </w:r>
    </w:p>
    <w:p w14:paraId="4D29F45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df_movies['Rotten Tomatoes'] = df_movies['Rotten Tomatoes'][df_movies['Rotten Tomatoes'].notnull()].astype(int)</w:t>
      </w:r>
    </w:p>
    <w:p w14:paraId="5D8F971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df_movies.fillna({'Rotten Tomatoes' : df_movies['Rotten Tomatoes'].mean()}, inplace = True)</w:t>
      </w:r>
    </w:p>
    <w:p w14:paraId="68A4B70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df_movies.fillna({'Rotten Tomatoes' : df_movies['Rotten Tomatoes'].median()}, inplace = True)</w:t>
      </w:r>
    </w:p>
    <w:p w14:paraId="120F828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df_movies['Rotten Tomatoes'] = df_movies['Rotten Tomatoes'].astype(int)</w:t>
      </w:r>
    </w:p>
    <w:p w14:paraId="780F6B3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df_movies.fillna({'Rotten Tomatoes' : "NA"}, inplace = True)</w:t>
      </w:r>
    </w:p>
    <w:p w14:paraId="029094E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FACB0F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Directors</w:t>
      </w:r>
    </w:p>
    <w:p w14:paraId="1F0EC2A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 = df_movies.drop(['Directors'], axis = 1)</w:t>
      </w:r>
    </w:p>
    <w:p w14:paraId="144EBBC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df_movies.fillna({'Directors' : "NA"}, inplace = True)</w:t>
      </w:r>
    </w:p>
    <w:p w14:paraId="2B86170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22E7D0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Cast</w:t>
      </w:r>
    </w:p>
    <w:p w14:paraId="5C7F375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df_movies.fillna({'Cast' : "NA"}, inplace = True)</w:t>
      </w:r>
    </w:p>
    <w:p w14:paraId="177A7DC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13873E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Genres</w:t>
      </w:r>
    </w:p>
    <w:p w14:paraId="7DC3C76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df_movies.fillna({'Genres': "NA"}, inplace = True)</w:t>
      </w:r>
    </w:p>
    <w:p w14:paraId="5AC67E4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BE685E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Country</w:t>
      </w:r>
    </w:p>
    <w:p w14:paraId="25AC36F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df_movies.fillna({'Country': "NA"}, inplace = True)</w:t>
      </w:r>
    </w:p>
    <w:p w14:paraId="5AC5EDE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644DC5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Language</w:t>
      </w:r>
    </w:p>
    <w:p w14:paraId="4AC691A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df_movies.fillna({'Language': "NA"}, inplace = True)</w:t>
      </w:r>
    </w:p>
    <w:p w14:paraId="3ECECAF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E4C9BD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Plotline</w:t>
      </w:r>
    </w:p>
    <w:p w14:paraId="7C03D04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df_movies.fillna({'Plotline': "NA"}, inplace = True)</w:t>
      </w:r>
    </w:p>
    <w:p w14:paraId="395A756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E56FE6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Runtime</w:t>
      </w:r>
    </w:p>
    <w:p w14:paraId="4A6ABDA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df_movies.fillna({'Runtime' : df_movies['Runtime'].mean()}, inplace = True)</w:t>
      </w:r>
    </w:p>
    <w:p w14:paraId="7BF9F89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df_movies['Runtime'] = df_movies['Runtime'].astype(int)</w:t>
      </w:r>
    </w:p>
    <w:p w14:paraId="3FC2CC0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df_movies.fillna({'Runtime' : "NA"}, inplace = True)</w:t>
      </w:r>
    </w:p>
    <w:p w14:paraId="2F19856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11F92F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Kind</w:t>
      </w:r>
    </w:p>
    <w:p w14:paraId="3356D43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df_movies.fillna({'Kind': "NA"}, inplace = True)</w:t>
      </w:r>
    </w:p>
    <w:p w14:paraId="2517454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8CA76B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Type</w:t>
      </w:r>
    </w:p>
    <w:p w14:paraId="5A396DE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df_movies.fillna({'Type': "NA"}, inplace = True)</w:t>
      </w:r>
    </w:p>
    <w:p w14:paraId="683B606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 = df_movies.drop(['Type'], axis = 1)</w:t>
      </w:r>
    </w:p>
    <w:p w14:paraId="48EE00D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DA4405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Seasons</w:t>
      </w:r>
    </w:p>
    <w:p w14:paraId="5145B8A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df_movies.fillna({'Seasons': 1}, inplace = True)</w:t>
      </w:r>
    </w:p>
    <w:p w14:paraId="7AC8BCB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df_movies.fillna({'Seasons': "NA"}, inplace = True)</w:t>
      </w:r>
    </w:p>
    <w:p w14:paraId="01FDD77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 = df_movies.drop(['Seasons'], axis = 1)</w:t>
      </w:r>
    </w:p>
    <w:p w14:paraId="023E947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df_movies['Seasons'] = df_movies['Seasons'].astype(int)</w:t>
      </w:r>
    </w:p>
    <w:p w14:paraId="35D27C9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df_movies.fillna({'Seasons' : df_movies['Seasons'].mean()}, inplace = True)</w:t>
      </w:r>
    </w:p>
    <w:p w14:paraId="670271C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df_movies['Seasons'] = df_movies['Seasons'].astype(int)</w:t>
      </w:r>
    </w:p>
    <w:p w14:paraId="63D4026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76D608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Service Provider</w:t>
      </w:r>
    </w:p>
    <w:p w14:paraId="1A1D8BA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df_movies['Service Provider'] = df_movies.loc[:, ['Netflix', 'Prime Video', 'Disney+', 'Hulu']].idxmax(axis = 1)</w:t>
      </w:r>
    </w:p>
    <w:p w14:paraId="7A82CF9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df_movies.drop(['Netflix','Prime Video','Disney+','Hulu'], axis = 1)</w:t>
      </w:r>
    </w:p>
    <w:p w14:paraId="0761E856" w14:textId="77777777" w:rsidR="007F0402" w:rsidRPr="00087FDC" w:rsidRDefault="007F0402" w:rsidP="007F0402">
      <w:pPr>
        <w:spacing w:after="0" w:line="240" w:lineRule="auto"/>
        <w:rPr>
          <w:rFonts w:ascii="Consolas" w:hAnsi="Consolas"/>
          <w:sz w:val="18"/>
          <w:szCs w:val="18"/>
        </w:rPr>
      </w:pPr>
    </w:p>
    <w:p w14:paraId="521AEC0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Removing Duplicate and Missing Entries</w:t>
      </w:r>
    </w:p>
    <w:p w14:paraId="6DDEB37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df_movies.dropna(how = 'any', inplace = True)</w:t>
      </w:r>
    </w:p>
    <w:p w14:paraId="1398E3E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df_movies.drop_duplicates(inplace = True)</w:t>
      </w:r>
    </w:p>
    <w:p w14:paraId="6B6B195C" w14:textId="77777777" w:rsidR="007F0402" w:rsidRPr="00087FDC" w:rsidRDefault="007F0402" w:rsidP="007F0402">
      <w:pPr>
        <w:spacing w:after="0" w:line="240" w:lineRule="auto"/>
        <w:rPr>
          <w:rFonts w:ascii="Consolas" w:hAnsi="Consolas"/>
          <w:sz w:val="18"/>
          <w:szCs w:val="18"/>
        </w:rPr>
      </w:pPr>
    </w:p>
    <w:p w14:paraId="06B8CA79" w14:textId="77777777" w:rsidR="007F0402" w:rsidRPr="00087FDC" w:rsidRDefault="007F0402" w:rsidP="007F0402">
      <w:pPr>
        <w:spacing w:after="0" w:line="240" w:lineRule="auto"/>
        <w:rPr>
          <w:rFonts w:ascii="Consolas" w:hAnsi="Consolas"/>
          <w:sz w:val="18"/>
          <w:szCs w:val="18"/>
        </w:rPr>
      </w:pPr>
    </w:p>
    <w:p w14:paraId="7A3C34B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In[10]:</w:t>
      </w:r>
    </w:p>
    <w:p w14:paraId="72BFF3A6" w14:textId="77777777" w:rsidR="007F0402" w:rsidRPr="00087FDC" w:rsidRDefault="007F0402" w:rsidP="007F0402">
      <w:pPr>
        <w:spacing w:after="0" w:line="240" w:lineRule="auto"/>
        <w:rPr>
          <w:rFonts w:ascii="Consolas" w:hAnsi="Consolas"/>
          <w:sz w:val="18"/>
          <w:szCs w:val="18"/>
        </w:rPr>
      </w:pPr>
    </w:p>
    <w:p w14:paraId="48F3221D" w14:textId="77777777" w:rsidR="007F0402" w:rsidRPr="00087FDC" w:rsidRDefault="007F0402" w:rsidP="007F0402">
      <w:pPr>
        <w:spacing w:after="0" w:line="240" w:lineRule="auto"/>
        <w:rPr>
          <w:rFonts w:ascii="Consolas" w:hAnsi="Consolas"/>
          <w:sz w:val="18"/>
          <w:szCs w:val="18"/>
        </w:rPr>
      </w:pPr>
    </w:p>
    <w:p w14:paraId="3270814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data_investigate(df_movies)</w:t>
      </w:r>
    </w:p>
    <w:p w14:paraId="211CA3B0" w14:textId="77777777" w:rsidR="007F0402" w:rsidRPr="00087FDC" w:rsidRDefault="007F0402" w:rsidP="007F0402">
      <w:pPr>
        <w:spacing w:after="0" w:line="240" w:lineRule="auto"/>
        <w:rPr>
          <w:rFonts w:ascii="Consolas" w:hAnsi="Consolas"/>
          <w:sz w:val="18"/>
          <w:szCs w:val="18"/>
        </w:rPr>
      </w:pPr>
    </w:p>
    <w:p w14:paraId="62C06C6E" w14:textId="77777777" w:rsidR="007F0402" w:rsidRPr="00087FDC" w:rsidRDefault="007F0402" w:rsidP="007F0402">
      <w:pPr>
        <w:spacing w:after="0" w:line="240" w:lineRule="auto"/>
        <w:rPr>
          <w:rFonts w:ascii="Consolas" w:hAnsi="Consolas"/>
          <w:sz w:val="18"/>
          <w:szCs w:val="18"/>
        </w:rPr>
      </w:pPr>
    </w:p>
    <w:p w14:paraId="0B0C9B7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In[11]:</w:t>
      </w:r>
    </w:p>
    <w:p w14:paraId="7DB50675" w14:textId="77777777" w:rsidR="007F0402" w:rsidRPr="00087FDC" w:rsidRDefault="007F0402" w:rsidP="007F0402">
      <w:pPr>
        <w:spacing w:after="0" w:line="240" w:lineRule="auto"/>
        <w:rPr>
          <w:rFonts w:ascii="Consolas" w:hAnsi="Consolas"/>
          <w:sz w:val="18"/>
          <w:szCs w:val="18"/>
        </w:rPr>
      </w:pPr>
    </w:p>
    <w:p w14:paraId="24C5BBBA" w14:textId="77777777" w:rsidR="007F0402" w:rsidRPr="00087FDC" w:rsidRDefault="007F0402" w:rsidP="007F0402">
      <w:pPr>
        <w:spacing w:after="0" w:line="240" w:lineRule="auto"/>
        <w:rPr>
          <w:rFonts w:ascii="Consolas" w:hAnsi="Consolas"/>
          <w:sz w:val="18"/>
          <w:szCs w:val="18"/>
        </w:rPr>
      </w:pPr>
    </w:p>
    <w:p w14:paraId="50BFA6E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df_movies.head()</w:t>
      </w:r>
    </w:p>
    <w:p w14:paraId="63731867" w14:textId="77777777" w:rsidR="007F0402" w:rsidRPr="00087FDC" w:rsidRDefault="007F0402" w:rsidP="007F0402">
      <w:pPr>
        <w:spacing w:after="0" w:line="240" w:lineRule="auto"/>
        <w:rPr>
          <w:rFonts w:ascii="Consolas" w:hAnsi="Consolas"/>
          <w:sz w:val="18"/>
          <w:szCs w:val="18"/>
        </w:rPr>
      </w:pPr>
    </w:p>
    <w:p w14:paraId="517C0680" w14:textId="77777777" w:rsidR="007F0402" w:rsidRPr="00087FDC" w:rsidRDefault="007F0402" w:rsidP="007F0402">
      <w:pPr>
        <w:spacing w:after="0" w:line="240" w:lineRule="auto"/>
        <w:rPr>
          <w:rFonts w:ascii="Consolas" w:hAnsi="Consolas"/>
          <w:sz w:val="18"/>
          <w:szCs w:val="18"/>
        </w:rPr>
      </w:pPr>
    </w:p>
    <w:p w14:paraId="1E12499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In[12]:</w:t>
      </w:r>
    </w:p>
    <w:p w14:paraId="3E9E380A" w14:textId="77777777" w:rsidR="007F0402" w:rsidRPr="00087FDC" w:rsidRDefault="007F0402" w:rsidP="007F0402">
      <w:pPr>
        <w:spacing w:after="0" w:line="240" w:lineRule="auto"/>
        <w:rPr>
          <w:rFonts w:ascii="Consolas" w:hAnsi="Consolas"/>
          <w:sz w:val="18"/>
          <w:szCs w:val="18"/>
        </w:rPr>
      </w:pPr>
    </w:p>
    <w:p w14:paraId="56D8C015" w14:textId="77777777" w:rsidR="007F0402" w:rsidRPr="00087FDC" w:rsidRDefault="007F0402" w:rsidP="007F0402">
      <w:pPr>
        <w:spacing w:after="0" w:line="240" w:lineRule="auto"/>
        <w:rPr>
          <w:rFonts w:ascii="Consolas" w:hAnsi="Consolas"/>
          <w:sz w:val="18"/>
          <w:szCs w:val="18"/>
        </w:rPr>
      </w:pPr>
    </w:p>
    <w:p w14:paraId="544DC76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df_movies.describe()</w:t>
      </w:r>
    </w:p>
    <w:p w14:paraId="46E7E28F" w14:textId="77777777" w:rsidR="007F0402" w:rsidRPr="00087FDC" w:rsidRDefault="007F0402" w:rsidP="007F0402">
      <w:pPr>
        <w:spacing w:after="0" w:line="240" w:lineRule="auto"/>
        <w:rPr>
          <w:rFonts w:ascii="Consolas" w:hAnsi="Consolas"/>
          <w:sz w:val="18"/>
          <w:szCs w:val="18"/>
        </w:rPr>
      </w:pPr>
    </w:p>
    <w:p w14:paraId="48EB5281" w14:textId="77777777" w:rsidR="007F0402" w:rsidRPr="00087FDC" w:rsidRDefault="007F0402" w:rsidP="007F0402">
      <w:pPr>
        <w:spacing w:after="0" w:line="240" w:lineRule="auto"/>
        <w:rPr>
          <w:rFonts w:ascii="Consolas" w:hAnsi="Consolas"/>
          <w:sz w:val="18"/>
          <w:szCs w:val="18"/>
        </w:rPr>
      </w:pPr>
    </w:p>
    <w:p w14:paraId="06C8EE7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In[13]:</w:t>
      </w:r>
    </w:p>
    <w:p w14:paraId="657014C7" w14:textId="77777777" w:rsidR="007F0402" w:rsidRPr="00087FDC" w:rsidRDefault="007F0402" w:rsidP="007F0402">
      <w:pPr>
        <w:spacing w:after="0" w:line="240" w:lineRule="auto"/>
        <w:rPr>
          <w:rFonts w:ascii="Consolas" w:hAnsi="Consolas"/>
          <w:sz w:val="18"/>
          <w:szCs w:val="18"/>
        </w:rPr>
      </w:pPr>
    </w:p>
    <w:p w14:paraId="17DA0B2F" w14:textId="77777777" w:rsidR="007F0402" w:rsidRPr="00087FDC" w:rsidRDefault="007F0402" w:rsidP="007F0402">
      <w:pPr>
        <w:spacing w:after="0" w:line="240" w:lineRule="auto"/>
        <w:rPr>
          <w:rFonts w:ascii="Consolas" w:hAnsi="Consolas"/>
          <w:sz w:val="18"/>
          <w:szCs w:val="18"/>
        </w:rPr>
      </w:pPr>
    </w:p>
    <w:p w14:paraId="22EBCB5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df_movies.corr()</w:t>
      </w:r>
    </w:p>
    <w:p w14:paraId="4AE48419" w14:textId="77777777" w:rsidR="007F0402" w:rsidRPr="00087FDC" w:rsidRDefault="007F0402" w:rsidP="007F0402">
      <w:pPr>
        <w:spacing w:after="0" w:line="240" w:lineRule="auto"/>
        <w:rPr>
          <w:rFonts w:ascii="Consolas" w:hAnsi="Consolas"/>
          <w:sz w:val="18"/>
          <w:szCs w:val="18"/>
        </w:rPr>
      </w:pPr>
    </w:p>
    <w:p w14:paraId="3BAC9577" w14:textId="77777777" w:rsidR="007F0402" w:rsidRPr="00087FDC" w:rsidRDefault="007F0402" w:rsidP="007F0402">
      <w:pPr>
        <w:spacing w:after="0" w:line="240" w:lineRule="auto"/>
        <w:rPr>
          <w:rFonts w:ascii="Consolas" w:hAnsi="Consolas"/>
          <w:sz w:val="18"/>
          <w:szCs w:val="18"/>
        </w:rPr>
      </w:pPr>
    </w:p>
    <w:p w14:paraId="66EEBCA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In[14]:</w:t>
      </w:r>
    </w:p>
    <w:p w14:paraId="6FC895B4" w14:textId="77777777" w:rsidR="007F0402" w:rsidRPr="00087FDC" w:rsidRDefault="007F0402" w:rsidP="007F0402">
      <w:pPr>
        <w:spacing w:after="0" w:line="240" w:lineRule="auto"/>
        <w:rPr>
          <w:rFonts w:ascii="Consolas" w:hAnsi="Consolas"/>
          <w:sz w:val="18"/>
          <w:szCs w:val="18"/>
        </w:rPr>
      </w:pPr>
    </w:p>
    <w:p w14:paraId="7D241352" w14:textId="77777777" w:rsidR="007F0402" w:rsidRPr="00087FDC" w:rsidRDefault="007F0402" w:rsidP="007F0402">
      <w:pPr>
        <w:spacing w:after="0" w:line="240" w:lineRule="auto"/>
        <w:rPr>
          <w:rFonts w:ascii="Consolas" w:hAnsi="Consolas"/>
          <w:sz w:val="18"/>
          <w:szCs w:val="18"/>
        </w:rPr>
      </w:pPr>
    </w:p>
    <w:p w14:paraId="6C06379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df_movies.sort_values('Year', ascending = True)</w:t>
      </w:r>
    </w:p>
    <w:p w14:paraId="458F46A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df_movies.sort_values('IMDb', ascending = False)</w:t>
      </w:r>
    </w:p>
    <w:p w14:paraId="2495D0A1" w14:textId="77777777" w:rsidR="007F0402" w:rsidRPr="00087FDC" w:rsidRDefault="007F0402" w:rsidP="007F0402">
      <w:pPr>
        <w:spacing w:after="0" w:line="240" w:lineRule="auto"/>
        <w:rPr>
          <w:rFonts w:ascii="Consolas" w:hAnsi="Consolas"/>
          <w:sz w:val="18"/>
          <w:szCs w:val="18"/>
        </w:rPr>
      </w:pPr>
    </w:p>
    <w:p w14:paraId="22717C2B" w14:textId="77777777" w:rsidR="007F0402" w:rsidRPr="00087FDC" w:rsidRDefault="007F0402" w:rsidP="007F0402">
      <w:pPr>
        <w:spacing w:after="0" w:line="240" w:lineRule="auto"/>
        <w:rPr>
          <w:rFonts w:ascii="Consolas" w:hAnsi="Consolas"/>
          <w:sz w:val="18"/>
          <w:szCs w:val="18"/>
        </w:rPr>
      </w:pPr>
    </w:p>
    <w:p w14:paraId="76B542A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In[15]:</w:t>
      </w:r>
    </w:p>
    <w:p w14:paraId="22C9FF7E" w14:textId="77777777" w:rsidR="007F0402" w:rsidRPr="00087FDC" w:rsidRDefault="007F0402" w:rsidP="007F0402">
      <w:pPr>
        <w:spacing w:after="0" w:line="240" w:lineRule="auto"/>
        <w:rPr>
          <w:rFonts w:ascii="Consolas" w:hAnsi="Consolas"/>
          <w:sz w:val="18"/>
          <w:szCs w:val="18"/>
        </w:rPr>
      </w:pPr>
    </w:p>
    <w:p w14:paraId="3A5B58EB" w14:textId="77777777" w:rsidR="007F0402" w:rsidRPr="00087FDC" w:rsidRDefault="007F0402" w:rsidP="007F0402">
      <w:pPr>
        <w:spacing w:after="0" w:line="240" w:lineRule="auto"/>
        <w:rPr>
          <w:rFonts w:ascii="Consolas" w:hAnsi="Consolas"/>
          <w:sz w:val="18"/>
          <w:szCs w:val="18"/>
        </w:rPr>
      </w:pPr>
    </w:p>
    <w:p w14:paraId="5D6F088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df_movies.to_csv(path_or_buf= '/content/drive/MyDrive/Files/updated_ottmovies.csv', index = False)</w:t>
      </w:r>
    </w:p>
    <w:p w14:paraId="07A74F7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89FED4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path = '/content/drive/MyDrive/Files/'</w:t>
      </w:r>
    </w:p>
    <w:p w14:paraId="6A5DC7D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AC7FB7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udf_movies = pd.read_csv(path + 'updated_ottmovies.csv')</w:t>
      </w:r>
    </w:p>
    <w:p w14:paraId="5506C9D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07A0D2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udf_movies</w:t>
      </w:r>
    </w:p>
    <w:p w14:paraId="65568487" w14:textId="77777777" w:rsidR="007F0402" w:rsidRPr="00087FDC" w:rsidRDefault="007F0402" w:rsidP="007F0402">
      <w:pPr>
        <w:spacing w:after="0" w:line="240" w:lineRule="auto"/>
        <w:rPr>
          <w:rFonts w:ascii="Consolas" w:hAnsi="Consolas"/>
          <w:sz w:val="18"/>
          <w:szCs w:val="18"/>
        </w:rPr>
      </w:pPr>
    </w:p>
    <w:p w14:paraId="43270B35" w14:textId="77777777" w:rsidR="007F0402" w:rsidRPr="00087FDC" w:rsidRDefault="007F0402" w:rsidP="007F0402">
      <w:pPr>
        <w:spacing w:after="0" w:line="240" w:lineRule="auto"/>
        <w:rPr>
          <w:rFonts w:ascii="Consolas" w:hAnsi="Consolas"/>
          <w:sz w:val="18"/>
          <w:szCs w:val="18"/>
        </w:rPr>
      </w:pPr>
    </w:p>
    <w:p w14:paraId="4BE5BF3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In[16]:</w:t>
      </w:r>
    </w:p>
    <w:p w14:paraId="47E5FF25" w14:textId="77777777" w:rsidR="007F0402" w:rsidRPr="00087FDC" w:rsidRDefault="007F0402" w:rsidP="007F0402">
      <w:pPr>
        <w:spacing w:after="0" w:line="240" w:lineRule="auto"/>
        <w:rPr>
          <w:rFonts w:ascii="Consolas" w:hAnsi="Consolas"/>
          <w:sz w:val="18"/>
          <w:szCs w:val="18"/>
        </w:rPr>
      </w:pPr>
    </w:p>
    <w:p w14:paraId="5D79F792" w14:textId="77777777" w:rsidR="007F0402" w:rsidRPr="00087FDC" w:rsidRDefault="007F0402" w:rsidP="007F0402">
      <w:pPr>
        <w:spacing w:after="0" w:line="240" w:lineRule="auto"/>
        <w:rPr>
          <w:rFonts w:ascii="Consolas" w:hAnsi="Consolas"/>
          <w:sz w:val="18"/>
          <w:szCs w:val="18"/>
        </w:rPr>
      </w:pPr>
    </w:p>
    <w:p w14:paraId="2B1B80A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df_netflix_movies = df_movies.loc[(df_movies['Netflix'] &gt; 0)]</w:t>
      </w:r>
    </w:p>
    <w:p w14:paraId="5923F7C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df_hulu_movies = df_movies.loc[(df_movies['Hulu'] &gt; 0)]</w:t>
      </w:r>
    </w:p>
    <w:p w14:paraId="53E5C7C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df_prime_video_movies = df_movies.loc[(df_movies['Prime Video'] &gt; 0)]</w:t>
      </w:r>
    </w:p>
    <w:p w14:paraId="312E6E3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df_disney_movies = df_movies.loc[(df_movies['Disney+'] &gt; 0)]</w:t>
      </w:r>
    </w:p>
    <w:p w14:paraId="5D463786" w14:textId="77777777" w:rsidR="007F0402" w:rsidRPr="00087FDC" w:rsidRDefault="007F0402" w:rsidP="007F0402">
      <w:pPr>
        <w:spacing w:after="0" w:line="240" w:lineRule="auto"/>
        <w:rPr>
          <w:rFonts w:ascii="Consolas" w:hAnsi="Consolas"/>
          <w:sz w:val="18"/>
          <w:szCs w:val="18"/>
        </w:rPr>
      </w:pPr>
    </w:p>
    <w:p w14:paraId="69CCF4D5" w14:textId="77777777" w:rsidR="007F0402" w:rsidRPr="00087FDC" w:rsidRDefault="007F0402" w:rsidP="007F0402">
      <w:pPr>
        <w:spacing w:after="0" w:line="240" w:lineRule="auto"/>
        <w:rPr>
          <w:rFonts w:ascii="Consolas" w:hAnsi="Consolas"/>
          <w:sz w:val="18"/>
          <w:szCs w:val="18"/>
        </w:rPr>
      </w:pPr>
    </w:p>
    <w:p w14:paraId="76D9717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In[17]:</w:t>
      </w:r>
    </w:p>
    <w:p w14:paraId="0EE28CCB" w14:textId="77777777" w:rsidR="007F0402" w:rsidRPr="00087FDC" w:rsidRDefault="007F0402" w:rsidP="007F0402">
      <w:pPr>
        <w:spacing w:after="0" w:line="240" w:lineRule="auto"/>
        <w:rPr>
          <w:rFonts w:ascii="Consolas" w:hAnsi="Consolas"/>
          <w:sz w:val="18"/>
          <w:szCs w:val="18"/>
        </w:rPr>
      </w:pPr>
    </w:p>
    <w:p w14:paraId="244001D1" w14:textId="77777777" w:rsidR="007F0402" w:rsidRPr="00087FDC" w:rsidRDefault="007F0402" w:rsidP="007F0402">
      <w:pPr>
        <w:spacing w:after="0" w:line="240" w:lineRule="auto"/>
        <w:rPr>
          <w:rFonts w:ascii="Consolas" w:hAnsi="Consolas"/>
          <w:sz w:val="18"/>
          <w:szCs w:val="18"/>
        </w:rPr>
      </w:pPr>
    </w:p>
    <w:p w14:paraId="4692800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df_netflix_only_movies = df_movies[(df_movies['Netflix'] == 1) &amp; (df_movies['Hulu'] == 0) &amp; (df_movies['Prime Video'] == 0 ) &amp; (df_movies['Disney+'] == 0)]</w:t>
      </w:r>
    </w:p>
    <w:p w14:paraId="7D45480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df_hulu_only_movies = df_movies[(df_movies['Netflix'] == 0) &amp; (df_movies['Hulu'] == 1) &amp; (df_movies['Prime Video'] == 0 ) &amp; (df_movies['Disney+'] == 0)]</w:t>
      </w:r>
    </w:p>
    <w:p w14:paraId="65E83D8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df_prime_video_only_movies = df_movies[(df_movies['Netflix'] == 0) &amp; (df_movies['Hulu'] == 0) &amp; (df_movies['Prime Video'] == 1 ) &amp; (df_movies['Disney+'] == 0)]</w:t>
      </w:r>
    </w:p>
    <w:p w14:paraId="198E5FB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df_disney_only_movies = df_movies[(df_movies['Netflix'] == 0) &amp; (df_movies['Hulu'] == 0) &amp; (df_movies['Prime Video'] == 0 ) &amp; (df_movies['Disney+'] == 1)]</w:t>
      </w:r>
    </w:p>
    <w:p w14:paraId="05FA648B" w14:textId="77777777" w:rsidR="007F0402" w:rsidRPr="00087FDC" w:rsidRDefault="007F0402" w:rsidP="007F0402">
      <w:pPr>
        <w:spacing w:after="0" w:line="240" w:lineRule="auto"/>
        <w:rPr>
          <w:rFonts w:ascii="Consolas" w:hAnsi="Consolas"/>
          <w:sz w:val="18"/>
          <w:szCs w:val="18"/>
        </w:rPr>
      </w:pPr>
    </w:p>
    <w:p w14:paraId="71EFEE67" w14:textId="77777777" w:rsidR="007F0402" w:rsidRPr="00087FDC" w:rsidRDefault="007F0402" w:rsidP="007F0402">
      <w:pPr>
        <w:spacing w:after="0" w:line="240" w:lineRule="auto"/>
        <w:rPr>
          <w:rFonts w:ascii="Consolas" w:hAnsi="Consolas"/>
          <w:sz w:val="18"/>
          <w:szCs w:val="18"/>
        </w:rPr>
      </w:pPr>
    </w:p>
    <w:p w14:paraId="1C99D15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In[18]:</w:t>
      </w:r>
    </w:p>
    <w:p w14:paraId="53FFD97B" w14:textId="77777777" w:rsidR="007F0402" w:rsidRPr="00087FDC" w:rsidRDefault="007F0402" w:rsidP="007F0402">
      <w:pPr>
        <w:spacing w:after="0" w:line="240" w:lineRule="auto"/>
        <w:rPr>
          <w:rFonts w:ascii="Consolas" w:hAnsi="Consolas"/>
          <w:sz w:val="18"/>
          <w:szCs w:val="18"/>
        </w:rPr>
      </w:pPr>
    </w:p>
    <w:p w14:paraId="19472159" w14:textId="77777777" w:rsidR="007F0402" w:rsidRPr="00087FDC" w:rsidRDefault="007F0402" w:rsidP="007F0402">
      <w:pPr>
        <w:spacing w:after="0" w:line="240" w:lineRule="auto"/>
        <w:rPr>
          <w:rFonts w:ascii="Consolas" w:hAnsi="Consolas"/>
          <w:sz w:val="18"/>
          <w:szCs w:val="18"/>
        </w:rPr>
      </w:pPr>
    </w:p>
    <w:p w14:paraId="58D708C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df_movies_plotline = df_movies.copy()</w:t>
      </w:r>
    </w:p>
    <w:p w14:paraId="4C77C182" w14:textId="77777777" w:rsidR="007F0402" w:rsidRPr="00087FDC" w:rsidRDefault="007F0402" w:rsidP="007F0402">
      <w:pPr>
        <w:spacing w:after="0" w:line="240" w:lineRule="auto"/>
        <w:rPr>
          <w:rFonts w:ascii="Consolas" w:hAnsi="Consolas"/>
          <w:sz w:val="18"/>
          <w:szCs w:val="18"/>
        </w:rPr>
      </w:pPr>
    </w:p>
    <w:p w14:paraId="2947798F" w14:textId="77777777" w:rsidR="007F0402" w:rsidRPr="00087FDC" w:rsidRDefault="007F0402" w:rsidP="007F0402">
      <w:pPr>
        <w:spacing w:after="0" w:line="240" w:lineRule="auto"/>
        <w:rPr>
          <w:rFonts w:ascii="Consolas" w:hAnsi="Consolas"/>
          <w:sz w:val="18"/>
          <w:szCs w:val="18"/>
        </w:rPr>
      </w:pPr>
    </w:p>
    <w:p w14:paraId="360F3AE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In[19]:</w:t>
      </w:r>
    </w:p>
    <w:p w14:paraId="0154064B" w14:textId="77777777" w:rsidR="007F0402" w:rsidRPr="00087FDC" w:rsidRDefault="007F0402" w:rsidP="007F0402">
      <w:pPr>
        <w:spacing w:after="0" w:line="240" w:lineRule="auto"/>
        <w:rPr>
          <w:rFonts w:ascii="Consolas" w:hAnsi="Consolas"/>
          <w:sz w:val="18"/>
          <w:szCs w:val="18"/>
        </w:rPr>
      </w:pPr>
    </w:p>
    <w:p w14:paraId="0F821236" w14:textId="77777777" w:rsidR="007F0402" w:rsidRPr="00087FDC" w:rsidRDefault="007F0402" w:rsidP="007F0402">
      <w:pPr>
        <w:spacing w:after="0" w:line="240" w:lineRule="auto"/>
        <w:rPr>
          <w:rFonts w:ascii="Consolas" w:hAnsi="Consolas"/>
          <w:sz w:val="18"/>
          <w:szCs w:val="18"/>
        </w:rPr>
      </w:pPr>
    </w:p>
    <w:p w14:paraId="0C01667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df_movies_plotline.drop(df_movies_plotline.loc[df_movies_plotline['Plotline'] == "NA"].index, inplace = True)</w:t>
      </w:r>
    </w:p>
    <w:p w14:paraId="2CC538E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df_movies_plotline = df_movies_plotline[df_movies_plotline.Plotline != "NA"]</w:t>
      </w:r>
    </w:p>
    <w:p w14:paraId="25244780" w14:textId="77777777" w:rsidR="007F0402" w:rsidRPr="00087FDC" w:rsidRDefault="007F0402" w:rsidP="007F0402">
      <w:pPr>
        <w:spacing w:after="0" w:line="240" w:lineRule="auto"/>
        <w:rPr>
          <w:rFonts w:ascii="Consolas" w:hAnsi="Consolas"/>
          <w:sz w:val="18"/>
          <w:szCs w:val="18"/>
        </w:rPr>
      </w:pPr>
    </w:p>
    <w:p w14:paraId="7BD7D253" w14:textId="77777777" w:rsidR="007F0402" w:rsidRPr="00087FDC" w:rsidRDefault="007F0402" w:rsidP="007F0402">
      <w:pPr>
        <w:spacing w:after="0" w:line="240" w:lineRule="auto"/>
        <w:rPr>
          <w:rFonts w:ascii="Consolas" w:hAnsi="Consolas"/>
          <w:sz w:val="18"/>
          <w:szCs w:val="18"/>
        </w:rPr>
      </w:pPr>
    </w:p>
    <w:p w14:paraId="21ACB40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In[20]:</w:t>
      </w:r>
    </w:p>
    <w:p w14:paraId="798321C5" w14:textId="77777777" w:rsidR="007F0402" w:rsidRPr="00087FDC" w:rsidRDefault="007F0402" w:rsidP="007F0402">
      <w:pPr>
        <w:spacing w:after="0" w:line="240" w:lineRule="auto"/>
        <w:rPr>
          <w:rFonts w:ascii="Consolas" w:hAnsi="Consolas"/>
          <w:sz w:val="18"/>
          <w:szCs w:val="18"/>
        </w:rPr>
      </w:pPr>
    </w:p>
    <w:p w14:paraId="36B3695E" w14:textId="77777777" w:rsidR="007F0402" w:rsidRPr="00087FDC" w:rsidRDefault="007F0402" w:rsidP="007F0402">
      <w:pPr>
        <w:spacing w:after="0" w:line="240" w:lineRule="auto"/>
        <w:rPr>
          <w:rFonts w:ascii="Consolas" w:hAnsi="Consolas"/>
          <w:sz w:val="18"/>
          <w:szCs w:val="18"/>
        </w:rPr>
      </w:pPr>
    </w:p>
    <w:p w14:paraId="1BDE1D1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Creating distinct dataframes only with the movies present on individual streaming platforms</w:t>
      </w:r>
    </w:p>
    <w:p w14:paraId="330E719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netflix_plotline_movies = df_movies_plotline.loc[df_movies_plotline['Netflix'] == 1]</w:t>
      </w:r>
    </w:p>
    <w:p w14:paraId="4C297CB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hulu_plotline_movies = df_movies_plotline.loc[df_movies_plotline['Hulu'] == 1]</w:t>
      </w:r>
    </w:p>
    <w:p w14:paraId="6EA2227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prime_video_plotline_movies = df_movies_plotline.loc[df_movies_plotline['Prime Video'] == 1]</w:t>
      </w:r>
    </w:p>
    <w:p w14:paraId="5D10181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disney_plotline_movies = df_movies_plotline.loc[df_movies_plotline['Disney+'] == 1]</w:t>
      </w:r>
    </w:p>
    <w:p w14:paraId="4D796933" w14:textId="77777777" w:rsidR="007F0402" w:rsidRPr="00087FDC" w:rsidRDefault="007F0402" w:rsidP="007F0402">
      <w:pPr>
        <w:spacing w:after="0" w:line="240" w:lineRule="auto"/>
        <w:rPr>
          <w:rFonts w:ascii="Consolas" w:hAnsi="Consolas"/>
          <w:sz w:val="18"/>
          <w:szCs w:val="18"/>
        </w:rPr>
      </w:pPr>
    </w:p>
    <w:p w14:paraId="45C59581" w14:textId="77777777" w:rsidR="007F0402" w:rsidRPr="00087FDC" w:rsidRDefault="007F0402" w:rsidP="007F0402">
      <w:pPr>
        <w:spacing w:after="0" w:line="240" w:lineRule="auto"/>
        <w:rPr>
          <w:rFonts w:ascii="Consolas" w:hAnsi="Consolas"/>
          <w:sz w:val="18"/>
          <w:szCs w:val="18"/>
        </w:rPr>
      </w:pPr>
    </w:p>
    <w:p w14:paraId="480556B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In[21]:</w:t>
      </w:r>
    </w:p>
    <w:p w14:paraId="0FDDB1E9" w14:textId="77777777" w:rsidR="007F0402" w:rsidRPr="00087FDC" w:rsidRDefault="007F0402" w:rsidP="007F0402">
      <w:pPr>
        <w:spacing w:after="0" w:line="240" w:lineRule="auto"/>
        <w:rPr>
          <w:rFonts w:ascii="Consolas" w:hAnsi="Consolas"/>
          <w:sz w:val="18"/>
          <w:szCs w:val="18"/>
        </w:rPr>
      </w:pPr>
    </w:p>
    <w:p w14:paraId="46FEE6ED" w14:textId="77777777" w:rsidR="007F0402" w:rsidRPr="00087FDC" w:rsidRDefault="007F0402" w:rsidP="007F0402">
      <w:pPr>
        <w:spacing w:after="0" w:line="240" w:lineRule="auto"/>
        <w:rPr>
          <w:rFonts w:ascii="Consolas" w:hAnsi="Consolas"/>
          <w:sz w:val="18"/>
          <w:szCs w:val="18"/>
        </w:rPr>
      </w:pPr>
    </w:p>
    <w:p w14:paraId="3BEDDD2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(10, 10))</w:t>
      </w:r>
    </w:p>
    <w:p w14:paraId="2F4AE15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corr = df_movies_plotline.corr()</w:t>
      </w:r>
    </w:p>
    <w:p w14:paraId="66B37FD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Plot figsize</w:t>
      </w:r>
    </w:p>
    <w:p w14:paraId="0F3C9F5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ax = plt.subplots(figsize=(10, 8))</w:t>
      </w:r>
    </w:p>
    <w:p w14:paraId="23B9C1F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Generate Heat Map, allow annotations and place floats in map</w:t>
      </w:r>
    </w:p>
    <w:p w14:paraId="285225A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sns.heatmap(corr, cmap = 'magma', annot = True, fmt = ".2f")</w:t>
      </w:r>
    </w:p>
    <w:p w14:paraId="727A344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Apply xticks</w:t>
      </w:r>
    </w:p>
    <w:p w14:paraId="5533863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plt.xticks(range(len(corr.columns)), corr.columns);</w:t>
      </w:r>
    </w:p>
    <w:p w14:paraId="34B1D04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Apply yticks</w:t>
      </w:r>
    </w:p>
    <w:p w14:paraId="248F8F1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plt.yticks(range(len(corr.columns)), corr.columns)</w:t>
      </w:r>
    </w:p>
    <w:p w14:paraId="3270CBF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show plot</w:t>
      </w:r>
    </w:p>
    <w:p w14:paraId="2C4D39B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29ACE94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697EAFB8" w14:textId="77777777" w:rsidR="007F0402" w:rsidRPr="00087FDC" w:rsidRDefault="007F0402" w:rsidP="007F0402">
      <w:pPr>
        <w:spacing w:after="0" w:line="240" w:lineRule="auto"/>
        <w:rPr>
          <w:rFonts w:ascii="Consolas" w:hAnsi="Consolas"/>
          <w:sz w:val="18"/>
          <w:szCs w:val="18"/>
        </w:rPr>
      </w:pPr>
    </w:p>
    <w:p w14:paraId="3C281F01" w14:textId="77777777" w:rsidR="007F0402" w:rsidRPr="00087FDC" w:rsidRDefault="007F0402" w:rsidP="007F0402">
      <w:pPr>
        <w:spacing w:after="0" w:line="240" w:lineRule="auto"/>
        <w:rPr>
          <w:rFonts w:ascii="Consolas" w:hAnsi="Consolas"/>
          <w:sz w:val="18"/>
          <w:szCs w:val="18"/>
        </w:rPr>
      </w:pPr>
    </w:p>
    <w:p w14:paraId="6A3A383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In[22]:</w:t>
      </w:r>
    </w:p>
    <w:p w14:paraId="568A6693" w14:textId="77777777" w:rsidR="007F0402" w:rsidRPr="00087FDC" w:rsidRDefault="007F0402" w:rsidP="007F0402">
      <w:pPr>
        <w:spacing w:after="0" w:line="240" w:lineRule="auto"/>
        <w:rPr>
          <w:rFonts w:ascii="Consolas" w:hAnsi="Consolas"/>
          <w:sz w:val="18"/>
          <w:szCs w:val="18"/>
        </w:rPr>
      </w:pPr>
    </w:p>
    <w:p w14:paraId="168DE6C7" w14:textId="77777777" w:rsidR="007F0402" w:rsidRPr="00087FDC" w:rsidRDefault="007F0402" w:rsidP="007F0402">
      <w:pPr>
        <w:spacing w:after="0" w:line="240" w:lineRule="auto"/>
        <w:rPr>
          <w:rFonts w:ascii="Consolas" w:hAnsi="Consolas"/>
          <w:sz w:val="18"/>
          <w:szCs w:val="18"/>
        </w:rPr>
      </w:pPr>
    </w:p>
    <w:p w14:paraId="5CDB1DC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df_movies_plotline = df_movies_plotline['Plotline']</w:t>
      </w:r>
    </w:p>
    <w:p w14:paraId="5D136CE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movies_plotline_w = ' '.join(df_movies_plotline)</w:t>
      </w:r>
    </w:p>
    <w:p w14:paraId="4D45F0E6" w14:textId="77777777" w:rsidR="007F0402" w:rsidRPr="00087FDC" w:rsidRDefault="007F0402" w:rsidP="007F0402">
      <w:pPr>
        <w:spacing w:after="0" w:line="240" w:lineRule="auto"/>
        <w:rPr>
          <w:rFonts w:ascii="Consolas" w:hAnsi="Consolas"/>
          <w:sz w:val="18"/>
          <w:szCs w:val="18"/>
        </w:rPr>
      </w:pPr>
    </w:p>
    <w:p w14:paraId="0F37819F" w14:textId="77777777" w:rsidR="007F0402" w:rsidRPr="00087FDC" w:rsidRDefault="007F0402" w:rsidP="007F0402">
      <w:pPr>
        <w:spacing w:after="0" w:line="240" w:lineRule="auto"/>
        <w:rPr>
          <w:rFonts w:ascii="Consolas" w:hAnsi="Consolas"/>
          <w:sz w:val="18"/>
          <w:szCs w:val="18"/>
        </w:rPr>
      </w:pPr>
    </w:p>
    <w:p w14:paraId="5F7470F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In[23]:</w:t>
      </w:r>
    </w:p>
    <w:p w14:paraId="111EF3DA" w14:textId="77777777" w:rsidR="007F0402" w:rsidRPr="00087FDC" w:rsidRDefault="007F0402" w:rsidP="007F0402">
      <w:pPr>
        <w:spacing w:after="0" w:line="240" w:lineRule="auto"/>
        <w:rPr>
          <w:rFonts w:ascii="Consolas" w:hAnsi="Consolas"/>
          <w:sz w:val="18"/>
          <w:szCs w:val="18"/>
        </w:rPr>
      </w:pPr>
    </w:p>
    <w:p w14:paraId="6B7D9B2E" w14:textId="77777777" w:rsidR="007F0402" w:rsidRPr="00087FDC" w:rsidRDefault="007F0402" w:rsidP="007F0402">
      <w:pPr>
        <w:spacing w:after="0" w:line="240" w:lineRule="auto"/>
        <w:rPr>
          <w:rFonts w:ascii="Consolas" w:hAnsi="Consolas"/>
          <w:sz w:val="18"/>
          <w:szCs w:val="18"/>
        </w:rPr>
      </w:pPr>
    </w:p>
    <w:p w14:paraId="4CB71B4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stopwords = set(STOPWORDS)</w:t>
      </w:r>
    </w:p>
    <w:p w14:paraId="279DB46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81DBB5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wordcloud_all_plotline_movies = WordCloud(width = 1000, height = 500,</w:t>
      </w:r>
    </w:p>
    <w:p w14:paraId="57A7D03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background_color ='white',</w:t>
      </w:r>
    </w:p>
    <w:p w14:paraId="5BECAEB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stopwords = stopwords,</w:t>
      </w:r>
    </w:p>
    <w:p w14:paraId="21F88F2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min_font_size = 10).generate(movies_plotline_w)</w:t>
      </w:r>
    </w:p>
    <w:p w14:paraId="5798CD1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C00EA3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plot the WordCloud image                       </w:t>
      </w:r>
    </w:p>
    <w:p w14:paraId="6A25E0F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(20, 10), facecolor = None)</w:t>
      </w:r>
    </w:p>
    <w:p w14:paraId="4A33A11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plt.imshow(wordcloud_all_plotline_movies)</w:t>
      </w:r>
    </w:p>
    <w:p w14:paraId="39B8E9B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plt.axis("off")</w:t>
      </w:r>
    </w:p>
    <w:p w14:paraId="05EC02C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plt.tight_layout(pad = 0)</w:t>
      </w:r>
    </w:p>
    <w:p w14:paraId="4A34581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523B66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561A7885" w14:textId="77777777" w:rsidR="007F0402" w:rsidRPr="00087FDC" w:rsidRDefault="007F0402" w:rsidP="007F0402">
      <w:pPr>
        <w:spacing w:after="0" w:line="240" w:lineRule="auto"/>
        <w:rPr>
          <w:rFonts w:ascii="Consolas" w:hAnsi="Consolas"/>
          <w:sz w:val="18"/>
          <w:szCs w:val="18"/>
        </w:rPr>
      </w:pPr>
    </w:p>
    <w:p w14:paraId="508E68FF" w14:textId="77777777" w:rsidR="007F0402" w:rsidRPr="00087FDC" w:rsidRDefault="007F0402" w:rsidP="007F0402">
      <w:pPr>
        <w:spacing w:after="0" w:line="240" w:lineRule="auto"/>
        <w:rPr>
          <w:rFonts w:ascii="Consolas" w:hAnsi="Consolas"/>
          <w:sz w:val="18"/>
          <w:szCs w:val="18"/>
        </w:rPr>
      </w:pPr>
    </w:p>
    <w:p w14:paraId="025EE0F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In[24]:</w:t>
      </w:r>
    </w:p>
    <w:p w14:paraId="0CE86362" w14:textId="77777777" w:rsidR="007F0402" w:rsidRPr="00087FDC" w:rsidRDefault="007F0402" w:rsidP="007F0402">
      <w:pPr>
        <w:spacing w:after="0" w:line="240" w:lineRule="auto"/>
        <w:rPr>
          <w:rFonts w:ascii="Consolas" w:hAnsi="Consolas"/>
          <w:sz w:val="18"/>
          <w:szCs w:val="18"/>
        </w:rPr>
      </w:pPr>
    </w:p>
    <w:p w14:paraId="4A39544F" w14:textId="77777777" w:rsidR="007F0402" w:rsidRPr="00087FDC" w:rsidRDefault="007F0402" w:rsidP="007F0402">
      <w:pPr>
        <w:spacing w:after="0" w:line="240" w:lineRule="auto"/>
        <w:rPr>
          <w:rFonts w:ascii="Consolas" w:hAnsi="Consolas"/>
          <w:sz w:val="18"/>
          <w:szCs w:val="18"/>
        </w:rPr>
      </w:pPr>
    </w:p>
    <w:p w14:paraId="146443E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movies_plotline_w = movies_plotline_w.lower()</w:t>
      </w:r>
    </w:p>
    <w:p w14:paraId="658D4D47" w14:textId="77777777" w:rsidR="007F0402" w:rsidRPr="00087FDC" w:rsidRDefault="007F0402" w:rsidP="007F0402">
      <w:pPr>
        <w:spacing w:after="0" w:line="240" w:lineRule="auto"/>
        <w:rPr>
          <w:rFonts w:ascii="Consolas" w:hAnsi="Consolas"/>
          <w:sz w:val="18"/>
          <w:szCs w:val="18"/>
        </w:rPr>
      </w:pPr>
    </w:p>
    <w:p w14:paraId="78DA999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stop_words_english_movies = set(STOPWORDS)</w:t>
      </w:r>
    </w:p>
    <w:p w14:paraId="75445A20" w14:textId="77777777" w:rsidR="007F0402" w:rsidRPr="00087FDC" w:rsidRDefault="007F0402" w:rsidP="007F0402">
      <w:pPr>
        <w:spacing w:after="0" w:line="240" w:lineRule="auto"/>
        <w:rPr>
          <w:rFonts w:ascii="Consolas" w:hAnsi="Consolas"/>
          <w:sz w:val="18"/>
          <w:szCs w:val="18"/>
        </w:rPr>
      </w:pPr>
    </w:p>
    <w:p w14:paraId="5A42771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word_tokens_english_movies = word_tokenize(movies_plotline_w)</w:t>
      </w:r>
    </w:p>
    <w:p w14:paraId="42DF4B67" w14:textId="77777777" w:rsidR="007F0402" w:rsidRPr="00087FDC" w:rsidRDefault="007F0402" w:rsidP="007F0402">
      <w:pPr>
        <w:spacing w:after="0" w:line="240" w:lineRule="auto"/>
        <w:rPr>
          <w:rFonts w:ascii="Consolas" w:hAnsi="Consolas"/>
          <w:sz w:val="18"/>
          <w:szCs w:val="18"/>
        </w:rPr>
      </w:pPr>
    </w:p>
    <w:p w14:paraId="0B5C820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filtered_movie_plotline = [w for w in word_tokens_english_movies if not w in stop_words_english_movies]</w:t>
      </w:r>
    </w:p>
    <w:p w14:paraId="76F58861" w14:textId="77777777" w:rsidR="007F0402" w:rsidRPr="00087FDC" w:rsidRDefault="007F0402" w:rsidP="007F0402">
      <w:pPr>
        <w:spacing w:after="0" w:line="240" w:lineRule="auto"/>
        <w:rPr>
          <w:rFonts w:ascii="Consolas" w:hAnsi="Consolas"/>
          <w:sz w:val="18"/>
          <w:szCs w:val="18"/>
        </w:rPr>
      </w:pPr>
    </w:p>
    <w:p w14:paraId="447DEDC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filtered_movie_plotline = " ".join(filtered_movie_plotline)</w:t>
      </w:r>
    </w:p>
    <w:p w14:paraId="2E177436" w14:textId="77777777" w:rsidR="007F0402" w:rsidRPr="00087FDC" w:rsidRDefault="007F0402" w:rsidP="007F0402">
      <w:pPr>
        <w:spacing w:after="0" w:line="240" w:lineRule="auto"/>
        <w:rPr>
          <w:rFonts w:ascii="Consolas" w:hAnsi="Consolas"/>
          <w:sz w:val="18"/>
          <w:szCs w:val="18"/>
        </w:rPr>
      </w:pPr>
    </w:p>
    <w:p w14:paraId="54D206B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filtered_movie_plotline = re.sub("'s", '', filtered_movie_plotline)</w:t>
      </w:r>
    </w:p>
    <w:p w14:paraId="1857B4A8" w14:textId="77777777" w:rsidR="007F0402" w:rsidRPr="00087FDC" w:rsidRDefault="007F0402" w:rsidP="007F0402">
      <w:pPr>
        <w:spacing w:after="0" w:line="240" w:lineRule="auto"/>
        <w:rPr>
          <w:rFonts w:ascii="Consolas" w:hAnsi="Consolas"/>
          <w:sz w:val="18"/>
          <w:szCs w:val="18"/>
        </w:rPr>
      </w:pPr>
    </w:p>
    <w:p w14:paraId="77BA4A4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filtered_movie_plotline = re.sub(r'[0-9]+', '', filtered_movie_plotline)</w:t>
      </w:r>
    </w:p>
    <w:p w14:paraId="40C056F1" w14:textId="77777777" w:rsidR="007F0402" w:rsidRPr="00087FDC" w:rsidRDefault="007F0402" w:rsidP="007F0402">
      <w:pPr>
        <w:spacing w:after="0" w:line="240" w:lineRule="auto"/>
        <w:rPr>
          <w:rFonts w:ascii="Consolas" w:hAnsi="Consolas"/>
          <w:sz w:val="18"/>
          <w:szCs w:val="18"/>
        </w:rPr>
      </w:pPr>
    </w:p>
    <w:p w14:paraId="2DD42A9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final_movie_plotline = re.sub(r'[^\w\s]', '', filtered_movie_plotline)</w:t>
      </w:r>
    </w:p>
    <w:p w14:paraId="3F7321A0" w14:textId="77777777" w:rsidR="007F0402" w:rsidRPr="00087FDC" w:rsidRDefault="007F0402" w:rsidP="007F0402">
      <w:pPr>
        <w:spacing w:after="0" w:line="240" w:lineRule="auto"/>
        <w:rPr>
          <w:rFonts w:ascii="Consolas" w:hAnsi="Consolas"/>
          <w:sz w:val="18"/>
          <w:szCs w:val="18"/>
        </w:rPr>
      </w:pPr>
    </w:p>
    <w:p w14:paraId="3EDDBC2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plotline_movies_corpus_len = len(filtered_movie_plotline.split())</w:t>
      </w:r>
    </w:p>
    <w:p w14:paraId="5B87495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plotline_movies_corpus_len</w:t>
      </w:r>
    </w:p>
    <w:p w14:paraId="7015FC33" w14:textId="77777777" w:rsidR="007F0402" w:rsidRPr="00087FDC" w:rsidRDefault="007F0402" w:rsidP="007F0402">
      <w:pPr>
        <w:spacing w:after="0" w:line="240" w:lineRule="auto"/>
        <w:rPr>
          <w:rFonts w:ascii="Consolas" w:hAnsi="Consolas"/>
          <w:sz w:val="18"/>
          <w:szCs w:val="18"/>
        </w:rPr>
      </w:pPr>
    </w:p>
    <w:p w14:paraId="1679300F" w14:textId="77777777" w:rsidR="007F0402" w:rsidRPr="00087FDC" w:rsidRDefault="007F0402" w:rsidP="007F0402">
      <w:pPr>
        <w:spacing w:after="0" w:line="240" w:lineRule="auto"/>
        <w:rPr>
          <w:rFonts w:ascii="Consolas" w:hAnsi="Consolas"/>
          <w:sz w:val="18"/>
          <w:szCs w:val="18"/>
        </w:rPr>
      </w:pPr>
    </w:p>
    <w:p w14:paraId="423568E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In[25]:</w:t>
      </w:r>
    </w:p>
    <w:p w14:paraId="1606E56D" w14:textId="77777777" w:rsidR="007F0402" w:rsidRPr="00087FDC" w:rsidRDefault="007F0402" w:rsidP="007F0402">
      <w:pPr>
        <w:spacing w:after="0" w:line="240" w:lineRule="auto"/>
        <w:rPr>
          <w:rFonts w:ascii="Consolas" w:hAnsi="Consolas"/>
          <w:sz w:val="18"/>
          <w:szCs w:val="18"/>
        </w:rPr>
      </w:pPr>
    </w:p>
    <w:p w14:paraId="219C4936" w14:textId="77777777" w:rsidR="007F0402" w:rsidRPr="00087FDC" w:rsidRDefault="007F0402" w:rsidP="007F0402">
      <w:pPr>
        <w:spacing w:after="0" w:line="240" w:lineRule="auto"/>
        <w:rPr>
          <w:rFonts w:ascii="Consolas" w:hAnsi="Consolas"/>
          <w:sz w:val="18"/>
          <w:szCs w:val="18"/>
        </w:rPr>
      </w:pPr>
    </w:p>
    <w:p w14:paraId="03B1627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def extract_ngrams(data, num):</w:t>
      </w:r>
    </w:p>
    <w:p w14:paraId="471ABAB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n_grams = ngrams(nltk.word_tokenize(data), num)</w:t>
      </w:r>
    </w:p>
    <w:p w14:paraId="67797EE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return [ ' '.join(grams) for grams in n_grams]</w:t>
      </w:r>
    </w:p>
    <w:p w14:paraId="3B074DBF" w14:textId="77777777" w:rsidR="007F0402" w:rsidRPr="00087FDC" w:rsidRDefault="007F0402" w:rsidP="007F0402">
      <w:pPr>
        <w:spacing w:after="0" w:line="240" w:lineRule="auto"/>
        <w:rPr>
          <w:rFonts w:ascii="Consolas" w:hAnsi="Consolas"/>
          <w:sz w:val="18"/>
          <w:szCs w:val="18"/>
        </w:rPr>
      </w:pPr>
    </w:p>
    <w:p w14:paraId="223E77B3" w14:textId="77777777" w:rsidR="007F0402" w:rsidRPr="00087FDC" w:rsidRDefault="007F0402" w:rsidP="007F0402">
      <w:pPr>
        <w:spacing w:after="0" w:line="240" w:lineRule="auto"/>
        <w:rPr>
          <w:rFonts w:ascii="Consolas" w:hAnsi="Consolas"/>
          <w:sz w:val="18"/>
          <w:szCs w:val="18"/>
        </w:rPr>
      </w:pPr>
    </w:p>
    <w:p w14:paraId="5182C34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In[26]:</w:t>
      </w:r>
    </w:p>
    <w:p w14:paraId="208B406F" w14:textId="77777777" w:rsidR="007F0402" w:rsidRPr="00087FDC" w:rsidRDefault="007F0402" w:rsidP="007F0402">
      <w:pPr>
        <w:spacing w:after="0" w:line="240" w:lineRule="auto"/>
        <w:rPr>
          <w:rFonts w:ascii="Consolas" w:hAnsi="Consolas"/>
          <w:sz w:val="18"/>
          <w:szCs w:val="18"/>
        </w:rPr>
      </w:pPr>
    </w:p>
    <w:p w14:paraId="1933A58A" w14:textId="77777777" w:rsidR="007F0402" w:rsidRPr="00087FDC" w:rsidRDefault="007F0402" w:rsidP="007F0402">
      <w:pPr>
        <w:spacing w:after="0" w:line="240" w:lineRule="auto"/>
        <w:rPr>
          <w:rFonts w:ascii="Consolas" w:hAnsi="Consolas"/>
          <w:sz w:val="18"/>
          <w:szCs w:val="18"/>
        </w:rPr>
      </w:pPr>
    </w:p>
    <w:p w14:paraId="6D624FF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plotline_ngram1_movies = FreqDist()</w:t>
      </w:r>
    </w:p>
    <w:p w14:paraId="6FA360DE" w14:textId="77777777" w:rsidR="007F0402" w:rsidRPr="00087FDC" w:rsidRDefault="007F0402" w:rsidP="007F0402">
      <w:pPr>
        <w:spacing w:after="0" w:line="240" w:lineRule="auto"/>
        <w:rPr>
          <w:rFonts w:ascii="Consolas" w:hAnsi="Consolas"/>
          <w:sz w:val="18"/>
          <w:szCs w:val="18"/>
        </w:rPr>
      </w:pPr>
    </w:p>
    <w:p w14:paraId="69C81B4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plotline_ngram1 = extract_ngrams(final_movie_plotline[:plotline_movies_corpus_len], 1)</w:t>
      </w:r>
    </w:p>
    <w:p w14:paraId="3CCAA17F" w14:textId="77777777" w:rsidR="007F0402" w:rsidRPr="00087FDC" w:rsidRDefault="007F0402" w:rsidP="007F0402">
      <w:pPr>
        <w:spacing w:after="0" w:line="240" w:lineRule="auto"/>
        <w:rPr>
          <w:rFonts w:ascii="Consolas" w:hAnsi="Consolas"/>
          <w:sz w:val="18"/>
          <w:szCs w:val="18"/>
        </w:rPr>
      </w:pPr>
    </w:p>
    <w:p w14:paraId="44A25BE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for word in plotline_ngram1:</w:t>
      </w:r>
    </w:p>
    <w:p w14:paraId="23AC93C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plotline_ngram1_movies[word.lower()] += 1</w:t>
      </w:r>
    </w:p>
    <w:p w14:paraId="2EAEBBA6" w14:textId="77777777" w:rsidR="007F0402" w:rsidRPr="00087FDC" w:rsidRDefault="007F0402" w:rsidP="007F0402">
      <w:pPr>
        <w:spacing w:after="0" w:line="240" w:lineRule="auto"/>
        <w:rPr>
          <w:rFonts w:ascii="Consolas" w:hAnsi="Consolas"/>
          <w:sz w:val="18"/>
          <w:szCs w:val="18"/>
        </w:rPr>
      </w:pPr>
    </w:p>
    <w:p w14:paraId="00618E2C" w14:textId="77777777" w:rsidR="007F0402" w:rsidRPr="00087FDC" w:rsidRDefault="007F0402" w:rsidP="007F0402">
      <w:pPr>
        <w:spacing w:after="0" w:line="240" w:lineRule="auto"/>
        <w:rPr>
          <w:rFonts w:ascii="Consolas" w:hAnsi="Consolas"/>
          <w:sz w:val="18"/>
          <w:szCs w:val="18"/>
        </w:rPr>
      </w:pPr>
    </w:p>
    <w:p w14:paraId="3997F0A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In[27]:</w:t>
      </w:r>
    </w:p>
    <w:p w14:paraId="14F8C34A" w14:textId="77777777" w:rsidR="007F0402" w:rsidRPr="00087FDC" w:rsidRDefault="007F0402" w:rsidP="007F0402">
      <w:pPr>
        <w:spacing w:after="0" w:line="240" w:lineRule="auto"/>
        <w:rPr>
          <w:rFonts w:ascii="Consolas" w:hAnsi="Consolas"/>
          <w:sz w:val="18"/>
          <w:szCs w:val="18"/>
        </w:rPr>
      </w:pPr>
    </w:p>
    <w:p w14:paraId="2668B6B7" w14:textId="77777777" w:rsidR="007F0402" w:rsidRPr="00087FDC" w:rsidRDefault="007F0402" w:rsidP="007F0402">
      <w:pPr>
        <w:spacing w:after="0" w:line="240" w:lineRule="auto"/>
        <w:rPr>
          <w:rFonts w:ascii="Consolas" w:hAnsi="Consolas"/>
          <w:sz w:val="18"/>
          <w:szCs w:val="18"/>
        </w:rPr>
      </w:pPr>
    </w:p>
    <w:p w14:paraId="1A36533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plotline_ngram1_movies.most_common(10)</w:t>
      </w:r>
    </w:p>
    <w:p w14:paraId="31240CF3" w14:textId="77777777" w:rsidR="007F0402" w:rsidRPr="00087FDC" w:rsidRDefault="007F0402" w:rsidP="007F0402">
      <w:pPr>
        <w:spacing w:after="0" w:line="240" w:lineRule="auto"/>
        <w:rPr>
          <w:rFonts w:ascii="Consolas" w:hAnsi="Consolas"/>
          <w:sz w:val="18"/>
          <w:szCs w:val="18"/>
        </w:rPr>
      </w:pPr>
    </w:p>
    <w:p w14:paraId="4F118C2F" w14:textId="77777777" w:rsidR="007F0402" w:rsidRPr="00087FDC" w:rsidRDefault="007F0402" w:rsidP="007F0402">
      <w:pPr>
        <w:spacing w:after="0" w:line="240" w:lineRule="auto"/>
        <w:rPr>
          <w:rFonts w:ascii="Consolas" w:hAnsi="Consolas"/>
          <w:sz w:val="18"/>
          <w:szCs w:val="18"/>
        </w:rPr>
      </w:pPr>
    </w:p>
    <w:p w14:paraId="6F3BD2F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In[28]:</w:t>
      </w:r>
    </w:p>
    <w:p w14:paraId="65196383" w14:textId="77777777" w:rsidR="007F0402" w:rsidRPr="00087FDC" w:rsidRDefault="007F0402" w:rsidP="007F0402">
      <w:pPr>
        <w:spacing w:after="0" w:line="240" w:lineRule="auto"/>
        <w:rPr>
          <w:rFonts w:ascii="Consolas" w:hAnsi="Consolas"/>
          <w:sz w:val="18"/>
          <w:szCs w:val="18"/>
        </w:rPr>
      </w:pPr>
    </w:p>
    <w:p w14:paraId="1A0B7654" w14:textId="77777777" w:rsidR="007F0402" w:rsidRPr="00087FDC" w:rsidRDefault="007F0402" w:rsidP="007F0402">
      <w:pPr>
        <w:spacing w:after="0" w:line="240" w:lineRule="auto"/>
        <w:rPr>
          <w:rFonts w:ascii="Consolas" w:hAnsi="Consolas"/>
          <w:sz w:val="18"/>
          <w:szCs w:val="18"/>
        </w:rPr>
      </w:pPr>
    </w:p>
    <w:p w14:paraId="44C730E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plotline_ngram2_movies = FreqDist()</w:t>
      </w:r>
    </w:p>
    <w:p w14:paraId="28AC1D8F" w14:textId="77777777" w:rsidR="007F0402" w:rsidRPr="00087FDC" w:rsidRDefault="007F0402" w:rsidP="007F0402">
      <w:pPr>
        <w:spacing w:after="0" w:line="240" w:lineRule="auto"/>
        <w:rPr>
          <w:rFonts w:ascii="Consolas" w:hAnsi="Consolas"/>
          <w:sz w:val="18"/>
          <w:szCs w:val="18"/>
        </w:rPr>
      </w:pPr>
    </w:p>
    <w:p w14:paraId="6DF6B24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plotline_ngram2 = extract_ngrams(final_movie_plotline[:plotline_movies_corpus_len], 2)</w:t>
      </w:r>
    </w:p>
    <w:p w14:paraId="2C22BBB1" w14:textId="77777777" w:rsidR="007F0402" w:rsidRPr="00087FDC" w:rsidRDefault="007F0402" w:rsidP="007F0402">
      <w:pPr>
        <w:spacing w:after="0" w:line="240" w:lineRule="auto"/>
        <w:rPr>
          <w:rFonts w:ascii="Consolas" w:hAnsi="Consolas"/>
          <w:sz w:val="18"/>
          <w:szCs w:val="18"/>
        </w:rPr>
      </w:pPr>
    </w:p>
    <w:p w14:paraId="4B87440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for word in plotline_ngram2:</w:t>
      </w:r>
    </w:p>
    <w:p w14:paraId="1F4A7CE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plotline_ngram2_movies[word.lower()] += 1</w:t>
      </w:r>
    </w:p>
    <w:p w14:paraId="07A60C53" w14:textId="77777777" w:rsidR="007F0402" w:rsidRPr="00087FDC" w:rsidRDefault="007F0402" w:rsidP="007F0402">
      <w:pPr>
        <w:spacing w:after="0" w:line="240" w:lineRule="auto"/>
        <w:rPr>
          <w:rFonts w:ascii="Consolas" w:hAnsi="Consolas"/>
          <w:sz w:val="18"/>
          <w:szCs w:val="18"/>
        </w:rPr>
      </w:pPr>
    </w:p>
    <w:p w14:paraId="0833894C" w14:textId="77777777" w:rsidR="007F0402" w:rsidRPr="00087FDC" w:rsidRDefault="007F0402" w:rsidP="007F0402">
      <w:pPr>
        <w:spacing w:after="0" w:line="240" w:lineRule="auto"/>
        <w:rPr>
          <w:rFonts w:ascii="Consolas" w:hAnsi="Consolas"/>
          <w:sz w:val="18"/>
          <w:szCs w:val="18"/>
        </w:rPr>
      </w:pPr>
    </w:p>
    <w:p w14:paraId="3C26E47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In[29]:</w:t>
      </w:r>
    </w:p>
    <w:p w14:paraId="3B17FB2E" w14:textId="77777777" w:rsidR="007F0402" w:rsidRPr="00087FDC" w:rsidRDefault="007F0402" w:rsidP="007F0402">
      <w:pPr>
        <w:spacing w:after="0" w:line="240" w:lineRule="auto"/>
        <w:rPr>
          <w:rFonts w:ascii="Consolas" w:hAnsi="Consolas"/>
          <w:sz w:val="18"/>
          <w:szCs w:val="18"/>
        </w:rPr>
      </w:pPr>
    </w:p>
    <w:p w14:paraId="220BEBE7" w14:textId="77777777" w:rsidR="007F0402" w:rsidRPr="00087FDC" w:rsidRDefault="007F0402" w:rsidP="007F0402">
      <w:pPr>
        <w:spacing w:after="0" w:line="240" w:lineRule="auto"/>
        <w:rPr>
          <w:rFonts w:ascii="Consolas" w:hAnsi="Consolas"/>
          <w:sz w:val="18"/>
          <w:szCs w:val="18"/>
        </w:rPr>
      </w:pPr>
    </w:p>
    <w:p w14:paraId="3E65CEB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plotline_ngram2_movies.most_common(10)</w:t>
      </w:r>
    </w:p>
    <w:p w14:paraId="62B90FFC" w14:textId="77777777" w:rsidR="007F0402" w:rsidRPr="00087FDC" w:rsidRDefault="007F0402" w:rsidP="007F0402">
      <w:pPr>
        <w:spacing w:after="0" w:line="240" w:lineRule="auto"/>
        <w:rPr>
          <w:rFonts w:ascii="Consolas" w:hAnsi="Consolas"/>
          <w:sz w:val="18"/>
          <w:szCs w:val="18"/>
        </w:rPr>
      </w:pPr>
    </w:p>
    <w:p w14:paraId="70A722E4" w14:textId="77777777" w:rsidR="007F0402" w:rsidRPr="00087FDC" w:rsidRDefault="007F0402" w:rsidP="007F0402">
      <w:pPr>
        <w:spacing w:after="0" w:line="240" w:lineRule="auto"/>
        <w:rPr>
          <w:rFonts w:ascii="Consolas" w:hAnsi="Consolas"/>
          <w:sz w:val="18"/>
          <w:szCs w:val="18"/>
        </w:rPr>
      </w:pPr>
    </w:p>
    <w:p w14:paraId="56F277B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In[30]:</w:t>
      </w:r>
    </w:p>
    <w:p w14:paraId="2EE6ACAD" w14:textId="77777777" w:rsidR="007F0402" w:rsidRPr="00087FDC" w:rsidRDefault="007F0402" w:rsidP="007F0402">
      <w:pPr>
        <w:spacing w:after="0" w:line="240" w:lineRule="auto"/>
        <w:rPr>
          <w:rFonts w:ascii="Consolas" w:hAnsi="Consolas"/>
          <w:sz w:val="18"/>
          <w:szCs w:val="18"/>
        </w:rPr>
      </w:pPr>
    </w:p>
    <w:p w14:paraId="627B277C" w14:textId="77777777" w:rsidR="007F0402" w:rsidRPr="00087FDC" w:rsidRDefault="007F0402" w:rsidP="007F0402">
      <w:pPr>
        <w:spacing w:after="0" w:line="240" w:lineRule="auto"/>
        <w:rPr>
          <w:rFonts w:ascii="Consolas" w:hAnsi="Consolas"/>
          <w:sz w:val="18"/>
          <w:szCs w:val="18"/>
        </w:rPr>
      </w:pPr>
    </w:p>
    <w:p w14:paraId="29A6BA8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plotline_ngram3_movies = FreqDist()</w:t>
      </w:r>
    </w:p>
    <w:p w14:paraId="7C4FB2BF" w14:textId="77777777" w:rsidR="007F0402" w:rsidRPr="00087FDC" w:rsidRDefault="007F0402" w:rsidP="007F0402">
      <w:pPr>
        <w:spacing w:after="0" w:line="240" w:lineRule="auto"/>
        <w:rPr>
          <w:rFonts w:ascii="Consolas" w:hAnsi="Consolas"/>
          <w:sz w:val="18"/>
          <w:szCs w:val="18"/>
        </w:rPr>
      </w:pPr>
    </w:p>
    <w:p w14:paraId="18894F7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plotline_ngram3 = extract_ngrams(final_movie_plotline[:plotline_movies_corpus_len], 3)</w:t>
      </w:r>
    </w:p>
    <w:p w14:paraId="66B92D83" w14:textId="77777777" w:rsidR="007F0402" w:rsidRPr="00087FDC" w:rsidRDefault="007F0402" w:rsidP="007F0402">
      <w:pPr>
        <w:spacing w:after="0" w:line="240" w:lineRule="auto"/>
        <w:rPr>
          <w:rFonts w:ascii="Consolas" w:hAnsi="Consolas"/>
          <w:sz w:val="18"/>
          <w:szCs w:val="18"/>
        </w:rPr>
      </w:pPr>
    </w:p>
    <w:p w14:paraId="6913F2C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for word in plotline_ngram3:</w:t>
      </w:r>
    </w:p>
    <w:p w14:paraId="3D557D4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xml:space="preserve">    plotline_ngram3_movies[word.lower()] += 1</w:t>
      </w:r>
    </w:p>
    <w:p w14:paraId="13B312F6" w14:textId="77777777" w:rsidR="007F0402" w:rsidRPr="00087FDC" w:rsidRDefault="007F0402" w:rsidP="007F0402">
      <w:pPr>
        <w:spacing w:after="0" w:line="240" w:lineRule="auto"/>
        <w:rPr>
          <w:rFonts w:ascii="Consolas" w:hAnsi="Consolas"/>
          <w:sz w:val="18"/>
          <w:szCs w:val="18"/>
        </w:rPr>
      </w:pPr>
    </w:p>
    <w:p w14:paraId="57EB33DE" w14:textId="77777777" w:rsidR="007F0402" w:rsidRPr="00087FDC" w:rsidRDefault="007F0402" w:rsidP="007F0402">
      <w:pPr>
        <w:spacing w:after="0" w:line="240" w:lineRule="auto"/>
        <w:rPr>
          <w:rFonts w:ascii="Consolas" w:hAnsi="Consolas"/>
          <w:sz w:val="18"/>
          <w:szCs w:val="18"/>
        </w:rPr>
      </w:pPr>
    </w:p>
    <w:p w14:paraId="7531B6F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In[31]:</w:t>
      </w:r>
    </w:p>
    <w:p w14:paraId="0F443FF4" w14:textId="77777777" w:rsidR="007F0402" w:rsidRPr="00087FDC" w:rsidRDefault="007F0402" w:rsidP="007F0402">
      <w:pPr>
        <w:spacing w:after="0" w:line="240" w:lineRule="auto"/>
        <w:rPr>
          <w:rFonts w:ascii="Consolas" w:hAnsi="Consolas"/>
          <w:sz w:val="18"/>
          <w:szCs w:val="18"/>
        </w:rPr>
      </w:pPr>
    </w:p>
    <w:p w14:paraId="4856259E" w14:textId="77777777" w:rsidR="007F0402" w:rsidRPr="00087FDC" w:rsidRDefault="007F0402" w:rsidP="007F0402">
      <w:pPr>
        <w:spacing w:after="0" w:line="240" w:lineRule="auto"/>
        <w:rPr>
          <w:rFonts w:ascii="Consolas" w:hAnsi="Consolas"/>
          <w:sz w:val="18"/>
          <w:szCs w:val="18"/>
        </w:rPr>
      </w:pPr>
    </w:p>
    <w:p w14:paraId="2BEDFE2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plotline_ngram3_movies.most_common(10)</w:t>
      </w:r>
    </w:p>
    <w:p w14:paraId="643C239D" w14:textId="77777777" w:rsidR="007F0402" w:rsidRPr="00087FDC" w:rsidRDefault="007F0402" w:rsidP="007F0402">
      <w:pPr>
        <w:spacing w:after="0" w:line="240" w:lineRule="auto"/>
        <w:rPr>
          <w:rFonts w:ascii="Consolas" w:hAnsi="Consolas"/>
          <w:sz w:val="18"/>
          <w:szCs w:val="18"/>
        </w:rPr>
      </w:pPr>
    </w:p>
    <w:p w14:paraId="722F2B21" w14:textId="77777777" w:rsidR="007F0402" w:rsidRPr="00087FDC" w:rsidRDefault="007F0402" w:rsidP="007F0402">
      <w:pPr>
        <w:spacing w:after="0" w:line="240" w:lineRule="auto"/>
        <w:rPr>
          <w:rFonts w:ascii="Consolas" w:hAnsi="Consolas"/>
          <w:sz w:val="18"/>
          <w:szCs w:val="18"/>
        </w:rPr>
      </w:pPr>
    </w:p>
    <w:p w14:paraId="16967CD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In[32]:</w:t>
      </w:r>
    </w:p>
    <w:p w14:paraId="263EF9BA" w14:textId="77777777" w:rsidR="007F0402" w:rsidRPr="00087FDC" w:rsidRDefault="007F0402" w:rsidP="007F0402">
      <w:pPr>
        <w:spacing w:after="0" w:line="240" w:lineRule="auto"/>
        <w:rPr>
          <w:rFonts w:ascii="Consolas" w:hAnsi="Consolas"/>
          <w:sz w:val="18"/>
          <w:szCs w:val="18"/>
        </w:rPr>
      </w:pPr>
    </w:p>
    <w:p w14:paraId="58FF16F5" w14:textId="77777777" w:rsidR="007F0402" w:rsidRPr="00087FDC" w:rsidRDefault="007F0402" w:rsidP="007F0402">
      <w:pPr>
        <w:spacing w:after="0" w:line="240" w:lineRule="auto"/>
        <w:rPr>
          <w:rFonts w:ascii="Consolas" w:hAnsi="Consolas"/>
          <w:sz w:val="18"/>
          <w:szCs w:val="18"/>
        </w:rPr>
      </w:pPr>
    </w:p>
    <w:p w14:paraId="4D208C4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plotline_ngram4_movies = FreqDist()</w:t>
      </w:r>
    </w:p>
    <w:p w14:paraId="74B30A89" w14:textId="77777777" w:rsidR="007F0402" w:rsidRPr="00087FDC" w:rsidRDefault="007F0402" w:rsidP="007F0402">
      <w:pPr>
        <w:spacing w:after="0" w:line="240" w:lineRule="auto"/>
        <w:rPr>
          <w:rFonts w:ascii="Consolas" w:hAnsi="Consolas"/>
          <w:sz w:val="18"/>
          <w:szCs w:val="18"/>
        </w:rPr>
      </w:pPr>
    </w:p>
    <w:p w14:paraId="13A81C3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plotline_ngram4 = extract_ngrams(final_movie_plotline[:plotline_movies_corpus_len], 4)</w:t>
      </w:r>
    </w:p>
    <w:p w14:paraId="334E1F00" w14:textId="77777777" w:rsidR="007F0402" w:rsidRPr="00087FDC" w:rsidRDefault="007F0402" w:rsidP="007F0402">
      <w:pPr>
        <w:spacing w:after="0" w:line="240" w:lineRule="auto"/>
        <w:rPr>
          <w:rFonts w:ascii="Consolas" w:hAnsi="Consolas"/>
          <w:sz w:val="18"/>
          <w:szCs w:val="18"/>
        </w:rPr>
      </w:pPr>
    </w:p>
    <w:p w14:paraId="57081A5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for word in plotline_ngram4:</w:t>
      </w:r>
    </w:p>
    <w:p w14:paraId="6CE85A0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plotline_ngram4_movies[word.lower()] += 1</w:t>
      </w:r>
    </w:p>
    <w:p w14:paraId="28D3464B" w14:textId="77777777" w:rsidR="007F0402" w:rsidRPr="00087FDC" w:rsidRDefault="007F0402" w:rsidP="007F0402">
      <w:pPr>
        <w:spacing w:after="0" w:line="240" w:lineRule="auto"/>
        <w:rPr>
          <w:rFonts w:ascii="Consolas" w:hAnsi="Consolas"/>
          <w:sz w:val="18"/>
          <w:szCs w:val="18"/>
        </w:rPr>
      </w:pPr>
    </w:p>
    <w:p w14:paraId="4C3C6D1C" w14:textId="77777777" w:rsidR="007F0402" w:rsidRPr="00087FDC" w:rsidRDefault="007F0402" w:rsidP="007F0402">
      <w:pPr>
        <w:spacing w:after="0" w:line="240" w:lineRule="auto"/>
        <w:rPr>
          <w:rFonts w:ascii="Consolas" w:hAnsi="Consolas"/>
          <w:sz w:val="18"/>
          <w:szCs w:val="18"/>
        </w:rPr>
      </w:pPr>
    </w:p>
    <w:p w14:paraId="4532980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In[33]:</w:t>
      </w:r>
    </w:p>
    <w:p w14:paraId="40FFEC23" w14:textId="77777777" w:rsidR="007F0402" w:rsidRPr="00087FDC" w:rsidRDefault="007F0402" w:rsidP="007F0402">
      <w:pPr>
        <w:spacing w:after="0" w:line="240" w:lineRule="auto"/>
        <w:rPr>
          <w:rFonts w:ascii="Consolas" w:hAnsi="Consolas"/>
          <w:sz w:val="18"/>
          <w:szCs w:val="18"/>
        </w:rPr>
      </w:pPr>
    </w:p>
    <w:p w14:paraId="3512C425" w14:textId="77777777" w:rsidR="007F0402" w:rsidRPr="00087FDC" w:rsidRDefault="007F0402" w:rsidP="007F0402">
      <w:pPr>
        <w:spacing w:after="0" w:line="240" w:lineRule="auto"/>
        <w:rPr>
          <w:rFonts w:ascii="Consolas" w:hAnsi="Consolas"/>
          <w:sz w:val="18"/>
          <w:szCs w:val="18"/>
        </w:rPr>
      </w:pPr>
    </w:p>
    <w:p w14:paraId="2BFB999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plotline_ngram4_movies.most_common(10)</w:t>
      </w:r>
    </w:p>
    <w:p w14:paraId="6E3FB04F" w14:textId="77777777" w:rsidR="007F0402" w:rsidRPr="00087FDC" w:rsidRDefault="007F0402" w:rsidP="007F0402">
      <w:pPr>
        <w:spacing w:after="0" w:line="240" w:lineRule="auto"/>
        <w:rPr>
          <w:rFonts w:ascii="Consolas" w:hAnsi="Consolas"/>
          <w:sz w:val="18"/>
          <w:szCs w:val="18"/>
        </w:rPr>
      </w:pPr>
    </w:p>
    <w:p w14:paraId="1C5BB5F8" w14:textId="77777777" w:rsidR="007F0402" w:rsidRPr="00087FDC" w:rsidRDefault="007F0402" w:rsidP="007F0402">
      <w:pPr>
        <w:spacing w:after="0" w:line="240" w:lineRule="auto"/>
        <w:rPr>
          <w:rFonts w:ascii="Consolas" w:hAnsi="Consolas"/>
          <w:sz w:val="18"/>
          <w:szCs w:val="18"/>
        </w:rPr>
      </w:pPr>
    </w:p>
    <w:p w14:paraId="0560BAE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In[34]:</w:t>
      </w:r>
    </w:p>
    <w:p w14:paraId="6AEEA7D3" w14:textId="77777777" w:rsidR="007F0402" w:rsidRPr="00087FDC" w:rsidRDefault="007F0402" w:rsidP="007F0402">
      <w:pPr>
        <w:spacing w:after="0" w:line="240" w:lineRule="auto"/>
        <w:rPr>
          <w:rFonts w:ascii="Consolas" w:hAnsi="Consolas"/>
          <w:sz w:val="18"/>
          <w:szCs w:val="18"/>
        </w:rPr>
      </w:pPr>
    </w:p>
    <w:p w14:paraId="60A9322D" w14:textId="77777777" w:rsidR="007F0402" w:rsidRPr="00087FDC" w:rsidRDefault="007F0402" w:rsidP="007F0402">
      <w:pPr>
        <w:spacing w:after="0" w:line="240" w:lineRule="auto"/>
        <w:rPr>
          <w:rFonts w:ascii="Consolas" w:hAnsi="Consolas"/>
          <w:sz w:val="18"/>
          <w:szCs w:val="18"/>
        </w:rPr>
      </w:pPr>
    </w:p>
    <w:p w14:paraId="55F6D12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plotline_ngram5_movies = FreqDist()</w:t>
      </w:r>
    </w:p>
    <w:p w14:paraId="78C3633E" w14:textId="77777777" w:rsidR="007F0402" w:rsidRPr="00087FDC" w:rsidRDefault="007F0402" w:rsidP="007F0402">
      <w:pPr>
        <w:spacing w:after="0" w:line="240" w:lineRule="auto"/>
        <w:rPr>
          <w:rFonts w:ascii="Consolas" w:hAnsi="Consolas"/>
          <w:sz w:val="18"/>
          <w:szCs w:val="18"/>
        </w:rPr>
      </w:pPr>
    </w:p>
    <w:p w14:paraId="7AC32EB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plotline_ngram5 = extract_ngrams(final_movie_plotline[:plotline_movies_corpus_len], 5)</w:t>
      </w:r>
    </w:p>
    <w:p w14:paraId="2CE32F2B" w14:textId="77777777" w:rsidR="007F0402" w:rsidRPr="00087FDC" w:rsidRDefault="007F0402" w:rsidP="007F0402">
      <w:pPr>
        <w:spacing w:after="0" w:line="240" w:lineRule="auto"/>
        <w:rPr>
          <w:rFonts w:ascii="Consolas" w:hAnsi="Consolas"/>
          <w:sz w:val="18"/>
          <w:szCs w:val="18"/>
        </w:rPr>
      </w:pPr>
    </w:p>
    <w:p w14:paraId="229549A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for word in plotline_ngram5:</w:t>
      </w:r>
    </w:p>
    <w:p w14:paraId="54368A7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plotline_ngram5_movies[word.lower()] += 1</w:t>
      </w:r>
    </w:p>
    <w:p w14:paraId="4B6BD7EB" w14:textId="77777777" w:rsidR="007F0402" w:rsidRPr="00087FDC" w:rsidRDefault="007F0402" w:rsidP="007F0402">
      <w:pPr>
        <w:spacing w:after="0" w:line="240" w:lineRule="auto"/>
        <w:rPr>
          <w:rFonts w:ascii="Consolas" w:hAnsi="Consolas"/>
          <w:sz w:val="18"/>
          <w:szCs w:val="18"/>
        </w:rPr>
      </w:pPr>
    </w:p>
    <w:p w14:paraId="03472B8A" w14:textId="77777777" w:rsidR="007F0402" w:rsidRPr="00087FDC" w:rsidRDefault="007F0402" w:rsidP="007F0402">
      <w:pPr>
        <w:spacing w:after="0" w:line="240" w:lineRule="auto"/>
        <w:rPr>
          <w:rFonts w:ascii="Consolas" w:hAnsi="Consolas"/>
          <w:sz w:val="18"/>
          <w:szCs w:val="18"/>
        </w:rPr>
      </w:pPr>
    </w:p>
    <w:p w14:paraId="5C5E067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In[35]:</w:t>
      </w:r>
    </w:p>
    <w:p w14:paraId="1E2A6843" w14:textId="77777777" w:rsidR="007F0402" w:rsidRPr="00087FDC" w:rsidRDefault="007F0402" w:rsidP="007F0402">
      <w:pPr>
        <w:spacing w:after="0" w:line="240" w:lineRule="auto"/>
        <w:rPr>
          <w:rFonts w:ascii="Consolas" w:hAnsi="Consolas"/>
          <w:sz w:val="18"/>
          <w:szCs w:val="18"/>
        </w:rPr>
      </w:pPr>
    </w:p>
    <w:p w14:paraId="5BEE8DD5" w14:textId="77777777" w:rsidR="007F0402" w:rsidRPr="00087FDC" w:rsidRDefault="007F0402" w:rsidP="007F0402">
      <w:pPr>
        <w:spacing w:after="0" w:line="240" w:lineRule="auto"/>
        <w:rPr>
          <w:rFonts w:ascii="Consolas" w:hAnsi="Consolas"/>
          <w:sz w:val="18"/>
          <w:szCs w:val="18"/>
        </w:rPr>
      </w:pPr>
    </w:p>
    <w:p w14:paraId="69C406C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plotline_ngram5_movies.most_common(10)</w:t>
      </w:r>
    </w:p>
    <w:p w14:paraId="20442D46" w14:textId="77777777" w:rsidR="007F0402" w:rsidRPr="00087FDC" w:rsidRDefault="007F0402" w:rsidP="007F0402">
      <w:pPr>
        <w:spacing w:after="0" w:line="240" w:lineRule="auto"/>
        <w:rPr>
          <w:rFonts w:ascii="Consolas" w:hAnsi="Consolas"/>
          <w:sz w:val="18"/>
          <w:szCs w:val="18"/>
        </w:rPr>
      </w:pPr>
    </w:p>
    <w:p w14:paraId="7289A660" w14:textId="77777777" w:rsidR="007F0402" w:rsidRPr="00087FDC" w:rsidRDefault="007F0402" w:rsidP="007F0402">
      <w:pPr>
        <w:spacing w:after="0" w:line="240" w:lineRule="auto"/>
        <w:rPr>
          <w:rFonts w:ascii="Consolas" w:hAnsi="Consolas"/>
          <w:sz w:val="18"/>
          <w:szCs w:val="18"/>
        </w:rPr>
      </w:pPr>
    </w:p>
    <w:p w14:paraId="25C0A9D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In[36]:</w:t>
      </w:r>
    </w:p>
    <w:p w14:paraId="6B3F4AA1" w14:textId="77777777" w:rsidR="007F0402" w:rsidRPr="00087FDC" w:rsidRDefault="007F0402" w:rsidP="007F0402">
      <w:pPr>
        <w:spacing w:after="0" w:line="240" w:lineRule="auto"/>
        <w:rPr>
          <w:rFonts w:ascii="Consolas" w:hAnsi="Consolas"/>
          <w:sz w:val="18"/>
          <w:szCs w:val="18"/>
        </w:rPr>
      </w:pPr>
    </w:p>
    <w:p w14:paraId="761EF9EC" w14:textId="77777777" w:rsidR="007F0402" w:rsidRPr="00087FDC" w:rsidRDefault="007F0402" w:rsidP="007F0402">
      <w:pPr>
        <w:spacing w:after="0" w:line="240" w:lineRule="auto"/>
        <w:rPr>
          <w:rFonts w:ascii="Consolas" w:hAnsi="Consolas"/>
          <w:sz w:val="18"/>
          <w:szCs w:val="18"/>
        </w:rPr>
      </w:pPr>
    </w:p>
    <w:p w14:paraId="1D66C14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Netflix Wordcloud</w:t>
      </w:r>
    </w:p>
    <w:p w14:paraId="0A10B17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netflix_plotline_movies_t = netflix_plotline_movies['Plotline']</w:t>
      </w:r>
    </w:p>
    <w:p w14:paraId="3D749CF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netflix_movies_plotline_w = ' '.join(netflix_plotline_movies_t)</w:t>
      </w:r>
    </w:p>
    <w:p w14:paraId="3DB75453" w14:textId="77777777" w:rsidR="007F0402" w:rsidRPr="00087FDC" w:rsidRDefault="007F0402" w:rsidP="007F0402">
      <w:pPr>
        <w:spacing w:after="0" w:line="240" w:lineRule="auto"/>
        <w:rPr>
          <w:rFonts w:ascii="Consolas" w:hAnsi="Consolas"/>
          <w:sz w:val="18"/>
          <w:szCs w:val="18"/>
        </w:rPr>
      </w:pPr>
    </w:p>
    <w:p w14:paraId="3D2AD9C1" w14:textId="77777777" w:rsidR="007F0402" w:rsidRPr="00087FDC" w:rsidRDefault="007F0402" w:rsidP="007F0402">
      <w:pPr>
        <w:spacing w:after="0" w:line="240" w:lineRule="auto"/>
        <w:rPr>
          <w:rFonts w:ascii="Consolas" w:hAnsi="Consolas"/>
          <w:sz w:val="18"/>
          <w:szCs w:val="18"/>
        </w:rPr>
      </w:pPr>
    </w:p>
    <w:p w14:paraId="2FF0A6A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In[37]:</w:t>
      </w:r>
    </w:p>
    <w:p w14:paraId="3E35C023" w14:textId="77777777" w:rsidR="007F0402" w:rsidRPr="00087FDC" w:rsidRDefault="007F0402" w:rsidP="007F0402">
      <w:pPr>
        <w:spacing w:after="0" w:line="240" w:lineRule="auto"/>
        <w:rPr>
          <w:rFonts w:ascii="Consolas" w:hAnsi="Consolas"/>
          <w:sz w:val="18"/>
          <w:szCs w:val="18"/>
        </w:rPr>
      </w:pPr>
    </w:p>
    <w:p w14:paraId="2F18E166" w14:textId="77777777" w:rsidR="007F0402" w:rsidRPr="00087FDC" w:rsidRDefault="007F0402" w:rsidP="007F0402">
      <w:pPr>
        <w:spacing w:after="0" w:line="240" w:lineRule="auto"/>
        <w:rPr>
          <w:rFonts w:ascii="Consolas" w:hAnsi="Consolas"/>
          <w:sz w:val="18"/>
          <w:szCs w:val="18"/>
        </w:rPr>
      </w:pPr>
    </w:p>
    <w:p w14:paraId="688BC1F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stopwords = set(STOPWORDS)</w:t>
      </w:r>
    </w:p>
    <w:p w14:paraId="549E397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50F5E4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wordcloud_netflix_plotline_movies = WordCloud(width = 1000, height = 500,</w:t>
      </w:r>
    </w:p>
    <w:p w14:paraId="49A1822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background_color ='white',</w:t>
      </w:r>
    </w:p>
    <w:p w14:paraId="540B8F6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stopwords = stopwords,</w:t>
      </w:r>
    </w:p>
    <w:p w14:paraId="5A8A205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min_font_size = 10</w:t>
      </w:r>
    </w:p>
    <w:p w14:paraId="000777F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).generate(netflix_movies_plotline_w)</w:t>
      </w:r>
    </w:p>
    <w:p w14:paraId="3992B1E0" w14:textId="77777777" w:rsidR="007F0402" w:rsidRPr="00087FDC" w:rsidRDefault="007F0402" w:rsidP="007F0402">
      <w:pPr>
        <w:spacing w:after="0" w:line="240" w:lineRule="auto"/>
        <w:rPr>
          <w:rFonts w:ascii="Consolas" w:hAnsi="Consolas"/>
          <w:sz w:val="18"/>
          <w:szCs w:val="18"/>
        </w:rPr>
      </w:pPr>
    </w:p>
    <w:p w14:paraId="4BBEA21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print('\nThe Wordcloud Generated from Plotlines of Netflix is : \n')</w:t>
      </w:r>
    </w:p>
    <w:p w14:paraId="6B5DFB7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plot the WordCloud image                       </w:t>
      </w:r>
    </w:p>
    <w:p w14:paraId="0F83EDC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(20, 10), facecolor = None)</w:t>
      </w:r>
    </w:p>
    <w:p w14:paraId="5345A8F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plt.imshow(wordcloud_netflix_plotline_movies)</w:t>
      </w:r>
    </w:p>
    <w:p w14:paraId="326FABA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plt.axis("off")</w:t>
      </w:r>
    </w:p>
    <w:p w14:paraId="0118E7A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plt.tight_layout(pad = 0)</w:t>
      </w:r>
    </w:p>
    <w:p w14:paraId="337CD90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79E9AB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7AA23428" w14:textId="77777777" w:rsidR="007F0402" w:rsidRPr="00087FDC" w:rsidRDefault="007F0402" w:rsidP="007F0402">
      <w:pPr>
        <w:spacing w:after="0" w:line="240" w:lineRule="auto"/>
        <w:rPr>
          <w:rFonts w:ascii="Consolas" w:hAnsi="Consolas"/>
          <w:sz w:val="18"/>
          <w:szCs w:val="18"/>
        </w:rPr>
      </w:pPr>
    </w:p>
    <w:p w14:paraId="3BB7EA9A" w14:textId="77777777" w:rsidR="007F0402" w:rsidRPr="00087FDC" w:rsidRDefault="007F0402" w:rsidP="007F0402">
      <w:pPr>
        <w:spacing w:after="0" w:line="240" w:lineRule="auto"/>
        <w:rPr>
          <w:rFonts w:ascii="Consolas" w:hAnsi="Consolas"/>
          <w:sz w:val="18"/>
          <w:szCs w:val="18"/>
        </w:rPr>
      </w:pPr>
    </w:p>
    <w:p w14:paraId="19AFEA6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In[38]:</w:t>
      </w:r>
    </w:p>
    <w:p w14:paraId="0CBFCD02" w14:textId="77777777" w:rsidR="007F0402" w:rsidRPr="00087FDC" w:rsidRDefault="007F0402" w:rsidP="007F0402">
      <w:pPr>
        <w:spacing w:after="0" w:line="240" w:lineRule="auto"/>
        <w:rPr>
          <w:rFonts w:ascii="Consolas" w:hAnsi="Consolas"/>
          <w:sz w:val="18"/>
          <w:szCs w:val="18"/>
        </w:rPr>
      </w:pPr>
    </w:p>
    <w:p w14:paraId="35286E90" w14:textId="77777777" w:rsidR="007F0402" w:rsidRPr="00087FDC" w:rsidRDefault="007F0402" w:rsidP="007F0402">
      <w:pPr>
        <w:spacing w:after="0" w:line="240" w:lineRule="auto"/>
        <w:rPr>
          <w:rFonts w:ascii="Consolas" w:hAnsi="Consolas"/>
          <w:sz w:val="18"/>
          <w:szCs w:val="18"/>
        </w:rPr>
      </w:pPr>
    </w:p>
    <w:p w14:paraId="6B2663E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Hulu Wordcloud</w:t>
      </w:r>
    </w:p>
    <w:p w14:paraId="3AD45E3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hulu_plotline_movies_t = hulu_plotline_movies['Plotline']</w:t>
      </w:r>
    </w:p>
    <w:p w14:paraId="002FBCE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hulu_movies_plotline_w = ' '.join(hulu_plotline_movies_t)</w:t>
      </w:r>
    </w:p>
    <w:p w14:paraId="426E97A0" w14:textId="77777777" w:rsidR="007F0402" w:rsidRPr="00087FDC" w:rsidRDefault="007F0402" w:rsidP="007F0402">
      <w:pPr>
        <w:spacing w:after="0" w:line="240" w:lineRule="auto"/>
        <w:rPr>
          <w:rFonts w:ascii="Consolas" w:hAnsi="Consolas"/>
          <w:sz w:val="18"/>
          <w:szCs w:val="18"/>
        </w:rPr>
      </w:pPr>
    </w:p>
    <w:p w14:paraId="27BBA753" w14:textId="77777777" w:rsidR="007F0402" w:rsidRPr="00087FDC" w:rsidRDefault="007F0402" w:rsidP="007F0402">
      <w:pPr>
        <w:spacing w:after="0" w:line="240" w:lineRule="auto"/>
        <w:rPr>
          <w:rFonts w:ascii="Consolas" w:hAnsi="Consolas"/>
          <w:sz w:val="18"/>
          <w:szCs w:val="18"/>
        </w:rPr>
      </w:pPr>
    </w:p>
    <w:p w14:paraId="650EE6F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In[39]:</w:t>
      </w:r>
    </w:p>
    <w:p w14:paraId="07BFFE22" w14:textId="77777777" w:rsidR="007F0402" w:rsidRPr="00087FDC" w:rsidRDefault="007F0402" w:rsidP="007F0402">
      <w:pPr>
        <w:spacing w:after="0" w:line="240" w:lineRule="auto"/>
        <w:rPr>
          <w:rFonts w:ascii="Consolas" w:hAnsi="Consolas"/>
          <w:sz w:val="18"/>
          <w:szCs w:val="18"/>
        </w:rPr>
      </w:pPr>
    </w:p>
    <w:p w14:paraId="6B8514BF" w14:textId="77777777" w:rsidR="007F0402" w:rsidRPr="00087FDC" w:rsidRDefault="007F0402" w:rsidP="007F0402">
      <w:pPr>
        <w:spacing w:after="0" w:line="240" w:lineRule="auto"/>
        <w:rPr>
          <w:rFonts w:ascii="Consolas" w:hAnsi="Consolas"/>
          <w:sz w:val="18"/>
          <w:szCs w:val="18"/>
        </w:rPr>
      </w:pPr>
    </w:p>
    <w:p w14:paraId="6B79DEA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stopwords = set(STOPWORDS)</w:t>
      </w:r>
    </w:p>
    <w:p w14:paraId="3D5F322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8134C9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wordcloud_hulu_plotline_movies = WordCloud(width = 1000, height = 500,</w:t>
      </w:r>
    </w:p>
    <w:p w14:paraId="676E41E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background_color ='white',</w:t>
      </w:r>
    </w:p>
    <w:p w14:paraId="0BE411B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stopwords = stopwords,</w:t>
      </w:r>
    </w:p>
    <w:p w14:paraId="4788738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min_font_size = 10</w:t>
      </w:r>
    </w:p>
    <w:p w14:paraId="58C5821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).generate(hulu_movies_plotline_w)</w:t>
      </w:r>
    </w:p>
    <w:p w14:paraId="2C1BDFE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46A7CC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print('\nThe Wordcloud Generated from Plotlines of Hulu is : \n')</w:t>
      </w:r>
    </w:p>
    <w:p w14:paraId="4442F8C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plot the WordCloud image                       </w:t>
      </w:r>
    </w:p>
    <w:p w14:paraId="584DB8A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(20, 10), facecolor = None)</w:t>
      </w:r>
    </w:p>
    <w:p w14:paraId="38B12BB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plt.imshow(wordcloud_hulu_plotline_movies)</w:t>
      </w:r>
    </w:p>
    <w:p w14:paraId="7FE6F7E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plt.axis("off")</w:t>
      </w:r>
    </w:p>
    <w:p w14:paraId="5AC12C6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plt.tight_layout(pad = 0)</w:t>
      </w:r>
    </w:p>
    <w:p w14:paraId="3FD0B94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561383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3DB6FBF0" w14:textId="77777777" w:rsidR="007F0402" w:rsidRPr="00087FDC" w:rsidRDefault="007F0402" w:rsidP="007F0402">
      <w:pPr>
        <w:spacing w:after="0" w:line="240" w:lineRule="auto"/>
        <w:rPr>
          <w:rFonts w:ascii="Consolas" w:hAnsi="Consolas"/>
          <w:sz w:val="18"/>
          <w:szCs w:val="18"/>
        </w:rPr>
      </w:pPr>
    </w:p>
    <w:p w14:paraId="2FEBEB1F" w14:textId="77777777" w:rsidR="007F0402" w:rsidRPr="00087FDC" w:rsidRDefault="007F0402" w:rsidP="007F0402">
      <w:pPr>
        <w:spacing w:after="0" w:line="240" w:lineRule="auto"/>
        <w:rPr>
          <w:rFonts w:ascii="Consolas" w:hAnsi="Consolas"/>
          <w:sz w:val="18"/>
          <w:szCs w:val="18"/>
        </w:rPr>
      </w:pPr>
    </w:p>
    <w:p w14:paraId="08A7E24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In[40]:</w:t>
      </w:r>
    </w:p>
    <w:p w14:paraId="2BA155E0" w14:textId="77777777" w:rsidR="007F0402" w:rsidRPr="00087FDC" w:rsidRDefault="007F0402" w:rsidP="007F0402">
      <w:pPr>
        <w:spacing w:after="0" w:line="240" w:lineRule="auto"/>
        <w:rPr>
          <w:rFonts w:ascii="Consolas" w:hAnsi="Consolas"/>
          <w:sz w:val="18"/>
          <w:szCs w:val="18"/>
        </w:rPr>
      </w:pPr>
    </w:p>
    <w:p w14:paraId="67684B2A" w14:textId="77777777" w:rsidR="007F0402" w:rsidRPr="00087FDC" w:rsidRDefault="007F0402" w:rsidP="007F0402">
      <w:pPr>
        <w:spacing w:after="0" w:line="240" w:lineRule="auto"/>
        <w:rPr>
          <w:rFonts w:ascii="Consolas" w:hAnsi="Consolas"/>
          <w:sz w:val="18"/>
          <w:szCs w:val="18"/>
        </w:rPr>
      </w:pPr>
    </w:p>
    <w:p w14:paraId="27186D7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Prime Video Wordcloud</w:t>
      </w:r>
    </w:p>
    <w:p w14:paraId="6F2C349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prime_video_plotline_movies_t = prime_video_plotline_movies['Plotline']</w:t>
      </w:r>
    </w:p>
    <w:p w14:paraId="0DEA4DD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prime_video_movies_plotline_w = ' '.join(prime_video_plotline_movies_t)</w:t>
      </w:r>
    </w:p>
    <w:p w14:paraId="70B8E195" w14:textId="77777777" w:rsidR="007F0402" w:rsidRPr="00087FDC" w:rsidRDefault="007F0402" w:rsidP="007F0402">
      <w:pPr>
        <w:spacing w:after="0" w:line="240" w:lineRule="auto"/>
        <w:rPr>
          <w:rFonts w:ascii="Consolas" w:hAnsi="Consolas"/>
          <w:sz w:val="18"/>
          <w:szCs w:val="18"/>
        </w:rPr>
      </w:pPr>
    </w:p>
    <w:p w14:paraId="7FB2FEF8" w14:textId="77777777" w:rsidR="007F0402" w:rsidRPr="00087FDC" w:rsidRDefault="007F0402" w:rsidP="007F0402">
      <w:pPr>
        <w:spacing w:after="0" w:line="240" w:lineRule="auto"/>
        <w:rPr>
          <w:rFonts w:ascii="Consolas" w:hAnsi="Consolas"/>
          <w:sz w:val="18"/>
          <w:szCs w:val="18"/>
        </w:rPr>
      </w:pPr>
    </w:p>
    <w:p w14:paraId="10EC7B6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In[41]:</w:t>
      </w:r>
    </w:p>
    <w:p w14:paraId="5B465237" w14:textId="77777777" w:rsidR="007F0402" w:rsidRPr="00087FDC" w:rsidRDefault="007F0402" w:rsidP="007F0402">
      <w:pPr>
        <w:spacing w:after="0" w:line="240" w:lineRule="auto"/>
        <w:rPr>
          <w:rFonts w:ascii="Consolas" w:hAnsi="Consolas"/>
          <w:sz w:val="18"/>
          <w:szCs w:val="18"/>
        </w:rPr>
      </w:pPr>
    </w:p>
    <w:p w14:paraId="33CCEC3C" w14:textId="77777777" w:rsidR="007F0402" w:rsidRPr="00087FDC" w:rsidRDefault="007F0402" w:rsidP="007F0402">
      <w:pPr>
        <w:spacing w:after="0" w:line="240" w:lineRule="auto"/>
        <w:rPr>
          <w:rFonts w:ascii="Consolas" w:hAnsi="Consolas"/>
          <w:sz w:val="18"/>
          <w:szCs w:val="18"/>
        </w:rPr>
      </w:pPr>
    </w:p>
    <w:p w14:paraId="578F94F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stopwords = set(STOPWORDS)</w:t>
      </w:r>
    </w:p>
    <w:p w14:paraId="3A53638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C1F40E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wordcloud_prime_video_plotline_movies = WordCloud(width = 1000, height = 500,</w:t>
      </w:r>
    </w:p>
    <w:p w14:paraId="4609196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background_color ='white',</w:t>
      </w:r>
    </w:p>
    <w:p w14:paraId="6621906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stopwords = stopwords,</w:t>
      </w:r>
    </w:p>
    <w:p w14:paraId="30AE0B3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min_font_size = 10</w:t>
      </w:r>
    </w:p>
    <w:p w14:paraId="1FF165F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).generate(prime_video_movies_plotline_w)</w:t>
      </w:r>
    </w:p>
    <w:p w14:paraId="0AE0BF6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B1B4E4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print('\nThe Wordcloud Generated from Plotlines of Prime Video is : \n')</w:t>
      </w:r>
    </w:p>
    <w:p w14:paraId="119793D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plot the WordCloud image                       </w:t>
      </w:r>
    </w:p>
    <w:p w14:paraId="7F0ED3C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(20, 10), facecolor = None)</w:t>
      </w:r>
    </w:p>
    <w:p w14:paraId="76E04A9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plt.imshow(wordcloud_prime_video_plotline_movies)</w:t>
      </w:r>
    </w:p>
    <w:p w14:paraId="159B860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plt.axis("off")</w:t>
      </w:r>
    </w:p>
    <w:p w14:paraId="0A70E94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plt.tight_layout(pad = 0)</w:t>
      </w:r>
    </w:p>
    <w:p w14:paraId="28B0ECA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673A98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3E3C2265" w14:textId="77777777" w:rsidR="007F0402" w:rsidRPr="00087FDC" w:rsidRDefault="007F0402" w:rsidP="007F0402">
      <w:pPr>
        <w:spacing w:after="0" w:line="240" w:lineRule="auto"/>
        <w:rPr>
          <w:rFonts w:ascii="Consolas" w:hAnsi="Consolas"/>
          <w:sz w:val="18"/>
          <w:szCs w:val="18"/>
        </w:rPr>
      </w:pPr>
    </w:p>
    <w:p w14:paraId="240061EC" w14:textId="77777777" w:rsidR="007F0402" w:rsidRPr="00087FDC" w:rsidRDefault="007F0402" w:rsidP="007F0402">
      <w:pPr>
        <w:spacing w:after="0" w:line="240" w:lineRule="auto"/>
        <w:rPr>
          <w:rFonts w:ascii="Consolas" w:hAnsi="Consolas"/>
          <w:sz w:val="18"/>
          <w:szCs w:val="18"/>
        </w:rPr>
      </w:pPr>
    </w:p>
    <w:p w14:paraId="3DB95D6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In[42]:</w:t>
      </w:r>
    </w:p>
    <w:p w14:paraId="0B41C50A" w14:textId="77777777" w:rsidR="007F0402" w:rsidRPr="00087FDC" w:rsidRDefault="007F0402" w:rsidP="007F0402">
      <w:pPr>
        <w:spacing w:after="0" w:line="240" w:lineRule="auto"/>
        <w:rPr>
          <w:rFonts w:ascii="Consolas" w:hAnsi="Consolas"/>
          <w:sz w:val="18"/>
          <w:szCs w:val="18"/>
        </w:rPr>
      </w:pPr>
    </w:p>
    <w:p w14:paraId="7530CB13" w14:textId="77777777" w:rsidR="007F0402" w:rsidRPr="00087FDC" w:rsidRDefault="007F0402" w:rsidP="007F0402">
      <w:pPr>
        <w:spacing w:after="0" w:line="240" w:lineRule="auto"/>
        <w:rPr>
          <w:rFonts w:ascii="Consolas" w:hAnsi="Consolas"/>
          <w:sz w:val="18"/>
          <w:szCs w:val="18"/>
        </w:rPr>
      </w:pPr>
    </w:p>
    <w:p w14:paraId="6BEB8BD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Disney+ Wordcloud</w:t>
      </w:r>
    </w:p>
    <w:p w14:paraId="465FAAC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disney_plotline_movies_t = disney_plotline_movies['Plotline']</w:t>
      </w:r>
    </w:p>
    <w:p w14:paraId="5F26F2F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disney_movies_plotline_w = ' '.join(disney_plotline_movies_t)</w:t>
      </w:r>
    </w:p>
    <w:p w14:paraId="744334A2" w14:textId="77777777" w:rsidR="007F0402" w:rsidRPr="00087FDC" w:rsidRDefault="007F0402" w:rsidP="007F0402">
      <w:pPr>
        <w:spacing w:after="0" w:line="240" w:lineRule="auto"/>
        <w:rPr>
          <w:rFonts w:ascii="Consolas" w:hAnsi="Consolas"/>
          <w:sz w:val="18"/>
          <w:szCs w:val="18"/>
        </w:rPr>
      </w:pPr>
    </w:p>
    <w:p w14:paraId="51471B51" w14:textId="77777777" w:rsidR="007F0402" w:rsidRPr="00087FDC" w:rsidRDefault="007F0402" w:rsidP="007F0402">
      <w:pPr>
        <w:spacing w:after="0" w:line="240" w:lineRule="auto"/>
        <w:rPr>
          <w:rFonts w:ascii="Consolas" w:hAnsi="Consolas"/>
          <w:sz w:val="18"/>
          <w:szCs w:val="18"/>
        </w:rPr>
      </w:pPr>
    </w:p>
    <w:p w14:paraId="2FEFE4F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In[43]:</w:t>
      </w:r>
    </w:p>
    <w:p w14:paraId="2130B3B3" w14:textId="77777777" w:rsidR="007F0402" w:rsidRPr="00087FDC" w:rsidRDefault="007F0402" w:rsidP="007F0402">
      <w:pPr>
        <w:spacing w:after="0" w:line="240" w:lineRule="auto"/>
        <w:rPr>
          <w:rFonts w:ascii="Consolas" w:hAnsi="Consolas"/>
          <w:sz w:val="18"/>
          <w:szCs w:val="18"/>
        </w:rPr>
      </w:pPr>
    </w:p>
    <w:p w14:paraId="646AA22E" w14:textId="77777777" w:rsidR="007F0402" w:rsidRPr="00087FDC" w:rsidRDefault="007F0402" w:rsidP="007F0402">
      <w:pPr>
        <w:spacing w:after="0" w:line="240" w:lineRule="auto"/>
        <w:rPr>
          <w:rFonts w:ascii="Consolas" w:hAnsi="Consolas"/>
          <w:sz w:val="18"/>
          <w:szCs w:val="18"/>
        </w:rPr>
      </w:pPr>
    </w:p>
    <w:p w14:paraId="69DCBBD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stopwords = set(STOPWORDS)</w:t>
      </w:r>
    </w:p>
    <w:p w14:paraId="541F0DF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6683F1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wordcloud_disney_plotline_movies = WordCloud(width = 1000, height = 500,</w:t>
      </w:r>
    </w:p>
    <w:p w14:paraId="2848EDD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background_color ='white',</w:t>
      </w:r>
    </w:p>
    <w:p w14:paraId="10D9D39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stopwords = stopwords,</w:t>
      </w:r>
    </w:p>
    <w:p w14:paraId="0F97D47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min_font_size = 10</w:t>
      </w:r>
    </w:p>
    <w:p w14:paraId="4EBF06C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).generate(disney_movies_plotline_w)</w:t>
      </w:r>
    </w:p>
    <w:p w14:paraId="11735AC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16D77E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print('\nThe Wordcloud Generated from Plotlines of Disney+ is : \n')</w:t>
      </w:r>
    </w:p>
    <w:p w14:paraId="2F9CBD7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plot the WordCloud image                       </w:t>
      </w:r>
    </w:p>
    <w:p w14:paraId="2B1C759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(20, 10), facecolor = None)</w:t>
      </w:r>
    </w:p>
    <w:p w14:paraId="7DD6E32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plt.imshow(wordcloud_disney_plotline_movies)</w:t>
      </w:r>
    </w:p>
    <w:p w14:paraId="37D5918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plt.axis("off")</w:t>
      </w:r>
    </w:p>
    <w:p w14:paraId="173CEF2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plt.tight_layout(pad = 0)</w:t>
      </w:r>
    </w:p>
    <w:p w14:paraId="17AEFEA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F6C774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6F28CF7C" w14:textId="77777777" w:rsidR="007F0402" w:rsidRPr="00087FDC" w:rsidRDefault="007F0402" w:rsidP="007F0402">
      <w:pPr>
        <w:spacing w:after="0" w:line="240" w:lineRule="auto"/>
        <w:rPr>
          <w:rFonts w:ascii="Consolas" w:hAnsi="Consolas"/>
          <w:sz w:val="18"/>
          <w:szCs w:val="18"/>
        </w:rPr>
      </w:pPr>
    </w:p>
    <w:p w14:paraId="0BACA915" w14:textId="77777777" w:rsidR="007F0402" w:rsidRPr="00087FDC" w:rsidRDefault="007F0402" w:rsidP="007F0402">
      <w:pPr>
        <w:spacing w:after="0" w:line="240" w:lineRule="auto"/>
        <w:rPr>
          <w:rFonts w:ascii="Consolas" w:hAnsi="Consolas"/>
          <w:sz w:val="18"/>
          <w:szCs w:val="18"/>
        </w:rPr>
      </w:pPr>
    </w:p>
    <w:p w14:paraId="79DF46CB" w14:textId="77777777" w:rsidR="007F0402" w:rsidRPr="00087FDC" w:rsidRDefault="007F0402" w:rsidP="007F0402">
      <w:pPr>
        <w:spacing w:after="0" w:line="240" w:lineRule="auto"/>
        <w:rPr>
          <w:rFonts w:ascii="Consolas" w:hAnsi="Consolas"/>
          <w:sz w:val="18"/>
          <w:szCs w:val="18"/>
        </w:rPr>
      </w:pPr>
    </w:p>
    <w:p w14:paraId="05ABD47C" w14:textId="77777777" w:rsidR="007F0402" w:rsidRPr="00087FDC" w:rsidRDefault="007F0402" w:rsidP="007F0402">
      <w:pPr>
        <w:spacing w:after="0" w:line="240" w:lineRule="auto"/>
        <w:rPr>
          <w:rFonts w:ascii="Consolas" w:hAnsi="Consolas"/>
          <w:sz w:val="18"/>
          <w:szCs w:val="18"/>
        </w:rPr>
      </w:pPr>
    </w:p>
    <w:p w14:paraId="2C033A8B" w14:textId="77777777" w:rsidR="007F0402" w:rsidRPr="00087FDC" w:rsidRDefault="007F0402" w:rsidP="007F0402">
      <w:pPr>
        <w:spacing w:after="0" w:line="240" w:lineRule="auto"/>
        <w:rPr>
          <w:rFonts w:ascii="Consolas" w:hAnsi="Consolas"/>
          <w:b/>
          <w:bCs/>
          <w:sz w:val="32"/>
          <w:szCs w:val="32"/>
        </w:rPr>
      </w:pPr>
      <w:r w:rsidRPr="00087FDC">
        <w:rPr>
          <w:rFonts w:ascii="Consolas" w:hAnsi="Consolas"/>
          <w:b/>
          <w:bCs/>
          <w:sz w:val="32"/>
          <w:szCs w:val="32"/>
        </w:rPr>
        <w:t>ottmovies_roto.ipynb</w:t>
      </w:r>
    </w:p>
    <w:p w14:paraId="12E9A165" w14:textId="77777777" w:rsidR="007F0402" w:rsidRPr="00087FDC" w:rsidRDefault="007F0402" w:rsidP="007F0402">
      <w:pPr>
        <w:spacing w:after="0" w:line="240" w:lineRule="auto"/>
        <w:rPr>
          <w:rFonts w:ascii="Consolas" w:hAnsi="Consolas"/>
          <w:sz w:val="18"/>
          <w:szCs w:val="18"/>
        </w:rPr>
      </w:pPr>
    </w:p>
    <w:p w14:paraId="27E14A5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#!/usr/bin/env python</w:t>
      </w:r>
    </w:p>
    <w:p w14:paraId="08ED398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coding: utf-8</w:t>
      </w:r>
    </w:p>
    <w:p w14:paraId="0FC5C98A" w14:textId="77777777" w:rsidR="007F0402" w:rsidRPr="00087FDC" w:rsidRDefault="007F0402" w:rsidP="007F0402">
      <w:pPr>
        <w:spacing w:after="0" w:line="240" w:lineRule="auto"/>
        <w:rPr>
          <w:rFonts w:ascii="Consolas" w:hAnsi="Consolas"/>
          <w:sz w:val="18"/>
          <w:szCs w:val="18"/>
        </w:rPr>
      </w:pPr>
    </w:p>
    <w:p w14:paraId="31D17B8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w:t>
      </w:r>
    </w:p>
    <w:p w14:paraId="4C7C3C43" w14:textId="77777777" w:rsidR="007F0402" w:rsidRPr="00087FDC" w:rsidRDefault="007F0402" w:rsidP="007F0402">
      <w:pPr>
        <w:spacing w:after="0" w:line="240" w:lineRule="auto"/>
        <w:rPr>
          <w:rFonts w:ascii="Consolas" w:hAnsi="Consolas"/>
          <w:sz w:val="18"/>
          <w:szCs w:val="18"/>
        </w:rPr>
      </w:pPr>
    </w:p>
    <w:p w14:paraId="5520B0DA" w14:textId="77777777" w:rsidR="007F0402" w:rsidRPr="00087FDC" w:rsidRDefault="007F0402" w:rsidP="007F0402">
      <w:pPr>
        <w:spacing w:after="0" w:line="240" w:lineRule="auto"/>
        <w:rPr>
          <w:rFonts w:ascii="Consolas" w:hAnsi="Consolas"/>
          <w:sz w:val="18"/>
          <w:szCs w:val="18"/>
        </w:rPr>
      </w:pPr>
    </w:p>
    <w:p w14:paraId="622D853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git+https://github.com/alberanid/rotopy</w:t>
      </w:r>
    </w:p>
    <w:p w14:paraId="075C900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pandas</w:t>
      </w:r>
    </w:p>
    <w:p w14:paraId="050D6E5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numpy</w:t>
      </w:r>
    </w:p>
    <w:p w14:paraId="6F4E389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matplotlib</w:t>
      </w:r>
    </w:p>
    <w:p w14:paraId="26DD31C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seaborn</w:t>
      </w:r>
    </w:p>
    <w:p w14:paraId="0ECA5E3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pandas_profiling --upgrade</w:t>
      </w:r>
    </w:p>
    <w:p w14:paraId="048CC75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plotly</w:t>
      </w:r>
    </w:p>
    <w:p w14:paraId="27C8DF6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wordcloud</w:t>
      </w:r>
    </w:p>
    <w:p w14:paraId="60302B9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Flask</w:t>
      </w:r>
    </w:p>
    <w:p w14:paraId="33063021" w14:textId="77777777" w:rsidR="007F0402" w:rsidRPr="00087FDC" w:rsidRDefault="007F0402" w:rsidP="007F0402">
      <w:pPr>
        <w:spacing w:after="0" w:line="240" w:lineRule="auto"/>
        <w:rPr>
          <w:rFonts w:ascii="Consolas" w:hAnsi="Consolas"/>
          <w:sz w:val="18"/>
          <w:szCs w:val="18"/>
        </w:rPr>
      </w:pPr>
    </w:p>
    <w:p w14:paraId="0F7132C4" w14:textId="77777777" w:rsidR="007F0402" w:rsidRPr="00087FDC" w:rsidRDefault="007F0402" w:rsidP="007F0402">
      <w:pPr>
        <w:spacing w:after="0" w:line="240" w:lineRule="auto"/>
        <w:rPr>
          <w:rFonts w:ascii="Consolas" w:hAnsi="Consolas"/>
          <w:sz w:val="18"/>
          <w:szCs w:val="18"/>
        </w:rPr>
      </w:pPr>
    </w:p>
    <w:p w14:paraId="04B5355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w:t>
      </w:r>
    </w:p>
    <w:p w14:paraId="36CBFD8F" w14:textId="77777777" w:rsidR="007F0402" w:rsidRPr="00087FDC" w:rsidRDefault="007F0402" w:rsidP="007F0402">
      <w:pPr>
        <w:spacing w:after="0" w:line="240" w:lineRule="auto"/>
        <w:rPr>
          <w:rFonts w:ascii="Consolas" w:hAnsi="Consolas"/>
          <w:sz w:val="18"/>
          <w:szCs w:val="18"/>
        </w:rPr>
      </w:pPr>
    </w:p>
    <w:p w14:paraId="4ACB1E35" w14:textId="77777777" w:rsidR="007F0402" w:rsidRPr="00087FDC" w:rsidRDefault="007F0402" w:rsidP="007F0402">
      <w:pPr>
        <w:spacing w:after="0" w:line="240" w:lineRule="auto"/>
        <w:rPr>
          <w:rFonts w:ascii="Consolas" w:hAnsi="Consolas"/>
          <w:sz w:val="18"/>
          <w:szCs w:val="18"/>
        </w:rPr>
      </w:pPr>
    </w:p>
    <w:p w14:paraId="6D52A72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Import Dataset</w:t>
      </w:r>
    </w:p>
    <w:p w14:paraId="16E2689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Import File from Loacal Drive</w:t>
      </w:r>
    </w:p>
    <w:p w14:paraId="06D34D5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from google.colab import files</w:t>
      </w:r>
    </w:p>
    <w:p w14:paraId="734AA5F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data_to_load = files.upload()</w:t>
      </w:r>
    </w:p>
    <w:p w14:paraId="11CE111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from google.colab import drive</w:t>
      </w:r>
    </w:p>
    <w:p w14:paraId="297315F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drive.mount('/content/drive')</w:t>
      </w:r>
    </w:p>
    <w:p w14:paraId="3F1DB649" w14:textId="77777777" w:rsidR="007F0402" w:rsidRPr="00087FDC" w:rsidRDefault="007F0402" w:rsidP="007F0402">
      <w:pPr>
        <w:spacing w:after="0" w:line="240" w:lineRule="auto"/>
        <w:rPr>
          <w:rFonts w:ascii="Consolas" w:hAnsi="Consolas"/>
          <w:sz w:val="18"/>
          <w:szCs w:val="18"/>
        </w:rPr>
      </w:pPr>
    </w:p>
    <w:p w14:paraId="71E6F265" w14:textId="77777777" w:rsidR="007F0402" w:rsidRPr="00087FDC" w:rsidRDefault="007F0402" w:rsidP="007F0402">
      <w:pPr>
        <w:spacing w:after="0" w:line="240" w:lineRule="auto"/>
        <w:rPr>
          <w:rFonts w:ascii="Consolas" w:hAnsi="Consolas"/>
          <w:sz w:val="18"/>
          <w:szCs w:val="18"/>
        </w:rPr>
      </w:pPr>
    </w:p>
    <w:p w14:paraId="43EE11C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w:t>
      </w:r>
    </w:p>
    <w:p w14:paraId="1F2C5676" w14:textId="77777777" w:rsidR="007F0402" w:rsidRPr="00087FDC" w:rsidRDefault="007F0402" w:rsidP="007F0402">
      <w:pPr>
        <w:spacing w:after="0" w:line="240" w:lineRule="auto"/>
        <w:rPr>
          <w:rFonts w:ascii="Consolas" w:hAnsi="Consolas"/>
          <w:sz w:val="18"/>
          <w:szCs w:val="18"/>
        </w:rPr>
      </w:pPr>
    </w:p>
    <w:p w14:paraId="02FDA092" w14:textId="77777777" w:rsidR="007F0402" w:rsidRPr="00087FDC" w:rsidRDefault="007F0402" w:rsidP="007F0402">
      <w:pPr>
        <w:spacing w:after="0" w:line="240" w:lineRule="auto"/>
        <w:rPr>
          <w:rFonts w:ascii="Consolas" w:hAnsi="Consolas"/>
          <w:sz w:val="18"/>
          <w:szCs w:val="18"/>
        </w:rPr>
      </w:pPr>
    </w:p>
    <w:p w14:paraId="5705C14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pandas as pd</w:t>
      </w:r>
    </w:p>
    <w:p w14:paraId="12D3A7A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numpy as np</w:t>
      </w:r>
    </w:p>
    <w:p w14:paraId="5CD324E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matplotlib.pyplot as plt</w:t>
      </w:r>
    </w:p>
    <w:p w14:paraId="2B3C9CF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import seaborn as sns</w:t>
      </w:r>
    </w:p>
    <w:p w14:paraId="4F5DCBA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warnings</w:t>
      </w:r>
    </w:p>
    <w:p w14:paraId="5C599F8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collections</w:t>
      </w:r>
    </w:p>
    <w:p w14:paraId="754AC9A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plotly.express as px</w:t>
      </w:r>
    </w:p>
    <w:p w14:paraId="5127C97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plotly.graph_objects as go</w:t>
      </w:r>
    </w:p>
    <w:p w14:paraId="7E67B49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nltk</w:t>
      </w:r>
    </w:p>
    <w:p w14:paraId="6B86E13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re</w:t>
      </w:r>
    </w:p>
    <w:p w14:paraId="307AB9D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nltk.corpus import stopwords</w:t>
      </w:r>
    </w:p>
    <w:p w14:paraId="6F387C9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nltk.tokenize import word_tokenize</w:t>
      </w:r>
    </w:p>
    <w:p w14:paraId="6510A6F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nltk.probability import FreqDist</w:t>
      </w:r>
    </w:p>
    <w:p w14:paraId="4AE314B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nltk.util import ngrams</w:t>
      </w:r>
    </w:p>
    <w:p w14:paraId="049FBF4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plotly.subplots import make_subplots</w:t>
      </w:r>
    </w:p>
    <w:p w14:paraId="7F78C83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plotly.offline import iplot, init_notebook_mode</w:t>
      </w:r>
    </w:p>
    <w:p w14:paraId="57A71C7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wordcloud import WordCloud, STOPWORDS</w:t>
      </w:r>
    </w:p>
    <w:p w14:paraId="40FBB33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pandas_profiling import ProfileReport</w:t>
      </w:r>
    </w:p>
    <w:p w14:paraId="1316D80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get_ipython().run_line_magic('matplotlib', 'inline')</w:t>
      </w:r>
    </w:p>
    <w:p w14:paraId="6E69CA2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warnings.filterwarnings("ignore")</w:t>
      </w:r>
    </w:p>
    <w:p w14:paraId="6B7DE714" w14:textId="77777777" w:rsidR="007F0402" w:rsidRPr="00087FDC" w:rsidRDefault="007F0402" w:rsidP="007F0402">
      <w:pPr>
        <w:spacing w:after="0" w:line="240" w:lineRule="auto"/>
        <w:rPr>
          <w:rFonts w:ascii="Consolas" w:hAnsi="Consolas"/>
          <w:sz w:val="18"/>
          <w:szCs w:val="18"/>
        </w:rPr>
      </w:pPr>
    </w:p>
    <w:p w14:paraId="5816D616" w14:textId="77777777" w:rsidR="007F0402" w:rsidRPr="00087FDC" w:rsidRDefault="007F0402" w:rsidP="007F0402">
      <w:pPr>
        <w:spacing w:after="0" w:line="240" w:lineRule="auto"/>
        <w:rPr>
          <w:rFonts w:ascii="Consolas" w:hAnsi="Consolas"/>
          <w:sz w:val="18"/>
          <w:szCs w:val="18"/>
        </w:rPr>
      </w:pPr>
    </w:p>
    <w:p w14:paraId="7F1FF28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w:t>
      </w:r>
    </w:p>
    <w:p w14:paraId="07A79AB5" w14:textId="77777777" w:rsidR="007F0402" w:rsidRPr="00087FDC" w:rsidRDefault="007F0402" w:rsidP="007F0402">
      <w:pPr>
        <w:spacing w:after="0" w:line="240" w:lineRule="auto"/>
        <w:rPr>
          <w:rFonts w:ascii="Consolas" w:hAnsi="Consolas"/>
          <w:sz w:val="18"/>
          <w:szCs w:val="18"/>
        </w:rPr>
      </w:pPr>
    </w:p>
    <w:p w14:paraId="43E6C2D5" w14:textId="77777777" w:rsidR="007F0402" w:rsidRPr="00087FDC" w:rsidRDefault="007F0402" w:rsidP="007F0402">
      <w:pPr>
        <w:spacing w:after="0" w:line="240" w:lineRule="auto"/>
        <w:rPr>
          <w:rFonts w:ascii="Consolas" w:hAnsi="Consolas"/>
          <w:sz w:val="18"/>
          <w:szCs w:val="18"/>
        </w:rPr>
      </w:pPr>
    </w:p>
    <w:p w14:paraId="06CD3E3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nltk.download('all')</w:t>
      </w:r>
    </w:p>
    <w:p w14:paraId="0AD9BAB3" w14:textId="77777777" w:rsidR="007F0402" w:rsidRPr="00087FDC" w:rsidRDefault="007F0402" w:rsidP="007F0402">
      <w:pPr>
        <w:spacing w:after="0" w:line="240" w:lineRule="auto"/>
        <w:rPr>
          <w:rFonts w:ascii="Consolas" w:hAnsi="Consolas"/>
          <w:sz w:val="18"/>
          <w:szCs w:val="18"/>
        </w:rPr>
      </w:pPr>
    </w:p>
    <w:p w14:paraId="5DDC2743" w14:textId="77777777" w:rsidR="007F0402" w:rsidRPr="00087FDC" w:rsidRDefault="007F0402" w:rsidP="007F0402">
      <w:pPr>
        <w:spacing w:after="0" w:line="240" w:lineRule="auto"/>
        <w:rPr>
          <w:rFonts w:ascii="Consolas" w:hAnsi="Consolas"/>
          <w:sz w:val="18"/>
          <w:szCs w:val="18"/>
        </w:rPr>
      </w:pPr>
    </w:p>
    <w:p w14:paraId="61DB250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w:t>
      </w:r>
    </w:p>
    <w:p w14:paraId="2F29839F" w14:textId="77777777" w:rsidR="007F0402" w:rsidRPr="00087FDC" w:rsidRDefault="007F0402" w:rsidP="007F0402">
      <w:pPr>
        <w:spacing w:after="0" w:line="240" w:lineRule="auto"/>
        <w:rPr>
          <w:rFonts w:ascii="Consolas" w:hAnsi="Consolas"/>
          <w:sz w:val="18"/>
          <w:szCs w:val="18"/>
        </w:rPr>
      </w:pPr>
    </w:p>
    <w:p w14:paraId="66AB3610" w14:textId="77777777" w:rsidR="007F0402" w:rsidRPr="00087FDC" w:rsidRDefault="007F0402" w:rsidP="007F0402">
      <w:pPr>
        <w:spacing w:after="0" w:line="240" w:lineRule="auto"/>
        <w:rPr>
          <w:rFonts w:ascii="Consolas" w:hAnsi="Consolas"/>
          <w:sz w:val="18"/>
          <w:szCs w:val="18"/>
        </w:rPr>
      </w:pPr>
    </w:p>
    <w:p w14:paraId="5145F2B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path = '/content/drive/MyDrive/Files/'</w:t>
      </w:r>
    </w:p>
    <w:p w14:paraId="037CDD01" w14:textId="77777777" w:rsidR="007F0402" w:rsidRPr="00087FDC" w:rsidRDefault="007F0402" w:rsidP="007F0402">
      <w:pPr>
        <w:spacing w:after="0" w:line="240" w:lineRule="auto"/>
        <w:rPr>
          <w:rFonts w:ascii="Consolas" w:hAnsi="Consolas"/>
          <w:sz w:val="18"/>
          <w:szCs w:val="18"/>
        </w:rPr>
      </w:pPr>
    </w:p>
    <w:p w14:paraId="68371B4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path = 'C:\\Users\\pawan\\OneDrive\\Desktop\\ott\\Data\\'</w:t>
      </w:r>
    </w:p>
    <w:p w14:paraId="251E10D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D78DBB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 = pd.read_csv(path + 'ottmovies.csv')</w:t>
      </w:r>
    </w:p>
    <w:p w14:paraId="70923D5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54748F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df_movies.head()</w:t>
      </w:r>
    </w:p>
    <w:p w14:paraId="0AC6B4A7" w14:textId="77777777" w:rsidR="007F0402" w:rsidRPr="00087FDC" w:rsidRDefault="007F0402" w:rsidP="007F0402">
      <w:pPr>
        <w:spacing w:after="0" w:line="240" w:lineRule="auto"/>
        <w:rPr>
          <w:rFonts w:ascii="Consolas" w:hAnsi="Consolas"/>
          <w:sz w:val="18"/>
          <w:szCs w:val="18"/>
        </w:rPr>
      </w:pPr>
    </w:p>
    <w:p w14:paraId="040D0F63" w14:textId="77777777" w:rsidR="007F0402" w:rsidRPr="00087FDC" w:rsidRDefault="007F0402" w:rsidP="007F0402">
      <w:pPr>
        <w:spacing w:after="0" w:line="240" w:lineRule="auto"/>
        <w:rPr>
          <w:rFonts w:ascii="Consolas" w:hAnsi="Consolas"/>
          <w:sz w:val="18"/>
          <w:szCs w:val="18"/>
        </w:rPr>
      </w:pPr>
    </w:p>
    <w:p w14:paraId="0413FC9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w:t>
      </w:r>
    </w:p>
    <w:p w14:paraId="0DCE0C78" w14:textId="77777777" w:rsidR="007F0402" w:rsidRPr="00087FDC" w:rsidRDefault="007F0402" w:rsidP="007F0402">
      <w:pPr>
        <w:spacing w:after="0" w:line="240" w:lineRule="auto"/>
        <w:rPr>
          <w:rFonts w:ascii="Consolas" w:hAnsi="Consolas"/>
          <w:sz w:val="18"/>
          <w:szCs w:val="18"/>
        </w:rPr>
      </w:pPr>
    </w:p>
    <w:p w14:paraId="34C10261" w14:textId="77777777" w:rsidR="007F0402" w:rsidRPr="00087FDC" w:rsidRDefault="007F0402" w:rsidP="007F0402">
      <w:pPr>
        <w:spacing w:after="0" w:line="240" w:lineRule="auto"/>
        <w:rPr>
          <w:rFonts w:ascii="Consolas" w:hAnsi="Consolas"/>
          <w:sz w:val="18"/>
          <w:szCs w:val="18"/>
        </w:rPr>
      </w:pPr>
    </w:p>
    <w:p w14:paraId="6B85123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profile = ProfileReport(df_movies)</w:t>
      </w:r>
    </w:p>
    <w:p w14:paraId="6B188CB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profile</w:t>
      </w:r>
    </w:p>
    <w:p w14:paraId="27DA2B82" w14:textId="77777777" w:rsidR="007F0402" w:rsidRPr="00087FDC" w:rsidRDefault="007F0402" w:rsidP="007F0402">
      <w:pPr>
        <w:spacing w:after="0" w:line="240" w:lineRule="auto"/>
        <w:rPr>
          <w:rFonts w:ascii="Consolas" w:hAnsi="Consolas"/>
          <w:sz w:val="18"/>
          <w:szCs w:val="18"/>
        </w:rPr>
      </w:pPr>
    </w:p>
    <w:p w14:paraId="77C3DF88" w14:textId="77777777" w:rsidR="007F0402" w:rsidRPr="00087FDC" w:rsidRDefault="007F0402" w:rsidP="007F0402">
      <w:pPr>
        <w:spacing w:after="0" w:line="240" w:lineRule="auto"/>
        <w:rPr>
          <w:rFonts w:ascii="Consolas" w:hAnsi="Consolas"/>
          <w:sz w:val="18"/>
          <w:szCs w:val="18"/>
        </w:rPr>
      </w:pPr>
    </w:p>
    <w:p w14:paraId="3063654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w:t>
      </w:r>
    </w:p>
    <w:p w14:paraId="7031652D" w14:textId="77777777" w:rsidR="007F0402" w:rsidRPr="00087FDC" w:rsidRDefault="007F0402" w:rsidP="007F0402">
      <w:pPr>
        <w:spacing w:after="0" w:line="240" w:lineRule="auto"/>
        <w:rPr>
          <w:rFonts w:ascii="Consolas" w:hAnsi="Consolas"/>
          <w:sz w:val="18"/>
          <w:szCs w:val="18"/>
        </w:rPr>
      </w:pPr>
    </w:p>
    <w:p w14:paraId="32037060" w14:textId="77777777" w:rsidR="007F0402" w:rsidRPr="00087FDC" w:rsidRDefault="007F0402" w:rsidP="007F0402">
      <w:pPr>
        <w:spacing w:after="0" w:line="240" w:lineRule="auto"/>
        <w:rPr>
          <w:rFonts w:ascii="Consolas" w:hAnsi="Consolas"/>
          <w:sz w:val="18"/>
          <w:szCs w:val="18"/>
        </w:rPr>
      </w:pPr>
    </w:p>
    <w:p w14:paraId="48FAE49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def data_investigate(df):</w:t>
      </w:r>
    </w:p>
    <w:p w14:paraId="5C21881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print('No of Rows : ', df.shape[0])</w:t>
      </w:r>
    </w:p>
    <w:p w14:paraId="0D6FD75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print('No of Coloums : ', df.shape[1])</w:t>
      </w:r>
    </w:p>
    <w:p w14:paraId="16A5FD4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print('**'*25)</w:t>
      </w:r>
    </w:p>
    <w:p w14:paraId="78F2553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print('Colums Names : \n', df.columns)</w:t>
      </w:r>
    </w:p>
    <w:p w14:paraId="03BD448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print('**'*25)</w:t>
      </w:r>
    </w:p>
    <w:p w14:paraId="0EFAC59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print('Datatype of Columns : \n', df.dtypes)</w:t>
      </w:r>
    </w:p>
    <w:p w14:paraId="457ADD7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print('**'*25)</w:t>
      </w:r>
    </w:p>
    <w:p w14:paraId="158EED2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print('Missing Values : ')</w:t>
      </w:r>
    </w:p>
    <w:p w14:paraId="272BEF1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 = df.isnull().sum()</w:t>
      </w:r>
    </w:p>
    <w:p w14:paraId="5B8038F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 = c[c &gt; 0]</w:t>
      </w:r>
    </w:p>
    <w:p w14:paraId="6116665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print(c)</w:t>
      </w:r>
    </w:p>
    <w:p w14:paraId="33613F8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print('**'*25)</w:t>
      </w:r>
    </w:p>
    <w:p w14:paraId="34CEAD5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print('Missing vaules %age wise :\n')</w:t>
      </w:r>
    </w:p>
    <w:p w14:paraId="77DC4B7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print((100*(df.isnull().sum()/len(df.index))))</w:t>
      </w:r>
    </w:p>
    <w:p w14:paraId="5947761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print('**'*25)</w:t>
      </w:r>
    </w:p>
    <w:p w14:paraId="258AE96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print('Pictorial Representation : ')</w:t>
      </w:r>
    </w:p>
    <w:p w14:paraId="5D2947C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plt.figure(figsize = (10, 10))</w:t>
      </w:r>
    </w:p>
    <w:p w14:paraId="13B4311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sns.heatmap(df.isnull(), yticklabels = False, cbar = False)</w:t>
      </w:r>
    </w:p>
    <w:p w14:paraId="02CCA40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xml:space="preserve">    plt.show()</w:t>
      </w:r>
    </w:p>
    <w:p w14:paraId="7FBDD531" w14:textId="77777777" w:rsidR="007F0402" w:rsidRPr="00087FDC" w:rsidRDefault="007F0402" w:rsidP="007F0402">
      <w:pPr>
        <w:spacing w:after="0" w:line="240" w:lineRule="auto"/>
        <w:rPr>
          <w:rFonts w:ascii="Consolas" w:hAnsi="Consolas"/>
          <w:sz w:val="18"/>
          <w:szCs w:val="18"/>
        </w:rPr>
      </w:pPr>
    </w:p>
    <w:p w14:paraId="30A8B689" w14:textId="77777777" w:rsidR="007F0402" w:rsidRPr="00087FDC" w:rsidRDefault="007F0402" w:rsidP="007F0402">
      <w:pPr>
        <w:spacing w:after="0" w:line="240" w:lineRule="auto"/>
        <w:rPr>
          <w:rFonts w:ascii="Consolas" w:hAnsi="Consolas"/>
          <w:sz w:val="18"/>
          <w:szCs w:val="18"/>
        </w:rPr>
      </w:pPr>
    </w:p>
    <w:p w14:paraId="536F686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w:t>
      </w:r>
    </w:p>
    <w:p w14:paraId="74043D6F" w14:textId="77777777" w:rsidR="007F0402" w:rsidRPr="00087FDC" w:rsidRDefault="007F0402" w:rsidP="007F0402">
      <w:pPr>
        <w:spacing w:after="0" w:line="240" w:lineRule="auto"/>
        <w:rPr>
          <w:rFonts w:ascii="Consolas" w:hAnsi="Consolas"/>
          <w:sz w:val="18"/>
          <w:szCs w:val="18"/>
        </w:rPr>
      </w:pPr>
    </w:p>
    <w:p w14:paraId="61B5B040" w14:textId="77777777" w:rsidR="007F0402" w:rsidRPr="00087FDC" w:rsidRDefault="007F0402" w:rsidP="007F0402">
      <w:pPr>
        <w:spacing w:after="0" w:line="240" w:lineRule="auto"/>
        <w:rPr>
          <w:rFonts w:ascii="Consolas" w:hAnsi="Consolas"/>
          <w:sz w:val="18"/>
          <w:szCs w:val="18"/>
        </w:rPr>
      </w:pPr>
    </w:p>
    <w:p w14:paraId="12377AD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data_investigate(df_movies)</w:t>
      </w:r>
    </w:p>
    <w:p w14:paraId="75715489" w14:textId="77777777" w:rsidR="007F0402" w:rsidRPr="00087FDC" w:rsidRDefault="007F0402" w:rsidP="007F0402">
      <w:pPr>
        <w:spacing w:after="0" w:line="240" w:lineRule="auto"/>
        <w:rPr>
          <w:rFonts w:ascii="Consolas" w:hAnsi="Consolas"/>
          <w:sz w:val="18"/>
          <w:szCs w:val="18"/>
        </w:rPr>
      </w:pPr>
    </w:p>
    <w:p w14:paraId="17C50D53" w14:textId="77777777" w:rsidR="007F0402" w:rsidRPr="00087FDC" w:rsidRDefault="007F0402" w:rsidP="007F0402">
      <w:pPr>
        <w:spacing w:after="0" w:line="240" w:lineRule="auto"/>
        <w:rPr>
          <w:rFonts w:ascii="Consolas" w:hAnsi="Consolas"/>
          <w:sz w:val="18"/>
          <w:szCs w:val="18"/>
        </w:rPr>
      </w:pPr>
    </w:p>
    <w:p w14:paraId="7D9CDED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w:t>
      </w:r>
    </w:p>
    <w:p w14:paraId="061F1A49" w14:textId="77777777" w:rsidR="007F0402" w:rsidRPr="00087FDC" w:rsidRDefault="007F0402" w:rsidP="007F0402">
      <w:pPr>
        <w:spacing w:after="0" w:line="240" w:lineRule="auto"/>
        <w:rPr>
          <w:rFonts w:ascii="Consolas" w:hAnsi="Consolas"/>
          <w:sz w:val="18"/>
          <w:szCs w:val="18"/>
        </w:rPr>
      </w:pPr>
    </w:p>
    <w:p w14:paraId="72400D00" w14:textId="77777777" w:rsidR="007F0402" w:rsidRPr="00087FDC" w:rsidRDefault="007F0402" w:rsidP="007F0402">
      <w:pPr>
        <w:spacing w:after="0" w:line="240" w:lineRule="auto"/>
        <w:rPr>
          <w:rFonts w:ascii="Consolas" w:hAnsi="Consolas"/>
          <w:sz w:val="18"/>
          <w:szCs w:val="18"/>
        </w:rPr>
      </w:pPr>
    </w:p>
    <w:p w14:paraId="1E3FB8D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ID</w:t>
      </w:r>
    </w:p>
    <w:p w14:paraId="0DA2725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 = df_movies.drop(['ID'], axis = 1)</w:t>
      </w:r>
    </w:p>
    <w:p w14:paraId="2C0A08F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807BC6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Age</w:t>
      </w:r>
    </w:p>
    <w:p w14:paraId="7BD2D9B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df_movies.loc[df_movies['Age'].isnull() &amp; df_movies['Disney+'] == 1, "Age"] = '13'</w:t>
      </w:r>
    </w:p>
    <w:p w14:paraId="62F6FA5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df_movies.fillna({'Age' : 18}, inplace = True)</w:t>
      </w:r>
    </w:p>
    <w:p w14:paraId="37EF237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df_movies.fillna({'Age' : 'NR'}, inplace = True)</w:t>
      </w:r>
    </w:p>
    <w:p w14:paraId="6C2F6A3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df_movies['Age'].replace({'all': '0'}, inplace = True)</w:t>
      </w:r>
    </w:p>
    <w:p w14:paraId="720B64D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df_movies['Age'].replace({'7+': '7'}, inplace = True)</w:t>
      </w:r>
    </w:p>
    <w:p w14:paraId="3A29C09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df_movies['Age'].replace({'13+': '13'}, inplace = True)</w:t>
      </w:r>
    </w:p>
    <w:p w14:paraId="6ECD306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df_movies['Age'].replace({'16+': '16'}, inplace = True)</w:t>
      </w:r>
    </w:p>
    <w:p w14:paraId="50C69BF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df_movies['Age'].replace({'18+': '18'}, inplace = True)</w:t>
      </w:r>
    </w:p>
    <w:p w14:paraId="6E59FD3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df_movies['Age'] = df_movies['Age'].astype(int)</w:t>
      </w:r>
    </w:p>
    <w:p w14:paraId="0D54007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AA1EAC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IMDb</w:t>
      </w:r>
    </w:p>
    <w:p w14:paraId="60B7EA0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df_movies.fillna({'IMDb' : df_movies['IMDb'].mean()}, inplace = True)</w:t>
      </w:r>
    </w:p>
    <w:p w14:paraId="0A9A927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df_movies.fillna({'IMDb' : df_movies['IMDb'].median()}, inplace = True)</w:t>
      </w:r>
    </w:p>
    <w:p w14:paraId="66F1E3B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df_movies.fillna({'IMDb' : "NA"}, inplace = True)</w:t>
      </w:r>
    </w:p>
    <w:p w14:paraId="68B94F9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83081C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Rotten Tomatoes</w:t>
      </w:r>
    </w:p>
    <w:p w14:paraId="67F02C5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df_movies['Rotten Tomatoes'] = df_movies['Rotten Tomatoes'][df_movies['Rotten Tomatoes'].notnull()].str.replace('%', '').astype(int)</w:t>
      </w:r>
    </w:p>
    <w:p w14:paraId="03E1555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df_movies['Rotten Tomatoes'] = df_movies['Rotten Tomatoes'][df_movies['Rotten Tomatoes'].notnull()].astype(int)</w:t>
      </w:r>
    </w:p>
    <w:p w14:paraId="7694386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df_movies.fillna({'Rotten Tomatoes' : df_movies['Rotten Tomatoes'].mean()}, inplace = True)</w:t>
      </w:r>
    </w:p>
    <w:p w14:paraId="2F45D2E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df_movies.fillna({'Rotten Tomatoes' : df_movies['Rotten Tomatoes'].median()}, inplace = True)</w:t>
      </w:r>
    </w:p>
    <w:p w14:paraId="24B8434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df_movies['Rotten Tomatoes'] = df_movies['Rotten Tomatoes'].astype(int)</w:t>
      </w:r>
    </w:p>
    <w:p w14:paraId="4BF9DB7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df_movies.fillna({'Rotten Tomatoes' : "NA"}, inplace = True)</w:t>
      </w:r>
    </w:p>
    <w:p w14:paraId="4B64B0C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0DDBE1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Directors</w:t>
      </w:r>
    </w:p>
    <w:p w14:paraId="05D3753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 = df_movies.drop(['Directors'], axis = 1)</w:t>
      </w:r>
    </w:p>
    <w:p w14:paraId="1C44A39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df_movies.fillna({'Directors' : "NA"}, inplace = True)</w:t>
      </w:r>
    </w:p>
    <w:p w14:paraId="10456F5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2CD240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Cast</w:t>
      </w:r>
    </w:p>
    <w:p w14:paraId="22EB64E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df_movies.fillna({'Cast' : "NA"}, inplace = True)</w:t>
      </w:r>
    </w:p>
    <w:p w14:paraId="3B8AB54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35949F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Genres</w:t>
      </w:r>
    </w:p>
    <w:p w14:paraId="2376AAF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df_movies.fillna({'Genres': "NA"}, inplace = True)</w:t>
      </w:r>
    </w:p>
    <w:p w14:paraId="1A8AC99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963536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Country</w:t>
      </w:r>
    </w:p>
    <w:p w14:paraId="5282A7A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df_movies.fillna({'Country': "NA"}, inplace = True)</w:t>
      </w:r>
    </w:p>
    <w:p w14:paraId="79675FD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DD51D6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Language</w:t>
      </w:r>
    </w:p>
    <w:p w14:paraId="43D54E1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df_movies.fillna({'Language': "NA"}, inplace = True)</w:t>
      </w:r>
    </w:p>
    <w:p w14:paraId="692163C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0FDB59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Plotline</w:t>
      </w:r>
    </w:p>
    <w:p w14:paraId="602B413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df_movies.fillna({'Plotline': "NA"}, inplace = True)</w:t>
      </w:r>
    </w:p>
    <w:p w14:paraId="76717DA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AEF0D2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Runtime</w:t>
      </w:r>
    </w:p>
    <w:p w14:paraId="3FD8206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df_movies.fillna({'Runtime' : df_movies['Runtime'].mean()}, inplace = True)</w:t>
      </w:r>
    </w:p>
    <w:p w14:paraId="615EFE4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df_movies['Runtime'] = df_movies['Runtime'].astype(int)</w:t>
      </w:r>
    </w:p>
    <w:p w14:paraId="144DF03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df_movies.fillna({'Runtime' : "NA"}, inplace = True)</w:t>
      </w:r>
    </w:p>
    <w:p w14:paraId="0D05429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xml:space="preserve"> </w:t>
      </w:r>
    </w:p>
    <w:p w14:paraId="1DD7DE0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Kind</w:t>
      </w:r>
    </w:p>
    <w:p w14:paraId="7D6D066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df_movies.fillna({'Kind': "NA"}, inplace = True)</w:t>
      </w:r>
    </w:p>
    <w:p w14:paraId="5A9BC48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4CE8B7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Type</w:t>
      </w:r>
    </w:p>
    <w:p w14:paraId="22C91EB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df_movies.fillna({'Type': "NA"}, inplace = True)</w:t>
      </w:r>
    </w:p>
    <w:p w14:paraId="18ABF4B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 = df_movies.drop(['Type'], axis = 1)</w:t>
      </w:r>
    </w:p>
    <w:p w14:paraId="17D8376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CD2F86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Seasons</w:t>
      </w:r>
    </w:p>
    <w:p w14:paraId="248FB2C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df_movies.fillna({'Seasons': 1}, inplace = True)</w:t>
      </w:r>
    </w:p>
    <w:p w14:paraId="37C93FD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df_movies.fillna({'Seasons': "NA"}, inplace = True)</w:t>
      </w:r>
    </w:p>
    <w:p w14:paraId="3EA3485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 = df_movies.drop(['Seasons'], axis = 1)</w:t>
      </w:r>
    </w:p>
    <w:p w14:paraId="191B09A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df_movies['Seasons'] = df_movies['Seasons'].astype(int)</w:t>
      </w:r>
    </w:p>
    <w:p w14:paraId="3D4DE93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df_movies.fillna({'Seasons' : df_movies['Seasons'].mean()}, inplace = True)</w:t>
      </w:r>
    </w:p>
    <w:p w14:paraId="70F7C60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df_movies['Seasons'] = df_movies['Seasons'].astype(int)</w:t>
      </w:r>
    </w:p>
    <w:p w14:paraId="6C73FFF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92F53E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Service Provider</w:t>
      </w:r>
    </w:p>
    <w:p w14:paraId="67B2FFD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df_movies['Service Provider'] = df_movies.loc[:, ['Netflix', 'Prime Video', 'Disney+', 'Hulu']].idxmax(axis = 1)</w:t>
      </w:r>
    </w:p>
    <w:p w14:paraId="590EA28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df_movies.drop(['Netflix','Prime Video','Disney+','Hulu'], axis = 1)</w:t>
      </w:r>
    </w:p>
    <w:p w14:paraId="217E7F7F" w14:textId="77777777" w:rsidR="007F0402" w:rsidRPr="00087FDC" w:rsidRDefault="007F0402" w:rsidP="007F0402">
      <w:pPr>
        <w:spacing w:after="0" w:line="240" w:lineRule="auto"/>
        <w:rPr>
          <w:rFonts w:ascii="Consolas" w:hAnsi="Consolas"/>
          <w:sz w:val="18"/>
          <w:szCs w:val="18"/>
        </w:rPr>
      </w:pPr>
    </w:p>
    <w:p w14:paraId="0CEDEC2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Removing Duplicate and Missing Entries</w:t>
      </w:r>
    </w:p>
    <w:p w14:paraId="1E8A474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df_movies.dropna(how = 'any', inplace = True)</w:t>
      </w:r>
    </w:p>
    <w:p w14:paraId="39DE1D5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df_movies.drop_duplicates(inplace = True)</w:t>
      </w:r>
    </w:p>
    <w:p w14:paraId="1918F15F" w14:textId="77777777" w:rsidR="007F0402" w:rsidRPr="00087FDC" w:rsidRDefault="007F0402" w:rsidP="007F0402">
      <w:pPr>
        <w:spacing w:after="0" w:line="240" w:lineRule="auto"/>
        <w:rPr>
          <w:rFonts w:ascii="Consolas" w:hAnsi="Consolas"/>
          <w:sz w:val="18"/>
          <w:szCs w:val="18"/>
        </w:rPr>
      </w:pPr>
    </w:p>
    <w:p w14:paraId="6CF07DA9" w14:textId="77777777" w:rsidR="007F0402" w:rsidRPr="00087FDC" w:rsidRDefault="007F0402" w:rsidP="007F0402">
      <w:pPr>
        <w:spacing w:after="0" w:line="240" w:lineRule="auto"/>
        <w:rPr>
          <w:rFonts w:ascii="Consolas" w:hAnsi="Consolas"/>
          <w:sz w:val="18"/>
          <w:szCs w:val="18"/>
        </w:rPr>
      </w:pPr>
    </w:p>
    <w:p w14:paraId="6111A66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In[10]:</w:t>
      </w:r>
    </w:p>
    <w:p w14:paraId="7D2A319B" w14:textId="77777777" w:rsidR="007F0402" w:rsidRPr="00087FDC" w:rsidRDefault="007F0402" w:rsidP="007F0402">
      <w:pPr>
        <w:spacing w:after="0" w:line="240" w:lineRule="auto"/>
        <w:rPr>
          <w:rFonts w:ascii="Consolas" w:hAnsi="Consolas"/>
          <w:sz w:val="18"/>
          <w:szCs w:val="18"/>
        </w:rPr>
      </w:pPr>
    </w:p>
    <w:p w14:paraId="56BE063C" w14:textId="77777777" w:rsidR="007F0402" w:rsidRPr="00087FDC" w:rsidRDefault="007F0402" w:rsidP="007F0402">
      <w:pPr>
        <w:spacing w:after="0" w:line="240" w:lineRule="auto"/>
        <w:rPr>
          <w:rFonts w:ascii="Consolas" w:hAnsi="Consolas"/>
          <w:sz w:val="18"/>
          <w:szCs w:val="18"/>
        </w:rPr>
      </w:pPr>
    </w:p>
    <w:p w14:paraId="5302209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data_investigate(df_movies)</w:t>
      </w:r>
    </w:p>
    <w:p w14:paraId="13A9E155" w14:textId="77777777" w:rsidR="007F0402" w:rsidRPr="00087FDC" w:rsidRDefault="007F0402" w:rsidP="007F0402">
      <w:pPr>
        <w:spacing w:after="0" w:line="240" w:lineRule="auto"/>
        <w:rPr>
          <w:rFonts w:ascii="Consolas" w:hAnsi="Consolas"/>
          <w:sz w:val="18"/>
          <w:szCs w:val="18"/>
        </w:rPr>
      </w:pPr>
    </w:p>
    <w:p w14:paraId="7736397D" w14:textId="77777777" w:rsidR="007F0402" w:rsidRPr="00087FDC" w:rsidRDefault="007F0402" w:rsidP="007F0402">
      <w:pPr>
        <w:spacing w:after="0" w:line="240" w:lineRule="auto"/>
        <w:rPr>
          <w:rFonts w:ascii="Consolas" w:hAnsi="Consolas"/>
          <w:sz w:val="18"/>
          <w:szCs w:val="18"/>
        </w:rPr>
      </w:pPr>
    </w:p>
    <w:p w14:paraId="764878C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In[11]:</w:t>
      </w:r>
    </w:p>
    <w:p w14:paraId="554E5A9C" w14:textId="77777777" w:rsidR="007F0402" w:rsidRPr="00087FDC" w:rsidRDefault="007F0402" w:rsidP="007F0402">
      <w:pPr>
        <w:spacing w:after="0" w:line="240" w:lineRule="auto"/>
        <w:rPr>
          <w:rFonts w:ascii="Consolas" w:hAnsi="Consolas"/>
          <w:sz w:val="18"/>
          <w:szCs w:val="18"/>
        </w:rPr>
      </w:pPr>
    </w:p>
    <w:p w14:paraId="39F6F74D" w14:textId="77777777" w:rsidR="007F0402" w:rsidRPr="00087FDC" w:rsidRDefault="007F0402" w:rsidP="007F0402">
      <w:pPr>
        <w:spacing w:after="0" w:line="240" w:lineRule="auto"/>
        <w:rPr>
          <w:rFonts w:ascii="Consolas" w:hAnsi="Consolas"/>
          <w:sz w:val="18"/>
          <w:szCs w:val="18"/>
        </w:rPr>
      </w:pPr>
    </w:p>
    <w:p w14:paraId="527A1CA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df_movies.head()</w:t>
      </w:r>
    </w:p>
    <w:p w14:paraId="31A986FC" w14:textId="77777777" w:rsidR="007F0402" w:rsidRPr="00087FDC" w:rsidRDefault="007F0402" w:rsidP="007F0402">
      <w:pPr>
        <w:spacing w:after="0" w:line="240" w:lineRule="auto"/>
        <w:rPr>
          <w:rFonts w:ascii="Consolas" w:hAnsi="Consolas"/>
          <w:sz w:val="18"/>
          <w:szCs w:val="18"/>
        </w:rPr>
      </w:pPr>
    </w:p>
    <w:p w14:paraId="4FAC4F5B" w14:textId="77777777" w:rsidR="007F0402" w:rsidRPr="00087FDC" w:rsidRDefault="007F0402" w:rsidP="007F0402">
      <w:pPr>
        <w:spacing w:after="0" w:line="240" w:lineRule="auto"/>
        <w:rPr>
          <w:rFonts w:ascii="Consolas" w:hAnsi="Consolas"/>
          <w:sz w:val="18"/>
          <w:szCs w:val="18"/>
        </w:rPr>
      </w:pPr>
    </w:p>
    <w:p w14:paraId="206D3FC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In[12]:</w:t>
      </w:r>
    </w:p>
    <w:p w14:paraId="1A34C0D0" w14:textId="77777777" w:rsidR="007F0402" w:rsidRPr="00087FDC" w:rsidRDefault="007F0402" w:rsidP="007F0402">
      <w:pPr>
        <w:spacing w:after="0" w:line="240" w:lineRule="auto"/>
        <w:rPr>
          <w:rFonts w:ascii="Consolas" w:hAnsi="Consolas"/>
          <w:sz w:val="18"/>
          <w:szCs w:val="18"/>
        </w:rPr>
      </w:pPr>
    </w:p>
    <w:p w14:paraId="74D5A747" w14:textId="77777777" w:rsidR="007F0402" w:rsidRPr="00087FDC" w:rsidRDefault="007F0402" w:rsidP="007F0402">
      <w:pPr>
        <w:spacing w:after="0" w:line="240" w:lineRule="auto"/>
        <w:rPr>
          <w:rFonts w:ascii="Consolas" w:hAnsi="Consolas"/>
          <w:sz w:val="18"/>
          <w:szCs w:val="18"/>
        </w:rPr>
      </w:pPr>
    </w:p>
    <w:p w14:paraId="437F461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df_movies.describe()</w:t>
      </w:r>
    </w:p>
    <w:p w14:paraId="04B04DB4" w14:textId="77777777" w:rsidR="007F0402" w:rsidRPr="00087FDC" w:rsidRDefault="007F0402" w:rsidP="007F0402">
      <w:pPr>
        <w:spacing w:after="0" w:line="240" w:lineRule="auto"/>
        <w:rPr>
          <w:rFonts w:ascii="Consolas" w:hAnsi="Consolas"/>
          <w:sz w:val="18"/>
          <w:szCs w:val="18"/>
        </w:rPr>
      </w:pPr>
    </w:p>
    <w:p w14:paraId="7AA19D19" w14:textId="77777777" w:rsidR="007F0402" w:rsidRPr="00087FDC" w:rsidRDefault="007F0402" w:rsidP="007F0402">
      <w:pPr>
        <w:spacing w:after="0" w:line="240" w:lineRule="auto"/>
        <w:rPr>
          <w:rFonts w:ascii="Consolas" w:hAnsi="Consolas"/>
          <w:sz w:val="18"/>
          <w:szCs w:val="18"/>
        </w:rPr>
      </w:pPr>
    </w:p>
    <w:p w14:paraId="2514B67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In[13]:</w:t>
      </w:r>
    </w:p>
    <w:p w14:paraId="26A8490C" w14:textId="77777777" w:rsidR="007F0402" w:rsidRPr="00087FDC" w:rsidRDefault="007F0402" w:rsidP="007F0402">
      <w:pPr>
        <w:spacing w:after="0" w:line="240" w:lineRule="auto"/>
        <w:rPr>
          <w:rFonts w:ascii="Consolas" w:hAnsi="Consolas"/>
          <w:sz w:val="18"/>
          <w:szCs w:val="18"/>
        </w:rPr>
      </w:pPr>
    </w:p>
    <w:p w14:paraId="21072116" w14:textId="77777777" w:rsidR="007F0402" w:rsidRPr="00087FDC" w:rsidRDefault="007F0402" w:rsidP="007F0402">
      <w:pPr>
        <w:spacing w:after="0" w:line="240" w:lineRule="auto"/>
        <w:rPr>
          <w:rFonts w:ascii="Consolas" w:hAnsi="Consolas"/>
          <w:sz w:val="18"/>
          <w:szCs w:val="18"/>
        </w:rPr>
      </w:pPr>
    </w:p>
    <w:p w14:paraId="298D06A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df_movies.corr()</w:t>
      </w:r>
    </w:p>
    <w:p w14:paraId="224547AE" w14:textId="77777777" w:rsidR="007F0402" w:rsidRPr="00087FDC" w:rsidRDefault="007F0402" w:rsidP="007F0402">
      <w:pPr>
        <w:spacing w:after="0" w:line="240" w:lineRule="auto"/>
        <w:rPr>
          <w:rFonts w:ascii="Consolas" w:hAnsi="Consolas"/>
          <w:sz w:val="18"/>
          <w:szCs w:val="18"/>
        </w:rPr>
      </w:pPr>
    </w:p>
    <w:p w14:paraId="56DBA039" w14:textId="77777777" w:rsidR="007F0402" w:rsidRPr="00087FDC" w:rsidRDefault="007F0402" w:rsidP="007F0402">
      <w:pPr>
        <w:spacing w:after="0" w:line="240" w:lineRule="auto"/>
        <w:rPr>
          <w:rFonts w:ascii="Consolas" w:hAnsi="Consolas"/>
          <w:sz w:val="18"/>
          <w:szCs w:val="18"/>
        </w:rPr>
      </w:pPr>
    </w:p>
    <w:p w14:paraId="429E858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In[14]:</w:t>
      </w:r>
    </w:p>
    <w:p w14:paraId="56751ED9" w14:textId="77777777" w:rsidR="007F0402" w:rsidRPr="00087FDC" w:rsidRDefault="007F0402" w:rsidP="007F0402">
      <w:pPr>
        <w:spacing w:after="0" w:line="240" w:lineRule="auto"/>
        <w:rPr>
          <w:rFonts w:ascii="Consolas" w:hAnsi="Consolas"/>
          <w:sz w:val="18"/>
          <w:szCs w:val="18"/>
        </w:rPr>
      </w:pPr>
    </w:p>
    <w:p w14:paraId="662D5B5F" w14:textId="77777777" w:rsidR="007F0402" w:rsidRPr="00087FDC" w:rsidRDefault="007F0402" w:rsidP="007F0402">
      <w:pPr>
        <w:spacing w:after="0" w:line="240" w:lineRule="auto"/>
        <w:rPr>
          <w:rFonts w:ascii="Consolas" w:hAnsi="Consolas"/>
          <w:sz w:val="18"/>
          <w:szCs w:val="18"/>
        </w:rPr>
      </w:pPr>
    </w:p>
    <w:p w14:paraId="751744F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df_movies.sort_values('Year', ascending = True)</w:t>
      </w:r>
    </w:p>
    <w:p w14:paraId="18BDC8C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df_movies.sort_values('Rotten Tomatoes', ascending = False)</w:t>
      </w:r>
    </w:p>
    <w:p w14:paraId="43CCE066" w14:textId="77777777" w:rsidR="007F0402" w:rsidRPr="00087FDC" w:rsidRDefault="007F0402" w:rsidP="007F0402">
      <w:pPr>
        <w:spacing w:after="0" w:line="240" w:lineRule="auto"/>
        <w:rPr>
          <w:rFonts w:ascii="Consolas" w:hAnsi="Consolas"/>
          <w:sz w:val="18"/>
          <w:szCs w:val="18"/>
        </w:rPr>
      </w:pPr>
    </w:p>
    <w:p w14:paraId="25C97BED" w14:textId="77777777" w:rsidR="007F0402" w:rsidRPr="00087FDC" w:rsidRDefault="007F0402" w:rsidP="007F0402">
      <w:pPr>
        <w:spacing w:after="0" w:line="240" w:lineRule="auto"/>
        <w:rPr>
          <w:rFonts w:ascii="Consolas" w:hAnsi="Consolas"/>
          <w:sz w:val="18"/>
          <w:szCs w:val="18"/>
        </w:rPr>
      </w:pPr>
    </w:p>
    <w:p w14:paraId="3DA408E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In[15]:</w:t>
      </w:r>
    </w:p>
    <w:p w14:paraId="58F5EBD7" w14:textId="77777777" w:rsidR="007F0402" w:rsidRPr="00087FDC" w:rsidRDefault="007F0402" w:rsidP="007F0402">
      <w:pPr>
        <w:spacing w:after="0" w:line="240" w:lineRule="auto"/>
        <w:rPr>
          <w:rFonts w:ascii="Consolas" w:hAnsi="Consolas"/>
          <w:sz w:val="18"/>
          <w:szCs w:val="18"/>
        </w:rPr>
      </w:pPr>
    </w:p>
    <w:p w14:paraId="6D658F37" w14:textId="77777777" w:rsidR="007F0402" w:rsidRPr="00087FDC" w:rsidRDefault="007F0402" w:rsidP="007F0402">
      <w:pPr>
        <w:spacing w:after="0" w:line="240" w:lineRule="auto"/>
        <w:rPr>
          <w:rFonts w:ascii="Consolas" w:hAnsi="Consolas"/>
          <w:sz w:val="18"/>
          <w:szCs w:val="18"/>
        </w:rPr>
      </w:pPr>
    </w:p>
    <w:p w14:paraId="6C34115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df_movies.to_csv(path_or_buf= '/content/drive/MyDrive/Files/updated_ottmovies.csv', index = False)</w:t>
      </w:r>
    </w:p>
    <w:p w14:paraId="248A00D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D4FD20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path = '/content/drive/MyDrive/Files/'</w:t>
      </w:r>
    </w:p>
    <w:p w14:paraId="5A3A76F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FF3DD8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udf_movies = pd.read_csv(path + 'updated_ottmovies.csv')</w:t>
      </w:r>
    </w:p>
    <w:p w14:paraId="1986ED3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xml:space="preserve"> </w:t>
      </w:r>
    </w:p>
    <w:p w14:paraId="6847615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udf_movies</w:t>
      </w:r>
    </w:p>
    <w:p w14:paraId="156F6629" w14:textId="77777777" w:rsidR="007F0402" w:rsidRPr="00087FDC" w:rsidRDefault="007F0402" w:rsidP="007F0402">
      <w:pPr>
        <w:spacing w:after="0" w:line="240" w:lineRule="auto"/>
        <w:rPr>
          <w:rFonts w:ascii="Consolas" w:hAnsi="Consolas"/>
          <w:sz w:val="18"/>
          <w:szCs w:val="18"/>
        </w:rPr>
      </w:pPr>
    </w:p>
    <w:p w14:paraId="6DAEF4E7" w14:textId="77777777" w:rsidR="007F0402" w:rsidRPr="00087FDC" w:rsidRDefault="007F0402" w:rsidP="007F0402">
      <w:pPr>
        <w:spacing w:after="0" w:line="240" w:lineRule="auto"/>
        <w:rPr>
          <w:rFonts w:ascii="Consolas" w:hAnsi="Consolas"/>
          <w:sz w:val="18"/>
          <w:szCs w:val="18"/>
        </w:rPr>
      </w:pPr>
    </w:p>
    <w:p w14:paraId="6BF6431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In[16]:</w:t>
      </w:r>
    </w:p>
    <w:p w14:paraId="6178CF40" w14:textId="77777777" w:rsidR="007F0402" w:rsidRPr="00087FDC" w:rsidRDefault="007F0402" w:rsidP="007F0402">
      <w:pPr>
        <w:spacing w:after="0" w:line="240" w:lineRule="auto"/>
        <w:rPr>
          <w:rFonts w:ascii="Consolas" w:hAnsi="Consolas"/>
          <w:sz w:val="18"/>
          <w:szCs w:val="18"/>
        </w:rPr>
      </w:pPr>
    </w:p>
    <w:p w14:paraId="72B3BADD" w14:textId="77777777" w:rsidR="007F0402" w:rsidRPr="00087FDC" w:rsidRDefault="007F0402" w:rsidP="007F0402">
      <w:pPr>
        <w:spacing w:after="0" w:line="240" w:lineRule="auto"/>
        <w:rPr>
          <w:rFonts w:ascii="Consolas" w:hAnsi="Consolas"/>
          <w:sz w:val="18"/>
          <w:szCs w:val="18"/>
        </w:rPr>
      </w:pPr>
    </w:p>
    <w:p w14:paraId="7414B0B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df_netflix_movies = df_movies.loc[(df_movies['Netflix'] &gt; 0)]</w:t>
      </w:r>
    </w:p>
    <w:p w14:paraId="58CC1CD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df_hulu_movies = df_movies.loc[(df_movies['Hulu'] &gt; 0)]</w:t>
      </w:r>
    </w:p>
    <w:p w14:paraId="297B658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df_prime_video_movies = df_movies.loc[(df_movies['Prime Video'] &gt; 0)]</w:t>
      </w:r>
    </w:p>
    <w:p w14:paraId="7DF1FA4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df_disney_movies = df_movies.loc[(df_movies['Disney+'] &gt; 0)]</w:t>
      </w:r>
    </w:p>
    <w:p w14:paraId="471C4027" w14:textId="77777777" w:rsidR="007F0402" w:rsidRPr="00087FDC" w:rsidRDefault="007F0402" w:rsidP="007F0402">
      <w:pPr>
        <w:spacing w:after="0" w:line="240" w:lineRule="auto"/>
        <w:rPr>
          <w:rFonts w:ascii="Consolas" w:hAnsi="Consolas"/>
          <w:sz w:val="18"/>
          <w:szCs w:val="18"/>
        </w:rPr>
      </w:pPr>
    </w:p>
    <w:p w14:paraId="21D5EC77" w14:textId="77777777" w:rsidR="007F0402" w:rsidRPr="00087FDC" w:rsidRDefault="007F0402" w:rsidP="007F0402">
      <w:pPr>
        <w:spacing w:after="0" w:line="240" w:lineRule="auto"/>
        <w:rPr>
          <w:rFonts w:ascii="Consolas" w:hAnsi="Consolas"/>
          <w:sz w:val="18"/>
          <w:szCs w:val="18"/>
        </w:rPr>
      </w:pPr>
    </w:p>
    <w:p w14:paraId="26DD51F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In[17]:</w:t>
      </w:r>
    </w:p>
    <w:p w14:paraId="139E6E8A" w14:textId="77777777" w:rsidR="007F0402" w:rsidRPr="00087FDC" w:rsidRDefault="007F0402" w:rsidP="007F0402">
      <w:pPr>
        <w:spacing w:after="0" w:line="240" w:lineRule="auto"/>
        <w:rPr>
          <w:rFonts w:ascii="Consolas" w:hAnsi="Consolas"/>
          <w:sz w:val="18"/>
          <w:szCs w:val="18"/>
        </w:rPr>
      </w:pPr>
    </w:p>
    <w:p w14:paraId="400356A3" w14:textId="77777777" w:rsidR="007F0402" w:rsidRPr="00087FDC" w:rsidRDefault="007F0402" w:rsidP="007F0402">
      <w:pPr>
        <w:spacing w:after="0" w:line="240" w:lineRule="auto"/>
        <w:rPr>
          <w:rFonts w:ascii="Consolas" w:hAnsi="Consolas"/>
          <w:sz w:val="18"/>
          <w:szCs w:val="18"/>
        </w:rPr>
      </w:pPr>
    </w:p>
    <w:p w14:paraId="5B1F6F0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df_netflix_only_movies = df_movies[(df_movies['Netflix'] == 1) &amp; (df_movies['Hulu'] == 0) &amp; (df_movies['Prime Video'] == 0 ) &amp; (df_movies['Disney+'] == 0)]</w:t>
      </w:r>
    </w:p>
    <w:p w14:paraId="5FF321C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df_hulu_only_movies = df_movies[(df_movies['Netflix'] == 0) &amp; (df_movies['Hulu'] == 1) &amp; (df_movies['Prime Video'] == 0 ) &amp; (df_movies['Disney+'] == 0)]</w:t>
      </w:r>
    </w:p>
    <w:p w14:paraId="0D63BF0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df_prime_video_only_movies = df_movies[(df_movies['Netflix'] == 0) &amp; (df_movies['Hulu'] == 0) &amp; (df_movies['Prime Video'] == 1 ) &amp; (df_movies['Disney+'] == 0)]</w:t>
      </w:r>
    </w:p>
    <w:p w14:paraId="46A3A94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df_disney_only_movies = df_movies[(df_movies['Netflix'] == 0) &amp; (df_movies['Hulu'] == 0) &amp; (df_movies['Prime Video'] == 0 ) &amp; (df_movies['Disney+'] == 1)]</w:t>
      </w:r>
    </w:p>
    <w:p w14:paraId="0FA13AA5" w14:textId="77777777" w:rsidR="007F0402" w:rsidRPr="00087FDC" w:rsidRDefault="007F0402" w:rsidP="007F0402">
      <w:pPr>
        <w:spacing w:after="0" w:line="240" w:lineRule="auto"/>
        <w:rPr>
          <w:rFonts w:ascii="Consolas" w:hAnsi="Consolas"/>
          <w:sz w:val="18"/>
          <w:szCs w:val="18"/>
        </w:rPr>
      </w:pPr>
    </w:p>
    <w:p w14:paraId="37539479" w14:textId="77777777" w:rsidR="007F0402" w:rsidRPr="00087FDC" w:rsidRDefault="007F0402" w:rsidP="007F0402">
      <w:pPr>
        <w:spacing w:after="0" w:line="240" w:lineRule="auto"/>
        <w:rPr>
          <w:rFonts w:ascii="Consolas" w:hAnsi="Consolas"/>
          <w:sz w:val="18"/>
          <w:szCs w:val="18"/>
        </w:rPr>
      </w:pPr>
    </w:p>
    <w:p w14:paraId="1C73B93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In[18]:</w:t>
      </w:r>
    </w:p>
    <w:p w14:paraId="1E94D22A" w14:textId="77777777" w:rsidR="007F0402" w:rsidRPr="00087FDC" w:rsidRDefault="007F0402" w:rsidP="007F0402">
      <w:pPr>
        <w:spacing w:after="0" w:line="240" w:lineRule="auto"/>
        <w:rPr>
          <w:rFonts w:ascii="Consolas" w:hAnsi="Consolas"/>
          <w:sz w:val="18"/>
          <w:szCs w:val="18"/>
        </w:rPr>
      </w:pPr>
    </w:p>
    <w:p w14:paraId="4E4F59AB" w14:textId="77777777" w:rsidR="007F0402" w:rsidRPr="00087FDC" w:rsidRDefault="007F0402" w:rsidP="007F0402">
      <w:pPr>
        <w:spacing w:after="0" w:line="240" w:lineRule="auto"/>
        <w:rPr>
          <w:rFonts w:ascii="Consolas" w:hAnsi="Consolas"/>
          <w:sz w:val="18"/>
          <w:szCs w:val="18"/>
        </w:rPr>
      </w:pPr>
    </w:p>
    <w:p w14:paraId="552FC8B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df_movies_roto = df_movies.copy()</w:t>
      </w:r>
    </w:p>
    <w:p w14:paraId="2534EFC6" w14:textId="77777777" w:rsidR="007F0402" w:rsidRPr="00087FDC" w:rsidRDefault="007F0402" w:rsidP="007F0402">
      <w:pPr>
        <w:spacing w:after="0" w:line="240" w:lineRule="auto"/>
        <w:rPr>
          <w:rFonts w:ascii="Consolas" w:hAnsi="Consolas"/>
          <w:sz w:val="18"/>
          <w:szCs w:val="18"/>
        </w:rPr>
      </w:pPr>
    </w:p>
    <w:p w14:paraId="7ADF5518" w14:textId="77777777" w:rsidR="007F0402" w:rsidRPr="00087FDC" w:rsidRDefault="007F0402" w:rsidP="007F0402">
      <w:pPr>
        <w:spacing w:after="0" w:line="240" w:lineRule="auto"/>
        <w:rPr>
          <w:rFonts w:ascii="Consolas" w:hAnsi="Consolas"/>
          <w:sz w:val="18"/>
          <w:szCs w:val="18"/>
        </w:rPr>
      </w:pPr>
    </w:p>
    <w:p w14:paraId="64D0759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In[19]:</w:t>
      </w:r>
    </w:p>
    <w:p w14:paraId="2C3B6BFC" w14:textId="77777777" w:rsidR="007F0402" w:rsidRPr="00087FDC" w:rsidRDefault="007F0402" w:rsidP="007F0402">
      <w:pPr>
        <w:spacing w:after="0" w:line="240" w:lineRule="auto"/>
        <w:rPr>
          <w:rFonts w:ascii="Consolas" w:hAnsi="Consolas"/>
          <w:sz w:val="18"/>
          <w:szCs w:val="18"/>
        </w:rPr>
      </w:pPr>
    </w:p>
    <w:p w14:paraId="7EAA6561" w14:textId="77777777" w:rsidR="007F0402" w:rsidRPr="00087FDC" w:rsidRDefault="007F0402" w:rsidP="007F0402">
      <w:pPr>
        <w:spacing w:after="0" w:line="240" w:lineRule="auto"/>
        <w:rPr>
          <w:rFonts w:ascii="Consolas" w:hAnsi="Consolas"/>
          <w:sz w:val="18"/>
          <w:szCs w:val="18"/>
        </w:rPr>
      </w:pPr>
    </w:p>
    <w:p w14:paraId="6A003B5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df_movies_roto.drop(df_movies_roto.loc[df_movies_roto['Rotten Tomatoes'] == "NA"].index, inplace = True)</w:t>
      </w:r>
    </w:p>
    <w:p w14:paraId="25F1513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df_movies_roto = df_movies_roto[df_movies_roto.Rotten Tomatoes != "NA"]</w:t>
      </w:r>
    </w:p>
    <w:p w14:paraId="35C6B32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df_movies_roto['Rotten Tomatoes'] = df_movies_roto['Rotten Tomatoes'].astype(int)</w:t>
      </w:r>
    </w:p>
    <w:p w14:paraId="22D3D422" w14:textId="77777777" w:rsidR="007F0402" w:rsidRPr="00087FDC" w:rsidRDefault="007F0402" w:rsidP="007F0402">
      <w:pPr>
        <w:spacing w:after="0" w:line="240" w:lineRule="auto"/>
        <w:rPr>
          <w:rFonts w:ascii="Consolas" w:hAnsi="Consolas"/>
          <w:sz w:val="18"/>
          <w:szCs w:val="18"/>
        </w:rPr>
      </w:pPr>
    </w:p>
    <w:p w14:paraId="337DE495" w14:textId="77777777" w:rsidR="007F0402" w:rsidRPr="00087FDC" w:rsidRDefault="007F0402" w:rsidP="007F0402">
      <w:pPr>
        <w:spacing w:after="0" w:line="240" w:lineRule="auto"/>
        <w:rPr>
          <w:rFonts w:ascii="Consolas" w:hAnsi="Consolas"/>
          <w:sz w:val="18"/>
          <w:szCs w:val="18"/>
        </w:rPr>
      </w:pPr>
    </w:p>
    <w:p w14:paraId="7FB705D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In[20]:</w:t>
      </w:r>
    </w:p>
    <w:p w14:paraId="2B68D20B" w14:textId="77777777" w:rsidR="007F0402" w:rsidRPr="00087FDC" w:rsidRDefault="007F0402" w:rsidP="007F0402">
      <w:pPr>
        <w:spacing w:after="0" w:line="240" w:lineRule="auto"/>
        <w:rPr>
          <w:rFonts w:ascii="Consolas" w:hAnsi="Consolas"/>
          <w:sz w:val="18"/>
          <w:szCs w:val="18"/>
        </w:rPr>
      </w:pPr>
    </w:p>
    <w:p w14:paraId="6F4EB30E" w14:textId="77777777" w:rsidR="007F0402" w:rsidRPr="00087FDC" w:rsidRDefault="007F0402" w:rsidP="007F0402">
      <w:pPr>
        <w:spacing w:after="0" w:line="240" w:lineRule="auto"/>
        <w:rPr>
          <w:rFonts w:ascii="Consolas" w:hAnsi="Consolas"/>
          <w:sz w:val="18"/>
          <w:szCs w:val="18"/>
        </w:rPr>
      </w:pPr>
    </w:p>
    <w:p w14:paraId="39380FB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Creating distinct dataframes only with the movies present on individual streaming platforms</w:t>
      </w:r>
    </w:p>
    <w:p w14:paraId="36C0454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netflix_roto_movies = df_movies_roto.loc[df_movies_roto['Netflix'] == 1]</w:t>
      </w:r>
    </w:p>
    <w:p w14:paraId="092EDEE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hulu_roto_movies = df_movies_roto.loc[df_movies_roto['Hulu'] == 1]</w:t>
      </w:r>
    </w:p>
    <w:p w14:paraId="6629440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prime_video_roto_movies = df_movies_roto.loc[df_movies_roto['Prime Video'] == 1]</w:t>
      </w:r>
    </w:p>
    <w:p w14:paraId="582324F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disney_roto_movies = df_movies_roto.loc[df_movies_roto['Disney+'] == 1]</w:t>
      </w:r>
    </w:p>
    <w:p w14:paraId="574E1DED" w14:textId="77777777" w:rsidR="007F0402" w:rsidRPr="00087FDC" w:rsidRDefault="007F0402" w:rsidP="007F0402">
      <w:pPr>
        <w:spacing w:after="0" w:line="240" w:lineRule="auto"/>
        <w:rPr>
          <w:rFonts w:ascii="Consolas" w:hAnsi="Consolas"/>
          <w:sz w:val="18"/>
          <w:szCs w:val="18"/>
        </w:rPr>
      </w:pPr>
    </w:p>
    <w:p w14:paraId="6ADEF326" w14:textId="77777777" w:rsidR="007F0402" w:rsidRPr="00087FDC" w:rsidRDefault="007F0402" w:rsidP="007F0402">
      <w:pPr>
        <w:spacing w:after="0" w:line="240" w:lineRule="auto"/>
        <w:rPr>
          <w:rFonts w:ascii="Consolas" w:hAnsi="Consolas"/>
          <w:sz w:val="18"/>
          <w:szCs w:val="18"/>
        </w:rPr>
      </w:pPr>
    </w:p>
    <w:p w14:paraId="0622E1C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In[21]:</w:t>
      </w:r>
    </w:p>
    <w:p w14:paraId="033C7B92" w14:textId="77777777" w:rsidR="007F0402" w:rsidRPr="00087FDC" w:rsidRDefault="007F0402" w:rsidP="007F0402">
      <w:pPr>
        <w:spacing w:after="0" w:line="240" w:lineRule="auto"/>
        <w:rPr>
          <w:rFonts w:ascii="Consolas" w:hAnsi="Consolas"/>
          <w:sz w:val="18"/>
          <w:szCs w:val="18"/>
        </w:rPr>
      </w:pPr>
    </w:p>
    <w:p w14:paraId="425D2F36" w14:textId="77777777" w:rsidR="007F0402" w:rsidRPr="00087FDC" w:rsidRDefault="007F0402" w:rsidP="007F0402">
      <w:pPr>
        <w:spacing w:after="0" w:line="240" w:lineRule="auto"/>
        <w:rPr>
          <w:rFonts w:ascii="Consolas" w:hAnsi="Consolas"/>
          <w:sz w:val="18"/>
          <w:szCs w:val="18"/>
        </w:rPr>
      </w:pPr>
    </w:p>
    <w:p w14:paraId="0BE8F3A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df_movies_roto_group = df_movies_roto.copy()</w:t>
      </w:r>
    </w:p>
    <w:p w14:paraId="02D90227" w14:textId="77777777" w:rsidR="007F0402" w:rsidRPr="00087FDC" w:rsidRDefault="007F0402" w:rsidP="007F0402">
      <w:pPr>
        <w:spacing w:after="0" w:line="240" w:lineRule="auto"/>
        <w:rPr>
          <w:rFonts w:ascii="Consolas" w:hAnsi="Consolas"/>
          <w:sz w:val="18"/>
          <w:szCs w:val="18"/>
        </w:rPr>
      </w:pPr>
    </w:p>
    <w:p w14:paraId="5A343E86" w14:textId="77777777" w:rsidR="007F0402" w:rsidRPr="00087FDC" w:rsidRDefault="007F0402" w:rsidP="007F0402">
      <w:pPr>
        <w:spacing w:after="0" w:line="240" w:lineRule="auto"/>
        <w:rPr>
          <w:rFonts w:ascii="Consolas" w:hAnsi="Consolas"/>
          <w:sz w:val="18"/>
          <w:szCs w:val="18"/>
        </w:rPr>
      </w:pPr>
    </w:p>
    <w:p w14:paraId="214F88E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In[22]:</w:t>
      </w:r>
    </w:p>
    <w:p w14:paraId="0343D7D2" w14:textId="77777777" w:rsidR="007F0402" w:rsidRPr="00087FDC" w:rsidRDefault="007F0402" w:rsidP="007F0402">
      <w:pPr>
        <w:spacing w:after="0" w:line="240" w:lineRule="auto"/>
        <w:rPr>
          <w:rFonts w:ascii="Consolas" w:hAnsi="Consolas"/>
          <w:sz w:val="18"/>
          <w:szCs w:val="18"/>
        </w:rPr>
      </w:pPr>
    </w:p>
    <w:p w14:paraId="5CBB34DB" w14:textId="77777777" w:rsidR="007F0402" w:rsidRPr="00087FDC" w:rsidRDefault="007F0402" w:rsidP="007F0402">
      <w:pPr>
        <w:spacing w:after="0" w:line="240" w:lineRule="auto"/>
        <w:rPr>
          <w:rFonts w:ascii="Consolas" w:hAnsi="Consolas"/>
          <w:sz w:val="18"/>
          <w:szCs w:val="18"/>
        </w:rPr>
      </w:pPr>
    </w:p>
    <w:p w14:paraId="14E79DC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(10, 10))</w:t>
      </w:r>
    </w:p>
    <w:p w14:paraId="149D0BE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corr = df_movies_roto.corr()</w:t>
      </w:r>
    </w:p>
    <w:p w14:paraId="67DE554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Plot figsize</w:t>
      </w:r>
    </w:p>
    <w:p w14:paraId="5779DBF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ax = plt.subplots(figsize=(10, 8))</w:t>
      </w:r>
    </w:p>
    <w:p w14:paraId="78F8201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Generate Heat Map, allow annotations and place floats in map</w:t>
      </w:r>
    </w:p>
    <w:p w14:paraId="61F312C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sns.heatmap(corr, cmap = 'magma', annot = True, fmt = ".2f")</w:t>
      </w:r>
    </w:p>
    <w:p w14:paraId="4523433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Apply xticks</w:t>
      </w:r>
    </w:p>
    <w:p w14:paraId="74D66B4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plt.xticks(range(len(corr.columns)), corr.columns);</w:t>
      </w:r>
    </w:p>
    <w:p w14:paraId="60DF260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Apply yticks</w:t>
      </w:r>
    </w:p>
    <w:p w14:paraId="6BC328F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plt.yticks(range(len(corr.columns)), corr.columns)</w:t>
      </w:r>
    </w:p>
    <w:p w14:paraId="39079C0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show plot</w:t>
      </w:r>
    </w:p>
    <w:p w14:paraId="73FA25D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5E8A8CC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0446DECC" w14:textId="77777777" w:rsidR="007F0402" w:rsidRPr="00087FDC" w:rsidRDefault="007F0402" w:rsidP="007F0402">
      <w:pPr>
        <w:spacing w:after="0" w:line="240" w:lineRule="auto"/>
        <w:rPr>
          <w:rFonts w:ascii="Consolas" w:hAnsi="Consolas"/>
          <w:sz w:val="18"/>
          <w:szCs w:val="18"/>
        </w:rPr>
      </w:pPr>
    </w:p>
    <w:p w14:paraId="2DDDF64D" w14:textId="77777777" w:rsidR="007F0402" w:rsidRPr="00087FDC" w:rsidRDefault="007F0402" w:rsidP="007F0402">
      <w:pPr>
        <w:spacing w:after="0" w:line="240" w:lineRule="auto"/>
        <w:rPr>
          <w:rFonts w:ascii="Consolas" w:hAnsi="Consolas"/>
          <w:sz w:val="18"/>
          <w:szCs w:val="18"/>
        </w:rPr>
      </w:pPr>
    </w:p>
    <w:p w14:paraId="373EB8A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In[23]:</w:t>
      </w:r>
    </w:p>
    <w:p w14:paraId="7C3F6A02" w14:textId="77777777" w:rsidR="007F0402" w:rsidRPr="00087FDC" w:rsidRDefault="007F0402" w:rsidP="007F0402">
      <w:pPr>
        <w:spacing w:after="0" w:line="240" w:lineRule="auto"/>
        <w:rPr>
          <w:rFonts w:ascii="Consolas" w:hAnsi="Consolas"/>
          <w:sz w:val="18"/>
          <w:szCs w:val="18"/>
        </w:rPr>
      </w:pPr>
    </w:p>
    <w:p w14:paraId="27D2D287" w14:textId="77777777" w:rsidR="007F0402" w:rsidRPr="00087FDC" w:rsidRDefault="007F0402" w:rsidP="007F0402">
      <w:pPr>
        <w:spacing w:after="0" w:line="240" w:lineRule="auto"/>
        <w:rPr>
          <w:rFonts w:ascii="Consolas" w:hAnsi="Consolas"/>
          <w:sz w:val="18"/>
          <w:szCs w:val="18"/>
        </w:rPr>
      </w:pPr>
    </w:p>
    <w:p w14:paraId="5DE34C0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df_roto_high_movies = df_movies_roto.sort_values(by = 'Rotten Tomatoes', ascending = False).reset_index()</w:t>
      </w:r>
    </w:p>
    <w:p w14:paraId="73E7765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df_roto_high_movies = df_roto_high_movies.drop(['index'], axis = 1)</w:t>
      </w:r>
    </w:p>
    <w:p w14:paraId="11B4A9E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filter = (df_movies_roto['Rotten Tomatoes'] == (df_movies_roto['Rotten Tomatoes'].max()))</w:t>
      </w:r>
    </w:p>
    <w:p w14:paraId="5AE5B2F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df_roto_high_movies = df_movies_roto[filter]</w:t>
      </w:r>
    </w:p>
    <w:p w14:paraId="3910921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BC151B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highest_rated_movies = df_movies_roto.loc[df_movies_roto['Rotten Tomatoes'].idxmax()]</w:t>
      </w:r>
    </w:p>
    <w:p w14:paraId="5268159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E1152B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print('\nMovies with Highest Ever Rotten Tomatoes  are : \n')</w:t>
      </w:r>
    </w:p>
    <w:p w14:paraId="799E2E6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df_roto_high_movies.head(5)</w:t>
      </w:r>
    </w:p>
    <w:p w14:paraId="44675161" w14:textId="77777777" w:rsidR="007F0402" w:rsidRPr="00087FDC" w:rsidRDefault="007F0402" w:rsidP="007F0402">
      <w:pPr>
        <w:spacing w:after="0" w:line="240" w:lineRule="auto"/>
        <w:rPr>
          <w:rFonts w:ascii="Consolas" w:hAnsi="Consolas"/>
          <w:sz w:val="18"/>
          <w:szCs w:val="18"/>
        </w:rPr>
      </w:pPr>
    </w:p>
    <w:p w14:paraId="4AA9CAFB" w14:textId="77777777" w:rsidR="007F0402" w:rsidRPr="00087FDC" w:rsidRDefault="007F0402" w:rsidP="007F0402">
      <w:pPr>
        <w:spacing w:after="0" w:line="240" w:lineRule="auto"/>
        <w:rPr>
          <w:rFonts w:ascii="Consolas" w:hAnsi="Consolas"/>
          <w:sz w:val="18"/>
          <w:szCs w:val="18"/>
        </w:rPr>
      </w:pPr>
    </w:p>
    <w:p w14:paraId="6EDCE9B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In[24]:</w:t>
      </w:r>
    </w:p>
    <w:p w14:paraId="2BFF9003" w14:textId="77777777" w:rsidR="007F0402" w:rsidRPr="00087FDC" w:rsidRDefault="007F0402" w:rsidP="007F0402">
      <w:pPr>
        <w:spacing w:after="0" w:line="240" w:lineRule="auto"/>
        <w:rPr>
          <w:rFonts w:ascii="Consolas" w:hAnsi="Consolas"/>
          <w:sz w:val="18"/>
          <w:szCs w:val="18"/>
        </w:rPr>
      </w:pPr>
    </w:p>
    <w:p w14:paraId="06449E48" w14:textId="77777777" w:rsidR="007F0402" w:rsidRPr="00087FDC" w:rsidRDefault="007F0402" w:rsidP="007F0402">
      <w:pPr>
        <w:spacing w:after="0" w:line="240" w:lineRule="auto"/>
        <w:rPr>
          <w:rFonts w:ascii="Consolas" w:hAnsi="Consolas"/>
          <w:sz w:val="18"/>
          <w:szCs w:val="18"/>
        </w:rPr>
      </w:pPr>
    </w:p>
    <w:p w14:paraId="1178E5C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df_roto_high_movies['Title'][:15],</w:t>
      </w:r>
    </w:p>
    <w:p w14:paraId="6614EBC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df_roto_high_movies['Rotten Tomatoes'][:15], </w:t>
      </w:r>
    </w:p>
    <w:p w14:paraId="4BA5DFE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df_roto_high_movies['Rotten Tomatoes'][:15],</w:t>
      </w:r>
    </w:p>
    <w:p w14:paraId="358B53A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3D14B9A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'Rotten Tomatoes : Rating'},</w:t>
      </w:r>
    </w:p>
    <w:p w14:paraId="5F233E4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Highest Rotten Tomatoes : All Platforms')</w:t>
      </w:r>
    </w:p>
    <w:p w14:paraId="6618A78B" w14:textId="77777777" w:rsidR="007F0402" w:rsidRPr="00087FDC" w:rsidRDefault="007F0402" w:rsidP="007F0402">
      <w:pPr>
        <w:spacing w:after="0" w:line="240" w:lineRule="auto"/>
        <w:rPr>
          <w:rFonts w:ascii="Consolas" w:hAnsi="Consolas"/>
          <w:sz w:val="18"/>
          <w:szCs w:val="18"/>
        </w:rPr>
      </w:pPr>
    </w:p>
    <w:p w14:paraId="5AE06E7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6EFAA57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20A9D491" w14:textId="77777777" w:rsidR="007F0402" w:rsidRPr="00087FDC" w:rsidRDefault="007F0402" w:rsidP="007F0402">
      <w:pPr>
        <w:spacing w:after="0" w:line="240" w:lineRule="auto"/>
        <w:rPr>
          <w:rFonts w:ascii="Consolas" w:hAnsi="Consolas"/>
          <w:sz w:val="18"/>
          <w:szCs w:val="18"/>
        </w:rPr>
      </w:pPr>
    </w:p>
    <w:p w14:paraId="2E4C8389" w14:textId="77777777" w:rsidR="007F0402" w:rsidRPr="00087FDC" w:rsidRDefault="007F0402" w:rsidP="007F0402">
      <w:pPr>
        <w:spacing w:after="0" w:line="240" w:lineRule="auto"/>
        <w:rPr>
          <w:rFonts w:ascii="Consolas" w:hAnsi="Consolas"/>
          <w:sz w:val="18"/>
          <w:szCs w:val="18"/>
        </w:rPr>
      </w:pPr>
    </w:p>
    <w:p w14:paraId="485EF5D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In[25]:</w:t>
      </w:r>
    </w:p>
    <w:p w14:paraId="7E09EF20" w14:textId="77777777" w:rsidR="007F0402" w:rsidRPr="00087FDC" w:rsidRDefault="007F0402" w:rsidP="007F0402">
      <w:pPr>
        <w:spacing w:after="0" w:line="240" w:lineRule="auto"/>
        <w:rPr>
          <w:rFonts w:ascii="Consolas" w:hAnsi="Consolas"/>
          <w:sz w:val="18"/>
          <w:szCs w:val="18"/>
        </w:rPr>
      </w:pPr>
    </w:p>
    <w:p w14:paraId="5E279D67" w14:textId="77777777" w:rsidR="007F0402" w:rsidRPr="00087FDC" w:rsidRDefault="007F0402" w:rsidP="007F0402">
      <w:pPr>
        <w:spacing w:after="0" w:line="240" w:lineRule="auto"/>
        <w:rPr>
          <w:rFonts w:ascii="Consolas" w:hAnsi="Consolas"/>
          <w:sz w:val="18"/>
          <w:szCs w:val="18"/>
        </w:rPr>
      </w:pPr>
    </w:p>
    <w:p w14:paraId="30CE5F2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df_roto_low_movies = df_movies_roto.sort_values(by = 'Rotten Tomatoes', ascending = True).reset_index()</w:t>
      </w:r>
    </w:p>
    <w:p w14:paraId="7824E96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df_roto_low_movies = df_roto_low_movies.drop(['index'], axis = 1)</w:t>
      </w:r>
    </w:p>
    <w:p w14:paraId="3B1B01E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filter = (df_movies_roto['Rotten Tomatoes'] == (df_movies_roto['Rotten Tomatoes'].min()))</w:t>
      </w:r>
    </w:p>
    <w:p w14:paraId="162449D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df_roto_low_movies = df_movies_roto[filter]</w:t>
      </w:r>
    </w:p>
    <w:p w14:paraId="093197EC" w14:textId="77777777" w:rsidR="007F0402" w:rsidRPr="00087FDC" w:rsidRDefault="007F0402" w:rsidP="007F0402">
      <w:pPr>
        <w:spacing w:after="0" w:line="240" w:lineRule="auto"/>
        <w:rPr>
          <w:rFonts w:ascii="Consolas" w:hAnsi="Consolas"/>
          <w:sz w:val="18"/>
          <w:szCs w:val="18"/>
        </w:rPr>
      </w:pPr>
    </w:p>
    <w:p w14:paraId="4E9DF1E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print('\nMovies with Lowest Ever Rotten Tomatoes  are : \n')</w:t>
      </w:r>
    </w:p>
    <w:p w14:paraId="1C561B7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df_roto_low_movies.head(5)</w:t>
      </w:r>
    </w:p>
    <w:p w14:paraId="2E6850F7" w14:textId="77777777" w:rsidR="007F0402" w:rsidRPr="00087FDC" w:rsidRDefault="007F0402" w:rsidP="007F0402">
      <w:pPr>
        <w:spacing w:after="0" w:line="240" w:lineRule="auto"/>
        <w:rPr>
          <w:rFonts w:ascii="Consolas" w:hAnsi="Consolas"/>
          <w:sz w:val="18"/>
          <w:szCs w:val="18"/>
        </w:rPr>
      </w:pPr>
    </w:p>
    <w:p w14:paraId="72F6D810" w14:textId="77777777" w:rsidR="007F0402" w:rsidRPr="00087FDC" w:rsidRDefault="007F0402" w:rsidP="007F0402">
      <w:pPr>
        <w:spacing w:after="0" w:line="240" w:lineRule="auto"/>
        <w:rPr>
          <w:rFonts w:ascii="Consolas" w:hAnsi="Consolas"/>
          <w:sz w:val="18"/>
          <w:szCs w:val="18"/>
        </w:rPr>
      </w:pPr>
    </w:p>
    <w:p w14:paraId="02CBD0D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In[26]:</w:t>
      </w:r>
    </w:p>
    <w:p w14:paraId="601727F6" w14:textId="77777777" w:rsidR="007F0402" w:rsidRPr="00087FDC" w:rsidRDefault="007F0402" w:rsidP="007F0402">
      <w:pPr>
        <w:spacing w:after="0" w:line="240" w:lineRule="auto"/>
        <w:rPr>
          <w:rFonts w:ascii="Consolas" w:hAnsi="Consolas"/>
          <w:sz w:val="18"/>
          <w:szCs w:val="18"/>
        </w:rPr>
      </w:pPr>
    </w:p>
    <w:p w14:paraId="7364E521" w14:textId="77777777" w:rsidR="007F0402" w:rsidRPr="00087FDC" w:rsidRDefault="007F0402" w:rsidP="007F0402">
      <w:pPr>
        <w:spacing w:after="0" w:line="240" w:lineRule="auto"/>
        <w:rPr>
          <w:rFonts w:ascii="Consolas" w:hAnsi="Consolas"/>
          <w:sz w:val="18"/>
          <w:szCs w:val="18"/>
        </w:rPr>
      </w:pPr>
    </w:p>
    <w:p w14:paraId="00B70EE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df_roto_low_movies['Title'][:15],</w:t>
      </w:r>
    </w:p>
    <w:p w14:paraId="09C2E38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df_roto_low_movies['Rotten Tomatoes'][:15], </w:t>
      </w:r>
    </w:p>
    <w:p w14:paraId="149F42F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df_roto_low_movies['Rotten Tomatoes'][:15],</w:t>
      </w:r>
    </w:p>
    <w:p w14:paraId="3CD9581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7915FFD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'Rotten Tomatoes : Rating'},</w:t>
      </w:r>
    </w:p>
    <w:p w14:paraId="5C052FE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Lowest Rotten Tomatoes : All Platforms')</w:t>
      </w:r>
    </w:p>
    <w:p w14:paraId="4E0B855D" w14:textId="77777777" w:rsidR="007F0402" w:rsidRPr="00087FDC" w:rsidRDefault="007F0402" w:rsidP="007F0402">
      <w:pPr>
        <w:spacing w:after="0" w:line="240" w:lineRule="auto"/>
        <w:rPr>
          <w:rFonts w:ascii="Consolas" w:hAnsi="Consolas"/>
          <w:sz w:val="18"/>
          <w:szCs w:val="18"/>
        </w:rPr>
      </w:pPr>
    </w:p>
    <w:p w14:paraId="2B080F7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6F45F11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693DF2CA" w14:textId="77777777" w:rsidR="007F0402" w:rsidRPr="00087FDC" w:rsidRDefault="007F0402" w:rsidP="007F0402">
      <w:pPr>
        <w:spacing w:after="0" w:line="240" w:lineRule="auto"/>
        <w:rPr>
          <w:rFonts w:ascii="Consolas" w:hAnsi="Consolas"/>
          <w:sz w:val="18"/>
          <w:szCs w:val="18"/>
        </w:rPr>
      </w:pPr>
    </w:p>
    <w:p w14:paraId="08981284" w14:textId="77777777" w:rsidR="007F0402" w:rsidRPr="00087FDC" w:rsidRDefault="007F0402" w:rsidP="007F0402">
      <w:pPr>
        <w:spacing w:after="0" w:line="240" w:lineRule="auto"/>
        <w:rPr>
          <w:rFonts w:ascii="Consolas" w:hAnsi="Consolas"/>
          <w:sz w:val="18"/>
          <w:szCs w:val="18"/>
        </w:rPr>
      </w:pPr>
    </w:p>
    <w:p w14:paraId="4D0B115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In[27]:</w:t>
      </w:r>
    </w:p>
    <w:p w14:paraId="3CA52A12" w14:textId="77777777" w:rsidR="007F0402" w:rsidRPr="00087FDC" w:rsidRDefault="007F0402" w:rsidP="007F0402">
      <w:pPr>
        <w:spacing w:after="0" w:line="240" w:lineRule="auto"/>
        <w:rPr>
          <w:rFonts w:ascii="Consolas" w:hAnsi="Consolas"/>
          <w:sz w:val="18"/>
          <w:szCs w:val="18"/>
        </w:rPr>
      </w:pPr>
    </w:p>
    <w:p w14:paraId="274BCADC" w14:textId="77777777" w:rsidR="007F0402" w:rsidRPr="00087FDC" w:rsidRDefault="007F0402" w:rsidP="007F0402">
      <w:pPr>
        <w:spacing w:after="0" w:line="240" w:lineRule="auto"/>
        <w:rPr>
          <w:rFonts w:ascii="Consolas" w:hAnsi="Consolas"/>
          <w:sz w:val="18"/>
          <w:szCs w:val="18"/>
        </w:rPr>
      </w:pPr>
    </w:p>
    <w:p w14:paraId="21B216F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4828C32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'{df_movies_roto['Rotten Tomatoes'].unique().shape[0]}' unique Rotten Tomatoes s were Given, They were Like this,\n</w:t>
      </w:r>
    </w:p>
    <w:p w14:paraId="5ED451F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259488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{df_movies_roto.sort_values(by = 'Rotten Tomatoes', ascending = False)['Rotten Tomatoes'].unique()}\n</w:t>
      </w:r>
    </w:p>
    <w:p w14:paraId="0640F83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57EB87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Highest Ever Rotten Tomatoes Ever Any Movie Got is '{df_roto_high_movies['Title'][0]}' : '{df_roto_high_movies['Rotten Tomatoes'].max()}'\n</w:t>
      </w:r>
    </w:p>
    <w:p w14:paraId="69774AF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08436E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Lowest Ever Rotten Tomatoes Ever Any Movie Got is '{df_roto_low_movies['Title'][0]}' : '{df_roto_low_movies['Rotten Tomatoes'].min()}'\n</w:t>
      </w:r>
    </w:p>
    <w:p w14:paraId="0B3C27B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DCBAC56" w14:textId="77777777" w:rsidR="007F0402" w:rsidRPr="00087FDC" w:rsidRDefault="007F0402" w:rsidP="007F0402">
      <w:pPr>
        <w:spacing w:after="0" w:line="240" w:lineRule="auto"/>
        <w:rPr>
          <w:rFonts w:ascii="Consolas" w:hAnsi="Consolas"/>
          <w:sz w:val="18"/>
          <w:szCs w:val="18"/>
        </w:rPr>
      </w:pPr>
    </w:p>
    <w:p w14:paraId="299F1C76" w14:textId="77777777" w:rsidR="007F0402" w:rsidRPr="00087FDC" w:rsidRDefault="007F0402" w:rsidP="007F0402">
      <w:pPr>
        <w:spacing w:after="0" w:line="240" w:lineRule="auto"/>
        <w:rPr>
          <w:rFonts w:ascii="Consolas" w:hAnsi="Consolas"/>
          <w:sz w:val="18"/>
          <w:szCs w:val="18"/>
        </w:rPr>
      </w:pPr>
    </w:p>
    <w:p w14:paraId="58139DB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In[28]:</w:t>
      </w:r>
    </w:p>
    <w:p w14:paraId="0395DD22" w14:textId="77777777" w:rsidR="007F0402" w:rsidRPr="00087FDC" w:rsidRDefault="007F0402" w:rsidP="007F0402">
      <w:pPr>
        <w:spacing w:after="0" w:line="240" w:lineRule="auto"/>
        <w:rPr>
          <w:rFonts w:ascii="Consolas" w:hAnsi="Consolas"/>
          <w:sz w:val="18"/>
          <w:szCs w:val="18"/>
        </w:rPr>
      </w:pPr>
    </w:p>
    <w:p w14:paraId="2751138E" w14:textId="77777777" w:rsidR="007F0402" w:rsidRPr="00087FDC" w:rsidRDefault="007F0402" w:rsidP="007F0402">
      <w:pPr>
        <w:spacing w:after="0" w:line="240" w:lineRule="auto"/>
        <w:rPr>
          <w:rFonts w:ascii="Consolas" w:hAnsi="Consolas"/>
          <w:sz w:val="18"/>
          <w:szCs w:val="18"/>
        </w:rPr>
      </w:pPr>
    </w:p>
    <w:p w14:paraId="6C67FCE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netflix_roto_high_movies = df_roto_high_movies.loc[df_roto_high_movies['Netflix']==1].reset_index()</w:t>
      </w:r>
    </w:p>
    <w:p w14:paraId="6C5D632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netflix_roto_high_movies = netflix_roto_high_movies.drop(['index'], axis = 1)</w:t>
      </w:r>
    </w:p>
    <w:p w14:paraId="55B2F04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CB94E9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netflix_roto_low_movies = df_roto_low_movies.loc[df_roto_low_movies['Netflix']==1].reset_index()</w:t>
      </w:r>
    </w:p>
    <w:p w14:paraId="7C085BB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netflix_roto_low_movies = netflix_roto_low_movies.drop(['index'], axis = 1)</w:t>
      </w:r>
    </w:p>
    <w:p w14:paraId="67B3F83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E46236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netflix_roto_high_movies.head(5)</w:t>
      </w:r>
    </w:p>
    <w:p w14:paraId="63C8326D" w14:textId="77777777" w:rsidR="007F0402" w:rsidRPr="00087FDC" w:rsidRDefault="007F0402" w:rsidP="007F0402">
      <w:pPr>
        <w:spacing w:after="0" w:line="240" w:lineRule="auto"/>
        <w:rPr>
          <w:rFonts w:ascii="Consolas" w:hAnsi="Consolas"/>
          <w:sz w:val="18"/>
          <w:szCs w:val="18"/>
        </w:rPr>
      </w:pPr>
    </w:p>
    <w:p w14:paraId="124378E9" w14:textId="77777777" w:rsidR="007F0402" w:rsidRPr="00087FDC" w:rsidRDefault="007F0402" w:rsidP="007F0402">
      <w:pPr>
        <w:spacing w:after="0" w:line="240" w:lineRule="auto"/>
        <w:rPr>
          <w:rFonts w:ascii="Consolas" w:hAnsi="Consolas"/>
          <w:sz w:val="18"/>
          <w:szCs w:val="18"/>
        </w:rPr>
      </w:pPr>
    </w:p>
    <w:p w14:paraId="4182390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In[29]:</w:t>
      </w:r>
    </w:p>
    <w:p w14:paraId="3BD32FE4" w14:textId="77777777" w:rsidR="007F0402" w:rsidRPr="00087FDC" w:rsidRDefault="007F0402" w:rsidP="007F0402">
      <w:pPr>
        <w:spacing w:after="0" w:line="240" w:lineRule="auto"/>
        <w:rPr>
          <w:rFonts w:ascii="Consolas" w:hAnsi="Consolas"/>
          <w:sz w:val="18"/>
          <w:szCs w:val="18"/>
        </w:rPr>
      </w:pPr>
    </w:p>
    <w:p w14:paraId="2FE10FF3" w14:textId="77777777" w:rsidR="007F0402" w:rsidRPr="00087FDC" w:rsidRDefault="007F0402" w:rsidP="007F0402">
      <w:pPr>
        <w:spacing w:after="0" w:line="240" w:lineRule="auto"/>
        <w:rPr>
          <w:rFonts w:ascii="Consolas" w:hAnsi="Consolas"/>
          <w:sz w:val="18"/>
          <w:szCs w:val="18"/>
        </w:rPr>
      </w:pPr>
    </w:p>
    <w:p w14:paraId="682DBA1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netflix_roto_high_movies['Title'][:15],</w:t>
      </w:r>
    </w:p>
    <w:p w14:paraId="3D49C66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netflix_roto_high_movies['Rotten Tomatoes'][:15], </w:t>
      </w:r>
    </w:p>
    <w:p w14:paraId="524D050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netflix_roto_high_movies['Rotten Tomatoes'][:15],</w:t>
      </w:r>
    </w:p>
    <w:p w14:paraId="6FC7C74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5E3586F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'Rotten Tomatoes : Rating'},</w:t>
      </w:r>
    </w:p>
    <w:p w14:paraId="4686F81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Highest Rotten Tomatoes : Netflix')</w:t>
      </w:r>
    </w:p>
    <w:p w14:paraId="42E93039" w14:textId="77777777" w:rsidR="007F0402" w:rsidRPr="00087FDC" w:rsidRDefault="007F0402" w:rsidP="007F0402">
      <w:pPr>
        <w:spacing w:after="0" w:line="240" w:lineRule="auto"/>
        <w:rPr>
          <w:rFonts w:ascii="Consolas" w:hAnsi="Consolas"/>
          <w:sz w:val="18"/>
          <w:szCs w:val="18"/>
        </w:rPr>
      </w:pPr>
    </w:p>
    <w:p w14:paraId="06EBE3A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228A766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34ED58B6" w14:textId="77777777" w:rsidR="007F0402" w:rsidRPr="00087FDC" w:rsidRDefault="007F0402" w:rsidP="007F0402">
      <w:pPr>
        <w:spacing w:after="0" w:line="240" w:lineRule="auto"/>
        <w:rPr>
          <w:rFonts w:ascii="Consolas" w:hAnsi="Consolas"/>
          <w:sz w:val="18"/>
          <w:szCs w:val="18"/>
        </w:rPr>
      </w:pPr>
    </w:p>
    <w:p w14:paraId="10710B4C" w14:textId="77777777" w:rsidR="007F0402" w:rsidRPr="00087FDC" w:rsidRDefault="007F0402" w:rsidP="007F0402">
      <w:pPr>
        <w:spacing w:after="0" w:line="240" w:lineRule="auto"/>
        <w:rPr>
          <w:rFonts w:ascii="Consolas" w:hAnsi="Consolas"/>
          <w:sz w:val="18"/>
          <w:szCs w:val="18"/>
        </w:rPr>
      </w:pPr>
    </w:p>
    <w:p w14:paraId="5BCB198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In[30]:</w:t>
      </w:r>
    </w:p>
    <w:p w14:paraId="199F55B8" w14:textId="77777777" w:rsidR="007F0402" w:rsidRPr="00087FDC" w:rsidRDefault="007F0402" w:rsidP="007F0402">
      <w:pPr>
        <w:spacing w:after="0" w:line="240" w:lineRule="auto"/>
        <w:rPr>
          <w:rFonts w:ascii="Consolas" w:hAnsi="Consolas"/>
          <w:sz w:val="18"/>
          <w:szCs w:val="18"/>
        </w:rPr>
      </w:pPr>
    </w:p>
    <w:p w14:paraId="10A8291F" w14:textId="77777777" w:rsidR="007F0402" w:rsidRPr="00087FDC" w:rsidRDefault="007F0402" w:rsidP="007F0402">
      <w:pPr>
        <w:spacing w:after="0" w:line="240" w:lineRule="auto"/>
        <w:rPr>
          <w:rFonts w:ascii="Consolas" w:hAnsi="Consolas"/>
          <w:sz w:val="18"/>
          <w:szCs w:val="18"/>
        </w:rPr>
      </w:pPr>
    </w:p>
    <w:p w14:paraId="1E3E435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netflix_roto_low_movies['Title'][:15],</w:t>
      </w:r>
    </w:p>
    <w:p w14:paraId="55AAE3A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netflix_roto_low_movies['Rotten Tomatoes'][:15], </w:t>
      </w:r>
    </w:p>
    <w:p w14:paraId="17EB951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netflix_roto_low_movies['Rotten Tomatoes'][:15],</w:t>
      </w:r>
    </w:p>
    <w:p w14:paraId="43C2978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1B3AD9A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'Rotten Tomatoes : Rating'},</w:t>
      </w:r>
    </w:p>
    <w:p w14:paraId="3BBD82F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Lowest Rotten Tomatoes : Netflix')</w:t>
      </w:r>
    </w:p>
    <w:p w14:paraId="7055EB49" w14:textId="77777777" w:rsidR="007F0402" w:rsidRPr="00087FDC" w:rsidRDefault="007F0402" w:rsidP="007F0402">
      <w:pPr>
        <w:spacing w:after="0" w:line="240" w:lineRule="auto"/>
        <w:rPr>
          <w:rFonts w:ascii="Consolas" w:hAnsi="Consolas"/>
          <w:sz w:val="18"/>
          <w:szCs w:val="18"/>
        </w:rPr>
      </w:pPr>
    </w:p>
    <w:p w14:paraId="2B303A2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7433633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7271797C" w14:textId="77777777" w:rsidR="007F0402" w:rsidRPr="00087FDC" w:rsidRDefault="007F0402" w:rsidP="007F0402">
      <w:pPr>
        <w:spacing w:after="0" w:line="240" w:lineRule="auto"/>
        <w:rPr>
          <w:rFonts w:ascii="Consolas" w:hAnsi="Consolas"/>
          <w:sz w:val="18"/>
          <w:szCs w:val="18"/>
        </w:rPr>
      </w:pPr>
    </w:p>
    <w:p w14:paraId="064E81DC" w14:textId="77777777" w:rsidR="007F0402" w:rsidRPr="00087FDC" w:rsidRDefault="007F0402" w:rsidP="007F0402">
      <w:pPr>
        <w:spacing w:after="0" w:line="240" w:lineRule="auto"/>
        <w:rPr>
          <w:rFonts w:ascii="Consolas" w:hAnsi="Consolas"/>
          <w:sz w:val="18"/>
          <w:szCs w:val="18"/>
        </w:rPr>
      </w:pPr>
    </w:p>
    <w:p w14:paraId="0CD8997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In[31]:</w:t>
      </w:r>
    </w:p>
    <w:p w14:paraId="6C84E53D" w14:textId="77777777" w:rsidR="007F0402" w:rsidRPr="00087FDC" w:rsidRDefault="007F0402" w:rsidP="007F0402">
      <w:pPr>
        <w:spacing w:after="0" w:line="240" w:lineRule="auto"/>
        <w:rPr>
          <w:rFonts w:ascii="Consolas" w:hAnsi="Consolas"/>
          <w:sz w:val="18"/>
          <w:szCs w:val="18"/>
        </w:rPr>
      </w:pPr>
    </w:p>
    <w:p w14:paraId="415B4208" w14:textId="77777777" w:rsidR="007F0402" w:rsidRPr="00087FDC" w:rsidRDefault="007F0402" w:rsidP="007F0402">
      <w:pPr>
        <w:spacing w:after="0" w:line="240" w:lineRule="auto"/>
        <w:rPr>
          <w:rFonts w:ascii="Consolas" w:hAnsi="Consolas"/>
          <w:sz w:val="18"/>
          <w:szCs w:val="18"/>
        </w:rPr>
      </w:pPr>
    </w:p>
    <w:p w14:paraId="650103E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hulu_roto_high_movies = df_roto_high_movies.loc[df_roto_high_movies['Hulu']==1].reset_index()</w:t>
      </w:r>
    </w:p>
    <w:p w14:paraId="72FF63F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hulu_roto_high_movies = hulu_roto_high_movies.drop(['index'], axis = 1)</w:t>
      </w:r>
    </w:p>
    <w:p w14:paraId="4AAB23F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xml:space="preserve"> </w:t>
      </w:r>
    </w:p>
    <w:p w14:paraId="2290ADB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hulu_roto_low_movies = df_roto_low_movies.loc[df_roto_low_movies['Hulu']==1].reset_index()</w:t>
      </w:r>
    </w:p>
    <w:p w14:paraId="2364917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hulu_roto_low_movies = hulu_roto_low_movies.drop(['index'], axis = 1)</w:t>
      </w:r>
    </w:p>
    <w:p w14:paraId="642DF34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1DAAB3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hulu_roto_high_movies.head(5)</w:t>
      </w:r>
    </w:p>
    <w:p w14:paraId="4CE7D85D" w14:textId="77777777" w:rsidR="007F0402" w:rsidRPr="00087FDC" w:rsidRDefault="007F0402" w:rsidP="007F0402">
      <w:pPr>
        <w:spacing w:after="0" w:line="240" w:lineRule="auto"/>
        <w:rPr>
          <w:rFonts w:ascii="Consolas" w:hAnsi="Consolas"/>
          <w:sz w:val="18"/>
          <w:szCs w:val="18"/>
        </w:rPr>
      </w:pPr>
    </w:p>
    <w:p w14:paraId="75645122" w14:textId="77777777" w:rsidR="007F0402" w:rsidRPr="00087FDC" w:rsidRDefault="007F0402" w:rsidP="007F0402">
      <w:pPr>
        <w:spacing w:after="0" w:line="240" w:lineRule="auto"/>
        <w:rPr>
          <w:rFonts w:ascii="Consolas" w:hAnsi="Consolas"/>
          <w:sz w:val="18"/>
          <w:szCs w:val="18"/>
        </w:rPr>
      </w:pPr>
    </w:p>
    <w:p w14:paraId="24896E0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In[32]:</w:t>
      </w:r>
    </w:p>
    <w:p w14:paraId="474ED2F1" w14:textId="77777777" w:rsidR="007F0402" w:rsidRPr="00087FDC" w:rsidRDefault="007F0402" w:rsidP="007F0402">
      <w:pPr>
        <w:spacing w:after="0" w:line="240" w:lineRule="auto"/>
        <w:rPr>
          <w:rFonts w:ascii="Consolas" w:hAnsi="Consolas"/>
          <w:sz w:val="18"/>
          <w:szCs w:val="18"/>
        </w:rPr>
      </w:pPr>
    </w:p>
    <w:p w14:paraId="35FF3D92" w14:textId="77777777" w:rsidR="007F0402" w:rsidRPr="00087FDC" w:rsidRDefault="007F0402" w:rsidP="007F0402">
      <w:pPr>
        <w:spacing w:after="0" w:line="240" w:lineRule="auto"/>
        <w:rPr>
          <w:rFonts w:ascii="Consolas" w:hAnsi="Consolas"/>
          <w:sz w:val="18"/>
          <w:szCs w:val="18"/>
        </w:rPr>
      </w:pPr>
    </w:p>
    <w:p w14:paraId="1BE9D19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hulu_roto_high_movies['Title'][:15],</w:t>
      </w:r>
    </w:p>
    <w:p w14:paraId="741A9FF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hulu_roto_high_movies['Rotten Tomatoes'][:15], </w:t>
      </w:r>
    </w:p>
    <w:p w14:paraId="3C77A83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hulu_roto_high_movies['Rotten Tomatoes'][:15],</w:t>
      </w:r>
    </w:p>
    <w:p w14:paraId="557D059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384C7A3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'Rotten Tomatoes : Rating'},</w:t>
      </w:r>
    </w:p>
    <w:p w14:paraId="68F9CD0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Highest Rotten Tomatoes : Hulu')</w:t>
      </w:r>
    </w:p>
    <w:p w14:paraId="523B43BC" w14:textId="77777777" w:rsidR="007F0402" w:rsidRPr="00087FDC" w:rsidRDefault="007F0402" w:rsidP="007F0402">
      <w:pPr>
        <w:spacing w:after="0" w:line="240" w:lineRule="auto"/>
        <w:rPr>
          <w:rFonts w:ascii="Consolas" w:hAnsi="Consolas"/>
          <w:sz w:val="18"/>
          <w:szCs w:val="18"/>
        </w:rPr>
      </w:pPr>
    </w:p>
    <w:p w14:paraId="46A253F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5C7D292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48A10DB1" w14:textId="77777777" w:rsidR="007F0402" w:rsidRPr="00087FDC" w:rsidRDefault="007F0402" w:rsidP="007F0402">
      <w:pPr>
        <w:spacing w:after="0" w:line="240" w:lineRule="auto"/>
        <w:rPr>
          <w:rFonts w:ascii="Consolas" w:hAnsi="Consolas"/>
          <w:sz w:val="18"/>
          <w:szCs w:val="18"/>
        </w:rPr>
      </w:pPr>
    </w:p>
    <w:p w14:paraId="65972C8B" w14:textId="77777777" w:rsidR="007F0402" w:rsidRPr="00087FDC" w:rsidRDefault="007F0402" w:rsidP="007F0402">
      <w:pPr>
        <w:spacing w:after="0" w:line="240" w:lineRule="auto"/>
        <w:rPr>
          <w:rFonts w:ascii="Consolas" w:hAnsi="Consolas"/>
          <w:sz w:val="18"/>
          <w:szCs w:val="18"/>
        </w:rPr>
      </w:pPr>
    </w:p>
    <w:p w14:paraId="7394CA4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In[33]:</w:t>
      </w:r>
    </w:p>
    <w:p w14:paraId="2E1FFFD3" w14:textId="77777777" w:rsidR="007F0402" w:rsidRPr="00087FDC" w:rsidRDefault="007F0402" w:rsidP="007F0402">
      <w:pPr>
        <w:spacing w:after="0" w:line="240" w:lineRule="auto"/>
        <w:rPr>
          <w:rFonts w:ascii="Consolas" w:hAnsi="Consolas"/>
          <w:sz w:val="18"/>
          <w:szCs w:val="18"/>
        </w:rPr>
      </w:pPr>
    </w:p>
    <w:p w14:paraId="1CA5FDD2" w14:textId="77777777" w:rsidR="007F0402" w:rsidRPr="00087FDC" w:rsidRDefault="007F0402" w:rsidP="007F0402">
      <w:pPr>
        <w:spacing w:after="0" w:line="240" w:lineRule="auto"/>
        <w:rPr>
          <w:rFonts w:ascii="Consolas" w:hAnsi="Consolas"/>
          <w:sz w:val="18"/>
          <w:szCs w:val="18"/>
        </w:rPr>
      </w:pPr>
    </w:p>
    <w:p w14:paraId="270735A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hulu_roto_low_movies['Title'][:15],</w:t>
      </w:r>
    </w:p>
    <w:p w14:paraId="5AA25C1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hulu_roto_low_movies['Rotten Tomatoes'][:15], </w:t>
      </w:r>
    </w:p>
    <w:p w14:paraId="21B424C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hulu_roto_low_movies['Rotten Tomatoes'][:15],</w:t>
      </w:r>
    </w:p>
    <w:p w14:paraId="16F34C7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0EC871B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'Rotten Tomatoes : Rating'},</w:t>
      </w:r>
    </w:p>
    <w:p w14:paraId="3ABEDA6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Lowest Rotten Tomatoes : Hulu')</w:t>
      </w:r>
    </w:p>
    <w:p w14:paraId="46CCD331" w14:textId="77777777" w:rsidR="007F0402" w:rsidRPr="00087FDC" w:rsidRDefault="007F0402" w:rsidP="007F0402">
      <w:pPr>
        <w:spacing w:after="0" w:line="240" w:lineRule="auto"/>
        <w:rPr>
          <w:rFonts w:ascii="Consolas" w:hAnsi="Consolas"/>
          <w:sz w:val="18"/>
          <w:szCs w:val="18"/>
        </w:rPr>
      </w:pPr>
    </w:p>
    <w:p w14:paraId="3ACEE6B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2E7644F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0A3F7D16" w14:textId="77777777" w:rsidR="007F0402" w:rsidRPr="00087FDC" w:rsidRDefault="007F0402" w:rsidP="007F0402">
      <w:pPr>
        <w:spacing w:after="0" w:line="240" w:lineRule="auto"/>
        <w:rPr>
          <w:rFonts w:ascii="Consolas" w:hAnsi="Consolas"/>
          <w:sz w:val="18"/>
          <w:szCs w:val="18"/>
        </w:rPr>
      </w:pPr>
    </w:p>
    <w:p w14:paraId="40AE7CEC" w14:textId="77777777" w:rsidR="007F0402" w:rsidRPr="00087FDC" w:rsidRDefault="007F0402" w:rsidP="007F0402">
      <w:pPr>
        <w:spacing w:after="0" w:line="240" w:lineRule="auto"/>
        <w:rPr>
          <w:rFonts w:ascii="Consolas" w:hAnsi="Consolas"/>
          <w:sz w:val="18"/>
          <w:szCs w:val="18"/>
        </w:rPr>
      </w:pPr>
    </w:p>
    <w:p w14:paraId="00FB51F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In[34]:</w:t>
      </w:r>
    </w:p>
    <w:p w14:paraId="4484173E" w14:textId="77777777" w:rsidR="007F0402" w:rsidRPr="00087FDC" w:rsidRDefault="007F0402" w:rsidP="007F0402">
      <w:pPr>
        <w:spacing w:after="0" w:line="240" w:lineRule="auto"/>
        <w:rPr>
          <w:rFonts w:ascii="Consolas" w:hAnsi="Consolas"/>
          <w:sz w:val="18"/>
          <w:szCs w:val="18"/>
        </w:rPr>
      </w:pPr>
    </w:p>
    <w:p w14:paraId="1A7C8D4E" w14:textId="77777777" w:rsidR="007F0402" w:rsidRPr="00087FDC" w:rsidRDefault="007F0402" w:rsidP="007F0402">
      <w:pPr>
        <w:spacing w:after="0" w:line="240" w:lineRule="auto"/>
        <w:rPr>
          <w:rFonts w:ascii="Consolas" w:hAnsi="Consolas"/>
          <w:sz w:val="18"/>
          <w:szCs w:val="18"/>
        </w:rPr>
      </w:pPr>
    </w:p>
    <w:p w14:paraId="374597D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prime_video_roto_high_movies = df_roto_high_movies.loc[df_roto_high_movies['Prime Video']==1].reset_index()</w:t>
      </w:r>
    </w:p>
    <w:p w14:paraId="03DFF1C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prime_video_roto_high_movies = prime_video_roto_high_movies.drop(['index'], axis = 1)</w:t>
      </w:r>
    </w:p>
    <w:p w14:paraId="414AEF6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2CF1E4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prime_video_roto_low_movies = df_roto_low_movies.loc[df_roto_low_movies['Prime Video']==1].reset_index()</w:t>
      </w:r>
    </w:p>
    <w:p w14:paraId="0EC97E2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prime_video_roto_low_movies = prime_video_roto_low_movies.drop(['index'], axis = 1)</w:t>
      </w:r>
    </w:p>
    <w:p w14:paraId="62F9A1D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DC1AE3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prime_video_roto_high_movies.head(5)</w:t>
      </w:r>
    </w:p>
    <w:p w14:paraId="2A460F70" w14:textId="77777777" w:rsidR="007F0402" w:rsidRPr="00087FDC" w:rsidRDefault="007F0402" w:rsidP="007F0402">
      <w:pPr>
        <w:spacing w:after="0" w:line="240" w:lineRule="auto"/>
        <w:rPr>
          <w:rFonts w:ascii="Consolas" w:hAnsi="Consolas"/>
          <w:sz w:val="18"/>
          <w:szCs w:val="18"/>
        </w:rPr>
      </w:pPr>
    </w:p>
    <w:p w14:paraId="5CCAF4C8" w14:textId="77777777" w:rsidR="007F0402" w:rsidRPr="00087FDC" w:rsidRDefault="007F0402" w:rsidP="007F0402">
      <w:pPr>
        <w:spacing w:after="0" w:line="240" w:lineRule="auto"/>
        <w:rPr>
          <w:rFonts w:ascii="Consolas" w:hAnsi="Consolas"/>
          <w:sz w:val="18"/>
          <w:szCs w:val="18"/>
        </w:rPr>
      </w:pPr>
    </w:p>
    <w:p w14:paraId="711D863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In[35]:</w:t>
      </w:r>
    </w:p>
    <w:p w14:paraId="14B35CA7" w14:textId="77777777" w:rsidR="007F0402" w:rsidRPr="00087FDC" w:rsidRDefault="007F0402" w:rsidP="007F0402">
      <w:pPr>
        <w:spacing w:after="0" w:line="240" w:lineRule="auto"/>
        <w:rPr>
          <w:rFonts w:ascii="Consolas" w:hAnsi="Consolas"/>
          <w:sz w:val="18"/>
          <w:szCs w:val="18"/>
        </w:rPr>
      </w:pPr>
    </w:p>
    <w:p w14:paraId="3FF636A1" w14:textId="77777777" w:rsidR="007F0402" w:rsidRPr="00087FDC" w:rsidRDefault="007F0402" w:rsidP="007F0402">
      <w:pPr>
        <w:spacing w:after="0" w:line="240" w:lineRule="auto"/>
        <w:rPr>
          <w:rFonts w:ascii="Consolas" w:hAnsi="Consolas"/>
          <w:sz w:val="18"/>
          <w:szCs w:val="18"/>
        </w:rPr>
      </w:pPr>
    </w:p>
    <w:p w14:paraId="639A8EA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prime_video_roto_high_movies['Title'][:15],</w:t>
      </w:r>
    </w:p>
    <w:p w14:paraId="3B5FD0D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prime_video_roto_high_movies['Rotten Tomatoes'][:15], </w:t>
      </w:r>
    </w:p>
    <w:p w14:paraId="65DCCEE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prime_video_roto_high_movies['Rotten Tomatoes'][:15],</w:t>
      </w:r>
    </w:p>
    <w:p w14:paraId="62FB6B1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6247F0A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'Rotten Tomatoes : Rating'},</w:t>
      </w:r>
    </w:p>
    <w:p w14:paraId="7CE8F3D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Highest Rotten Tomatoes : Prime Video')</w:t>
      </w:r>
    </w:p>
    <w:p w14:paraId="0FDF5487" w14:textId="77777777" w:rsidR="007F0402" w:rsidRPr="00087FDC" w:rsidRDefault="007F0402" w:rsidP="007F0402">
      <w:pPr>
        <w:spacing w:after="0" w:line="240" w:lineRule="auto"/>
        <w:rPr>
          <w:rFonts w:ascii="Consolas" w:hAnsi="Consolas"/>
          <w:sz w:val="18"/>
          <w:szCs w:val="18"/>
        </w:rPr>
      </w:pPr>
    </w:p>
    <w:p w14:paraId="05BA753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5D2FA55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07E68C5E" w14:textId="77777777" w:rsidR="007F0402" w:rsidRPr="00087FDC" w:rsidRDefault="007F0402" w:rsidP="007F0402">
      <w:pPr>
        <w:spacing w:after="0" w:line="240" w:lineRule="auto"/>
        <w:rPr>
          <w:rFonts w:ascii="Consolas" w:hAnsi="Consolas"/>
          <w:sz w:val="18"/>
          <w:szCs w:val="18"/>
        </w:rPr>
      </w:pPr>
    </w:p>
    <w:p w14:paraId="32A3A780" w14:textId="77777777" w:rsidR="007F0402" w:rsidRPr="00087FDC" w:rsidRDefault="007F0402" w:rsidP="007F0402">
      <w:pPr>
        <w:spacing w:after="0" w:line="240" w:lineRule="auto"/>
        <w:rPr>
          <w:rFonts w:ascii="Consolas" w:hAnsi="Consolas"/>
          <w:sz w:val="18"/>
          <w:szCs w:val="18"/>
        </w:rPr>
      </w:pPr>
    </w:p>
    <w:p w14:paraId="4B5D999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In[36]:</w:t>
      </w:r>
    </w:p>
    <w:p w14:paraId="60D90EC4" w14:textId="77777777" w:rsidR="007F0402" w:rsidRPr="00087FDC" w:rsidRDefault="007F0402" w:rsidP="007F0402">
      <w:pPr>
        <w:spacing w:after="0" w:line="240" w:lineRule="auto"/>
        <w:rPr>
          <w:rFonts w:ascii="Consolas" w:hAnsi="Consolas"/>
          <w:sz w:val="18"/>
          <w:szCs w:val="18"/>
        </w:rPr>
      </w:pPr>
    </w:p>
    <w:p w14:paraId="02184CCC" w14:textId="77777777" w:rsidR="007F0402" w:rsidRPr="00087FDC" w:rsidRDefault="007F0402" w:rsidP="007F0402">
      <w:pPr>
        <w:spacing w:after="0" w:line="240" w:lineRule="auto"/>
        <w:rPr>
          <w:rFonts w:ascii="Consolas" w:hAnsi="Consolas"/>
          <w:sz w:val="18"/>
          <w:szCs w:val="18"/>
        </w:rPr>
      </w:pPr>
    </w:p>
    <w:p w14:paraId="7946EE8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fig = px.bar(y = prime_video_roto_low_movies['Title'][:15],</w:t>
      </w:r>
    </w:p>
    <w:p w14:paraId="313A52C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prime_video_roto_low_movies['Rotten Tomatoes'][:15], </w:t>
      </w:r>
    </w:p>
    <w:p w14:paraId="25870FB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prime_video_roto_low_movies['Rotten Tomatoes'][:15],</w:t>
      </w:r>
    </w:p>
    <w:p w14:paraId="49737EE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6ED85B6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'Rotten Tomatoes : Rating'},</w:t>
      </w:r>
    </w:p>
    <w:p w14:paraId="7D3859E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Lowest Rotten Tomatoes : Prime Video')</w:t>
      </w:r>
    </w:p>
    <w:p w14:paraId="75DF110B" w14:textId="77777777" w:rsidR="007F0402" w:rsidRPr="00087FDC" w:rsidRDefault="007F0402" w:rsidP="007F0402">
      <w:pPr>
        <w:spacing w:after="0" w:line="240" w:lineRule="auto"/>
        <w:rPr>
          <w:rFonts w:ascii="Consolas" w:hAnsi="Consolas"/>
          <w:sz w:val="18"/>
          <w:szCs w:val="18"/>
        </w:rPr>
      </w:pPr>
    </w:p>
    <w:p w14:paraId="099DD08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0654A1E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77D502B8" w14:textId="77777777" w:rsidR="007F0402" w:rsidRPr="00087FDC" w:rsidRDefault="007F0402" w:rsidP="007F0402">
      <w:pPr>
        <w:spacing w:after="0" w:line="240" w:lineRule="auto"/>
        <w:rPr>
          <w:rFonts w:ascii="Consolas" w:hAnsi="Consolas"/>
          <w:sz w:val="18"/>
          <w:szCs w:val="18"/>
        </w:rPr>
      </w:pPr>
    </w:p>
    <w:p w14:paraId="41D65630" w14:textId="77777777" w:rsidR="007F0402" w:rsidRPr="00087FDC" w:rsidRDefault="007F0402" w:rsidP="007F0402">
      <w:pPr>
        <w:spacing w:after="0" w:line="240" w:lineRule="auto"/>
        <w:rPr>
          <w:rFonts w:ascii="Consolas" w:hAnsi="Consolas"/>
          <w:sz w:val="18"/>
          <w:szCs w:val="18"/>
        </w:rPr>
      </w:pPr>
    </w:p>
    <w:p w14:paraId="56B5475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In[37]:</w:t>
      </w:r>
    </w:p>
    <w:p w14:paraId="037E3DD5" w14:textId="77777777" w:rsidR="007F0402" w:rsidRPr="00087FDC" w:rsidRDefault="007F0402" w:rsidP="007F0402">
      <w:pPr>
        <w:spacing w:after="0" w:line="240" w:lineRule="auto"/>
        <w:rPr>
          <w:rFonts w:ascii="Consolas" w:hAnsi="Consolas"/>
          <w:sz w:val="18"/>
          <w:szCs w:val="18"/>
        </w:rPr>
      </w:pPr>
    </w:p>
    <w:p w14:paraId="1D16BF77" w14:textId="77777777" w:rsidR="007F0402" w:rsidRPr="00087FDC" w:rsidRDefault="007F0402" w:rsidP="007F0402">
      <w:pPr>
        <w:spacing w:after="0" w:line="240" w:lineRule="auto"/>
        <w:rPr>
          <w:rFonts w:ascii="Consolas" w:hAnsi="Consolas"/>
          <w:sz w:val="18"/>
          <w:szCs w:val="18"/>
        </w:rPr>
      </w:pPr>
    </w:p>
    <w:p w14:paraId="0CBBFCB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disney_roto_high_movies = df_roto_high_movies.loc[df_roto_high_movies['Disney+']==1].reset_index()</w:t>
      </w:r>
    </w:p>
    <w:p w14:paraId="22DAD31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disney_roto_high_movies = disney_roto_high_movies.drop(['index'], axis = 1)</w:t>
      </w:r>
    </w:p>
    <w:p w14:paraId="3FE0242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4D85C2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disney_roto_low_movies = df_roto_low_movies.loc[df_roto_low_movies['Disney+']==1].reset_index()</w:t>
      </w:r>
    </w:p>
    <w:p w14:paraId="4B54893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disney_roto_low_movies = disney_roto_low_movies.drop(['index'], axis = 1)</w:t>
      </w:r>
    </w:p>
    <w:p w14:paraId="05216B5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E1F7FF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disney_roto_high_movies.head(5)</w:t>
      </w:r>
    </w:p>
    <w:p w14:paraId="497DB3CC" w14:textId="77777777" w:rsidR="007F0402" w:rsidRPr="00087FDC" w:rsidRDefault="007F0402" w:rsidP="007F0402">
      <w:pPr>
        <w:spacing w:after="0" w:line="240" w:lineRule="auto"/>
        <w:rPr>
          <w:rFonts w:ascii="Consolas" w:hAnsi="Consolas"/>
          <w:sz w:val="18"/>
          <w:szCs w:val="18"/>
        </w:rPr>
      </w:pPr>
    </w:p>
    <w:p w14:paraId="76677D6F" w14:textId="77777777" w:rsidR="007F0402" w:rsidRPr="00087FDC" w:rsidRDefault="007F0402" w:rsidP="007F0402">
      <w:pPr>
        <w:spacing w:after="0" w:line="240" w:lineRule="auto"/>
        <w:rPr>
          <w:rFonts w:ascii="Consolas" w:hAnsi="Consolas"/>
          <w:sz w:val="18"/>
          <w:szCs w:val="18"/>
        </w:rPr>
      </w:pPr>
    </w:p>
    <w:p w14:paraId="7B4413D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In[38]:</w:t>
      </w:r>
    </w:p>
    <w:p w14:paraId="7DBA1D82" w14:textId="77777777" w:rsidR="007F0402" w:rsidRPr="00087FDC" w:rsidRDefault="007F0402" w:rsidP="007F0402">
      <w:pPr>
        <w:spacing w:after="0" w:line="240" w:lineRule="auto"/>
        <w:rPr>
          <w:rFonts w:ascii="Consolas" w:hAnsi="Consolas"/>
          <w:sz w:val="18"/>
          <w:szCs w:val="18"/>
        </w:rPr>
      </w:pPr>
    </w:p>
    <w:p w14:paraId="680AEE8C" w14:textId="77777777" w:rsidR="007F0402" w:rsidRPr="00087FDC" w:rsidRDefault="007F0402" w:rsidP="007F0402">
      <w:pPr>
        <w:spacing w:after="0" w:line="240" w:lineRule="auto"/>
        <w:rPr>
          <w:rFonts w:ascii="Consolas" w:hAnsi="Consolas"/>
          <w:sz w:val="18"/>
          <w:szCs w:val="18"/>
        </w:rPr>
      </w:pPr>
    </w:p>
    <w:p w14:paraId="066E677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disney_roto_high_movies['Title'][:15],</w:t>
      </w:r>
    </w:p>
    <w:p w14:paraId="5484550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disney_roto_high_movies['Rotten Tomatoes'][:15], </w:t>
      </w:r>
    </w:p>
    <w:p w14:paraId="73BF306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disney_roto_high_movies['Rotten Tomatoes'][:15],</w:t>
      </w:r>
    </w:p>
    <w:p w14:paraId="08B1D6F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29905D8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'Rotten Tomatoes : Rating'},</w:t>
      </w:r>
    </w:p>
    <w:p w14:paraId="2260ECC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Highest Rotten Tomatoes : Disney+')</w:t>
      </w:r>
    </w:p>
    <w:p w14:paraId="7B68FF09" w14:textId="77777777" w:rsidR="007F0402" w:rsidRPr="00087FDC" w:rsidRDefault="007F0402" w:rsidP="007F0402">
      <w:pPr>
        <w:spacing w:after="0" w:line="240" w:lineRule="auto"/>
        <w:rPr>
          <w:rFonts w:ascii="Consolas" w:hAnsi="Consolas"/>
          <w:sz w:val="18"/>
          <w:szCs w:val="18"/>
        </w:rPr>
      </w:pPr>
    </w:p>
    <w:p w14:paraId="060CED9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3902795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2EF6CCA3" w14:textId="77777777" w:rsidR="007F0402" w:rsidRPr="00087FDC" w:rsidRDefault="007F0402" w:rsidP="007F0402">
      <w:pPr>
        <w:spacing w:after="0" w:line="240" w:lineRule="auto"/>
        <w:rPr>
          <w:rFonts w:ascii="Consolas" w:hAnsi="Consolas"/>
          <w:sz w:val="18"/>
          <w:szCs w:val="18"/>
        </w:rPr>
      </w:pPr>
    </w:p>
    <w:p w14:paraId="4D15599D" w14:textId="77777777" w:rsidR="007F0402" w:rsidRPr="00087FDC" w:rsidRDefault="007F0402" w:rsidP="007F0402">
      <w:pPr>
        <w:spacing w:after="0" w:line="240" w:lineRule="auto"/>
        <w:rPr>
          <w:rFonts w:ascii="Consolas" w:hAnsi="Consolas"/>
          <w:sz w:val="18"/>
          <w:szCs w:val="18"/>
        </w:rPr>
      </w:pPr>
    </w:p>
    <w:p w14:paraId="471BB20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In[39]:</w:t>
      </w:r>
    </w:p>
    <w:p w14:paraId="0C8A8AA5" w14:textId="77777777" w:rsidR="007F0402" w:rsidRPr="00087FDC" w:rsidRDefault="007F0402" w:rsidP="007F0402">
      <w:pPr>
        <w:spacing w:after="0" w:line="240" w:lineRule="auto"/>
        <w:rPr>
          <w:rFonts w:ascii="Consolas" w:hAnsi="Consolas"/>
          <w:sz w:val="18"/>
          <w:szCs w:val="18"/>
        </w:rPr>
      </w:pPr>
    </w:p>
    <w:p w14:paraId="39F5A153" w14:textId="77777777" w:rsidR="007F0402" w:rsidRPr="00087FDC" w:rsidRDefault="007F0402" w:rsidP="007F0402">
      <w:pPr>
        <w:spacing w:after="0" w:line="240" w:lineRule="auto"/>
        <w:rPr>
          <w:rFonts w:ascii="Consolas" w:hAnsi="Consolas"/>
          <w:sz w:val="18"/>
          <w:szCs w:val="18"/>
        </w:rPr>
      </w:pPr>
    </w:p>
    <w:p w14:paraId="1F3ACEA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disney_roto_low_movies['Title'][:15],</w:t>
      </w:r>
    </w:p>
    <w:p w14:paraId="2E1602C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disney_roto_low_movies['Rotten Tomatoes'][:15], </w:t>
      </w:r>
    </w:p>
    <w:p w14:paraId="1D74812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disney_roto_low_movies['Rotten Tomatoes'][:15],</w:t>
      </w:r>
    </w:p>
    <w:p w14:paraId="198B833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1836C5B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'Rotten Tomatoes : Rating'},</w:t>
      </w:r>
    </w:p>
    <w:p w14:paraId="084B5E9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Lowest Rotten Tomatoes : Disney+')</w:t>
      </w:r>
    </w:p>
    <w:p w14:paraId="4E7966CE" w14:textId="77777777" w:rsidR="007F0402" w:rsidRPr="00087FDC" w:rsidRDefault="007F0402" w:rsidP="007F0402">
      <w:pPr>
        <w:spacing w:after="0" w:line="240" w:lineRule="auto"/>
        <w:rPr>
          <w:rFonts w:ascii="Consolas" w:hAnsi="Consolas"/>
          <w:sz w:val="18"/>
          <w:szCs w:val="18"/>
        </w:rPr>
      </w:pPr>
    </w:p>
    <w:p w14:paraId="2269C86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4F39C98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76F5C730" w14:textId="77777777" w:rsidR="007F0402" w:rsidRPr="00087FDC" w:rsidRDefault="007F0402" w:rsidP="007F0402">
      <w:pPr>
        <w:spacing w:after="0" w:line="240" w:lineRule="auto"/>
        <w:rPr>
          <w:rFonts w:ascii="Consolas" w:hAnsi="Consolas"/>
          <w:sz w:val="18"/>
          <w:szCs w:val="18"/>
        </w:rPr>
      </w:pPr>
    </w:p>
    <w:p w14:paraId="4DE779A4" w14:textId="77777777" w:rsidR="007F0402" w:rsidRPr="00087FDC" w:rsidRDefault="007F0402" w:rsidP="007F0402">
      <w:pPr>
        <w:spacing w:after="0" w:line="240" w:lineRule="auto"/>
        <w:rPr>
          <w:rFonts w:ascii="Consolas" w:hAnsi="Consolas"/>
          <w:sz w:val="18"/>
          <w:szCs w:val="18"/>
        </w:rPr>
      </w:pPr>
    </w:p>
    <w:p w14:paraId="4432767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In[40]:</w:t>
      </w:r>
    </w:p>
    <w:p w14:paraId="5EF8D1E2" w14:textId="77777777" w:rsidR="007F0402" w:rsidRPr="00087FDC" w:rsidRDefault="007F0402" w:rsidP="007F0402">
      <w:pPr>
        <w:spacing w:after="0" w:line="240" w:lineRule="auto"/>
        <w:rPr>
          <w:rFonts w:ascii="Consolas" w:hAnsi="Consolas"/>
          <w:sz w:val="18"/>
          <w:szCs w:val="18"/>
        </w:rPr>
      </w:pPr>
    </w:p>
    <w:p w14:paraId="0A98AC96" w14:textId="77777777" w:rsidR="007F0402" w:rsidRPr="00087FDC" w:rsidRDefault="007F0402" w:rsidP="007F0402">
      <w:pPr>
        <w:spacing w:after="0" w:line="240" w:lineRule="auto"/>
        <w:rPr>
          <w:rFonts w:ascii="Consolas" w:hAnsi="Consolas"/>
          <w:sz w:val="18"/>
          <w:szCs w:val="18"/>
        </w:rPr>
      </w:pPr>
    </w:p>
    <w:p w14:paraId="1E21B60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0E512BF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Highest Rotten Tomatoes  Ever Got is '{df_roto_high_movies['Title'][0]}' : '{df_roto_high_movies['Rotten Tomatoes'].max()}'\n</w:t>
      </w:r>
    </w:p>
    <w:p w14:paraId="5B0FB0F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Lowest Rotten Tomatoes  Ever Got is '{df_roto_low_movies['Title'][0]}' : '{df_roto_low_movies['Rotten Tomatoes'].min()}'\n</w:t>
      </w:r>
    </w:p>
    <w:p w14:paraId="0405BE1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B5A4C9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Highest Rotten Tomatoes  on 'Netflix' is '{netflix_roto_high_movies['Title'][0]}' : '{netflix_roto_high_movies['Rotten Tomatoes'].max()}'\n</w:t>
      </w:r>
    </w:p>
    <w:p w14:paraId="0238838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xml:space="preserve">      The Movie with Lowest Rotten Tomatoes  on 'Netflix' is '{netflix_roto_low_movies['Title'][0]}' : '{netflix_roto_low_movies['Rotten Tomatoes'].min()}'\n</w:t>
      </w:r>
    </w:p>
    <w:p w14:paraId="4D1AFA6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F05473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Highest Rotten Tomatoes  on 'Hulu' is '{hulu_roto_high_movies['Title'][0]}' : '{hulu_roto_high_movies['Rotten Tomatoes'].max()}'\n</w:t>
      </w:r>
    </w:p>
    <w:p w14:paraId="288AEFB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Lowest Rotten Tomatoes  on 'Hulu' is '{hulu_roto_low_movies['Title'][0]}' : '{hulu_roto_low_movies['Rotten Tomatoes'].min()}'\n</w:t>
      </w:r>
    </w:p>
    <w:p w14:paraId="751BF3C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C65375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Highest Rotten Tomatoes  on 'Prime Video' is '{prime_video_roto_high_movies['Title'][0]}' : '{prime_video_roto_high_movies['Rotten Tomatoes'].max()}'\n</w:t>
      </w:r>
    </w:p>
    <w:p w14:paraId="6209219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Lowest Rotten Tomatoes  on 'Prime Video' is '{prime_video_roto_low_movies['Title'][0]}' : '{prime_video_roto_low_movies['Rotten Tomatoes'].min()}'\n</w:t>
      </w:r>
    </w:p>
    <w:p w14:paraId="135A193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285FC6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Highest Rotten Tomatoes  on 'Disney+' is '{disney_roto_high_movies['Title'][0]}' : '{disney_roto_high_movies['Rotten Tomatoes'].max()}'\n</w:t>
      </w:r>
    </w:p>
    <w:p w14:paraId="6931598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Lowest Rotten Tomatoes  on 'Disney+' is '{disney_roto_low_movies['Title'][0]}' : '{disney_roto_low_movies['Rotten Tomatoes'].min()}'\n </w:t>
      </w:r>
    </w:p>
    <w:p w14:paraId="2543926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C53DFB8" w14:textId="77777777" w:rsidR="007F0402" w:rsidRPr="00087FDC" w:rsidRDefault="007F0402" w:rsidP="007F0402">
      <w:pPr>
        <w:spacing w:after="0" w:line="240" w:lineRule="auto"/>
        <w:rPr>
          <w:rFonts w:ascii="Consolas" w:hAnsi="Consolas"/>
          <w:sz w:val="18"/>
          <w:szCs w:val="18"/>
        </w:rPr>
      </w:pPr>
    </w:p>
    <w:p w14:paraId="28BA6412" w14:textId="77777777" w:rsidR="007F0402" w:rsidRPr="00087FDC" w:rsidRDefault="007F0402" w:rsidP="007F0402">
      <w:pPr>
        <w:spacing w:after="0" w:line="240" w:lineRule="auto"/>
        <w:rPr>
          <w:rFonts w:ascii="Consolas" w:hAnsi="Consolas"/>
          <w:sz w:val="18"/>
          <w:szCs w:val="18"/>
        </w:rPr>
      </w:pPr>
    </w:p>
    <w:p w14:paraId="119DD24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In[41]:</w:t>
      </w:r>
    </w:p>
    <w:p w14:paraId="6E995339" w14:textId="77777777" w:rsidR="007F0402" w:rsidRPr="00087FDC" w:rsidRDefault="007F0402" w:rsidP="007F0402">
      <w:pPr>
        <w:spacing w:after="0" w:line="240" w:lineRule="auto"/>
        <w:rPr>
          <w:rFonts w:ascii="Consolas" w:hAnsi="Consolas"/>
          <w:sz w:val="18"/>
          <w:szCs w:val="18"/>
        </w:rPr>
      </w:pPr>
    </w:p>
    <w:p w14:paraId="0B1A9298" w14:textId="77777777" w:rsidR="007F0402" w:rsidRPr="00087FDC" w:rsidRDefault="007F0402" w:rsidP="007F0402">
      <w:pPr>
        <w:spacing w:after="0" w:line="240" w:lineRule="auto"/>
        <w:rPr>
          <w:rFonts w:ascii="Consolas" w:hAnsi="Consolas"/>
          <w:sz w:val="18"/>
          <w:szCs w:val="18"/>
        </w:rPr>
      </w:pPr>
    </w:p>
    <w:p w14:paraId="15767F7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7E043B6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Accross All Platforms the Average Rotten Tomatoes  is '{round(df_movies_roto['Rotten Tomatoes'].mean(), ndigits = 2)}'\n</w:t>
      </w:r>
    </w:p>
    <w:p w14:paraId="0367324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Rotten Tomatoes  on 'Netflix' is '{round(netflix_roto_movies['Rotten Tomatoes'].mean(), ndigits = 2)}'\n</w:t>
      </w:r>
    </w:p>
    <w:p w14:paraId="2900F4F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Rotten Tomatoes  on 'Hulu' is '{round(hulu_roto_movies['Rotten Tomatoes'].mean(), ndigits = 2)}'\n</w:t>
      </w:r>
    </w:p>
    <w:p w14:paraId="24C23E1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Rotten Tomatoes  on 'Prime Video' is '{round(prime_video_roto_movies['Rotten Tomatoes'].mean(), ndigits = 2)}'\n</w:t>
      </w:r>
    </w:p>
    <w:p w14:paraId="4AD3A43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Rotten Tomatoes  on 'Disney+' is '{round(disney_roto_movies['Rotten Tomatoes'].mean(), ndigits = 2)}'\n </w:t>
      </w:r>
    </w:p>
    <w:p w14:paraId="3450630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AF38CC3" w14:textId="77777777" w:rsidR="007F0402" w:rsidRPr="00087FDC" w:rsidRDefault="007F0402" w:rsidP="007F0402">
      <w:pPr>
        <w:spacing w:after="0" w:line="240" w:lineRule="auto"/>
        <w:rPr>
          <w:rFonts w:ascii="Consolas" w:hAnsi="Consolas"/>
          <w:sz w:val="18"/>
          <w:szCs w:val="18"/>
        </w:rPr>
      </w:pPr>
    </w:p>
    <w:p w14:paraId="3C6BD56E" w14:textId="77777777" w:rsidR="007F0402" w:rsidRPr="00087FDC" w:rsidRDefault="007F0402" w:rsidP="007F0402">
      <w:pPr>
        <w:spacing w:after="0" w:line="240" w:lineRule="auto"/>
        <w:rPr>
          <w:rFonts w:ascii="Consolas" w:hAnsi="Consolas"/>
          <w:sz w:val="18"/>
          <w:szCs w:val="18"/>
        </w:rPr>
      </w:pPr>
    </w:p>
    <w:p w14:paraId="0FE7A67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In[42]:</w:t>
      </w:r>
    </w:p>
    <w:p w14:paraId="44EA0456" w14:textId="77777777" w:rsidR="007F0402" w:rsidRPr="00087FDC" w:rsidRDefault="007F0402" w:rsidP="007F0402">
      <w:pPr>
        <w:spacing w:after="0" w:line="240" w:lineRule="auto"/>
        <w:rPr>
          <w:rFonts w:ascii="Consolas" w:hAnsi="Consolas"/>
          <w:sz w:val="18"/>
          <w:szCs w:val="18"/>
        </w:rPr>
      </w:pPr>
    </w:p>
    <w:p w14:paraId="60B540AA" w14:textId="77777777" w:rsidR="007F0402" w:rsidRPr="00087FDC" w:rsidRDefault="007F0402" w:rsidP="007F0402">
      <w:pPr>
        <w:spacing w:after="0" w:line="240" w:lineRule="auto"/>
        <w:rPr>
          <w:rFonts w:ascii="Consolas" w:hAnsi="Consolas"/>
          <w:sz w:val="18"/>
          <w:szCs w:val="18"/>
        </w:rPr>
      </w:pPr>
    </w:p>
    <w:p w14:paraId="247EA96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 ax = plt.subplots(1, 2 , figsize = (20, 5))</w:t>
      </w:r>
    </w:p>
    <w:p w14:paraId="2A35A09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sns.distplot(df_movies_roto['Rotten Tomatoes'],bins = 20, kde = True, ax = ax[0])</w:t>
      </w:r>
    </w:p>
    <w:p w14:paraId="665FC32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sns.boxplot(df_movies_roto['Rotten Tomatoes'], ax = ax[1])</w:t>
      </w:r>
    </w:p>
    <w:p w14:paraId="02CFD09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79822DFC" w14:textId="77777777" w:rsidR="007F0402" w:rsidRPr="00087FDC" w:rsidRDefault="007F0402" w:rsidP="007F0402">
      <w:pPr>
        <w:spacing w:after="0" w:line="240" w:lineRule="auto"/>
        <w:rPr>
          <w:rFonts w:ascii="Consolas" w:hAnsi="Consolas"/>
          <w:sz w:val="18"/>
          <w:szCs w:val="18"/>
        </w:rPr>
      </w:pPr>
    </w:p>
    <w:p w14:paraId="122B036E" w14:textId="77777777" w:rsidR="007F0402" w:rsidRPr="00087FDC" w:rsidRDefault="007F0402" w:rsidP="007F0402">
      <w:pPr>
        <w:spacing w:after="0" w:line="240" w:lineRule="auto"/>
        <w:rPr>
          <w:rFonts w:ascii="Consolas" w:hAnsi="Consolas"/>
          <w:sz w:val="18"/>
          <w:szCs w:val="18"/>
        </w:rPr>
      </w:pPr>
    </w:p>
    <w:p w14:paraId="172F462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In[43]:</w:t>
      </w:r>
    </w:p>
    <w:p w14:paraId="0BA288E1" w14:textId="77777777" w:rsidR="007F0402" w:rsidRPr="00087FDC" w:rsidRDefault="007F0402" w:rsidP="007F0402">
      <w:pPr>
        <w:spacing w:after="0" w:line="240" w:lineRule="auto"/>
        <w:rPr>
          <w:rFonts w:ascii="Consolas" w:hAnsi="Consolas"/>
          <w:sz w:val="18"/>
          <w:szCs w:val="18"/>
        </w:rPr>
      </w:pPr>
    </w:p>
    <w:p w14:paraId="7569E33F" w14:textId="77777777" w:rsidR="007F0402" w:rsidRPr="00087FDC" w:rsidRDefault="007F0402" w:rsidP="007F0402">
      <w:pPr>
        <w:spacing w:after="0" w:line="240" w:lineRule="auto"/>
        <w:rPr>
          <w:rFonts w:ascii="Consolas" w:hAnsi="Consolas"/>
          <w:sz w:val="18"/>
          <w:szCs w:val="18"/>
        </w:rPr>
      </w:pPr>
    </w:p>
    <w:p w14:paraId="7A3FDAF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Defining plot size and title</w:t>
      </w:r>
    </w:p>
    <w:p w14:paraId="7EC082A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(20, 5))</w:t>
      </w:r>
    </w:p>
    <w:p w14:paraId="3A615F2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plt.title('Rotten Tomatoes s Per Platform')</w:t>
      </w:r>
    </w:p>
    <w:p w14:paraId="448BC88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1981AA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Plotting the information from each dataset into a histogram</w:t>
      </w:r>
    </w:p>
    <w:p w14:paraId="0343B3C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sns.histplot(prime_video_roto_movies['Rotten Tomatoes'][:100], color = 'lightblue', legend = True, kde = True)</w:t>
      </w:r>
    </w:p>
    <w:p w14:paraId="57542F0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sns.histplot(netflix_roto_movies['Rotten Tomatoes'][:100], color = 'red', legend = True, kde = True)</w:t>
      </w:r>
    </w:p>
    <w:p w14:paraId="539D350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sns.histplot(hulu_roto_movies['Rotten Tomatoes'][:100], color = 'lightgreen', legend = True, kde = True)</w:t>
      </w:r>
    </w:p>
    <w:p w14:paraId="5108265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xml:space="preserve">sns.histplot(disney_roto_movies['Rotten Tomatoes'][:100], color = 'darkblue', legend = True, kde = True) </w:t>
      </w:r>
    </w:p>
    <w:p w14:paraId="40B36E1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E93085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Setting the legend</w:t>
      </w:r>
    </w:p>
    <w:p w14:paraId="29B42DA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plt.legend(['Prime Video', 'Netflix', 'Hulu', 'Disney+'])</w:t>
      </w:r>
    </w:p>
    <w:p w14:paraId="00491C8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0FD8BA0B" w14:textId="77777777" w:rsidR="007F0402" w:rsidRPr="00087FDC" w:rsidRDefault="007F0402" w:rsidP="007F0402">
      <w:pPr>
        <w:spacing w:after="0" w:line="240" w:lineRule="auto"/>
        <w:rPr>
          <w:rFonts w:ascii="Consolas" w:hAnsi="Consolas"/>
          <w:sz w:val="18"/>
          <w:szCs w:val="18"/>
        </w:rPr>
      </w:pPr>
    </w:p>
    <w:p w14:paraId="0865FEA9" w14:textId="77777777" w:rsidR="007F0402" w:rsidRPr="00087FDC" w:rsidRDefault="007F0402" w:rsidP="007F0402">
      <w:pPr>
        <w:spacing w:after="0" w:line="240" w:lineRule="auto"/>
        <w:rPr>
          <w:rFonts w:ascii="Consolas" w:hAnsi="Consolas"/>
          <w:sz w:val="18"/>
          <w:szCs w:val="18"/>
        </w:rPr>
      </w:pPr>
    </w:p>
    <w:p w14:paraId="4BE73FE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In[44]:</w:t>
      </w:r>
    </w:p>
    <w:p w14:paraId="018AD718" w14:textId="77777777" w:rsidR="007F0402" w:rsidRPr="00087FDC" w:rsidRDefault="007F0402" w:rsidP="007F0402">
      <w:pPr>
        <w:spacing w:after="0" w:line="240" w:lineRule="auto"/>
        <w:rPr>
          <w:rFonts w:ascii="Consolas" w:hAnsi="Consolas"/>
          <w:sz w:val="18"/>
          <w:szCs w:val="18"/>
        </w:rPr>
      </w:pPr>
    </w:p>
    <w:p w14:paraId="466A616D" w14:textId="77777777" w:rsidR="007F0402" w:rsidRPr="00087FDC" w:rsidRDefault="007F0402" w:rsidP="007F0402">
      <w:pPr>
        <w:spacing w:after="0" w:line="240" w:lineRule="auto"/>
        <w:rPr>
          <w:rFonts w:ascii="Consolas" w:hAnsi="Consolas"/>
          <w:sz w:val="18"/>
          <w:szCs w:val="18"/>
        </w:rPr>
      </w:pPr>
    </w:p>
    <w:p w14:paraId="7A2864C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def round_val(data):</w:t>
      </w:r>
    </w:p>
    <w:p w14:paraId="7AAFAF0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if str(data) != 'nan':</w:t>
      </w:r>
    </w:p>
    <w:p w14:paraId="40D9FC4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return round(data)</w:t>
      </w:r>
    </w:p>
    <w:p w14:paraId="05AF0E5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7C54F4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def round_fix(data):</w:t>
      </w:r>
    </w:p>
    <w:p w14:paraId="577F61C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if data in range(0,11):</w:t>
      </w:r>
    </w:p>
    <w:p w14:paraId="4CD733A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 print(data)</w:t>
      </w:r>
    </w:p>
    <w:p w14:paraId="76E6AE5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return 10</w:t>
      </w:r>
    </w:p>
    <w:p w14:paraId="0ABB43C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if data in range(11,21):</w:t>
      </w:r>
    </w:p>
    <w:p w14:paraId="4D24130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return 20</w:t>
      </w:r>
    </w:p>
    <w:p w14:paraId="7BFA659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if data in range(21,31):</w:t>
      </w:r>
    </w:p>
    <w:p w14:paraId="5018CD6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return 30</w:t>
      </w:r>
    </w:p>
    <w:p w14:paraId="628C465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if data in range(31,41):</w:t>
      </w:r>
    </w:p>
    <w:p w14:paraId="3A72C58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return 40</w:t>
      </w:r>
    </w:p>
    <w:p w14:paraId="6011A58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if data in range(41,51):</w:t>
      </w:r>
    </w:p>
    <w:p w14:paraId="2008678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return 50</w:t>
      </w:r>
    </w:p>
    <w:p w14:paraId="7D77F84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if data in range(51,61):</w:t>
      </w:r>
    </w:p>
    <w:p w14:paraId="7E7BFCD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return 60</w:t>
      </w:r>
    </w:p>
    <w:p w14:paraId="75A0213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if data in range(61,71):</w:t>
      </w:r>
    </w:p>
    <w:p w14:paraId="1B273C1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return 70</w:t>
      </w:r>
    </w:p>
    <w:p w14:paraId="4B38CA4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if data in range(71,81):</w:t>
      </w:r>
    </w:p>
    <w:p w14:paraId="5CB48E5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return 80</w:t>
      </w:r>
    </w:p>
    <w:p w14:paraId="15C547D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if data in range(81,91):</w:t>
      </w:r>
    </w:p>
    <w:p w14:paraId="4C61F1B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return 90</w:t>
      </w:r>
    </w:p>
    <w:p w14:paraId="64823DC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if data in range(91,101):</w:t>
      </w:r>
    </w:p>
    <w:p w14:paraId="7388449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return 100</w:t>
      </w:r>
    </w:p>
    <w:p w14:paraId="4DBC647E" w14:textId="77777777" w:rsidR="007F0402" w:rsidRPr="00087FDC" w:rsidRDefault="007F0402" w:rsidP="007F0402">
      <w:pPr>
        <w:spacing w:after="0" w:line="240" w:lineRule="auto"/>
        <w:rPr>
          <w:rFonts w:ascii="Consolas" w:hAnsi="Consolas"/>
          <w:sz w:val="18"/>
          <w:szCs w:val="18"/>
        </w:rPr>
      </w:pPr>
    </w:p>
    <w:p w14:paraId="4F68178E" w14:textId="77777777" w:rsidR="007F0402" w:rsidRPr="00087FDC" w:rsidRDefault="007F0402" w:rsidP="007F0402">
      <w:pPr>
        <w:spacing w:after="0" w:line="240" w:lineRule="auto"/>
        <w:rPr>
          <w:rFonts w:ascii="Consolas" w:hAnsi="Consolas"/>
          <w:sz w:val="18"/>
          <w:szCs w:val="18"/>
        </w:rPr>
      </w:pPr>
    </w:p>
    <w:p w14:paraId="675C7DF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In[45]:</w:t>
      </w:r>
    </w:p>
    <w:p w14:paraId="625A908D" w14:textId="77777777" w:rsidR="007F0402" w:rsidRPr="00087FDC" w:rsidRDefault="007F0402" w:rsidP="007F0402">
      <w:pPr>
        <w:spacing w:after="0" w:line="240" w:lineRule="auto"/>
        <w:rPr>
          <w:rFonts w:ascii="Consolas" w:hAnsi="Consolas"/>
          <w:sz w:val="18"/>
          <w:szCs w:val="18"/>
        </w:rPr>
      </w:pPr>
    </w:p>
    <w:p w14:paraId="47686729" w14:textId="77777777" w:rsidR="007F0402" w:rsidRPr="00087FDC" w:rsidRDefault="007F0402" w:rsidP="007F0402">
      <w:pPr>
        <w:spacing w:after="0" w:line="240" w:lineRule="auto"/>
        <w:rPr>
          <w:rFonts w:ascii="Consolas" w:hAnsi="Consolas"/>
          <w:sz w:val="18"/>
          <w:szCs w:val="18"/>
        </w:rPr>
      </w:pPr>
    </w:p>
    <w:p w14:paraId="0B4A65F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df_movies_roto_group['Rotten Tomatoes Group'] = df_movies_roto['Rotten Tomatoes'].apply(round_fix)</w:t>
      </w:r>
    </w:p>
    <w:p w14:paraId="4037696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8D4AEF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roto_values = df_movies_roto_group['Rotten Tomatoes Group'].value_counts().sort_index(ascending = False).tolist()</w:t>
      </w:r>
    </w:p>
    <w:p w14:paraId="0248822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roto_index = df_movies_roto_group['Rotten Tomatoes Group'].value_counts().sort_index(ascending = False).index</w:t>
      </w:r>
    </w:p>
    <w:p w14:paraId="32B534B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CB4D6B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roto_values, roto_index</w:t>
      </w:r>
    </w:p>
    <w:p w14:paraId="709EAAE2" w14:textId="77777777" w:rsidR="007F0402" w:rsidRPr="00087FDC" w:rsidRDefault="007F0402" w:rsidP="007F0402">
      <w:pPr>
        <w:spacing w:after="0" w:line="240" w:lineRule="auto"/>
        <w:rPr>
          <w:rFonts w:ascii="Consolas" w:hAnsi="Consolas"/>
          <w:sz w:val="18"/>
          <w:szCs w:val="18"/>
        </w:rPr>
      </w:pPr>
    </w:p>
    <w:p w14:paraId="120E901F" w14:textId="77777777" w:rsidR="007F0402" w:rsidRPr="00087FDC" w:rsidRDefault="007F0402" w:rsidP="007F0402">
      <w:pPr>
        <w:spacing w:after="0" w:line="240" w:lineRule="auto"/>
        <w:rPr>
          <w:rFonts w:ascii="Consolas" w:hAnsi="Consolas"/>
          <w:sz w:val="18"/>
          <w:szCs w:val="18"/>
        </w:rPr>
      </w:pPr>
    </w:p>
    <w:p w14:paraId="53BBBE0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In[46]:</w:t>
      </w:r>
    </w:p>
    <w:p w14:paraId="6475879A" w14:textId="77777777" w:rsidR="007F0402" w:rsidRPr="00087FDC" w:rsidRDefault="007F0402" w:rsidP="007F0402">
      <w:pPr>
        <w:spacing w:after="0" w:line="240" w:lineRule="auto"/>
        <w:rPr>
          <w:rFonts w:ascii="Consolas" w:hAnsi="Consolas"/>
          <w:sz w:val="18"/>
          <w:szCs w:val="18"/>
        </w:rPr>
      </w:pPr>
    </w:p>
    <w:p w14:paraId="0BE00B38" w14:textId="77777777" w:rsidR="007F0402" w:rsidRPr="00087FDC" w:rsidRDefault="007F0402" w:rsidP="007F0402">
      <w:pPr>
        <w:spacing w:after="0" w:line="240" w:lineRule="auto"/>
        <w:rPr>
          <w:rFonts w:ascii="Consolas" w:hAnsi="Consolas"/>
          <w:sz w:val="18"/>
          <w:szCs w:val="18"/>
        </w:rPr>
      </w:pPr>
    </w:p>
    <w:p w14:paraId="2D1B28E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roto_group_count = df_movies_roto_group.groupby('Rotten Tomatoes Group')['Title'].count()</w:t>
      </w:r>
    </w:p>
    <w:p w14:paraId="05FC08C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roto_group_movies = df_movies_roto_group.groupby('Rotten Tomatoes Group')[['Netflix', 'Hulu', 'Prime Video', 'Disney+']].sum()</w:t>
      </w:r>
    </w:p>
    <w:p w14:paraId="30EA316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roto_group_data_movies = pd.concat([roto_group_count, roto_group_movies], axis = 1).reset_index().rename(columns = {'Title' : 'Movies Count'})</w:t>
      </w:r>
    </w:p>
    <w:p w14:paraId="23763E9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roto_group_data_movies = roto_group_data_movies.sort_values(by = 'Movies Count', ascending = False)</w:t>
      </w:r>
    </w:p>
    <w:p w14:paraId="0A4B2E13" w14:textId="77777777" w:rsidR="007F0402" w:rsidRPr="00087FDC" w:rsidRDefault="007F0402" w:rsidP="007F0402">
      <w:pPr>
        <w:spacing w:after="0" w:line="240" w:lineRule="auto"/>
        <w:rPr>
          <w:rFonts w:ascii="Consolas" w:hAnsi="Consolas"/>
          <w:sz w:val="18"/>
          <w:szCs w:val="18"/>
        </w:rPr>
      </w:pPr>
    </w:p>
    <w:p w14:paraId="013349E0" w14:textId="77777777" w:rsidR="007F0402" w:rsidRPr="00087FDC" w:rsidRDefault="007F0402" w:rsidP="007F0402">
      <w:pPr>
        <w:spacing w:after="0" w:line="240" w:lineRule="auto"/>
        <w:rPr>
          <w:rFonts w:ascii="Consolas" w:hAnsi="Consolas"/>
          <w:sz w:val="18"/>
          <w:szCs w:val="18"/>
        </w:rPr>
      </w:pPr>
    </w:p>
    <w:p w14:paraId="27A5C7F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In[47]:</w:t>
      </w:r>
    </w:p>
    <w:p w14:paraId="1DF5A51B" w14:textId="77777777" w:rsidR="007F0402" w:rsidRPr="00087FDC" w:rsidRDefault="007F0402" w:rsidP="007F0402">
      <w:pPr>
        <w:spacing w:after="0" w:line="240" w:lineRule="auto"/>
        <w:rPr>
          <w:rFonts w:ascii="Consolas" w:hAnsi="Consolas"/>
          <w:sz w:val="18"/>
          <w:szCs w:val="18"/>
        </w:rPr>
      </w:pPr>
    </w:p>
    <w:p w14:paraId="73CBAF45" w14:textId="77777777" w:rsidR="007F0402" w:rsidRPr="00087FDC" w:rsidRDefault="007F0402" w:rsidP="007F0402">
      <w:pPr>
        <w:spacing w:after="0" w:line="240" w:lineRule="auto"/>
        <w:rPr>
          <w:rFonts w:ascii="Consolas" w:hAnsi="Consolas"/>
          <w:sz w:val="18"/>
          <w:szCs w:val="18"/>
        </w:rPr>
      </w:pPr>
    </w:p>
    <w:p w14:paraId="680FE3E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Rotten Tomatoes Group with Movies Counts - All Platforms Combined</w:t>
      </w:r>
    </w:p>
    <w:p w14:paraId="44A845C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roto_group_data_movies.sort_values(by = 'Movies Count', ascending = False)</w:t>
      </w:r>
    </w:p>
    <w:p w14:paraId="0689CA19" w14:textId="77777777" w:rsidR="007F0402" w:rsidRPr="00087FDC" w:rsidRDefault="007F0402" w:rsidP="007F0402">
      <w:pPr>
        <w:spacing w:after="0" w:line="240" w:lineRule="auto"/>
        <w:rPr>
          <w:rFonts w:ascii="Consolas" w:hAnsi="Consolas"/>
          <w:sz w:val="18"/>
          <w:szCs w:val="18"/>
        </w:rPr>
      </w:pPr>
    </w:p>
    <w:p w14:paraId="6F1ADCA6" w14:textId="77777777" w:rsidR="007F0402" w:rsidRPr="00087FDC" w:rsidRDefault="007F0402" w:rsidP="007F0402">
      <w:pPr>
        <w:spacing w:after="0" w:line="240" w:lineRule="auto"/>
        <w:rPr>
          <w:rFonts w:ascii="Consolas" w:hAnsi="Consolas"/>
          <w:sz w:val="18"/>
          <w:szCs w:val="18"/>
        </w:rPr>
      </w:pPr>
    </w:p>
    <w:p w14:paraId="748FB5A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In[48]:</w:t>
      </w:r>
    </w:p>
    <w:p w14:paraId="4838B07E" w14:textId="77777777" w:rsidR="007F0402" w:rsidRPr="00087FDC" w:rsidRDefault="007F0402" w:rsidP="007F0402">
      <w:pPr>
        <w:spacing w:after="0" w:line="240" w:lineRule="auto"/>
        <w:rPr>
          <w:rFonts w:ascii="Consolas" w:hAnsi="Consolas"/>
          <w:sz w:val="18"/>
          <w:szCs w:val="18"/>
        </w:rPr>
      </w:pPr>
    </w:p>
    <w:p w14:paraId="41D7B01C" w14:textId="77777777" w:rsidR="007F0402" w:rsidRPr="00087FDC" w:rsidRDefault="007F0402" w:rsidP="007F0402">
      <w:pPr>
        <w:spacing w:after="0" w:line="240" w:lineRule="auto"/>
        <w:rPr>
          <w:rFonts w:ascii="Consolas" w:hAnsi="Consolas"/>
          <w:sz w:val="18"/>
          <w:szCs w:val="18"/>
        </w:rPr>
      </w:pPr>
    </w:p>
    <w:p w14:paraId="0A8BEFF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roto_group_data_movies.sort_values(by = 'Rotten Tomatoes Group', ascending = False)</w:t>
      </w:r>
    </w:p>
    <w:p w14:paraId="35810596" w14:textId="77777777" w:rsidR="007F0402" w:rsidRPr="00087FDC" w:rsidRDefault="007F0402" w:rsidP="007F0402">
      <w:pPr>
        <w:spacing w:after="0" w:line="240" w:lineRule="auto"/>
        <w:rPr>
          <w:rFonts w:ascii="Consolas" w:hAnsi="Consolas"/>
          <w:sz w:val="18"/>
          <w:szCs w:val="18"/>
        </w:rPr>
      </w:pPr>
    </w:p>
    <w:p w14:paraId="31C009D5" w14:textId="77777777" w:rsidR="007F0402" w:rsidRPr="00087FDC" w:rsidRDefault="007F0402" w:rsidP="007F0402">
      <w:pPr>
        <w:spacing w:after="0" w:line="240" w:lineRule="auto"/>
        <w:rPr>
          <w:rFonts w:ascii="Consolas" w:hAnsi="Consolas"/>
          <w:sz w:val="18"/>
          <w:szCs w:val="18"/>
        </w:rPr>
      </w:pPr>
    </w:p>
    <w:p w14:paraId="2F460F0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In[49]:</w:t>
      </w:r>
    </w:p>
    <w:p w14:paraId="2DBACFBD" w14:textId="77777777" w:rsidR="007F0402" w:rsidRPr="00087FDC" w:rsidRDefault="007F0402" w:rsidP="007F0402">
      <w:pPr>
        <w:spacing w:after="0" w:line="240" w:lineRule="auto"/>
        <w:rPr>
          <w:rFonts w:ascii="Consolas" w:hAnsi="Consolas"/>
          <w:sz w:val="18"/>
          <w:szCs w:val="18"/>
        </w:rPr>
      </w:pPr>
    </w:p>
    <w:p w14:paraId="72C063D8" w14:textId="77777777" w:rsidR="007F0402" w:rsidRPr="00087FDC" w:rsidRDefault="007F0402" w:rsidP="007F0402">
      <w:pPr>
        <w:spacing w:after="0" w:line="240" w:lineRule="auto"/>
        <w:rPr>
          <w:rFonts w:ascii="Consolas" w:hAnsi="Consolas"/>
          <w:sz w:val="18"/>
          <w:szCs w:val="18"/>
        </w:rPr>
      </w:pPr>
    </w:p>
    <w:p w14:paraId="59C33BA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roto_group_data_movies['Movies Count'],</w:t>
      </w:r>
    </w:p>
    <w:p w14:paraId="31D5060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roto_group_data_movies['Rotten Tomatoes Group'], </w:t>
      </w:r>
    </w:p>
    <w:p w14:paraId="545544D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roto_group_data_movies['Rotten Tomatoes Group'],</w:t>
      </w:r>
    </w:p>
    <w:p w14:paraId="663F919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2FC1871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Count', 'x' : 'Rotten Tomatoes : Rating'},</w:t>
      </w:r>
    </w:p>
    <w:p w14:paraId="2E67E4B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Group Rotten Tomatoes : All Platforms')</w:t>
      </w:r>
    </w:p>
    <w:p w14:paraId="62BDB072" w14:textId="77777777" w:rsidR="007F0402" w:rsidRPr="00087FDC" w:rsidRDefault="007F0402" w:rsidP="007F0402">
      <w:pPr>
        <w:spacing w:after="0" w:line="240" w:lineRule="auto"/>
        <w:rPr>
          <w:rFonts w:ascii="Consolas" w:hAnsi="Consolas"/>
          <w:sz w:val="18"/>
          <w:szCs w:val="18"/>
        </w:rPr>
      </w:pPr>
    </w:p>
    <w:p w14:paraId="2226E43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490D49C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1DD320B2" w14:textId="77777777" w:rsidR="007F0402" w:rsidRPr="00087FDC" w:rsidRDefault="007F0402" w:rsidP="007F0402">
      <w:pPr>
        <w:spacing w:after="0" w:line="240" w:lineRule="auto"/>
        <w:rPr>
          <w:rFonts w:ascii="Consolas" w:hAnsi="Consolas"/>
          <w:sz w:val="18"/>
          <w:szCs w:val="18"/>
        </w:rPr>
      </w:pPr>
    </w:p>
    <w:p w14:paraId="479A0D41" w14:textId="77777777" w:rsidR="007F0402" w:rsidRPr="00087FDC" w:rsidRDefault="007F0402" w:rsidP="007F0402">
      <w:pPr>
        <w:spacing w:after="0" w:line="240" w:lineRule="auto"/>
        <w:rPr>
          <w:rFonts w:ascii="Consolas" w:hAnsi="Consolas"/>
          <w:sz w:val="18"/>
          <w:szCs w:val="18"/>
        </w:rPr>
      </w:pPr>
    </w:p>
    <w:p w14:paraId="7BFB401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In[50]:</w:t>
      </w:r>
    </w:p>
    <w:p w14:paraId="70D7A001" w14:textId="77777777" w:rsidR="007F0402" w:rsidRPr="00087FDC" w:rsidRDefault="007F0402" w:rsidP="007F0402">
      <w:pPr>
        <w:spacing w:after="0" w:line="240" w:lineRule="auto"/>
        <w:rPr>
          <w:rFonts w:ascii="Consolas" w:hAnsi="Consolas"/>
          <w:sz w:val="18"/>
          <w:szCs w:val="18"/>
        </w:rPr>
      </w:pPr>
    </w:p>
    <w:p w14:paraId="1B222FCA" w14:textId="77777777" w:rsidR="007F0402" w:rsidRPr="00087FDC" w:rsidRDefault="007F0402" w:rsidP="007F0402">
      <w:pPr>
        <w:spacing w:after="0" w:line="240" w:lineRule="auto"/>
        <w:rPr>
          <w:rFonts w:ascii="Consolas" w:hAnsi="Consolas"/>
          <w:sz w:val="18"/>
          <w:szCs w:val="18"/>
        </w:rPr>
      </w:pPr>
    </w:p>
    <w:p w14:paraId="099021B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px.pie(roto_group_data_movies[:10],</w:t>
      </w:r>
    </w:p>
    <w:p w14:paraId="796B22D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names = roto_group_data_movies['Rotten Tomatoes Group'],</w:t>
      </w:r>
    </w:p>
    <w:p w14:paraId="1E2410A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values = roto_group_data_movies['Movies Count'],</w:t>
      </w:r>
    </w:p>
    <w:p w14:paraId="68A0D22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roto_group_data_movies['Movies Count'],</w:t>
      </w:r>
    </w:p>
    <w:p w14:paraId="7CAC08E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color_discrete_sequence = px.colors.sequential.Teal)</w:t>
      </w:r>
    </w:p>
    <w:p w14:paraId="6EDF3A3F" w14:textId="77777777" w:rsidR="007F0402" w:rsidRPr="00087FDC" w:rsidRDefault="007F0402" w:rsidP="007F0402">
      <w:pPr>
        <w:spacing w:after="0" w:line="240" w:lineRule="auto"/>
        <w:rPr>
          <w:rFonts w:ascii="Consolas" w:hAnsi="Consolas"/>
          <w:sz w:val="18"/>
          <w:szCs w:val="18"/>
        </w:rPr>
      </w:pPr>
    </w:p>
    <w:p w14:paraId="04CA6E1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fig.update_traces(textinfo = 'percent+label',</w:t>
      </w:r>
    </w:p>
    <w:p w14:paraId="64EEFF5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Count based on Rotten Tomatoes Group')</w:t>
      </w:r>
    </w:p>
    <w:p w14:paraId="3FC5836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174F742B" w14:textId="77777777" w:rsidR="007F0402" w:rsidRPr="00087FDC" w:rsidRDefault="007F0402" w:rsidP="007F0402">
      <w:pPr>
        <w:spacing w:after="0" w:line="240" w:lineRule="auto"/>
        <w:rPr>
          <w:rFonts w:ascii="Consolas" w:hAnsi="Consolas"/>
          <w:sz w:val="18"/>
          <w:szCs w:val="18"/>
        </w:rPr>
      </w:pPr>
    </w:p>
    <w:p w14:paraId="5E28565C" w14:textId="77777777" w:rsidR="007F0402" w:rsidRPr="00087FDC" w:rsidRDefault="007F0402" w:rsidP="007F0402">
      <w:pPr>
        <w:spacing w:after="0" w:line="240" w:lineRule="auto"/>
        <w:rPr>
          <w:rFonts w:ascii="Consolas" w:hAnsi="Consolas"/>
          <w:sz w:val="18"/>
          <w:szCs w:val="18"/>
        </w:rPr>
      </w:pPr>
    </w:p>
    <w:p w14:paraId="4C85DED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In[51]:</w:t>
      </w:r>
    </w:p>
    <w:p w14:paraId="46C39D26" w14:textId="77777777" w:rsidR="007F0402" w:rsidRPr="00087FDC" w:rsidRDefault="007F0402" w:rsidP="007F0402">
      <w:pPr>
        <w:spacing w:after="0" w:line="240" w:lineRule="auto"/>
        <w:rPr>
          <w:rFonts w:ascii="Consolas" w:hAnsi="Consolas"/>
          <w:sz w:val="18"/>
          <w:szCs w:val="18"/>
        </w:rPr>
      </w:pPr>
    </w:p>
    <w:p w14:paraId="5970A4FA" w14:textId="77777777" w:rsidR="007F0402" w:rsidRPr="00087FDC" w:rsidRDefault="007F0402" w:rsidP="007F0402">
      <w:pPr>
        <w:spacing w:after="0" w:line="240" w:lineRule="auto"/>
        <w:rPr>
          <w:rFonts w:ascii="Consolas" w:hAnsi="Consolas"/>
          <w:sz w:val="18"/>
          <w:szCs w:val="18"/>
        </w:rPr>
      </w:pPr>
    </w:p>
    <w:p w14:paraId="5175F36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df_roto_group_high_movies = roto_group_data_movies.sort_values(by = 'Movies Count', ascending = False).reset_index()</w:t>
      </w:r>
    </w:p>
    <w:p w14:paraId="35083F9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df_roto_group_high_movies = df_roto_group_high_movies.drop(['index'], axis = 1)</w:t>
      </w:r>
    </w:p>
    <w:p w14:paraId="187C570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filter = (roto_group_data_movies['Movies Count'] ==  (roto_group_data_movies['Movies Count'].max()))</w:t>
      </w:r>
    </w:p>
    <w:p w14:paraId="752372D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df_roto_group_high_movies = roto_group_data_movies[filter]</w:t>
      </w:r>
    </w:p>
    <w:p w14:paraId="6BF9B75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5FC3E0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highest_rated_movies = roto_group_data_movies.loc[roto_group_data_movies['Movies Count'].idxmax()]</w:t>
      </w:r>
    </w:p>
    <w:p w14:paraId="18E48B4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2BF07F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print('\nRotten Tomatoes with Highest Ever Movies Count are : All Platforms Combined\n')</w:t>
      </w:r>
    </w:p>
    <w:p w14:paraId="45A26AC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df_roto_group_high_movies.head(5)</w:t>
      </w:r>
    </w:p>
    <w:p w14:paraId="02E6FD0F" w14:textId="77777777" w:rsidR="007F0402" w:rsidRPr="00087FDC" w:rsidRDefault="007F0402" w:rsidP="007F0402">
      <w:pPr>
        <w:spacing w:after="0" w:line="240" w:lineRule="auto"/>
        <w:rPr>
          <w:rFonts w:ascii="Consolas" w:hAnsi="Consolas"/>
          <w:sz w:val="18"/>
          <w:szCs w:val="18"/>
        </w:rPr>
      </w:pPr>
    </w:p>
    <w:p w14:paraId="7286D4BB" w14:textId="77777777" w:rsidR="007F0402" w:rsidRPr="00087FDC" w:rsidRDefault="007F0402" w:rsidP="007F0402">
      <w:pPr>
        <w:spacing w:after="0" w:line="240" w:lineRule="auto"/>
        <w:rPr>
          <w:rFonts w:ascii="Consolas" w:hAnsi="Consolas"/>
          <w:sz w:val="18"/>
          <w:szCs w:val="18"/>
        </w:rPr>
      </w:pPr>
    </w:p>
    <w:p w14:paraId="399BF13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In[52]:</w:t>
      </w:r>
    </w:p>
    <w:p w14:paraId="2E809488" w14:textId="77777777" w:rsidR="007F0402" w:rsidRPr="00087FDC" w:rsidRDefault="007F0402" w:rsidP="007F0402">
      <w:pPr>
        <w:spacing w:after="0" w:line="240" w:lineRule="auto"/>
        <w:rPr>
          <w:rFonts w:ascii="Consolas" w:hAnsi="Consolas"/>
          <w:sz w:val="18"/>
          <w:szCs w:val="18"/>
        </w:rPr>
      </w:pPr>
    </w:p>
    <w:p w14:paraId="15CEF3EF" w14:textId="77777777" w:rsidR="007F0402" w:rsidRPr="00087FDC" w:rsidRDefault="007F0402" w:rsidP="007F0402">
      <w:pPr>
        <w:spacing w:after="0" w:line="240" w:lineRule="auto"/>
        <w:rPr>
          <w:rFonts w:ascii="Consolas" w:hAnsi="Consolas"/>
          <w:sz w:val="18"/>
          <w:szCs w:val="18"/>
        </w:rPr>
      </w:pPr>
    </w:p>
    <w:p w14:paraId="3F70D91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df_roto_group_low_movies = roto_group_data_movies.sort_values(by = 'Movies Count', ascending = True).reset_index()</w:t>
      </w:r>
    </w:p>
    <w:p w14:paraId="674502D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df_roto_group_low_movies = df_roto_group_low_movies.drop(['index'], axis = 1)</w:t>
      </w:r>
    </w:p>
    <w:p w14:paraId="5D8B213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filter = (roto_group_data_movies['Movies Count'] = =  (roto_group_data_movies['Movies Count'].min()))</w:t>
      </w:r>
    </w:p>
    <w:p w14:paraId="3D86016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df_roto_group_low_movies = roto_group_data_movies[filter]</w:t>
      </w:r>
    </w:p>
    <w:p w14:paraId="58F10F7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xml:space="preserve"> </w:t>
      </w:r>
    </w:p>
    <w:p w14:paraId="32EACE1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print('\nRotten Tomatoes with Lowest Ever Movies Count are : All Platforms Combined\n')</w:t>
      </w:r>
    </w:p>
    <w:p w14:paraId="74F08F2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df_roto_group_low_movies.head(5)</w:t>
      </w:r>
    </w:p>
    <w:p w14:paraId="4BB1E793" w14:textId="77777777" w:rsidR="007F0402" w:rsidRPr="00087FDC" w:rsidRDefault="007F0402" w:rsidP="007F0402">
      <w:pPr>
        <w:spacing w:after="0" w:line="240" w:lineRule="auto"/>
        <w:rPr>
          <w:rFonts w:ascii="Consolas" w:hAnsi="Consolas"/>
          <w:sz w:val="18"/>
          <w:szCs w:val="18"/>
        </w:rPr>
      </w:pPr>
    </w:p>
    <w:p w14:paraId="030DC2A8" w14:textId="77777777" w:rsidR="007F0402" w:rsidRPr="00087FDC" w:rsidRDefault="007F0402" w:rsidP="007F0402">
      <w:pPr>
        <w:spacing w:after="0" w:line="240" w:lineRule="auto"/>
        <w:rPr>
          <w:rFonts w:ascii="Consolas" w:hAnsi="Consolas"/>
          <w:sz w:val="18"/>
          <w:szCs w:val="18"/>
        </w:rPr>
      </w:pPr>
    </w:p>
    <w:p w14:paraId="41F148C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In[53]:</w:t>
      </w:r>
    </w:p>
    <w:p w14:paraId="6080BD8D" w14:textId="77777777" w:rsidR="007F0402" w:rsidRPr="00087FDC" w:rsidRDefault="007F0402" w:rsidP="007F0402">
      <w:pPr>
        <w:spacing w:after="0" w:line="240" w:lineRule="auto"/>
        <w:rPr>
          <w:rFonts w:ascii="Consolas" w:hAnsi="Consolas"/>
          <w:sz w:val="18"/>
          <w:szCs w:val="18"/>
        </w:rPr>
      </w:pPr>
    </w:p>
    <w:p w14:paraId="45F4A5DC" w14:textId="77777777" w:rsidR="007F0402" w:rsidRPr="00087FDC" w:rsidRDefault="007F0402" w:rsidP="007F0402">
      <w:pPr>
        <w:spacing w:after="0" w:line="240" w:lineRule="auto"/>
        <w:rPr>
          <w:rFonts w:ascii="Consolas" w:hAnsi="Consolas"/>
          <w:sz w:val="18"/>
          <w:szCs w:val="18"/>
        </w:rPr>
      </w:pPr>
    </w:p>
    <w:p w14:paraId="558BC86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6E931AC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'{df_movies_roto['Rotten Tomatoes'].count()}' Titles are available on All Platforms, out of which\n</w:t>
      </w:r>
    </w:p>
    <w:p w14:paraId="1C7874C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You Can Choose to see Movies from Total '{roto_group_data_movies['Rotten Tomatoes Group'].unique().shape[0]}' Rotten Tomatoes Group, They were Like this, \n</w:t>
      </w:r>
    </w:p>
    <w:p w14:paraId="5424E09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5C9DD9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{roto_group_data_movies.sort_values(by = 'Movies Count', ascending = False)['Rotten Tomatoes Group'].unique()} etc. \n</w:t>
      </w:r>
    </w:p>
    <w:p w14:paraId="4C46118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71AC8E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Rotten Tomatoes Group with Highest Movies Count have '{roto_group_data_movies['Movies Count'].max()}' Movies Available is '{df_roto_group_high_movies['Rotten Tomatoes Group'][0]}', &amp;\n</w:t>
      </w:r>
    </w:p>
    <w:p w14:paraId="1998FDA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Rotten Tomatoes Group with Lowest Movies Count have '{roto_group_data_movies['Movies Count'].min()}' Movies Available is '{df_roto_group_low_movies['Rotten Tomatoes Group'][0]}'</w:t>
      </w:r>
    </w:p>
    <w:p w14:paraId="1D471BE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C061D8C" w14:textId="77777777" w:rsidR="007F0402" w:rsidRPr="00087FDC" w:rsidRDefault="007F0402" w:rsidP="007F0402">
      <w:pPr>
        <w:spacing w:after="0" w:line="240" w:lineRule="auto"/>
        <w:rPr>
          <w:rFonts w:ascii="Consolas" w:hAnsi="Consolas"/>
          <w:sz w:val="18"/>
          <w:szCs w:val="18"/>
        </w:rPr>
      </w:pPr>
    </w:p>
    <w:p w14:paraId="21A85948" w14:textId="77777777" w:rsidR="007F0402" w:rsidRPr="00087FDC" w:rsidRDefault="007F0402" w:rsidP="007F0402">
      <w:pPr>
        <w:spacing w:after="0" w:line="240" w:lineRule="auto"/>
        <w:rPr>
          <w:rFonts w:ascii="Consolas" w:hAnsi="Consolas"/>
          <w:sz w:val="18"/>
          <w:szCs w:val="18"/>
        </w:rPr>
      </w:pPr>
    </w:p>
    <w:p w14:paraId="5275D55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In[54]:</w:t>
      </w:r>
    </w:p>
    <w:p w14:paraId="0D85DDDF" w14:textId="77777777" w:rsidR="007F0402" w:rsidRPr="00087FDC" w:rsidRDefault="007F0402" w:rsidP="007F0402">
      <w:pPr>
        <w:spacing w:after="0" w:line="240" w:lineRule="auto"/>
        <w:rPr>
          <w:rFonts w:ascii="Consolas" w:hAnsi="Consolas"/>
          <w:sz w:val="18"/>
          <w:szCs w:val="18"/>
        </w:rPr>
      </w:pPr>
    </w:p>
    <w:p w14:paraId="639D6C22" w14:textId="77777777" w:rsidR="007F0402" w:rsidRPr="00087FDC" w:rsidRDefault="007F0402" w:rsidP="007F0402">
      <w:pPr>
        <w:spacing w:after="0" w:line="240" w:lineRule="auto"/>
        <w:rPr>
          <w:rFonts w:ascii="Consolas" w:hAnsi="Consolas"/>
          <w:sz w:val="18"/>
          <w:szCs w:val="18"/>
        </w:rPr>
      </w:pPr>
    </w:p>
    <w:p w14:paraId="294A301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netflix_roto_group_movies = roto_group_data_movies[roto_group_data_movies['Netflix'] !=  0].sort_values(by = 'Netflix', ascending = False).reset_index()</w:t>
      </w:r>
    </w:p>
    <w:p w14:paraId="1E22BC3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netflix_roto_group_movies = netflix_roto_group_movies.drop(['index', 'Hulu', 'Prime Video', 'Disney+', 'Movies Count'], axis = 1)</w:t>
      </w:r>
    </w:p>
    <w:p w14:paraId="359C559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98D3FA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netflix_roto_group_high_movies = df_roto_group_high_movies.sort_values(by = 'Netflix', ascending = False).reset_index()</w:t>
      </w:r>
    </w:p>
    <w:p w14:paraId="4ACEC3E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netflix_roto_group_high_movies = netflix_roto_group_high_movies.drop(['index'], axis = 1)</w:t>
      </w:r>
    </w:p>
    <w:p w14:paraId="793F3D0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A151EE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netflix_roto_group_low_movies = df_roto_group_high_movies.sort_values(by = 'Netflix', ascending = True).reset_index()</w:t>
      </w:r>
    </w:p>
    <w:p w14:paraId="674EF9A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netflix_roto_group_low_movies = netflix_roto_group_low_movies.drop(['index'], axis = 1)</w:t>
      </w:r>
    </w:p>
    <w:p w14:paraId="5BCC59E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9A2C64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netflix_roto_group_high_movies.head(5)</w:t>
      </w:r>
    </w:p>
    <w:p w14:paraId="049D117F" w14:textId="77777777" w:rsidR="007F0402" w:rsidRPr="00087FDC" w:rsidRDefault="007F0402" w:rsidP="007F0402">
      <w:pPr>
        <w:spacing w:after="0" w:line="240" w:lineRule="auto"/>
        <w:rPr>
          <w:rFonts w:ascii="Consolas" w:hAnsi="Consolas"/>
          <w:sz w:val="18"/>
          <w:szCs w:val="18"/>
        </w:rPr>
      </w:pPr>
    </w:p>
    <w:p w14:paraId="18B4F31B" w14:textId="77777777" w:rsidR="007F0402" w:rsidRPr="00087FDC" w:rsidRDefault="007F0402" w:rsidP="007F0402">
      <w:pPr>
        <w:spacing w:after="0" w:line="240" w:lineRule="auto"/>
        <w:rPr>
          <w:rFonts w:ascii="Consolas" w:hAnsi="Consolas"/>
          <w:sz w:val="18"/>
          <w:szCs w:val="18"/>
        </w:rPr>
      </w:pPr>
    </w:p>
    <w:p w14:paraId="70DF0E9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In[55]:</w:t>
      </w:r>
    </w:p>
    <w:p w14:paraId="384001D6" w14:textId="77777777" w:rsidR="007F0402" w:rsidRPr="00087FDC" w:rsidRDefault="007F0402" w:rsidP="007F0402">
      <w:pPr>
        <w:spacing w:after="0" w:line="240" w:lineRule="auto"/>
        <w:rPr>
          <w:rFonts w:ascii="Consolas" w:hAnsi="Consolas"/>
          <w:sz w:val="18"/>
          <w:szCs w:val="18"/>
        </w:rPr>
      </w:pPr>
    </w:p>
    <w:p w14:paraId="0A934B22" w14:textId="77777777" w:rsidR="007F0402" w:rsidRPr="00087FDC" w:rsidRDefault="007F0402" w:rsidP="007F0402">
      <w:pPr>
        <w:spacing w:after="0" w:line="240" w:lineRule="auto"/>
        <w:rPr>
          <w:rFonts w:ascii="Consolas" w:hAnsi="Consolas"/>
          <w:sz w:val="18"/>
          <w:szCs w:val="18"/>
        </w:rPr>
      </w:pPr>
    </w:p>
    <w:p w14:paraId="4FB6096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hulu_roto_group_movies = roto_group_data_movies[roto_group_data_movies['Hulu'] !=  0].sort_values(by = 'Hulu', ascending = False).reset_index()</w:t>
      </w:r>
    </w:p>
    <w:p w14:paraId="15939B2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hulu_roto_group_movies = hulu_roto_group_movies.drop(['index', 'Netflix', 'Prime Video', 'Disney+', 'Movies Count'], axis = 1)</w:t>
      </w:r>
    </w:p>
    <w:p w14:paraId="5AB3B56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B431DE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hulu_roto_group_high_movies = df_roto_group_high_movies.sort_values(by = 'Hulu', ascending = False).reset_index()</w:t>
      </w:r>
    </w:p>
    <w:p w14:paraId="18DE75C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hulu_roto_group_high_movies = hulu_roto_group_high_movies.drop(['index'], axis = 1)</w:t>
      </w:r>
    </w:p>
    <w:p w14:paraId="2958B40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B00140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hulu_roto_group_low_movies = df_roto_group_high_movies.sort_values(by = 'Hulu', ascending = True).reset_index()</w:t>
      </w:r>
    </w:p>
    <w:p w14:paraId="5D0CA74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hulu_roto_group_low_movies = hulu_roto_group_low_movies.drop(['index'], axis = 1)</w:t>
      </w:r>
    </w:p>
    <w:p w14:paraId="4979659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13B512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hulu_roto_group_high_movies.head(5)</w:t>
      </w:r>
    </w:p>
    <w:p w14:paraId="6BA55CAC" w14:textId="77777777" w:rsidR="007F0402" w:rsidRPr="00087FDC" w:rsidRDefault="007F0402" w:rsidP="007F0402">
      <w:pPr>
        <w:spacing w:after="0" w:line="240" w:lineRule="auto"/>
        <w:rPr>
          <w:rFonts w:ascii="Consolas" w:hAnsi="Consolas"/>
          <w:sz w:val="18"/>
          <w:szCs w:val="18"/>
        </w:rPr>
      </w:pPr>
    </w:p>
    <w:p w14:paraId="41E116F7" w14:textId="77777777" w:rsidR="007F0402" w:rsidRPr="00087FDC" w:rsidRDefault="007F0402" w:rsidP="007F0402">
      <w:pPr>
        <w:spacing w:after="0" w:line="240" w:lineRule="auto"/>
        <w:rPr>
          <w:rFonts w:ascii="Consolas" w:hAnsi="Consolas"/>
          <w:sz w:val="18"/>
          <w:szCs w:val="18"/>
        </w:rPr>
      </w:pPr>
    </w:p>
    <w:p w14:paraId="733ACB8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In[56]:</w:t>
      </w:r>
    </w:p>
    <w:p w14:paraId="319F1D63" w14:textId="77777777" w:rsidR="007F0402" w:rsidRPr="00087FDC" w:rsidRDefault="007F0402" w:rsidP="007F0402">
      <w:pPr>
        <w:spacing w:after="0" w:line="240" w:lineRule="auto"/>
        <w:rPr>
          <w:rFonts w:ascii="Consolas" w:hAnsi="Consolas"/>
          <w:sz w:val="18"/>
          <w:szCs w:val="18"/>
        </w:rPr>
      </w:pPr>
    </w:p>
    <w:p w14:paraId="403737E8" w14:textId="77777777" w:rsidR="007F0402" w:rsidRPr="00087FDC" w:rsidRDefault="007F0402" w:rsidP="007F0402">
      <w:pPr>
        <w:spacing w:after="0" w:line="240" w:lineRule="auto"/>
        <w:rPr>
          <w:rFonts w:ascii="Consolas" w:hAnsi="Consolas"/>
          <w:sz w:val="18"/>
          <w:szCs w:val="18"/>
        </w:rPr>
      </w:pPr>
    </w:p>
    <w:p w14:paraId="21688A1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prime_video_roto_group_movies = roto_group_data_movies[roto_group_data_movies['Prime Video'] !=  0].sort_values(by = 'Prime Video', ascending = False).reset_index()</w:t>
      </w:r>
    </w:p>
    <w:p w14:paraId="428545E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prime_video_roto_group_movies = prime_video_roto_group_movies.drop(['index', 'Netflix', 'Hulu', 'Disney+', 'Movies Count'], axis = 1)</w:t>
      </w:r>
    </w:p>
    <w:p w14:paraId="0DD8853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67A787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prime_video_roto_group_high_movies = df_roto_group_high_movies.sort_values(by = 'Prime Video', ascending = False).reset_index()</w:t>
      </w:r>
    </w:p>
    <w:p w14:paraId="636BB0D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prime_video_roto_group_high_movies = prime_video_roto_group_high_movies.drop(['index'], axis = 1)</w:t>
      </w:r>
    </w:p>
    <w:p w14:paraId="356BF28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9434D3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prime_video_roto_group_low_movies = df_roto_group_high_movies.sort_values(by = 'Prime Video', ascending = True).reset_index()</w:t>
      </w:r>
    </w:p>
    <w:p w14:paraId="75F6886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prime_video_roto_group_low_movies = prime_video_roto_group_low_movies.drop(['index'], axis = 1)</w:t>
      </w:r>
    </w:p>
    <w:p w14:paraId="0DDBCB8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41CF56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prime_video_roto_group_high_movies.head(5)</w:t>
      </w:r>
    </w:p>
    <w:p w14:paraId="25FF630F" w14:textId="77777777" w:rsidR="007F0402" w:rsidRPr="00087FDC" w:rsidRDefault="007F0402" w:rsidP="007F0402">
      <w:pPr>
        <w:spacing w:after="0" w:line="240" w:lineRule="auto"/>
        <w:rPr>
          <w:rFonts w:ascii="Consolas" w:hAnsi="Consolas"/>
          <w:sz w:val="18"/>
          <w:szCs w:val="18"/>
        </w:rPr>
      </w:pPr>
    </w:p>
    <w:p w14:paraId="51880CD7" w14:textId="77777777" w:rsidR="007F0402" w:rsidRPr="00087FDC" w:rsidRDefault="007F0402" w:rsidP="007F0402">
      <w:pPr>
        <w:spacing w:after="0" w:line="240" w:lineRule="auto"/>
        <w:rPr>
          <w:rFonts w:ascii="Consolas" w:hAnsi="Consolas"/>
          <w:sz w:val="18"/>
          <w:szCs w:val="18"/>
        </w:rPr>
      </w:pPr>
    </w:p>
    <w:p w14:paraId="6B617E8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In[57]:</w:t>
      </w:r>
    </w:p>
    <w:p w14:paraId="163EF202" w14:textId="77777777" w:rsidR="007F0402" w:rsidRPr="00087FDC" w:rsidRDefault="007F0402" w:rsidP="007F0402">
      <w:pPr>
        <w:spacing w:after="0" w:line="240" w:lineRule="auto"/>
        <w:rPr>
          <w:rFonts w:ascii="Consolas" w:hAnsi="Consolas"/>
          <w:sz w:val="18"/>
          <w:szCs w:val="18"/>
        </w:rPr>
      </w:pPr>
    </w:p>
    <w:p w14:paraId="07D6F3CC" w14:textId="77777777" w:rsidR="007F0402" w:rsidRPr="00087FDC" w:rsidRDefault="007F0402" w:rsidP="007F0402">
      <w:pPr>
        <w:spacing w:after="0" w:line="240" w:lineRule="auto"/>
        <w:rPr>
          <w:rFonts w:ascii="Consolas" w:hAnsi="Consolas"/>
          <w:sz w:val="18"/>
          <w:szCs w:val="18"/>
        </w:rPr>
      </w:pPr>
    </w:p>
    <w:p w14:paraId="5C538E0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disney_roto_group_movies = roto_group_data_movies[roto_group_data_movies['Disney+'] !=  0].sort_values(by = 'Disney+', ascending = False).reset_index()</w:t>
      </w:r>
    </w:p>
    <w:p w14:paraId="0C7BC5B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disney_roto_group_movies = disney_roto_group_movies.drop(['index', 'Netflix', 'Hulu', 'Prime Video', 'Movies Count'], axis = 1)</w:t>
      </w:r>
    </w:p>
    <w:p w14:paraId="035C889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FF01E6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disney_roto_group_high_movies = df_roto_group_high_movies.sort_values(by = 'Disney+', ascending = False).reset_index()</w:t>
      </w:r>
    </w:p>
    <w:p w14:paraId="09CA6B2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disney_roto_group_high_movies = disney_roto_group_high_movies.drop(['index'], axis = 1)</w:t>
      </w:r>
    </w:p>
    <w:p w14:paraId="357E3B1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6ADE5D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disney_roto_group_low_movies = df_roto_group_high_movies.sort_values(by = 'Disney+', ascending = True).reset_index()</w:t>
      </w:r>
    </w:p>
    <w:p w14:paraId="1856D54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disney_roto_group_low_movies = disney_roto_group_low_movies.drop(['index'], axis = 1)</w:t>
      </w:r>
    </w:p>
    <w:p w14:paraId="563FCCE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8A536F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disney_roto_group_high_movies.head(5)</w:t>
      </w:r>
    </w:p>
    <w:p w14:paraId="2539F17B" w14:textId="77777777" w:rsidR="007F0402" w:rsidRPr="00087FDC" w:rsidRDefault="007F0402" w:rsidP="007F0402">
      <w:pPr>
        <w:spacing w:after="0" w:line="240" w:lineRule="auto"/>
        <w:rPr>
          <w:rFonts w:ascii="Consolas" w:hAnsi="Consolas"/>
          <w:sz w:val="18"/>
          <w:szCs w:val="18"/>
        </w:rPr>
      </w:pPr>
    </w:p>
    <w:p w14:paraId="3AF1B00F" w14:textId="77777777" w:rsidR="007F0402" w:rsidRPr="00087FDC" w:rsidRDefault="007F0402" w:rsidP="007F0402">
      <w:pPr>
        <w:spacing w:after="0" w:line="240" w:lineRule="auto"/>
        <w:rPr>
          <w:rFonts w:ascii="Consolas" w:hAnsi="Consolas"/>
          <w:sz w:val="18"/>
          <w:szCs w:val="18"/>
        </w:rPr>
      </w:pPr>
    </w:p>
    <w:p w14:paraId="64FC080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In[58]:</w:t>
      </w:r>
    </w:p>
    <w:p w14:paraId="33CC4FC1" w14:textId="77777777" w:rsidR="007F0402" w:rsidRPr="00087FDC" w:rsidRDefault="007F0402" w:rsidP="007F0402">
      <w:pPr>
        <w:spacing w:after="0" w:line="240" w:lineRule="auto"/>
        <w:rPr>
          <w:rFonts w:ascii="Consolas" w:hAnsi="Consolas"/>
          <w:sz w:val="18"/>
          <w:szCs w:val="18"/>
        </w:rPr>
      </w:pPr>
    </w:p>
    <w:p w14:paraId="401C71D6" w14:textId="77777777" w:rsidR="007F0402" w:rsidRPr="00087FDC" w:rsidRDefault="007F0402" w:rsidP="007F0402">
      <w:pPr>
        <w:spacing w:after="0" w:line="240" w:lineRule="auto"/>
        <w:rPr>
          <w:rFonts w:ascii="Consolas" w:hAnsi="Consolas"/>
          <w:sz w:val="18"/>
          <w:szCs w:val="18"/>
        </w:rPr>
      </w:pPr>
    </w:p>
    <w:p w14:paraId="1E47E69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47665CD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Rotten Tomatoes Group with Highest Movies Count Ever Got is '{df_roto_group_high_movies['Rotten Tomatoes Group'][0]}' : '{df_roto_group_high_movies['Movies Count'].max()}'\n</w:t>
      </w:r>
    </w:p>
    <w:p w14:paraId="3D04751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Rotten Tomatoes Group with Lowest Movies Count Ever Got is '{df_roto_group_low_movies['Rotten Tomatoes Group'][0]}' : '{df_roto_group_low_movies['Movies Count'].min()}'\n</w:t>
      </w:r>
    </w:p>
    <w:p w14:paraId="6F0D4DD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C704AC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Rotten Tomatoes Group with Highest Movies Count on 'Netflix' is '{netflix_roto_group_high_movies['Rotten Tomatoes Group'][0]}' : '{netflix_roto_group_high_movies['Netflix'].max()}'\n</w:t>
      </w:r>
    </w:p>
    <w:p w14:paraId="2AF1C97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Rotten Tomatoes Group with Lowest Movies Count on 'Netflix' is '{netflix_roto_group_low_movies['Rotten Tomatoes Group'][0]}' : '{netflix_roto_group_low_movies['Netflix'].min()}'\n</w:t>
      </w:r>
    </w:p>
    <w:p w14:paraId="18CB19A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2A4B8D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Rotten Tomatoes Group with Highest Movies Count on 'Hulu' is '{hulu_roto_group_high_movies['Rotten Tomatoes Group'][0]}' : '{hulu_roto_group_high_movies['Hulu'].max()}'\n</w:t>
      </w:r>
    </w:p>
    <w:p w14:paraId="44541CB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Rotten Tomatoes Group with Lowest Movies Count on 'Hulu' is '{hulu_roto_group_low_movies['Rotten Tomatoes Group'][0]}' : '{hulu_roto_group_low_movies['Hulu'].min()}'\n</w:t>
      </w:r>
    </w:p>
    <w:p w14:paraId="69DFA2E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37957C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Rotten Tomatoes Group with Highest Movies Count on 'Prime Video' is '{prime_video_roto_group_high_movies['Rotten Tomatoes Group'][0]}' : '{prime_video_roto_group_high_movies['Prime Video'].max()}'\n</w:t>
      </w:r>
    </w:p>
    <w:p w14:paraId="212846C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xml:space="preserve">      The Rotten Tomatoes Group with Lowest Movies Count on 'Prime Video' is '{prime_video_roto_group_low_movies['Rotten Tomatoes Group'][0]}' : '{prime_video_roto_group_low_movies['Prime Video'].min()}'\n</w:t>
      </w:r>
    </w:p>
    <w:p w14:paraId="21310F7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22A749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Rotten Tomatoes Group with Highest Movies Count on 'Disney+' is '{disney_roto_group_high_movies['Rotten Tomatoes Group'][0]}' : '{disney_roto_group_high_movies['Disney+'].max()}'\n</w:t>
      </w:r>
    </w:p>
    <w:p w14:paraId="61C8699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Rotten Tomatoes Group with Lowest Movies Count on 'Disney+' is '{disney_roto_group_low_movies['Rotten Tomatoes Group'][0]}' : '{disney_roto_group_low_movies['Disney+'].min()}'\n </w:t>
      </w:r>
    </w:p>
    <w:p w14:paraId="6088063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D62906B" w14:textId="77777777" w:rsidR="007F0402" w:rsidRPr="00087FDC" w:rsidRDefault="007F0402" w:rsidP="007F0402">
      <w:pPr>
        <w:spacing w:after="0" w:line="240" w:lineRule="auto"/>
        <w:rPr>
          <w:rFonts w:ascii="Consolas" w:hAnsi="Consolas"/>
          <w:sz w:val="18"/>
          <w:szCs w:val="18"/>
        </w:rPr>
      </w:pPr>
    </w:p>
    <w:p w14:paraId="294B340F" w14:textId="77777777" w:rsidR="007F0402" w:rsidRPr="00087FDC" w:rsidRDefault="007F0402" w:rsidP="007F0402">
      <w:pPr>
        <w:spacing w:after="0" w:line="240" w:lineRule="auto"/>
        <w:rPr>
          <w:rFonts w:ascii="Consolas" w:hAnsi="Consolas"/>
          <w:sz w:val="18"/>
          <w:szCs w:val="18"/>
        </w:rPr>
      </w:pPr>
    </w:p>
    <w:p w14:paraId="4518FF7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In[59]:</w:t>
      </w:r>
    </w:p>
    <w:p w14:paraId="6B0D2DCD" w14:textId="77777777" w:rsidR="007F0402" w:rsidRPr="00087FDC" w:rsidRDefault="007F0402" w:rsidP="007F0402">
      <w:pPr>
        <w:spacing w:after="0" w:line="240" w:lineRule="auto"/>
        <w:rPr>
          <w:rFonts w:ascii="Consolas" w:hAnsi="Consolas"/>
          <w:sz w:val="18"/>
          <w:szCs w:val="18"/>
        </w:rPr>
      </w:pPr>
    </w:p>
    <w:p w14:paraId="73A30CCD" w14:textId="77777777" w:rsidR="007F0402" w:rsidRPr="00087FDC" w:rsidRDefault="007F0402" w:rsidP="007F0402">
      <w:pPr>
        <w:spacing w:after="0" w:line="240" w:lineRule="auto"/>
        <w:rPr>
          <w:rFonts w:ascii="Consolas" w:hAnsi="Consolas"/>
          <w:sz w:val="18"/>
          <w:szCs w:val="18"/>
        </w:rPr>
      </w:pPr>
    </w:p>
    <w:p w14:paraId="512F141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axes = plt.subplots(2, 2, figsize = (20 , 20))</w:t>
      </w:r>
    </w:p>
    <w:p w14:paraId="162203A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1F2127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n_ro_ax1 = sns.barplot(x = netflix_roto_group_movies['Rotten Tomatoes Group'][:10], y = netflix_roto_group_movies['Netflix'][:10], palette = 'Reds_r', ax = axes[0, 0])</w:t>
      </w:r>
    </w:p>
    <w:p w14:paraId="2EBAB34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h_ro_ax2 = sns.barplot(x = hulu_roto_group_movies['Rotten Tomatoes Group'][:10], y = hulu_roto_group_movies['Hulu'][:10], palette = 'Greens_r', ax = axes[0, 1])</w:t>
      </w:r>
    </w:p>
    <w:p w14:paraId="4B7B603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p_ro_ax3 = sns.barplot(x = prime_video_roto_group_movies['Rotten Tomatoes Group'][:10], y = prime_video_roto_group_movies['Prime Video'][:10], palette = 'Blues_r', ax = axes[1, 0])</w:t>
      </w:r>
    </w:p>
    <w:p w14:paraId="5725E54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d_ro_ax4 = sns.barplot(x = disney_roto_group_movies['Rotten Tomatoes Group'][:10], y = disney_roto_group_movies['Disney+'][:10], palette = 'BuPu_r', ax = axes[1, 1])</w:t>
      </w:r>
    </w:p>
    <w:p w14:paraId="63D9DEC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8459B5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labels = ['Netflix', 'Hulu', 'Prime Video', 'Disney+']</w:t>
      </w:r>
    </w:p>
    <w:p w14:paraId="61663BC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A0FA72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n_ro_ax1.title.set_text(labels[0])</w:t>
      </w:r>
    </w:p>
    <w:p w14:paraId="358C013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h_ro_ax2.title.set_text(labels[1])</w:t>
      </w:r>
    </w:p>
    <w:p w14:paraId="5717A5D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p_ro_ax3.title.set_text(labels[2])</w:t>
      </w:r>
    </w:p>
    <w:p w14:paraId="4141596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d_ro_ax4.title.set_text(labels[3])</w:t>
      </w:r>
    </w:p>
    <w:p w14:paraId="030ED44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AF1784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4CA15F78" w14:textId="77777777" w:rsidR="007F0402" w:rsidRPr="00087FDC" w:rsidRDefault="007F0402" w:rsidP="007F0402">
      <w:pPr>
        <w:spacing w:after="0" w:line="240" w:lineRule="auto"/>
        <w:rPr>
          <w:rFonts w:ascii="Consolas" w:hAnsi="Consolas"/>
          <w:sz w:val="18"/>
          <w:szCs w:val="18"/>
        </w:rPr>
      </w:pPr>
    </w:p>
    <w:p w14:paraId="65D8573B" w14:textId="77777777" w:rsidR="007F0402" w:rsidRPr="00087FDC" w:rsidRDefault="007F0402" w:rsidP="007F0402">
      <w:pPr>
        <w:spacing w:after="0" w:line="240" w:lineRule="auto"/>
        <w:rPr>
          <w:rFonts w:ascii="Consolas" w:hAnsi="Consolas"/>
          <w:sz w:val="18"/>
          <w:szCs w:val="18"/>
        </w:rPr>
      </w:pPr>
    </w:p>
    <w:p w14:paraId="37976E1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In[60]:</w:t>
      </w:r>
    </w:p>
    <w:p w14:paraId="476650C7" w14:textId="77777777" w:rsidR="007F0402" w:rsidRPr="00087FDC" w:rsidRDefault="007F0402" w:rsidP="007F0402">
      <w:pPr>
        <w:spacing w:after="0" w:line="240" w:lineRule="auto"/>
        <w:rPr>
          <w:rFonts w:ascii="Consolas" w:hAnsi="Consolas"/>
          <w:sz w:val="18"/>
          <w:szCs w:val="18"/>
        </w:rPr>
      </w:pPr>
    </w:p>
    <w:p w14:paraId="3B35AA86" w14:textId="77777777" w:rsidR="007F0402" w:rsidRPr="00087FDC" w:rsidRDefault="007F0402" w:rsidP="007F0402">
      <w:pPr>
        <w:spacing w:after="0" w:line="240" w:lineRule="auto"/>
        <w:rPr>
          <w:rFonts w:ascii="Consolas" w:hAnsi="Consolas"/>
          <w:sz w:val="18"/>
          <w:szCs w:val="18"/>
        </w:rPr>
      </w:pPr>
    </w:p>
    <w:p w14:paraId="14DBB46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(20, 5))</w:t>
      </w:r>
    </w:p>
    <w:p w14:paraId="4BA5294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roto_group_data_movies['Rotten Tomatoes Group'], y = roto_group_data_movies['Netflix'], color = 'red')</w:t>
      </w:r>
    </w:p>
    <w:p w14:paraId="1A2CD89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roto_group_data_movies['Rotten Tomatoes Group'], y = roto_group_data_movies['Hulu'], color = 'lightgreen')</w:t>
      </w:r>
    </w:p>
    <w:p w14:paraId="457EE0B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roto_group_data_movies['Rotten Tomatoes Group'], y = roto_group_data_movies['Prime Video'], color = 'lightblue')</w:t>
      </w:r>
    </w:p>
    <w:p w14:paraId="2F80AD7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roto_group_data_movies['Rotten Tomatoes Group'], y = roto_group_data_movies['Disney+'], color = 'darkblue')</w:t>
      </w:r>
    </w:p>
    <w:p w14:paraId="768BA34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plt.xlabel('Rotten Tomatoes Group', fontsize = 15)</w:t>
      </w:r>
    </w:p>
    <w:p w14:paraId="66035D4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plt.ylabel('Movies Count', fontsize = 15)</w:t>
      </w:r>
    </w:p>
    <w:p w14:paraId="2A1DD36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55438D6D" w14:textId="77777777" w:rsidR="007F0402" w:rsidRPr="00087FDC" w:rsidRDefault="007F0402" w:rsidP="007F0402">
      <w:pPr>
        <w:spacing w:after="0" w:line="240" w:lineRule="auto"/>
        <w:rPr>
          <w:rFonts w:ascii="Consolas" w:hAnsi="Consolas"/>
          <w:sz w:val="18"/>
          <w:szCs w:val="18"/>
        </w:rPr>
      </w:pPr>
    </w:p>
    <w:p w14:paraId="1B95703B" w14:textId="77777777" w:rsidR="007F0402" w:rsidRPr="00087FDC" w:rsidRDefault="007F0402" w:rsidP="007F0402">
      <w:pPr>
        <w:spacing w:after="0" w:line="240" w:lineRule="auto"/>
        <w:rPr>
          <w:rFonts w:ascii="Consolas" w:hAnsi="Consolas"/>
          <w:sz w:val="18"/>
          <w:szCs w:val="18"/>
        </w:rPr>
      </w:pPr>
    </w:p>
    <w:p w14:paraId="4EFF54E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In[61]:</w:t>
      </w:r>
    </w:p>
    <w:p w14:paraId="34694171" w14:textId="77777777" w:rsidR="007F0402" w:rsidRPr="00087FDC" w:rsidRDefault="007F0402" w:rsidP="007F0402">
      <w:pPr>
        <w:spacing w:after="0" w:line="240" w:lineRule="auto"/>
        <w:rPr>
          <w:rFonts w:ascii="Consolas" w:hAnsi="Consolas"/>
          <w:sz w:val="18"/>
          <w:szCs w:val="18"/>
        </w:rPr>
      </w:pPr>
    </w:p>
    <w:p w14:paraId="45005AE0" w14:textId="77777777" w:rsidR="007F0402" w:rsidRPr="00087FDC" w:rsidRDefault="007F0402" w:rsidP="007F0402">
      <w:pPr>
        <w:spacing w:after="0" w:line="240" w:lineRule="auto"/>
        <w:rPr>
          <w:rFonts w:ascii="Consolas" w:hAnsi="Consolas"/>
          <w:sz w:val="18"/>
          <w:szCs w:val="18"/>
        </w:rPr>
      </w:pPr>
    </w:p>
    <w:p w14:paraId="39AB208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750B12F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Accross All Platforms Total Count of Rotten Tomatoes Group is '{roto_group_data_movies['Rotten Tomatoes Group'].unique().shape[0]}'\n</w:t>
      </w:r>
    </w:p>
    <w:p w14:paraId="44E34B3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Rotten Tomatoes Group on 'Netflix' is '{netflix_roto_group_movies['Rotten Tomatoes Group'].unique().shape[0]}'\n</w:t>
      </w:r>
    </w:p>
    <w:p w14:paraId="5ECA8EA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Rotten Tomatoes Group on 'Hulu' is '{hulu_roto_group_movies['Rotten Tomatoes Group'].unique().shape[0]}'\n</w:t>
      </w:r>
    </w:p>
    <w:p w14:paraId="1BD02DB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Rotten Tomatoes Group on 'Prime Video' is '{prime_video_roto_group_movies['Rotten Tomatoes Group'].unique().shape[0]}'\n</w:t>
      </w:r>
    </w:p>
    <w:p w14:paraId="1C764EB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xml:space="preserve">      Total Count of Rotten Tomatoes Group on 'Disney+' is '{disney_roto_group_movies['Rotten Tomatoes Group'].unique().shape[0]}'\n </w:t>
      </w:r>
    </w:p>
    <w:p w14:paraId="01B5E99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AD01BE7" w14:textId="77777777" w:rsidR="007F0402" w:rsidRPr="00087FDC" w:rsidRDefault="007F0402" w:rsidP="007F0402">
      <w:pPr>
        <w:spacing w:after="0" w:line="240" w:lineRule="auto"/>
        <w:rPr>
          <w:rFonts w:ascii="Consolas" w:hAnsi="Consolas"/>
          <w:sz w:val="18"/>
          <w:szCs w:val="18"/>
        </w:rPr>
      </w:pPr>
    </w:p>
    <w:p w14:paraId="5CCB4E07" w14:textId="77777777" w:rsidR="007F0402" w:rsidRPr="00087FDC" w:rsidRDefault="007F0402" w:rsidP="007F0402">
      <w:pPr>
        <w:spacing w:after="0" w:line="240" w:lineRule="auto"/>
        <w:rPr>
          <w:rFonts w:ascii="Consolas" w:hAnsi="Consolas"/>
          <w:sz w:val="18"/>
          <w:szCs w:val="18"/>
        </w:rPr>
      </w:pPr>
    </w:p>
    <w:p w14:paraId="7E7D3C9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In[62]:</w:t>
      </w:r>
    </w:p>
    <w:p w14:paraId="258AECE3" w14:textId="77777777" w:rsidR="007F0402" w:rsidRPr="00087FDC" w:rsidRDefault="007F0402" w:rsidP="007F0402">
      <w:pPr>
        <w:spacing w:after="0" w:line="240" w:lineRule="auto"/>
        <w:rPr>
          <w:rFonts w:ascii="Consolas" w:hAnsi="Consolas"/>
          <w:sz w:val="18"/>
          <w:szCs w:val="18"/>
        </w:rPr>
      </w:pPr>
    </w:p>
    <w:p w14:paraId="5DAE8D91" w14:textId="77777777" w:rsidR="007F0402" w:rsidRPr="00087FDC" w:rsidRDefault="007F0402" w:rsidP="007F0402">
      <w:pPr>
        <w:spacing w:after="0" w:line="240" w:lineRule="auto"/>
        <w:rPr>
          <w:rFonts w:ascii="Consolas" w:hAnsi="Consolas"/>
          <w:sz w:val="18"/>
          <w:szCs w:val="18"/>
        </w:rPr>
      </w:pPr>
    </w:p>
    <w:p w14:paraId="0C79C9F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axes = plt.subplots(2, 2, figsize = (20 , 20))</w:t>
      </w:r>
    </w:p>
    <w:p w14:paraId="3746F8B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8BFECA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n_ro_ax1 = sns.lineplot(y = roto_group_data_movies['Rotten Tomatoes Group'], x = roto_group_data_movies['Netflix'], color = 'red', ax = axes[0, 0])</w:t>
      </w:r>
    </w:p>
    <w:p w14:paraId="35E6A5A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h_ro_ax2 = sns.lineplot(y = roto_group_data_movies['Rotten Tomatoes Group'], x = roto_group_data_movies['Hulu'], color = 'lightgreen', ax = axes[0, 1])</w:t>
      </w:r>
    </w:p>
    <w:p w14:paraId="6C6DA91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p_ro_ax3 = sns.lineplot(y = roto_group_data_movies['Rotten Tomatoes Group'], x = roto_group_data_movies['Prime Video'], color = 'lightblue', ax = axes[1, 0])</w:t>
      </w:r>
    </w:p>
    <w:p w14:paraId="45FDDF9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d_ro_ax4 = sns.lineplot(y = roto_group_data_movies['Rotten Tomatoes Group'], x = roto_group_data_movies['Disney+'], color = 'darkblue', ax = axes[1, 1])</w:t>
      </w:r>
    </w:p>
    <w:p w14:paraId="377812F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47BE5B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labels = ['Netflix', 'Hulu', 'Prime Video', 'Disney+']</w:t>
      </w:r>
    </w:p>
    <w:p w14:paraId="70289DD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13BD3F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n_ro_ax1.title.set_text(labels[0])</w:t>
      </w:r>
    </w:p>
    <w:p w14:paraId="4F40620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h_ro_ax2.title.set_text(labels[1])</w:t>
      </w:r>
    </w:p>
    <w:p w14:paraId="73FEA86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p_ro_ax3.title.set_text(labels[2])</w:t>
      </w:r>
    </w:p>
    <w:p w14:paraId="0B90224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d_ro_ax4.title.set_text(labels[3])</w:t>
      </w:r>
    </w:p>
    <w:p w14:paraId="3380F9E8" w14:textId="77777777" w:rsidR="007F0402" w:rsidRPr="00087FDC" w:rsidRDefault="007F0402" w:rsidP="007F0402">
      <w:pPr>
        <w:spacing w:after="0" w:line="240" w:lineRule="auto"/>
        <w:rPr>
          <w:rFonts w:ascii="Consolas" w:hAnsi="Consolas"/>
          <w:sz w:val="18"/>
          <w:szCs w:val="18"/>
        </w:rPr>
      </w:pPr>
    </w:p>
    <w:p w14:paraId="75FFFE8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78D3E17F" w14:textId="77777777" w:rsidR="007F0402" w:rsidRPr="00087FDC" w:rsidRDefault="007F0402" w:rsidP="007F0402">
      <w:pPr>
        <w:spacing w:after="0" w:line="240" w:lineRule="auto"/>
        <w:rPr>
          <w:rFonts w:ascii="Consolas" w:hAnsi="Consolas"/>
          <w:sz w:val="18"/>
          <w:szCs w:val="18"/>
        </w:rPr>
      </w:pPr>
    </w:p>
    <w:p w14:paraId="737EB35A" w14:textId="77777777" w:rsidR="007F0402" w:rsidRPr="00087FDC" w:rsidRDefault="007F0402" w:rsidP="007F0402">
      <w:pPr>
        <w:spacing w:after="0" w:line="240" w:lineRule="auto"/>
        <w:rPr>
          <w:rFonts w:ascii="Consolas" w:hAnsi="Consolas"/>
          <w:sz w:val="18"/>
          <w:szCs w:val="18"/>
        </w:rPr>
      </w:pPr>
    </w:p>
    <w:p w14:paraId="5EB38B6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In[63]:</w:t>
      </w:r>
    </w:p>
    <w:p w14:paraId="28F7535F" w14:textId="77777777" w:rsidR="007F0402" w:rsidRPr="00087FDC" w:rsidRDefault="007F0402" w:rsidP="007F0402">
      <w:pPr>
        <w:spacing w:after="0" w:line="240" w:lineRule="auto"/>
        <w:rPr>
          <w:rFonts w:ascii="Consolas" w:hAnsi="Consolas"/>
          <w:sz w:val="18"/>
          <w:szCs w:val="18"/>
        </w:rPr>
      </w:pPr>
    </w:p>
    <w:p w14:paraId="33462766" w14:textId="77777777" w:rsidR="007F0402" w:rsidRPr="00087FDC" w:rsidRDefault="007F0402" w:rsidP="007F0402">
      <w:pPr>
        <w:spacing w:after="0" w:line="240" w:lineRule="auto"/>
        <w:rPr>
          <w:rFonts w:ascii="Consolas" w:hAnsi="Consolas"/>
          <w:sz w:val="18"/>
          <w:szCs w:val="18"/>
        </w:rPr>
      </w:pPr>
    </w:p>
    <w:p w14:paraId="25623D4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axes = plt.subplots(2, 2, figsize = (20 , 20))</w:t>
      </w:r>
    </w:p>
    <w:p w14:paraId="44D4F89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950F2F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n_ro_ax1 = sns.barplot(x = roto_group_data_movies['Rotten Tomatoes Group'][:10], y = roto_group_data_movies['Netflix'][:10], palette = 'Reds_r', ax = axes[0, 0])</w:t>
      </w:r>
    </w:p>
    <w:p w14:paraId="71851C0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h_ro_ax2 = sns.barplot(x = roto_group_data_movies['Rotten Tomatoes Group'][:10], y = roto_group_data_movies['Hulu'][:10], palette = 'Greens_r', ax = axes[0, 1])</w:t>
      </w:r>
    </w:p>
    <w:p w14:paraId="1A9245B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p_ro_ax3 = sns.barplot(x = roto_group_data_movies['Rotten Tomatoes Group'][:10], y = roto_group_data_movies['Prime Video'][:10], palette = 'Blues_r', ax = axes[1, 0])</w:t>
      </w:r>
    </w:p>
    <w:p w14:paraId="788A38D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d_ro_ax4 = sns.barplot(x = roto_group_data_movies['Rotten Tomatoes Group'][:10], y = roto_group_data_movies['Disney+'][:10], palette = 'BuPu_r', ax = axes[1, 1])</w:t>
      </w:r>
    </w:p>
    <w:p w14:paraId="69B3F13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738B12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labels = ['Netflix', 'Hulu', 'Prime Video', 'Disney+']</w:t>
      </w:r>
    </w:p>
    <w:p w14:paraId="14F1028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CFADB5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n_ro_ax1.title.set_text(labels[0])</w:t>
      </w:r>
    </w:p>
    <w:p w14:paraId="3EBCB04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h_ro_ax2.title.set_text(labels[1])</w:t>
      </w:r>
    </w:p>
    <w:p w14:paraId="67C4802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p_ro_ax3.title.set_text(labels[2])</w:t>
      </w:r>
    </w:p>
    <w:p w14:paraId="7875D7A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d_ro_ax4.title.set_text(labels[3])</w:t>
      </w:r>
    </w:p>
    <w:p w14:paraId="5BDFCA7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366D6C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0B4A55D4" w14:textId="77777777" w:rsidR="007F0402" w:rsidRPr="00087FDC" w:rsidRDefault="007F0402" w:rsidP="007F0402">
      <w:pPr>
        <w:spacing w:after="0" w:line="240" w:lineRule="auto"/>
        <w:rPr>
          <w:rFonts w:ascii="Consolas" w:hAnsi="Consolas"/>
          <w:sz w:val="18"/>
          <w:szCs w:val="18"/>
        </w:rPr>
      </w:pPr>
    </w:p>
    <w:p w14:paraId="3DCB6F12" w14:textId="77777777" w:rsidR="007F0402" w:rsidRPr="00087FDC" w:rsidRDefault="007F0402" w:rsidP="007F0402">
      <w:pPr>
        <w:spacing w:after="0" w:line="240" w:lineRule="auto"/>
        <w:rPr>
          <w:rFonts w:ascii="Consolas" w:hAnsi="Consolas"/>
          <w:sz w:val="18"/>
          <w:szCs w:val="18"/>
        </w:rPr>
      </w:pPr>
    </w:p>
    <w:p w14:paraId="4070E333" w14:textId="77777777" w:rsidR="007F0402" w:rsidRPr="00087FDC" w:rsidRDefault="007F0402" w:rsidP="007F0402">
      <w:pPr>
        <w:spacing w:after="0" w:line="240" w:lineRule="auto"/>
        <w:rPr>
          <w:rFonts w:ascii="Consolas" w:hAnsi="Consolas"/>
          <w:sz w:val="18"/>
          <w:szCs w:val="18"/>
        </w:rPr>
      </w:pPr>
    </w:p>
    <w:p w14:paraId="45C8F751" w14:textId="77777777" w:rsidR="007F0402" w:rsidRPr="00087FDC" w:rsidRDefault="007F0402" w:rsidP="007F0402">
      <w:pPr>
        <w:spacing w:after="0" w:line="240" w:lineRule="auto"/>
        <w:rPr>
          <w:rFonts w:ascii="Consolas" w:hAnsi="Consolas"/>
          <w:b/>
          <w:bCs/>
          <w:sz w:val="32"/>
          <w:szCs w:val="32"/>
        </w:rPr>
      </w:pPr>
      <w:r w:rsidRPr="00087FDC">
        <w:rPr>
          <w:rFonts w:ascii="Consolas" w:hAnsi="Consolas"/>
          <w:b/>
          <w:bCs/>
          <w:sz w:val="32"/>
          <w:szCs w:val="32"/>
        </w:rPr>
        <w:t>ottmovies_runtime.ipynb</w:t>
      </w:r>
    </w:p>
    <w:p w14:paraId="49C4A575" w14:textId="77777777" w:rsidR="007F0402" w:rsidRPr="00087FDC" w:rsidRDefault="007F0402" w:rsidP="007F0402">
      <w:pPr>
        <w:spacing w:after="0" w:line="240" w:lineRule="auto"/>
        <w:rPr>
          <w:rFonts w:ascii="Consolas" w:hAnsi="Consolas"/>
          <w:sz w:val="18"/>
          <w:szCs w:val="18"/>
        </w:rPr>
      </w:pPr>
    </w:p>
    <w:p w14:paraId="180C5AD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#!/usr/bin/env python</w:t>
      </w:r>
    </w:p>
    <w:p w14:paraId="2D059BB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coding: utf-8</w:t>
      </w:r>
    </w:p>
    <w:p w14:paraId="4B335209" w14:textId="77777777" w:rsidR="007F0402" w:rsidRPr="00087FDC" w:rsidRDefault="007F0402" w:rsidP="007F0402">
      <w:pPr>
        <w:spacing w:after="0" w:line="240" w:lineRule="auto"/>
        <w:rPr>
          <w:rFonts w:ascii="Consolas" w:hAnsi="Consolas"/>
          <w:sz w:val="18"/>
          <w:szCs w:val="18"/>
        </w:rPr>
      </w:pPr>
    </w:p>
    <w:p w14:paraId="0ADEF09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w:t>
      </w:r>
    </w:p>
    <w:p w14:paraId="25C0E271" w14:textId="77777777" w:rsidR="007F0402" w:rsidRPr="00087FDC" w:rsidRDefault="007F0402" w:rsidP="007F0402">
      <w:pPr>
        <w:spacing w:after="0" w:line="240" w:lineRule="auto"/>
        <w:rPr>
          <w:rFonts w:ascii="Consolas" w:hAnsi="Consolas"/>
          <w:sz w:val="18"/>
          <w:szCs w:val="18"/>
        </w:rPr>
      </w:pPr>
    </w:p>
    <w:p w14:paraId="73BBE01D" w14:textId="77777777" w:rsidR="007F0402" w:rsidRPr="00087FDC" w:rsidRDefault="007F0402" w:rsidP="007F0402">
      <w:pPr>
        <w:spacing w:after="0" w:line="240" w:lineRule="auto"/>
        <w:rPr>
          <w:rFonts w:ascii="Consolas" w:hAnsi="Consolas"/>
          <w:sz w:val="18"/>
          <w:szCs w:val="18"/>
        </w:rPr>
      </w:pPr>
    </w:p>
    <w:p w14:paraId="0991BB4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git+https://github.com/alberanid/imdbpy</w:t>
      </w:r>
    </w:p>
    <w:p w14:paraId="36CAB80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pandas</w:t>
      </w:r>
    </w:p>
    <w:p w14:paraId="1A02126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numpy</w:t>
      </w:r>
    </w:p>
    <w:p w14:paraId="5C89901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!pip install matplotlib</w:t>
      </w:r>
    </w:p>
    <w:p w14:paraId="246916C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seaborn</w:t>
      </w:r>
    </w:p>
    <w:p w14:paraId="6E9A822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pandas_profiling --upgrade</w:t>
      </w:r>
    </w:p>
    <w:p w14:paraId="38806AD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plotly</w:t>
      </w:r>
    </w:p>
    <w:p w14:paraId="31905F7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wordcloud</w:t>
      </w:r>
    </w:p>
    <w:p w14:paraId="0AAA9D5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Flask</w:t>
      </w:r>
    </w:p>
    <w:p w14:paraId="4E62CEEC" w14:textId="77777777" w:rsidR="007F0402" w:rsidRPr="00087FDC" w:rsidRDefault="007F0402" w:rsidP="007F0402">
      <w:pPr>
        <w:spacing w:after="0" w:line="240" w:lineRule="auto"/>
        <w:rPr>
          <w:rFonts w:ascii="Consolas" w:hAnsi="Consolas"/>
          <w:sz w:val="18"/>
          <w:szCs w:val="18"/>
        </w:rPr>
      </w:pPr>
    </w:p>
    <w:p w14:paraId="3FA9160A" w14:textId="77777777" w:rsidR="007F0402" w:rsidRPr="00087FDC" w:rsidRDefault="007F0402" w:rsidP="007F0402">
      <w:pPr>
        <w:spacing w:after="0" w:line="240" w:lineRule="auto"/>
        <w:rPr>
          <w:rFonts w:ascii="Consolas" w:hAnsi="Consolas"/>
          <w:sz w:val="18"/>
          <w:szCs w:val="18"/>
        </w:rPr>
      </w:pPr>
    </w:p>
    <w:p w14:paraId="54BF637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w:t>
      </w:r>
    </w:p>
    <w:p w14:paraId="4D5779F0" w14:textId="77777777" w:rsidR="007F0402" w:rsidRPr="00087FDC" w:rsidRDefault="007F0402" w:rsidP="007F0402">
      <w:pPr>
        <w:spacing w:after="0" w:line="240" w:lineRule="auto"/>
        <w:rPr>
          <w:rFonts w:ascii="Consolas" w:hAnsi="Consolas"/>
          <w:sz w:val="18"/>
          <w:szCs w:val="18"/>
        </w:rPr>
      </w:pPr>
    </w:p>
    <w:p w14:paraId="2FEDBE63" w14:textId="77777777" w:rsidR="007F0402" w:rsidRPr="00087FDC" w:rsidRDefault="007F0402" w:rsidP="007F0402">
      <w:pPr>
        <w:spacing w:after="0" w:line="240" w:lineRule="auto"/>
        <w:rPr>
          <w:rFonts w:ascii="Consolas" w:hAnsi="Consolas"/>
          <w:sz w:val="18"/>
          <w:szCs w:val="18"/>
        </w:rPr>
      </w:pPr>
    </w:p>
    <w:p w14:paraId="4EAD996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Import Dataset</w:t>
      </w:r>
    </w:p>
    <w:p w14:paraId="74E3028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Import File from Loacal Drive</w:t>
      </w:r>
    </w:p>
    <w:p w14:paraId="43E49D0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from google.colab import files</w:t>
      </w:r>
    </w:p>
    <w:p w14:paraId="3469FBE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data_to_load = files.upload()</w:t>
      </w:r>
    </w:p>
    <w:p w14:paraId="60F284C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from google.colab import drive</w:t>
      </w:r>
    </w:p>
    <w:p w14:paraId="52DC52F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drive.mount('/content/drive')</w:t>
      </w:r>
    </w:p>
    <w:p w14:paraId="69674F3A" w14:textId="77777777" w:rsidR="007F0402" w:rsidRPr="00087FDC" w:rsidRDefault="007F0402" w:rsidP="007F0402">
      <w:pPr>
        <w:spacing w:after="0" w:line="240" w:lineRule="auto"/>
        <w:rPr>
          <w:rFonts w:ascii="Consolas" w:hAnsi="Consolas"/>
          <w:sz w:val="18"/>
          <w:szCs w:val="18"/>
        </w:rPr>
      </w:pPr>
    </w:p>
    <w:p w14:paraId="3B575630" w14:textId="77777777" w:rsidR="007F0402" w:rsidRPr="00087FDC" w:rsidRDefault="007F0402" w:rsidP="007F0402">
      <w:pPr>
        <w:spacing w:after="0" w:line="240" w:lineRule="auto"/>
        <w:rPr>
          <w:rFonts w:ascii="Consolas" w:hAnsi="Consolas"/>
          <w:sz w:val="18"/>
          <w:szCs w:val="18"/>
        </w:rPr>
      </w:pPr>
    </w:p>
    <w:p w14:paraId="20923B6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w:t>
      </w:r>
    </w:p>
    <w:p w14:paraId="24FE3264" w14:textId="77777777" w:rsidR="007F0402" w:rsidRPr="00087FDC" w:rsidRDefault="007F0402" w:rsidP="007F0402">
      <w:pPr>
        <w:spacing w:after="0" w:line="240" w:lineRule="auto"/>
        <w:rPr>
          <w:rFonts w:ascii="Consolas" w:hAnsi="Consolas"/>
          <w:sz w:val="18"/>
          <w:szCs w:val="18"/>
        </w:rPr>
      </w:pPr>
    </w:p>
    <w:p w14:paraId="46DFFAD9" w14:textId="77777777" w:rsidR="007F0402" w:rsidRPr="00087FDC" w:rsidRDefault="007F0402" w:rsidP="007F0402">
      <w:pPr>
        <w:spacing w:after="0" w:line="240" w:lineRule="auto"/>
        <w:rPr>
          <w:rFonts w:ascii="Consolas" w:hAnsi="Consolas"/>
          <w:sz w:val="18"/>
          <w:szCs w:val="18"/>
        </w:rPr>
      </w:pPr>
    </w:p>
    <w:p w14:paraId="19A72C7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pandas as pd</w:t>
      </w:r>
    </w:p>
    <w:p w14:paraId="3D620F6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numpy as np</w:t>
      </w:r>
    </w:p>
    <w:p w14:paraId="75F5960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matplotlib.pyplot as plt</w:t>
      </w:r>
    </w:p>
    <w:p w14:paraId="698A039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seaborn as sns</w:t>
      </w:r>
    </w:p>
    <w:p w14:paraId="6EB9227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warnings</w:t>
      </w:r>
    </w:p>
    <w:p w14:paraId="4F6BB17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collections</w:t>
      </w:r>
    </w:p>
    <w:p w14:paraId="7184808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plotly.express as px</w:t>
      </w:r>
    </w:p>
    <w:p w14:paraId="03442B9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plotly.graph_objects as go</w:t>
      </w:r>
    </w:p>
    <w:p w14:paraId="69480FD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nltk</w:t>
      </w:r>
    </w:p>
    <w:p w14:paraId="0C94DE3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re</w:t>
      </w:r>
    </w:p>
    <w:p w14:paraId="461CA69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nltk.corpus import stopwords</w:t>
      </w:r>
    </w:p>
    <w:p w14:paraId="542EB4F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nltk.tokenize import word_tokenize</w:t>
      </w:r>
    </w:p>
    <w:p w14:paraId="1EE1024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nltk.probability import FreqDist</w:t>
      </w:r>
    </w:p>
    <w:p w14:paraId="39205CF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nltk.util import ngrams</w:t>
      </w:r>
    </w:p>
    <w:p w14:paraId="299C4CE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plotly.subplots import make_subplots</w:t>
      </w:r>
    </w:p>
    <w:p w14:paraId="6C3ED81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plotly.offline import iplot, init_notebook_mode</w:t>
      </w:r>
    </w:p>
    <w:p w14:paraId="41F5B21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wordcloud import WordCloud, STOPWORDS</w:t>
      </w:r>
    </w:p>
    <w:p w14:paraId="09BE096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pandas_profiling import ProfileReport</w:t>
      </w:r>
    </w:p>
    <w:p w14:paraId="5A7A8CB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get_ipython().run_line_magic('matplotlib', 'inline')</w:t>
      </w:r>
    </w:p>
    <w:p w14:paraId="2A75A82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warnings.filterwarnings("ignore")</w:t>
      </w:r>
    </w:p>
    <w:p w14:paraId="7EC04E7B" w14:textId="77777777" w:rsidR="007F0402" w:rsidRPr="00087FDC" w:rsidRDefault="007F0402" w:rsidP="007F0402">
      <w:pPr>
        <w:spacing w:after="0" w:line="240" w:lineRule="auto"/>
        <w:rPr>
          <w:rFonts w:ascii="Consolas" w:hAnsi="Consolas"/>
          <w:sz w:val="18"/>
          <w:szCs w:val="18"/>
        </w:rPr>
      </w:pPr>
    </w:p>
    <w:p w14:paraId="328FC9FB" w14:textId="77777777" w:rsidR="007F0402" w:rsidRPr="00087FDC" w:rsidRDefault="007F0402" w:rsidP="007F0402">
      <w:pPr>
        <w:spacing w:after="0" w:line="240" w:lineRule="auto"/>
        <w:rPr>
          <w:rFonts w:ascii="Consolas" w:hAnsi="Consolas"/>
          <w:sz w:val="18"/>
          <w:szCs w:val="18"/>
        </w:rPr>
      </w:pPr>
    </w:p>
    <w:p w14:paraId="5144816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w:t>
      </w:r>
    </w:p>
    <w:p w14:paraId="4C25BA8A" w14:textId="77777777" w:rsidR="007F0402" w:rsidRPr="00087FDC" w:rsidRDefault="007F0402" w:rsidP="007F0402">
      <w:pPr>
        <w:spacing w:after="0" w:line="240" w:lineRule="auto"/>
        <w:rPr>
          <w:rFonts w:ascii="Consolas" w:hAnsi="Consolas"/>
          <w:sz w:val="18"/>
          <w:szCs w:val="18"/>
        </w:rPr>
      </w:pPr>
    </w:p>
    <w:p w14:paraId="5E7223B6" w14:textId="77777777" w:rsidR="007F0402" w:rsidRPr="00087FDC" w:rsidRDefault="007F0402" w:rsidP="007F0402">
      <w:pPr>
        <w:spacing w:after="0" w:line="240" w:lineRule="auto"/>
        <w:rPr>
          <w:rFonts w:ascii="Consolas" w:hAnsi="Consolas"/>
          <w:sz w:val="18"/>
          <w:szCs w:val="18"/>
        </w:rPr>
      </w:pPr>
    </w:p>
    <w:p w14:paraId="5BD0E65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nltk.download('all')</w:t>
      </w:r>
    </w:p>
    <w:p w14:paraId="78208C29" w14:textId="77777777" w:rsidR="007F0402" w:rsidRPr="00087FDC" w:rsidRDefault="007F0402" w:rsidP="007F0402">
      <w:pPr>
        <w:spacing w:after="0" w:line="240" w:lineRule="auto"/>
        <w:rPr>
          <w:rFonts w:ascii="Consolas" w:hAnsi="Consolas"/>
          <w:sz w:val="18"/>
          <w:szCs w:val="18"/>
        </w:rPr>
      </w:pPr>
    </w:p>
    <w:p w14:paraId="13ADFFD3" w14:textId="77777777" w:rsidR="007F0402" w:rsidRPr="00087FDC" w:rsidRDefault="007F0402" w:rsidP="007F0402">
      <w:pPr>
        <w:spacing w:after="0" w:line="240" w:lineRule="auto"/>
        <w:rPr>
          <w:rFonts w:ascii="Consolas" w:hAnsi="Consolas"/>
          <w:sz w:val="18"/>
          <w:szCs w:val="18"/>
        </w:rPr>
      </w:pPr>
    </w:p>
    <w:p w14:paraId="153C101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w:t>
      </w:r>
    </w:p>
    <w:p w14:paraId="3C42961A" w14:textId="77777777" w:rsidR="007F0402" w:rsidRPr="00087FDC" w:rsidRDefault="007F0402" w:rsidP="007F0402">
      <w:pPr>
        <w:spacing w:after="0" w:line="240" w:lineRule="auto"/>
        <w:rPr>
          <w:rFonts w:ascii="Consolas" w:hAnsi="Consolas"/>
          <w:sz w:val="18"/>
          <w:szCs w:val="18"/>
        </w:rPr>
      </w:pPr>
    </w:p>
    <w:p w14:paraId="6185496C" w14:textId="77777777" w:rsidR="007F0402" w:rsidRPr="00087FDC" w:rsidRDefault="007F0402" w:rsidP="007F0402">
      <w:pPr>
        <w:spacing w:after="0" w:line="240" w:lineRule="auto"/>
        <w:rPr>
          <w:rFonts w:ascii="Consolas" w:hAnsi="Consolas"/>
          <w:sz w:val="18"/>
          <w:szCs w:val="18"/>
        </w:rPr>
      </w:pPr>
    </w:p>
    <w:p w14:paraId="515E963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path = '/content/drive/MyDrive/Files/'</w:t>
      </w:r>
    </w:p>
    <w:p w14:paraId="34B6927B" w14:textId="77777777" w:rsidR="007F0402" w:rsidRPr="00087FDC" w:rsidRDefault="007F0402" w:rsidP="007F0402">
      <w:pPr>
        <w:spacing w:after="0" w:line="240" w:lineRule="auto"/>
        <w:rPr>
          <w:rFonts w:ascii="Consolas" w:hAnsi="Consolas"/>
          <w:sz w:val="18"/>
          <w:szCs w:val="18"/>
        </w:rPr>
      </w:pPr>
    </w:p>
    <w:p w14:paraId="5B1E36D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path = 'C:\\Users\\pawan\\OneDrive\\Desktop\\ott\\Data\\'</w:t>
      </w:r>
    </w:p>
    <w:p w14:paraId="312C001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00BA46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 = pd.read_csv(path + 'ottmovies.csv')</w:t>
      </w:r>
    </w:p>
    <w:p w14:paraId="59AFED6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D3328F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df_movies.head()</w:t>
      </w:r>
    </w:p>
    <w:p w14:paraId="3EB66038" w14:textId="77777777" w:rsidR="007F0402" w:rsidRPr="00087FDC" w:rsidRDefault="007F0402" w:rsidP="007F0402">
      <w:pPr>
        <w:spacing w:after="0" w:line="240" w:lineRule="auto"/>
        <w:rPr>
          <w:rFonts w:ascii="Consolas" w:hAnsi="Consolas"/>
          <w:sz w:val="18"/>
          <w:szCs w:val="18"/>
        </w:rPr>
      </w:pPr>
    </w:p>
    <w:p w14:paraId="759626CC" w14:textId="77777777" w:rsidR="007F0402" w:rsidRPr="00087FDC" w:rsidRDefault="007F0402" w:rsidP="007F0402">
      <w:pPr>
        <w:spacing w:after="0" w:line="240" w:lineRule="auto"/>
        <w:rPr>
          <w:rFonts w:ascii="Consolas" w:hAnsi="Consolas"/>
          <w:sz w:val="18"/>
          <w:szCs w:val="18"/>
        </w:rPr>
      </w:pPr>
    </w:p>
    <w:p w14:paraId="1C5B53E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w:t>
      </w:r>
    </w:p>
    <w:p w14:paraId="76AD8446" w14:textId="77777777" w:rsidR="007F0402" w:rsidRPr="00087FDC" w:rsidRDefault="007F0402" w:rsidP="007F0402">
      <w:pPr>
        <w:spacing w:after="0" w:line="240" w:lineRule="auto"/>
        <w:rPr>
          <w:rFonts w:ascii="Consolas" w:hAnsi="Consolas"/>
          <w:sz w:val="18"/>
          <w:szCs w:val="18"/>
        </w:rPr>
      </w:pPr>
    </w:p>
    <w:p w14:paraId="79B871B4" w14:textId="77777777" w:rsidR="007F0402" w:rsidRPr="00087FDC" w:rsidRDefault="007F0402" w:rsidP="007F0402">
      <w:pPr>
        <w:spacing w:after="0" w:line="240" w:lineRule="auto"/>
        <w:rPr>
          <w:rFonts w:ascii="Consolas" w:hAnsi="Consolas"/>
          <w:sz w:val="18"/>
          <w:szCs w:val="18"/>
        </w:rPr>
      </w:pPr>
    </w:p>
    <w:p w14:paraId="33EF056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profile = ProfileReport(df_movies)</w:t>
      </w:r>
    </w:p>
    <w:p w14:paraId="73AEC90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profile</w:t>
      </w:r>
    </w:p>
    <w:p w14:paraId="136333D7" w14:textId="77777777" w:rsidR="007F0402" w:rsidRPr="00087FDC" w:rsidRDefault="007F0402" w:rsidP="007F0402">
      <w:pPr>
        <w:spacing w:after="0" w:line="240" w:lineRule="auto"/>
        <w:rPr>
          <w:rFonts w:ascii="Consolas" w:hAnsi="Consolas"/>
          <w:sz w:val="18"/>
          <w:szCs w:val="18"/>
        </w:rPr>
      </w:pPr>
    </w:p>
    <w:p w14:paraId="5FC8835D" w14:textId="77777777" w:rsidR="007F0402" w:rsidRPr="00087FDC" w:rsidRDefault="007F0402" w:rsidP="007F0402">
      <w:pPr>
        <w:spacing w:after="0" w:line="240" w:lineRule="auto"/>
        <w:rPr>
          <w:rFonts w:ascii="Consolas" w:hAnsi="Consolas"/>
          <w:sz w:val="18"/>
          <w:szCs w:val="18"/>
        </w:rPr>
      </w:pPr>
    </w:p>
    <w:p w14:paraId="2A6472D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w:t>
      </w:r>
    </w:p>
    <w:p w14:paraId="6A962C5E" w14:textId="77777777" w:rsidR="007F0402" w:rsidRPr="00087FDC" w:rsidRDefault="007F0402" w:rsidP="007F0402">
      <w:pPr>
        <w:spacing w:after="0" w:line="240" w:lineRule="auto"/>
        <w:rPr>
          <w:rFonts w:ascii="Consolas" w:hAnsi="Consolas"/>
          <w:sz w:val="18"/>
          <w:szCs w:val="18"/>
        </w:rPr>
      </w:pPr>
    </w:p>
    <w:p w14:paraId="1E310DEF" w14:textId="77777777" w:rsidR="007F0402" w:rsidRPr="00087FDC" w:rsidRDefault="007F0402" w:rsidP="007F0402">
      <w:pPr>
        <w:spacing w:after="0" w:line="240" w:lineRule="auto"/>
        <w:rPr>
          <w:rFonts w:ascii="Consolas" w:hAnsi="Consolas"/>
          <w:sz w:val="18"/>
          <w:szCs w:val="18"/>
        </w:rPr>
      </w:pPr>
    </w:p>
    <w:p w14:paraId="5AF03FF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def data_investigate(df):</w:t>
      </w:r>
    </w:p>
    <w:p w14:paraId="4DD3FFF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print('No of Rows : ', df.shape[0])</w:t>
      </w:r>
    </w:p>
    <w:p w14:paraId="59106B6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print('No of Coloums : ', df.shape[1])</w:t>
      </w:r>
    </w:p>
    <w:p w14:paraId="65F4DD6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print('**'*25)</w:t>
      </w:r>
    </w:p>
    <w:p w14:paraId="7DDE9ED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print('Colums Names : \n', df.columns)</w:t>
      </w:r>
    </w:p>
    <w:p w14:paraId="6080A9E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print('**'*25)</w:t>
      </w:r>
    </w:p>
    <w:p w14:paraId="43039A7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print('Datatype of Columns : \n', df.dtypes)</w:t>
      </w:r>
    </w:p>
    <w:p w14:paraId="7C4A08B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print('**'*25)</w:t>
      </w:r>
    </w:p>
    <w:p w14:paraId="3F3C6E5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print('Missing Values : ')</w:t>
      </w:r>
    </w:p>
    <w:p w14:paraId="0C625CD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 = df.isnull().sum()</w:t>
      </w:r>
    </w:p>
    <w:p w14:paraId="3491994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 = c[c &gt; 0]</w:t>
      </w:r>
    </w:p>
    <w:p w14:paraId="50B0F59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print(c)</w:t>
      </w:r>
    </w:p>
    <w:p w14:paraId="2FCB0E7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print('**'*25)</w:t>
      </w:r>
    </w:p>
    <w:p w14:paraId="1BF74FF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print('Missing vaules %age wise :\n')</w:t>
      </w:r>
    </w:p>
    <w:p w14:paraId="79C4657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print((100*(df.isnull().sum()/len(df.index))))</w:t>
      </w:r>
    </w:p>
    <w:p w14:paraId="7E74734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print('**'*25)</w:t>
      </w:r>
    </w:p>
    <w:p w14:paraId="5477FCF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print('Pictorial Representation : ')</w:t>
      </w:r>
    </w:p>
    <w:p w14:paraId="1A300E7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plt.figure(figsize = (10, 10))</w:t>
      </w:r>
    </w:p>
    <w:p w14:paraId="40A774F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sns.heatmap(df.isnull(), yticklabels = False, cbar = False)</w:t>
      </w:r>
    </w:p>
    <w:p w14:paraId="733F3F7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plt.show()</w:t>
      </w:r>
    </w:p>
    <w:p w14:paraId="5C7264E3" w14:textId="77777777" w:rsidR="007F0402" w:rsidRPr="00087FDC" w:rsidRDefault="007F0402" w:rsidP="007F0402">
      <w:pPr>
        <w:spacing w:after="0" w:line="240" w:lineRule="auto"/>
        <w:rPr>
          <w:rFonts w:ascii="Consolas" w:hAnsi="Consolas"/>
          <w:sz w:val="18"/>
          <w:szCs w:val="18"/>
        </w:rPr>
      </w:pPr>
    </w:p>
    <w:p w14:paraId="2B953C32" w14:textId="77777777" w:rsidR="007F0402" w:rsidRPr="00087FDC" w:rsidRDefault="007F0402" w:rsidP="007F0402">
      <w:pPr>
        <w:spacing w:after="0" w:line="240" w:lineRule="auto"/>
        <w:rPr>
          <w:rFonts w:ascii="Consolas" w:hAnsi="Consolas"/>
          <w:sz w:val="18"/>
          <w:szCs w:val="18"/>
        </w:rPr>
      </w:pPr>
    </w:p>
    <w:p w14:paraId="17331AF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w:t>
      </w:r>
    </w:p>
    <w:p w14:paraId="1E9D3BB0" w14:textId="77777777" w:rsidR="007F0402" w:rsidRPr="00087FDC" w:rsidRDefault="007F0402" w:rsidP="007F0402">
      <w:pPr>
        <w:spacing w:after="0" w:line="240" w:lineRule="auto"/>
        <w:rPr>
          <w:rFonts w:ascii="Consolas" w:hAnsi="Consolas"/>
          <w:sz w:val="18"/>
          <w:szCs w:val="18"/>
        </w:rPr>
      </w:pPr>
    </w:p>
    <w:p w14:paraId="110781E4" w14:textId="77777777" w:rsidR="007F0402" w:rsidRPr="00087FDC" w:rsidRDefault="007F0402" w:rsidP="007F0402">
      <w:pPr>
        <w:spacing w:after="0" w:line="240" w:lineRule="auto"/>
        <w:rPr>
          <w:rFonts w:ascii="Consolas" w:hAnsi="Consolas"/>
          <w:sz w:val="18"/>
          <w:szCs w:val="18"/>
        </w:rPr>
      </w:pPr>
    </w:p>
    <w:p w14:paraId="680ECF1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data_investigate(df_movies)</w:t>
      </w:r>
    </w:p>
    <w:p w14:paraId="1B2B4EDE" w14:textId="77777777" w:rsidR="007F0402" w:rsidRPr="00087FDC" w:rsidRDefault="007F0402" w:rsidP="007F0402">
      <w:pPr>
        <w:spacing w:after="0" w:line="240" w:lineRule="auto"/>
        <w:rPr>
          <w:rFonts w:ascii="Consolas" w:hAnsi="Consolas"/>
          <w:sz w:val="18"/>
          <w:szCs w:val="18"/>
        </w:rPr>
      </w:pPr>
    </w:p>
    <w:p w14:paraId="677D6640" w14:textId="77777777" w:rsidR="007F0402" w:rsidRPr="00087FDC" w:rsidRDefault="007F0402" w:rsidP="007F0402">
      <w:pPr>
        <w:spacing w:after="0" w:line="240" w:lineRule="auto"/>
        <w:rPr>
          <w:rFonts w:ascii="Consolas" w:hAnsi="Consolas"/>
          <w:sz w:val="18"/>
          <w:szCs w:val="18"/>
        </w:rPr>
      </w:pPr>
    </w:p>
    <w:p w14:paraId="50C889A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w:t>
      </w:r>
    </w:p>
    <w:p w14:paraId="3855B4CB" w14:textId="77777777" w:rsidR="007F0402" w:rsidRPr="00087FDC" w:rsidRDefault="007F0402" w:rsidP="007F0402">
      <w:pPr>
        <w:spacing w:after="0" w:line="240" w:lineRule="auto"/>
        <w:rPr>
          <w:rFonts w:ascii="Consolas" w:hAnsi="Consolas"/>
          <w:sz w:val="18"/>
          <w:szCs w:val="18"/>
        </w:rPr>
      </w:pPr>
    </w:p>
    <w:p w14:paraId="4B05A384" w14:textId="77777777" w:rsidR="007F0402" w:rsidRPr="00087FDC" w:rsidRDefault="007F0402" w:rsidP="007F0402">
      <w:pPr>
        <w:spacing w:after="0" w:line="240" w:lineRule="auto"/>
        <w:rPr>
          <w:rFonts w:ascii="Consolas" w:hAnsi="Consolas"/>
          <w:sz w:val="18"/>
          <w:szCs w:val="18"/>
        </w:rPr>
      </w:pPr>
    </w:p>
    <w:p w14:paraId="325EDBA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ID</w:t>
      </w:r>
    </w:p>
    <w:p w14:paraId="7C1CF08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 = df_movies.drop(['ID'], axis = 1)</w:t>
      </w:r>
    </w:p>
    <w:p w14:paraId="7D435B1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C0AF75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Age</w:t>
      </w:r>
    </w:p>
    <w:p w14:paraId="6BBFD16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df_movies.loc[df_movies['Age'].isnull() &amp; df_movies['Disney+'] == 1, "Age"] = '13'</w:t>
      </w:r>
    </w:p>
    <w:p w14:paraId="38D0F52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df_movies.fillna({'Age' : 18}, inplace = True)</w:t>
      </w:r>
    </w:p>
    <w:p w14:paraId="4359642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df_movies.fillna({'Age' : 'NR'}, inplace = True)</w:t>
      </w:r>
    </w:p>
    <w:p w14:paraId="57652D7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df_movies['Age'].replace({'all': '0'}, inplace = True)</w:t>
      </w:r>
    </w:p>
    <w:p w14:paraId="5F8D6E7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df_movies['Age'].replace({'7+': '7'}, inplace = True)</w:t>
      </w:r>
    </w:p>
    <w:p w14:paraId="4FD3B55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df_movies['Age'].replace({'13+': '13'}, inplace = True)</w:t>
      </w:r>
    </w:p>
    <w:p w14:paraId="07E0392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df_movies['Age'].replace({'16+': '16'}, inplace = True)</w:t>
      </w:r>
    </w:p>
    <w:p w14:paraId="3FFD344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df_movies['Age'].replace({'18+': '18'}, inplace = True)</w:t>
      </w:r>
    </w:p>
    <w:p w14:paraId="6FCB80F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df_movies['Age'] = df_movies['Age'].astype(int)</w:t>
      </w:r>
    </w:p>
    <w:p w14:paraId="6D1EDF7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46FB55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IMDb</w:t>
      </w:r>
    </w:p>
    <w:p w14:paraId="5C8DA89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df_movies.fillna({'IMDb' : df_movies['IMDb'].mean()}, inplace = True)</w:t>
      </w:r>
    </w:p>
    <w:p w14:paraId="4189BA1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df_movies.fillna({'IMDb' : df_movies['IMDb'].median()}, inplace = True)</w:t>
      </w:r>
    </w:p>
    <w:p w14:paraId="5BB3F8C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df_movies.fillna({'IMDb' : "NA"}, inplace = True)</w:t>
      </w:r>
    </w:p>
    <w:p w14:paraId="225B41D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1F95EE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Rotten Tomatoes</w:t>
      </w:r>
    </w:p>
    <w:p w14:paraId="76BB55B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df_movies['Rotten Tomatoes'] = df_movies['Rotten Tomatoes'][df_movies['Rotten Tomatoes'].notnull()].str.replace('%', '').astype(int)</w:t>
      </w:r>
    </w:p>
    <w:p w14:paraId="0BD3CFA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df_movies['Rotten Tomatoes'] = df_movies['Rotten Tomatoes'][df_movies['Rotten Tomatoes'].notnull()].astype(int)</w:t>
      </w:r>
    </w:p>
    <w:p w14:paraId="57D21DD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df_movies.fillna({'Rotten Tomatoes' : df_movies['Rotten Tomatoes'].mean()}, inplace = True)</w:t>
      </w:r>
    </w:p>
    <w:p w14:paraId="32CFE20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df_movies.fillna({'Rotten Tomatoes' : df_movies['Rotten Tomatoes'].median()}, inplace = True)</w:t>
      </w:r>
    </w:p>
    <w:p w14:paraId="6C1FECD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df_movies['Rotten Tomatoes'] = df_movies['Rotten Tomatoes'].astype(int)</w:t>
      </w:r>
    </w:p>
    <w:p w14:paraId="1FCE692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df_movies.fillna({'Rotten Tomatoes' : "NA"}, inplace = True)</w:t>
      </w:r>
    </w:p>
    <w:p w14:paraId="4CA3A2E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CAD4D3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Directors</w:t>
      </w:r>
    </w:p>
    <w:p w14:paraId="5F76F90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 = df_movies.drop(['Directors'], axis = 1)</w:t>
      </w:r>
    </w:p>
    <w:p w14:paraId="723CBCD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df_movies.fillna({'Directors' : "NA"}, inplace = True)</w:t>
      </w:r>
    </w:p>
    <w:p w14:paraId="1F26480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AA5CAA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Cast</w:t>
      </w:r>
    </w:p>
    <w:p w14:paraId="655C0C2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df_movies.fillna({'Cast' : "NA"}, inplace = True)</w:t>
      </w:r>
    </w:p>
    <w:p w14:paraId="174C44A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3F2DC3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Genres</w:t>
      </w:r>
    </w:p>
    <w:p w14:paraId="76F6F52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df_movies.fillna({'Genres': "NA"}, inplace = True)</w:t>
      </w:r>
    </w:p>
    <w:p w14:paraId="7B26FA4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15D845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Country</w:t>
      </w:r>
    </w:p>
    <w:p w14:paraId="1BAAB6C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df_movies.fillna({'Country': "NA"}, inplace = True)</w:t>
      </w:r>
    </w:p>
    <w:p w14:paraId="7F32BA7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828870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Language</w:t>
      </w:r>
    </w:p>
    <w:p w14:paraId="25D1E87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df_movies.fillna({'Language': "NA"}, inplace = True)</w:t>
      </w:r>
    </w:p>
    <w:p w14:paraId="00D123C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255983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Plotline</w:t>
      </w:r>
    </w:p>
    <w:p w14:paraId="58BDBF3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df_movies.fillna({'Plotline': "NA"}, inplace = True)</w:t>
      </w:r>
    </w:p>
    <w:p w14:paraId="025E683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AD0024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Runtime</w:t>
      </w:r>
    </w:p>
    <w:p w14:paraId="18F36B6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df_movies.fillna({'Runtime' : df_movies['Runtime'].mean()}, inplace = True)</w:t>
      </w:r>
    </w:p>
    <w:p w14:paraId="4D6B4B1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df_movies['Runtime'] = df_movies['Runtime'].astype(int)</w:t>
      </w:r>
    </w:p>
    <w:p w14:paraId="282BBB6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df_movies.fillna({'Runtime' : "NA"}, inplace = True)</w:t>
      </w:r>
    </w:p>
    <w:p w14:paraId="30C1D57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726BE5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Kind</w:t>
      </w:r>
    </w:p>
    <w:p w14:paraId="4460414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df_movies.fillna({'Kind': "NA"}, inplace = True)</w:t>
      </w:r>
    </w:p>
    <w:p w14:paraId="3BB62E4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71ACEB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Type</w:t>
      </w:r>
    </w:p>
    <w:p w14:paraId="3A79D3D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df_movies.fillna({'Type': "NA"}, inplace = True)</w:t>
      </w:r>
    </w:p>
    <w:p w14:paraId="6EBFEAB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 = df_movies.drop(['Type'], axis = 1)</w:t>
      </w:r>
    </w:p>
    <w:p w14:paraId="539D517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54C19E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Seasons</w:t>
      </w:r>
    </w:p>
    <w:p w14:paraId="638B7A0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df_movies.fillna({'Seasons': 1}, inplace = True)</w:t>
      </w:r>
    </w:p>
    <w:p w14:paraId="78D6469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df_movies.fillna({'Seasons': "NA"}, inplace = True)</w:t>
      </w:r>
    </w:p>
    <w:p w14:paraId="4F5E46E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 = df_movies.drop(['Seasons'], axis = 1)</w:t>
      </w:r>
    </w:p>
    <w:p w14:paraId="6ED3BD8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df_movies['Seasons'] = df_movies['Seasons'].astype(int)</w:t>
      </w:r>
    </w:p>
    <w:p w14:paraId="4C1BA0B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df_movies.fillna({'Seasons' : df_movies['Seasons'].mean()}, inplace = True)</w:t>
      </w:r>
    </w:p>
    <w:p w14:paraId="5AF0717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df_movies['Seasons'] = df_movies['Seasons'].astype(int)</w:t>
      </w:r>
    </w:p>
    <w:p w14:paraId="553D501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C36AA9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Service Provider</w:t>
      </w:r>
    </w:p>
    <w:p w14:paraId="483A749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df_movies['Service Provider'] = df_movies.loc[:, ['Netflix', 'Prime Video', 'Disney+', 'Hulu']].idxmax(axis = 1)</w:t>
      </w:r>
    </w:p>
    <w:p w14:paraId="059683C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df_movies.drop(['Netflix','Prime Video','Disney+','Hulu'], axis = 1)</w:t>
      </w:r>
    </w:p>
    <w:p w14:paraId="7A49CCAB" w14:textId="77777777" w:rsidR="007F0402" w:rsidRPr="00087FDC" w:rsidRDefault="007F0402" w:rsidP="007F0402">
      <w:pPr>
        <w:spacing w:after="0" w:line="240" w:lineRule="auto"/>
        <w:rPr>
          <w:rFonts w:ascii="Consolas" w:hAnsi="Consolas"/>
          <w:sz w:val="18"/>
          <w:szCs w:val="18"/>
        </w:rPr>
      </w:pPr>
    </w:p>
    <w:p w14:paraId="7C3DAD7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Removing Duplicate and Missing Entries</w:t>
      </w:r>
    </w:p>
    <w:p w14:paraId="6535678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df_movies.dropna(how = 'any', inplace = True)</w:t>
      </w:r>
    </w:p>
    <w:p w14:paraId="4CD0AAA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df_movies.drop_duplicates(inplace = True)</w:t>
      </w:r>
    </w:p>
    <w:p w14:paraId="7C2F02D5" w14:textId="77777777" w:rsidR="007F0402" w:rsidRPr="00087FDC" w:rsidRDefault="007F0402" w:rsidP="007F0402">
      <w:pPr>
        <w:spacing w:after="0" w:line="240" w:lineRule="auto"/>
        <w:rPr>
          <w:rFonts w:ascii="Consolas" w:hAnsi="Consolas"/>
          <w:sz w:val="18"/>
          <w:szCs w:val="18"/>
        </w:rPr>
      </w:pPr>
    </w:p>
    <w:p w14:paraId="328C9A7E" w14:textId="77777777" w:rsidR="007F0402" w:rsidRPr="00087FDC" w:rsidRDefault="007F0402" w:rsidP="007F0402">
      <w:pPr>
        <w:spacing w:after="0" w:line="240" w:lineRule="auto"/>
        <w:rPr>
          <w:rFonts w:ascii="Consolas" w:hAnsi="Consolas"/>
          <w:sz w:val="18"/>
          <w:szCs w:val="18"/>
        </w:rPr>
      </w:pPr>
    </w:p>
    <w:p w14:paraId="570FAA0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In[10]:</w:t>
      </w:r>
    </w:p>
    <w:p w14:paraId="0EFA37EB" w14:textId="77777777" w:rsidR="007F0402" w:rsidRPr="00087FDC" w:rsidRDefault="007F0402" w:rsidP="007F0402">
      <w:pPr>
        <w:spacing w:after="0" w:line="240" w:lineRule="auto"/>
        <w:rPr>
          <w:rFonts w:ascii="Consolas" w:hAnsi="Consolas"/>
          <w:sz w:val="18"/>
          <w:szCs w:val="18"/>
        </w:rPr>
      </w:pPr>
    </w:p>
    <w:p w14:paraId="303FEB65" w14:textId="77777777" w:rsidR="007F0402" w:rsidRPr="00087FDC" w:rsidRDefault="007F0402" w:rsidP="007F0402">
      <w:pPr>
        <w:spacing w:after="0" w:line="240" w:lineRule="auto"/>
        <w:rPr>
          <w:rFonts w:ascii="Consolas" w:hAnsi="Consolas"/>
          <w:sz w:val="18"/>
          <w:szCs w:val="18"/>
        </w:rPr>
      </w:pPr>
    </w:p>
    <w:p w14:paraId="1F363DF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data_investigate(df_movies)</w:t>
      </w:r>
    </w:p>
    <w:p w14:paraId="7EF2D529" w14:textId="77777777" w:rsidR="007F0402" w:rsidRPr="00087FDC" w:rsidRDefault="007F0402" w:rsidP="007F0402">
      <w:pPr>
        <w:spacing w:after="0" w:line="240" w:lineRule="auto"/>
        <w:rPr>
          <w:rFonts w:ascii="Consolas" w:hAnsi="Consolas"/>
          <w:sz w:val="18"/>
          <w:szCs w:val="18"/>
        </w:rPr>
      </w:pPr>
    </w:p>
    <w:p w14:paraId="44E86FD8" w14:textId="77777777" w:rsidR="007F0402" w:rsidRPr="00087FDC" w:rsidRDefault="007F0402" w:rsidP="007F0402">
      <w:pPr>
        <w:spacing w:after="0" w:line="240" w:lineRule="auto"/>
        <w:rPr>
          <w:rFonts w:ascii="Consolas" w:hAnsi="Consolas"/>
          <w:sz w:val="18"/>
          <w:szCs w:val="18"/>
        </w:rPr>
      </w:pPr>
    </w:p>
    <w:p w14:paraId="2417855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In[11]:</w:t>
      </w:r>
    </w:p>
    <w:p w14:paraId="356231B8" w14:textId="77777777" w:rsidR="007F0402" w:rsidRPr="00087FDC" w:rsidRDefault="007F0402" w:rsidP="007F0402">
      <w:pPr>
        <w:spacing w:after="0" w:line="240" w:lineRule="auto"/>
        <w:rPr>
          <w:rFonts w:ascii="Consolas" w:hAnsi="Consolas"/>
          <w:sz w:val="18"/>
          <w:szCs w:val="18"/>
        </w:rPr>
      </w:pPr>
    </w:p>
    <w:p w14:paraId="131A29A7" w14:textId="77777777" w:rsidR="007F0402" w:rsidRPr="00087FDC" w:rsidRDefault="007F0402" w:rsidP="007F0402">
      <w:pPr>
        <w:spacing w:after="0" w:line="240" w:lineRule="auto"/>
        <w:rPr>
          <w:rFonts w:ascii="Consolas" w:hAnsi="Consolas"/>
          <w:sz w:val="18"/>
          <w:szCs w:val="18"/>
        </w:rPr>
      </w:pPr>
    </w:p>
    <w:p w14:paraId="6DBC9BE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df_movies.head()</w:t>
      </w:r>
    </w:p>
    <w:p w14:paraId="77B685AC" w14:textId="77777777" w:rsidR="007F0402" w:rsidRPr="00087FDC" w:rsidRDefault="007F0402" w:rsidP="007F0402">
      <w:pPr>
        <w:spacing w:after="0" w:line="240" w:lineRule="auto"/>
        <w:rPr>
          <w:rFonts w:ascii="Consolas" w:hAnsi="Consolas"/>
          <w:sz w:val="18"/>
          <w:szCs w:val="18"/>
        </w:rPr>
      </w:pPr>
    </w:p>
    <w:p w14:paraId="303308B4" w14:textId="77777777" w:rsidR="007F0402" w:rsidRPr="00087FDC" w:rsidRDefault="007F0402" w:rsidP="007F0402">
      <w:pPr>
        <w:spacing w:after="0" w:line="240" w:lineRule="auto"/>
        <w:rPr>
          <w:rFonts w:ascii="Consolas" w:hAnsi="Consolas"/>
          <w:sz w:val="18"/>
          <w:szCs w:val="18"/>
        </w:rPr>
      </w:pPr>
    </w:p>
    <w:p w14:paraId="30E1A68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In[12]:</w:t>
      </w:r>
    </w:p>
    <w:p w14:paraId="5BBF3BCC" w14:textId="77777777" w:rsidR="007F0402" w:rsidRPr="00087FDC" w:rsidRDefault="007F0402" w:rsidP="007F0402">
      <w:pPr>
        <w:spacing w:after="0" w:line="240" w:lineRule="auto"/>
        <w:rPr>
          <w:rFonts w:ascii="Consolas" w:hAnsi="Consolas"/>
          <w:sz w:val="18"/>
          <w:szCs w:val="18"/>
        </w:rPr>
      </w:pPr>
    </w:p>
    <w:p w14:paraId="5265F360" w14:textId="77777777" w:rsidR="007F0402" w:rsidRPr="00087FDC" w:rsidRDefault="007F0402" w:rsidP="007F0402">
      <w:pPr>
        <w:spacing w:after="0" w:line="240" w:lineRule="auto"/>
        <w:rPr>
          <w:rFonts w:ascii="Consolas" w:hAnsi="Consolas"/>
          <w:sz w:val="18"/>
          <w:szCs w:val="18"/>
        </w:rPr>
      </w:pPr>
    </w:p>
    <w:p w14:paraId="2C3683C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df_movies.describe()</w:t>
      </w:r>
    </w:p>
    <w:p w14:paraId="426AB506" w14:textId="77777777" w:rsidR="007F0402" w:rsidRPr="00087FDC" w:rsidRDefault="007F0402" w:rsidP="007F0402">
      <w:pPr>
        <w:spacing w:after="0" w:line="240" w:lineRule="auto"/>
        <w:rPr>
          <w:rFonts w:ascii="Consolas" w:hAnsi="Consolas"/>
          <w:sz w:val="18"/>
          <w:szCs w:val="18"/>
        </w:rPr>
      </w:pPr>
    </w:p>
    <w:p w14:paraId="12AF7C74" w14:textId="77777777" w:rsidR="007F0402" w:rsidRPr="00087FDC" w:rsidRDefault="007F0402" w:rsidP="007F0402">
      <w:pPr>
        <w:spacing w:after="0" w:line="240" w:lineRule="auto"/>
        <w:rPr>
          <w:rFonts w:ascii="Consolas" w:hAnsi="Consolas"/>
          <w:sz w:val="18"/>
          <w:szCs w:val="18"/>
        </w:rPr>
      </w:pPr>
    </w:p>
    <w:p w14:paraId="7146166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In[13]:</w:t>
      </w:r>
    </w:p>
    <w:p w14:paraId="28D54F79" w14:textId="77777777" w:rsidR="007F0402" w:rsidRPr="00087FDC" w:rsidRDefault="007F0402" w:rsidP="007F0402">
      <w:pPr>
        <w:spacing w:after="0" w:line="240" w:lineRule="auto"/>
        <w:rPr>
          <w:rFonts w:ascii="Consolas" w:hAnsi="Consolas"/>
          <w:sz w:val="18"/>
          <w:szCs w:val="18"/>
        </w:rPr>
      </w:pPr>
    </w:p>
    <w:p w14:paraId="1A568C55" w14:textId="77777777" w:rsidR="007F0402" w:rsidRPr="00087FDC" w:rsidRDefault="007F0402" w:rsidP="007F0402">
      <w:pPr>
        <w:spacing w:after="0" w:line="240" w:lineRule="auto"/>
        <w:rPr>
          <w:rFonts w:ascii="Consolas" w:hAnsi="Consolas"/>
          <w:sz w:val="18"/>
          <w:szCs w:val="18"/>
        </w:rPr>
      </w:pPr>
    </w:p>
    <w:p w14:paraId="0552554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df_movies.corr()</w:t>
      </w:r>
    </w:p>
    <w:p w14:paraId="429E2157" w14:textId="77777777" w:rsidR="007F0402" w:rsidRPr="00087FDC" w:rsidRDefault="007F0402" w:rsidP="007F0402">
      <w:pPr>
        <w:spacing w:after="0" w:line="240" w:lineRule="auto"/>
        <w:rPr>
          <w:rFonts w:ascii="Consolas" w:hAnsi="Consolas"/>
          <w:sz w:val="18"/>
          <w:szCs w:val="18"/>
        </w:rPr>
      </w:pPr>
    </w:p>
    <w:p w14:paraId="4771E850" w14:textId="77777777" w:rsidR="007F0402" w:rsidRPr="00087FDC" w:rsidRDefault="007F0402" w:rsidP="007F0402">
      <w:pPr>
        <w:spacing w:after="0" w:line="240" w:lineRule="auto"/>
        <w:rPr>
          <w:rFonts w:ascii="Consolas" w:hAnsi="Consolas"/>
          <w:sz w:val="18"/>
          <w:szCs w:val="18"/>
        </w:rPr>
      </w:pPr>
    </w:p>
    <w:p w14:paraId="77EA198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In[14]:</w:t>
      </w:r>
    </w:p>
    <w:p w14:paraId="6AE15EE6" w14:textId="77777777" w:rsidR="007F0402" w:rsidRPr="00087FDC" w:rsidRDefault="007F0402" w:rsidP="007F0402">
      <w:pPr>
        <w:spacing w:after="0" w:line="240" w:lineRule="auto"/>
        <w:rPr>
          <w:rFonts w:ascii="Consolas" w:hAnsi="Consolas"/>
          <w:sz w:val="18"/>
          <w:szCs w:val="18"/>
        </w:rPr>
      </w:pPr>
    </w:p>
    <w:p w14:paraId="63029344" w14:textId="77777777" w:rsidR="007F0402" w:rsidRPr="00087FDC" w:rsidRDefault="007F0402" w:rsidP="007F0402">
      <w:pPr>
        <w:spacing w:after="0" w:line="240" w:lineRule="auto"/>
        <w:rPr>
          <w:rFonts w:ascii="Consolas" w:hAnsi="Consolas"/>
          <w:sz w:val="18"/>
          <w:szCs w:val="18"/>
        </w:rPr>
      </w:pPr>
    </w:p>
    <w:p w14:paraId="74D87F5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df_movies.sort_values('Year', ascending = True)</w:t>
      </w:r>
    </w:p>
    <w:p w14:paraId="30999B6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df_movies.sort_values('IMDb', ascending = False)</w:t>
      </w:r>
    </w:p>
    <w:p w14:paraId="0FEA6E0C" w14:textId="77777777" w:rsidR="007F0402" w:rsidRPr="00087FDC" w:rsidRDefault="007F0402" w:rsidP="007F0402">
      <w:pPr>
        <w:spacing w:after="0" w:line="240" w:lineRule="auto"/>
        <w:rPr>
          <w:rFonts w:ascii="Consolas" w:hAnsi="Consolas"/>
          <w:sz w:val="18"/>
          <w:szCs w:val="18"/>
        </w:rPr>
      </w:pPr>
    </w:p>
    <w:p w14:paraId="2F8C705E" w14:textId="77777777" w:rsidR="007F0402" w:rsidRPr="00087FDC" w:rsidRDefault="007F0402" w:rsidP="007F0402">
      <w:pPr>
        <w:spacing w:after="0" w:line="240" w:lineRule="auto"/>
        <w:rPr>
          <w:rFonts w:ascii="Consolas" w:hAnsi="Consolas"/>
          <w:sz w:val="18"/>
          <w:szCs w:val="18"/>
        </w:rPr>
      </w:pPr>
    </w:p>
    <w:p w14:paraId="39BF8DD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In[15]:</w:t>
      </w:r>
    </w:p>
    <w:p w14:paraId="04B1DDE2" w14:textId="77777777" w:rsidR="007F0402" w:rsidRPr="00087FDC" w:rsidRDefault="007F0402" w:rsidP="007F0402">
      <w:pPr>
        <w:spacing w:after="0" w:line="240" w:lineRule="auto"/>
        <w:rPr>
          <w:rFonts w:ascii="Consolas" w:hAnsi="Consolas"/>
          <w:sz w:val="18"/>
          <w:szCs w:val="18"/>
        </w:rPr>
      </w:pPr>
    </w:p>
    <w:p w14:paraId="3699D9FB" w14:textId="77777777" w:rsidR="007F0402" w:rsidRPr="00087FDC" w:rsidRDefault="007F0402" w:rsidP="007F0402">
      <w:pPr>
        <w:spacing w:after="0" w:line="240" w:lineRule="auto"/>
        <w:rPr>
          <w:rFonts w:ascii="Consolas" w:hAnsi="Consolas"/>
          <w:sz w:val="18"/>
          <w:szCs w:val="18"/>
        </w:rPr>
      </w:pPr>
    </w:p>
    <w:p w14:paraId="474C327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df_movies.to_csv(path_or_buf= '/content/drive/MyDrive/Files/updated_ottmovies.csv', index = False)</w:t>
      </w:r>
    </w:p>
    <w:p w14:paraId="51391FF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78B9ED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path = '/content/drive/MyDrive/Files/'</w:t>
      </w:r>
    </w:p>
    <w:p w14:paraId="625A929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7B5E8C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udf_movies = pd.read_csv(path + 'updated_ottmovies.csv')</w:t>
      </w:r>
    </w:p>
    <w:p w14:paraId="28AF9F7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485602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udf_movies</w:t>
      </w:r>
    </w:p>
    <w:p w14:paraId="3BC6ED1F" w14:textId="77777777" w:rsidR="007F0402" w:rsidRPr="00087FDC" w:rsidRDefault="007F0402" w:rsidP="007F0402">
      <w:pPr>
        <w:spacing w:after="0" w:line="240" w:lineRule="auto"/>
        <w:rPr>
          <w:rFonts w:ascii="Consolas" w:hAnsi="Consolas"/>
          <w:sz w:val="18"/>
          <w:szCs w:val="18"/>
        </w:rPr>
      </w:pPr>
    </w:p>
    <w:p w14:paraId="59838B36" w14:textId="77777777" w:rsidR="007F0402" w:rsidRPr="00087FDC" w:rsidRDefault="007F0402" w:rsidP="007F0402">
      <w:pPr>
        <w:spacing w:after="0" w:line="240" w:lineRule="auto"/>
        <w:rPr>
          <w:rFonts w:ascii="Consolas" w:hAnsi="Consolas"/>
          <w:sz w:val="18"/>
          <w:szCs w:val="18"/>
        </w:rPr>
      </w:pPr>
    </w:p>
    <w:p w14:paraId="2680855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In[16]:</w:t>
      </w:r>
    </w:p>
    <w:p w14:paraId="2B890618" w14:textId="77777777" w:rsidR="007F0402" w:rsidRPr="00087FDC" w:rsidRDefault="007F0402" w:rsidP="007F0402">
      <w:pPr>
        <w:spacing w:after="0" w:line="240" w:lineRule="auto"/>
        <w:rPr>
          <w:rFonts w:ascii="Consolas" w:hAnsi="Consolas"/>
          <w:sz w:val="18"/>
          <w:szCs w:val="18"/>
        </w:rPr>
      </w:pPr>
    </w:p>
    <w:p w14:paraId="42BBA13B" w14:textId="77777777" w:rsidR="007F0402" w:rsidRPr="00087FDC" w:rsidRDefault="007F0402" w:rsidP="007F0402">
      <w:pPr>
        <w:spacing w:after="0" w:line="240" w:lineRule="auto"/>
        <w:rPr>
          <w:rFonts w:ascii="Consolas" w:hAnsi="Consolas"/>
          <w:sz w:val="18"/>
          <w:szCs w:val="18"/>
        </w:rPr>
      </w:pPr>
    </w:p>
    <w:p w14:paraId="33253E7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df_netflix_movies = df_movies.loc[(df_movies['Netflix'] &gt; 0)]</w:t>
      </w:r>
    </w:p>
    <w:p w14:paraId="36D9E92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df_hulu_movies = df_movies.loc[(df_movies['Hulu'] &gt; 0)]</w:t>
      </w:r>
    </w:p>
    <w:p w14:paraId="60D2E83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df_prime_video_movies = df_movies.loc[(df_movies['Prime Video'] &gt; 0)]</w:t>
      </w:r>
    </w:p>
    <w:p w14:paraId="16237EC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df_disney_movies = df_movies.loc[(df_movies['Disney+'] &gt; 0)]</w:t>
      </w:r>
    </w:p>
    <w:p w14:paraId="6AC2F78C" w14:textId="77777777" w:rsidR="007F0402" w:rsidRPr="00087FDC" w:rsidRDefault="007F0402" w:rsidP="007F0402">
      <w:pPr>
        <w:spacing w:after="0" w:line="240" w:lineRule="auto"/>
        <w:rPr>
          <w:rFonts w:ascii="Consolas" w:hAnsi="Consolas"/>
          <w:sz w:val="18"/>
          <w:szCs w:val="18"/>
        </w:rPr>
      </w:pPr>
    </w:p>
    <w:p w14:paraId="549FA799" w14:textId="77777777" w:rsidR="007F0402" w:rsidRPr="00087FDC" w:rsidRDefault="007F0402" w:rsidP="007F0402">
      <w:pPr>
        <w:spacing w:after="0" w:line="240" w:lineRule="auto"/>
        <w:rPr>
          <w:rFonts w:ascii="Consolas" w:hAnsi="Consolas"/>
          <w:sz w:val="18"/>
          <w:szCs w:val="18"/>
        </w:rPr>
      </w:pPr>
    </w:p>
    <w:p w14:paraId="0BED8E7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In[17]:</w:t>
      </w:r>
    </w:p>
    <w:p w14:paraId="337E7A8A" w14:textId="77777777" w:rsidR="007F0402" w:rsidRPr="00087FDC" w:rsidRDefault="007F0402" w:rsidP="007F0402">
      <w:pPr>
        <w:spacing w:after="0" w:line="240" w:lineRule="auto"/>
        <w:rPr>
          <w:rFonts w:ascii="Consolas" w:hAnsi="Consolas"/>
          <w:sz w:val="18"/>
          <w:szCs w:val="18"/>
        </w:rPr>
      </w:pPr>
    </w:p>
    <w:p w14:paraId="162FD2C8" w14:textId="77777777" w:rsidR="007F0402" w:rsidRPr="00087FDC" w:rsidRDefault="007F0402" w:rsidP="007F0402">
      <w:pPr>
        <w:spacing w:after="0" w:line="240" w:lineRule="auto"/>
        <w:rPr>
          <w:rFonts w:ascii="Consolas" w:hAnsi="Consolas"/>
          <w:sz w:val="18"/>
          <w:szCs w:val="18"/>
        </w:rPr>
      </w:pPr>
    </w:p>
    <w:p w14:paraId="43B6038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df_netflix_only_movies = df_movies[(df_movies['Netflix'] == 1) &amp; (df_movies['Hulu'] == 0) &amp; (df_movies['Prime Video'] == 0 ) &amp; (df_movies['Disney+'] == 0)]</w:t>
      </w:r>
    </w:p>
    <w:p w14:paraId="38B2D0E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df_hulu_only_movies = df_movies[(df_movies['Netflix'] == 0) &amp; (df_movies['Hulu'] == 1) &amp; (df_movies['Prime Video'] == 0 ) &amp; (df_movies['Disney+'] == 0)]</w:t>
      </w:r>
    </w:p>
    <w:p w14:paraId="3F03F20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df_prime_video_only_movies = df_movies[(df_movies['Netflix'] == 0) &amp; (df_movies['Hulu'] == 0) &amp; (df_movies['Prime Video'] == 1 ) &amp; (df_movies['Disney+'] == 0)]</w:t>
      </w:r>
    </w:p>
    <w:p w14:paraId="1567AE9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df_disney_only_movies = df_movies[(df_movies['Netflix'] == 0) &amp; (df_movies['Hulu'] == 0) &amp; (df_movies['Prime Video'] == 0 ) &amp; (df_movies['Disney+'] == 1)]</w:t>
      </w:r>
    </w:p>
    <w:p w14:paraId="45A08581" w14:textId="77777777" w:rsidR="007F0402" w:rsidRPr="00087FDC" w:rsidRDefault="007F0402" w:rsidP="007F0402">
      <w:pPr>
        <w:spacing w:after="0" w:line="240" w:lineRule="auto"/>
        <w:rPr>
          <w:rFonts w:ascii="Consolas" w:hAnsi="Consolas"/>
          <w:sz w:val="18"/>
          <w:szCs w:val="18"/>
        </w:rPr>
      </w:pPr>
    </w:p>
    <w:p w14:paraId="3A2E92BC" w14:textId="77777777" w:rsidR="007F0402" w:rsidRPr="00087FDC" w:rsidRDefault="007F0402" w:rsidP="007F0402">
      <w:pPr>
        <w:spacing w:after="0" w:line="240" w:lineRule="auto"/>
        <w:rPr>
          <w:rFonts w:ascii="Consolas" w:hAnsi="Consolas"/>
          <w:sz w:val="18"/>
          <w:szCs w:val="18"/>
        </w:rPr>
      </w:pPr>
    </w:p>
    <w:p w14:paraId="27C00D3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In[18]:</w:t>
      </w:r>
    </w:p>
    <w:p w14:paraId="0DC7C56F" w14:textId="77777777" w:rsidR="007F0402" w:rsidRPr="00087FDC" w:rsidRDefault="007F0402" w:rsidP="007F0402">
      <w:pPr>
        <w:spacing w:after="0" w:line="240" w:lineRule="auto"/>
        <w:rPr>
          <w:rFonts w:ascii="Consolas" w:hAnsi="Consolas"/>
          <w:sz w:val="18"/>
          <w:szCs w:val="18"/>
        </w:rPr>
      </w:pPr>
    </w:p>
    <w:p w14:paraId="43EDED9E" w14:textId="77777777" w:rsidR="007F0402" w:rsidRPr="00087FDC" w:rsidRDefault="007F0402" w:rsidP="007F0402">
      <w:pPr>
        <w:spacing w:after="0" w:line="240" w:lineRule="auto"/>
        <w:rPr>
          <w:rFonts w:ascii="Consolas" w:hAnsi="Consolas"/>
          <w:sz w:val="18"/>
          <w:szCs w:val="18"/>
        </w:rPr>
      </w:pPr>
    </w:p>
    <w:p w14:paraId="19C1AC6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df_movies_runtimes = df_movies.copy()</w:t>
      </w:r>
    </w:p>
    <w:p w14:paraId="35FEC0E2" w14:textId="77777777" w:rsidR="007F0402" w:rsidRPr="00087FDC" w:rsidRDefault="007F0402" w:rsidP="007F0402">
      <w:pPr>
        <w:spacing w:after="0" w:line="240" w:lineRule="auto"/>
        <w:rPr>
          <w:rFonts w:ascii="Consolas" w:hAnsi="Consolas"/>
          <w:sz w:val="18"/>
          <w:szCs w:val="18"/>
        </w:rPr>
      </w:pPr>
    </w:p>
    <w:p w14:paraId="093A680F" w14:textId="77777777" w:rsidR="007F0402" w:rsidRPr="00087FDC" w:rsidRDefault="007F0402" w:rsidP="007F0402">
      <w:pPr>
        <w:spacing w:after="0" w:line="240" w:lineRule="auto"/>
        <w:rPr>
          <w:rFonts w:ascii="Consolas" w:hAnsi="Consolas"/>
          <w:sz w:val="18"/>
          <w:szCs w:val="18"/>
        </w:rPr>
      </w:pPr>
    </w:p>
    <w:p w14:paraId="20B6C5A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In[19]:</w:t>
      </w:r>
    </w:p>
    <w:p w14:paraId="1EC8F547" w14:textId="77777777" w:rsidR="007F0402" w:rsidRPr="00087FDC" w:rsidRDefault="007F0402" w:rsidP="007F0402">
      <w:pPr>
        <w:spacing w:after="0" w:line="240" w:lineRule="auto"/>
        <w:rPr>
          <w:rFonts w:ascii="Consolas" w:hAnsi="Consolas"/>
          <w:sz w:val="18"/>
          <w:szCs w:val="18"/>
        </w:rPr>
      </w:pPr>
    </w:p>
    <w:p w14:paraId="1E767053" w14:textId="77777777" w:rsidR="007F0402" w:rsidRPr="00087FDC" w:rsidRDefault="007F0402" w:rsidP="007F0402">
      <w:pPr>
        <w:spacing w:after="0" w:line="240" w:lineRule="auto"/>
        <w:rPr>
          <w:rFonts w:ascii="Consolas" w:hAnsi="Consolas"/>
          <w:sz w:val="18"/>
          <w:szCs w:val="18"/>
        </w:rPr>
      </w:pPr>
    </w:p>
    <w:p w14:paraId="40BFD73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df_movies_runtimes.drop(df_movies_runtimes.loc[df_movies_runtimes['Runtime'] == "NA"].index, inplace = True)</w:t>
      </w:r>
    </w:p>
    <w:p w14:paraId="1AB092F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df_movies_runtimes = df_movies_runtimes[df_movies_runtimes.Runtime != "NA"]</w:t>
      </w:r>
    </w:p>
    <w:p w14:paraId="03026E0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df_movies_runtimes['Runtime'] = df_movies_runtimes['Runtime'].astype(int)</w:t>
      </w:r>
    </w:p>
    <w:p w14:paraId="0F442F7B" w14:textId="77777777" w:rsidR="007F0402" w:rsidRPr="00087FDC" w:rsidRDefault="007F0402" w:rsidP="007F0402">
      <w:pPr>
        <w:spacing w:after="0" w:line="240" w:lineRule="auto"/>
        <w:rPr>
          <w:rFonts w:ascii="Consolas" w:hAnsi="Consolas"/>
          <w:sz w:val="18"/>
          <w:szCs w:val="18"/>
        </w:rPr>
      </w:pPr>
    </w:p>
    <w:p w14:paraId="45DE3DDA" w14:textId="77777777" w:rsidR="007F0402" w:rsidRPr="00087FDC" w:rsidRDefault="007F0402" w:rsidP="007F0402">
      <w:pPr>
        <w:spacing w:after="0" w:line="240" w:lineRule="auto"/>
        <w:rPr>
          <w:rFonts w:ascii="Consolas" w:hAnsi="Consolas"/>
          <w:sz w:val="18"/>
          <w:szCs w:val="18"/>
        </w:rPr>
      </w:pPr>
    </w:p>
    <w:p w14:paraId="79F7BF9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In[20]:</w:t>
      </w:r>
    </w:p>
    <w:p w14:paraId="307D02AE" w14:textId="77777777" w:rsidR="007F0402" w:rsidRPr="00087FDC" w:rsidRDefault="007F0402" w:rsidP="007F0402">
      <w:pPr>
        <w:spacing w:after="0" w:line="240" w:lineRule="auto"/>
        <w:rPr>
          <w:rFonts w:ascii="Consolas" w:hAnsi="Consolas"/>
          <w:sz w:val="18"/>
          <w:szCs w:val="18"/>
        </w:rPr>
      </w:pPr>
    </w:p>
    <w:p w14:paraId="46DCA15B" w14:textId="77777777" w:rsidR="007F0402" w:rsidRPr="00087FDC" w:rsidRDefault="007F0402" w:rsidP="007F0402">
      <w:pPr>
        <w:spacing w:after="0" w:line="240" w:lineRule="auto"/>
        <w:rPr>
          <w:rFonts w:ascii="Consolas" w:hAnsi="Consolas"/>
          <w:sz w:val="18"/>
          <w:szCs w:val="18"/>
        </w:rPr>
      </w:pPr>
    </w:p>
    <w:p w14:paraId="1926F93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Creating distinct dataframes only with the movies present on individual streaming platforms</w:t>
      </w:r>
    </w:p>
    <w:p w14:paraId="0733DF6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netflix_runtimes_movies = df_movies_runtimes.loc[df_movies_runtimes['Netflix'] == 1]</w:t>
      </w:r>
    </w:p>
    <w:p w14:paraId="6C0DD77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hulu_runtimes_movies = df_movies_runtimes.loc[df_movies_runtimes['Hulu'] == 1]</w:t>
      </w:r>
    </w:p>
    <w:p w14:paraId="6A0EFB4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prime_video_runtimes_movies = df_movies_runtimes.loc[df_movies_runtimes['Prime Video'] == 1]</w:t>
      </w:r>
    </w:p>
    <w:p w14:paraId="5BCA4B3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disney_runtimes_movies = df_movies_runtimes.loc[df_movies_runtimes['Disney+'] == 1]</w:t>
      </w:r>
    </w:p>
    <w:p w14:paraId="7AB4BCA5" w14:textId="77777777" w:rsidR="007F0402" w:rsidRPr="00087FDC" w:rsidRDefault="007F0402" w:rsidP="007F0402">
      <w:pPr>
        <w:spacing w:after="0" w:line="240" w:lineRule="auto"/>
        <w:rPr>
          <w:rFonts w:ascii="Consolas" w:hAnsi="Consolas"/>
          <w:sz w:val="18"/>
          <w:szCs w:val="18"/>
        </w:rPr>
      </w:pPr>
    </w:p>
    <w:p w14:paraId="02B5F836" w14:textId="77777777" w:rsidR="007F0402" w:rsidRPr="00087FDC" w:rsidRDefault="007F0402" w:rsidP="007F0402">
      <w:pPr>
        <w:spacing w:after="0" w:line="240" w:lineRule="auto"/>
        <w:rPr>
          <w:rFonts w:ascii="Consolas" w:hAnsi="Consolas"/>
          <w:sz w:val="18"/>
          <w:szCs w:val="18"/>
        </w:rPr>
      </w:pPr>
    </w:p>
    <w:p w14:paraId="19FFE33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In[21]:</w:t>
      </w:r>
    </w:p>
    <w:p w14:paraId="08BDA123" w14:textId="77777777" w:rsidR="007F0402" w:rsidRPr="00087FDC" w:rsidRDefault="007F0402" w:rsidP="007F0402">
      <w:pPr>
        <w:spacing w:after="0" w:line="240" w:lineRule="auto"/>
        <w:rPr>
          <w:rFonts w:ascii="Consolas" w:hAnsi="Consolas"/>
          <w:sz w:val="18"/>
          <w:szCs w:val="18"/>
        </w:rPr>
      </w:pPr>
    </w:p>
    <w:p w14:paraId="6DDB7D80" w14:textId="77777777" w:rsidR="007F0402" w:rsidRPr="00087FDC" w:rsidRDefault="007F0402" w:rsidP="007F0402">
      <w:pPr>
        <w:spacing w:after="0" w:line="240" w:lineRule="auto"/>
        <w:rPr>
          <w:rFonts w:ascii="Consolas" w:hAnsi="Consolas"/>
          <w:sz w:val="18"/>
          <w:szCs w:val="18"/>
        </w:rPr>
      </w:pPr>
    </w:p>
    <w:p w14:paraId="186A83C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df_movies_runtimes_group = df_movies_runtimes.copy()</w:t>
      </w:r>
    </w:p>
    <w:p w14:paraId="494E088A" w14:textId="77777777" w:rsidR="007F0402" w:rsidRPr="00087FDC" w:rsidRDefault="007F0402" w:rsidP="007F0402">
      <w:pPr>
        <w:spacing w:after="0" w:line="240" w:lineRule="auto"/>
        <w:rPr>
          <w:rFonts w:ascii="Consolas" w:hAnsi="Consolas"/>
          <w:sz w:val="18"/>
          <w:szCs w:val="18"/>
        </w:rPr>
      </w:pPr>
    </w:p>
    <w:p w14:paraId="51AA6628" w14:textId="77777777" w:rsidR="007F0402" w:rsidRPr="00087FDC" w:rsidRDefault="007F0402" w:rsidP="007F0402">
      <w:pPr>
        <w:spacing w:after="0" w:line="240" w:lineRule="auto"/>
        <w:rPr>
          <w:rFonts w:ascii="Consolas" w:hAnsi="Consolas"/>
          <w:sz w:val="18"/>
          <w:szCs w:val="18"/>
        </w:rPr>
      </w:pPr>
    </w:p>
    <w:p w14:paraId="111DE61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In[22]:</w:t>
      </w:r>
    </w:p>
    <w:p w14:paraId="43101CB3" w14:textId="77777777" w:rsidR="007F0402" w:rsidRPr="00087FDC" w:rsidRDefault="007F0402" w:rsidP="007F0402">
      <w:pPr>
        <w:spacing w:after="0" w:line="240" w:lineRule="auto"/>
        <w:rPr>
          <w:rFonts w:ascii="Consolas" w:hAnsi="Consolas"/>
          <w:sz w:val="18"/>
          <w:szCs w:val="18"/>
        </w:rPr>
      </w:pPr>
    </w:p>
    <w:p w14:paraId="5C29E8E6" w14:textId="77777777" w:rsidR="007F0402" w:rsidRPr="00087FDC" w:rsidRDefault="007F0402" w:rsidP="007F0402">
      <w:pPr>
        <w:spacing w:after="0" w:line="240" w:lineRule="auto"/>
        <w:rPr>
          <w:rFonts w:ascii="Consolas" w:hAnsi="Consolas"/>
          <w:sz w:val="18"/>
          <w:szCs w:val="18"/>
        </w:rPr>
      </w:pPr>
    </w:p>
    <w:p w14:paraId="4ED8B2A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df_movies_screentimes = df_movies_runtimes.copy()</w:t>
      </w:r>
    </w:p>
    <w:p w14:paraId="6A4A3DC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df_movies_screentimes['Screentime'] = round(df_movies_runtimes['Runtime']/60, ndigits = 2)</w:t>
      </w:r>
    </w:p>
    <w:p w14:paraId="3D30F354" w14:textId="77777777" w:rsidR="007F0402" w:rsidRPr="00087FDC" w:rsidRDefault="007F0402" w:rsidP="007F0402">
      <w:pPr>
        <w:spacing w:after="0" w:line="240" w:lineRule="auto"/>
        <w:rPr>
          <w:rFonts w:ascii="Consolas" w:hAnsi="Consolas"/>
          <w:sz w:val="18"/>
          <w:szCs w:val="18"/>
        </w:rPr>
      </w:pPr>
    </w:p>
    <w:p w14:paraId="19F3B6E8" w14:textId="77777777" w:rsidR="007F0402" w:rsidRPr="00087FDC" w:rsidRDefault="007F0402" w:rsidP="007F0402">
      <w:pPr>
        <w:spacing w:after="0" w:line="240" w:lineRule="auto"/>
        <w:rPr>
          <w:rFonts w:ascii="Consolas" w:hAnsi="Consolas"/>
          <w:sz w:val="18"/>
          <w:szCs w:val="18"/>
        </w:rPr>
      </w:pPr>
    </w:p>
    <w:p w14:paraId="35BCB08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In[23]:</w:t>
      </w:r>
    </w:p>
    <w:p w14:paraId="22CC36FB" w14:textId="77777777" w:rsidR="007F0402" w:rsidRPr="00087FDC" w:rsidRDefault="007F0402" w:rsidP="007F0402">
      <w:pPr>
        <w:spacing w:after="0" w:line="240" w:lineRule="auto"/>
        <w:rPr>
          <w:rFonts w:ascii="Consolas" w:hAnsi="Consolas"/>
          <w:sz w:val="18"/>
          <w:szCs w:val="18"/>
        </w:rPr>
      </w:pPr>
    </w:p>
    <w:p w14:paraId="0F66072A" w14:textId="77777777" w:rsidR="007F0402" w:rsidRPr="00087FDC" w:rsidRDefault="007F0402" w:rsidP="007F0402">
      <w:pPr>
        <w:spacing w:after="0" w:line="240" w:lineRule="auto"/>
        <w:rPr>
          <w:rFonts w:ascii="Consolas" w:hAnsi="Consolas"/>
          <w:sz w:val="18"/>
          <w:szCs w:val="18"/>
        </w:rPr>
      </w:pPr>
    </w:p>
    <w:p w14:paraId="582D90C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Creating distinct dataframes only with the movies present on individual streaming platforms</w:t>
      </w:r>
    </w:p>
    <w:p w14:paraId="6717F6C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netflix_screentimes_movies = df_movies_screentimes.loc[df_movies_screentimes['Netflix'] == 1]</w:t>
      </w:r>
    </w:p>
    <w:p w14:paraId="1D645F3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hulu_screentimes_movies = df_movies_screentimes.loc[df_movies_screentimes['Hulu'] == 1]</w:t>
      </w:r>
    </w:p>
    <w:p w14:paraId="2EA53F5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prime_video_screentimes_movies = df_movies_screentimes.loc[df_movies_screentimes['Prime Video'] == 1]</w:t>
      </w:r>
    </w:p>
    <w:p w14:paraId="147B79D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disney_screentimes_movies = df_movies_screentimes.loc[df_movies_screentimes['Disney+'] == 1]</w:t>
      </w:r>
    </w:p>
    <w:p w14:paraId="5FFF1941" w14:textId="77777777" w:rsidR="007F0402" w:rsidRPr="00087FDC" w:rsidRDefault="007F0402" w:rsidP="007F0402">
      <w:pPr>
        <w:spacing w:after="0" w:line="240" w:lineRule="auto"/>
        <w:rPr>
          <w:rFonts w:ascii="Consolas" w:hAnsi="Consolas"/>
          <w:sz w:val="18"/>
          <w:szCs w:val="18"/>
        </w:rPr>
      </w:pPr>
    </w:p>
    <w:p w14:paraId="5878CA1F" w14:textId="77777777" w:rsidR="007F0402" w:rsidRPr="00087FDC" w:rsidRDefault="007F0402" w:rsidP="007F0402">
      <w:pPr>
        <w:spacing w:after="0" w:line="240" w:lineRule="auto"/>
        <w:rPr>
          <w:rFonts w:ascii="Consolas" w:hAnsi="Consolas"/>
          <w:sz w:val="18"/>
          <w:szCs w:val="18"/>
        </w:rPr>
      </w:pPr>
    </w:p>
    <w:p w14:paraId="2CEEFC9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In[24]:</w:t>
      </w:r>
    </w:p>
    <w:p w14:paraId="675D64A7" w14:textId="77777777" w:rsidR="007F0402" w:rsidRPr="00087FDC" w:rsidRDefault="007F0402" w:rsidP="007F0402">
      <w:pPr>
        <w:spacing w:after="0" w:line="240" w:lineRule="auto"/>
        <w:rPr>
          <w:rFonts w:ascii="Consolas" w:hAnsi="Consolas"/>
          <w:sz w:val="18"/>
          <w:szCs w:val="18"/>
        </w:rPr>
      </w:pPr>
    </w:p>
    <w:p w14:paraId="04EB4A2A" w14:textId="77777777" w:rsidR="007F0402" w:rsidRPr="00087FDC" w:rsidRDefault="007F0402" w:rsidP="007F0402">
      <w:pPr>
        <w:spacing w:after="0" w:line="240" w:lineRule="auto"/>
        <w:rPr>
          <w:rFonts w:ascii="Consolas" w:hAnsi="Consolas"/>
          <w:sz w:val="18"/>
          <w:szCs w:val="18"/>
        </w:rPr>
      </w:pPr>
    </w:p>
    <w:p w14:paraId="5188EB8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(10, 10))</w:t>
      </w:r>
    </w:p>
    <w:p w14:paraId="0CC04B5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corr = df_movies_runtimes.corr()</w:t>
      </w:r>
    </w:p>
    <w:p w14:paraId="48175CB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Plot figsize</w:t>
      </w:r>
    </w:p>
    <w:p w14:paraId="434D9C7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ax = plt.subplots(figsize=(10, 8))</w:t>
      </w:r>
    </w:p>
    <w:p w14:paraId="1378915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Generate Heat Map, allow annotations and place floats in map</w:t>
      </w:r>
    </w:p>
    <w:p w14:paraId="136BB59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sns.heatmap(corr, cmap = 'magma', annot = True, fmt = ".2f")</w:t>
      </w:r>
    </w:p>
    <w:p w14:paraId="2621D0D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Apply xticks</w:t>
      </w:r>
    </w:p>
    <w:p w14:paraId="7A55E5C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plt.xticks(range(len(corr.columns)), corr.columns);</w:t>
      </w:r>
    </w:p>
    <w:p w14:paraId="4C5BFD8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Apply yticks</w:t>
      </w:r>
    </w:p>
    <w:p w14:paraId="001AB50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plt.yticks(range(len(corr.columns)), corr.columns)</w:t>
      </w:r>
    </w:p>
    <w:p w14:paraId="1B9EDCB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show plot</w:t>
      </w:r>
    </w:p>
    <w:p w14:paraId="3885AA1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7ADB7EF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51A28333" w14:textId="77777777" w:rsidR="007F0402" w:rsidRPr="00087FDC" w:rsidRDefault="007F0402" w:rsidP="007F0402">
      <w:pPr>
        <w:spacing w:after="0" w:line="240" w:lineRule="auto"/>
        <w:rPr>
          <w:rFonts w:ascii="Consolas" w:hAnsi="Consolas"/>
          <w:sz w:val="18"/>
          <w:szCs w:val="18"/>
        </w:rPr>
      </w:pPr>
    </w:p>
    <w:p w14:paraId="629021A7" w14:textId="77777777" w:rsidR="007F0402" w:rsidRPr="00087FDC" w:rsidRDefault="007F0402" w:rsidP="007F0402">
      <w:pPr>
        <w:spacing w:after="0" w:line="240" w:lineRule="auto"/>
        <w:rPr>
          <w:rFonts w:ascii="Consolas" w:hAnsi="Consolas"/>
          <w:sz w:val="18"/>
          <w:szCs w:val="18"/>
        </w:rPr>
      </w:pPr>
    </w:p>
    <w:p w14:paraId="4E67F39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In[25]:</w:t>
      </w:r>
    </w:p>
    <w:p w14:paraId="04F98FC0" w14:textId="77777777" w:rsidR="007F0402" w:rsidRPr="00087FDC" w:rsidRDefault="007F0402" w:rsidP="007F0402">
      <w:pPr>
        <w:spacing w:after="0" w:line="240" w:lineRule="auto"/>
        <w:rPr>
          <w:rFonts w:ascii="Consolas" w:hAnsi="Consolas"/>
          <w:sz w:val="18"/>
          <w:szCs w:val="18"/>
        </w:rPr>
      </w:pPr>
    </w:p>
    <w:p w14:paraId="750C77B0" w14:textId="77777777" w:rsidR="007F0402" w:rsidRPr="00087FDC" w:rsidRDefault="007F0402" w:rsidP="007F0402">
      <w:pPr>
        <w:spacing w:after="0" w:line="240" w:lineRule="auto"/>
        <w:rPr>
          <w:rFonts w:ascii="Consolas" w:hAnsi="Consolas"/>
          <w:sz w:val="18"/>
          <w:szCs w:val="18"/>
        </w:rPr>
      </w:pPr>
    </w:p>
    <w:p w14:paraId="7A588AF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df_runtimes_high_movies = df_movies_runtimes.sort_values(by = 'Runtime', ascending = False).reset_index()</w:t>
      </w:r>
    </w:p>
    <w:p w14:paraId="31D7A1C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df_runtimes_high_movies = df_runtimes_high_movies.drop(['index'], axis = 1)</w:t>
      </w:r>
    </w:p>
    <w:p w14:paraId="386577B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filter = (df_movies_runtimes['Runtime'] == (df_movies_runtimes['Runtime'].max()))</w:t>
      </w:r>
    </w:p>
    <w:p w14:paraId="27AE014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df_runtimes_high_movies = df_movies_runtimes[filter]</w:t>
      </w:r>
    </w:p>
    <w:p w14:paraId="5973757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D6EB91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highest_rated_movies = df_movies_runtimes.loc[df_movies_runtimes['Runtime'].idxmax()]</w:t>
      </w:r>
    </w:p>
    <w:p w14:paraId="5BC067A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F561F0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print('\nMovies with Highest Ever Runtime  are : \n')</w:t>
      </w:r>
    </w:p>
    <w:p w14:paraId="25F13ED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df_runtimes_high_movies.head(5)</w:t>
      </w:r>
    </w:p>
    <w:p w14:paraId="3303815D" w14:textId="77777777" w:rsidR="007F0402" w:rsidRPr="00087FDC" w:rsidRDefault="007F0402" w:rsidP="007F0402">
      <w:pPr>
        <w:spacing w:after="0" w:line="240" w:lineRule="auto"/>
        <w:rPr>
          <w:rFonts w:ascii="Consolas" w:hAnsi="Consolas"/>
          <w:sz w:val="18"/>
          <w:szCs w:val="18"/>
        </w:rPr>
      </w:pPr>
    </w:p>
    <w:p w14:paraId="2886916C" w14:textId="77777777" w:rsidR="007F0402" w:rsidRPr="00087FDC" w:rsidRDefault="007F0402" w:rsidP="007F0402">
      <w:pPr>
        <w:spacing w:after="0" w:line="240" w:lineRule="auto"/>
        <w:rPr>
          <w:rFonts w:ascii="Consolas" w:hAnsi="Consolas"/>
          <w:sz w:val="18"/>
          <w:szCs w:val="18"/>
        </w:rPr>
      </w:pPr>
    </w:p>
    <w:p w14:paraId="4D859E6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In[26]:</w:t>
      </w:r>
    </w:p>
    <w:p w14:paraId="1A1A7172" w14:textId="77777777" w:rsidR="007F0402" w:rsidRPr="00087FDC" w:rsidRDefault="007F0402" w:rsidP="007F0402">
      <w:pPr>
        <w:spacing w:after="0" w:line="240" w:lineRule="auto"/>
        <w:rPr>
          <w:rFonts w:ascii="Consolas" w:hAnsi="Consolas"/>
          <w:sz w:val="18"/>
          <w:szCs w:val="18"/>
        </w:rPr>
      </w:pPr>
    </w:p>
    <w:p w14:paraId="037ED359" w14:textId="77777777" w:rsidR="007F0402" w:rsidRPr="00087FDC" w:rsidRDefault="007F0402" w:rsidP="007F0402">
      <w:pPr>
        <w:spacing w:after="0" w:line="240" w:lineRule="auto"/>
        <w:rPr>
          <w:rFonts w:ascii="Consolas" w:hAnsi="Consolas"/>
          <w:sz w:val="18"/>
          <w:szCs w:val="18"/>
        </w:rPr>
      </w:pPr>
    </w:p>
    <w:p w14:paraId="337EA1E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df_runtimes_high_movies['Title'][:15],</w:t>
      </w:r>
    </w:p>
    <w:p w14:paraId="1C15C09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df_runtimes_high_movies['Runtime'][:15], </w:t>
      </w:r>
    </w:p>
    <w:p w14:paraId="098AE22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df_runtimes_high_movies['Runtime'][:15],</w:t>
      </w:r>
    </w:p>
    <w:p w14:paraId="30130F4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663E864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'Runtime : In Minutes'},</w:t>
      </w:r>
    </w:p>
    <w:p w14:paraId="07B1A64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Highest Runtime in Minutes : All Platforms')</w:t>
      </w:r>
    </w:p>
    <w:p w14:paraId="45441DB9" w14:textId="77777777" w:rsidR="007F0402" w:rsidRPr="00087FDC" w:rsidRDefault="007F0402" w:rsidP="007F0402">
      <w:pPr>
        <w:spacing w:after="0" w:line="240" w:lineRule="auto"/>
        <w:rPr>
          <w:rFonts w:ascii="Consolas" w:hAnsi="Consolas"/>
          <w:sz w:val="18"/>
          <w:szCs w:val="18"/>
        </w:rPr>
      </w:pPr>
    </w:p>
    <w:p w14:paraId="613523B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4EA6FCD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773E9F24" w14:textId="77777777" w:rsidR="007F0402" w:rsidRPr="00087FDC" w:rsidRDefault="007F0402" w:rsidP="007F0402">
      <w:pPr>
        <w:spacing w:after="0" w:line="240" w:lineRule="auto"/>
        <w:rPr>
          <w:rFonts w:ascii="Consolas" w:hAnsi="Consolas"/>
          <w:sz w:val="18"/>
          <w:szCs w:val="18"/>
        </w:rPr>
      </w:pPr>
    </w:p>
    <w:p w14:paraId="386C1C84" w14:textId="77777777" w:rsidR="007F0402" w:rsidRPr="00087FDC" w:rsidRDefault="007F0402" w:rsidP="007F0402">
      <w:pPr>
        <w:spacing w:after="0" w:line="240" w:lineRule="auto"/>
        <w:rPr>
          <w:rFonts w:ascii="Consolas" w:hAnsi="Consolas"/>
          <w:sz w:val="18"/>
          <w:szCs w:val="18"/>
        </w:rPr>
      </w:pPr>
    </w:p>
    <w:p w14:paraId="268ED84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In[27]:</w:t>
      </w:r>
    </w:p>
    <w:p w14:paraId="510C2450" w14:textId="77777777" w:rsidR="007F0402" w:rsidRPr="00087FDC" w:rsidRDefault="007F0402" w:rsidP="007F0402">
      <w:pPr>
        <w:spacing w:after="0" w:line="240" w:lineRule="auto"/>
        <w:rPr>
          <w:rFonts w:ascii="Consolas" w:hAnsi="Consolas"/>
          <w:sz w:val="18"/>
          <w:szCs w:val="18"/>
        </w:rPr>
      </w:pPr>
    </w:p>
    <w:p w14:paraId="59D9E8F4" w14:textId="77777777" w:rsidR="007F0402" w:rsidRPr="00087FDC" w:rsidRDefault="007F0402" w:rsidP="007F0402">
      <w:pPr>
        <w:spacing w:after="0" w:line="240" w:lineRule="auto"/>
        <w:rPr>
          <w:rFonts w:ascii="Consolas" w:hAnsi="Consolas"/>
          <w:sz w:val="18"/>
          <w:szCs w:val="18"/>
        </w:rPr>
      </w:pPr>
    </w:p>
    <w:p w14:paraId="17CAB4F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df_runtimes_low_movies = df_movies_runtimes.sort_values(by = 'Runtime', ascending = True).reset_index()</w:t>
      </w:r>
    </w:p>
    <w:p w14:paraId="568CC61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df_runtimes_low_movies = df_runtimes_low_movies.drop(['index'], axis = 1)</w:t>
      </w:r>
    </w:p>
    <w:p w14:paraId="719824D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filter = (df_movies_runtimes['Runtime'] == (df_movies_runtimes['Runtime'].min()))</w:t>
      </w:r>
    </w:p>
    <w:p w14:paraId="74CA26B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df_runtimes_low_movies = df_movies_runtimes[filter]</w:t>
      </w:r>
    </w:p>
    <w:p w14:paraId="0A3B455F" w14:textId="77777777" w:rsidR="007F0402" w:rsidRPr="00087FDC" w:rsidRDefault="007F0402" w:rsidP="007F0402">
      <w:pPr>
        <w:spacing w:after="0" w:line="240" w:lineRule="auto"/>
        <w:rPr>
          <w:rFonts w:ascii="Consolas" w:hAnsi="Consolas"/>
          <w:sz w:val="18"/>
          <w:szCs w:val="18"/>
        </w:rPr>
      </w:pPr>
    </w:p>
    <w:p w14:paraId="1EE104B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print('\nMovies with Lowest Ever Runtime  are : \n')</w:t>
      </w:r>
    </w:p>
    <w:p w14:paraId="397F751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df_runtimes_low_movies.head(5)</w:t>
      </w:r>
    </w:p>
    <w:p w14:paraId="69BCCB0D" w14:textId="77777777" w:rsidR="007F0402" w:rsidRPr="00087FDC" w:rsidRDefault="007F0402" w:rsidP="007F0402">
      <w:pPr>
        <w:spacing w:after="0" w:line="240" w:lineRule="auto"/>
        <w:rPr>
          <w:rFonts w:ascii="Consolas" w:hAnsi="Consolas"/>
          <w:sz w:val="18"/>
          <w:szCs w:val="18"/>
        </w:rPr>
      </w:pPr>
    </w:p>
    <w:p w14:paraId="0AC692AF" w14:textId="77777777" w:rsidR="007F0402" w:rsidRPr="00087FDC" w:rsidRDefault="007F0402" w:rsidP="007F0402">
      <w:pPr>
        <w:spacing w:after="0" w:line="240" w:lineRule="auto"/>
        <w:rPr>
          <w:rFonts w:ascii="Consolas" w:hAnsi="Consolas"/>
          <w:sz w:val="18"/>
          <w:szCs w:val="18"/>
        </w:rPr>
      </w:pPr>
    </w:p>
    <w:p w14:paraId="7EF5F8B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In[28]:</w:t>
      </w:r>
    </w:p>
    <w:p w14:paraId="3D52BC8D" w14:textId="77777777" w:rsidR="007F0402" w:rsidRPr="00087FDC" w:rsidRDefault="007F0402" w:rsidP="007F0402">
      <w:pPr>
        <w:spacing w:after="0" w:line="240" w:lineRule="auto"/>
        <w:rPr>
          <w:rFonts w:ascii="Consolas" w:hAnsi="Consolas"/>
          <w:sz w:val="18"/>
          <w:szCs w:val="18"/>
        </w:rPr>
      </w:pPr>
    </w:p>
    <w:p w14:paraId="2A1838AD" w14:textId="77777777" w:rsidR="007F0402" w:rsidRPr="00087FDC" w:rsidRDefault="007F0402" w:rsidP="007F0402">
      <w:pPr>
        <w:spacing w:after="0" w:line="240" w:lineRule="auto"/>
        <w:rPr>
          <w:rFonts w:ascii="Consolas" w:hAnsi="Consolas"/>
          <w:sz w:val="18"/>
          <w:szCs w:val="18"/>
        </w:rPr>
      </w:pPr>
    </w:p>
    <w:p w14:paraId="7E431B5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df_runtimes_low_movies['Title'][:15],</w:t>
      </w:r>
    </w:p>
    <w:p w14:paraId="6F7BBD6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df_runtimes_low_movies['Runtime'][:15], </w:t>
      </w:r>
    </w:p>
    <w:p w14:paraId="791EF80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df_runtimes_low_movies['Runtime'][:15],</w:t>
      </w:r>
    </w:p>
    <w:p w14:paraId="341F1BD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287C9A9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'Runtime : In Minutes'},</w:t>
      </w:r>
    </w:p>
    <w:p w14:paraId="4F44751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Lowest Runtime in Minutes : All Platforms')</w:t>
      </w:r>
    </w:p>
    <w:p w14:paraId="104DD1F3" w14:textId="77777777" w:rsidR="007F0402" w:rsidRPr="00087FDC" w:rsidRDefault="007F0402" w:rsidP="007F0402">
      <w:pPr>
        <w:spacing w:after="0" w:line="240" w:lineRule="auto"/>
        <w:rPr>
          <w:rFonts w:ascii="Consolas" w:hAnsi="Consolas"/>
          <w:sz w:val="18"/>
          <w:szCs w:val="18"/>
        </w:rPr>
      </w:pPr>
    </w:p>
    <w:p w14:paraId="147C06C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751D06A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75948F33" w14:textId="77777777" w:rsidR="007F0402" w:rsidRPr="00087FDC" w:rsidRDefault="007F0402" w:rsidP="007F0402">
      <w:pPr>
        <w:spacing w:after="0" w:line="240" w:lineRule="auto"/>
        <w:rPr>
          <w:rFonts w:ascii="Consolas" w:hAnsi="Consolas"/>
          <w:sz w:val="18"/>
          <w:szCs w:val="18"/>
        </w:rPr>
      </w:pPr>
    </w:p>
    <w:p w14:paraId="5F469E9F" w14:textId="77777777" w:rsidR="007F0402" w:rsidRPr="00087FDC" w:rsidRDefault="007F0402" w:rsidP="007F0402">
      <w:pPr>
        <w:spacing w:after="0" w:line="240" w:lineRule="auto"/>
        <w:rPr>
          <w:rFonts w:ascii="Consolas" w:hAnsi="Consolas"/>
          <w:sz w:val="18"/>
          <w:szCs w:val="18"/>
        </w:rPr>
      </w:pPr>
    </w:p>
    <w:p w14:paraId="334026C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In[29]:</w:t>
      </w:r>
    </w:p>
    <w:p w14:paraId="3F1CAB83" w14:textId="77777777" w:rsidR="007F0402" w:rsidRPr="00087FDC" w:rsidRDefault="007F0402" w:rsidP="007F0402">
      <w:pPr>
        <w:spacing w:after="0" w:line="240" w:lineRule="auto"/>
        <w:rPr>
          <w:rFonts w:ascii="Consolas" w:hAnsi="Consolas"/>
          <w:sz w:val="18"/>
          <w:szCs w:val="18"/>
        </w:rPr>
      </w:pPr>
    </w:p>
    <w:p w14:paraId="49EC86CC" w14:textId="77777777" w:rsidR="007F0402" w:rsidRPr="00087FDC" w:rsidRDefault="007F0402" w:rsidP="007F0402">
      <w:pPr>
        <w:spacing w:after="0" w:line="240" w:lineRule="auto"/>
        <w:rPr>
          <w:rFonts w:ascii="Consolas" w:hAnsi="Consolas"/>
          <w:sz w:val="18"/>
          <w:szCs w:val="18"/>
        </w:rPr>
      </w:pPr>
    </w:p>
    <w:p w14:paraId="11FC218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109EA3E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'{df_movies_runtimes['Runtime'].unique().shape[0]}' unique Runtime s were Given, They were Like this,\n</w:t>
      </w:r>
    </w:p>
    <w:p w14:paraId="31021AA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8C439D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{df_movies_runtimes.sort_values(by = 'Runtime', ascending = False)['Runtime'].unique()}\n</w:t>
      </w:r>
    </w:p>
    <w:p w14:paraId="5AEB3B5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D50D48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Highest Ever Runtime Ever Any Movie Got is '{df_runtimes_high_movies['Title'][0]}' : '{df_runtimes_high_movies['Runtime'].max()}'\n</w:t>
      </w:r>
    </w:p>
    <w:p w14:paraId="70F5D09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14F849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Lowest Ever Runtime Ever Any Movie Got is '{df_runtimes_low_movies['Title'][0]}' : '{df_runtimes_low_movies['Runtime'].min()}'\n</w:t>
      </w:r>
    </w:p>
    <w:p w14:paraId="029DC7E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A0AD436" w14:textId="77777777" w:rsidR="007F0402" w:rsidRPr="00087FDC" w:rsidRDefault="007F0402" w:rsidP="007F0402">
      <w:pPr>
        <w:spacing w:after="0" w:line="240" w:lineRule="auto"/>
        <w:rPr>
          <w:rFonts w:ascii="Consolas" w:hAnsi="Consolas"/>
          <w:sz w:val="18"/>
          <w:szCs w:val="18"/>
        </w:rPr>
      </w:pPr>
    </w:p>
    <w:p w14:paraId="0C7C2005" w14:textId="77777777" w:rsidR="007F0402" w:rsidRPr="00087FDC" w:rsidRDefault="007F0402" w:rsidP="007F0402">
      <w:pPr>
        <w:spacing w:after="0" w:line="240" w:lineRule="auto"/>
        <w:rPr>
          <w:rFonts w:ascii="Consolas" w:hAnsi="Consolas"/>
          <w:sz w:val="18"/>
          <w:szCs w:val="18"/>
        </w:rPr>
      </w:pPr>
    </w:p>
    <w:p w14:paraId="10E528B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In[30]:</w:t>
      </w:r>
    </w:p>
    <w:p w14:paraId="425810EE" w14:textId="77777777" w:rsidR="007F0402" w:rsidRPr="00087FDC" w:rsidRDefault="007F0402" w:rsidP="007F0402">
      <w:pPr>
        <w:spacing w:after="0" w:line="240" w:lineRule="auto"/>
        <w:rPr>
          <w:rFonts w:ascii="Consolas" w:hAnsi="Consolas"/>
          <w:sz w:val="18"/>
          <w:szCs w:val="18"/>
        </w:rPr>
      </w:pPr>
    </w:p>
    <w:p w14:paraId="478E5E7D" w14:textId="77777777" w:rsidR="007F0402" w:rsidRPr="00087FDC" w:rsidRDefault="007F0402" w:rsidP="007F0402">
      <w:pPr>
        <w:spacing w:after="0" w:line="240" w:lineRule="auto"/>
        <w:rPr>
          <w:rFonts w:ascii="Consolas" w:hAnsi="Consolas"/>
          <w:sz w:val="18"/>
          <w:szCs w:val="18"/>
        </w:rPr>
      </w:pPr>
    </w:p>
    <w:p w14:paraId="3BCBCE0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netflix_runtimes_high_movies = df_runtimes_high_movies.loc[df_runtimes_high_movies['Netflix']==1].reset_index()</w:t>
      </w:r>
    </w:p>
    <w:p w14:paraId="14ACD77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netflix_runtimes_high_movies = netflix_runtimes_high_movies.drop(['index'], axis = 1)</w:t>
      </w:r>
    </w:p>
    <w:p w14:paraId="45D2A4A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D0486B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netflix_runtimes_low_movies = df_runtimes_low_movies.loc[df_runtimes_low_movies['Netflix']==1].reset_index()</w:t>
      </w:r>
    </w:p>
    <w:p w14:paraId="71B2179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netflix_runtimes_low_movies = netflix_runtimes_low_movies.drop(['index'], axis = 1)</w:t>
      </w:r>
    </w:p>
    <w:p w14:paraId="583EE8C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074B85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netflix_runtimes_high_movies.head(5)</w:t>
      </w:r>
    </w:p>
    <w:p w14:paraId="18D0B53A" w14:textId="77777777" w:rsidR="007F0402" w:rsidRPr="00087FDC" w:rsidRDefault="007F0402" w:rsidP="007F0402">
      <w:pPr>
        <w:spacing w:after="0" w:line="240" w:lineRule="auto"/>
        <w:rPr>
          <w:rFonts w:ascii="Consolas" w:hAnsi="Consolas"/>
          <w:sz w:val="18"/>
          <w:szCs w:val="18"/>
        </w:rPr>
      </w:pPr>
    </w:p>
    <w:p w14:paraId="19C540D3" w14:textId="77777777" w:rsidR="007F0402" w:rsidRPr="00087FDC" w:rsidRDefault="007F0402" w:rsidP="007F0402">
      <w:pPr>
        <w:spacing w:after="0" w:line="240" w:lineRule="auto"/>
        <w:rPr>
          <w:rFonts w:ascii="Consolas" w:hAnsi="Consolas"/>
          <w:sz w:val="18"/>
          <w:szCs w:val="18"/>
        </w:rPr>
      </w:pPr>
    </w:p>
    <w:p w14:paraId="3F5499F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In[31]:</w:t>
      </w:r>
    </w:p>
    <w:p w14:paraId="2BA33026" w14:textId="77777777" w:rsidR="007F0402" w:rsidRPr="00087FDC" w:rsidRDefault="007F0402" w:rsidP="007F0402">
      <w:pPr>
        <w:spacing w:after="0" w:line="240" w:lineRule="auto"/>
        <w:rPr>
          <w:rFonts w:ascii="Consolas" w:hAnsi="Consolas"/>
          <w:sz w:val="18"/>
          <w:szCs w:val="18"/>
        </w:rPr>
      </w:pPr>
    </w:p>
    <w:p w14:paraId="2E7ADF66" w14:textId="77777777" w:rsidR="007F0402" w:rsidRPr="00087FDC" w:rsidRDefault="007F0402" w:rsidP="007F0402">
      <w:pPr>
        <w:spacing w:after="0" w:line="240" w:lineRule="auto"/>
        <w:rPr>
          <w:rFonts w:ascii="Consolas" w:hAnsi="Consolas"/>
          <w:sz w:val="18"/>
          <w:szCs w:val="18"/>
        </w:rPr>
      </w:pPr>
    </w:p>
    <w:p w14:paraId="3AD90B5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netflix_runtimes_high_movies['Title'][:15],</w:t>
      </w:r>
    </w:p>
    <w:p w14:paraId="339601A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netflix_runtimes_high_movies['Runtime'][:15], </w:t>
      </w:r>
    </w:p>
    <w:p w14:paraId="1CC9F16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netflix_runtimes_high_movies['Runtime'][:15],</w:t>
      </w:r>
    </w:p>
    <w:p w14:paraId="0A3DF94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0691910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'Runtime : In Minutes'},</w:t>
      </w:r>
    </w:p>
    <w:p w14:paraId="1975B12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Highest Runtime in Minutes : Netflix')</w:t>
      </w:r>
    </w:p>
    <w:p w14:paraId="531914EE" w14:textId="77777777" w:rsidR="007F0402" w:rsidRPr="00087FDC" w:rsidRDefault="007F0402" w:rsidP="007F0402">
      <w:pPr>
        <w:spacing w:after="0" w:line="240" w:lineRule="auto"/>
        <w:rPr>
          <w:rFonts w:ascii="Consolas" w:hAnsi="Consolas"/>
          <w:sz w:val="18"/>
          <w:szCs w:val="18"/>
        </w:rPr>
      </w:pPr>
    </w:p>
    <w:p w14:paraId="0444D56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5FBC0D0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4C4C0D32" w14:textId="77777777" w:rsidR="007F0402" w:rsidRPr="00087FDC" w:rsidRDefault="007F0402" w:rsidP="007F0402">
      <w:pPr>
        <w:spacing w:after="0" w:line="240" w:lineRule="auto"/>
        <w:rPr>
          <w:rFonts w:ascii="Consolas" w:hAnsi="Consolas"/>
          <w:sz w:val="18"/>
          <w:szCs w:val="18"/>
        </w:rPr>
      </w:pPr>
    </w:p>
    <w:p w14:paraId="1CA32097" w14:textId="77777777" w:rsidR="007F0402" w:rsidRPr="00087FDC" w:rsidRDefault="007F0402" w:rsidP="007F0402">
      <w:pPr>
        <w:spacing w:after="0" w:line="240" w:lineRule="auto"/>
        <w:rPr>
          <w:rFonts w:ascii="Consolas" w:hAnsi="Consolas"/>
          <w:sz w:val="18"/>
          <w:szCs w:val="18"/>
        </w:rPr>
      </w:pPr>
    </w:p>
    <w:p w14:paraId="39260A2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In[32]:</w:t>
      </w:r>
    </w:p>
    <w:p w14:paraId="035FACEC" w14:textId="77777777" w:rsidR="007F0402" w:rsidRPr="00087FDC" w:rsidRDefault="007F0402" w:rsidP="007F0402">
      <w:pPr>
        <w:spacing w:after="0" w:line="240" w:lineRule="auto"/>
        <w:rPr>
          <w:rFonts w:ascii="Consolas" w:hAnsi="Consolas"/>
          <w:sz w:val="18"/>
          <w:szCs w:val="18"/>
        </w:rPr>
      </w:pPr>
    </w:p>
    <w:p w14:paraId="087982CC" w14:textId="77777777" w:rsidR="007F0402" w:rsidRPr="00087FDC" w:rsidRDefault="007F0402" w:rsidP="007F0402">
      <w:pPr>
        <w:spacing w:after="0" w:line="240" w:lineRule="auto"/>
        <w:rPr>
          <w:rFonts w:ascii="Consolas" w:hAnsi="Consolas"/>
          <w:sz w:val="18"/>
          <w:szCs w:val="18"/>
        </w:rPr>
      </w:pPr>
    </w:p>
    <w:p w14:paraId="389B944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netflix_runtimes_low_movies['Title'][:15],</w:t>
      </w:r>
    </w:p>
    <w:p w14:paraId="4393CB7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netflix_runtimes_low_movies['Runtime'][:15], </w:t>
      </w:r>
    </w:p>
    <w:p w14:paraId="17F1A17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netflix_runtimes_low_movies['Runtime'][:15],</w:t>
      </w:r>
    </w:p>
    <w:p w14:paraId="2BCC617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5AC5040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'Runtime : In Minutes'},</w:t>
      </w:r>
    </w:p>
    <w:p w14:paraId="53375D0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Lowest Runtime in Minutes : Netflix')</w:t>
      </w:r>
    </w:p>
    <w:p w14:paraId="0DF98887" w14:textId="77777777" w:rsidR="007F0402" w:rsidRPr="00087FDC" w:rsidRDefault="007F0402" w:rsidP="007F0402">
      <w:pPr>
        <w:spacing w:after="0" w:line="240" w:lineRule="auto"/>
        <w:rPr>
          <w:rFonts w:ascii="Consolas" w:hAnsi="Consolas"/>
          <w:sz w:val="18"/>
          <w:szCs w:val="18"/>
        </w:rPr>
      </w:pPr>
    </w:p>
    <w:p w14:paraId="38F75D7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04CA51F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60B72421" w14:textId="77777777" w:rsidR="007F0402" w:rsidRPr="00087FDC" w:rsidRDefault="007F0402" w:rsidP="007F0402">
      <w:pPr>
        <w:spacing w:after="0" w:line="240" w:lineRule="auto"/>
        <w:rPr>
          <w:rFonts w:ascii="Consolas" w:hAnsi="Consolas"/>
          <w:sz w:val="18"/>
          <w:szCs w:val="18"/>
        </w:rPr>
      </w:pPr>
    </w:p>
    <w:p w14:paraId="6CF1F70D" w14:textId="77777777" w:rsidR="007F0402" w:rsidRPr="00087FDC" w:rsidRDefault="007F0402" w:rsidP="007F0402">
      <w:pPr>
        <w:spacing w:after="0" w:line="240" w:lineRule="auto"/>
        <w:rPr>
          <w:rFonts w:ascii="Consolas" w:hAnsi="Consolas"/>
          <w:sz w:val="18"/>
          <w:szCs w:val="18"/>
        </w:rPr>
      </w:pPr>
    </w:p>
    <w:p w14:paraId="199FB19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In[33]:</w:t>
      </w:r>
    </w:p>
    <w:p w14:paraId="1E6D086F" w14:textId="77777777" w:rsidR="007F0402" w:rsidRPr="00087FDC" w:rsidRDefault="007F0402" w:rsidP="007F0402">
      <w:pPr>
        <w:spacing w:after="0" w:line="240" w:lineRule="auto"/>
        <w:rPr>
          <w:rFonts w:ascii="Consolas" w:hAnsi="Consolas"/>
          <w:sz w:val="18"/>
          <w:szCs w:val="18"/>
        </w:rPr>
      </w:pPr>
    </w:p>
    <w:p w14:paraId="57E95999" w14:textId="77777777" w:rsidR="007F0402" w:rsidRPr="00087FDC" w:rsidRDefault="007F0402" w:rsidP="007F0402">
      <w:pPr>
        <w:spacing w:after="0" w:line="240" w:lineRule="auto"/>
        <w:rPr>
          <w:rFonts w:ascii="Consolas" w:hAnsi="Consolas"/>
          <w:sz w:val="18"/>
          <w:szCs w:val="18"/>
        </w:rPr>
      </w:pPr>
    </w:p>
    <w:p w14:paraId="2E1F232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hulu_runtimes_high_movies = df_runtimes_high_movies.loc[df_runtimes_high_movies['Hulu']==1].reset_index()</w:t>
      </w:r>
    </w:p>
    <w:p w14:paraId="7B94E14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hulu_runtimes_high_movies = hulu_runtimes_high_movies.drop(['index'], axis = 1)</w:t>
      </w:r>
    </w:p>
    <w:p w14:paraId="1992D3D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0D55C0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hulu_runtimes_low_movies = df_runtimes_low_movies.loc[df_runtimes_low_movies['Hulu']==1].reset_index()</w:t>
      </w:r>
    </w:p>
    <w:p w14:paraId="04388DF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hulu_runtimes_low_movies = hulu_runtimes_low_movies.drop(['index'], axis = 1)</w:t>
      </w:r>
    </w:p>
    <w:p w14:paraId="08AA847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0A86CE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hulu_runtimes_high_movies.head(5)</w:t>
      </w:r>
    </w:p>
    <w:p w14:paraId="286678B7" w14:textId="77777777" w:rsidR="007F0402" w:rsidRPr="00087FDC" w:rsidRDefault="007F0402" w:rsidP="007F0402">
      <w:pPr>
        <w:spacing w:after="0" w:line="240" w:lineRule="auto"/>
        <w:rPr>
          <w:rFonts w:ascii="Consolas" w:hAnsi="Consolas"/>
          <w:sz w:val="18"/>
          <w:szCs w:val="18"/>
        </w:rPr>
      </w:pPr>
    </w:p>
    <w:p w14:paraId="7E31D10E" w14:textId="77777777" w:rsidR="007F0402" w:rsidRPr="00087FDC" w:rsidRDefault="007F0402" w:rsidP="007F0402">
      <w:pPr>
        <w:spacing w:after="0" w:line="240" w:lineRule="auto"/>
        <w:rPr>
          <w:rFonts w:ascii="Consolas" w:hAnsi="Consolas"/>
          <w:sz w:val="18"/>
          <w:szCs w:val="18"/>
        </w:rPr>
      </w:pPr>
    </w:p>
    <w:p w14:paraId="582DF85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In[34]:</w:t>
      </w:r>
    </w:p>
    <w:p w14:paraId="769D6EAE" w14:textId="77777777" w:rsidR="007F0402" w:rsidRPr="00087FDC" w:rsidRDefault="007F0402" w:rsidP="007F0402">
      <w:pPr>
        <w:spacing w:after="0" w:line="240" w:lineRule="auto"/>
        <w:rPr>
          <w:rFonts w:ascii="Consolas" w:hAnsi="Consolas"/>
          <w:sz w:val="18"/>
          <w:szCs w:val="18"/>
        </w:rPr>
      </w:pPr>
    </w:p>
    <w:p w14:paraId="10AC0F30" w14:textId="77777777" w:rsidR="007F0402" w:rsidRPr="00087FDC" w:rsidRDefault="007F0402" w:rsidP="007F0402">
      <w:pPr>
        <w:spacing w:after="0" w:line="240" w:lineRule="auto"/>
        <w:rPr>
          <w:rFonts w:ascii="Consolas" w:hAnsi="Consolas"/>
          <w:sz w:val="18"/>
          <w:szCs w:val="18"/>
        </w:rPr>
      </w:pPr>
    </w:p>
    <w:p w14:paraId="33CF4F3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hulu_runtimes_high_movies['Title'][:15],</w:t>
      </w:r>
    </w:p>
    <w:p w14:paraId="331F0CA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hulu_runtimes_high_movies['Runtime'][:15], </w:t>
      </w:r>
    </w:p>
    <w:p w14:paraId="49365A4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hulu_runtimes_high_movies['Runtime'][:15],</w:t>
      </w:r>
    </w:p>
    <w:p w14:paraId="45326BA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3A58A3E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'Runtime : In Minutes'},</w:t>
      </w:r>
    </w:p>
    <w:p w14:paraId="7595DF7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Highest Runtime in Minutes : Hulu')</w:t>
      </w:r>
    </w:p>
    <w:p w14:paraId="11ABAC2F" w14:textId="77777777" w:rsidR="007F0402" w:rsidRPr="00087FDC" w:rsidRDefault="007F0402" w:rsidP="007F0402">
      <w:pPr>
        <w:spacing w:after="0" w:line="240" w:lineRule="auto"/>
        <w:rPr>
          <w:rFonts w:ascii="Consolas" w:hAnsi="Consolas"/>
          <w:sz w:val="18"/>
          <w:szCs w:val="18"/>
        </w:rPr>
      </w:pPr>
    </w:p>
    <w:p w14:paraId="01F93E9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51E33DE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15CAF4AF" w14:textId="77777777" w:rsidR="007F0402" w:rsidRPr="00087FDC" w:rsidRDefault="007F0402" w:rsidP="007F0402">
      <w:pPr>
        <w:spacing w:after="0" w:line="240" w:lineRule="auto"/>
        <w:rPr>
          <w:rFonts w:ascii="Consolas" w:hAnsi="Consolas"/>
          <w:sz w:val="18"/>
          <w:szCs w:val="18"/>
        </w:rPr>
      </w:pPr>
    </w:p>
    <w:p w14:paraId="26198A4F" w14:textId="77777777" w:rsidR="007F0402" w:rsidRPr="00087FDC" w:rsidRDefault="007F0402" w:rsidP="007F0402">
      <w:pPr>
        <w:spacing w:after="0" w:line="240" w:lineRule="auto"/>
        <w:rPr>
          <w:rFonts w:ascii="Consolas" w:hAnsi="Consolas"/>
          <w:sz w:val="18"/>
          <w:szCs w:val="18"/>
        </w:rPr>
      </w:pPr>
    </w:p>
    <w:p w14:paraId="3CDBBD0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In[35]:</w:t>
      </w:r>
    </w:p>
    <w:p w14:paraId="54EFCEEC" w14:textId="77777777" w:rsidR="007F0402" w:rsidRPr="00087FDC" w:rsidRDefault="007F0402" w:rsidP="007F0402">
      <w:pPr>
        <w:spacing w:after="0" w:line="240" w:lineRule="auto"/>
        <w:rPr>
          <w:rFonts w:ascii="Consolas" w:hAnsi="Consolas"/>
          <w:sz w:val="18"/>
          <w:szCs w:val="18"/>
        </w:rPr>
      </w:pPr>
    </w:p>
    <w:p w14:paraId="0EE2069C" w14:textId="77777777" w:rsidR="007F0402" w:rsidRPr="00087FDC" w:rsidRDefault="007F0402" w:rsidP="007F0402">
      <w:pPr>
        <w:spacing w:after="0" w:line="240" w:lineRule="auto"/>
        <w:rPr>
          <w:rFonts w:ascii="Consolas" w:hAnsi="Consolas"/>
          <w:sz w:val="18"/>
          <w:szCs w:val="18"/>
        </w:rPr>
      </w:pPr>
    </w:p>
    <w:p w14:paraId="10243E1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hulu_runtimes_low_movies['Title'][:15],</w:t>
      </w:r>
    </w:p>
    <w:p w14:paraId="596F447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hulu_runtimes_low_movies['Runtime'][:15], </w:t>
      </w:r>
    </w:p>
    <w:p w14:paraId="1CA2349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hulu_runtimes_low_movies['Runtime'][:15],</w:t>
      </w:r>
    </w:p>
    <w:p w14:paraId="15C94B6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665E2BC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'Runtime : In Minutes'},</w:t>
      </w:r>
    </w:p>
    <w:p w14:paraId="45C2FD3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Lowest Runtime in Minutes : Hulu')</w:t>
      </w:r>
    </w:p>
    <w:p w14:paraId="6479D59D" w14:textId="77777777" w:rsidR="007F0402" w:rsidRPr="00087FDC" w:rsidRDefault="007F0402" w:rsidP="007F0402">
      <w:pPr>
        <w:spacing w:after="0" w:line="240" w:lineRule="auto"/>
        <w:rPr>
          <w:rFonts w:ascii="Consolas" w:hAnsi="Consolas"/>
          <w:sz w:val="18"/>
          <w:szCs w:val="18"/>
        </w:rPr>
      </w:pPr>
    </w:p>
    <w:p w14:paraId="3104DAA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2245F53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70DE0F8E" w14:textId="77777777" w:rsidR="007F0402" w:rsidRPr="00087FDC" w:rsidRDefault="007F0402" w:rsidP="007F0402">
      <w:pPr>
        <w:spacing w:after="0" w:line="240" w:lineRule="auto"/>
        <w:rPr>
          <w:rFonts w:ascii="Consolas" w:hAnsi="Consolas"/>
          <w:sz w:val="18"/>
          <w:szCs w:val="18"/>
        </w:rPr>
      </w:pPr>
    </w:p>
    <w:p w14:paraId="1207B818" w14:textId="77777777" w:rsidR="007F0402" w:rsidRPr="00087FDC" w:rsidRDefault="007F0402" w:rsidP="007F0402">
      <w:pPr>
        <w:spacing w:after="0" w:line="240" w:lineRule="auto"/>
        <w:rPr>
          <w:rFonts w:ascii="Consolas" w:hAnsi="Consolas"/>
          <w:sz w:val="18"/>
          <w:szCs w:val="18"/>
        </w:rPr>
      </w:pPr>
    </w:p>
    <w:p w14:paraId="4D2E2DC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In[36]:</w:t>
      </w:r>
    </w:p>
    <w:p w14:paraId="7F9F5347" w14:textId="77777777" w:rsidR="007F0402" w:rsidRPr="00087FDC" w:rsidRDefault="007F0402" w:rsidP="007F0402">
      <w:pPr>
        <w:spacing w:after="0" w:line="240" w:lineRule="auto"/>
        <w:rPr>
          <w:rFonts w:ascii="Consolas" w:hAnsi="Consolas"/>
          <w:sz w:val="18"/>
          <w:szCs w:val="18"/>
        </w:rPr>
      </w:pPr>
    </w:p>
    <w:p w14:paraId="1E4AD424" w14:textId="77777777" w:rsidR="007F0402" w:rsidRPr="00087FDC" w:rsidRDefault="007F0402" w:rsidP="007F0402">
      <w:pPr>
        <w:spacing w:after="0" w:line="240" w:lineRule="auto"/>
        <w:rPr>
          <w:rFonts w:ascii="Consolas" w:hAnsi="Consolas"/>
          <w:sz w:val="18"/>
          <w:szCs w:val="18"/>
        </w:rPr>
      </w:pPr>
    </w:p>
    <w:p w14:paraId="37B91A9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prime_video_runtimes_high_movies = df_runtimes_high_movies.loc[df_runtimes_high_movies['Prime Video']==1].reset_index()</w:t>
      </w:r>
    </w:p>
    <w:p w14:paraId="533E889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prime_video_runtimes_high_movies = prime_video_runtimes_high_movies.drop(['index'], axis = 1)</w:t>
      </w:r>
    </w:p>
    <w:p w14:paraId="210C0D3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663951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prime_video_runtimes_low_movies = df_runtimes_low_movies.loc[df_runtimes_low_movies['Prime Video']==1].reset_index()</w:t>
      </w:r>
    </w:p>
    <w:p w14:paraId="155BE10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prime_video_runtimes_low_movies = prime_video_runtimes_low_movies.drop(['index'], axis = 1)</w:t>
      </w:r>
    </w:p>
    <w:p w14:paraId="00D4E0E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1C4AE1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prime_video_runtimes_high_movies.head(5)</w:t>
      </w:r>
    </w:p>
    <w:p w14:paraId="7157C70D" w14:textId="77777777" w:rsidR="007F0402" w:rsidRPr="00087FDC" w:rsidRDefault="007F0402" w:rsidP="007F0402">
      <w:pPr>
        <w:spacing w:after="0" w:line="240" w:lineRule="auto"/>
        <w:rPr>
          <w:rFonts w:ascii="Consolas" w:hAnsi="Consolas"/>
          <w:sz w:val="18"/>
          <w:szCs w:val="18"/>
        </w:rPr>
      </w:pPr>
    </w:p>
    <w:p w14:paraId="4F7C3E7C" w14:textId="77777777" w:rsidR="007F0402" w:rsidRPr="00087FDC" w:rsidRDefault="007F0402" w:rsidP="007F0402">
      <w:pPr>
        <w:spacing w:after="0" w:line="240" w:lineRule="auto"/>
        <w:rPr>
          <w:rFonts w:ascii="Consolas" w:hAnsi="Consolas"/>
          <w:sz w:val="18"/>
          <w:szCs w:val="18"/>
        </w:rPr>
      </w:pPr>
    </w:p>
    <w:p w14:paraId="6C75F6D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In[37]:</w:t>
      </w:r>
    </w:p>
    <w:p w14:paraId="048B36C7" w14:textId="77777777" w:rsidR="007F0402" w:rsidRPr="00087FDC" w:rsidRDefault="007F0402" w:rsidP="007F0402">
      <w:pPr>
        <w:spacing w:after="0" w:line="240" w:lineRule="auto"/>
        <w:rPr>
          <w:rFonts w:ascii="Consolas" w:hAnsi="Consolas"/>
          <w:sz w:val="18"/>
          <w:szCs w:val="18"/>
        </w:rPr>
      </w:pPr>
    </w:p>
    <w:p w14:paraId="6BC12B42" w14:textId="77777777" w:rsidR="007F0402" w:rsidRPr="00087FDC" w:rsidRDefault="007F0402" w:rsidP="007F0402">
      <w:pPr>
        <w:spacing w:after="0" w:line="240" w:lineRule="auto"/>
        <w:rPr>
          <w:rFonts w:ascii="Consolas" w:hAnsi="Consolas"/>
          <w:sz w:val="18"/>
          <w:szCs w:val="18"/>
        </w:rPr>
      </w:pPr>
    </w:p>
    <w:p w14:paraId="6CA5814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prime_video_runtimes_high_movies['Title'][:15],</w:t>
      </w:r>
    </w:p>
    <w:p w14:paraId="245E70C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prime_video_runtimes_high_movies['Runtime'][:15], </w:t>
      </w:r>
    </w:p>
    <w:p w14:paraId="5618EA8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prime_video_runtimes_high_movies['Runtime'][:15],</w:t>
      </w:r>
    </w:p>
    <w:p w14:paraId="14EA9A1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0725EB5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'Runtime : In Minutes'},</w:t>
      </w:r>
    </w:p>
    <w:p w14:paraId="54C1A4D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Highest Runtime in Minutes : Prime Video')</w:t>
      </w:r>
    </w:p>
    <w:p w14:paraId="23DED10F" w14:textId="77777777" w:rsidR="007F0402" w:rsidRPr="00087FDC" w:rsidRDefault="007F0402" w:rsidP="007F0402">
      <w:pPr>
        <w:spacing w:after="0" w:line="240" w:lineRule="auto"/>
        <w:rPr>
          <w:rFonts w:ascii="Consolas" w:hAnsi="Consolas"/>
          <w:sz w:val="18"/>
          <w:szCs w:val="18"/>
        </w:rPr>
      </w:pPr>
    </w:p>
    <w:p w14:paraId="3607025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45F0BD6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3F9F32C5" w14:textId="77777777" w:rsidR="007F0402" w:rsidRPr="00087FDC" w:rsidRDefault="007F0402" w:rsidP="007F0402">
      <w:pPr>
        <w:spacing w:after="0" w:line="240" w:lineRule="auto"/>
        <w:rPr>
          <w:rFonts w:ascii="Consolas" w:hAnsi="Consolas"/>
          <w:sz w:val="18"/>
          <w:szCs w:val="18"/>
        </w:rPr>
      </w:pPr>
    </w:p>
    <w:p w14:paraId="596B904C" w14:textId="77777777" w:rsidR="007F0402" w:rsidRPr="00087FDC" w:rsidRDefault="007F0402" w:rsidP="007F0402">
      <w:pPr>
        <w:spacing w:after="0" w:line="240" w:lineRule="auto"/>
        <w:rPr>
          <w:rFonts w:ascii="Consolas" w:hAnsi="Consolas"/>
          <w:sz w:val="18"/>
          <w:szCs w:val="18"/>
        </w:rPr>
      </w:pPr>
    </w:p>
    <w:p w14:paraId="0E8BA08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In[38]:</w:t>
      </w:r>
    </w:p>
    <w:p w14:paraId="1D9B4579" w14:textId="77777777" w:rsidR="007F0402" w:rsidRPr="00087FDC" w:rsidRDefault="007F0402" w:rsidP="007F0402">
      <w:pPr>
        <w:spacing w:after="0" w:line="240" w:lineRule="auto"/>
        <w:rPr>
          <w:rFonts w:ascii="Consolas" w:hAnsi="Consolas"/>
          <w:sz w:val="18"/>
          <w:szCs w:val="18"/>
        </w:rPr>
      </w:pPr>
    </w:p>
    <w:p w14:paraId="68C4FD49" w14:textId="77777777" w:rsidR="007F0402" w:rsidRPr="00087FDC" w:rsidRDefault="007F0402" w:rsidP="007F0402">
      <w:pPr>
        <w:spacing w:after="0" w:line="240" w:lineRule="auto"/>
        <w:rPr>
          <w:rFonts w:ascii="Consolas" w:hAnsi="Consolas"/>
          <w:sz w:val="18"/>
          <w:szCs w:val="18"/>
        </w:rPr>
      </w:pPr>
    </w:p>
    <w:p w14:paraId="6835BA8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prime_video_runtimes_low_movies['Title'][:15],</w:t>
      </w:r>
    </w:p>
    <w:p w14:paraId="704295A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prime_video_runtimes_low_movies['Runtime'][:15], </w:t>
      </w:r>
    </w:p>
    <w:p w14:paraId="4575019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prime_video_runtimes_low_movies['Runtime'][:15],</w:t>
      </w:r>
    </w:p>
    <w:p w14:paraId="34CBAFF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0529641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'Runtime : In Minutes'},</w:t>
      </w:r>
    </w:p>
    <w:p w14:paraId="1FF2121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Lowest Runtime in Minutes : Prime Video')</w:t>
      </w:r>
    </w:p>
    <w:p w14:paraId="24ACAB43" w14:textId="77777777" w:rsidR="007F0402" w:rsidRPr="00087FDC" w:rsidRDefault="007F0402" w:rsidP="007F0402">
      <w:pPr>
        <w:spacing w:after="0" w:line="240" w:lineRule="auto"/>
        <w:rPr>
          <w:rFonts w:ascii="Consolas" w:hAnsi="Consolas"/>
          <w:sz w:val="18"/>
          <w:szCs w:val="18"/>
        </w:rPr>
      </w:pPr>
    </w:p>
    <w:p w14:paraId="0F32F7F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315EA0C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164AF665" w14:textId="77777777" w:rsidR="007F0402" w:rsidRPr="00087FDC" w:rsidRDefault="007F0402" w:rsidP="007F0402">
      <w:pPr>
        <w:spacing w:after="0" w:line="240" w:lineRule="auto"/>
        <w:rPr>
          <w:rFonts w:ascii="Consolas" w:hAnsi="Consolas"/>
          <w:sz w:val="18"/>
          <w:szCs w:val="18"/>
        </w:rPr>
      </w:pPr>
    </w:p>
    <w:p w14:paraId="54DB3D15" w14:textId="77777777" w:rsidR="007F0402" w:rsidRPr="00087FDC" w:rsidRDefault="007F0402" w:rsidP="007F0402">
      <w:pPr>
        <w:spacing w:after="0" w:line="240" w:lineRule="auto"/>
        <w:rPr>
          <w:rFonts w:ascii="Consolas" w:hAnsi="Consolas"/>
          <w:sz w:val="18"/>
          <w:szCs w:val="18"/>
        </w:rPr>
      </w:pPr>
    </w:p>
    <w:p w14:paraId="79C337E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In[39]:</w:t>
      </w:r>
    </w:p>
    <w:p w14:paraId="51447AA0" w14:textId="77777777" w:rsidR="007F0402" w:rsidRPr="00087FDC" w:rsidRDefault="007F0402" w:rsidP="007F0402">
      <w:pPr>
        <w:spacing w:after="0" w:line="240" w:lineRule="auto"/>
        <w:rPr>
          <w:rFonts w:ascii="Consolas" w:hAnsi="Consolas"/>
          <w:sz w:val="18"/>
          <w:szCs w:val="18"/>
        </w:rPr>
      </w:pPr>
    </w:p>
    <w:p w14:paraId="4B212092" w14:textId="77777777" w:rsidR="007F0402" w:rsidRPr="00087FDC" w:rsidRDefault="007F0402" w:rsidP="007F0402">
      <w:pPr>
        <w:spacing w:after="0" w:line="240" w:lineRule="auto"/>
        <w:rPr>
          <w:rFonts w:ascii="Consolas" w:hAnsi="Consolas"/>
          <w:sz w:val="18"/>
          <w:szCs w:val="18"/>
        </w:rPr>
      </w:pPr>
    </w:p>
    <w:p w14:paraId="50EB4FB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disney_runtimes_high_movies = df_runtimes_high_movies.loc[df_runtimes_high_movies['Disney+']==1].reset_index()</w:t>
      </w:r>
    </w:p>
    <w:p w14:paraId="6E5DEEA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disney_runtimes_high_movies = disney_runtimes_high_movies.drop(['index'], axis = 1)</w:t>
      </w:r>
    </w:p>
    <w:p w14:paraId="249A62D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1CE1BC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disney_runtimes_low_movies = df_runtimes_low_movies.loc[df_runtimes_low_movies['Disney+']==1].reset_index()</w:t>
      </w:r>
    </w:p>
    <w:p w14:paraId="6B0CAD6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disney_runtimes_low_movies = disney_runtimes_low_movies.drop(['index'], axis = 1)</w:t>
      </w:r>
    </w:p>
    <w:p w14:paraId="6065623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C76E14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disney_runtimes_high_movies.head(5)</w:t>
      </w:r>
    </w:p>
    <w:p w14:paraId="67AD4B30" w14:textId="77777777" w:rsidR="007F0402" w:rsidRPr="00087FDC" w:rsidRDefault="007F0402" w:rsidP="007F0402">
      <w:pPr>
        <w:spacing w:after="0" w:line="240" w:lineRule="auto"/>
        <w:rPr>
          <w:rFonts w:ascii="Consolas" w:hAnsi="Consolas"/>
          <w:sz w:val="18"/>
          <w:szCs w:val="18"/>
        </w:rPr>
      </w:pPr>
    </w:p>
    <w:p w14:paraId="7E2A6DF0" w14:textId="77777777" w:rsidR="007F0402" w:rsidRPr="00087FDC" w:rsidRDefault="007F0402" w:rsidP="007F0402">
      <w:pPr>
        <w:spacing w:after="0" w:line="240" w:lineRule="auto"/>
        <w:rPr>
          <w:rFonts w:ascii="Consolas" w:hAnsi="Consolas"/>
          <w:sz w:val="18"/>
          <w:szCs w:val="18"/>
        </w:rPr>
      </w:pPr>
    </w:p>
    <w:p w14:paraId="3CC899E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In[40]:</w:t>
      </w:r>
    </w:p>
    <w:p w14:paraId="76C52DB9" w14:textId="77777777" w:rsidR="007F0402" w:rsidRPr="00087FDC" w:rsidRDefault="007F0402" w:rsidP="007F0402">
      <w:pPr>
        <w:spacing w:after="0" w:line="240" w:lineRule="auto"/>
        <w:rPr>
          <w:rFonts w:ascii="Consolas" w:hAnsi="Consolas"/>
          <w:sz w:val="18"/>
          <w:szCs w:val="18"/>
        </w:rPr>
      </w:pPr>
    </w:p>
    <w:p w14:paraId="05780740" w14:textId="77777777" w:rsidR="007F0402" w:rsidRPr="00087FDC" w:rsidRDefault="007F0402" w:rsidP="007F0402">
      <w:pPr>
        <w:spacing w:after="0" w:line="240" w:lineRule="auto"/>
        <w:rPr>
          <w:rFonts w:ascii="Consolas" w:hAnsi="Consolas"/>
          <w:sz w:val="18"/>
          <w:szCs w:val="18"/>
        </w:rPr>
      </w:pPr>
    </w:p>
    <w:p w14:paraId="68BACB3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disney_runtimes_high_movies['Title'][:15],</w:t>
      </w:r>
    </w:p>
    <w:p w14:paraId="6113A45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disney_runtimes_high_movies['Runtime'][:15], </w:t>
      </w:r>
    </w:p>
    <w:p w14:paraId="4994C53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disney_runtimes_high_movies['Runtime'][:15],</w:t>
      </w:r>
    </w:p>
    <w:p w14:paraId="6B5EDBD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3124D9E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'Runtime : In Minutes'},</w:t>
      </w:r>
    </w:p>
    <w:p w14:paraId="6DC7D35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Highest Runtime in Minutes : Disney+')</w:t>
      </w:r>
    </w:p>
    <w:p w14:paraId="2604D1A9" w14:textId="77777777" w:rsidR="007F0402" w:rsidRPr="00087FDC" w:rsidRDefault="007F0402" w:rsidP="007F0402">
      <w:pPr>
        <w:spacing w:after="0" w:line="240" w:lineRule="auto"/>
        <w:rPr>
          <w:rFonts w:ascii="Consolas" w:hAnsi="Consolas"/>
          <w:sz w:val="18"/>
          <w:szCs w:val="18"/>
        </w:rPr>
      </w:pPr>
    </w:p>
    <w:p w14:paraId="21EBF47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740E82A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6BB6F916" w14:textId="77777777" w:rsidR="007F0402" w:rsidRPr="00087FDC" w:rsidRDefault="007F0402" w:rsidP="007F0402">
      <w:pPr>
        <w:spacing w:after="0" w:line="240" w:lineRule="auto"/>
        <w:rPr>
          <w:rFonts w:ascii="Consolas" w:hAnsi="Consolas"/>
          <w:sz w:val="18"/>
          <w:szCs w:val="18"/>
        </w:rPr>
      </w:pPr>
    </w:p>
    <w:p w14:paraId="657EB8A7" w14:textId="77777777" w:rsidR="007F0402" w:rsidRPr="00087FDC" w:rsidRDefault="007F0402" w:rsidP="007F0402">
      <w:pPr>
        <w:spacing w:after="0" w:line="240" w:lineRule="auto"/>
        <w:rPr>
          <w:rFonts w:ascii="Consolas" w:hAnsi="Consolas"/>
          <w:sz w:val="18"/>
          <w:szCs w:val="18"/>
        </w:rPr>
      </w:pPr>
    </w:p>
    <w:p w14:paraId="497EBBA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In[41]:</w:t>
      </w:r>
    </w:p>
    <w:p w14:paraId="1DF1DF78" w14:textId="77777777" w:rsidR="007F0402" w:rsidRPr="00087FDC" w:rsidRDefault="007F0402" w:rsidP="007F0402">
      <w:pPr>
        <w:spacing w:after="0" w:line="240" w:lineRule="auto"/>
        <w:rPr>
          <w:rFonts w:ascii="Consolas" w:hAnsi="Consolas"/>
          <w:sz w:val="18"/>
          <w:szCs w:val="18"/>
        </w:rPr>
      </w:pPr>
    </w:p>
    <w:p w14:paraId="6316C45A" w14:textId="77777777" w:rsidR="007F0402" w:rsidRPr="00087FDC" w:rsidRDefault="007F0402" w:rsidP="007F0402">
      <w:pPr>
        <w:spacing w:after="0" w:line="240" w:lineRule="auto"/>
        <w:rPr>
          <w:rFonts w:ascii="Consolas" w:hAnsi="Consolas"/>
          <w:sz w:val="18"/>
          <w:szCs w:val="18"/>
        </w:rPr>
      </w:pPr>
    </w:p>
    <w:p w14:paraId="7B778EA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disney_runtimes_low_movies['Title'][:15],</w:t>
      </w:r>
    </w:p>
    <w:p w14:paraId="34A8945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disney_runtimes_low_movies['Runtime'][:15], </w:t>
      </w:r>
    </w:p>
    <w:p w14:paraId="424F378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disney_runtimes_low_movies['Runtime'][:15],</w:t>
      </w:r>
    </w:p>
    <w:p w14:paraId="7411134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4E1E36B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'Runtime : In Minutes'},</w:t>
      </w:r>
    </w:p>
    <w:p w14:paraId="782681F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Lowest Runtime in Minutes : Disney+')</w:t>
      </w:r>
    </w:p>
    <w:p w14:paraId="7854DF5B" w14:textId="77777777" w:rsidR="007F0402" w:rsidRPr="00087FDC" w:rsidRDefault="007F0402" w:rsidP="007F0402">
      <w:pPr>
        <w:spacing w:after="0" w:line="240" w:lineRule="auto"/>
        <w:rPr>
          <w:rFonts w:ascii="Consolas" w:hAnsi="Consolas"/>
          <w:sz w:val="18"/>
          <w:szCs w:val="18"/>
        </w:rPr>
      </w:pPr>
    </w:p>
    <w:p w14:paraId="6B09A55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6C19ABA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2FDA77BD" w14:textId="77777777" w:rsidR="007F0402" w:rsidRPr="00087FDC" w:rsidRDefault="007F0402" w:rsidP="007F0402">
      <w:pPr>
        <w:spacing w:after="0" w:line="240" w:lineRule="auto"/>
        <w:rPr>
          <w:rFonts w:ascii="Consolas" w:hAnsi="Consolas"/>
          <w:sz w:val="18"/>
          <w:szCs w:val="18"/>
        </w:rPr>
      </w:pPr>
    </w:p>
    <w:p w14:paraId="6B305A4F" w14:textId="77777777" w:rsidR="007F0402" w:rsidRPr="00087FDC" w:rsidRDefault="007F0402" w:rsidP="007F0402">
      <w:pPr>
        <w:spacing w:after="0" w:line="240" w:lineRule="auto"/>
        <w:rPr>
          <w:rFonts w:ascii="Consolas" w:hAnsi="Consolas"/>
          <w:sz w:val="18"/>
          <w:szCs w:val="18"/>
        </w:rPr>
      </w:pPr>
    </w:p>
    <w:p w14:paraId="390581E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In[42]:</w:t>
      </w:r>
    </w:p>
    <w:p w14:paraId="235683C5" w14:textId="77777777" w:rsidR="007F0402" w:rsidRPr="00087FDC" w:rsidRDefault="007F0402" w:rsidP="007F0402">
      <w:pPr>
        <w:spacing w:after="0" w:line="240" w:lineRule="auto"/>
        <w:rPr>
          <w:rFonts w:ascii="Consolas" w:hAnsi="Consolas"/>
          <w:sz w:val="18"/>
          <w:szCs w:val="18"/>
        </w:rPr>
      </w:pPr>
    </w:p>
    <w:p w14:paraId="4909DD28" w14:textId="77777777" w:rsidR="007F0402" w:rsidRPr="00087FDC" w:rsidRDefault="007F0402" w:rsidP="007F0402">
      <w:pPr>
        <w:spacing w:after="0" w:line="240" w:lineRule="auto"/>
        <w:rPr>
          <w:rFonts w:ascii="Consolas" w:hAnsi="Consolas"/>
          <w:sz w:val="18"/>
          <w:szCs w:val="18"/>
        </w:rPr>
      </w:pPr>
    </w:p>
    <w:p w14:paraId="1A76110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3E78676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Highest Runtime  Ever Got is '{df_runtimes_high_movies['Title'][0]}' : '{df_runtimes_high_movies['Runtime'].max()}'\n</w:t>
      </w:r>
    </w:p>
    <w:p w14:paraId="2C22B74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Lowest Runtime  Ever Got is '{df_runtimes_low_movies['Title'][0]}' : '{df_runtimes_low_movies['Runtime'].min()}'\n</w:t>
      </w:r>
    </w:p>
    <w:p w14:paraId="4ADECE4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09B5FD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Highest Runtime  on 'Netflix' is '{netflix_runtimes_high_movies['Title'][0]}' : '{netflix_runtimes_high_movies['Runtime'].max()}'\n</w:t>
      </w:r>
    </w:p>
    <w:p w14:paraId="43B7A45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Lowest Runtime  on 'Netflix' is '{netflix_runtimes_low_movies['Title'][0]}' : '{netflix_runtimes_low_movies['Runtime'].min()}'\n</w:t>
      </w:r>
    </w:p>
    <w:p w14:paraId="7728D8D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513F9F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Highest Runtime  on 'Hulu' is '{hulu_runtimes_high_movies['Title'][0]}' : '{hulu_runtimes_high_movies['Runtime'].max()}'\n</w:t>
      </w:r>
    </w:p>
    <w:p w14:paraId="1A69396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Lowest Runtime  on 'Hulu' is '{hulu_runtimes_low_movies['Title'][0]}' : '{hulu_runtimes_low_movies['Runtime'].min()}'\n</w:t>
      </w:r>
    </w:p>
    <w:p w14:paraId="51CBA83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D02101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Highest Runtime  on 'Prime Video' is '{prime_video_runtimes_high_movies['Title'][0]}' : '{prime_video_runtimes_high_movies['Runtime'].max()}'\n</w:t>
      </w:r>
    </w:p>
    <w:p w14:paraId="23310E3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Lowest Runtime  on 'Prime Video' is '{prime_video_runtimes_low_movies['Title'][0]}' : '{prime_video_runtimes_low_movies['Runtime'].min()}'\n</w:t>
      </w:r>
    </w:p>
    <w:p w14:paraId="2BFB1A1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B25A4F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xml:space="preserve">      The Movie with Highest Runtime  on 'Disney+' is '{disney_runtimes_high_movies['Title'][0]}' : '{disney_runtimes_high_movies['Runtime'].max()}'\n</w:t>
      </w:r>
    </w:p>
    <w:p w14:paraId="4E36C78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Lowest Runtime  on 'Disney+' is '{disney_runtimes_low_movies['Title'][0]}' : '{disney_runtimes_low_movies['Runtime'].min()}'\n </w:t>
      </w:r>
    </w:p>
    <w:p w14:paraId="2690CB6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BD6F31A" w14:textId="77777777" w:rsidR="007F0402" w:rsidRPr="00087FDC" w:rsidRDefault="007F0402" w:rsidP="007F0402">
      <w:pPr>
        <w:spacing w:after="0" w:line="240" w:lineRule="auto"/>
        <w:rPr>
          <w:rFonts w:ascii="Consolas" w:hAnsi="Consolas"/>
          <w:sz w:val="18"/>
          <w:szCs w:val="18"/>
        </w:rPr>
      </w:pPr>
    </w:p>
    <w:p w14:paraId="2038DC07" w14:textId="77777777" w:rsidR="007F0402" w:rsidRPr="00087FDC" w:rsidRDefault="007F0402" w:rsidP="007F0402">
      <w:pPr>
        <w:spacing w:after="0" w:line="240" w:lineRule="auto"/>
        <w:rPr>
          <w:rFonts w:ascii="Consolas" w:hAnsi="Consolas"/>
          <w:sz w:val="18"/>
          <w:szCs w:val="18"/>
        </w:rPr>
      </w:pPr>
    </w:p>
    <w:p w14:paraId="405DB92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In[43]:</w:t>
      </w:r>
    </w:p>
    <w:p w14:paraId="669416DB" w14:textId="77777777" w:rsidR="007F0402" w:rsidRPr="00087FDC" w:rsidRDefault="007F0402" w:rsidP="007F0402">
      <w:pPr>
        <w:spacing w:after="0" w:line="240" w:lineRule="auto"/>
        <w:rPr>
          <w:rFonts w:ascii="Consolas" w:hAnsi="Consolas"/>
          <w:sz w:val="18"/>
          <w:szCs w:val="18"/>
        </w:rPr>
      </w:pPr>
    </w:p>
    <w:p w14:paraId="5A3DB0AA" w14:textId="77777777" w:rsidR="007F0402" w:rsidRPr="00087FDC" w:rsidRDefault="007F0402" w:rsidP="007F0402">
      <w:pPr>
        <w:spacing w:after="0" w:line="240" w:lineRule="auto"/>
        <w:rPr>
          <w:rFonts w:ascii="Consolas" w:hAnsi="Consolas"/>
          <w:sz w:val="18"/>
          <w:szCs w:val="18"/>
        </w:rPr>
      </w:pPr>
    </w:p>
    <w:p w14:paraId="0BAF532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6016FB5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Accross All Platforms the Average Runtime  is '{round(df_movies_runtimes['Runtime'].mean(), ndigits = 2)}'\n</w:t>
      </w:r>
    </w:p>
    <w:p w14:paraId="6CB59E4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Runtime  on 'Netflix' is '{round(netflix_runtimes_movies['Runtime'].mean(), ndigits = 2)}'\n</w:t>
      </w:r>
    </w:p>
    <w:p w14:paraId="0E853FC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Runtime  on 'Hulu' is '{round(hulu_runtimes_movies['Runtime'].mean(), ndigits = 2)}'\n</w:t>
      </w:r>
    </w:p>
    <w:p w14:paraId="28EC0A5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Runtime  on 'Prime Video' is '{round(prime_video_runtimes_movies['Runtime'].mean(), ndigits = 2)}'\n</w:t>
      </w:r>
    </w:p>
    <w:p w14:paraId="0256423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Runtime  on 'Disney+' is '{round(disney_runtimes_movies['Runtime'].mean(), ndigits = 2)}'\n </w:t>
      </w:r>
    </w:p>
    <w:p w14:paraId="4236125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F696FF7" w14:textId="77777777" w:rsidR="007F0402" w:rsidRPr="00087FDC" w:rsidRDefault="007F0402" w:rsidP="007F0402">
      <w:pPr>
        <w:spacing w:after="0" w:line="240" w:lineRule="auto"/>
        <w:rPr>
          <w:rFonts w:ascii="Consolas" w:hAnsi="Consolas"/>
          <w:sz w:val="18"/>
          <w:szCs w:val="18"/>
        </w:rPr>
      </w:pPr>
    </w:p>
    <w:p w14:paraId="7AF92C98" w14:textId="77777777" w:rsidR="007F0402" w:rsidRPr="00087FDC" w:rsidRDefault="007F0402" w:rsidP="007F0402">
      <w:pPr>
        <w:spacing w:after="0" w:line="240" w:lineRule="auto"/>
        <w:rPr>
          <w:rFonts w:ascii="Consolas" w:hAnsi="Consolas"/>
          <w:sz w:val="18"/>
          <w:szCs w:val="18"/>
        </w:rPr>
      </w:pPr>
    </w:p>
    <w:p w14:paraId="4430C99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In[44]:</w:t>
      </w:r>
    </w:p>
    <w:p w14:paraId="1EB18D61" w14:textId="77777777" w:rsidR="007F0402" w:rsidRPr="00087FDC" w:rsidRDefault="007F0402" w:rsidP="007F0402">
      <w:pPr>
        <w:spacing w:after="0" w:line="240" w:lineRule="auto"/>
        <w:rPr>
          <w:rFonts w:ascii="Consolas" w:hAnsi="Consolas"/>
          <w:sz w:val="18"/>
          <w:szCs w:val="18"/>
        </w:rPr>
      </w:pPr>
    </w:p>
    <w:p w14:paraId="1C898394" w14:textId="77777777" w:rsidR="007F0402" w:rsidRPr="00087FDC" w:rsidRDefault="007F0402" w:rsidP="007F0402">
      <w:pPr>
        <w:spacing w:after="0" w:line="240" w:lineRule="auto"/>
        <w:rPr>
          <w:rFonts w:ascii="Consolas" w:hAnsi="Consolas"/>
          <w:sz w:val="18"/>
          <w:szCs w:val="18"/>
        </w:rPr>
      </w:pPr>
    </w:p>
    <w:p w14:paraId="6289873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 ax = plt.subplots(1, 2 , figsize = (20, 5))</w:t>
      </w:r>
    </w:p>
    <w:p w14:paraId="51159A5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sns.distplot(df_movies_runtimes['Runtime'],bins = 20, kde = True, ax = ax[0])</w:t>
      </w:r>
    </w:p>
    <w:p w14:paraId="44CE75B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sns.boxplot(df_movies_runtimes['Runtime'], ax = ax[1])</w:t>
      </w:r>
    </w:p>
    <w:p w14:paraId="3F85AD5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0658AD1E" w14:textId="77777777" w:rsidR="007F0402" w:rsidRPr="00087FDC" w:rsidRDefault="007F0402" w:rsidP="007F0402">
      <w:pPr>
        <w:spacing w:after="0" w:line="240" w:lineRule="auto"/>
        <w:rPr>
          <w:rFonts w:ascii="Consolas" w:hAnsi="Consolas"/>
          <w:sz w:val="18"/>
          <w:szCs w:val="18"/>
        </w:rPr>
      </w:pPr>
    </w:p>
    <w:p w14:paraId="12F613B2" w14:textId="77777777" w:rsidR="007F0402" w:rsidRPr="00087FDC" w:rsidRDefault="007F0402" w:rsidP="007F0402">
      <w:pPr>
        <w:spacing w:after="0" w:line="240" w:lineRule="auto"/>
        <w:rPr>
          <w:rFonts w:ascii="Consolas" w:hAnsi="Consolas"/>
          <w:sz w:val="18"/>
          <w:szCs w:val="18"/>
        </w:rPr>
      </w:pPr>
    </w:p>
    <w:p w14:paraId="055E453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In[45]:</w:t>
      </w:r>
    </w:p>
    <w:p w14:paraId="0C91451E" w14:textId="77777777" w:rsidR="007F0402" w:rsidRPr="00087FDC" w:rsidRDefault="007F0402" w:rsidP="007F0402">
      <w:pPr>
        <w:spacing w:after="0" w:line="240" w:lineRule="auto"/>
        <w:rPr>
          <w:rFonts w:ascii="Consolas" w:hAnsi="Consolas"/>
          <w:sz w:val="18"/>
          <w:szCs w:val="18"/>
        </w:rPr>
      </w:pPr>
    </w:p>
    <w:p w14:paraId="3C153AFC" w14:textId="77777777" w:rsidR="007F0402" w:rsidRPr="00087FDC" w:rsidRDefault="007F0402" w:rsidP="007F0402">
      <w:pPr>
        <w:spacing w:after="0" w:line="240" w:lineRule="auto"/>
        <w:rPr>
          <w:rFonts w:ascii="Consolas" w:hAnsi="Consolas"/>
          <w:sz w:val="18"/>
          <w:szCs w:val="18"/>
        </w:rPr>
      </w:pPr>
    </w:p>
    <w:p w14:paraId="15849A0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Defining plot size and title</w:t>
      </w:r>
    </w:p>
    <w:p w14:paraId="1B15FF7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(20, 5))</w:t>
      </w:r>
    </w:p>
    <w:p w14:paraId="35F775C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plt.title('Runtime s Per Platform')</w:t>
      </w:r>
    </w:p>
    <w:p w14:paraId="716DB6B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9088F5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Plotting the information from each dataset into a histogram</w:t>
      </w:r>
    </w:p>
    <w:p w14:paraId="78708B7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sns.histplot(prime_video_runtimes_movies['Runtime'][:100], color = 'lightblue', legend = True, kde = True)</w:t>
      </w:r>
    </w:p>
    <w:p w14:paraId="10A36CA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sns.histplot(netflix_runtimes_movies['Runtime'][:100], color = 'red', legend = True, kde = True)</w:t>
      </w:r>
    </w:p>
    <w:p w14:paraId="688B6E5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sns.histplot(hulu_runtimes_movies['Runtime'][:100], color = 'lightgreen', legend = True, kde = True)</w:t>
      </w:r>
    </w:p>
    <w:p w14:paraId="4816257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sns.histplot(disney_runtimes_movies['Runtime'][:100], color = 'darkblue', legend = True, kde = True) </w:t>
      </w:r>
    </w:p>
    <w:p w14:paraId="14A79F0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D8D42E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Setting the legend</w:t>
      </w:r>
    </w:p>
    <w:p w14:paraId="2F4CBD4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plt.legend(['Prime Video', 'Netflix', 'Hulu', 'Disney+'])</w:t>
      </w:r>
    </w:p>
    <w:p w14:paraId="2E066ED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47D7E9DA" w14:textId="77777777" w:rsidR="007F0402" w:rsidRPr="00087FDC" w:rsidRDefault="007F0402" w:rsidP="007F0402">
      <w:pPr>
        <w:spacing w:after="0" w:line="240" w:lineRule="auto"/>
        <w:rPr>
          <w:rFonts w:ascii="Consolas" w:hAnsi="Consolas"/>
          <w:sz w:val="18"/>
          <w:szCs w:val="18"/>
        </w:rPr>
      </w:pPr>
    </w:p>
    <w:p w14:paraId="41333AAB" w14:textId="77777777" w:rsidR="007F0402" w:rsidRPr="00087FDC" w:rsidRDefault="007F0402" w:rsidP="007F0402">
      <w:pPr>
        <w:spacing w:after="0" w:line="240" w:lineRule="auto"/>
        <w:rPr>
          <w:rFonts w:ascii="Consolas" w:hAnsi="Consolas"/>
          <w:sz w:val="18"/>
          <w:szCs w:val="18"/>
        </w:rPr>
      </w:pPr>
    </w:p>
    <w:p w14:paraId="655E903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In[46]:</w:t>
      </w:r>
    </w:p>
    <w:p w14:paraId="77D006AA" w14:textId="77777777" w:rsidR="007F0402" w:rsidRPr="00087FDC" w:rsidRDefault="007F0402" w:rsidP="007F0402">
      <w:pPr>
        <w:spacing w:after="0" w:line="240" w:lineRule="auto"/>
        <w:rPr>
          <w:rFonts w:ascii="Consolas" w:hAnsi="Consolas"/>
          <w:sz w:val="18"/>
          <w:szCs w:val="18"/>
        </w:rPr>
      </w:pPr>
    </w:p>
    <w:p w14:paraId="029CA2CB" w14:textId="77777777" w:rsidR="007F0402" w:rsidRPr="00087FDC" w:rsidRDefault="007F0402" w:rsidP="007F0402">
      <w:pPr>
        <w:spacing w:after="0" w:line="240" w:lineRule="auto"/>
        <w:rPr>
          <w:rFonts w:ascii="Consolas" w:hAnsi="Consolas"/>
          <w:sz w:val="18"/>
          <w:szCs w:val="18"/>
        </w:rPr>
      </w:pPr>
    </w:p>
    <w:p w14:paraId="4E1E031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def round_val(data):</w:t>
      </w:r>
    </w:p>
    <w:p w14:paraId="706A404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if str(data) != 'nan':</w:t>
      </w:r>
    </w:p>
    <w:p w14:paraId="3732003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return round(data)</w:t>
      </w:r>
    </w:p>
    <w:p w14:paraId="143E74C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B12BE6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def round_fix(data):</w:t>
      </w:r>
    </w:p>
    <w:p w14:paraId="591E38A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if data in range(0,51):</w:t>
      </w:r>
    </w:p>
    <w:p w14:paraId="7771097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xml:space="preserve">        # print(data)</w:t>
      </w:r>
    </w:p>
    <w:p w14:paraId="46859C3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return 50</w:t>
      </w:r>
    </w:p>
    <w:p w14:paraId="0EC6861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if data in range(51,101):</w:t>
      </w:r>
    </w:p>
    <w:p w14:paraId="71128B8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return 100</w:t>
      </w:r>
    </w:p>
    <w:p w14:paraId="6F7F80D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if data in range(101,151):</w:t>
      </w:r>
    </w:p>
    <w:p w14:paraId="097EF7B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return 150</w:t>
      </w:r>
    </w:p>
    <w:p w14:paraId="66F1530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if data in range(151,201):</w:t>
      </w:r>
    </w:p>
    <w:p w14:paraId="530B654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return 200</w:t>
      </w:r>
    </w:p>
    <w:p w14:paraId="7739029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if data in range(201,251):</w:t>
      </w:r>
    </w:p>
    <w:p w14:paraId="61249A9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return 250</w:t>
      </w:r>
    </w:p>
    <w:p w14:paraId="544A8C8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if data in range(251,301):</w:t>
      </w:r>
    </w:p>
    <w:p w14:paraId="4AFD3D4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return 300</w:t>
      </w:r>
    </w:p>
    <w:p w14:paraId="7024B5C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if data in range(301,351):</w:t>
      </w:r>
    </w:p>
    <w:p w14:paraId="4B5E0C6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return 350</w:t>
      </w:r>
    </w:p>
    <w:p w14:paraId="720E89F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if data in range(351,401):</w:t>
      </w:r>
    </w:p>
    <w:p w14:paraId="32D055B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return 400</w:t>
      </w:r>
    </w:p>
    <w:p w14:paraId="7D7577A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if data in range(401,451):</w:t>
      </w:r>
    </w:p>
    <w:p w14:paraId="1E7BBBD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return 450</w:t>
      </w:r>
    </w:p>
    <w:p w14:paraId="0BE1613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if data in range(451,501):</w:t>
      </w:r>
    </w:p>
    <w:p w14:paraId="605AA94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return 500</w:t>
      </w:r>
    </w:p>
    <w:p w14:paraId="111E15F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if data in range(501,551):</w:t>
      </w:r>
    </w:p>
    <w:p w14:paraId="4A3E600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return 550</w:t>
      </w:r>
    </w:p>
    <w:p w14:paraId="55F6D39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if data in range(551,601):</w:t>
      </w:r>
    </w:p>
    <w:p w14:paraId="791F588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return 600</w:t>
      </w:r>
    </w:p>
    <w:p w14:paraId="4293769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if data in range(601,651):</w:t>
      </w:r>
    </w:p>
    <w:p w14:paraId="2E38CF4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return 650</w:t>
      </w:r>
    </w:p>
    <w:p w14:paraId="5474A38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if data in range(651,701):</w:t>
      </w:r>
    </w:p>
    <w:p w14:paraId="19B1FF2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return 700</w:t>
      </w:r>
    </w:p>
    <w:p w14:paraId="5C96733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if data in range(701,751):</w:t>
      </w:r>
    </w:p>
    <w:p w14:paraId="12CE6B4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return 750</w:t>
      </w:r>
    </w:p>
    <w:p w14:paraId="13F6776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if data in range(751,801):</w:t>
      </w:r>
    </w:p>
    <w:p w14:paraId="714EB65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return 800</w:t>
      </w:r>
    </w:p>
    <w:p w14:paraId="73B68D0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if data in range(801,851):</w:t>
      </w:r>
    </w:p>
    <w:p w14:paraId="3D4D734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return 850</w:t>
      </w:r>
    </w:p>
    <w:p w14:paraId="5F4D338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if data in range(851,901):</w:t>
      </w:r>
    </w:p>
    <w:p w14:paraId="2FBDB03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return 900</w:t>
      </w:r>
    </w:p>
    <w:p w14:paraId="1B1EB58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if data in range(901,951):</w:t>
      </w:r>
    </w:p>
    <w:p w14:paraId="0425E93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return 950</w:t>
      </w:r>
    </w:p>
    <w:p w14:paraId="3D6F895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if data in range(951,1001):</w:t>
      </w:r>
    </w:p>
    <w:p w14:paraId="7AF3A8B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return 1000</w:t>
      </w:r>
    </w:p>
    <w:p w14:paraId="709C487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if data in range(1001,1051):</w:t>
      </w:r>
    </w:p>
    <w:p w14:paraId="36953BA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return 1050</w:t>
      </w:r>
    </w:p>
    <w:p w14:paraId="161D31B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if data in range(1051,1101):</w:t>
      </w:r>
    </w:p>
    <w:p w14:paraId="7909AD2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return 1100</w:t>
      </w:r>
    </w:p>
    <w:p w14:paraId="034458F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if data in range(1101,1151):</w:t>
      </w:r>
    </w:p>
    <w:p w14:paraId="701573D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return 1150</w:t>
      </w:r>
    </w:p>
    <w:p w14:paraId="020ABC5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if data in range(1151,1201):</w:t>
      </w:r>
    </w:p>
    <w:p w14:paraId="70E8BC2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return 1200</w:t>
      </w:r>
    </w:p>
    <w:p w14:paraId="2B87473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if data in range(1201,1251):</w:t>
      </w:r>
    </w:p>
    <w:p w14:paraId="7FC3DD1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return 1250</w:t>
      </w:r>
    </w:p>
    <w:p w14:paraId="1806EDC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if data in range(1251,1301):</w:t>
      </w:r>
    </w:p>
    <w:p w14:paraId="5CDD3E3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return 1300</w:t>
      </w:r>
    </w:p>
    <w:p w14:paraId="2EA8AA0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if data in range(1301,1351):</w:t>
      </w:r>
    </w:p>
    <w:p w14:paraId="178FDDE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return 1350</w:t>
      </w:r>
    </w:p>
    <w:p w14:paraId="053FECF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if data in range(1351,2001):</w:t>
      </w:r>
    </w:p>
    <w:p w14:paraId="007171C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return 2000</w:t>
      </w:r>
    </w:p>
    <w:p w14:paraId="1B25C64B" w14:textId="77777777" w:rsidR="007F0402" w:rsidRPr="00087FDC" w:rsidRDefault="007F0402" w:rsidP="007F0402">
      <w:pPr>
        <w:spacing w:after="0" w:line="240" w:lineRule="auto"/>
        <w:rPr>
          <w:rFonts w:ascii="Consolas" w:hAnsi="Consolas"/>
          <w:sz w:val="18"/>
          <w:szCs w:val="18"/>
        </w:rPr>
      </w:pPr>
    </w:p>
    <w:p w14:paraId="1334E22C" w14:textId="77777777" w:rsidR="007F0402" w:rsidRPr="00087FDC" w:rsidRDefault="007F0402" w:rsidP="007F0402">
      <w:pPr>
        <w:spacing w:after="0" w:line="240" w:lineRule="auto"/>
        <w:rPr>
          <w:rFonts w:ascii="Consolas" w:hAnsi="Consolas"/>
          <w:sz w:val="18"/>
          <w:szCs w:val="18"/>
        </w:rPr>
      </w:pPr>
    </w:p>
    <w:p w14:paraId="6ED5766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In[47]:</w:t>
      </w:r>
    </w:p>
    <w:p w14:paraId="0E2D4440" w14:textId="77777777" w:rsidR="007F0402" w:rsidRPr="00087FDC" w:rsidRDefault="007F0402" w:rsidP="007F0402">
      <w:pPr>
        <w:spacing w:after="0" w:line="240" w:lineRule="auto"/>
        <w:rPr>
          <w:rFonts w:ascii="Consolas" w:hAnsi="Consolas"/>
          <w:sz w:val="18"/>
          <w:szCs w:val="18"/>
        </w:rPr>
      </w:pPr>
    </w:p>
    <w:p w14:paraId="79A004DE" w14:textId="77777777" w:rsidR="007F0402" w:rsidRPr="00087FDC" w:rsidRDefault="007F0402" w:rsidP="007F0402">
      <w:pPr>
        <w:spacing w:after="0" w:line="240" w:lineRule="auto"/>
        <w:rPr>
          <w:rFonts w:ascii="Consolas" w:hAnsi="Consolas"/>
          <w:sz w:val="18"/>
          <w:szCs w:val="18"/>
        </w:rPr>
      </w:pPr>
    </w:p>
    <w:p w14:paraId="0AE7ACA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df_movies_runtimes_group['Runtime Group'] = df_movies_runtimes['Runtime'].apply(round_fix)</w:t>
      </w:r>
    </w:p>
    <w:p w14:paraId="74D6C9F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F0E35D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runtimes_values = df_movies_runtimes_group['Runtime Group'].value_counts().sort_index(ascending = False).tolist()</w:t>
      </w:r>
    </w:p>
    <w:p w14:paraId="0F3516F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runtimes_index = df_movies_runtimes_group['Runtime Group'].value_counts().sort_index(ascending = False).index</w:t>
      </w:r>
    </w:p>
    <w:p w14:paraId="02BE8D5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34148B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runtimes_values, runtimes_index</w:t>
      </w:r>
    </w:p>
    <w:p w14:paraId="5A8FE6A8" w14:textId="77777777" w:rsidR="007F0402" w:rsidRPr="00087FDC" w:rsidRDefault="007F0402" w:rsidP="007F0402">
      <w:pPr>
        <w:spacing w:after="0" w:line="240" w:lineRule="auto"/>
        <w:rPr>
          <w:rFonts w:ascii="Consolas" w:hAnsi="Consolas"/>
          <w:sz w:val="18"/>
          <w:szCs w:val="18"/>
        </w:rPr>
      </w:pPr>
    </w:p>
    <w:p w14:paraId="5D9098C4" w14:textId="77777777" w:rsidR="007F0402" w:rsidRPr="00087FDC" w:rsidRDefault="007F0402" w:rsidP="007F0402">
      <w:pPr>
        <w:spacing w:after="0" w:line="240" w:lineRule="auto"/>
        <w:rPr>
          <w:rFonts w:ascii="Consolas" w:hAnsi="Consolas"/>
          <w:sz w:val="18"/>
          <w:szCs w:val="18"/>
        </w:rPr>
      </w:pPr>
    </w:p>
    <w:p w14:paraId="0F4179F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In[48]:</w:t>
      </w:r>
    </w:p>
    <w:p w14:paraId="5DF09547" w14:textId="77777777" w:rsidR="007F0402" w:rsidRPr="00087FDC" w:rsidRDefault="007F0402" w:rsidP="007F0402">
      <w:pPr>
        <w:spacing w:after="0" w:line="240" w:lineRule="auto"/>
        <w:rPr>
          <w:rFonts w:ascii="Consolas" w:hAnsi="Consolas"/>
          <w:sz w:val="18"/>
          <w:szCs w:val="18"/>
        </w:rPr>
      </w:pPr>
    </w:p>
    <w:p w14:paraId="719BA67F" w14:textId="77777777" w:rsidR="007F0402" w:rsidRPr="00087FDC" w:rsidRDefault="007F0402" w:rsidP="007F0402">
      <w:pPr>
        <w:spacing w:after="0" w:line="240" w:lineRule="auto"/>
        <w:rPr>
          <w:rFonts w:ascii="Consolas" w:hAnsi="Consolas"/>
          <w:sz w:val="18"/>
          <w:szCs w:val="18"/>
        </w:rPr>
      </w:pPr>
    </w:p>
    <w:p w14:paraId="7B4F50F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runtimes_group_count = df_movies_runtimes_group.groupby('Runtime Group')['Title'].count()</w:t>
      </w:r>
    </w:p>
    <w:p w14:paraId="2CE122A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runtimes_group_movies = df_movies_runtimes_group.groupby('Runtime Group')[['Netflix', 'Hulu', 'Prime Video', 'Disney+']].sum()</w:t>
      </w:r>
    </w:p>
    <w:p w14:paraId="53FBAA0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runtimes_group_data_movies = pd.concat([runtimes_group_count, runtimes_group_movies], axis = 1).reset_index().rename(columns = {'Title' : 'Movies Count'})</w:t>
      </w:r>
    </w:p>
    <w:p w14:paraId="78B59E7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runtimes_group_data_movies = runtimes_group_data_movies.sort_values(by = 'Movies Count', ascending = False)</w:t>
      </w:r>
    </w:p>
    <w:p w14:paraId="6A8CF440" w14:textId="77777777" w:rsidR="007F0402" w:rsidRPr="00087FDC" w:rsidRDefault="007F0402" w:rsidP="007F0402">
      <w:pPr>
        <w:spacing w:after="0" w:line="240" w:lineRule="auto"/>
        <w:rPr>
          <w:rFonts w:ascii="Consolas" w:hAnsi="Consolas"/>
          <w:sz w:val="18"/>
          <w:szCs w:val="18"/>
        </w:rPr>
      </w:pPr>
    </w:p>
    <w:p w14:paraId="3C831DEE" w14:textId="77777777" w:rsidR="007F0402" w:rsidRPr="00087FDC" w:rsidRDefault="007F0402" w:rsidP="007F0402">
      <w:pPr>
        <w:spacing w:after="0" w:line="240" w:lineRule="auto"/>
        <w:rPr>
          <w:rFonts w:ascii="Consolas" w:hAnsi="Consolas"/>
          <w:sz w:val="18"/>
          <w:szCs w:val="18"/>
        </w:rPr>
      </w:pPr>
    </w:p>
    <w:p w14:paraId="0D2015C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In[49]:</w:t>
      </w:r>
    </w:p>
    <w:p w14:paraId="22EFE608" w14:textId="77777777" w:rsidR="007F0402" w:rsidRPr="00087FDC" w:rsidRDefault="007F0402" w:rsidP="007F0402">
      <w:pPr>
        <w:spacing w:after="0" w:line="240" w:lineRule="auto"/>
        <w:rPr>
          <w:rFonts w:ascii="Consolas" w:hAnsi="Consolas"/>
          <w:sz w:val="18"/>
          <w:szCs w:val="18"/>
        </w:rPr>
      </w:pPr>
    </w:p>
    <w:p w14:paraId="685894F9" w14:textId="77777777" w:rsidR="007F0402" w:rsidRPr="00087FDC" w:rsidRDefault="007F0402" w:rsidP="007F0402">
      <w:pPr>
        <w:spacing w:after="0" w:line="240" w:lineRule="auto"/>
        <w:rPr>
          <w:rFonts w:ascii="Consolas" w:hAnsi="Consolas"/>
          <w:sz w:val="18"/>
          <w:szCs w:val="18"/>
        </w:rPr>
      </w:pPr>
    </w:p>
    <w:p w14:paraId="29580D0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Runtime Group with Movies Counts - All Platforms Combined</w:t>
      </w:r>
    </w:p>
    <w:p w14:paraId="31F8364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runtimes_group_data_movies.sort_values(by = 'Movies Count', ascending = False)</w:t>
      </w:r>
    </w:p>
    <w:p w14:paraId="1A4659B8" w14:textId="77777777" w:rsidR="007F0402" w:rsidRPr="00087FDC" w:rsidRDefault="007F0402" w:rsidP="007F0402">
      <w:pPr>
        <w:spacing w:after="0" w:line="240" w:lineRule="auto"/>
        <w:rPr>
          <w:rFonts w:ascii="Consolas" w:hAnsi="Consolas"/>
          <w:sz w:val="18"/>
          <w:szCs w:val="18"/>
        </w:rPr>
      </w:pPr>
    </w:p>
    <w:p w14:paraId="17ECB639" w14:textId="77777777" w:rsidR="007F0402" w:rsidRPr="00087FDC" w:rsidRDefault="007F0402" w:rsidP="007F0402">
      <w:pPr>
        <w:spacing w:after="0" w:line="240" w:lineRule="auto"/>
        <w:rPr>
          <w:rFonts w:ascii="Consolas" w:hAnsi="Consolas"/>
          <w:sz w:val="18"/>
          <w:szCs w:val="18"/>
        </w:rPr>
      </w:pPr>
    </w:p>
    <w:p w14:paraId="6F175C0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In[50]:</w:t>
      </w:r>
    </w:p>
    <w:p w14:paraId="6E328901" w14:textId="77777777" w:rsidR="007F0402" w:rsidRPr="00087FDC" w:rsidRDefault="007F0402" w:rsidP="007F0402">
      <w:pPr>
        <w:spacing w:after="0" w:line="240" w:lineRule="auto"/>
        <w:rPr>
          <w:rFonts w:ascii="Consolas" w:hAnsi="Consolas"/>
          <w:sz w:val="18"/>
          <w:szCs w:val="18"/>
        </w:rPr>
      </w:pPr>
    </w:p>
    <w:p w14:paraId="23BECCFF" w14:textId="77777777" w:rsidR="007F0402" w:rsidRPr="00087FDC" w:rsidRDefault="007F0402" w:rsidP="007F0402">
      <w:pPr>
        <w:spacing w:after="0" w:line="240" w:lineRule="auto"/>
        <w:rPr>
          <w:rFonts w:ascii="Consolas" w:hAnsi="Consolas"/>
          <w:sz w:val="18"/>
          <w:szCs w:val="18"/>
        </w:rPr>
      </w:pPr>
    </w:p>
    <w:p w14:paraId="69CB202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runtimes_group_data_movies.sort_values(by = 'Runtime Group', ascending = False)</w:t>
      </w:r>
    </w:p>
    <w:p w14:paraId="309EAB34" w14:textId="77777777" w:rsidR="007F0402" w:rsidRPr="00087FDC" w:rsidRDefault="007F0402" w:rsidP="007F0402">
      <w:pPr>
        <w:spacing w:after="0" w:line="240" w:lineRule="auto"/>
        <w:rPr>
          <w:rFonts w:ascii="Consolas" w:hAnsi="Consolas"/>
          <w:sz w:val="18"/>
          <w:szCs w:val="18"/>
        </w:rPr>
      </w:pPr>
    </w:p>
    <w:p w14:paraId="521AB498" w14:textId="77777777" w:rsidR="007F0402" w:rsidRPr="00087FDC" w:rsidRDefault="007F0402" w:rsidP="007F0402">
      <w:pPr>
        <w:spacing w:after="0" w:line="240" w:lineRule="auto"/>
        <w:rPr>
          <w:rFonts w:ascii="Consolas" w:hAnsi="Consolas"/>
          <w:sz w:val="18"/>
          <w:szCs w:val="18"/>
        </w:rPr>
      </w:pPr>
    </w:p>
    <w:p w14:paraId="658F08B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In[51]:</w:t>
      </w:r>
    </w:p>
    <w:p w14:paraId="3B4EBBC9" w14:textId="77777777" w:rsidR="007F0402" w:rsidRPr="00087FDC" w:rsidRDefault="007F0402" w:rsidP="007F0402">
      <w:pPr>
        <w:spacing w:after="0" w:line="240" w:lineRule="auto"/>
        <w:rPr>
          <w:rFonts w:ascii="Consolas" w:hAnsi="Consolas"/>
          <w:sz w:val="18"/>
          <w:szCs w:val="18"/>
        </w:rPr>
      </w:pPr>
    </w:p>
    <w:p w14:paraId="5686DD4B" w14:textId="77777777" w:rsidR="007F0402" w:rsidRPr="00087FDC" w:rsidRDefault="007F0402" w:rsidP="007F0402">
      <w:pPr>
        <w:spacing w:after="0" w:line="240" w:lineRule="auto"/>
        <w:rPr>
          <w:rFonts w:ascii="Consolas" w:hAnsi="Consolas"/>
          <w:sz w:val="18"/>
          <w:szCs w:val="18"/>
        </w:rPr>
      </w:pPr>
    </w:p>
    <w:p w14:paraId="0EE466D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runtimes_group_data_movies['Movies Count'],</w:t>
      </w:r>
    </w:p>
    <w:p w14:paraId="6B49B20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runtimes_group_data_movies['Runtime Group'], </w:t>
      </w:r>
    </w:p>
    <w:p w14:paraId="053F765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runtimes_group_data_movies['Runtime Group'],</w:t>
      </w:r>
    </w:p>
    <w:p w14:paraId="6EAA7E5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1DBE31B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Count', 'x' : 'Runtime : In Minutes'},</w:t>
      </w:r>
    </w:p>
    <w:p w14:paraId="248700F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Group Runtime in Minutes : All Platforms')</w:t>
      </w:r>
    </w:p>
    <w:p w14:paraId="6A3DE83D" w14:textId="77777777" w:rsidR="007F0402" w:rsidRPr="00087FDC" w:rsidRDefault="007F0402" w:rsidP="007F0402">
      <w:pPr>
        <w:spacing w:after="0" w:line="240" w:lineRule="auto"/>
        <w:rPr>
          <w:rFonts w:ascii="Consolas" w:hAnsi="Consolas"/>
          <w:sz w:val="18"/>
          <w:szCs w:val="18"/>
        </w:rPr>
      </w:pPr>
    </w:p>
    <w:p w14:paraId="64034F7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6E0B6F6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47BCA119" w14:textId="77777777" w:rsidR="007F0402" w:rsidRPr="00087FDC" w:rsidRDefault="007F0402" w:rsidP="007F0402">
      <w:pPr>
        <w:spacing w:after="0" w:line="240" w:lineRule="auto"/>
        <w:rPr>
          <w:rFonts w:ascii="Consolas" w:hAnsi="Consolas"/>
          <w:sz w:val="18"/>
          <w:szCs w:val="18"/>
        </w:rPr>
      </w:pPr>
    </w:p>
    <w:p w14:paraId="2A7D133A" w14:textId="77777777" w:rsidR="007F0402" w:rsidRPr="00087FDC" w:rsidRDefault="007F0402" w:rsidP="007F0402">
      <w:pPr>
        <w:spacing w:after="0" w:line="240" w:lineRule="auto"/>
        <w:rPr>
          <w:rFonts w:ascii="Consolas" w:hAnsi="Consolas"/>
          <w:sz w:val="18"/>
          <w:szCs w:val="18"/>
        </w:rPr>
      </w:pPr>
    </w:p>
    <w:p w14:paraId="1B57551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In[52]:</w:t>
      </w:r>
    </w:p>
    <w:p w14:paraId="00671B1C" w14:textId="77777777" w:rsidR="007F0402" w:rsidRPr="00087FDC" w:rsidRDefault="007F0402" w:rsidP="007F0402">
      <w:pPr>
        <w:spacing w:after="0" w:line="240" w:lineRule="auto"/>
        <w:rPr>
          <w:rFonts w:ascii="Consolas" w:hAnsi="Consolas"/>
          <w:sz w:val="18"/>
          <w:szCs w:val="18"/>
        </w:rPr>
      </w:pPr>
    </w:p>
    <w:p w14:paraId="0E87C1EA" w14:textId="77777777" w:rsidR="007F0402" w:rsidRPr="00087FDC" w:rsidRDefault="007F0402" w:rsidP="007F0402">
      <w:pPr>
        <w:spacing w:after="0" w:line="240" w:lineRule="auto"/>
        <w:rPr>
          <w:rFonts w:ascii="Consolas" w:hAnsi="Consolas"/>
          <w:sz w:val="18"/>
          <w:szCs w:val="18"/>
        </w:rPr>
      </w:pPr>
    </w:p>
    <w:p w14:paraId="0926DF1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px.pie(runtimes_group_data_movies[:10],</w:t>
      </w:r>
    </w:p>
    <w:p w14:paraId="3349363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names = runtimes_group_data_movies['Runtime Group'],</w:t>
      </w:r>
    </w:p>
    <w:p w14:paraId="1AB215F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values = runtimes_group_data_movies['Movies Count'],</w:t>
      </w:r>
    </w:p>
    <w:p w14:paraId="3D004D1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runtimes_group_data_movies['Movies Count'],</w:t>
      </w:r>
    </w:p>
    <w:p w14:paraId="4F9A27F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color_discrete_sequence = px.colors.sequential.Teal)</w:t>
      </w:r>
    </w:p>
    <w:p w14:paraId="67FC5345" w14:textId="77777777" w:rsidR="007F0402" w:rsidRPr="00087FDC" w:rsidRDefault="007F0402" w:rsidP="007F0402">
      <w:pPr>
        <w:spacing w:after="0" w:line="240" w:lineRule="auto"/>
        <w:rPr>
          <w:rFonts w:ascii="Consolas" w:hAnsi="Consolas"/>
          <w:sz w:val="18"/>
          <w:szCs w:val="18"/>
        </w:rPr>
      </w:pPr>
    </w:p>
    <w:p w14:paraId="561379C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fig.update_traces(textinfo = 'percent+label',</w:t>
      </w:r>
    </w:p>
    <w:p w14:paraId="4433767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Count based on Runtime Group')</w:t>
      </w:r>
    </w:p>
    <w:p w14:paraId="0555D09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4830CEC8" w14:textId="77777777" w:rsidR="007F0402" w:rsidRPr="00087FDC" w:rsidRDefault="007F0402" w:rsidP="007F0402">
      <w:pPr>
        <w:spacing w:after="0" w:line="240" w:lineRule="auto"/>
        <w:rPr>
          <w:rFonts w:ascii="Consolas" w:hAnsi="Consolas"/>
          <w:sz w:val="18"/>
          <w:szCs w:val="18"/>
        </w:rPr>
      </w:pPr>
    </w:p>
    <w:p w14:paraId="1379ADE5" w14:textId="77777777" w:rsidR="007F0402" w:rsidRPr="00087FDC" w:rsidRDefault="007F0402" w:rsidP="007F0402">
      <w:pPr>
        <w:spacing w:after="0" w:line="240" w:lineRule="auto"/>
        <w:rPr>
          <w:rFonts w:ascii="Consolas" w:hAnsi="Consolas"/>
          <w:sz w:val="18"/>
          <w:szCs w:val="18"/>
        </w:rPr>
      </w:pPr>
    </w:p>
    <w:p w14:paraId="3E10D87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In[53]:</w:t>
      </w:r>
    </w:p>
    <w:p w14:paraId="274E63B8" w14:textId="77777777" w:rsidR="007F0402" w:rsidRPr="00087FDC" w:rsidRDefault="007F0402" w:rsidP="007F0402">
      <w:pPr>
        <w:spacing w:after="0" w:line="240" w:lineRule="auto"/>
        <w:rPr>
          <w:rFonts w:ascii="Consolas" w:hAnsi="Consolas"/>
          <w:sz w:val="18"/>
          <w:szCs w:val="18"/>
        </w:rPr>
      </w:pPr>
    </w:p>
    <w:p w14:paraId="05544CAF" w14:textId="77777777" w:rsidR="007F0402" w:rsidRPr="00087FDC" w:rsidRDefault="007F0402" w:rsidP="007F0402">
      <w:pPr>
        <w:spacing w:after="0" w:line="240" w:lineRule="auto"/>
        <w:rPr>
          <w:rFonts w:ascii="Consolas" w:hAnsi="Consolas"/>
          <w:sz w:val="18"/>
          <w:szCs w:val="18"/>
        </w:rPr>
      </w:pPr>
    </w:p>
    <w:p w14:paraId="0E0E89F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df_runtimes_group_high_movies = runtimes_group_data_movies.sort_values(by = 'Movies Count', ascending = False).reset_index()</w:t>
      </w:r>
    </w:p>
    <w:p w14:paraId="5ECF07D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df_runtimes_group_high_movies = df_runtimes_group_high_movies.drop(['index'], axis = 1)</w:t>
      </w:r>
    </w:p>
    <w:p w14:paraId="476CB7C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filter = (runtimes_group_data_movies['Movies Count'] ==  (runtimes_group_data_movies['Movies Count'].max()))</w:t>
      </w:r>
    </w:p>
    <w:p w14:paraId="30D2D34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df_runtimes_group_high_movies = runtimes_group_data_movies[filter]</w:t>
      </w:r>
    </w:p>
    <w:p w14:paraId="230085B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61784E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highest_rated_movies = runtimes_group_data_movies.loc[runtimes_group_data_movies['Movies Count'].idxmax()]</w:t>
      </w:r>
    </w:p>
    <w:p w14:paraId="2F52FC5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DA8898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print('\nRuntime with Highest Ever Movies Count are : All Platforms Combined\n')</w:t>
      </w:r>
    </w:p>
    <w:p w14:paraId="65B1B32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df_runtimes_group_high_movies.head(5)</w:t>
      </w:r>
    </w:p>
    <w:p w14:paraId="6D338DBA" w14:textId="77777777" w:rsidR="007F0402" w:rsidRPr="00087FDC" w:rsidRDefault="007F0402" w:rsidP="007F0402">
      <w:pPr>
        <w:spacing w:after="0" w:line="240" w:lineRule="auto"/>
        <w:rPr>
          <w:rFonts w:ascii="Consolas" w:hAnsi="Consolas"/>
          <w:sz w:val="18"/>
          <w:szCs w:val="18"/>
        </w:rPr>
      </w:pPr>
    </w:p>
    <w:p w14:paraId="6DD1043D" w14:textId="77777777" w:rsidR="007F0402" w:rsidRPr="00087FDC" w:rsidRDefault="007F0402" w:rsidP="007F0402">
      <w:pPr>
        <w:spacing w:after="0" w:line="240" w:lineRule="auto"/>
        <w:rPr>
          <w:rFonts w:ascii="Consolas" w:hAnsi="Consolas"/>
          <w:sz w:val="18"/>
          <w:szCs w:val="18"/>
        </w:rPr>
      </w:pPr>
    </w:p>
    <w:p w14:paraId="069C991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In[54]:</w:t>
      </w:r>
    </w:p>
    <w:p w14:paraId="40AAB83D" w14:textId="77777777" w:rsidR="007F0402" w:rsidRPr="00087FDC" w:rsidRDefault="007F0402" w:rsidP="007F0402">
      <w:pPr>
        <w:spacing w:after="0" w:line="240" w:lineRule="auto"/>
        <w:rPr>
          <w:rFonts w:ascii="Consolas" w:hAnsi="Consolas"/>
          <w:sz w:val="18"/>
          <w:szCs w:val="18"/>
        </w:rPr>
      </w:pPr>
    </w:p>
    <w:p w14:paraId="706AD9AB" w14:textId="77777777" w:rsidR="007F0402" w:rsidRPr="00087FDC" w:rsidRDefault="007F0402" w:rsidP="007F0402">
      <w:pPr>
        <w:spacing w:after="0" w:line="240" w:lineRule="auto"/>
        <w:rPr>
          <w:rFonts w:ascii="Consolas" w:hAnsi="Consolas"/>
          <w:sz w:val="18"/>
          <w:szCs w:val="18"/>
        </w:rPr>
      </w:pPr>
    </w:p>
    <w:p w14:paraId="4E2D695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df_runtimes_group_low_movies = runtimes_group_data_movies.sort_values(by = 'Movies Count', ascending = True).reset_index()</w:t>
      </w:r>
    </w:p>
    <w:p w14:paraId="3F2ED79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df_runtimes_group_low_movies = df_runtimes_group_low_movies.drop(['index'], axis = 1)</w:t>
      </w:r>
    </w:p>
    <w:p w14:paraId="0311A36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filter = (runtimes_group_data_movies['Movies Count'] = =  (runtimes_group_data_movies['Movies Count'].min()))</w:t>
      </w:r>
    </w:p>
    <w:p w14:paraId="56B6A7A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df_runtimes_group_low_movies = runtimes_group_data_movies[filter]</w:t>
      </w:r>
    </w:p>
    <w:p w14:paraId="384B31A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7BBA43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print('\nRuntime with Lowest Ever Movies Count are : All Platforms Combined\n')</w:t>
      </w:r>
    </w:p>
    <w:p w14:paraId="34968FD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df_runtimes_group_low_movies.head(5)</w:t>
      </w:r>
    </w:p>
    <w:p w14:paraId="0F19131C" w14:textId="77777777" w:rsidR="007F0402" w:rsidRPr="00087FDC" w:rsidRDefault="007F0402" w:rsidP="007F0402">
      <w:pPr>
        <w:spacing w:after="0" w:line="240" w:lineRule="auto"/>
        <w:rPr>
          <w:rFonts w:ascii="Consolas" w:hAnsi="Consolas"/>
          <w:sz w:val="18"/>
          <w:szCs w:val="18"/>
        </w:rPr>
      </w:pPr>
    </w:p>
    <w:p w14:paraId="4FFED125" w14:textId="77777777" w:rsidR="007F0402" w:rsidRPr="00087FDC" w:rsidRDefault="007F0402" w:rsidP="007F0402">
      <w:pPr>
        <w:spacing w:after="0" w:line="240" w:lineRule="auto"/>
        <w:rPr>
          <w:rFonts w:ascii="Consolas" w:hAnsi="Consolas"/>
          <w:sz w:val="18"/>
          <w:szCs w:val="18"/>
        </w:rPr>
      </w:pPr>
    </w:p>
    <w:p w14:paraId="7DAA463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In[55]:</w:t>
      </w:r>
    </w:p>
    <w:p w14:paraId="08549AA7" w14:textId="77777777" w:rsidR="007F0402" w:rsidRPr="00087FDC" w:rsidRDefault="007F0402" w:rsidP="007F0402">
      <w:pPr>
        <w:spacing w:after="0" w:line="240" w:lineRule="auto"/>
        <w:rPr>
          <w:rFonts w:ascii="Consolas" w:hAnsi="Consolas"/>
          <w:sz w:val="18"/>
          <w:szCs w:val="18"/>
        </w:rPr>
      </w:pPr>
    </w:p>
    <w:p w14:paraId="30BDB716" w14:textId="77777777" w:rsidR="007F0402" w:rsidRPr="00087FDC" w:rsidRDefault="007F0402" w:rsidP="007F0402">
      <w:pPr>
        <w:spacing w:after="0" w:line="240" w:lineRule="auto"/>
        <w:rPr>
          <w:rFonts w:ascii="Consolas" w:hAnsi="Consolas"/>
          <w:sz w:val="18"/>
          <w:szCs w:val="18"/>
        </w:rPr>
      </w:pPr>
    </w:p>
    <w:p w14:paraId="7925863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2F9B6AF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'{df_movies_runtimes['Runtime'].count()}' Titles are available on All Platforms, out of which\n</w:t>
      </w:r>
    </w:p>
    <w:p w14:paraId="78633E0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You Can Choose to see Movies from Total '{runtimes_group_data_movies['Runtime Group'].unique().shape[0]}' Runtime Group, They were Like this, \n</w:t>
      </w:r>
    </w:p>
    <w:p w14:paraId="124E6FA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61E11A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{runtimes_group_data_movies.sort_values(by = 'Movies Count', ascending = False)['Runtime Group'].unique()} etc. \n</w:t>
      </w:r>
    </w:p>
    <w:p w14:paraId="2A978E5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33D015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Runtime Group with Highest Movies Count have '{runtimes_group_data_movies['Movies Count'].max()}' Movies Available is '{df_runtimes_group_high_movies['Runtime Group'][0]}', &amp;\n</w:t>
      </w:r>
    </w:p>
    <w:p w14:paraId="266A317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Runtime Group with Lowest Movies Count have '{runtimes_group_data_movies['Movies Count'].min()}' Movies Available is '{df_runtimes_group_low_movies['Runtime Group'][0]}'</w:t>
      </w:r>
    </w:p>
    <w:p w14:paraId="52F9670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4F2FAA5" w14:textId="77777777" w:rsidR="007F0402" w:rsidRPr="00087FDC" w:rsidRDefault="007F0402" w:rsidP="007F0402">
      <w:pPr>
        <w:spacing w:after="0" w:line="240" w:lineRule="auto"/>
        <w:rPr>
          <w:rFonts w:ascii="Consolas" w:hAnsi="Consolas"/>
          <w:sz w:val="18"/>
          <w:szCs w:val="18"/>
        </w:rPr>
      </w:pPr>
    </w:p>
    <w:p w14:paraId="38866A21" w14:textId="77777777" w:rsidR="007F0402" w:rsidRPr="00087FDC" w:rsidRDefault="007F0402" w:rsidP="007F0402">
      <w:pPr>
        <w:spacing w:after="0" w:line="240" w:lineRule="auto"/>
        <w:rPr>
          <w:rFonts w:ascii="Consolas" w:hAnsi="Consolas"/>
          <w:sz w:val="18"/>
          <w:szCs w:val="18"/>
        </w:rPr>
      </w:pPr>
    </w:p>
    <w:p w14:paraId="17A233D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In[56]:</w:t>
      </w:r>
    </w:p>
    <w:p w14:paraId="44AB1C90" w14:textId="77777777" w:rsidR="007F0402" w:rsidRPr="00087FDC" w:rsidRDefault="007F0402" w:rsidP="007F0402">
      <w:pPr>
        <w:spacing w:after="0" w:line="240" w:lineRule="auto"/>
        <w:rPr>
          <w:rFonts w:ascii="Consolas" w:hAnsi="Consolas"/>
          <w:sz w:val="18"/>
          <w:szCs w:val="18"/>
        </w:rPr>
      </w:pPr>
    </w:p>
    <w:p w14:paraId="7373A444" w14:textId="77777777" w:rsidR="007F0402" w:rsidRPr="00087FDC" w:rsidRDefault="007F0402" w:rsidP="007F0402">
      <w:pPr>
        <w:spacing w:after="0" w:line="240" w:lineRule="auto"/>
        <w:rPr>
          <w:rFonts w:ascii="Consolas" w:hAnsi="Consolas"/>
          <w:sz w:val="18"/>
          <w:szCs w:val="18"/>
        </w:rPr>
      </w:pPr>
    </w:p>
    <w:p w14:paraId="3671AA6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netflix_runtimes_group_movies = runtimes_group_data_movies[runtimes_group_data_movies['Netflix'] !=  0].sort_values(by = 'Netflix', ascending = False).reset_index()</w:t>
      </w:r>
    </w:p>
    <w:p w14:paraId="41A237C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netflix_runtimes_group_movies = netflix_runtimes_group_movies.drop(['index', 'Hulu', 'Prime Video', 'Disney+', 'Movies Count'], axis = 1)</w:t>
      </w:r>
    </w:p>
    <w:p w14:paraId="0743E19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232D63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netflix_runtimes_group_high_movies = df_runtimes_group_high_movies.sort_values(by = 'Netflix', ascending = False).reset_index()</w:t>
      </w:r>
    </w:p>
    <w:p w14:paraId="0351E7B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netflix_runtimes_group_high_movies = netflix_runtimes_group_high_movies.drop(['index'], axis = 1)</w:t>
      </w:r>
    </w:p>
    <w:p w14:paraId="7831F24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F284F2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netflix_runtimes_group_low_movies = df_runtimes_group_high_movies.sort_values(by = 'Netflix', ascending = True).reset_index()</w:t>
      </w:r>
    </w:p>
    <w:p w14:paraId="3870A4E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netflix_runtimes_group_low_movies = netflix_runtimes_group_low_movies.drop(['index'], axis = 1)</w:t>
      </w:r>
    </w:p>
    <w:p w14:paraId="54729AF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BB0C5C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netflix_runtimes_group_high_movies.head(5)</w:t>
      </w:r>
    </w:p>
    <w:p w14:paraId="57A07CBF" w14:textId="77777777" w:rsidR="007F0402" w:rsidRPr="00087FDC" w:rsidRDefault="007F0402" w:rsidP="007F0402">
      <w:pPr>
        <w:spacing w:after="0" w:line="240" w:lineRule="auto"/>
        <w:rPr>
          <w:rFonts w:ascii="Consolas" w:hAnsi="Consolas"/>
          <w:sz w:val="18"/>
          <w:szCs w:val="18"/>
        </w:rPr>
      </w:pPr>
    </w:p>
    <w:p w14:paraId="42DE853A" w14:textId="77777777" w:rsidR="007F0402" w:rsidRPr="00087FDC" w:rsidRDefault="007F0402" w:rsidP="007F0402">
      <w:pPr>
        <w:spacing w:after="0" w:line="240" w:lineRule="auto"/>
        <w:rPr>
          <w:rFonts w:ascii="Consolas" w:hAnsi="Consolas"/>
          <w:sz w:val="18"/>
          <w:szCs w:val="18"/>
        </w:rPr>
      </w:pPr>
    </w:p>
    <w:p w14:paraId="6DA9D3B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In[57]:</w:t>
      </w:r>
    </w:p>
    <w:p w14:paraId="272CF96A" w14:textId="77777777" w:rsidR="007F0402" w:rsidRPr="00087FDC" w:rsidRDefault="007F0402" w:rsidP="007F0402">
      <w:pPr>
        <w:spacing w:after="0" w:line="240" w:lineRule="auto"/>
        <w:rPr>
          <w:rFonts w:ascii="Consolas" w:hAnsi="Consolas"/>
          <w:sz w:val="18"/>
          <w:szCs w:val="18"/>
        </w:rPr>
      </w:pPr>
    </w:p>
    <w:p w14:paraId="036925D0" w14:textId="77777777" w:rsidR="007F0402" w:rsidRPr="00087FDC" w:rsidRDefault="007F0402" w:rsidP="007F0402">
      <w:pPr>
        <w:spacing w:after="0" w:line="240" w:lineRule="auto"/>
        <w:rPr>
          <w:rFonts w:ascii="Consolas" w:hAnsi="Consolas"/>
          <w:sz w:val="18"/>
          <w:szCs w:val="18"/>
        </w:rPr>
      </w:pPr>
    </w:p>
    <w:p w14:paraId="73DC48E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hulu_runtimes_group_movies = runtimes_group_data_movies[runtimes_group_data_movies['Hulu'] !=  0].sort_values(by = 'Hulu', ascending = False).reset_index()</w:t>
      </w:r>
    </w:p>
    <w:p w14:paraId="64E64D9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hulu_runtimes_group_movies = hulu_runtimes_group_movies.drop(['index', 'Netflix', 'Prime Video', 'Disney+', 'Movies Count'], axis = 1)</w:t>
      </w:r>
    </w:p>
    <w:p w14:paraId="723B7B2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EF1B86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hulu_runtimes_group_high_movies = df_runtimes_group_high_movies.sort_values(by = 'Hulu', ascending = False).reset_index()</w:t>
      </w:r>
    </w:p>
    <w:p w14:paraId="4A3C2AD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hulu_runtimes_group_high_movies = hulu_runtimes_group_high_movies.drop(['index'], axis = 1)</w:t>
      </w:r>
    </w:p>
    <w:p w14:paraId="0144A22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10E359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hulu_runtimes_group_low_movies = df_runtimes_group_high_movies.sort_values(by = 'Hulu', ascending = True).reset_index()</w:t>
      </w:r>
    </w:p>
    <w:p w14:paraId="5929F5B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hulu_runtimes_group_low_movies = hulu_runtimes_group_low_movies.drop(['index'], axis = 1)</w:t>
      </w:r>
    </w:p>
    <w:p w14:paraId="39C50E7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7C94EB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hulu_runtimes_group_high_movies.head(5)</w:t>
      </w:r>
    </w:p>
    <w:p w14:paraId="60DD87A3" w14:textId="77777777" w:rsidR="007F0402" w:rsidRPr="00087FDC" w:rsidRDefault="007F0402" w:rsidP="007F0402">
      <w:pPr>
        <w:spacing w:after="0" w:line="240" w:lineRule="auto"/>
        <w:rPr>
          <w:rFonts w:ascii="Consolas" w:hAnsi="Consolas"/>
          <w:sz w:val="18"/>
          <w:szCs w:val="18"/>
        </w:rPr>
      </w:pPr>
    </w:p>
    <w:p w14:paraId="2DA96B28" w14:textId="77777777" w:rsidR="007F0402" w:rsidRPr="00087FDC" w:rsidRDefault="007F0402" w:rsidP="007F0402">
      <w:pPr>
        <w:spacing w:after="0" w:line="240" w:lineRule="auto"/>
        <w:rPr>
          <w:rFonts w:ascii="Consolas" w:hAnsi="Consolas"/>
          <w:sz w:val="18"/>
          <w:szCs w:val="18"/>
        </w:rPr>
      </w:pPr>
    </w:p>
    <w:p w14:paraId="5780A96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In[58]:</w:t>
      </w:r>
    </w:p>
    <w:p w14:paraId="7DF0E13C" w14:textId="77777777" w:rsidR="007F0402" w:rsidRPr="00087FDC" w:rsidRDefault="007F0402" w:rsidP="007F0402">
      <w:pPr>
        <w:spacing w:after="0" w:line="240" w:lineRule="auto"/>
        <w:rPr>
          <w:rFonts w:ascii="Consolas" w:hAnsi="Consolas"/>
          <w:sz w:val="18"/>
          <w:szCs w:val="18"/>
        </w:rPr>
      </w:pPr>
    </w:p>
    <w:p w14:paraId="1CFDB9CE" w14:textId="77777777" w:rsidR="007F0402" w:rsidRPr="00087FDC" w:rsidRDefault="007F0402" w:rsidP="007F0402">
      <w:pPr>
        <w:spacing w:after="0" w:line="240" w:lineRule="auto"/>
        <w:rPr>
          <w:rFonts w:ascii="Consolas" w:hAnsi="Consolas"/>
          <w:sz w:val="18"/>
          <w:szCs w:val="18"/>
        </w:rPr>
      </w:pPr>
    </w:p>
    <w:p w14:paraId="4CCDC2D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prime_video_runtimes_group_movies = runtimes_group_data_movies[runtimes_group_data_movies['Prime Video'] !=  0].sort_values(by = 'Prime Video', ascending = False).reset_index()</w:t>
      </w:r>
    </w:p>
    <w:p w14:paraId="0CB7A17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prime_video_runtimes_group_movies = prime_video_runtimes_group_movies.drop(['index', 'Netflix', 'Hulu', 'Disney+', 'Movies Count'], axis = 1)</w:t>
      </w:r>
    </w:p>
    <w:p w14:paraId="7BBB493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AF5D3F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prime_video_runtimes_group_high_movies = df_runtimes_group_high_movies.sort_values(by = 'Prime Video', ascending = False).reset_index()</w:t>
      </w:r>
    </w:p>
    <w:p w14:paraId="23D2BCD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prime_video_runtimes_group_high_movies = prime_video_runtimes_group_high_movies.drop(['index'], axis = 1)</w:t>
      </w:r>
    </w:p>
    <w:p w14:paraId="66A48BA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18F75C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prime_video_runtimes_group_low_movies = df_runtimes_group_high_movies.sort_values(by = 'Prime Video', ascending = True).reset_index()</w:t>
      </w:r>
    </w:p>
    <w:p w14:paraId="07A6AF9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prime_video_runtimes_group_low_movies = prime_video_runtimes_group_low_movies.drop(['index'], axis = 1)</w:t>
      </w:r>
    </w:p>
    <w:p w14:paraId="20AAC1D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1DC3A3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prime_video_runtimes_group_high_movies.head(5)</w:t>
      </w:r>
    </w:p>
    <w:p w14:paraId="08B21E49" w14:textId="77777777" w:rsidR="007F0402" w:rsidRPr="00087FDC" w:rsidRDefault="007F0402" w:rsidP="007F0402">
      <w:pPr>
        <w:spacing w:after="0" w:line="240" w:lineRule="auto"/>
        <w:rPr>
          <w:rFonts w:ascii="Consolas" w:hAnsi="Consolas"/>
          <w:sz w:val="18"/>
          <w:szCs w:val="18"/>
        </w:rPr>
      </w:pPr>
    </w:p>
    <w:p w14:paraId="344082E1" w14:textId="77777777" w:rsidR="007F0402" w:rsidRPr="00087FDC" w:rsidRDefault="007F0402" w:rsidP="007F0402">
      <w:pPr>
        <w:spacing w:after="0" w:line="240" w:lineRule="auto"/>
        <w:rPr>
          <w:rFonts w:ascii="Consolas" w:hAnsi="Consolas"/>
          <w:sz w:val="18"/>
          <w:szCs w:val="18"/>
        </w:rPr>
      </w:pPr>
    </w:p>
    <w:p w14:paraId="29E9B99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In[59]:</w:t>
      </w:r>
    </w:p>
    <w:p w14:paraId="0681DD7B" w14:textId="77777777" w:rsidR="007F0402" w:rsidRPr="00087FDC" w:rsidRDefault="007F0402" w:rsidP="007F0402">
      <w:pPr>
        <w:spacing w:after="0" w:line="240" w:lineRule="auto"/>
        <w:rPr>
          <w:rFonts w:ascii="Consolas" w:hAnsi="Consolas"/>
          <w:sz w:val="18"/>
          <w:szCs w:val="18"/>
        </w:rPr>
      </w:pPr>
    </w:p>
    <w:p w14:paraId="3F1A6251" w14:textId="77777777" w:rsidR="007F0402" w:rsidRPr="00087FDC" w:rsidRDefault="007F0402" w:rsidP="007F0402">
      <w:pPr>
        <w:spacing w:after="0" w:line="240" w:lineRule="auto"/>
        <w:rPr>
          <w:rFonts w:ascii="Consolas" w:hAnsi="Consolas"/>
          <w:sz w:val="18"/>
          <w:szCs w:val="18"/>
        </w:rPr>
      </w:pPr>
    </w:p>
    <w:p w14:paraId="723AA4D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disney_runtimes_group_movies = runtimes_group_data_movies[runtimes_group_data_movies['Disney+'] !=  0].sort_values(by = 'Disney+', ascending = False).reset_index()</w:t>
      </w:r>
    </w:p>
    <w:p w14:paraId="4ED225F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disney_runtimes_group_movies = disney_runtimes_group_movies.drop(['index', 'Netflix', 'Hulu', 'Prime Video', 'Movies Count'], axis = 1)</w:t>
      </w:r>
    </w:p>
    <w:p w14:paraId="6F07638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982E48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disney_runtimes_group_high_movies = df_runtimes_group_high_movies.sort_values(by = 'Disney+', ascending = False).reset_index()</w:t>
      </w:r>
    </w:p>
    <w:p w14:paraId="7D84D90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disney_runtimes_group_high_movies = disney_runtimes_group_high_movies.drop(['index'], axis = 1)</w:t>
      </w:r>
    </w:p>
    <w:p w14:paraId="6C874CF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DA0952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disney_runtimes_group_low_movies = df_runtimes_group_high_movies.sort_values(by = 'Disney+', ascending = True).reset_index()</w:t>
      </w:r>
    </w:p>
    <w:p w14:paraId="3486783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disney_runtimes_group_low_movies = disney_runtimes_group_low_movies.drop(['index'], axis = 1)</w:t>
      </w:r>
    </w:p>
    <w:p w14:paraId="25BDE22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0995FF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disney_runtimes_group_high_movies.head(5)</w:t>
      </w:r>
    </w:p>
    <w:p w14:paraId="170334E4" w14:textId="77777777" w:rsidR="007F0402" w:rsidRPr="00087FDC" w:rsidRDefault="007F0402" w:rsidP="007F0402">
      <w:pPr>
        <w:spacing w:after="0" w:line="240" w:lineRule="auto"/>
        <w:rPr>
          <w:rFonts w:ascii="Consolas" w:hAnsi="Consolas"/>
          <w:sz w:val="18"/>
          <w:szCs w:val="18"/>
        </w:rPr>
      </w:pPr>
    </w:p>
    <w:p w14:paraId="7110BE1B" w14:textId="77777777" w:rsidR="007F0402" w:rsidRPr="00087FDC" w:rsidRDefault="007F0402" w:rsidP="007F0402">
      <w:pPr>
        <w:spacing w:after="0" w:line="240" w:lineRule="auto"/>
        <w:rPr>
          <w:rFonts w:ascii="Consolas" w:hAnsi="Consolas"/>
          <w:sz w:val="18"/>
          <w:szCs w:val="18"/>
        </w:rPr>
      </w:pPr>
    </w:p>
    <w:p w14:paraId="2A5A0EC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In[60]:</w:t>
      </w:r>
    </w:p>
    <w:p w14:paraId="5BF4C46C" w14:textId="77777777" w:rsidR="007F0402" w:rsidRPr="00087FDC" w:rsidRDefault="007F0402" w:rsidP="007F0402">
      <w:pPr>
        <w:spacing w:after="0" w:line="240" w:lineRule="auto"/>
        <w:rPr>
          <w:rFonts w:ascii="Consolas" w:hAnsi="Consolas"/>
          <w:sz w:val="18"/>
          <w:szCs w:val="18"/>
        </w:rPr>
      </w:pPr>
    </w:p>
    <w:p w14:paraId="582059EB" w14:textId="77777777" w:rsidR="007F0402" w:rsidRPr="00087FDC" w:rsidRDefault="007F0402" w:rsidP="007F0402">
      <w:pPr>
        <w:spacing w:after="0" w:line="240" w:lineRule="auto"/>
        <w:rPr>
          <w:rFonts w:ascii="Consolas" w:hAnsi="Consolas"/>
          <w:sz w:val="18"/>
          <w:szCs w:val="18"/>
        </w:rPr>
      </w:pPr>
    </w:p>
    <w:p w14:paraId="6C2681C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1C4DC7B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Runtime Group with Highest Movies Count Ever Got is '{df_runtimes_group_high_movies['Runtime Group'][0]}' : '{df_runtimes_group_high_movies['Movies Count'].max()}'\n</w:t>
      </w:r>
    </w:p>
    <w:p w14:paraId="6EF2E32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Runtime Group with Lowest Movies Count Ever Got is '{df_runtimes_group_low_movies['Runtime Group'][0]}' : '{df_runtimes_group_low_movies['Movies Count'].min()}'\n</w:t>
      </w:r>
    </w:p>
    <w:p w14:paraId="7702750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44FE68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Runtime Group with Highest Movies Count on 'Netflix' is '{netflix_runtimes_group_high_movies['Runtime Group'][0]}' : '{netflix_runtimes_group_high_movies['Netflix'].max()}'\n</w:t>
      </w:r>
    </w:p>
    <w:p w14:paraId="784ACAC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Runtime Group with Lowest Movies Count on 'Netflix' is '{netflix_runtimes_group_low_movies['Runtime Group'][0]}' : '{netflix_runtimes_group_low_movies['Netflix'].min()}'\n</w:t>
      </w:r>
    </w:p>
    <w:p w14:paraId="68527EB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FD55DC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Runtime Group with Highest Movies Count on 'Hulu' is '{hulu_runtimes_group_high_movies['Runtime Group'][0]}' : '{hulu_runtimes_group_high_movies['Hulu'].max()}'\n</w:t>
      </w:r>
    </w:p>
    <w:p w14:paraId="777C30F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Runtime Group with Lowest Movies Count on 'Hulu' is '{hulu_runtimes_group_low_movies['Runtime Group'][0]}' : '{hulu_runtimes_group_low_movies['Hulu'].min()}'\n</w:t>
      </w:r>
    </w:p>
    <w:p w14:paraId="726FC6C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52A9A8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Runtime Group with Highest Movies Count on 'Prime Video' is '{prime_video_runtimes_group_high_movies['Runtime Group'][0]}' : '{prime_video_runtimes_group_high_movies['Prime Video'].max()}'\n</w:t>
      </w:r>
    </w:p>
    <w:p w14:paraId="0E77618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Runtime Group with Lowest Movies Count on 'Prime Video' is '{prime_video_runtimes_group_low_movies['Runtime Group'][0]}' : '{prime_video_runtimes_group_low_movies['Prime Video'].min()}'\n</w:t>
      </w:r>
    </w:p>
    <w:p w14:paraId="14E6014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6CC4E0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Runtime Group with Highest Movies Count on 'Disney+' is '{disney_runtimes_group_high_movies['Runtime Group'][0]}' : '{disney_runtimes_group_high_movies['Disney+'].max()}'\n</w:t>
      </w:r>
    </w:p>
    <w:p w14:paraId="76DA035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Runtime Group with Lowest Movies Count on 'Disney+' is '{disney_runtimes_group_low_movies['Runtime Group'][0]}' : '{disney_runtimes_group_low_movies['Disney+'].min()}'\n </w:t>
      </w:r>
    </w:p>
    <w:p w14:paraId="24BFCFB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D8F8919" w14:textId="77777777" w:rsidR="007F0402" w:rsidRPr="00087FDC" w:rsidRDefault="007F0402" w:rsidP="007F0402">
      <w:pPr>
        <w:spacing w:after="0" w:line="240" w:lineRule="auto"/>
        <w:rPr>
          <w:rFonts w:ascii="Consolas" w:hAnsi="Consolas"/>
          <w:sz w:val="18"/>
          <w:szCs w:val="18"/>
        </w:rPr>
      </w:pPr>
    </w:p>
    <w:p w14:paraId="368B6F15" w14:textId="77777777" w:rsidR="007F0402" w:rsidRPr="00087FDC" w:rsidRDefault="007F0402" w:rsidP="007F0402">
      <w:pPr>
        <w:spacing w:after="0" w:line="240" w:lineRule="auto"/>
        <w:rPr>
          <w:rFonts w:ascii="Consolas" w:hAnsi="Consolas"/>
          <w:sz w:val="18"/>
          <w:szCs w:val="18"/>
        </w:rPr>
      </w:pPr>
    </w:p>
    <w:p w14:paraId="1E313AC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In[61]:</w:t>
      </w:r>
    </w:p>
    <w:p w14:paraId="61A94021" w14:textId="77777777" w:rsidR="007F0402" w:rsidRPr="00087FDC" w:rsidRDefault="007F0402" w:rsidP="007F0402">
      <w:pPr>
        <w:spacing w:after="0" w:line="240" w:lineRule="auto"/>
        <w:rPr>
          <w:rFonts w:ascii="Consolas" w:hAnsi="Consolas"/>
          <w:sz w:val="18"/>
          <w:szCs w:val="18"/>
        </w:rPr>
      </w:pPr>
    </w:p>
    <w:p w14:paraId="350E2FA5" w14:textId="77777777" w:rsidR="007F0402" w:rsidRPr="00087FDC" w:rsidRDefault="007F0402" w:rsidP="007F0402">
      <w:pPr>
        <w:spacing w:after="0" w:line="240" w:lineRule="auto"/>
        <w:rPr>
          <w:rFonts w:ascii="Consolas" w:hAnsi="Consolas"/>
          <w:sz w:val="18"/>
          <w:szCs w:val="18"/>
        </w:rPr>
      </w:pPr>
    </w:p>
    <w:p w14:paraId="7C4697D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axes = plt.subplots(2, 2, figsize = (20 , 20))</w:t>
      </w:r>
    </w:p>
    <w:p w14:paraId="3B3D121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0EAD7B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n_ru_ax1 = sns.barplot(x = netflix_runtimes_group_movies['Runtime Group'][:10], y = netflix_runtimes_group_movies['Netflix'][:10], palette = 'Reds_r', ax = axes[0, 0])</w:t>
      </w:r>
    </w:p>
    <w:p w14:paraId="3C63450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h_ru_ax2 = sns.barplot(x = hulu_runtimes_group_movies['Runtime Group'][:10], y = hulu_runtimes_group_movies['Hulu'][:10], palette = 'Greens_r', ax = axes[0, 1])</w:t>
      </w:r>
    </w:p>
    <w:p w14:paraId="475BEF7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p_ru_ax3 = sns.barplot(x = prime_video_runtimes_group_movies['Runtime Group'][:10], y = prime_video_runtimes_group_movies['Prime Video'][:10], palette = 'Blues_r', ax = axes[1, 0])</w:t>
      </w:r>
    </w:p>
    <w:p w14:paraId="2CFD89F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d_ru_ax4 = sns.barplot(x = disney_runtimes_group_movies['Runtime Group'][:10], y = disney_runtimes_group_movies['Disney+'][:10], palette = 'BuPu_r', ax = axes[1, 1])</w:t>
      </w:r>
    </w:p>
    <w:p w14:paraId="15A34A6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46A6B0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labels = ['Netflix', 'Hulu', 'Prime Video', 'Disney+']</w:t>
      </w:r>
    </w:p>
    <w:p w14:paraId="7198869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3703EA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n_ru_ax1.title.set_text(labels[0])</w:t>
      </w:r>
    </w:p>
    <w:p w14:paraId="0420407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h_ru_ax2.title.set_text(labels[1])</w:t>
      </w:r>
    </w:p>
    <w:p w14:paraId="64551C9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p_ru_ax3.title.set_text(labels[2])</w:t>
      </w:r>
    </w:p>
    <w:p w14:paraId="3036E27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d_ru_ax4.title.set_text(labels[3])</w:t>
      </w:r>
    </w:p>
    <w:p w14:paraId="449BA52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21AED6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7E118EE1" w14:textId="77777777" w:rsidR="007F0402" w:rsidRPr="00087FDC" w:rsidRDefault="007F0402" w:rsidP="007F0402">
      <w:pPr>
        <w:spacing w:after="0" w:line="240" w:lineRule="auto"/>
        <w:rPr>
          <w:rFonts w:ascii="Consolas" w:hAnsi="Consolas"/>
          <w:sz w:val="18"/>
          <w:szCs w:val="18"/>
        </w:rPr>
      </w:pPr>
    </w:p>
    <w:p w14:paraId="02A35C7B" w14:textId="77777777" w:rsidR="007F0402" w:rsidRPr="00087FDC" w:rsidRDefault="007F0402" w:rsidP="007F0402">
      <w:pPr>
        <w:spacing w:after="0" w:line="240" w:lineRule="auto"/>
        <w:rPr>
          <w:rFonts w:ascii="Consolas" w:hAnsi="Consolas"/>
          <w:sz w:val="18"/>
          <w:szCs w:val="18"/>
        </w:rPr>
      </w:pPr>
    </w:p>
    <w:p w14:paraId="501F8F3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In[62]:</w:t>
      </w:r>
    </w:p>
    <w:p w14:paraId="65C5CAC2" w14:textId="77777777" w:rsidR="007F0402" w:rsidRPr="00087FDC" w:rsidRDefault="007F0402" w:rsidP="007F0402">
      <w:pPr>
        <w:spacing w:after="0" w:line="240" w:lineRule="auto"/>
        <w:rPr>
          <w:rFonts w:ascii="Consolas" w:hAnsi="Consolas"/>
          <w:sz w:val="18"/>
          <w:szCs w:val="18"/>
        </w:rPr>
      </w:pPr>
    </w:p>
    <w:p w14:paraId="70005189" w14:textId="77777777" w:rsidR="007F0402" w:rsidRPr="00087FDC" w:rsidRDefault="007F0402" w:rsidP="007F0402">
      <w:pPr>
        <w:spacing w:after="0" w:line="240" w:lineRule="auto"/>
        <w:rPr>
          <w:rFonts w:ascii="Consolas" w:hAnsi="Consolas"/>
          <w:sz w:val="18"/>
          <w:szCs w:val="18"/>
        </w:rPr>
      </w:pPr>
    </w:p>
    <w:p w14:paraId="5744E58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(20, 5))</w:t>
      </w:r>
    </w:p>
    <w:p w14:paraId="0926A0D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runtimes_group_data_movies['Runtime Group'], y = runtimes_group_data_movies['Netflix'], color = 'red')</w:t>
      </w:r>
    </w:p>
    <w:p w14:paraId="29F563C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runtimes_group_data_movies['Runtime Group'], y = runtimes_group_data_movies['Hulu'], color = 'lightgreen')</w:t>
      </w:r>
    </w:p>
    <w:p w14:paraId="46016C9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runtimes_group_data_movies['Runtime Group'], y = runtimes_group_data_movies['Prime Video'], color = 'lightblue')</w:t>
      </w:r>
    </w:p>
    <w:p w14:paraId="3FAF7F2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runtimes_group_data_movies['Runtime Group'], y = runtimes_group_data_movies['Disney+'], color = 'darkblue')</w:t>
      </w:r>
    </w:p>
    <w:p w14:paraId="4AAE9C2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plt.xlabel('Runtime Group', fontsize = 15)</w:t>
      </w:r>
    </w:p>
    <w:p w14:paraId="27A9E7A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plt.ylabel('Movies Count', fontsize = 15)</w:t>
      </w:r>
    </w:p>
    <w:p w14:paraId="3C28B6D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00FAAF99" w14:textId="77777777" w:rsidR="007F0402" w:rsidRPr="00087FDC" w:rsidRDefault="007F0402" w:rsidP="007F0402">
      <w:pPr>
        <w:spacing w:after="0" w:line="240" w:lineRule="auto"/>
        <w:rPr>
          <w:rFonts w:ascii="Consolas" w:hAnsi="Consolas"/>
          <w:sz w:val="18"/>
          <w:szCs w:val="18"/>
        </w:rPr>
      </w:pPr>
    </w:p>
    <w:p w14:paraId="2C2F261F" w14:textId="77777777" w:rsidR="007F0402" w:rsidRPr="00087FDC" w:rsidRDefault="007F0402" w:rsidP="007F0402">
      <w:pPr>
        <w:spacing w:after="0" w:line="240" w:lineRule="auto"/>
        <w:rPr>
          <w:rFonts w:ascii="Consolas" w:hAnsi="Consolas"/>
          <w:sz w:val="18"/>
          <w:szCs w:val="18"/>
        </w:rPr>
      </w:pPr>
    </w:p>
    <w:p w14:paraId="27D64D2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In[63]:</w:t>
      </w:r>
    </w:p>
    <w:p w14:paraId="635B9B7D" w14:textId="77777777" w:rsidR="007F0402" w:rsidRPr="00087FDC" w:rsidRDefault="007F0402" w:rsidP="007F0402">
      <w:pPr>
        <w:spacing w:after="0" w:line="240" w:lineRule="auto"/>
        <w:rPr>
          <w:rFonts w:ascii="Consolas" w:hAnsi="Consolas"/>
          <w:sz w:val="18"/>
          <w:szCs w:val="18"/>
        </w:rPr>
      </w:pPr>
    </w:p>
    <w:p w14:paraId="4C68EE54" w14:textId="77777777" w:rsidR="007F0402" w:rsidRPr="00087FDC" w:rsidRDefault="007F0402" w:rsidP="007F0402">
      <w:pPr>
        <w:spacing w:after="0" w:line="240" w:lineRule="auto"/>
        <w:rPr>
          <w:rFonts w:ascii="Consolas" w:hAnsi="Consolas"/>
          <w:sz w:val="18"/>
          <w:szCs w:val="18"/>
        </w:rPr>
      </w:pPr>
    </w:p>
    <w:p w14:paraId="708BDB7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4070357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Accross All Platforms Total Count of Runtime Group is '{runtimes_group_data_movies['Runtime Group'].unique().shape[0]}'\n</w:t>
      </w:r>
    </w:p>
    <w:p w14:paraId="2BC09F4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Runtime Group on 'Netflix' is '{netflix_runtimes_group_movies['Runtime Group'].unique().shape[0]}'\n</w:t>
      </w:r>
    </w:p>
    <w:p w14:paraId="17AA45D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Runtime Group on 'Hulu' is '{hulu_runtimes_group_movies['Runtime Group'].unique().shape[0]}'\n</w:t>
      </w:r>
    </w:p>
    <w:p w14:paraId="7A46696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Runtime Group on 'Prime Video' is '{prime_video_runtimes_group_movies['Runtime Group'].unique().shape[0]}'\n</w:t>
      </w:r>
    </w:p>
    <w:p w14:paraId="7A45760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Runtime Group on 'Disney+' is '{disney_runtimes_group_movies['Runtime Group'].unique().shape[0]}'\n </w:t>
      </w:r>
    </w:p>
    <w:p w14:paraId="55CD784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68B38BE" w14:textId="77777777" w:rsidR="007F0402" w:rsidRPr="00087FDC" w:rsidRDefault="007F0402" w:rsidP="007F0402">
      <w:pPr>
        <w:spacing w:after="0" w:line="240" w:lineRule="auto"/>
        <w:rPr>
          <w:rFonts w:ascii="Consolas" w:hAnsi="Consolas"/>
          <w:sz w:val="18"/>
          <w:szCs w:val="18"/>
        </w:rPr>
      </w:pPr>
    </w:p>
    <w:p w14:paraId="660CB6C6" w14:textId="77777777" w:rsidR="007F0402" w:rsidRPr="00087FDC" w:rsidRDefault="007F0402" w:rsidP="007F0402">
      <w:pPr>
        <w:spacing w:after="0" w:line="240" w:lineRule="auto"/>
        <w:rPr>
          <w:rFonts w:ascii="Consolas" w:hAnsi="Consolas"/>
          <w:sz w:val="18"/>
          <w:szCs w:val="18"/>
        </w:rPr>
      </w:pPr>
    </w:p>
    <w:p w14:paraId="10CCBD6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In[64]:</w:t>
      </w:r>
    </w:p>
    <w:p w14:paraId="198AA203" w14:textId="77777777" w:rsidR="007F0402" w:rsidRPr="00087FDC" w:rsidRDefault="007F0402" w:rsidP="007F0402">
      <w:pPr>
        <w:spacing w:after="0" w:line="240" w:lineRule="auto"/>
        <w:rPr>
          <w:rFonts w:ascii="Consolas" w:hAnsi="Consolas"/>
          <w:sz w:val="18"/>
          <w:szCs w:val="18"/>
        </w:rPr>
      </w:pPr>
    </w:p>
    <w:p w14:paraId="76760A27" w14:textId="77777777" w:rsidR="007F0402" w:rsidRPr="00087FDC" w:rsidRDefault="007F0402" w:rsidP="007F0402">
      <w:pPr>
        <w:spacing w:after="0" w:line="240" w:lineRule="auto"/>
        <w:rPr>
          <w:rFonts w:ascii="Consolas" w:hAnsi="Consolas"/>
          <w:sz w:val="18"/>
          <w:szCs w:val="18"/>
        </w:rPr>
      </w:pPr>
    </w:p>
    <w:p w14:paraId="29707BC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axes = plt.subplots(2, 2, figsize = (20 , 20))</w:t>
      </w:r>
    </w:p>
    <w:p w14:paraId="5B49FDE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09D602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n_ru_ax1 = sns.lineplot(y = runtimes_group_data_movies['Runtime Group'], x = runtimes_group_data_movies['Netflix'], color = 'red', ax = axes[0, 0])</w:t>
      </w:r>
    </w:p>
    <w:p w14:paraId="707D9F1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h_ru_ax2 = sns.lineplot(y = runtimes_group_data_movies['Runtime Group'], x = runtimes_group_data_movies['Hulu'], color = 'lightgreen', ax = axes[0, 1])</w:t>
      </w:r>
    </w:p>
    <w:p w14:paraId="1E4D0BA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p_ru_ax3 = sns.lineplot(y = runtimes_group_data_movies['Runtime Group'], x = runtimes_group_data_movies['Prime Video'], color = 'lightblue', ax = axes[1, 0])</w:t>
      </w:r>
    </w:p>
    <w:p w14:paraId="0CC5A8E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d_ru_ax4 = sns.lineplot(y = runtimes_group_data_movies['Runtime Group'], x = runtimes_group_data_movies['Disney+'], color = 'darkblue', ax = axes[1, 1])</w:t>
      </w:r>
    </w:p>
    <w:p w14:paraId="15EDF44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4C0DE0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labels = ['Netflix', 'Hulu', 'Prime Video', 'Disney+']</w:t>
      </w:r>
    </w:p>
    <w:p w14:paraId="56134A2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D1175B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n_ru_ax1.title.set_text(labels[0])</w:t>
      </w:r>
    </w:p>
    <w:p w14:paraId="61DCDCD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h_ru_ax2.title.set_text(labels[1])</w:t>
      </w:r>
    </w:p>
    <w:p w14:paraId="71121B1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p_ru_ax3.title.set_text(labels[2])</w:t>
      </w:r>
    </w:p>
    <w:p w14:paraId="5EA7525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d_ru_ax4.title.set_text(labels[3])</w:t>
      </w:r>
    </w:p>
    <w:p w14:paraId="540FE5BF" w14:textId="77777777" w:rsidR="007F0402" w:rsidRPr="00087FDC" w:rsidRDefault="007F0402" w:rsidP="007F0402">
      <w:pPr>
        <w:spacing w:after="0" w:line="240" w:lineRule="auto"/>
        <w:rPr>
          <w:rFonts w:ascii="Consolas" w:hAnsi="Consolas"/>
          <w:sz w:val="18"/>
          <w:szCs w:val="18"/>
        </w:rPr>
      </w:pPr>
    </w:p>
    <w:p w14:paraId="00EDA50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37E1EDAB" w14:textId="77777777" w:rsidR="007F0402" w:rsidRPr="00087FDC" w:rsidRDefault="007F0402" w:rsidP="007F0402">
      <w:pPr>
        <w:spacing w:after="0" w:line="240" w:lineRule="auto"/>
        <w:rPr>
          <w:rFonts w:ascii="Consolas" w:hAnsi="Consolas"/>
          <w:sz w:val="18"/>
          <w:szCs w:val="18"/>
        </w:rPr>
      </w:pPr>
    </w:p>
    <w:p w14:paraId="71677BF5" w14:textId="77777777" w:rsidR="007F0402" w:rsidRPr="00087FDC" w:rsidRDefault="007F0402" w:rsidP="007F0402">
      <w:pPr>
        <w:spacing w:after="0" w:line="240" w:lineRule="auto"/>
        <w:rPr>
          <w:rFonts w:ascii="Consolas" w:hAnsi="Consolas"/>
          <w:sz w:val="18"/>
          <w:szCs w:val="18"/>
        </w:rPr>
      </w:pPr>
    </w:p>
    <w:p w14:paraId="2A0B4C3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In[65]:</w:t>
      </w:r>
    </w:p>
    <w:p w14:paraId="0E775DCE" w14:textId="77777777" w:rsidR="007F0402" w:rsidRPr="00087FDC" w:rsidRDefault="007F0402" w:rsidP="007F0402">
      <w:pPr>
        <w:spacing w:after="0" w:line="240" w:lineRule="auto"/>
        <w:rPr>
          <w:rFonts w:ascii="Consolas" w:hAnsi="Consolas"/>
          <w:sz w:val="18"/>
          <w:szCs w:val="18"/>
        </w:rPr>
      </w:pPr>
    </w:p>
    <w:p w14:paraId="1456656E" w14:textId="77777777" w:rsidR="007F0402" w:rsidRPr="00087FDC" w:rsidRDefault="007F0402" w:rsidP="007F0402">
      <w:pPr>
        <w:spacing w:after="0" w:line="240" w:lineRule="auto"/>
        <w:rPr>
          <w:rFonts w:ascii="Consolas" w:hAnsi="Consolas"/>
          <w:sz w:val="18"/>
          <w:szCs w:val="18"/>
        </w:rPr>
      </w:pPr>
    </w:p>
    <w:p w14:paraId="517DEC4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axes = plt.subplots(2, 2, figsize = (20 , 20))</w:t>
      </w:r>
    </w:p>
    <w:p w14:paraId="66DE25E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361CF8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n_ru_ax1 = sns.barplot(x = runtimes_group_data_movies['Runtime Group'][:10], y = runtimes_group_data_movies['Netflix'][:10], palette = 'Reds_r', ax = axes[0, 0])</w:t>
      </w:r>
    </w:p>
    <w:p w14:paraId="0A639DD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h_ru_ax2 = sns.barplot(x = runtimes_group_data_movies['Runtime Group'][:10], y = runtimes_group_data_movies['Hulu'][:10], palette = 'Greens_r', ax = axes[0, 1])</w:t>
      </w:r>
    </w:p>
    <w:p w14:paraId="2AAA869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p_ru_ax3 = sns.barplot(x = runtimes_group_data_movies['Runtime Group'][:10], y = runtimes_group_data_movies['Prime Video'][:10], palette = 'Blues_r', ax = axes[1, 0])</w:t>
      </w:r>
    </w:p>
    <w:p w14:paraId="6AFA07A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d_ru_ax4 = sns.barplot(x = runtimes_group_data_movies['Runtime Group'][:10], y = runtimes_group_data_movies['Disney+'][:10], palette = 'BuPu_r', ax = axes[1, 1])</w:t>
      </w:r>
    </w:p>
    <w:p w14:paraId="15045F5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3CB80E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labels = ['Netflix', 'Hulu', 'Prime Video', 'Disney+']</w:t>
      </w:r>
    </w:p>
    <w:p w14:paraId="111DCD8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F628E2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n_ru_ax1.title.set_text(labels[0])</w:t>
      </w:r>
    </w:p>
    <w:p w14:paraId="42F5684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h_ru_ax2.title.set_text(labels[1])</w:t>
      </w:r>
    </w:p>
    <w:p w14:paraId="5BAD74E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p_ru_ax3.title.set_text(labels[2])</w:t>
      </w:r>
    </w:p>
    <w:p w14:paraId="2869D1D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d_ru_ax4.title.set_text(labels[3])</w:t>
      </w:r>
    </w:p>
    <w:p w14:paraId="7EA36FA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F0052D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2A778416" w14:textId="77777777" w:rsidR="007F0402" w:rsidRPr="00087FDC" w:rsidRDefault="007F0402" w:rsidP="007F0402">
      <w:pPr>
        <w:spacing w:after="0" w:line="240" w:lineRule="auto"/>
        <w:rPr>
          <w:rFonts w:ascii="Consolas" w:hAnsi="Consolas"/>
          <w:sz w:val="18"/>
          <w:szCs w:val="18"/>
        </w:rPr>
      </w:pPr>
    </w:p>
    <w:p w14:paraId="46130261" w14:textId="77777777" w:rsidR="007F0402" w:rsidRPr="00087FDC" w:rsidRDefault="007F0402" w:rsidP="007F0402">
      <w:pPr>
        <w:spacing w:after="0" w:line="240" w:lineRule="auto"/>
        <w:rPr>
          <w:rFonts w:ascii="Consolas" w:hAnsi="Consolas"/>
          <w:sz w:val="18"/>
          <w:szCs w:val="18"/>
        </w:rPr>
      </w:pPr>
    </w:p>
    <w:p w14:paraId="624F1A8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In[66]:</w:t>
      </w:r>
    </w:p>
    <w:p w14:paraId="0FB99E56" w14:textId="77777777" w:rsidR="007F0402" w:rsidRPr="00087FDC" w:rsidRDefault="007F0402" w:rsidP="007F0402">
      <w:pPr>
        <w:spacing w:after="0" w:line="240" w:lineRule="auto"/>
        <w:rPr>
          <w:rFonts w:ascii="Consolas" w:hAnsi="Consolas"/>
          <w:sz w:val="18"/>
          <w:szCs w:val="18"/>
        </w:rPr>
      </w:pPr>
    </w:p>
    <w:p w14:paraId="5EFC154B" w14:textId="77777777" w:rsidR="007F0402" w:rsidRPr="00087FDC" w:rsidRDefault="007F0402" w:rsidP="007F0402">
      <w:pPr>
        <w:spacing w:after="0" w:line="240" w:lineRule="auto"/>
        <w:rPr>
          <w:rFonts w:ascii="Consolas" w:hAnsi="Consolas"/>
          <w:sz w:val="18"/>
          <w:szCs w:val="18"/>
        </w:rPr>
      </w:pPr>
    </w:p>
    <w:p w14:paraId="07C9C61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df_screentimes_high_movies = df_movies_screentimes.sort_values(by = 'Screentime', ascending = False).reset_index()</w:t>
      </w:r>
    </w:p>
    <w:p w14:paraId="62C17D7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df_screentimes_high_movies = df_screentimes_high_movies.drop(['index'], axis = 1)</w:t>
      </w:r>
    </w:p>
    <w:p w14:paraId="33F7ADB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filter = (df_movies_screentimes['Screentime'] == (df_movies_screentimes['Screentime'].max()))</w:t>
      </w:r>
    </w:p>
    <w:p w14:paraId="3FCF99F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df_screentimes_high_movies = df_movies_screentimes[filter]</w:t>
      </w:r>
    </w:p>
    <w:p w14:paraId="1A51C4A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DF268E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highest_rated_movies = df_movies_screentimes.loc[df_movies_screentimes['Screentime'].idxmax()]</w:t>
      </w:r>
    </w:p>
    <w:p w14:paraId="67AE3F4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2BE61D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print('\nMovies with Highest Ever Screentime  are : \n')</w:t>
      </w:r>
    </w:p>
    <w:p w14:paraId="7CBBF67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df_screentimes_high_movies.head(5)</w:t>
      </w:r>
    </w:p>
    <w:p w14:paraId="51EAA452" w14:textId="77777777" w:rsidR="007F0402" w:rsidRPr="00087FDC" w:rsidRDefault="007F0402" w:rsidP="007F0402">
      <w:pPr>
        <w:spacing w:after="0" w:line="240" w:lineRule="auto"/>
        <w:rPr>
          <w:rFonts w:ascii="Consolas" w:hAnsi="Consolas"/>
          <w:sz w:val="18"/>
          <w:szCs w:val="18"/>
        </w:rPr>
      </w:pPr>
    </w:p>
    <w:p w14:paraId="31AEB216" w14:textId="77777777" w:rsidR="007F0402" w:rsidRPr="00087FDC" w:rsidRDefault="007F0402" w:rsidP="007F0402">
      <w:pPr>
        <w:spacing w:after="0" w:line="240" w:lineRule="auto"/>
        <w:rPr>
          <w:rFonts w:ascii="Consolas" w:hAnsi="Consolas"/>
          <w:sz w:val="18"/>
          <w:szCs w:val="18"/>
        </w:rPr>
      </w:pPr>
    </w:p>
    <w:p w14:paraId="15F2B6B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In[67]:</w:t>
      </w:r>
    </w:p>
    <w:p w14:paraId="1B58FB61" w14:textId="77777777" w:rsidR="007F0402" w:rsidRPr="00087FDC" w:rsidRDefault="007F0402" w:rsidP="007F0402">
      <w:pPr>
        <w:spacing w:after="0" w:line="240" w:lineRule="auto"/>
        <w:rPr>
          <w:rFonts w:ascii="Consolas" w:hAnsi="Consolas"/>
          <w:sz w:val="18"/>
          <w:szCs w:val="18"/>
        </w:rPr>
      </w:pPr>
    </w:p>
    <w:p w14:paraId="3FB06ABE" w14:textId="77777777" w:rsidR="007F0402" w:rsidRPr="00087FDC" w:rsidRDefault="007F0402" w:rsidP="007F0402">
      <w:pPr>
        <w:spacing w:after="0" w:line="240" w:lineRule="auto"/>
        <w:rPr>
          <w:rFonts w:ascii="Consolas" w:hAnsi="Consolas"/>
          <w:sz w:val="18"/>
          <w:szCs w:val="18"/>
        </w:rPr>
      </w:pPr>
    </w:p>
    <w:p w14:paraId="6DFBBED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df_screentimes_high_movies['Title'][:15],</w:t>
      </w:r>
    </w:p>
    <w:p w14:paraId="6DD4D9F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df_screentimes_high_movies['Screentime'][:15], </w:t>
      </w:r>
    </w:p>
    <w:p w14:paraId="19BB3B8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df_screentimes_high_movies['Screentime'][:15],</w:t>
      </w:r>
    </w:p>
    <w:p w14:paraId="3EE7F06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62FD8B8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'Screentime : In Hours'},</w:t>
      </w:r>
    </w:p>
    <w:p w14:paraId="33DDE50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Highest Screentime in Hours : All Platforms')</w:t>
      </w:r>
    </w:p>
    <w:p w14:paraId="62A7049E" w14:textId="77777777" w:rsidR="007F0402" w:rsidRPr="00087FDC" w:rsidRDefault="007F0402" w:rsidP="007F0402">
      <w:pPr>
        <w:spacing w:after="0" w:line="240" w:lineRule="auto"/>
        <w:rPr>
          <w:rFonts w:ascii="Consolas" w:hAnsi="Consolas"/>
          <w:sz w:val="18"/>
          <w:szCs w:val="18"/>
        </w:rPr>
      </w:pPr>
    </w:p>
    <w:p w14:paraId="3C69168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269175C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355F68F9" w14:textId="77777777" w:rsidR="007F0402" w:rsidRPr="00087FDC" w:rsidRDefault="007F0402" w:rsidP="007F0402">
      <w:pPr>
        <w:spacing w:after="0" w:line="240" w:lineRule="auto"/>
        <w:rPr>
          <w:rFonts w:ascii="Consolas" w:hAnsi="Consolas"/>
          <w:sz w:val="18"/>
          <w:szCs w:val="18"/>
        </w:rPr>
      </w:pPr>
    </w:p>
    <w:p w14:paraId="284AD59A" w14:textId="77777777" w:rsidR="007F0402" w:rsidRPr="00087FDC" w:rsidRDefault="007F0402" w:rsidP="007F0402">
      <w:pPr>
        <w:spacing w:after="0" w:line="240" w:lineRule="auto"/>
        <w:rPr>
          <w:rFonts w:ascii="Consolas" w:hAnsi="Consolas"/>
          <w:sz w:val="18"/>
          <w:szCs w:val="18"/>
        </w:rPr>
      </w:pPr>
    </w:p>
    <w:p w14:paraId="59F130D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In[68]:</w:t>
      </w:r>
    </w:p>
    <w:p w14:paraId="14EA7A6D" w14:textId="77777777" w:rsidR="007F0402" w:rsidRPr="00087FDC" w:rsidRDefault="007F0402" w:rsidP="007F0402">
      <w:pPr>
        <w:spacing w:after="0" w:line="240" w:lineRule="auto"/>
        <w:rPr>
          <w:rFonts w:ascii="Consolas" w:hAnsi="Consolas"/>
          <w:sz w:val="18"/>
          <w:szCs w:val="18"/>
        </w:rPr>
      </w:pPr>
    </w:p>
    <w:p w14:paraId="0267596E" w14:textId="77777777" w:rsidR="007F0402" w:rsidRPr="00087FDC" w:rsidRDefault="007F0402" w:rsidP="007F0402">
      <w:pPr>
        <w:spacing w:after="0" w:line="240" w:lineRule="auto"/>
        <w:rPr>
          <w:rFonts w:ascii="Consolas" w:hAnsi="Consolas"/>
          <w:sz w:val="18"/>
          <w:szCs w:val="18"/>
        </w:rPr>
      </w:pPr>
    </w:p>
    <w:p w14:paraId="51DE7C6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df_screentimes_low_movies = df_movies_screentimes.sort_values(by = 'Screentime', ascending = True).reset_index()</w:t>
      </w:r>
    </w:p>
    <w:p w14:paraId="5F57FC3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df_screentimes_low_movies = df_screentimes_low_movies.drop(['index'], axis = 1)</w:t>
      </w:r>
    </w:p>
    <w:p w14:paraId="4D730D8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filter = (df_movies_screentimes['Screentime'] == (df_movies_screentimes['Screentime'].min()))</w:t>
      </w:r>
    </w:p>
    <w:p w14:paraId="51DA446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df_screentimes_low_movies = df_movies_screentimes[filter]</w:t>
      </w:r>
    </w:p>
    <w:p w14:paraId="3D7E7616" w14:textId="77777777" w:rsidR="007F0402" w:rsidRPr="00087FDC" w:rsidRDefault="007F0402" w:rsidP="007F0402">
      <w:pPr>
        <w:spacing w:after="0" w:line="240" w:lineRule="auto"/>
        <w:rPr>
          <w:rFonts w:ascii="Consolas" w:hAnsi="Consolas"/>
          <w:sz w:val="18"/>
          <w:szCs w:val="18"/>
        </w:rPr>
      </w:pPr>
    </w:p>
    <w:p w14:paraId="378507F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print('\nMovies with Lowest Ever Screentime  are : \n')</w:t>
      </w:r>
    </w:p>
    <w:p w14:paraId="058EECF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df_screentimes_low_movies.head(5)</w:t>
      </w:r>
    </w:p>
    <w:p w14:paraId="57249019" w14:textId="77777777" w:rsidR="007F0402" w:rsidRPr="00087FDC" w:rsidRDefault="007F0402" w:rsidP="007F0402">
      <w:pPr>
        <w:spacing w:after="0" w:line="240" w:lineRule="auto"/>
        <w:rPr>
          <w:rFonts w:ascii="Consolas" w:hAnsi="Consolas"/>
          <w:sz w:val="18"/>
          <w:szCs w:val="18"/>
        </w:rPr>
      </w:pPr>
    </w:p>
    <w:p w14:paraId="30B8F1EA" w14:textId="77777777" w:rsidR="007F0402" w:rsidRPr="00087FDC" w:rsidRDefault="007F0402" w:rsidP="007F0402">
      <w:pPr>
        <w:spacing w:after="0" w:line="240" w:lineRule="auto"/>
        <w:rPr>
          <w:rFonts w:ascii="Consolas" w:hAnsi="Consolas"/>
          <w:sz w:val="18"/>
          <w:szCs w:val="18"/>
        </w:rPr>
      </w:pPr>
    </w:p>
    <w:p w14:paraId="422567E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In[69]:</w:t>
      </w:r>
    </w:p>
    <w:p w14:paraId="300F4D0D" w14:textId="77777777" w:rsidR="007F0402" w:rsidRPr="00087FDC" w:rsidRDefault="007F0402" w:rsidP="007F0402">
      <w:pPr>
        <w:spacing w:after="0" w:line="240" w:lineRule="auto"/>
        <w:rPr>
          <w:rFonts w:ascii="Consolas" w:hAnsi="Consolas"/>
          <w:sz w:val="18"/>
          <w:szCs w:val="18"/>
        </w:rPr>
      </w:pPr>
    </w:p>
    <w:p w14:paraId="560BC08A" w14:textId="77777777" w:rsidR="007F0402" w:rsidRPr="00087FDC" w:rsidRDefault="007F0402" w:rsidP="007F0402">
      <w:pPr>
        <w:spacing w:after="0" w:line="240" w:lineRule="auto"/>
        <w:rPr>
          <w:rFonts w:ascii="Consolas" w:hAnsi="Consolas"/>
          <w:sz w:val="18"/>
          <w:szCs w:val="18"/>
        </w:rPr>
      </w:pPr>
    </w:p>
    <w:p w14:paraId="1BE65FA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df_screentimes_low_movies['Title'][:15],</w:t>
      </w:r>
    </w:p>
    <w:p w14:paraId="6FF0444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df_screentimes_low_movies['Screentime'][:15], </w:t>
      </w:r>
    </w:p>
    <w:p w14:paraId="6F7799D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df_screentimes_low_movies['Screentime'][:15],</w:t>
      </w:r>
    </w:p>
    <w:p w14:paraId="5A552B9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xml:space="preserve">             color_continuous_scale = 'Teal_r', </w:t>
      </w:r>
    </w:p>
    <w:p w14:paraId="1076F88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'Screentime : In Hours'},</w:t>
      </w:r>
    </w:p>
    <w:p w14:paraId="3F2952B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Lowest Screentime in Hours : All Platforms')</w:t>
      </w:r>
    </w:p>
    <w:p w14:paraId="2F574A77" w14:textId="77777777" w:rsidR="007F0402" w:rsidRPr="00087FDC" w:rsidRDefault="007F0402" w:rsidP="007F0402">
      <w:pPr>
        <w:spacing w:after="0" w:line="240" w:lineRule="auto"/>
        <w:rPr>
          <w:rFonts w:ascii="Consolas" w:hAnsi="Consolas"/>
          <w:sz w:val="18"/>
          <w:szCs w:val="18"/>
        </w:rPr>
      </w:pPr>
    </w:p>
    <w:p w14:paraId="42D0871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54DBE26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1289BA8D" w14:textId="77777777" w:rsidR="007F0402" w:rsidRPr="00087FDC" w:rsidRDefault="007F0402" w:rsidP="007F0402">
      <w:pPr>
        <w:spacing w:after="0" w:line="240" w:lineRule="auto"/>
        <w:rPr>
          <w:rFonts w:ascii="Consolas" w:hAnsi="Consolas"/>
          <w:sz w:val="18"/>
          <w:szCs w:val="18"/>
        </w:rPr>
      </w:pPr>
    </w:p>
    <w:p w14:paraId="48C675FC" w14:textId="77777777" w:rsidR="007F0402" w:rsidRPr="00087FDC" w:rsidRDefault="007F0402" w:rsidP="007F0402">
      <w:pPr>
        <w:spacing w:after="0" w:line="240" w:lineRule="auto"/>
        <w:rPr>
          <w:rFonts w:ascii="Consolas" w:hAnsi="Consolas"/>
          <w:sz w:val="18"/>
          <w:szCs w:val="18"/>
        </w:rPr>
      </w:pPr>
    </w:p>
    <w:p w14:paraId="00A9185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In[70]:</w:t>
      </w:r>
    </w:p>
    <w:p w14:paraId="7216B81C" w14:textId="77777777" w:rsidR="007F0402" w:rsidRPr="00087FDC" w:rsidRDefault="007F0402" w:rsidP="007F0402">
      <w:pPr>
        <w:spacing w:after="0" w:line="240" w:lineRule="auto"/>
        <w:rPr>
          <w:rFonts w:ascii="Consolas" w:hAnsi="Consolas"/>
          <w:sz w:val="18"/>
          <w:szCs w:val="18"/>
        </w:rPr>
      </w:pPr>
    </w:p>
    <w:p w14:paraId="6CA1FE76" w14:textId="77777777" w:rsidR="007F0402" w:rsidRPr="00087FDC" w:rsidRDefault="007F0402" w:rsidP="007F0402">
      <w:pPr>
        <w:spacing w:after="0" w:line="240" w:lineRule="auto"/>
        <w:rPr>
          <w:rFonts w:ascii="Consolas" w:hAnsi="Consolas"/>
          <w:sz w:val="18"/>
          <w:szCs w:val="18"/>
        </w:rPr>
      </w:pPr>
    </w:p>
    <w:p w14:paraId="1DABD6A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645679C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'{df_movies_screentimes['Screentime'].unique().shape[0]}' unique Screentime s were Given, They were Like this,\n</w:t>
      </w:r>
    </w:p>
    <w:p w14:paraId="648B324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B144C8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{df_movies_screentimes.sort_values(by = 'Screentime', ascending = False)['Screentime'].unique()}\n</w:t>
      </w:r>
    </w:p>
    <w:p w14:paraId="64C860C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635CA0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Highest Ever Screentime Ever Any Movie Got is '{df_screentimes_high_movies['Title'][0]}' : '{df_screentimes_high_movies['Screentime'].max()}'\n</w:t>
      </w:r>
    </w:p>
    <w:p w14:paraId="08941B3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4E4574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Lowest Ever Screentime Ever Any Movie Got is '{df_screentimes_low_movies['Title'][0]}' : '{df_screentimes_low_movies['Screentime'].min()}'\n</w:t>
      </w:r>
    </w:p>
    <w:p w14:paraId="36F44FC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5A44B3F" w14:textId="77777777" w:rsidR="007F0402" w:rsidRPr="00087FDC" w:rsidRDefault="007F0402" w:rsidP="007F0402">
      <w:pPr>
        <w:spacing w:after="0" w:line="240" w:lineRule="auto"/>
        <w:rPr>
          <w:rFonts w:ascii="Consolas" w:hAnsi="Consolas"/>
          <w:sz w:val="18"/>
          <w:szCs w:val="18"/>
        </w:rPr>
      </w:pPr>
    </w:p>
    <w:p w14:paraId="1AE78934" w14:textId="77777777" w:rsidR="007F0402" w:rsidRPr="00087FDC" w:rsidRDefault="007F0402" w:rsidP="007F0402">
      <w:pPr>
        <w:spacing w:after="0" w:line="240" w:lineRule="auto"/>
        <w:rPr>
          <w:rFonts w:ascii="Consolas" w:hAnsi="Consolas"/>
          <w:sz w:val="18"/>
          <w:szCs w:val="18"/>
        </w:rPr>
      </w:pPr>
    </w:p>
    <w:p w14:paraId="3F87572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In[71]:</w:t>
      </w:r>
    </w:p>
    <w:p w14:paraId="46271CAE" w14:textId="77777777" w:rsidR="007F0402" w:rsidRPr="00087FDC" w:rsidRDefault="007F0402" w:rsidP="007F0402">
      <w:pPr>
        <w:spacing w:after="0" w:line="240" w:lineRule="auto"/>
        <w:rPr>
          <w:rFonts w:ascii="Consolas" w:hAnsi="Consolas"/>
          <w:sz w:val="18"/>
          <w:szCs w:val="18"/>
        </w:rPr>
      </w:pPr>
    </w:p>
    <w:p w14:paraId="65840AD0" w14:textId="77777777" w:rsidR="007F0402" w:rsidRPr="00087FDC" w:rsidRDefault="007F0402" w:rsidP="007F0402">
      <w:pPr>
        <w:spacing w:after="0" w:line="240" w:lineRule="auto"/>
        <w:rPr>
          <w:rFonts w:ascii="Consolas" w:hAnsi="Consolas"/>
          <w:sz w:val="18"/>
          <w:szCs w:val="18"/>
        </w:rPr>
      </w:pPr>
    </w:p>
    <w:p w14:paraId="159FB1F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netflix_screentimes_high_movies = df_screentimes_high_movies.loc[df_screentimes_high_movies['Netflix']==1].reset_index()</w:t>
      </w:r>
    </w:p>
    <w:p w14:paraId="2A7B39D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netflix_screentimes_high_movies = netflix_screentimes_high_movies.drop(['index'], axis = 1)</w:t>
      </w:r>
    </w:p>
    <w:p w14:paraId="54675A5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C01253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netflix_screentimes_low_movies = df_screentimes_low_movies.loc[df_screentimes_low_movies['Netflix']==1].reset_index()</w:t>
      </w:r>
    </w:p>
    <w:p w14:paraId="72FD09D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netflix_screentimes_low_movies = netflix_screentimes_low_movies.drop(['index'], axis = 1)</w:t>
      </w:r>
    </w:p>
    <w:p w14:paraId="706E6D2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75EE72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netflix_screentimes_high_movies.head(5)</w:t>
      </w:r>
    </w:p>
    <w:p w14:paraId="6ED6CFF5" w14:textId="77777777" w:rsidR="007F0402" w:rsidRPr="00087FDC" w:rsidRDefault="007F0402" w:rsidP="007F0402">
      <w:pPr>
        <w:spacing w:after="0" w:line="240" w:lineRule="auto"/>
        <w:rPr>
          <w:rFonts w:ascii="Consolas" w:hAnsi="Consolas"/>
          <w:sz w:val="18"/>
          <w:szCs w:val="18"/>
        </w:rPr>
      </w:pPr>
    </w:p>
    <w:p w14:paraId="41F4CF75" w14:textId="77777777" w:rsidR="007F0402" w:rsidRPr="00087FDC" w:rsidRDefault="007F0402" w:rsidP="007F0402">
      <w:pPr>
        <w:spacing w:after="0" w:line="240" w:lineRule="auto"/>
        <w:rPr>
          <w:rFonts w:ascii="Consolas" w:hAnsi="Consolas"/>
          <w:sz w:val="18"/>
          <w:szCs w:val="18"/>
        </w:rPr>
      </w:pPr>
    </w:p>
    <w:p w14:paraId="67C7933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In[72]:</w:t>
      </w:r>
    </w:p>
    <w:p w14:paraId="6E68A642" w14:textId="77777777" w:rsidR="007F0402" w:rsidRPr="00087FDC" w:rsidRDefault="007F0402" w:rsidP="007F0402">
      <w:pPr>
        <w:spacing w:after="0" w:line="240" w:lineRule="auto"/>
        <w:rPr>
          <w:rFonts w:ascii="Consolas" w:hAnsi="Consolas"/>
          <w:sz w:val="18"/>
          <w:szCs w:val="18"/>
        </w:rPr>
      </w:pPr>
    </w:p>
    <w:p w14:paraId="3FBF3208" w14:textId="77777777" w:rsidR="007F0402" w:rsidRPr="00087FDC" w:rsidRDefault="007F0402" w:rsidP="007F0402">
      <w:pPr>
        <w:spacing w:after="0" w:line="240" w:lineRule="auto"/>
        <w:rPr>
          <w:rFonts w:ascii="Consolas" w:hAnsi="Consolas"/>
          <w:sz w:val="18"/>
          <w:szCs w:val="18"/>
        </w:rPr>
      </w:pPr>
    </w:p>
    <w:p w14:paraId="24EF20B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netflix_screentimes_high_movies['Title'][:15],</w:t>
      </w:r>
    </w:p>
    <w:p w14:paraId="04C6F51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netflix_screentimes_high_movies['Screentime'][:15], </w:t>
      </w:r>
    </w:p>
    <w:p w14:paraId="5FB4EFF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netflix_screentimes_high_movies['Screentime'][:15],</w:t>
      </w:r>
    </w:p>
    <w:p w14:paraId="3B6769B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094F832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'Screentime : In Hours'},</w:t>
      </w:r>
    </w:p>
    <w:p w14:paraId="4A67115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Highest Screentime in Hours : Netflix')</w:t>
      </w:r>
    </w:p>
    <w:p w14:paraId="6F10E37C" w14:textId="77777777" w:rsidR="007F0402" w:rsidRPr="00087FDC" w:rsidRDefault="007F0402" w:rsidP="007F0402">
      <w:pPr>
        <w:spacing w:after="0" w:line="240" w:lineRule="auto"/>
        <w:rPr>
          <w:rFonts w:ascii="Consolas" w:hAnsi="Consolas"/>
          <w:sz w:val="18"/>
          <w:szCs w:val="18"/>
        </w:rPr>
      </w:pPr>
    </w:p>
    <w:p w14:paraId="75F404A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2D64722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017B63FD" w14:textId="77777777" w:rsidR="007F0402" w:rsidRPr="00087FDC" w:rsidRDefault="007F0402" w:rsidP="007F0402">
      <w:pPr>
        <w:spacing w:after="0" w:line="240" w:lineRule="auto"/>
        <w:rPr>
          <w:rFonts w:ascii="Consolas" w:hAnsi="Consolas"/>
          <w:sz w:val="18"/>
          <w:szCs w:val="18"/>
        </w:rPr>
      </w:pPr>
    </w:p>
    <w:p w14:paraId="75B78805" w14:textId="77777777" w:rsidR="007F0402" w:rsidRPr="00087FDC" w:rsidRDefault="007F0402" w:rsidP="007F0402">
      <w:pPr>
        <w:spacing w:after="0" w:line="240" w:lineRule="auto"/>
        <w:rPr>
          <w:rFonts w:ascii="Consolas" w:hAnsi="Consolas"/>
          <w:sz w:val="18"/>
          <w:szCs w:val="18"/>
        </w:rPr>
      </w:pPr>
    </w:p>
    <w:p w14:paraId="1CEA20F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In[73]:</w:t>
      </w:r>
    </w:p>
    <w:p w14:paraId="5CFFF142" w14:textId="77777777" w:rsidR="007F0402" w:rsidRPr="00087FDC" w:rsidRDefault="007F0402" w:rsidP="007F0402">
      <w:pPr>
        <w:spacing w:after="0" w:line="240" w:lineRule="auto"/>
        <w:rPr>
          <w:rFonts w:ascii="Consolas" w:hAnsi="Consolas"/>
          <w:sz w:val="18"/>
          <w:szCs w:val="18"/>
        </w:rPr>
      </w:pPr>
    </w:p>
    <w:p w14:paraId="61D75408" w14:textId="77777777" w:rsidR="007F0402" w:rsidRPr="00087FDC" w:rsidRDefault="007F0402" w:rsidP="007F0402">
      <w:pPr>
        <w:spacing w:after="0" w:line="240" w:lineRule="auto"/>
        <w:rPr>
          <w:rFonts w:ascii="Consolas" w:hAnsi="Consolas"/>
          <w:sz w:val="18"/>
          <w:szCs w:val="18"/>
        </w:rPr>
      </w:pPr>
    </w:p>
    <w:p w14:paraId="1CBF95B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netflix_screentimes_low_movies['Title'][:15],</w:t>
      </w:r>
    </w:p>
    <w:p w14:paraId="7CDE788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netflix_screentimes_low_movies['Screentime'][:15], </w:t>
      </w:r>
    </w:p>
    <w:p w14:paraId="7DC2829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netflix_screentimes_low_movies['Screentime'][:15],</w:t>
      </w:r>
    </w:p>
    <w:p w14:paraId="2A19F4C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40D0B9E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'Screentime : In Hours'},</w:t>
      </w:r>
    </w:p>
    <w:p w14:paraId="2279C36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Lowest Screentime in Hours : Netflix')</w:t>
      </w:r>
    </w:p>
    <w:p w14:paraId="344A9F3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ab/>
      </w:r>
      <w:r w:rsidRPr="00087FDC">
        <w:rPr>
          <w:rFonts w:ascii="Consolas" w:hAnsi="Consolas"/>
          <w:sz w:val="18"/>
          <w:szCs w:val="18"/>
        </w:rPr>
        <w:tab/>
      </w:r>
      <w:r w:rsidRPr="00087FDC">
        <w:rPr>
          <w:rFonts w:ascii="Consolas" w:hAnsi="Consolas"/>
          <w:sz w:val="18"/>
          <w:szCs w:val="18"/>
        </w:rPr>
        <w:tab/>
        <w:t xml:space="preserve"> </w:t>
      </w:r>
    </w:p>
    <w:p w14:paraId="2DC9BA9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fig.update_layout(plot_bgcolor = 'white')</w:t>
      </w:r>
    </w:p>
    <w:p w14:paraId="2F074D7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46342460" w14:textId="77777777" w:rsidR="007F0402" w:rsidRPr="00087FDC" w:rsidRDefault="007F0402" w:rsidP="007F0402">
      <w:pPr>
        <w:spacing w:after="0" w:line="240" w:lineRule="auto"/>
        <w:rPr>
          <w:rFonts w:ascii="Consolas" w:hAnsi="Consolas"/>
          <w:sz w:val="18"/>
          <w:szCs w:val="18"/>
        </w:rPr>
      </w:pPr>
    </w:p>
    <w:p w14:paraId="596455A8" w14:textId="77777777" w:rsidR="007F0402" w:rsidRPr="00087FDC" w:rsidRDefault="007F0402" w:rsidP="007F0402">
      <w:pPr>
        <w:spacing w:after="0" w:line="240" w:lineRule="auto"/>
        <w:rPr>
          <w:rFonts w:ascii="Consolas" w:hAnsi="Consolas"/>
          <w:sz w:val="18"/>
          <w:szCs w:val="18"/>
        </w:rPr>
      </w:pPr>
    </w:p>
    <w:p w14:paraId="7937059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In[74]:</w:t>
      </w:r>
    </w:p>
    <w:p w14:paraId="4EDF5457" w14:textId="77777777" w:rsidR="007F0402" w:rsidRPr="00087FDC" w:rsidRDefault="007F0402" w:rsidP="007F0402">
      <w:pPr>
        <w:spacing w:after="0" w:line="240" w:lineRule="auto"/>
        <w:rPr>
          <w:rFonts w:ascii="Consolas" w:hAnsi="Consolas"/>
          <w:sz w:val="18"/>
          <w:szCs w:val="18"/>
        </w:rPr>
      </w:pPr>
    </w:p>
    <w:p w14:paraId="68B374A1" w14:textId="77777777" w:rsidR="007F0402" w:rsidRPr="00087FDC" w:rsidRDefault="007F0402" w:rsidP="007F0402">
      <w:pPr>
        <w:spacing w:after="0" w:line="240" w:lineRule="auto"/>
        <w:rPr>
          <w:rFonts w:ascii="Consolas" w:hAnsi="Consolas"/>
          <w:sz w:val="18"/>
          <w:szCs w:val="18"/>
        </w:rPr>
      </w:pPr>
    </w:p>
    <w:p w14:paraId="478E3B5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hulu_screentimes_high_movies = df_screentimes_high_movies.loc[df_screentimes_high_movies['Hulu']==1].reset_index()</w:t>
      </w:r>
    </w:p>
    <w:p w14:paraId="3686BC2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hulu_screentimes_high_movies = hulu_screentimes_high_movies.drop(['index'], axis = 1)</w:t>
      </w:r>
    </w:p>
    <w:p w14:paraId="69EC748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F3EB1B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hulu_screentimes_low_movies = df_screentimes_low_movies.loc[df_screentimes_low_movies['Hulu']==1].reset_index()</w:t>
      </w:r>
    </w:p>
    <w:p w14:paraId="1334711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hulu_screentimes_low_movies = hulu_screentimes_low_movies.drop(['index'], axis = 1)</w:t>
      </w:r>
    </w:p>
    <w:p w14:paraId="5DE2DD9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35ABA3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hulu_screentimes_high_movies.head(5)</w:t>
      </w:r>
    </w:p>
    <w:p w14:paraId="2AA6FF8A" w14:textId="77777777" w:rsidR="007F0402" w:rsidRPr="00087FDC" w:rsidRDefault="007F0402" w:rsidP="007F0402">
      <w:pPr>
        <w:spacing w:after="0" w:line="240" w:lineRule="auto"/>
        <w:rPr>
          <w:rFonts w:ascii="Consolas" w:hAnsi="Consolas"/>
          <w:sz w:val="18"/>
          <w:szCs w:val="18"/>
        </w:rPr>
      </w:pPr>
    </w:p>
    <w:p w14:paraId="63A61B03" w14:textId="77777777" w:rsidR="007F0402" w:rsidRPr="00087FDC" w:rsidRDefault="007F0402" w:rsidP="007F0402">
      <w:pPr>
        <w:spacing w:after="0" w:line="240" w:lineRule="auto"/>
        <w:rPr>
          <w:rFonts w:ascii="Consolas" w:hAnsi="Consolas"/>
          <w:sz w:val="18"/>
          <w:szCs w:val="18"/>
        </w:rPr>
      </w:pPr>
    </w:p>
    <w:p w14:paraId="76671FA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In[75]:</w:t>
      </w:r>
    </w:p>
    <w:p w14:paraId="6D3704AA" w14:textId="77777777" w:rsidR="007F0402" w:rsidRPr="00087FDC" w:rsidRDefault="007F0402" w:rsidP="007F0402">
      <w:pPr>
        <w:spacing w:after="0" w:line="240" w:lineRule="auto"/>
        <w:rPr>
          <w:rFonts w:ascii="Consolas" w:hAnsi="Consolas"/>
          <w:sz w:val="18"/>
          <w:szCs w:val="18"/>
        </w:rPr>
      </w:pPr>
    </w:p>
    <w:p w14:paraId="72BADF45" w14:textId="77777777" w:rsidR="007F0402" w:rsidRPr="00087FDC" w:rsidRDefault="007F0402" w:rsidP="007F0402">
      <w:pPr>
        <w:spacing w:after="0" w:line="240" w:lineRule="auto"/>
        <w:rPr>
          <w:rFonts w:ascii="Consolas" w:hAnsi="Consolas"/>
          <w:sz w:val="18"/>
          <w:szCs w:val="18"/>
        </w:rPr>
      </w:pPr>
    </w:p>
    <w:p w14:paraId="0614617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hulu_screentimes_high_movies['Title'][:15],</w:t>
      </w:r>
    </w:p>
    <w:p w14:paraId="56EBCE6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hulu_screentimes_high_movies['Screentime'][:15], </w:t>
      </w:r>
    </w:p>
    <w:p w14:paraId="2F59F36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hulu_screentimes_high_movies['Screentime'][:15],</w:t>
      </w:r>
    </w:p>
    <w:p w14:paraId="28DC644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2A00D7A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'Screentime : In Hours'},</w:t>
      </w:r>
    </w:p>
    <w:p w14:paraId="7D5E214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Highest Screentime in Hours : Hulu')</w:t>
      </w:r>
    </w:p>
    <w:p w14:paraId="1F2F3AB8" w14:textId="77777777" w:rsidR="007F0402" w:rsidRPr="00087FDC" w:rsidRDefault="007F0402" w:rsidP="007F0402">
      <w:pPr>
        <w:spacing w:after="0" w:line="240" w:lineRule="auto"/>
        <w:rPr>
          <w:rFonts w:ascii="Consolas" w:hAnsi="Consolas"/>
          <w:sz w:val="18"/>
          <w:szCs w:val="18"/>
        </w:rPr>
      </w:pPr>
    </w:p>
    <w:p w14:paraId="71EC78F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17EA5B1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14B4C7BD" w14:textId="77777777" w:rsidR="007F0402" w:rsidRPr="00087FDC" w:rsidRDefault="007F0402" w:rsidP="007F0402">
      <w:pPr>
        <w:spacing w:after="0" w:line="240" w:lineRule="auto"/>
        <w:rPr>
          <w:rFonts w:ascii="Consolas" w:hAnsi="Consolas"/>
          <w:sz w:val="18"/>
          <w:szCs w:val="18"/>
        </w:rPr>
      </w:pPr>
    </w:p>
    <w:p w14:paraId="765F5D59" w14:textId="77777777" w:rsidR="007F0402" w:rsidRPr="00087FDC" w:rsidRDefault="007F0402" w:rsidP="007F0402">
      <w:pPr>
        <w:spacing w:after="0" w:line="240" w:lineRule="auto"/>
        <w:rPr>
          <w:rFonts w:ascii="Consolas" w:hAnsi="Consolas"/>
          <w:sz w:val="18"/>
          <w:szCs w:val="18"/>
        </w:rPr>
      </w:pPr>
    </w:p>
    <w:p w14:paraId="438D084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In[76]:</w:t>
      </w:r>
    </w:p>
    <w:p w14:paraId="1484849C" w14:textId="77777777" w:rsidR="007F0402" w:rsidRPr="00087FDC" w:rsidRDefault="007F0402" w:rsidP="007F0402">
      <w:pPr>
        <w:spacing w:after="0" w:line="240" w:lineRule="auto"/>
        <w:rPr>
          <w:rFonts w:ascii="Consolas" w:hAnsi="Consolas"/>
          <w:sz w:val="18"/>
          <w:szCs w:val="18"/>
        </w:rPr>
      </w:pPr>
    </w:p>
    <w:p w14:paraId="3AE01A35" w14:textId="77777777" w:rsidR="007F0402" w:rsidRPr="00087FDC" w:rsidRDefault="007F0402" w:rsidP="007F0402">
      <w:pPr>
        <w:spacing w:after="0" w:line="240" w:lineRule="auto"/>
        <w:rPr>
          <w:rFonts w:ascii="Consolas" w:hAnsi="Consolas"/>
          <w:sz w:val="18"/>
          <w:szCs w:val="18"/>
        </w:rPr>
      </w:pPr>
    </w:p>
    <w:p w14:paraId="425A2C4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hulu_screentimes_low_movies['Title'][:15],</w:t>
      </w:r>
    </w:p>
    <w:p w14:paraId="1862B05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hulu_screentimes_low_movies['Screentime'][:15], </w:t>
      </w:r>
    </w:p>
    <w:p w14:paraId="1D14953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hulu_screentimes_low_movies['Screentime'][:15],</w:t>
      </w:r>
    </w:p>
    <w:p w14:paraId="39ACFFA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3CD864A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'Screentime : In Hours'},</w:t>
      </w:r>
    </w:p>
    <w:p w14:paraId="5499992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Lowest Screentime in Hours : Hulu')</w:t>
      </w:r>
    </w:p>
    <w:p w14:paraId="23965CFE" w14:textId="77777777" w:rsidR="007F0402" w:rsidRPr="00087FDC" w:rsidRDefault="007F0402" w:rsidP="007F0402">
      <w:pPr>
        <w:spacing w:after="0" w:line="240" w:lineRule="auto"/>
        <w:rPr>
          <w:rFonts w:ascii="Consolas" w:hAnsi="Consolas"/>
          <w:sz w:val="18"/>
          <w:szCs w:val="18"/>
        </w:rPr>
      </w:pPr>
    </w:p>
    <w:p w14:paraId="5A7A499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20665DC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12297EE8" w14:textId="77777777" w:rsidR="007F0402" w:rsidRPr="00087FDC" w:rsidRDefault="007F0402" w:rsidP="007F0402">
      <w:pPr>
        <w:spacing w:after="0" w:line="240" w:lineRule="auto"/>
        <w:rPr>
          <w:rFonts w:ascii="Consolas" w:hAnsi="Consolas"/>
          <w:sz w:val="18"/>
          <w:szCs w:val="18"/>
        </w:rPr>
      </w:pPr>
    </w:p>
    <w:p w14:paraId="5CF6404E" w14:textId="77777777" w:rsidR="007F0402" w:rsidRPr="00087FDC" w:rsidRDefault="007F0402" w:rsidP="007F0402">
      <w:pPr>
        <w:spacing w:after="0" w:line="240" w:lineRule="auto"/>
        <w:rPr>
          <w:rFonts w:ascii="Consolas" w:hAnsi="Consolas"/>
          <w:sz w:val="18"/>
          <w:szCs w:val="18"/>
        </w:rPr>
      </w:pPr>
    </w:p>
    <w:p w14:paraId="6E0DC8C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In[77]:</w:t>
      </w:r>
    </w:p>
    <w:p w14:paraId="21DB547B" w14:textId="77777777" w:rsidR="007F0402" w:rsidRPr="00087FDC" w:rsidRDefault="007F0402" w:rsidP="007F0402">
      <w:pPr>
        <w:spacing w:after="0" w:line="240" w:lineRule="auto"/>
        <w:rPr>
          <w:rFonts w:ascii="Consolas" w:hAnsi="Consolas"/>
          <w:sz w:val="18"/>
          <w:szCs w:val="18"/>
        </w:rPr>
      </w:pPr>
    </w:p>
    <w:p w14:paraId="7644A75B" w14:textId="77777777" w:rsidR="007F0402" w:rsidRPr="00087FDC" w:rsidRDefault="007F0402" w:rsidP="007F0402">
      <w:pPr>
        <w:spacing w:after="0" w:line="240" w:lineRule="auto"/>
        <w:rPr>
          <w:rFonts w:ascii="Consolas" w:hAnsi="Consolas"/>
          <w:sz w:val="18"/>
          <w:szCs w:val="18"/>
        </w:rPr>
      </w:pPr>
    </w:p>
    <w:p w14:paraId="42D5427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prime_video_screentimes_high_movies = df_screentimes_high_movies.loc[df_screentimes_high_movies['Prime Video']==1].reset_index()</w:t>
      </w:r>
    </w:p>
    <w:p w14:paraId="0A64E67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prime_video_screentimes_high_movies = prime_video_screentimes_high_movies.drop(['index'], axis = 1)</w:t>
      </w:r>
    </w:p>
    <w:p w14:paraId="5BEA456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574BED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prime_video_screentimes_low_movies = df_screentimes_low_movies.loc[df_screentimes_low_movies['Prime Video']==1].reset_index()</w:t>
      </w:r>
    </w:p>
    <w:p w14:paraId="2ACAB3D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prime_video_screentimes_low_movies = prime_video_screentimes_low_movies.drop(['index'], axis = 1)</w:t>
      </w:r>
    </w:p>
    <w:p w14:paraId="3D63437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41FCA5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prime_video_screentimes_high_movies.head(5)</w:t>
      </w:r>
    </w:p>
    <w:p w14:paraId="72A2B948" w14:textId="77777777" w:rsidR="007F0402" w:rsidRPr="00087FDC" w:rsidRDefault="007F0402" w:rsidP="007F0402">
      <w:pPr>
        <w:spacing w:after="0" w:line="240" w:lineRule="auto"/>
        <w:rPr>
          <w:rFonts w:ascii="Consolas" w:hAnsi="Consolas"/>
          <w:sz w:val="18"/>
          <w:szCs w:val="18"/>
        </w:rPr>
      </w:pPr>
    </w:p>
    <w:p w14:paraId="67AAF025" w14:textId="77777777" w:rsidR="007F0402" w:rsidRPr="00087FDC" w:rsidRDefault="007F0402" w:rsidP="007F0402">
      <w:pPr>
        <w:spacing w:after="0" w:line="240" w:lineRule="auto"/>
        <w:rPr>
          <w:rFonts w:ascii="Consolas" w:hAnsi="Consolas"/>
          <w:sz w:val="18"/>
          <w:szCs w:val="18"/>
        </w:rPr>
      </w:pPr>
    </w:p>
    <w:p w14:paraId="23CBB85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In[78]:</w:t>
      </w:r>
    </w:p>
    <w:p w14:paraId="596C004D" w14:textId="77777777" w:rsidR="007F0402" w:rsidRPr="00087FDC" w:rsidRDefault="007F0402" w:rsidP="007F0402">
      <w:pPr>
        <w:spacing w:after="0" w:line="240" w:lineRule="auto"/>
        <w:rPr>
          <w:rFonts w:ascii="Consolas" w:hAnsi="Consolas"/>
          <w:sz w:val="18"/>
          <w:szCs w:val="18"/>
        </w:rPr>
      </w:pPr>
    </w:p>
    <w:p w14:paraId="1F547F3D" w14:textId="77777777" w:rsidR="007F0402" w:rsidRPr="00087FDC" w:rsidRDefault="007F0402" w:rsidP="007F0402">
      <w:pPr>
        <w:spacing w:after="0" w:line="240" w:lineRule="auto"/>
        <w:rPr>
          <w:rFonts w:ascii="Consolas" w:hAnsi="Consolas"/>
          <w:sz w:val="18"/>
          <w:szCs w:val="18"/>
        </w:rPr>
      </w:pPr>
    </w:p>
    <w:p w14:paraId="07A204E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prime_video_screentimes_high_movies['Title'][:15],</w:t>
      </w:r>
    </w:p>
    <w:p w14:paraId="6DA2DF2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xml:space="preserve">             x = prime_video_screentimes_high_movies['Screentime'][:15], </w:t>
      </w:r>
    </w:p>
    <w:p w14:paraId="1C5858E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prime_video_screentimes_high_movies['Screentime'][:15],</w:t>
      </w:r>
    </w:p>
    <w:p w14:paraId="045664B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0162841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'Screentime : In Hours'},</w:t>
      </w:r>
    </w:p>
    <w:p w14:paraId="3B7153D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Highest Screentime in Hours : Prime Video')</w:t>
      </w:r>
    </w:p>
    <w:p w14:paraId="05AB67BC" w14:textId="77777777" w:rsidR="007F0402" w:rsidRPr="00087FDC" w:rsidRDefault="007F0402" w:rsidP="007F0402">
      <w:pPr>
        <w:spacing w:after="0" w:line="240" w:lineRule="auto"/>
        <w:rPr>
          <w:rFonts w:ascii="Consolas" w:hAnsi="Consolas"/>
          <w:sz w:val="18"/>
          <w:szCs w:val="18"/>
        </w:rPr>
      </w:pPr>
    </w:p>
    <w:p w14:paraId="1BB74E7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6249394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2E26B4FB" w14:textId="77777777" w:rsidR="007F0402" w:rsidRPr="00087FDC" w:rsidRDefault="007F0402" w:rsidP="007F0402">
      <w:pPr>
        <w:spacing w:after="0" w:line="240" w:lineRule="auto"/>
        <w:rPr>
          <w:rFonts w:ascii="Consolas" w:hAnsi="Consolas"/>
          <w:sz w:val="18"/>
          <w:szCs w:val="18"/>
        </w:rPr>
      </w:pPr>
    </w:p>
    <w:p w14:paraId="1DF9BB68" w14:textId="77777777" w:rsidR="007F0402" w:rsidRPr="00087FDC" w:rsidRDefault="007F0402" w:rsidP="007F0402">
      <w:pPr>
        <w:spacing w:after="0" w:line="240" w:lineRule="auto"/>
        <w:rPr>
          <w:rFonts w:ascii="Consolas" w:hAnsi="Consolas"/>
          <w:sz w:val="18"/>
          <w:szCs w:val="18"/>
        </w:rPr>
      </w:pPr>
    </w:p>
    <w:p w14:paraId="10973D6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In[79]:</w:t>
      </w:r>
    </w:p>
    <w:p w14:paraId="151C64BA" w14:textId="77777777" w:rsidR="007F0402" w:rsidRPr="00087FDC" w:rsidRDefault="007F0402" w:rsidP="007F0402">
      <w:pPr>
        <w:spacing w:after="0" w:line="240" w:lineRule="auto"/>
        <w:rPr>
          <w:rFonts w:ascii="Consolas" w:hAnsi="Consolas"/>
          <w:sz w:val="18"/>
          <w:szCs w:val="18"/>
        </w:rPr>
      </w:pPr>
    </w:p>
    <w:p w14:paraId="7D50FD25" w14:textId="77777777" w:rsidR="007F0402" w:rsidRPr="00087FDC" w:rsidRDefault="007F0402" w:rsidP="007F0402">
      <w:pPr>
        <w:spacing w:after="0" w:line="240" w:lineRule="auto"/>
        <w:rPr>
          <w:rFonts w:ascii="Consolas" w:hAnsi="Consolas"/>
          <w:sz w:val="18"/>
          <w:szCs w:val="18"/>
        </w:rPr>
      </w:pPr>
    </w:p>
    <w:p w14:paraId="270C82E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prime_video_screentimes_low_movies['Title'][:15],</w:t>
      </w:r>
    </w:p>
    <w:p w14:paraId="2605D71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prime_video_screentimes_low_movies['Screentime'][:15], </w:t>
      </w:r>
    </w:p>
    <w:p w14:paraId="491A6A8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prime_video_screentimes_low_movies['Screentime'][:15],</w:t>
      </w:r>
    </w:p>
    <w:p w14:paraId="15755B3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523A14B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'Screentime : In Hours'},</w:t>
      </w:r>
    </w:p>
    <w:p w14:paraId="19399D5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Lowest Screentime in Hours : Prime Video')</w:t>
      </w:r>
    </w:p>
    <w:p w14:paraId="52565C9D" w14:textId="77777777" w:rsidR="007F0402" w:rsidRPr="00087FDC" w:rsidRDefault="007F0402" w:rsidP="007F0402">
      <w:pPr>
        <w:spacing w:after="0" w:line="240" w:lineRule="auto"/>
        <w:rPr>
          <w:rFonts w:ascii="Consolas" w:hAnsi="Consolas"/>
          <w:sz w:val="18"/>
          <w:szCs w:val="18"/>
        </w:rPr>
      </w:pPr>
    </w:p>
    <w:p w14:paraId="562BC17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67AA92B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15CAE95F" w14:textId="77777777" w:rsidR="007F0402" w:rsidRPr="00087FDC" w:rsidRDefault="007F0402" w:rsidP="007F0402">
      <w:pPr>
        <w:spacing w:after="0" w:line="240" w:lineRule="auto"/>
        <w:rPr>
          <w:rFonts w:ascii="Consolas" w:hAnsi="Consolas"/>
          <w:sz w:val="18"/>
          <w:szCs w:val="18"/>
        </w:rPr>
      </w:pPr>
    </w:p>
    <w:p w14:paraId="24679D28" w14:textId="77777777" w:rsidR="007F0402" w:rsidRPr="00087FDC" w:rsidRDefault="007F0402" w:rsidP="007F0402">
      <w:pPr>
        <w:spacing w:after="0" w:line="240" w:lineRule="auto"/>
        <w:rPr>
          <w:rFonts w:ascii="Consolas" w:hAnsi="Consolas"/>
          <w:sz w:val="18"/>
          <w:szCs w:val="18"/>
        </w:rPr>
      </w:pPr>
    </w:p>
    <w:p w14:paraId="3604D17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In[80]:</w:t>
      </w:r>
    </w:p>
    <w:p w14:paraId="71E56699" w14:textId="77777777" w:rsidR="007F0402" w:rsidRPr="00087FDC" w:rsidRDefault="007F0402" w:rsidP="007F0402">
      <w:pPr>
        <w:spacing w:after="0" w:line="240" w:lineRule="auto"/>
        <w:rPr>
          <w:rFonts w:ascii="Consolas" w:hAnsi="Consolas"/>
          <w:sz w:val="18"/>
          <w:szCs w:val="18"/>
        </w:rPr>
      </w:pPr>
    </w:p>
    <w:p w14:paraId="089DF2A6" w14:textId="77777777" w:rsidR="007F0402" w:rsidRPr="00087FDC" w:rsidRDefault="007F0402" w:rsidP="007F0402">
      <w:pPr>
        <w:spacing w:after="0" w:line="240" w:lineRule="auto"/>
        <w:rPr>
          <w:rFonts w:ascii="Consolas" w:hAnsi="Consolas"/>
          <w:sz w:val="18"/>
          <w:szCs w:val="18"/>
        </w:rPr>
      </w:pPr>
    </w:p>
    <w:p w14:paraId="2E726F8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disney_screentimes_high_movies = df_screentimes_high_movies.loc[df_screentimes_high_movies['Disney+']==1].reset_index()</w:t>
      </w:r>
    </w:p>
    <w:p w14:paraId="772E0BE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disney_screentimes_high_movies = disney_screentimes_high_movies.drop(['index'], axis = 1)</w:t>
      </w:r>
    </w:p>
    <w:p w14:paraId="3C8B5FA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9E26A0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disney_screentimes_low_movies = df_screentimes_low_movies.loc[df_screentimes_low_movies['Disney+']==1].reset_index()</w:t>
      </w:r>
    </w:p>
    <w:p w14:paraId="0E0B7EB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disney_screentimes_low_movies = disney_screentimes_low_movies.drop(['index'], axis = 1)</w:t>
      </w:r>
    </w:p>
    <w:p w14:paraId="6A0A08D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E0183A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disney_screentimes_high_movies.head(5)</w:t>
      </w:r>
    </w:p>
    <w:p w14:paraId="3B23B6CB" w14:textId="77777777" w:rsidR="007F0402" w:rsidRPr="00087FDC" w:rsidRDefault="007F0402" w:rsidP="007F0402">
      <w:pPr>
        <w:spacing w:after="0" w:line="240" w:lineRule="auto"/>
        <w:rPr>
          <w:rFonts w:ascii="Consolas" w:hAnsi="Consolas"/>
          <w:sz w:val="18"/>
          <w:szCs w:val="18"/>
        </w:rPr>
      </w:pPr>
    </w:p>
    <w:p w14:paraId="64285486" w14:textId="77777777" w:rsidR="007F0402" w:rsidRPr="00087FDC" w:rsidRDefault="007F0402" w:rsidP="007F0402">
      <w:pPr>
        <w:spacing w:after="0" w:line="240" w:lineRule="auto"/>
        <w:rPr>
          <w:rFonts w:ascii="Consolas" w:hAnsi="Consolas"/>
          <w:sz w:val="18"/>
          <w:szCs w:val="18"/>
        </w:rPr>
      </w:pPr>
    </w:p>
    <w:p w14:paraId="7A3F7D2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In[81]:</w:t>
      </w:r>
    </w:p>
    <w:p w14:paraId="70B1579F" w14:textId="77777777" w:rsidR="007F0402" w:rsidRPr="00087FDC" w:rsidRDefault="007F0402" w:rsidP="007F0402">
      <w:pPr>
        <w:spacing w:after="0" w:line="240" w:lineRule="auto"/>
        <w:rPr>
          <w:rFonts w:ascii="Consolas" w:hAnsi="Consolas"/>
          <w:sz w:val="18"/>
          <w:szCs w:val="18"/>
        </w:rPr>
      </w:pPr>
    </w:p>
    <w:p w14:paraId="5E7B64C6" w14:textId="77777777" w:rsidR="007F0402" w:rsidRPr="00087FDC" w:rsidRDefault="007F0402" w:rsidP="007F0402">
      <w:pPr>
        <w:spacing w:after="0" w:line="240" w:lineRule="auto"/>
        <w:rPr>
          <w:rFonts w:ascii="Consolas" w:hAnsi="Consolas"/>
          <w:sz w:val="18"/>
          <w:szCs w:val="18"/>
        </w:rPr>
      </w:pPr>
    </w:p>
    <w:p w14:paraId="3ED5DD1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disney_screentimes_high_movies['Title'][:15],</w:t>
      </w:r>
    </w:p>
    <w:p w14:paraId="2D8EA68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disney_screentimes_high_movies['Screentime'][:15], </w:t>
      </w:r>
    </w:p>
    <w:p w14:paraId="54982CB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disney_screentimes_high_movies['Screentime'][:15],</w:t>
      </w:r>
    </w:p>
    <w:p w14:paraId="6CF92D5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2E4E5FC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'Screentime : In Hours'},</w:t>
      </w:r>
    </w:p>
    <w:p w14:paraId="0FBCBC5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Highest Screentime in Hours : Disney+')</w:t>
      </w:r>
    </w:p>
    <w:p w14:paraId="56924326" w14:textId="77777777" w:rsidR="007F0402" w:rsidRPr="00087FDC" w:rsidRDefault="007F0402" w:rsidP="007F0402">
      <w:pPr>
        <w:spacing w:after="0" w:line="240" w:lineRule="auto"/>
        <w:rPr>
          <w:rFonts w:ascii="Consolas" w:hAnsi="Consolas"/>
          <w:sz w:val="18"/>
          <w:szCs w:val="18"/>
        </w:rPr>
      </w:pPr>
    </w:p>
    <w:p w14:paraId="4426F81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2607C0A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12759E28" w14:textId="77777777" w:rsidR="007F0402" w:rsidRPr="00087FDC" w:rsidRDefault="007F0402" w:rsidP="007F0402">
      <w:pPr>
        <w:spacing w:after="0" w:line="240" w:lineRule="auto"/>
        <w:rPr>
          <w:rFonts w:ascii="Consolas" w:hAnsi="Consolas"/>
          <w:sz w:val="18"/>
          <w:szCs w:val="18"/>
        </w:rPr>
      </w:pPr>
    </w:p>
    <w:p w14:paraId="45412AD0" w14:textId="77777777" w:rsidR="007F0402" w:rsidRPr="00087FDC" w:rsidRDefault="007F0402" w:rsidP="007F0402">
      <w:pPr>
        <w:spacing w:after="0" w:line="240" w:lineRule="auto"/>
        <w:rPr>
          <w:rFonts w:ascii="Consolas" w:hAnsi="Consolas"/>
          <w:sz w:val="18"/>
          <w:szCs w:val="18"/>
        </w:rPr>
      </w:pPr>
    </w:p>
    <w:p w14:paraId="701455E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In[82]:</w:t>
      </w:r>
    </w:p>
    <w:p w14:paraId="5731B300" w14:textId="77777777" w:rsidR="007F0402" w:rsidRPr="00087FDC" w:rsidRDefault="007F0402" w:rsidP="007F0402">
      <w:pPr>
        <w:spacing w:after="0" w:line="240" w:lineRule="auto"/>
        <w:rPr>
          <w:rFonts w:ascii="Consolas" w:hAnsi="Consolas"/>
          <w:sz w:val="18"/>
          <w:szCs w:val="18"/>
        </w:rPr>
      </w:pPr>
    </w:p>
    <w:p w14:paraId="28ACE689" w14:textId="77777777" w:rsidR="007F0402" w:rsidRPr="00087FDC" w:rsidRDefault="007F0402" w:rsidP="007F0402">
      <w:pPr>
        <w:spacing w:after="0" w:line="240" w:lineRule="auto"/>
        <w:rPr>
          <w:rFonts w:ascii="Consolas" w:hAnsi="Consolas"/>
          <w:sz w:val="18"/>
          <w:szCs w:val="18"/>
        </w:rPr>
      </w:pPr>
    </w:p>
    <w:p w14:paraId="0C14DFF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disney_screentimes_low_movies['Title'][:15],</w:t>
      </w:r>
    </w:p>
    <w:p w14:paraId="17E0406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disney_screentimes_low_movies['Screentime'][:15], </w:t>
      </w:r>
    </w:p>
    <w:p w14:paraId="1112673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disney_screentimes_low_movies['Screentime'][:15],</w:t>
      </w:r>
    </w:p>
    <w:p w14:paraId="0A0E4F4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6203DCE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'Screentime : In Hours'},</w:t>
      </w:r>
    </w:p>
    <w:p w14:paraId="493FB8F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Lowest Screentime in Hours : Disney+')</w:t>
      </w:r>
    </w:p>
    <w:p w14:paraId="2CA84E33" w14:textId="77777777" w:rsidR="007F0402" w:rsidRPr="00087FDC" w:rsidRDefault="007F0402" w:rsidP="007F0402">
      <w:pPr>
        <w:spacing w:after="0" w:line="240" w:lineRule="auto"/>
        <w:rPr>
          <w:rFonts w:ascii="Consolas" w:hAnsi="Consolas"/>
          <w:sz w:val="18"/>
          <w:szCs w:val="18"/>
        </w:rPr>
      </w:pPr>
    </w:p>
    <w:p w14:paraId="4FCCCC4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7EC579C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78DE047C" w14:textId="77777777" w:rsidR="007F0402" w:rsidRPr="00087FDC" w:rsidRDefault="007F0402" w:rsidP="007F0402">
      <w:pPr>
        <w:spacing w:after="0" w:line="240" w:lineRule="auto"/>
        <w:rPr>
          <w:rFonts w:ascii="Consolas" w:hAnsi="Consolas"/>
          <w:sz w:val="18"/>
          <w:szCs w:val="18"/>
        </w:rPr>
      </w:pPr>
    </w:p>
    <w:p w14:paraId="785EFB9C" w14:textId="77777777" w:rsidR="007F0402" w:rsidRPr="00087FDC" w:rsidRDefault="007F0402" w:rsidP="007F0402">
      <w:pPr>
        <w:spacing w:after="0" w:line="240" w:lineRule="auto"/>
        <w:rPr>
          <w:rFonts w:ascii="Consolas" w:hAnsi="Consolas"/>
          <w:sz w:val="18"/>
          <w:szCs w:val="18"/>
        </w:rPr>
      </w:pPr>
    </w:p>
    <w:p w14:paraId="6EE7858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In[83]:</w:t>
      </w:r>
    </w:p>
    <w:p w14:paraId="42FAA7F8" w14:textId="77777777" w:rsidR="007F0402" w:rsidRPr="00087FDC" w:rsidRDefault="007F0402" w:rsidP="007F0402">
      <w:pPr>
        <w:spacing w:after="0" w:line="240" w:lineRule="auto"/>
        <w:rPr>
          <w:rFonts w:ascii="Consolas" w:hAnsi="Consolas"/>
          <w:sz w:val="18"/>
          <w:szCs w:val="18"/>
        </w:rPr>
      </w:pPr>
    </w:p>
    <w:p w14:paraId="250AAEC9" w14:textId="77777777" w:rsidR="007F0402" w:rsidRPr="00087FDC" w:rsidRDefault="007F0402" w:rsidP="007F0402">
      <w:pPr>
        <w:spacing w:after="0" w:line="240" w:lineRule="auto"/>
        <w:rPr>
          <w:rFonts w:ascii="Consolas" w:hAnsi="Consolas"/>
          <w:sz w:val="18"/>
          <w:szCs w:val="18"/>
        </w:rPr>
      </w:pPr>
    </w:p>
    <w:p w14:paraId="25E018C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212285B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Highest Screentime  Ever Got is '{df_screentimes_high_movies['Title'][0]}' : '{df_screentimes_high_movies['Screentime'].max()}'\n</w:t>
      </w:r>
    </w:p>
    <w:p w14:paraId="4471BDD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Lowest Screentime  Ever Got is '{df_screentimes_low_movies['Title'][0]}' : '{df_screentimes_low_movies['Screentime'].min()}'\n</w:t>
      </w:r>
    </w:p>
    <w:p w14:paraId="5A8D9A1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55CE67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Highest Screentime  on 'Netflix' is '{netflix_screentimes_high_movies['Title'][0]}' : '{netflix_screentimes_high_movies['Screentime'].max()}'\n</w:t>
      </w:r>
    </w:p>
    <w:p w14:paraId="5801CD4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Lowest Screentime  on 'Netflix' is '{netflix_screentimes_low_movies['Title'][0]}' : '{netflix_screentimes_low_movies['Screentime'].min()}'\n</w:t>
      </w:r>
    </w:p>
    <w:p w14:paraId="582CEE2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EB9A52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Highest Screentime  on 'Hulu' is '{hulu_screentimes_high_movies['Title'][0]}' : '{hulu_screentimes_high_movies['Screentime'].max()}'\n</w:t>
      </w:r>
    </w:p>
    <w:p w14:paraId="43010E6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Lowest Screentime  on 'Hulu' is '{hulu_screentimes_low_movies['Title'][0]}' : '{hulu_screentimes_low_movies['Screentime'].min()}'\n</w:t>
      </w:r>
    </w:p>
    <w:p w14:paraId="1A9335D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C85C64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Highest Screentime  on 'Prime Video' is '{prime_video_screentimes_high_movies['Title'][0]}' : '{prime_video_screentimes_high_movies['Screentime'].max()}'\n</w:t>
      </w:r>
    </w:p>
    <w:p w14:paraId="5313B88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Lowest Screentime  on 'Prime Video' is '{prime_video_screentimes_low_movies['Title'][0]}' : '{prime_video_screentimes_low_movies['Screentime'].min()}'\n</w:t>
      </w:r>
    </w:p>
    <w:p w14:paraId="369BEC9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6D1126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Highest Screentime  on 'Disney+' is '{disney_screentimes_high_movies['Title'][0]}' : '{disney_screentimes_high_movies['Screentime'].max()}'\n</w:t>
      </w:r>
    </w:p>
    <w:p w14:paraId="6DBB212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Lowest Screentime  on 'Disney+' is '{disney_screentimes_low_movies['Title'][0]}' : '{disney_screentimes_low_movies['Screentime'].min()}'\n </w:t>
      </w:r>
    </w:p>
    <w:p w14:paraId="3EF3B00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5B5EFAA" w14:textId="77777777" w:rsidR="007F0402" w:rsidRPr="00087FDC" w:rsidRDefault="007F0402" w:rsidP="007F0402">
      <w:pPr>
        <w:spacing w:after="0" w:line="240" w:lineRule="auto"/>
        <w:rPr>
          <w:rFonts w:ascii="Consolas" w:hAnsi="Consolas"/>
          <w:sz w:val="18"/>
          <w:szCs w:val="18"/>
        </w:rPr>
      </w:pPr>
    </w:p>
    <w:p w14:paraId="4FB819C9" w14:textId="77777777" w:rsidR="007F0402" w:rsidRPr="00087FDC" w:rsidRDefault="007F0402" w:rsidP="007F0402">
      <w:pPr>
        <w:spacing w:after="0" w:line="240" w:lineRule="auto"/>
        <w:rPr>
          <w:rFonts w:ascii="Consolas" w:hAnsi="Consolas"/>
          <w:sz w:val="18"/>
          <w:szCs w:val="18"/>
        </w:rPr>
      </w:pPr>
    </w:p>
    <w:p w14:paraId="64C2035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In[84]:</w:t>
      </w:r>
    </w:p>
    <w:p w14:paraId="020814B4" w14:textId="77777777" w:rsidR="007F0402" w:rsidRPr="00087FDC" w:rsidRDefault="007F0402" w:rsidP="007F0402">
      <w:pPr>
        <w:spacing w:after="0" w:line="240" w:lineRule="auto"/>
        <w:rPr>
          <w:rFonts w:ascii="Consolas" w:hAnsi="Consolas"/>
          <w:sz w:val="18"/>
          <w:szCs w:val="18"/>
        </w:rPr>
      </w:pPr>
    </w:p>
    <w:p w14:paraId="0B0EF1EB" w14:textId="77777777" w:rsidR="007F0402" w:rsidRPr="00087FDC" w:rsidRDefault="007F0402" w:rsidP="007F0402">
      <w:pPr>
        <w:spacing w:after="0" w:line="240" w:lineRule="auto"/>
        <w:rPr>
          <w:rFonts w:ascii="Consolas" w:hAnsi="Consolas"/>
          <w:sz w:val="18"/>
          <w:szCs w:val="18"/>
        </w:rPr>
      </w:pPr>
    </w:p>
    <w:p w14:paraId="5763848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1FDF72A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Accross All Platforms the Average Screentime  is '{round(df_movies_screentimes['Screentime'].mean(), ndigits = 2)}'\n</w:t>
      </w:r>
    </w:p>
    <w:p w14:paraId="5A3DDF0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Screentime  on 'Netflix' is '{round(netflix_screentimes_movies['Screentime'].mean(), ndigits = 2)}'\n</w:t>
      </w:r>
    </w:p>
    <w:p w14:paraId="12A3285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Screentime  on 'Hulu' is '{round(hulu_screentimes_movies['Screentime'].mean(), ndigits = 2)}'\n</w:t>
      </w:r>
    </w:p>
    <w:p w14:paraId="184FDFB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Screentime  on 'Prime Video' is '{round(prime_video_screentimes_movies['Screentime'].mean(), ndigits = 2)}'\n</w:t>
      </w:r>
    </w:p>
    <w:p w14:paraId="4B46FD5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Screentime  on 'Disney+' is '{round(disney_screentimes_movies['Screentime'].mean(), ndigits = 2)}'\n </w:t>
      </w:r>
    </w:p>
    <w:p w14:paraId="7D7309B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1479F85" w14:textId="77777777" w:rsidR="007F0402" w:rsidRPr="00087FDC" w:rsidRDefault="007F0402" w:rsidP="007F0402">
      <w:pPr>
        <w:spacing w:after="0" w:line="240" w:lineRule="auto"/>
        <w:rPr>
          <w:rFonts w:ascii="Consolas" w:hAnsi="Consolas"/>
          <w:sz w:val="18"/>
          <w:szCs w:val="18"/>
        </w:rPr>
      </w:pPr>
    </w:p>
    <w:p w14:paraId="73BF9172" w14:textId="77777777" w:rsidR="007F0402" w:rsidRPr="00087FDC" w:rsidRDefault="007F0402" w:rsidP="007F0402">
      <w:pPr>
        <w:spacing w:after="0" w:line="240" w:lineRule="auto"/>
        <w:rPr>
          <w:rFonts w:ascii="Consolas" w:hAnsi="Consolas"/>
          <w:sz w:val="18"/>
          <w:szCs w:val="18"/>
        </w:rPr>
      </w:pPr>
    </w:p>
    <w:p w14:paraId="173BC45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In[85]:</w:t>
      </w:r>
    </w:p>
    <w:p w14:paraId="6AE8163E" w14:textId="77777777" w:rsidR="007F0402" w:rsidRPr="00087FDC" w:rsidRDefault="007F0402" w:rsidP="007F0402">
      <w:pPr>
        <w:spacing w:after="0" w:line="240" w:lineRule="auto"/>
        <w:rPr>
          <w:rFonts w:ascii="Consolas" w:hAnsi="Consolas"/>
          <w:sz w:val="18"/>
          <w:szCs w:val="18"/>
        </w:rPr>
      </w:pPr>
    </w:p>
    <w:p w14:paraId="64AA4427" w14:textId="77777777" w:rsidR="007F0402" w:rsidRPr="00087FDC" w:rsidRDefault="007F0402" w:rsidP="007F0402">
      <w:pPr>
        <w:spacing w:after="0" w:line="240" w:lineRule="auto"/>
        <w:rPr>
          <w:rFonts w:ascii="Consolas" w:hAnsi="Consolas"/>
          <w:sz w:val="18"/>
          <w:szCs w:val="18"/>
        </w:rPr>
      </w:pPr>
    </w:p>
    <w:p w14:paraId="7305814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 ax = plt.subplots(1, 2 , figsize = (20, 5))</w:t>
      </w:r>
    </w:p>
    <w:p w14:paraId="353D7D5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sns.distplot(df_movies_screentimes['Screentime'],bins = 20, kde = True, ax = ax[0])</w:t>
      </w:r>
    </w:p>
    <w:p w14:paraId="12FDAEC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sns.boxplot(df_movies_screentimes['Screentime'], ax = ax[1])</w:t>
      </w:r>
    </w:p>
    <w:p w14:paraId="2927933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6E46726D" w14:textId="77777777" w:rsidR="007F0402" w:rsidRPr="00087FDC" w:rsidRDefault="007F0402" w:rsidP="007F0402">
      <w:pPr>
        <w:spacing w:after="0" w:line="240" w:lineRule="auto"/>
        <w:rPr>
          <w:rFonts w:ascii="Consolas" w:hAnsi="Consolas"/>
          <w:sz w:val="18"/>
          <w:szCs w:val="18"/>
        </w:rPr>
      </w:pPr>
    </w:p>
    <w:p w14:paraId="1FA09F35" w14:textId="77777777" w:rsidR="007F0402" w:rsidRPr="00087FDC" w:rsidRDefault="007F0402" w:rsidP="007F0402">
      <w:pPr>
        <w:spacing w:after="0" w:line="240" w:lineRule="auto"/>
        <w:rPr>
          <w:rFonts w:ascii="Consolas" w:hAnsi="Consolas"/>
          <w:sz w:val="18"/>
          <w:szCs w:val="18"/>
        </w:rPr>
      </w:pPr>
    </w:p>
    <w:p w14:paraId="7008856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In[86]:</w:t>
      </w:r>
    </w:p>
    <w:p w14:paraId="11F28F65" w14:textId="77777777" w:rsidR="007F0402" w:rsidRPr="00087FDC" w:rsidRDefault="007F0402" w:rsidP="007F0402">
      <w:pPr>
        <w:spacing w:after="0" w:line="240" w:lineRule="auto"/>
        <w:rPr>
          <w:rFonts w:ascii="Consolas" w:hAnsi="Consolas"/>
          <w:sz w:val="18"/>
          <w:szCs w:val="18"/>
        </w:rPr>
      </w:pPr>
    </w:p>
    <w:p w14:paraId="2173DA8D" w14:textId="77777777" w:rsidR="007F0402" w:rsidRPr="00087FDC" w:rsidRDefault="007F0402" w:rsidP="007F0402">
      <w:pPr>
        <w:spacing w:after="0" w:line="240" w:lineRule="auto"/>
        <w:rPr>
          <w:rFonts w:ascii="Consolas" w:hAnsi="Consolas"/>
          <w:sz w:val="18"/>
          <w:szCs w:val="18"/>
        </w:rPr>
      </w:pPr>
    </w:p>
    <w:p w14:paraId="74942A4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Defining plot size and title</w:t>
      </w:r>
    </w:p>
    <w:p w14:paraId="7327354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(20, 10))</w:t>
      </w:r>
    </w:p>
    <w:p w14:paraId="4233708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plt.title('Screentime s Per Platform')</w:t>
      </w:r>
    </w:p>
    <w:p w14:paraId="4A71E55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E78B1D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Plotting the information from each dataset into a histogram</w:t>
      </w:r>
    </w:p>
    <w:p w14:paraId="474C7B5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sns.histplot(prime_video_screentimes_movies['Screentime'][:100], color = 'lightblue', legend = True, kde = True)</w:t>
      </w:r>
    </w:p>
    <w:p w14:paraId="5C25D0A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sns.histplot(netflix_screentimes_movies['Screentime'][:100], color = 'red', legend = True, kde = True)</w:t>
      </w:r>
    </w:p>
    <w:p w14:paraId="31C2EBD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sns.histplot(hulu_screentimes_movies['Screentime'][:100], color = 'lightgreen', legend = True, kde = True)</w:t>
      </w:r>
    </w:p>
    <w:p w14:paraId="1DDE680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sns.histplot(disney_screentimes_movies['Screentime'][:100], color = 'darkblue', legend = True, kde = True) </w:t>
      </w:r>
    </w:p>
    <w:p w14:paraId="7849B4F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EB0ABE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Setting the legend</w:t>
      </w:r>
    </w:p>
    <w:p w14:paraId="1ABF385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plt.legend(['Prime Video', 'Netflix', 'Hulu', 'Disney+'])</w:t>
      </w:r>
    </w:p>
    <w:p w14:paraId="34E1851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4ABBF6F5" w14:textId="77777777" w:rsidR="007F0402" w:rsidRPr="00087FDC" w:rsidRDefault="007F0402" w:rsidP="007F0402">
      <w:pPr>
        <w:spacing w:after="0" w:line="240" w:lineRule="auto"/>
        <w:rPr>
          <w:rFonts w:ascii="Consolas" w:hAnsi="Consolas"/>
          <w:sz w:val="18"/>
          <w:szCs w:val="18"/>
        </w:rPr>
      </w:pPr>
    </w:p>
    <w:p w14:paraId="27FDFDE8" w14:textId="77777777" w:rsidR="007F0402" w:rsidRPr="00087FDC" w:rsidRDefault="007F0402" w:rsidP="007F0402">
      <w:pPr>
        <w:spacing w:after="0" w:line="240" w:lineRule="auto"/>
        <w:rPr>
          <w:rFonts w:ascii="Consolas" w:hAnsi="Consolas"/>
          <w:sz w:val="18"/>
          <w:szCs w:val="18"/>
        </w:rPr>
      </w:pPr>
    </w:p>
    <w:p w14:paraId="56026C2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In[87]:</w:t>
      </w:r>
    </w:p>
    <w:p w14:paraId="35FBB07E" w14:textId="77777777" w:rsidR="007F0402" w:rsidRPr="00087FDC" w:rsidRDefault="007F0402" w:rsidP="007F0402">
      <w:pPr>
        <w:spacing w:after="0" w:line="240" w:lineRule="auto"/>
        <w:rPr>
          <w:rFonts w:ascii="Consolas" w:hAnsi="Consolas"/>
          <w:sz w:val="18"/>
          <w:szCs w:val="18"/>
        </w:rPr>
      </w:pPr>
    </w:p>
    <w:p w14:paraId="13AE9E94" w14:textId="77777777" w:rsidR="007F0402" w:rsidRPr="00087FDC" w:rsidRDefault="007F0402" w:rsidP="007F0402">
      <w:pPr>
        <w:spacing w:after="0" w:line="240" w:lineRule="auto"/>
        <w:rPr>
          <w:rFonts w:ascii="Consolas" w:hAnsi="Consolas"/>
          <w:sz w:val="18"/>
          <w:szCs w:val="18"/>
        </w:rPr>
      </w:pPr>
    </w:p>
    <w:p w14:paraId="2D064E3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def round_val(data):</w:t>
      </w:r>
    </w:p>
    <w:p w14:paraId="65F33B2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if str(data) != 'nan':</w:t>
      </w:r>
    </w:p>
    <w:p w14:paraId="3F31BA6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return round(data)</w:t>
      </w:r>
    </w:p>
    <w:p w14:paraId="71C832AA" w14:textId="77777777" w:rsidR="007F0402" w:rsidRPr="00087FDC" w:rsidRDefault="007F0402" w:rsidP="007F0402">
      <w:pPr>
        <w:spacing w:after="0" w:line="240" w:lineRule="auto"/>
        <w:rPr>
          <w:rFonts w:ascii="Consolas" w:hAnsi="Consolas"/>
          <w:sz w:val="18"/>
          <w:szCs w:val="18"/>
        </w:rPr>
      </w:pPr>
    </w:p>
    <w:p w14:paraId="284CA7A2" w14:textId="77777777" w:rsidR="007F0402" w:rsidRPr="00087FDC" w:rsidRDefault="007F0402" w:rsidP="007F0402">
      <w:pPr>
        <w:spacing w:after="0" w:line="240" w:lineRule="auto"/>
        <w:rPr>
          <w:rFonts w:ascii="Consolas" w:hAnsi="Consolas"/>
          <w:sz w:val="18"/>
          <w:szCs w:val="18"/>
        </w:rPr>
      </w:pPr>
    </w:p>
    <w:p w14:paraId="1FC7BFB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In[88]:</w:t>
      </w:r>
    </w:p>
    <w:p w14:paraId="4D122BAA" w14:textId="77777777" w:rsidR="007F0402" w:rsidRPr="00087FDC" w:rsidRDefault="007F0402" w:rsidP="007F0402">
      <w:pPr>
        <w:spacing w:after="0" w:line="240" w:lineRule="auto"/>
        <w:rPr>
          <w:rFonts w:ascii="Consolas" w:hAnsi="Consolas"/>
          <w:sz w:val="18"/>
          <w:szCs w:val="18"/>
        </w:rPr>
      </w:pPr>
    </w:p>
    <w:p w14:paraId="4D21F957" w14:textId="77777777" w:rsidR="007F0402" w:rsidRPr="00087FDC" w:rsidRDefault="007F0402" w:rsidP="007F0402">
      <w:pPr>
        <w:spacing w:after="0" w:line="240" w:lineRule="auto"/>
        <w:rPr>
          <w:rFonts w:ascii="Consolas" w:hAnsi="Consolas"/>
          <w:sz w:val="18"/>
          <w:szCs w:val="18"/>
        </w:rPr>
      </w:pPr>
    </w:p>
    <w:p w14:paraId="2B675D9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df_movies_screentimes_group = df_movies_screentimes.copy()</w:t>
      </w:r>
    </w:p>
    <w:p w14:paraId="377F362A" w14:textId="77777777" w:rsidR="007F0402" w:rsidRPr="00087FDC" w:rsidRDefault="007F0402" w:rsidP="007F0402">
      <w:pPr>
        <w:spacing w:after="0" w:line="240" w:lineRule="auto"/>
        <w:rPr>
          <w:rFonts w:ascii="Consolas" w:hAnsi="Consolas"/>
          <w:sz w:val="18"/>
          <w:szCs w:val="18"/>
        </w:rPr>
      </w:pPr>
    </w:p>
    <w:p w14:paraId="264DB2D7" w14:textId="77777777" w:rsidR="007F0402" w:rsidRPr="00087FDC" w:rsidRDefault="007F0402" w:rsidP="007F0402">
      <w:pPr>
        <w:spacing w:after="0" w:line="240" w:lineRule="auto"/>
        <w:rPr>
          <w:rFonts w:ascii="Consolas" w:hAnsi="Consolas"/>
          <w:sz w:val="18"/>
          <w:szCs w:val="18"/>
        </w:rPr>
      </w:pPr>
    </w:p>
    <w:p w14:paraId="0DD2A3D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In[89]:</w:t>
      </w:r>
    </w:p>
    <w:p w14:paraId="64E36E3A" w14:textId="77777777" w:rsidR="007F0402" w:rsidRPr="00087FDC" w:rsidRDefault="007F0402" w:rsidP="007F0402">
      <w:pPr>
        <w:spacing w:after="0" w:line="240" w:lineRule="auto"/>
        <w:rPr>
          <w:rFonts w:ascii="Consolas" w:hAnsi="Consolas"/>
          <w:sz w:val="18"/>
          <w:szCs w:val="18"/>
        </w:rPr>
      </w:pPr>
    </w:p>
    <w:p w14:paraId="04089718" w14:textId="77777777" w:rsidR="007F0402" w:rsidRPr="00087FDC" w:rsidRDefault="007F0402" w:rsidP="007F0402">
      <w:pPr>
        <w:spacing w:after="0" w:line="240" w:lineRule="auto"/>
        <w:rPr>
          <w:rFonts w:ascii="Consolas" w:hAnsi="Consolas"/>
          <w:sz w:val="18"/>
          <w:szCs w:val="18"/>
        </w:rPr>
      </w:pPr>
    </w:p>
    <w:p w14:paraId="5899160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df_movies_screentimes_group['Screentime Group'] = df_movies_screentimes['Screentime'].apply(round_val)</w:t>
      </w:r>
    </w:p>
    <w:p w14:paraId="03EF387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B55842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screentimes_values = df_movies_screentimes_group['Screentime Group'].value_counts().sort_index(ascending = False).tolist()</w:t>
      </w:r>
    </w:p>
    <w:p w14:paraId="6ABC512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screentimes_index = df_movies_screentimes_group['Screentime Group'].value_counts().sort_index(ascending = False).index</w:t>
      </w:r>
    </w:p>
    <w:p w14:paraId="5581C50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E701CB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screentimes_values, screentimes_index</w:t>
      </w:r>
    </w:p>
    <w:p w14:paraId="5E0A98C2" w14:textId="77777777" w:rsidR="007F0402" w:rsidRPr="00087FDC" w:rsidRDefault="007F0402" w:rsidP="007F0402">
      <w:pPr>
        <w:spacing w:after="0" w:line="240" w:lineRule="auto"/>
        <w:rPr>
          <w:rFonts w:ascii="Consolas" w:hAnsi="Consolas"/>
          <w:sz w:val="18"/>
          <w:szCs w:val="18"/>
        </w:rPr>
      </w:pPr>
    </w:p>
    <w:p w14:paraId="5793231E" w14:textId="77777777" w:rsidR="007F0402" w:rsidRPr="00087FDC" w:rsidRDefault="007F0402" w:rsidP="007F0402">
      <w:pPr>
        <w:spacing w:after="0" w:line="240" w:lineRule="auto"/>
        <w:rPr>
          <w:rFonts w:ascii="Consolas" w:hAnsi="Consolas"/>
          <w:sz w:val="18"/>
          <w:szCs w:val="18"/>
        </w:rPr>
      </w:pPr>
    </w:p>
    <w:p w14:paraId="42B70B2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In[90]:</w:t>
      </w:r>
    </w:p>
    <w:p w14:paraId="03343F3A" w14:textId="77777777" w:rsidR="007F0402" w:rsidRPr="00087FDC" w:rsidRDefault="007F0402" w:rsidP="007F0402">
      <w:pPr>
        <w:spacing w:after="0" w:line="240" w:lineRule="auto"/>
        <w:rPr>
          <w:rFonts w:ascii="Consolas" w:hAnsi="Consolas"/>
          <w:sz w:val="18"/>
          <w:szCs w:val="18"/>
        </w:rPr>
      </w:pPr>
    </w:p>
    <w:p w14:paraId="066A35F1" w14:textId="77777777" w:rsidR="007F0402" w:rsidRPr="00087FDC" w:rsidRDefault="007F0402" w:rsidP="007F0402">
      <w:pPr>
        <w:spacing w:after="0" w:line="240" w:lineRule="auto"/>
        <w:rPr>
          <w:rFonts w:ascii="Consolas" w:hAnsi="Consolas"/>
          <w:sz w:val="18"/>
          <w:szCs w:val="18"/>
        </w:rPr>
      </w:pPr>
    </w:p>
    <w:p w14:paraId="33A415E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screentimes_group_count = df_movies_screentimes_group.groupby('Screentime Group')['Title'].count()</w:t>
      </w:r>
    </w:p>
    <w:p w14:paraId="38E9F87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screentimes_group_movies = df_movies_screentimes_group.groupby('Screentime Group')[['Netflix', 'Hulu', 'Prime Video', 'Disney+']].sum()</w:t>
      </w:r>
    </w:p>
    <w:p w14:paraId="02EE7E0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screentimes_group_data_movies = pd.concat([screentimes_group_count, screentimes_group_movies], axis = 1).reset_index().rename(columns = {'Title' : 'Movies Count'})</w:t>
      </w:r>
    </w:p>
    <w:p w14:paraId="1264E38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screentimes_group_data_movies = screentimes_group_data_movies.sort_values(by = 'Movies Count', ascending = False)</w:t>
      </w:r>
    </w:p>
    <w:p w14:paraId="43787800" w14:textId="77777777" w:rsidR="007F0402" w:rsidRPr="00087FDC" w:rsidRDefault="007F0402" w:rsidP="007F0402">
      <w:pPr>
        <w:spacing w:after="0" w:line="240" w:lineRule="auto"/>
        <w:rPr>
          <w:rFonts w:ascii="Consolas" w:hAnsi="Consolas"/>
          <w:sz w:val="18"/>
          <w:szCs w:val="18"/>
        </w:rPr>
      </w:pPr>
    </w:p>
    <w:p w14:paraId="7FA061F3" w14:textId="77777777" w:rsidR="007F0402" w:rsidRPr="00087FDC" w:rsidRDefault="007F0402" w:rsidP="007F0402">
      <w:pPr>
        <w:spacing w:after="0" w:line="240" w:lineRule="auto"/>
        <w:rPr>
          <w:rFonts w:ascii="Consolas" w:hAnsi="Consolas"/>
          <w:sz w:val="18"/>
          <w:szCs w:val="18"/>
        </w:rPr>
      </w:pPr>
    </w:p>
    <w:p w14:paraId="46DAB23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In[91]:</w:t>
      </w:r>
    </w:p>
    <w:p w14:paraId="4EF2F903" w14:textId="77777777" w:rsidR="007F0402" w:rsidRPr="00087FDC" w:rsidRDefault="007F0402" w:rsidP="007F0402">
      <w:pPr>
        <w:spacing w:after="0" w:line="240" w:lineRule="auto"/>
        <w:rPr>
          <w:rFonts w:ascii="Consolas" w:hAnsi="Consolas"/>
          <w:sz w:val="18"/>
          <w:szCs w:val="18"/>
        </w:rPr>
      </w:pPr>
    </w:p>
    <w:p w14:paraId="5A47C18E" w14:textId="77777777" w:rsidR="007F0402" w:rsidRPr="00087FDC" w:rsidRDefault="007F0402" w:rsidP="007F0402">
      <w:pPr>
        <w:spacing w:after="0" w:line="240" w:lineRule="auto"/>
        <w:rPr>
          <w:rFonts w:ascii="Consolas" w:hAnsi="Consolas"/>
          <w:sz w:val="18"/>
          <w:szCs w:val="18"/>
        </w:rPr>
      </w:pPr>
    </w:p>
    <w:p w14:paraId="0DD939C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Screentime Group with Movies Counts - All Platforms Combined</w:t>
      </w:r>
    </w:p>
    <w:p w14:paraId="618A754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screentimes_group_data_movies.sort_values(by = 'Movies Count', ascending = False)</w:t>
      </w:r>
    </w:p>
    <w:p w14:paraId="17C2643D" w14:textId="77777777" w:rsidR="007F0402" w:rsidRPr="00087FDC" w:rsidRDefault="007F0402" w:rsidP="007F0402">
      <w:pPr>
        <w:spacing w:after="0" w:line="240" w:lineRule="auto"/>
        <w:rPr>
          <w:rFonts w:ascii="Consolas" w:hAnsi="Consolas"/>
          <w:sz w:val="18"/>
          <w:szCs w:val="18"/>
        </w:rPr>
      </w:pPr>
    </w:p>
    <w:p w14:paraId="178C2F29" w14:textId="77777777" w:rsidR="007F0402" w:rsidRPr="00087FDC" w:rsidRDefault="007F0402" w:rsidP="007F0402">
      <w:pPr>
        <w:spacing w:after="0" w:line="240" w:lineRule="auto"/>
        <w:rPr>
          <w:rFonts w:ascii="Consolas" w:hAnsi="Consolas"/>
          <w:sz w:val="18"/>
          <w:szCs w:val="18"/>
        </w:rPr>
      </w:pPr>
    </w:p>
    <w:p w14:paraId="77F9F7C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In[92]:</w:t>
      </w:r>
    </w:p>
    <w:p w14:paraId="4BA497B7" w14:textId="77777777" w:rsidR="007F0402" w:rsidRPr="00087FDC" w:rsidRDefault="007F0402" w:rsidP="007F0402">
      <w:pPr>
        <w:spacing w:after="0" w:line="240" w:lineRule="auto"/>
        <w:rPr>
          <w:rFonts w:ascii="Consolas" w:hAnsi="Consolas"/>
          <w:sz w:val="18"/>
          <w:szCs w:val="18"/>
        </w:rPr>
      </w:pPr>
    </w:p>
    <w:p w14:paraId="045D2751" w14:textId="77777777" w:rsidR="007F0402" w:rsidRPr="00087FDC" w:rsidRDefault="007F0402" w:rsidP="007F0402">
      <w:pPr>
        <w:spacing w:after="0" w:line="240" w:lineRule="auto"/>
        <w:rPr>
          <w:rFonts w:ascii="Consolas" w:hAnsi="Consolas"/>
          <w:sz w:val="18"/>
          <w:szCs w:val="18"/>
        </w:rPr>
      </w:pPr>
    </w:p>
    <w:p w14:paraId="04BA0E1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screentimes_group_data_movies.sort_values(by = 'Screentime Group', ascending = False)</w:t>
      </w:r>
    </w:p>
    <w:p w14:paraId="70BC5782" w14:textId="77777777" w:rsidR="007F0402" w:rsidRPr="00087FDC" w:rsidRDefault="007F0402" w:rsidP="007F0402">
      <w:pPr>
        <w:spacing w:after="0" w:line="240" w:lineRule="auto"/>
        <w:rPr>
          <w:rFonts w:ascii="Consolas" w:hAnsi="Consolas"/>
          <w:sz w:val="18"/>
          <w:szCs w:val="18"/>
        </w:rPr>
      </w:pPr>
    </w:p>
    <w:p w14:paraId="0476026D" w14:textId="77777777" w:rsidR="007F0402" w:rsidRPr="00087FDC" w:rsidRDefault="007F0402" w:rsidP="007F0402">
      <w:pPr>
        <w:spacing w:after="0" w:line="240" w:lineRule="auto"/>
        <w:rPr>
          <w:rFonts w:ascii="Consolas" w:hAnsi="Consolas"/>
          <w:sz w:val="18"/>
          <w:szCs w:val="18"/>
        </w:rPr>
      </w:pPr>
    </w:p>
    <w:p w14:paraId="3E47CE2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In[93]:</w:t>
      </w:r>
    </w:p>
    <w:p w14:paraId="63BCEE6F" w14:textId="77777777" w:rsidR="007F0402" w:rsidRPr="00087FDC" w:rsidRDefault="007F0402" w:rsidP="007F0402">
      <w:pPr>
        <w:spacing w:after="0" w:line="240" w:lineRule="auto"/>
        <w:rPr>
          <w:rFonts w:ascii="Consolas" w:hAnsi="Consolas"/>
          <w:sz w:val="18"/>
          <w:szCs w:val="18"/>
        </w:rPr>
      </w:pPr>
    </w:p>
    <w:p w14:paraId="6213F59C" w14:textId="77777777" w:rsidR="007F0402" w:rsidRPr="00087FDC" w:rsidRDefault="007F0402" w:rsidP="007F0402">
      <w:pPr>
        <w:spacing w:after="0" w:line="240" w:lineRule="auto"/>
        <w:rPr>
          <w:rFonts w:ascii="Consolas" w:hAnsi="Consolas"/>
          <w:sz w:val="18"/>
          <w:szCs w:val="18"/>
        </w:rPr>
      </w:pPr>
    </w:p>
    <w:p w14:paraId="32C240F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screentimes_group_data_movies['Movies Count'],</w:t>
      </w:r>
    </w:p>
    <w:p w14:paraId="6143B8D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screentimes_group_data_movies['Screentime Group'], </w:t>
      </w:r>
    </w:p>
    <w:p w14:paraId="7E162FB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screentimes_group_data_movies['Screentime Group'],</w:t>
      </w:r>
    </w:p>
    <w:p w14:paraId="34329BF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149603A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Count', 'x' : 'Screentime : In Hours'},</w:t>
      </w:r>
    </w:p>
    <w:p w14:paraId="5A17355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Group Screentime in Hours : All Platforms')</w:t>
      </w:r>
    </w:p>
    <w:p w14:paraId="47657D34" w14:textId="77777777" w:rsidR="007F0402" w:rsidRPr="00087FDC" w:rsidRDefault="007F0402" w:rsidP="007F0402">
      <w:pPr>
        <w:spacing w:after="0" w:line="240" w:lineRule="auto"/>
        <w:rPr>
          <w:rFonts w:ascii="Consolas" w:hAnsi="Consolas"/>
          <w:sz w:val="18"/>
          <w:szCs w:val="18"/>
        </w:rPr>
      </w:pPr>
    </w:p>
    <w:p w14:paraId="1B811BB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4312186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283FBD41" w14:textId="77777777" w:rsidR="007F0402" w:rsidRPr="00087FDC" w:rsidRDefault="007F0402" w:rsidP="007F0402">
      <w:pPr>
        <w:spacing w:after="0" w:line="240" w:lineRule="auto"/>
        <w:rPr>
          <w:rFonts w:ascii="Consolas" w:hAnsi="Consolas"/>
          <w:sz w:val="18"/>
          <w:szCs w:val="18"/>
        </w:rPr>
      </w:pPr>
    </w:p>
    <w:p w14:paraId="304C2E2C" w14:textId="77777777" w:rsidR="007F0402" w:rsidRPr="00087FDC" w:rsidRDefault="007F0402" w:rsidP="007F0402">
      <w:pPr>
        <w:spacing w:after="0" w:line="240" w:lineRule="auto"/>
        <w:rPr>
          <w:rFonts w:ascii="Consolas" w:hAnsi="Consolas"/>
          <w:sz w:val="18"/>
          <w:szCs w:val="18"/>
        </w:rPr>
      </w:pPr>
    </w:p>
    <w:p w14:paraId="7594135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In[94]:</w:t>
      </w:r>
    </w:p>
    <w:p w14:paraId="4CB7DEA1" w14:textId="77777777" w:rsidR="007F0402" w:rsidRPr="00087FDC" w:rsidRDefault="007F0402" w:rsidP="007F0402">
      <w:pPr>
        <w:spacing w:after="0" w:line="240" w:lineRule="auto"/>
        <w:rPr>
          <w:rFonts w:ascii="Consolas" w:hAnsi="Consolas"/>
          <w:sz w:val="18"/>
          <w:szCs w:val="18"/>
        </w:rPr>
      </w:pPr>
    </w:p>
    <w:p w14:paraId="44E4AC77" w14:textId="77777777" w:rsidR="007F0402" w:rsidRPr="00087FDC" w:rsidRDefault="007F0402" w:rsidP="007F0402">
      <w:pPr>
        <w:spacing w:after="0" w:line="240" w:lineRule="auto"/>
        <w:rPr>
          <w:rFonts w:ascii="Consolas" w:hAnsi="Consolas"/>
          <w:sz w:val="18"/>
          <w:szCs w:val="18"/>
        </w:rPr>
      </w:pPr>
    </w:p>
    <w:p w14:paraId="13B9333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px.pie(screentimes_group_data_movies[:10],</w:t>
      </w:r>
    </w:p>
    <w:p w14:paraId="42EF751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names = screentimes_group_data_movies['Screentime Group'],</w:t>
      </w:r>
    </w:p>
    <w:p w14:paraId="776CBE1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values = screentimes_group_data_movies['Movies Count'],</w:t>
      </w:r>
    </w:p>
    <w:p w14:paraId="21C5490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screentimes_group_data_movies['Movies Count'],</w:t>
      </w:r>
    </w:p>
    <w:p w14:paraId="289069B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color_discrete_sequence = px.colors.sequential.Teal)</w:t>
      </w:r>
    </w:p>
    <w:p w14:paraId="47336957" w14:textId="77777777" w:rsidR="007F0402" w:rsidRPr="00087FDC" w:rsidRDefault="007F0402" w:rsidP="007F0402">
      <w:pPr>
        <w:spacing w:after="0" w:line="240" w:lineRule="auto"/>
        <w:rPr>
          <w:rFonts w:ascii="Consolas" w:hAnsi="Consolas"/>
          <w:sz w:val="18"/>
          <w:szCs w:val="18"/>
        </w:rPr>
      </w:pPr>
    </w:p>
    <w:p w14:paraId="1A5D17B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fig.update_traces(textinfo = 'percent+label',</w:t>
      </w:r>
    </w:p>
    <w:p w14:paraId="006434B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Count based on Screentime Group')</w:t>
      </w:r>
    </w:p>
    <w:p w14:paraId="1F46BA1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775D5F31" w14:textId="77777777" w:rsidR="007F0402" w:rsidRPr="00087FDC" w:rsidRDefault="007F0402" w:rsidP="007F0402">
      <w:pPr>
        <w:spacing w:after="0" w:line="240" w:lineRule="auto"/>
        <w:rPr>
          <w:rFonts w:ascii="Consolas" w:hAnsi="Consolas"/>
          <w:sz w:val="18"/>
          <w:szCs w:val="18"/>
        </w:rPr>
      </w:pPr>
    </w:p>
    <w:p w14:paraId="5419BF6E" w14:textId="77777777" w:rsidR="007F0402" w:rsidRPr="00087FDC" w:rsidRDefault="007F0402" w:rsidP="007F0402">
      <w:pPr>
        <w:spacing w:after="0" w:line="240" w:lineRule="auto"/>
        <w:rPr>
          <w:rFonts w:ascii="Consolas" w:hAnsi="Consolas"/>
          <w:sz w:val="18"/>
          <w:szCs w:val="18"/>
        </w:rPr>
      </w:pPr>
    </w:p>
    <w:p w14:paraId="7AD1B6B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In[95]:</w:t>
      </w:r>
    </w:p>
    <w:p w14:paraId="5A5AE5C4" w14:textId="77777777" w:rsidR="007F0402" w:rsidRPr="00087FDC" w:rsidRDefault="007F0402" w:rsidP="007F0402">
      <w:pPr>
        <w:spacing w:after="0" w:line="240" w:lineRule="auto"/>
        <w:rPr>
          <w:rFonts w:ascii="Consolas" w:hAnsi="Consolas"/>
          <w:sz w:val="18"/>
          <w:szCs w:val="18"/>
        </w:rPr>
      </w:pPr>
    </w:p>
    <w:p w14:paraId="6C2D6A0A" w14:textId="77777777" w:rsidR="007F0402" w:rsidRPr="00087FDC" w:rsidRDefault="007F0402" w:rsidP="007F0402">
      <w:pPr>
        <w:spacing w:after="0" w:line="240" w:lineRule="auto"/>
        <w:rPr>
          <w:rFonts w:ascii="Consolas" w:hAnsi="Consolas"/>
          <w:sz w:val="18"/>
          <w:szCs w:val="18"/>
        </w:rPr>
      </w:pPr>
    </w:p>
    <w:p w14:paraId="2549F9A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df_screentimes_group_high_movies = screentimes_group_data_movies.sort_values(by = 'Movies Count', ascending = False).reset_index()</w:t>
      </w:r>
    </w:p>
    <w:p w14:paraId="21FBEEA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df_screentimes_group_high_movies = df_screentimes_group_high_movies.drop(['index'], axis = 1)</w:t>
      </w:r>
    </w:p>
    <w:p w14:paraId="58FFA58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filter = (screentimes_group_data_movies['Movies Count'] ==  (screentimes_group_data_movies['Movies Count'].max()))</w:t>
      </w:r>
    </w:p>
    <w:p w14:paraId="627F227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df_screentimes_group_high_movies = screentimes_group_data_movies[filter]</w:t>
      </w:r>
    </w:p>
    <w:p w14:paraId="4259D59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B64021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highest_rated_movies = screentimes_group_data_movies.loc[screentimes_group_data_movies['Movies Count'].idxmax()]</w:t>
      </w:r>
    </w:p>
    <w:p w14:paraId="16AFCB2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1103DA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print('\nScreentime with Highest Ever Movies Count are : All Platforms Combined\n')</w:t>
      </w:r>
    </w:p>
    <w:p w14:paraId="1719FDE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df_screentimes_group_high_movies.head(5)</w:t>
      </w:r>
    </w:p>
    <w:p w14:paraId="5B2E05F1" w14:textId="77777777" w:rsidR="007F0402" w:rsidRPr="00087FDC" w:rsidRDefault="007F0402" w:rsidP="007F0402">
      <w:pPr>
        <w:spacing w:after="0" w:line="240" w:lineRule="auto"/>
        <w:rPr>
          <w:rFonts w:ascii="Consolas" w:hAnsi="Consolas"/>
          <w:sz w:val="18"/>
          <w:szCs w:val="18"/>
        </w:rPr>
      </w:pPr>
    </w:p>
    <w:p w14:paraId="0FA6E0E5" w14:textId="77777777" w:rsidR="007F0402" w:rsidRPr="00087FDC" w:rsidRDefault="007F0402" w:rsidP="007F0402">
      <w:pPr>
        <w:spacing w:after="0" w:line="240" w:lineRule="auto"/>
        <w:rPr>
          <w:rFonts w:ascii="Consolas" w:hAnsi="Consolas"/>
          <w:sz w:val="18"/>
          <w:szCs w:val="18"/>
        </w:rPr>
      </w:pPr>
    </w:p>
    <w:p w14:paraId="100E6BB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In[96]:</w:t>
      </w:r>
    </w:p>
    <w:p w14:paraId="1446F9A4" w14:textId="77777777" w:rsidR="007F0402" w:rsidRPr="00087FDC" w:rsidRDefault="007F0402" w:rsidP="007F0402">
      <w:pPr>
        <w:spacing w:after="0" w:line="240" w:lineRule="auto"/>
        <w:rPr>
          <w:rFonts w:ascii="Consolas" w:hAnsi="Consolas"/>
          <w:sz w:val="18"/>
          <w:szCs w:val="18"/>
        </w:rPr>
      </w:pPr>
    </w:p>
    <w:p w14:paraId="01E3B7DD" w14:textId="77777777" w:rsidR="007F0402" w:rsidRPr="00087FDC" w:rsidRDefault="007F0402" w:rsidP="007F0402">
      <w:pPr>
        <w:spacing w:after="0" w:line="240" w:lineRule="auto"/>
        <w:rPr>
          <w:rFonts w:ascii="Consolas" w:hAnsi="Consolas"/>
          <w:sz w:val="18"/>
          <w:szCs w:val="18"/>
        </w:rPr>
      </w:pPr>
    </w:p>
    <w:p w14:paraId="18113E0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df_screentimes_group_low_movies = screentimes_group_data_movies.sort_values(by = 'Movies Count', ascending = True).reset_index()</w:t>
      </w:r>
    </w:p>
    <w:p w14:paraId="68845FF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df_screentimes_group_low_movies = df_screentimes_group_low_movies.drop(['index'], axis = 1)</w:t>
      </w:r>
    </w:p>
    <w:p w14:paraId="3963638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filter = (screentimes_group_data_movies['Movies Count'] = =  (screentimes_group_data_movies['Movies Count'].min()))</w:t>
      </w:r>
    </w:p>
    <w:p w14:paraId="34EDD3C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df_screentimes_group_low_movies = screentimes_group_data_movies[filter]</w:t>
      </w:r>
    </w:p>
    <w:p w14:paraId="22E1AFA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71BEB3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print('\nScreentime with Lowest Ever Movies Count are : All Platforms Combined\n')</w:t>
      </w:r>
    </w:p>
    <w:p w14:paraId="151B5F2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df_screentimes_group_low_movies.head(5)</w:t>
      </w:r>
    </w:p>
    <w:p w14:paraId="561DD0D4" w14:textId="77777777" w:rsidR="007F0402" w:rsidRPr="00087FDC" w:rsidRDefault="007F0402" w:rsidP="007F0402">
      <w:pPr>
        <w:spacing w:after="0" w:line="240" w:lineRule="auto"/>
        <w:rPr>
          <w:rFonts w:ascii="Consolas" w:hAnsi="Consolas"/>
          <w:sz w:val="18"/>
          <w:szCs w:val="18"/>
        </w:rPr>
      </w:pPr>
    </w:p>
    <w:p w14:paraId="50E12C4E" w14:textId="77777777" w:rsidR="007F0402" w:rsidRPr="00087FDC" w:rsidRDefault="007F0402" w:rsidP="007F0402">
      <w:pPr>
        <w:spacing w:after="0" w:line="240" w:lineRule="auto"/>
        <w:rPr>
          <w:rFonts w:ascii="Consolas" w:hAnsi="Consolas"/>
          <w:sz w:val="18"/>
          <w:szCs w:val="18"/>
        </w:rPr>
      </w:pPr>
    </w:p>
    <w:p w14:paraId="696D9DA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In[97]:</w:t>
      </w:r>
    </w:p>
    <w:p w14:paraId="2D44F58B" w14:textId="77777777" w:rsidR="007F0402" w:rsidRPr="00087FDC" w:rsidRDefault="007F0402" w:rsidP="007F0402">
      <w:pPr>
        <w:spacing w:after="0" w:line="240" w:lineRule="auto"/>
        <w:rPr>
          <w:rFonts w:ascii="Consolas" w:hAnsi="Consolas"/>
          <w:sz w:val="18"/>
          <w:szCs w:val="18"/>
        </w:rPr>
      </w:pPr>
    </w:p>
    <w:p w14:paraId="498C96FC" w14:textId="77777777" w:rsidR="007F0402" w:rsidRPr="00087FDC" w:rsidRDefault="007F0402" w:rsidP="007F0402">
      <w:pPr>
        <w:spacing w:after="0" w:line="240" w:lineRule="auto"/>
        <w:rPr>
          <w:rFonts w:ascii="Consolas" w:hAnsi="Consolas"/>
          <w:sz w:val="18"/>
          <w:szCs w:val="18"/>
        </w:rPr>
      </w:pPr>
    </w:p>
    <w:p w14:paraId="318911F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728246E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'{df_movies_screentimes['Screentime'].count()}' Titles are available on All Platforms, out of which\n</w:t>
      </w:r>
    </w:p>
    <w:p w14:paraId="0AE8066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You Can Choose to see Movies from Total '{screentimes_group_data_movies['Screentime Group'].unique().shape[0]}' Screentime Group, They were Like this, \n</w:t>
      </w:r>
    </w:p>
    <w:p w14:paraId="0249A31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E015EE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{screentimes_group_data_movies.sort_values(by = 'Movies Count', ascending = False)['Screentime Group'].unique()} etc. \n</w:t>
      </w:r>
    </w:p>
    <w:p w14:paraId="75A27F5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5FBF8A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Screentime Group with Highest Movies Count have '{screentimes_group_data_movies['Movies Count'].max()}' Movies Available is '{df_screentimes_group_high_movies['Screentime Group'][0]}', &amp;\n</w:t>
      </w:r>
    </w:p>
    <w:p w14:paraId="5E7F2CF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Screentime Group with Lowest Movies Count have '{screentimes_group_data_movies['Movies Count'].min()}' Movies Available is '{df_screentimes_group_low_movies['Screentime Group'][0]}'</w:t>
      </w:r>
    </w:p>
    <w:p w14:paraId="4FEC8A7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0881048" w14:textId="77777777" w:rsidR="007F0402" w:rsidRPr="00087FDC" w:rsidRDefault="007F0402" w:rsidP="007F0402">
      <w:pPr>
        <w:spacing w:after="0" w:line="240" w:lineRule="auto"/>
        <w:rPr>
          <w:rFonts w:ascii="Consolas" w:hAnsi="Consolas"/>
          <w:sz w:val="18"/>
          <w:szCs w:val="18"/>
        </w:rPr>
      </w:pPr>
    </w:p>
    <w:p w14:paraId="3EE55DF7" w14:textId="77777777" w:rsidR="007F0402" w:rsidRPr="00087FDC" w:rsidRDefault="007F0402" w:rsidP="007F0402">
      <w:pPr>
        <w:spacing w:after="0" w:line="240" w:lineRule="auto"/>
        <w:rPr>
          <w:rFonts w:ascii="Consolas" w:hAnsi="Consolas"/>
          <w:sz w:val="18"/>
          <w:szCs w:val="18"/>
        </w:rPr>
      </w:pPr>
    </w:p>
    <w:p w14:paraId="0052B55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In[98]:</w:t>
      </w:r>
    </w:p>
    <w:p w14:paraId="0003473D" w14:textId="77777777" w:rsidR="007F0402" w:rsidRPr="00087FDC" w:rsidRDefault="007F0402" w:rsidP="007F0402">
      <w:pPr>
        <w:spacing w:after="0" w:line="240" w:lineRule="auto"/>
        <w:rPr>
          <w:rFonts w:ascii="Consolas" w:hAnsi="Consolas"/>
          <w:sz w:val="18"/>
          <w:szCs w:val="18"/>
        </w:rPr>
      </w:pPr>
    </w:p>
    <w:p w14:paraId="18D09BF9" w14:textId="77777777" w:rsidR="007F0402" w:rsidRPr="00087FDC" w:rsidRDefault="007F0402" w:rsidP="007F0402">
      <w:pPr>
        <w:spacing w:after="0" w:line="240" w:lineRule="auto"/>
        <w:rPr>
          <w:rFonts w:ascii="Consolas" w:hAnsi="Consolas"/>
          <w:sz w:val="18"/>
          <w:szCs w:val="18"/>
        </w:rPr>
      </w:pPr>
    </w:p>
    <w:p w14:paraId="15FC52C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netflix_screentimes_group_movies = screentimes_group_data_movies[screentimes_group_data_movies['Netflix'] !=  0].sort_values(by = 'Netflix', ascending = False).reset_index()</w:t>
      </w:r>
    </w:p>
    <w:p w14:paraId="0C00337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netflix_screentimes_group_movies = netflix_screentimes_group_movies.drop(['index', 'Hulu', 'Prime Video', 'Disney+', 'Movies Count'], axis = 1)</w:t>
      </w:r>
    </w:p>
    <w:p w14:paraId="7EC3EB0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D1D79D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netflix_screentimes_group_high_movies = df_screentimes_group_high_movies.sort_values(by = 'Netflix', ascending = False).reset_index()</w:t>
      </w:r>
    </w:p>
    <w:p w14:paraId="2ED76DF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netflix_screentimes_group_high_movies = netflix_screentimes_group_high_movies.drop(['index'], axis = 1)</w:t>
      </w:r>
    </w:p>
    <w:p w14:paraId="19A18BA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578062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netflix_screentimes_group_low_movies = df_screentimes_group_high_movies.sort_values(by = 'Netflix', ascending = True).reset_index()</w:t>
      </w:r>
    </w:p>
    <w:p w14:paraId="4890B04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netflix_screentimes_group_low_movies = netflix_screentimes_group_low_movies.drop(['index'], axis = 1)</w:t>
      </w:r>
    </w:p>
    <w:p w14:paraId="71C770C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B3E6C1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netflix_screentimes_group_high_movies.head(5)</w:t>
      </w:r>
    </w:p>
    <w:p w14:paraId="74C59A79" w14:textId="77777777" w:rsidR="007F0402" w:rsidRPr="00087FDC" w:rsidRDefault="007F0402" w:rsidP="007F0402">
      <w:pPr>
        <w:spacing w:after="0" w:line="240" w:lineRule="auto"/>
        <w:rPr>
          <w:rFonts w:ascii="Consolas" w:hAnsi="Consolas"/>
          <w:sz w:val="18"/>
          <w:szCs w:val="18"/>
        </w:rPr>
      </w:pPr>
    </w:p>
    <w:p w14:paraId="5BC41847" w14:textId="77777777" w:rsidR="007F0402" w:rsidRPr="00087FDC" w:rsidRDefault="007F0402" w:rsidP="007F0402">
      <w:pPr>
        <w:spacing w:after="0" w:line="240" w:lineRule="auto"/>
        <w:rPr>
          <w:rFonts w:ascii="Consolas" w:hAnsi="Consolas"/>
          <w:sz w:val="18"/>
          <w:szCs w:val="18"/>
        </w:rPr>
      </w:pPr>
    </w:p>
    <w:p w14:paraId="0CE4539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In[99]:</w:t>
      </w:r>
    </w:p>
    <w:p w14:paraId="2E6825CB" w14:textId="77777777" w:rsidR="007F0402" w:rsidRPr="00087FDC" w:rsidRDefault="007F0402" w:rsidP="007F0402">
      <w:pPr>
        <w:spacing w:after="0" w:line="240" w:lineRule="auto"/>
        <w:rPr>
          <w:rFonts w:ascii="Consolas" w:hAnsi="Consolas"/>
          <w:sz w:val="18"/>
          <w:szCs w:val="18"/>
        </w:rPr>
      </w:pPr>
    </w:p>
    <w:p w14:paraId="6C7EB755" w14:textId="77777777" w:rsidR="007F0402" w:rsidRPr="00087FDC" w:rsidRDefault="007F0402" w:rsidP="007F0402">
      <w:pPr>
        <w:spacing w:after="0" w:line="240" w:lineRule="auto"/>
        <w:rPr>
          <w:rFonts w:ascii="Consolas" w:hAnsi="Consolas"/>
          <w:sz w:val="18"/>
          <w:szCs w:val="18"/>
        </w:rPr>
      </w:pPr>
    </w:p>
    <w:p w14:paraId="544C28D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hulu_screentimes_group_movies = screentimes_group_data_movies[screentimes_group_data_movies['Hulu'] !=  0].sort_values(by = 'Hulu', ascending = False).reset_index()</w:t>
      </w:r>
    </w:p>
    <w:p w14:paraId="08C8C98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hulu_screentimes_group_movies = hulu_screentimes_group_movies.drop(['index', 'Netflix', 'Prime Video', 'Disney+', 'Movies Count'], axis = 1)</w:t>
      </w:r>
    </w:p>
    <w:p w14:paraId="19E91E8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F4622D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hulu_screentimes_group_high_movies = df_screentimes_group_high_movies.sort_values(by = 'Hulu', ascending = False).reset_index()</w:t>
      </w:r>
    </w:p>
    <w:p w14:paraId="60B3C2E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hulu_screentimes_group_high_movies = hulu_screentimes_group_high_movies.drop(['index'], axis = 1)</w:t>
      </w:r>
    </w:p>
    <w:p w14:paraId="6B4A3E7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A4A32F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hulu_screentimes_group_low_movies = df_screentimes_group_high_movies.sort_values(by = 'Hulu', ascending = True).reset_index()</w:t>
      </w:r>
    </w:p>
    <w:p w14:paraId="2B9122E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hulu_screentimes_group_low_movies = hulu_screentimes_group_low_movies.drop(['index'], axis = 1)</w:t>
      </w:r>
    </w:p>
    <w:p w14:paraId="79F4486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B8ADE3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hulu_screentimes_group_high_movies.head(5)</w:t>
      </w:r>
    </w:p>
    <w:p w14:paraId="097B46B0" w14:textId="77777777" w:rsidR="007F0402" w:rsidRPr="00087FDC" w:rsidRDefault="007F0402" w:rsidP="007F0402">
      <w:pPr>
        <w:spacing w:after="0" w:line="240" w:lineRule="auto"/>
        <w:rPr>
          <w:rFonts w:ascii="Consolas" w:hAnsi="Consolas"/>
          <w:sz w:val="18"/>
          <w:szCs w:val="18"/>
        </w:rPr>
      </w:pPr>
    </w:p>
    <w:p w14:paraId="59538096" w14:textId="77777777" w:rsidR="007F0402" w:rsidRPr="00087FDC" w:rsidRDefault="007F0402" w:rsidP="007F0402">
      <w:pPr>
        <w:spacing w:after="0" w:line="240" w:lineRule="auto"/>
        <w:rPr>
          <w:rFonts w:ascii="Consolas" w:hAnsi="Consolas"/>
          <w:sz w:val="18"/>
          <w:szCs w:val="18"/>
        </w:rPr>
      </w:pPr>
    </w:p>
    <w:p w14:paraId="7378F29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In[100]:</w:t>
      </w:r>
    </w:p>
    <w:p w14:paraId="01FFDE4F" w14:textId="77777777" w:rsidR="007F0402" w:rsidRPr="00087FDC" w:rsidRDefault="007F0402" w:rsidP="007F0402">
      <w:pPr>
        <w:spacing w:after="0" w:line="240" w:lineRule="auto"/>
        <w:rPr>
          <w:rFonts w:ascii="Consolas" w:hAnsi="Consolas"/>
          <w:sz w:val="18"/>
          <w:szCs w:val="18"/>
        </w:rPr>
      </w:pPr>
    </w:p>
    <w:p w14:paraId="50002097" w14:textId="77777777" w:rsidR="007F0402" w:rsidRPr="00087FDC" w:rsidRDefault="007F0402" w:rsidP="007F0402">
      <w:pPr>
        <w:spacing w:after="0" w:line="240" w:lineRule="auto"/>
        <w:rPr>
          <w:rFonts w:ascii="Consolas" w:hAnsi="Consolas"/>
          <w:sz w:val="18"/>
          <w:szCs w:val="18"/>
        </w:rPr>
      </w:pPr>
    </w:p>
    <w:p w14:paraId="2FEF1AE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prime_video_screentimes_group_movies = screentimes_group_data_movies[screentimes_group_data_movies['Prime Video'] !=  0].sort_values(by = 'Prime Video', ascending = False).reset_index()</w:t>
      </w:r>
    </w:p>
    <w:p w14:paraId="02E8A6F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prime_video_screentimes_group_movies = prime_video_screentimes_group_movies.drop(['index', 'Netflix', 'Hulu', 'Disney+', 'Movies Count'], axis = 1)</w:t>
      </w:r>
    </w:p>
    <w:p w14:paraId="3259A29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3BFBE1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prime_video_screentimes_group_high_movies = df_screentimes_group_high_movies.sort_values(by = 'Prime Video', ascending = False).reset_index()</w:t>
      </w:r>
    </w:p>
    <w:p w14:paraId="5DED836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prime_video_screentimes_group_high_movies = prime_video_screentimes_group_high_movies.drop(['index'], axis = 1)</w:t>
      </w:r>
    </w:p>
    <w:p w14:paraId="7BD5EB1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8A8BCC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prime_video_screentimes_group_low_movies = df_screentimes_group_high_movies.sort_values(by = 'Prime Video', ascending = True).reset_index()</w:t>
      </w:r>
    </w:p>
    <w:p w14:paraId="5C5FF09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prime_video_screentimes_group_low_movies = prime_video_screentimes_group_low_movies.drop(['index'], axis = 1)</w:t>
      </w:r>
    </w:p>
    <w:p w14:paraId="679DD52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D08170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prime_video_screentimes_group_high_movies.head(5)</w:t>
      </w:r>
    </w:p>
    <w:p w14:paraId="2A6784A4" w14:textId="77777777" w:rsidR="007F0402" w:rsidRPr="00087FDC" w:rsidRDefault="007F0402" w:rsidP="007F0402">
      <w:pPr>
        <w:spacing w:after="0" w:line="240" w:lineRule="auto"/>
        <w:rPr>
          <w:rFonts w:ascii="Consolas" w:hAnsi="Consolas"/>
          <w:sz w:val="18"/>
          <w:szCs w:val="18"/>
        </w:rPr>
      </w:pPr>
    </w:p>
    <w:p w14:paraId="6058440B" w14:textId="77777777" w:rsidR="007F0402" w:rsidRPr="00087FDC" w:rsidRDefault="007F0402" w:rsidP="007F0402">
      <w:pPr>
        <w:spacing w:after="0" w:line="240" w:lineRule="auto"/>
        <w:rPr>
          <w:rFonts w:ascii="Consolas" w:hAnsi="Consolas"/>
          <w:sz w:val="18"/>
          <w:szCs w:val="18"/>
        </w:rPr>
      </w:pPr>
    </w:p>
    <w:p w14:paraId="35374A3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In[101]:</w:t>
      </w:r>
    </w:p>
    <w:p w14:paraId="2527E3BF" w14:textId="77777777" w:rsidR="007F0402" w:rsidRPr="00087FDC" w:rsidRDefault="007F0402" w:rsidP="007F0402">
      <w:pPr>
        <w:spacing w:after="0" w:line="240" w:lineRule="auto"/>
        <w:rPr>
          <w:rFonts w:ascii="Consolas" w:hAnsi="Consolas"/>
          <w:sz w:val="18"/>
          <w:szCs w:val="18"/>
        </w:rPr>
      </w:pPr>
    </w:p>
    <w:p w14:paraId="0658EB36" w14:textId="77777777" w:rsidR="007F0402" w:rsidRPr="00087FDC" w:rsidRDefault="007F0402" w:rsidP="007F0402">
      <w:pPr>
        <w:spacing w:after="0" w:line="240" w:lineRule="auto"/>
        <w:rPr>
          <w:rFonts w:ascii="Consolas" w:hAnsi="Consolas"/>
          <w:sz w:val="18"/>
          <w:szCs w:val="18"/>
        </w:rPr>
      </w:pPr>
    </w:p>
    <w:p w14:paraId="1C441B6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disney_screentimes_group_movies = screentimes_group_data_movies[screentimes_group_data_movies['Disney+'] !=  0].sort_values(by = 'Disney+', ascending = False).reset_index()</w:t>
      </w:r>
    </w:p>
    <w:p w14:paraId="7BDC45B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disney_screentimes_group_movies = disney_screentimes_group_movies.drop(['index', 'Netflix', 'Hulu', 'Prime Video', 'Movies Count'], axis = 1)</w:t>
      </w:r>
    </w:p>
    <w:p w14:paraId="4C6C3F2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FBF666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disney_screentimes_group_high_movies = df_screentimes_group_high_movies.sort_values(by = 'Disney+', ascending = False).reset_index()</w:t>
      </w:r>
    </w:p>
    <w:p w14:paraId="1CC84FD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disney_screentimes_group_high_movies = disney_screentimes_group_high_movies.drop(['index'], axis = 1)</w:t>
      </w:r>
    </w:p>
    <w:p w14:paraId="4BABBD7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68FD68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disney_screentimes_group_low_movies = df_screentimes_group_high_movies.sort_values(by = 'Disney+', ascending = True).reset_index()</w:t>
      </w:r>
    </w:p>
    <w:p w14:paraId="27257BD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disney_screentimes_group_low_movies = disney_screentimes_group_low_movies.drop(['index'], axis = 1)</w:t>
      </w:r>
    </w:p>
    <w:p w14:paraId="640BD00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439555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disney_screentimes_group_high_movies.head(5)</w:t>
      </w:r>
    </w:p>
    <w:p w14:paraId="168CDE67" w14:textId="77777777" w:rsidR="007F0402" w:rsidRPr="00087FDC" w:rsidRDefault="007F0402" w:rsidP="007F0402">
      <w:pPr>
        <w:spacing w:after="0" w:line="240" w:lineRule="auto"/>
        <w:rPr>
          <w:rFonts w:ascii="Consolas" w:hAnsi="Consolas"/>
          <w:sz w:val="18"/>
          <w:szCs w:val="18"/>
        </w:rPr>
      </w:pPr>
    </w:p>
    <w:p w14:paraId="353CD46F" w14:textId="77777777" w:rsidR="007F0402" w:rsidRPr="00087FDC" w:rsidRDefault="007F0402" w:rsidP="007F0402">
      <w:pPr>
        <w:spacing w:after="0" w:line="240" w:lineRule="auto"/>
        <w:rPr>
          <w:rFonts w:ascii="Consolas" w:hAnsi="Consolas"/>
          <w:sz w:val="18"/>
          <w:szCs w:val="18"/>
        </w:rPr>
      </w:pPr>
    </w:p>
    <w:p w14:paraId="79AE76F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In[102]:</w:t>
      </w:r>
    </w:p>
    <w:p w14:paraId="35160CD6" w14:textId="77777777" w:rsidR="007F0402" w:rsidRPr="00087FDC" w:rsidRDefault="007F0402" w:rsidP="007F0402">
      <w:pPr>
        <w:spacing w:after="0" w:line="240" w:lineRule="auto"/>
        <w:rPr>
          <w:rFonts w:ascii="Consolas" w:hAnsi="Consolas"/>
          <w:sz w:val="18"/>
          <w:szCs w:val="18"/>
        </w:rPr>
      </w:pPr>
    </w:p>
    <w:p w14:paraId="29F74F60" w14:textId="77777777" w:rsidR="007F0402" w:rsidRPr="00087FDC" w:rsidRDefault="007F0402" w:rsidP="007F0402">
      <w:pPr>
        <w:spacing w:after="0" w:line="240" w:lineRule="auto"/>
        <w:rPr>
          <w:rFonts w:ascii="Consolas" w:hAnsi="Consolas"/>
          <w:sz w:val="18"/>
          <w:szCs w:val="18"/>
        </w:rPr>
      </w:pPr>
    </w:p>
    <w:p w14:paraId="0FACE35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769AC67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Screentime Group with Highest Movies Count Ever Got is '{df_screentimes_group_high_movies['Screentime Group'][0]}' : '{df_screentimes_group_high_movies['Movies Count'].max()}'\n</w:t>
      </w:r>
    </w:p>
    <w:p w14:paraId="2ABD9E9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Screentime Group with Lowest Movies Count Ever Got is '{df_screentimes_group_low_movies['Screentime Group'][0]}' : '{df_screentimes_group_low_movies['Movies Count'].min()}'\n</w:t>
      </w:r>
    </w:p>
    <w:p w14:paraId="477A30B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5ABD43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Screentime Group with Highest Movies Count on 'Netflix' is '{netflix_screentimes_group_high_movies['Screentime Group'][0]}' : '{netflix_screentimes_group_high_movies['Netflix'].max()}'\n</w:t>
      </w:r>
    </w:p>
    <w:p w14:paraId="1BF925D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xml:space="preserve">      The Screentime Group with Lowest Movies Count on 'Netflix' is '{netflix_screentimes_group_low_movies['Screentime Group'][0]}' : '{netflix_screentimes_group_low_movies['Netflix'].min()}'\n</w:t>
      </w:r>
    </w:p>
    <w:p w14:paraId="402E47A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A7EDC1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Screentime Group with Highest Movies Count on 'Hulu' is '{hulu_screentimes_group_high_movies['Screentime Group'][0]}' : '{hulu_screentimes_group_high_movies['Hulu'].max()}'\n</w:t>
      </w:r>
    </w:p>
    <w:p w14:paraId="7FCED1D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Screentime Group with Lowest Movies Count on 'Hulu' is '{hulu_screentimes_group_low_movies['Screentime Group'][0]}' : '{hulu_screentimes_group_low_movies['Hulu'].min()}'\n</w:t>
      </w:r>
    </w:p>
    <w:p w14:paraId="3C563E9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3ABF3F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Screentime Group with Highest Movies Count on 'Prime Video' is '{prime_video_screentimes_group_high_movies['Screentime Group'][0]}' : '{prime_video_screentimes_group_high_movies['Prime Video'].max()}'\n</w:t>
      </w:r>
    </w:p>
    <w:p w14:paraId="06BAD45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Screentime Group with Lowest Movies Count on 'Prime Video' is '{prime_video_screentimes_group_low_movies['Screentime Group'][0]}' : '{prime_video_screentimes_group_low_movies['Prime Video'].min()}'\n</w:t>
      </w:r>
    </w:p>
    <w:p w14:paraId="4870313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31D0C9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Screentime Group with Highest Movies Count on 'Disney+' is '{disney_screentimes_group_high_movies['Screentime Group'][0]}' : '{disney_screentimes_group_high_movies['Disney+'].max()}'\n</w:t>
      </w:r>
    </w:p>
    <w:p w14:paraId="5C79794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Screentime Group with Lowest Movies Count on 'Disney+' is '{disney_screentimes_group_low_movies['Screentime Group'][0]}' : '{disney_screentimes_group_low_movies['Disney+'].min()}'\n </w:t>
      </w:r>
    </w:p>
    <w:p w14:paraId="3B2EE3B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0E21F60" w14:textId="77777777" w:rsidR="007F0402" w:rsidRPr="00087FDC" w:rsidRDefault="007F0402" w:rsidP="007F0402">
      <w:pPr>
        <w:spacing w:after="0" w:line="240" w:lineRule="auto"/>
        <w:rPr>
          <w:rFonts w:ascii="Consolas" w:hAnsi="Consolas"/>
          <w:sz w:val="18"/>
          <w:szCs w:val="18"/>
        </w:rPr>
      </w:pPr>
    </w:p>
    <w:p w14:paraId="4DDA5514" w14:textId="77777777" w:rsidR="007F0402" w:rsidRPr="00087FDC" w:rsidRDefault="007F0402" w:rsidP="007F0402">
      <w:pPr>
        <w:spacing w:after="0" w:line="240" w:lineRule="auto"/>
        <w:rPr>
          <w:rFonts w:ascii="Consolas" w:hAnsi="Consolas"/>
          <w:sz w:val="18"/>
          <w:szCs w:val="18"/>
        </w:rPr>
      </w:pPr>
    </w:p>
    <w:p w14:paraId="4BFECAB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In[103]:</w:t>
      </w:r>
    </w:p>
    <w:p w14:paraId="08B492C6" w14:textId="77777777" w:rsidR="007F0402" w:rsidRPr="00087FDC" w:rsidRDefault="007F0402" w:rsidP="007F0402">
      <w:pPr>
        <w:spacing w:after="0" w:line="240" w:lineRule="auto"/>
        <w:rPr>
          <w:rFonts w:ascii="Consolas" w:hAnsi="Consolas"/>
          <w:sz w:val="18"/>
          <w:szCs w:val="18"/>
        </w:rPr>
      </w:pPr>
    </w:p>
    <w:p w14:paraId="126F6ECE" w14:textId="77777777" w:rsidR="007F0402" w:rsidRPr="00087FDC" w:rsidRDefault="007F0402" w:rsidP="007F0402">
      <w:pPr>
        <w:spacing w:after="0" w:line="240" w:lineRule="auto"/>
        <w:rPr>
          <w:rFonts w:ascii="Consolas" w:hAnsi="Consolas"/>
          <w:sz w:val="18"/>
          <w:szCs w:val="18"/>
        </w:rPr>
      </w:pPr>
    </w:p>
    <w:p w14:paraId="57FA832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axes = plt.subplots(2, 2, figsize = (20 , 20))</w:t>
      </w:r>
    </w:p>
    <w:p w14:paraId="4085DFA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AE2193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n_scr_ax1 = sns.barplot(x = netflix_screentimes_group_movies['Screentime Group'][:10], y = netflix_screentimes_group_movies['Netflix'][:10], palette = 'Reds_r', ax = axes[0, 0])</w:t>
      </w:r>
    </w:p>
    <w:p w14:paraId="7EEEC72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h_scr_ax2 = sns.barplot(x = hulu_screentimes_group_movies['Screentime Group'][:10], y = hulu_screentimes_group_movies['Hulu'][:10], palette = 'Greens_r', ax = axes[0, 1])</w:t>
      </w:r>
    </w:p>
    <w:p w14:paraId="295BBBA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p_scr_ax3 = sns.barplot(x = prime_video_screentimes_group_movies['Screentime Group'][:10], y = prime_video_screentimes_group_movies['Prime Video'][:10], palette = 'Blues_r', ax = axes[1, 0])</w:t>
      </w:r>
    </w:p>
    <w:p w14:paraId="3F39BE7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d_scr_ax4 = sns.barplot(x = disney_screentimes_group_movies['Screentime Group'][:10], y = disney_screentimes_group_movies['Disney+'][:10], palette = 'BuPu_r', ax = axes[1, 1])</w:t>
      </w:r>
    </w:p>
    <w:p w14:paraId="254CD72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FE72A5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labels = ['Netflix', 'Hulu', 'Prime Video', 'Disney+']</w:t>
      </w:r>
    </w:p>
    <w:p w14:paraId="3251364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09B613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n_scr_ax1.title.set_text(labels[0])</w:t>
      </w:r>
    </w:p>
    <w:p w14:paraId="13ED294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h_scr_ax2.title.set_text(labels[1])</w:t>
      </w:r>
    </w:p>
    <w:p w14:paraId="0C55B94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p_scr_ax3.title.set_text(labels[2])</w:t>
      </w:r>
    </w:p>
    <w:p w14:paraId="4FB09D0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d_scr_ax4.title.set_text(labels[3])</w:t>
      </w:r>
    </w:p>
    <w:p w14:paraId="4584C1A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106E32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50458984" w14:textId="77777777" w:rsidR="007F0402" w:rsidRPr="00087FDC" w:rsidRDefault="007F0402" w:rsidP="007F0402">
      <w:pPr>
        <w:spacing w:after="0" w:line="240" w:lineRule="auto"/>
        <w:rPr>
          <w:rFonts w:ascii="Consolas" w:hAnsi="Consolas"/>
          <w:sz w:val="18"/>
          <w:szCs w:val="18"/>
        </w:rPr>
      </w:pPr>
    </w:p>
    <w:p w14:paraId="16B95CD4" w14:textId="77777777" w:rsidR="007F0402" w:rsidRPr="00087FDC" w:rsidRDefault="007F0402" w:rsidP="007F0402">
      <w:pPr>
        <w:spacing w:after="0" w:line="240" w:lineRule="auto"/>
        <w:rPr>
          <w:rFonts w:ascii="Consolas" w:hAnsi="Consolas"/>
          <w:sz w:val="18"/>
          <w:szCs w:val="18"/>
        </w:rPr>
      </w:pPr>
    </w:p>
    <w:p w14:paraId="602AFC9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In[104]:</w:t>
      </w:r>
    </w:p>
    <w:p w14:paraId="6C2A1DCD" w14:textId="77777777" w:rsidR="007F0402" w:rsidRPr="00087FDC" w:rsidRDefault="007F0402" w:rsidP="007F0402">
      <w:pPr>
        <w:spacing w:after="0" w:line="240" w:lineRule="auto"/>
        <w:rPr>
          <w:rFonts w:ascii="Consolas" w:hAnsi="Consolas"/>
          <w:sz w:val="18"/>
          <w:szCs w:val="18"/>
        </w:rPr>
      </w:pPr>
    </w:p>
    <w:p w14:paraId="26C62A99" w14:textId="77777777" w:rsidR="007F0402" w:rsidRPr="00087FDC" w:rsidRDefault="007F0402" w:rsidP="007F0402">
      <w:pPr>
        <w:spacing w:after="0" w:line="240" w:lineRule="auto"/>
        <w:rPr>
          <w:rFonts w:ascii="Consolas" w:hAnsi="Consolas"/>
          <w:sz w:val="18"/>
          <w:szCs w:val="18"/>
        </w:rPr>
      </w:pPr>
    </w:p>
    <w:p w14:paraId="1B5D036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(20, 5))</w:t>
      </w:r>
    </w:p>
    <w:p w14:paraId="5A59504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screentimes_group_data_movies['Screentime Group'], y = screentimes_group_data_movies['Netflix'], color = 'red')</w:t>
      </w:r>
    </w:p>
    <w:p w14:paraId="2F68976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screentimes_group_data_movies['Screentime Group'], y = screentimes_group_data_movies['Hulu'], color = 'lightgreen')</w:t>
      </w:r>
    </w:p>
    <w:p w14:paraId="5A85BA7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screentimes_group_data_movies['Screentime Group'], y = screentimes_group_data_movies['Prime Video'], color = 'lightblue')</w:t>
      </w:r>
    </w:p>
    <w:p w14:paraId="5750265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screentimes_group_data_movies['Screentime Group'], y = screentimes_group_data_movies['Disney+'], color = 'darkblue')</w:t>
      </w:r>
    </w:p>
    <w:p w14:paraId="38DC157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plt.xlabel('Screentime Group', fontsize = 15)</w:t>
      </w:r>
    </w:p>
    <w:p w14:paraId="6E30A76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plt.ylabel('Movies Count', fontsize = 15)</w:t>
      </w:r>
    </w:p>
    <w:p w14:paraId="5B943D6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plt.show()</w:t>
      </w:r>
    </w:p>
    <w:p w14:paraId="61050185" w14:textId="77777777" w:rsidR="007F0402" w:rsidRPr="00087FDC" w:rsidRDefault="007F0402" w:rsidP="007F0402">
      <w:pPr>
        <w:spacing w:after="0" w:line="240" w:lineRule="auto"/>
        <w:rPr>
          <w:rFonts w:ascii="Consolas" w:hAnsi="Consolas"/>
          <w:sz w:val="18"/>
          <w:szCs w:val="18"/>
        </w:rPr>
      </w:pPr>
    </w:p>
    <w:p w14:paraId="18182861" w14:textId="77777777" w:rsidR="007F0402" w:rsidRPr="00087FDC" w:rsidRDefault="007F0402" w:rsidP="007F0402">
      <w:pPr>
        <w:spacing w:after="0" w:line="240" w:lineRule="auto"/>
        <w:rPr>
          <w:rFonts w:ascii="Consolas" w:hAnsi="Consolas"/>
          <w:sz w:val="18"/>
          <w:szCs w:val="18"/>
        </w:rPr>
      </w:pPr>
    </w:p>
    <w:p w14:paraId="71D1DBA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In[105]:</w:t>
      </w:r>
    </w:p>
    <w:p w14:paraId="1AE40A95" w14:textId="77777777" w:rsidR="007F0402" w:rsidRPr="00087FDC" w:rsidRDefault="007F0402" w:rsidP="007F0402">
      <w:pPr>
        <w:spacing w:after="0" w:line="240" w:lineRule="auto"/>
        <w:rPr>
          <w:rFonts w:ascii="Consolas" w:hAnsi="Consolas"/>
          <w:sz w:val="18"/>
          <w:szCs w:val="18"/>
        </w:rPr>
      </w:pPr>
    </w:p>
    <w:p w14:paraId="3976AE1A" w14:textId="77777777" w:rsidR="007F0402" w:rsidRPr="00087FDC" w:rsidRDefault="007F0402" w:rsidP="007F0402">
      <w:pPr>
        <w:spacing w:after="0" w:line="240" w:lineRule="auto"/>
        <w:rPr>
          <w:rFonts w:ascii="Consolas" w:hAnsi="Consolas"/>
          <w:sz w:val="18"/>
          <w:szCs w:val="18"/>
        </w:rPr>
      </w:pPr>
    </w:p>
    <w:p w14:paraId="1901E93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795CF80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Accross All Platforms Total Count of Screentime Group is '{screentimes_group_data_movies['Screentime Group'].unique().shape[0]}'\n</w:t>
      </w:r>
    </w:p>
    <w:p w14:paraId="7EA36FC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Screentime Group on 'Netflix' is '{netflix_screentimes_group_movies['Screentime Group'].unique().shape[0]}'\n</w:t>
      </w:r>
    </w:p>
    <w:p w14:paraId="5F049D6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Screentime Group on 'Hulu' is '{hulu_screentimes_group_movies['Screentime Group'].unique().shape[0]}'\n</w:t>
      </w:r>
    </w:p>
    <w:p w14:paraId="4F167BF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Screentime Group on 'Prime Video' is '{prime_video_screentimes_group_movies['Screentime Group'].unique().shape[0]}'\n</w:t>
      </w:r>
    </w:p>
    <w:p w14:paraId="2C9E718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Screentime Group on 'Disney+' is '{disney_screentimes_group_movies['Screentime Group'].unique().shape[0]}'\n </w:t>
      </w:r>
    </w:p>
    <w:p w14:paraId="5575DD6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5BB62FB" w14:textId="77777777" w:rsidR="007F0402" w:rsidRPr="00087FDC" w:rsidRDefault="007F0402" w:rsidP="007F0402">
      <w:pPr>
        <w:spacing w:after="0" w:line="240" w:lineRule="auto"/>
        <w:rPr>
          <w:rFonts w:ascii="Consolas" w:hAnsi="Consolas"/>
          <w:sz w:val="18"/>
          <w:szCs w:val="18"/>
        </w:rPr>
      </w:pPr>
    </w:p>
    <w:p w14:paraId="20D0F141" w14:textId="77777777" w:rsidR="007F0402" w:rsidRPr="00087FDC" w:rsidRDefault="007F0402" w:rsidP="007F0402">
      <w:pPr>
        <w:spacing w:after="0" w:line="240" w:lineRule="auto"/>
        <w:rPr>
          <w:rFonts w:ascii="Consolas" w:hAnsi="Consolas"/>
          <w:sz w:val="18"/>
          <w:szCs w:val="18"/>
        </w:rPr>
      </w:pPr>
    </w:p>
    <w:p w14:paraId="0AC41BB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In[106]:</w:t>
      </w:r>
    </w:p>
    <w:p w14:paraId="2066F6F2" w14:textId="77777777" w:rsidR="007F0402" w:rsidRPr="00087FDC" w:rsidRDefault="007F0402" w:rsidP="007F0402">
      <w:pPr>
        <w:spacing w:after="0" w:line="240" w:lineRule="auto"/>
        <w:rPr>
          <w:rFonts w:ascii="Consolas" w:hAnsi="Consolas"/>
          <w:sz w:val="18"/>
          <w:szCs w:val="18"/>
        </w:rPr>
      </w:pPr>
    </w:p>
    <w:p w14:paraId="291C6ABF" w14:textId="77777777" w:rsidR="007F0402" w:rsidRPr="00087FDC" w:rsidRDefault="007F0402" w:rsidP="007F0402">
      <w:pPr>
        <w:spacing w:after="0" w:line="240" w:lineRule="auto"/>
        <w:rPr>
          <w:rFonts w:ascii="Consolas" w:hAnsi="Consolas"/>
          <w:sz w:val="18"/>
          <w:szCs w:val="18"/>
        </w:rPr>
      </w:pPr>
    </w:p>
    <w:p w14:paraId="4237EA2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axes = plt.subplots(2, 2, figsize = (20 , 20))</w:t>
      </w:r>
    </w:p>
    <w:p w14:paraId="761E4F3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3D2505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n_scr_ax1 = sns.lineplot(y = screentimes_group_data_movies['Screentime Group'], x = screentimes_group_data_movies['Netflix'], color = 'red', ax = axes[0, 0])</w:t>
      </w:r>
    </w:p>
    <w:p w14:paraId="3661059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h_scr_ax2 = sns.lineplot(y = screentimes_group_data_movies['Screentime Group'], x = screentimes_group_data_movies['Hulu'], color = 'lightgreen', ax = axes[0, 1])</w:t>
      </w:r>
    </w:p>
    <w:p w14:paraId="431FCEC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p_scr_ax3 = sns.lineplot(y = screentimes_group_data_movies['Screentime Group'], x = screentimes_group_data_movies['Prime Video'], color = 'lightblue', ax = axes[1, 0])</w:t>
      </w:r>
    </w:p>
    <w:p w14:paraId="364CF4E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d_scr_ax4 = sns.lineplot(y = screentimes_group_data_movies['Screentime Group'], x = screentimes_group_data_movies['Disney+'], color = 'darkblue', ax = axes[1, 1])</w:t>
      </w:r>
    </w:p>
    <w:p w14:paraId="415CDDE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2B9841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labels = ['Netflix', 'Hulu', 'Prime Video', 'Disney+']</w:t>
      </w:r>
    </w:p>
    <w:p w14:paraId="420C4CE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CEF13C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n_scr_ax1.title.set_text(labels[0])</w:t>
      </w:r>
    </w:p>
    <w:p w14:paraId="2AD5CB2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h_scr_ax2.title.set_text(labels[1])</w:t>
      </w:r>
    </w:p>
    <w:p w14:paraId="66DF4A5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p_scr_ax3.title.set_text(labels[2])</w:t>
      </w:r>
    </w:p>
    <w:p w14:paraId="1F33EE2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d_scr_ax4.title.set_text(labels[3])</w:t>
      </w:r>
    </w:p>
    <w:p w14:paraId="264351DD" w14:textId="77777777" w:rsidR="007F0402" w:rsidRPr="00087FDC" w:rsidRDefault="007F0402" w:rsidP="007F0402">
      <w:pPr>
        <w:spacing w:after="0" w:line="240" w:lineRule="auto"/>
        <w:rPr>
          <w:rFonts w:ascii="Consolas" w:hAnsi="Consolas"/>
          <w:sz w:val="18"/>
          <w:szCs w:val="18"/>
        </w:rPr>
      </w:pPr>
    </w:p>
    <w:p w14:paraId="7FA8580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784544ED" w14:textId="77777777" w:rsidR="007F0402" w:rsidRPr="00087FDC" w:rsidRDefault="007F0402" w:rsidP="007F0402">
      <w:pPr>
        <w:spacing w:after="0" w:line="240" w:lineRule="auto"/>
        <w:rPr>
          <w:rFonts w:ascii="Consolas" w:hAnsi="Consolas"/>
          <w:sz w:val="18"/>
          <w:szCs w:val="18"/>
        </w:rPr>
      </w:pPr>
    </w:p>
    <w:p w14:paraId="14723036" w14:textId="77777777" w:rsidR="007F0402" w:rsidRPr="00087FDC" w:rsidRDefault="007F0402" w:rsidP="007F0402">
      <w:pPr>
        <w:spacing w:after="0" w:line="240" w:lineRule="auto"/>
        <w:rPr>
          <w:rFonts w:ascii="Consolas" w:hAnsi="Consolas"/>
          <w:sz w:val="18"/>
          <w:szCs w:val="18"/>
        </w:rPr>
      </w:pPr>
    </w:p>
    <w:p w14:paraId="7BB041A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In[107]:</w:t>
      </w:r>
    </w:p>
    <w:p w14:paraId="33D4CE03" w14:textId="77777777" w:rsidR="007F0402" w:rsidRPr="00087FDC" w:rsidRDefault="007F0402" w:rsidP="007F0402">
      <w:pPr>
        <w:spacing w:after="0" w:line="240" w:lineRule="auto"/>
        <w:rPr>
          <w:rFonts w:ascii="Consolas" w:hAnsi="Consolas"/>
          <w:sz w:val="18"/>
          <w:szCs w:val="18"/>
        </w:rPr>
      </w:pPr>
    </w:p>
    <w:p w14:paraId="05F01140" w14:textId="77777777" w:rsidR="007F0402" w:rsidRPr="00087FDC" w:rsidRDefault="007F0402" w:rsidP="007F0402">
      <w:pPr>
        <w:spacing w:after="0" w:line="240" w:lineRule="auto"/>
        <w:rPr>
          <w:rFonts w:ascii="Consolas" w:hAnsi="Consolas"/>
          <w:sz w:val="18"/>
          <w:szCs w:val="18"/>
        </w:rPr>
      </w:pPr>
    </w:p>
    <w:p w14:paraId="65D274A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axes = plt.subplots(2, 2, figsize = (20 , 20))</w:t>
      </w:r>
    </w:p>
    <w:p w14:paraId="55D2118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6F7EA6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n_ru_ax1 = sns.barplot(x = screentimes_group_data_movies['Screentime Group'][:10], y = screentimes_group_data_movies['Netflix'][:10], palette = 'Reds_r', ax = axes[0, 0])</w:t>
      </w:r>
    </w:p>
    <w:p w14:paraId="1FE809E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h_ru_ax2 = sns.barplot(x = screentimes_group_data_movies['Screentime Group'][:10], y = screentimes_group_data_movies['Hulu'][:10], palette = 'Greens_r', ax = axes[0, 1])</w:t>
      </w:r>
    </w:p>
    <w:p w14:paraId="23D1657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p_ru_ax3 = sns.barplot(x = screentimes_group_data_movies['Screentime Group'][:10], y = screentimes_group_data_movies['Prime Video'][:10], palette = 'Blues_r', ax = axes[1, 0])</w:t>
      </w:r>
    </w:p>
    <w:p w14:paraId="332F8CE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d_ru_ax4 = sns.barplot(x = screentimes_group_data_movies['Screentime Group'][:10], y = screentimes_group_data_movies['Disney+'][:10], palette = 'BuPu_r', ax = axes[1, 1])</w:t>
      </w:r>
    </w:p>
    <w:p w14:paraId="423D7CF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BF0040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labels = ['Netflix', 'Hulu', 'Prime Video', 'Disney+']</w:t>
      </w:r>
    </w:p>
    <w:p w14:paraId="51D70A0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1A9BDE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n_ru_ax1.title.set_text(labels[0])</w:t>
      </w:r>
    </w:p>
    <w:p w14:paraId="27E7730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h_ru_ax2.title.set_text(labels[1])</w:t>
      </w:r>
    </w:p>
    <w:p w14:paraId="7534B62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p_ru_ax3.title.set_text(labels[2])</w:t>
      </w:r>
    </w:p>
    <w:p w14:paraId="023CAB2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d_ru_ax4.title.set_text(labels[3])</w:t>
      </w:r>
    </w:p>
    <w:p w14:paraId="6C7E6E1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952B61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052138DA" w14:textId="77777777" w:rsidR="007F0402" w:rsidRPr="00087FDC" w:rsidRDefault="007F0402" w:rsidP="007F0402">
      <w:pPr>
        <w:spacing w:after="0" w:line="240" w:lineRule="auto"/>
        <w:rPr>
          <w:rFonts w:ascii="Consolas" w:hAnsi="Consolas"/>
          <w:sz w:val="18"/>
          <w:szCs w:val="18"/>
        </w:rPr>
      </w:pPr>
    </w:p>
    <w:p w14:paraId="668EAD27" w14:textId="77777777" w:rsidR="007F0402" w:rsidRPr="00087FDC" w:rsidRDefault="007F0402" w:rsidP="007F0402">
      <w:pPr>
        <w:spacing w:after="0" w:line="240" w:lineRule="auto"/>
        <w:rPr>
          <w:rFonts w:ascii="Consolas" w:hAnsi="Consolas"/>
          <w:sz w:val="18"/>
          <w:szCs w:val="18"/>
        </w:rPr>
      </w:pPr>
    </w:p>
    <w:p w14:paraId="0A95A696" w14:textId="77777777" w:rsidR="007F0402" w:rsidRPr="00087FDC" w:rsidRDefault="007F0402" w:rsidP="007F0402">
      <w:pPr>
        <w:spacing w:after="0" w:line="240" w:lineRule="auto"/>
        <w:rPr>
          <w:rFonts w:ascii="Consolas" w:hAnsi="Consolas"/>
          <w:sz w:val="18"/>
          <w:szCs w:val="18"/>
        </w:rPr>
      </w:pPr>
    </w:p>
    <w:p w14:paraId="2A246DCF" w14:textId="77777777" w:rsidR="007F0402" w:rsidRPr="00087FDC" w:rsidRDefault="007F0402" w:rsidP="007F0402">
      <w:pPr>
        <w:spacing w:after="0" w:line="240" w:lineRule="auto"/>
        <w:rPr>
          <w:rFonts w:ascii="Consolas" w:hAnsi="Consolas"/>
          <w:sz w:val="18"/>
          <w:szCs w:val="18"/>
        </w:rPr>
      </w:pPr>
    </w:p>
    <w:p w14:paraId="52956335" w14:textId="77777777" w:rsidR="007F0402" w:rsidRPr="00087FDC" w:rsidRDefault="007F0402" w:rsidP="007F0402">
      <w:pPr>
        <w:spacing w:after="0" w:line="240" w:lineRule="auto"/>
        <w:rPr>
          <w:rFonts w:ascii="Consolas" w:hAnsi="Consolas"/>
          <w:b/>
          <w:bCs/>
          <w:sz w:val="32"/>
          <w:szCs w:val="32"/>
        </w:rPr>
      </w:pPr>
      <w:r w:rsidRPr="00087FDC">
        <w:rPr>
          <w:rFonts w:ascii="Consolas" w:hAnsi="Consolas"/>
          <w:b/>
          <w:bCs/>
          <w:sz w:val="32"/>
          <w:szCs w:val="32"/>
        </w:rPr>
        <w:t>ottmovies_title.ipynb</w:t>
      </w:r>
    </w:p>
    <w:p w14:paraId="480BCD42" w14:textId="77777777" w:rsidR="007F0402" w:rsidRPr="00087FDC" w:rsidRDefault="007F0402" w:rsidP="007F0402">
      <w:pPr>
        <w:spacing w:after="0" w:line="240" w:lineRule="auto"/>
        <w:rPr>
          <w:rFonts w:ascii="Consolas" w:hAnsi="Consolas"/>
          <w:sz w:val="18"/>
          <w:szCs w:val="18"/>
        </w:rPr>
      </w:pPr>
    </w:p>
    <w:p w14:paraId="07CE312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#!/usr/bin/env python</w:t>
      </w:r>
    </w:p>
    <w:p w14:paraId="0C3F4B6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coding: utf-8</w:t>
      </w:r>
    </w:p>
    <w:p w14:paraId="733D7447" w14:textId="77777777" w:rsidR="007F0402" w:rsidRPr="00087FDC" w:rsidRDefault="007F0402" w:rsidP="007F0402">
      <w:pPr>
        <w:spacing w:after="0" w:line="240" w:lineRule="auto"/>
        <w:rPr>
          <w:rFonts w:ascii="Consolas" w:hAnsi="Consolas"/>
          <w:sz w:val="18"/>
          <w:szCs w:val="18"/>
        </w:rPr>
      </w:pPr>
    </w:p>
    <w:p w14:paraId="17A2C64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w:t>
      </w:r>
    </w:p>
    <w:p w14:paraId="5A9D3648" w14:textId="77777777" w:rsidR="007F0402" w:rsidRPr="00087FDC" w:rsidRDefault="007F0402" w:rsidP="007F0402">
      <w:pPr>
        <w:spacing w:after="0" w:line="240" w:lineRule="auto"/>
        <w:rPr>
          <w:rFonts w:ascii="Consolas" w:hAnsi="Consolas"/>
          <w:sz w:val="18"/>
          <w:szCs w:val="18"/>
        </w:rPr>
      </w:pPr>
    </w:p>
    <w:p w14:paraId="5C38539A" w14:textId="77777777" w:rsidR="007F0402" w:rsidRPr="00087FDC" w:rsidRDefault="007F0402" w:rsidP="007F0402">
      <w:pPr>
        <w:spacing w:after="0" w:line="240" w:lineRule="auto"/>
        <w:rPr>
          <w:rFonts w:ascii="Consolas" w:hAnsi="Consolas"/>
          <w:sz w:val="18"/>
          <w:szCs w:val="18"/>
        </w:rPr>
      </w:pPr>
    </w:p>
    <w:p w14:paraId="77EC26E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git+https://github.com/alberanid/imdbpy</w:t>
      </w:r>
    </w:p>
    <w:p w14:paraId="399DD56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pandas</w:t>
      </w:r>
    </w:p>
    <w:p w14:paraId="77105D3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numpy</w:t>
      </w:r>
    </w:p>
    <w:p w14:paraId="49D57C9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matplotlib</w:t>
      </w:r>
    </w:p>
    <w:p w14:paraId="1E19BD3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seaborn</w:t>
      </w:r>
    </w:p>
    <w:p w14:paraId="5C7DCE2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pandas_profiling --upgrade</w:t>
      </w:r>
    </w:p>
    <w:p w14:paraId="615BD90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plotly</w:t>
      </w:r>
    </w:p>
    <w:p w14:paraId="1BA200B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wordcloud</w:t>
      </w:r>
    </w:p>
    <w:p w14:paraId="310158A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Flask</w:t>
      </w:r>
    </w:p>
    <w:p w14:paraId="1BB2A3AF" w14:textId="77777777" w:rsidR="007F0402" w:rsidRPr="00087FDC" w:rsidRDefault="007F0402" w:rsidP="007F0402">
      <w:pPr>
        <w:spacing w:after="0" w:line="240" w:lineRule="auto"/>
        <w:rPr>
          <w:rFonts w:ascii="Consolas" w:hAnsi="Consolas"/>
          <w:sz w:val="18"/>
          <w:szCs w:val="18"/>
        </w:rPr>
      </w:pPr>
    </w:p>
    <w:p w14:paraId="2F3E4013" w14:textId="77777777" w:rsidR="007F0402" w:rsidRPr="00087FDC" w:rsidRDefault="007F0402" w:rsidP="007F0402">
      <w:pPr>
        <w:spacing w:after="0" w:line="240" w:lineRule="auto"/>
        <w:rPr>
          <w:rFonts w:ascii="Consolas" w:hAnsi="Consolas"/>
          <w:sz w:val="18"/>
          <w:szCs w:val="18"/>
        </w:rPr>
      </w:pPr>
    </w:p>
    <w:p w14:paraId="022CE80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w:t>
      </w:r>
    </w:p>
    <w:p w14:paraId="0FCE2731" w14:textId="77777777" w:rsidR="007F0402" w:rsidRPr="00087FDC" w:rsidRDefault="007F0402" w:rsidP="007F0402">
      <w:pPr>
        <w:spacing w:after="0" w:line="240" w:lineRule="auto"/>
        <w:rPr>
          <w:rFonts w:ascii="Consolas" w:hAnsi="Consolas"/>
          <w:sz w:val="18"/>
          <w:szCs w:val="18"/>
        </w:rPr>
      </w:pPr>
    </w:p>
    <w:p w14:paraId="72C243B0" w14:textId="77777777" w:rsidR="007F0402" w:rsidRPr="00087FDC" w:rsidRDefault="007F0402" w:rsidP="007F0402">
      <w:pPr>
        <w:spacing w:after="0" w:line="240" w:lineRule="auto"/>
        <w:rPr>
          <w:rFonts w:ascii="Consolas" w:hAnsi="Consolas"/>
          <w:sz w:val="18"/>
          <w:szCs w:val="18"/>
        </w:rPr>
      </w:pPr>
    </w:p>
    <w:p w14:paraId="21ABB35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Import Dataset</w:t>
      </w:r>
    </w:p>
    <w:p w14:paraId="530B185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Import File from Loacal Drive</w:t>
      </w:r>
    </w:p>
    <w:p w14:paraId="6BB1D3B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from google.colab import files</w:t>
      </w:r>
    </w:p>
    <w:p w14:paraId="2013F4F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data_to_load = files.upload()</w:t>
      </w:r>
    </w:p>
    <w:p w14:paraId="38A9675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from google.colab import drive</w:t>
      </w:r>
    </w:p>
    <w:p w14:paraId="55EE7CF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drive.mount('/content/drive')</w:t>
      </w:r>
    </w:p>
    <w:p w14:paraId="393D4CC6" w14:textId="77777777" w:rsidR="007F0402" w:rsidRPr="00087FDC" w:rsidRDefault="007F0402" w:rsidP="007F0402">
      <w:pPr>
        <w:spacing w:after="0" w:line="240" w:lineRule="auto"/>
        <w:rPr>
          <w:rFonts w:ascii="Consolas" w:hAnsi="Consolas"/>
          <w:sz w:val="18"/>
          <w:szCs w:val="18"/>
        </w:rPr>
      </w:pPr>
    </w:p>
    <w:p w14:paraId="7FB72C7B" w14:textId="77777777" w:rsidR="007F0402" w:rsidRPr="00087FDC" w:rsidRDefault="007F0402" w:rsidP="007F0402">
      <w:pPr>
        <w:spacing w:after="0" w:line="240" w:lineRule="auto"/>
        <w:rPr>
          <w:rFonts w:ascii="Consolas" w:hAnsi="Consolas"/>
          <w:sz w:val="18"/>
          <w:szCs w:val="18"/>
        </w:rPr>
      </w:pPr>
    </w:p>
    <w:p w14:paraId="313261B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w:t>
      </w:r>
    </w:p>
    <w:p w14:paraId="74DCA7FD" w14:textId="77777777" w:rsidR="007F0402" w:rsidRPr="00087FDC" w:rsidRDefault="007F0402" w:rsidP="007F0402">
      <w:pPr>
        <w:spacing w:after="0" w:line="240" w:lineRule="auto"/>
        <w:rPr>
          <w:rFonts w:ascii="Consolas" w:hAnsi="Consolas"/>
          <w:sz w:val="18"/>
          <w:szCs w:val="18"/>
        </w:rPr>
      </w:pPr>
    </w:p>
    <w:p w14:paraId="50257950" w14:textId="77777777" w:rsidR="007F0402" w:rsidRPr="00087FDC" w:rsidRDefault="007F0402" w:rsidP="007F0402">
      <w:pPr>
        <w:spacing w:after="0" w:line="240" w:lineRule="auto"/>
        <w:rPr>
          <w:rFonts w:ascii="Consolas" w:hAnsi="Consolas"/>
          <w:sz w:val="18"/>
          <w:szCs w:val="18"/>
        </w:rPr>
      </w:pPr>
    </w:p>
    <w:p w14:paraId="48ABDB3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pandas as pd</w:t>
      </w:r>
    </w:p>
    <w:p w14:paraId="0404943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numpy as np</w:t>
      </w:r>
    </w:p>
    <w:p w14:paraId="3EB691F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matplotlib.pyplot as plt</w:t>
      </w:r>
    </w:p>
    <w:p w14:paraId="7D09987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seaborn as sns</w:t>
      </w:r>
    </w:p>
    <w:p w14:paraId="742B568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warnings</w:t>
      </w:r>
    </w:p>
    <w:p w14:paraId="3DA4AED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collections</w:t>
      </w:r>
    </w:p>
    <w:p w14:paraId="71D4A14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plotly.express as px</w:t>
      </w:r>
    </w:p>
    <w:p w14:paraId="053B466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plotly.graph_objects as go</w:t>
      </w:r>
    </w:p>
    <w:p w14:paraId="4E09C1B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nltk</w:t>
      </w:r>
    </w:p>
    <w:p w14:paraId="6758E4C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re</w:t>
      </w:r>
    </w:p>
    <w:p w14:paraId="584D0CE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nltk.corpus import stopwords</w:t>
      </w:r>
    </w:p>
    <w:p w14:paraId="1EF470E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nltk.tokenize import word_tokenize</w:t>
      </w:r>
    </w:p>
    <w:p w14:paraId="229D15B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nltk.probability import FreqDist</w:t>
      </w:r>
    </w:p>
    <w:p w14:paraId="7F57746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nltk.util import ngrams</w:t>
      </w:r>
    </w:p>
    <w:p w14:paraId="5919B2F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plotly.subplots import make_subplots</w:t>
      </w:r>
    </w:p>
    <w:p w14:paraId="49F2967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plotly.offline import iplot, init_notebook_mode</w:t>
      </w:r>
    </w:p>
    <w:p w14:paraId="7A829DE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wordcloud import WordCloud, STOPWORDS</w:t>
      </w:r>
    </w:p>
    <w:p w14:paraId="7FEFB45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pandas_profiling import ProfileReport</w:t>
      </w:r>
    </w:p>
    <w:p w14:paraId="29E6C50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get_ipython().run_line_magic('matplotlib', 'inline')</w:t>
      </w:r>
    </w:p>
    <w:p w14:paraId="1521596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warnings.filterwarnings("ignore")</w:t>
      </w:r>
    </w:p>
    <w:p w14:paraId="3B6FF001" w14:textId="77777777" w:rsidR="007F0402" w:rsidRPr="00087FDC" w:rsidRDefault="007F0402" w:rsidP="007F0402">
      <w:pPr>
        <w:spacing w:after="0" w:line="240" w:lineRule="auto"/>
        <w:rPr>
          <w:rFonts w:ascii="Consolas" w:hAnsi="Consolas"/>
          <w:sz w:val="18"/>
          <w:szCs w:val="18"/>
        </w:rPr>
      </w:pPr>
    </w:p>
    <w:p w14:paraId="50572E8E" w14:textId="77777777" w:rsidR="007F0402" w:rsidRPr="00087FDC" w:rsidRDefault="007F0402" w:rsidP="007F0402">
      <w:pPr>
        <w:spacing w:after="0" w:line="240" w:lineRule="auto"/>
        <w:rPr>
          <w:rFonts w:ascii="Consolas" w:hAnsi="Consolas"/>
          <w:sz w:val="18"/>
          <w:szCs w:val="18"/>
        </w:rPr>
      </w:pPr>
    </w:p>
    <w:p w14:paraId="3BA1CF6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w:t>
      </w:r>
    </w:p>
    <w:p w14:paraId="499EB01B" w14:textId="77777777" w:rsidR="007F0402" w:rsidRPr="00087FDC" w:rsidRDefault="007F0402" w:rsidP="007F0402">
      <w:pPr>
        <w:spacing w:after="0" w:line="240" w:lineRule="auto"/>
        <w:rPr>
          <w:rFonts w:ascii="Consolas" w:hAnsi="Consolas"/>
          <w:sz w:val="18"/>
          <w:szCs w:val="18"/>
        </w:rPr>
      </w:pPr>
    </w:p>
    <w:p w14:paraId="67D6E827" w14:textId="77777777" w:rsidR="007F0402" w:rsidRPr="00087FDC" w:rsidRDefault="007F0402" w:rsidP="007F0402">
      <w:pPr>
        <w:spacing w:after="0" w:line="240" w:lineRule="auto"/>
        <w:rPr>
          <w:rFonts w:ascii="Consolas" w:hAnsi="Consolas"/>
          <w:sz w:val="18"/>
          <w:szCs w:val="18"/>
        </w:rPr>
      </w:pPr>
    </w:p>
    <w:p w14:paraId="3A95130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nltk.download('all')</w:t>
      </w:r>
    </w:p>
    <w:p w14:paraId="04080535" w14:textId="77777777" w:rsidR="007F0402" w:rsidRPr="00087FDC" w:rsidRDefault="007F0402" w:rsidP="007F0402">
      <w:pPr>
        <w:spacing w:after="0" w:line="240" w:lineRule="auto"/>
        <w:rPr>
          <w:rFonts w:ascii="Consolas" w:hAnsi="Consolas"/>
          <w:sz w:val="18"/>
          <w:szCs w:val="18"/>
        </w:rPr>
      </w:pPr>
    </w:p>
    <w:p w14:paraId="42BC79ED" w14:textId="77777777" w:rsidR="007F0402" w:rsidRPr="00087FDC" w:rsidRDefault="007F0402" w:rsidP="007F0402">
      <w:pPr>
        <w:spacing w:after="0" w:line="240" w:lineRule="auto"/>
        <w:rPr>
          <w:rFonts w:ascii="Consolas" w:hAnsi="Consolas"/>
          <w:sz w:val="18"/>
          <w:szCs w:val="18"/>
        </w:rPr>
      </w:pPr>
    </w:p>
    <w:p w14:paraId="539E515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In[5]:</w:t>
      </w:r>
    </w:p>
    <w:p w14:paraId="7BA43592" w14:textId="77777777" w:rsidR="007F0402" w:rsidRPr="00087FDC" w:rsidRDefault="007F0402" w:rsidP="007F0402">
      <w:pPr>
        <w:spacing w:after="0" w:line="240" w:lineRule="auto"/>
        <w:rPr>
          <w:rFonts w:ascii="Consolas" w:hAnsi="Consolas"/>
          <w:sz w:val="18"/>
          <w:szCs w:val="18"/>
        </w:rPr>
      </w:pPr>
    </w:p>
    <w:p w14:paraId="65A82B9B" w14:textId="77777777" w:rsidR="007F0402" w:rsidRPr="00087FDC" w:rsidRDefault="007F0402" w:rsidP="007F0402">
      <w:pPr>
        <w:spacing w:after="0" w:line="240" w:lineRule="auto"/>
        <w:rPr>
          <w:rFonts w:ascii="Consolas" w:hAnsi="Consolas"/>
          <w:sz w:val="18"/>
          <w:szCs w:val="18"/>
        </w:rPr>
      </w:pPr>
    </w:p>
    <w:p w14:paraId="7F9DC60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path = '/content/drive/MyDrive/Files/'</w:t>
      </w:r>
    </w:p>
    <w:p w14:paraId="62C2E9E2" w14:textId="77777777" w:rsidR="007F0402" w:rsidRPr="00087FDC" w:rsidRDefault="007F0402" w:rsidP="007F0402">
      <w:pPr>
        <w:spacing w:after="0" w:line="240" w:lineRule="auto"/>
        <w:rPr>
          <w:rFonts w:ascii="Consolas" w:hAnsi="Consolas"/>
          <w:sz w:val="18"/>
          <w:szCs w:val="18"/>
        </w:rPr>
      </w:pPr>
    </w:p>
    <w:p w14:paraId="6A93804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path = 'C:\\Users\\pawan\\OneDrive\\Desktop\\ott\\Data\\'</w:t>
      </w:r>
    </w:p>
    <w:p w14:paraId="37AE1E2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DC8AF7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 = pd.read_csv(path + 'ottmovies.csv')</w:t>
      </w:r>
    </w:p>
    <w:p w14:paraId="0701340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4353C9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df_movies.head()</w:t>
      </w:r>
    </w:p>
    <w:p w14:paraId="196357F6" w14:textId="77777777" w:rsidR="007F0402" w:rsidRPr="00087FDC" w:rsidRDefault="007F0402" w:rsidP="007F0402">
      <w:pPr>
        <w:spacing w:after="0" w:line="240" w:lineRule="auto"/>
        <w:rPr>
          <w:rFonts w:ascii="Consolas" w:hAnsi="Consolas"/>
          <w:sz w:val="18"/>
          <w:szCs w:val="18"/>
        </w:rPr>
      </w:pPr>
    </w:p>
    <w:p w14:paraId="133234B0" w14:textId="77777777" w:rsidR="007F0402" w:rsidRPr="00087FDC" w:rsidRDefault="007F0402" w:rsidP="007F0402">
      <w:pPr>
        <w:spacing w:after="0" w:line="240" w:lineRule="auto"/>
        <w:rPr>
          <w:rFonts w:ascii="Consolas" w:hAnsi="Consolas"/>
          <w:sz w:val="18"/>
          <w:szCs w:val="18"/>
        </w:rPr>
      </w:pPr>
    </w:p>
    <w:p w14:paraId="081BFFE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w:t>
      </w:r>
    </w:p>
    <w:p w14:paraId="35344091" w14:textId="77777777" w:rsidR="007F0402" w:rsidRPr="00087FDC" w:rsidRDefault="007F0402" w:rsidP="007F0402">
      <w:pPr>
        <w:spacing w:after="0" w:line="240" w:lineRule="auto"/>
        <w:rPr>
          <w:rFonts w:ascii="Consolas" w:hAnsi="Consolas"/>
          <w:sz w:val="18"/>
          <w:szCs w:val="18"/>
        </w:rPr>
      </w:pPr>
    </w:p>
    <w:p w14:paraId="309DCEBF" w14:textId="77777777" w:rsidR="007F0402" w:rsidRPr="00087FDC" w:rsidRDefault="007F0402" w:rsidP="007F0402">
      <w:pPr>
        <w:spacing w:after="0" w:line="240" w:lineRule="auto"/>
        <w:rPr>
          <w:rFonts w:ascii="Consolas" w:hAnsi="Consolas"/>
          <w:sz w:val="18"/>
          <w:szCs w:val="18"/>
        </w:rPr>
      </w:pPr>
    </w:p>
    <w:p w14:paraId="3111479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profile = ProfileReport(df_movies)</w:t>
      </w:r>
    </w:p>
    <w:p w14:paraId="7EF402E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profile</w:t>
      </w:r>
    </w:p>
    <w:p w14:paraId="72216290" w14:textId="77777777" w:rsidR="007F0402" w:rsidRPr="00087FDC" w:rsidRDefault="007F0402" w:rsidP="007F0402">
      <w:pPr>
        <w:spacing w:after="0" w:line="240" w:lineRule="auto"/>
        <w:rPr>
          <w:rFonts w:ascii="Consolas" w:hAnsi="Consolas"/>
          <w:sz w:val="18"/>
          <w:szCs w:val="18"/>
        </w:rPr>
      </w:pPr>
    </w:p>
    <w:p w14:paraId="05CF2321" w14:textId="77777777" w:rsidR="007F0402" w:rsidRPr="00087FDC" w:rsidRDefault="007F0402" w:rsidP="007F0402">
      <w:pPr>
        <w:spacing w:after="0" w:line="240" w:lineRule="auto"/>
        <w:rPr>
          <w:rFonts w:ascii="Consolas" w:hAnsi="Consolas"/>
          <w:sz w:val="18"/>
          <w:szCs w:val="18"/>
        </w:rPr>
      </w:pPr>
    </w:p>
    <w:p w14:paraId="7683635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w:t>
      </w:r>
    </w:p>
    <w:p w14:paraId="29878702" w14:textId="77777777" w:rsidR="007F0402" w:rsidRPr="00087FDC" w:rsidRDefault="007F0402" w:rsidP="007F0402">
      <w:pPr>
        <w:spacing w:after="0" w:line="240" w:lineRule="auto"/>
        <w:rPr>
          <w:rFonts w:ascii="Consolas" w:hAnsi="Consolas"/>
          <w:sz w:val="18"/>
          <w:szCs w:val="18"/>
        </w:rPr>
      </w:pPr>
    </w:p>
    <w:p w14:paraId="4F530F66" w14:textId="77777777" w:rsidR="007F0402" w:rsidRPr="00087FDC" w:rsidRDefault="007F0402" w:rsidP="007F0402">
      <w:pPr>
        <w:spacing w:after="0" w:line="240" w:lineRule="auto"/>
        <w:rPr>
          <w:rFonts w:ascii="Consolas" w:hAnsi="Consolas"/>
          <w:sz w:val="18"/>
          <w:szCs w:val="18"/>
        </w:rPr>
      </w:pPr>
    </w:p>
    <w:p w14:paraId="4082945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def data_investigate(df):</w:t>
      </w:r>
    </w:p>
    <w:p w14:paraId="6C80E69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print('No of Rows : ', df.shape[0])</w:t>
      </w:r>
    </w:p>
    <w:p w14:paraId="281A9EF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print('No of Coloums : ', df.shape[1])</w:t>
      </w:r>
    </w:p>
    <w:p w14:paraId="20517CD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print('**'*25)</w:t>
      </w:r>
    </w:p>
    <w:p w14:paraId="712E26E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print('Colums Names : \n', df.columns)</w:t>
      </w:r>
    </w:p>
    <w:p w14:paraId="129768F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print('**'*25)</w:t>
      </w:r>
    </w:p>
    <w:p w14:paraId="55A2F87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print('Datatype of Columns : \n', df.dtypes)</w:t>
      </w:r>
    </w:p>
    <w:p w14:paraId="6821D4A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print('**'*25)</w:t>
      </w:r>
    </w:p>
    <w:p w14:paraId="74E8D19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print('Missing Values : ')</w:t>
      </w:r>
    </w:p>
    <w:p w14:paraId="22BD07B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 = df.isnull().sum()</w:t>
      </w:r>
    </w:p>
    <w:p w14:paraId="48DDAF2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 = c[c &gt; 0]</w:t>
      </w:r>
    </w:p>
    <w:p w14:paraId="7B95436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print(c)</w:t>
      </w:r>
    </w:p>
    <w:p w14:paraId="2848D21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print('**'*25)</w:t>
      </w:r>
    </w:p>
    <w:p w14:paraId="0CB185D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print('Missing vaules %age wise :\n')</w:t>
      </w:r>
    </w:p>
    <w:p w14:paraId="1167704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print((100*(df.isnull().sum()/len(df.index))))</w:t>
      </w:r>
    </w:p>
    <w:p w14:paraId="484A327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print('**'*25)</w:t>
      </w:r>
    </w:p>
    <w:p w14:paraId="617F230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print('Pictorial Representation : ')</w:t>
      </w:r>
    </w:p>
    <w:p w14:paraId="656F799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plt.figure(figsize = (10, 10))</w:t>
      </w:r>
    </w:p>
    <w:p w14:paraId="0097881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sns.heatmap(df.isnull(), yticklabels = False, cbar = False)</w:t>
      </w:r>
    </w:p>
    <w:p w14:paraId="504CC11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plt.show()</w:t>
      </w:r>
    </w:p>
    <w:p w14:paraId="2B981D98" w14:textId="77777777" w:rsidR="007F0402" w:rsidRPr="00087FDC" w:rsidRDefault="007F0402" w:rsidP="007F0402">
      <w:pPr>
        <w:spacing w:after="0" w:line="240" w:lineRule="auto"/>
        <w:rPr>
          <w:rFonts w:ascii="Consolas" w:hAnsi="Consolas"/>
          <w:sz w:val="18"/>
          <w:szCs w:val="18"/>
        </w:rPr>
      </w:pPr>
    </w:p>
    <w:p w14:paraId="05B422CB" w14:textId="77777777" w:rsidR="007F0402" w:rsidRPr="00087FDC" w:rsidRDefault="007F0402" w:rsidP="007F0402">
      <w:pPr>
        <w:spacing w:after="0" w:line="240" w:lineRule="auto"/>
        <w:rPr>
          <w:rFonts w:ascii="Consolas" w:hAnsi="Consolas"/>
          <w:sz w:val="18"/>
          <w:szCs w:val="18"/>
        </w:rPr>
      </w:pPr>
    </w:p>
    <w:p w14:paraId="6AA77FA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w:t>
      </w:r>
    </w:p>
    <w:p w14:paraId="36D98642" w14:textId="77777777" w:rsidR="007F0402" w:rsidRPr="00087FDC" w:rsidRDefault="007F0402" w:rsidP="007F0402">
      <w:pPr>
        <w:spacing w:after="0" w:line="240" w:lineRule="auto"/>
        <w:rPr>
          <w:rFonts w:ascii="Consolas" w:hAnsi="Consolas"/>
          <w:sz w:val="18"/>
          <w:szCs w:val="18"/>
        </w:rPr>
      </w:pPr>
    </w:p>
    <w:p w14:paraId="52006239" w14:textId="77777777" w:rsidR="007F0402" w:rsidRPr="00087FDC" w:rsidRDefault="007F0402" w:rsidP="007F0402">
      <w:pPr>
        <w:spacing w:after="0" w:line="240" w:lineRule="auto"/>
        <w:rPr>
          <w:rFonts w:ascii="Consolas" w:hAnsi="Consolas"/>
          <w:sz w:val="18"/>
          <w:szCs w:val="18"/>
        </w:rPr>
      </w:pPr>
    </w:p>
    <w:p w14:paraId="73C5132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data_investigate(df_movies)</w:t>
      </w:r>
    </w:p>
    <w:p w14:paraId="6A7C8EF7" w14:textId="77777777" w:rsidR="007F0402" w:rsidRPr="00087FDC" w:rsidRDefault="007F0402" w:rsidP="007F0402">
      <w:pPr>
        <w:spacing w:after="0" w:line="240" w:lineRule="auto"/>
        <w:rPr>
          <w:rFonts w:ascii="Consolas" w:hAnsi="Consolas"/>
          <w:sz w:val="18"/>
          <w:szCs w:val="18"/>
        </w:rPr>
      </w:pPr>
    </w:p>
    <w:p w14:paraId="478584CE" w14:textId="77777777" w:rsidR="007F0402" w:rsidRPr="00087FDC" w:rsidRDefault="007F0402" w:rsidP="007F0402">
      <w:pPr>
        <w:spacing w:after="0" w:line="240" w:lineRule="auto"/>
        <w:rPr>
          <w:rFonts w:ascii="Consolas" w:hAnsi="Consolas"/>
          <w:sz w:val="18"/>
          <w:szCs w:val="18"/>
        </w:rPr>
      </w:pPr>
    </w:p>
    <w:p w14:paraId="68449BF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w:t>
      </w:r>
    </w:p>
    <w:p w14:paraId="2B20375C" w14:textId="77777777" w:rsidR="007F0402" w:rsidRPr="00087FDC" w:rsidRDefault="007F0402" w:rsidP="007F0402">
      <w:pPr>
        <w:spacing w:after="0" w:line="240" w:lineRule="auto"/>
        <w:rPr>
          <w:rFonts w:ascii="Consolas" w:hAnsi="Consolas"/>
          <w:sz w:val="18"/>
          <w:szCs w:val="18"/>
        </w:rPr>
      </w:pPr>
    </w:p>
    <w:p w14:paraId="0DF89C17" w14:textId="77777777" w:rsidR="007F0402" w:rsidRPr="00087FDC" w:rsidRDefault="007F0402" w:rsidP="007F0402">
      <w:pPr>
        <w:spacing w:after="0" w:line="240" w:lineRule="auto"/>
        <w:rPr>
          <w:rFonts w:ascii="Consolas" w:hAnsi="Consolas"/>
          <w:sz w:val="18"/>
          <w:szCs w:val="18"/>
        </w:rPr>
      </w:pPr>
    </w:p>
    <w:p w14:paraId="1588E5C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ID</w:t>
      </w:r>
    </w:p>
    <w:p w14:paraId="3FE347A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 = df_movies.drop(['ID'], axis = 1)</w:t>
      </w:r>
    </w:p>
    <w:p w14:paraId="0D40950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1A212B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Age</w:t>
      </w:r>
    </w:p>
    <w:p w14:paraId="41B418B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df_movies.loc[df_movies['Age'].isnull() &amp; df_movies['Disney+'] == 1, "Age"] = '13'</w:t>
      </w:r>
    </w:p>
    <w:p w14:paraId="3526285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df_movies.fillna({'Age' : 18}, inplace = True)</w:t>
      </w:r>
    </w:p>
    <w:p w14:paraId="13E54A9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df_movies.fillna({'Age' : 'NR'}, inplace = True)</w:t>
      </w:r>
    </w:p>
    <w:p w14:paraId="5E6B98A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df_movies['Age'].replace({'all': '0'}, inplace = True)</w:t>
      </w:r>
    </w:p>
    <w:p w14:paraId="60CB82E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df_movies['Age'].replace({'7+': '7'}, inplace = True)</w:t>
      </w:r>
    </w:p>
    <w:p w14:paraId="7A68A72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df_movies['Age'].replace({'13+': '13'}, inplace = True)</w:t>
      </w:r>
    </w:p>
    <w:p w14:paraId="1BE1BD4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df_movies['Age'].replace({'16+': '16'}, inplace = True)</w:t>
      </w:r>
    </w:p>
    <w:p w14:paraId="3E27A13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df_movies['Age'].replace({'18+': '18'}, inplace = True)</w:t>
      </w:r>
    </w:p>
    <w:p w14:paraId="116092F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df_movies['Age'] = df_movies['Age'].astype(int)</w:t>
      </w:r>
    </w:p>
    <w:p w14:paraId="40F2313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xml:space="preserve"> </w:t>
      </w:r>
    </w:p>
    <w:p w14:paraId="2656187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IMDb</w:t>
      </w:r>
    </w:p>
    <w:p w14:paraId="4FF65EA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df_movies.fillna({'IMDb' : df_movies['IMDb'].mean()}, inplace = True)</w:t>
      </w:r>
    </w:p>
    <w:p w14:paraId="399943E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df_movies.fillna({'IMDb' : df_movies['IMDb'].median()}, inplace = True)</w:t>
      </w:r>
    </w:p>
    <w:p w14:paraId="47CF6AC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df_movies.fillna({'IMDb' : "NA"}, inplace = True)</w:t>
      </w:r>
    </w:p>
    <w:p w14:paraId="7B3F6CE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B414D8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Rotten Tomatoes</w:t>
      </w:r>
    </w:p>
    <w:p w14:paraId="23491BA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df_movies['Rotten Tomatoes'] = df_movies['Rotten Tomatoes'][df_movies['Rotten Tomatoes'].notnull()].str.replace('%', '').astype(int)</w:t>
      </w:r>
    </w:p>
    <w:p w14:paraId="46B5973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df_movies['Rotten Tomatoes'] = df_movies['Rotten Tomatoes'][df_movies['Rotten Tomatoes'].notnull()].astype(int)</w:t>
      </w:r>
    </w:p>
    <w:p w14:paraId="3F7663B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df_movies.fillna({'Rotten Tomatoes' : df_movies['Rotten Tomatoes'].mean()}, inplace = True)</w:t>
      </w:r>
    </w:p>
    <w:p w14:paraId="3BDBEAF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df_movies.fillna({'Rotten Tomatoes' : df_movies['Rotten Tomatoes'].median()}, inplace = True)</w:t>
      </w:r>
    </w:p>
    <w:p w14:paraId="7ED2329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df_movies['Rotten Tomatoes'] = df_movies['Rotten Tomatoes'].astype(int)</w:t>
      </w:r>
    </w:p>
    <w:p w14:paraId="60EBA66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df_movies.fillna({'Rotten Tomatoes' : "NA"}, inplace = True)</w:t>
      </w:r>
    </w:p>
    <w:p w14:paraId="4B5C2F8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A9789D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Directors</w:t>
      </w:r>
    </w:p>
    <w:p w14:paraId="12908B8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 = df_movies.drop(['Directors'], axis = 1)</w:t>
      </w:r>
    </w:p>
    <w:p w14:paraId="4E455BE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df_movies.fillna({'Directors' : "NA"}, inplace = True)</w:t>
      </w:r>
    </w:p>
    <w:p w14:paraId="55E3D76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0CA86F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Cast</w:t>
      </w:r>
    </w:p>
    <w:p w14:paraId="14A9A78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df_movies.fillna({'Cast' : "NA"}, inplace = True)</w:t>
      </w:r>
    </w:p>
    <w:p w14:paraId="4B8D879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F969A2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Genres</w:t>
      </w:r>
    </w:p>
    <w:p w14:paraId="1FA365F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df_movies.fillna({'Genres': "NA"}, inplace = True)</w:t>
      </w:r>
    </w:p>
    <w:p w14:paraId="5A8A776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D12EA9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Country</w:t>
      </w:r>
    </w:p>
    <w:p w14:paraId="29BE12E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df_movies.fillna({'Country': "NA"}, inplace = True)</w:t>
      </w:r>
    </w:p>
    <w:p w14:paraId="7BE7C0F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4E1D10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Language</w:t>
      </w:r>
    </w:p>
    <w:p w14:paraId="661C5CD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df_movies.fillna({'Language': "NA"}, inplace = True)</w:t>
      </w:r>
    </w:p>
    <w:p w14:paraId="6922B4D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3817FC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Plotline</w:t>
      </w:r>
    </w:p>
    <w:p w14:paraId="4A104BB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df_movies.fillna({'Plotline': "NA"}, inplace = True)</w:t>
      </w:r>
    </w:p>
    <w:p w14:paraId="6E36661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7F7E87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Runtime</w:t>
      </w:r>
    </w:p>
    <w:p w14:paraId="3C9EAC6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df_movies.fillna({'Runtime' : df_movies['Runtime'].mean()}, inplace = True)</w:t>
      </w:r>
    </w:p>
    <w:p w14:paraId="2E48863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df_movies['Runtime'] = df_movies['Runtime'].astype(int)</w:t>
      </w:r>
    </w:p>
    <w:p w14:paraId="2F52D36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df_movies.fillna({'Runtime' : "NA"}, inplace = True)</w:t>
      </w:r>
    </w:p>
    <w:p w14:paraId="178549A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F672B5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Kind</w:t>
      </w:r>
    </w:p>
    <w:p w14:paraId="63F7624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df_movies.fillna({'Kind': "NA"}, inplace = True)</w:t>
      </w:r>
    </w:p>
    <w:p w14:paraId="24813EF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D58698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Type</w:t>
      </w:r>
    </w:p>
    <w:p w14:paraId="13D5794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df_movies.fillna({'Type': "NA"}, inplace = True)</w:t>
      </w:r>
    </w:p>
    <w:p w14:paraId="7F9A375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 = df_movies.drop(['Type'], axis = 1)</w:t>
      </w:r>
    </w:p>
    <w:p w14:paraId="5A4AC8D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206F8A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Seasons</w:t>
      </w:r>
    </w:p>
    <w:p w14:paraId="607D183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df_movies.fillna({'Seasons': 1}, inplace = True)</w:t>
      </w:r>
    </w:p>
    <w:p w14:paraId="3A1807F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df_movies.fillna({'Seasons': "NA"}, inplace = True)</w:t>
      </w:r>
    </w:p>
    <w:p w14:paraId="46F6B93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 = df_movies.drop(['Seasons'], axis = 1)</w:t>
      </w:r>
    </w:p>
    <w:p w14:paraId="022B6F8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df_movies['Seasons'] = df_movies['Seasons'].astype(int)</w:t>
      </w:r>
    </w:p>
    <w:p w14:paraId="576383D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df_movies.fillna({'Seasons' : df_movies['Seasons'].mean()}, inplace = True)</w:t>
      </w:r>
    </w:p>
    <w:p w14:paraId="1FC670A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df_movies['Seasons'] = df_movies['Seasons'].astype(int)</w:t>
      </w:r>
    </w:p>
    <w:p w14:paraId="1ADBBBF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AC5ABC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Service Provider</w:t>
      </w:r>
    </w:p>
    <w:p w14:paraId="0C5C812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df_movies['Service Provider'] = df_movies.loc[:, ['Netflix', 'Prime Video', 'Disney+', 'Hulu']].idxmax(axis = 1)</w:t>
      </w:r>
    </w:p>
    <w:p w14:paraId="53D2CEE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df_movies.drop(['Netflix','Prime Video','Disney+','Hulu'], axis = 1)</w:t>
      </w:r>
    </w:p>
    <w:p w14:paraId="5957DCFD" w14:textId="77777777" w:rsidR="007F0402" w:rsidRPr="00087FDC" w:rsidRDefault="007F0402" w:rsidP="007F0402">
      <w:pPr>
        <w:spacing w:after="0" w:line="240" w:lineRule="auto"/>
        <w:rPr>
          <w:rFonts w:ascii="Consolas" w:hAnsi="Consolas"/>
          <w:sz w:val="18"/>
          <w:szCs w:val="18"/>
        </w:rPr>
      </w:pPr>
    </w:p>
    <w:p w14:paraId="1AC5BFC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Removing Duplicate and Missing Entries</w:t>
      </w:r>
    </w:p>
    <w:p w14:paraId="2F5B4EB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df_movies.dropna(how = 'any', inplace = True)</w:t>
      </w:r>
    </w:p>
    <w:p w14:paraId="5CE8CF3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df_movies.drop_duplicates(inplace = True)</w:t>
      </w:r>
    </w:p>
    <w:p w14:paraId="6A62B5BD" w14:textId="77777777" w:rsidR="007F0402" w:rsidRPr="00087FDC" w:rsidRDefault="007F0402" w:rsidP="007F0402">
      <w:pPr>
        <w:spacing w:after="0" w:line="240" w:lineRule="auto"/>
        <w:rPr>
          <w:rFonts w:ascii="Consolas" w:hAnsi="Consolas"/>
          <w:sz w:val="18"/>
          <w:szCs w:val="18"/>
        </w:rPr>
      </w:pPr>
    </w:p>
    <w:p w14:paraId="67E31369" w14:textId="77777777" w:rsidR="007F0402" w:rsidRPr="00087FDC" w:rsidRDefault="007F0402" w:rsidP="007F0402">
      <w:pPr>
        <w:spacing w:after="0" w:line="240" w:lineRule="auto"/>
        <w:rPr>
          <w:rFonts w:ascii="Consolas" w:hAnsi="Consolas"/>
          <w:sz w:val="18"/>
          <w:szCs w:val="18"/>
        </w:rPr>
      </w:pPr>
    </w:p>
    <w:p w14:paraId="0D6C97B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In[10]:</w:t>
      </w:r>
    </w:p>
    <w:p w14:paraId="1A05D30D" w14:textId="77777777" w:rsidR="007F0402" w:rsidRPr="00087FDC" w:rsidRDefault="007F0402" w:rsidP="007F0402">
      <w:pPr>
        <w:spacing w:after="0" w:line="240" w:lineRule="auto"/>
        <w:rPr>
          <w:rFonts w:ascii="Consolas" w:hAnsi="Consolas"/>
          <w:sz w:val="18"/>
          <w:szCs w:val="18"/>
        </w:rPr>
      </w:pPr>
    </w:p>
    <w:p w14:paraId="6C7E65B3" w14:textId="77777777" w:rsidR="007F0402" w:rsidRPr="00087FDC" w:rsidRDefault="007F0402" w:rsidP="007F0402">
      <w:pPr>
        <w:spacing w:after="0" w:line="240" w:lineRule="auto"/>
        <w:rPr>
          <w:rFonts w:ascii="Consolas" w:hAnsi="Consolas"/>
          <w:sz w:val="18"/>
          <w:szCs w:val="18"/>
        </w:rPr>
      </w:pPr>
    </w:p>
    <w:p w14:paraId="481064E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data_investigate(df_movies)</w:t>
      </w:r>
    </w:p>
    <w:p w14:paraId="37FC133D" w14:textId="77777777" w:rsidR="007F0402" w:rsidRPr="00087FDC" w:rsidRDefault="007F0402" w:rsidP="007F0402">
      <w:pPr>
        <w:spacing w:after="0" w:line="240" w:lineRule="auto"/>
        <w:rPr>
          <w:rFonts w:ascii="Consolas" w:hAnsi="Consolas"/>
          <w:sz w:val="18"/>
          <w:szCs w:val="18"/>
        </w:rPr>
      </w:pPr>
    </w:p>
    <w:p w14:paraId="5C7AE7C5" w14:textId="77777777" w:rsidR="007F0402" w:rsidRPr="00087FDC" w:rsidRDefault="007F0402" w:rsidP="007F0402">
      <w:pPr>
        <w:spacing w:after="0" w:line="240" w:lineRule="auto"/>
        <w:rPr>
          <w:rFonts w:ascii="Consolas" w:hAnsi="Consolas"/>
          <w:sz w:val="18"/>
          <w:szCs w:val="18"/>
        </w:rPr>
      </w:pPr>
    </w:p>
    <w:p w14:paraId="721A5DE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In[11]:</w:t>
      </w:r>
    </w:p>
    <w:p w14:paraId="7890A7D3" w14:textId="77777777" w:rsidR="007F0402" w:rsidRPr="00087FDC" w:rsidRDefault="007F0402" w:rsidP="007F0402">
      <w:pPr>
        <w:spacing w:after="0" w:line="240" w:lineRule="auto"/>
        <w:rPr>
          <w:rFonts w:ascii="Consolas" w:hAnsi="Consolas"/>
          <w:sz w:val="18"/>
          <w:szCs w:val="18"/>
        </w:rPr>
      </w:pPr>
    </w:p>
    <w:p w14:paraId="60834C40" w14:textId="77777777" w:rsidR="007F0402" w:rsidRPr="00087FDC" w:rsidRDefault="007F0402" w:rsidP="007F0402">
      <w:pPr>
        <w:spacing w:after="0" w:line="240" w:lineRule="auto"/>
        <w:rPr>
          <w:rFonts w:ascii="Consolas" w:hAnsi="Consolas"/>
          <w:sz w:val="18"/>
          <w:szCs w:val="18"/>
        </w:rPr>
      </w:pPr>
    </w:p>
    <w:p w14:paraId="2811242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df_movies.head()</w:t>
      </w:r>
    </w:p>
    <w:p w14:paraId="34A55532" w14:textId="77777777" w:rsidR="007F0402" w:rsidRPr="00087FDC" w:rsidRDefault="007F0402" w:rsidP="007F0402">
      <w:pPr>
        <w:spacing w:after="0" w:line="240" w:lineRule="auto"/>
        <w:rPr>
          <w:rFonts w:ascii="Consolas" w:hAnsi="Consolas"/>
          <w:sz w:val="18"/>
          <w:szCs w:val="18"/>
        </w:rPr>
      </w:pPr>
    </w:p>
    <w:p w14:paraId="45C23542" w14:textId="77777777" w:rsidR="007F0402" w:rsidRPr="00087FDC" w:rsidRDefault="007F0402" w:rsidP="007F0402">
      <w:pPr>
        <w:spacing w:after="0" w:line="240" w:lineRule="auto"/>
        <w:rPr>
          <w:rFonts w:ascii="Consolas" w:hAnsi="Consolas"/>
          <w:sz w:val="18"/>
          <w:szCs w:val="18"/>
        </w:rPr>
      </w:pPr>
    </w:p>
    <w:p w14:paraId="4681F38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In[12]:</w:t>
      </w:r>
    </w:p>
    <w:p w14:paraId="02675D21" w14:textId="77777777" w:rsidR="007F0402" w:rsidRPr="00087FDC" w:rsidRDefault="007F0402" w:rsidP="007F0402">
      <w:pPr>
        <w:spacing w:after="0" w:line="240" w:lineRule="auto"/>
        <w:rPr>
          <w:rFonts w:ascii="Consolas" w:hAnsi="Consolas"/>
          <w:sz w:val="18"/>
          <w:szCs w:val="18"/>
        </w:rPr>
      </w:pPr>
    </w:p>
    <w:p w14:paraId="526C767B" w14:textId="77777777" w:rsidR="007F0402" w:rsidRPr="00087FDC" w:rsidRDefault="007F0402" w:rsidP="007F0402">
      <w:pPr>
        <w:spacing w:after="0" w:line="240" w:lineRule="auto"/>
        <w:rPr>
          <w:rFonts w:ascii="Consolas" w:hAnsi="Consolas"/>
          <w:sz w:val="18"/>
          <w:szCs w:val="18"/>
        </w:rPr>
      </w:pPr>
    </w:p>
    <w:p w14:paraId="260A2F1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df_movies.describe()</w:t>
      </w:r>
    </w:p>
    <w:p w14:paraId="6FBC7C9C" w14:textId="77777777" w:rsidR="007F0402" w:rsidRPr="00087FDC" w:rsidRDefault="007F0402" w:rsidP="007F0402">
      <w:pPr>
        <w:spacing w:after="0" w:line="240" w:lineRule="auto"/>
        <w:rPr>
          <w:rFonts w:ascii="Consolas" w:hAnsi="Consolas"/>
          <w:sz w:val="18"/>
          <w:szCs w:val="18"/>
        </w:rPr>
      </w:pPr>
    </w:p>
    <w:p w14:paraId="2D0559EB" w14:textId="77777777" w:rsidR="007F0402" w:rsidRPr="00087FDC" w:rsidRDefault="007F0402" w:rsidP="007F0402">
      <w:pPr>
        <w:spacing w:after="0" w:line="240" w:lineRule="auto"/>
        <w:rPr>
          <w:rFonts w:ascii="Consolas" w:hAnsi="Consolas"/>
          <w:sz w:val="18"/>
          <w:szCs w:val="18"/>
        </w:rPr>
      </w:pPr>
    </w:p>
    <w:p w14:paraId="41575FE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In[13]:</w:t>
      </w:r>
    </w:p>
    <w:p w14:paraId="50078227" w14:textId="77777777" w:rsidR="007F0402" w:rsidRPr="00087FDC" w:rsidRDefault="007F0402" w:rsidP="007F0402">
      <w:pPr>
        <w:spacing w:after="0" w:line="240" w:lineRule="auto"/>
        <w:rPr>
          <w:rFonts w:ascii="Consolas" w:hAnsi="Consolas"/>
          <w:sz w:val="18"/>
          <w:szCs w:val="18"/>
        </w:rPr>
      </w:pPr>
    </w:p>
    <w:p w14:paraId="4B18EC75" w14:textId="77777777" w:rsidR="007F0402" w:rsidRPr="00087FDC" w:rsidRDefault="007F0402" w:rsidP="007F0402">
      <w:pPr>
        <w:spacing w:after="0" w:line="240" w:lineRule="auto"/>
        <w:rPr>
          <w:rFonts w:ascii="Consolas" w:hAnsi="Consolas"/>
          <w:sz w:val="18"/>
          <w:szCs w:val="18"/>
        </w:rPr>
      </w:pPr>
    </w:p>
    <w:p w14:paraId="163419A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df_movies.corr()</w:t>
      </w:r>
    </w:p>
    <w:p w14:paraId="67C7CFC9" w14:textId="77777777" w:rsidR="007F0402" w:rsidRPr="00087FDC" w:rsidRDefault="007F0402" w:rsidP="007F0402">
      <w:pPr>
        <w:spacing w:after="0" w:line="240" w:lineRule="auto"/>
        <w:rPr>
          <w:rFonts w:ascii="Consolas" w:hAnsi="Consolas"/>
          <w:sz w:val="18"/>
          <w:szCs w:val="18"/>
        </w:rPr>
      </w:pPr>
    </w:p>
    <w:p w14:paraId="777B48DA" w14:textId="77777777" w:rsidR="007F0402" w:rsidRPr="00087FDC" w:rsidRDefault="007F0402" w:rsidP="007F0402">
      <w:pPr>
        <w:spacing w:after="0" w:line="240" w:lineRule="auto"/>
        <w:rPr>
          <w:rFonts w:ascii="Consolas" w:hAnsi="Consolas"/>
          <w:sz w:val="18"/>
          <w:szCs w:val="18"/>
        </w:rPr>
      </w:pPr>
    </w:p>
    <w:p w14:paraId="4FA6D68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In[14]:</w:t>
      </w:r>
    </w:p>
    <w:p w14:paraId="4E817C5F" w14:textId="77777777" w:rsidR="007F0402" w:rsidRPr="00087FDC" w:rsidRDefault="007F0402" w:rsidP="007F0402">
      <w:pPr>
        <w:spacing w:after="0" w:line="240" w:lineRule="auto"/>
        <w:rPr>
          <w:rFonts w:ascii="Consolas" w:hAnsi="Consolas"/>
          <w:sz w:val="18"/>
          <w:szCs w:val="18"/>
        </w:rPr>
      </w:pPr>
    </w:p>
    <w:p w14:paraId="588D153D" w14:textId="77777777" w:rsidR="007F0402" w:rsidRPr="00087FDC" w:rsidRDefault="007F0402" w:rsidP="007F0402">
      <w:pPr>
        <w:spacing w:after="0" w:line="240" w:lineRule="auto"/>
        <w:rPr>
          <w:rFonts w:ascii="Consolas" w:hAnsi="Consolas"/>
          <w:sz w:val="18"/>
          <w:szCs w:val="18"/>
        </w:rPr>
      </w:pPr>
    </w:p>
    <w:p w14:paraId="37749F0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df_movies.sort_values('Year', ascending = True)</w:t>
      </w:r>
    </w:p>
    <w:p w14:paraId="100494A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df_movies.sort_values('IMDb', ascending = False)</w:t>
      </w:r>
    </w:p>
    <w:p w14:paraId="1AC863E0" w14:textId="77777777" w:rsidR="007F0402" w:rsidRPr="00087FDC" w:rsidRDefault="007F0402" w:rsidP="007F0402">
      <w:pPr>
        <w:spacing w:after="0" w:line="240" w:lineRule="auto"/>
        <w:rPr>
          <w:rFonts w:ascii="Consolas" w:hAnsi="Consolas"/>
          <w:sz w:val="18"/>
          <w:szCs w:val="18"/>
        </w:rPr>
      </w:pPr>
    </w:p>
    <w:p w14:paraId="14AC569A" w14:textId="77777777" w:rsidR="007F0402" w:rsidRPr="00087FDC" w:rsidRDefault="007F0402" w:rsidP="007F0402">
      <w:pPr>
        <w:spacing w:after="0" w:line="240" w:lineRule="auto"/>
        <w:rPr>
          <w:rFonts w:ascii="Consolas" w:hAnsi="Consolas"/>
          <w:sz w:val="18"/>
          <w:szCs w:val="18"/>
        </w:rPr>
      </w:pPr>
    </w:p>
    <w:p w14:paraId="32831DB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In[15]:</w:t>
      </w:r>
    </w:p>
    <w:p w14:paraId="6B172801" w14:textId="77777777" w:rsidR="007F0402" w:rsidRPr="00087FDC" w:rsidRDefault="007F0402" w:rsidP="007F0402">
      <w:pPr>
        <w:spacing w:after="0" w:line="240" w:lineRule="auto"/>
        <w:rPr>
          <w:rFonts w:ascii="Consolas" w:hAnsi="Consolas"/>
          <w:sz w:val="18"/>
          <w:szCs w:val="18"/>
        </w:rPr>
      </w:pPr>
    </w:p>
    <w:p w14:paraId="72668F3E" w14:textId="77777777" w:rsidR="007F0402" w:rsidRPr="00087FDC" w:rsidRDefault="007F0402" w:rsidP="007F0402">
      <w:pPr>
        <w:spacing w:after="0" w:line="240" w:lineRule="auto"/>
        <w:rPr>
          <w:rFonts w:ascii="Consolas" w:hAnsi="Consolas"/>
          <w:sz w:val="18"/>
          <w:szCs w:val="18"/>
        </w:rPr>
      </w:pPr>
    </w:p>
    <w:p w14:paraId="6392387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df_movies.to_csv(path_or_buf= '/content/drive/MyDrive/Files/updated_ottmovies.csv', index = False)</w:t>
      </w:r>
    </w:p>
    <w:p w14:paraId="7B8DA35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3C1417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path = '/content/drive/MyDrive/Files/'</w:t>
      </w:r>
    </w:p>
    <w:p w14:paraId="27F83BE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91FF5E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udf_movies = pd.read_csv(path + 'updated_ottmovies.csv')</w:t>
      </w:r>
    </w:p>
    <w:p w14:paraId="5A2A3E1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19DE79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udf_movies</w:t>
      </w:r>
    </w:p>
    <w:p w14:paraId="41C9FB12" w14:textId="77777777" w:rsidR="007F0402" w:rsidRPr="00087FDC" w:rsidRDefault="007F0402" w:rsidP="007F0402">
      <w:pPr>
        <w:spacing w:after="0" w:line="240" w:lineRule="auto"/>
        <w:rPr>
          <w:rFonts w:ascii="Consolas" w:hAnsi="Consolas"/>
          <w:sz w:val="18"/>
          <w:szCs w:val="18"/>
        </w:rPr>
      </w:pPr>
    </w:p>
    <w:p w14:paraId="7CB1C75D" w14:textId="77777777" w:rsidR="007F0402" w:rsidRPr="00087FDC" w:rsidRDefault="007F0402" w:rsidP="007F0402">
      <w:pPr>
        <w:spacing w:after="0" w:line="240" w:lineRule="auto"/>
        <w:rPr>
          <w:rFonts w:ascii="Consolas" w:hAnsi="Consolas"/>
          <w:sz w:val="18"/>
          <w:szCs w:val="18"/>
        </w:rPr>
      </w:pPr>
    </w:p>
    <w:p w14:paraId="4B3A353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In[16]:</w:t>
      </w:r>
    </w:p>
    <w:p w14:paraId="131877B1" w14:textId="77777777" w:rsidR="007F0402" w:rsidRPr="00087FDC" w:rsidRDefault="007F0402" w:rsidP="007F0402">
      <w:pPr>
        <w:spacing w:after="0" w:line="240" w:lineRule="auto"/>
        <w:rPr>
          <w:rFonts w:ascii="Consolas" w:hAnsi="Consolas"/>
          <w:sz w:val="18"/>
          <w:szCs w:val="18"/>
        </w:rPr>
      </w:pPr>
    </w:p>
    <w:p w14:paraId="2CB48CAE" w14:textId="77777777" w:rsidR="007F0402" w:rsidRPr="00087FDC" w:rsidRDefault="007F0402" w:rsidP="007F0402">
      <w:pPr>
        <w:spacing w:after="0" w:line="240" w:lineRule="auto"/>
        <w:rPr>
          <w:rFonts w:ascii="Consolas" w:hAnsi="Consolas"/>
          <w:sz w:val="18"/>
          <w:szCs w:val="18"/>
        </w:rPr>
      </w:pPr>
    </w:p>
    <w:p w14:paraId="2585BEB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df_netflix_movies = df_movies.loc[(df_movies['Netflix'] &gt; 0)]</w:t>
      </w:r>
    </w:p>
    <w:p w14:paraId="16F21B3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df_hulu_movies = df_movies.loc[(df_movies['Hulu'] &gt; 0)]</w:t>
      </w:r>
    </w:p>
    <w:p w14:paraId="610BEC2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df_prime_video_movies = df_movies.loc[(df_movies['Prime Video'] &gt; 0)]</w:t>
      </w:r>
    </w:p>
    <w:p w14:paraId="217014E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df_disney_movies = df_movies.loc[(df_movies['Disney+'] &gt; 0)]</w:t>
      </w:r>
    </w:p>
    <w:p w14:paraId="63DD9463" w14:textId="77777777" w:rsidR="007F0402" w:rsidRPr="00087FDC" w:rsidRDefault="007F0402" w:rsidP="007F0402">
      <w:pPr>
        <w:spacing w:after="0" w:line="240" w:lineRule="auto"/>
        <w:rPr>
          <w:rFonts w:ascii="Consolas" w:hAnsi="Consolas"/>
          <w:sz w:val="18"/>
          <w:szCs w:val="18"/>
        </w:rPr>
      </w:pPr>
    </w:p>
    <w:p w14:paraId="469290F3" w14:textId="77777777" w:rsidR="007F0402" w:rsidRPr="00087FDC" w:rsidRDefault="007F0402" w:rsidP="007F0402">
      <w:pPr>
        <w:spacing w:after="0" w:line="240" w:lineRule="auto"/>
        <w:rPr>
          <w:rFonts w:ascii="Consolas" w:hAnsi="Consolas"/>
          <w:sz w:val="18"/>
          <w:szCs w:val="18"/>
        </w:rPr>
      </w:pPr>
    </w:p>
    <w:p w14:paraId="7FCFA53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In[17]:</w:t>
      </w:r>
    </w:p>
    <w:p w14:paraId="5C017715" w14:textId="77777777" w:rsidR="007F0402" w:rsidRPr="00087FDC" w:rsidRDefault="007F0402" w:rsidP="007F0402">
      <w:pPr>
        <w:spacing w:after="0" w:line="240" w:lineRule="auto"/>
        <w:rPr>
          <w:rFonts w:ascii="Consolas" w:hAnsi="Consolas"/>
          <w:sz w:val="18"/>
          <w:szCs w:val="18"/>
        </w:rPr>
      </w:pPr>
    </w:p>
    <w:p w14:paraId="3F424DA6" w14:textId="77777777" w:rsidR="007F0402" w:rsidRPr="00087FDC" w:rsidRDefault="007F0402" w:rsidP="007F0402">
      <w:pPr>
        <w:spacing w:after="0" w:line="240" w:lineRule="auto"/>
        <w:rPr>
          <w:rFonts w:ascii="Consolas" w:hAnsi="Consolas"/>
          <w:sz w:val="18"/>
          <w:szCs w:val="18"/>
        </w:rPr>
      </w:pPr>
    </w:p>
    <w:p w14:paraId="6DA9BE2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df_netflix_only_movies = df_movies[(df_movies['Netflix'] == 1) &amp; (df_movies['Hulu'] == 0) &amp; (df_movies['Prime Video'] == 0 ) &amp; (df_movies['Disney+'] == 0)]</w:t>
      </w:r>
    </w:p>
    <w:p w14:paraId="23F0F11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df_hulu_only_movies = df_movies[(df_movies['Netflix'] == 0) &amp; (df_movies['Hulu'] == 1) &amp; (df_movies['Prime Video'] == 0 ) &amp; (df_movies['Disney+'] == 0)]</w:t>
      </w:r>
    </w:p>
    <w:p w14:paraId="6D5E53E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df_prime_video_only_movies = df_movies[(df_movies['Netflix'] == 0) &amp; (df_movies['Hulu'] == 0) &amp; (df_movies['Prime Video'] == 1 ) &amp; (df_movies['Disney+'] == 0)]</w:t>
      </w:r>
    </w:p>
    <w:p w14:paraId="56C6910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df_disney_only_movies = df_movies[(df_movies['Netflix'] == 0) &amp; (df_movies['Hulu'] == 0) &amp; (df_movies['Prime Video'] == 0 ) &amp; (df_movies['Disney+'] == 1)]</w:t>
      </w:r>
    </w:p>
    <w:p w14:paraId="1AB5880A" w14:textId="77777777" w:rsidR="007F0402" w:rsidRPr="00087FDC" w:rsidRDefault="007F0402" w:rsidP="007F0402">
      <w:pPr>
        <w:spacing w:after="0" w:line="240" w:lineRule="auto"/>
        <w:rPr>
          <w:rFonts w:ascii="Consolas" w:hAnsi="Consolas"/>
          <w:sz w:val="18"/>
          <w:szCs w:val="18"/>
        </w:rPr>
      </w:pPr>
    </w:p>
    <w:p w14:paraId="4130B5B5" w14:textId="77777777" w:rsidR="007F0402" w:rsidRPr="00087FDC" w:rsidRDefault="007F0402" w:rsidP="007F0402">
      <w:pPr>
        <w:spacing w:after="0" w:line="240" w:lineRule="auto"/>
        <w:rPr>
          <w:rFonts w:ascii="Consolas" w:hAnsi="Consolas"/>
          <w:sz w:val="18"/>
          <w:szCs w:val="18"/>
        </w:rPr>
      </w:pPr>
    </w:p>
    <w:p w14:paraId="04B7C4F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In[18]:</w:t>
      </w:r>
    </w:p>
    <w:p w14:paraId="190AD90C" w14:textId="77777777" w:rsidR="007F0402" w:rsidRPr="00087FDC" w:rsidRDefault="007F0402" w:rsidP="007F0402">
      <w:pPr>
        <w:spacing w:after="0" w:line="240" w:lineRule="auto"/>
        <w:rPr>
          <w:rFonts w:ascii="Consolas" w:hAnsi="Consolas"/>
          <w:sz w:val="18"/>
          <w:szCs w:val="18"/>
        </w:rPr>
      </w:pPr>
    </w:p>
    <w:p w14:paraId="50355B21" w14:textId="77777777" w:rsidR="007F0402" w:rsidRPr="00087FDC" w:rsidRDefault="007F0402" w:rsidP="007F0402">
      <w:pPr>
        <w:spacing w:after="0" w:line="240" w:lineRule="auto"/>
        <w:rPr>
          <w:rFonts w:ascii="Consolas" w:hAnsi="Consolas"/>
          <w:sz w:val="18"/>
          <w:szCs w:val="18"/>
        </w:rPr>
      </w:pPr>
    </w:p>
    <w:p w14:paraId="29F5DC8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df_movies_title = df_movies.copy()</w:t>
      </w:r>
    </w:p>
    <w:p w14:paraId="581AE5B6" w14:textId="77777777" w:rsidR="007F0402" w:rsidRPr="00087FDC" w:rsidRDefault="007F0402" w:rsidP="007F0402">
      <w:pPr>
        <w:spacing w:after="0" w:line="240" w:lineRule="auto"/>
        <w:rPr>
          <w:rFonts w:ascii="Consolas" w:hAnsi="Consolas"/>
          <w:sz w:val="18"/>
          <w:szCs w:val="18"/>
        </w:rPr>
      </w:pPr>
    </w:p>
    <w:p w14:paraId="1AEB64D1" w14:textId="77777777" w:rsidR="007F0402" w:rsidRPr="00087FDC" w:rsidRDefault="007F0402" w:rsidP="007F0402">
      <w:pPr>
        <w:spacing w:after="0" w:line="240" w:lineRule="auto"/>
        <w:rPr>
          <w:rFonts w:ascii="Consolas" w:hAnsi="Consolas"/>
          <w:sz w:val="18"/>
          <w:szCs w:val="18"/>
        </w:rPr>
      </w:pPr>
    </w:p>
    <w:p w14:paraId="5387566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In[19]:</w:t>
      </w:r>
    </w:p>
    <w:p w14:paraId="0A0A9B44" w14:textId="77777777" w:rsidR="007F0402" w:rsidRPr="00087FDC" w:rsidRDefault="007F0402" w:rsidP="007F0402">
      <w:pPr>
        <w:spacing w:after="0" w:line="240" w:lineRule="auto"/>
        <w:rPr>
          <w:rFonts w:ascii="Consolas" w:hAnsi="Consolas"/>
          <w:sz w:val="18"/>
          <w:szCs w:val="18"/>
        </w:rPr>
      </w:pPr>
    </w:p>
    <w:p w14:paraId="53F33E1E" w14:textId="77777777" w:rsidR="007F0402" w:rsidRPr="00087FDC" w:rsidRDefault="007F0402" w:rsidP="007F0402">
      <w:pPr>
        <w:spacing w:after="0" w:line="240" w:lineRule="auto"/>
        <w:rPr>
          <w:rFonts w:ascii="Consolas" w:hAnsi="Consolas"/>
          <w:sz w:val="18"/>
          <w:szCs w:val="18"/>
        </w:rPr>
      </w:pPr>
    </w:p>
    <w:p w14:paraId="35A2EA8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df_movies_title.drop(df_movies_title.loc[df_movies_title['Title'] == "NA"].index, inplace = True)</w:t>
      </w:r>
    </w:p>
    <w:p w14:paraId="460B160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df_movies_title = df_movies_title[df_movies_title.Title != "NA"]</w:t>
      </w:r>
    </w:p>
    <w:p w14:paraId="3258E91B" w14:textId="77777777" w:rsidR="007F0402" w:rsidRPr="00087FDC" w:rsidRDefault="007F0402" w:rsidP="007F0402">
      <w:pPr>
        <w:spacing w:after="0" w:line="240" w:lineRule="auto"/>
        <w:rPr>
          <w:rFonts w:ascii="Consolas" w:hAnsi="Consolas"/>
          <w:sz w:val="18"/>
          <w:szCs w:val="18"/>
        </w:rPr>
      </w:pPr>
    </w:p>
    <w:p w14:paraId="17F36D21" w14:textId="77777777" w:rsidR="007F0402" w:rsidRPr="00087FDC" w:rsidRDefault="007F0402" w:rsidP="007F0402">
      <w:pPr>
        <w:spacing w:after="0" w:line="240" w:lineRule="auto"/>
        <w:rPr>
          <w:rFonts w:ascii="Consolas" w:hAnsi="Consolas"/>
          <w:sz w:val="18"/>
          <w:szCs w:val="18"/>
        </w:rPr>
      </w:pPr>
    </w:p>
    <w:p w14:paraId="70AE46E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In[20]:</w:t>
      </w:r>
    </w:p>
    <w:p w14:paraId="68E3FE49" w14:textId="77777777" w:rsidR="007F0402" w:rsidRPr="00087FDC" w:rsidRDefault="007F0402" w:rsidP="007F0402">
      <w:pPr>
        <w:spacing w:after="0" w:line="240" w:lineRule="auto"/>
        <w:rPr>
          <w:rFonts w:ascii="Consolas" w:hAnsi="Consolas"/>
          <w:sz w:val="18"/>
          <w:szCs w:val="18"/>
        </w:rPr>
      </w:pPr>
    </w:p>
    <w:p w14:paraId="0D9F3108" w14:textId="77777777" w:rsidR="007F0402" w:rsidRPr="00087FDC" w:rsidRDefault="007F0402" w:rsidP="007F0402">
      <w:pPr>
        <w:spacing w:after="0" w:line="240" w:lineRule="auto"/>
        <w:rPr>
          <w:rFonts w:ascii="Consolas" w:hAnsi="Consolas"/>
          <w:sz w:val="18"/>
          <w:szCs w:val="18"/>
        </w:rPr>
      </w:pPr>
    </w:p>
    <w:p w14:paraId="2F28B2B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Creating distinct dataframes only with the movies present on individual streaming platforms</w:t>
      </w:r>
    </w:p>
    <w:p w14:paraId="475CA97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netflix_title_movies = df_movies_title.loc[df_movies_title['Netflix'] == 1]</w:t>
      </w:r>
    </w:p>
    <w:p w14:paraId="48DD05C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hulu_title_movies = df_movies_title.loc[df_movies_title['Hulu'] == 1]</w:t>
      </w:r>
    </w:p>
    <w:p w14:paraId="62347AB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prime_video_title_movies = df_movies_title.loc[df_movies_title['Prime Video'] == 1]</w:t>
      </w:r>
    </w:p>
    <w:p w14:paraId="12539D6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disney_title_movies = df_movies_title.loc[df_movies_title['Disney+'] == 1]</w:t>
      </w:r>
    </w:p>
    <w:p w14:paraId="2CC9A493" w14:textId="77777777" w:rsidR="007F0402" w:rsidRPr="00087FDC" w:rsidRDefault="007F0402" w:rsidP="007F0402">
      <w:pPr>
        <w:spacing w:after="0" w:line="240" w:lineRule="auto"/>
        <w:rPr>
          <w:rFonts w:ascii="Consolas" w:hAnsi="Consolas"/>
          <w:sz w:val="18"/>
          <w:szCs w:val="18"/>
        </w:rPr>
      </w:pPr>
    </w:p>
    <w:p w14:paraId="4EBB6B6D" w14:textId="77777777" w:rsidR="007F0402" w:rsidRPr="00087FDC" w:rsidRDefault="007F0402" w:rsidP="007F0402">
      <w:pPr>
        <w:spacing w:after="0" w:line="240" w:lineRule="auto"/>
        <w:rPr>
          <w:rFonts w:ascii="Consolas" w:hAnsi="Consolas"/>
          <w:sz w:val="18"/>
          <w:szCs w:val="18"/>
        </w:rPr>
      </w:pPr>
    </w:p>
    <w:p w14:paraId="07150E2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In[21]:</w:t>
      </w:r>
    </w:p>
    <w:p w14:paraId="4DCC30E0" w14:textId="77777777" w:rsidR="007F0402" w:rsidRPr="00087FDC" w:rsidRDefault="007F0402" w:rsidP="007F0402">
      <w:pPr>
        <w:spacing w:after="0" w:line="240" w:lineRule="auto"/>
        <w:rPr>
          <w:rFonts w:ascii="Consolas" w:hAnsi="Consolas"/>
          <w:sz w:val="18"/>
          <w:szCs w:val="18"/>
        </w:rPr>
      </w:pPr>
    </w:p>
    <w:p w14:paraId="2D7BEB40" w14:textId="77777777" w:rsidR="007F0402" w:rsidRPr="00087FDC" w:rsidRDefault="007F0402" w:rsidP="007F0402">
      <w:pPr>
        <w:spacing w:after="0" w:line="240" w:lineRule="auto"/>
        <w:rPr>
          <w:rFonts w:ascii="Consolas" w:hAnsi="Consolas"/>
          <w:sz w:val="18"/>
          <w:szCs w:val="18"/>
        </w:rPr>
      </w:pPr>
    </w:p>
    <w:p w14:paraId="05FCC2F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(10, 10))</w:t>
      </w:r>
    </w:p>
    <w:p w14:paraId="4CD0CAA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corr = df_movies_title.corr()</w:t>
      </w:r>
    </w:p>
    <w:p w14:paraId="00FB871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Plot figsize</w:t>
      </w:r>
    </w:p>
    <w:p w14:paraId="4C79709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ax = plt.subplots(figsize=(10, 8))</w:t>
      </w:r>
    </w:p>
    <w:p w14:paraId="69E038E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Generate Heat Map, allow annotations and place floats in map</w:t>
      </w:r>
    </w:p>
    <w:p w14:paraId="59F3CD2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sns.heatmap(corr, cmap = 'magma', annot = True, fmt = ".2f")</w:t>
      </w:r>
    </w:p>
    <w:p w14:paraId="79117BA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Apply xticks</w:t>
      </w:r>
    </w:p>
    <w:p w14:paraId="2EC26C0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plt.xticks(range(len(corr.columns)), corr.columns);</w:t>
      </w:r>
    </w:p>
    <w:p w14:paraId="73B6E37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Apply yticks</w:t>
      </w:r>
    </w:p>
    <w:p w14:paraId="4A4047E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plt.yticks(range(len(corr.columns)), corr.columns)</w:t>
      </w:r>
    </w:p>
    <w:p w14:paraId="1F1371D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show plot</w:t>
      </w:r>
    </w:p>
    <w:p w14:paraId="48020CE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11B6F48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32CFD8BA" w14:textId="77777777" w:rsidR="007F0402" w:rsidRPr="00087FDC" w:rsidRDefault="007F0402" w:rsidP="007F0402">
      <w:pPr>
        <w:spacing w:after="0" w:line="240" w:lineRule="auto"/>
        <w:rPr>
          <w:rFonts w:ascii="Consolas" w:hAnsi="Consolas"/>
          <w:sz w:val="18"/>
          <w:szCs w:val="18"/>
        </w:rPr>
      </w:pPr>
    </w:p>
    <w:p w14:paraId="6ABA30CF" w14:textId="77777777" w:rsidR="007F0402" w:rsidRPr="00087FDC" w:rsidRDefault="007F0402" w:rsidP="007F0402">
      <w:pPr>
        <w:spacing w:after="0" w:line="240" w:lineRule="auto"/>
        <w:rPr>
          <w:rFonts w:ascii="Consolas" w:hAnsi="Consolas"/>
          <w:sz w:val="18"/>
          <w:szCs w:val="18"/>
        </w:rPr>
      </w:pPr>
    </w:p>
    <w:p w14:paraId="03EF5BD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In[22]:</w:t>
      </w:r>
    </w:p>
    <w:p w14:paraId="10A38E31" w14:textId="77777777" w:rsidR="007F0402" w:rsidRPr="00087FDC" w:rsidRDefault="007F0402" w:rsidP="007F0402">
      <w:pPr>
        <w:spacing w:after="0" w:line="240" w:lineRule="auto"/>
        <w:rPr>
          <w:rFonts w:ascii="Consolas" w:hAnsi="Consolas"/>
          <w:sz w:val="18"/>
          <w:szCs w:val="18"/>
        </w:rPr>
      </w:pPr>
    </w:p>
    <w:p w14:paraId="6D92B907" w14:textId="77777777" w:rsidR="007F0402" w:rsidRPr="00087FDC" w:rsidRDefault="007F0402" w:rsidP="007F0402">
      <w:pPr>
        <w:spacing w:after="0" w:line="240" w:lineRule="auto"/>
        <w:rPr>
          <w:rFonts w:ascii="Consolas" w:hAnsi="Consolas"/>
          <w:sz w:val="18"/>
          <w:szCs w:val="18"/>
        </w:rPr>
      </w:pPr>
    </w:p>
    <w:p w14:paraId="30D1297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df_movies_title = df_movies_title['Title']</w:t>
      </w:r>
    </w:p>
    <w:p w14:paraId="6330B80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movies_title_w = ' '.join(df_movies_title)</w:t>
      </w:r>
    </w:p>
    <w:p w14:paraId="5F110A22" w14:textId="77777777" w:rsidR="007F0402" w:rsidRPr="00087FDC" w:rsidRDefault="007F0402" w:rsidP="007F0402">
      <w:pPr>
        <w:spacing w:after="0" w:line="240" w:lineRule="auto"/>
        <w:rPr>
          <w:rFonts w:ascii="Consolas" w:hAnsi="Consolas"/>
          <w:sz w:val="18"/>
          <w:szCs w:val="18"/>
        </w:rPr>
      </w:pPr>
    </w:p>
    <w:p w14:paraId="2BBEA487" w14:textId="77777777" w:rsidR="007F0402" w:rsidRPr="00087FDC" w:rsidRDefault="007F0402" w:rsidP="007F0402">
      <w:pPr>
        <w:spacing w:after="0" w:line="240" w:lineRule="auto"/>
        <w:rPr>
          <w:rFonts w:ascii="Consolas" w:hAnsi="Consolas"/>
          <w:sz w:val="18"/>
          <w:szCs w:val="18"/>
        </w:rPr>
      </w:pPr>
    </w:p>
    <w:p w14:paraId="4BBA914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In[23]:</w:t>
      </w:r>
    </w:p>
    <w:p w14:paraId="4F644083" w14:textId="77777777" w:rsidR="007F0402" w:rsidRPr="00087FDC" w:rsidRDefault="007F0402" w:rsidP="007F0402">
      <w:pPr>
        <w:spacing w:after="0" w:line="240" w:lineRule="auto"/>
        <w:rPr>
          <w:rFonts w:ascii="Consolas" w:hAnsi="Consolas"/>
          <w:sz w:val="18"/>
          <w:szCs w:val="18"/>
        </w:rPr>
      </w:pPr>
    </w:p>
    <w:p w14:paraId="540BB4C2" w14:textId="77777777" w:rsidR="007F0402" w:rsidRPr="00087FDC" w:rsidRDefault="007F0402" w:rsidP="007F0402">
      <w:pPr>
        <w:spacing w:after="0" w:line="240" w:lineRule="auto"/>
        <w:rPr>
          <w:rFonts w:ascii="Consolas" w:hAnsi="Consolas"/>
          <w:sz w:val="18"/>
          <w:szCs w:val="18"/>
        </w:rPr>
      </w:pPr>
    </w:p>
    <w:p w14:paraId="6022682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stopwords = set(STOPWORDS)</w:t>
      </w:r>
    </w:p>
    <w:p w14:paraId="23021BF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2F7F2B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wordcloud_all_title_movies = WordCloud(width = 1000, height = 500,</w:t>
      </w:r>
    </w:p>
    <w:p w14:paraId="1D26B5A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background_color ='white',</w:t>
      </w:r>
    </w:p>
    <w:p w14:paraId="7113FF2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stopwords = stopwords,</w:t>
      </w:r>
    </w:p>
    <w:p w14:paraId="2730E83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min_font_size = 10).generate(movies_title_w)</w:t>
      </w:r>
    </w:p>
    <w:p w14:paraId="1A4A614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282909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plot the WordCloud image                       </w:t>
      </w:r>
    </w:p>
    <w:p w14:paraId="55F2131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(20, 10), facecolor = None)</w:t>
      </w:r>
    </w:p>
    <w:p w14:paraId="42D2A36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plt.imshow(wordcloud_all_title_movies)</w:t>
      </w:r>
    </w:p>
    <w:p w14:paraId="25D3AF0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plt.axis("off")</w:t>
      </w:r>
    </w:p>
    <w:p w14:paraId="44EDE4F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plt.tight_layout(pad = 0)</w:t>
      </w:r>
    </w:p>
    <w:p w14:paraId="7575167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xml:space="preserve">  </w:t>
      </w:r>
    </w:p>
    <w:p w14:paraId="27EBCB6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1BE788D6" w14:textId="77777777" w:rsidR="007F0402" w:rsidRPr="00087FDC" w:rsidRDefault="007F0402" w:rsidP="007F0402">
      <w:pPr>
        <w:spacing w:after="0" w:line="240" w:lineRule="auto"/>
        <w:rPr>
          <w:rFonts w:ascii="Consolas" w:hAnsi="Consolas"/>
          <w:sz w:val="18"/>
          <w:szCs w:val="18"/>
        </w:rPr>
      </w:pPr>
    </w:p>
    <w:p w14:paraId="1C793FBA" w14:textId="77777777" w:rsidR="007F0402" w:rsidRPr="00087FDC" w:rsidRDefault="007F0402" w:rsidP="007F0402">
      <w:pPr>
        <w:spacing w:after="0" w:line="240" w:lineRule="auto"/>
        <w:rPr>
          <w:rFonts w:ascii="Consolas" w:hAnsi="Consolas"/>
          <w:sz w:val="18"/>
          <w:szCs w:val="18"/>
        </w:rPr>
      </w:pPr>
    </w:p>
    <w:p w14:paraId="728E8F1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In[24]:</w:t>
      </w:r>
    </w:p>
    <w:p w14:paraId="621390D6" w14:textId="77777777" w:rsidR="007F0402" w:rsidRPr="00087FDC" w:rsidRDefault="007F0402" w:rsidP="007F0402">
      <w:pPr>
        <w:spacing w:after="0" w:line="240" w:lineRule="auto"/>
        <w:rPr>
          <w:rFonts w:ascii="Consolas" w:hAnsi="Consolas"/>
          <w:sz w:val="18"/>
          <w:szCs w:val="18"/>
        </w:rPr>
      </w:pPr>
    </w:p>
    <w:p w14:paraId="23A83FC7" w14:textId="77777777" w:rsidR="007F0402" w:rsidRPr="00087FDC" w:rsidRDefault="007F0402" w:rsidP="007F0402">
      <w:pPr>
        <w:spacing w:after="0" w:line="240" w:lineRule="auto"/>
        <w:rPr>
          <w:rFonts w:ascii="Consolas" w:hAnsi="Consolas"/>
          <w:sz w:val="18"/>
          <w:szCs w:val="18"/>
        </w:rPr>
      </w:pPr>
    </w:p>
    <w:p w14:paraId="08A38D9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movies_title_w = movies_title_w.lower()</w:t>
      </w:r>
    </w:p>
    <w:p w14:paraId="057A7FBE" w14:textId="77777777" w:rsidR="007F0402" w:rsidRPr="00087FDC" w:rsidRDefault="007F0402" w:rsidP="007F0402">
      <w:pPr>
        <w:spacing w:after="0" w:line="240" w:lineRule="auto"/>
        <w:rPr>
          <w:rFonts w:ascii="Consolas" w:hAnsi="Consolas"/>
          <w:sz w:val="18"/>
          <w:szCs w:val="18"/>
        </w:rPr>
      </w:pPr>
    </w:p>
    <w:p w14:paraId="478358D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stop_words_english_movies = set(STOPWORDS)</w:t>
      </w:r>
    </w:p>
    <w:p w14:paraId="14F50302" w14:textId="77777777" w:rsidR="007F0402" w:rsidRPr="00087FDC" w:rsidRDefault="007F0402" w:rsidP="007F0402">
      <w:pPr>
        <w:spacing w:after="0" w:line="240" w:lineRule="auto"/>
        <w:rPr>
          <w:rFonts w:ascii="Consolas" w:hAnsi="Consolas"/>
          <w:sz w:val="18"/>
          <w:szCs w:val="18"/>
        </w:rPr>
      </w:pPr>
    </w:p>
    <w:p w14:paraId="16812CB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word_tokens_english_movies = word_tokenize(movies_title_w)</w:t>
      </w:r>
    </w:p>
    <w:p w14:paraId="749CF271" w14:textId="77777777" w:rsidR="007F0402" w:rsidRPr="00087FDC" w:rsidRDefault="007F0402" w:rsidP="007F0402">
      <w:pPr>
        <w:spacing w:after="0" w:line="240" w:lineRule="auto"/>
        <w:rPr>
          <w:rFonts w:ascii="Consolas" w:hAnsi="Consolas"/>
          <w:sz w:val="18"/>
          <w:szCs w:val="18"/>
        </w:rPr>
      </w:pPr>
    </w:p>
    <w:p w14:paraId="440DDF5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filtered_movie_title = [w for w in word_tokens_english_movies if not w in stop_words_english_movies]</w:t>
      </w:r>
    </w:p>
    <w:p w14:paraId="633D39CF" w14:textId="77777777" w:rsidR="007F0402" w:rsidRPr="00087FDC" w:rsidRDefault="007F0402" w:rsidP="007F0402">
      <w:pPr>
        <w:spacing w:after="0" w:line="240" w:lineRule="auto"/>
        <w:rPr>
          <w:rFonts w:ascii="Consolas" w:hAnsi="Consolas"/>
          <w:sz w:val="18"/>
          <w:szCs w:val="18"/>
        </w:rPr>
      </w:pPr>
    </w:p>
    <w:p w14:paraId="3EDF9F0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filtered_movie_title = " ".join(filtered_movie_title)</w:t>
      </w:r>
    </w:p>
    <w:p w14:paraId="23E5A24C" w14:textId="77777777" w:rsidR="007F0402" w:rsidRPr="00087FDC" w:rsidRDefault="007F0402" w:rsidP="007F0402">
      <w:pPr>
        <w:spacing w:after="0" w:line="240" w:lineRule="auto"/>
        <w:rPr>
          <w:rFonts w:ascii="Consolas" w:hAnsi="Consolas"/>
          <w:sz w:val="18"/>
          <w:szCs w:val="18"/>
        </w:rPr>
      </w:pPr>
    </w:p>
    <w:p w14:paraId="3B8FF8A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filtered_movie_title = re.sub("'s", '', filtered_movie_title)</w:t>
      </w:r>
    </w:p>
    <w:p w14:paraId="1D42FD9B" w14:textId="77777777" w:rsidR="007F0402" w:rsidRPr="00087FDC" w:rsidRDefault="007F0402" w:rsidP="007F0402">
      <w:pPr>
        <w:spacing w:after="0" w:line="240" w:lineRule="auto"/>
        <w:rPr>
          <w:rFonts w:ascii="Consolas" w:hAnsi="Consolas"/>
          <w:sz w:val="18"/>
          <w:szCs w:val="18"/>
        </w:rPr>
      </w:pPr>
    </w:p>
    <w:p w14:paraId="2E07DC1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filtered_movie_title = re.sub(r'[0-9]+', '', filtered_movie_title)</w:t>
      </w:r>
    </w:p>
    <w:p w14:paraId="7E93C581" w14:textId="77777777" w:rsidR="007F0402" w:rsidRPr="00087FDC" w:rsidRDefault="007F0402" w:rsidP="007F0402">
      <w:pPr>
        <w:spacing w:after="0" w:line="240" w:lineRule="auto"/>
        <w:rPr>
          <w:rFonts w:ascii="Consolas" w:hAnsi="Consolas"/>
          <w:sz w:val="18"/>
          <w:szCs w:val="18"/>
        </w:rPr>
      </w:pPr>
    </w:p>
    <w:p w14:paraId="060CF3E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final_movie_title = re.sub(r'[^\w\s]', '', filtered_movie_title)</w:t>
      </w:r>
    </w:p>
    <w:p w14:paraId="39F6B3EC" w14:textId="77777777" w:rsidR="007F0402" w:rsidRPr="00087FDC" w:rsidRDefault="007F0402" w:rsidP="007F0402">
      <w:pPr>
        <w:spacing w:after="0" w:line="240" w:lineRule="auto"/>
        <w:rPr>
          <w:rFonts w:ascii="Consolas" w:hAnsi="Consolas"/>
          <w:sz w:val="18"/>
          <w:szCs w:val="18"/>
        </w:rPr>
      </w:pPr>
    </w:p>
    <w:p w14:paraId="486142F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title_movies_corpus_len = len(filtered_movie_title.split())</w:t>
      </w:r>
    </w:p>
    <w:p w14:paraId="5653F77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title_movies_corpus_len</w:t>
      </w:r>
    </w:p>
    <w:p w14:paraId="6E489CD7" w14:textId="77777777" w:rsidR="007F0402" w:rsidRPr="00087FDC" w:rsidRDefault="007F0402" w:rsidP="007F0402">
      <w:pPr>
        <w:spacing w:after="0" w:line="240" w:lineRule="auto"/>
        <w:rPr>
          <w:rFonts w:ascii="Consolas" w:hAnsi="Consolas"/>
          <w:sz w:val="18"/>
          <w:szCs w:val="18"/>
        </w:rPr>
      </w:pPr>
    </w:p>
    <w:p w14:paraId="72B5C86F" w14:textId="77777777" w:rsidR="007F0402" w:rsidRPr="00087FDC" w:rsidRDefault="007F0402" w:rsidP="007F0402">
      <w:pPr>
        <w:spacing w:after="0" w:line="240" w:lineRule="auto"/>
        <w:rPr>
          <w:rFonts w:ascii="Consolas" w:hAnsi="Consolas"/>
          <w:sz w:val="18"/>
          <w:szCs w:val="18"/>
        </w:rPr>
      </w:pPr>
    </w:p>
    <w:p w14:paraId="42D72C8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In[25]:</w:t>
      </w:r>
    </w:p>
    <w:p w14:paraId="53D52285" w14:textId="77777777" w:rsidR="007F0402" w:rsidRPr="00087FDC" w:rsidRDefault="007F0402" w:rsidP="007F0402">
      <w:pPr>
        <w:spacing w:after="0" w:line="240" w:lineRule="auto"/>
        <w:rPr>
          <w:rFonts w:ascii="Consolas" w:hAnsi="Consolas"/>
          <w:sz w:val="18"/>
          <w:szCs w:val="18"/>
        </w:rPr>
      </w:pPr>
    </w:p>
    <w:p w14:paraId="329A277A" w14:textId="77777777" w:rsidR="007F0402" w:rsidRPr="00087FDC" w:rsidRDefault="007F0402" w:rsidP="007F0402">
      <w:pPr>
        <w:spacing w:after="0" w:line="240" w:lineRule="auto"/>
        <w:rPr>
          <w:rFonts w:ascii="Consolas" w:hAnsi="Consolas"/>
          <w:sz w:val="18"/>
          <w:szCs w:val="18"/>
        </w:rPr>
      </w:pPr>
    </w:p>
    <w:p w14:paraId="5EE9410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def extract_ngrams(data, num):</w:t>
      </w:r>
    </w:p>
    <w:p w14:paraId="3570448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n_grams = ngrams(nltk.word_tokenize(data), num)</w:t>
      </w:r>
    </w:p>
    <w:p w14:paraId="2F0164C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return [ ' '.join(grams) for grams in n_grams]</w:t>
      </w:r>
    </w:p>
    <w:p w14:paraId="6384048D" w14:textId="77777777" w:rsidR="007F0402" w:rsidRPr="00087FDC" w:rsidRDefault="007F0402" w:rsidP="007F0402">
      <w:pPr>
        <w:spacing w:after="0" w:line="240" w:lineRule="auto"/>
        <w:rPr>
          <w:rFonts w:ascii="Consolas" w:hAnsi="Consolas"/>
          <w:sz w:val="18"/>
          <w:szCs w:val="18"/>
        </w:rPr>
      </w:pPr>
    </w:p>
    <w:p w14:paraId="5AAF8264" w14:textId="77777777" w:rsidR="007F0402" w:rsidRPr="00087FDC" w:rsidRDefault="007F0402" w:rsidP="007F0402">
      <w:pPr>
        <w:spacing w:after="0" w:line="240" w:lineRule="auto"/>
        <w:rPr>
          <w:rFonts w:ascii="Consolas" w:hAnsi="Consolas"/>
          <w:sz w:val="18"/>
          <w:szCs w:val="18"/>
        </w:rPr>
      </w:pPr>
    </w:p>
    <w:p w14:paraId="1A2A291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In[26]:</w:t>
      </w:r>
    </w:p>
    <w:p w14:paraId="5E78483A" w14:textId="77777777" w:rsidR="007F0402" w:rsidRPr="00087FDC" w:rsidRDefault="007F0402" w:rsidP="007F0402">
      <w:pPr>
        <w:spacing w:after="0" w:line="240" w:lineRule="auto"/>
        <w:rPr>
          <w:rFonts w:ascii="Consolas" w:hAnsi="Consolas"/>
          <w:sz w:val="18"/>
          <w:szCs w:val="18"/>
        </w:rPr>
      </w:pPr>
    </w:p>
    <w:p w14:paraId="4777BB3A" w14:textId="77777777" w:rsidR="007F0402" w:rsidRPr="00087FDC" w:rsidRDefault="007F0402" w:rsidP="007F0402">
      <w:pPr>
        <w:spacing w:after="0" w:line="240" w:lineRule="auto"/>
        <w:rPr>
          <w:rFonts w:ascii="Consolas" w:hAnsi="Consolas"/>
          <w:sz w:val="18"/>
          <w:szCs w:val="18"/>
        </w:rPr>
      </w:pPr>
    </w:p>
    <w:p w14:paraId="575677F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title_ngram1_movies = FreqDist()</w:t>
      </w:r>
    </w:p>
    <w:p w14:paraId="2B44F4AE" w14:textId="77777777" w:rsidR="007F0402" w:rsidRPr="00087FDC" w:rsidRDefault="007F0402" w:rsidP="007F0402">
      <w:pPr>
        <w:spacing w:after="0" w:line="240" w:lineRule="auto"/>
        <w:rPr>
          <w:rFonts w:ascii="Consolas" w:hAnsi="Consolas"/>
          <w:sz w:val="18"/>
          <w:szCs w:val="18"/>
        </w:rPr>
      </w:pPr>
    </w:p>
    <w:p w14:paraId="0F6B88A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title_ngram1 = extract_ngrams(final_movie_title[:title_movies_corpus_len], 1)</w:t>
      </w:r>
    </w:p>
    <w:p w14:paraId="2B667FE1" w14:textId="77777777" w:rsidR="007F0402" w:rsidRPr="00087FDC" w:rsidRDefault="007F0402" w:rsidP="007F0402">
      <w:pPr>
        <w:spacing w:after="0" w:line="240" w:lineRule="auto"/>
        <w:rPr>
          <w:rFonts w:ascii="Consolas" w:hAnsi="Consolas"/>
          <w:sz w:val="18"/>
          <w:szCs w:val="18"/>
        </w:rPr>
      </w:pPr>
    </w:p>
    <w:p w14:paraId="1644B55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for word in title_ngram1:</w:t>
      </w:r>
    </w:p>
    <w:p w14:paraId="64ED222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title_ngram1_movies[word.lower()] += 1</w:t>
      </w:r>
    </w:p>
    <w:p w14:paraId="7843BBFB" w14:textId="77777777" w:rsidR="007F0402" w:rsidRPr="00087FDC" w:rsidRDefault="007F0402" w:rsidP="007F0402">
      <w:pPr>
        <w:spacing w:after="0" w:line="240" w:lineRule="auto"/>
        <w:rPr>
          <w:rFonts w:ascii="Consolas" w:hAnsi="Consolas"/>
          <w:sz w:val="18"/>
          <w:szCs w:val="18"/>
        </w:rPr>
      </w:pPr>
    </w:p>
    <w:p w14:paraId="598F8484" w14:textId="77777777" w:rsidR="007F0402" w:rsidRPr="00087FDC" w:rsidRDefault="007F0402" w:rsidP="007F0402">
      <w:pPr>
        <w:spacing w:after="0" w:line="240" w:lineRule="auto"/>
        <w:rPr>
          <w:rFonts w:ascii="Consolas" w:hAnsi="Consolas"/>
          <w:sz w:val="18"/>
          <w:szCs w:val="18"/>
        </w:rPr>
      </w:pPr>
    </w:p>
    <w:p w14:paraId="71DBB15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In[27]:</w:t>
      </w:r>
    </w:p>
    <w:p w14:paraId="14302ED4" w14:textId="77777777" w:rsidR="007F0402" w:rsidRPr="00087FDC" w:rsidRDefault="007F0402" w:rsidP="007F0402">
      <w:pPr>
        <w:spacing w:after="0" w:line="240" w:lineRule="auto"/>
        <w:rPr>
          <w:rFonts w:ascii="Consolas" w:hAnsi="Consolas"/>
          <w:sz w:val="18"/>
          <w:szCs w:val="18"/>
        </w:rPr>
      </w:pPr>
    </w:p>
    <w:p w14:paraId="1781402D" w14:textId="77777777" w:rsidR="007F0402" w:rsidRPr="00087FDC" w:rsidRDefault="007F0402" w:rsidP="007F0402">
      <w:pPr>
        <w:spacing w:after="0" w:line="240" w:lineRule="auto"/>
        <w:rPr>
          <w:rFonts w:ascii="Consolas" w:hAnsi="Consolas"/>
          <w:sz w:val="18"/>
          <w:szCs w:val="18"/>
        </w:rPr>
      </w:pPr>
    </w:p>
    <w:p w14:paraId="5487CAE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title_ngram1_movies.most_common(10)</w:t>
      </w:r>
    </w:p>
    <w:p w14:paraId="7880B1FF" w14:textId="77777777" w:rsidR="007F0402" w:rsidRPr="00087FDC" w:rsidRDefault="007F0402" w:rsidP="007F0402">
      <w:pPr>
        <w:spacing w:after="0" w:line="240" w:lineRule="auto"/>
        <w:rPr>
          <w:rFonts w:ascii="Consolas" w:hAnsi="Consolas"/>
          <w:sz w:val="18"/>
          <w:szCs w:val="18"/>
        </w:rPr>
      </w:pPr>
    </w:p>
    <w:p w14:paraId="7C3983E9" w14:textId="77777777" w:rsidR="007F0402" w:rsidRPr="00087FDC" w:rsidRDefault="007F0402" w:rsidP="007F0402">
      <w:pPr>
        <w:spacing w:after="0" w:line="240" w:lineRule="auto"/>
        <w:rPr>
          <w:rFonts w:ascii="Consolas" w:hAnsi="Consolas"/>
          <w:sz w:val="18"/>
          <w:szCs w:val="18"/>
        </w:rPr>
      </w:pPr>
    </w:p>
    <w:p w14:paraId="458680A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In[28]:</w:t>
      </w:r>
    </w:p>
    <w:p w14:paraId="540235A6" w14:textId="77777777" w:rsidR="007F0402" w:rsidRPr="00087FDC" w:rsidRDefault="007F0402" w:rsidP="007F0402">
      <w:pPr>
        <w:spacing w:after="0" w:line="240" w:lineRule="auto"/>
        <w:rPr>
          <w:rFonts w:ascii="Consolas" w:hAnsi="Consolas"/>
          <w:sz w:val="18"/>
          <w:szCs w:val="18"/>
        </w:rPr>
      </w:pPr>
    </w:p>
    <w:p w14:paraId="73D0F6DF" w14:textId="77777777" w:rsidR="007F0402" w:rsidRPr="00087FDC" w:rsidRDefault="007F0402" w:rsidP="007F0402">
      <w:pPr>
        <w:spacing w:after="0" w:line="240" w:lineRule="auto"/>
        <w:rPr>
          <w:rFonts w:ascii="Consolas" w:hAnsi="Consolas"/>
          <w:sz w:val="18"/>
          <w:szCs w:val="18"/>
        </w:rPr>
      </w:pPr>
    </w:p>
    <w:p w14:paraId="329BB37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title_ngram2_movies = FreqDist()</w:t>
      </w:r>
    </w:p>
    <w:p w14:paraId="1A417A3C" w14:textId="77777777" w:rsidR="007F0402" w:rsidRPr="00087FDC" w:rsidRDefault="007F0402" w:rsidP="007F0402">
      <w:pPr>
        <w:spacing w:after="0" w:line="240" w:lineRule="auto"/>
        <w:rPr>
          <w:rFonts w:ascii="Consolas" w:hAnsi="Consolas"/>
          <w:sz w:val="18"/>
          <w:szCs w:val="18"/>
        </w:rPr>
      </w:pPr>
    </w:p>
    <w:p w14:paraId="5CFB0FA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title_ngram2 = extract_ngrams(final_movie_title[:title_movies_corpus_len], 2)</w:t>
      </w:r>
    </w:p>
    <w:p w14:paraId="2693B0C4" w14:textId="77777777" w:rsidR="007F0402" w:rsidRPr="00087FDC" w:rsidRDefault="007F0402" w:rsidP="007F0402">
      <w:pPr>
        <w:spacing w:after="0" w:line="240" w:lineRule="auto"/>
        <w:rPr>
          <w:rFonts w:ascii="Consolas" w:hAnsi="Consolas"/>
          <w:sz w:val="18"/>
          <w:szCs w:val="18"/>
        </w:rPr>
      </w:pPr>
    </w:p>
    <w:p w14:paraId="0AF10CC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for word in title_ngram2:</w:t>
      </w:r>
    </w:p>
    <w:p w14:paraId="5C84AD6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title_ngram2_movies[word.lower()] += 1</w:t>
      </w:r>
    </w:p>
    <w:p w14:paraId="68FDF4BA" w14:textId="77777777" w:rsidR="007F0402" w:rsidRPr="00087FDC" w:rsidRDefault="007F0402" w:rsidP="007F0402">
      <w:pPr>
        <w:spacing w:after="0" w:line="240" w:lineRule="auto"/>
        <w:rPr>
          <w:rFonts w:ascii="Consolas" w:hAnsi="Consolas"/>
          <w:sz w:val="18"/>
          <w:szCs w:val="18"/>
        </w:rPr>
      </w:pPr>
    </w:p>
    <w:p w14:paraId="71A2845F" w14:textId="77777777" w:rsidR="007F0402" w:rsidRPr="00087FDC" w:rsidRDefault="007F0402" w:rsidP="007F0402">
      <w:pPr>
        <w:spacing w:after="0" w:line="240" w:lineRule="auto"/>
        <w:rPr>
          <w:rFonts w:ascii="Consolas" w:hAnsi="Consolas"/>
          <w:sz w:val="18"/>
          <w:szCs w:val="18"/>
        </w:rPr>
      </w:pPr>
    </w:p>
    <w:p w14:paraId="02BD139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In[29]:</w:t>
      </w:r>
    </w:p>
    <w:p w14:paraId="2AA4809D" w14:textId="77777777" w:rsidR="007F0402" w:rsidRPr="00087FDC" w:rsidRDefault="007F0402" w:rsidP="007F0402">
      <w:pPr>
        <w:spacing w:after="0" w:line="240" w:lineRule="auto"/>
        <w:rPr>
          <w:rFonts w:ascii="Consolas" w:hAnsi="Consolas"/>
          <w:sz w:val="18"/>
          <w:szCs w:val="18"/>
        </w:rPr>
      </w:pPr>
    </w:p>
    <w:p w14:paraId="03E6BFD6" w14:textId="77777777" w:rsidR="007F0402" w:rsidRPr="00087FDC" w:rsidRDefault="007F0402" w:rsidP="007F0402">
      <w:pPr>
        <w:spacing w:after="0" w:line="240" w:lineRule="auto"/>
        <w:rPr>
          <w:rFonts w:ascii="Consolas" w:hAnsi="Consolas"/>
          <w:sz w:val="18"/>
          <w:szCs w:val="18"/>
        </w:rPr>
      </w:pPr>
    </w:p>
    <w:p w14:paraId="465A331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title_ngram2_movies.most_common(10)</w:t>
      </w:r>
    </w:p>
    <w:p w14:paraId="0D668B44" w14:textId="77777777" w:rsidR="007F0402" w:rsidRPr="00087FDC" w:rsidRDefault="007F0402" w:rsidP="007F0402">
      <w:pPr>
        <w:spacing w:after="0" w:line="240" w:lineRule="auto"/>
        <w:rPr>
          <w:rFonts w:ascii="Consolas" w:hAnsi="Consolas"/>
          <w:sz w:val="18"/>
          <w:szCs w:val="18"/>
        </w:rPr>
      </w:pPr>
    </w:p>
    <w:p w14:paraId="31F972FD" w14:textId="77777777" w:rsidR="007F0402" w:rsidRPr="00087FDC" w:rsidRDefault="007F0402" w:rsidP="007F0402">
      <w:pPr>
        <w:spacing w:after="0" w:line="240" w:lineRule="auto"/>
        <w:rPr>
          <w:rFonts w:ascii="Consolas" w:hAnsi="Consolas"/>
          <w:sz w:val="18"/>
          <w:szCs w:val="18"/>
        </w:rPr>
      </w:pPr>
    </w:p>
    <w:p w14:paraId="49BD321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In[30]:</w:t>
      </w:r>
    </w:p>
    <w:p w14:paraId="7A37A8EB" w14:textId="77777777" w:rsidR="007F0402" w:rsidRPr="00087FDC" w:rsidRDefault="007F0402" w:rsidP="007F0402">
      <w:pPr>
        <w:spacing w:after="0" w:line="240" w:lineRule="auto"/>
        <w:rPr>
          <w:rFonts w:ascii="Consolas" w:hAnsi="Consolas"/>
          <w:sz w:val="18"/>
          <w:szCs w:val="18"/>
        </w:rPr>
      </w:pPr>
    </w:p>
    <w:p w14:paraId="44583648" w14:textId="77777777" w:rsidR="007F0402" w:rsidRPr="00087FDC" w:rsidRDefault="007F0402" w:rsidP="007F0402">
      <w:pPr>
        <w:spacing w:after="0" w:line="240" w:lineRule="auto"/>
        <w:rPr>
          <w:rFonts w:ascii="Consolas" w:hAnsi="Consolas"/>
          <w:sz w:val="18"/>
          <w:szCs w:val="18"/>
        </w:rPr>
      </w:pPr>
    </w:p>
    <w:p w14:paraId="07274C3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title_ngram3_movies = FreqDist()</w:t>
      </w:r>
    </w:p>
    <w:p w14:paraId="09A293B9" w14:textId="77777777" w:rsidR="007F0402" w:rsidRPr="00087FDC" w:rsidRDefault="007F0402" w:rsidP="007F0402">
      <w:pPr>
        <w:spacing w:after="0" w:line="240" w:lineRule="auto"/>
        <w:rPr>
          <w:rFonts w:ascii="Consolas" w:hAnsi="Consolas"/>
          <w:sz w:val="18"/>
          <w:szCs w:val="18"/>
        </w:rPr>
      </w:pPr>
    </w:p>
    <w:p w14:paraId="3D09E23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title_ngram3 = extract_ngrams(final_movie_title[:title_movies_corpus_len], 3)</w:t>
      </w:r>
    </w:p>
    <w:p w14:paraId="3F385928" w14:textId="77777777" w:rsidR="007F0402" w:rsidRPr="00087FDC" w:rsidRDefault="007F0402" w:rsidP="007F0402">
      <w:pPr>
        <w:spacing w:after="0" w:line="240" w:lineRule="auto"/>
        <w:rPr>
          <w:rFonts w:ascii="Consolas" w:hAnsi="Consolas"/>
          <w:sz w:val="18"/>
          <w:szCs w:val="18"/>
        </w:rPr>
      </w:pPr>
    </w:p>
    <w:p w14:paraId="6FC1331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for word in title_ngram3:</w:t>
      </w:r>
    </w:p>
    <w:p w14:paraId="61D0DD5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title_ngram3_movies[word.lower()] += 1</w:t>
      </w:r>
    </w:p>
    <w:p w14:paraId="24C8BF4E" w14:textId="77777777" w:rsidR="007F0402" w:rsidRPr="00087FDC" w:rsidRDefault="007F0402" w:rsidP="007F0402">
      <w:pPr>
        <w:spacing w:after="0" w:line="240" w:lineRule="auto"/>
        <w:rPr>
          <w:rFonts w:ascii="Consolas" w:hAnsi="Consolas"/>
          <w:sz w:val="18"/>
          <w:szCs w:val="18"/>
        </w:rPr>
      </w:pPr>
    </w:p>
    <w:p w14:paraId="445FE59B" w14:textId="77777777" w:rsidR="007F0402" w:rsidRPr="00087FDC" w:rsidRDefault="007F0402" w:rsidP="007F0402">
      <w:pPr>
        <w:spacing w:after="0" w:line="240" w:lineRule="auto"/>
        <w:rPr>
          <w:rFonts w:ascii="Consolas" w:hAnsi="Consolas"/>
          <w:sz w:val="18"/>
          <w:szCs w:val="18"/>
        </w:rPr>
      </w:pPr>
    </w:p>
    <w:p w14:paraId="2DF8561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In[31]:</w:t>
      </w:r>
    </w:p>
    <w:p w14:paraId="2B0B3740" w14:textId="77777777" w:rsidR="007F0402" w:rsidRPr="00087FDC" w:rsidRDefault="007F0402" w:rsidP="007F0402">
      <w:pPr>
        <w:spacing w:after="0" w:line="240" w:lineRule="auto"/>
        <w:rPr>
          <w:rFonts w:ascii="Consolas" w:hAnsi="Consolas"/>
          <w:sz w:val="18"/>
          <w:szCs w:val="18"/>
        </w:rPr>
      </w:pPr>
    </w:p>
    <w:p w14:paraId="685360FF" w14:textId="77777777" w:rsidR="007F0402" w:rsidRPr="00087FDC" w:rsidRDefault="007F0402" w:rsidP="007F0402">
      <w:pPr>
        <w:spacing w:after="0" w:line="240" w:lineRule="auto"/>
        <w:rPr>
          <w:rFonts w:ascii="Consolas" w:hAnsi="Consolas"/>
          <w:sz w:val="18"/>
          <w:szCs w:val="18"/>
        </w:rPr>
      </w:pPr>
    </w:p>
    <w:p w14:paraId="61BD132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title_ngram3_movies.most_common(10)</w:t>
      </w:r>
    </w:p>
    <w:p w14:paraId="2D952E1E" w14:textId="77777777" w:rsidR="007F0402" w:rsidRPr="00087FDC" w:rsidRDefault="007F0402" w:rsidP="007F0402">
      <w:pPr>
        <w:spacing w:after="0" w:line="240" w:lineRule="auto"/>
        <w:rPr>
          <w:rFonts w:ascii="Consolas" w:hAnsi="Consolas"/>
          <w:sz w:val="18"/>
          <w:szCs w:val="18"/>
        </w:rPr>
      </w:pPr>
    </w:p>
    <w:p w14:paraId="4F16F20A" w14:textId="77777777" w:rsidR="007F0402" w:rsidRPr="00087FDC" w:rsidRDefault="007F0402" w:rsidP="007F0402">
      <w:pPr>
        <w:spacing w:after="0" w:line="240" w:lineRule="auto"/>
        <w:rPr>
          <w:rFonts w:ascii="Consolas" w:hAnsi="Consolas"/>
          <w:sz w:val="18"/>
          <w:szCs w:val="18"/>
        </w:rPr>
      </w:pPr>
    </w:p>
    <w:p w14:paraId="3E504BD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In[32]:</w:t>
      </w:r>
    </w:p>
    <w:p w14:paraId="297B3C25" w14:textId="77777777" w:rsidR="007F0402" w:rsidRPr="00087FDC" w:rsidRDefault="007F0402" w:rsidP="007F0402">
      <w:pPr>
        <w:spacing w:after="0" w:line="240" w:lineRule="auto"/>
        <w:rPr>
          <w:rFonts w:ascii="Consolas" w:hAnsi="Consolas"/>
          <w:sz w:val="18"/>
          <w:szCs w:val="18"/>
        </w:rPr>
      </w:pPr>
    </w:p>
    <w:p w14:paraId="77BF2FA1" w14:textId="77777777" w:rsidR="007F0402" w:rsidRPr="00087FDC" w:rsidRDefault="007F0402" w:rsidP="007F0402">
      <w:pPr>
        <w:spacing w:after="0" w:line="240" w:lineRule="auto"/>
        <w:rPr>
          <w:rFonts w:ascii="Consolas" w:hAnsi="Consolas"/>
          <w:sz w:val="18"/>
          <w:szCs w:val="18"/>
        </w:rPr>
      </w:pPr>
    </w:p>
    <w:p w14:paraId="7C932BA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title_ngram4_movies = FreqDist()</w:t>
      </w:r>
    </w:p>
    <w:p w14:paraId="34FF4CD0" w14:textId="77777777" w:rsidR="007F0402" w:rsidRPr="00087FDC" w:rsidRDefault="007F0402" w:rsidP="007F0402">
      <w:pPr>
        <w:spacing w:after="0" w:line="240" w:lineRule="auto"/>
        <w:rPr>
          <w:rFonts w:ascii="Consolas" w:hAnsi="Consolas"/>
          <w:sz w:val="18"/>
          <w:szCs w:val="18"/>
        </w:rPr>
      </w:pPr>
    </w:p>
    <w:p w14:paraId="41328D9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title_ngram4 = extract_ngrams(final_movie_title[:title_movies_corpus_len], 4)</w:t>
      </w:r>
    </w:p>
    <w:p w14:paraId="4B6FE03B" w14:textId="77777777" w:rsidR="007F0402" w:rsidRPr="00087FDC" w:rsidRDefault="007F0402" w:rsidP="007F0402">
      <w:pPr>
        <w:spacing w:after="0" w:line="240" w:lineRule="auto"/>
        <w:rPr>
          <w:rFonts w:ascii="Consolas" w:hAnsi="Consolas"/>
          <w:sz w:val="18"/>
          <w:szCs w:val="18"/>
        </w:rPr>
      </w:pPr>
    </w:p>
    <w:p w14:paraId="1DFA1E9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for word in title_ngram4:</w:t>
      </w:r>
    </w:p>
    <w:p w14:paraId="1F75251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title_ngram4_movies[word.lower()] += 1</w:t>
      </w:r>
    </w:p>
    <w:p w14:paraId="6C1C6B5F" w14:textId="77777777" w:rsidR="007F0402" w:rsidRPr="00087FDC" w:rsidRDefault="007F0402" w:rsidP="007F0402">
      <w:pPr>
        <w:spacing w:after="0" w:line="240" w:lineRule="auto"/>
        <w:rPr>
          <w:rFonts w:ascii="Consolas" w:hAnsi="Consolas"/>
          <w:sz w:val="18"/>
          <w:szCs w:val="18"/>
        </w:rPr>
      </w:pPr>
    </w:p>
    <w:p w14:paraId="19500610" w14:textId="77777777" w:rsidR="007F0402" w:rsidRPr="00087FDC" w:rsidRDefault="007F0402" w:rsidP="007F0402">
      <w:pPr>
        <w:spacing w:after="0" w:line="240" w:lineRule="auto"/>
        <w:rPr>
          <w:rFonts w:ascii="Consolas" w:hAnsi="Consolas"/>
          <w:sz w:val="18"/>
          <w:szCs w:val="18"/>
        </w:rPr>
      </w:pPr>
    </w:p>
    <w:p w14:paraId="2E0552A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In[33]:</w:t>
      </w:r>
    </w:p>
    <w:p w14:paraId="1D419FE6" w14:textId="77777777" w:rsidR="007F0402" w:rsidRPr="00087FDC" w:rsidRDefault="007F0402" w:rsidP="007F0402">
      <w:pPr>
        <w:spacing w:after="0" w:line="240" w:lineRule="auto"/>
        <w:rPr>
          <w:rFonts w:ascii="Consolas" w:hAnsi="Consolas"/>
          <w:sz w:val="18"/>
          <w:szCs w:val="18"/>
        </w:rPr>
      </w:pPr>
    </w:p>
    <w:p w14:paraId="79A0075A" w14:textId="77777777" w:rsidR="007F0402" w:rsidRPr="00087FDC" w:rsidRDefault="007F0402" w:rsidP="007F0402">
      <w:pPr>
        <w:spacing w:after="0" w:line="240" w:lineRule="auto"/>
        <w:rPr>
          <w:rFonts w:ascii="Consolas" w:hAnsi="Consolas"/>
          <w:sz w:val="18"/>
          <w:szCs w:val="18"/>
        </w:rPr>
      </w:pPr>
    </w:p>
    <w:p w14:paraId="0B470ED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title_ngram4_movies.most_common(10)</w:t>
      </w:r>
    </w:p>
    <w:p w14:paraId="40122833" w14:textId="77777777" w:rsidR="007F0402" w:rsidRPr="00087FDC" w:rsidRDefault="007F0402" w:rsidP="007F0402">
      <w:pPr>
        <w:spacing w:after="0" w:line="240" w:lineRule="auto"/>
        <w:rPr>
          <w:rFonts w:ascii="Consolas" w:hAnsi="Consolas"/>
          <w:sz w:val="18"/>
          <w:szCs w:val="18"/>
        </w:rPr>
      </w:pPr>
    </w:p>
    <w:p w14:paraId="139D064B" w14:textId="77777777" w:rsidR="007F0402" w:rsidRPr="00087FDC" w:rsidRDefault="007F0402" w:rsidP="007F0402">
      <w:pPr>
        <w:spacing w:after="0" w:line="240" w:lineRule="auto"/>
        <w:rPr>
          <w:rFonts w:ascii="Consolas" w:hAnsi="Consolas"/>
          <w:sz w:val="18"/>
          <w:szCs w:val="18"/>
        </w:rPr>
      </w:pPr>
    </w:p>
    <w:p w14:paraId="0A0735F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In[34]:</w:t>
      </w:r>
    </w:p>
    <w:p w14:paraId="51AD88C9" w14:textId="77777777" w:rsidR="007F0402" w:rsidRPr="00087FDC" w:rsidRDefault="007F0402" w:rsidP="007F0402">
      <w:pPr>
        <w:spacing w:after="0" w:line="240" w:lineRule="auto"/>
        <w:rPr>
          <w:rFonts w:ascii="Consolas" w:hAnsi="Consolas"/>
          <w:sz w:val="18"/>
          <w:szCs w:val="18"/>
        </w:rPr>
      </w:pPr>
    </w:p>
    <w:p w14:paraId="09657B3D" w14:textId="77777777" w:rsidR="007F0402" w:rsidRPr="00087FDC" w:rsidRDefault="007F0402" w:rsidP="007F0402">
      <w:pPr>
        <w:spacing w:after="0" w:line="240" w:lineRule="auto"/>
        <w:rPr>
          <w:rFonts w:ascii="Consolas" w:hAnsi="Consolas"/>
          <w:sz w:val="18"/>
          <w:szCs w:val="18"/>
        </w:rPr>
      </w:pPr>
    </w:p>
    <w:p w14:paraId="15357C1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title_ngram5_movies = FreqDist()</w:t>
      </w:r>
    </w:p>
    <w:p w14:paraId="3FE59F1F" w14:textId="77777777" w:rsidR="007F0402" w:rsidRPr="00087FDC" w:rsidRDefault="007F0402" w:rsidP="007F0402">
      <w:pPr>
        <w:spacing w:after="0" w:line="240" w:lineRule="auto"/>
        <w:rPr>
          <w:rFonts w:ascii="Consolas" w:hAnsi="Consolas"/>
          <w:sz w:val="18"/>
          <w:szCs w:val="18"/>
        </w:rPr>
      </w:pPr>
    </w:p>
    <w:p w14:paraId="6716474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title_ngram5 = extract_ngrams(final_movie_title[:title_movies_corpus_len], 5)</w:t>
      </w:r>
    </w:p>
    <w:p w14:paraId="5CB90831" w14:textId="77777777" w:rsidR="007F0402" w:rsidRPr="00087FDC" w:rsidRDefault="007F0402" w:rsidP="007F0402">
      <w:pPr>
        <w:spacing w:after="0" w:line="240" w:lineRule="auto"/>
        <w:rPr>
          <w:rFonts w:ascii="Consolas" w:hAnsi="Consolas"/>
          <w:sz w:val="18"/>
          <w:szCs w:val="18"/>
        </w:rPr>
      </w:pPr>
    </w:p>
    <w:p w14:paraId="417C2FB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for word in title_ngram5:</w:t>
      </w:r>
    </w:p>
    <w:p w14:paraId="5440741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title_ngram5_movies[word.lower()] += 1</w:t>
      </w:r>
    </w:p>
    <w:p w14:paraId="47B2C863" w14:textId="77777777" w:rsidR="007F0402" w:rsidRPr="00087FDC" w:rsidRDefault="007F0402" w:rsidP="007F0402">
      <w:pPr>
        <w:spacing w:after="0" w:line="240" w:lineRule="auto"/>
        <w:rPr>
          <w:rFonts w:ascii="Consolas" w:hAnsi="Consolas"/>
          <w:sz w:val="18"/>
          <w:szCs w:val="18"/>
        </w:rPr>
      </w:pPr>
    </w:p>
    <w:p w14:paraId="30BE479F" w14:textId="77777777" w:rsidR="007F0402" w:rsidRPr="00087FDC" w:rsidRDefault="007F0402" w:rsidP="007F0402">
      <w:pPr>
        <w:spacing w:after="0" w:line="240" w:lineRule="auto"/>
        <w:rPr>
          <w:rFonts w:ascii="Consolas" w:hAnsi="Consolas"/>
          <w:sz w:val="18"/>
          <w:szCs w:val="18"/>
        </w:rPr>
      </w:pPr>
    </w:p>
    <w:p w14:paraId="0ECE677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In[35]:</w:t>
      </w:r>
    </w:p>
    <w:p w14:paraId="1F633B3C" w14:textId="77777777" w:rsidR="007F0402" w:rsidRPr="00087FDC" w:rsidRDefault="007F0402" w:rsidP="007F0402">
      <w:pPr>
        <w:spacing w:after="0" w:line="240" w:lineRule="auto"/>
        <w:rPr>
          <w:rFonts w:ascii="Consolas" w:hAnsi="Consolas"/>
          <w:sz w:val="18"/>
          <w:szCs w:val="18"/>
        </w:rPr>
      </w:pPr>
    </w:p>
    <w:p w14:paraId="3CE436D4" w14:textId="77777777" w:rsidR="007F0402" w:rsidRPr="00087FDC" w:rsidRDefault="007F0402" w:rsidP="007F0402">
      <w:pPr>
        <w:spacing w:after="0" w:line="240" w:lineRule="auto"/>
        <w:rPr>
          <w:rFonts w:ascii="Consolas" w:hAnsi="Consolas"/>
          <w:sz w:val="18"/>
          <w:szCs w:val="18"/>
        </w:rPr>
      </w:pPr>
    </w:p>
    <w:p w14:paraId="1A18282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title_ngram5_movies.most_common(10)</w:t>
      </w:r>
    </w:p>
    <w:p w14:paraId="2BCA12ED" w14:textId="77777777" w:rsidR="007F0402" w:rsidRPr="00087FDC" w:rsidRDefault="007F0402" w:rsidP="007F0402">
      <w:pPr>
        <w:spacing w:after="0" w:line="240" w:lineRule="auto"/>
        <w:rPr>
          <w:rFonts w:ascii="Consolas" w:hAnsi="Consolas"/>
          <w:sz w:val="18"/>
          <w:szCs w:val="18"/>
        </w:rPr>
      </w:pPr>
    </w:p>
    <w:p w14:paraId="0244DA01" w14:textId="77777777" w:rsidR="007F0402" w:rsidRPr="00087FDC" w:rsidRDefault="007F0402" w:rsidP="007F0402">
      <w:pPr>
        <w:spacing w:after="0" w:line="240" w:lineRule="auto"/>
        <w:rPr>
          <w:rFonts w:ascii="Consolas" w:hAnsi="Consolas"/>
          <w:sz w:val="18"/>
          <w:szCs w:val="18"/>
        </w:rPr>
      </w:pPr>
    </w:p>
    <w:p w14:paraId="266C0BE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In[36]:</w:t>
      </w:r>
    </w:p>
    <w:p w14:paraId="1A11E8A7" w14:textId="77777777" w:rsidR="007F0402" w:rsidRPr="00087FDC" w:rsidRDefault="007F0402" w:rsidP="007F0402">
      <w:pPr>
        <w:spacing w:after="0" w:line="240" w:lineRule="auto"/>
        <w:rPr>
          <w:rFonts w:ascii="Consolas" w:hAnsi="Consolas"/>
          <w:sz w:val="18"/>
          <w:szCs w:val="18"/>
        </w:rPr>
      </w:pPr>
    </w:p>
    <w:p w14:paraId="3C171494" w14:textId="77777777" w:rsidR="007F0402" w:rsidRPr="00087FDC" w:rsidRDefault="007F0402" w:rsidP="007F0402">
      <w:pPr>
        <w:spacing w:after="0" w:line="240" w:lineRule="auto"/>
        <w:rPr>
          <w:rFonts w:ascii="Consolas" w:hAnsi="Consolas"/>
          <w:sz w:val="18"/>
          <w:szCs w:val="18"/>
        </w:rPr>
      </w:pPr>
    </w:p>
    <w:p w14:paraId="5C7D374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Netflix Wordcloud</w:t>
      </w:r>
    </w:p>
    <w:p w14:paraId="4ABF4E0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netflix_title_movies_t = netflix_title_movies['Title']</w:t>
      </w:r>
    </w:p>
    <w:p w14:paraId="2821403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netflix_movies_title_w = ' '.join(netflix_title_movies_t)</w:t>
      </w:r>
    </w:p>
    <w:p w14:paraId="1EA8E6AE" w14:textId="77777777" w:rsidR="007F0402" w:rsidRPr="00087FDC" w:rsidRDefault="007F0402" w:rsidP="007F0402">
      <w:pPr>
        <w:spacing w:after="0" w:line="240" w:lineRule="auto"/>
        <w:rPr>
          <w:rFonts w:ascii="Consolas" w:hAnsi="Consolas"/>
          <w:sz w:val="18"/>
          <w:szCs w:val="18"/>
        </w:rPr>
      </w:pPr>
    </w:p>
    <w:p w14:paraId="50A6683E" w14:textId="77777777" w:rsidR="007F0402" w:rsidRPr="00087FDC" w:rsidRDefault="007F0402" w:rsidP="007F0402">
      <w:pPr>
        <w:spacing w:after="0" w:line="240" w:lineRule="auto"/>
        <w:rPr>
          <w:rFonts w:ascii="Consolas" w:hAnsi="Consolas"/>
          <w:sz w:val="18"/>
          <w:szCs w:val="18"/>
        </w:rPr>
      </w:pPr>
    </w:p>
    <w:p w14:paraId="1AF9F3D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In[37]:</w:t>
      </w:r>
    </w:p>
    <w:p w14:paraId="020CF087" w14:textId="77777777" w:rsidR="007F0402" w:rsidRPr="00087FDC" w:rsidRDefault="007F0402" w:rsidP="007F0402">
      <w:pPr>
        <w:spacing w:after="0" w:line="240" w:lineRule="auto"/>
        <w:rPr>
          <w:rFonts w:ascii="Consolas" w:hAnsi="Consolas"/>
          <w:sz w:val="18"/>
          <w:szCs w:val="18"/>
        </w:rPr>
      </w:pPr>
    </w:p>
    <w:p w14:paraId="457427F6" w14:textId="77777777" w:rsidR="007F0402" w:rsidRPr="00087FDC" w:rsidRDefault="007F0402" w:rsidP="007F0402">
      <w:pPr>
        <w:spacing w:after="0" w:line="240" w:lineRule="auto"/>
        <w:rPr>
          <w:rFonts w:ascii="Consolas" w:hAnsi="Consolas"/>
          <w:sz w:val="18"/>
          <w:szCs w:val="18"/>
        </w:rPr>
      </w:pPr>
    </w:p>
    <w:p w14:paraId="142DD5B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stopwords = set(STOPWORDS)</w:t>
      </w:r>
    </w:p>
    <w:p w14:paraId="3D6BE98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FEAAE0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wordcloud_netflix_title_movies = WordCloud(width = 1000, height = 500,</w:t>
      </w:r>
    </w:p>
    <w:p w14:paraId="1923B93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background_color ='white',</w:t>
      </w:r>
    </w:p>
    <w:p w14:paraId="0A84FE9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stopwords = stopwords,</w:t>
      </w:r>
    </w:p>
    <w:p w14:paraId="2B27ECF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min_font_size = 10</w:t>
      </w:r>
    </w:p>
    <w:p w14:paraId="35BB11E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).generate(netflix_movies_title_w)</w:t>
      </w:r>
    </w:p>
    <w:p w14:paraId="64AAB803" w14:textId="77777777" w:rsidR="007F0402" w:rsidRPr="00087FDC" w:rsidRDefault="007F0402" w:rsidP="007F0402">
      <w:pPr>
        <w:spacing w:after="0" w:line="240" w:lineRule="auto"/>
        <w:rPr>
          <w:rFonts w:ascii="Consolas" w:hAnsi="Consolas"/>
          <w:sz w:val="18"/>
          <w:szCs w:val="18"/>
        </w:rPr>
      </w:pPr>
    </w:p>
    <w:p w14:paraId="046236E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print('\nThe Wordcloud Generated from Titles of Netflix is : \n')</w:t>
      </w:r>
    </w:p>
    <w:p w14:paraId="46E1711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plot the WordCloud image                       </w:t>
      </w:r>
    </w:p>
    <w:p w14:paraId="51BC878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(20, 10), facecolor = None)</w:t>
      </w:r>
    </w:p>
    <w:p w14:paraId="48A714E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plt.imshow(wordcloud_netflix_title_movies)</w:t>
      </w:r>
    </w:p>
    <w:p w14:paraId="4CDA1F9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plt.axis("off")</w:t>
      </w:r>
    </w:p>
    <w:p w14:paraId="66F9A6E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plt.tight_layout(pad = 0)</w:t>
      </w:r>
    </w:p>
    <w:p w14:paraId="1284289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314C47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7EC23D94" w14:textId="77777777" w:rsidR="007F0402" w:rsidRPr="00087FDC" w:rsidRDefault="007F0402" w:rsidP="007F0402">
      <w:pPr>
        <w:spacing w:after="0" w:line="240" w:lineRule="auto"/>
        <w:rPr>
          <w:rFonts w:ascii="Consolas" w:hAnsi="Consolas"/>
          <w:sz w:val="18"/>
          <w:szCs w:val="18"/>
        </w:rPr>
      </w:pPr>
    </w:p>
    <w:p w14:paraId="7CC15F0F" w14:textId="77777777" w:rsidR="007F0402" w:rsidRPr="00087FDC" w:rsidRDefault="007F0402" w:rsidP="007F0402">
      <w:pPr>
        <w:spacing w:after="0" w:line="240" w:lineRule="auto"/>
        <w:rPr>
          <w:rFonts w:ascii="Consolas" w:hAnsi="Consolas"/>
          <w:sz w:val="18"/>
          <w:szCs w:val="18"/>
        </w:rPr>
      </w:pPr>
    </w:p>
    <w:p w14:paraId="2168ABE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In[38]:</w:t>
      </w:r>
    </w:p>
    <w:p w14:paraId="479679BB" w14:textId="77777777" w:rsidR="007F0402" w:rsidRPr="00087FDC" w:rsidRDefault="007F0402" w:rsidP="007F0402">
      <w:pPr>
        <w:spacing w:after="0" w:line="240" w:lineRule="auto"/>
        <w:rPr>
          <w:rFonts w:ascii="Consolas" w:hAnsi="Consolas"/>
          <w:sz w:val="18"/>
          <w:szCs w:val="18"/>
        </w:rPr>
      </w:pPr>
    </w:p>
    <w:p w14:paraId="72C8CE1A" w14:textId="77777777" w:rsidR="007F0402" w:rsidRPr="00087FDC" w:rsidRDefault="007F0402" w:rsidP="007F0402">
      <w:pPr>
        <w:spacing w:after="0" w:line="240" w:lineRule="auto"/>
        <w:rPr>
          <w:rFonts w:ascii="Consolas" w:hAnsi="Consolas"/>
          <w:sz w:val="18"/>
          <w:szCs w:val="18"/>
        </w:rPr>
      </w:pPr>
    </w:p>
    <w:p w14:paraId="1C97AD1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Hulu Wordcloud</w:t>
      </w:r>
    </w:p>
    <w:p w14:paraId="01D8FA2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hulu_title_movies_t = hulu_title_movies['Title']</w:t>
      </w:r>
    </w:p>
    <w:p w14:paraId="7C01114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hulu_movies_title_w = ' '.join(hulu_title_movies_t)</w:t>
      </w:r>
    </w:p>
    <w:p w14:paraId="50013866" w14:textId="77777777" w:rsidR="007F0402" w:rsidRPr="00087FDC" w:rsidRDefault="007F0402" w:rsidP="007F0402">
      <w:pPr>
        <w:spacing w:after="0" w:line="240" w:lineRule="auto"/>
        <w:rPr>
          <w:rFonts w:ascii="Consolas" w:hAnsi="Consolas"/>
          <w:sz w:val="18"/>
          <w:szCs w:val="18"/>
        </w:rPr>
      </w:pPr>
    </w:p>
    <w:p w14:paraId="59DD7CD7" w14:textId="77777777" w:rsidR="007F0402" w:rsidRPr="00087FDC" w:rsidRDefault="007F0402" w:rsidP="007F0402">
      <w:pPr>
        <w:spacing w:after="0" w:line="240" w:lineRule="auto"/>
        <w:rPr>
          <w:rFonts w:ascii="Consolas" w:hAnsi="Consolas"/>
          <w:sz w:val="18"/>
          <w:szCs w:val="18"/>
        </w:rPr>
      </w:pPr>
    </w:p>
    <w:p w14:paraId="210B318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In[39]:</w:t>
      </w:r>
    </w:p>
    <w:p w14:paraId="4576DCD5" w14:textId="77777777" w:rsidR="007F0402" w:rsidRPr="00087FDC" w:rsidRDefault="007F0402" w:rsidP="007F0402">
      <w:pPr>
        <w:spacing w:after="0" w:line="240" w:lineRule="auto"/>
        <w:rPr>
          <w:rFonts w:ascii="Consolas" w:hAnsi="Consolas"/>
          <w:sz w:val="18"/>
          <w:szCs w:val="18"/>
        </w:rPr>
      </w:pPr>
    </w:p>
    <w:p w14:paraId="7C02AF57" w14:textId="77777777" w:rsidR="007F0402" w:rsidRPr="00087FDC" w:rsidRDefault="007F0402" w:rsidP="007F0402">
      <w:pPr>
        <w:spacing w:after="0" w:line="240" w:lineRule="auto"/>
        <w:rPr>
          <w:rFonts w:ascii="Consolas" w:hAnsi="Consolas"/>
          <w:sz w:val="18"/>
          <w:szCs w:val="18"/>
        </w:rPr>
      </w:pPr>
    </w:p>
    <w:p w14:paraId="0E0DA64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stopwords = set(STOPWORDS)</w:t>
      </w:r>
    </w:p>
    <w:p w14:paraId="3CAFB2A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B657C7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wordcloud_hulu_title_movies = WordCloud(width = 1000, height = 500,</w:t>
      </w:r>
    </w:p>
    <w:p w14:paraId="3F65E71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background_color ='white',</w:t>
      </w:r>
    </w:p>
    <w:p w14:paraId="435EED6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stopwords = stopwords,</w:t>
      </w:r>
    </w:p>
    <w:p w14:paraId="2BC5EA3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min_font_size = 10</w:t>
      </w:r>
    </w:p>
    <w:p w14:paraId="62B75ED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).generate(hulu_movies_title_w)</w:t>
      </w:r>
    </w:p>
    <w:p w14:paraId="2FBDC7D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EA8D20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print('\nThe Wordcloud Generated from Titles of Hulu is : \n')</w:t>
      </w:r>
    </w:p>
    <w:p w14:paraId="4D8F577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plot the WordCloud image                       </w:t>
      </w:r>
    </w:p>
    <w:p w14:paraId="0F1AB3F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(20, 10), facecolor = None)</w:t>
      </w:r>
    </w:p>
    <w:p w14:paraId="0E77C94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plt.imshow(wordcloud_hulu_title_movies)</w:t>
      </w:r>
    </w:p>
    <w:p w14:paraId="24707C0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plt.axis("off")</w:t>
      </w:r>
    </w:p>
    <w:p w14:paraId="0A5237D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plt.tight_layout(pad = 0)</w:t>
      </w:r>
    </w:p>
    <w:p w14:paraId="0F33ED4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623421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21AA6EA1" w14:textId="77777777" w:rsidR="007F0402" w:rsidRPr="00087FDC" w:rsidRDefault="007F0402" w:rsidP="007F0402">
      <w:pPr>
        <w:spacing w:after="0" w:line="240" w:lineRule="auto"/>
        <w:rPr>
          <w:rFonts w:ascii="Consolas" w:hAnsi="Consolas"/>
          <w:sz w:val="18"/>
          <w:szCs w:val="18"/>
        </w:rPr>
      </w:pPr>
    </w:p>
    <w:p w14:paraId="2262D1E9" w14:textId="77777777" w:rsidR="007F0402" w:rsidRPr="00087FDC" w:rsidRDefault="007F0402" w:rsidP="007F0402">
      <w:pPr>
        <w:spacing w:after="0" w:line="240" w:lineRule="auto"/>
        <w:rPr>
          <w:rFonts w:ascii="Consolas" w:hAnsi="Consolas"/>
          <w:sz w:val="18"/>
          <w:szCs w:val="18"/>
        </w:rPr>
      </w:pPr>
    </w:p>
    <w:p w14:paraId="441B8CB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In[40]:</w:t>
      </w:r>
    </w:p>
    <w:p w14:paraId="6FF15337" w14:textId="77777777" w:rsidR="007F0402" w:rsidRPr="00087FDC" w:rsidRDefault="007F0402" w:rsidP="007F0402">
      <w:pPr>
        <w:spacing w:after="0" w:line="240" w:lineRule="auto"/>
        <w:rPr>
          <w:rFonts w:ascii="Consolas" w:hAnsi="Consolas"/>
          <w:sz w:val="18"/>
          <w:szCs w:val="18"/>
        </w:rPr>
      </w:pPr>
    </w:p>
    <w:p w14:paraId="18125AEC" w14:textId="77777777" w:rsidR="007F0402" w:rsidRPr="00087FDC" w:rsidRDefault="007F0402" w:rsidP="007F0402">
      <w:pPr>
        <w:spacing w:after="0" w:line="240" w:lineRule="auto"/>
        <w:rPr>
          <w:rFonts w:ascii="Consolas" w:hAnsi="Consolas"/>
          <w:sz w:val="18"/>
          <w:szCs w:val="18"/>
        </w:rPr>
      </w:pPr>
    </w:p>
    <w:p w14:paraId="1336BF9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Prime Video Wordcloud</w:t>
      </w:r>
    </w:p>
    <w:p w14:paraId="3661C67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prime_video_title_movies_t = prime_video_title_movies['Title']</w:t>
      </w:r>
    </w:p>
    <w:p w14:paraId="6008D58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prime_video_movies_title_w = ' '.join(prime_video_title_movies_t)</w:t>
      </w:r>
    </w:p>
    <w:p w14:paraId="4DF431EC" w14:textId="77777777" w:rsidR="007F0402" w:rsidRPr="00087FDC" w:rsidRDefault="007F0402" w:rsidP="007F0402">
      <w:pPr>
        <w:spacing w:after="0" w:line="240" w:lineRule="auto"/>
        <w:rPr>
          <w:rFonts w:ascii="Consolas" w:hAnsi="Consolas"/>
          <w:sz w:val="18"/>
          <w:szCs w:val="18"/>
        </w:rPr>
      </w:pPr>
    </w:p>
    <w:p w14:paraId="2C2C0613" w14:textId="77777777" w:rsidR="007F0402" w:rsidRPr="00087FDC" w:rsidRDefault="007F0402" w:rsidP="007F0402">
      <w:pPr>
        <w:spacing w:after="0" w:line="240" w:lineRule="auto"/>
        <w:rPr>
          <w:rFonts w:ascii="Consolas" w:hAnsi="Consolas"/>
          <w:sz w:val="18"/>
          <w:szCs w:val="18"/>
        </w:rPr>
      </w:pPr>
    </w:p>
    <w:p w14:paraId="2FF1CA7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In[41]:</w:t>
      </w:r>
    </w:p>
    <w:p w14:paraId="69F1F11A" w14:textId="77777777" w:rsidR="007F0402" w:rsidRPr="00087FDC" w:rsidRDefault="007F0402" w:rsidP="007F0402">
      <w:pPr>
        <w:spacing w:after="0" w:line="240" w:lineRule="auto"/>
        <w:rPr>
          <w:rFonts w:ascii="Consolas" w:hAnsi="Consolas"/>
          <w:sz w:val="18"/>
          <w:szCs w:val="18"/>
        </w:rPr>
      </w:pPr>
    </w:p>
    <w:p w14:paraId="01BB6E88" w14:textId="77777777" w:rsidR="007F0402" w:rsidRPr="00087FDC" w:rsidRDefault="007F0402" w:rsidP="007F0402">
      <w:pPr>
        <w:spacing w:after="0" w:line="240" w:lineRule="auto"/>
        <w:rPr>
          <w:rFonts w:ascii="Consolas" w:hAnsi="Consolas"/>
          <w:sz w:val="18"/>
          <w:szCs w:val="18"/>
        </w:rPr>
      </w:pPr>
    </w:p>
    <w:p w14:paraId="0E8C031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stopwords = set(STOPWORDS)</w:t>
      </w:r>
    </w:p>
    <w:p w14:paraId="2C5F5F3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1D504B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wordcloud_prime_video_title_movies = WordCloud(width = 1000, height = 500,</w:t>
      </w:r>
    </w:p>
    <w:p w14:paraId="4421E53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background_color ='white',</w:t>
      </w:r>
    </w:p>
    <w:p w14:paraId="63639D4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stopwords = stopwords,</w:t>
      </w:r>
    </w:p>
    <w:p w14:paraId="7F95003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min_font_size = 10</w:t>
      </w:r>
    </w:p>
    <w:p w14:paraId="1235EE8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).generate(prime_video_movies_title_w)</w:t>
      </w:r>
    </w:p>
    <w:p w14:paraId="3A0CCC3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803610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print('\nThe Wordcloud Generated from Titles of Prime Video is : \n')</w:t>
      </w:r>
    </w:p>
    <w:p w14:paraId="54AD22F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plot the WordCloud image                       </w:t>
      </w:r>
    </w:p>
    <w:p w14:paraId="1123B2D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(20, 10), facecolor = None)</w:t>
      </w:r>
    </w:p>
    <w:p w14:paraId="219038F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plt.imshow(wordcloud_prime_video_title_movies)</w:t>
      </w:r>
    </w:p>
    <w:p w14:paraId="34E666A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plt.axis("off")</w:t>
      </w:r>
    </w:p>
    <w:p w14:paraId="05FCBF0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plt.tight_layout(pad = 0)</w:t>
      </w:r>
    </w:p>
    <w:p w14:paraId="4C3854E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81D8C4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109AD397" w14:textId="77777777" w:rsidR="007F0402" w:rsidRPr="00087FDC" w:rsidRDefault="007F0402" w:rsidP="007F0402">
      <w:pPr>
        <w:spacing w:after="0" w:line="240" w:lineRule="auto"/>
        <w:rPr>
          <w:rFonts w:ascii="Consolas" w:hAnsi="Consolas"/>
          <w:sz w:val="18"/>
          <w:szCs w:val="18"/>
        </w:rPr>
      </w:pPr>
    </w:p>
    <w:p w14:paraId="1EB3F4E4" w14:textId="77777777" w:rsidR="007F0402" w:rsidRPr="00087FDC" w:rsidRDefault="007F0402" w:rsidP="007F0402">
      <w:pPr>
        <w:spacing w:after="0" w:line="240" w:lineRule="auto"/>
        <w:rPr>
          <w:rFonts w:ascii="Consolas" w:hAnsi="Consolas"/>
          <w:sz w:val="18"/>
          <w:szCs w:val="18"/>
        </w:rPr>
      </w:pPr>
    </w:p>
    <w:p w14:paraId="78C688A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In[42]:</w:t>
      </w:r>
    </w:p>
    <w:p w14:paraId="73761103" w14:textId="77777777" w:rsidR="007F0402" w:rsidRPr="00087FDC" w:rsidRDefault="007F0402" w:rsidP="007F0402">
      <w:pPr>
        <w:spacing w:after="0" w:line="240" w:lineRule="auto"/>
        <w:rPr>
          <w:rFonts w:ascii="Consolas" w:hAnsi="Consolas"/>
          <w:sz w:val="18"/>
          <w:szCs w:val="18"/>
        </w:rPr>
      </w:pPr>
    </w:p>
    <w:p w14:paraId="13779AE6" w14:textId="77777777" w:rsidR="007F0402" w:rsidRPr="00087FDC" w:rsidRDefault="007F0402" w:rsidP="007F0402">
      <w:pPr>
        <w:spacing w:after="0" w:line="240" w:lineRule="auto"/>
        <w:rPr>
          <w:rFonts w:ascii="Consolas" w:hAnsi="Consolas"/>
          <w:sz w:val="18"/>
          <w:szCs w:val="18"/>
        </w:rPr>
      </w:pPr>
    </w:p>
    <w:p w14:paraId="6E7E384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Disney+ Wordcloud</w:t>
      </w:r>
    </w:p>
    <w:p w14:paraId="7B42DE8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disney_title_movies_t = disney_title_movies['Title']</w:t>
      </w:r>
    </w:p>
    <w:p w14:paraId="4F5ED08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disney_movies_title_w = ' '.join(disney_title_movies_t)</w:t>
      </w:r>
    </w:p>
    <w:p w14:paraId="0371D662" w14:textId="77777777" w:rsidR="007F0402" w:rsidRPr="00087FDC" w:rsidRDefault="007F0402" w:rsidP="007F0402">
      <w:pPr>
        <w:spacing w:after="0" w:line="240" w:lineRule="auto"/>
        <w:rPr>
          <w:rFonts w:ascii="Consolas" w:hAnsi="Consolas"/>
          <w:sz w:val="18"/>
          <w:szCs w:val="18"/>
        </w:rPr>
      </w:pPr>
    </w:p>
    <w:p w14:paraId="413A2832" w14:textId="77777777" w:rsidR="007F0402" w:rsidRPr="00087FDC" w:rsidRDefault="007F0402" w:rsidP="007F0402">
      <w:pPr>
        <w:spacing w:after="0" w:line="240" w:lineRule="auto"/>
        <w:rPr>
          <w:rFonts w:ascii="Consolas" w:hAnsi="Consolas"/>
          <w:sz w:val="18"/>
          <w:szCs w:val="18"/>
        </w:rPr>
      </w:pPr>
    </w:p>
    <w:p w14:paraId="6F24E1A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In[43]:</w:t>
      </w:r>
    </w:p>
    <w:p w14:paraId="74F19530" w14:textId="77777777" w:rsidR="007F0402" w:rsidRPr="00087FDC" w:rsidRDefault="007F0402" w:rsidP="007F0402">
      <w:pPr>
        <w:spacing w:after="0" w:line="240" w:lineRule="auto"/>
        <w:rPr>
          <w:rFonts w:ascii="Consolas" w:hAnsi="Consolas"/>
          <w:sz w:val="18"/>
          <w:szCs w:val="18"/>
        </w:rPr>
      </w:pPr>
    </w:p>
    <w:p w14:paraId="72F54440" w14:textId="77777777" w:rsidR="007F0402" w:rsidRPr="00087FDC" w:rsidRDefault="007F0402" w:rsidP="007F0402">
      <w:pPr>
        <w:spacing w:after="0" w:line="240" w:lineRule="auto"/>
        <w:rPr>
          <w:rFonts w:ascii="Consolas" w:hAnsi="Consolas"/>
          <w:sz w:val="18"/>
          <w:szCs w:val="18"/>
        </w:rPr>
      </w:pPr>
    </w:p>
    <w:p w14:paraId="4648482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stopwords = set(STOPWORDS)</w:t>
      </w:r>
    </w:p>
    <w:p w14:paraId="5E04F89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FC11BA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wordcloud_disney_title_movies = WordCloud(width = 1000, height = 500,</w:t>
      </w:r>
    </w:p>
    <w:p w14:paraId="2E4DF5D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background_color ='white',</w:t>
      </w:r>
    </w:p>
    <w:p w14:paraId="7FDCE07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stopwords = stopwords,</w:t>
      </w:r>
    </w:p>
    <w:p w14:paraId="579B36C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min_font_size = 10</w:t>
      </w:r>
    </w:p>
    <w:p w14:paraId="78904C9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).generate(disney_movies_title_w)</w:t>
      </w:r>
    </w:p>
    <w:p w14:paraId="52D681A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A391DB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print('\nThe Wordcloud Generated from Titles of Disney+ is : \n')</w:t>
      </w:r>
    </w:p>
    <w:p w14:paraId="4C35CFD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plot the WordCloud image                       </w:t>
      </w:r>
    </w:p>
    <w:p w14:paraId="47736D8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(20, 10), facecolor = None)</w:t>
      </w:r>
    </w:p>
    <w:p w14:paraId="323EC37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plt.imshow(wordcloud_disney_title_movies)</w:t>
      </w:r>
    </w:p>
    <w:p w14:paraId="2CDE899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plt.axis("off")</w:t>
      </w:r>
    </w:p>
    <w:p w14:paraId="7052723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plt.tight_layout(pad = 0)</w:t>
      </w:r>
    </w:p>
    <w:p w14:paraId="25F4F04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0B2286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0DC51778" w14:textId="77777777" w:rsidR="007F0402" w:rsidRPr="00087FDC" w:rsidRDefault="007F0402" w:rsidP="007F0402">
      <w:pPr>
        <w:spacing w:after="0" w:line="240" w:lineRule="auto"/>
        <w:rPr>
          <w:rFonts w:ascii="Consolas" w:hAnsi="Consolas"/>
          <w:sz w:val="18"/>
          <w:szCs w:val="18"/>
        </w:rPr>
      </w:pPr>
    </w:p>
    <w:p w14:paraId="5D220978" w14:textId="77777777" w:rsidR="007F0402" w:rsidRPr="00087FDC" w:rsidRDefault="007F0402" w:rsidP="007F0402">
      <w:pPr>
        <w:spacing w:after="0" w:line="240" w:lineRule="auto"/>
        <w:rPr>
          <w:rFonts w:ascii="Consolas" w:hAnsi="Consolas"/>
          <w:sz w:val="18"/>
          <w:szCs w:val="18"/>
        </w:rPr>
      </w:pPr>
    </w:p>
    <w:p w14:paraId="7DD2273E" w14:textId="77777777" w:rsidR="007F0402" w:rsidRPr="00087FDC" w:rsidRDefault="007F0402" w:rsidP="007F0402">
      <w:pPr>
        <w:spacing w:after="0" w:line="240" w:lineRule="auto"/>
        <w:rPr>
          <w:rFonts w:ascii="Consolas" w:hAnsi="Consolas"/>
          <w:sz w:val="18"/>
          <w:szCs w:val="18"/>
        </w:rPr>
      </w:pPr>
    </w:p>
    <w:p w14:paraId="02386FE3" w14:textId="77777777" w:rsidR="007F0402" w:rsidRPr="00087FDC" w:rsidRDefault="007F0402" w:rsidP="007F0402">
      <w:pPr>
        <w:spacing w:after="0" w:line="240" w:lineRule="auto"/>
        <w:rPr>
          <w:rFonts w:ascii="Consolas" w:hAnsi="Consolas"/>
          <w:sz w:val="18"/>
          <w:szCs w:val="18"/>
        </w:rPr>
      </w:pPr>
    </w:p>
    <w:p w14:paraId="4A28FC67" w14:textId="77777777" w:rsidR="007F0402" w:rsidRPr="00087FDC" w:rsidRDefault="007F0402" w:rsidP="007F0402">
      <w:pPr>
        <w:spacing w:after="0" w:line="240" w:lineRule="auto"/>
        <w:rPr>
          <w:rFonts w:ascii="Consolas" w:hAnsi="Consolas"/>
          <w:b/>
          <w:bCs/>
          <w:sz w:val="32"/>
          <w:szCs w:val="32"/>
        </w:rPr>
      </w:pPr>
      <w:r w:rsidRPr="00087FDC">
        <w:rPr>
          <w:rFonts w:ascii="Consolas" w:hAnsi="Consolas"/>
          <w:b/>
          <w:bCs/>
          <w:sz w:val="32"/>
          <w:szCs w:val="32"/>
        </w:rPr>
        <w:t>ottmovies_year.ipynb</w:t>
      </w:r>
    </w:p>
    <w:p w14:paraId="2167EA51" w14:textId="77777777" w:rsidR="007F0402" w:rsidRPr="00087FDC" w:rsidRDefault="007F0402" w:rsidP="007F0402">
      <w:pPr>
        <w:spacing w:after="0" w:line="240" w:lineRule="auto"/>
        <w:rPr>
          <w:rFonts w:ascii="Consolas" w:hAnsi="Consolas"/>
          <w:sz w:val="18"/>
          <w:szCs w:val="18"/>
        </w:rPr>
      </w:pPr>
    </w:p>
    <w:p w14:paraId="2A94E95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#!/usr/bin/env python</w:t>
      </w:r>
    </w:p>
    <w:p w14:paraId="2DC76B4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coding: utf-8</w:t>
      </w:r>
    </w:p>
    <w:p w14:paraId="566AFB4D" w14:textId="77777777" w:rsidR="007F0402" w:rsidRPr="00087FDC" w:rsidRDefault="007F0402" w:rsidP="007F0402">
      <w:pPr>
        <w:spacing w:after="0" w:line="240" w:lineRule="auto"/>
        <w:rPr>
          <w:rFonts w:ascii="Consolas" w:hAnsi="Consolas"/>
          <w:sz w:val="18"/>
          <w:szCs w:val="18"/>
        </w:rPr>
      </w:pPr>
    </w:p>
    <w:p w14:paraId="61378C8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w:t>
      </w:r>
    </w:p>
    <w:p w14:paraId="2B169219" w14:textId="77777777" w:rsidR="007F0402" w:rsidRPr="00087FDC" w:rsidRDefault="007F0402" w:rsidP="007F0402">
      <w:pPr>
        <w:spacing w:after="0" w:line="240" w:lineRule="auto"/>
        <w:rPr>
          <w:rFonts w:ascii="Consolas" w:hAnsi="Consolas"/>
          <w:sz w:val="18"/>
          <w:szCs w:val="18"/>
        </w:rPr>
      </w:pPr>
    </w:p>
    <w:p w14:paraId="1BEFA360" w14:textId="77777777" w:rsidR="007F0402" w:rsidRPr="00087FDC" w:rsidRDefault="007F0402" w:rsidP="007F0402">
      <w:pPr>
        <w:spacing w:after="0" w:line="240" w:lineRule="auto"/>
        <w:rPr>
          <w:rFonts w:ascii="Consolas" w:hAnsi="Consolas"/>
          <w:sz w:val="18"/>
          <w:szCs w:val="18"/>
        </w:rPr>
      </w:pPr>
    </w:p>
    <w:p w14:paraId="535B48A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git+https://github.com/alberanid/imdbpy</w:t>
      </w:r>
    </w:p>
    <w:p w14:paraId="6FFE2F8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pandas</w:t>
      </w:r>
    </w:p>
    <w:p w14:paraId="0571AB6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numpy</w:t>
      </w:r>
    </w:p>
    <w:p w14:paraId="74CA51B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matplotlib</w:t>
      </w:r>
    </w:p>
    <w:p w14:paraId="10AE6AA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seaborn</w:t>
      </w:r>
    </w:p>
    <w:p w14:paraId="0E3F062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pandas_profiling --upgrade</w:t>
      </w:r>
    </w:p>
    <w:p w14:paraId="22DBCC7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plotly</w:t>
      </w:r>
    </w:p>
    <w:p w14:paraId="653F402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wordcloud</w:t>
      </w:r>
    </w:p>
    <w:p w14:paraId="468CF2F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!pip install Flask</w:t>
      </w:r>
    </w:p>
    <w:p w14:paraId="285266B8" w14:textId="77777777" w:rsidR="007F0402" w:rsidRPr="00087FDC" w:rsidRDefault="007F0402" w:rsidP="007F0402">
      <w:pPr>
        <w:spacing w:after="0" w:line="240" w:lineRule="auto"/>
        <w:rPr>
          <w:rFonts w:ascii="Consolas" w:hAnsi="Consolas"/>
          <w:sz w:val="18"/>
          <w:szCs w:val="18"/>
        </w:rPr>
      </w:pPr>
    </w:p>
    <w:p w14:paraId="7C3B6B05" w14:textId="77777777" w:rsidR="007F0402" w:rsidRPr="00087FDC" w:rsidRDefault="007F0402" w:rsidP="007F0402">
      <w:pPr>
        <w:spacing w:after="0" w:line="240" w:lineRule="auto"/>
        <w:rPr>
          <w:rFonts w:ascii="Consolas" w:hAnsi="Consolas"/>
          <w:sz w:val="18"/>
          <w:szCs w:val="18"/>
        </w:rPr>
      </w:pPr>
    </w:p>
    <w:p w14:paraId="0E85984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w:t>
      </w:r>
    </w:p>
    <w:p w14:paraId="362FA034" w14:textId="77777777" w:rsidR="007F0402" w:rsidRPr="00087FDC" w:rsidRDefault="007F0402" w:rsidP="007F0402">
      <w:pPr>
        <w:spacing w:after="0" w:line="240" w:lineRule="auto"/>
        <w:rPr>
          <w:rFonts w:ascii="Consolas" w:hAnsi="Consolas"/>
          <w:sz w:val="18"/>
          <w:szCs w:val="18"/>
        </w:rPr>
      </w:pPr>
    </w:p>
    <w:p w14:paraId="5C21BE82" w14:textId="77777777" w:rsidR="007F0402" w:rsidRPr="00087FDC" w:rsidRDefault="007F0402" w:rsidP="007F0402">
      <w:pPr>
        <w:spacing w:after="0" w:line="240" w:lineRule="auto"/>
        <w:rPr>
          <w:rFonts w:ascii="Consolas" w:hAnsi="Consolas"/>
          <w:sz w:val="18"/>
          <w:szCs w:val="18"/>
        </w:rPr>
      </w:pPr>
    </w:p>
    <w:p w14:paraId="1596765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Import Dataset</w:t>
      </w:r>
    </w:p>
    <w:p w14:paraId="4846BDC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Import File from Loacal Drive</w:t>
      </w:r>
    </w:p>
    <w:p w14:paraId="5CEB2A6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from google.colab import files</w:t>
      </w:r>
    </w:p>
    <w:p w14:paraId="44C754B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data_to_load = files.upload()</w:t>
      </w:r>
    </w:p>
    <w:p w14:paraId="2E0AB8E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from google.colab import drive</w:t>
      </w:r>
    </w:p>
    <w:p w14:paraId="6C63E1A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drive.mount('/content/drive')</w:t>
      </w:r>
    </w:p>
    <w:p w14:paraId="4ED5F521" w14:textId="77777777" w:rsidR="007F0402" w:rsidRPr="00087FDC" w:rsidRDefault="007F0402" w:rsidP="007F0402">
      <w:pPr>
        <w:spacing w:after="0" w:line="240" w:lineRule="auto"/>
        <w:rPr>
          <w:rFonts w:ascii="Consolas" w:hAnsi="Consolas"/>
          <w:sz w:val="18"/>
          <w:szCs w:val="18"/>
        </w:rPr>
      </w:pPr>
    </w:p>
    <w:p w14:paraId="0129C4E4" w14:textId="77777777" w:rsidR="007F0402" w:rsidRPr="00087FDC" w:rsidRDefault="007F0402" w:rsidP="007F0402">
      <w:pPr>
        <w:spacing w:after="0" w:line="240" w:lineRule="auto"/>
        <w:rPr>
          <w:rFonts w:ascii="Consolas" w:hAnsi="Consolas"/>
          <w:sz w:val="18"/>
          <w:szCs w:val="18"/>
        </w:rPr>
      </w:pPr>
    </w:p>
    <w:p w14:paraId="3A73006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w:t>
      </w:r>
    </w:p>
    <w:p w14:paraId="68E30AEA" w14:textId="77777777" w:rsidR="007F0402" w:rsidRPr="00087FDC" w:rsidRDefault="007F0402" w:rsidP="007F0402">
      <w:pPr>
        <w:spacing w:after="0" w:line="240" w:lineRule="auto"/>
        <w:rPr>
          <w:rFonts w:ascii="Consolas" w:hAnsi="Consolas"/>
          <w:sz w:val="18"/>
          <w:szCs w:val="18"/>
        </w:rPr>
      </w:pPr>
    </w:p>
    <w:p w14:paraId="6926B1B6" w14:textId="77777777" w:rsidR="007F0402" w:rsidRPr="00087FDC" w:rsidRDefault="007F0402" w:rsidP="007F0402">
      <w:pPr>
        <w:spacing w:after="0" w:line="240" w:lineRule="auto"/>
        <w:rPr>
          <w:rFonts w:ascii="Consolas" w:hAnsi="Consolas"/>
          <w:sz w:val="18"/>
          <w:szCs w:val="18"/>
        </w:rPr>
      </w:pPr>
    </w:p>
    <w:p w14:paraId="0C7C72E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pandas as pd</w:t>
      </w:r>
    </w:p>
    <w:p w14:paraId="1D4FDA7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numpy as np</w:t>
      </w:r>
    </w:p>
    <w:p w14:paraId="1B7CA79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matplotlib.pyplot as plt</w:t>
      </w:r>
    </w:p>
    <w:p w14:paraId="1836846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seaborn as sns</w:t>
      </w:r>
    </w:p>
    <w:p w14:paraId="7E824BD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warnings</w:t>
      </w:r>
    </w:p>
    <w:p w14:paraId="67A5656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collections</w:t>
      </w:r>
    </w:p>
    <w:p w14:paraId="4F31087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plotly.express as px</w:t>
      </w:r>
    </w:p>
    <w:p w14:paraId="271DF54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plotly.graph_objects as go</w:t>
      </w:r>
    </w:p>
    <w:p w14:paraId="4358566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nltk</w:t>
      </w:r>
    </w:p>
    <w:p w14:paraId="2EF86A1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import re</w:t>
      </w:r>
    </w:p>
    <w:p w14:paraId="0B09D92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nltk.corpus import stopwords</w:t>
      </w:r>
    </w:p>
    <w:p w14:paraId="13DD8CB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nltk.tokenize import word_tokenize</w:t>
      </w:r>
    </w:p>
    <w:p w14:paraId="356CC5A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nltk.probability import FreqDist</w:t>
      </w:r>
    </w:p>
    <w:p w14:paraId="28E7DB8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nltk.util import ngrams</w:t>
      </w:r>
    </w:p>
    <w:p w14:paraId="61DDC2E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plotly.subplots import make_subplots</w:t>
      </w:r>
    </w:p>
    <w:p w14:paraId="138AF13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plotly.offline import iplot, init_notebook_mode</w:t>
      </w:r>
    </w:p>
    <w:p w14:paraId="5455520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wordcloud import WordCloud, STOPWORDS</w:t>
      </w:r>
    </w:p>
    <w:p w14:paraId="6839B2F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from pandas_profiling import ProfileReport</w:t>
      </w:r>
    </w:p>
    <w:p w14:paraId="089352F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get_ipython().run_line_magic('matplotlib', 'inline')</w:t>
      </w:r>
    </w:p>
    <w:p w14:paraId="16E2D88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warnings.filterwarnings("ignore")</w:t>
      </w:r>
    </w:p>
    <w:p w14:paraId="17986944" w14:textId="77777777" w:rsidR="007F0402" w:rsidRPr="00087FDC" w:rsidRDefault="007F0402" w:rsidP="007F0402">
      <w:pPr>
        <w:spacing w:after="0" w:line="240" w:lineRule="auto"/>
        <w:rPr>
          <w:rFonts w:ascii="Consolas" w:hAnsi="Consolas"/>
          <w:sz w:val="18"/>
          <w:szCs w:val="18"/>
        </w:rPr>
      </w:pPr>
    </w:p>
    <w:p w14:paraId="4D0B031C" w14:textId="77777777" w:rsidR="007F0402" w:rsidRPr="00087FDC" w:rsidRDefault="007F0402" w:rsidP="007F0402">
      <w:pPr>
        <w:spacing w:after="0" w:line="240" w:lineRule="auto"/>
        <w:rPr>
          <w:rFonts w:ascii="Consolas" w:hAnsi="Consolas"/>
          <w:sz w:val="18"/>
          <w:szCs w:val="18"/>
        </w:rPr>
      </w:pPr>
    </w:p>
    <w:p w14:paraId="3A8325D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w:t>
      </w:r>
    </w:p>
    <w:p w14:paraId="545036D9" w14:textId="77777777" w:rsidR="007F0402" w:rsidRPr="00087FDC" w:rsidRDefault="007F0402" w:rsidP="007F0402">
      <w:pPr>
        <w:spacing w:after="0" w:line="240" w:lineRule="auto"/>
        <w:rPr>
          <w:rFonts w:ascii="Consolas" w:hAnsi="Consolas"/>
          <w:sz w:val="18"/>
          <w:szCs w:val="18"/>
        </w:rPr>
      </w:pPr>
    </w:p>
    <w:p w14:paraId="2454F914" w14:textId="77777777" w:rsidR="007F0402" w:rsidRPr="00087FDC" w:rsidRDefault="007F0402" w:rsidP="007F0402">
      <w:pPr>
        <w:spacing w:after="0" w:line="240" w:lineRule="auto"/>
        <w:rPr>
          <w:rFonts w:ascii="Consolas" w:hAnsi="Consolas"/>
          <w:sz w:val="18"/>
          <w:szCs w:val="18"/>
        </w:rPr>
      </w:pPr>
    </w:p>
    <w:p w14:paraId="6AE42A5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nltk.download('all')</w:t>
      </w:r>
    </w:p>
    <w:p w14:paraId="4E3A112B" w14:textId="77777777" w:rsidR="007F0402" w:rsidRPr="00087FDC" w:rsidRDefault="007F0402" w:rsidP="007F0402">
      <w:pPr>
        <w:spacing w:after="0" w:line="240" w:lineRule="auto"/>
        <w:rPr>
          <w:rFonts w:ascii="Consolas" w:hAnsi="Consolas"/>
          <w:sz w:val="18"/>
          <w:szCs w:val="18"/>
        </w:rPr>
      </w:pPr>
    </w:p>
    <w:p w14:paraId="24B1814E" w14:textId="77777777" w:rsidR="007F0402" w:rsidRPr="00087FDC" w:rsidRDefault="007F0402" w:rsidP="007F0402">
      <w:pPr>
        <w:spacing w:after="0" w:line="240" w:lineRule="auto"/>
        <w:rPr>
          <w:rFonts w:ascii="Consolas" w:hAnsi="Consolas"/>
          <w:sz w:val="18"/>
          <w:szCs w:val="18"/>
        </w:rPr>
      </w:pPr>
    </w:p>
    <w:p w14:paraId="48BA494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w:t>
      </w:r>
    </w:p>
    <w:p w14:paraId="2D9A0E9F" w14:textId="77777777" w:rsidR="007F0402" w:rsidRPr="00087FDC" w:rsidRDefault="007F0402" w:rsidP="007F0402">
      <w:pPr>
        <w:spacing w:after="0" w:line="240" w:lineRule="auto"/>
        <w:rPr>
          <w:rFonts w:ascii="Consolas" w:hAnsi="Consolas"/>
          <w:sz w:val="18"/>
          <w:szCs w:val="18"/>
        </w:rPr>
      </w:pPr>
    </w:p>
    <w:p w14:paraId="0A2FBDD6" w14:textId="77777777" w:rsidR="007F0402" w:rsidRPr="00087FDC" w:rsidRDefault="007F0402" w:rsidP="007F0402">
      <w:pPr>
        <w:spacing w:after="0" w:line="240" w:lineRule="auto"/>
        <w:rPr>
          <w:rFonts w:ascii="Consolas" w:hAnsi="Consolas"/>
          <w:sz w:val="18"/>
          <w:szCs w:val="18"/>
        </w:rPr>
      </w:pPr>
    </w:p>
    <w:p w14:paraId="6492669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path = '/content/drive/MyDrive/Files/'</w:t>
      </w:r>
    </w:p>
    <w:p w14:paraId="5F75F935" w14:textId="77777777" w:rsidR="007F0402" w:rsidRPr="00087FDC" w:rsidRDefault="007F0402" w:rsidP="007F0402">
      <w:pPr>
        <w:spacing w:after="0" w:line="240" w:lineRule="auto"/>
        <w:rPr>
          <w:rFonts w:ascii="Consolas" w:hAnsi="Consolas"/>
          <w:sz w:val="18"/>
          <w:szCs w:val="18"/>
        </w:rPr>
      </w:pPr>
    </w:p>
    <w:p w14:paraId="4BE63DF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path = 'C:\\Users\\pawan\\OneDrive\\Desktop\\ott\\Data\\'</w:t>
      </w:r>
    </w:p>
    <w:p w14:paraId="5AE52E0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52302C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 = pd.read_csv(path + 'ottmovies.csv')</w:t>
      </w:r>
    </w:p>
    <w:p w14:paraId="4B2E766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080BBF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df_movies.head()</w:t>
      </w:r>
    </w:p>
    <w:p w14:paraId="75B799D7" w14:textId="77777777" w:rsidR="007F0402" w:rsidRPr="00087FDC" w:rsidRDefault="007F0402" w:rsidP="007F0402">
      <w:pPr>
        <w:spacing w:after="0" w:line="240" w:lineRule="auto"/>
        <w:rPr>
          <w:rFonts w:ascii="Consolas" w:hAnsi="Consolas"/>
          <w:sz w:val="18"/>
          <w:szCs w:val="18"/>
        </w:rPr>
      </w:pPr>
    </w:p>
    <w:p w14:paraId="1F95C644" w14:textId="77777777" w:rsidR="007F0402" w:rsidRPr="00087FDC" w:rsidRDefault="007F0402" w:rsidP="007F0402">
      <w:pPr>
        <w:spacing w:after="0" w:line="240" w:lineRule="auto"/>
        <w:rPr>
          <w:rFonts w:ascii="Consolas" w:hAnsi="Consolas"/>
          <w:sz w:val="18"/>
          <w:szCs w:val="18"/>
        </w:rPr>
      </w:pPr>
    </w:p>
    <w:p w14:paraId="4FE3ED9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w:t>
      </w:r>
    </w:p>
    <w:p w14:paraId="761F110C" w14:textId="77777777" w:rsidR="007F0402" w:rsidRPr="00087FDC" w:rsidRDefault="007F0402" w:rsidP="007F0402">
      <w:pPr>
        <w:spacing w:after="0" w:line="240" w:lineRule="auto"/>
        <w:rPr>
          <w:rFonts w:ascii="Consolas" w:hAnsi="Consolas"/>
          <w:sz w:val="18"/>
          <w:szCs w:val="18"/>
        </w:rPr>
      </w:pPr>
    </w:p>
    <w:p w14:paraId="20DDECFA" w14:textId="77777777" w:rsidR="007F0402" w:rsidRPr="00087FDC" w:rsidRDefault="007F0402" w:rsidP="007F0402">
      <w:pPr>
        <w:spacing w:after="0" w:line="240" w:lineRule="auto"/>
        <w:rPr>
          <w:rFonts w:ascii="Consolas" w:hAnsi="Consolas"/>
          <w:sz w:val="18"/>
          <w:szCs w:val="18"/>
        </w:rPr>
      </w:pPr>
    </w:p>
    <w:p w14:paraId="7CD8F0C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profile = ProfileReport(df_movies)</w:t>
      </w:r>
    </w:p>
    <w:p w14:paraId="299A312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profile</w:t>
      </w:r>
    </w:p>
    <w:p w14:paraId="1B5D6364" w14:textId="77777777" w:rsidR="007F0402" w:rsidRPr="00087FDC" w:rsidRDefault="007F0402" w:rsidP="007F0402">
      <w:pPr>
        <w:spacing w:after="0" w:line="240" w:lineRule="auto"/>
        <w:rPr>
          <w:rFonts w:ascii="Consolas" w:hAnsi="Consolas"/>
          <w:sz w:val="18"/>
          <w:szCs w:val="18"/>
        </w:rPr>
      </w:pPr>
    </w:p>
    <w:p w14:paraId="68BAB736" w14:textId="77777777" w:rsidR="007F0402" w:rsidRPr="00087FDC" w:rsidRDefault="007F0402" w:rsidP="007F0402">
      <w:pPr>
        <w:spacing w:after="0" w:line="240" w:lineRule="auto"/>
        <w:rPr>
          <w:rFonts w:ascii="Consolas" w:hAnsi="Consolas"/>
          <w:sz w:val="18"/>
          <w:szCs w:val="18"/>
        </w:rPr>
      </w:pPr>
    </w:p>
    <w:p w14:paraId="5E13822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w:t>
      </w:r>
    </w:p>
    <w:p w14:paraId="2D7630AC" w14:textId="77777777" w:rsidR="007F0402" w:rsidRPr="00087FDC" w:rsidRDefault="007F0402" w:rsidP="007F0402">
      <w:pPr>
        <w:spacing w:after="0" w:line="240" w:lineRule="auto"/>
        <w:rPr>
          <w:rFonts w:ascii="Consolas" w:hAnsi="Consolas"/>
          <w:sz w:val="18"/>
          <w:szCs w:val="18"/>
        </w:rPr>
      </w:pPr>
    </w:p>
    <w:p w14:paraId="2A360A08" w14:textId="77777777" w:rsidR="007F0402" w:rsidRPr="00087FDC" w:rsidRDefault="007F0402" w:rsidP="007F0402">
      <w:pPr>
        <w:spacing w:after="0" w:line="240" w:lineRule="auto"/>
        <w:rPr>
          <w:rFonts w:ascii="Consolas" w:hAnsi="Consolas"/>
          <w:sz w:val="18"/>
          <w:szCs w:val="18"/>
        </w:rPr>
      </w:pPr>
    </w:p>
    <w:p w14:paraId="762B9CA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def data_investigate(df):</w:t>
      </w:r>
    </w:p>
    <w:p w14:paraId="0226E63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print('No of Rows : ', df.shape[0])</w:t>
      </w:r>
    </w:p>
    <w:p w14:paraId="295B144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print('No of Coloums : ', df.shape[1])</w:t>
      </w:r>
    </w:p>
    <w:p w14:paraId="26253C5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print('**'*25)</w:t>
      </w:r>
    </w:p>
    <w:p w14:paraId="7D88929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print('Colums Names : \n', df.columns)</w:t>
      </w:r>
    </w:p>
    <w:p w14:paraId="7B6CCBE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print('**'*25)</w:t>
      </w:r>
    </w:p>
    <w:p w14:paraId="17D6378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print('Datatype of Columns : \n', df.dtypes)</w:t>
      </w:r>
    </w:p>
    <w:p w14:paraId="101DFAB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xml:space="preserve">    print('**'*25)</w:t>
      </w:r>
    </w:p>
    <w:p w14:paraId="6927CD7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print('Missing Values : ')</w:t>
      </w:r>
    </w:p>
    <w:p w14:paraId="370234A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 = df.isnull().sum()</w:t>
      </w:r>
    </w:p>
    <w:p w14:paraId="6AAAF67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 = c[c &gt; 0]</w:t>
      </w:r>
    </w:p>
    <w:p w14:paraId="3BBECAA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print(c)</w:t>
      </w:r>
    </w:p>
    <w:p w14:paraId="2170B60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print('**'*25)</w:t>
      </w:r>
    </w:p>
    <w:p w14:paraId="7C03996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print('Missing vaules %age wise :\n')</w:t>
      </w:r>
    </w:p>
    <w:p w14:paraId="31202DF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print((100*(df.isnull().sum()/len(df.index))))</w:t>
      </w:r>
    </w:p>
    <w:p w14:paraId="3A8FAC1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print('**'*25)</w:t>
      </w:r>
    </w:p>
    <w:p w14:paraId="34CA3FB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print('Pictorial Representation : ')</w:t>
      </w:r>
    </w:p>
    <w:p w14:paraId="4DFAC99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plt.figure(figsize = (10, 10))</w:t>
      </w:r>
    </w:p>
    <w:p w14:paraId="291365B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sns.heatmap(df.isnull(), yticklabels = False, cbar = False)</w:t>
      </w:r>
    </w:p>
    <w:p w14:paraId="6832E7F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plt.show()</w:t>
      </w:r>
    </w:p>
    <w:p w14:paraId="03FAB712" w14:textId="77777777" w:rsidR="007F0402" w:rsidRPr="00087FDC" w:rsidRDefault="007F0402" w:rsidP="007F0402">
      <w:pPr>
        <w:spacing w:after="0" w:line="240" w:lineRule="auto"/>
        <w:rPr>
          <w:rFonts w:ascii="Consolas" w:hAnsi="Consolas"/>
          <w:sz w:val="18"/>
          <w:szCs w:val="18"/>
        </w:rPr>
      </w:pPr>
    </w:p>
    <w:p w14:paraId="444DDF11" w14:textId="77777777" w:rsidR="007F0402" w:rsidRPr="00087FDC" w:rsidRDefault="007F0402" w:rsidP="007F0402">
      <w:pPr>
        <w:spacing w:after="0" w:line="240" w:lineRule="auto"/>
        <w:rPr>
          <w:rFonts w:ascii="Consolas" w:hAnsi="Consolas"/>
          <w:sz w:val="18"/>
          <w:szCs w:val="18"/>
        </w:rPr>
      </w:pPr>
    </w:p>
    <w:p w14:paraId="7A736B7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w:t>
      </w:r>
    </w:p>
    <w:p w14:paraId="38EF6BDC" w14:textId="77777777" w:rsidR="007F0402" w:rsidRPr="00087FDC" w:rsidRDefault="007F0402" w:rsidP="007F0402">
      <w:pPr>
        <w:spacing w:after="0" w:line="240" w:lineRule="auto"/>
        <w:rPr>
          <w:rFonts w:ascii="Consolas" w:hAnsi="Consolas"/>
          <w:sz w:val="18"/>
          <w:szCs w:val="18"/>
        </w:rPr>
      </w:pPr>
    </w:p>
    <w:p w14:paraId="54099B7B" w14:textId="77777777" w:rsidR="007F0402" w:rsidRPr="00087FDC" w:rsidRDefault="007F0402" w:rsidP="007F0402">
      <w:pPr>
        <w:spacing w:after="0" w:line="240" w:lineRule="auto"/>
        <w:rPr>
          <w:rFonts w:ascii="Consolas" w:hAnsi="Consolas"/>
          <w:sz w:val="18"/>
          <w:szCs w:val="18"/>
        </w:rPr>
      </w:pPr>
    </w:p>
    <w:p w14:paraId="0F9E9F3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data_investigate(df_movies)</w:t>
      </w:r>
    </w:p>
    <w:p w14:paraId="534FD408" w14:textId="77777777" w:rsidR="007F0402" w:rsidRPr="00087FDC" w:rsidRDefault="007F0402" w:rsidP="007F0402">
      <w:pPr>
        <w:spacing w:after="0" w:line="240" w:lineRule="auto"/>
        <w:rPr>
          <w:rFonts w:ascii="Consolas" w:hAnsi="Consolas"/>
          <w:sz w:val="18"/>
          <w:szCs w:val="18"/>
        </w:rPr>
      </w:pPr>
    </w:p>
    <w:p w14:paraId="38860DD3" w14:textId="77777777" w:rsidR="007F0402" w:rsidRPr="00087FDC" w:rsidRDefault="007F0402" w:rsidP="007F0402">
      <w:pPr>
        <w:spacing w:after="0" w:line="240" w:lineRule="auto"/>
        <w:rPr>
          <w:rFonts w:ascii="Consolas" w:hAnsi="Consolas"/>
          <w:sz w:val="18"/>
          <w:szCs w:val="18"/>
        </w:rPr>
      </w:pPr>
    </w:p>
    <w:p w14:paraId="09CD261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In[9]:</w:t>
      </w:r>
    </w:p>
    <w:p w14:paraId="1E3B941B" w14:textId="77777777" w:rsidR="007F0402" w:rsidRPr="00087FDC" w:rsidRDefault="007F0402" w:rsidP="007F0402">
      <w:pPr>
        <w:spacing w:after="0" w:line="240" w:lineRule="auto"/>
        <w:rPr>
          <w:rFonts w:ascii="Consolas" w:hAnsi="Consolas"/>
          <w:sz w:val="18"/>
          <w:szCs w:val="18"/>
        </w:rPr>
      </w:pPr>
    </w:p>
    <w:p w14:paraId="6EAD8F6C" w14:textId="77777777" w:rsidR="007F0402" w:rsidRPr="00087FDC" w:rsidRDefault="007F0402" w:rsidP="007F0402">
      <w:pPr>
        <w:spacing w:after="0" w:line="240" w:lineRule="auto"/>
        <w:rPr>
          <w:rFonts w:ascii="Consolas" w:hAnsi="Consolas"/>
          <w:sz w:val="18"/>
          <w:szCs w:val="18"/>
        </w:rPr>
      </w:pPr>
    </w:p>
    <w:p w14:paraId="1364043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ID</w:t>
      </w:r>
    </w:p>
    <w:p w14:paraId="7F03887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 = df_movies.drop(['ID'], axis = 1)</w:t>
      </w:r>
    </w:p>
    <w:p w14:paraId="459794E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337263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Age</w:t>
      </w:r>
    </w:p>
    <w:p w14:paraId="55C2322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df_movies.loc[df_movies['Age'].isnull() &amp; df_movies['Disney+'] == 1, "Age"] = '13'</w:t>
      </w:r>
    </w:p>
    <w:p w14:paraId="160B972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df_movies.fillna({'Age' : 18}, inplace = True)</w:t>
      </w:r>
    </w:p>
    <w:p w14:paraId="55B3875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df_movies.fillna({'Age' : 'NR'}, inplace = True)</w:t>
      </w:r>
    </w:p>
    <w:p w14:paraId="635C075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df_movies['Age'].replace({'all': '0'}, inplace = True)</w:t>
      </w:r>
    </w:p>
    <w:p w14:paraId="5C91B22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df_movies['Age'].replace({'7+': '7'}, inplace = True)</w:t>
      </w:r>
    </w:p>
    <w:p w14:paraId="5C6C421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df_movies['Age'].replace({'13+': '13'}, inplace = True)</w:t>
      </w:r>
    </w:p>
    <w:p w14:paraId="402FF72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df_movies['Age'].replace({'16+': '16'}, inplace = True)</w:t>
      </w:r>
    </w:p>
    <w:p w14:paraId="0B29264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df_movies['Age'].replace({'18+': '18'}, inplace = True)</w:t>
      </w:r>
    </w:p>
    <w:p w14:paraId="44AE317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df_movies['Age'] = df_movies['Age'].astype(int)</w:t>
      </w:r>
    </w:p>
    <w:p w14:paraId="69AD24A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2642D3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IMDb</w:t>
      </w:r>
    </w:p>
    <w:p w14:paraId="4827EF0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df_movies.fillna({'IMDb' : df_movies['IMDb'].mean()}, inplace = True)</w:t>
      </w:r>
    </w:p>
    <w:p w14:paraId="3F08A02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df_movies.fillna({'IMDb' : df_movies['IMDb'].median()}, inplace = True)</w:t>
      </w:r>
    </w:p>
    <w:p w14:paraId="48F5BBA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df_movies.fillna({'IMDb' : "NA"}, inplace = True)</w:t>
      </w:r>
    </w:p>
    <w:p w14:paraId="162C152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434A18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Rotten Tomatoes</w:t>
      </w:r>
    </w:p>
    <w:p w14:paraId="6225BDD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df_movies['Rotten Tomatoes'] = df_movies['Rotten Tomatoes'][df_movies['Rotten Tomatoes'].notnull()].str.replace('%', '').astype(int)</w:t>
      </w:r>
    </w:p>
    <w:p w14:paraId="5CF1B0D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df_movies['Rotten Tomatoes'] = df_movies['Rotten Tomatoes'][df_movies['Rotten Tomatoes'].notnull()].astype(int)</w:t>
      </w:r>
    </w:p>
    <w:p w14:paraId="3F1ABF2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df_movies.fillna({'Rotten Tomatoes' : df_movies['Rotten Tomatoes'].mean()}, inplace = True)</w:t>
      </w:r>
    </w:p>
    <w:p w14:paraId="00238C0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df_movies.fillna({'Rotten Tomatoes' : df_movies['Rotten Tomatoes'].median()}, inplace = True)</w:t>
      </w:r>
    </w:p>
    <w:p w14:paraId="6EC02BC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df_movies['Rotten Tomatoes'] = df_movies['Rotten Tomatoes'].astype(int)</w:t>
      </w:r>
    </w:p>
    <w:p w14:paraId="5D5D655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df_movies.fillna({'Rotten Tomatoes' : "NA"}, inplace = True)</w:t>
      </w:r>
    </w:p>
    <w:p w14:paraId="6304907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1262BD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Directors</w:t>
      </w:r>
    </w:p>
    <w:p w14:paraId="706CF3C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 = df_movies.drop(['Directors'], axis = 1)</w:t>
      </w:r>
    </w:p>
    <w:p w14:paraId="1ED1123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df_movies.fillna({'Directors' : "NA"}, inplace = True)</w:t>
      </w:r>
    </w:p>
    <w:p w14:paraId="55B51B8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FECF4F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Cast</w:t>
      </w:r>
    </w:p>
    <w:p w14:paraId="607D633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df_movies.fillna({'Cast' : "NA"}, inplace = True)</w:t>
      </w:r>
    </w:p>
    <w:p w14:paraId="45533DF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57E286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Genres</w:t>
      </w:r>
    </w:p>
    <w:p w14:paraId="73E06C7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df_movies.fillna({'Genres': "NA"}, inplace = True)</w:t>
      </w:r>
    </w:p>
    <w:p w14:paraId="03AE709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6223CD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Country</w:t>
      </w:r>
    </w:p>
    <w:p w14:paraId="7A84610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df_movies.fillna({'Country': "NA"}, inplace = True)</w:t>
      </w:r>
    </w:p>
    <w:p w14:paraId="438B962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D0CF23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Language</w:t>
      </w:r>
    </w:p>
    <w:p w14:paraId="54B53F2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df_movies.fillna({'Language': "NA"}, inplace = True)</w:t>
      </w:r>
    </w:p>
    <w:p w14:paraId="4845DD0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B3DC93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Plotline</w:t>
      </w:r>
    </w:p>
    <w:p w14:paraId="4C5CEAC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df_movies.fillna({'Plotline': "NA"}, inplace = True)</w:t>
      </w:r>
    </w:p>
    <w:p w14:paraId="23A74C5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428E8C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Runtime</w:t>
      </w:r>
    </w:p>
    <w:p w14:paraId="1077944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df_movies.fillna({'Runtime' : df_movies['Runtime'].mean()}, inplace = True)</w:t>
      </w:r>
    </w:p>
    <w:p w14:paraId="567F59A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df_movies['Runtime'] = df_movies['Runtime'].astype(int)</w:t>
      </w:r>
    </w:p>
    <w:p w14:paraId="6E9F45E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df_movies.fillna({'Runtime' : "NA"}, inplace = True)</w:t>
      </w:r>
    </w:p>
    <w:p w14:paraId="6F4A119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791201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Kind</w:t>
      </w:r>
    </w:p>
    <w:p w14:paraId="6588537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df_movies.fillna({'Kind': "NA"}, inplace = True)</w:t>
      </w:r>
    </w:p>
    <w:p w14:paraId="39F7D36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375ECF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Type</w:t>
      </w:r>
    </w:p>
    <w:p w14:paraId="0E106B5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df_movies.fillna({'Type': "NA"}, inplace = True)</w:t>
      </w:r>
    </w:p>
    <w:p w14:paraId="26F2B7A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 = df_movies.drop(['Type'], axis = 1)</w:t>
      </w:r>
    </w:p>
    <w:p w14:paraId="487C73B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96FD22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Seasons</w:t>
      </w:r>
    </w:p>
    <w:p w14:paraId="01DCFAA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df_movies.fillna({'Seasons': 1}, inplace = True)</w:t>
      </w:r>
    </w:p>
    <w:p w14:paraId="1587C6A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df_movies.fillna({'Seasons': "NA"}, inplace = True)</w:t>
      </w:r>
    </w:p>
    <w:p w14:paraId="14DC0E0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 = df_movies.drop(['Seasons'], axis = 1)</w:t>
      </w:r>
    </w:p>
    <w:p w14:paraId="5912A62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df_movies['Seasons'] = df_movies['Seasons'].astype(int)</w:t>
      </w:r>
    </w:p>
    <w:p w14:paraId="3B7C822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df_movies.fillna({'Seasons' : df_movies['Seasons'].mean()}, inplace = True)</w:t>
      </w:r>
    </w:p>
    <w:p w14:paraId="3298F7A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df_movies['Seasons'] = df_movies['Seasons'].astype(int)</w:t>
      </w:r>
    </w:p>
    <w:p w14:paraId="3162202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C7776F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Service Provider</w:t>
      </w:r>
    </w:p>
    <w:p w14:paraId="2E1CC26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df_movies['Service Provider'] = df_movies.loc[:, ['Netflix', 'Prime Video', 'Disney+', 'Hulu']].idxmax(axis = 1)</w:t>
      </w:r>
    </w:p>
    <w:p w14:paraId="205B5C0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df_movies.drop(['Netflix','Prime Video','Disney+','Hulu'], axis = 1)</w:t>
      </w:r>
    </w:p>
    <w:p w14:paraId="6BE6A4F3" w14:textId="77777777" w:rsidR="007F0402" w:rsidRPr="00087FDC" w:rsidRDefault="007F0402" w:rsidP="007F0402">
      <w:pPr>
        <w:spacing w:after="0" w:line="240" w:lineRule="auto"/>
        <w:rPr>
          <w:rFonts w:ascii="Consolas" w:hAnsi="Consolas"/>
          <w:sz w:val="18"/>
          <w:szCs w:val="18"/>
        </w:rPr>
      </w:pPr>
    </w:p>
    <w:p w14:paraId="0A52FCC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Removing Duplicate and Missing Entries</w:t>
      </w:r>
    </w:p>
    <w:p w14:paraId="2CB7695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df_movies.dropna(how = 'any', inplace = True)</w:t>
      </w:r>
    </w:p>
    <w:p w14:paraId="1350A6F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df_movies.drop_duplicates(inplace = True)</w:t>
      </w:r>
    </w:p>
    <w:p w14:paraId="18221757" w14:textId="77777777" w:rsidR="007F0402" w:rsidRPr="00087FDC" w:rsidRDefault="007F0402" w:rsidP="007F0402">
      <w:pPr>
        <w:spacing w:after="0" w:line="240" w:lineRule="auto"/>
        <w:rPr>
          <w:rFonts w:ascii="Consolas" w:hAnsi="Consolas"/>
          <w:sz w:val="18"/>
          <w:szCs w:val="18"/>
        </w:rPr>
      </w:pPr>
    </w:p>
    <w:p w14:paraId="6EE634A0" w14:textId="77777777" w:rsidR="007F0402" w:rsidRPr="00087FDC" w:rsidRDefault="007F0402" w:rsidP="007F0402">
      <w:pPr>
        <w:spacing w:after="0" w:line="240" w:lineRule="auto"/>
        <w:rPr>
          <w:rFonts w:ascii="Consolas" w:hAnsi="Consolas"/>
          <w:sz w:val="18"/>
          <w:szCs w:val="18"/>
        </w:rPr>
      </w:pPr>
    </w:p>
    <w:p w14:paraId="107DDE0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In[10]:</w:t>
      </w:r>
    </w:p>
    <w:p w14:paraId="47BB8EC8" w14:textId="77777777" w:rsidR="007F0402" w:rsidRPr="00087FDC" w:rsidRDefault="007F0402" w:rsidP="007F0402">
      <w:pPr>
        <w:spacing w:after="0" w:line="240" w:lineRule="auto"/>
        <w:rPr>
          <w:rFonts w:ascii="Consolas" w:hAnsi="Consolas"/>
          <w:sz w:val="18"/>
          <w:szCs w:val="18"/>
        </w:rPr>
      </w:pPr>
    </w:p>
    <w:p w14:paraId="01615924" w14:textId="77777777" w:rsidR="007F0402" w:rsidRPr="00087FDC" w:rsidRDefault="007F0402" w:rsidP="007F0402">
      <w:pPr>
        <w:spacing w:after="0" w:line="240" w:lineRule="auto"/>
        <w:rPr>
          <w:rFonts w:ascii="Consolas" w:hAnsi="Consolas"/>
          <w:sz w:val="18"/>
          <w:szCs w:val="18"/>
        </w:rPr>
      </w:pPr>
    </w:p>
    <w:p w14:paraId="0EA55C5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data_investigate(df_movies)</w:t>
      </w:r>
    </w:p>
    <w:p w14:paraId="78D39000" w14:textId="77777777" w:rsidR="007F0402" w:rsidRPr="00087FDC" w:rsidRDefault="007F0402" w:rsidP="007F0402">
      <w:pPr>
        <w:spacing w:after="0" w:line="240" w:lineRule="auto"/>
        <w:rPr>
          <w:rFonts w:ascii="Consolas" w:hAnsi="Consolas"/>
          <w:sz w:val="18"/>
          <w:szCs w:val="18"/>
        </w:rPr>
      </w:pPr>
    </w:p>
    <w:p w14:paraId="67485003" w14:textId="77777777" w:rsidR="007F0402" w:rsidRPr="00087FDC" w:rsidRDefault="007F0402" w:rsidP="007F0402">
      <w:pPr>
        <w:spacing w:after="0" w:line="240" w:lineRule="auto"/>
        <w:rPr>
          <w:rFonts w:ascii="Consolas" w:hAnsi="Consolas"/>
          <w:sz w:val="18"/>
          <w:szCs w:val="18"/>
        </w:rPr>
      </w:pPr>
    </w:p>
    <w:p w14:paraId="5C327CF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In[11]:</w:t>
      </w:r>
    </w:p>
    <w:p w14:paraId="17F230C9" w14:textId="77777777" w:rsidR="007F0402" w:rsidRPr="00087FDC" w:rsidRDefault="007F0402" w:rsidP="007F0402">
      <w:pPr>
        <w:spacing w:after="0" w:line="240" w:lineRule="auto"/>
        <w:rPr>
          <w:rFonts w:ascii="Consolas" w:hAnsi="Consolas"/>
          <w:sz w:val="18"/>
          <w:szCs w:val="18"/>
        </w:rPr>
      </w:pPr>
    </w:p>
    <w:p w14:paraId="414642F2" w14:textId="77777777" w:rsidR="007F0402" w:rsidRPr="00087FDC" w:rsidRDefault="007F0402" w:rsidP="007F0402">
      <w:pPr>
        <w:spacing w:after="0" w:line="240" w:lineRule="auto"/>
        <w:rPr>
          <w:rFonts w:ascii="Consolas" w:hAnsi="Consolas"/>
          <w:sz w:val="18"/>
          <w:szCs w:val="18"/>
        </w:rPr>
      </w:pPr>
    </w:p>
    <w:p w14:paraId="3F83130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df_movies.head()</w:t>
      </w:r>
    </w:p>
    <w:p w14:paraId="227E00EF" w14:textId="77777777" w:rsidR="007F0402" w:rsidRPr="00087FDC" w:rsidRDefault="007F0402" w:rsidP="007F0402">
      <w:pPr>
        <w:spacing w:after="0" w:line="240" w:lineRule="auto"/>
        <w:rPr>
          <w:rFonts w:ascii="Consolas" w:hAnsi="Consolas"/>
          <w:sz w:val="18"/>
          <w:szCs w:val="18"/>
        </w:rPr>
      </w:pPr>
    </w:p>
    <w:p w14:paraId="56F6A14C" w14:textId="77777777" w:rsidR="007F0402" w:rsidRPr="00087FDC" w:rsidRDefault="007F0402" w:rsidP="007F0402">
      <w:pPr>
        <w:spacing w:after="0" w:line="240" w:lineRule="auto"/>
        <w:rPr>
          <w:rFonts w:ascii="Consolas" w:hAnsi="Consolas"/>
          <w:sz w:val="18"/>
          <w:szCs w:val="18"/>
        </w:rPr>
      </w:pPr>
    </w:p>
    <w:p w14:paraId="4E96BD9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In[12]:</w:t>
      </w:r>
    </w:p>
    <w:p w14:paraId="07F45A05" w14:textId="77777777" w:rsidR="007F0402" w:rsidRPr="00087FDC" w:rsidRDefault="007F0402" w:rsidP="007F0402">
      <w:pPr>
        <w:spacing w:after="0" w:line="240" w:lineRule="auto"/>
        <w:rPr>
          <w:rFonts w:ascii="Consolas" w:hAnsi="Consolas"/>
          <w:sz w:val="18"/>
          <w:szCs w:val="18"/>
        </w:rPr>
      </w:pPr>
    </w:p>
    <w:p w14:paraId="442E3793" w14:textId="77777777" w:rsidR="007F0402" w:rsidRPr="00087FDC" w:rsidRDefault="007F0402" w:rsidP="007F0402">
      <w:pPr>
        <w:spacing w:after="0" w:line="240" w:lineRule="auto"/>
        <w:rPr>
          <w:rFonts w:ascii="Consolas" w:hAnsi="Consolas"/>
          <w:sz w:val="18"/>
          <w:szCs w:val="18"/>
        </w:rPr>
      </w:pPr>
    </w:p>
    <w:p w14:paraId="3C16E05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df_movies.describe()</w:t>
      </w:r>
    </w:p>
    <w:p w14:paraId="54AA2115" w14:textId="77777777" w:rsidR="007F0402" w:rsidRPr="00087FDC" w:rsidRDefault="007F0402" w:rsidP="007F0402">
      <w:pPr>
        <w:spacing w:after="0" w:line="240" w:lineRule="auto"/>
        <w:rPr>
          <w:rFonts w:ascii="Consolas" w:hAnsi="Consolas"/>
          <w:sz w:val="18"/>
          <w:szCs w:val="18"/>
        </w:rPr>
      </w:pPr>
    </w:p>
    <w:p w14:paraId="1DC3FF8B" w14:textId="77777777" w:rsidR="007F0402" w:rsidRPr="00087FDC" w:rsidRDefault="007F0402" w:rsidP="007F0402">
      <w:pPr>
        <w:spacing w:after="0" w:line="240" w:lineRule="auto"/>
        <w:rPr>
          <w:rFonts w:ascii="Consolas" w:hAnsi="Consolas"/>
          <w:sz w:val="18"/>
          <w:szCs w:val="18"/>
        </w:rPr>
      </w:pPr>
    </w:p>
    <w:p w14:paraId="032F33F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In[13]:</w:t>
      </w:r>
    </w:p>
    <w:p w14:paraId="44E9549C" w14:textId="77777777" w:rsidR="007F0402" w:rsidRPr="00087FDC" w:rsidRDefault="007F0402" w:rsidP="007F0402">
      <w:pPr>
        <w:spacing w:after="0" w:line="240" w:lineRule="auto"/>
        <w:rPr>
          <w:rFonts w:ascii="Consolas" w:hAnsi="Consolas"/>
          <w:sz w:val="18"/>
          <w:szCs w:val="18"/>
        </w:rPr>
      </w:pPr>
    </w:p>
    <w:p w14:paraId="465FC242" w14:textId="77777777" w:rsidR="007F0402" w:rsidRPr="00087FDC" w:rsidRDefault="007F0402" w:rsidP="007F0402">
      <w:pPr>
        <w:spacing w:after="0" w:line="240" w:lineRule="auto"/>
        <w:rPr>
          <w:rFonts w:ascii="Consolas" w:hAnsi="Consolas"/>
          <w:sz w:val="18"/>
          <w:szCs w:val="18"/>
        </w:rPr>
      </w:pPr>
    </w:p>
    <w:p w14:paraId="62AC49C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df_movies.corr()</w:t>
      </w:r>
    </w:p>
    <w:p w14:paraId="0697FF90" w14:textId="77777777" w:rsidR="007F0402" w:rsidRPr="00087FDC" w:rsidRDefault="007F0402" w:rsidP="007F0402">
      <w:pPr>
        <w:spacing w:after="0" w:line="240" w:lineRule="auto"/>
        <w:rPr>
          <w:rFonts w:ascii="Consolas" w:hAnsi="Consolas"/>
          <w:sz w:val="18"/>
          <w:szCs w:val="18"/>
        </w:rPr>
      </w:pPr>
    </w:p>
    <w:p w14:paraId="1033F2BC" w14:textId="77777777" w:rsidR="007F0402" w:rsidRPr="00087FDC" w:rsidRDefault="007F0402" w:rsidP="007F0402">
      <w:pPr>
        <w:spacing w:after="0" w:line="240" w:lineRule="auto"/>
        <w:rPr>
          <w:rFonts w:ascii="Consolas" w:hAnsi="Consolas"/>
          <w:sz w:val="18"/>
          <w:szCs w:val="18"/>
        </w:rPr>
      </w:pPr>
    </w:p>
    <w:p w14:paraId="33F3CB5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In[14]:</w:t>
      </w:r>
    </w:p>
    <w:p w14:paraId="2ACCDFE3" w14:textId="77777777" w:rsidR="007F0402" w:rsidRPr="00087FDC" w:rsidRDefault="007F0402" w:rsidP="007F0402">
      <w:pPr>
        <w:spacing w:after="0" w:line="240" w:lineRule="auto"/>
        <w:rPr>
          <w:rFonts w:ascii="Consolas" w:hAnsi="Consolas"/>
          <w:sz w:val="18"/>
          <w:szCs w:val="18"/>
        </w:rPr>
      </w:pPr>
    </w:p>
    <w:p w14:paraId="10B5D70B" w14:textId="77777777" w:rsidR="007F0402" w:rsidRPr="00087FDC" w:rsidRDefault="007F0402" w:rsidP="007F0402">
      <w:pPr>
        <w:spacing w:after="0" w:line="240" w:lineRule="auto"/>
        <w:rPr>
          <w:rFonts w:ascii="Consolas" w:hAnsi="Consolas"/>
          <w:sz w:val="18"/>
          <w:szCs w:val="18"/>
        </w:rPr>
      </w:pPr>
    </w:p>
    <w:p w14:paraId="2B0770B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df_movies.sort_values('Year', ascending = True)</w:t>
      </w:r>
    </w:p>
    <w:p w14:paraId="577C5E1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df_movies.sort_values('IMDb', ascending = False)</w:t>
      </w:r>
    </w:p>
    <w:p w14:paraId="5932A658" w14:textId="77777777" w:rsidR="007F0402" w:rsidRPr="00087FDC" w:rsidRDefault="007F0402" w:rsidP="007F0402">
      <w:pPr>
        <w:spacing w:after="0" w:line="240" w:lineRule="auto"/>
        <w:rPr>
          <w:rFonts w:ascii="Consolas" w:hAnsi="Consolas"/>
          <w:sz w:val="18"/>
          <w:szCs w:val="18"/>
        </w:rPr>
      </w:pPr>
    </w:p>
    <w:p w14:paraId="07245FD4" w14:textId="77777777" w:rsidR="007F0402" w:rsidRPr="00087FDC" w:rsidRDefault="007F0402" w:rsidP="007F0402">
      <w:pPr>
        <w:spacing w:after="0" w:line="240" w:lineRule="auto"/>
        <w:rPr>
          <w:rFonts w:ascii="Consolas" w:hAnsi="Consolas"/>
          <w:sz w:val="18"/>
          <w:szCs w:val="18"/>
        </w:rPr>
      </w:pPr>
    </w:p>
    <w:p w14:paraId="197D040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In[15]:</w:t>
      </w:r>
    </w:p>
    <w:p w14:paraId="6C1093B3" w14:textId="77777777" w:rsidR="007F0402" w:rsidRPr="00087FDC" w:rsidRDefault="007F0402" w:rsidP="007F0402">
      <w:pPr>
        <w:spacing w:after="0" w:line="240" w:lineRule="auto"/>
        <w:rPr>
          <w:rFonts w:ascii="Consolas" w:hAnsi="Consolas"/>
          <w:sz w:val="18"/>
          <w:szCs w:val="18"/>
        </w:rPr>
      </w:pPr>
    </w:p>
    <w:p w14:paraId="52FF3057" w14:textId="77777777" w:rsidR="007F0402" w:rsidRPr="00087FDC" w:rsidRDefault="007F0402" w:rsidP="007F0402">
      <w:pPr>
        <w:spacing w:after="0" w:line="240" w:lineRule="auto"/>
        <w:rPr>
          <w:rFonts w:ascii="Consolas" w:hAnsi="Consolas"/>
          <w:sz w:val="18"/>
          <w:szCs w:val="18"/>
        </w:rPr>
      </w:pPr>
    </w:p>
    <w:p w14:paraId="22EE4C4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df_movies.to_csv(path_or_buf= '/content/drive/MyDrive/Files/updated_ottmovies.csv', index = False)</w:t>
      </w:r>
    </w:p>
    <w:p w14:paraId="2AF01A8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83585E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path = '/content/drive/MyDrive/Files/'</w:t>
      </w:r>
    </w:p>
    <w:p w14:paraId="185DD95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368895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udf_movies = pd.read_csv(path + 'updated_ottmovies.csv')</w:t>
      </w:r>
    </w:p>
    <w:p w14:paraId="3C69D68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357BF8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udf_movies</w:t>
      </w:r>
    </w:p>
    <w:p w14:paraId="185C5B24" w14:textId="77777777" w:rsidR="007F0402" w:rsidRPr="00087FDC" w:rsidRDefault="007F0402" w:rsidP="007F0402">
      <w:pPr>
        <w:spacing w:after="0" w:line="240" w:lineRule="auto"/>
        <w:rPr>
          <w:rFonts w:ascii="Consolas" w:hAnsi="Consolas"/>
          <w:sz w:val="18"/>
          <w:szCs w:val="18"/>
        </w:rPr>
      </w:pPr>
    </w:p>
    <w:p w14:paraId="2A214288" w14:textId="77777777" w:rsidR="007F0402" w:rsidRPr="00087FDC" w:rsidRDefault="007F0402" w:rsidP="007F0402">
      <w:pPr>
        <w:spacing w:after="0" w:line="240" w:lineRule="auto"/>
        <w:rPr>
          <w:rFonts w:ascii="Consolas" w:hAnsi="Consolas"/>
          <w:sz w:val="18"/>
          <w:szCs w:val="18"/>
        </w:rPr>
      </w:pPr>
    </w:p>
    <w:p w14:paraId="590215B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In[16]:</w:t>
      </w:r>
    </w:p>
    <w:p w14:paraId="40075A01" w14:textId="77777777" w:rsidR="007F0402" w:rsidRPr="00087FDC" w:rsidRDefault="007F0402" w:rsidP="007F0402">
      <w:pPr>
        <w:spacing w:after="0" w:line="240" w:lineRule="auto"/>
        <w:rPr>
          <w:rFonts w:ascii="Consolas" w:hAnsi="Consolas"/>
          <w:sz w:val="18"/>
          <w:szCs w:val="18"/>
        </w:rPr>
      </w:pPr>
    </w:p>
    <w:p w14:paraId="7514BA5E" w14:textId="77777777" w:rsidR="007F0402" w:rsidRPr="00087FDC" w:rsidRDefault="007F0402" w:rsidP="007F0402">
      <w:pPr>
        <w:spacing w:after="0" w:line="240" w:lineRule="auto"/>
        <w:rPr>
          <w:rFonts w:ascii="Consolas" w:hAnsi="Consolas"/>
          <w:sz w:val="18"/>
          <w:szCs w:val="18"/>
        </w:rPr>
      </w:pPr>
    </w:p>
    <w:p w14:paraId="373E987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df_netflix_movies = df_movies.loc[(df_movies['Netflix'] &gt; 0)]</w:t>
      </w:r>
    </w:p>
    <w:p w14:paraId="776BF1D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df_hulu_movies = df_movies.loc[(df_movies['Hulu'] &gt; 0)]</w:t>
      </w:r>
    </w:p>
    <w:p w14:paraId="032A5C9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df_prime_video_movies = df_movies.loc[(df_movies['Prime Video'] &gt; 0)]</w:t>
      </w:r>
    </w:p>
    <w:p w14:paraId="0B2ED46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df_disney_movies = df_movies.loc[(df_movies['Disney+'] &gt; 0)]</w:t>
      </w:r>
    </w:p>
    <w:p w14:paraId="1E97ABE5" w14:textId="77777777" w:rsidR="007F0402" w:rsidRPr="00087FDC" w:rsidRDefault="007F0402" w:rsidP="007F0402">
      <w:pPr>
        <w:spacing w:after="0" w:line="240" w:lineRule="auto"/>
        <w:rPr>
          <w:rFonts w:ascii="Consolas" w:hAnsi="Consolas"/>
          <w:sz w:val="18"/>
          <w:szCs w:val="18"/>
        </w:rPr>
      </w:pPr>
    </w:p>
    <w:p w14:paraId="3BAA424E" w14:textId="77777777" w:rsidR="007F0402" w:rsidRPr="00087FDC" w:rsidRDefault="007F0402" w:rsidP="007F0402">
      <w:pPr>
        <w:spacing w:after="0" w:line="240" w:lineRule="auto"/>
        <w:rPr>
          <w:rFonts w:ascii="Consolas" w:hAnsi="Consolas"/>
          <w:sz w:val="18"/>
          <w:szCs w:val="18"/>
        </w:rPr>
      </w:pPr>
    </w:p>
    <w:p w14:paraId="0DBE77E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In[17]:</w:t>
      </w:r>
    </w:p>
    <w:p w14:paraId="5F0B8920" w14:textId="77777777" w:rsidR="007F0402" w:rsidRPr="00087FDC" w:rsidRDefault="007F0402" w:rsidP="007F0402">
      <w:pPr>
        <w:spacing w:after="0" w:line="240" w:lineRule="auto"/>
        <w:rPr>
          <w:rFonts w:ascii="Consolas" w:hAnsi="Consolas"/>
          <w:sz w:val="18"/>
          <w:szCs w:val="18"/>
        </w:rPr>
      </w:pPr>
    </w:p>
    <w:p w14:paraId="58987C25" w14:textId="77777777" w:rsidR="007F0402" w:rsidRPr="00087FDC" w:rsidRDefault="007F0402" w:rsidP="007F0402">
      <w:pPr>
        <w:spacing w:after="0" w:line="240" w:lineRule="auto"/>
        <w:rPr>
          <w:rFonts w:ascii="Consolas" w:hAnsi="Consolas"/>
          <w:sz w:val="18"/>
          <w:szCs w:val="18"/>
        </w:rPr>
      </w:pPr>
    </w:p>
    <w:p w14:paraId="6CDF8A6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df_netflix_only_movies = df_movies[(df_movies['Netflix'] == 1) &amp; (df_movies['Hulu'] == 0) &amp; (df_movies['Prime Video'] == 0 ) &amp; (df_movies['Disney+'] == 0)]</w:t>
      </w:r>
    </w:p>
    <w:p w14:paraId="56CC9D8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df_hulu_only_movies = df_movies[(df_movies['Netflix'] == 0) &amp; (df_movies['Hulu'] == 1) &amp; (df_movies['Prime Video'] == 0 ) &amp; (df_movies['Disney+'] == 0)]</w:t>
      </w:r>
    </w:p>
    <w:p w14:paraId="02C337D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df_prime_video_only_movies = df_movies[(df_movies['Netflix'] == 0) &amp; (df_movies['Hulu'] == 0) &amp; (df_movies['Prime Video'] == 1 ) &amp; (df_movies['Disney+'] == 0)]</w:t>
      </w:r>
    </w:p>
    <w:p w14:paraId="164285C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df_disney_only_movies = df_movies[(df_movies['Netflix'] == 0) &amp; (df_movies['Hulu'] == 0) &amp; (df_movies['Prime Video'] == 0 ) &amp; (df_movies['Disney+'] == 1)]</w:t>
      </w:r>
    </w:p>
    <w:p w14:paraId="111400FD" w14:textId="77777777" w:rsidR="007F0402" w:rsidRPr="00087FDC" w:rsidRDefault="007F0402" w:rsidP="007F0402">
      <w:pPr>
        <w:spacing w:after="0" w:line="240" w:lineRule="auto"/>
        <w:rPr>
          <w:rFonts w:ascii="Consolas" w:hAnsi="Consolas"/>
          <w:sz w:val="18"/>
          <w:szCs w:val="18"/>
        </w:rPr>
      </w:pPr>
    </w:p>
    <w:p w14:paraId="4776A986" w14:textId="77777777" w:rsidR="007F0402" w:rsidRPr="00087FDC" w:rsidRDefault="007F0402" w:rsidP="007F0402">
      <w:pPr>
        <w:spacing w:after="0" w:line="240" w:lineRule="auto"/>
        <w:rPr>
          <w:rFonts w:ascii="Consolas" w:hAnsi="Consolas"/>
          <w:sz w:val="18"/>
          <w:szCs w:val="18"/>
        </w:rPr>
      </w:pPr>
    </w:p>
    <w:p w14:paraId="2E525BB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In[18]:</w:t>
      </w:r>
    </w:p>
    <w:p w14:paraId="289438E5" w14:textId="77777777" w:rsidR="007F0402" w:rsidRPr="00087FDC" w:rsidRDefault="007F0402" w:rsidP="007F0402">
      <w:pPr>
        <w:spacing w:after="0" w:line="240" w:lineRule="auto"/>
        <w:rPr>
          <w:rFonts w:ascii="Consolas" w:hAnsi="Consolas"/>
          <w:sz w:val="18"/>
          <w:szCs w:val="18"/>
        </w:rPr>
      </w:pPr>
    </w:p>
    <w:p w14:paraId="59576761" w14:textId="77777777" w:rsidR="007F0402" w:rsidRPr="00087FDC" w:rsidRDefault="007F0402" w:rsidP="007F0402">
      <w:pPr>
        <w:spacing w:after="0" w:line="240" w:lineRule="auto"/>
        <w:rPr>
          <w:rFonts w:ascii="Consolas" w:hAnsi="Consolas"/>
          <w:sz w:val="18"/>
          <w:szCs w:val="18"/>
        </w:rPr>
      </w:pPr>
    </w:p>
    <w:p w14:paraId="0925EB4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df_movies_years = df_movies.copy()</w:t>
      </w:r>
    </w:p>
    <w:p w14:paraId="0EC0B481" w14:textId="77777777" w:rsidR="007F0402" w:rsidRPr="00087FDC" w:rsidRDefault="007F0402" w:rsidP="007F0402">
      <w:pPr>
        <w:spacing w:after="0" w:line="240" w:lineRule="auto"/>
        <w:rPr>
          <w:rFonts w:ascii="Consolas" w:hAnsi="Consolas"/>
          <w:sz w:val="18"/>
          <w:szCs w:val="18"/>
        </w:rPr>
      </w:pPr>
    </w:p>
    <w:p w14:paraId="11D96FF0" w14:textId="77777777" w:rsidR="007F0402" w:rsidRPr="00087FDC" w:rsidRDefault="007F0402" w:rsidP="007F0402">
      <w:pPr>
        <w:spacing w:after="0" w:line="240" w:lineRule="auto"/>
        <w:rPr>
          <w:rFonts w:ascii="Consolas" w:hAnsi="Consolas"/>
          <w:sz w:val="18"/>
          <w:szCs w:val="18"/>
        </w:rPr>
      </w:pPr>
    </w:p>
    <w:p w14:paraId="5DA8111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In[19]:</w:t>
      </w:r>
    </w:p>
    <w:p w14:paraId="13A3B2F0" w14:textId="77777777" w:rsidR="007F0402" w:rsidRPr="00087FDC" w:rsidRDefault="007F0402" w:rsidP="007F0402">
      <w:pPr>
        <w:spacing w:after="0" w:line="240" w:lineRule="auto"/>
        <w:rPr>
          <w:rFonts w:ascii="Consolas" w:hAnsi="Consolas"/>
          <w:sz w:val="18"/>
          <w:szCs w:val="18"/>
        </w:rPr>
      </w:pPr>
    </w:p>
    <w:p w14:paraId="0A145B09" w14:textId="77777777" w:rsidR="007F0402" w:rsidRPr="00087FDC" w:rsidRDefault="007F0402" w:rsidP="007F0402">
      <w:pPr>
        <w:spacing w:after="0" w:line="240" w:lineRule="auto"/>
        <w:rPr>
          <w:rFonts w:ascii="Consolas" w:hAnsi="Consolas"/>
          <w:sz w:val="18"/>
          <w:szCs w:val="18"/>
        </w:rPr>
      </w:pPr>
    </w:p>
    <w:p w14:paraId="49F5247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df_movies_years.drop(df_movies_years.loc[df_movies_years['Year'] == "NA"].index, inplace = True)</w:t>
      </w:r>
    </w:p>
    <w:p w14:paraId="5C83B10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df_movies_years = df_movies_years[df_movies_years.Year != "NA"]</w:t>
      </w:r>
    </w:p>
    <w:p w14:paraId="432C542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df_movies_years['Year'] = df_movies_years['Year'].astype(int)</w:t>
      </w:r>
    </w:p>
    <w:p w14:paraId="16A555DB" w14:textId="77777777" w:rsidR="007F0402" w:rsidRPr="00087FDC" w:rsidRDefault="007F0402" w:rsidP="007F0402">
      <w:pPr>
        <w:spacing w:after="0" w:line="240" w:lineRule="auto"/>
        <w:rPr>
          <w:rFonts w:ascii="Consolas" w:hAnsi="Consolas"/>
          <w:sz w:val="18"/>
          <w:szCs w:val="18"/>
        </w:rPr>
      </w:pPr>
    </w:p>
    <w:p w14:paraId="5FDB656F" w14:textId="77777777" w:rsidR="007F0402" w:rsidRPr="00087FDC" w:rsidRDefault="007F0402" w:rsidP="007F0402">
      <w:pPr>
        <w:spacing w:after="0" w:line="240" w:lineRule="auto"/>
        <w:rPr>
          <w:rFonts w:ascii="Consolas" w:hAnsi="Consolas"/>
          <w:sz w:val="18"/>
          <w:szCs w:val="18"/>
        </w:rPr>
      </w:pPr>
    </w:p>
    <w:p w14:paraId="7ECF39F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In[20]:</w:t>
      </w:r>
    </w:p>
    <w:p w14:paraId="6EEFFFD0" w14:textId="77777777" w:rsidR="007F0402" w:rsidRPr="00087FDC" w:rsidRDefault="007F0402" w:rsidP="007F0402">
      <w:pPr>
        <w:spacing w:after="0" w:line="240" w:lineRule="auto"/>
        <w:rPr>
          <w:rFonts w:ascii="Consolas" w:hAnsi="Consolas"/>
          <w:sz w:val="18"/>
          <w:szCs w:val="18"/>
        </w:rPr>
      </w:pPr>
    </w:p>
    <w:p w14:paraId="0835C03C" w14:textId="77777777" w:rsidR="007F0402" w:rsidRPr="00087FDC" w:rsidRDefault="007F0402" w:rsidP="007F0402">
      <w:pPr>
        <w:spacing w:after="0" w:line="240" w:lineRule="auto"/>
        <w:rPr>
          <w:rFonts w:ascii="Consolas" w:hAnsi="Consolas"/>
          <w:sz w:val="18"/>
          <w:szCs w:val="18"/>
        </w:rPr>
      </w:pPr>
    </w:p>
    <w:p w14:paraId="111C600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Creating distinct dataframes only with the movies present on individual streaming platforms</w:t>
      </w:r>
    </w:p>
    <w:p w14:paraId="089D39D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netflix_years_movies = df_movies_years.loc[df_movies_years['Netflix'] == 1]</w:t>
      </w:r>
    </w:p>
    <w:p w14:paraId="12C107F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hulu_years_movies = df_movies_years.loc[df_movies_years['Hulu'] == 1]</w:t>
      </w:r>
    </w:p>
    <w:p w14:paraId="125C135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prime_video_years_movies = df_movies_years.loc[df_movies_years['Prime Video'] == 1]</w:t>
      </w:r>
    </w:p>
    <w:p w14:paraId="715E73F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disney_years_movies = df_movies_years.loc[df_movies_years['Disney+'] == 1]</w:t>
      </w:r>
    </w:p>
    <w:p w14:paraId="4F941E54" w14:textId="77777777" w:rsidR="007F0402" w:rsidRPr="00087FDC" w:rsidRDefault="007F0402" w:rsidP="007F0402">
      <w:pPr>
        <w:spacing w:after="0" w:line="240" w:lineRule="auto"/>
        <w:rPr>
          <w:rFonts w:ascii="Consolas" w:hAnsi="Consolas"/>
          <w:sz w:val="18"/>
          <w:szCs w:val="18"/>
        </w:rPr>
      </w:pPr>
    </w:p>
    <w:p w14:paraId="005C5490" w14:textId="77777777" w:rsidR="007F0402" w:rsidRPr="00087FDC" w:rsidRDefault="007F0402" w:rsidP="007F0402">
      <w:pPr>
        <w:spacing w:after="0" w:line="240" w:lineRule="auto"/>
        <w:rPr>
          <w:rFonts w:ascii="Consolas" w:hAnsi="Consolas"/>
          <w:sz w:val="18"/>
          <w:szCs w:val="18"/>
        </w:rPr>
      </w:pPr>
    </w:p>
    <w:p w14:paraId="7124B5D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In[21]:</w:t>
      </w:r>
    </w:p>
    <w:p w14:paraId="28609BF3" w14:textId="77777777" w:rsidR="007F0402" w:rsidRPr="00087FDC" w:rsidRDefault="007F0402" w:rsidP="007F0402">
      <w:pPr>
        <w:spacing w:after="0" w:line="240" w:lineRule="auto"/>
        <w:rPr>
          <w:rFonts w:ascii="Consolas" w:hAnsi="Consolas"/>
          <w:sz w:val="18"/>
          <w:szCs w:val="18"/>
        </w:rPr>
      </w:pPr>
    </w:p>
    <w:p w14:paraId="1D4B8CFA" w14:textId="77777777" w:rsidR="007F0402" w:rsidRPr="00087FDC" w:rsidRDefault="007F0402" w:rsidP="007F0402">
      <w:pPr>
        <w:spacing w:after="0" w:line="240" w:lineRule="auto"/>
        <w:rPr>
          <w:rFonts w:ascii="Consolas" w:hAnsi="Consolas"/>
          <w:sz w:val="18"/>
          <w:szCs w:val="18"/>
        </w:rPr>
      </w:pPr>
    </w:p>
    <w:p w14:paraId="766C022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df_movies_years_group = df_movies_years.copy()</w:t>
      </w:r>
    </w:p>
    <w:p w14:paraId="289C4A65" w14:textId="77777777" w:rsidR="007F0402" w:rsidRPr="00087FDC" w:rsidRDefault="007F0402" w:rsidP="007F0402">
      <w:pPr>
        <w:spacing w:after="0" w:line="240" w:lineRule="auto"/>
        <w:rPr>
          <w:rFonts w:ascii="Consolas" w:hAnsi="Consolas"/>
          <w:sz w:val="18"/>
          <w:szCs w:val="18"/>
        </w:rPr>
      </w:pPr>
    </w:p>
    <w:p w14:paraId="0EDEDAA3" w14:textId="77777777" w:rsidR="007F0402" w:rsidRPr="00087FDC" w:rsidRDefault="007F0402" w:rsidP="007F0402">
      <w:pPr>
        <w:spacing w:after="0" w:line="240" w:lineRule="auto"/>
        <w:rPr>
          <w:rFonts w:ascii="Consolas" w:hAnsi="Consolas"/>
          <w:sz w:val="18"/>
          <w:szCs w:val="18"/>
        </w:rPr>
      </w:pPr>
    </w:p>
    <w:p w14:paraId="16765FC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In[22]:</w:t>
      </w:r>
    </w:p>
    <w:p w14:paraId="56462B57" w14:textId="77777777" w:rsidR="007F0402" w:rsidRPr="00087FDC" w:rsidRDefault="007F0402" w:rsidP="007F0402">
      <w:pPr>
        <w:spacing w:after="0" w:line="240" w:lineRule="auto"/>
        <w:rPr>
          <w:rFonts w:ascii="Consolas" w:hAnsi="Consolas"/>
          <w:sz w:val="18"/>
          <w:szCs w:val="18"/>
        </w:rPr>
      </w:pPr>
    </w:p>
    <w:p w14:paraId="5CF989B6" w14:textId="77777777" w:rsidR="007F0402" w:rsidRPr="00087FDC" w:rsidRDefault="007F0402" w:rsidP="007F0402">
      <w:pPr>
        <w:spacing w:after="0" w:line="240" w:lineRule="auto"/>
        <w:rPr>
          <w:rFonts w:ascii="Consolas" w:hAnsi="Consolas"/>
          <w:sz w:val="18"/>
          <w:szCs w:val="18"/>
        </w:rPr>
      </w:pPr>
    </w:p>
    <w:p w14:paraId="6C24F48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(10, 10))</w:t>
      </w:r>
    </w:p>
    <w:p w14:paraId="60C641C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corr = df_movies_years.corr()</w:t>
      </w:r>
    </w:p>
    <w:p w14:paraId="30D63BA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Plot figsize</w:t>
      </w:r>
    </w:p>
    <w:p w14:paraId="25BB064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ax = plt.subplots(figsize=(10, 8))</w:t>
      </w:r>
    </w:p>
    <w:p w14:paraId="12ED9E4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Generate Heat Map, allow annotations and place floats in map</w:t>
      </w:r>
    </w:p>
    <w:p w14:paraId="40DCD4C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sns.heatmap(corr, cmap = 'magma', annot = True, fmt = ".2f")</w:t>
      </w:r>
    </w:p>
    <w:p w14:paraId="72DB430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Apply xticks</w:t>
      </w:r>
    </w:p>
    <w:p w14:paraId="60A7965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plt.xticks(range(len(corr.columns)), corr.columns);</w:t>
      </w:r>
    </w:p>
    <w:p w14:paraId="183EB0E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Apply yticks</w:t>
      </w:r>
    </w:p>
    <w:p w14:paraId="3815D4C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plt.yticks(range(len(corr.columns)), corr.columns)</w:t>
      </w:r>
    </w:p>
    <w:p w14:paraId="3890B2F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show plot</w:t>
      </w:r>
    </w:p>
    <w:p w14:paraId="222F151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0349A96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3BF523F8" w14:textId="77777777" w:rsidR="007F0402" w:rsidRPr="00087FDC" w:rsidRDefault="007F0402" w:rsidP="007F0402">
      <w:pPr>
        <w:spacing w:after="0" w:line="240" w:lineRule="auto"/>
        <w:rPr>
          <w:rFonts w:ascii="Consolas" w:hAnsi="Consolas"/>
          <w:sz w:val="18"/>
          <w:szCs w:val="18"/>
        </w:rPr>
      </w:pPr>
    </w:p>
    <w:p w14:paraId="4671C07B" w14:textId="77777777" w:rsidR="007F0402" w:rsidRPr="00087FDC" w:rsidRDefault="007F0402" w:rsidP="007F0402">
      <w:pPr>
        <w:spacing w:after="0" w:line="240" w:lineRule="auto"/>
        <w:rPr>
          <w:rFonts w:ascii="Consolas" w:hAnsi="Consolas"/>
          <w:sz w:val="18"/>
          <w:szCs w:val="18"/>
        </w:rPr>
      </w:pPr>
    </w:p>
    <w:p w14:paraId="14F201E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In[23]:</w:t>
      </w:r>
    </w:p>
    <w:p w14:paraId="2340D9BC" w14:textId="77777777" w:rsidR="007F0402" w:rsidRPr="00087FDC" w:rsidRDefault="007F0402" w:rsidP="007F0402">
      <w:pPr>
        <w:spacing w:after="0" w:line="240" w:lineRule="auto"/>
        <w:rPr>
          <w:rFonts w:ascii="Consolas" w:hAnsi="Consolas"/>
          <w:sz w:val="18"/>
          <w:szCs w:val="18"/>
        </w:rPr>
      </w:pPr>
    </w:p>
    <w:p w14:paraId="09EDC5B6" w14:textId="77777777" w:rsidR="007F0402" w:rsidRPr="00087FDC" w:rsidRDefault="007F0402" w:rsidP="007F0402">
      <w:pPr>
        <w:spacing w:after="0" w:line="240" w:lineRule="auto"/>
        <w:rPr>
          <w:rFonts w:ascii="Consolas" w:hAnsi="Consolas"/>
          <w:sz w:val="18"/>
          <w:szCs w:val="18"/>
        </w:rPr>
      </w:pPr>
    </w:p>
    <w:p w14:paraId="01C6846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df_years_high_movies = df_movies_years.sort_values(by = 'Year', ascending = False).reset_index()</w:t>
      </w:r>
    </w:p>
    <w:p w14:paraId="37D125A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df_years_high_movies = df_years_high_movies.drop(['index'], axis = 1)</w:t>
      </w:r>
    </w:p>
    <w:p w14:paraId="6D9D414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filter = (df_movies_years['Year'] == (df_movies_years['Year'].max()))</w:t>
      </w:r>
    </w:p>
    <w:p w14:paraId="44DEC6B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df_years_high_movies = df_movies_years[filter]</w:t>
      </w:r>
    </w:p>
    <w:p w14:paraId="317B417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08B2EE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highest_rated_movies = df_movies_years.loc[df_movies_years['Year'].idxmax()]</w:t>
      </w:r>
    </w:p>
    <w:p w14:paraId="5693F28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4CBA98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print('\nMovies with Highest Ever Year  are : \n')</w:t>
      </w:r>
    </w:p>
    <w:p w14:paraId="1433E91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df_years_high_movies.head(5)</w:t>
      </w:r>
    </w:p>
    <w:p w14:paraId="268164DB" w14:textId="77777777" w:rsidR="007F0402" w:rsidRPr="00087FDC" w:rsidRDefault="007F0402" w:rsidP="007F0402">
      <w:pPr>
        <w:spacing w:after="0" w:line="240" w:lineRule="auto"/>
        <w:rPr>
          <w:rFonts w:ascii="Consolas" w:hAnsi="Consolas"/>
          <w:sz w:val="18"/>
          <w:szCs w:val="18"/>
        </w:rPr>
      </w:pPr>
    </w:p>
    <w:p w14:paraId="4D06EF10" w14:textId="77777777" w:rsidR="007F0402" w:rsidRPr="00087FDC" w:rsidRDefault="007F0402" w:rsidP="007F0402">
      <w:pPr>
        <w:spacing w:after="0" w:line="240" w:lineRule="auto"/>
        <w:rPr>
          <w:rFonts w:ascii="Consolas" w:hAnsi="Consolas"/>
          <w:sz w:val="18"/>
          <w:szCs w:val="18"/>
        </w:rPr>
      </w:pPr>
    </w:p>
    <w:p w14:paraId="1E0E19E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In[24]:</w:t>
      </w:r>
    </w:p>
    <w:p w14:paraId="1E0535CC" w14:textId="77777777" w:rsidR="007F0402" w:rsidRPr="00087FDC" w:rsidRDefault="007F0402" w:rsidP="007F0402">
      <w:pPr>
        <w:spacing w:after="0" w:line="240" w:lineRule="auto"/>
        <w:rPr>
          <w:rFonts w:ascii="Consolas" w:hAnsi="Consolas"/>
          <w:sz w:val="18"/>
          <w:szCs w:val="18"/>
        </w:rPr>
      </w:pPr>
    </w:p>
    <w:p w14:paraId="48ED9C64" w14:textId="77777777" w:rsidR="007F0402" w:rsidRPr="00087FDC" w:rsidRDefault="007F0402" w:rsidP="007F0402">
      <w:pPr>
        <w:spacing w:after="0" w:line="240" w:lineRule="auto"/>
        <w:rPr>
          <w:rFonts w:ascii="Consolas" w:hAnsi="Consolas"/>
          <w:sz w:val="18"/>
          <w:szCs w:val="18"/>
        </w:rPr>
      </w:pPr>
    </w:p>
    <w:p w14:paraId="5E95748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df_years_high_movies['Title'][:15],</w:t>
      </w:r>
    </w:p>
    <w:p w14:paraId="26A454D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df_years_high_movies['Year'][:15], </w:t>
      </w:r>
    </w:p>
    <w:p w14:paraId="0957378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df_years_high_movies['Year'][:15],</w:t>
      </w:r>
    </w:p>
    <w:p w14:paraId="71FA598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2C49C3A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'Year : In Minutes'},</w:t>
      </w:r>
    </w:p>
    <w:p w14:paraId="24E379E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Highest Year in Minutes : All Platforms')</w:t>
      </w:r>
    </w:p>
    <w:p w14:paraId="45C8F234" w14:textId="77777777" w:rsidR="007F0402" w:rsidRPr="00087FDC" w:rsidRDefault="007F0402" w:rsidP="007F0402">
      <w:pPr>
        <w:spacing w:after="0" w:line="240" w:lineRule="auto"/>
        <w:rPr>
          <w:rFonts w:ascii="Consolas" w:hAnsi="Consolas"/>
          <w:sz w:val="18"/>
          <w:szCs w:val="18"/>
        </w:rPr>
      </w:pPr>
    </w:p>
    <w:p w14:paraId="490099D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3719DA7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75DEE483" w14:textId="77777777" w:rsidR="007F0402" w:rsidRPr="00087FDC" w:rsidRDefault="007F0402" w:rsidP="007F0402">
      <w:pPr>
        <w:spacing w:after="0" w:line="240" w:lineRule="auto"/>
        <w:rPr>
          <w:rFonts w:ascii="Consolas" w:hAnsi="Consolas"/>
          <w:sz w:val="18"/>
          <w:szCs w:val="18"/>
        </w:rPr>
      </w:pPr>
    </w:p>
    <w:p w14:paraId="02F17B44" w14:textId="77777777" w:rsidR="007F0402" w:rsidRPr="00087FDC" w:rsidRDefault="007F0402" w:rsidP="007F0402">
      <w:pPr>
        <w:spacing w:after="0" w:line="240" w:lineRule="auto"/>
        <w:rPr>
          <w:rFonts w:ascii="Consolas" w:hAnsi="Consolas"/>
          <w:sz w:val="18"/>
          <w:szCs w:val="18"/>
        </w:rPr>
      </w:pPr>
    </w:p>
    <w:p w14:paraId="051294F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In[25]:</w:t>
      </w:r>
    </w:p>
    <w:p w14:paraId="34EA1A48" w14:textId="77777777" w:rsidR="007F0402" w:rsidRPr="00087FDC" w:rsidRDefault="007F0402" w:rsidP="007F0402">
      <w:pPr>
        <w:spacing w:after="0" w:line="240" w:lineRule="auto"/>
        <w:rPr>
          <w:rFonts w:ascii="Consolas" w:hAnsi="Consolas"/>
          <w:sz w:val="18"/>
          <w:szCs w:val="18"/>
        </w:rPr>
      </w:pPr>
    </w:p>
    <w:p w14:paraId="13FF165D" w14:textId="77777777" w:rsidR="007F0402" w:rsidRPr="00087FDC" w:rsidRDefault="007F0402" w:rsidP="007F0402">
      <w:pPr>
        <w:spacing w:after="0" w:line="240" w:lineRule="auto"/>
        <w:rPr>
          <w:rFonts w:ascii="Consolas" w:hAnsi="Consolas"/>
          <w:sz w:val="18"/>
          <w:szCs w:val="18"/>
        </w:rPr>
      </w:pPr>
    </w:p>
    <w:p w14:paraId="3C09ACB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df_years_low_movies = df_movies_years.sort_values(by = 'Year', ascending = True).reset_index()</w:t>
      </w:r>
    </w:p>
    <w:p w14:paraId="5A32B54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df_years_low_movies = df_years_low_movies.drop(['index'], axis = 1)</w:t>
      </w:r>
    </w:p>
    <w:p w14:paraId="6661B5D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filter = (df_movies_years['Year'] == (df_movies_years['Year'].min()))</w:t>
      </w:r>
    </w:p>
    <w:p w14:paraId="4D89F0C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df_years_low_movies = df_movies_years[filter]</w:t>
      </w:r>
    </w:p>
    <w:p w14:paraId="3FE66C1D" w14:textId="77777777" w:rsidR="007F0402" w:rsidRPr="00087FDC" w:rsidRDefault="007F0402" w:rsidP="007F0402">
      <w:pPr>
        <w:spacing w:after="0" w:line="240" w:lineRule="auto"/>
        <w:rPr>
          <w:rFonts w:ascii="Consolas" w:hAnsi="Consolas"/>
          <w:sz w:val="18"/>
          <w:szCs w:val="18"/>
        </w:rPr>
      </w:pPr>
    </w:p>
    <w:p w14:paraId="05CE775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print('\nMovies with Lowest Ever Year  are : \n')</w:t>
      </w:r>
    </w:p>
    <w:p w14:paraId="5CC61B0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df_years_low_movies.head(5)</w:t>
      </w:r>
    </w:p>
    <w:p w14:paraId="3707B921" w14:textId="77777777" w:rsidR="007F0402" w:rsidRPr="00087FDC" w:rsidRDefault="007F0402" w:rsidP="007F0402">
      <w:pPr>
        <w:spacing w:after="0" w:line="240" w:lineRule="auto"/>
        <w:rPr>
          <w:rFonts w:ascii="Consolas" w:hAnsi="Consolas"/>
          <w:sz w:val="18"/>
          <w:szCs w:val="18"/>
        </w:rPr>
      </w:pPr>
    </w:p>
    <w:p w14:paraId="3E55FBCF" w14:textId="77777777" w:rsidR="007F0402" w:rsidRPr="00087FDC" w:rsidRDefault="007F0402" w:rsidP="007F0402">
      <w:pPr>
        <w:spacing w:after="0" w:line="240" w:lineRule="auto"/>
        <w:rPr>
          <w:rFonts w:ascii="Consolas" w:hAnsi="Consolas"/>
          <w:sz w:val="18"/>
          <w:szCs w:val="18"/>
        </w:rPr>
      </w:pPr>
    </w:p>
    <w:p w14:paraId="03A9FF5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In[26]:</w:t>
      </w:r>
    </w:p>
    <w:p w14:paraId="2BB600A7" w14:textId="77777777" w:rsidR="007F0402" w:rsidRPr="00087FDC" w:rsidRDefault="007F0402" w:rsidP="007F0402">
      <w:pPr>
        <w:spacing w:after="0" w:line="240" w:lineRule="auto"/>
        <w:rPr>
          <w:rFonts w:ascii="Consolas" w:hAnsi="Consolas"/>
          <w:sz w:val="18"/>
          <w:szCs w:val="18"/>
        </w:rPr>
      </w:pPr>
    </w:p>
    <w:p w14:paraId="0043E229" w14:textId="77777777" w:rsidR="007F0402" w:rsidRPr="00087FDC" w:rsidRDefault="007F0402" w:rsidP="007F0402">
      <w:pPr>
        <w:spacing w:after="0" w:line="240" w:lineRule="auto"/>
        <w:rPr>
          <w:rFonts w:ascii="Consolas" w:hAnsi="Consolas"/>
          <w:sz w:val="18"/>
          <w:szCs w:val="18"/>
        </w:rPr>
      </w:pPr>
    </w:p>
    <w:p w14:paraId="4747EA0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df_years_low_movies['Title'][:15],</w:t>
      </w:r>
    </w:p>
    <w:p w14:paraId="2CEAE68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df_years_low_movies['Year'][:15], </w:t>
      </w:r>
    </w:p>
    <w:p w14:paraId="4A9B20F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df_years_low_movies['Year'][:15],</w:t>
      </w:r>
    </w:p>
    <w:p w14:paraId="3C4D501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7D07704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'Year : In Minutes'},</w:t>
      </w:r>
    </w:p>
    <w:p w14:paraId="216C3F4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Lowest Year in Minutes : All Platforms')</w:t>
      </w:r>
    </w:p>
    <w:p w14:paraId="50C4194D" w14:textId="77777777" w:rsidR="007F0402" w:rsidRPr="00087FDC" w:rsidRDefault="007F0402" w:rsidP="007F0402">
      <w:pPr>
        <w:spacing w:after="0" w:line="240" w:lineRule="auto"/>
        <w:rPr>
          <w:rFonts w:ascii="Consolas" w:hAnsi="Consolas"/>
          <w:sz w:val="18"/>
          <w:szCs w:val="18"/>
        </w:rPr>
      </w:pPr>
    </w:p>
    <w:p w14:paraId="0E0B73A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68603E2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4F3D6DBB" w14:textId="77777777" w:rsidR="007F0402" w:rsidRPr="00087FDC" w:rsidRDefault="007F0402" w:rsidP="007F0402">
      <w:pPr>
        <w:spacing w:after="0" w:line="240" w:lineRule="auto"/>
        <w:rPr>
          <w:rFonts w:ascii="Consolas" w:hAnsi="Consolas"/>
          <w:sz w:val="18"/>
          <w:szCs w:val="18"/>
        </w:rPr>
      </w:pPr>
    </w:p>
    <w:p w14:paraId="02A779AD" w14:textId="77777777" w:rsidR="007F0402" w:rsidRPr="00087FDC" w:rsidRDefault="007F0402" w:rsidP="007F0402">
      <w:pPr>
        <w:spacing w:after="0" w:line="240" w:lineRule="auto"/>
        <w:rPr>
          <w:rFonts w:ascii="Consolas" w:hAnsi="Consolas"/>
          <w:sz w:val="18"/>
          <w:szCs w:val="18"/>
        </w:rPr>
      </w:pPr>
    </w:p>
    <w:p w14:paraId="6DF3940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In[27]:</w:t>
      </w:r>
    </w:p>
    <w:p w14:paraId="34838507" w14:textId="77777777" w:rsidR="007F0402" w:rsidRPr="00087FDC" w:rsidRDefault="007F0402" w:rsidP="007F0402">
      <w:pPr>
        <w:spacing w:after="0" w:line="240" w:lineRule="auto"/>
        <w:rPr>
          <w:rFonts w:ascii="Consolas" w:hAnsi="Consolas"/>
          <w:sz w:val="18"/>
          <w:szCs w:val="18"/>
        </w:rPr>
      </w:pPr>
    </w:p>
    <w:p w14:paraId="349320E8" w14:textId="77777777" w:rsidR="007F0402" w:rsidRPr="00087FDC" w:rsidRDefault="007F0402" w:rsidP="007F0402">
      <w:pPr>
        <w:spacing w:after="0" w:line="240" w:lineRule="auto"/>
        <w:rPr>
          <w:rFonts w:ascii="Consolas" w:hAnsi="Consolas"/>
          <w:sz w:val="18"/>
          <w:szCs w:val="18"/>
        </w:rPr>
      </w:pPr>
    </w:p>
    <w:p w14:paraId="0B62231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4EE84B9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'{df_movies_years['Year'].unique().shape[0]}' unique Year s were Given, They were Like this,\n</w:t>
      </w:r>
    </w:p>
    <w:p w14:paraId="40A9E3A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090910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{df_movies_years.sort_values(by = 'Year', ascending = False)['Year'].unique()}\n</w:t>
      </w:r>
    </w:p>
    <w:p w14:paraId="5517CAC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CCBE27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Highest Ever Year Ever Any Movie Got is '{df_years_high_movies['Title'][0]}' : '{df_years_high_movies['Year'].max()}'\n</w:t>
      </w:r>
    </w:p>
    <w:p w14:paraId="04BC518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78FFDB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Lowest Ever Year Ever Any Movie Got is '{df_years_low_movies['Title'][0]}' : '{df_years_low_movies['Year'].min()}'\n</w:t>
      </w:r>
    </w:p>
    <w:p w14:paraId="7A04F0E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A9ABA31" w14:textId="77777777" w:rsidR="007F0402" w:rsidRPr="00087FDC" w:rsidRDefault="007F0402" w:rsidP="007F0402">
      <w:pPr>
        <w:spacing w:after="0" w:line="240" w:lineRule="auto"/>
        <w:rPr>
          <w:rFonts w:ascii="Consolas" w:hAnsi="Consolas"/>
          <w:sz w:val="18"/>
          <w:szCs w:val="18"/>
        </w:rPr>
      </w:pPr>
    </w:p>
    <w:p w14:paraId="0CE5AF6A" w14:textId="77777777" w:rsidR="007F0402" w:rsidRPr="00087FDC" w:rsidRDefault="007F0402" w:rsidP="007F0402">
      <w:pPr>
        <w:spacing w:after="0" w:line="240" w:lineRule="auto"/>
        <w:rPr>
          <w:rFonts w:ascii="Consolas" w:hAnsi="Consolas"/>
          <w:sz w:val="18"/>
          <w:szCs w:val="18"/>
        </w:rPr>
      </w:pPr>
    </w:p>
    <w:p w14:paraId="62871F2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In[28]:</w:t>
      </w:r>
    </w:p>
    <w:p w14:paraId="74C38E28" w14:textId="77777777" w:rsidR="007F0402" w:rsidRPr="00087FDC" w:rsidRDefault="007F0402" w:rsidP="007F0402">
      <w:pPr>
        <w:spacing w:after="0" w:line="240" w:lineRule="auto"/>
        <w:rPr>
          <w:rFonts w:ascii="Consolas" w:hAnsi="Consolas"/>
          <w:sz w:val="18"/>
          <w:szCs w:val="18"/>
        </w:rPr>
      </w:pPr>
    </w:p>
    <w:p w14:paraId="0D31970F" w14:textId="77777777" w:rsidR="007F0402" w:rsidRPr="00087FDC" w:rsidRDefault="007F0402" w:rsidP="007F0402">
      <w:pPr>
        <w:spacing w:after="0" w:line="240" w:lineRule="auto"/>
        <w:rPr>
          <w:rFonts w:ascii="Consolas" w:hAnsi="Consolas"/>
          <w:sz w:val="18"/>
          <w:szCs w:val="18"/>
        </w:rPr>
      </w:pPr>
    </w:p>
    <w:p w14:paraId="427CDE1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netflix_years_high_movies = df_years_high_movies.loc[df_years_high_movies['Netflix']==1].reset_index()</w:t>
      </w:r>
    </w:p>
    <w:p w14:paraId="4B61B2D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netflix_years_high_movies = netflix_years_high_movies.drop(['index'], axis = 1)</w:t>
      </w:r>
    </w:p>
    <w:p w14:paraId="7E168D5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239150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netflix_years_low_movies = df_years_low_movies.loc[df_years_low_movies['Netflix']==1].reset_index()</w:t>
      </w:r>
    </w:p>
    <w:p w14:paraId="22E87FE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netflix_years_low_movies = netflix_years_low_movies.drop(['index'], axis = 1)</w:t>
      </w:r>
    </w:p>
    <w:p w14:paraId="4C7F193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2F6D5C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netflix_years_high_movies.head(5)</w:t>
      </w:r>
    </w:p>
    <w:p w14:paraId="12731C3E" w14:textId="77777777" w:rsidR="007F0402" w:rsidRPr="00087FDC" w:rsidRDefault="007F0402" w:rsidP="007F0402">
      <w:pPr>
        <w:spacing w:after="0" w:line="240" w:lineRule="auto"/>
        <w:rPr>
          <w:rFonts w:ascii="Consolas" w:hAnsi="Consolas"/>
          <w:sz w:val="18"/>
          <w:szCs w:val="18"/>
        </w:rPr>
      </w:pPr>
    </w:p>
    <w:p w14:paraId="650F22CE" w14:textId="77777777" w:rsidR="007F0402" w:rsidRPr="00087FDC" w:rsidRDefault="007F0402" w:rsidP="007F0402">
      <w:pPr>
        <w:spacing w:after="0" w:line="240" w:lineRule="auto"/>
        <w:rPr>
          <w:rFonts w:ascii="Consolas" w:hAnsi="Consolas"/>
          <w:sz w:val="18"/>
          <w:szCs w:val="18"/>
        </w:rPr>
      </w:pPr>
    </w:p>
    <w:p w14:paraId="10B7201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In[29]:</w:t>
      </w:r>
    </w:p>
    <w:p w14:paraId="5C56D15E" w14:textId="77777777" w:rsidR="007F0402" w:rsidRPr="00087FDC" w:rsidRDefault="007F0402" w:rsidP="007F0402">
      <w:pPr>
        <w:spacing w:after="0" w:line="240" w:lineRule="auto"/>
        <w:rPr>
          <w:rFonts w:ascii="Consolas" w:hAnsi="Consolas"/>
          <w:sz w:val="18"/>
          <w:szCs w:val="18"/>
        </w:rPr>
      </w:pPr>
    </w:p>
    <w:p w14:paraId="09AAFA23" w14:textId="77777777" w:rsidR="007F0402" w:rsidRPr="00087FDC" w:rsidRDefault="007F0402" w:rsidP="007F0402">
      <w:pPr>
        <w:spacing w:after="0" w:line="240" w:lineRule="auto"/>
        <w:rPr>
          <w:rFonts w:ascii="Consolas" w:hAnsi="Consolas"/>
          <w:sz w:val="18"/>
          <w:szCs w:val="18"/>
        </w:rPr>
      </w:pPr>
    </w:p>
    <w:p w14:paraId="7F4AD54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netflix_years_high_movies['Title'][:15],</w:t>
      </w:r>
    </w:p>
    <w:p w14:paraId="74E4BFF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netflix_years_high_movies['Year'][:15], </w:t>
      </w:r>
    </w:p>
    <w:p w14:paraId="06A6139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netflix_years_high_movies['Year'][:15],</w:t>
      </w:r>
    </w:p>
    <w:p w14:paraId="2C49869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1BBDB57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'Year : In Minutes'},</w:t>
      </w:r>
    </w:p>
    <w:p w14:paraId="57E8335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Highest Year in Minutes : Netflix')</w:t>
      </w:r>
    </w:p>
    <w:p w14:paraId="02062331" w14:textId="77777777" w:rsidR="007F0402" w:rsidRPr="00087FDC" w:rsidRDefault="007F0402" w:rsidP="007F0402">
      <w:pPr>
        <w:spacing w:after="0" w:line="240" w:lineRule="auto"/>
        <w:rPr>
          <w:rFonts w:ascii="Consolas" w:hAnsi="Consolas"/>
          <w:sz w:val="18"/>
          <w:szCs w:val="18"/>
        </w:rPr>
      </w:pPr>
    </w:p>
    <w:p w14:paraId="4080C41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26EEEC5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36EE8600" w14:textId="77777777" w:rsidR="007F0402" w:rsidRPr="00087FDC" w:rsidRDefault="007F0402" w:rsidP="007F0402">
      <w:pPr>
        <w:spacing w:after="0" w:line="240" w:lineRule="auto"/>
        <w:rPr>
          <w:rFonts w:ascii="Consolas" w:hAnsi="Consolas"/>
          <w:sz w:val="18"/>
          <w:szCs w:val="18"/>
        </w:rPr>
      </w:pPr>
    </w:p>
    <w:p w14:paraId="77977C26" w14:textId="77777777" w:rsidR="007F0402" w:rsidRPr="00087FDC" w:rsidRDefault="007F0402" w:rsidP="007F0402">
      <w:pPr>
        <w:spacing w:after="0" w:line="240" w:lineRule="auto"/>
        <w:rPr>
          <w:rFonts w:ascii="Consolas" w:hAnsi="Consolas"/>
          <w:sz w:val="18"/>
          <w:szCs w:val="18"/>
        </w:rPr>
      </w:pPr>
    </w:p>
    <w:p w14:paraId="0982A8F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In[30]:</w:t>
      </w:r>
    </w:p>
    <w:p w14:paraId="749868E3" w14:textId="77777777" w:rsidR="007F0402" w:rsidRPr="00087FDC" w:rsidRDefault="007F0402" w:rsidP="007F0402">
      <w:pPr>
        <w:spacing w:after="0" w:line="240" w:lineRule="auto"/>
        <w:rPr>
          <w:rFonts w:ascii="Consolas" w:hAnsi="Consolas"/>
          <w:sz w:val="18"/>
          <w:szCs w:val="18"/>
        </w:rPr>
      </w:pPr>
    </w:p>
    <w:p w14:paraId="15FCBAE9" w14:textId="77777777" w:rsidR="007F0402" w:rsidRPr="00087FDC" w:rsidRDefault="007F0402" w:rsidP="007F0402">
      <w:pPr>
        <w:spacing w:after="0" w:line="240" w:lineRule="auto"/>
        <w:rPr>
          <w:rFonts w:ascii="Consolas" w:hAnsi="Consolas"/>
          <w:sz w:val="18"/>
          <w:szCs w:val="18"/>
        </w:rPr>
      </w:pPr>
    </w:p>
    <w:p w14:paraId="1B9B4C9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netflix_years_low_movies['Title'][:15],</w:t>
      </w:r>
    </w:p>
    <w:p w14:paraId="2FD635C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netflix_years_low_movies['Year'][:15], </w:t>
      </w:r>
    </w:p>
    <w:p w14:paraId="47DA66A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netflix_years_low_movies['Year'][:15],</w:t>
      </w:r>
    </w:p>
    <w:p w14:paraId="20A1714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6C82C13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'Year : In Minutes'},</w:t>
      </w:r>
    </w:p>
    <w:p w14:paraId="6F3B962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Lowest Year in Minutes : Netflix')</w:t>
      </w:r>
    </w:p>
    <w:p w14:paraId="5BFC261D" w14:textId="77777777" w:rsidR="007F0402" w:rsidRPr="00087FDC" w:rsidRDefault="007F0402" w:rsidP="007F0402">
      <w:pPr>
        <w:spacing w:after="0" w:line="240" w:lineRule="auto"/>
        <w:rPr>
          <w:rFonts w:ascii="Consolas" w:hAnsi="Consolas"/>
          <w:sz w:val="18"/>
          <w:szCs w:val="18"/>
        </w:rPr>
      </w:pPr>
    </w:p>
    <w:p w14:paraId="734F1F8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3D79FEB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0C2ECAEB" w14:textId="77777777" w:rsidR="007F0402" w:rsidRPr="00087FDC" w:rsidRDefault="007F0402" w:rsidP="007F0402">
      <w:pPr>
        <w:spacing w:after="0" w:line="240" w:lineRule="auto"/>
        <w:rPr>
          <w:rFonts w:ascii="Consolas" w:hAnsi="Consolas"/>
          <w:sz w:val="18"/>
          <w:szCs w:val="18"/>
        </w:rPr>
      </w:pPr>
    </w:p>
    <w:p w14:paraId="7A2B5190" w14:textId="77777777" w:rsidR="007F0402" w:rsidRPr="00087FDC" w:rsidRDefault="007F0402" w:rsidP="007F0402">
      <w:pPr>
        <w:spacing w:after="0" w:line="240" w:lineRule="auto"/>
        <w:rPr>
          <w:rFonts w:ascii="Consolas" w:hAnsi="Consolas"/>
          <w:sz w:val="18"/>
          <w:szCs w:val="18"/>
        </w:rPr>
      </w:pPr>
    </w:p>
    <w:p w14:paraId="6AE50A5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In[31]:</w:t>
      </w:r>
    </w:p>
    <w:p w14:paraId="6FCB2770" w14:textId="77777777" w:rsidR="007F0402" w:rsidRPr="00087FDC" w:rsidRDefault="007F0402" w:rsidP="007F0402">
      <w:pPr>
        <w:spacing w:after="0" w:line="240" w:lineRule="auto"/>
        <w:rPr>
          <w:rFonts w:ascii="Consolas" w:hAnsi="Consolas"/>
          <w:sz w:val="18"/>
          <w:szCs w:val="18"/>
        </w:rPr>
      </w:pPr>
    </w:p>
    <w:p w14:paraId="5FB4E08F" w14:textId="77777777" w:rsidR="007F0402" w:rsidRPr="00087FDC" w:rsidRDefault="007F0402" w:rsidP="007F0402">
      <w:pPr>
        <w:spacing w:after="0" w:line="240" w:lineRule="auto"/>
        <w:rPr>
          <w:rFonts w:ascii="Consolas" w:hAnsi="Consolas"/>
          <w:sz w:val="18"/>
          <w:szCs w:val="18"/>
        </w:rPr>
      </w:pPr>
    </w:p>
    <w:p w14:paraId="3917A4F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hulu_years_high_movies = df_years_high_movies.loc[df_years_high_movies['Hulu']==1].reset_index()</w:t>
      </w:r>
    </w:p>
    <w:p w14:paraId="5B1F86F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hulu_years_high_movies = hulu_years_high_movies.drop(['index'], axis = 1)</w:t>
      </w:r>
    </w:p>
    <w:p w14:paraId="6389B4A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4E36AD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hulu_years_low_movies = df_years_low_movies.loc[df_years_low_movies['Hulu']==1].reset_index()</w:t>
      </w:r>
    </w:p>
    <w:p w14:paraId="1386989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hulu_years_low_movies = hulu_years_low_movies.drop(['index'], axis = 1)</w:t>
      </w:r>
    </w:p>
    <w:p w14:paraId="2D98B49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654051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hulu_years_high_movies.head(5)</w:t>
      </w:r>
    </w:p>
    <w:p w14:paraId="70549BE5" w14:textId="77777777" w:rsidR="007F0402" w:rsidRPr="00087FDC" w:rsidRDefault="007F0402" w:rsidP="007F0402">
      <w:pPr>
        <w:spacing w:after="0" w:line="240" w:lineRule="auto"/>
        <w:rPr>
          <w:rFonts w:ascii="Consolas" w:hAnsi="Consolas"/>
          <w:sz w:val="18"/>
          <w:szCs w:val="18"/>
        </w:rPr>
      </w:pPr>
    </w:p>
    <w:p w14:paraId="78ED9E25" w14:textId="77777777" w:rsidR="007F0402" w:rsidRPr="00087FDC" w:rsidRDefault="007F0402" w:rsidP="007F0402">
      <w:pPr>
        <w:spacing w:after="0" w:line="240" w:lineRule="auto"/>
        <w:rPr>
          <w:rFonts w:ascii="Consolas" w:hAnsi="Consolas"/>
          <w:sz w:val="18"/>
          <w:szCs w:val="18"/>
        </w:rPr>
      </w:pPr>
    </w:p>
    <w:p w14:paraId="4ED8D85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In[32]:</w:t>
      </w:r>
    </w:p>
    <w:p w14:paraId="6FEF8466" w14:textId="77777777" w:rsidR="007F0402" w:rsidRPr="00087FDC" w:rsidRDefault="007F0402" w:rsidP="007F0402">
      <w:pPr>
        <w:spacing w:after="0" w:line="240" w:lineRule="auto"/>
        <w:rPr>
          <w:rFonts w:ascii="Consolas" w:hAnsi="Consolas"/>
          <w:sz w:val="18"/>
          <w:szCs w:val="18"/>
        </w:rPr>
      </w:pPr>
    </w:p>
    <w:p w14:paraId="52B72940" w14:textId="77777777" w:rsidR="007F0402" w:rsidRPr="00087FDC" w:rsidRDefault="007F0402" w:rsidP="007F0402">
      <w:pPr>
        <w:spacing w:after="0" w:line="240" w:lineRule="auto"/>
        <w:rPr>
          <w:rFonts w:ascii="Consolas" w:hAnsi="Consolas"/>
          <w:sz w:val="18"/>
          <w:szCs w:val="18"/>
        </w:rPr>
      </w:pPr>
    </w:p>
    <w:p w14:paraId="57B6612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hulu_years_high_movies['Title'][:15],</w:t>
      </w:r>
    </w:p>
    <w:p w14:paraId="0ABAEEE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hulu_years_high_movies['Year'][:15], </w:t>
      </w:r>
    </w:p>
    <w:p w14:paraId="406B57C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hulu_years_high_movies['Year'][:15],</w:t>
      </w:r>
    </w:p>
    <w:p w14:paraId="7112400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64305B1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'Year : In Minutes'},</w:t>
      </w:r>
    </w:p>
    <w:p w14:paraId="2E233A8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Highest Year in Minutes : Hulu')</w:t>
      </w:r>
    </w:p>
    <w:p w14:paraId="1889173A" w14:textId="77777777" w:rsidR="007F0402" w:rsidRPr="00087FDC" w:rsidRDefault="007F0402" w:rsidP="007F0402">
      <w:pPr>
        <w:spacing w:after="0" w:line="240" w:lineRule="auto"/>
        <w:rPr>
          <w:rFonts w:ascii="Consolas" w:hAnsi="Consolas"/>
          <w:sz w:val="18"/>
          <w:szCs w:val="18"/>
        </w:rPr>
      </w:pPr>
    </w:p>
    <w:p w14:paraId="5E4CB8C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405A7B2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6A3413A2" w14:textId="77777777" w:rsidR="007F0402" w:rsidRPr="00087FDC" w:rsidRDefault="007F0402" w:rsidP="007F0402">
      <w:pPr>
        <w:spacing w:after="0" w:line="240" w:lineRule="auto"/>
        <w:rPr>
          <w:rFonts w:ascii="Consolas" w:hAnsi="Consolas"/>
          <w:sz w:val="18"/>
          <w:szCs w:val="18"/>
        </w:rPr>
      </w:pPr>
    </w:p>
    <w:p w14:paraId="6AE22715" w14:textId="77777777" w:rsidR="007F0402" w:rsidRPr="00087FDC" w:rsidRDefault="007F0402" w:rsidP="007F0402">
      <w:pPr>
        <w:spacing w:after="0" w:line="240" w:lineRule="auto"/>
        <w:rPr>
          <w:rFonts w:ascii="Consolas" w:hAnsi="Consolas"/>
          <w:sz w:val="18"/>
          <w:szCs w:val="18"/>
        </w:rPr>
      </w:pPr>
    </w:p>
    <w:p w14:paraId="01024CC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In[33]:</w:t>
      </w:r>
    </w:p>
    <w:p w14:paraId="5048941C" w14:textId="77777777" w:rsidR="007F0402" w:rsidRPr="00087FDC" w:rsidRDefault="007F0402" w:rsidP="007F0402">
      <w:pPr>
        <w:spacing w:after="0" w:line="240" w:lineRule="auto"/>
        <w:rPr>
          <w:rFonts w:ascii="Consolas" w:hAnsi="Consolas"/>
          <w:sz w:val="18"/>
          <w:szCs w:val="18"/>
        </w:rPr>
      </w:pPr>
    </w:p>
    <w:p w14:paraId="0B66CEE4" w14:textId="77777777" w:rsidR="007F0402" w:rsidRPr="00087FDC" w:rsidRDefault="007F0402" w:rsidP="007F0402">
      <w:pPr>
        <w:spacing w:after="0" w:line="240" w:lineRule="auto"/>
        <w:rPr>
          <w:rFonts w:ascii="Consolas" w:hAnsi="Consolas"/>
          <w:sz w:val="18"/>
          <w:szCs w:val="18"/>
        </w:rPr>
      </w:pPr>
    </w:p>
    <w:p w14:paraId="021BC22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hulu_years_low_movies['Title'][:15],</w:t>
      </w:r>
    </w:p>
    <w:p w14:paraId="7DF4AE1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hulu_years_low_movies['Year'][:15], </w:t>
      </w:r>
    </w:p>
    <w:p w14:paraId="2EC739E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hulu_years_low_movies['Year'][:15],</w:t>
      </w:r>
    </w:p>
    <w:p w14:paraId="2C04BDB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4CEEDFC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'Year : In Minutes'},</w:t>
      </w:r>
    </w:p>
    <w:p w14:paraId="030CE93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Lowest Year in Minutes : Hulu')</w:t>
      </w:r>
    </w:p>
    <w:p w14:paraId="215C5EE4" w14:textId="77777777" w:rsidR="007F0402" w:rsidRPr="00087FDC" w:rsidRDefault="007F0402" w:rsidP="007F0402">
      <w:pPr>
        <w:spacing w:after="0" w:line="240" w:lineRule="auto"/>
        <w:rPr>
          <w:rFonts w:ascii="Consolas" w:hAnsi="Consolas"/>
          <w:sz w:val="18"/>
          <w:szCs w:val="18"/>
        </w:rPr>
      </w:pPr>
    </w:p>
    <w:p w14:paraId="6FB11E3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78E1A04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02CE1AA9" w14:textId="77777777" w:rsidR="007F0402" w:rsidRPr="00087FDC" w:rsidRDefault="007F0402" w:rsidP="007F0402">
      <w:pPr>
        <w:spacing w:after="0" w:line="240" w:lineRule="auto"/>
        <w:rPr>
          <w:rFonts w:ascii="Consolas" w:hAnsi="Consolas"/>
          <w:sz w:val="18"/>
          <w:szCs w:val="18"/>
        </w:rPr>
      </w:pPr>
    </w:p>
    <w:p w14:paraId="37E183A9" w14:textId="77777777" w:rsidR="007F0402" w:rsidRPr="00087FDC" w:rsidRDefault="007F0402" w:rsidP="007F0402">
      <w:pPr>
        <w:spacing w:after="0" w:line="240" w:lineRule="auto"/>
        <w:rPr>
          <w:rFonts w:ascii="Consolas" w:hAnsi="Consolas"/>
          <w:sz w:val="18"/>
          <w:szCs w:val="18"/>
        </w:rPr>
      </w:pPr>
    </w:p>
    <w:p w14:paraId="6184C21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In[34]:</w:t>
      </w:r>
    </w:p>
    <w:p w14:paraId="3D15BE39" w14:textId="77777777" w:rsidR="007F0402" w:rsidRPr="00087FDC" w:rsidRDefault="007F0402" w:rsidP="007F0402">
      <w:pPr>
        <w:spacing w:after="0" w:line="240" w:lineRule="auto"/>
        <w:rPr>
          <w:rFonts w:ascii="Consolas" w:hAnsi="Consolas"/>
          <w:sz w:val="18"/>
          <w:szCs w:val="18"/>
        </w:rPr>
      </w:pPr>
    </w:p>
    <w:p w14:paraId="062F6574" w14:textId="77777777" w:rsidR="007F0402" w:rsidRPr="00087FDC" w:rsidRDefault="007F0402" w:rsidP="007F0402">
      <w:pPr>
        <w:spacing w:after="0" w:line="240" w:lineRule="auto"/>
        <w:rPr>
          <w:rFonts w:ascii="Consolas" w:hAnsi="Consolas"/>
          <w:sz w:val="18"/>
          <w:szCs w:val="18"/>
        </w:rPr>
      </w:pPr>
    </w:p>
    <w:p w14:paraId="6353D75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prime_video_years_high_movies = df_years_high_movies.loc[df_years_high_movies['Prime Video']==1].reset_index()</w:t>
      </w:r>
    </w:p>
    <w:p w14:paraId="2278703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prime_video_years_high_movies = prime_video_years_high_movies.drop(['index'], axis = 1)</w:t>
      </w:r>
    </w:p>
    <w:p w14:paraId="0176628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5AF69E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prime_video_years_low_movies = df_years_low_movies.loc[df_years_low_movies['Prime Video']==1].reset_index()</w:t>
      </w:r>
    </w:p>
    <w:p w14:paraId="257EA2F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prime_video_years_low_movies = prime_video_years_low_movies.drop(['index'], axis = 1)</w:t>
      </w:r>
    </w:p>
    <w:p w14:paraId="063F30E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142FC5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prime_video_years_high_movies.head(5)</w:t>
      </w:r>
    </w:p>
    <w:p w14:paraId="41D7257E" w14:textId="77777777" w:rsidR="007F0402" w:rsidRPr="00087FDC" w:rsidRDefault="007F0402" w:rsidP="007F0402">
      <w:pPr>
        <w:spacing w:after="0" w:line="240" w:lineRule="auto"/>
        <w:rPr>
          <w:rFonts w:ascii="Consolas" w:hAnsi="Consolas"/>
          <w:sz w:val="18"/>
          <w:szCs w:val="18"/>
        </w:rPr>
      </w:pPr>
    </w:p>
    <w:p w14:paraId="75C619BA" w14:textId="77777777" w:rsidR="007F0402" w:rsidRPr="00087FDC" w:rsidRDefault="007F0402" w:rsidP="007F0402">
      <w:pPr>
        <w:spacing w:after="0" w:line="240" w:lineRule="auto"/>
        <w:rPr>
          <w:rFonts w:ascii="Consolas" w:hAnsi="Consolas"/>
          <w:sz w:val="18"/>
          <w:szCs w:val="18"/>
        </w:rPr>
      </w:pPr>
    </w:p>
    <w:p w14:paraId="4BD5F54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In[35]:</w:t>
      </w:r>
    </w:p>
    <w:p w14:paraId="6A3040D8" w14:textId="77777777" w:rsidR="007F0402" w:rsidRPr="00087FDC" w:rsidRDefault="007F0402" w:rsidP="007F0402">
      <w:pPr>
        <w:spacing w:after="0" w:line="240" w:lineRule="auto"/>
        <w:rPr>
          <w:rFonts w:ascii="Consolas" w:hAnsi="Consolas"/>
          <w:sz w:val="18"/>
          <w:szCs w:val="18"/>
        </w:rPr>
      </w:pPr>
    </w:p>
    <w:p w14:paraId="58348F4F" w14:textId="77777777" w:rsidR="007F0402" w:rsidRPr="00087FDC" w:rsidRDefault="007F0402" w:rsidP="007F0402">
      <w:pPr>
        <w:spacing w:after="0" w:line="240" w:lineRule="auto"/>
        <w:rPr>
          <w:rFonts w:ascii="Consolas" w:hAnsi="Consolas"/>
          <w:sz w:val="18"/>
          <w:szCs w:val="18"/>
        </w:rPr>
      </w:pPr>
    </w:p>
    <w:p w14:paraId="736AB8A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prime_video_years_high_movies['Title'][:15],</w:t>
      </w:r>
    </w:p>
    <w:p w14:paraId="603B525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prime_video_years_high_movies['Year'][:15], </w:t>
      </w:r>
    </w:p>
    <w:p w14:paraId="5ED27B6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xml:space="preserve">             color = prime_video_years_high_movies['Year'][:15],</w:t>
      </w:r>
    </w:p>
    <w:p w14:paraId="4BD4967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359D966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'Year : In Minutes'},</w:t>
      </w:r>
    </w:p>
    <w:p w14:paraId="79A0676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Highest Year in Minutes : Prime Video')</w:t>
      </w:r>
    </w:p>
    <w:p w14:paraId="19AACC48" w14:textId="77777777" w:rsidR="007F0402" w:rsidRPr="00087FDC" w:rsidRDefault="007F0402" w:rsidP="007F0402">
      <w:pPr>
        <w:spacing w:after="0" w:line="240" w:lineRule="auto"/>
        <w:rPr>
          <w:rFonts w:ascii="Consolas" w:hAnsi="Consolas"/>
          <w:sz w:val="18"/>
          <w:szCs w:val="18"/>
        </w:rPr>
      </w:pPr>
    </w:p>
    <w:p w14:paraId="486BAA1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656A111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311DC704" w14:textId="77777777" w:rsidR="007F0402" w:rsidRPr="00087FDC" w:rsidRDefault="007F0402" w:rsidP="007F0402">
      <w:pPr>
        <w:spacing w:after="0" w:line="240" w:lineRule="auto"/>
        <w:rPr>
          <w:rFonts w:ascii="Consolas" w:hAnsi="Consolas"/>
          <w:sz w:val="18"/>
          <w:szCs w:val="18"/>
        </w:rPr>
      </w:pPr>
    </w:p>
    <w:p w14:paraId="5E68B85F" w14:textId="77777777" w:rsidR="007F0402" w:rsidRPr="00087FDC" w:rsidRDefault="007F0402" w:rsidP="007F0402">
      <w:pPr>
        <w:spacing w:after="0" w:line="240" w:lineRule="auto"/>
        <w:rPr>
          <w:rFonts w:ascii="Consolas" w:hAnsi="Consolas"/>
          <w:sz w:val="18"/>
          <w:szCs w:val="18"/>
        </w:rPr>
      </w:pPr>
    </w:p>
    <w:p w14:paraId="7275FF2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In[36]:</w:t>
      </w:r>
    </w:p>
    <w:p w14:paraId="33C9A766" w14:textId="77777777" w:rsidR="007F0402" w:rsidRPr="00087FDC" w:rsidRDefault="007F0402" w:rsidP="007F0402">
      <w:pPr>
        <w:spacing w:after="0" w:line="240" w:lineRule="auto"/>
        <w:rPr>
          <w:rFonts w:ascii="Consolas" w:hAnsi="Consolas"/>
          <w:sz w:val="18"/>
          <w:szCs w:val="18"/>
        </w:rPr>
      </w:pPr>
    </w:p>
    <w:p w14:paraId="5A27CB32" w14:textId="77777777" w:rsidR="007F0402" w:rsidRPr="00087FDC" w:rsidRDefault="007F0402" w:rsidP="007F0402">
      <w:pPr>
        <w:spacing w:after="0" w:line="240" w:lineRule="auto"/>
        <w:rPr>
          <w:rFonts w:ascii="Consolas" w:hAnsi="Consolas"/>
          <w:sz w:val="18"/>
          <w:szCs w:val="18"/>
        </w:rPr>
      </w:pPr>
    </w:p>
    <w:p w14:paraId="43AB208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prime_video_years_low_movies['Title'][:15],</w:t>
      </w:r>
    </w:p>
    <w:p w14:paraId="170B629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prime_video_years_low_movies['Year'][:15], </w:t>
      </w:r>
    </w:p>
    <w:p w14:paraId="2AD2E1C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prime_video_years_low_movies['Year'][:15],</w:t>
      </w:r>
    </w:p>
    <w:p w14:paraId="772C405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77AE556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'Year : In Minutes'},</w:t>
      </w:r>
    </w:p>
    <w:p w14:paraId="760E2E3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Lowest Year in Minutes : Prime Video')</w:t>
      </w:r>
    </w:p>
    <w:p w14:paraId="190F2AC7" w14:textId="77777777" w:rsidR="007F0402" w:rsidRPr="00087FDC" w:rsidRDefault="007F0402" w:rsidP="007F0402">
      <w:pPr>
        <w:spacing w:after="0" w:line="240" w:lineRule="auto"/>
        <w:rPr>
          <w:rFonts w:ascii="Consolas" w:hAnsi="Consolas"/>
          <w:sz w:val="18"/>
          <w:szCs w:val="18"/>
        </w:rPr>
      </w:pPr>
    </w:p>
    <w:p w14:paraId="75E8DC7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015DFE8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0DFB0187" w14:textId="77777777" w:rsidR="007F0402" w:rsidRPr="00087FDC" w:rsidRDefault="007F0402" w:rsidP="007F0402">
      <w:pPr>
        <w:spacing w:after="0" w:line="240" w:lineRule="auto"/>
        <w:rPr>
          <w:rFonts w:ascii="Consolas" w:hAnsi="Consolas"/>
          <w:sz w:val="18"/>
          <w:szCs w:val="18"/>
        </w:rPr>
      </w:pPr>
    </w:p>
    <w:p w14:paraId="71764227" w14:textId="77777777" w:rsidR="007F0402" w:rsidRPr="00087FDC" w:rsidRDefault="007F0402" w:rsidP="007F0402">
      <w:pPr>
        <w:spacing w:after="0" w:line="240" w:lineRule="auto"/>
        <w:rPr>
          <w:rFonts w:ascii="Consolas" w:hAnsi="Consolas"/>
          <w:sz w:val="18"/>
          <w:szCs w:val="18"/>
        </w:rPr>
      </w:pPr>
    </w:p>
    <w:p w14:paraId="60D4BAA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In[37]:</w:t>
      </w:r>
    </w:p>
    <w:p w14:paraId="5C09913A" w14:textId="77777777" w:rsidR="007F0402" w:rsidRPr="00087FDC" w:rsidRDefault="007F0402" w:rsidP="007F0402">
      <w:pPr>
        <w:spacing w:after="0" w:line="240" w:lineRule="auto"/>
        <w:rPr>
          <w:rFonts w:ascii="Consolas" w:hAnsi="Consolas"/>
          <w:sz w:val="18"/>
          <w:szCs w:val="18"/>
        </w:rPr>
      </w:pPr>
    </w:p>
    <w:p w14:paraId="761541DF" w14:textId="77777777" w:rsidR="007F0402" w:rsidRPr="00087FDC" w:rsidRDefault="007F0402" w:rsidP="007F0402">
      <w:pPr>
        <w:spacing w:after="0" w:line="240" w:lineRule="auto"/>
        <w:rPr>
          <w:rFonts w:ascii="Consolas" w:hAnsi="Consolas"/>
          <w:sz w:val="18"/>
          <w:szCs w:val="18"/>
        </w:rPr>
      </w:pPr>
    </w:p>
    <w:p w14:paraId="288D061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disney_years_high_movies = df_years_high_movies.loc[df_years_high_movies['Disney+']==1].reset_index()</w:t>
      </w:r>
    </w:p>
    <w:p w14:paraId="45307B5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disney_years_high_movies = disney_years_high_movies.drop(['index'], axis = 1)</w:t>
      </w:r>
    </w:p>
    <w:p w14:paraId="6FF8E5F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A9C00E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disney_years_low_movies = df_years_low_movies.loc[df_years_low_movies['Disney+']==1].reset_index()</w:t>
      </w:r>
    </w:p>
    <w:p w14:paraId="0DDAE68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disney_years_low_movies = disney_years_low_movies.drop(['index'], axis = 1)</w:t>
      </w:r>
    </w:p>
    <w:p w14:paraId="21CB59C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1402E1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disney_years_high_movies.head(5)</w:t>
      </w:r>
    </w:p>
    <w:p w14:paraId="6634F96D" w14:textId="77777777" w:rsidR="007F0402" w:rsidRPr="00087FDC" w:rsidRDefault="007F0402" w:rsidP="007F0402">
      <w:pPr>
        <w:spacing w:after="0" w:line="240" w:lineRule="auto"/>
        <w:rPr>
          <w:rFonts w:ascii="Consolas" w:hAnsi="Consolas"/>
          <w:sz w:val="18"/>
          <w:szCs w:val="18"/>
        </w:rPr>
      </w:pPr>
    </w:p>
    <w:p w14:paraId="1951B8F8" w14:textId="77777777" w:rsidR="007F0402" w:rsidRPr="00087FDC" w:rsidRDefault="007F0402" w:rsidP="007F0402">
      <w:pPr>
        <w:spacing w:after="0" w:line="240" w:lineRule="auto"/>
        <w:rPr>
          <w:rFonts w:ascii="Consolas" w:hAnsi="Consolas"/>
          <w:sz w:val="18"/>
          <w:szCs w:val="18"/>
        </w:rPr>
      </w:pPr>
    </w:p>
    <w:p w14:paraId="6F31CAE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In[38]:</w:t>
      </w:r>
    </w:p>
    <w:p w14:paraId="6442AEDA" w14:textId="77777777" w:rsidR="007F0402" w:rsidRPr="00087FDC" w:rsidRDefault="007F0402" w:rsidP="007F0402">
      <w:pPr>
        <w:spacing w:after="0" w:line="240" w:lineRule="auto"/>
        <w:rPr>
          <w:rFonts w:ascii="Consolas" w:hAnsi="Consolas"/>
          <w:sz w:val="18"/>
          <w:szCs w:val="18"/>
        </w:rPr>
      </w:pPr>
    </w:p>
    <w:p w14:paraId="6D3AC96B" w14:textId="77777777" w:rsidR="007F0402" w:rsidRPr="00087FDC" w:rsidRDefault="007F0402" w:rsidP="007F0402">
      <w:pPr>
        <w:spacing w:after="0" w:line="240" w:lineRule="auto"/>
        <w:rPr>
          <w:rFonts w:ascii="Consolas" w:hAnsi="Consolas"/>
          <w:sz w:val="18"/>
          <w:szCs w:val="18"/>
        </w:rPr>
      </w:pPr>
    </w:p>
    <w:p w14:paraId="034E011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disney_years_high_movies['Title'][:15],</w:t>
      </w:r>
    </w:p>
    <w:p w14:paraId="628D771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disney_years_high_movies['Year'][:15], </w:t>
      </w:r>
    </w:p>
    <w:p w14:paraId="681ED17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disney_years_high_movies['Year'][:15],</w:t>
      </w:r>
    </w:p>
    <w:p w14:paraId="015611A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5DF0FF1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'Year : In Minutes'},</w:t>
      </w:r>
    </w:p>
    <w:p w14:paraId="017664F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Highest Year in Minutes : Disney+')</w:t>
      </w:r>
    </w:p>
    <w:p w14:paraId="360BBCE8" w14:textId="77777777" w:rsidR="007F0402" w:rsidRPr="00087FDC" w:rsidRDefault="007F0402" w:rsidP="007F0402">
      <w:pPr>
        <w:spacing w:after="0" w:line="240" w:lineRule="auto"/>
        <w:rPr>
          <w:rFonts w:ascii="Consolas" w:hAnsi="Consolas"/>
          <w:sz w:val="18"/>
          <w:szCs w:val="18"/>
        </w:rPr>
      </w:pPr>
    </w:p>
    <w:p w14:paraId="7B5AE91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69AC463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110E4409" w14:textId="77777777" w:rsidR="007F0402" w:rsidRPr="00087FDC" w:rsidRDefault="007F0402" w:rsidP="007F0402">
      <w:pPr>
        <w:spacing w:after="0" w:line="240" w:lineRule="auto"/>
        <w:rPr>
          <w:rFonts w:ascii="Consolas" w:hAnsi="Consolas"/>
          <w:sz w:val="18"/>
          <w:szCs w:val="18"/>
        </w:rPr>
      </w:pPr>
    </w:p>
    <w:p w14:paraId="6B54CC82" w14:textId="77777777" w:rsidR="007F0402" w:rsidRPr="00087FDC" w:rsidRDefault="007F0402" w:rsidP="007F0402">
      <w:pPr>
        <w:spacing w:after="0" w:line="240" w:lineRule="auto"/>
        <w:rPr>
          <w:rFonts w:ascii="Consolas" w:hAnsi="Consolas"/>
          <w:sz w:val="18"/>
          <w:szCs w:val="18"/>
        </w:rPr>
      </w:pPr>
    </w:p>
    <w:p w14:paraId="2F367CC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In[39]:</w:t>
      </w:r>
    </w:p>
    <w:p w14:paraId="585CD6BF" w14:textId="77777777" w:rsidR="007F0402" w:rsidRPr="00087FDC" w:rsidRDefault="007F0402" w:rsidP="007F0402">
      <w:pPr>
        <w:spacing w:after="0" w:line="240" w:lineRule="auto"/>
        <w:rPr>
          <w:rFonts w:ascii="Consolas" w:hAnsi="Consolas"/>
          <w:sz w:val="18"/>
          <w:szCs w:val="18"/>
        </w:rPr>
      </w:pPr>
    </w:p>
    <w:p w14:paraId="7CA74708" w14:textId="77777777" w:rsidR="007F0402" w:rsidRPr="00087FDC" w:rsidRDefault="007F0402" w:rsidP="007F0402">
      <w:pPr>
        <w:spacing w:after="0" w:line="240" w:lineRule="auto"/>
        <w:rPr>
          <w:rFonts w:ascii="Consolas" w:hAnsi="Consolas"/>
          <w:sz w:val="18"/>
          <w:szCs w:val="18"/>
        </w:rPr>
      </w:pPr>
    </w:p>
    <w:p w14:paraId="385D027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disney_years_low_movies['Title'][:15],</w:t>
      </w:r>
    </w:p>
    <w:p w14:paraId="6334026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disney_years_low_movies['Year'][:15], </w:t>
      </w:r>
    </w:p>
    <w:p w14:paraId="5D4D9A6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disney_years_low_movies['Year'][:15],</w:t>
      </w:r>
    </w:p>
    <w:p w14:paraId="0528A7C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03BA232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'x' : 'Year : In Minutes'},</w:t>
      </w:r>
    </w:p>
    <w:p w14:paraId="16E3C4D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Lowest Year in Minutes : Disney+')</w:t>
      </w:r>
    </w:p>
    <w:p w14:paraId="3B0464D8" w14:textId="77777777" w:rsidR="007F0402" w:rsidRPr="00087FDC" w:rsidRDefault="007F0402" w:rsidP="007F0402">
      <w:pPr>
        <w:spacing w:after="0" w:line="240" w:lineRule="auto"/>
        <w:rPr>
          <w:rFonts w:ascii="Consolas" w:hAnsi="Consolas"/>
          <w:sz w:val="18"/>
          <w:szCs w:val="18"/>
        </w:rPr>
      </w:pPr>
    </w:p>
    <w:p w14:paraId="329D976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62C5F13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5EC441B8" w14:textId="77777777" w:rsidR="007F0402" w:rsidRPr="00087FDC" w:rsidRDefault="007F0402" w:rsidP="007F0402">
      <w:pPr>
        <w:spacing w:after="0" w:line="240" w:lineRule="auto"/>
        <w:rPr>
          <w:rFonts w:ascii="Consolas" w:hAnsi="Consolas"/>
          <w:sz w:val="18"/>
          <w:szCs w:val="18"/>
        </w:rPr>
      </w:pPr>
    </w:p>
    <w:p w14:paraId="2A1A0F27" w14:textId="77777777" w:rsidR="007F0402" w:rsidRPr="00087FDC" w:rsidRDefault="007F0402" w:rsidP="007F0402">
      <w:pPr>
        <w:spacing w:after="0" w:line="240" w:lineRule="auto"/>
        <w:rPr>
          <w:rFonts w:ascii="Consolas" w:hAnsi="Consolas"/>
          <w:sz w:val="18"/>
          <w:szCs w:val="18"/>
        </w:rPr>
      </w:pPr>
    </w:p>
    <w:p w14:paraId="44C426C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In[40]:</w:t>
      </w:r>
    </w:p>
    <w:p w14:paraId="34118C4C" w14:textId="77777777" w:rsidR="007F0402" w:rsidRPr="00087FDC" w:rsidRDefault="007F0402" w:rsidP="007F0402">
      <w:pPr>
        <w:spacing w:after="0" w:line="240" w:lineRule="auto"/>
        <w:rPr>
          <w:rFonts w:ascii="Consolas" w:hAnsi="Consolas"/>
          <w:sz w:val="18"/>
          <w:szCs w:val="18"/>
        </w:rPr>
      </w:pPr>
    </w:p>
    <w:p w14:paraId="204002D3" w14:textId="77777777" w:rsidR="007F0402" w:rsidRPr="00087FDC" w:rsidRDefault="007F0402" w:rsidP="007F0402">
      <w:pPr>
        <w:spacing w:after="0" w:line="240" w:lineRule="auto"/>
        <w:rPr>
          <w:rFonts w:ascii="Consolas" w:hAnsi="Consolas"/>
          <w:sz w:val="18"/>
          <w:szCs w:val="18"/>
        </w:rPr>
      </w:pPr>
    </w:p>
    <w:p w14:paraId="52B9098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1FAE843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Highest Year  Ever Got is '{df_years_high_movies['Title'][0]}' : '{df_years_high_movies['Year'].max()}'\n</w:t>
      </w:r>
    </w:p>
    <w:p w14:paraId="0511F59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Lowest Year  Ever Got is '{df_years_low_movies['Title'][0]}' : '{df_years_low_movies['Year'].min()}'\n</w:t>
      </w:r>
    </w:p>
    <w:p w14:paraId="1D08492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1EB0AB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Highest Year  on 'Netflix' is '{netflix_years_high_movies['Title'][0]}' : '{netflix_years_high_movies['Year'].max()}'\n</w:t>
      </w:r>
    </w:p>
    <w:p w14:paraId="110745D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Lowest Year  on 'Netflix' is '{netflix_years_low_movies['Title'][0]}' : '{netflix_years_low_movies['Year'].min()}'\n</w:t>
      </w:r>
    </w:p>
    <w:p w14:paraId="5F0EC21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437B6C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Highest Year  on 'Hulu' is '{hulu_years_high_movies['Title'][0]}' : '{hulu_years_high_movies['Year'].max()}'\n</w:t>
      </w:r>
    </w:p>
    <w:p w14:paraId="786CD24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Lowest Year  on 'Hulu' is '{hulu_years_low_movies['Title'][0]}' : '{hulu_years_low_movies['Year'].min()}'\n</w:t>
      </w:r>
    </w:p>
    <w:p w14:paraId="01CAE42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F9F6C3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Highest Year  on 'Prime Video' is '{prime_video_years_high_movies['Title'][0]}' : '{prime_video_years_high_movies['Year'].max()}'\n</w:t>
      </w:r>
    </w:p>
    <w:p w14:paraId="0207F8E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Lowest Year  on 'Prime Video' is '{prime_video_years_low_movies['Title'][0]}' : '{prime_video_years_low_movies['Year'].min()}'\n</w:t>
      </w:r>
    </w:p>
    <w:p w14:paraId="06E40B1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5891C2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Highest Year  on 'Disney+' is '{disney_years_high_movies['Title'][0]}' : '{disney_years_high_movies['Year'].max()}'\n</w:t>
      </w:r>
    </w:p>
    <w:p w14:paraId="280B30D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Movie with Lowest Year  on 'Disney+' is '{disney_years_low_movies['Title'][0]}' : '{disney_years_low_movies['Year'].min()}'\n </w:t>
      </w:r>
    </w:p>
    <w:p w14:paraId="505CDFA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5FCCAB5" w14:textId="77777777" w:rsidR="007F0402" w:rsidRPr="00087FDC" w:rsidRDefault="007F0402" w:rsidP="007F0402">
      <w:pPr>
        <w:spacing w:after="0" w:line="240" w:lineRule="auto"/>
        <w:rPr>
          <w:rFonts w:ascii="Consolas" w:hAnsi="Consolas"/>
          <w:sz w:val="18"/>
          <w:szCs w:val="18"/>
        </w:rPr>
      </w:pPr>
    </w:p>
    <w:p w14:paraId="1DF94EB5" w14:textId="77777777" w:rsidR="007F0402" w:rsidRPr="00087FDC" w:rsidRDefault="007F0402" w:rsidP="007F0402">
      <w:pPr>
        <w:spacing w:after="0" w:line="240" w:lineRule="auto"/>
        <w:rPr>
          <w:rFonts w:ascii="Consolas" w:hAnsi="Consolas"/>
          <w:sz w:val="18"/>
          <w:szCs w:val="18"/>
        </w:rPr>
      </w:pPr>
    </w:p>
    <w:p w14:paraId="004D3E2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In[41]:</w:t>
      </w:r>
    </w:p>
    <w:p w14:paraId="2E558A06" w14:textId="77777777" w:rsidR="007F0402" w:rsidRPr="00087FDC" w:rsidRDefault="007F0402" w:rsidP="007F0402">
      <w:pPr>
        <w:spacing w:after="0" w:line="240" w:lineRule="auto"/>
        <w:rPr>
          <w:rFonts w:ascii="Consolas" w:hAnsi="Consolas"/>
          <w:sz w:val="18"/>
          <w:szCs w:val="18"/>
        </w:rPr>
      </w:pPr>
    </w:p>
    <w:p w14:paraId="229CE2B2" w14:textId="77777777" w:rsidR="007F0402" w:rsidRPr="00087FDC" w:rsidRDefault="007F0402" w:rsidP="007F0402">
      <w:pPr>
        <w:spacing w:after="0" w:line="240" w:lineRule="auto"/>
        <w:rPr>
          <w:rFonts w:ascii="Consolas" w:hAnsi="Consolas"/>
          <w:sz w:val="18"/>
          <w:szCs w:val="18"/>
        </w:rPr>
      </w:pPr>
    </w:p>
    <w:p w14:paraId="77B198B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733C53F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Accross All Platforms the Average Year  is '{round(df_movies_years['Year'].mean(), ndigits = 2)}'\n</w:t>
      </w:r>
    </w:p>
    <w:p w14:paraId="6C6ECAA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Year  on 'Netflix' is '{round(netflix_years_movies['Year'].mean(), ndigits = 2)}'\n</w:t>
      </w:r>
    </w:p>
    <w:p w14:paraId="716250D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Year  on 'Hulu' is '{round(hulu_years_movies['Year'].mean(), ndigits = 2)}'\n</w:t>
      </w:r>
    </w:p>
    <w:p w14:paraId="63C4745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Year  on 'Prime Video' is '{round(prime_video_years_movies['Year'].mean(), ndigits = 2)}'\n</w:t>
      </w:r>
    </w:p>
    <w:p w14:paraId="02B1046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Year  on 'Disney+' is '{round(disney_years_movies['Year'].mean(), ndigits = 2)}'\n </w:t>
      </w:r>
    </w:p>
    <w:p w14:paraId="5C02BD7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02BFE43" w14:textId="77777777" w:rsidR="007F0402" w:rsidRPr="00087FDC" w:rsidRDefault="007F0402" w:rsidP="007F0402">
      <w:pPr>
        <w:spacing w:after="0" w:line="240" w:lineRule="auto"/>
        <w:rPr>
          <w:rFonts w:ascii="Consolas" w:hAnsi="Consolas"/>
          <w:sz w:val="18"/>
          <w:szCs w:val="18"/>
        </w:rPr>
      </w:pPr>
    </w:p>
    <w:p w14:paraId="62C6345E" w14:textId="77777777" w:rsidR="007F0402" w:rsidRPr="00087FDC" w:rsidRDefault="007F0402" w:rsidP="007F0402">
      <w:pPr>
        <w:spacing w:after="0" w:line="240" w:lineRule="auto"/>
        <w:rPr>
          <w:rFonts w:ascii="Consolas" w:hAnsi="Consolas"/>
          <w:sz w:val="18"/>
          <w:szCs w:val="18"/>
        </w:rPr>
      </w:pPr>
    </w:p>
    <w:p w14:paraId="68D3E6D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In[42]:</w:t>
      </w:r>
    </w:p>
    <w:p w14:paraId="244CC1FE" w14:textId="77777777" w:rsidR="007F0402" w:rsidRPr="00087FDC" w:rsidRDefault="007F0402" w:rsidP="007F0402">
      <w:pPr>
        <w:spacing w:after="0" w:line="240" w:lineRule="auto"/>
        <w:rPr>
          <w:rFonts w:ascii="Consolas" w:hAnsi="Consolas"/>
          <w:sz w:val="18"/>
          <w:szCs w:val="18"/>
        </w:rPr>
      </w:pPr>
    </w:p>
    <w:p w14:paraId="2FBB03F7" w14:textId="77777777" w:rsidR="007F0402" w:rsidRPr="00087FDC" w:rsidRDefault="007F0402" w:rsidP="007F0402">
      <w:pPr>
        <w:spacing w:after="0" w:line="240" w:lineRule="auto"/>
        <w:rPr>
          <w:rFonts w:ascii="Consolas" w:hAnsi="Consolas"/>
          <w:sz w:val="18"/>
          <w:szCs w:val="18"/>
        </w:rPr>
      </w:pPr>
    </w:p>
    <w:p w14:paraId="3493FAA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 ax = plt.subplots(1, 2 , figsize = (20, 5))</w:t>
      </w:r>
    </w:p>
    <w:p w14:paraId="2C032C3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sns.distplot(df_movies_years['Year'],bins = 20, kde = True, ax = ax[0])</w:t>
      </w:r>
    </w:p>
    <w:p w14:paraId="10C4DEA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sns.boxplot(df_movies_years['Year'], ax = ax[1])</w:t>
      </w:r>
    </w:p>
    <w:p w14:paraId="6B9E72E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38A9DCC8" w14:textId="77777777" w:rsidR="007F0402" w:rsidRPr="00087FDC" w:rsidRDefault="007F0402" w:rsidP="007F0402">
      <w:pPr>
        <w:spacing w:after="0" w:line="240" w:lineRule="auto"/>
        <w:rPr>
          <w:rFonts w:ascii="Consolas" w:hAnsi="Consolas"/>
          <w:sz w:val="18"/>
          <w:szCs w:val="18"/>
        </w:rPr>
      </w:pPr>
    </w:p>
    <w:p w14:paraId="6787C397" w14:textId="77777777" w:rsidR="007F0402" w:rsidRPr="00087FDC" w:rsidRDefault="007F0402" w:rsidP="007F0402">
      <w:pPr>
        <w:spacing w:after="0" w:line="240" w:lineRule="auto"/>
        <w:rPr>
          <w:rFonts w:ascii="Consolas" w:hAnsi="Consolas"/>
          <w:sz w:val="18"/>
          <w:szCs w:val="18"/>
        </w:rPr>
      </w:pPr>
    </w:p>
    <w:p w14:paraId="5E67570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In[43]:</w:t>
      </w:r>
    </w:p>
    <w:p w14:paraId="3D820227" w14:textId="77777777" w:rsidR="007F0402" w:rsidRPr="00087FDC" w:rsidRDefault="007F0402" w:rsidP="007F0402">
      <w:pPr>
        <w:spacing w:after="0" w:line="240" w:lineRule="auto"/>
        <w:rPr>
          <w:rFonts w:ascii="Consolas" w:hAnsi="Consolas"/>
          <w:sz w:val="18"/>
          <w:szCs w:val="18"/>
        </w:rPr>
      </w:pPr>
    </w:p>
    <w:p w14:paraId="3F9979DE" w14:textId="77777777" w:rsidR="007F0402" w:rsidRPr="00087FDC" w:rsidRDefault="007F0402" w:rsidP="007F0402">
      <w:pPr>
        <w:spacing w:after="0" w:line="240" w:lineRule="auto"/>
        <w:rPr>
          <w:rFonts w:ascii="Consolas" w:hAnsi="Consolas"/>
          <w:sz w:val="18"/>
          <w:szCs w:val="18"/>
        </w:rPr>
      </w:pPr>
    </w:p>
    <w:p w14:paraId="7DE5227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Defining plot size and title</w:t>
      </w:r>
    </w:p>
    <w:p w14:paraId="5A685A3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(20, 5))</w:t>
      </w:r>
    </w:p>
    <w:p w14:paraId="7059DD4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plt.title('Year s Per Platform')</w:t>
      </w:r>
    </w:p>
    <w:p w14:paraId="428BAD5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385987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Plotting the information from each dataset into a histogram</w:t>
      </w:r>
    </w:p>
    <w:p w14:paraId="3737712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sns.histplot(prime_video_years_movies['Year'][:100], color = 'lightblue', legend = True, kde = True)</w:t>
      </w:r>
    </w:p>
    <w:p w14:paraId="64FD20D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sns.histplot(netflix_years_movies['Year'][:100], color = 'red', legend = True, kde = True)</w:t>
      </w:r>
    </w:p>
    <w:p w14:paraId="5DE2987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sns.histplot(hulu_years_movies['Year'][:100], color = 'lightgreen', legend = True, kde = True)</w:t>
      </w:r>
    </w:p>
    <w:p w14:paraId="590134A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sns.histplot(disney_years_movies['Year'][:100], color = 'darkblue', legend = True, kde = True) </w:t>
      </w:r>
    </w:p>
    <w:p w14:paraId="1E4DAF7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550C53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Setting the legend</w:t>
      </w:r>
    </w:p>
    <w:p w14:paraId="26AB95A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plt.legend(['Prime Video', 'Netflix', 'Hulu', 'Disney+'])</w:t>
      </w:r>
    </w:p>
    <w:p w14:paraId="1F99992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6295A424" w14:textId="77777777" w:rsidR="007F0402" w:rsidRPr="00087FDC" w:rsidRDefault="007F0402" w:rsidP="007F0402">
      <w:pPr>
        <w:spacing w:after="0" w:line="240" w:lineRule="auto"/>
        <w:rPr>
          <w:rFonts w:ascii="Consolas" w:hAnsi="Consolas"/>
          <w:sz w:val="18"/>
          <w:szCs w:val="18"/>
        </w:rPr>
      </w:pPr>
    </w:p>
    <w:p w14:paraId="21C6E8A6" w14:textId="77777777" w:rsidR="007F0402" w:rsidRPr="00087FDC" w:rsidRDefault="007F0402" w:rsidP="007F0402">
      <w:pPr>
        <w:spacing w:after="0" w:line="240" w:lineRule="auto"/>
        <w:rPr>
          <w:rFonts w:ascii="Consolas" w:hAnsi="Consolas"/>
          <w:sz w:val="18"/>
          <w:szCs w:val="18"/>
        </w:rPr>
      </w:pPr>
    </w:p>
    <w:p w14:paraId="66D7ED8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In[44]:</w:t>
      </w:r>
    </w:p>
    <w:p w14:paraId="04C09AAF" w14:textId="77777777" w:rsidR="007F0402" w:rsidRPr="00087FDC" w:rsidRDefault="007F0402" w:rsidP="007F0402">
      <w:pPr>
        <w:spacing w:after="0" w:line="240" w:lineRule="auto"/>
        <w:rPr>
          <w:rFonts w:ascii="Consolas" w:hAnsi="Consolas"/>
          <w:sz w:val="18"/>
          <w:szCs w:val="18"/>
        </w:rPr>
      </w:pPr>
    </w:p>
    <w:p w14:paraId="6BFACCFD" w14:textId="77777777" w:rsidR="007F0402" w:rsidRPr="00087FDC" w:rsidRDefault="007F0402" w:rsidP="007F0402">
      <w:pPr>
        <w:spacing w:after="0" w:line="240" w:lineRule="auto"/>
        <w:rPr>
          <w:rFonts w:ascii="Consolas" w:hAnsi="Consolas"/>
          <w:sz w:val="18"/>
          <w:szCs w:val="18"/>
        </w:rPr>
      </w:pPr>
    </w:p>
    <w:p w14:paraId="0F97069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year_count = df_movies_years.groupby('Year')['Title'].count()</w:t>
      </w:r>
    </w:p>
    <w:p w14:paraId="2FE3978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year_movies = df_movies_years.groupby('Year')[['Netflix', 'Hulu', 'Prime Video', 'Disney+']].sum()</w:t>
      </w:r>
    </w:p>
    <w:p w14:paraId="49381DD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year_data_movies = pd.concat([year_count, year_movies], axis = 1).reset_index().rename(columns = {'Title' : 'Movies Count'})</w:t>
      </w:r>
    </w:p>
    <w:p w14:paraId="08DE4D4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year_data_movies = year_data_movies.sort_values(by = 'Movies Count', ascending = False)</w:t>
      </w:r>
    </w:p>
    <w:p w14:paraId="534753CA" w14:textId="77777777" w:rsidR="007F0402" w:rsidRPr="00087FDC" w:rsidRDefault="007F0402" w:rsidP="007F0402">
      <w:pPr>
        <w:spacing w:after="0" w:line="240" w:lineRule="auto"/>
        <w:rPr>
          <w:rFonts w:ascii="Consolas" w:hAnsi="Consolas"/>
          <w:sz w:val="18"/>
          <w:szCs w:val="18"/>
        </w:rPr>
      </w:pPr>
    </w:p>
    <w:p w14:paraId="726652A8" w14:textId="77777777" w:rsidR="007F0402" w:rsidRPr="00087FDC" w:rsidRDefault="007F0402" w:rsidP="007F0402">
      <w:pPr>
        <w:spacing w:after="0" w:line="240" w:lineRule="auto"/>
        <w:rPr>
          <w:rFonts w:ascii="Consolas" w:hAnsi="Consolas"/>
          <w:sz w:val="18"/>
          <w:szCs w:val="18"/>
        </w:rPr>
      </w:pPr>
    </w:p>
    <w:p w14:paraId="5A7DF4E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In[45]:</w:t>
      </w:r>
    </w:p>
    <w:p w14:paraId="2D296E7B" w14:textId="77777777" w:rsidR="007F0402" w:rsidRPr="00087FDC" w:rsidRDefault="007F0402" w:rsidP="007F0402">
      <w:pPr>
        <w:spacing w:after="0" w:line="240" w:lineRule="auto"/>
        <w:rPr>
          <w:rFonts w:ascii="Consolas" w:hAnsi="Consolas"/>
          <w:sz w:val="18"/>
          <w:szCs w:val="18"/>
        </w:rPr>
      </w:pPr>
    </w:p>
    <w:p w14:paraId="29802460" w14:textId="77777777" w:rsidR="007F0402" w:rsidRPr="00087FDC" w:rsidRDefault="007F0402" w:rsidP="007F0402">
      <w:pPr>
        <w:spacing w:after="0" w:line="240" w:lineRule="auto"/>
        <w:rPr>
          <w:rFonts w:ascii="Consolas" w:hAnsi="Consolas"/>
          <w:sz w:val="18"/>
          <w:szCs w:val="18"/>
        </w:rPr>
      </w:pPr>
    </w:p>
    <w:p w14:paraId="3400397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Movies Count per Year - All Platforms Combined</w:t>
      </w:r>
    </w:p>
    <w:p w14:paraId="07AA363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year_data_movies.head()</w:t>
      </w:r>
    </w:p>
    <w:p w14:paraId="27EFCD74" w14:textId="77777777" w:rsidR="007F0402" w:rsidRPr="00087FDC" w:rsidRDefault="007F0402" w:rsidP="007F0402">
      <w:pPr>
        <w:spacing w:after="0" w:line="240" w:lineRule="auto"/>
        <w:rPr>
          <w:rFonts w:ascii="Consolas" w:hAnsi="Consolas"/>
          <w:sz w:val="18"/>
          <w:szCs w:val="18"/>
        </w:rPr>
      </w:pPr>
    </w:p>
    <w:p w14:paraId="35A9A851" w14:textId="77777777" w:rsidR="007F0402" w:rsidRPr="00087FDC" w:rsidRDefault="007F0402" w:rsidP="007F0402">
      <w:pPr>
        <w:spacing w:after="0" w:line="240" w:lineRule="auto"/>
        <w:rPr>
          <w:rFonts w:ascii="Consolas" w:hAnsi="Consolas"/>
          <w:sz w:val="18"/>
          <w:szCs w:val="18"/>
        </w:rPr>
      </w:pPr>
    </w:p>
    <w:p w14:paraId="48AB08B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In[46]:</w:t>
      </w:r>
    </w:p>
    <w:p w14:paraId="647A0D6D" w14:textId="77777777" w:rsidR="007F0402" w:rsidRPr="00087FDC" w:rsidRDefault="007F0402" w:rsidP="007F0402">
      <w:pPr>
        <w:spacing w:after="0" w:line="240" w:lineRule="auto"/>
        <w:rPr>
          <w:rFonts w:ascii="Consolas" w:hAnsi="Consolas"/>
          <w:sz w:val="18"/>
          <w:szCs w:val="18"/>
        </w:rPr>
      </w:pPr>
    </w:p>
    <w:p w14:paraId="3961EA3C" w14:textId="77777777" w:rsidR="007F0402" w:rsidRPr="00087FDC" w:rsidRDefault="007F0402" w:rsidP="007F0402">
      <w:pPr>
        <w:spacing w:after="0" w:line="240" w:lineRule="auto"/>
        <w:rPr>
          <w:rFonts w:ascii="Consolas" w:hAnsi="Consolas"/>
          <w:sz w:val="18"/>
          <w:szCs w:val="18"/>
        </w:rPr>
      </w:pPr>
    </w:p>
    <w:p w14:paraId="7C63DF4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year_data_movies['Movies Count'],</w:t>
      </w:r>
    </w:p>
    <w:p w14:paraId="1E78AA3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year_data_movies['Year'], </w:t>
      </w:r>
    </w:p>
    <w:p w14:paraId="1625CAB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year_data_movies['Year'],</w:t>
      </w:r>
    </w:p>
    <w:p w14:paraId="42DF32D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07AF145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Count', 'x' : 'Year : In Minutes'},</w:t>
      </w:r>
    </w:p>
    <w:p w14:paraId="62AC0F1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Year : All Platforms')</w:t>
      </w:r>
    </w:p>
    <w:p w14:paraId="7DCBDC1D" w14:textId="77777777" w:rsidR="007F0402" w:rsidRPr="00087FDC" w:rsidRDefault="007F0402" w:rsidP="007F0402">
      <w:pPr>
        <w:spacing w:after="0" w:line="240" w:lineRule="auto"/>
        <w:rPr>
          <w:rFonts w:ascii="Consolas" w:hAnsi="Consolas"/>
          <w:sz w:val="18"/>
          <w:szCs w:val="18"/>
        </w:rPr>
      </w:pPr>
    </w:p>
    <w:p w14:paraId="10C840E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6D6F3EE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5FCDF5D8" w14:textId="77777777" w:rsidR="007F0402" w:rsidRPr="00087FDC" w:rsidRDefault="007F0402" w:rsidP="007F0402">
      <w:pPr>
        <w:spacing w:after="0" w:line="240" w:lineRule="auto"/>
        <w:rPr>
          <w:rFonts w:ascii="Consolas" w:hAnsi="Consolas"/>
          <w:sz w:val="18"/>
          <w:szCs w:val="18"/>
        </w:rPr>
      </w:pPr>
    </w:p>
    <w:p w14:paraId="7B5D4119" w14:textId="77777777" w:rsidR="007F0402" w:rsidRPr="00087FDC" w:rsidRDefault="007F0402" w:rsidP="007F0402">
      <w:pPr>
        <w:spacing w:after="0" w:line="240" w:lineRule="auto"/>
        <w:rPr>
          <w:rFonts w:ascii="Consolas" w:hAnsi="Consolas"/>
          <w:sz w:val="18"/>
          <w:szCs w:val="18"/>
        </w:rPr>
      </w:pPr>
    </w:p>
    <w:p w14:paraId="43974FE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In[47]:</w:t>
      </w:r>
    </w:p>
    <w:p w14:paraId="1EE1E3AF" w14:textId="77777777" w:rsidR="007F0402" w:rsidRPr="00087FDC" w:rsidRDefault="007F0402" w:rsidP="007F0402">
      <w:pPr>
        <w:spacing w:after="0" w:line="240" w:lineRule="auto"/>
        <w:rPr>
          <w:rFonts w:ascii="Consolas" w:hAnsi="Consolas"/>
          <w:sz w:val="18"/>
          <w:szCs w:val="18"/>
        </w:rPr>
      </w:pPr>
    </w:p>
    <w:p w14:paraId="5AE866F9" w14:textId="77777777" w:rsidR="007F0402" w:rsidRPr="00087FDC" w:rsidRDefault="007F0402" w:rsidP="007F0402">
      <w:pPr>
        <w:spacing w:after="0" w:line="240" w:lineRule="auto"/>
        <w:rPr>
          <w:rFonts w:ascii="Consolas" w:hAnsi="Consolas"/>
          <w:sz w:val="18"/>
          <w:szCs w:val="18"/>
        </w:rPr>
      </w:pPr>
    </w:p>
    <w:p w14:paraId="20C3335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px.pie(year_data_movies[:10],</w:t>
      </w:r>
    </w:p>
    <w:p w14:paraId="7B95D5D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names = year_data_movies['Year'][:10],</w:t>
      </w:r>
    </w:p>
    <w:p w14:paraId="3E388FC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values = year_data_movies['Movies Count'][:10],</w:t>
      </w:r>
    </w:p>
    <w:p w14:paraId="1AF007C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year_data_movies['Movies Count'][:10],</w:t>
      </w:r>
    </w:p>
    <w:p w14:paraId="0567324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color_discrete_sequence = px.colors.sequential.Teal)</w:t>
      </w:r>
    </w:p>
    <w:p w14:paraId="63000D6E" w14:textId="77777777" w:rsidR="007F0402" w:rsidRPr="00087FDC" w:rsidRDefault="007F0402" w:rsidP="007F0402">
      <w:pPr>
        <w:spacing w:after="0" w:line="240" w:lineRule="auto"/>
        <w:rPr>
          <w:rFonts w:ascii="Consolas" w:hAnsi="Consolas"/>
          <w:sz w:val="18"/>
          <w:szCs w:val="18"/>
        </w:rPr>
      </w:pPr>
    </w:p>
    <w:p w14:paraId="14100DA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fig.update_traces(textinfo = 'percent+label',</w:t>
      </w:r>
    </w:p>
    <w:p w14:paraId="46E9821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Count based on Year Group')</w:t>
      </w:r>
    </w:p>
    <w:p w14:paraId="0730507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638BFA90" w14:textId="77777777" w:rsidR="007F0402" w:rsidRPr="00087FDC" w:rsidRDefault="007F0402" w:rsidP="007F0402">
      <w:pPr>
        <w:spacing w:after="0" w:line="240" w:lineRule="auto"/>
        <w:rPr>
          <w:rFonts w:ascii="Consolas" w:hAnsi="Consolas"/>
          <w:sz w:val="18"/>
          <w:szCs w:val="18"/>
        </w:rPr>
      </w:pPr>
    </w:p>
    <w:p w14:paraId="0C184088" w14:textId="77777777" w:rsidR="007F0402" w:rsidRPr="00087FDC" w:rsidRDefault="007F0402" w:rsidP="007F0402">
      <w:pPr>
        <w:spacing w:after="0" w:line="240" w:lineRule="auto"/>
        <w:rPr>
          <w:rFonts w:ascii="Consolas" w:hAnsi="Consolas"/>
          <w:sz w:val="18"/>
          <w:szCs w:val="18"/>
        </w:rPr>
      </w:pPr>
    </w:p>
    <w:p w14:paraId="1970493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In[48]:</w:t>
      </w:r>
    </w:p>
    <w:p w14:paraId="03B4C7F4" w14:textId="77777777" w:rsidR="007F0402" w:rsidRPr="00087FDC" w:rsidRDefault="007F0402" w:rsidP="007F0402">
      <w:pPr>
        <w:spacing w:after="0" w:line="240" w:lineRule="auto"/>
        <w:rPr>
          <w:rFonts w:ascii="Consolas" w:hAnsi="Consolas"/>
          <w:sz w:val="18"/>
          <w:szCs w:val="18"/>
        </w:rPr>
      </w:pPr>
    </w:p>
    <w:p w14:paraId="49678560" w14:textId="77777777" w:rsidR="007F0402" w:rsidRPr="00087FDC" w:rsidRDefault="007F0402" w:rsidP="007F0402">
      <w:pPr>
        <w:spacing w:after="0" w:line="240" w:lineRule="auto"/>
        <w:rPr>
          <w:rFonts w:ascii="Consolas" w:hAnsi="Consolas"/>
          <w:sz w:val="18"/>
          <w:szCs w:val="18"/>
        </w:rPr>
      </w:pPr>
    </w:p>
    <w:p w14:paraId="2374946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Highest Movies Count per Year - All Platforms Combined</w:t>
      </w:r>
    </w:p>
    <w:p w14:paraId="4A6D4BA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df_year_high_movies = year_data_movies.sort_values(by = 'Movies Count', ascending = False).reset_index()</w:t>
      </w:r>
    </w:p>
    <w:p w14:paraId="5DFBBCD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df_year_high_movies = df_year_high_movies.drop(['index'], axis = 1)</w:t>
      </w:r>
    </w:p>
    <w:p w14:paraId="1D87DA3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filter = (year_data_movies['Movies Count'] = =  (year_data_movies['Movies Count'].max()))</w:t>
      </w:r>
    </w:p>
    <w:p w14:paraId="7FCB81F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df_year_high_movies = year_data_movies[filter]</w:t>
      </w:r>
    </w:p>
    <w:p w14:paraId="3D44CE1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3A35CF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highest_rated_movies = year_data_movies.loc[year_data_movies['Movies Count'].idxmax()]</w:t>
      </w:r>
    </w:p>
    <w:p w14:paraId="7D31447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61B9A6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print('\nYear with Highest Ever Movies Count are : All Platforms Combined\n')</w:t>
      </w:r>
    </w:p>
    <w:p w14:paraId="4BFF959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df_year_high_movies.head(5)</w:t>
      </w:r>
    </w:p>
    <w:p w14:paraId="271BC8AF" w14:textId="77777777" w:rsidR="007F0402" w:rsidRPr="00087FDC" w:rsidRDefault="007F0402" w:rsidP="007F0402">
      <w:pPr>
        <w:spacing w:after="0" w:line="240" w:lineRule="auto"/>
        <w:rPr>
          <w:rFonts w:ascii="Consolas" w:hAnsi="Consolas"/>
          <w:sz w:val="18"/>
          <w:szCs w:val="18"/>
        </w:rPr>
      </w:pPr>
    </w:p>
    <w:p w14:paraId="6FEEA5D5" w14:textId="77777777" w:rsidR="007F0402" w:rsidRPr="00087FDC" w:rsidRDefault="007F0402" w:rsidP="007F0402">
      <w:pPr>
        <w:spacing w:after="0" w:line="240" w:lineRule="auto"/>
        <w:rPr>
          <w:rFonts w:ascii="Consolas" w:hAnsi="Consolas"/>
          <w:sz w:val="18"/>
          <w:szCs w:val="18"/>
        </w:rPr>
      </w:pPr>
    </w:p>
    <w:p w14:paraId="315CC86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In[49]:</w:t>
      </w:r>
    </w:p>
    <w:p w14:paraId="4F81D4BD" w14:textId="77777777" w:rsidR="007F0402" w:rsidRPr="00087FDC" w:rsidRDefault="007F0402" w:rsidP="007F0402">
      <w:pPr>
        <w:spacing w:after="0" w:line="240" w:lineRule="auto"/>
        <w:rPr>
          <w:rFonts w:ascii="Consolas" w:hAnsi="Consolas"/>
          <w:sz w:val="18"/>
          <w:szCs w:val="18"/>
        </w:rPr>
      </w:pPr>
    </w:p>
    <w:p w14:paraId="42CB3A04" w14:textId="77777777" w:rsidR="007F0402" w:rsidRPr="00087FDC" w:rsidRDefault="007F0402" w:rsidP="007F0402">
      <w:pPr>
        <w:spacing w:after="0" w:line="240" w:lineRule="auto"/>
        <w:rPr>
          <w:rFonts w:ascii="Consolas" w:hAnsi="Consolas"/>
          <w:sz w:val="18"/>
          <w:szCs w:val="18"/>
        </w:rPr>
      </w:pPr>
    </w:p>
    <w:p w14:paraId="097D7FC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df_year_high_movies['Movies Count'][:10],</w:t>
      </w:r>
    </w:p>
    <w:p w14:paraId="2E9AA97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df_year_high_movies['Year'][:10], </w:t>
      </w:r>
    </w:p>
    <w:p w14:paraId="7E64F7D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df_year_high_movies['Movies Count'][:10],</w:t>
      </w:r>
    </w:p>
    <w:p w14:paraId="02853F1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4CD10CC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Count', 'x' : 'Year : In Minutes'},</w:t>
      </w:r>
    </w:p>
    <w:p w14:paraId="0AE3D81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'Year with Highest Movies Count : All Platforms')</w:t>
      </w:r>
    </w:p>
    <w:p w14:paraId="61E65BEC" w14:textId="77777777" w:rsidR="007F0402" w:rsidRPr="00087FDC" w:rsidRDefault="007F0402" w:rsidP="007F0402">
      <w:pPr>
        <w:spacing w:after="0" w:line="240" w:lineRule="auto"/>
        <w:rPr>
          <w:rFonts w:ascii="Consolas" w:hAnsi="Consolas"/>
          <w:sz w:val="18"/>
          <w:szCs w:val="18"/>
        </w:rPr>
      </w:pPr>
    </w:p>
    <w:p w14:paraId="5D615DF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7B5E1EB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64CD8B2D" w14:textId="77777777" w:rsidR="007F0402" w:rsidRPr="00087FDC" w:rsidRDefault="007F0402" w:rsidP="007F0402">
      <w:pPr>
        <w:spacing w:after="0" w:line="240" w:lineRule="auto"/>
        <w:rPr>
          <w:rFonts w:ascii="Consolas" w:hAnsi="Consolas"/>
          <w:sz w:val="18"/>
          <w:szCs w:val="18"/>
        </w:rPr>
      </w:pPr>
    </w:p>
    <w:p w14:paraId="3C6133CF" w14:textId="77777777" w:rsidR="007F0402" w:rsidRPr="00087FDC" w:rsidRDefault="007F0402" w:rsidP="007F0402">
      <w:pPr>
        <w:spacing w:after="0" w:line="240" w:lineRule="auto"/>
        <w:rPr>
          <w:rFonts w:ascii="Consolas" w:hAnsi="Consolas"/>
          <w:sz w:val="18"/>
          <w:szCs w:val="18"/>
        </w:rPr>
      </w:pPr>
    </w:p>
    <w:p w14:paraId="780D6CB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In[50]:</w:t>
      </w:r>
    </w:p>
    <w:p w14:paraId="361033CC" w14:textId="77777777" w:rsidR="007F0402" w:rsidRPr="00087FDC" w:rsidRDefault="007F0402" w:rsidP="007F0402">
      <w:pPr>
        <w:spacing w:after="0" w:line="240" w:lineRule="auto"/>
        <w:rPr>
          <w:rFonts w:ascii="Consolas" w:hAnsi="Consolas"/>
          <w:sz w:val="18"/>
          <w:szCs w:val="18"/>
        </w:rPr>
      </w:pPr>
    </w:p>
    <w:p w14:paraId="269FDD12" w14:textId="77777777" w:rsidR="007F0402" w:rsidRPr="00087FDC" w:rsidRDefault="007F0402" w:rsidP="007F0402">
      <w:pPr>
        <w:spacing w:after="0" w:line="240" w:lineRule="auto"/>
        <w:rPr>
          <w:rFonts w:ascii="Consolas" w:hAnsi="Consolas"/>
          <w:sz w:val="18"/>
          <w:szCs w:val="18"/>
        </w:rPr>
      </w:pPr>
    </w:p>
    <w:p w14:paraId="5DF0CBB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Lowest Movies Count per Year - All Platforms Combined</w:t>
      </w:r>
    </w:p>
    <w:p w14:paraId="79C3EC9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df_year_low_movies = year_data_movies.sort_values(by = 'Movies Count', ascending = True).reset_index()</w:t>
      </w:r>
    </w:p>
    <w:p w14:paraId="6C58572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df_year_low_movies = df_year_low_movies.drop(['index'], axis = 1)</w:t>
      </w:r>
    </w:p>
    <w:p w14:paraId="1413C45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filter = (year_data_movies['Movies Count'] = =  (year_data_movies['Movies Count'].min()))</w:t>
      </w:r>
    </w:p>
    <w:p w14:paraId="5560035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df_year_low_movies = year_data_movies[filter]</w:t>
      </w:r>
    </w:p>
    <w:p w14:paraId="5F6DE4B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5ED44B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print('\nYear with Lowest Ever Movies Count are : All Platforms Combined\n')</w:t>
      </w:r>
    </w:p>
    <w:p w14:paraId="4A70CA7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df_year_low_movies.head(5)</w:t>
      </w:r>
    </w:p>
    <w:p w14:paraId="6414D9E0" w14:textId="77777777" w:rsidR="007F0402" w:rsidRPr="00087FDC" w:rsidRDefault="007F0402" w:rsidP="007F0402">
      <w:pPr>
        <w:spacing w:after="0" w:line="240" w:lineRule="auto"/>
        <w:rPr>
          <w:rFonts w:ascii="Consolas" w:hAnsi="Consolas"/>
          <w:sz w:val="18"/>
          <w:szCs w:val="18"/>
        </w:rPr>
      </w:pPr>
    </w:p>
    <w:p w14:paraId="0EF7569F" w14:textId="77777777" w:rsidR="007F0402" w:rsidRPr="00087FDC" w:rsidRDefault="007F0402" w:rsidP="007F0402">
      <w:pPr>
        <w:spacing w:after="0" w:line="240" w:lineRule="auto"/>
        <w:rPr>
          <w:rFonts w:ascii="Consolas" w:hAnsi="Consolas"/>
          <w:sz w:val="18"/>
          <w:szCs w:val="18"/>
        </w:rPr>
      </w:pPr>
    </w:p>
    <w:p w14:paraId="41C2C8F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In[51]:</w:t>
      </w:r>
    </w:p>
    <w:p w14:paraId="68A5405D" w14:textId="77777777" w:rsidR="007F0402" w:rsidRPr="00087FDC" w:rsidRDefault="007F0402" w:rsidP="007F0402">
      <w:pPr>
        <w:spacing w:after="0" w:line="240" w:lineRule="auto"/>
        <w:rPr>
          <w:rFonts w:ascii="Consolas" w:hAnsi="Consolas"/>
          <w:sz w:val="18"/>
          <w:szCs w:val="18"/>
        </w:rPr>
      </w:pPr>
    </w:p>
    <w:p w14:paraId="26A3214E" w14:textId="77777777" w:rsidR="007F0402" w:rsidRPr="00087FDC" w:rsidRDefault="007F0402" w:rsidP="007F0402">
      <w:pPr>
        <w:spacing w:after="0" w:line="240" w:lineRule="auto"/>
        <w:rPr>
          <w:rFonts w:ascii="Consolas" w:hAnsi="Consolas"/>
          <w:sz w:val="18"/>
          <w:szCs w:val="18"/>
        </w:rPr>
      </w:pPr>
    </w:p>
    <w:p w14:paraId="5B4167E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df_year_low_movies['Movies Count'][:10],</w:t>
      </w:r>
    </w:p>
    <w:p w14:paraId="773CF0F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df_year_low_movies['Year'][:10], </w:t>
      </w:r>
    </w:p>
    <w:p w14:paraId="77F46BC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df_year_low_movies['Movies Count'][:10],</w:t>
      </w:r>
    </w:p>
    <w:p w14:paraId="76D862E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6657F4A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Count', 'x' : 'Year : In Minutes'},</w:t>
      </w:r>
    </w:p>
    <w:p w14:paraId="575109A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'Year with Lowest Movies Count : All Platforms')</w:t>
      </w:r>
    </w:p>
    <w:p w14:paraId="5AEB14FE" w14:textId="77777777" w:rsidR="007F0402" w:rsidRPr="00087FDC" w:rsidRDefault="007F0402" w:rsidP="007F0402">
      <w:pPr>
        <w:spacing w:after="0" w:line="240" w:lineRule="auto"/>
        <w:rPr>
          <w:rFonts w:ascii="Consolas" w:hAnsi="Consolas"/>
          <w:sz w:val="18"/>
          <w:szCs w:val="18"/>
        </w:rPr>
      </w:pPr>
    </w:p>
    <w:p w14:paraId="0791344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688E959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410E15AE" w14:textId="77777777" w:rsidR="007F0402" w:rsidRPr="00087FDC" w:rsidRDefault="007F0402" w:rsidP="007F0402">
      <w:pPr>
        <w:spacing w:after="0" w:line="240" w:lineRule="auto"/>
        <w:rPr>
          <w:rFonts w:ascii="Consolas" w:hAnsi="Consolas"/>
          <w:sz w:val="18"/>
          <w:szCs w:val="18"/>
        </w:rPr>
      </w:pPr>
    </w:p>
    <w:p w14:paraId="54627ACB" w14:textId="77777777" w:rsidR="007F0402" w:rsidRPr="00087FDC" w:rsidRDefault="007F0402" w:rsidP="007F0402">
      <w:pPr>
        <w:spacing w:after="0" w:line="240" w:lineRule="auto"/>
        <w:rPr>
          <w:rFonts w:ascii="Consolas" w:hAnsi="Consolas"/>
          <w:sz w:val="18"/>
          <w:szCs w:val="18"/>
        </w:rPr>
      </w:pPr>
    </w:p>
    <w:p w14:paraId="610D9BA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In[52]:</w:t>
      </w:r>
    </w:p>
    <w:p w14:paraId="6218602E" w14:textId="77777777" w:rsidR="007F0402" w:rsidRPr="00087FDC" w:rsidRDefault="007F0402" w:rsidP="007F0402">
      <w:pPr>
        <w:spacing w:after="0" w:line="240" w:lineRule="auto"/>
        <w:rPr>
          <w:rFonts w:ascii="Consolas" w:hAnsi="Consolas"/>
          <w:sz w:val="18"/>
          <w:szCs w:val="18"/>
        </w:rPr>
      </w:pPr>
    </w:p>
    <w:p w14:paraId="5C2EA5BE" w14:textId="77777777" w:rsidR="007F0402" w:rsidRPr="00087FDC" w:rsidRDefault="007F0402" w:rsidP="007F0402">
      <w:pPr>
        <w:spacing w:after="0" w:line="240" w:lineRule="auto"/>
        <w:rPr>
          <w:rFonts w:ascii="Consolas" w:hAnsi="Consolas"/>
          <w:sz w:val="18"/>
          <w:szCs w:val="18"/>
        </w:rPr>
      </w:pPr>
    </w:p>
    <w:p w14:paraId="04994C7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0817D81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'{df_movies_years['Year'].count()}' Titles are available on All Platforms, out of which\n</w:t>
      </w:r>
    </w:p>
    <w:p w14:paraId="15C98FD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You Can Choose to see Movies from Total '{year_data_movies['Year'].unique().shape[0]}' Year, They were Like this, \n</w:t>
      </w:r>
    </w:p>
    <w:p w14:paraId="709F3E3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823608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{year_data_movies.sort_values(by = 'Movies Count', ascending = False)['Year'].head(5).unique()} etc. \n</w:t>
      </w:r>
    </w:p>
    <w:p w14:paraId="703C22F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E174A5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Year with Highest Movies Count have '{year_data_movies['Movies Count'].max()}' Movies Available is '{df_year_high_movies['Year'][0]}', &amp;\n</w:t>
      </w:r>
    </w:p>
    <w:p w14:paraId="6E8B739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xml:space="preserve">      The Year with Lowest Movies Count have '{year_data_movies['Movies Count'].min()}' Movies Available is '{df_year_low_movies['Year'][0]}'</w:t>
      </w:r>
    </w:p>
    <w:p w14:paraId="76DF854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80A0CED" w14:textId="77777777" w:rsidR="007F0402" w:rsidRPr="00087FDC" w:rsidRDefault="007F0402" w:rsidP="007F0402">
      <w:pPr>
        <w:spacing w:after="0" w:line="240" w:lineRule="auto"/>
        <w:rPr>
          <w:rFonts w:ascii="Consolas" w:hAnsi="Consolas"/>
          <w:sz w:val="18"/>
          <w:szCs w:val="18"/>
        </w:rPr>
      </w:pPr>
    </w:p>
    <w:p w14:paraId="349EC939" w14:textId="77777777" w:rsidR="007F0402" w:rsidRPr="00087FDC" w:rsidRDefault="007F0402" w:rsidP="007F0402">
      <w:pPr>
        <w:spacing w:after="0" w:line="240" w:lineRule="auto"/>
        <w:rPr>
          <w:rFonts w:ascii="Consolas" w:hAnsi="Consolas"/>
          <w:sz w:val="18"/>
          <w:szCs w:val="18"/>
        </w:rPr>
      </w:pPr>
    </w:p>
    <w:p w14:paraId="4A9A638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In[53]:</w:t>
      </w:r>
    </w:p>
    <w:p w14:paraId="1FE9FBE1" w14:textId="77777777" w:rsidR="007F0402" w:rsidRPr="00087FDC" w:rsidRDefault="007F0402" w:rsidP="007F0402">
      <w:pPr>
        <w:spacing w:after="0" w:line="240" w:lineRule="auto"/>
        <w:rPr>
          <w:rFonts w:ascii="Consolas" w:hAnsi="Consolas"/>
          <w:sz w:val="18"/>
          <w:szCs w:val="18"/>
        </w:rPr>
      </w:pPr>
    </w:p>
    <w:p w14:paraId="6E70B08A" w14:textId="77777777" w:rsidR="007F0402" w:rsidRPr="00087FDC" w:rsidRDefault="007F0402" w:rsidP="007F0402">
      <w:pPr>
        <w:spacing w:after="0" w:line="240" w:lineRule="auto"/>
        <w:rPr>
          <w:rFonts w:ascii="Consolas" w:hAnsi="Consolas"/>
          <w:sz w:val="18"/>
          <w:szCs w:val="18"/>
        </w:rPr>
      </w:pPr>
    </w:p>
    <w:p w14:paraId="74319B1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Highest Movies Count per Year - Netflix</w:t>
      </w:r>
    </w:p>
    <w:p w14:paraId="2E18807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netflix_year_movies = year_data_movies[year_data_movies['Netflix'] !=  0].sort_values(by = 'Netflix', ascending = False).reset_index()</w:t>
      </w:r>
    </w:p>
    <w:p w14:paraId="7D05932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netflix_year_movies = netflix_year_movies.drop(['index', 'Hulu', 'Prime Video', 'Disney+', 'Movies Count'], axis = 1)</w:t>
      </w:r>
    </w:p>
    <w:p w14:paraId="59EBEA6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A8D6A1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netflix_year_high_movies = df_year_high_movies.sort_values(by = 'Netflix', ascending = False).reset_index()</w:t>
      </w:r>
    </w:p>
    <w:p w14:paraId="2E2B859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netflix_year_high_movies = netflix_year_high_movies.drop(['index'], axis = 1)</w:t>
      </w:r>
    </w:p>
    <w:p w14:paraId="56B0C32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63B8C1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netflix_year_low_movies = df_year_high_movies.sort_values(by = 'Netflix', ascending = True).reset_index()</w:t>
      </w:r>
    </w:p>
    <w:p w14:paraId="4579BE1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netflix_year_low_movies = netflix_year_low_movies.drop(['index'], axis = 1)</w:t>
      </w:r>
    </w:p>
    <w:p w14:paraId="6A7E8EF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43F50F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netflix_year_high_movies.head(5)</w:t>
      </w:r>
    </w:p>
    <w:p w14:paraId="5C117575" w14:textId="77777777" w:rsidR="007F0402" w:rsidRPr="00087FDC" w:rsidRDefault="007F0402" w:rsidP="007F0402">
      <w:pPr>
        <w:spacing w:after="0" w:line="240" w:lineRule="auto"/>
        <w:rPr>
          <w:rFonts w:ascii="Consolas" w:hAnsi="Consolas"/>
          <w:sz w:val="18"/>
          <w:szCs w:val="18"/>
        </w:rPr>
      </w:pPr>
    </w:p>
    <w:p w14:paraId="24D3FB06" w14:textId="77777777" w:rsidR="007F0402" w:rsidRPr="00087FDC" w:rsidRDefault="007F0402" w:rsidP="007F0402">
      <w:pPr>
        <w:spacing w:after="0" w:line="240" w:lineRule="auto"/>
        <w:rPr>
          <w:rFonts w:ascii="Consolas" w:hAnsi="Consolas"/>
          <w:sz w:val="18"/>
          <w:szCs w:val="18"/>
        </w:rPr>
      </w:pPr>
    </w:p>
    <w:p w14:paraId="7351CFC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In[54]:</w:t>
      </w:r>
    </w:p>
    <w:p w14:paraId="249CBA6B" w14:textId="77777777" w:rsidR="007F0402" w:rsidRPr="00087FDC" w:rsidRDefault="007F0402" w:rsidP="007F0402">
      <w:pPr>
        <w:spacing w:after="0" w:line="240" w:lineRule="auto"/>
        <w:rPr>
          <w:rFonts w:ascii="Consolas" w:hAnsi="Consolas"/>
          <w:sz w:val="18"/>
          <w:szCs w:val="18"/>
        </w:rPr>
      </w:pPr>
    </w:p>
    <w:p w14:paraId="2BA86C78" w14:textId="77777777" w:rsidR="007F0402" w:rsidRPr="00087FDC" w:rsidRDefault="007F0402" w:rsidP="007F0402">
      <w:pPr>
        <w:spacing w:after="0" w:line="240" w:lineRule="auto"/>
        <w:rPr>
          <w:rFonts w:ascii="Consolas" w:hAnsi="Consolas"/>
          <w:sz w:val="18"/>
          <w:szCs w:val="18"/>
        </w:rPr>
      </w:pPr>
    </w:p>
    <w:p w14:paraId="77560A0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Highest Movies Count per Year - Hulu</w:t>
      </w:r>
    </w:p>
    <w:p w14:paraId="3ACB0DC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hulu_year_movies = year_data_movies[year_data_movies['Hulu'] !=  0].sort_values(by = 'Hulu', ascending = False).reset_index()</w:t>
      </w:r>
    </w:p>
    <w:p w14:paraId="1ADD3CE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hulu_year_movies = hulu_year_movies.drop(['index', 'Netflix', 'Prime Video', 'Disney+', 'Movies Count'], axis = 1)</w:t>
      </w:r>
    </w:p>
    <w:p w14:paraId="3477269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A0F53A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hulu_year_high_movies = df_year_high_movies.sort_values(by = 'Hulu', ascending = False).reset_index()</w:t>
      </w:r>
    </w:p>
    <w:p w14:paraId="190A0D3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hulu_year_high_movies = hulu_year_high_movies.drop(['index'], axis = 1)</w:t>
      </w:r>
    </w:p>
    <w:p w14:paraId="31AA742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337400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hulu_year_low_movies = df_year_high_movies.sort_values(by = 'Hulu', ascending = True).reset_index()</w:t>
      </w:r>
    </w:p>
    <w:p w14:paraId="29A0456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hulu_year_low_movies = hulu_year_low_movies.drop(['index'], axis = 1)</w:t>
      </w:r>
    </w:p>
    <w:p w14:paraId="049359D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3E9286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hulu_year_high_movies.head(5)</w:t>
      </w:r>
    </w:p>
    <w:p w14:paraId="42C0A95A" w14:textId="77777777" w:rsidR="007F0402" w:rsidRPr="00087FDC" w:rsidRDefault="007F0402" w:rsidP="007F0402">
      <w:pPr>
        <w:spacing w:after="0" w:line="240" w:lineRule="auto"/>
        <w:rPr>
          <w:rFonts w:ascii="Consolas" w:hAnsi="Consolas"/>
          <w:sz w:val="18"/>
          <w:szCs w:val="18"/>
        </w:rPr>
      </w:pPr>
    </w:p>
    <w:p w14:paraId="742DADAB" w14:textId="77777777" w:rsidR="007F0402" w:rsidRPr="00087FDC" w:rsidRDefault="007F0402" w:rsidP="007F0402">
      <w:pPr>
        <w:spacing w:after="0" w:line="240" w:lineRule="auto"/>
        <w:rPr>
          <w:rFonts w:ascii="Consolas" w:hAnsi="Consolas"/>
          <w:sz w:val="18"/>
          <w:szCs w:val="18"/>
        </w:rPr>
      </w:pPr>
    </w:p>
    <w:p w14:paraId="176C805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In[55]:</w:t>
      </w:r>
    </w:p>
    <w:p w14:paraId="38856ABE" w14:textId="77777777" w:rsidR="007F0402" w:rsidRPr="00087FDC" w:rsidRDefault="007F0402" w:rsidP="007F0402">
      <w:pPr>
        <w:spacing w:after="0" w:line="240" w:lineRule="auto"/>
        <w:rPr>
          <w:rFonts w:ascii="Consolas" w:hAnsi="Consolas"/>
          <w:sz w:val="18"/>
          <w:szCs w:val="18"/>
        </w:rPr>
      </w:pPr>
    </w:p>
    <w:p w14:paraId="715CD7A2" w14:textId="77777777" w:rsidR="007F0402" w:rsidRPr="00087FDC" w:rsidRDefault="007F0402" w:rsidP="007F0402">
      <w:pPr>
        <w:spacing w:after="0" w:line="240" w:lineRule="auto"/>
        <w:rPr>
          <w:rFonts w:ascii="Consolas" w:hAnsi="Consolas"/>
          <w:sz w:val="18"/>
          <w:szCs w:val="18"/>
        </w:rPr>
      </w:pPr>
    </w:p>
    <w:p w14:paraId="11C94F2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Highest Movies Count per Year - Prime Video</w:t>
      </w:r>
    </w:p>
    <w:p w14:paraId="72EF256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prime_video_year_movies = year_data_movies[year_data_movies['Prime Video'] !=  0].sort_values(by = 'Prime Video', ascending = False).reset_index()</w:t>
      </w:r>
    </w:p>
    <w:p w14:paraId="5B7B834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prime_video_year_movies = prime_video_year_movies.drop(['index', 'Netflix', 'Hulu', 'Disney+', 'Movies Count'], axis = 1)</w:t>
      </w:r>
    </w:p>
    <w:p w14:paraId="2C688CD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1EF0D1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prime_video_year_high_movies = df_year_high_movies.sort_values(by = 'Prime Video', ascending = False).reset_index()</w:t>
      </w:r>
    </w:p>
    <w:p w14:paraId="0AD5D2B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prime_video_year_high_movies = prime_video_year_high_movies.drop(['index'], axis = 1)</w:t>
      </w:r>
    </w:p>
    <w:p w14:paraId="4800B80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E9FC0D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prime_video_year_low_movies = df_year_high_movies.sort_values(by = 'Prime Video', ascending = True).reset_index()</w:t>
      </w:r>
    </w:p>
    <w:p w14:paraId="31B53CE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prime_video_year_low_movies = prime_video_year_low_movies.drop(['index'], axis = 1)</w:t>
      </w:r>
    </w:p>
    <w:p w14:paraId="10EEA3D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E0F555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prime_video_year_high_movies.head(5)</w:t>
      </w:r>
    </w:p>
    <w:p w14:paraId="1D4A4207" w14:textId="77777777" w:rsidR="007F0402" w:rsidRPr="00087FDC" w:rsidRDefault="007F0402" w:rsidP="007F0402">
      <w:pPr>
        <w:spacing w:after="0" w:line="240" w:lineRule="auto"/>
        <w:rPr>
          <w:rFonts w:ascii="Consolas" w:hAnsi="Consolas"/>
          <w:sz w:val="18"/>
          <w:szCs w:val="18"/>
        </w:rPr>
      </w:pPr>
    </w:p>
    <w:p w14:paraId="44D3C256" w14:textId="77777777" w:rsidR="007F0402" w:rsidRPr="00087FDC" w:rsidRDefault="007F0402" w:rsidP="007F0402">
      <w:pPr>
        <w:spacing w:after="0" w:line="240" w:lineRule="auto"/>
        <w:rPr>
          <w:rFonts w:ascii="Consolas" w:hAnsi="Consolas"/>
          <w:sz w:val="18"/>
          <w:szCs w:val="18"/>
        </w:rPr>
      </w:pPr>
    </w:p>
    <w:p w14:paraId="0AD3352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In[56]:</w:t>
      </w:r>
    </w:p>
    <w:p w14:paraId="63AA35A9" w14:textId="77777777" w:rsidR="007F0402" w:rsidRPr="00087FDC" w:rsidRDefault="007F0402" w:rsidP="007F0402">
      <w:pPr>
        <w:spacing w:after="0" w:line="240" w:lineRule="auto"/>
        <w:rPr>
          <w:rFonts w:ascii="Consolas" w:hAnsi="Consolas"/>
          <w:sz w:val="18"/>
          <w:szCs w:val="18"/>
        </w:rPr>
      </w:pPr>
    </w:p>
    <w:p w14:paraId="13D98C35" w14:textId="77777777" w:rsidR="007F0402" w:rsidRPr="00087FDC" w:rsidRDefault="007F0402" w:rsidP="007F0402">
      <w:pPr>
        <w:spacing w:after="0" w:line="240" w:lineRule="auto"/>
        <w:rPr>
          <w:rFonts w:ascii="Consolas" w:hAnsi="Consolas"/>
          <w:sz w:val="18"/>
          <w:szCs w:val="18"/>
        </w:rPr>
      </w:pPr>
    </w:p>
    <w:p w14:paraId="1BE491B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Highest Movies Count per Year - Disney+</w:t>
      </w:r>
    </w:p>
    <w:p w14:paraId="2AB7DA4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disney_year_movies = year_data_movies[year_data_movies['Disney+'] !=  0].sort_values(by = 'Disney+', ascending = False).reset_index()</w:t>
      </w:r>
    </w:p>
    <w:p w14:paraId="6A3C93E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disney_year_movies = disney_year_movies.drop(['index', 'Netflix', 'Hulu', 'Prime Video', 'Movies Count'], axis = 1)</w:t>
      </w:r>
    </w:p>
    <w:p w14:paraId="3101F54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32B9D2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disney_year_high_movies = df_year_high_movies.sort_values(by = 'Disney+', ascending = False).reset_index()</w:t>
      </w:r>
    </w:p>
    <w:p w14:paraId="2B37C9E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disney_year_high_movies = disney_year_high_movies.drop(['index'], axis = 1)</w:t>
      </w:r>
    </w:p>
    <w:p w14:paraId="1648ED9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6CEC74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disney_year_low_movies = df_year_high_movies.sort_values(by = 'Disney+', ascending = True).reset_index()</w:t>
      </w:r>
    </w:p>
    <w:p w14:paraId="45C0462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disney_year_low_movies = disney_year_low_movies.drop(['index'], axis = 1)</w:t>
      </w:r>
    </w:p>
    <w:p w14:paraId="7C4F87E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21D84E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disney_year_high_movies.head(5)</w:t>
      </w:r>
    </w:p>
    <w:p w14:paraId="11817A67" w14:textId="77777777" w:rsidR="007F0402" w:rsidRPr="00087FDC" w:rsidRDefault="007F0402" w:rsidP="007F0402">
      <w:pPr>
        <w:spacing w:after="0" w:line="240" w:lineRule="auto"/>
        <w:rPr>
          <w:rFonts w:ascii="Consolas" w:hAnsi="Consolas"/>
          <w:sz w:val="18"/>
          <w:szCs w:val="18"/>
        </w:rPr>
      </w:pPr>
    </w:p>
    <w:p w14:paraId="2F417006" w14:textId="77777777" w:rsidR="007F0402" w:rsidRPr="00087FDC" w:rsidRDefault="007F0402" w:rsidP="007F0402">
      <w:pPr>
        <w:spacing w:after="0" w:line="240" w:lineRule="auto"/>
        <w:rPr>
          <w:rFonts w:ascii="Consolas" w:hAnsi="Consolas"/>
          <w:sz w:val="18"/>
          <w:szCs w:val="18"/>
        </w:rPr>
      </w:pPr>
    </w:p>
    <w:p w14:paraId="7C736F4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In[57]:</w:t>
      </w:r>
    </w:p>
    <w:p w14:paraId="738082C7" w14:textId="77777777" w:rsidR="007F0402" w:rsidRPr="00087FDC" w:rsidRDefault="007F0402" w:rsidP="007F0402">
      <w:pPr>
        <w:spacing w:after="0" w:line="240" w:lineRule="auto"/>
        <w:rPr>
          <w:rFonts w:ascii="Consolas" w:hAnsi="Consolas"/>
          <w:sz w:val="18"/>
          <w:szCs w:val="18"/>
        </w:rPr>
      </w:pPr>
    </w:p>
    <w:p w14:paraId="24260EE5" w14:textId="77777777" w:rsidR="007F0402" w:rsidRPr="00087FDC" w:rsidRDefault="007F0402" w:rsidP="007F0402">
      <w:pPr>
        <w:spacing w:after="0" w:line="240" w:lineRule="auto"/>
        <w:rPr>
          <w:rFonts w:ascii="Consolas" w:hAnsi="Consolas"/>
          <w:sz w:val="18"/>
          <w:szCs w:val="18"/>
        </w:rPr>
      </w:pPr>
    </w:p>
    <w:p w14:paraId="631631B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657F3BF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Year with Highest Movies Count Ever Got is '{df_year_high_movies['Year'][0]}' : '{df_year_high_movies['Movies Count'].max()}'\n</w:t>
      </w:r>
    </w:p>
    <w:p w14:paraId="5D2C227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Year with Lowest Movies Count Ever Got is '{df_year_low_movies['Year'][0]}' : '{df_year_low_movies['Movies Count'].min()}'\n</w:t>
      </w:r>
    </w:p>
    <w:p w14:paraId="0132D76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67DFEF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Year with Highest Movies Count on 'Netflix' is '{netflix_year_high_movies['Year'][0]}' : '{netflix_year_high_movies['Netflix'].max()}'\n</w:t>
      </w:r>
    </w:p>
    <w:p w14:paraId="7AAAB87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Year with Lowest Movies Count on 'Netflix' is '{netflix_year_low_movies['Year'][0]}' : '{netflix_year_low_movies['Netflix'].min()}'\n</w:t>
      </w:r>
    </w:p>
    <w:p w14:paraId="0274CE0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6106B0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Year with Highest Movies Count on 'Hulu' is '{hulu_year_high_movies['Year'][0]}' : '{hulu_year_high_movies['Hulu'].max()}'\n</w:t>
      </w:r>
    </w:p>
    <w:p w14:paraId="4EE619B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Year with Lowest Movies Count on 'Hulu' is '{hulu_year_low_movies['Year'][0]}' : '{hulu_year_low_movies['Hulu'].min()}'\n</w:t>
      </w:r>
    </w:p>
    <w:p w14:paraId="6C75B18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A29B59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Year with Highest Movies Count on 'Prime Video' is '{prime_video_year_high_movies['Year'][0]}' : '{prime_video_year_high_movies['Prime Video'].max()}'\n</w:t>
      </w:r>
    </w:p>
    <w:p w14:paraId="2D28E27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Year with Lowest Movies Count on 'Prime Video' is '{prime_video_year_low_movies['Year'][0]}' : '{prime_video_year_low_movies['Prime Video'].min()}'\n</w:t>
      </w:r>
    </w:p>
    <w:p w14:paraId="14858D8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293761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Year with Highest Movies Count on 'Disney+' is '{disney_year_high_movies['Year'][0]}' : '{disney_year_high_movies['Disney+'].max()}'\n</w:t>
      </w:r>
    </w:p>
    <w:p w14:paraId="4E27435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Year with Lowest Movies Count on 'Disney+' is '{disney_year_low_movies['Year'][0]}' : '{disney_year_low_movies['Disney+'].min()}'\n </w:t>
      </w:r>
    </w:p>
    <w:p w14:paraId="534EAC9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C408DE7" w14:textId="77777777" w:rsidR="007F0402" w:rsidRPr="00087FDC" w:rsidRDefault="007F0402" w:rsidP="007F0402">
      <w:pPr>
        <w:spacing w:after="0" w:line="240" w:lineRule="auto"/>
        <w:rPr>
          <w:rFonts w:ascii="Consolas" w:hAnsi="Consolas"/>
          <w:sz w:val="18"/>
          <w:szCs w:val="18"/>
        </w:rPr>
      </w:pPr>
    </w:p>
    <w:p w14:paraId="2390975C" w14:textId="77777777" w:rsidR="007F0402" w:rsidRPr="00087FDC" w:rsidRDefault="007F0402" w:rsidP="007F0402">
      <w:pPr>
        <w:spacing w:after="0" w:line="240" w:lineRule="auto"/>
        <w:rPr>
          <w:rFonts w:ascii="Consolas" w:hAnsi="Consolas"/>
          <w:sz w:val="18"/>
          <w:szCs w:val="18"/>
        </w:rPr>
      </w:pPr>
    </w:p>
    <w:p w14:paraId="7D0B5FF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In[58]:</w:t>
      </w:r>
    </w:p>
    <w:p w14:paraId="386E5643" w14:textId="77777777" w:rsidR="007F0402" w:rsidRPr="00087FDC" w:rsidRDefault="007F0402" w:rsidP="007F0402">
      <w:pPr>
        <w:spacing w:after="0" w:line="240" w:lineRule="auto"/>
        <w:rPr>
          <w:rFonts w:ascii="Consolas" w:hAnsi="Consolas"/>
          <w:sz w:val="18"/>
          <w:szCs w:val="18"/>
        </w:rPr>
      </w:pPr>
    </w:p>
    <w:p w14:paraId="7BF00ACC" w14:textId="77777777" w:rsidR="007F0402" w:rsidRPr="00087FDC" w:rsidRDefault="007F0402" w:rsidP="007F0402">
      <w:pPr>
        <w:spacing w:after="0" w:line="240" w:lineRule="auto"/>
        <w:rPr>
          <w:rFonts w:ascii="Consolas" w:hAnsi="Consolas"/>
          <w:sz w:val="18"/>
          <w:szCs w:val="18"/>
        </w:rPr>
      </w:pPr>
    </w:p>
    <w:p w14:paraId="42DB38B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6F1C4B4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Accross All Platforms the Average Movies Count of Year is '{round(year_data_movies['Movies Count'].mean(), ndigits = 2)}'\n</w:t>
      </w:r>
    </w:p>
    <w:p w14:paraId="2B7FD6F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Movies Count of Year on 'Netflix' is '{round(netflix_year_movies['Netflix'].mean(), ndigits = 2)}'\n</w:t>
      </w:r>
    </w:p>
    <w:p w14:paraId="6267110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Movies Count of Year on 'Hulu' is '{round(hulu_year_movies['Hulu'].mean(), ndigits = 2)}'\n</w:t>
      </w:r>
    </w:p>
    <w:p w14:paraId="270636E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Movies Count of Year on 'Prime Video' is '{round(prime_video_year_movies['Prime Video'].mean(), ndigits = 2)}'\n</w:t>
      </w:r>
    </w:p>
    <w:p w14:paraId="3476111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Average Movies Count of Year on 'Disney+' is '{round(disney_year_movies['Disney+'].mean(), ndigits = 2)}'\n </w:t>
      </w:r>
    </w:p>
    <w:p w14:paraId="3079936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xml:space="preserve">      ''')</w:t>
      </w:r>
    </w:p>
    <w:p w14:paraId="4318317A" w14:textId="77777777" w:rsidR="007F0402" w:rsidRPr="00087FDC" w:rsidRDefault="007F0402" w:rsidP="007F0402">
      <w:pPr>
        <w:spacing w:after="0" w:line="240" w:lineRule="auto"/>
        <w:rPr>
          <w:rFonts w:ascii="Consolas" w:hAnsi="Consolas"/>
          <w:sz w:val="18"/>
          <w:szCs w:val="18"/>
        </w:rPr>
      </w:pPr>
    </w:p>
    <w:p w14:paraId="122F0079" w14:textId="77777777" w:rsidR="007F0402" w:rsidRPr="00087FDC" w:rsidRDefault="007F0402" w:rsidP="007F0402">
      <w:pPr>
        <w:spacing w:after="0" w:line="240" w:lineRule="auto"/>
        <w:rPr>
          <w:rFonts w:ascii="Consolas" w:hAnsi="Consolas"/>
          <w:sz w:val="18"/>
          <w:szCs w:val="18"/>
        </w:rPr>
      </w:pPr>
    </w:p>
    <w:p w14:paraId="3031CBB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In[59]:</w:t>
      </w:r>
    </w:p>
    <w:p w14:paraId="016025D0" w14:textId="77777777" w:rsidR="007F0402" w:rsidRPr="00087FDC" w:rsidRDefault="007F0402" w:rsidP="007F0402">
      <w:pPr>
        <w:spacing w:after="0" w:line="240" w:lineRule="auto"/>
        <w:rPr>
          <w:rFonts w:ascii="Consolas" w:hAnsi="Consolas"/>
          <w:sz w:val="18"/>
          <w:szCs w:val="18"/>
        </w:rPr>
      </w:pPr>
    </w:p>
    <w:p w14:paraId="60974E3D" w14:textId="77777777" w:rsidR="007F0402" w:rsidRPr="00087FDC" w:rsidRDefault="007F0402" w:rsidP="007F0402">
      <w:pPr>
        <w:spacing w:after="0" w:line="240" w:lineRule="auto"/>
        <w:rPr>
          <w:rFonts w:ascii="Consolas" w:hAnsi="Consolas"/>
          <w:sz w:val="18"/>
          <w:szCs w:val="18"/>
        </w:rPr>
      </w:pPr>
    </w:p>
    <w:p w14:paraId="27A1646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7595E4D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Accross All Platforms Total Count of Year is '{year_data_movies['Year'].unique().shape[0]}'\n</w:t>
      </w:r>
    </w:p>
    <w:p w14:paraId="1277E32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Year on 'Netflix' is '{netflix_year_movies['Year'].unique().shape[0]}'\n</w:t>
      </w:r>
    </w:p>
    <w:p w14:paraId="1C51C55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Year on 'Hulu' is '{hulu_year_movies['Year'].unique().shape[0]}'\n</w:t>
      </w:r>
    </w:p>
    <w:p w14:paraId="080CEF6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Year on 'Prime Video' is '{prime_video_year_movies['Year'].unique().shape[0]}'\n</w:t>
      </w:r>
    </w:p>
    <w:p w14:paraId="734916D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Year on 'Disney+' is '{disney_year_movies['Year'].unique().shape[0]}'\n </w:t>
      </w:r>
    </w:p>
    <w:p w14:paraId="55FEEAF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F88AEB8" w14:textId="77777777" w:rsidR="007F0402" w:rsidRPr="00087FDC" w:rsidRDefault="007F0402" w:rsidP="007F0402">
      <w:pPr>
        <w:spacing w:after="0" w:line="240" w:lineRule="auto"/>
        <w:rPr>
          <w:rFonts w:ascii="Consolas" w:hAnsi="Consolas"/>
          <w:sz w:val="18"/>
          <w:szCs w:val="18"/>
        </w:rPr>
      </w:pPr>
    </w:p>
    <w:p w14:paraId="29A38A08" w14:textId="77777777" w:rsidR="007F0402" w:rsidRPr="00087FDC" w:rsidRDefault="007F0402" w:rsidP="007F0402">
      <w:pPr>
        <w:spacing w:after="0" w:line="240" w:lineRule="auto"/>
        <w:rPr>
          <w:rFonts w:ascii="Consolas" w:hAnsi="Consolas"/>
          <w:sz w:val="18"/>
          <w:szCs w:val="18"/>
        </w:rPr>
      </w:pPr>
    </w:p>
    <w:p w14:paraId="01F32FC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In[60]:</w:t>
      </w:r>
    </w:p>
    <w:p w14:paraId="697D653F" w14:textId="77777777" w:rsidR="007F0402" w:rsidRPr="00087FDC" w:rsidRDefault="007F0402" w:rsidP="007F0402">
      <w:pPr>
        <w:spacing w:after="0" w:line="240" w:lineRule="auto"/>
        <w:rPr>
          <w:rFonts w:ascii="Consolas" w:hAnsi="Consolas"/>
          <w:sz w:val="18"/>
          <w:szCs w:val="18"/>
        </w:rPr>
      </w:pPr>
    </w:p>
    <w:p w14:paraId="0AA20E50" w14:textId="77777777" w:rsidR="007F0402" w:rsidRPr="00087FDC" w:rsidRDefault="007F0402" w:rsidP="007F0402">
      <w:pPr>
        <w:spacing w:after="0" w:line="240" w:lineRule="auto"/>
        <w:rPr>
          <w:rFonts w:ascii="Consolas" w:hAnsi="Consolas"/>
          <w:sz w:val="18"/>
          <w:szCs w:val="18"/>
        </w:rPr>
      </w:pPr>
    </w:p>
    <w:p w14:paraId="060BD72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plt.figure(figsize = (20, 10))</w:t>
      </w:r>
    </w:p>
    <w:p w14:paraId="0F4A911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sns.lineplot(data = year_data_movies, x = 'Year', y = 'Movies Count')</w:t>
      </w:r>
    </w:p>
    <w:p w14:paraId="3AAD24F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1F6F7950" w14:textId="77777777" w:rsidR="007F0402" w:rsidRPr="00087FDC" w:rsidRDefault="007F0402" w:rsidP="007F0402">
      <w:pPr>
        <w:spacing w:after="0" w:line="240" w:lineRule="auto"/>
        <w:rPr>
          <w:rFonts w:ascii="Consolas" w:hAnsi="Consolas"/>
          <w:sz w:val="18"/>
          <w:szCs w:val="18"/>
        </w:rPr>
      </w:pPr>
    </w:p>
    <w:p w14:paraId="128DAF48" w14:textId="77777777" w:rsidR="007F0402" w:rsidRPr="00087FDC" w:rsidRDefault="007F0402" w:rsidP="007F0402">
      <w:pPr>
        <w:spacing w:after="0" w:line="240" w:lineRule="auto"/>
        <w:rPr>
          <w:rFonts w:ascii="Consolas" w:hAnsi="Consolas"/>
          <w:sz w:val="18"/>
          <w:szCs w:val="18"/>
        </w:rPr>
      </w:pPr>
    </w:p>
    <w:p w14:paraId="608A1FF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In[61]:</w:t>
      </w:r>
    </w:p>
    <w:p w14:paraId="2DFA2E03" w14:textId="77777777" w:rsidR="007F0402" w:rsidRPr="00087FDC" w:rsidRDefault="007F0402" w:rsidP="007F0402">
      <w:pPr>
        <w:spacing w:after="0" w:line="240" w:lineRule="auto"/>
        <w:rPr>
          <w:rFonts w:ascii="Consolas" w:hAnsi="Consolas"/>
          <w:sz w:val="18"/>
          <w:szCs w:val="18"/>
        </w:rPr>
      </w:pPr>
    </w:p>
    <w:p w14:paraId="71C401A7" w14:textId="77777777" w:rsidR="007F0402" w:rsidRPr="00087FDC" w:rsidRDefault="007F0402" w:rsidP="007F0402">
      <w:pPr>
        <w:spacing w:after="0" w:line="240" w:lineRule="auto"/>
        <w:rPr>
          <w:rFonts w:ascii="Consolas" w:hAnsi="Consolas"/>
          <w:sz w:val="18"/>
          <w:szCs w:val="18"/>
        </w:rPr>
      </w:pPr>
    </w:p>
    <w:p w14:paraId="0780585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(20, 10))</w:t>
      </w:r>
    </w:p>
    <w:p w14:paraId="61C987A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year_data_movies['Year'], y = year_data_movies['Netflix'], color = 'red')</w:t>
      </w:r>
    </w:p>
    <w:p w14:paraId="0B66C6A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year_data_movies['Year'], y = year_data_movies['Hulu'], color = 'lightgreen')</w:t>
      </w:r>
    </w:p>
    <w:p w14:paraId="00E091A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year_data_movies['Year'], y = year_data_movies['Prime Video'], color = 'lightblue')</w:t>
      </w:r>
    </w:p>
    <w:p w14:paraId="423F522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year_data_movies['Year'], y = year_data_movies['Disney+'], color = 'darkblue')</w:t>
      </w:r>
    </w:p>
    <w:p w14:paraId="123EC63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plt.xlabel('Release Year', fontsize = 15)</w:t>
      </w:r>
    </w:p>
    <w:p w14:paraId="0D47AF9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plt.ylabel('Movies Count', fontsize = 15)</w:t>
      </w:r>
    </w:p>
    <w:p w14:paraId="1228B5E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3ED77500" w14:textId="77777777" w:rsidR="007F0402" w:rsidRPr="00087FDC" w:rsidRDefault="007F0402" w:rsidP="007F0402">
      <w:pPr>
        <w:spacing w:after="0" w:line="240" w:lineRule="auto"/>
        <w:rPr>
          <w:rFonts w:ascii="Consolas" w:hAnsi="Consolas"/>
          <w:sz w:val="18"/>
          <w:szCs w:val="18"/>
        </w:rPr>
      </w:pPr>
    </w:p>
    <w:p w14:paraId="6AB0542B" w14:textId="77777777" w:rsidR="007F0402" w:rsidRPr="00087FDC" w:rsidRDefault="007F0402" w:rsidP="007F0402">
      <w:pPr>
        <w:spacing w:after="0" w:line="240" w:lineRule="auto"/>
        <w:rPr>
          <w:rFonts w:ascii="Consolas" w:hAnsi="Consolas"/>
          <w:sz w:val="18"/>
          <w:szCs w:val="18"/>
        </w:rPr>
      </w:pPr>
    </w:p>
    <w:p w14:paraId="0999E74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In[62]:</w:t>
      </w:r>
    </w:p>
    <w:p w14:paraId="704ACA69" w14:textId="77777777" w:rsidR="007F0402" w:rsidRPr="00087FDC" w:rsidRDefault="007F0402" w:rsidP="007F0402">
      <w:pPr>
        <w:spacing w:after="0" w:line="240" w:lineRule="auto"/>
        <w:rPr>
          <w:rFonts w:ascii="Consolas" w:hAnsi="Consolas"/>
          <w:sz w:val="18"/>
          <w:szCs w:val="18"/>
        </w:rPr>
      </w:pPr>
    </w:p>
    <w:p w14:paraId="004417C2" w14:textId="77777777" w:rsidR="007F0402" w:rsidRPr="00087FDC" w:rsidRDefault="007F0402" w:rsidP="007F0402">
      <w:pPr>
        <w:spacing w:after="0" w:line="240" w:lineRule="auto"/>
        <w:rPr>
          <w:rFonts w:ascii="Consolas" w:hAnsi="Consolas"/>
          <w:sz w:val="18"/>
          <w:szCs w:val="18"/>
        </w:rPr>
      </w:pPr>
    </w:p>
    <w:p w14:paraId="4F50197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axes = plt.subplots(2, 2,figsize=(20 ,20))</w:t>
      </w:r>
    </w:p>
    <w:p w14:paraId="4EED8F3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A9D41C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n_y_ax1 = sns.lineplot(x = year_data_movies['Year'], y = year_data_movies['Netflix'], color = 'red', ax = axes[0, 0])</w:t>
      </w:r>
    </w:p>
    <w:p w14:paraId="4DF1134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h_y_ax2 = sns.lineplot(x = year_data_movies['Year'], y = year_data_movies['Hulu'], color = 'lightgreen', ax = axes[0, 1])</w:t>
      </w:r>
    </w:p>
    <w:p w14:paraId="347CAC0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p_y_ax3 = sns.lineplot(x = year_data_movies['Year'], y = year_data_movies['Prime Video'], color = 'lightblue', ax = axes[1, 0])</w:t>
      </w:r>
    </w:p>
    <w:p w14:paraId="2DDFAB2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d_y_ax4 = sns.lineplot(x = year_data_movies['Year'], y = year_data_movies['Disney+'], color = 'darkblue', ax = axes[1, 1])</w:t>
      </w:r>
    </w:p>
    <w:p w14:paraId="78B6F77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E40CF2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labels = ['Netflix', 'Hulu', 'Prime Video', 'Disney+']</w:t>
      </w:r>
    </w:p>
    <w:p w14:paraId="3757B7C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B311D8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n_y_ax1.title.set_text(labels[0])</w:t>
      </w:r>
    </w:p>
    <w:p w14:paraId="6645FF7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h_y_ax2.title.set_text(labels[1])</w:t>
      </w:r>
    </w:p>
    <w:p w14:paraId="26670A2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p_y_ax3.title.set_text(labels[2])</w:t>
      </w:r>
    </w:p>
    <w:p w14:paraId="59FDF07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d_y_ax4.title.set_text(labels[3])</w:t>
      </w:r>
    </w:p>
    <w:p w14:paraId="7DFE945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A8EA82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3DD59717" w14:textId="77777777" w:rsidR="007F0402" w:rsidRPr="00087FDC" w:rsidRDefault="007F0402" w:rsidP="007F0402">
      <w:pPr>
        <w:spacing w:after="0" w:line="240" w:lineRule="auto"/>
        <w:rPr>
          <w:rFonts w:ascii="Consolas" w:hAnsi="Consolas"/>
          <w:sz w:val="18"/>
          <w:szCs w:val="18"/>
        </w:rPr>
      </w:pPr>
    </w:p>
    <w:p w14:paraId="46122CAA" w14:textId="77777777" w:rsidR="007F0402" w:rsidRPr="00087FDC" w:rsidRDefault="007F0402" w:rsidP="007F0402">
      <w:pPr>
        <w:spacing w:after="0" w:line="240" w:lineRule="auto"/>
        <w:rPr>
          <w:rFonts w:ascii="Consolas" w:hAnsi="Consolas"/>
          <w:sz w:val="18"/>
          <w:szCs w:val="18"/>
        </w:rPr>
      </w:pPr>
    </w:p>
    <w:p w14:paraId="4248516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In[63]:</w:t>
      </w:r>
    </w:p>
    <w:p w14:paraId="6B676F26" w14:textId="77777777" w:rsidR="007F0402" w:rsidRPr="00087FDC" w:rsidRDefault="007F0402" w:rsidP="007F0402">
      <w:pPr>
        <w:spacing w:after="0" w:line="240" w:lineRule="auto"/>
        <w:rPr>
          <w:rFonts w:ascii="Consolas" w:hAnsi="Consolas"/>
          <w:sz w:val="18"/>
          <w:szCs w:val="18"/>
        </w:rPr>
      </w:pPr>
    </w:p>
    <w:p w14:paraId="7A1FEE60" w14:textId="77777777" w:rsidR="007F0402" w:rsidRPr="00087FDC" w:rsidRDefault="007F0402" w:rsidP="007F0402">
      <w:pPr>
        <w:spacing w:after="0" w:line="240" w:lineRule="auto"/>
        <w:rPr>
          <w:rFonts w:ascii="Consolas" w:hAnsi="Consolas"/>
          <w:sz w:val="18"/>
          <w:szCs w:val="18"/>
        </w:rPr>
      </w:pPr>
    </w:p>
    <w:p w14:paraId="3608D68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def round_val(data):</w:t>
      </w:r>
    </w:p>
    <w:p w14:paraId="0C1AEA6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if str(data) != 'nan':</w:t>
      </w:r>
    </w:p>
    <w:p w14:paraId="7F9F912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return round(data)</w:t>
      </w:r>
    </w:p>
    <w:p w14:paraId="2790DBF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B5449C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def round_fix(data):</w:t>
      </w:r>
    </w:p>
    <w:p w14:paraId="6B9E70F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if data in range(1801,1901):</w:t>
      </w:r>
    </w:p>
    <w:p w14:paraId="385FA2E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 print(data)</w:t>
      </w:r>
    </w:p>
    <w:p w14:paraId="47F900D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return 1900</w:t>
      </w:r>
    </w:p>
    <w:p w14:paraId="36A1DCD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if data in range(1901,1911):</w:t>
      </w:r>
    </w:p>
    <w:p w14:paraId="7AA13E4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return 1910</w:t>
      </w:r>
    </w:p>
    <w:p w14:paraId="16DF096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if data in range(1911,1921):</w:t>
      </w:r>
    </w:p>
    <w:p w14:paraId="0578859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return 1920</w:t>
      </w:r>
    </w:p>
    <w:p w14:paraId="7BA8DAA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if data in range(1921,1931):</w:t>
      </w:r>
    </w:p>
    <w:p w14:paraId="17D8FD6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return 1930</w:t>
      </w:r>
    </w:p>
    <w:p w14:paraId="7A7D3B7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if data in range(1931,1941):</w:t>
      </w:r>
    </w:p>
    <w:p w14:paraId="315E49A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return 1940</w:t>
      </w:r>
    </w:p>
    <w:p w14:paraId="093C38D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if data in range(1941,1951):</w:t>
      </w:r>
    </w:p>
    <w:p w14:paraId="665DCAF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return 1950</w:t>
      </w:r>
    </w:p>
    <w:p w14:paraId="3740B31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if data in range(1951,1961):</w:t>
      </w:r>
    </w:p>
    <w:p w14:paraId="48240E4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return 1960</w:t>
      </w:r>
    </w:p>
    <w:p w14:paraId="2A4513E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if data in range(1961,1971):</w:t>
      </w:r>
    </w:p>
    <w:p w14:paraId="3719A21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return 1970</w:t>
      </w:r>
    </w:p>
    <w:p w14:paraId="6D6D35E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if data in range(1971,1981):</w:t>
      </w:r>
    </w:p>
    <w:p w14:paraId="11B908E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return 1980</w:t>
      </w:r>
    </w:p>
    <w:p w14:paraId="02974BA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if data in range(1981,1991):</w:t>
      </w:r>
    </w:p>
    <w:p w14:paraId="013F09D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return 1990</w:t>
      </w:r>
    </w:p>
    <w:p w14:paraId="6A681B7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if data in range(1991,2001):</w:t>
      </w:r>
    </w:p>
    <w:p w14:paraId="36F3CB0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return 2000</w:t>
      </w:r>
    </w:p>
    <w:p w14:paraId="41C1520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if data in range(2000,2011):</w:t>
      </w:r>
    </w:p>
    <w:p w14:paraId="3074484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return 2010</w:t>
      </w:r>
    </w:p>
    <w:p w14:paraId="7806C4E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if data in range(2010,2021):</w:t>
      </w:r>
    </w:p>
    <w:p w14:paraId="36BCD9B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return 2020</w:t>
      </w:r>
    </w:p>
    <w:p w14:paraId="05F813E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if data in range(2020,2031):</w:t>
      </w:r>
    </w:p>
    <w:p w14:paraId="191F312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return 2030</w:t>
      </w:r>
    </w:p>
    <w:p w14:paraId="5CAE32A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else:</w:t>
      </w:r>
    </w:p>
    <w:p w14:paraId="21DB4B4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return 2100</w:t>
      </w:r>
    </w:p>
    <w:p w14:paraId="74E3A540" w14:textId="77777777" w:rsidR="007F0402" w:rsidRPr="00087FDC" w:rsidRDefault="007F0402" w:rsidP="007F0402">
      <w:pPr>
        <w:spacing w:after="0" w:line="240" w:lineRule="auto"/>
        <w:rPr>
          <w:rFonts w:ascii="Consolas" w:hAnsi="Consolas"/>
          <w:sz w:val="18"/>
          <w:szCs w:val="18"/>
        </w:rPr>
      </w:pPr>
    </w:p>
    <w:p w14:paraId="5C478CDF" w14:textId="77777777" w:rsidR="007F0402" w:rsidRPr="00087FDC" w:rsidRDefault="007F0402" w:rsidP="007F0402">
      <w:pPr>
        <w:spacing w:after="0" w:line="240" w:lineRule="auto"/>
        <w:rPr>
          <w:rFonts w:ascii="Consolas" w:hAnsi="Consolas"/>
          <w:sz w:val="18"/>
          <w:szCs w:val="18"/>
        </w:rPr>
      </w:pPr>
    </w:p>
    <w:p w14:paraId="3FF4345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In[64]:</w:t>
      </w:r>
    </w:p>
    <w:p w14:paraId="16887B3F" w14:textId="77777777" w:rsidR="007F0402" w:rsidRPr="00087FDC" w:rsidRDefault="007F0402" w:rsidP="007F0402">
      <w:pPr>
        <w:spacing w:after="0" w:line="240" w:lineRule="auto"/>
        <w:rPr>
          <w:rFonts w:ascii="Consolas" w:hAnsi="Consolas"/>
          <w:sz w:val="18"/>
          <w:szCs w:val="18"/>
        </w:rPr>
      </w:pPr>
    </w:p>
    <w:p w14:paraId="0CECD59D" w14:textId="77777777" w:rsidR="007F0402" w:rsidRPr="00087FDC" w:rsidRDefault="007F0402" w:rsidP="007F0402">
      <w:pPr>
        <w:spacing w:after="0" w:line="240" w:lineRule="auto"/>
        <w:rPr>
          <w:rFonts w:ascii="Consolas" w:hAnsi="Consolas"/>
          <w:sz w:val="18"/>
          <w:szCs w:val="18"/>
        </w:rPr>
      </w:pPr>
    </w:p>
    <w:p w14:paraId="74CBA49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df_movies_years_group['Year Group'] = df_movies_years_group['Year'].apply(round_fix).astype(int)</w:t>
      </w:r>
    </w:p>
    <w:p w14:paraId="4375929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0866A9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years_values = df_movies_years_group['Year Group'].value_counts().sort_index(ascending = False).tolist()</w:t>
      </w:r>
    </w:p>
    <w:p w14:paraId="0FB3659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years_index = df_movies_years_group['Year Group'].value_counts().sort_index(ascending = False).index</w:t>
      </w:r>
    </w:p>
    <w:p w14:paraId="704C2F2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5BB112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years_values, years_index</w:t>
      </w:r>
    </w:p>
    <w:p w14:paraId="648E5218" w14:textId="77777777" w:rsidR="007F0402" w:rsidRPr="00087FDC" w:rsidRDefault="007F0402" w:rsidP="007F0402">
      <w:pPr>
        <w:spacing w:after="0" w:line="240" w:lineRule="auto"/>
        <w:rPr>
          <w:rFonts w:ascii="Consolas" w:hAnsi="Consolas"/>
          <w:sz w:val="18"/>
          <w:szCs w:val="18"/>
        </w:rPr>
      </w:pPr>
    </w:p>
    <w:p w14:paraId="42F05AC1" w14:textId="77777777" w:rsidR="007F0402" w:rsidRPr="00087FDC" w:rsidRDefault="007F0402" w:rsidP="007F0402">
      <w:pPr>
        <w:spacing w:after="0" w:line="240" w:lineRule="auto"/>
        <w:rPr>
          <w:rFonts w:ascii="Consolas" w:hAnsi="Consolas"/>
          <w:sz w:val="18"/>
          <w:szCs w:val="18"/>
        </w:rPr>
      </w:pPr>
    </w:p>
    <w:p w14:paraId="19D6778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In[65]:</w:t>
      </w:r>
    </w:p>
    <w:p w14:paraId="53B35E16" w14:textId="77777777" w:rsidR="007F0402" w:rsidRPr="00087FDC" w:rsidRDefault="007F0402" w:rsidP="007F0402">
      <w:pPr>
        <w:spacing w:after="0" w:line="240" w:lineRule="auto"/>
        <w:rPr>
          <w:rFonts w:ascii="Consolas" w:hAnsi="Consolas"/>
          <w:sz w:val="18"/>
          <w:szCs w:val="18"/>
        </w:rPr>
      </w:pPr>
    </w:p>
    <w:p w14:paraId="232D641C" w14:textId="77777777" w:rsidR="007F0402" w:rsidRPr="00087FDC" w:rsidRDefault="007F0402" w:rsidP="007F0402">
      <w:pPr>
        <w:spacing w:after="0" w:line="240" w:lineRule="auto"/>
        <w:rPr>
          <w:rFonts w:ascii="Consolas" w:hAnsi="Consolas"/>
          <w:sz w:val="18"/>
          <w:szCs w:val="18"/>
        </w:rPr>
      </w:pPr>
    </w:p>
    <w:p w14:paraId="1F66522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years_group_count = df_movies_years_group.groupby('Year Group')['Title'].count()</w:t>
      </w:r>
    </w:p>
    <w:p w14:paraId="336A5CB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years_group_movies = df_movies_years_group.groupby('Year Group')[['Netflix', 'Hulu', 'Prime Video', 'Disney+']].sum()</w:t>
      </w:r>
    </w:p>
    <w:p w14:paraId="1272A07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years_group_data_movies = pd.concat([years_group_count, years_group_movies], axis = 1).reset_index().rename(columns = {'Title' : 'Movies Count'})</w:t>
      </w:r>
    </w:p>
    <w:p w14:paraId="52827E2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years_group_data_movies = years_group_data_movies.sort_values(by = 'Movies Count', ascending = False)</w:t>
      </w:r>
    </w:p>
    <w:p w14:paraId="732E42E1" w14:textId="77777777" w:rsidR="007F0402" w:rsidRPr="00087FDC" w:rsidRDefault="007F0402" w:rsidP="007F0402">
      <w:pPr>
        <w:spacing w:after="0" w:line="240" w:lineRule="auto"/>
        <w:rPr>
          <w:rFonts w:ascii="Consolas" w:hAnsi="Consolas"/>
          <w:sz w:val="18"/>
          <w:szCs w:val="18"/>
        </w:rPr>
      </w:pPr>
    </w:p>
    <w:p w14:paraId="50C8B217" w14:textId="77777777" w:rsidR="007F0402" w:rsidRPr="00087FDC" w:rsidRDefault="007F0402" w:rsidP="007F0402">
      <w:pPr>
        <w:spacing w:after="0" w:line="240" w:lineRule="auto"/>
        <w:rPr>
          <w:rFonts w:ascii="Consolas" w:hAnsi="Consolas"/>
          <w:sz w:val="18"/>
          <w:szCs w:val="18"/>
        </w:rPr>
      </w:pPr>
    </w:p>
    <w:p w14:paraId="3E64FC0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In[66]:</w:t>
      </w:r>
    </w:p>
    <w:p w14:paraId="4325E3C0" w14:textId="77777777" w:rsidR="007F0402" w:rsidRPr="00087FDC" w:rsidRDefault="007F0402" w:rsidP="007F0402">
      <w:pPr>
        <w:spacing w:after="0" w:line="240" w:lineRule="auto"/>
        <w:rPr>
          <w:rFonts w:ascii="Consolas" w:hAnsi="Consolas"/>
          <w:sz w:val="18"/>
          <w:szCs w:val="18"/>
        </w:rPr>
      </w:pPr>
    </w:p>
    <w:p w14:paraId="1F9F079B" w14:textId="77777777" w:rsidR="007F0402" w:rsidRPr="00087FDC" w:rsidRDefault="007F0402" w:rsidP="007F0402">
      <w:pPr>
        <w:spacing w:after="0" w:line="240" w:lineRule="auto"/>
        <w:rPr>
          <w:rFonts w:ascii="Consolas" w:hAnsi="Consolas"/>
          <w:sz w:val="18"/>
          <w:szCs w:val="18"/>
        </w:rPr>
      </w:pPr>
    </w:p>
    <w:p w14:paraId="32F38A6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Year Group with Movies Counts - All Platforms Combined</w:t>
      </w:r>
    </w:p>
    <w:p w14:paraId="44110A4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years_group_data_movies.sort_values(by = 'Movies Count', ascending = False)</w:t>
      </w:r>
    </w:p>
    <w:p w14:paraId="5CC4FBFF" w14:textId="77777777" w:rsidR="007F0402" w:rsidRPr="00087FDC" w:rsidRDefault="007F0402" w:rsidP="007F0402">
      <w:pPr>
        <w:spacing w:after="0" w:line="240" w:lineRule="auto"/>
        <w:rPr>
          <w:rFonts w:ascii="Consolas" w:hAnsi="Consolas"/>
          <w:sz w:val="18"/>
          <w:szCs w:val="18"/>
        </w:rPr>
      </w:pPr>
    </w:p>
    <w:p w14:paraId="0C043F2E" w14:textId="77777777" w:rsidR="007F0402" w:rsidRPr="00087FDC" w:rsidRDefault="007F0402" w:rsidP="007F0402">
      <w:pPr>
        <w:spacing w:after="0" w:line="240" w:lineRule="auto"/>
        <w:rPr>
          <w:rFonts w:ascii="Consolas" w:hAnsi="Consolas"/>
          <w:sz w:val="18"/>
          <w:szCs w:val="18"/>
        </w:rPr>
      </w:pPr>
    </w:p>
    <w:p w14:paraId="19F87D8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In[67]:</w:t>
      </w:r>
    </w:p>
    <w:p w14:paraId="6CF3CE19" w14:textId="77777777" w:rsidR="007F0402" w:rsidRPr="00087FDC" w:rsidRDefault="007F0402" w:rsidP="007F0402">
      <w:pPr>
        <w:spacing w:after="0" w:line="240" w:lineRule="auto"/>
        <w:rPr>
          <w:rFonts w:ascii="Consolas" w:hAnsi="Consolas"/>
          <w:sz w:val="18"/>
          <w:szCs w:val="18"/>
        </w:rPr>
      </w:pPr>
    </w:p>
    <w:p w14:paraId="6036882C" w14:textId="77777777" w:rsidR="007F0402" w:rsidRPr="00087FDC" w:rsidRDefault="007F0402" w:rsidP="007F0402">
      <w:pPr>
        <w:spacing w:after="0" w:line="240" w:lineRule="auto"/>
        <w:rPr>
          <w:rFonts w:ascii="Consolas" w:hAnsi="Consolas"/>
          <w:sz w:val="18"/>
          <w:szCs w:val="18"/>
        </w:rPr>
      </w:pPr>
    </w:p>
    <w:p w14:paraId="2712D9D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years_group_data_movies.sort_values(by = 'Year Group', ascending = False)</w:t>
      </w:r>
    </w:p>
    <w:p w14:paraId="193B4554" w14:textId="77777777" w:rsidR="007F0402" w:rsidRPr="00087FDC" w:rsidRDefault="007F0402" w:rsidP="007F0402">
      <w:pPr>
        <w:spacing w:after="0" w:line="240" w:lineRule="auto"/>
        <w:rPr>
          <w:rFonts w:ascii="Consolas" w:hAnsi="Consolas"/>
          <w:sz w:val="18"/>
          <w:szCs w:val="18"/>
        </w:rPr>
      </w:pPr>
    </w:p>
    <w:p w14:paraId="11DF5A8C" w14:textId="77777777" w:rsidR="007F0402" w:rsidRPr="00087FDC" w:rsidRDefault="007F0402" w:rsidP="007F0402">
      <w:pPr>
        <w:spacing w:after="0" w:line="240" w:lineRule="auto"/>
        <w:rPr>
          <w:rFonts w:ascii="Consolas" w:hAnsi="Consolas"/>
          <w:sz w:val="18"/>
          <w:szCs w:val="18"/>
        </w:rPr>
      </w:pPr>
    </w:p>
    <w:p w14:paraId="40A154B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In[68]:</w:t>
      </w:r>
    </w:p>
    <w:p w14:paraId="083C08F7" w14:textId="77777777" w:rsidR="007F0402" w:rsidRPr="00087FDC" w:rsidRDefault="007F0402" w:rsidP="007F0402">
      <w:pPr>
        <w:spacing w:after="0" w:line="240" w:lineRule="auto"/>
        <w:rPr>
          <w:rFonts w:ascii="Consolas" w:hAnsi="Consolas"/>
          <w:sz w:val="18"/>
          <w:szCs w:val="18"/>
        </w:rPr>
      </w:pPr>
    </w:p>
    <w:p w14:paraId="02309159" w14:textId="77777777" w:rsidR="007F0402" w:rsidRPr="00087FDC" w:rsidRDefault="007F0402" w:rsidP="007F0402">
      <w:pPr>
        <w:spacing w:after="0" w:line="240" w:lineRule="auto"/>
        <w:rPr>
          <w:rFonts w:ascii="Consolas" w:hAnsi="Consolas"/>
          <w:sz w:val="18"/>
          <w:szCs w:val="18"/>
        </w:rPr>
      </w:pPr>
    </w:p>
    <w:p w14:paraId="1C44BDD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px.bar(y = years_group_data_movies['Movies Count'],</w:t>
      </w:r>
    </w:p>
    <w:p w14:paraId="143428B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x = years_group_data_movies['Year Group'], </w:t>
      </w:r>
    </w:p>
    <w:p w14:paraId="300AE12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years_group_data_movies['Year Group'],</w:t>
      </w:r>
    </w:p>
    <w:p w14:paraId="2C6B710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color_continuous_scale = 'Teal_r', </w:t>
      </w:r>
    </w:p>
    <w:p w14:paraId="30DAE7D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labels = { 'y' : 'Movies Count', 'x' : 'Year : In Minutes'},</w:t>
      </w:r>
    </w:p>
    <w:p w14:paraId="58FBF61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with Group Year in Minutes : All Platforms')</w:t>
      </w:r>
    </w:p>
    <w:p w14:paraId="551CE743" w14:textId="77777777" w:rsidR="007F0402" w:rsidRPr="00087FDC" w:rsidRDefault="007F0402" w:rsidP="007F0402">
      <w:pPr>
        <w:spacing w:after="0" w:line="240" w:lineRule="auto"/>
        <w:rPr>
          <w:rFonts w:ascii="Consolas" w:hAnsi="Consolas"/>
          <w:sz w:val="18"/>
          <w:szCs w:val="18"/>
        </w:rPr>
      </w:pPr>
    </w:p>
    <w:p w14:paraId="50E0C86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fig.update_layout(plot_bgcolor = "white")</w:t>
      </w:r>
    </w:p>
    <w:p w14:paraId="5A76350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03DCF3D6" w14:textId="77777777" w:rsidR="007F0402" w:rsidRPr="00087FDC" w:rsidRDefault="007F0402" w:rsidP="007F0402">
      <w:pPr>
        <w:spacing w:after="0" w:line="240" w:lineRule="auto"/>
        <w:rPr>
          <w:rFonts w:ascii="Consolas" w:hAnsi="Consolas"/>
          <w:sz w:val="18"/>
          <w:szCs w:val="18"/>
        </w:rPr>
      </w:pPr>
    </w:p>
    <w:p w14:paraId="4E830540" w14:textId="77777777" w:rsidR="007F0402" w:rsidRPr="00087FDC" w:rsidRDefault="007F0402" w:rsidP="007F0402">
      <w:pPr>
        <w:spacing w:after="0" w:line="240" w:lineRule="auto"/>
        <w:rPr>
          <w:rFonts w:ascii="Consolas" w:hAnsi="Consolas"/>
          <w:sz w:val="18"/>
          <w:szCs w:val="18"/>
        </w:rPr>
      </w:pPr>
    </w:p>
    <w:p w14:paraId="136D3E0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In[69]:</w:t>
      </w:r>
    </w:p>
    <w:p w14:paraId="60F20502" w14:textId="77777777" w:rsidR="007F0402" w:rsidRPr="00087FDC" w:rsidRDefault="007F0402" w:rsidP="007F0402">
      <w:pPr>
        <w:spacing w:after="0" w:line="240" w:lineRule="auto"/>
        <w:rPr>
          <w:rFonts w:ascii="Consolas" w:hAnsi="Consolas"/>
          <w:sz w:val="18"/>
          <w:szCs w:val="18"/>
        </w:rPr>
      </w:pPr>
    </w:p>
    <w:p w14:paraId="3FB715D6" w14:textId="77777777" w:rsidR="007F0402" w:rsidRPr="00087FDC" w:rsidRDefault="007F0402" w:rsidP="007F0402">
      <w:pPr>
        <w:spacing w:after="0" w:line="240" w:lineRule="auto"/>
        <w:rPr>
          <w:rFonts w:ascii="Consolas" w:hAnsi="Consolas"/>
          <w:sz w:val="18"/>
          <w:szCs w:val="18"/>
        </w:rPr>
      </w:pPr>
    </w:p>
    <w:p w14:paraId="6DCD931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 px.pie(years_group_data_movies[:10],</w:t>
      </w:r>
    </w:p>
    <w:p w14:paraId="0291168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names = years_group_data_movies['Year Group'],</w:t>
      </w:r>
    </w:p>
    <w:p w14:paraId="131AEB6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values = years_group_data_movies['Movies Count'],</w:t>
      </w:r>
    </w:p>
    <w:p w14:paraId="0AC6840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 = years_group_data_movies['Movies Count'],</w:t>
      </w:r>
    </w:p>
    <w:p w14:paraId="7CC3B95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color_discrete_sequence = px.colors.sequential.Teal)</w:t>
      </w:r>
    </w:p>
    <w:p w14:paraId="7BAA0C4E" w14:textId="77777777" w:rsidR="007F0402" w:rsidRPr="00087FDC" w:rsidRDefault="007F0402" w:rsidP="007F0402">
      <w:pPr>
        <w:spacing w:after="0" w:line="240" w:lineRule="auto"/>
        <w:rPr>
          <w:rFonts w:ascii="Consolas" w:hAnsi="Consolas"/>
          <w:sz w:val="18"/>
          <w:szCs w:val="18"/>
        </w:rPr>
      </w:pPr>
    </w:p>
    <w:p w14:paraId="45A6F41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fig.update_traces(textinfo = 'percent+label',</w:t>
      </w:r>
    </w:p>
    <w:p w14:paraId="30EFC60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title = 'Movies Count based on Year Group')</w:t>
      </w:r>
    </w:p>
    <w:p w14:paraId="798D4EB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fig.show()</w:t>
      </w:r>
    </w:p>
    <w:p w14:paraId="3D129216" w14:textId="77777777" w:rsidR="007F0402" w:rsidRPr="00087FDC" w:rsidRDefault="007F0402" w:rsidP="007F0402">
      <w:pPr>
        <w:spacing w:after="0" w:line="240" w:lineRule="auto"/>
        <w:rPr>
          <w:rFonts w:ascii="Consolas" w:hAnsi="Consolas"/>
          <w:sz w:val="18"/>
          <w:szCs w:val="18"/>
        </w:rPr>
      </w:pPr>
    </w:p>
    <w:p w14:paraId="0C7B1F5A" w14:textId="77777777" w:rsidR="007F0402" w:rsidRPr="00087FDC" w:rsidRDefault="007F0402" w:rsidP="007F0402">
      <w:pPr>
        <w:spacing w:after="0" w:line="240" w:lineRule="auto"/>
        <w:rPr>
          <w:rFonts w:ascii="Consolas" w:hAnsi="Consolas"/>
          <w:sz w:val="18"/>
          <w:szCs w:val="18"/>
        </w:rPr>
      </w:pPr>
    </w:p>
    <w:p w14:paraId="6A6E6C8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In[70]:</w:t>
      </w:r>
    </w:p>
    <w:p w14:paraId="29455C2B" w14:textId="77777777" w:rsidR="007F0402" w:rsidRPr="00087FDC" w:rsidRDefault="007F0402" w:rsidP="007F0402">
      <w:pPr>
        <w:spacing w:after="0" w:line="240" w:lineRule="auto"/>
        <w:rPr>
          <w:rFonts w:ascii="Consolas" w:hAnsi="Consolas"/>
          <w:sz w:val="18"/>
          <w:szCs w:val="18"/>
        </w:rPr>
      </w:pPr>
    </w:p>
    <w:p w14:paraId="64EDA626" w14:textId="77777777" w:rsidR="007F0402" w:rsidRPr="00087FDC" w:rsidRDefault="007F0402" w:rsidP="007F0402">
      <w:pPr>
        <w:spacing w:after="0" w:line="240" w:lineRule="auto"/>
        <w:rPr>
          <w:rFonts w:ascii="Consolas" w:hAnsi="Consolas"/>
          <w:sz w:val="18"/>
          <w:szCs w:val="18"/>
        </w:rPr>
      </w:pPr>
    </w:p>
    <w:p w14:paraId="0C0BF96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df_years_group_high_movies = years_group_data_movies.sort_values(by = 'Movies Count', ascending = False).reset_index()</w:t>
      </w:r>
    </w:p>
    <w:p w14:paraId="426C29C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df_years_group_high_movies = df_years_group_high_movies.drop(['index'], axis = 1)</w:t>
      </w:r>
    </w:p>
    <w:p w14:paraId="4A8BA21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filter = (years_group_data_movies['Movies Count'] ==  (years_group_data_movies['Movies Count'].max()))</w:t>
      </w:r>
    </w:p>
    <w:p w14:paraId="69D539C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df_years_group_high_movies = years_group_data_movies[filter]</w:t>
      </w:r>
    </w:p>
    <w:p w14:paraId="341715D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4AE6F1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highest_rated_movies = years_group_data_movies.loc[years_group_data_movies['Movies Count'].idxmax()]</w:t>
      </w:r>
    </w:p>
    <w:p w14:paraId="62E89AD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0895A6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print('\nYear with Highest Ever Movies Count are : All Platforms Combined\n')</w:t>
      </w:r>
    </w:p>
    <w:p w14:paraId="005E575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df_years_group_high_movies.head(5)</w:t>
      </w:r>
    </w:p>
    <w:p w14:paraId="3E49A5B5" w14:textId="77777777" w:rsidR="007F0402" w:rsidRPr="00087FDC" w:rsidRDefault="007F0402" w:rsidP="007F0402">
      <w:pPr>
        <w:spacing w:after="0" w:line="240" w:lineRule="auto"/>
        <w:rPr>
          <w:rFonts w:ascii="Consolas" w:hAnsi="Consolas"/>
          <w:sz w:val="18"/>
          <w:szCs w:val="18"/>
        </w:rPr>
      </w:pPr>
    </w:p>
    <w:p w14:paraId="2A66E952" w14:textId="77777777" w:rsidR="007F0402" w:rsidRPr="00087FDC" w:rsidRDefault="007F0402" w:rsidP="007F0402">
      <w:pPr>
        <w:spacing w:after="0" w:line="240" w:lineRule="auto"/>
        <w:rPr>
          <w:rFonts w:ascii="Consolas" w:hAnsi="Consolas"/>
          <w:sz w:val="18"/>
          <w:szCs w:val="18"/>
        </w:rPr>
      </w:pPr>
    </w:p>
    <w:p w14:paraId="4911CB7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In[71]:</w:t>
      </w:r>
    </w:p>
    <w:p w14:paraId="4AB7D53F" w14:textId="77777777" w:rsidR="007F0402" w:rsidRPr="00087FDC" w:rsidRDefault="007F0402" w:rsidP="007F0402">
      <w:pPr>
        <w:spacing w:after="0" w:line="240" w:lineRule="auto"/>
        <w:rPr>
          <w:rFonts w:ascii="Consolas" w:hAnsi="Consolas"/>
          <w:sz w:val="18"/>
          <w:szCs w:val="18"/>
        </w:rPr>
      </w:pPr>
    </w:p>
    <w:p w14:paraId="097CA822" w14:textId="77777777" w:rsidR="007F0402" w:rsidRPr="00087FDC" w:rsidRDefault="007F0402" w:rsidP="007F0402">
      <w:pPr>
        <w:spacing w:after="0" w:line="240" w:lineRule="auto"/>
        <w:rPr>
          <w:rFonts w:ascii="Consolas" w:hAnsi="Consolas"/>
          <w:sz w:val="18"/>
          <w:szCs w:val="18"/>
        </w:rPr>
      </w:pPr>
    </w:p>
    <w:p w14:paraId="0E4AD67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df_years_group_low_movies = years_group_data_movies.sort_values(by = 'Movies Count', ascending = True).reset_index()</w:t>
      </w:r>
    </w:p>
    <w:p w14:paraId="6811D92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df_years_group_low_movies = df_years_group_low_movies.drop(['index'], axis = 1)</w:t>
      </w:r>
    </w:p>
    <w:p w14:paraId="0FC4DC8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filter = (years_group_data_movies['Movies Count'] = =  (years_group_data_movies['Movies Count'].min()))</w:t>
      </w:r>
    </w:p>
    <w:p w14:paraId="0E4BF5D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df_years_group_low_movies = years_group_data_movies[filter]</w:t>
      </w:r>
    </w:p>
    <w:p w14:paraId="1322FCB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044E5F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print('\nYear with Lowest Ever Movies Count are : All Platforms Combined\n')</w:t>
      </w:r>
    </w:p>
    <w:p w14:paraId="2E383D5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df_years_group_low_movies.head(5)</w:t>
      </w:r>
    </w:p>
    <w:p w14:paraId="3E969E1B" w14:textId="77777777" w:rsidR="007F0402" w:rsidRPr="00087FDC" w:rsidRDefault="007F0402" w:rsidP="007F0402">
      <w:pPr>
        <w:spacing w:after="0" w:line="240" w:lineRule="auto"/>
        <w:rPr>
          <w:rFonts w:ascii="Consolas" w:hAnsi="Consolas"/>
          <w:sz w:val="18"/>
          <w:szCs w:val="18"/>
        </w:rPr>
      </w:pPr>
    </w:p>
    <w:p w14:paraId="333C47AD" w14:textId="77777777" w:rsidR="007F0402" w:rsidRPr="00087FDC" w:rsidRDefault="007F0402" w:rsidP="007F0402">
      <w:pPr>
        <w:spacing w:after="0" w:line="240" w:lineRule="auto"/>
        <w:rPr>
          <w:rFonts w:ascii="Consolas" w:hAnsi="Consolas"/>
          <w:sz w:val="18"/>
          <w:szCs w:val="18"/>
        </w:rPr>
      </w:pPr>
    </w:p>
    <w:p w14:paraId="2A9697D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In[72]:</w:t>
      </w:r>
    </w:p>
    <w:p w14:paraId="6E4B9401" w14:textId="77777777" w:rsidR="007F0402" w:rsidRPr="00087FDC" w:rsidRDefault="007F0402" w:rsidP="007F0402">
      <w:pPr>
        <w:spacing w:after="0" w:line="240" w:lineRule="auto"/>
        <w:rPr>
          <w:rFonts w:ascii="Consolas" w:hAnsi="Consolas"/>
          <w:sz w:val="18"/>
          <w:szCs w:val="18"/>
        </w:rPr>
      </w:pPr>
    </w:p>
    <w:p w14:paraId="6479CB18" w14:textId="77777777" w:rsidR="007F0402" w:rsidRPr="00087FDC" w:rsidRDefault="007F0402" w:rsidP="007F0402">
      <w:pPr>
        <w:spacing w:after="0" w:line="240" w:lineRule="auto"/>
        <w:rPr>
          <w:rFonts w:ascii="Consolas" w:hAnsi="Consolas"/>
          <w:sz w:val="18"/>
          <w:szCs w:val="18"/>
        </w:rPr>
      </w:pPr>
    </w:p>
    <w:p w14:paraId="2F7144B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2766EB8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'{df_movies_years['Year'].count()}' Titles are available on All Platforms, out of which\n</w:t>
      </w:r>
    </w:p>
    <w:p w14:paraId="3265ED2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You Can Choose to see Movies from Total '{years_group_data_movies['Year Group'].unique().shape[0]}' Year Group, They were Like this, \n</w:t>
      </w:r>
    </w:p>
    <w:p w14:paraId="0B481F4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8E5ABE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{years_group_data_movies.sort_values(by = 'Movies Count', ascending = False)['Year Group'].unique()} etc. \n</w:t>
      </w:r>
    </w:p>
    <w:p w14:paraId="4E00C27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E3036C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Year Group with Highest Movies Count have '{years_group_data_movies['Movies Count'].max()}' Movies Available is '{df_years_group_high_movies['Year Group'][0]}', &amp;\n</w:t>
      </w:r>
    </w:p>
    <w:p w14:paraId="6AB14B7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Year Group with Lowest Movies Count have '{years_group_data_movies['Movies Count'].min()}' Movies Available is '{df_years_group_low_movies['Year Group'][0]}'</w:t>
      </w:r>
    </w:p>
    <w:p w14:paraId="2EA8639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D01E935" w14:textId="77777777" w:rsidR="007F0402" w:rsidRPr="00087FDC" w:rsidRDefault="007F0402" w:rsidP="007F0402">
      <w:pPr>
        <w:spacing w:after="0" w:line="240" w:lineRule="auto"/>
        <w:rPr>
          <w:rFonts w:ascii="Consolas" w:hAnsi="Consolas"/>
          <w:sz w:val="18"/>
          <w:szCs w:val="18"/>
        </w:rPr>
      </w:pPr>
    </w:p>
    <w:p w14:paraId="1D5C5D10" w14:textId="77777777" w:rsidR="007F0402" w:rsidRPr="00087FDC" w:rsidRDefault="007F0402" w:rsidP="007F0402">
      <w:pPr>
        <w:spacing w:after="0" w:line="240" w:lineRule="auto"/>
        <w:rPr>
          <w:rFonts w:ascii="Consolas" w:hAnsi="Consolas"/>
          <w:sz w:val="18"/>
          <w:szCs w:val="18"/>
        </w:rPr>
      </w:pPr>
    </w:p>
    <w:p w14:paraId="7B6AFB3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In[73]:</w:t>
      </w:r>
    </w:p>
    <w:p w14:paraId="5235377D" w14:textId="77777777" w:rsidR="007F0402" w:rsidRPr="00087FDC" w:rsidRDefault="007F0402" w:rsidP="007F0402">
      <w:pPr>
        <w:spacing w:after="0" w:line="240" w:lineRule="auto"/>
        <w:rPr>
          <w:rFonts w:ascii="Consolas" w:hAnsi="Consolas"/>
          <w:sz w:val="18"/>
          <w:szCs w:val="18"/>
        </w:rPr>
      </w:pPr>
    </w:p>
    <w:p w14:paraId="5E9E98A4" w14:textId="77777777" w:rsidR="007F0402" w:rsidRPr="00087FDC" w:rsidRDefault="007F0402" w:rsidP="007F0402">
      <w:pPr>
        <w:spacing w:after="0" w:line="240" w:lineRule="auto"/>
        <w:rPr>
          <w:rFonts w:ascii="Consolas" w:hAnsi="Consolas"/>
          <w:sz w:val="18"/>
          <w:szCs w:val="18"/>
        </w:rPr>
      </w:pPr>
    </w:p>
    <w:p w14:paraId="0552AA7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netflix_years_group_movies = years_group_data_movies[years_group_data_movies['Netflix'] !=  0].sort_values(by = 'Netflix', ascending = False).reset_index()</w:t>
      </w:r>
    </w:p>
    <w:p w14:paraId="4F6162E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netflix_years_group_movies = netflix_years_group_movies.drop(['index', 'Hulu', 'Prime Video', 'Disney+', 'Movies Count'], axis = 1)</w:t>
      </w:r>
    </w:p>
    <w:p w14:paraId="661B238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A300C4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netflix_years_group_high_movies = df_years_group_high_movies.sort_values(by = 'Netflix', ascending = False).reset_index()</w:t>
      </w:r>
    </w:p>
    <w:p w14:paraId="6053C5C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netflix_years_group_high_movies = netflix_years_group_high_movies.drop(['index'], axis = 1)</w:t>
      </w:r>
    </w:p>
    <w:p w14:paraId="08D72FC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42516A0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netflix_years_group_low_movies = df_years_group_high_movies.sort_values(by = 'Netflix', ascending = True).reset_index()</w:t>
      </w:r>
    </w:p>
    <w:p w14:paraId="485E060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netflix_years_group_low_movies = netflix_years_group_low_movies.drop(['index'], axis = 1)</w:t>
      </w:r>
    </w:p>
    <w:p w14:paraId="5A1A392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B1025C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netflix_years_group_high_movies.head(5)</w:t>
      </w:r>
    </w:p>
    <w:p w14:paraId="75860022" w14:textId="77777777" w:rsidR="007F0402" w:rsidRPr="00087FDC" w:rsidRDefault="007F0402" w:rsidP="007F0402">
      <w:pPr>
        <w:spacing w:after="0" w:line="240" w:lineRule="auto"/>
        <w:rPr>
          <w:rFonts w:ascii="Consolas" w:hAnsi="Consolas"/>
          <w:sz w:val="18"/>
          <w:szCs w:val="18"/>
        </w:rPr>
      </w:pPr>
    </w:p>
    <w:p w14:paraId="30C00513" w14:textId="77777777" w:rsidR="007F0402" w:rsidRPr="00087FDC" w:rsidRDefault="007F0402" w:rsidP="007F0402">
      <w:pPr>
        <w:spacing w:after="0" w:line="240" w:lineRule="auto"/>
        <w:rPr>
          <w:rFonts w:ascii="Consolas" w:hAnsi="Consolas"/>
          <w:sz w:val="18"/>
          <w:szCs w:val="18"/>
        </w:rPr>
      </w:pPr>
    </w:p>
    <w:p w14:paraId="518F72F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In[74]:</w:t>
      </w:r>
    </w:p>
    <w:p w14:paraId="0739FEAB" w14:textId="77777777" w:rsidR="007F0402" w:rsidRPr="00087FDC" w:rsidRDefault="007F0402" w:rsidP="007F0402">
      <w:pPr>
        <w:spacing w:after="0" w:line="240" w:lineRule="auto"/>
        <w:rPr>
          <w:rFonts w:ascii="Consolas" w:hAnsi="Consolas"/>
          <w:sz w:val="18"/>
          <w:szCs w:val="18"/>
        </w:rPr>
      </w:pPr>
    </w:p>
    <w:p w14:paraId="56EB9B8B" w14:textId="77777777" w:rsidR="007F0402" w:rsidRPr="00087FDC" w:rsidRDefault="007F0402" w:rsidP="007F0402">
      <w:pPr>
        <w:spacing w:after="0" w:line="240" w:lineRule="auto"/>
        <w:rPr>
          <w:rFonts w:ascii="Consolas" w:hAnsi="Consolas"/>
          <w:sz w:val="18"/>
          <w:szCs w:val="18"/>
        </w:rPr>
      </w:pPr>
    </w:p>
    <w:p w14:paraId="27BB10E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hulu_years_group_movies = years_group_data_movies[years_group_data_movies['Hulu'] !=  0].sort_values(by = 'Hulu', ascending = False).reset_index()</w:t>
      </w:r>
    </w:p>
    <w:p w14:paraId="4E83DC2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hulu_years_group_movies = hulu_years_group_movies.drop(['index', 'Netflix', 'Prime Video', 'Disney+', 'Movies Count'], axis = 1)</w:t>
      </w:r>
    </w:p>
    <w:p w14:paraId="33A1E8D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56F233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hulu_years_group_high_movies = df_years_group_high_movies.sort_values(by = 'Hulu', ascending = False).reset_index()</w:t>
      </w:r>
    </w:p>
    <w:p w14:paraId="73A64F3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hulu_years_group_high_movies = hulu_years_group_high_movies.drop(['index'], axis = 1)</w:t>
      </w:r>
    </w:p>
    <w:p w14:paraId="4E39DC3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CC18E0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hulu_years_group_low_movies = df_years_group_high_movies.sort_values(by = 'Hulu', ascending = True).reset_index()</w:t>
      </w:r>
    </w:p>
    <w:p w14:paraId="4872AC4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hulu_years_group_low_movies = hulu_years_group_low_movies.drop(['index'], axis = 1)</w:t>
      </w:r>
    </w:p>
    <w:p w14:paraId="72475AA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66CDFF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hulu_years_group_high_movies.head(5)</w:t>
      </w:r>
    </w:p>
    <w:p w14:paraId="09D86B16" w14:textId="77777777" w:rsidR="007F0402" w:rsidRPr="00087FDC" w:rsidRDefault="007F0402" w:rsidP="007F0402">
      <w:pPr>
        <w:spacing w:after="0" w:line="240" w:lineRule="auto"/>
        <w:rPr>
          <w:rFonts w:ascii="Consolas" w:hAnsi="Consolas"/>
          <w:sz w:val="18"/>
          <w:szCs w:val="18"/>
        </w:rPr>
      </w:pPr>
    </w:p>
    <w:p w14:paraId="4E90DD7E" w14:textId="77777777" w:rsidR="007F0402" w:rsidRPr="00087FDC" w:rsidRDefault="007F0402" w:rsidP="007F0402">
      <w:pPr>
        <w:spacing w:after="0" w:line="240" w:lineRule="auto"/>
        <w:rPr>
          <w:rFonts w:ascii="Consolas" w:hAnsi="Consolas"/>
          <w:sz w:val="18"/>
          <w:szCs w:val="18"/>
        </w:rPr>
      </w:pPr>
    </w:p>
    <w:p w14:paraId="268E14F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In[75]:</w:t>
      </w:r>
    </w:p>
    <w:p w14:paraId="33C67084" w14:textId="77777777" w:rsidR="007F0402" w:rsidRPr="00087FDC" w:rsidRDefault="007F0402" w:rsidP="007F0402">
      <w:pPr>
        <w:spacing w:after="0" w:line="240" w:lineRule="auto"/>
        <w:rPr>
          <w:rFonts w:ascii="Consolas" w:hAnsi="Consolas"/>
          <w:sz w:val="18"/>
          <w:szCs w:val="18"/>
        </w:rPr>
      </w:pPr>
    </w:p>
    <w:p w14:paraId="5ED7414E" w14:textId="77777777" w:rsidR="007F0402" w:rsidRPr="00087FDC" w:rsidRDefault="007F0402" w:rsidP="007F0402">
      <w:pPr>
        <w:spacing w:after="0" w:line="240" w:lineRule="auto"/>
        <w:rPr>
          <w:rFonts w:ascii="Consolas" w:hAnsi="Consolas"/>
          <w:sz w:val="18"/>
          <w:szCs w:val="18"/>
        </w:rPr>
      </w:pPr>
    </w:p>
    <w:p w14:paraId="02F146E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prime_video_years_group_movies = years_group_data_movies[years_group_data_movies['Prime Video'] !=  0].sort_values(by = 'Prime Video', ascending = False).reset_index()</w:t>
      </w:r>
    </w:p>
    <w:p w14:paraId="7D38A45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prime_video_years_group_movies = prime_video_years_group_movies.drop(['index', 'Netflix', 'Hulu', 'Disney+', 'Movies Count'], axis = 1)</w:t>
      </w:r>
    </w:p>
    <w:p w14:paraId="01047FF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4ADC45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prime_video_years_group_high_movies = df_years_group_high_movies.sort_values(by = 'Prime Video', ascending = False).reset_index()</w:t>
      </w:r>
    </w:p>
    <w:p w14:paraId="39519AB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prime_video_years_group_high_movies = prime_video_years_group_high_movies.drop(['index'], axis = 1)</w:t>
      </w:r>
    </w:p>
    <w:p w14:paraId="0AA844E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468A79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prime_video_years_group_low_movies = df_years_group_high_movies.sort_values(by = 'Prime Video', ascending = True).reset_index()</w:t>
      </w:r>
    </w:p>
    <w:p w14:paraId="6DF30D5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prime_video_years_group_low_movies = prime_video_years_group_low_movies.drop(['index'], axis = 1)</w:t>
      </w:r>
    </w:p>
    <w:p w14:paraId="2054DF8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310658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prime_video_years_group_high_movies.head(5)</w:t>
      </w:r>
    </w:p>
    <w:p w14:paraId="571304CA" w14:textId="77777777" w:rsidR="007F0402" w:rsidRPr="00087FDC" w:rsidRDefault="007F0402" w:rsidP="007F0402">
      <w:pPr>
        <w:spacing w:after="0" w:line="240" w:lineRule="auto"/>
        <w:rPr>
          <w:rFonts w:ascii="Consolas" w:hAnsi="Consolas"/>
          <w:sz w:val="18"/>
          <w:szCs w:val="18"/>
        </w:rPr>
      </w:pPr>
    </w:p>
    <w:p w14:paraId="0FABAE33" w14:textId="77777777" w:rsidR="007F0402" w:rsidRPr="00087FDC" w:rsidRDefault="007F0402" w:rsidP="007F0402">
      <w:pPr>
        <w:spacing w:after="0" w:line="240" w:lineRule="auto"/>
        <w:rPr>
          <w:rFonts w:ascii="Consolas" w:hAnsi="Consolas"/>
          <w:sz w:val="18"/>
          <w:szCs w:val="18"/>
        </w:rPr>
      </w:pPr>
    </w:p>
    <w:p w14:paraId="484694D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In[76]:</w:t>
      </w:r>
    </w:p>
    <w:p w14:paraId="56C82244" w14:textId="77777777" w:rsidR="007F0402" w:rsidRPr="00087FDC" w:rsidRDefault="007F0402" w:rsidP="007F0402">
      <w:pPr>
        <w:spacing w:after="0" w:line="240" w:lineRule="auto"/>
        <w:rPr>
          <w:rFonts w:ascii="Consolas" w:hAnsi="Consolas"/>
          <w:sz w:val="18"/>
          <w:szCs w:val="18"/>
        </w:rPr>
      </w:pPr>
    </w:p>
    <w:p w14:paraId="56D76CB5" w14:textId="77777777" w:rsidR="007F0402" w:rsidRPr="00087FDC" w:rsidRDefault="007F0402" w:rsidP="007F0402">
      <w:pPr>
        <w:spacing w:after="0" w:line="240" w:lineRule="auto"/>
        <w:rPr>
          <w:rFonts w:ascii="Consolas" w:hAnsi="Consolas"/>
          <w:sz w:val="18"/>
          <w:szCs w:val="18"/>
        </w:rPr>
      </w:pPr>
    </w:p>
    <w:p w14:paraId="21724C1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disney_years_group_movies = years_group_data_movies[years_group_data_movies['Disney+'] !=  0].sort_values(by = 'Disney+', ascending = False).reset_index()</w:t>
      </w:r>
    </w:p>
    <w:p w14:paraId="38DD331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disney_years_group_movies = disney_years_group_movies.drop(['index', 'Netflix', 'Hulu', 'Prime Video', 'Movies Count'], axis = 1)</w:t>
      </w:r>
    </w:p>
    <w:p w14:paraId="18FDF06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0FD046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disney_years_group_high_movies = df_years_group_high_movies.sort_values(by = 'Disney+', ascending = False).reset_index()</w:t>
      </w:r>
    </w:p>
    <w:p w14:paraId="659E9A7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disney_years_group_high_movies = disney_years_group_high_movies.drop(['index'], axis = 1)</w:t>
      </w:r>
    </w:p>
    <w:p w14:paraId="10999AA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FCEF26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disney_years_group_low_movies = df_years_group_high_movies.sort_values(by = 'Disney+', ascending = True).reset_index()</w:t>
      </w:r>
    </w:p>
    <w:p w14:paraId="71371FC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disney_years_group_low_movies = disney_years_group_low_movies.drop(['index'], axis = 1)</w:t>
      </w:r>
    </w:p>
    <w:p w14:paraId="6ACC045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FD05E9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disney_years_group_high_movies.head(5)</w:t>
      </w:r>
    </w:p>
    <w:p w14:paraId="67C9BBF7" w14:textId="77777777" w:rsidR="007F0402" w:rsidRPr="00087FDC" w:rsidRDefault="007F0402" w:rsidP="007F0402">
      <w:pPr>
        <w:spacing w:after="0" w:line="240" w:lineRule="auto"/>
        <w:rPr>
          <w:rFonts w:ascii="Consolas" w:hAnsi="Consolas"/>
          <w:sz w:val="18"/>
          <w:szCs w:val="18"/>
        </w:rPr>
      </w:pPr>
    </w:p>
    <w:p w14:paraId="413CEF43" w14:textId="77777777" w:rsidR="007F0402" w:rsidRPr="00087FDC" w:rsidRDefault="007F0402" w:rsidP="007F0402">
      <w:pPr>
        <w:spacing w:after="0" w:line="240" w:lineRule="auto"/>
        <w:rPr>
          <w:rFonts w:ascii="Consolas" w:hAnsi="Consolas"/>
          <w:sz w:val="18"/>
          <w:szCs w:val="18"/>
        </w:rPr>
      </w:pPr>
    </w:p>
    <w:p w14:paraId="59B3B2D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In[77]:</w:t>
      </w:r>
    </w:p>
    <w:p w14:paraId="5DE078E2" w14:textId="77777777" w:rsidR="007F0402" w:rsidRPr="00087FDC" w:rsidRDefault="007F0402" w:rsidP="007F0402">
      <w:pPr>
        <w:spacing w:after="0" w:line="240" w:lineRule="auto"/>
        <w:rPr>
          <w:rFonts w:ascii="Consolas" w:hAnsi="Consolas"/>
          <w:sz w:val="18"/>
          <w:szCs w:val="18"/>
        </w:rPr>
      </w:pPr>
    </w:p>
    <w:p w14:paraId="078A5856" w14:textId="77777777" w:rsidR="007F0402" w:rsidRPr="00087FDC" w:rsidRDefault="007F0402" w:rsidP="007F0402">
      <w:pPr>
        <w:spacing w:after="0" w:line="240" w:lineRule="auto"/>
        <w:rPr>
          <w:rFonts w:ascii="Consolas" w:hAnsi="Consolas"/>
          <w:sz w:val="18"/>
          <w:szCs w:val="18"/>
        </w:rPr>
      </w:pPr>
    </w:p>
    <w:p w14:paraId="616B93B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770F91D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Year Group with Highest Movies Count Ever Got is '{df_years_group_high_movies['Year Group'][0]}' : '{df_years_group_high_movies['Movies Count'].max()}'\n</w:t>
      </w:r>
    </w:p>
    <w:p w14:paraId="2B5B2A0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Year Group with Lowest Movies Count Ever Got is '{df_years_group_low_movies['Year Group'][0]}' : '{df_years_group_low_movies['Movies Count'].min()}'\n</w:t>
      </w:r>
    </w:p>
    <w:p w14:paraId="6367C2C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EA838A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Year Group with Highest Movies Count on 'Netflix' is '{netflix_years_group_high_movies['Year Group'][0]}' : '{netflix_years_group_high_movies['Netflix'].max()}'\n</w:t>
      </w:r>
    </w:p>
    <w:p w14:paraId="3691B81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Year Group with Lowest Movies Count on 'Netflix' is '{netflix_years_group_low_movies['Year Group'][0]}' : '{netflix_years_group_low_movies['Netflix'].min()}'\n</w:t>
      </w:r>
    </w:p>
    <w:p w14:paraId="0F4FC29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1E7EC5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Year Group with Highest Movies Count on 'Hulu' is '{hulu_years_group_high_movies['Year Group'][0]}' : '{hulu_years_group_high_movies['Hulu'].max()}'\n</w:t>
      </w:r>
    </w:p>
    <w:p w14:paraId="3962EA9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Year Group with Lowest Movies Count on 'Hulu' is '{hulu_years_group_low_movies['Year Group'][0]}' : '{hulu_years_group_low_movies['Hulu'].min()}'\n</w:t>
      </w:r>
    </w:p>
    <w:p w14:paraId="22CEC86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1E9DEB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Year Group with Highest Movies Count on 'Prime Video' is '{prime_video_years_group_high_movies['Year Group'][0]}' : '{prime_video_years_group_high_movies['Prime Video'].max()}'\n</w:t>
      </w:r>
    </w:p>
    <w:p w14:paraId="34121C8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xml:space="preserve">      The Year Group with Lowest Movies Count on 'Prime Video' is '{prime_video_years_group_low_movies['Year Group'][0]}' : '{prime_video_years_group_low_movies['Prime Video'].min()}'\n</w:t>
      </w:r>
    </w:p>
    <w:p w14:paraId="35DC247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596F5AB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Year Group with Highest Movies Count on 'Disney+' is '{disney_years_group_high_movies['Year Group'][0]}' : '{disney_years_group_high_movies['Disney+'].max()}'\n</w:t>
      </w:r>
    </w:p>
    <w:p w14:paraId="1FF72F5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The Year Group with Lowest Movies Count on 'Disney+' is '{disney_years_group_low_movies['Year Group'][0]}' : '{disney_years_group_low_movies['Disney+'].min()}'\n </w:t>
      </w:r>
    </w:p>
    <w:p w14:paraId="68E0CE5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357B080" w14:textId="77777777" w:rsidR="007F0402" w:rsidRPr="00087FDC" w:rsidRDefault="007F0402" w:rsidP="007F0402">
      <w:pPr>
        <w:spacing w:after="0" w:line="240" w:lineRule="auto"/>
        <w:rPr>
          <w:rFonts w:ascii="Consolas" w:hAnsi="Consolas"/>
          <w:sz w:val="18"/>
          <w:szCs w:val="18"/>
        </w:rPr>
      </w:pPr>
    </w:p>
    <w:p w14:paraId="261AE562" w14:textId="77777777" w:rsidR="007F0402" w:rsidRPr="00087FDC" w:rsidRDefault="007F0402" w:rsidP="007F0402">
      <w:pPr>
        <w:spacing w:after="0" w:line="240" w:lineRule="auto"/>
        <w:rPr>
          <w:rFonts w:ascii="Consolas" w:hAnsi="Consolas"/>
          <w:sz w:val="18"/>
          <w:szCs w:val="18"/>
        </w:rPr>
      </w:pPr>
    </w:p>
    <w:p w14:paraId="70DEB3F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In[78]:</w:t>
      </w:r>
    </w:p>
    <w:p w14:paraId="2AAC1DD9" w14:textId="77777777" w:rsidR="007F0402" w:rsidRPr="00087FDC" w:rsidRDefault="007F0402" w:rsidP="007F0402">
      <w:pPr>
        <w:spacing w:after="0" w:line="240" w:lineRule="auto"/>
        <w:rPr>
          <w:rFonts w:ascii="Consolas" w:hAnsi="Consolas"/>
          <w:sz w:val="18"/>
          <w:szCs w:val="18"/>
        </w:rPr>
      </w:pPr>
    </w:p>
    <w:p w14:paraId="2801CA00" w14:textId="77777777" w:rsidR="007F0402" w:rsidRPr="00087FDC" w:rsidRDefault="007F0402" w:rsidP="007F0402">
      <w:pPr>
        <w:spacing w:after="0" w:line="240" w:lineRule="auto"/>
        <w:rPr>
          <w:rFonts w:ascii="Consolas" w:hAnsi="Consolas"/>
          <w:sz w:val="18"/>
          <w:szCs w:val="18"/>
        </w:rPr>
      </w:pPr>
    </w:p>
    <w:p w14:paraId="67AF365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axes = plt.subplots(2, 2, figsize = (20 , 20))</w:t>
      </w:r>
    </w:p>
    <w:p w14:paraId="47C5A23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03ED11A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n_ru_ax1 = sns.barplot(x = netflix_years_group_movies['Year Group'], y = netflix_years_group_movies['Netflix'], palette = 'Reds_r', ax = axes[0, 0])</w:t>
      </w:r>
    </w:p>
    <w:p w14:paraId="38CB800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h_ru_ax2 = sns.barplot(x = hulu_years_group_movies['Year Group'], y = hulu_years_group_movies['Hulu'], palette = 'Greens_r', ax = axes[0, 1])</w:t>
      </w:r>
    </w:p>
    <w:p w14:paraId="71FA404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p_ru_ax3 = sns.barplot(x = prime_video_years_group_movies['Year Group'], y = prime_video_years_group_movies['Prime Video'], palette = 'Blues_r', ax = axes[1, 0])</w:t>
      </w:r>
    </w:p>
    <w:p w14:paraId="28812AE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d_ru_ax4 = sns.barplot(x = disney_years_group_movies['Year Group'], y = disney_years_group_movies['Disney+'], palette = 'BuPu_r', ax = axes[1, 1])</w:t>
      </w:r>
    </w:p>
    <w:p w14:paraId="7E56C50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1D1FF8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labels = ['Netflix', 'Hulu', 'Prime Video', 'Disney+']</w:t>
      </w:r>
    </w:p>
    <w:p w14:paraId="5044B14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652362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n_ru_ax1.title.set_text(labels[0])</w:t>
      </w:r>
    </w:p>
    <w:p w14:paraId="4AF460F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h_ru_ax2.title.set_text(labels[1])</w:t>
      </w:r>
    </w:p>
    <w:p w14:paraId="1C37D14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p_ru_ax3.title.set_text(labels[2])</w:t>
      </w:r>
    </w:p>
    <w:p w14:paraId="2463339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d_ru_ax4.title.set_text(labels[3])</w:t>
      </w:r>
    </w:p>
    <w:p w14:paraId="0CBF935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C84DFE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008F6716" w14:textId="77777777" w:rsidR="007F0402" w:rsidRPr="00087FDC" w:rsidRDefault="007F0402" w:rsidP="007F0402">
      <w:pPr>
        <w:spacing w:after="0" w:line="240" w:lineRule="auto"/>
        <w:rPr>
          <w:rFonts w:ascii="Consolas" w:hAnsi="Consolas"/>
          <w:sz w:val="18"/>
          <w:szCs w:val="18"/>
        </w:rPr>
      </w:pPr>
    </w:p>
    <w:p w14:paraId="18725E42" w14:textId="77777777" w:rsidR="007F0402" w:rsidRPr="00087FDC" w:rsidRDefault="007F0402" w:rsidP="007F0402">
      <w:pPr>
        <w:spacing w:after="0" w:line="240" w:lineRule="auto"/>
        <w:rPr>
          <w:rFonts w:ascii="Consolas" w:hAnsi="Consolas"/>
          <w:sz w:val="18"/>
          <w:szCs w:val="18"/>
        </w:rPr>
      </w:pPr>
    </w:p>
    <w:p w14:paraId="7696C45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In[79]:</w:t>
      </w:r>
    </w:p>
    <w:p w14:paraId="10F75C6B" w14:textId="77777777" w:rsidR="007F0402" w:rsidRPr="00087FDC" w:rsidRDefault="007F0402" w:rsidP="007F0402">
      <w:pPr>
        <w:spacing w:after="0" w:line="240" w:lineRule="auto"/>
        <w:rPr>
          <w:rFonts w:ascii="Consolas" w:hAnsi="Consolas"/>
          <w:sz w:val="18"/>
          <w:szCs w:val="18"/>
        </w:rPr>
      </w:pPr>
    </w:p>
    <w:p w14:paraId="7CA13B13" w14:textId="77777777" w:rsidR="007F0402" w:rsidRPr="00087FDC" w:rsidRDefault="007F0402" w:rsidP="007F0402">
      <w:pPr>
        <w:spacing w:after="0" w:line="240" w:lineRule="auto"/>
        <w:rPr>
          <w:rFonts w:ascii="Consolas" w:hAnsi="Consolas"/>
          <w:sz w:val="18"/>
          <w:szCs w:val="18"/>
        </w:rPr>
      </w:pPr>
    </w:p>
    <w:p w14:paraId="50644FA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plt.figure(figsize = (20, 5))</w:t>
      </w:r>
    </w:p>
    <w:p w14:paraId="3351586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years_group_data_movies['Year Group'], y = years_group_data_movies['Netflix'], color = 'red')</w:t>
      </w:r>
    </w:p>
    <w:p w14:paraId="52B9E00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years_group_data_movies['Year Group'], y = years_group_data_movies['Hulu'], color = 'lightgreen')</w:t>
      </w:r>
    </w:p>
    <w:p w14:paraId="3FD4609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years_group_data_movies['Year Group'], y = years_group_data_movies['Prime Video'], color = 'lightblue')</w:t>
      </w:r>
    </w:p>
    <w:p w14:paraId="518B020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sns.lineplot(x = years_group_data_movies['Year Group'], y = years_group_data_movies['Disney+'], color = 'darkblue')</w:t>
      </w:r>
    </w:p>
    <w:p w14:paraId="5CD8EF8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plt.xlabel('Year Group', fontsize = 15)</w:t>
      </w:r>
    </w:p>
    <w:p w14:paraId="096AD27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plt.ylabel('Movies Count', fontsize = 15)</w:t>
      </w:r>
    </w:p>
    <w:p w14:paraId="6219A5D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0CFC8EFD" w14:textId="77777777" w:rsidR="007F0402" w:rsidRPr="00087FDC" w:rsidRDefault="007F0402" w:rsidP="007F0402">
      <w:pPr>
        <w:spacing w:after="0" w:line="240" w:lineRule="auto"/>
        <w:rPr>
          <w:rFonts w:ascii="Consolas" w:hAnsi="Consolas"/>
          <w:sz w:val="18"/>
          <w:szCs w:val="18"/>
        </w:rPr>
      </w:pPr>
    </w:p>
    <w:p w14:paraId="50063DE0" w14:textId="77777777" w:rsidR="007F0402" w:rsidRPr="00087FDC" w:rsidRDefault="007F0402" w:rsidP="007F0402">
      <w:pPr>
        <w:spacing w:after="0" w:line="240" w:lineRule="auto"/>
        <w:rPr>
          <w:rFonts w:ascii="Consolas" w:hAnsi="Consolas"/>
          <w:sz w:val="18"/>
          <w:szCs w:val="18"/>
        </w:rPr>
      </w:pPr>
    </w:p>
    <w:p w14:paraId="1A809C8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In[80]:</w:t>
      </w:r>
    </w:p>
    <w:p w14:paraId="5301E54C" w14:textId="77777777" w:rsidR="007F0402" w:rsidRPr="00087FDC" w:rsidRDefault="007F0402" w:rsidP="007F0402">
      <w:pPr>
        <w:spacing w:after="0" w:line="240" w:lineRule="auto"/>
        <w:rPr>
          <w:rFonts w:ascii="Consolas" w:hAnsi="Consolas"/>
          <w:sz w:val="18"/>
          <w:szCs w:val="18"/>
        </w:rPr>
      </w:pPr>
    </w:p>
    <w:p w14:paraId="0AC670ED" w14:textId="77777777" w:rsidR="007F0402" w:rsidRPr="00087FDC" w:rsidRDefault="007F0402" w:rsidP="007F0402">
      <w:pPr>
        <w:spacing w:after="0" w:line="240" w:lineRule="auto"/>
        <w:rPr>
          <w:rFonts w:ascii="Consolas" w:hAnsi="Consolas"/>
          <w:sz w:val="18"/>
          <w:szCs w:val="18"/>
        </w:rPr>
      </w:pPr>
    </w:p>
    <w:p w14:paraId="79E6DF2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print(f'''</w:t>
      </w:r>
    </w:p>
    <w:p w14:paraId="290CD28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Accross All Platforms Total Count of Year Group is '{years_group_data_movies['Year Group'].unique().shape[0]}'\n</w:t>
      </w:r>
    </w:p>
    <w:p w14:paraId="6BF692A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Year Group on 'Netflix' is '{netflix_years_group_movies['Year Group'].unique().shape[0]}'\n</w:t>
      </w:r>
    </w:p>
    <w:p w14:paraId="6D66428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Year Group on 'Hulu' is '{hulu_years_group_movies['Year Group'].unique().shape[0]}'\n</w:t>
      </w:r>
    </w:p>
    <w:p w14:paraId="07121D5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Total Count of Year Group on 'Prime Video' is '{prime_video_years_group_movies['Year Group'].unique().shape[0]}'\n</w:t>
      </w:r>
    </w:p>
    <w:p w14:paraId="5CFB66C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xml:space="preserve">      Total Count of Year Group on 'Disney+' is '{disney_years_group_movies['Year Group'].unique().shape[0]}'\n </w:t>
      </w:r>
    </w:p>
    <w:p w14:paraId="33A366B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EA77230" w14:textId="77777777" w:rsidR="007F0402" w:rsidRPr="00087FDC" w:rsidRDefault="007F0402" w:rsidP="007F0402">
      <w:pPr>
        <w:spacing w:after="0" w:line="240" w:lineRule="auto"/>
        <w:rPr>
          <w:rFonts w:ascii="Consolas" w:hAnsi="Consolas"/>
          <w:sz w:val="18"/>
          <w:szCs w:val="18"/>
        </w:rPr>
      </w:pPr>
    </w:p>
    <w:p w14:paraId="18D465C5" w14:textId="77777777" w:rsidR="007F0402" w:rsidRPr="00087FDC" w:rsidRDefault="007F0402" w:rsidP="007F0402">
      <w:pPr>
        <w:spacing w:after="0" w:line="240" w:lineRule="auto"/>
        <w:rPr>
          <w:rFonts w:ascii="Consolas" w:hAnsi="Consolas"/>
          <w:sz w:val="18"/>
          <w:szCs w:val="18"/>
        </w:rPr>
      </w:pPr>
    </w:p>
    <w:p w14:paraId="2750F13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In[81]:</w:t>
      </w:r>
    </w:p>
    <w:p w14:paraId="67436D40" w14:textId="77777777" w:rsidR="007F0402" w:rsidRPr="00087FDC" w:rsidRDefault="007F0402" w:rsidP="007F0402">
      <w:pPr>
        <w:spacing w:after="0" w:line="240" w:lineRule="auto"/>
        <w:rPr>
          <w:rFonts w:ascii="Consolas" w:hAnsi="Consolas"/>
          <w:sz w:val="18"/>
          <w:szCs w:val="18"/>
        </w:rPr>
      </w:pPr>
    </w:p>
    <w:p w14:paraId="20C32404" w14:textId="77777777" w:rsidR="007F0402" w:rsidRPr="00087FDC" w:rsidRDefault="007F0402" w:rsidP="007F0402">
      <w:pPr>
        <w:spacing w:after="0" w:line="240" w:lineRule="auto"/>
        <w:rPr>
          <w:rFonts w:ascii="Consolas" w:hAnsi="Consolas"/>
          <w:sz w:val="18"/>
          <w:szCs w:val="18"/>
        </w:rPr>
      </w:pPr>
    </w:p>
    <w:p w14:paraId="7949794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axes = plt.subplots(2, 2, figsize = (20 , 20))</w:t>
      </w:r>
    </w:p>
    <w:p w14:paraId="12BE921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33F7CC4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n_ru_ax1 = sns.lineplot(y = years_group_data_movies['Year Group'], x = years_group_data_movies['Netflix'], color = 'red', ax = axes[0, 0])</w:t>
      </w:r>
    </w:p>
    <w:p w14:paraId="4464C20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h_ru_ax2 = sns.lineplot(y = years_group_data_movies['Year Group'], x = years_group_data_movies['Hulu'], color = 'lightgreen', ax = axes[0, 1])</w:t>
      </w:r>
    </w:p>
    <w:p w14:paraId="687407D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p_ru_ax3 = sns.lineplot(y = years_group_data_movies['Year Group'], x = years_group_data_movies['Prime Video'], color = 'lightblue', ax = axes[1, 0])</w:t>
      </w:r>
    </w:p>
    <w:p w14:paraId="465CBA2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d_ru_ax4 = sns.lineplot(y = years_group_data_movies['Year Group'], x = years_group_data_movies['Disney+'], color = 'darkblue', ax = axes[1, 1])</w:t>
      </w:r>
    </w:p>
    <w:p w14:paraId="6E5DA90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1A2B5DD9"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labels = ['Netflix', 'Hulu', 'Prime Video', 'Disney+']</w:t>
      </w:r>
    </w:p>
    <w:p w14:paraId="0CBC06B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459FC1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n_ru_ax1.title.set_text(labels[0])</w:t>
      </w:r>
    </w:p>
    <w:p w14:paraId="2B27AF0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h_ru_ax2.title.set_text(labels[1])</w:t>
      </w:r>
    </w:p>
    <w:p w14:paraId="2C7288B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p_ru_ax3.title.set_text(labels[2])</w:t>
      </w:r>
    </w:p>
    <w:p w14:paraId="40F4BBC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d_ru_ax4.title.set_text(labels[3])</w:t>
      </w:r>
    </w:p>
    <w:p w14:paraId="07D40069" w14:textId="77777777" w:rsidR="007F0402" w:rsidRPr="00087FDC" w:rsidRDefault="007F0402" w:rsidP="007F0402">
      <w:pPr>
        <w:spacing w:after="0" w:line="240" w:lineRule="auto"/>
        <w:rPr>
          <w:rFonts w:ascii="Consolas" w:hAnsi="Consolas"/>
          <w:sz w:val="18"/>
          <w:szCs w:val="18"/>
        </w:rPr>
      </w:pPr>
    </w:p>
    <w:p w14:paraId="6B20641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54AC4C59" w14:textId="77777777" w:rsidR="007F0402" w:rsidRPr="00087FDC" w:rsidRDefault="007F0402" w:rsidP="007F0402">
      <w:pPr>
        <w:spacing w:after="0" w:line="240" w:lineRule="auto"/>
        <w:rPr>
          <w:rFonts w:ascii="Consolas" w:hAnsi="Consolas"/>
          <w:sz w:val="18"/>
          <w:szCs w:val="18"/>
        </w:rPr>
      </w:pPr>
    </w:p>
    <w:p w14:paraId="70F9E08D" w14:textId="77777777" w:rsidR="007F0402" w:rsidRPr="00087FDC" w:rsidRDefault="007F0402" w:rsidP="007F0402">
      <w:pPr>
        <w:spacing w:after="0" w:line="240" w:lineRule="auto"/>
        <w:rPr>
          <w:rFonts w:ascii="Consolas" w:hAnsi="Consolas"/>
          <w:sz w:val="18"/>
          <w:szCs w:val="18"/>
        </w:rPr>
      </w:pPr>
    </w:p>
    <w:p w14:paraId="3D28627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In[82]:</w:t>
      </w:r>
    </w:p>
    <w:p w14:paraId="5156D9D5" w14:textId="77777777" w:rsidR="007F0402" w:rsidRPr="00087FDC" w:rsidRDefault="007F0402" w:rsidP="007F0402">
      <w:pPr>
        <w:spacing w:after="0" w:line="240" w:lineRule="auto"/>
        <w:rPr>
          <w:rFonts w:ascii="Consolas" w:hAnsi="Consolas"/>
          <w:sz w:val="18"/>
          <w:szCs w:val="18"/>
        </w:rPr>
      </w:pPr>
    </w:p>
    <w:p w14:paraId="0BEF8F5B" w14:textId="77777777" w:rsidR="007F0402" w:rsidRPr="00087FDC" w:rsidRDefault="007F0402" w:rsidP="007F0402">
      <w:pPr>
        <w:spacing w:after="0" w:line="240" w:lineRule="auto"/>
        <w:rPr>
          <w:rFonts w:ascii="Consolas" w:hAnsi="Consolas"/>
          <w:sz w:val="18"/>
          <w:szCs w:val="18"/>
        </w:rPr>
      </w:pPr>
    </w:p>
    <w:p w14:paraId="005B5AC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axes = plt.subplots(2, 2,figsize=(20 ,20))</w:t>
      </w:r>
    </w:p>
    <w:p w14:paraId="4BB600B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045914C"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n_yg_ax1 = sns.lineplot(x = years_group_data_movies['Year Group'], y = years_group_data_movies['Netflix'], color = 'red', ax = axes[0, 0])</w:t>
      </w:r>
    </w:p>
    <w:p w14:paraId="27E3D04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h_yg_ax2 = sns.lineplot(x = years_group_data_movies['Year Group'], y = years_group_data_movies['Hulu'], color = 'lightgreen', ax = axes[0, 1])</w:t>
      </w:r>
    </w:p>
    <w:p w14:paraId="69BADC9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p_yg_ax3 = sns.lineplot(x = years_group_data_movies['Year Group'], y = years_group_data_movies['Prime Video'], color = 'lightblue', ax = axes[1, 0])</w:t>
      </w:r>
    </w:p>
    <w:p w14:paraId="40AD2C5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d_yg_ax4 = sns.lineplot(x = years_group_data_movies['Year Group'], y = years_group_data_movies['Disney+'], color = 'darkblue', ax = axes[1, 1])</w:t>
      </w:r>
    </w:p>
    <w:p w14:paraId="4E8A511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B555FCE"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labels = ['Netflix', 'Hulu', 'Prime Video', 'Disney+']</w:t>
      </w:r>
    </w:p>
    <w:p w14:paraId="05493F20"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6607679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n_yg_ax1.title.set_text(labels[0])</w:t>
      </w:r>
    </w:p>
    <w:p w14:paraId="451D27A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h_yg_ax2.title.set_text(labels[1])</w:t>
      </w:r>
    </w:p>
    <w:p w14:paraId="0A87F74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p_yg_ax3.title.set_text(labels[2])</w:t>
      </w:r>
    </w:p>
    <w:p w14:paraId="1D2754E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d_yg_ax4.title.set_text(labels[3])</w:t>
      </w:r>
    </w:p>
    <w:p w14:paraId="08F145D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B11F33F"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6AAD880F" w14:textId="77777777" w:rsidR="007F0402" w:rsidRPr="00087FDC" w:rsidRDefault="007F0402" w:rsidP="007F0402">
      <w:pPr>
        <w:spacing w:after="0" w:line="240" w:lineRule="auto"/>
        <w:rPr>
          <w:rFonts w:ascii="Consolas" w:hAnsi="Consolas"/>
          <w:sz w:val="18"/>
          <w:szCs w:val="18"/>
        </w:rPr>
      </w:pPr>
    </w:p>
    <w:p w14:paraId="1E498EED" w14:textId="77777777" w:rsidR="007F0402" w:rsidRPr="00087FDC" w:rsidRDefault="007F0402" w:rsidP="007F0402">
      <w:pPr>
        <w:spacing w:after="0" w:line="240" w:lineRule="auto"/>
        <w:rPr>
          <w:rFonts w:ascii="Consolas" w:hAnsi="Consolas"/>
          <w:sz w:val="18"/>
          <w:szCs w:val="18"/>
        </w:rPr>
      </w:pPr>
    </w:p>
    <w:p w14:paraId="06FCEE05"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In[83]:</w:t>
      </w:r>
    </w:p>
    <w:p w14:paraId="3043FA14" w14:textId="77777777" w:rsidR="007F0402" w:rsidRPr="00087FDC" w:rsidRDefault="007F0402" w:rsidP="007F0402">
      <w:pPr>
        <w:spacing w:after="0" w:line="240" w:lineRule="auto"/>
        <w:rPr>
          <w:rFonts w:ascii="Consolas" w:hAnsi="Consolas"/>
          <w:sz w:val="18"/>
          <w:szCs w:val="18"/>
        </w:rPr>
      </w:pPr>
    </w:p>
    <w:p w14:paraId="3ADD96F3" w14:textId="77777777" w:rsidR="007F0402" w:rsidRPr="00087FDC" w:rsidRDefault="007F0402" w:rsidP="007F0402">
      <w:pPr>
        <w:spacing w:after="0" w:line="240" w:lineRule="auto"/>
        <w:rPr>
          <w:rFonts w:ascii="Consolas" w:hAnsi="Consolas"/>
          <w:sz w:val="18"/>
          <w:szCs w:val="18"/>
        </w:rPr>
      </w:pPr>
    </w:p>
    <w:p w14:paraId="61F4BF4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fig, axes = plt.subplots(2, 2, figsize = (20 , 20))</w:t>
      </w:r>
    </w:p>
    <w:p w14:paraId="055A8F7D"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7E3F649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n_ru_ax1 = sns.barplot(x = years_group_data_movies['Year Group'], y = years_group_data_movies['Netflix'], palette = 'Reds_r', ax = axes[0, 0])</w:t>
      </w:r>
    </w:p>
    <w:p w14:paraId="61028E7B"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h_ru_ax2 = sns.barplot(x = years_group_data_movies['Year Group'], y = years_group_data_movies['Hulu'], palette = 'Greens_r', ax = axes[0, 1])</w:t>
      </w:r>
    </w:p>
    <w:p w14:paraId="3A20E35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p_ru_ax3 = sns.barplot(x = years_group_data_movies['Year Group'], y = years_group_data_movies['Prime Video'], palette = 'Blues_r', ax = axes[1, 0])</w:t>
      </w:r>
    </w:p>
    <w:p w14:paraId="1ABD8414"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d_ru_ax4 = sns.barplot(x = years_group_data_movies['Year Group'], y = years_group_data_movies['Disney+'], palette = 'BuPu_r', ax = axes[1, 1])</w:t>
      </w:r>
    </w:p>
    <w:p w14:paraId="7380AB16"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lastRenderedPageBreak/>
        <w:t xml:space="preserve"> </w:t>
      </w:r>
    </w:p>
    <w:p w14:paraId="2A30513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labels = ['Netflix', 'Hulu', 'Prime Video', 'Disney+']</w:t>
      </w:r>
    </w:p>
    <w:p w14:paraId="1AA7BBB7"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 xml:space="preserve"> </w:t>
      </w:r>
    </w:p>
    <w:p w14:paraId="2FD91913"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n_ru_ax1.title.set_text(labels[0])</w:t>
      </w:r>
    </w:p>
    <w:p w14:paraId="36A3AD38"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h_ru_ax2.title.set_text(labels[1])</w:t>
      </w:r>
    </w:p>
    <w:p w14:paraId="4039037A"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p_ru_ax3.title.set_text(labels[2])</w:t>
      </w:r>
    </w:p>
    <w:p w14:paraId="664739C2"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d_ru_ax4.title.set_text(labels[3])</w:t>
      </w:r>
    </w:p>
    <w:p w14:paraId="557FAA88" w14:textId="77777777" w:rsidR="007F0402" w:rsidRPr="00087FDC" w:rsidRDefault="007F0402" w:rsidP="007F0402">
      <w:pPr>
        <w:spacing w:after="0" w:line="240" w:lineRule="auto"/>
        <w:rPr>
          <w:rFonts w:ascii="Consolas" w:hAnsi="Consolas"/>
          <w:sz w:val="18"/>
          <w:szCs w:val="18"/>
        </w:rPr>
      </w:pPr>
    </w:p>
    <w:p w14:paraId="1DBE0231" w14:textId="77777777" w:rsidR="007F0402" w:rsidRPr="00087FDC" w:rsidRDefault="007F0402" w:rsidP="007F0402">
      <w:pPr>
        <w:spacing w:after="0" w:line="240" w:lineRule="auto"/>
        <w:rPr>
          <w:rFonts w:ascii="Consolas" w:hAnsi="Consolas"/>
          <w:sz w:val="18"/>
          <w:szCs w:val="18"/>
        </w:rPr>
      </w:pPr>
      <w:r w:rsidRPr="00087FDC">
        <w:rPr>
          <w:rFonts w:ascii="Consolas" w:hAnsi="Consolas"/>
          <w:sz w:val="18"/>
          <w:szCs w:val="18"/>
        </w:rPr>
        <w:t>plt.show()</w:t>
      </w:r>
    </w:p>
    <w:p w14:paraId="78916029" w14:textId="77777777" w:rsidR="00E6233B" w:rsidRDefault="00E6233B" w:rsidP="007F0402">
      <w:pPr>
        <w:spacing w:after="0" w:line="276" w:lineRule="auto"/>
        <w:jc w:val="both"/>
        <w:rPr>
          <w:rFonts w:cstheme="minorHAnsi"/>
          <w:b/>
          <w:bCs/>
          <w:sz w:val="36"/>
          <w:szCs w:val="36"/>
        </w:rPr>
      </w:pPr>
    </w:p>
    <w:p w14:paraId="057DF4A9" w14:textId="77777777" w:rsidR="00E6233B" w:rsidRDefault="00E6233B" w:rsidP="00E6233B">
      <w:pPr>
        <w:spacing w:after="0" w:line="276" w:lineRule="auto"/>
        <w:jc w:val="center"/>
        <w:rPr>
          <w:rFonts w:cstheme="minorHAnsi"/>
          <w:b/>
          <w:bCs/>
          <w:sz w:val="36"/>
          <w:szCs w:val="36"/>
        </w:rPr>
      </w:pPr>
    </w:p>
    <w:p w14:paraId="263419D8" w14:textId="7447E736" w:rsidR="00E6233B" w:rsidRDefault="00E6233B" w:rsidP="00E6233B">
      <w:pPr>
        <w:spacing w:after="0" w:line="276" w:lineRule="auto"/>
        <w:jc w:val="center"/>
        <w:rPr>
          <w:rFonts w:cstheme="minorHAnsi"/>
          <w:b/>
          <w:bCs/>
          <w:sz w:val="36"/>
          <w:szCs w:val="36"/>
        </w:rPr>
      </w:pPr>
      <w:r w:rsidRPr="00E6233B">
        <w:rPr>
          <w:rFonts w:cstheme="minorHAnsi"/>
          <w:b/>
          <w:bCs/>
          <w:sz w:val="36"/>
          <w:szCs w:val="36"/>
        </w:rPr>
        <w:t>TV SHOWS</w:t>
      </w:r>
    </w:p>
    <w:p w14:paraId="4DA73BCA" w14:textId="77777777" w:rsidR="00E6233B" w:rsidRPr="00E6233B" w:rsidRDefault="00E6233B" w:rsidP="00E6233B">
      <w:pPr>
        <w:spacing w:after="0" w:line="276" w:lineRule="auto"/>
        <w:jc w:val="both"/>
        <w:rPr>
          <w:rFonts w:cstheme="minorHAnsi"/>
          <w:b/>
          <w:bCs/>
          <w:sz w:val="36"/>
          <w:szCs w:val="36"/>
        </w:rPr>
      </w:pPr>
    </w:p>
    <w:p w14:paraId="0496426D" w14:textId="77777777" w:rsidR="00673B55" w:rsidRPr="00D861B9" w:rsidRDefault="00673B55" w:rsidP="00E6233B">
      <w:pPr>
        <w:spacing w:after="0"/>
        <w:rPr>
          <w:rFonts w:ascii="Consolas" w:hAnsi="Consolas"/>
          <w:b/>
          <w:bCs/>
          <w:sz w:val="32"/>
          <w:szCs w:val="32"/>
        </w:rPr>
      </w:pPr>
      <w:r w:rsidRPr="00D861B9">
        <w:rPr>
          <w:rFonts w:ascii="Consolas" w:hAnsi="Consolas"/>
          <w:b/>
          <w:bCs/>
          <w:sz w:val="32"/>
          <w:szCs w:val="32"/>
        </w:rPr>
        <w:t>otttvshows_age.ipynb</w:t>
      </w:r>
    </w:p>
    <w:p w14:paraId="137EFB35" w14:textId="77777777" w:rsidR="00673B55" w:rsidRDefault="00673B55" w:rsidP="00673B55">
      <w:pPr>
        <w:spacing w:after="0"/>
        <w:rPr>
          <w:rFonts w:ascii="Consolas" w:hAnsi="Consolas"/>
          <w:sz w:val="18"/>
          <w:szCs w:val="18"/>
        </w:rPr>
      </w:pPr>
    </w:p>
    <w:p w14:paraId="0977EF28"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#!/usr/bin/env python</w:t>
      </w:r>
    </w:p>
    <w:p w14:paraId="591E8F45"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coding: utf-8</w:t>
      </w:r>
    </w:p>
    <w:p w14:paraId="046B3DAF" w14:textId="77777777" w:rsidR="00673B55" w:rsidRPr="00DF3A0B" w:rsidRDefault="00673B55" w:rsidP="00673B55">
      <w:pPr>
        <w:spacing w:after="0"/>
        <w:rPr>
          <w:rFonts w:ascii="Consolas" w:hAnsi="Consolas"/>
          <w:sz w:val="18"/>
          <w:szCs w:val="18"/>
        </w:rPr>
      </w:pPr>
    </w:p>
    <w:p w14:paraId="212A2078"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In[1]:</w:t>
      </w:r>
    </w:p>
    <w:p w14:paraId="682C506B" w14:textId="77777777" w:rsidR="00673B55" w:rsidRPr="00DF3A0B" w:rsidRDefault="00673B55" w:rsidP="00673B55">
      <w:pPr>
        <w:spacing w:after="0"/>
        <w:rPr>
          <w:rFonts w:ascii="Consolas" w:hAnsi="Consolas"/>
          <w:sz w:val="18"/>
          <w:szCs w:val="18"/>
        </w:rPr>
      </w:pPr>
    </w:p>
    <w:p w14:paraId="0715F4E3" w14:textId="77777777" w:rsidR="00673B55" w:rsidRPr="00DF3A0B" w:rsidRDefault="00673B55" w:rsidP="00673B55">
      <w:pPr>
        <w:spacing w:after="0"/>
        <w:rPr>
          <w:rFonts w:ascii="Consolas" w:hAnsi="Consolas"/>
          <w:sz w:val="18"/>
          <w:szCs w:val="18"/>
        </w:rPr>
      </w:pPr>
    </w:p>
    <w:p w14:paraId="70605E09"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!pip install git+https://github.com/alberanid/imdbpy</w:t>
      </w:r>
    </w:p>
    <w:p w14:paraId="3C047A9A"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!pip install pandas</w:t>
      </w:r>
    </w:p>
    <w:p w14:paraId="12E03F30"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!pip install numpy</w:t>
      </w:r>
    </w:p>
    <w:p w14:paraId="3FE4D4BA"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!pip install matplotlib</w:t>
      </w:r>
    </w:p>
    <w:p w14:paraId="48C1B791"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!pip install seaborn</w:t>
      </w:r>
    </w:p>
    <w:p w14:paraId="4AAC00E7"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!pip install pandas_profiling --upgrade</w:t>
      </w:r>
    </w:p>
    <w:p w14:paraId="43AB85D8"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!pip install plotly</w:t>
      </w:r>
    </w:p>
    <w:p w14:paraId="263A86D6"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!pip install wordcloud</w:t>
      </w:r>
    </w:p>
    <w:p w14:paraId="2E5391A4"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!pip install Flask</w:t>
      </w:r>
    </w:p>
    <w:p w14:paraId="57070882" w14:textId="77777777" w:rsidR="00673B55" w:rsidRPr="00DF3A0B" w:rsidRDefault="00673B55" w:rsidP="00673B55">
      <w:pPr>
        <w:spacing w:after="0"/>
        <w:rPr>
          <w:rFonts w:ascii="Consolas" w:hAnsi="Consolas"/>
          <w:sz w:val="18"/>
          <w:szCs w:val="18"/>
        </w:rPr>
      </w:pPr>
    </w:p>
    <w:p w14:paraId="43DE4B74" w14:textId="77777777" w:rsidR="00673B55" w:rsidRPr="00DF3A0B" w:rsidRDefault="00673B55" w:rsidP="00673B55">
      <w:pPr>
        <w:spacing w:after="0"/>
        <w:rPr>
          <w:rFonts w:ascii="Consolas" w:hAnsi="Consolas"/>
          <w:sz w:val="18"/>
          <w:szCs w:val="18"/>
        </w:rPr>
      </w:pPr>
    </w:p>
    <w:p w14:paraId="42016E04"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In[2]:</w:t>
      </w:r>
    </w:p>
    <w:p w14:paraId="4BE6773A" w14:textId="77777777" w:rsidR="00673B55" w:rsidRPr="00DF3A0B" w:rsidRDefault="00673B55" w:rsidP="00673B55">
      <w:pPr>
        <w:spacing w:after="0"/>
        <w:rPr>
          <w:rFonts w:ascii="Consolas" w:hAnsi="Consolas"/>
          <w:sz w:val="18"/>
          <w:szCs w:val="18"/>
        </w:rPr>
      </w:pPr>
    </w:p>
    <w:p w14:paraId="6378DBDD" w14:textId="77777777" w:rsidR="00673B55" w:rsidRPr="00DF3A0B" w:rsidRDefault="00673B55" w:rsidP="00673B55">
      <w:pPr>
        <w:spacing w:after="0"/>
        <w:rPr>
          <w:rFonts w:ascii="Consolas" w:hAnsi="Consolas"/>
          <w:sz w:val="18"/>
          <w:szCs w:val="18"/>
        </w:rPr>
      </w:pPr>
    </w:p>
    <w:p w14:paraId="2E97876D"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Import Dataset</w:t>
      </w:r>
    </w:p>
    <w:p w14:paraId="063327C9"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Import File from Loacal Drive</w:t>
      </w:r>
    </w:p>
    <w:p w14:paraId="7389EC8F"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from google.colab import files</w:t>
      </w:r>
    </w:p>
    <w:p w14:paraId="0D45200A"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data_to_load = files.upload()</w:t>
      </w:r>
    </w:p>
    <w:p w14:paraId="2FEADD4D"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from google.colab import drive</w:t>
      </w:r>
    </w:p>
    <w:p w14:paraId="60389941"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drive.mount('/content/drive')</w:t>
      </w:r>
    </w:p>
    <w:p w14:paraId="765C3AFC" w14:textId="77777777" w:rsidR="00673B55" w:rsidRPr="00DF3A0B" w:rsidRDefault="00673B55" w:rsidP="00673B55">
      <w:pPr>
        <w:spacing w:after="0"/>
        <w:rPr>
          <w:rFonts w:ascii="Consolas" w:hAnsi="Consolas"/>
          <w:sz w:val="18"/>
          <w:szCs w:val="18"/>
        </w:rPr>
      </w:pPr>
    </w:p>
    <w:p w14:paraId="4B4FD6B9" w14:textId="77777777" w:rsidR="00673B55" w:rsidRPr="00DF3A0B" w:rsidRDefault="00673B55" w:rsidP="00673B55">
      <w:pPr>
        <w:spacing w:after="0"/>
        <w:rPr>
          <w:rFonts w:ascii="Consolas" w:hAnsi="Consolas"/>
          <w:sz w:val="18"/>
          <w:szCs w:val="18"/>
        </w:rPr>
      </w:pPr>
    </w:p>
    <w:p w14:paraId="50ED56BD"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In[3]:</w:t>
      </w:r>
    </w:p>
    <w:p w14:paraId="3C258134" w14:textId="77777777" w:rsidR="00673B55" w:rsidRPr="00DF3A0B" w:rsidRDefault="00673B55" w:rsidP="00673B55">
      <w:pPr>
        <w:spacing w:after="0"/>
        <w:rPr>
          <w:rFonts w:ascii="Consolas" w:hAnsi="Consolas"/>
          <w:sz w:val="18"/>
          <w:szCs w:val="18"/>
        </w:rPr>
      </w:pPr>
    </w:p>
    <w:p w14:paraId="05DA7AFD" w14:textId="77777777" w:rsidR="00673B55" w:rsidRPr="00DF3A0B" w:rsidRDefault="00673B55" w:rsidP="00673B55">
      <w:pPr>
        <w:spacing w:after="0"/>
        <w:rPr>
          <w:rFonts w:ascii="Consolas" w:hAnsi="Consolas"/>
          <w:sz w:val="18"/>
          <w:szCs w:val="18"/>
        </w:rPr>
      </w:pPr>
    </w:p>
    <w:p w14:paraId="29AD003F"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import pandas as pd</w:t>
      </w:r>
    </w:p>
    <w:p w14:paraId="6CEF3D89"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import numpy as np</w:t>
      </w:r>
    </w:p>
    <w:p w14:paraId="3118AA01"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import matplotlib.pyplot as plt</w:t>
      </w:r>
    </w:p>
    <w:p w14:paraId="1A3EBE4F"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import seaborn as sns</w:t>
      </w:r>
    </w:p>
    <w:p w14:paraId="74179D49"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import warnings</w:t>
      </w:r>
    </w:p>
    <w:p w14:paraId="48F9E963"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import collections</w:t>
      </w:r>
    </w:p>
    <w:p w14:paraId="367B5C26"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import plotly.express as px</w:t>
      </w:r>
    </w:p>
    <w:p w14:paraId="358AE7D6"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import plotly.graph_objects as go</w:t>
      </w:r>
    </w:p>
    <w:p w14:paraId="2CECC1E7"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import nltk</w:t>
      </w:r>
    </w:p>
    <w:p w14:paraId="11D7877F"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import re</w:t>
      </w:r>
    </w:p>
    <w:p w14:paraId="1475DF0B"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lastRenderedPageBreak/>
        <w:t>from nltk.corpus import stopwords</w:t>
      </w:r>
    </w:p>
    <w:p w14:paraId="08FA5C8D"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from nltk.tokenize import word_tokenize</w:t>
      </w:r>
    </w:p>
    <w:p w14:paraId="07BD3F81"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from nltk.probability import FreqDist</w:t>
      </w:r>
    </w:p>
    <w:p w14:paraId="0239E6C6"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from nltk.util import ngrams</w:t>
      </w:r>
    </w:p>
    <w:p w14:paraId="0256E22C"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from plotly.subplots import make_subplots</w:t>
      </w:r>
    </w:p>
    <w:p w14:paraId="5A2F53DA"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from plotly.offline import iplot, init_notebook_mode</w:t>
      </w:r>
    </w:p>
    <w:p w14:paraId="64B0C6ED"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from wordcloud import WordCloud, STOPWORDS</w:t>
      </w:r>
    </w:p>
    <w:p w14:paraId="6CCC6A81"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from pandas_profiling import ProfileReport</w:t>
      </w:r>
    </w:p>
    <w:p w14:paraId="791ED317"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get_ipython().run_line_magic('matplotlib', 'inline')</w:t>
      </w:r>
    </w:p>
    <w:p w14:paraId="2E951FDA"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warnings.filterwarnings("ignore")</w:t>
      </w:r>
    </w:p>
    <w:p w14:paraId="29F3C9D6" w14:textId="77777777" w:rsidR="00673B55" w:rsidRPr="00DF3A0B" w:rsidRDefault="00673B55" w:rsidP="00673B55">
      <w:pPr>
        <w:spacing w:after="0"/>
        <w:rPr>
          <w:rFonts w:ascii="Consolas" w:hAnsi="Consolas"/>
          <w:sz w:val="18"/>
          <w:szCs w:val="18"/>
        </w:rPr>
      </w:pPr>
    </w:p>
    <w:p w14:paraId="0892CFD7" w14:textId="77777777" w:rsidR="00673B55" w:rsidRPr="00DF3A0B" w:rsidRDefault="00673B55" w:rsidP="00673B55">
      <w:pPr>
        <w:spacing w:after="0"/>
        <w:rPr>
          <w:rFonts w:ascii="Consolas" w:hAnsi="Consolas"/>
          <w:sz w:val="18"/>
          <w:szCs w:val="18"/>
        </w:rPr>
      </w:pPr>
    </w:p>
    <w:p w14:paraId="033C2E52"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In[4]:</w:t>
      </w:r>
    </w:p>
    <w:p w14:paraId="36C9B0A5" w14:textId="77777777" w:rsidR="00673B55" w:rsidRPr="00DF3A0B" w:rsidRDefault="00673B55" w:rsidP="00673B55">
      <w:pPr>
        <w:spacing w:after="0"/>
        <w:rPr>
          <w:rFonts w:ascii="Consolas" w:hAnsi="Consolas"/>
          <w:sz w:val="18"/>
          <w:szCs w:val="18"/>
        </w:rPr>
      </w:pPr>
    </w:p>
    <w:p w14:paraId="728A6DE7" w14:textId="77777777" w:rsidR="00673B55" w:rsidRPr="00DF3A0B" w:rsidRDefault="00673B55" w:rsidP="00673B55">
      <w:pPr>
        <w:spacing w:after="0"/>
        <w:rPr>
          <w:rFonts w:ascii="Consolas" w:hAnsi="Consolas"/>
          <w:sz w:val="18"/>
          <w:szCs w:val="18"/>
        </w:rPr>
      </w:pPr>
    </w:p>
    <w:p w14:paraId="43A71E18"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nltk.download('all')</w:t>
      </w:r>
    </w:p>
    <w:p w14:paraId="7D3A5D33" w14:textId="77777777" w:rsidR="00673B55" w:rsidRPr="00DF3A0B" w:rsidRDefault="00673B55" w:rsidP="00673B55">
      <w:pPr>
        <w:spacing w:after="0"/>
        <w:rPr>
          <w:rFonts w:ascii="Consolas" w:hAnsi="Consolas"/>
          <w:sz w:val="18"/>
          <w:szCs w:val="18"/>
        </w:rPr>
      </w:pPr>
    </w:p>
    <w:p w14:paraId="43166F9A" w14:textId="77777777" w:rsidR="00673B55" w:rsidRPr="00DF3A0B" w:rsidRDefault="00673B55" w:rsidP="00673B55">
      <w:pPr>
        <w:spacing w:after="0"/>
        <w:rPr>
          <w:rFonts w:ascii="Consolas" w:hAnsi="Consolas"/>
          <w:sz w:val="18"/>
          <w:szCs w:val="18"/>
        </w:rPr>
      </w:pPr>
    </w:p>
    <w:p w14:paraId="4EC44D5F"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In[5]:</w:t>
      </w:r>
    </w:p>
    <w:p w14:paraId="5BD91AF7" w14:textId="77777777" w:rsidR="00673B55" w:rsidRPr="00DF3A0B" w:rsidRDefault="00673B55" w:rsidP="00673B55">
      <w:pPr>
        <w:spacing w:after="0"/>
        <w:rPr>
          <w:rFonts w:ascii="Consolas" w:hAnsi="Consolas"/>
          <w:sz w:val="18"/>
          <w:szCs w:val="18"/>
        </w:rPr>
      </w:pPr>
    </w:p>
    <w:p w14:paraId="32EC4D53" w14:textId="77777777" w:rsidR="00673B55" w:rsidRPr="00DF3A0B" w:rsidRDefault="00673B55" w:rsidP="00673B55">
      <w:pPr>
        <w:spacing w:after="0"/>
        <w:rPr>
          <w:rFonts w:ascii="Consolas" w:hAnsi="Consolas"/>
          <w:sz w:val="18"/>
          <w:szCs w:val="18"/>
        </w:rPr>
      </w:pPr>
    </w:p>
    <w:p w14:paraId="2E5F2998"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path = '/content/drive/MyDrive/Files/'</w:t>
      </w:r>
    </w:p>
    <w:p w14:paraId="13CB67CA" w14:textId="77777777" w:rsidR="00673B55" w:rsidRPr="00DF3A0B" w:rsidRDefault="00673B55" w:rsidP="00673B55">
      <w:pPr>
        <w:spacing w:after="0"/>
        <w:rPr>
          <w:rFonts w:ascii="Consolas" w:hAnsi="Consolas"/>
          <w:sz w:val="18"/>
          <w:szCs w:val="18"/>
        </w:rPr>
      </w:pPr>
    </w:p>
    <w:p w14:paraId="7D59735E"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path = 'C:\\Users\\pawan\\OneDrive\\Desktop\\ott\\Data\\'</w:t>
      </w:r>
    </w:p>
    <w:p w14:paraId="6BABC5D2"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w:t>
      </w:r>
    </w:p>
    <w:p w14:paraId="37D1000D"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df_tvshows = pd.read_csv(path + 'otttvshows.csv')</w:t>
      </w:r>
    </w:p>
    <w:p w14:paraId="67FBC8D0"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w:t>
      </w:r>
    </w:p>
    <w:p w14:paraId="4153C873"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df_tvshows.head()</w:t>
      </w:r>
    </w:p>
    <w:p w14:paraId="463DCB67" w14:textId="77777777" w:rsidR="00673B55" w:rsidRPr="00DF3A0B" w:rsidRDefault="00673B55" w:rsidP="00673B55">
      <w:pPr>
        <w:spacing w:after="0"/>
        <w:rPr>
          <w:rFonts w:ascii="Consolas" w:hAnsi="Consolas"/>
          <w:sz w:val="18"/>
          <w:szCs w:val="18"/>
        </w:rPr>
      </w:pPr>
    </w:p>
    <w:p w14:paraId="4BB11046" w14:textId="77777777" w:rsidR="00673B55" w:rsidRPr="00DF3A0B" w:rsidRDefault="00673B55" w:rsidP="00673B55">
      <w:pPr>
        <w:spacing w:after="0"/>
        <w:rPr>
          <w:rFonts w:ascii="Consolas" w:hAnsi="Consolas"/>
          <w:sz w:val="18"/>
          <w:szCs w:val="18"/>
        </w:rPr>
      </w:pPr>
    </w:p>
    <w:p w14:paraId="62CA2FCF"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In[6]:</w:t>
      </w:r>
    </w:p>
    <w:p w14:paraId="01990500" w14:textId="77777777" w:rsidR="00673B55" w:rsidRPr="00DF3A0B" w:rsidRDefault="00673B55" w:rsidP="00673B55">
      <w:pPr>
        <w:spacing w:after="0"/>
        <w:rPr>
          <w:rFonts w:ascii="Consolas" w:hAnsi="Consolas"/>
          <w:sz w:val="18"/>
          <w:szCs w:val="18"/>
        </w:rPr>
      </w:pPr>
    </w:p>
    <w:p w14:paraId="66617A95" w14:textId="77777777" w:rsidR="00673B55" w:rsidRPr="00DF3A0B" w:rsidRDefault="00673B55" w:rsidP="00673B55">
      <w:pPr>
        <w:spacing w:after="0"/>
        <w:rPr>
          <w:rFonts w:ascii="Consolas" w:hAnsi="Consolas"/>
          <w:sz w:val="18"/>
          <w:szCs w:val="18"/>
        </w:rPr>
      </w:pPr>
    </w:p>
    <w:p w14:paraId="44A89F10"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profile = ProfileReport(df_tvshows)</w:t>
      </w:r>
    </w:p>
    <w:p w14:paraId="13EB1490"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profile</w:t>
      </w:r>
    </w:p>
    <w:p w14:paraId="3C80936E" w14:textId="77777777" w:rsidR="00673B55" w:rsidRPr="00DF3A0B" w:rsidRDefault="00673B55" w:rsidP="00673B55">
      <w:pPr>
        <w:spacing w:after="0"/>
        <w:rPr>
          <w:rFonts w:ascii="Consolas" w:hAnsi="Consolas"/>
          <w:sz w:val="18"/>
          <w:szCs w:val="18"/>
        </w:rPr>
      </w:pPr>
    </w:p>
    <w:p w14:paraId="2BA4C8DD" w14:textId="77777777" w:rsidR="00673B55" w:rsidRPr="00DF3A0B" w:rsidRDefault="00673B55" w:rsidP="00673B55">
      <w:pPr>
        <w:spacing w:after="0"/>
        <w:rPr>
          <w:rFonts w:ascii="Consolas" w:hAnsi="Consolas"/>
          <w:sz w:val="18"/>
          <w:szCs w:val="18"/>
        </w:rPr>
      </w:pPr>
    </w:p>
    <w:p w14:paraId="6BBAA152"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In[7]:</w:t>
      </w:r>
    </w:p>
    <w:p w14:paraId="71CBBB3A" w14:textId="77777777" w:rsidR="00673B55" w:rsidRPr="00DF3A0B" w:rsidRDefault="00673B55" w:rsidP="00673B55">
      <w:pPr>
        <w:spacing w:after="0"/>
        <w:rPr>
          <w:rFonts w:ascii="Consolas" w:hAnsi="Consolas"/>
          <w:sz w:val="18"/>
          <w:szCs w:val="18"/>
        </w:rPr>
      </w:pPr>
    </w:p>
    <w:p w14:paraId="2FDA8467" w14:textId="77777777" w:rsidR="00673B55" w:rsidRPr="00DF3A0B" w:rsidRDefault="00673B55" w:rsidP="00673B55">
      <w:pPr>
        <w:spacing w:after="0"/>
        <w:rPr>
          <w:rFonts w:ascii="Consolas" w:hAnsi="Consolas"/>
          <w:sz w:val="18"/>
          <w:szCs w:val="18"/>
        </w:rPr>
      </w:pPr>
    </w:p>
    <w:p w14:paraId="6D161F49"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def data_investigate(df):</w:t>
      </w:r>
    </w:p>
    <w:p w14:paraId="04BB1262"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print('No of Rows : ', df.shape[0])</w:t>
      </w:r>
    </w:p>
    <w:p w14:paraId="17BCEB95"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print('No of Coloums : ', df.shape[1])</w:t>
      </w:r>
    </w:p>
    <w:p w14:paraId="45A66C86"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print('**'*25)</w:t>
      </w:r>
    </w:p>
    <w:p w14:paraId="1C9E2FC4"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print('Colums Names : \n', df.columns)</w:t>
      </w:r>
    </w:p>
    <w:p w14:paraId="7B9B38EF"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print('**'*25)</w:t>
      </w:r>
    </w:p>
    <w:p w14:paraId="0CE414A6"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print('Datatype of Columns : \n', df.dtypes)</w:t>
      </w:r>
    </w:p>
    <w:p w14:paraId="24F8E678"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print('**'*25)</w:t>
      </w:r>
    </w:p>
    <w:p w14:paraId="7BAE4BFA"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print('Missing Values : ')</w:t>
      </w:r>
    </w:p>
    <w:p w14:paraId="68A5B379"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c = df.isnull().sum()</w:t>
      </w:r>
    </w:p>
    <w:p w14:paraId="37E31A53"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c = c[c &gt; 0]</w:t>
      </w:r>
    </w:p>
    <w:p w14:paraId="1E75B52D"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print(c)</w:t>
      </w:r>
    </w:p>
    <w:p w14:paraId="24B43CB7"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print('**'*25)</w:t>
      </w:r>
    </w:p>
    <w:p w14:paraId="318A0941"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print('Missing vaules %age wise :\n')</w:t>
      </w:r>
    </w:p>
    <w:p w14:paraId="1791D51D"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print((100*(df.isnull().sum()/len(df.index))))</w:t>
      </w:r>
    </w:p>
    <w:p w14:paraId="50A96C7C"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print('**'*25)</w:t>
      </w:r>
    </w:p>
    <w:p w14:paraId="0EB3BEAC"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print('Pictorial Representation : ')</w:t>
      </w:r>
    </w:p>
    <w:p w14:paraId="20A675FF"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plt.figure(figsize = (10, 10))</w:t>
      </w:r>
    </w:p>
    <w:p w14:paraId="2D09833E"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sns.heatmap(df.isnull(), yticklabels = False, cbar = False)</w:t>
      </w:r>
    </w:p>
    <w:p w14:paraId="60FC9F90"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plt.show()</w:t>
      </w:r>
    </w:p>
    <w:p w14:paraId="56824070" w14:textId="77777777" w:rsidR="00673B55" w:rsidRPr="00DF3A0B" w:rsidRDefault="00673B55" w:rsidP="00673B55">
      <w:pPr>
        <w:spacing w:after="0"/>
        <w:rPr>
          <w:rFonts w:ascii="Consolas" w:hAnsi="Consolas"/>
          <w:sz w:val="18"/>
          <w:szCs w:val="18"/>
        </w:rPr>
      </w:pPr>
    </w:p>
    <w:p w14:paraId="5DEEDC75" w14:textId="77777777" w:rsidR="00673B55" w:rsidRPr="00DF3A0B" w:rsidRDefault="00673B55" w:rsidP="00673B55">
      <w:pPr>
        <w:spacing w:after="0"/>
        <w:rPr>
          <w:rFonts w:ascii="Consolas" w:hAnsi="Consolas"/>
          <w:sz w:val="18"/>
          <w:szCs w:val="18"/>
        </w:rPr>
      </w:pPr>
    </w:p>
    <w:p w14:paraId="2F8C5131"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In[8]:</w:t>
      </w:r>
    </w:p>
    <w:p w14:paraId="351392BA" w14:textId="77777777" w:rsidR="00673B55" w:rsidRPr="00DF3A0B" w:rsidRDefault="00673B55" w:rsidP="00673B55">
      <w:pPr>
        <w:spacing w:after="0"/>
        <w:rPr>
          <w:rFonts w:ascii="Consolas" w:hAnsi="Consolas"/>
          <w:sz w:val="18"/>
          <w:szCs w:val="18"/>
        </w:rPr>
      </w:pPr>
    </w:p>
    <w:p w14:paraId="4AF0BFD0" w14:textId="77777777" w:rsidR="00673B55" w:rsidRPr="00DF3A0B" w:rsidRDefault="00673B55" w:rsidP="00673B55">
      <w:pPr>
        <w:spacing w:after="0"/>
        <w:rPr>
          <w:rFonts w:ascii="Consolas" w:hAnsi="Consolas"/>
          <w:sz w:val="18"/>
          <w:szCs w:val="18"/>
        </w:rPr>
      </w:pPr>
    </w:p>
    <w:p w14:paraId="10FB6B07"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data_investigate(df_tvshows)</w:t>
      </w:r>
    </w:p>
    <w:p w14:paraId="1845A491" w14:textId="77777777" w:rsidR="00673B55" w:rsidRPr="00DF3A0B" w:rsidRDefault="00673B55" w:rsidP="00673B55">
      <w:pPr>
        <w:spacing w:after="0"/>
        <w:rPr>
          <w:rFonts w:ascii="Consolas" w:hAnsi="Consolas"/>
          <w:sz w:val="18"/>
          <w:szCs w:val="18"/>
        </w:rPr>
      </w:pPr>
    </w:p>
    <w:p w14:paraId="42C70AEB" w14:textId="77777777" w:rsidR="00673B55" w:rsidRPr="00DF3A0B" w:rsidRDefault="00673B55" w:rsidP="00673B55">
      <w:pPr>
        <w:spacing w:after="0"/>
        <w:rPr>
          <w:rFonts w:ascii="Consolas" w:hAnsi="Consolas"/>
          <w:sz w:val="18"/>
          <w:szCs w:val="18"/>
        </w:rPr>
      </w:pPr>
    </w:p>
    <w:p w14:paraId="68FAB4B5"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In[9]:</w:t>
      </w:r>
    </w:p>
    <w:p w14:paraId="74F36DB3" w14:textId="77777777" w:rsidR="00673B55" w:rsidRPr="00DF3A0B" w:rsidRDefault="00673B55" w:rsidP="00673B55">
      <w:pPr>
        <w:spacing w:after="0"/>
        <w:rPr>
          <w:rFonts w:ascii="Consolas" w:hAnsi="Consolas"/>
          <w:sz w:val="18"/>
          <w:szCs w:val="18"/>
        </w:rPr>
      </w:pPr>
    </w:p>
    <w:p w14:paraId="39C46616" w14:textId="77777777" w:rsidR="00673B55" w:rsidRPr="00DF3A0B" w:rsidRDefault="00673B55" w:rsidP="00673B55">
      <w:pPr>
        <w:spacing w:after="0"/>
        <w:rPr>
          <w:rFonts w:ascii="Consolas" w:hAnsi="Consolas"/>
          <w:sz w:val="18"/>
          <w:szCs w:val="18"/>
        </w:rPr>
      </w:pPr>
    </w:p>
    <w:p w14:paraId="3E8D2FC9"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ID</w:t>
      </w:r>
    </w:p>
    <w:p w14:paraId="496F0B09"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df_tvshows = df_tvshows.drop(['ID'], axis = 1)</w:t>
      </w:r>
    </w:p>
    <w:p w14:paraId="44072A04"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w:t>
      </w:r>
    </w:p>
    <w:p w14:paraId="61E3BBCF"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Age</w:t>
      </w:r>
    </w:p>
    <w:p w14:paraId="78A8E4AA"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df_tvshows.loc[df_tvshows['Age'].isnull() &amp; df_tvshows['Disney+'] == 1, "Age"] = '13'</w:t>
      </w:r>
    </w:p>
    <w:p w14:paraId="02594041"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df_tvshows.fillna({'Age' : 18}, inplace = True)</w:t>
      </w:r>
    </w:p>
    <w:p w14:paraId="35029FB5"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df_tvshows.fillna({'Age' : 'NR'}, inplace = True)</w:t>
      </w:r>
    </w:p>
    <w:p w14:paraId="40B5AF09"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df_tvshows['Age'].replace({'all': '0'}, inplace = True)</w:t>
      </w:r>
    </w:p>
    <w:p w14:paraId="1508B34E"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df_tvshows['Age'].replace({'7+': '7'}, inplace = True)</w:t>
      </w:r>
    </w:p>
    <w:p w14:paraId="09D3724F"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df_tvshows['Age'].replace({'13+': '13'}, inplace = True)</w:t>
      </w:r>
    </w:p>
    <w:p w14:paraId="0FD4F24E"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df_tvshows['Age'].replace({'16+': '16'}, inplace = True)</w:t>
      </w:r>
    </w:p>
    <w:p w14:paraId="77605740"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df_tvshows['Age'].replace({'18+': '18'}, inplace = True)</w:t>
      </w:r>
    </w:p>
    <w:p w14:paraId="460025F0"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df_tvshows['Age'] = df_tvshows['Age'].astype(int)</w:t>
      </w:r>
    </w:p>
    <w:p w14:paraId="0EBC536A"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w:t>
      </w:r>
    </w:p>
    <w:p w14:paraId="69D8BA35"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IMDb</w:t>
      </w:r>
    </w:p>
    <w:p w14:paraId="3A6C8601"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df_tvshows.fillna({'IMDb' : df_tvshows['IMDb'].mean()}, inplace = True)</w:t>
      </w:r>
    </w:p>
    <w:p w14:paraId="705DACC7"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df_tvshows.fillna({'IMDb' : df_tvshows['IMDb'].median()}, inplace = True)</w:t>
      </w:r>
    </w:p>
    <w:p w14:paraId="54BA3505"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df_tvshows.fillna({'IMDb' : "NA"}, inplace = True)</w:t>
      </w:r>
    </w:p>
    <w:p w14:paraId="0690DBDC"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w:t>
      </w:r>
    </w:p>
    <w:p w14:paraId="7E4F2EA1"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Rotten Tomatoes</w:t>
      </w:r>
    </w:p>
    <w:p w14:paraId="3EBCE108"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df_tvshows['Rotten Tomatoes'] = df_tvshows['Rotten Tomatoes'][df_tvshows['Rotten Tomatoes'].notnull()].str.replace('%', '').astype(int)</w:t>
      </w:r>
    </w:p>
    <w:p w14:paraId="6F11C433"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df_tvshows['Rotten Tomatoes'] = df_tvshows['Rotten Tomatoes'][df_tvshows['Rotten Tomatoes'].notnull()].astype(int)</w:t>
      </w:r>
    </w:p>
    <w:p w14:paraId="17A0BFA2"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df_tvshows.fillna({'Rotten Tomatoes' : df_tvshows['Rotten Tomatoes'].mean()}, inplace = True)</w:t>
      </w:r>
    </w:p>
    <w:p w14:paraId="0CE45AEF"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df_tvshows.fillna({'Rotten Tomatoes' : df_tvshows['Rotten Tomatoes'].median()}, inplace = True)</w:t>
      </w:r>
    </w:p>
    <w:p w14:paraId="2F813554"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df_tvshows['Rotten Tomatoes'] = df_tvshows['Rotten Tomatoes'].astype(int)</w:t>
      </w:r>
    </w:p>
    <w:p w14:paraId="0AE79B54"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df_tvshows.fillna({'Rotten Tomatoes' : "NA"}, inplace = True)</w:t>
      </w:r>
    </w:p>
    <w:p w14:paraId="723EA7C0"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w:t>
      </w:r>
    </w:p>
    <w:p w14:paraId="68B66077"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Directors</w:t>
      </w:r>
    </w:p>
    <w:p w14:paraId="379FAED7"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df_tvshows = df_tvshows.drop(['Directors'], axis = 1)</w:t>
      </w:r>
    </w:p>
    <w:p w14:paraId="04034061"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df_tvshows.fillna({'Directors' : "NA"}, inplace = True)</w:t>
      </w:r>
    </w:p>
    <w:p w14:paraId="0BC98DA7"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w:t>
      </w:r>
    </w:p>
    <w:p w14:paraId="4E4BECED"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Cast</w:t>
      </w:r>
    </w:p>
    <w:p w14:paraId="51CD0ED9"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df_tvshows.fillna({'Cast' : "NA"}, inplace = True)</w:t>
      </w:r>
    </w:p>
    <w:p w14:paraId="42BF7100"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w:t>
      </w:r>
    </w:p>
    <w:p w14:paraId="455EE27E"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Genres</w:t>
      </w:r>
    </w:p>
    <w:p w14:paraId="6423DF47"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df_tvshows.fillna({'Genres': "NA"}, inplace = True)</w:t>
      </w:r>
    </w:p>
    <w:p w14:paraId="4F398906"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w:t>
      </w:r>
    </w:p>
    <w:p w14:paraId="6D4A8A09"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Country</w:t>
      </w:r>
    </w:p>
    <w:p w14:paraId="5F9E79D2"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df_tvshows.fillna({'Country': "NA"}, inplace = True)</w:t>
      </w:r>
    </w:p>
    <w:p w14:paraId="5DB4658C"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w:t>
      </w:r>
    </w:p>
    <w:p w14:paraId="6CA89A27"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Language</w:t>
      </w:r>
    </w:p>
    <w:p w14:paraId="1B2EB265"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df_tvshows.fillna({'Language': "NA"}, inplace = True)</w:t>
      </w:r>
    </w:p>
    <w:p w14:paraId="697E99A4"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w:t>
      </w:r>
    </w:p>
    <w:p w14:paraId="38D91753"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Plotline</w:t>
      </w:r>
    </w:p>
    <w:p w14:paraId="7B609075"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df_tvshows.fillna({'Plotline': "NA"}, inplace = True)</w:t>
      </w:r>
    </w:p>
    <w:p w14:paraId="4292D961"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w:t>
      </w:r>
    </w:p>
    <w:p w14:paraId="16AA4844"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Runtime</w:t>
      </w:r>
    </w:p>
    <w:p w14:paraId="1DA30D01"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lastRenderedPageBreak/>
        <w:t># df_tvshows.fillna({'Runtime' : df_tvshows['Runtime'].mean()}, inplace = True)</w:t>
      </w:r>
    </w:p>
    <w:p w14:paraId="1336B0F7"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df_tvshows['Runtime'] = df_tvshows['Runtime'].astype(int)</w:t>
      </w:r>
    </w:p>
    <w:p w14:paraId="342F9FCA"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df_tvshows.fillna({'Runtime' : "NA"}, inplace = True)</w:t>
      </w:r>
    </w:p>
    <w:p w14:paraId="2211DABB"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w:t>
      </w:r>
    </w:p>
    <w:p w14:paraId="22010350"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Kind</w:t>
      </w:r>
    </w:p>
    <w:p w14:paraId="1BE8E390"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df_tvshows.fillna({'Kind': "NA"}, inplace = True)</w:t>
      </w:r>
    </w:p>
    <w:p w14:paraId="506EDA70"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w:t>
      </w:r>
    </w:p>
    <w:p w14:paraId="47BECD55"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Type</w:t>
      </w:r>
    </w:p>
    <w:p w14:paraId="7DD81D20"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df_tvshows.fillna({'Type': "NA"}, inplace = True)</w:t>
      </w:r>
    </w:p>
    <w:p w14:paraId="66E2605D"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df_tvshows = df_tvshows.drop(['Type'], axis = 1)</w:t>
      </w:r>
    </w:p>
    <w:p w14:paraId="1597C6D9"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w:t>
      </w:r>
    </w:p>
    <w:p w14:paraId="7AB43E5B"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Seasons</w:t>
      </w:r>
    </w:p>
    <w:p w14:paraId="6FC92CDB"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df_tvshows.fillna({'Seasons': 1}, inplace = True)</w:t>
      </w:r>
    </w:p>
    <w:p w14:paraId="13CABAE2"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df_tvshows.fillna({'Seasons': "NA"}, inplace = True)</w:t>
      </w:r>
    </w:p>
    <w:p w14:paraId="6370242D"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df_tvshows = df_tvshows.drop(['Seasons'], axis = 1)</w:t>
      </w:r>
    </w:p>
    <w:p w14:paraId="6028B567"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df_tvshows['Seasons'] = df_tvshows['Seasons'].astype(int)</w:t>
      </w:r>
    </w:p>
    <w:p w14:paraId="14C40F35"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df_tvshows.fillna({'Seasons' : df_tvshows['Seasons'].mean()}, inplace = True)</w:t>
      </w:r>
    </w:p>
    <w:p w14:paraId="40880F1D"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df_tvshows['Seasons'] = df_tvshows['Seasons'].astype(int)</w:t>
      </w:r>
    </w:p>
    <w:p w14:paraId="3EB8A17A"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w:t>
      </w:r>
    </w:p>
    <w:p w14:paraId="4C17AC45"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Service Provider</w:t>
      </w:r>
    </w:p>
    <w:p w14:paraId="4338C2EF"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df_tvshows['Service Provider'] = df_tvshows.loc[:, ['Netflix', 'Prime Video', 'Disney+', 'Hulu']].idxmax(axis = 1)</w:t>
      </w:r>
    </w:p>
    <w:p w14:paraId="739B2BEE"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df_tvshows.drop(['Netflix','Prime Video','Disney+','Hulu'], axis = 1)</w:t>
      </w:r>
    </w:p>
    <w:p w14:paraId="22F132E3" w14:textId="77777777" w:rsidR="00673B55" w:rsidRPr="00DF3A0B" w:rsidRDefault="00673B55" w:rsidP="00673B55">
      <w:pPr>
        <w:spacing w:after="0"/>
        <w:rPr>
          <w:rFonts w:ascii="Consolas" w:hAnsi="Consolas"/>
          <w:sz w:val="18"/>
          <w:szCs w:val="18"/>
        </w:rPr>
      </w:pPr>
    </w:p>
    <w:p w14:paraId="1A39F7D3"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Removing Duplicate and Missing Entries</w:t>
      </w:r>
    </w:p>
    <w:p w14:paraId="3CE50676"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df_tvshows.dropna(how = 'any', inplace = True)</w:t>
      </w:r>
    </w:p>
    <w:p w14:paraId="3935A82C"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df_tvshows.drop_duplicates(inplace = True)</w:t>
      </w:r>
    </w:p>
    <w:p w14:paraId="5A816883" w14:textId="77777777" w:rsidR="00673B55" w:rsidRPr="00DF3A0B" w:rsidRDefault="00673B55" w:rsidP="00673B55">
      <w:pPr>
        <w:spacing w:after="0"/>
        <w:rPr>
          <w:rFonts w:ascii="Consolas" w:hAnsi="Consolas"/>
          <w:sz w:val="18"/>
          <w:szCs w:val="18"/>
        </w:rPr>
      </w:pPr>
    </w:p>
    <w:p w14:paraId="31936333" w14:textId="77777777" w:rsidR="00673B55" w:rsidRPr="00DF3A0B" w:rsidRDefault="00673B55" w:rsidP="00673B55">
      <w:pPr>
        <w:spacing w:after="0"/>
        <w:rPr>
          <w:rFonts w:ascii="Consolas" w:hAnsi="Consolas"/>
          <w:sz w:val="18"/>
          <w:szCs w:val="18"/>
        </w:rPr>
      </w:pPr>
    </w:p>
    <w:p w14:paraId="7E516DCC"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In[10]:</w:t>
      </w:r>
    </w:p>
    <w:p w14:paraId="14EE15E3" w14:textId="77777777" w:rsidR="00673B55" w:rsidRPr="00DF3A0B" w:rsidRDefault="00673B55" w:rsidP="00673B55">
      <w:pPr>
        <w:spacing w:after="0"/>
        <w:rPr>
          <w:rFonts w:ascii="Consolas" w:hAnsi="Consolas"/>
          <w:sz w:val="18"/>
          <w:szCs w:val="18"/>
        </w:rPr>
      </w:pPr>
    </w:p>
    <w:p w14:paraId="0CCA52CD" w14:textId="77777777" w:rsidR="00673B55" w:rsidRPr="00DF3A0B" w:rsidRDefault="00673B55" w:rsidP="00673B55">
      <w:pPr>
        <w:spacing w:after="0"/>
        <w:rPr>
          <w:rFonts w:ascii="Consolas" w:hAnsi="Consolas"/>
          <w:sz w:val="18"/>
          <w:szCs w:val="18"/>
        </w:rPr>
      </w:pPr>
    </w:p>
    <w:p w14:paraId="48D731D4"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data_investigate(df_tvshows)</w:t>
      </w:r>
    </w:p>
    <w:p w14:paraId="029F6411" w14:textId="77777777" w:rsidR="00673B55" w:rsidRPr="00DF3A0B" w:rsidRDefault="00673B55" w:rsidP="00673B55">
      <w:pPr>
        <w:spacing w:after="0"/>
        <w:rPr>
          <w:rFonts w:ascii="Consolas" w:hAnsi="Consolas"/>
          <w:sz w:val="18"/>
          <w:szCs w:val="18"/>
        </w:rPr>
      </w:pPr>
    </w:p>
    <w:p w14:paraId="37CE8FAE" w14:textId="77777777" w:rsidR="00673B55" w:rsidRPr="00DF3A0B" w:rsidRDefault="00673B55" w:rsidP="00673B55">
      <w:pPr>
        <w:spacing w:after="0"/>
        <w:rPr>
          <w:rFonts w:ascii="Consolas" w:hAnsi="Consolas"/>
          <w:sz w:val="18"/>
          <w:szCs w:val="18"/>
        </w:rPr>
      </w:pPr>
    </w:p>
    <w:p w14:paraId="0A6AE633"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In[11]:</w:t>
      </w:r>
    </w:p>
    <w:p w14:paraId="420DF0CB" w14:textId="77777777" w:rsidR="00673B55" w:rsidRPr="00DF3A0B" w:rsidRDefault="00673B55" w:rsidP="00673B55">
      <w:pPr>
        <w:spacing w:after="0"/>
        <w:rPr>
          <w:rFonts w:ascii="Consolas" w:hAnsi="Consolas"/>
          <w:sz w:val="18"/>
          <w:szCs w:val="18"/>
        </w:rPr>
      </w:pPr>
    </w:p>
    <w:p w14:paraId="2BDB736A" w14:textId="77777777" w:rsidR="00673B55" w:rsidRPr="00DF3A0B" w:rsidRDefault="00673B55" w:rsidP="00673B55">
      <w:pPr>
        <w:spacing w:after="0"/>
        <w:rPr>
          <w:rFonts w:ascii="Consolas" w:hAnsi="Consolas"/>
          <w:sz w:val="18"/>
          <w:szCs w:val="18"/>
        </w:rPr>
      </w:pPr>
    </w:p>
    <w:p w14:paraId="1CE770EB"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df_tvshows.head()</w:t>
      </w:r>
    </w:p>
    <w:p w14:paraId="75E39ED1" w14:textId="77777777" w:rsidR="00673B55" w:rsidRPr="00DF3A0B" w:rsidRDefault="00673B55" w:rsidP="00673B55">
      <w:pPr>
        <w:spacing w:after="0"/>
        <w:rPr>
          <w:rFonts w:ascii="Consolas" w:hAnsi="Consolas"/>
          <w:sz w:val="18"/>
          <w:szCs w:val="18"/>
        </w:rPr>
      </w:pPr>
    </w:p>
    <w:p w14:paraId="3850A1A7" w14:textId="77777777" w:rsidR="00673B55" w:rsidRPr="00DF3A0B" w:rsidRDefault="00673B55" w:rsidP="00673B55">
      <w:pPr>
        <w:spacing w:after="0"/>
        <w:rPr>
          <w:rFonts w:ascii="Consolas" w:hAnsi="Consolas"/>
          <w:sz w:val="18"/>
          <w:szCs w:val="18"/>
        </w:rPr>
      </w:pPr>
    </w:p>
    <w:p w14:paraId="08564289"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In[12]:</w:t>
      </w:r>
    </w:p>
    <w:p w14:paraId="70434474" w14:textId="77777777" w:rsidR="00673B55" w:rsidRPr="00DF3A0B" w:rsidRDefault="00673B55" w:rsidP="00673B55">
      <w:pPr>
        <w:spacing w:after="0"/>
        <w:rPr>
          <w:rFonts w:ascii="Consolas" w:hAnsi="Consolas"/>
          <w:sz w:val="18"/>
          <w:szCs w:val="18"/>
        </w:rPr>
      </w:pPr>
    </w:p>
    <w:p w14:paraId="5FA6094E" w14:textId="77777777" w:rsidR="00673B55" w:rsidRPr="00DF3A0B" w:rsidRDefault="00673B55" w:rsidP="00673B55">
      <w:pPr>
        <w:spacing w:after="0"/>
        <w:rPr>
          <w:rFonts w:ascii="Consolas" w:hAnsi="Consolas"/>
          <w:sz w:val="18"/>
          <w:szCs w:val="18"/>
        </w:rPr>
      </w:pPr>
    </w:p>
    <w:p w14:paraId="7FBFD637"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df_tvshows.describe()</w:t>
      </w:r>
    </w:p>
    <w:p w14:paraId="7D89F6DC" w14:textId="77777777" w:rsidR="00673B55" w:rsidRPr="00DF3A0B" w:rsidRDefault="00673B55" w:rsidP="00673B55">
      <w:pPr>
        <w:spacing w:after="0"/>
        <w:rPr>
          <w:rFonts w:ascii="Consolas" w:hAnsi="Consolas"/>
          <w:sz w:val="18"/>
          <w:szCs w:val="18"/>
        </w:rPr>
      </w:pPr>
    </w:p>
    <w:p w14:paraId="30D051EE" w14:textId="77777777" w:rsidR="00673B55" w:rsidRPr="00DF3A0B" w:rsidRDefault="00673B55" w:rsidP="00673B55">
      <w:pPr>
        <w:spacing w:after="0"/>
        <w:rPr>
          <w:rFonts w:ascii="Consolas" w:hAnsi="Consolas"/>
          <w:sz w:val="18"/>
          <w:szCs w:val="18"/>
        </w:rPr>
      </w:pPr>
    </w:p>
    <w:p w14:paraId="42E3E29D"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In[13]:</w:t>
      </w:r>
    </w:p>
    <w:p w14:paraId="3B7981FE" w14:textId="77777777" w:rsidR="00673B55" w:rsidRPr="00DF3A0B" w:rsidRDefault="00673B55" w:rsidP="00673B55">
      <w:pPr>
        <w:spacing w:after="0"/>
        <w:rPr>
          <w:rFonts w:ascii="Consolas" w:hAnsi="Consolas"/>
          <w:sz w:val="18"/>
          <w:szCs w:val="18"/>
        </w:rPr>
      </w:pPr>
    </w:p>
    <w:p w14:paraId="3F7CC8C3" w14:textId="77777777" w:rsidR="00673B55" w:rsidRPr="00DF3A0B" w:rsidRDefault="00673B55" w:rsidP="00673B55">
      <w:pPr>
        <w:spacing w:after="0"/>
        <w:rPr>
          <w:rFonts w:ascii="Consolas" w:hAnsi="Consolas"/>
          <w:sz w:val="18"/>
          <w:szCs w:val="18"/>
        </w:rPr>
      </w:pPr>
    </w:p>
    <w:p w14:paraId="312EB25D"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df_tvshows.corr()</w:t>
      </w:r>
    </w:p>
    <w:p w14:paraId="677D653C" w14:textId="77777777" w:rsidR="00673B55" w:rsidRPr="00DF3A0B" w:rsidRDefault="00673B55" w:rsidP="00673B55">
      <w:pPr>
        <w:spacing w:after="0"/>
        <w:rPr>
          <w:rFonts w:ascii="Consolas" w:hAnsi="Consolas"/>
          <w:sz w:val="18"/>
          <w:szCs w:val="18"/>
        </w:rPr>
      </w:pPr>
    </w:p>
    <w:p w14:paraId="50A1ABA0" w14:textId="77777777" w:rsidR="00673B55" w:rsidRPr="00DF3A0B" w:rsidRDefault="00673B55" w:rsidP="00673B55">
      <w:pPr>
        <w:spacing w:after="0"/>
        <w:rPr>
          <w:rFonts w:ascii="Consolas" w:hAnsi="Consolas"/>
          <w:sz w:val="18"/>
          <w:szCs w:val="18"/>
        </w:rPr>
      </w:pPr>
    </w:p>
    <w:p w14:paraId="65420A7D"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In[14]:</w:t>
      </w:r>
    </w:p>
    <w:p w14:paraId="319956CC" w14:textId="77777777" w:rsidR="00673B55" w:rsidRPr="00DF3A0B" w:rsidRDefault="00673B55" w:rsidP="00673B55">
      <w:pPr>
        <w:spacing w:after="0"/>
        <w:rPr>
          <w:rFonts w:ascii="Consolas" w:hAnsi="Consolas"/>
          <w:sz w:val="18"/>
          <w:szCs w:val="18"/>
        </w:rPr>
      </w:pPr>
    </w:p>
    <w:p w14:paraId="62A38D79" w14:textId="77777777" w:rsidR="00673B55" w:rsidRPr="00DF3A0B" w:rsidRDefault="00673B55" w:rsidP="00673B55">
      <w:pPr>
        <w:spacing w:after="0"/>
        <w:rPr>
          <w:rFonts w:ascii="Consolas" w:hAnsi="Consolas"/>
          <w:sz w:val="18"/>
          <w:szCs w:val="18"/>
        </w:rPr>
      </w:pPr>
    </w:p>
    <w:p w14:paraId="37775218"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df_tvshows.sort_values('Year', ascending = True)</w:t>
      </w:r>
    </w:p>
    <w:p w14:paraId="77953536"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df_tvshows.sort_values('IMDb', ascending = False)</w:t>
      </w:r>
    </w:p>
    <w:p w14:paraId="3227584C" w14:textId="77777777" w:rsidR="00673B55" w:rsidRPr="00DF3A0B" w:rsidRDefault="00673B55" w:rsidP="00673B55">
      <w:pPr>
        <w:spacing w:after="0"/>
        <w:rPr>
          <w:rFonts w:ascii="Consolas" w:hAnsi="Consolas"/>
          <w:sz w:val="18"/>
          <w:szCs w:val="18"/>
        </w:rPr>
      </w:pPr>
    </w:p>
    <w:p w14:paraId="2A7322DE" w14:textId="77777777" w:rsidR="00673B55" w:rsidRPr="00DF3A0B" w:rsidRDefault="00673B55" w:rsidP="00673B55">
      <w:pPr>
        <w:spacing w:after="0"/>
        <w:rPr>
          <w:rFonts w:ascii="Consolas" w:hAnsi="Consolas"/>
          <w:sz w:val="18"/>
          <w:szCs w:val="18"/>
        </w:rPr>
      </w:pPr>
    </w:p>
    <w:p w14:paraId="1E0D6E86"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In[15]:</w:t>
      </w:r>
    </w:p>
    <w:p w14:paraId="0455D649" w14:textId="77777777" w:rsidR="00673B55" w:rsidRPr="00DF3A0B" w:rsidRDefault="00673B55" w:rsidP="00673B55">
      <w:pPr>
        <w:spacing w:after="0"/>
        <w:rPr>
          <w:rFonts w:ascii="Consolas" w:hAnsi="Consolas"/>
          <w:sz w:val="18"/>
          <w:szCs w:val="18"/>
        </w:rPr>
      </w:pPr>
    </w:p>
    <w:p w14:paraId="6C0A6C8F" w14:textId="77777777" w:rsidR="00673B55" w:rsidRPr="00DF3A0B" w:rsidRDefault="00673B55" w:rsidP="00673B55">
      <w:pPr>
        <w:spacing w:after="0"/>
        <w:rPr>
          <w:rFonts w:ascii="Consolas" w:hAnsi="Consolas"/>
          <w:sz w:val="18"/>
          <w:szCs w:val="18"/>
        </w:rPr>
      </w:pPr>
    </w:p>
    <w:p w14:paraId="66F39312"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df_tvshows.to_csv(path_or_buf= '/content/drive/MyDrive/Files/updated_otttvshows.csv', index = False)</w:t>
      </w:r>
    </w:p>
    <w:p w14:paraId="295E13C0"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w:t>
      </w:r>
    </w:p>
    <w:p w14:paraId="19286A0B"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path = '/content/drive/MyDrive/Files/'</w:t>
      </w:r>
    </w:p>
    <w:p w14:paraId="3E78F1CD"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w:t>
      </w:r>
    </w:p>
    <w:p w14:paraId="40E11C17"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udf_tvshows = pd.read_csv(path + 'updated_otttvshows.csv')</w:t>
      </w:r>
    </w:p>
    <w:p w14:paraId="16FF774C"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w:t>
      </w:r>
    </w:p>
    <w:p w14:paraId="61906963"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udf_tvshows</w:t>
      </w:r>
    </w:p>
    <w:p w14:paraId="7C27DF71" w14:textId="77777777" w:rsidR="00673B55" w:rsidRPr="00DF3A0B" w:rsidRDefault="00673B55" w:rsidP="00673B55">
      <w:pPr>
        <w:spacing w:after="0"/>
        <w:rPr>
          <w:rFonts w:ascii="Consolas" w:hAnsi="Consolas"/>
          <w:sz w:val="18"/>
          <w:szCs w:val="18"/>
        </w:rPr>
      </w:pPr>
    </w:p>
    <w:p w14:paraId="20B3E225" w14:textId="77777777" w:rsidR="00673B55" w:rsidRPr="00DF3A0B" w:rsidRDefault="00673B55" w:rsidP="00673B55">
      <w:pPr>
        <w:spacing w:after="0"/>
        <w:rPr>
          <w:rFonts w:ascii="Consolas" w:hAnsi="Consolas"/>
          <w:sz w:val="18"/>
          <w:szCs w:val="18"/>
        </w:rPr>
      </w:pPr>
    </w:p>
    <w:p w14:paraId="2FF77517"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In[16]:</w:t>
      </w:r>
    </w:p>
    <w:p w14:paraId="4353D06B" w14:textId="77777777" w:rsidR="00673B55" w:rsidRPr="00DF3A0B" w:rsidRDefault="00673B55" w:rsidP="00673B55">
      <w:pPr>
        <w:spacing w:after="0"/>
        <w:rPr>
          <w:rFonts w:ascii="Consolas" w:hAnsi="Consolas"/>
          <w:sz w:val="18"/>
          <w:szCs w:val="18"/>
        </w:rPr>
      </w:pPr>
    </w:p>
    <w:p w14:paraId="016F6347" w14:textId="77777777" w:rsidR="00673B55" w:rsidRPr="00DF3A0B" w:rsidRDefault="00673B55" w:rsidP="00673B55">
      <w:pPr>
        <w:spacing w:after="0"/>
        <w:rPr>
          <w:rFonts w:ascii="Consolas" w:hAnsi="Consolas"/>
          <w:sz w:val="18"/>
          <w:szCs w:val="18"/>
        </w:rPr>
      </w:pPr>
    </w:p>
    <w:p w14:paraId="29405C6F"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df_netflix_tvshows = df_tvshows.loc[(df_tvshows['Netflix'] &gt; 0)]</w:t>
      </w:r>
    </w:p>
    <w:p w14:paraId="2526C64C"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df_hulu_tvshows = df_tvshows.loc[(df_tvshows['Hulu'] &gt; 0)]</w:t>
      </w:r>
    </w:p>
    <w:p w14:paraId="5B922AE3"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df_prime_video_tvshows = df_tvshows.loc[(df_tvshows['Prime Video'] &gt; 0)]</w:t>
      </w:r>
    </w:p>
    <w:p w14:paraId="11841D6C"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df_disney_tvshows = df_tvshows.loc[(df_tvshows['Disney+'] &gt; 0)]</w:t>
      </w:r>
    </w:p>
    <w:p w14:paraId="14697707" w14:textId="77777777" w:rsidR="00673B55" w:rsidRPr="00DF3A0B" w:rsidRDefault="00673B55" w:rsidP="00673B55">
      <w:pPr>
        <w:spacing w:after="0"/>
        <w:rPr>
          <w:rFonts w:ascii="Consolas" w:hAnsi="Consolas"/>
          <w:sz w:val="18"/>
          <w:szCs w:val="18"/>
        </w:rPr>
      </w:pPr>
    </w:p>
    <w:p w14:paraId="2D080343" w14:textId="77777777" w:rsidR="00673B55" w:rsidRPr="00DF3A0B" w:rsidRDefault="00673B55" w:rsidP="00673B55">
      <w:pPr>
        <w:spacing w:after="0"/>
        <w:rPr>
          <w:rFonts w:ascii="Consolas" w:hAnsi="Consolas"/>
          <w:sz w:val="18"/>
          <w:szCs w:val="18"/>
        </w:rPr>
      </w:pPr>
    </w:p>
    <w:p w14:paraId="2771F244"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In[17]:</w:t>
      </w:r>
    </w:p>
    <w:p w14:paraId="5967D4C5" w14:textId="77777777" w:rsidR="00673B55" w:rsidRPr="00DF3A0B" w:rsidRDefault="00673B55" w:rsidP="00673B55">
      <w:pPr>
        <w:spacing w:after="0"/>
        <w:rPr>
          <w:rFonts w:ascii="Consolas" w:hAnsi="Consolas"/>
          <w:sz w:val="18"/>
          <w:szCs w:val="18"/>
        </w:rPr>
      </w:pPr>
    </w:p>
    <w:p w14:paraId="7F5A8100" w14:textId="77777777" w:rsidR="00673B55" w:rsidRPr="00DF3A0B" w:rsidRDefault="00673B55" w:rsidP="00673B55">
      <w:pPr>
        <w:spacing w:after="0"/>
        <w:rPr>
          <w:rFonts w:ascii="Consolas" w:hAnsi="Consolas"/>
          <w:sz w:val="18"/>
          <w:szCs w:val="18"/>
        </w:rPr>
      </w:pPr>
    </w:p>
    <w:p w14:paraId="4E13CB5E"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df_netflix_only_tvshows = df_tvshows[(df_tvshows['Netflix'] == 1) &amp; (df_tvshows['Hulu'] == 0) &amp; (df_tvshows['Prime Video'] == 0 ) &amp; (df_tvshows['Disney+'] == 0)]</w:t>
      </w:r>
    </w:p>
    <w:p w14:paraId="686DC46A"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df_hulu_only_tvshows = df_tvshows[(df_tvshows['Netflix'] == 0) &amp; (df_tvshows['Hulu'] == 1) &amp; (df_tvshows['Prime Video'] == 0 ) &amp; (df_tvshows['Disney+'] == 0)]</w:t>
      </w:r>
    </w:p>
    <w:p w14:paraId="56150C98"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df_prime_video_only_tvshows = df_tvshows[(df_tvshows['Netflix'] == 0) &amp; (df_tvshows['Hulu'] == 0) &amp; (df_tvshows['Prime Video'] == 1 ) &amp; (df_tvshows['Disney+'] == 0)]</w:t>
      </w:r>
    </w:p>
    <w:p w14:paraId="00910741"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df_disney_only_tvshows = df_tvshows[(df_tvshows['Netflix'] == 0) &amp; (df_tvshows['Hulu'] == 0) &amp; (df_tvshows['Prime Video'] == 0 ) &amp; (df_tvshows['Disney+'] == 1)]</w:t>
      </w:r>
    </w:p>
    <w:p w14:paraId="56CFE888" w14:textId="77777777" w:rsidR="00673B55" w:rsidRPr="00DF3A0B" w:rsidRDefault="00673B55" w:rsidP="00673B55">
      <w:pPr>
        <w:spacing w:after="0"/>
        <w:rPr>
          <w:rFonts w:ascii="Consolas" w:hAnsi="Consolas"/>
          <w:sz w:val="18"/>
          <w:szCs w:val="18"/>
        </w:rPr>
      </w:pPr>
    </w:p>
    <w:p w14:paraId="011891C9" w14:textId="77777777" w:rsidR="00673B55" w:rsidRPr="00DF3A0B" w:rsidRDefault="00673B55" w:rsidP="00673B55">
      <w:pPr>
        <w:spacing w:after="0"/>
        <w:rPr>
          <w:rFonts w:ascii="Consolas" w:hAnsi="Consolas"/>
          <w:sz w:val="18"/>
          <w:szCs w:val="18"/>
        </w:rPr>
      </w:pPr>
    </w:p>
    <w:p w14:paraId="269D8BEF"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In[18]:</w:t>
      </w:r>
    </w:p>
    <w:p w14:paraId="050E2758" w14:textId="77777777" w:rsidR="00673B55" w:rsidRPr="00DF3A0B" w:rsidRDefault="00673B55" w:rsidP="00673B55">
      <w:pPr>
        <w:spacing w:after="0"/>
        <w:rPr>
          <w:rFonts w:ascii="Consolas" w:hAnsi="Consolas"/>
          <w:sz w:val="18"/>
          <w:szCs w:val="18"/>
        </w:rPr>
      </w:pPr>
    </w:p>
    <w:p w14:paraId="0B081FF2" w14:textId="77777777" w:rsidR="00673B55" w:rsidRPr="00DF3A0B" w:rsidRDefault="00673B55" w:rsidP="00673B55">
      <w:pPr>
        <w:spacing w:after="0"/>
        <w:rPr>
          <w:rFonts w:ascii="Consolas" w:hAnsi="Consolas"/>
          <w:sz w:val="18"/>
          <w:szCs w:val="18"/>
        </w:rPr>
      </w:pPr>
    </w:p>
    <w:p w14:paraId="51BE2EE3"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df_tvshows_age = df_tvshows.copy()</w:t>
      </w:r>
    </w:p>
    <w:p w14:paraId="0819A3DB" w14:textId="77777777" w:rsidR="00673B55" w:rsidRPr="00DF3A0B" w:rsidRDefault="00673B55" w:rsidP="00673B55">
      <w:pPr>
        <w:spacing w:after="0"/>
        <w:rPr>
          <w:rFonts w:ascii="Consolas" w:hAnsi="Consolas"/>
          <w:sz w:val="18"/>
          <w:szCs w:val="18"/>
        </w:rPr>
      </w:pPr>
    </w:p>
    <w:p w14:paraId="5AAFBB35" w14:textId="77777777" w:rsidR="00673B55" w:rsidRPr="00DF3A0B" w:rsidRDefault="00673B55" w:rsidP="00673B55">
      <w:pPr>
        <w:spacing w:after="0"/>
        <w:rPr>
          <w:rFonts w:ascii="Consolas" w:hAnsi="Consolas"/>
          <w:sz w:val="18"/>
          <w:szCs w:val="18"/>
        </w:rPr>
      </w:pPr>
    </w:p>
    <w:p w14:paraId="22ADD85E"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In[19]:</w:t>
      </w:r>
    </w:p>
    <w:p w14:paraId="02524826" w14:textId="77777777" w:rsidR="00673B55" w:rsidRPr="00DF3A0B" w:rsidRDefault="00673B55" w:rsidP="00673B55">
      <w:pPr>
        <w:spacing w:after="0"/>
        <w:rPr>
          <w:rFonts w:ascii="Consolas" w:hAnsi="Consolas"/>
          <w:sz w:val="18"/>
          <w:szCs w:val="18"/>
        </w:rPr>
      </w:pPr>
    </w:p>
    <w:p w14:paraId="29A67D8C" w14:textId="77777777" w:rsidR="00673B55" w:rsidRPr="00DF3A0B" w:rsidRDefault="00673B55" w:rsidP="00673B55">
      <w:pPr>
        <w:spacing w:after="0"/>
        <w:rPr>
          <w:rFonts w:ascii="Consolas" w:hAnsi="Consolas"/>
          <w:sz w:val="18"/>
          <w:szCs w:val="18"/>
        </w:rPr>
      </w:pPr>
    </w:p>
    <w:p w14:paraId="732B2FFC"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df_tvshows_age.drop(df_tvshows_age.loc[df_tvshows_age['Age'] == "NA"].index, inplace = True)</w:t>
      </w:r>
    </w:p>
    <w:p w14:paraId="5ADCDC5E"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df_tvshows_age.drop(df_tvshows_age.loc[df_tvshows_age['Age'] == "NR"].index, inplace = True)</w:t>
      </w:r>
    </w:p>
    <w:p w14:paraId="65FEEBDF"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df_tvshows_age = df_tvshows_age[df_tvshows_age.Age != "NA"]</w:t>
      </w:r>
    </w:p>
    <w:p w14:paraId="7FABAF29"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df_tvshows_age['Age'] = df_tvshows_age['Age'].astype(int)</w:t>
      </w:r>
    </w:p>
    <w:p w14:paraId="786BC056" w14:textId="77777777" w:rsidR="00673B55" w:rsidRPr="00DF3A0B" w:rsidRDefault="00673B55" w:rsidP="00673B55">
      <w:pPr>
        <w:spacing w:after="0"/>
        <w:rPr>
          <w:rFonts w:ascii="Consolas" w:hAnsi="Consolas"/>
          <w:sz w:val="18"/>
          <w:szCs w:val="18"/>
        </w:rPr>
      </w:pPr>
    </w:p>
    <w:p w14:paraId="58BE9A9A" w14:textId="77777777" w:rsidR="00673B55" w:rsidRPr="00DF3A0B" w:rsidRDefault="00673B55" w:rsidP="00673B55">
      <w:pPr>
        <w:spacing w:after="0"/>
        <w:rPr>
          <w:rFonts w:ascii="Consolas" w:hAnsi="Consolas"/>
          <w:sz w:val="18"/>
          <w:szCs w:val="18"/>
        </w:rPr>
      </w:pPr>
    </w:p>
    <w:p w14:paraId="233DED6C"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In[20]:</w:t>
      </w:r>
    </w:p>
    <w:p w14:paraId="19CA1C28" w14:textId="77777777" w:rsidR="00673B55" w:rsidRPr="00DF3A0B" w:rsidRDefault="00673B55" w:rsidP="00673B55">
      <w:pPr>
        <w:spacing w:after="0"/>
        <w:rPr>
          <w:rFonts w:ascii="Consolas" w:hAnsi="Consolas"/>
          <w:sz w:val="18"/>
          <w:szCs w:val="18"/>
        </w:rPr>
      </w:pPr>
    </w:p>
    <w:p w14:paraId="79A6EECA" w14:textId="77777777" w:rsidR="00673B55" w:rsidRPr="00DF3A0B" w:rsidRDefault="00673B55" w:rsidP="00673B55">
      <w:pPr>
        <w:spacing w:after="0"/>
        <w:rPr>
          <w:rFonts w:ascii="Consolas" w:hAnsi="Consolas"/>
          <w:sz w:val="18"/>
          <w:szCs w:val="18"/>
        </w:rPr>
      </w:pPr>
    </w:p>
    <w:p w14:paraId="1423A76F"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Creating distinct dataframes only with the tvshows present on individual streaming platforms</w:t>
      </w:r>
    </w:p>
    <w:p w14:paraId="36DAFE1A"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netflix_age_tvshows = df_tvshows_age.loc[df_tvshows_age['Netflix'] == 1]</w:t>
      </w:r>
    </w:p>
    <w:p w14:paraId="0A530ECE"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hulu_age_tvshows = df_tvshows_age.loc[df_tvshows_age['Hulu'] == 1]</w:t>
      </w:r>
    </w:p>
    <w:p w14:paraId="2F6BA2C5"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prime_video_age_tvshows = df_tvshows_age.loc[df_tvshows_age['Prime Video'] == 1]</w:t>
      </w:r>
    </w:p>
    <w:p w14:paraId="4F50204E"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disney_age_tvshows = df_tvshows_age.loc[df_tvshows_age['Disney+'] == 1]</w:t>
      </w:r>
    </w:p>
    <w:p w14:paraId="4FF427C7" w14:textId="77777777" w:rsidR="00673B55" w:rsidRPr="00DF3A0B" w:rsidRDefault="00673B55" w:rsidP="00673B55">
      <w:pPr>
        <w:spacing w:after="0"/>
        <w:rPr>
          <w:rFonts w:ascii="Consolas" w:hAnsi="Consolas"/>
          <w:sz w:val="18"/>
          <w:szCs w:val="18"/>
        </w:rPr>
      </w:pPr>
    </w:p>
    <w:p w14:paraId="64A6D628" w14:textId="77777777" w:rsidR="00673B55" w:rsidRPr="00DF3A0B" w:rsidRDefault="00673B55" w:rsidP="00673B55">
      <w:pPr>
        <w:spacing w:after="0"/>
        <w:rPr>
          <w:rFonts w:ascii="Consolas" w:hAnsi="Consolas"/>
          <w:sz w:val="18"/>
          <w:szCs w:val="18"/>
        </w:rPr>
      </w:pPr>
    </w:p>
    <w:p w14:paraId="6F72A6B4"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In[21]:</w:t>
      </w:r>
    </w:p>
    <w:p w14:paraId="1C722FFE" w14:textId="77777777" w:rsidR="00673B55" w:rsidRPr="00DF3A0B" w:rsidRDefault="00673B55" w:rsidP="00673B55">
      <w:pPr>
        <w:spacing w:after="0"/>
        <w:rPr>
          <w:rFonts w:ascii="Consolas" w:hAnsi="Consolas"/>
          <w:sz w:val="18"/>
          <w:szCs w:val="18"/>
        </w:rPr>
      </w:pPr>
    </w:p>
    <w:p w14:paraId="63A7ECA0" w14:textId="77777777" w:rsidR="00673B55" w:rsidRPr="00DF3A0B" w:rsidRDefault="00673B55" w:rsidP="00673B55">
      <w:pPr>
        <w:spacing w:after="0"/>
        <w:rPr>
          <w:rFonts w:ascii="Consolas" w:hAnsi="Consolas"/>
          <w:sz w:val="18"/>
          <w:szCs w:val="18"/>
        </w:rPr>
      </w:pPr>
    </w:p>
    <w:p w14:paraId="3C2DAFA9"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df_tvshows_age_group = df_tvshows_age.copy()</w:t>
      </w:r>
    </w:p>
    <w:p w14:paraId="3FB8B1B3" w14:textId="77777777" w:rsidR="00673B55" w:rsidRPr="00DF3A0B" w:rsidRDefault="00673B55" w:rsidP="00673B55">
      <w:pPr>
        <w:spacing w:after="0"/>
        <w:rPr>
          <w:rFonts w:ascii="Consolas" w:hAnsi="Consolas"/>
          <w:sz w:val="18"/>
          <w:szCs w:val="18"/>
        </w:rPr>
      </w:pPr>
    </w:p>
    <w:p w14:paraId="2B85E88F" w14:textId="77777777" w:rsidR="00673B55" w:rsidRPr="00DF3A0B" w:rsidRDefault="00673B55" w:rsidP="00673B55">
      <w:pPr>
        <w:spacing w:after="0"/>
        <w:rPr>
          <w:rFonts w:ascii="Consolas" w:hAnsi="Consolas"/>
          <w:sz w:val="18"/>
          <w:szCs w:val="18"/>
        </w:rPr>
      </w:pPr>
    </w:p>
    <w:p w14:paraId="4B378932"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In[22]:</w:t>
      </w:r>
    </w:p>
    <w:p w14:paraId="2C971570" w14:textId="77777777" w:rsidR="00673B55" w:rsidRPr="00DF3A0B" w:rsidRDefault="00673B55" w:rsidP="00673B55">
      <w:pPr>
        <w:spacing w:after="0"/>
        <w:rPr>
          <w:rFonts w:ascii="Consolas" w:hAnsi="Consolas"/>
          <w:sz w:val="18"/>
          <w:szCs w:val="18"/>
        </w:rPr>
      </w:pPr>
    </w:p>
    <w:p w14:paraId="3B1E2E19" w14:textId="77777777" w:rsidR="00673B55" w:rsidRPr="00DF3A0B" w:rsidRDefault="00673B55" w:rsidP="00673B55">
      <w:pPr>
        <w:spacing w:after="0"/>
        <w:rPr>
          <w:rFonts w:ascii="Consolas" w:hAnsi="Consolas"/>
          <w:sz w:val="18"/>
          <w:szCs w:val="18"/>
        </w:rPr>
      </w:pPr>
    </w:p>
    <w:p w14:paraId="0FDB48B5"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plt.figure(figsize = (10, 10))</w:t>
      </w:r>
    </w:p>
    <w:p w14:paraId="6A80F023"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corr = df_tvshows_age.corr()</w:t>
      </w:r>
    </w:p>
    <w:p w14:paraId="6F896B3E"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Plot figsize</w:t>
      </w:r>
    </w:p>
    <w:p w14:paraId="05E42562"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fig, ax = plt.subplots(figsize=(10, 8))</w:t>
      </w:r>
    </w:p>
    <w:p w14:paraId="1C7ADDD2"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Generate Heat Map, allow annotations and place floats in map</w:t>
      </w:r>
    </w:p>
    <w:p w14:paraId="309C8420"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sns.heatmap(corr, cmap = 'magma', annot = True, fmt = ".2f")</w:t>
      </w:r>
    </w:p>
    <w:p w14:paraId="7F859A5C"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Apply xticks</w:t>
      </w:r>
    </w:p>
    <w:p w14:paraId="437FBA5A"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plt.xticks(range(len(corr.columns)), corr.columns);</w:t>
      </w:r>
    </w:p>
    <w:p w14:paraId="161CDD26"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Apply yticks</w:t>
      </w:r>
    </w:p>
    <w:p w14:paraId="6C5CB519"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plt.yticks(range(len(corr.columns)), corr.columns)</w:t>
      </w:r>
    </w:p>
    <w:p w14:paraId="3B9C660F"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show plot</w:t>
      </w:r>
    </w:p>
    <w:p w14:paraId="7A042F87"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plt.show()</w:t>
      </w:r>
    </w:p>
    <w:p w14:paraId="0DA04555"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fig.show()</w:t>
      </w:r>
    </w:p>
    <w:p w14:paraId="589087F2" w14:textId="77777777" w:rsidR="00673B55" w:rsidRPr="00DF3A0B" w:rsidRDefault="00673B55" w:rsidP="00673B55">
      <w:pPr>
        <w:spacing w:after="0"/>
        <w:rPr>
          <w:rFonts w:ascii="Consolas" w:hAnsi="Consolas"/>
          <w:sz w:val="18"/>
          <w:szCs w:val="18"/>
        </w:rPr>
      </w:pPr>
    </w:p>
    <w:p w14:paraId="3BBC465A" w14:textId="77777777" w:rsidR="00673B55" w:rsidRPr="00DF3A0B" w:rsidRDefault="00673B55" w:rsidP="00673B55">
      <w:pPr>
        <w:spacing w:after="0"/>
        <w:rPr>
          <w:rFonts w:ascii="Consolas" w:hAnsi="Consolas"/>
          <w:sz w:val="18"/>
          <w:szCs w:val="18"/>
        </w:rPr>
      </w:pPr>
    </w:p>
    <w:p w14:paraId="40E3B2B4"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In[23]:</w:t>
      </w:r>
    </w:p>
    <w:p w14:paraId="7A4B6C38" w14:textId="77777777" w:rsidR="00673B55" w:rsidRPr="00DF3A0B" w:rsidRDefault="00673B55" w:rsidP="00673B55">
      <w:pPr>
        <w:spacing w:after="0"/>
        <w:rPr>
          <w:rFonts w:ascii="Consolas" w:hAnsi="Consolas"/>
          <w:sz w:val="18"/>
          <w:szCs w:val="18"/>
        </w:rPr>
      </w:pPr>
    </w:p>
    <w:p w14:paraId="3A838F77" w14:textId="77777777" w:rsidR="00673B55" w:rsidRPr="00DF3A0B" w:rsidRDefault="00673B55" w:rsidP="00673B55">
      <w:pPr>
        <w:spacing w:after="0"/>
        <w:rPr>
          <w:rFonts w:ascii="Consolas" w:hAnsi="Consolas"/>
          <w:sz w:val="18"/>
          <w:szCs w:val="18"/>
        </w:rPr>
      </w:pPr>
    </w:p>
    <w:p w14:paraId="64238A17"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df_age_all_tvshows = df_tvshows_age</w:t>
      </w:r>
    </w:p>
    <w:p w14:paraId="42758798" w14:textId="77777777" w:rsidR="00673B55" w:rsidRPr="00DF3A0B" w:rsidRDefault="00673B55" w:rsidP="00673B55">
      <w:pPr>
        <w:spacing w:after="0"/>
        <w:rPr>
          <w:rFonts w:ascii="Consolas" w:hAnsi="Consolas"/>
          <w:sz w:val="18"/>
          <w:szCs w:val="18"/>
        </w:rPr>
      </w:pPr>
    </w:p>
    <w:p w14:paraId="31DFB9FF"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print('\nTV Shows with Age Rating are : \n')</w:t>
      </w:r>
    </w:p>
    <w:p w14:paraId="6EEF3510"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df_age_all_tvshows.head(5)</w:t>
      </w:r>
    </w:p>
    <w:p w14:paraId="69D3A750" w14:textId="77777777" w:rsidR="00673B55" w:rsidRPr="00DF3A0B" w:rsidRDefault="00673B55" w:rsidP="00673B55">
      <w:pPr>
        <w:spacing w:after="0"/>
        <w:rPr>
          <w:rFonts w:ascii="Consolas" w:hAnsi="Consolas"/>
          <w:sz w:val="18"/>
          <w:szCs w:val="18"/>
        </w:rPr>
      </w:pPr>
    </w:p>
    <w:p w14:paraId="77C695AE" w14:textId="77777777" w:rsidR="00673B55" w:rsidRPr="00DF3A0B" w:rsidRDefault="00673B55" w:rsidP="00673B55">
      <w:pPr>
        <w:spacing w:after="0"/>
        <w:rPr>
          <w:rFonts w:ascii="Consolas" w:hAnsi="Consolas"/>
          <w:sz w:val="18"/>
          <w:szCs w:val="18"/>
        </w:rPr>
      </w:pPr>
    </w:p>
    <w:p w14:paraId="18692A73"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In[24]:</w:t>
      </w:r>
    </w:p>
    <w:p w14:paraId="158E4988" w14:textId="77777777" w:rsidR="00673B55" w:rsidRPr="00DF3A0B" w:rsidRDefault="00673B55" w:rsidP="00673B55">
      <w:pPr>
        <w:spacing w:after="0"/>
        <w:rPr>
          <w:rFonts w:ascii="Consolas" w:hAnsi="Consolas"/>
          <w:sz w:val="18"/>
          <w:szCs w:val="18"/>
        </w:rPr>
      </w:pPr>
    </w:p>
    <w:p w14:paraId="0EA7B263" w14:textId="77777777" w:rsidR="00673B55" w:rsidRPr="00DF3A0B" w:rsidRDefault="00673B55" w:rsidP="00673B55">
      <w:pPr>
        <w:spacing w:after="0"/>
        <w:rPr>
          <w:rFonts w:ascii="Consolas" w:hAnsi="Consolas"/>
          <w:sz w:val="18"/>
          <w:szCs w:val="18"/>
        </w:rPr>
      </w:pPr>
    </w:p>
    <w:p w14:paraId="52733A7C"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df_age_0_tvshows = df_tvshows_age.loc[df_tvshows_age['Age'] == 0]</w:t>
      </w:r>
    </w:p>
    <w:p w14:paraId="29977B91" w14:textId="77777777" w:rsidR="00673B55" w:rsidRPr="00DF3A0B" w:rsidRDefault="00673B55" w:rsidP="00673B55">
      <w:pPr>
        <w:spacing w:after="0"/>
        <w:rPr>
          <w:rFonts w:ascii="Consolas" w:hAnsi="Consolas"/>
          <w:sz w:val="18"/>
          <w:szCs w:val="18"/>
        </w:rPr>
      </w:pPr>
    </w:p>
    <w:p w14:paraId="336C3F52"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print('\nTV Shows with All Age Rating are : \n')</w:t>
      </w:r>
    </w:p>
    <w:p w14:paraId="5AC5F7DE"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df_age_0_tvshows.head(5)</w:t>
      </w:r>
    </w:p>
    <w:p w14:paraId="77C2D9A2" w14:textId="77777777" w:rsidR="00673B55" w:rsidRPr="00DF3A0B" w:rsidRDefault="00673B55" w:rsidP="00673B55">
      <w:pPr>
        <w:spacing w:after="0"/>
        <w:rPr>
          <w:rFonts w:ascii="Consolas" w:hAnsi="Consolas"/>
          <w:sz w:val="18"/>
          <w:szCs w:val="18"/>
        </w:rPr>
      </w:pPr>
    </w:p>
    <w:p w14:paraId="092421D4" w14:textId="77777777" w:rsidR="00673B55" w:rsidRPr="00DF3A0B" w:rsidRDefault="00673B55" w:rsidP="00673B55">
      <w:pPr>
        <w:spacing w:after="0"/>
        <w:rPr>
          <w:rFonts w:ascii="Consolas" w:hAnsi="Consolas"/>
          <w:sz w:val="18"/>
          <w:szCs w:val="18"/>
        </w:rPr>
      </w:pPr>
    </w:p>
    <w:p w14:paraId="4A326CCD"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In[25]:</w:t>
      </w:r>
    </w:p>
    <w:p w14:paraId="0B84C373" w14:textId="77777777" w:rsidR="00673B55" w:rsidRPr="00DF3A0B" w:rsidRDefault="00673B55" w:rsidP="00673B55">
      <w:pPr>
        <w:spacing w:after="0"/>
        <w:rPr>
          <w:rFonts w:ascii="Consolas" w:hAnsi="Consolas"/>
          <w:sz w:val="18"/>
          <w:szCs w:val="18"/>
        </w:rPr>
      </w:pPr>
    </w:p>
    <w:p w14:paraId="7F4AD77C" w14:textId="77777777" w:rsidR="00673B55" w:rsidRPr="00DF3A0B" w:rsidRDefault="00673B55" w:rsidP="00673B55">
      <w:pPr>
        <w:spacing w:after="0"/>
        <w:rPr>
          <w:rFonts w:ascii="Consolas" w:hAnsi="Consolas"/>
          <w:sz w:val="18"/>
          <w:szCs w:val="18"/>
        </w:rPr>
      </w:pPr>
    </w:p>
    <w:p w14:paraId="75399F8A"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df_age_7_tvshows = df_tvshows_age.loc[df_tvshows_age['Age'] == 7]</w:t>
      </w:r>
    </w:p>
    <w:p w14:paraId="3EAA55C3" w14:textId="77777777" w:rsidR="00673B55" w:rsidRPr="00DF3A0B" w:rsidRDefault="00673B55" w:rsidP="00673B55">
      <w:pPr>
        <w:spacing w:after="0"/>
        <w:rPr>
          <w:rFonts w:ascii="Consolas" w:hAnsi="Consolas"/>
          <w:sz w:val="18"/>
          <w:szCs w:val="18"/>
        </w:rPr>
      </w:pPr>
    </w:p>
    <w:p w14:paraId="27A8F195"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print('\nTV Shows with 7+ Age Rating are : \n')</w:t>
      </w:r>
    </w:p>
    <w:p w14:paraId="1748AF82"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df_age_7_tvshows.head(5)</w:t>
      </w:r>
    </w:p>
    <w:p w14:paraId="5A81C18D" w14:textId="77777777" w:rsidR="00673B55" w:rsidRPr="00DF3A0B" w:rsidRDefault="00673B55" w:rsidP="00673B55">
      <w:pPr>
        <w:spacing w:after="0"/>
        <w:rPr>
          <w:rFonts w:ascii="Consolas" w:hAnsi="Consolas"/>
          <w:sz w:val="18"/>
          <w:szCs w:val="18"/>
        </w:rPr>
      </w:pPr>
    </w:p>
    <w:p w14:paraId="3EEB2852" w14:textId="77777777" w:rsidR="00673B55" w:rsidRPr="00DF3A0B" w:rsidRDefault="00673B55" w:rsidP="00673B55">
      <w:pPr>
        <w:spacing w:after="0"/>
        <w:rPr>
          <w:rFonts w:ascii="Consolas" w:hAnsi="Consolas"/>
          <w:sz w:val="18"/>
          <w:szCs w:val="18"/>
        </w:rPr>
      </w:pPr>
    </w:p>
    <w:p w14:paraId="5E76B36B"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In[26]:</w:t>
      </w:r>
    </w:p>
    <w:p w14:paraId="0ACE03B7" w14:textId="77777777" w:rsidR="00673B55" w:rsidRPr="00DF3A0B" w:rsidRDefault="00673B55" w:rsidP="00673B55">
      <w:pPr>
        <w:spacing w:after="0"/>
        <w:rPr>
          <w:rFonts w:ascii="Consolas" w:hAnsi="Consolas"/>
          <w:sz w:val="18"/>
          <w:szCs w:val="18"/>
        </w:rPr>
      </w:pPr>
    </w:p>
    <w:p w14:paraId="1C712FEA" w14:textId="77777777" w:rsidR="00673B55" w:rsidRPr="00DF3A0B" w:rsidRDefault="00673B55" w:rsidP="00673B55">
      <w:pPr>
        <w:spacing w:after="0"/>
        <w:rPr>
          <w:rFonts w:ascii="Consolas" w:hAnsi="Consolas"/>
          <w:sz w:val="18"/>
          <w:szCs w:val="18"/>
        </w:rPr>
      </w:pPr>
    </w:p>
    <w:p w14:paraId="3D47F2D5"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df_age_13_tvshows = df_tvshows_age.loc[df_tvshows_age['Age'] == 13]</w:t>
      </w:r>
    </w:p>
    <w:p w14:paraId="0C3BB285" w14:textId="77777777" w:rsidR="00673B55" w:rsidRPr="00DF3A0B" w:rsidRDefault="00673B55" w:rsidP="00673B55">
      <w:pPr>
        <w:spacing w:after="0"/>
        <w:rPr>
          <w:rFonts w:ascii="Consolas" w:hAnsi="Consolas"/>
          <w:sz w:val="18"/>
          <w:szCs w:val="18"/>
        </w:rPr>
      </w:pPr>
    </w:p>
    <w:p w14:paraId="693C4353"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print('\nTV Shows with 13+ Age Rating are : \n')</w:t>
      </w:r>
    </w:p>
    <w:p w14:paraId="47EFAB08"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df_age_13_tvshows.head(5)</w:t>
      </w:r>
    </w:p>
    <w:p w14:paraId="5081309D" w14:textId="77777777" w:rsidR="00673B55" w:rsidRPr="00DF3A0B" w:rsidRDefault="00673B55" w:rsidP="00673B55">
      <w:pPr>
        <w:spacing w:after="0"/>
        <w:rPr>
          <w:rFonts w:ascii="Consolas" w:hAnsi="Consolas"/>
          <w:sz w:val="18"/>
          <w:szCs w:val="18"/>
        </w:rPr>
      </w:pPr>
    </w:p>
    <w:p w14:paraId="0732E7A8" w14:textId="77777777" w:rsidR="00673B55" w:rsidRPr="00DF3A0B" w:rsidRDefault="00673B55" w:rsidP="00673B55">
      <w:pPr>
        <w:spacing w:after="0"/>
        <w:rPr>
          <w:rFonts w:ascii="Consolas" w:hAnsi="Consolas"/>
          <w:sz w:val="18"/>
          <w:szCs w:val="18"/>
        </w:rPr>
      </w:pPr>
    </w:p>
    <w:p w14:paraId="46EDCBBB"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lastRenderedPageBreak/>
        <w:t># In[27]:</w:t>
      </w:r>
    </w:p>
    <w:p w14:paraId="2BADAB83" w14:textId="77777777" w:rsidR="00673B55" w:rsidRPr="00DF3A0B" w:rsidRDefault="00673B55" w:rsidP="00673B55">
      <w:pPr>
        <w:spacing w:after="0"/>
        <w:rPr>
          <w:rFonts w:ascii="Consolas" w:hAnsi="Consolas"/>
          <w:sz w:val="18"/>
          <w:szCs w:val="18"/>
        </w:rPr>
      </w:pPr>
    </w:p>
    <w:p w14:paraId="40998D9E" w14:textId="77777777" w:rsidR="00673B55" w:rsidRPr="00DF3A0B" w:rsidRDefault="00673B55" w:rsidP="00673B55">
      <w:pPr>
        <w:spacing w:after="0"/>
        <w:rPr>
          <w:rFonts w:ascii="Consolas" w:hAnsi="Consolas"/>
          <w:sz w:val="18"/>
          <w:szCs w:val="18"/>
        </w:rPr>
      </w:pPr>
    </w:p>
    <w:p w14:paraId="5DDAB5BF"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df_age_16_tvshows = df_tvshows_age.loc[df_tvshows_age['Age'] == 16]</w:t>
      </w:r>
    </w:p>
    <w:p w14:paraId="2A7B47F0" w14:textId="77777777" w:rsidR="00673B55" w:rsidRPr="00DF3A0B" w:rsidRDefault="00673B55" w:rsidP="00673B55">
      <w:pPr>
        <w:spacing w:after="0"/>
        <w:rPr>
          <w:rFonts w:ascii="Consolas" w:hAnsi="Consolas"/>
          <w:sz w:val="18"/>
          <w:szCs w:val="18"/>
        </w:rPr>
      </w:pPr>
    </w:p>
    <w:p w14:paraId="56839D13"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print('\nTV Shows with 16+ Age Rating are : \n')</w:t>
      </w:r>
    </w:p>
    <w:p w14:paraId="122DC868"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df_age_16_tvshows.head(5)</w:t>
      </w:r>
    </w:p>
    <w:p w14:paraId="016E03D8" w14:textId="77777777" w:rsidR="00673B55" w:rsidRPr="00DF3A0B" w:rsidRDefault="00673B55" w:rsidP="00673B55">
      <w:pPr>
        <w:spacing w:after="0"/>
        <w:rPr>
          <w:rFonts w:ascii="Consolas" w:hAnsi="Consolas"/>
          <w:sz w:val="18"/>
          <w:szCs w:val="18"/>
        </w:rPr>
      </w:pPr>
    </w:p>
    <w:p w14:paraId="74962293" w14:textId="77777777" w:rsidR="00673B55" w:rsidRPr="00DF3A0B" w:rsidRDefault="00673B55" w:rsidP="00673B55">
      <w:pPr>
        <w:spacing w:after="0"/>
        <w:rPr>
          <w:rFonts w:ascii="Consolas" w:hAnsi="Consolas"/>
          <w:sz w:val="18"/>
          <w:szCs w:val="18"/>
        </w:rPr>
      </w:pPr>
    </w:p>
    <w:p w14:paraId="3EB94895"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In[28]:</w:t>
      </w:r>
    </w:p>
    <w:p w14:paraId="65223FCA" w14:textId="77777777" w:rsidR="00673B55" w:rsidRPr="00DF3A0B" w:rsidRDefault="00673B55" w:rsidP="00673B55">
      <w:pPr>
        <w:spacing w:after="0"/>
        <w:rPr>
          <w:rFonts w:ascii="Consolas" w:hAnsi="Consolas"/>
          <w:sz w:val="18"/>
          <w:szCs w:val="18"/>
        </w:rPr>
      </w:pPr>
    </w:p>
    <w:p w14:paraId="6DF6030B" w14:textId="77777777" w:rsidR="00673B55" w:rsidRPr="00DF3A0B" w:rsidRDefault="00673B55" w:rsidP="00673B55">
      <w:pPr>
        <w:spacing w:after="0"/>
        <w:rPr>
          <w:rFonts w:ascii="Consolas" w:hAnsi="Consolas"/>
          <w:sz w:val="18"/>
          <w:szCs w:val="18"/>
        </w:rPr>
      </w:pPr>
    </w:p>
    <w:p w14:paraId="11DFB4F6"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df_age_18_tvshows = df_tvshows_age.loc[df_tvshows_age['Age'] == 18]</w:t>
      </w:r>
    </w:p>
    <w:p w14:paraId="4E2DED80" w14:textId="77777777" w:rsidR="00673B55" w:rsidRPr="00DF3A0B" w:rsidRDefault="00673B55" w:rsidP="00673B55">
      <w:pPr>
        <w:spacing w:after="0"/>
        <w:rPr>
          <w:rFonts w:ascii="Consolas" w:hAnsi="Consolas"/>
          <w:sz w:val="18"/>
          <w:szCs w:val="18"/>
        </w:rPr>
      </w:pPr>
    </w:p>
    <w:p w14:paraId="52FD20D0"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print('\nTV Shows with 18+ Age Rating are : \n')</w:t>
      </w:r>
    </w:p>
    <w:p w14:paraId="53E0B92F"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df_age_18_tvshows.head(5)</w:t>
      </w:r>
    </w:p>
    <w:p w14:paraId="6F2D0FF2" w14:textId="77777777" w:rsidR="00673B55" w:rsidRPr="00DF3A0B" w:rsidRDefault="00673B55" w:rsidP="00673B55">
      <w:pPr>
        <w:spacing w:after="0"/>
        <w:rPr>
          <w:rFonts w:ascii="Consolas" w:hAnsi="Consolas"/>
          <w:sz w:val="18"/>
          <w:szCs w:val="18"/>
        </w:rPr>
      </w:pPr>
    </w:p>
    <w:p w14:paraId="2EC9A8E2" w14:textId="77777777" w:rsidR="00673B55" w:rsidRPr="00DF3A0B" w:rsidRDefault="00673B55" w:rsidP="00673B55">
      <w:pPr>
        <w:spacing w:after="0"/>
        <w:rPr>
          <w:rFonts w:ascii="Consolas" w:hAnsi="Consolas"/>
          <w:sz w:val="18"/>
          <w:szCs w:val="18"/>
        </w:rPr>
      </w:pPr>
    </w:p>
    <w:p w14:paraId="0960A439"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In[29]:</w:t>
      </w:r>
    </w:p>
    <w:p w14:paraId="5B88C212" w14:textId="77777777" w:rsidR="00673B55" w:rsidRPr="00DF3A0B" w:rsidRDefault="00673B55" w:rsidP="00673B55">
      <w:pPr>
        <w:spacing w:after="0"/>
        <w:rPr>
          <w:rFonts w:ascii="Consolas" w:hAnsi="Consolas"/>
          <w:sz w:val="18"/>
          <w:szCs w:val="18"/>
        </w:rPr>
      </w:pPr>
    </w:p>
    <w:p w14:paraId="288A228E" w14:textId="77777777" w:rsidR="00673B55" w:rsidRPr="00DF3A0B" w:rsidRDefault="00673B55" w:rsidP="00673B55">
      <w:pPr>
        <w:spacing w:after="0"/>
        <w:rPr>
          <w:rFonts w:ascii="Consolas" w:hAnsi="Consolas"/>
          <w:sz w:val="18"/>
          <w:szCs w:val="18"/>
        </w:rPr>
      </w:pPr>
    </w:p>
    <w:p w14:paraId="565C5848"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f, ax = plt.subplots(1, 2 , figsize = (20, 5))</w:t>
      </w:r>
    </w:p>
    <w:p w14:paraId="2FB3B2ED"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sns.distplot(df_tvshows_age['Age'],bins = 20, kde = True, ax = ax[0])</w:t>
      </w:r>
    </w:p>
    <w:p w14:paraId="1BE3EFBD"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sns.boxplot(df_tvshows_age['Age'], ax = ax[1])</w:t>
      </w:r>
    </w:p>
    <w:p w14:paraId="1270DDA2"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plt.show()</w:t>
      </w:r>
    </w:p>
    <w:p w14:paraId="0EF35DA1" w14:textId="77777777" w:rsidR="00673B55" w:rsidRPr="00DF3A0B" w:rsidRDefault="00673B55" w:rsidP="00673B55">
      <w:pPr>
        <w:spacing w:after="0"/>
        <w:rPr>
          <w:rFonts w:ascii="Consolas" w:hAnsi="Consolas"/>
          <w:sz w:val="18"/>
          <w:szCs w:val="18"/>
        </w:rPr>
      </w:pPr>
    </w:p>
    <w:p w14:paraId="295BB1CC" w14:textId="77777777" w:rsidR="00673B55" w:rsidRPr="00DF3A0B" w:rsidRDefault="00673B55" w:rsidP="00673B55">
      <w:pPr>
        <w:spacing w:after="0"/>
        <w:rPr>
          <w:rFonts w:ascii="Consolas" w:hAnsi="Consolas"/>
          <w:sz w:val="18"/>
          <w:szCs w:val="18"/>
        </w:rPr>
      </w:pPr>
    </w:p>
    <w:p w14:paraId="3DC09D73"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In[30]:</w:t>
      </w:r>
    </w:p>
    <w:p w14:paraId="2165236A" w14:textId="77777777" w:rsidR="00673B55" w:rsidRPr="00DF3A0B" w:rsidRDefault="00673B55" w:rsidP="00673B55">
      <w:pPr>
        <w:spacing w:after="0"/>
        <w:rPr>
          <w:rFonts w:ascii="Consolas" w:hAnsi="Consolas"/>
          <w:sz w:val="18"/>
          <w:szCs w:val="18"/>
        </w:rPr>
      </w:pPr>
    </w:p>
    <w:p w14:paraId="400C5CCB" w14:textId="77777777" w:rsidR="00673B55" w:rsidRPr="00DF3A0B" w:rsidRDefault="00673B55" w:rsidP="00673B55">
      <w:pPr>
        <w:spacing w:after="0"/>
        <w:rPr>
          <w:rFonts w:ascii="Consolas" w:hAnsi="Consolas"/>
          <w:sz w:val="18"/>
          <w:szCs w:val="18"/>
        </w:rPr>
      </w:pPr>
    </w:p>
    <w:p w14:paraId="3550B5EF"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Defining plot size and title</w:t>
      </w:r>
    </w:p>
    <w:p w14:paraId="746051A9"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plt.figure(figsize = (20, 5))</w:t>
      </w:r>
    </w:p>
    <w:p w14:paraId="2E29B74F"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plt.title('Age s Per Platform')</w:t>
      </w:r>
    </w:p>
    <w:p w14:paraId="116A0F5E"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w:t>
      </w:r>
    </w:p>
    <w:p w14:paraId="2CDC4F6F"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Plotting the information from each dataset into a histogram</w:t>
      </w:r>
    </w:p>
    <w:p w14:paraId="1AE01757"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sns.histplot(prime_video_age_tvshows['Age'][:100], color = 'lightblue', legend = True, kde = True)</w:t>
      </w:r>
    </w:p>
    <w:p w14:paraId="21EC190F"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sns.histplot(netflix_age_tvshows['Age'][:100], color = 'red', legend = True, kde = True)</w:t>
      </w:r>
    </w:p>
    <w:p w14:paraId="798A0D9E"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sns.histplot(hulu_age_tvshows['Age'][:100], color = 'lightgreen', legend = True, kde = True)</w:t>
      </w:r>
    </w:p>
    <w:p w14:paraId="403956F1"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sns.histplot(disney_age_tvshows['Age'][:100], color = 'darkblue', legend = True, kde = True) </w:t>
      </w:r>
    </w:p>
    <w:p w14:paraId="72C92ECB"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w:t>
      </w:r>
    </w:p>
    <w:p w14:paraId="2B151A62"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Setting the legend</w:t>
      </w:r>
    </w:p>
    <w:p w14:paraId="63A1E629"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plt.legend(['Prime Video', 'Netflix', 'Hulu', 'Disney+'])</w:t>
      </w:r>
    </w:p>
    <w:p w14:paraId="55079473"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plt.show()</w:t>
      </w:r>
    </w:p>
    <w:p w14:paraId="1ED6ECA7" w14:textId="77777777" w:rsidR="00673B55" w:rsidRPr="00DF3A0B" w:rsidRDefault="00673B55" w:rsidP="00673B55">
      <w:pPr>
        <w:spacing w:after="0"/>
        <w:rPr>
          <w:rFonts w:ascii="Consolas" w:hAnsi="Consolas"/>
          <w:sz w:val="18"/>
          <w:szCs w:val="18"/>
        </w:rPr>
      </w:pPr>
    </w:p>
    <w:p w14:paraId="36417339" w14:textId="77777777" w:rsidR="00673B55" w:rsidRPr="00DF3A0B" w:rsidRDefault="00673B55" w:rsidP="00673B55">
      <w:pPr>
        <w:spacing w:after="0"/>
        <w:rPr>
          <w:rFonts w:ascii="Consolas" w:hAnsi="Consolas"/>
          <w:sz w:val="18"/>
          <w:szCs w:val="18"/>
        </w:rPr>
      </w:pPr>
    </w:p>
    <w:p w14:paraId="07EE2029"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In[31]:</w:t>
      </w:r>
    </w:p>
    <w:p w14:paraId="55547F30" w14:textId="77777777" w:rsidR="00673B55" w:rsidRPr="00DF3A0B" w:rsidRDefault="00673B55" w:rsidP="00673B55">
      <w:pPr>
        <w:spacing w:after="0"/>
        <w:rPr>
          <w:rFonts w:ascii="Consolas" w:hAnsi="Consolas"/>
          <w:sz w:val="18"/>
          <w:szCs w:val="18"/>
        </w:rPr>
      </w:pPr>
    </w:p>
    <w:p w14:paraId="25A03A6B" w14:textId="77777777" w:rsidR="00673B55" w:rsidRPr="00DF3A0B" w:rsidRDefault="00673B55" w:rsidP="00673B55">
      <w:pPr>
        <w:spacing w:after="0"/>
        <w:rPr>
          <w:rFonts w:ascii="Consolas" w:hAnsi="Consolas"/>
          <w:sz w:val="18"/>
          <w:szCs w:val="18"/>
        </w:rPr>
      </w:pPr>
    </w:p>
    <w:p w14:paraId="0EEDD684"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def round_val(data):</w:t>
      </w:r>
    </w:p>
    <w:p w14:paraId="554B4FE8"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if str(data) != 'nan':</w:t>
      </w:r>
    </w:p>
    <w:p w14:paraId="45455BD6"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return round(data)</w:t>
      </w:r>
    </w:p>
    <w:p w14:paraId="10E0F171" w14:textId="77777777" w:rsidR="00673B55" w:rsidRPr="00DF3A0B" w:rsidRDefault="00673B55" w:rsidP="00673B55">
      <w:pPr>
        <w:spacing w:after="0"/>
        <w:rPr>
          <w:rFonts w:ascii="Consolas" w:hAnsi="Consolas"/>
          <w:sz w:val="18"/>
          <w:szCs w:val="18"/>
        </w:rPr>
      </w:pPr>
    </w:p>
    <w:p w14:paraId="209B4795" w14:textId="77777777" w:rsidR="00673B55" w:rsidRPr="00DF3A0B" w:rsidRDefault="00673B55" w:rsidP="00673B55">
      <w:pPr>
        <w:spacing w:after="0"/>
        <w:rPr>
          <w:rFonts w:ascii="Consolas" w:hAnsi="Consolas"/>
          <w:sz w:val="18"/>
          <w:szCs w:val="18"/>
        </w:rPr>
      </w:pPr>
    </w:p>
    <w:p w14:paraId="0015D635"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In[32]:</w:t>
      </w:r>
    </w:p>
    <w:p w14:paraId="60C74FC5" w14:textId="77777777" w:rsidR="00673B55" w:rsidRPr="00DF3A0B" w:rsidRDefault="00673B55" w:rsidP="00673B55">
      <w:pPr>
        <w:spacing w:after="0"/>
        <w:rPr>
          <w:rFonts w:ascii="Consolas" w:hAnsi="Consolas"/>
          <w:sz w:val="18"/>
          <w:szCs w:val="18"/>
        </w:rPr>
      </w:pPr>
    </w:p>
    <w:p w14:paraId="594C3253" w14:textId="77777777" w:rsidR="00673B55" w:rsidRPr="00DF3A0B" w:rsidRDefault="00673B55" w:rsidP="00673B55">
      <w:pPr>
        <w:spacing w:after="0"/>
        <w:rPr>
          <w:rFonts w:ascii="Consolas" w:hAnsi="Consolas"/>
          <w:sz w:val="18"/>
          <w:szCs w:val="18"/>
        </w:rPr>
      </w:pPr>
    </w:p>
    <w:p w14:paraId="5B3387FF"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df_tvshows_age_group['Age Group'] = df_tvshows_age['Age'].apply(round_val)</w:t>
      </w:r>
    </w:p>
    <w:p w14:paraId="62F5266A"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w:t>
      </w:r>
    </w:p>
    <w:p w14:paraId="71CF961C"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lastRenderedPageBreak/>
        <w:t>age_values = df_tvshows_age_group['Age Group'].value_counts().sort_index(ascending = False).tolist()</w:t>
      </w:r>
    </w:p>
    <w:p w14:paraId="43BE95B3"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age_index = df_tvshows_age_group['Age Group'].value_counts().sort_index(ascending = False).index</w:t>
      </w:r>
    </w:p>
    <w:p w14:paraId="0181D2AA"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w:t>
      </w:r>
    </w:p>
    <w:p w14:paraId="6C7B870B"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age_values, age_index</w:t>
      </w:r>
    </w:p>
    <w:p w14:paraId="59F88F2E" w14:textId="77777777" w:rsidR="00673B55" w:rsidRPr="00DF3A0B" w:rsidRDefault="00673B55" w:rsidP="00673B55">
      <w:pPr>
        <w:spacing w:after="0"/>
        <w:rPr>
          <w:rFonts w:ascii="Consolas" w:hAnsi="Consolas"/>
          <w:sz w:val="18"/>
          <w:szCs w:val="18"/>
        </w:rPr>
      </w:pPr>
    </w:p>
    <w:p w14:paraId="2F99C987" w14:textId="77777777" w:rsidR="00673B55" w:rsidRPr="00DF3A0B" w:rsidRDefault="00673B55" w:rsidP="00673B55">
      <w:pPr>
        <w:spacing w:after="0"/>
        <w:rPr>
          <w:rFonts w:ascii="Consolas" w:hAnsi="Consolas"/>
          <w:sz w:val="18"/>
          <w:szCs w:val="18"/>
        </w:rPr>
      </w:pPr>
    </w:p>
    <w:p w14:paraId="39D51683"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In[33]:</w:t>
      </w:r>
    </w:p>
    <w:p w14:paraId="3ECD6A98" w14:textId="77777777" w:rsidR="00673B55" w:rsidRPr="00DF3A0B" w:rsidRDefault="00673B55" w:rsidP="00673B55">
      <w:pPr>
        <w:spacing w:after="0"/>
        <w:rPr>
          <w:rFonts w:ascii="Consolas" w:hAnsi="Consolas"/>
          <w:sz w:val="18"/>
          <w:szCs w:val="18"/>
        </w:rPr>
      </w:pPr>
    </w:p>
    <w:p w14:paraId="697F1C3D" w14:textId="77777777" w:rsidR="00673B55" w:rsidRPr="00DF3A0B" w:rsidRDefault="00673B55" w:rsidP="00673B55">
      <w:pPr>
        <w:spacing w:after="0"/>
        <w:rPr>
          <w:rFonts w:ascii="Consolas" w:hAnsi="Consolas"/>
          <w:sz w:val="18"/>
          <w:szCs w:val="18"/>
        </w:rPr>
      </w:pPr>
    </w:p>
    <w:p w14:paraId="4C6B33E4"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age_group_count = df_tvshows_age_group.groupby('Age Group')['Title'].count()</w:t>
      </w:r>
    </w:p>
    <w:p w14:paraId="47B2829A"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age_group_tvshows = df_tvshows_age_group.groupby('Age Group')[['Netflix', 'Hulu', 'Prime Video', 'Disney+']].sum()</w:t>
      </w:r>
    </w:p>
    <w:p w14:paraId="26492071"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age_group_data_tvshows = pd.concat([age_group_count, age_group_tvshows], axis = 1).reset_index().rename(columns = {'Title' : 'TV Shows Count'})</w:t>
      </w:r>
    </w:p>
    <w:p w14:paraId="5E6E685D"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age_group_data_tvshows = age_group_data_tvshows.sort_values(by = 'TV Shows Count', ascending = False)</w:t>
      </w:r>
    </w:p>
    <w:p w14:paraId="4CA6A568" w14:textId="77777777" w:rsidR="00673B55" w:rsidRPr="00DF3A0B" w:rsidRDefault="00673B55" w:rsidP="00673B55">
      <w:pPr>
        <w:spacing w:after="0"/>
        <w:rPr>
          <w:rFonts w:ascii="Consolas" w:hAnsi="Consolas"/>
          <w:sz w:val="18"/>
          <w:szCs w:val="18"/>
        </w:rPr>
      </w:pPr>
    </w:p>
    <w:p w14:paraId="302456A8" w14:textId="77777777" w:rsidR="00673B55" w:rsidRPr="00DF3A0B" w:rsidRDefault="00673B55" w:rsidP="00673B55">
      <w:pPr>
        <w:spacing w:after="0"/>
        <w:rPr>
          <w:rFonts w:ascii="Consolas" w:hAnsi="Consolas"/>
          <w:sz w:val="18"/>
          <w:szCs w:val="18"/>
        </w:rPr>
      </w:pPr>
    </w:p>
    <w:p w14:paraId="7D1D36A1"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In[34]:</w:t>
      </w:r>
    </w:p>
    <w:p w14:paraId="64C5C941" w14:textId="77777777" w:rsidR="00673B55" w:rsidRPr="00DF3A0B" w:rsidRDefault="00673B55" w:rsidP="00673B55">
      <w:pPr>
        <w:spacing w:after="0"/>
        <w:rPr>
          <w:rFonts w:ascii="Consolas" w:hAnsi="Consolas"/>
          <w:sz w:val="18"/>
          <w:szCs w:val="18"/>
        </w:rPr>
      </w:pPr>
    </w:p>
    <w:p w14:paraId="12C6ABBE" w14:textId="77777777" w:rsidR="00673B55" w:rsidRPr="00DF3A0B" w:rsidRDefault="00673B55" w:rsidP="00673B55">
      <w:pPr>
        <w:spacing w:after="0"/>
        <w:rPr>
          <w:rFonts w:ascii="Consolas" w:hAnsi="Consolas"/>
          <w:sz w:val="18"/>
          <w:szCs w:val="18"/>
        </w:rPr>
      </w:pPr>
    </w:p>
    <w:p w14:paraId="6AB7456D"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Age Group with TV Shows Counts - All Platforms Combined</w:t>
      </w:r>
    </w:p>
    <w:p w14:paraId="13EF69A6"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age_group_data_tvshows.sort_values(by = 'TV Shows Count', ascending = False)</w:t>
      </w:r>
    </w:p>
    <w:p w14:paraId="62B4D33A" w14:textId="77777777" w:rsidR="00673B55" w:rsidRPr="00DF3A0B" w:rsidRDefault="00673B55" w:rsidP="00673B55">
      <w:pPr>
        <w:spacing w:after="0"/>
        <w:rPr>
          <w:rFonts w:ascii="Consolas" w:hAnsi="Consolas"/>
          <w:sz w:val="18"/>
          <w:szCs w:val="18"/>
        </w:rPr>
      </w:pPr>
    </w:p>
    <w:p w14:paraId="4E1854AD" w14:textId="77777777" w:rsidR="00673B55" w:rsidRPr="00DF3A0B" w:rsidRDefault="00673B55" w:rsidP="00673B55">
      <w:pPr>
        <w:spacing w:after="0"/>
        <w:rPr>
          <w:rFonts w:ascii="Consolas" w:hAnsi="Consolas"/>
          <w:sz w:val="18"/>
          <w:szCs w:val="18"/>
        </w:rPr>
      </w:pPr>
    </w:p>
    <w:p w14:paraId="16754D50"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In[35]:</w:t>
      </w:r>
    </w:p>
    <w:p w14:paraId="2D23AF16" w14:textId="77777777" w:rsidR="00673B55" w:rsidRPr="00DF3A0B" w:rsidRDefault="00673B55" w:rsidP="00673B55">
      <w:pPr>
        <w:spacing w:after="0"/>
        <w:rPr>
          <w:rFonts w:ascii="Consolas" w:hAnsi="Consolas"/>
          <w:sz w:val="18"/>
          <w:szCs w:val="18"/>
        </w:rPr>
      </w:pPr>
    </w:p>
    <w:p w14:paraId="4D009B3C" w14:textId="77777777" w:rsidR="00673B55" w:rsidRPr="00DF3A0B" w:rsidRDefault="00673B55" w:rsidP="00673B55">
      <w:pPr>
        <w:spacing w:after="0"/>
        <w:rPr>
          <w:rFonts w:ascii="Consolas" w:hAnsi="Consolas"/>
          <w:sz w:val="18"/>
          <w:szCs w:val="18"/>
        </w:rPr>
      </w:pPr>
    </w:p>
    <w:p w14:paraId="2B502823"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age_group_data_tvshows.sort_values(by = 'Age Group', ascending = False)</w:t>
      </w:r>
    </w:p>
    <w:p w14:paraId="3D208A4D" w14:textId="77777777" w:rsidR="00673B55" w:rsidRPr="00DF3A0B" w:rsidRDefault="00673B55" w:rsidP="00673B55">
      <w:pPr>
        <w:spacing w:after="0"/>
        <w:rPr>
          <w:rFonts w:ascii="Consolas" w:hAnsi="Consolas"/>
          <w:sz w:val="18"/>
          <w:szCs w:val="18"/>
        </w:rPr>
      </w:pPr>
    </w:p>
    <w:p w14:paraId="24667FAB" w14:textId="77777777" w:rsidR="00673B55" w:rsidRPr="00DF3A0B" w:rsidRDefault="00673B55" w:rsidP="00673B55">
      <w:pPr>
        <w:spacing w:after="0"/>
        <w:rPr>
          <w:rFonts w:ascii="Consolas" w:hAnsi="Consolas"/>
          <w:sz w:val="18"/>
          <w:szCs w:val="18"/>
        </w:rPr>
      </w:pPr>
    </w:p>
    <w:p w14:paraId="0B3C98D8"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In[36]:</w:t>
      </w:r>
    </w:p>
    <w:p w14:paraId="2EC04227" w14:textId="77777777" w:rsidR="00673B55" w:rsidRPr="00DF3A0B" w:rsidRDefault="00673B55" w:rsidP="00673B55">
      <w:pPr>
        <w:spacing w:after="0"/>
        <w:rPr>
          <w:rFonts w:ascii="Consolas" w:hAnsi="Consolas"/>
          <w:sz w:val="18"/>
          <w:szCs w:val="18"/>
        </w:rPr>
      </w:pPr>
    </w:p>
    <w:p w14:paraId="20B6A80A" w14:textId="77777777" w:rsidR="00673B55" w:rsidRPr="00DF3A0B" w:rsidRDefault="00673B55" w:rsidP="00673B55">
      <w:pPr>
        <w:spacing w:after="0"/>
        <w:rPr>
          <w:rFonts w:ascii="Consolas" w:hAnsi="Consolas"/>
          <w:sz w:val="18"/>
          <w:szCs w:val="18"/>
        </w:rPr>
      </w:pPr>
    </w:p>
    <w:p w14:paraId="1A594141"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fig = px.bar(y = age_group_data_tvshows['TV Shows Count'],</w:t>
      </w:r>
    </w:p>
    <w:p w14:paraId="6D29283D"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x = age_group_data_tvshows['Age Group'], </w:t>
      </w:r>
    </w:p>
    <w:p w14:paraId="5EF98CE4"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color = age_group_data_tvshows['Age Group'],</w:t>
      </w:r>
    </w:p>
    <w:p w14:paraId="269EF3DA"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color_continuous_scale = 'Teal_r', </w:t>
      </w:r>
    </w:p>
    <w:p w14:paraId="3AFDB0B0"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labels = { 'y' : 'TV Shows Count', 'x' : 'Age : '},</w:t>
      </w:r>
    </w:p>
    <w:p w14:paraId="31701626"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title  = 'TV Shows with Group Age : All Platforms')</w:t>
      </w:r>
    </w:p>
    <w:p w14:paraId="340E6AD9" w14:textId="77777777" w:rsidR="00673B55" w:rsidRPr="00DF3A0B" w:rsidRDefault="00673B55" w:rsidP="00673B55">
      <w:pPr>
        <w:spacing w:after="0"/>
        <w:rPr>
          <w:rFonts w:ascii="Consolas" w:hAnsi="Consolas"/>
          <w:sz w:val="18"/>
          <w:szCs w:val="18"/>
        </w:rPr>
      </w:pPr>
    </w:p>
    <w:p w14:paraId="2825E5C5"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fig.update_layout(plot_bgcolor = "white")</w:t>
      </w:r>
    </w:p>
    <w:p w14:paraId="50EC6F5D"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fig.show()</w:t>
      </w:r>
    </w:p>
    <w:p w14:paraId="1979107D" w14:textId="77777777" w:rsidR="00673B55" w:rsidRPr="00DF3A0B" w:rsidRDefault="00673B55" w:rsidP="00673B55">
      <w:pPr>
        <w:spacing w:after="0"/>
        <w:rPr>
          <w:rFonts w:ascii="Consolas" w:hAnsi="Consolas"/>
          <w:sz w:val="18"/>
          <w:szCs w:val="18"/>
        </w:rPr>
      </w:pPr>
    </w:p>
    <w:p w14:paraId="547A4CBF" w14:textId="77777777" w:rsidR="00673B55" w:rsidRPr="00DF3A0B" w:rsidRDefault="00673B55" w:rsidP="00673B55">
      <w:pPr>
        <w:spacing w:after="0"/>
        <w:rPr>
          <w:rFonts w:ascii="Consolas" w:hAnsi="Consolas"/>
          <w:sz w:val="18"/>
          <w:szCs w:val="18"/>
        </w:rPr>
      </w:pPr>
    </w:p>
    <w:p w14:paraId="72DF2435"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In[37]:</w:t>
      </w:r>
    </w:p>
    <w:p w14:paraId="757D09E0" w14:textId="77777777" w:rsidR="00673B55" w:rsidRPr="00DF3A0B" w:rsidRDefault="00673B55" w:rsidP="00673B55">
      <w:pPr>
        <w:spacing w:after="0"/>
        <w:rPr>
          <w:rFonts w:ascii="Consolas" w:hAnsi="Consolas"/>
          <w:sz w:val="18"/>
          <w:szCs w:val="18"/>
        </w:rPr>
      </w:pPr>
    </w:p>
    <w:p w14:paraId="58F0C3B2" w14:textId="77777777" w:rsidR="00673B55" w:rsidRPr="00DF3A0B" w:rsidRDefault="00673B55" w:rsidP="00673B55">
      <w:pPr>
        <w:spacing w:after="0"/>
        <w:rPr>
          <w:rFonts w:ascii="Consolas" w:hAnsi="Consolas"/>
          <w:sz w:val="18"/>
          <w:szCs w:val="18"/>
        </w:rPr>
      </w:pPr>
    </w:p>
    <w:p w14:paraId="27905E1B"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fig = px.pie(age_group_data_tvshows,</w:t>
      </w:r>
    </w:p>
    <w:p w14:paraId="6876EE80"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names = age_group_data_tvshows['Age Group'],</w:t>
      </w:r>
    </w:p>
    <w:p w14:paraId="35A88349"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values = age_group_data_tvshows['TV Shows Count'],</w:t>
      </w:r>
    </w:p>
    <w:p w14:paraId="1CC158BF"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color = age_group_data_tvshows['TV Shows Count'],</w:t>
      </w:r>
    </w:p>
    <w:p w14:paraId="407646F7"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color_discrete_sequence = px.colors.sequential.Teal)</w:t>
      </w:r>
    </w:p>
    <w:p w14:paraId="148D58AF" w14:textId="77777777" w:rsidR="00673B55" w:rsidRPr="00DF3A0B" w:rsidRDefault="00673B55" w:rsidP="00673B55">
      <w:pPr>
        <w:spacing w:after="0"/>
        <w:rPr>
          <w:rFonts w:ascii="Consolas" w:hAnsi="Consolas"/>
          <w:sz w:val="18"/>
          <w:szCs w:val="18"/>
        </w:rPr>
      </w:pPr>
    </w:p>
    <w:p w14:paraId="0D8FFB15"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fig.update_traces(textinfo = 'percent+label',</w:t>
      </w:r>
    </w:p>
    <w:p w14:paraId="67A00F5F"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title = 'TV Shows Count based on Age Group')</w:t>
      </w:r>
    </w:p>
    <w:p w14:paraId="027A98F1"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fig.show()</w:t>
      </w:r>
    </w:p>
    <w:p w14:paraId="3449F878" w14:textId="77777777" w:rsidR="00673B55" w:rsidRPr="00DF3A0B" w:rsidRDefault="00673B55" w:rsidP="00673B55">
      <w:pPr>
        <w:spacing w:after="0"/>
        <w:rPr>
          <w:rFonts w:ascii="Consolas" w:hAnsi="Consolas"/>
          <w:sz w:val="18"/>
          <w:szCs w:val="18"/>
        </w:rPr>
      </w:pPr>
    </w:p>
    <w:p w14:paraId="14CDDFCD" w14:textId="77777777" w:rsidR="00673B55" w:rsidRPr="00DF3A0B" w:rsidRDefault="00673B55" w:rsidP="00673B55">
      <w:pPr>
        <w:spacing w:after="0"/>
        <w:rPr>
          <w:rFonts w:ascii="Consolas" w:hAnsi="Consolas"/>
          <w:sz w:val="18"/>
          <w:szCs w:val="18"/>
        </w:rPr>
      </w:pPr>
    </w:p>
    <w:p w14:paraId="390F7B89"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lastRenderedPageBreak/>
        <w:t># In[38]:</w:t>
      </w:r>
    </w:p>
    <w:p w14:paraId="22031C39" w14:textId="77777777" w:rsidR="00673B55" w:rsidRPr="00DF3A0B" w:rsidRDefault="00673B55" w:rsidP="00673B55">
      <w:pPr>
        <w:spacing w:after="0"/>
        <w:rPr>
          <w:rFonts w:ascii="Consolas" w:hAnsi="Consolas"/>
          <w:sz w:val="18"/>
          <w:szCs w:val="18"/>
        </w:rPr>
      </w:pPr>
    </w:p>
    <w:p w14:paraId="6C5E8E4C" w14:textId="77777777" w:rsidR="00673B55" w:rsidRPr="00DF3A0B" w:rsidRDefault="00673B55" w:rsidP="00673B55">
      <w:pPr>
        <w:spacing w:after="0"/>
        <w:rPr>
          <w:rFonts w:ascii="Consolas" w:hAnsi="Consolas"/>
          <w:sz w:val="18"/>
          <w:szCs w:val="18"/>
        </w:rPr>
      </w:pPr>
    </w:p>
    <w:p w14:paraId="0285E06A"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df_age_group_high_tvshows = age_group_data_tvshows.sort_values(by = 'TV Shows Count', ascending = False).reset_index()</w:t>
      </w:r>
    </w:p>
    <w:p w14:paraId="64FEFE13"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df_age_group_high_tvshows = df_age_group_high_tvshows.drop(['index'], axis = 1)</w:t>
      </w:r>
    </w:p>
    <w:p w14:paraId="25660841"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filter = (age_group_data_tvshows['TV Shows Count'] ==  (age_group_data_tvshows['TV Shows Count'].max()))</w:t>
      </w:r>
    </w:p>
    <w:p w14:paraId="56577EED"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df_age_group_high_tvshows = age_group_data_tvshows[filter]</w:t>
      </w:r>
    </w:p>
    <w:p w14:paraId="75AD37B7"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w:t>
      </w:r>
    </w:p>
    <w:p w14:paraId="113F5DB8"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highest_rated_tvshows = age_group_data_tvshows.loc[age_group_data_tvshows['TV Shows Count'].idxmax()]</w:t>
      </w:r>
    </w:p>
    <w:p w14:paraId="46FB2799"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w:t>
      </w:r>
    </w:p>
    <w:p w14:paraId="2C2AE490"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print('\nAge with Highest Ever TV Shows Count are : All Platforms Combined\n')</w:t>
      </w:r>
    </w:p>
    <w:p w14:paraId="048F22D6"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df_age_group_high_tvshows.head(5)</w:t>
      </w:r>
    </w:p>
    <w:p w14:paraId="023819E7" w14:textId="77777777" w:rsidR="00673B55" w:rsidRPr="00DF3A0B" w:rsidRDefault="00673B55" w:rsidP="00673B55">
      <w:pPr>
        <w:spacing w:after="0"/>
        <w:rPr>
          <w:rFonts w:ascii="Consolas" w:hAnsi="Consolas"/>
          <w:sz w:val="18"/>
          <w:szCs w:val="18"/>
        </w:rPr>
      </w:pPr>
    </w:p>
    <w:p w14:paraId="3D466233" w14:textId="77777777" w:rsidR="00673B55" w:rsidRPr="00DF3A0B" w:rsidRDefault="00673B55" w:rsidP="00673B55">
      <w:pPr>
        <w:spacing w:after="0"/>
        <w:rPr>
          <w:rFonts w:ascii="Consolas" w:hAnsi="Consolas"/>
          <w:sz w:val="18"/>
          <w:szCs w:val="18"/>
        </w:rPr>
      </w:pPr>
    </w:p>
    <w:p w14:paraId="5032099B"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In[39]:</w:t>
      </w:r>
    </w:p>
    <w:p w14:paraId="2AA7704D" w14:textId="77777777" w:rsidR="00673B55" w:rsidRPr="00DF3A0B" w:rsidRDefault="00673B55" w:rsidP="00673B55">
      <w:pPr>
        <w:spacing w:after="0"/>
        <w:rPr>
          <w:rFonts w:ascii="Consolas" w:hAnsi="Consolas"/>
          <w:sz w:val="18"/>
          <w:szCs w:val="18"/>
        </w:rPr>
      </w:pPr>
    </w:p>
    <w:p w14:paraId="748C1083" w14:textId="77777777" w:rsidR="00673B55" w:rsidRPr="00DF3A0B" w:rsidRDefault="00673B55" w:rsidP="00673B55">
      <w:pPr>
        <w:spacing w:after="0"/>
        <w:rPr>
          <w:rFonts w:ascii="Consolas" w:hAnsi="Consolas"/>
          <w:sz w:val="18"/>
          <w:szCs w:val="18"/>
        </w:rPr>
      </w:pPr>
    </w:p>
    <w:p w14:paraId="3C6269ED"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df_age_group_low_tvshows = age_group_data_tvshows.sort_values(by = 'TV Shows Count', ascending = True).reset_index()</w:t>
      </w:r>
    </w:p>
    <w:p w14:paraId="26867826"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df_age_group_low_tvshows = df_age_group_low_tvshows.drop(['index'], axis = 1)</w:t>
      </w:r>
    </w:p>
    <w:p w14:paraId="0FBC157C"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filter = (age_group_data_tvshows['TV Shows Count'] = =  (age_group_data_tvshows['TV Shows Count'].min()))</w:t>
      </w:r>
    </w:p>
    <w:p w14:paraId="3D90FB0E"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df_age_group_low_tvshows = age_group_data_tvshows[filter]</w:t>
      </w:r>
    </w:p>
    <w:p w14:paraId="7DFC2D16"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w:t>
      </w:r>
    </w:p>
    <w:p w14:paraId="4E5A9F80"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print('\nAge with Lowest Ever TV Shows Count are : All Platforms Combined\n')</w:t>
      </w:r>
    </w:p>
    <w:p w14:paraId="05A5CABE"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df_age_group_low_tvshows.head(5)</w:t>
      </w:r>
    </w:p>
    <w:p w14:paraId="445F9B50" w14:textId="77777777" w:rsidR="00673B55" w:rsidRPr="00DF3A0B" w:rsidRDefault="00673B55" w:rsidP="00673B55">
      <w:pPr>
        <w:spacing w:after="0"/>
        <w:rPr>
          <w:rFonts w:ascii="Consolas" w:hAnsi="Consolas"/>
          <w:sz w:val="18"/>
          <w:szCs w:val="18"/>
        </w:rPr>
      </w:pPr>
    </w:p>
    <w:p w14:paraId="22D6200F" w14:textId="77777777" w:rsidR="00673B55" w:rsidRPr="00DF3A0B" w:rsidRDefault="00673B55" w:rsidP="00673B55">
      <w:pPr>
        <w:spacing w:after="0"/>
        <w:rPr>
          <w:rFonts w:ascii="Consolas" w:hAnsi="Consolas"/>
          <w:sz w:val="18"/>
          <w:szCs w:val="18"/>
        </w:rPr>
      </w:pPr>
    </w:p>
    <w:p w14:paraId="0B98AAAE"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In[40]:</w:t>
      </w:r>
    </w:p>
    <w:p w14:paraId="7AD896C5" w14:textId="77777777" w:rsidR="00673B55" w:rsidRPr="00DF3A0B" w:rsidRDefault="00673B55" w:rsidP="00673B55">
      <w:pPr>
        <w:spacing w:after="0"/>
        <w:rPr>
          <w:rFonts w:ascii="Consolas" w:hAnsi="Consolas"/>
          <w:sz w:val="18"/>
          <w:szCs w:val="18"/>
        </w:rPr>
      </w:pPr>
    </w:p>
    <w:p w14:paraId="621D014B" w14:textId="77777777" w:rsidR="00673B55" w:rsidRPr="00DF3A0B" w:rsidRDefault="00673B55" w:rsidP="00673B55">
      <w:pPr>
        <w:spacing w:after="0"/>
        <w:rPr>
          <w:rFonts w:ascii="Consolas" w:hAnsi="Consolas"/>
          <w:sz w:val="18"/>
          <w:szCs w:val="18"/>
        </w:rPr>
      </w:pPr>
    </w:p>
    <w:p w14:paraId="0DC792A9"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print(f'''</w:t>
      </w:r>
    </w:p>
    <w:p w14:paraId="3C520CE6"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Total '{df_tvshows_age['Age'].count()}' Titles are available on All Platforms, out of which\n</w:t>
      </w:r>
    </w:p>
    <w:p w14:paraId="32C5B38A"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You Can Choose to see TV Shows from Total '{age_group_data_tvshows['Age Group'].unique().shape[0]}' Age Group, They were Like this, \n</w:t>
      </w:r>
    </w:p>
    <w:p w14:paraId="658582C2"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w:t>
      </w:r>
    </w:p>
    <w:p w14:paraId="4DF62D35"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{age_group_data_tvshows.sort_values(by = 'TV Shows Count', ascending = False)['Age Group'].unique()} etc. \n</w:t>
      </w:r>
    </w:p>
    <w:p w14:paraId="78313732"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w:t>
      </w:r>
    </w:p>
    <w:p w14:paraId="131F7D6A"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The Age Group with Highest TV Shows Count have '{age_group_data_tvshows['TV Shows Count'].max()}' TV Shows Available is '{df_age_group_high_tvshows['Age Group'][0]}', &amp;\n</w:t>
      </w:r>
    </w:p>
    <w:p w14:paraId="3A1B15EA"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The Age Group with Lowest TV Shows Count have '{age_group_data_tvshows['TV Shows Count'].min()}' TV Shows Available is '{df_age_group_low_tvshows['Age Group'][0]}'</w:t>
      </w:r>
    </w:p>
    <w:p w14:paraId="3C2473A5"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w:t>
      </w:r>
    </w:p>
    <w:p w14:paraId="5D755F46" w14:textId="77777777" w:rsidR="00673B55" w:rsidRPr="00DF3A0B" w:rsidRDefault="00673B55" w:rsidP="00673B55">
      <w:pPr>
        <w:spacing w:after="0"/>
        <w:rPr>
          <w:rFonts w:ascii="Consolas" w:hAnsi="Consolas"/>
          <w:sz w:val="18"/>
          <w:szCs w:val="18"/>
        </w:rPr>
      </w:pPr>
    </w:p>
    <w:p w14:paraId="7AD4F491" w14:textId="77777777" w:rsidR="00673B55" w:rsidRPr="00DF3A0B" w:rsidRDefault="00673B55" w:rsidP="00673B55">
      <w:pPr>
        <w:spacing w:after="0"/>
        <w:rPr>
          <w:rFonts w:ascii="Consolas" w:hAnsi="Consolas"/>
          <w:sz w:val="18"/>
          <w:szCs w:val="18"/>
        </w:rPr>
      </w:pPr>
    </w:p>
    <w:p w14:paraId="56B74D58"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In[41]:</w:t>
      </w:r>
    </w:p>
    <w:p w14:paraId="511F0DBF" w14:textId="77777777" w:rsidR="00673B55" w:rsidRPr="00DF3A0B" w:rsidRDefault="00673B55" w:rsidP="00673B55">
      <w:pPr>
        <w:spacing w:after="0"/>
        <w:rPr>
          <w:rFonts w:ascii="Consolas" w:hAnsi="Consolas"/>
          <w:sz w:val="18"/>
          <w:szCs w:val="18"/>
        </w:rPr>
      </w:pPr>
    </w:p>
    <w:p w14:paraId="2F5F3DFE" w14:textId="77777777" w:rsidR="00673B55" w:rsidRPr="00DF3A0B" w:rsidRDefault="00673B55" w:rsidP="00673B55">
      <w:pPr>
        <w:spacing w:after="0"/>
        <w:rPr>
          <w:rFonts w:ascii="Consolas" w:hAnsi="Consolas"/>
          <w:sz w:val="18"/>
          <w:szCs w:val="18"/>
        </w:rPr>
      </w:pPr>
    </w:p>
    <w:p w14:paraId="73D9F86F"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netflix_age_group_tvshows = age_group_data_tvshows[age_group_data_tvshows['Netflix'] !=  0].sort_values(by = 'Netflix', ascending = False).reset_index()</w:t>
      </w:r>
    </w:p>
    <w:p w14:paraId="0C1CBF40"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netflix_age_group_tvshows = netflix_age_group_tvshows.drop(['index', 'Hulu', 'Prime Video', 'Disney+', 'TV Shows Count'], axis = 1)</w:t>
      </w:r>
    </w:p>
    <w:p w14:paraId="45E1B6B8"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w:t>
      </w:r>
    </w:p>
    <w:p w14:paraId="7F2B7AB8"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netflix_age_group_high_tvshows = df_age_group_high_tvshows.sort_values(by = 'Netflix', ascending = False).reset_index()</w:t>
      </w:r>
    </w:p>
    <w:p w14:paraId="420FE8CB"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netflix_age_group_high_tvshows = netflix_age_group_high_tvshows.drop(['index'], axis = 1)</w:t>
      </w:r>
    </w:p>
    <w:p w14:paraId="776288A3"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lastRenderedPageBreak/>
        <w:t xml:space="preserve"> </w:t>
      </w:r>
    </w:p>
    <w:p w14:paraId="1A20CDB4"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netflix_age_group_low_tvshows = df_age_group_high_tvshows.sort_values(by = 'Netflix', ascending = True).reset_index()</w:t>
      </w:r>
    </w:p>
    <w:p w14:paraId="778028DC"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netflix_age_group_low_tvshows = netflix_age_group_low_tvshows.drop(['index'], axis = 1)</w:t>
      </w:r>
    </w:p>
    <w:p w14:paraId="0AAC8227"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w:t>
      </w:r>
    </w:p>
    <w:p w14:paraId="1709B9F5"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netflix_age_group_high_tvshows.head(5)</w:t>
      </w:r>
    </w:p>
    <w:p w14:paraId="6B2FB0C9" w14:textId="77777777" w:rsidR="00673B55" w:rsidRPr="00DF3A0B" w:rsidRDefault="00673B55" w:rsidP="00673B55">
      <w:pPr>
        <w:spacing w:after="0"/>
        <w:rPr>
          <w:rFonts w:ascii="Consolas" w:hAnsi="Consolas"/>
          <w:sz w:val="18"/>
          <w:szCs w:val="18"/>
        </w:rPr>
      </w:pPr>
    </w:p>
    <w:p w14:paraId="1F9E057C" w14:textId="77777777" w:rsidR="00673B55" w:rsidRPr="00DF3A0B" w:rsidRDefault="00673B55" w:rsidP="00673B55">
      <w:pPr>
        <w:spacing w:after="0"/>
        <w:rPr>
          <w:rFonts w:ascii="Consolas" w:hAnsi="Consolas"/>
          <w:sz w:val="18"/>
          <w:szCs w:val="18"/>
        </w:rPr>
      </w:pPr>
    </w:p>
    <w:p w14:paraId="0C452045"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In[42]:</w:t>
      </w:r>
    </w:p>
    <w:p w14:paraId="52F3AFB6" w14:textId="77777777" w:rsidR="00673B55" w:rsidRPr="00DF3A0B" w:rsidRDefault="00673B55" w:rsidP="00673B55">
      <w:pPr>
        <w:spacing w:after="0"/>
        <w:rPr>
          <w:rFonts w:ascii="Consolas" w:hAnsi="Consolas"/>
          <w:sz w:val="18"/>
          <w:szCs w:val="18"/>
        </w:rPr>
      </w:pPr>
    </w:p>
    <w:p w14:paraId="69A8BF3E" w14:textId="77777777" w:rsidR="00673B55" w:rsidRPr="00DF3A0B" w:rsidRDefault="00673B55" w:rsidP="00673B55">
      <w:pPr>
        <w:spacing w:after="0"/>
        <w:rPr>
          <w:rFonts w:ascii="Consolas" w:hAnsi="Consolas"/>
          <w:sz w:val="18"/>
          <w:szCs w:val="18"/>
        </w:rPr>
      </w:pPr>
    </w:p>
    <w:p w14:paraId="09BD9D78"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hulu_age_group_tvshows = age_group_data_tvshows[age_group_data_tvshows['Hulu'] !=  0].sort_values(by = 'Hulu', ascending = False).reset_index()</w:t>
      </w:r>
    </w:p>
    <w:p w14:paraId="4A4EC64E"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hulu_age_group_tvshows = hulu_age_group_tvshows.drop(['index', 'Netflix', 'Prime Video', 'Disney+', 'TV Shows Count'], axis = 1)</w:t>
      </w:r>
    </w:p>
    <w:p w14:paraId="4B1A83A3"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w:t>
      </w:r>
    </w:p>
    <w:p w14:paraId="5338F43B"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hulu_age_group_high_tvshows = df_age_group_high_tvshows.sort_values(by = 'Hulu', ascending = False).reset_index()</w:t>
      </w:r>
    </w:p>
    <w:p w14:paraId="4AFE6A7A"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hulu_age_group_high_tvshows = hulu_age_group_high_tvshows.drop(['index'], axis = 1)</w:t>
      </w:r>
    </w:p>
    <w:p w14:paraId="1D47AB81"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w:t>
      </w:r>
    </w:p>
    <w:p w14:paraId="618B3DE4"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hulu_age_group_low_tvshows = df_age_group_high_tvshows.sort_values(by = 'Hulu', ascending = True).reset_index()</w:t>
      </w:r>
    </w:p>
    <w:p w14:paraId="35D23F5A"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hulu_age_group_low_tvshows = hulu_age_group_low_tvshows.drop(['index'], axis = 1)</w:t>
      </w:r>
    </w:p>
    <w:p w14:paraId="5DD52C45"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w:t>
      </w:r>
    </w:p>
    <w:p w14:paraId="56104555"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hulu_age_group_high_tvshows.head(5)</w:t>
      </w:r>
    </w:p>
    <w:p w14:paraId="4940A7CB" w14:textId="77777777" w:rsidR="00673B55" w:rsidRPr="00DF3A0B" w:rsidRDefault="00673B55" w:rsidP="00673B55">
      <w:pPr>
        <w:spacing w:after="0"/>
        <w:rPr>
          <w:rFonts w:ascii="Consolas" w:hAnsi="Consolas"/>
          <w:sz w:val="18"/>
          <w:szCs w:val="18"/>
        </w:rPr>
      </w:pPr>
    </w:p>
    <w:p w14:paraId="5071EF63" w14:textId="77777777" w:rsidR="00673B55" w:rsidRPr="00DF3A0B" w:rsidRDefault="00673B55" w:rsidP="00673B55">
      <w:pPr>
        <w:spacing w:after="0"/>
        <w:rPr>
          <w:rFonts w:ascii="Consolas" w:hAnsi="Consolas"/>
          <w:sz w:val="18"/>
          <w:szCs w:val="18"/>
        </w:rPr>
      </w:pPr>
    </w:p>
    <w:p w14:paraId="3DF97E3C"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In[43]:</w:t>
      </w:r>
    </w:p>
    <w:p w14:paraId="276C9266" w14:textId="77777777" w:rsidR="00673B55" w:rsidRPr="00DF3A0B" w:rsidRDefault="00673B55" w:rsidP="00673B55">
      <w:pPr>
        <w:spacing w:after="0"/>
        <w:rPr>
          <w:rFonts w:ascii="Consolas" w:hAnsi="Consolas"/>
          <w:sz w:val="18"/>
          <w:szCs w:val="18"/>
        </w:rPr>
      </w:pPr>
    </w:p>
    <w:p w14:paraId="0B391B4A" w14:textId="77777777" w:rsidR="00673B55" w:rsidRPr="00DF3A0B" w:rsidRDefault="00673B55" w:rsidP="00673B55">
      <w:pPr>
        <w:spacing w:after="0"/>
        <w:rPr>
          <w:rFonts w:ascii="Consolas" w:hAnsi="Consolas"/>
          <w:sz w:val="18"/>
          <w:szCs w:val="18"/>
        </w:rPr>
      </w:pPr>
    </w:p>
    <w:p w14:paraId="28D89D42"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prime_video_age_group_tvshows = age_group_data_tvshows[age_group_data_tvshows['Prime Video'] !=  0].sort_values(by = 'Prime Video', ascending = False).reset_index()</w:t>
      </w:r>
    </w:p>
    <w:p w14:paraId="1915A95F"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prime_video_age_group_tvshows = prime_video_age_group_tvshows.drop(['index', 'Netflix', 'Hulu', 'Disney+', 'TV Shows Count'], axis = 1)</w:t>
      </w:r>
    </w:p>
    <w:p w14:paraId="6F0F646C"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w:t>
      </w:r>
    </w:p>
    <w:p w14:paraId="3C8C64F1"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prime_video_age_group_high_tvshows = df_age_group_high_tvshows.sort_values(by = 'Prime Video', ascending = False).reset_index()</w:t>
      </w:r>
    </w:p>
    <w:p w14:paraId="710945FE"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prime_video_age_group_high_tvshows = prime_video_age_group_high_tvshows.drop(['index'], axis = 1)</w:t>
      </w:r>
    </w:p>
    <w:p w14:paraId="0BCF1651"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w:t>
      </w:r>
    </w:p>
    <w:p w14:paraId="2297CA6A"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prime_video_age_group_low_tvshows = df_age_group_high_tvshows.sort_values(by = 'Prime Video', ascending = True).reset_index()</w:t>
      </w:r>
    </w:p>
    <w:p w14:paraId="343D05B2"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prime_video_age_group_low_tvshows = prime_video_age_group_low_tvshows.drop(['index'], axis = 1)</w:t>
      </w:r>
    </w:p>
    <w:p w14:paraId="2410588E"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w:t>
      </w:r>
    </w:p>
    <w:p w14:paraId="2221FFBA"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prime_video_age_group_high_tvshows.head(5)</w:t>
      </w:r>
    </w:p>
    <w:p w14:paraId="0D5C48A2" w14:textId="77777777" w:rsidR="00673B55" w:rsidRPr="00DF3A0B" w:rsidRDefault="00673B55" w:rsidP="00673B55">
      <w:pPr>
        <w:spacing w:after="0"/>
        <w:rPr>
          <w:rFonts w:ascii="Consolas" w:hAnsi="Consolas"/>
          <w:sz w:val="18"/>
          <w:szCs w:val="18"/>
        </w:rPr>
      </w:pPr>
    </w:p>
    <w:p w14:paraId="285B1BF6" w14:textId="77777777" w:rsidR="00673B55" w:rsidRPr="00DF3A0B" w:rsidRDefault="00673B55" w:rsidP="00673B55">
      <w:pPr>
        <w:spacing w:after="0"/>
        <w:rPr>
          <w:rFonts w:ascii="Consolas" w:hAnsi="Consolas"/>
          <w:sz w:val="18"/>
          <w:szCs w:val="18"/>
        </w:rPr>
      </w:pPr>
    </w:p>
    <w:p w14:paraId="4A4C6D2E"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In[44]:</w:t>
      </w:r>
    </w:p>
    <w:p w14:paraId="71055C1E" w14:textId="77777777" w:rsidR="00673B55" w:rsidRPr="00DF3A0B" w:rsidRDefault="00673B55" w:rsidP="00673B55">
      <w:pPr>
        <w:spacing w:after="0"/>
        <w:rPr>
          <w:rFonts w:ascii="Consolas" w:hAnsi="Consolas"/>
          <w:sz w:val="18"/>
          <w:szCs w:val="18"/>
        </w:rPr>
      </w:pPr>
    </w:p>
    <w:p w14:paraId="75ABE601" w14:textId="77777777" w:rsidR="00673B55" w:rsidRPr="00DF3A0B" w:rsidRDefault="00673B55" w:rsidP="00673B55">
      <w:pPr>
        <w:spacing w:after="0"/>
        <w:rPr>
          <w:rFonts w:ascii="Consolas" w:hAnsi="Consolas"/>
          <w:sz w:val="18"/>
          <w:szCs w:val="18"/>
        </w:rPr>
      </w:pPr>
    </w:p>
    <w:p w14:paraId="5EA39EFC"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disney_age_group_tvshows = age_group_data_tvshows[age_group_data_tvshows['Disney+'] !=  0].sort_values(by = 'Disney+', ascending = False).reset_index()</w:t>
      </w:r>
    </w:p>
    <w:p w14:paraId="461715AB"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disney_age_group_tvshows = disney_age_group_tvshows.drop(['index', 'Netflix', 'Hulu', 'Prime Video', 'TV Shows Count'], axis = 1)</w:t>
      </w:r>
    </w:p>
    <w:p w14:paraId="7EA71F14"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w:t>
      </w:r>
    </w:p>
    <w:p w14:paraId="6C6039EC"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disney_age_group_high_tvshows = df_age_group_high_tvshows.sort_values(by = 'Disney+', ascending = False).reset_index()</w:t>
      </w:r>
    </w:p>
    <w:p w14:paraId="429B1615"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disney_age_group_high_tvshows = disney_age_group_high_tvshows.drop(['index'], axis = 1)</w:t>
      </w:r>
    </w:p>
    <w:p w14:paraId="52AB0D80"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w:t>
      </w:r>
    </w:p>
    <w:p w14:paraId="0731DA98"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lastRenderedPageBreak/>
        <w:t>disney_age_group_low_tvshows = df_age_group_high_tvshows.sort_values(by = 'Disney+', ascending = True).reset_index()</w:t>
      </w:r>
    </w:p>
    <w:p w14:paraId="1E9BACB2"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disney_age_group_low_tvshows = disney_age_group_low_tvshows.drop(['index'], axis = 1)</w:t>
      </w:r>
    </w:p>
    <w:p w14:paraId="553CFA56"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w:t>
      </w:r>
    </w:p>
    <w:p w14:paraId="1F5C8EA2"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disney_age_group_high_tvshows.head(5)</w:t>
      </w:r>
    </w:p>
    <w:p w14:paraId="3CD8AB14" w14:textId="77777777" w:rsidR="00673B55" w:rsidRPr="00DF3A0B" w:rsidRDefault="00673B55" w:rsidP="00673B55">
      <w:pPr>
        <w:spacing w:after="0"/>
        <w:rPr>
          <w:rFonts w:ascii="Consolas" w:hAnsi="Consolas"/>
          <w:sz w:val="18"/>
          <w:szCs w:val="18"/>
        </w:rPr>
      </w:pPr>
    </w:p>
    <w:p w14:paraId="5F27EA04" w14:textId="77777777" w:rsidR="00673B55" w:rsidRPr="00DF3A0B" w:rsidRDefault="00673B55" w:rsidP="00673B55">
      <w:pPr>
        <w:spacing w:after="0"/>
        <w:rPr>
          <w:rFonts w:ascii="Consolas" w:hAnsi="Consolas"/>
          <w:sz w:val="18"/>
          <w:szCs w:val="18"/>
        </w:rPr>
      </w:pPr>
    </w:p>
    <w:p w14:paraId="19498DCC"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In[45]:</w:t>
      </w:r>
    </w:p>
    <w:p w14:paraId="35D185A1" w14:textId="77777777" w:rsidR="00673B55" w:rsidRPr="00DF3A0B" w:rsidRDefault="00673B55" w:rsidP="00673B55">
      <w:pPr>
        <w:spacing w:after="0"/>
        <w:rPr>
          <w:rFonts w:ascii="Consolas" w:hAnsi="Consolas"/>
          <w:sz w:val="18"/>
          <w:szCs w:val="18"/>
        </w:rPr>
      </w:pPr>
    </w:p>
    <w:p w14:paraId="42004602" w14:textId="77777777" w:rsidR="00673B55" w:rsidRPr="00DF3A0B" w:rsidRDefault="00673B55" w:rsidP="00673B55">
      <w:pPr>
        <w:spacing w:after="0"/>
        <w:rPr>
          <w:rFonts w:ascii="Consolas" w:hAnsi="Consolas"/>
          <w:sz w:val="18"/>
          <w:szCs w:val="18"/>
        </w:rPr>
      </w:pPr>
    </w:p>
    <w:p w14:paraId="1F8A905F"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print(f'''</w:t>
      </w:r>
    </w:p>
    <w:p w14:paraId="21D15798"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The Age Group with Highest TV Shows Count Ever Got is '{df_age_group_high_tvshows['Age Group'][0]}' : '{df_age_group_high_tvshows['TV Shows Count'].max()}'\n</w:t>
      </w:r>
    </w:p>
    <w:p w14:paraId="771A15D7"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The Age Group with Lowest TV Shows Count Ever Got is '{df_age_group_low_tvshows['Age Group'][0]}' : '{df_age_group_low_tvshows['TV Shows Count'].min()}'\n</w:t>
      </w:r>
    </w:p>
    <w:p w14:paraId="3EC4DF14"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w:t>
      </w:r>
    </w:p>
    <w:p w14:paraId="21AED36A"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The Age Group with Highest TV Shows Count on 'Netflix' is '{netflix_age_group_high_tvshows['Age Group'][0]}' : '{netflix_age_group_high_tvshows['Netflix'].max()}'\n</w:t>
      </w:r>
    </w:p>
    <w:p w14:paraId="4AF1587B"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The Age Group with Lowest TV Shows Count on 'Netflix' is '{netflix_age_group_low_tvshows['Age Group'][0]}' : '{netflix_age_group_low_tvshows['Netflix'].min()}'\n</w:t>
      </w:r>
    </w:p>
    <w:p w14:paraId="27DC51C2"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w:t>
      </w:r>
    </w:p>
    <w:p w14:paraId="4A39489B"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The Age Group with Highest TV Shows Count on 'Hulu' is '{hulu_age_group_high_tvshows['Age Group'][0]}' : '{hulu_age_group_high_tvshows['Hulu'].max()}'\n</w:t>
      </w:r>
    </w:p>
    <w:p w14:paraId="12A346F1"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The Age Group with Lowest TV Shows Count on 'Hulu' is '{hulu_age_group_low_tvshows['Age Group'][0]}' : '{hulu_age_group_low_tvshows['Hulu'].min()}'\n</w:t>
      </w:r>
    </w:p>
    <w:p w14:paraId="1CE53CDB"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w:t>
      </w:r>
    </w:p>
    <w:p w14:paraId="215C64F8"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The Age Group with Highest TV Shows Count on 'Prime Video' is '{prime_video_age_group_high_tvshows['Age Group'][0]}' : '{prime_video_age_group_high_tvshows['Prime Video'].max()}'\n</w:t>
      </w:r>
    </w:p>
    <w:p w14:paraId="709A358A"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The Age Group with Lowest TV Shows Count on 'Prime Video' is '{prime_video_age_group_low_tvshows['Age Group'][0]}' : '{prime_video_age_group_low_tvshows['Prime Video'].min()}'\n</w:t>
      </w:r>
    </w:p>
    <w:p w14:paraId="6704D8DB"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w:t>
      </w:r>
    </w:p>
    <w:p w14:paraId="40002EC9"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The Age Group with Highest TV Shows Count on 'Disney+' is '{disney_age_group_high_tvshows['Age Group'][0]}' : '{disney_age_group_high_tvshows['Disney+'].max()}'\n</w:t>
      </w:r>
    </w:p>
    <w:p w14:paraId="620FBE11"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The Age Group with Lowest TV Shows Count on 'Disney+' is '{disney_age_group_low_tvshows['Age Group'][0]}' : '{disney_age_group_low_tvshows['Disney+'].min()}'\n </w:t>
      </w:r>
    </w:p>
    <w:p w14:paraId="10FB8558"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w:t>
      </w:r>
    </w:p>
    <w:p w14:paraId="1C373B6A" w14:textId="77777777" w:rsidR="00673B55" w:rsidRPr="00DF3A0B" w:rsidRDefault="00673B55" w:rsidP="00673B55">
      <w:pPr>
        <w:spacing w:after="0"/>
        <w:rPr>
          <w:rFonts w:ascii="Consolas" w:hAnsi="Consolas"/>
          <w:sz w:val="18"/>
          <w:szCs w:val="18"/>
        </w:rPr>
      </w:pPr>
    </w:p>
    <w:p w14:paraId="0DEF1F10" w14:textId="77777777" w:rsidR="00673B55" w:rsidRPr="00DF3A0B" w:rsidRDefault="00673B55" w:rsidP="00673B55">
      <w:pPr>
        <w:spacing w:after="0"/>
        <w:rPr>
          <w:rFonts w:ascii="Consolas" w:hAnsi="Consolas"/>
          <w:sz w:val="18"/>
          <w:szCs w:val="18"/>
        </w:rPr>
      </w:pPr>
    </w:p>
    <w:p w14:paraId="29875C37"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In[46]:</w:t>
      </w:r>
    </w:p>
    <w:p w14:paraId="48E974AF" w14:textId="77777777" w:rsidR="00673B55" w:rsidRPr="00DF3A0B" w:rsidRDefault="00673B55" w:rsidP="00673B55">
      <w:pPr>
        <w:spacing w:after="0"/>
        <w:rPr>
          <w:rFonts w:ascii="Consolas" w:hAnsi="Consolas"/>
          <w:sz w:val="18"/>
          <w:szCs w:val="18"/>
        </w:rPr>
      </w:pPr>
    </w:p>
    <w:p w14:paraId="3F2E3B16" w14:textId="77777777" w:rsidR="00673B55" w:rsidRPr="00DF3A0B" w:rsidRDefault="00673B55" w:rsidP="00673B55">
      <w:pPr>
        <w:spacing w:after="0"/>
        <w:rPr>
          <w:rFonts w:ascii="Consolas" w:hAnsi="Consolas"/>
          <w:sz w:val="18"/>
          <w:szCs w:val="18"/>
        </w:rPr>
      </w:pPr>
    </w:p>
    <w:p w14:paraId="6B9D88D7"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fig, axes = plt.subplots(2, 2, figsize = (20 , 20))</w:t>
      </w:r>
    </w:p>
    <w:p w14:paraId="159795BF"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w:t>
      </w:r>
    </w:p>
    <w:p w14:paraId="73587AC1"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n_a_ax1 = sns.barplot(x = netflix_age_group_tvshows['Age Group'], y = netflix_age_group_tvshows['Netflix'], palette = 'Reds_r', ax = axes[0, 0])</w:t>
      </w:r>
    </w:p>
    <w:p w14:paraId="246A2B10"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h_a_ax2 = sns.barplot(x = hulu_age_group_tvshows['Age Group'], y = hulu_age_group_tvshows['Hulu'], palette = 'Greens_r', ax = axes[0, 1])</w:t>
      </w:r>
    </w:p>
    <w:p w14:paraId="1802BC7D"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p_a_ax3 = sns.barplot(x = prime_video_age_group_tvshows['Age Group'], y = prime_video_age_group_tvshows['Prime Video'], palette = 'Blues_r', ax = axes[1, 0])</w:t>
      </w:r>
    </w:p>
    <w:p w14:paraId="3C05B950"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d_a_ax4 = sns.barplot(x = disney_age_group_tvshows['Age Group'], y = disney_age_group_tvshows['Disney+'], palette = 'BuPu_r', ax = axes[1, 1])</w:t>
      </w:r>
    </w:p>
    <w:p w14:paraId="42A30ADA"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w:t>
      </w:r>
    </w:p>
    <w:p w14:paraId="03E43068"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lastRenderedPageBreak/>
        <w:t>labels = ['Netflix', 'Hulu', 'Prime Video', 'Disney+']</w:t>
      </w:r>
    </w:p>
    <w:p w14:paraId="6421A5C6"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w:t>
      </w:r>
    </w:p>
    <w:p w14:paraId="79E18C45"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n_a_ax1.title.set_text(labels[0])</w:t>
      </w:r>
    </w:p>
    <w:p w14:paraId="5CCF301F"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h_a_ax2.title.set_text(labels[1])</w:t>
      </w:r>
    </w:p>
    <w:p w14:paraId="1375F53F"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p_a_ax3.title.set_text(labels[2])</w:t>
      </w:r>
    </w:p>
    <w:p w14:paraId="2F4E3F84"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d_a_ax4.title.set_text(labels[3])</w:t>
      </w:r>
    </w:p>
    <w:p w14:paraId="67E76552"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w:t>
      </w:r>
    </w:p>
    <w:p w14:paraId="3326E7BC"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plt.show()</w:t>
      </w:r>
    </w:p>
    <w:p w14:paraId="7694F52E" w14:textId="77777777" w:rsidR="00673B55" w:rsidRPr="00DF3A0B" w:rsidRDefault="00673B55" w:rsidP="00673B55">
      <w:pPr>
        <w:spacing w:after="0"/>
        <w:rPr>
          <w:rFonts w:ascii="Consolas" w:hAnsi="Consolas"/>
          <w:sz w:val="18"/>
          <w:szCs w:val="18"/>
        </w:rPr>
      </w:pPr>
    </w:p>
    <w:p w14:paraId="4B8ED667" w14:textId="77777777" w:rsidR="00673B55" w:rsidRPr="00DF3A0B" w:rsidRDefault="00673B55" w:rsidP="00673B55">
      <w:pPr>
        <w:spacing w:after="0"/>
        <w:rPr>
          <w:rFonts w:ascii="Consolas" w:hAnsi="Consolas"/>
          <w:sz w:val="18"/>
          <w:szCs w:val="18"/>
        </w:rPr>
      </w:pPr>
    </w:p>
    <w:p w14:paraId="41C40E73"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In[47]:</w:t>
      </w:r>
    </w:p>
    <w:p w14:paraId="196B343C" w14:textId="77777777" w:rsidR="00673B55" w:rsidRPr="00DF3A0B" w:rsidRDefault="00673B55" w:rsidP="00673B55">
      <w:pPr>
        <w:spacing w:after="0"/>
        <w:rPr>
          <w:rFonts w:ascii="Consolas" w:hAnsi="Consolas"/>
          <w:sz w:val="18"/>
          <w:szCs w:val="18"/>
        </w:rPr>
      </w:pPr>
    </w:p>
    <w:p w14:paraId="40BFAF33" w14:textId="77777777" w:rsidR="00673B55" w:rsidRPr="00DF3A0B" w:rsidRDefault="00673B55" w:rsidP="00673B55">
      <w:pPr>
        <w:spacing w:after="0"/>
        <w:rPr>
          <w:rFonts w:ascii="Consolas" w:hAnsi="Consolas"/>
          <w:sz w:val="18"/>
          <w:szCs w:val="18"/>
        </w:rPr>
      </w:pPr>
    </w:p>
    <w:p w14:paraId="14B1035C"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plt.figure(figsize = (20, 5))</w:t>
      </w:r>
    </w:p>
    <w:p w14:paraId="65DA8D01"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sns.lineplot(x = age_group_data_tvshows['Age Group'], y = age_group_data_tvshows['Netflix'], color = 'red')</w:t>
      </w:r>
    </w:p>
    <w:p w14:paraId="0C603C21"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sns.lineplot(x = age_group_data_tvshows['Age Group'], y = age_group_data_tvshows['Hulu'], color = 'lightgreen')</w:t>
      </w:r>
    </w:p>
    <w:p w14:paraId="62EF6C84"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sns.lineplot(x = age_group_data_tvshows['Age Group'], y = age_group_data_tvshows['Prime Video'], color = 'lightblue')</w:t>
      </w:r>
    </w:p>
    <w:p w14:paraId="1622FC71"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sns.lineplot(x = age_group_data_tvshows['Age Group'], y = age_group_data_tvshows['Disney+'], color = 'darkblue')</w:t>
      </w:r>
    </w:p>
    <w:p w14:paraId="573B3186"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plt.xlabel('Age Group', fontsize = 15)</w:t>
      </w:r>
    </w:p>
    <w:p w14:paraId="14E7BD8B"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plt.ylabel('TV Shows Count', fontsize = 15)</w:t>
      </w:r>
    </w:p>
    <w:p w14:paraId="195F4B80"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plt.show()</w:t>
      </w:r>
    </w:p>
    <w:p w14:paraId="77E02458" w14:textId="77777777" w:rsidR="00673B55" w:rsidRPr="00DF3A0B" w:rsidRDefault="00673B55" w:rsidP="00673B55">
      <w:pPr>
        <w:spacing w:after="0"/>
        <w:rPr>
          <w:rFonts w:ascii="Consolas" w:hAnsi="Consolas"/>
          <w:sz w:val="18"/>
          <w:szCs w:val="18"/>
        </w:rPr>
      </w:pPr>
    </w:p>
    <w:p w14:paraId="6CDF42AC" w14:textId="77777777" w:rsidR="00673B55" w:rsidRPr="00DF3A0B" w:rsidRDefault="00673B55" w:rsidP="00673B55">
      <w:pPr>
        <w:spacing w:after="0"/>
        <w:rPr>
          <w:rFonts w:ascii="Consolas" w:hAnsi="Consolas"/>
          <w:sz w:val="18"/>
          <w:szCs w:val="18"/>
        </w:rPr>
      </w:pPr>
    </w:p>
    <w:p w14:paraId="4C0DA051"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In[48]:</w:t>
      </w:r>
    </w:p>
    <w:p w14:paraId="41CC298E" w14:textId="77777777" w:rsidR="00673B55" w:rsidRPr="00DF3A0B" w:rsidRDefault="00673B55" w:rsidP="00673B55">
      <w:pPr>
        <w:spacing w:after="0"/>
        <w:rPr>
          <w:rFonts w:ascii="Consolas" w:hAnsi="Consolas"/>
          <w:sz w:val="18"/>
          <w:szCs w:val="18"/>
        </w:rPr>
      </w:pPr>
    </w:p>
    <w:p w14:paraId="5062F62A" w14:textId="77777777" w:rsidR="00673B55" w:rsidRPr="00DF3A0B" w:rsidRDefault="00673B55" w:rsidP="00673B55">
      <w:pPr>
        <w:spacing w:after="0"/>
        <w:rPr>
          <w:rFonts w:ascii="Consolas" w:hAnsi="Consolas"/>
          <w:sz w:val="18"/>
          <w:szCs w:val="18"/>
        </w:rPr>
      </w:pPr>
    </w:p>
    <w:p w14:paraId="7F8A9154"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print(f'''</w:t>
      </w:r>
    </w:p>
    <w:p w14:paraId="01F64F30"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Accross All Platforms Total Count of Age Group is '{age_group_data_tvshows['Age Group'].unique().shape[0]}'\n</w:t>
      </w:r>
    </w:p>
    <w:p w14:paraId="614887BA"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Total Count of Age Group on 'Netflix' is '{netflix_age_group_tvshows['Age Group'].unique().shape[0]}'\n</w:t>
      </w:r>
    </w:p>
    <w:p w14:paraId="368BD99E"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Total Count of Age Group on 'Hulu' is '{hulu_age_group_tvshows['Age Group'].unique().shape[0]}'\n</w:t>
      </w:r>
    </w:p>
    <w:p w14:paraId="2E285439"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Total Count of Age Group on 'Prime Video' is '{prime_video_age_group_tvshows['Age Group'].unique().shape[0]}'\n</w:t>
      </w:r>
    </w:p>
    <w:p w14:paraId="5C33CFAB"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Total Count of Age Group on 'Disney+' is '{disney_age_group_tvshows['Age Group'].unique().shape[0]}'\n </w:t>
      </w:r>
    </w:p>
    <w:p w14:paraId="4AB2BF78"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w:t>
      </w:r>
    </w:p>
    <w:p w14:paraId="46682B18" w14:textId="77777777" w:rsidR="00673B55" w:rsidRPr="00DF3A0B" w:rsidRDefault="00673B55" w:rsidP="00673B55">
      <w:pPr>
        <w:spacing w:after="0"/>
        <w:rPr>
          <w:rFonts w:ascii="Consolas" w:hAnsi="Consolas"/>
          <w:sz w:val="18"/>
          <w:szCs w:val="18"/>
        </w:rPr>
      </w:pPr>
    </w:p>
    <w:p w14:paraId="254A2305" w14:textId="77777777" w:rsidR="00673B55" w:rsidRPr="00DF3A0B" w:rsidRDefault="00673B55" w:rsidP="00673B55">
      <w:pPr>
        <w:spacing w:after="0"/>
        <w:rPr>
          <w:rFonts w:ascii="Consolas" w:hAnsi="Consolas"/>
          <w:sz w:val="18"/>
          <w:szCs w:val="18"/>
        </w:rPr>
      </w:pPr>
    </w:p>
    <w:p w14:paraId="282E2E7D"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In[49]:</w:t>
      </w:r>
    </w:p>
    <w:p w14:paraId="0EBA49AE" w14:textId="77777777" w:rsidR="00673B55" w:rsidRPr="00DF3A0B" w:rsidRDefault="00673B55" w:rsidP="00673B55">
      <w:pPr>
        <w:spacing w:after="0"/>
        <w:rPr>
          <w:rFonts w:ascii="Consolas" w:hAnsi="Consolas"/>
          <w:sz w:val="18"/>
          <w:szCs w:val="18"/>
        </w:rPr>
      </w:pPr>
    </w:p>
    <w:p w14:paraId="1BA94AA4" w14:textId="77777777" w:rsidR="00673B55" w:rsidRPr="00DF3A0B" w:rsidRDefault="00673B55" w:rsidP="00673B55">
      <w:pPr>
        <w:spacing w:after="0"/>
        <w:rPr>
          <w:rFonts w:ascii="Consolas" w:hAnsi="Consolas"/>
          <w:sz w:val="18"/>
          <w:szCs w:val="18"/>
        </w:rPr>
      </w:pPr>
    </w:p>
    <w:p w14:paraId="48A1326B"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fig, axes = plt.subplots(2, 2, figsize = (20 , 20))</w:t>
      </w:r>
    </w:p>
    <w:p w14:paraId="6B181F97"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w:t>
      </w:r>
    </w:p>
    <w:p w14:paraId="1780D334"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n_a_ax1 = sns.lineplot(y = age_group_data_tvshows['Age Group'], x = age_group_data_tvshows['Netflix'], color = 'red', ax = axes[0, 0])</w:t>
      </w:r>
    </w:p>
    <w:p w14:paraId="4433225F"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h_a_ax2 = sns.lineplot(y = age_group_data_tvshows['Age Group'], x = age_group_data_tvshows['Hulu'], color = 'lightgreen', ax = axes[0, 1])</w:t>
      </w:r>
    </w:p>
    <w:p w14:paraId="78BA5DFD"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p_a_ax3 = sns.lineplot(y = age_group_data_tvshows['Age Group'], x = age_group_data_tvshows['Prime Video'], color = 'lightblue', ax = axes[1, 0])</w:t>
      </w:r>
    </w:p>
    <w:p w14:paraId="20B4BE0E"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d_a_ax4 = sns.lineplot(y = age_group_data_tvshows['Age Group'], x = age_group_data_tvshows['Disney+'], color = 'darkblue', ax = axes[1, 1])</w:t>
      </w:r>
    </w:p>
    <w:p w14:paraId="50EBDE66"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w:t>
      </w:r>
    </w:p>
    <w:p w14:paraId="03BFDB8E"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labels = ['Netflix', 'Hulu', 'Prime Video', 'Disney+']</w:t>
      </w:r>
    </w:p>
    <w:p w14:paraId="72568AA9"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w:t>
      </w:r>
    </w:p>
    <w:p w14:paraId="7D125872"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n_a_ax1.title.set_text(labels[0])</w:t>
      </w:r>
    </w:p>
    <w:p w14:paraId="43D812B6"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lastRenderedPageBreak/>
        <w:t>h_a_ax2.title.set_text(labels[1])</w:t>
      </w:r>
    </w:p>
    <w:p w14:paraId="5352AF5A"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p_a_ax3.title.set_text(labels[2])</w:t>
      </w:r>
    </w:p>
    <w:p w14:paraId="261DE45E"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d_a_ax4.title.set_text(labels[3])</w:t>
      </w:r>
    </w:p>
    <w:p w14:paraId="63CEA75D" w14:textId="77777777" w:rsidR="00673B55" w:rsidRPr="00DF3A0B" w:rsidRDefault="00673B55" w:rsidP="00673B55">
      <w:pPr>
        <w:spacing w:after="0"/>
        <w:rPr>
          <w:rFonts w:ascii="Consolas" w:hAnsi="Consolas"/>
          <w:sz w:val="18"/>
          <w:szCs w:val="18"/>
        </w:rPr>
      </w:pPr>
    </w:p>
    <w:p w14:paraId="09F783FD"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plt.show()</w:t>
      </w:r>
    </w:p>
    <w:p w14:paraId="778F3548" w14:textId="77777777" w:rsidR="00673B55" w:rsidRPr="00DF3A0B" w:rsidRDefault="00673B55" w:rsidP="00673B55">
      <w:pPr>
        <w:spacing w:after="0"/>
        <w:rPr>
          <w:rFonts w:ascii="Consolas" w:hAnsi="Consolas"/>
          <w:sz w:val="18"/>
          <w:szCs w:val="18"/>
        </w:rPr>
      </w:pPr>
    </w:p>
    <w:p w14:paraId="4BFC0A16" w14:textId="77777777" w:rsidR="00673B55" w:rsidRPr="00DF3A0B" w:rsidRDefault="00673B55" w:rsidP="00673B55">
      <w:pPr>
        <w:spacing w:after="0"/>
        <w:rPr>
          <w:rFonts w:ascii="Consolas" w:hAnsi="Consolas"/>
          <w:sz w:val="18"/>
          <w:szCs w:val="18"/>
        </w:rPr>
      </w:pPr>
    </w:p>
    <w:p w14:paraId="1F1BBC72"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In[50]:</w:t>
      </w:r>
    </w:p>
    <w:p w14:paraId="06191BB6" w14:textId="77777777" w:rsidR="00673B55" w:rsidRPr="00DF3A0B" w:rsidRDefault="00673B55" w:rsidP="00673B55">
      <w:pPr>
        <w:spacing w:after="0"/>
        <w:rPr>
          <w:rFonts w:ascii="Consolas" w:hAnsi="Consolas"/>
          <w:sz w:val="18"/>
          <w:szCs w:val="18"/>
        </w:rPr>
      </w:pPr>
    </w:p>
    <w:p w14:paraId="0C48D4BC" w14:textId="77777777" w:rsidR="00673B55" w:rsidRPr="00DF3A0B" w:rsidRDefault="00673B55" w:rsidP="00673B55">
      <w:pPr>
        <w:spacing w:after="0"/>
        <w:rPr>
          <w:rFonts w:ascii="Consolas" w:hAnsi="Consolas"/>
          <w:sz w:val="18"/>
          <w:szCs w:val="18"/>
        </w:rPr>
      </w:pPr>
    </w:p>
    <w:p w14:paraId="6115EBF0"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fig, axes = plt.subplots(2, 2, figsize = (20 , 20))</w:t>
      </w:r>
    </w:p>
    <w:p w14:paraId="21094682"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w:t>
      </w:r>
    </w:p>
    <w:p w14:paraId="7BE2A76A"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n_a_ax1 = sns.barplot(x = age_group_data_tvshows['Age Group'], y = age_group_data_tvshows['Netflix'], palette = 'Reds_r', ax = axes[0, 0])</w:t>
      </w:r>
    </w:p>
    <w:p w14:paraId="413D8492"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h_a_ax2 = sns.barplot(x = age_group_data_tvshows['Age Group'], y = age_group_data_tvshows['Hulu'], palette = 'Greens_r', ax = axes[0, 1])</w:t>
      </w:r>
    </w:p>
    <w:p w14:paraId="7013A0A4"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p_a_ax3 = sns.barplot(x = age_group_data_tvshows['Age Group'], y = age_group_data_tvshows['Prime Video'], palette = 'Blues_r', ax = axes[1, 0])</w:t>
      </w:r>
    </w:p>
    <w:p w14:paraId="3C0697FC"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d_a_ax4 = sns.barplot(x = age_group_data_tvshows['Age Group'], y = age_group_data_tvshows['Disney+'], palette = 'BuPu_r', ax = axes[1, 1])</w:t>
      </w:r>
    </w:p>
    <w:p w14:paraId="6401614E"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w:t>
      </w:r>
    </w:p>
    <w:p w14:paraId="23FEE779"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labels = ['Netflix', 'Hulu', 'Prime Video', 'Disney+']</w:t>
      </w:r>
    </w:p>
    <w:p w14:paraId="0502C349"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w:t>
      </w:r>
    </w:p>
    <w:p w14:paraId="560A6F15"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n_a_ax1.title.set_text(labels[0])</w:t>
      </w:r>
    </w:p>
    <w:p w14:paraId="69544EDF"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h_a_ax2.title.set_text(labels[1])</w:t>
      </w:r>
    </w:p>
    <w:p w14:paraId="62629D79"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p_a_ax3.title.set_text(labels[2])</w:t>
      </w:r>
    </w:p>
    <w:p w14:paraId="7C400A56"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d_a_ax4.title.set_text(labels[3])</w:t>
      </w:r>
    </w:p>
    <w:p w14:paraId="3FD98E36"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 xml:space="preserve"> </w:t>
      </w:r>
    </w:p>
    <w:p w14:paraId="183188F5" w14:textId="77777777" w:rsidR="00673B55" w:rsidRPr="00DF3A0B" w:rsidRDefault="00673B55" w:rsidP="00673B55">
      <w:pPr>
        <w:spacing w:after="0"/>
        <w:rPr>
          <w:rFonts w:ascii="Consolas" w:hAnsi="Consolas"/>
          <w:sz w:val="18"/>
          <w:szCs w:val="18"/>
        </w:rPr>
      </w:pPr>
      <w:r w:rsidRPr="00DF3A0B">
        <w:rPr>
          <w:rFonts w:ascii="Consolas" w:hAnsi="Consolas"/>
          <w:sz w:val="18"/>
          <w:szCs w:val="18"/>
        </w:rPr>
        <w:t>plt.show()</w:t>
      </w:r>
    </w:p>
    <w:p w14:paraId="3F5FE297" w14:textId="77777777" w:rsidR="00673B55" w:rsidRDefault="00673B55" w:rsidP="00673B55">
      <w:pPr>
        <w:spacing w:after="0"/>
        <w:rPr>
          <w:rFonts w:ascii="Consolas" w:hAnsi="Consolas"/>
          <w:sz w:val="18"/>
          <w:szCs w:val="18"/>
        </w:rPr>
      </w:pPr>
    </w:p>
    <w:p w14:paraId="5C848E8D" w14:textId="77777777" w:rsidR="00673B55" w:rsidRDefault="00673B55" w:rsidP="00673B55">
      <w:pPr>
        <w:spacing w:after="0"/>
        <w:rPr>
          <w:rFonts w:ascii="Consolas" w:hAnsi="Consolas"/>
          <w:sz w:val="18"/>
          <w:szCs w:val="18"/>
        </w:rPr>
      </w:pPr>
    </w:p>
    <w:p w14:paraId="645D8CF0" w14:textId="77777777" w:rsidR="00673B55" w:rsidRDefault="00673B55" w:rsidP="00673B55">
      <w:pPr>
        <w:spacing w:after="0"/>
        <w:rPr>
          <w:rFonts w:ascii="Consolas" w:hAnsi="Consolas"/>
          <w:sz w:val="18"/>
          <w:szCs w:val="18"/>
        </w:rPr>
      </w:pPr>
    </w:p>
    <w:p w14:paraId="73F4CB98" w14:textId="77777777" w:rsidR="00673B55" w:rsidRPr="00D861B9" w:rsidRDefault="00673B55" w:rsidP="00673B55">
      <w:pPr>
        <w:spacing w:after="0"/>
        <w:rPr>
          <w:rFonts w:ascii="Consolas" w:hAnsi="Consolas"/>
          <w:b/>
          <w:bCs/>
          <w:sz w:val="32"/>
          <w:szCs w:val="32"/>
        </w:rPr>
      </w:pPr>
      <w:r w:rsidRPr="00D861B9">
        <w:rPr>
          <w:rFonts w:ascii="Consolas" w:hAnsi="Consolas"/>
          <w:b/>
          <w:bCs/>
          <w:sz w:val="32"/>
          <w:szCs w:val="32"/>
        </w:rPr>
        <w:t>otttvshows_cast.ipynb</w:t>
      </w:r>
    </w:p>
    <w:p w14:paraId="11338274" w14:textId="77777777" w:rsidR="00673B55" w:rsidRDefault="00673B55" w:rsidP="00673B55">
      <w:pPr>
        <w:spacing w:after="0"/>
        <w:rPr>
          <w:rFonts w:ascii="Consolas" w:hAnsi="Consolas"/>
          <w:sz w:val="18"/>
          <w:szCs w:val="18"/>
        </w:rPr>
      </w:pPr>
    </w:p>
    <w:p w14:paraId="002055EA"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#!/usr/bin/env python</w:t>
      </w:r>
    </w:p>
    <w:p w14:paraId="738CA734"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coding: utf-8</w:t>
      </w:r>
    </w:p>
    <w:p w14:paraId="75F774BE" w14:textId="77777777" w:rsidR="00673B55" w:rsidRPr="00627E97" w:rsidRDefault="00673B55" w:rsidP="00673B55">
      <w:pPr>
        <w:spacing w:after="0"/>
        <w:rPr>
          <w:rFonts w:ascii="Consolas" w:hAnsi="Consolas"/>
          <w:sz w:val="18"/>
          <w:szCs w:val="18"/>
        </w:rPr>
      </w:pPr>
    </w:p>
    <w:p w14:paraId="3146992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In[1]:</w:t>
      </w:r>
    </w:p>
    <w:p w14:paraId="7C6F52CC" w14:textId="77777777" w:rsidR="00673B55" w:rsidRPr="00627E97" w:rsidRDefault="00673B55" w:rsidP="00673B55">
      <w:pPr>
        <w:spacing w:after="0"/>
        <w:rPr>
          <w:rFonts w:ascii="Consolas" w:hAnsi="Consolas"/>
          <w:sz w:val="18"/>
          <w:szCs w:val="18"/>
        </w:rPr>
      </w:pPr>
    </w:p>
    <w:p w14:paraId="55C85B30" w14:textId="77777777" w:rsidR="00673B55" w:rsidRPr="00627E97" w:rsidRDefault="00673B55" w:rsidP="00673B55">
      <w:pPr>
        <w:spacing w:after="0"/>
        <w:rPr>
          <w:rFonts w:ascii="Consolas" w:hAnsi="Consolas"/>
          <w:sz w:val="18"/>
          <w:szCs w:val="18"/>
        </w:rPr>
      </w:pPr>
    </w:p>
    <w:p w14:paraId="025F1CA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!pip install git+https://github.com/alberanid/imdbpy</w:t>
      </w:r>
    </w:p>
    <w:p w14:paraId="15DBE354"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!pip install pandas</w:t>
      </w:r>
    </w:p>
    <w:p w14:paraId="2FACD620"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!pip install numpy</w:t>
      </w:r>
    </w:p>
    <w:p w14:paraId="149F547B"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!pip install matplotlib</w:t>
      </w:r>
    </w:p>
    <w:p w14:paraId="3F78B7C5"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!pip install seaborn</w:t>
      </w:r>
    </w:p>
    <w:p w14:paraId="152EC62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!pip install pandas_profiling --upgrade</w:t>
      </w:r>
    </w:p>
    <w:p w14:paraId="3E757C5F"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!pip install plotly</w:t>
      </w:r>
    </w:p>
    <w:p w14:paraId="3C31220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!pip install wordcloud</w:t>
      </w:r>
    </w:p>
    <w:p w14:paraId="43F428E2"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!pip install Flask</w:t>
      </w:r>
    </w:p>
    <w:p w14:paraId="08D14FFB" w14:textId="77777777" w:rsidR="00673B55" w:rsidRPr="00627E97" w:rsidRDefault="00673B55" w:rsidP="00673B55">
      <w:pPr>
        <w:spacing w:after="0"/>
        <w:rPr>
          <w:rFonts w:ascii="Consolas" w:hAnsi="Consolas"/>
          <w:sz w:val="18"/>
          <w:szCs w:val="18"/>
        </w:rPr>
      </w:pPr>
    </w:p>
    <w:p w14:paraId="60F5F68C" w14:textId="77777777" w:rsidR="00673B55" w:rsidRPr="00627E97" w:rsidRDefault="00673B55" w:rsidP="00673B55">
      <w:pPr>
        <w:spacing w:after="0"/>
        <w:rPr>
          <w:rFonts w:ascii="Consolas" w:hAnsi="Consolas"/>
          <w:sz w:val="18"/>
          <w:szCs w:val="18"/>
        </w:rPr>
      </w:pPr>
    </w:p>
    <w:p w14:paraId="570032B3"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In[2]:</w:t>
      </w:r>
    </w:p>
    <w:p w14:paraId="3DA5CEB3" w14:textId="77777777" w:rsidR="00673B55" w:rsidRPr="00627E97" w:rsidRDefault="00673B55" w:rsidP="00673B55">
      <w:pPr>
        <w:spacing w:after="0"/>
        <w:rPr>
          <w:rFonts w:ascii="Consolas" w:hAnsi="Consolas"/>
          <w:sz w:val="18"/>
          <w:szCs w:val="18"/>
        </w:rPr>
      </w:pPr>
    </w:p>
    <w:p w14:paraId="1CF7826B" w14:textId="77777777" w:rsidR="00673B55" w:rsidRPr="00627E97" w:rsidRDefault="00673B55" w:rsidP="00673B55">
      <w:pPr>
        <w:spacing w:after="0"/>
        <w:rPr>
          <w:rFonts w:ascii="Consolas" w:hAnsi="Consolas"/>
          <w:sz w:val="18"/>
          <w:szCs w:val="18"/>
        </w:rPr>
      </w:pPr>
    </w:p>
    <w:p w14:paraId="5E531118"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Import Dataset</w:t>
      </w:r>
    </w:p>
    <w:p w14:paraId="33C3B7D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Import File from Loacal Drive</w:t>
      </w:r>
    </w:p>
    <w:p w14:paraId="767058B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from google.colab import files</w:t>
      </w:r>
    </w:p>
    <w:p w14:paraId="4F086BBA"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data_to_load = files.upload()</w:t>
      </w:r>
    </w:p>
    <w:p w14:paraId="1119932B"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from google.colab import drive</w:t>
      </w:r>
    </w:p>
    <w:p w14:paraId="1D2F8EDF"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drive.mount('/content/drive')</w:t>
      </w:r>
    </w:p>
    <w:p w14:paraId="4488C7F8" w14:textId="77777777" w:rsidR="00673B55" w:rsidRPr="00627E97" w:rsidRDefault="00673B55" w:rsidP="00673B55">
      <w:pPr>
        <w:spacing w:after="0"/>
        <w:rPr>
          <w:rFonts w:ascii="Consolas" w:hAnsi="Consolas"/>
          <w:sz w:val="18"/>
          <w:szCs w:val="18"/>
        </w:rPr>
      </w:pPr>
    </w:p>
    <w:p w14:paraId="4E6C4F75" w14:textId="77777777" w:rsidR="00673B55" w:rsidRPr="00627E97" w:rsidRDefault="00673B55" w:rsidP="00673B55">
      <w:pPr>
        <w:spacing w:after="0"/>
        <w:rPr>
          <w:rFonts w:ascii="Consolas" w:hAnsi="Consolas"/>
          <w:sz w:val="18"/>
          <w:szCs w:val="18"/>
        </w:rPr>
      </w:pPr>
    </w:p>
    <w:p w14:paraId="2C311798"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In[3]:</w:t>
      </w:r>
    </w:p>
    <w:p w14:paraId="7262DEC2" w14:textId="77777777" w:rsidR="00673B55" w:rsidRPr="00627E97" w:rsidRDefault="00673B55" w:rsidP="00673B55">
      <w:pPr>
        <w:spacing w:after="0"/>
        <w:rPr>
          <w:rFonts w:ascii="Consolas" w:hAnsi="Consolas"/>
          <w:sz w:val="18"/>
          <w:szCs w:val="18"/>
        </w:rPr>
      </w:pPr>
    </w:p>
    <w:p w14:paraId="5608AFB0" w14:textId="77777777" w:rsidR="00673B55" w:rsidRPr="00627E97" w:rsidRDefault="00673B55" w:rsidP="00673B55">
      <w:pPr>
        <w:spacing w:after="0"/>
        <w:rPr>
          <w:rFonts w:ascii="Consolas" w:hAnsi="Consolas"/>
          <w:sz w:val="18"/>
          <w:szCs w:val="18"/>
        </w:rPr>
      </w:pPr>
    </w:p>
    <w:p w14:paraId="2648CC7B"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import pandas as pd</w:t>
      </w:r>
    </w:p>
    <w:p w14:paraId="51D9407B"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import numpy as np</w:t>
      </w:r>
    </w:p>
    <w:p w14:paraId="168B988F"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import matplotlib.pyplot as plt</w:t>
      </w:r>
    </w:p>
    <w:p w14:paraId="046872A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import seaborn as sns</w:t>
      </w:r>
    </w:p>
    <w:p w14:paraId="360430B0"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import warnings</w:t>
      </w:r>
    </w:p>
    <w:p w14:paraId="59CCA19C"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import collections</w:t>
      </w:r>
    </w:p>
    <w:p w14:paraId="1A60B710"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import plotly.express as px</w:t>
      </w:r>
    </w:p>
    <w:p w14:paraId="0B5BAF0B"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import plotly.graph_objects as go</w:t>
      </w:r>
    </w:p>
    <w:p w14:paraId="5756DE62"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import nltk</w:t>
      </w:r>
    </w:p>
    <w:p w14:paraId="3A9E47F1"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import re</w:t>
      </w:r>
    </w:p>
    <w:p w14:paraId="653AC96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from nltk.corpus import stopwords</w:t>
      </w:r>
    </w:p>
    <w:p w14:paraId="1B4E7BD9"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from nltk.tokenize import word_tokenize</w:t>
      </w:r>
    </w:p>
    <w:p w14:paraId="2CF1E31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from nltk.probability import FreqDist</w:t>
      </w:r>
    </w:p>
    <w:p w14:paraId="56A29A9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from nltk.util import ngrams</w:t>
      </w:r>
    </w:p>
    <w:p w14:paraId="3712530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from plotly.subplots import make_subplots</w:t>
      </w:r>
    </w:p>
    <w:p w14:paraId="5507ECCA"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from plotly.offline import iplot, init_notebook_mode</w:t>
      </w:r>
    </w:p>
    <w:p w14:paraId="2C13D288"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from wordcloud import WordCloud, STOPWORDS</w:t>
      </w:r>
    </w:p>
    <w:p w14:paraId="0F807A62"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from pandas_profiling import ProfileReport</w:t>
      </w:r>
    </w:p>
    <w:p w14:paraId="4EE3C64F"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get_ipython().run_line_magic('matplotlib', 'inline')</w:t>
      </w:r>
    </w:p>
    <w:p w14:paraId="133BB432"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warnings.filterwarnings("ignore")</w:t>
      </w:r>
    </w:p>
    <w:p w14:paraId="747CA06D" w14:textId="77777777" w:rsidR="00673B55" w:rsidRPr="00627E97" w:rsidRDefault="00673B55" w:rsidP="00673B55">
      <w:pPr>
        <w:spacing w:after="0"/>
        <w:rPr>
          <w:rFonts w:ascii="Consolas" w:hAnsi="Consolas"/>
          <w:sz w:val="18"/>
          <w:szCs w:val="18"/>
        </w:rPr>
      </w:pPr>
    </w:p>
    <w:p w14:paraId="6C2373A0" w14:textId="77777777" w:rsidR="00673B55" w:rsidRPr="00627E97" w:rsidRDefault="00673B55" w:rsidP="00673B55">
      <w:pPr>
        <w:spacing w:after="0"/>
        <w:rPr>
          <w:rFonts w:ascii="Consolas" w:hAnsi="Consolas"/>
          <w:sz w:val="18"/>
          <w:szCs w:val="18"/>
        </w:rPr>
      </w:pPr>
    </w:p>
    <w:p w14:paraId="2717AF0C"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In[4]:</w:t>
      </w:r>
    </w:p>
    <w:p w14:paraId="52A324D1" w14:textId="77777777" w:rsidR="00673B55" w:rsidRPr="00627E97" w:rsidRDefault="00673B55" w:rsidP="00673B55">
      <w:pPr>
        <w:spacing w:after="0"/>
        <w:rPr>
          <w:rFonts w:ascii="Consolas" w:hAnsi="Consolas"/>
          <w:sz w:val="18"/>
          <w:szCs w:val="18"/>
        </w:rPr>
      </w:pPr>
    </w:p>
    <w:p w14:paraId="57C84E60" w14:textId="77777777" w:rsidR="00673B55" w:rsidRPr="00627E97" w:rsidRDefault="00673B55" w:rsidP="00673B55">
      <w:pPr>
        <w:spacing w:after="0"/>
        <w:rPr>
          <w:rFonts w:ascii="Consolas" w:hAnsi="Consolas"/>
          <w:sz w:val="18"/>
          <w:szCs w:val="18"/>
        </w:rPr>
      </w:pPr>
    </w:p>
    <w:p w14:paraId="3A739AA8"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nltk.download('all')</w:t>
      </w:r>
    </w:p>
    <w:p w14:paraId="0000FA73" w14:textId="77777777" w:rsidR="00673B55" w:rsidRPr="00627E97" w:rsidRDefault="00673B55" w:rsidP="00673B55">
      <w:pPr>
        <w:spacing w:after="0"/>
        <w:rPr>
          <w:rFonts w:ascii="Consolas" w:hAnsi="Consolas"/>
          <w:sz w:val="18"/>
          <w:szCs w:val="18"/>
        </w:rPr>
      </w:pPr>
    </w:p>
    <w:p w14:paraId="4094B1F8" w14:textId="77777777" w:rsidR="00673B55" w:rsidRPr="00627E97" w:rsidRDefault="00673B55" w:rsidP="00673B55">
      <w:pPr>
        <w:spacing w:after="0"/>
        <w:rPr>
          <w:rFonts w:ascii="Consolas" w:hAnsi="Consolas"/>
          <w:sz w:val="18"/>
          <w:szCs w:val="18"/>
        </w:rPr>
      </w:pPr>
    </w:p>
    <w:p w14:paraId="237C46AC"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In[5]:</w:t>
      </w:r>
    </w:p>
    <w:p w14:paraId="71AFF213" w14:textId="77777777" w:rsidR="00673B55" w:rsidRPr="00627E97" w:rsidRDefault="00673B55" w:rsidP="00673B55">
      <w:pPr>
        <w:spacing w:after="0"/>
        <w:rPr>
          <w:rFonts w:ascii="Consolas" w:hAnsi="Consolas"/>
          <w:sz w:val="18"/>
          <w:szCs w:val="18"/>
        </w:rPr>
      </w:pPr>
    </w:p>
    <w:p w14:paraId="05E6A895" w14:textId="77777777" w:rsidR="00673B55" w:rsidRPr="00627E97" w:rsidRDefault="00673B55" w:rsidP="00673B55">
      <w:pPr>
        <w:spacing w:after="0"/>
        <w:rPr>
          <w:rFonts w:ascii="Consolas" w:hAnsi="Consolas"/>
          <w:sz w:val="18"/>
          <w:szCs w:val="18"/>
        </w:rPr>
      </w:pPr>
    </w:p>
    <w:p w14:paraId="7CDE2255"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path = '/content/drive/MyDrive/Files/'</w:t>
      </w:r>
    </w:p>
    <w:p w14:paraId="70D81EA5" w14:textId="77777777" w:rsidR="00673B55" w:rsidRPr="00627E97" w:rsidRDefault="00673B55" w:rsidP="00673B55">
      <w:pPr>
        <w:spacing w:after="0"/>
        <w:rPr>
          <w:rFonts w:ascii="Consolas" w:hAnsi="Consolas"/>
          <w:sz w:val="18"/>
          <w:szCs w:val="18"/>
        </w:rPr>
      </w:pPr>
    </w:p>
    <w:p w14:paraId="2E1CA53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path = 'C:\\Users\\pawan\\OneDrive\\Desktop\\ott\\Data\\'</w:t>
      </w:r>
    </w:p>
    <w:p w14:paraId="1BFBF46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2BDB9B5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df_tvshows = pd.read_csv(path + 'otttvshows.csv')</w:t>
      </w:r>
    </w:p>
    <w:p w14:paraId="22E3FC01"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1F477534"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df_tvshows.head()</w:t>
      </w:r>
    </w:p>
    <w:p w14:paraId="13680045" w14:textId="77777777" w:rsidR="00673B55" w:rsidRPr="00627E97" w:rsidRDefault="00673B55" w:rsidP="00673B55">
      <w:pPr>
        <w:spacing w:after="0"/>
        <w:rPr>
          <w:rFonts w:ascii="Consolas" w:hAnsi="Consolas"/>
          <w:sz w:val="18"/>
          <w:szCs w:val="18"/>
        </w:rPr>
      </w:pPr>
    </w:p>
    <w:p w14:paraId="17DF0945" w14:textId="77777777" w:rsidR="00673B55" w:rsidRPr="00627E97" w:rsidRDefault="00673B55" w:rsidP="00673B55">
      <w:pPr>
        <w:spacing w:after="0"/>
        <w:rPr>
          <w:rFonts w:ascii="Consolas" w:hAnsi="Consolas"/>
          <w:sz w:val="18"/>
          <w:szCs w:val="18"/>
        </w:rPr>
      </w:pPr>
    </w:p>
    <w:p w14:paraId="62736A5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In[6]:</w:t>
      </w:r>
    </w:p>
    <w:p w14:paraId="00C46AE0" w14:textId="77777777" w:rsidR="00673B55" w:rsidRPr="00627E97" w:rsidRDefault="00673B55" w:rsidP="00673B55">
      <w:pPr>
        <w:spacing w:after="0"/>
        <w:rPr>
          <w:rFonts w:ascii="Consolas" w:hAnsi="Consolas"/>
          <w:sz w:val="18"/>
          <w:szCs w:val="18"/>
        </w:rPr>
      </w:pPr>
    </w:p>
    <w:p w14:paraId="0A44B4DF" w14:textId="77777777" w:rsidR="00673B55" w:rsidRPr="00627E97" w:rsidRDefault="00673B55" w:rsidP="00673B55">
      <w:pPr>
        <w:spacing w:after="0"/>
        <w:rPr>
          <w:rFonts w:ascii="Consolas" w:hAnsi="Consolas"/>
          <w:sz w:val="18"/>
          <w:szCs w:val="18"/>
        </w:rPr>
      </w:pPr>
    </w:p>
    <w:p w14:paraId="08DB89E9"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profile = ProfileReport(df_tvshows)</w:t>
      </w:r>
    </w:p>
    <w:p w14:paraId="694665C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profile</w:t>
      </w:r>
    </w:p>
    <w:p w14:paraId="4CBB7958" w14:textId="77777777" w:rsidR="00673B55" w:rsidRPr="00627E97" w:rsidRDefault="00673B55" w:rsidP="00673B55">
      <w:pPr>
        <w:spacing w:after="0"/>
        <w:rPr>
          <w:rFonts w:ascii="Consolas" w:hAnsi="Consolas"/>
          <w:sz w:val="18"/>
          <w:szCs w:val="18"/>
        </w:rPr>
      </w:pPr>
    </w:p>
    <w:p w14:paraId="4F2AF24B" w14:textId="77777777" w:rsidR="00673B55" w:rsidRPr="00627E97" w:rsidRDefault="00673B55" w:rsidP="00673B55">
      <w:pPr>
        <w:spacing w:after="0"/>
        <w:rPr>
          <w:rFonts w:ascii="Consolas" w:hAnsi="Consolas"/>
          <w:sz w:val="18"/>
          <w:szCs w:val="18"/>
        </w:rPr>
      </w:pPr>
    </w:p>
    <w:p w14:paraId="3D9E1278"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In[7]:</w:t>
      </w:r>
    </w:p>
    <w:p w14:paraId="74375CA8" w14:textId="77777777" w:rsidR="00673B55" w:rsidRPr="00627E97" w:rsidRDefault="00673B55" w:rsidP="00673B55">
      <w:pPr>
        <w:spacing w:after="0"/>
        <w:rPr>
          <w:rFonts w:ascii="Consolas" w:hAnsi="Consolas"/>
          <w:sz w:val="18"/>
          <w:szCs w:val="18"/>
        </w:rPr>
      </w:pPr>
    </w:p>
    <w:p w14:paraId="0AEA9BC9" w14:textId="77777777" w:rsidR="00673B55" w:rsidRPr="00627E97" w:rsidRDefault="00673B55" w:rsidP="00673B55">
      <w:pPr>
        <w:spacing w:after="0"/>
        <w:rPr>
          <w:rFonts w:ascii="Consolas" w:hAnsi="Consolas"/>
          <w:sz w:val="18"/>
          <w:szCs w:val="18"/>
        </w:rPr>
      </w:pPr>
    </w:p>
    <w:p w14:paraId="65672025"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def data_investigate(df):</w:t>
      </w:r>
    </w:p>
    <w:p w14:paraId="40491923"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print('No of Rows : ', df.shape[0])</w:t>
      </w:r>
    </w:p>
    <w:p w14:paraId="4F562A8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print('No of Coloums : ', df.shape[1])</w:t>
      </w:r>
    </w:p>
    <w:p w14:paraId="37AB776F"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print('**'*25)</w:t>
      </w:r>
    </w:p>
    <w:p w14:paraId="48119BB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print('Colums Names : \n', df.columns)</w:t>
      </w:r>
    </w:p>
    <w:p w14:paraId="66908743"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print('**'*25)</w:t>
      </w:r>
    </w:p>
    <w:p w14:paraId="51A1FAD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lastRenderedPageBreak/>
        <w:t xml:space="preserve">    print('Datatype of Columns : \n', df.dtypes)</w:t>
      </w:r>
    </w:p>
    <w:p w14:paraId="4E21F535"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print('**'*25)</w:t>
      </w:r>
    </w:p>
    <w:p w14:paraId="07C8D4F0"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print('Missing Values : ')</w:t>
      </w:r>
    </w:p>
    <w:p w14:paraId="3E9DB721"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c = df.isnull().sum()</w:t>
      </w:r>
    </w:p>
    <w:p w14:paraId="438752D1"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c = c[c &gt; 0]</w:t>
      </w:r>
    </w:p>
    <w:p w14:paraId="3980EFFF"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print(c)</w:t>
      </w:r>
    </w:p>
    <w:p w14:paraId="2283DBD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print('**'*25)</w:t>
      </w:r>
    </w:p>
    <w:p w14:paraId="37955E2F"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print('Missing vaules %age wise :\n')</w:t>
      </w:r>
    </w:p>
    <w:p w14:paraId="784B08D0"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print((100*(df.isnull().sum()/len(df.index))))</w:t>
      </w:r>
    </w:p>
    <w:p w14:paraId="719E084C"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print('**'*25)</w:t>
      </w:r>
    </w:p>
    <w:p w14:paraId="56B14BD0"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print('Pictorial Representation : ')</w:t>
      </w:r>
    </w:p>
    <w:p w14:paraId="6AB63C4F"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plt.figure(figsize = (10, 10))</w:t>
      </w:r>
    </w:p>
    <w:p w14:paraId="6C34830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sns.heatmap(df.isnull(), yticklabels = False, cbar = False)</w:t>
      </w:r>
    </w:p>
    <w:p w14:paraId="3594A08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plt.show()</w:t>
      </w:r>
    </w:p>
    <w:p w14:paraId="21E033CA" w14:textId="77777777" w:rsidR="00673B55" w:rsidRPr="00627E97" w:rsidRDefault="00673B55" w:rsidP="00673B55">
      <w:pPr>
        <w:spacing w:after="0"/>
        <w:rPr>
          <w:rFonts w:ascii="Consolas" w:hAnsi="Consolas"/>
          <w:sz w:val="18"/>
          <w:szCs w:val="18"/>
        </w:rPr>
      </w:pPr>
    </w:p>
    <w:p w14:paraId="312F9BCF" w14:textId="77777777" w:rsidR="00673B55" w:rsidRPr="00627E97" w:rsidRDefault="00673B55" w:rsidP="00673B55">
      <w:pPr>
        <w:spacing w:after="0"/>
        <w:rPr>
          <w:rFonts w:ascii="Consolas" w:hAnsi="Consolas"/>
          <w:sz w:val="18"/>
          <w:szCs w:val="18"/>
        </w:rPr>
      </w:pPr>
    </w:p>
    <w:p w14:paraId="0A791C5C"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In[8]:</w:t>
      </w:r>
    </w:p>
    <w:p w14:paraId="6341A5D3" w14:textId="77777777" w:rsidR="00673B55" w:rsidRPr="00627E97" w:rsidRDefault="00673B55" w:rsidP="00673B55">
      <w:pPr>
        <w:spacing w:after="0"/>
        <w:rPr>
          <w:rFonts w:ascii="Consolas" w:hAnsi="Consolas"/>
          <w:sz w:val="18"/>
          <w:szCs w:val="18"/>
        </w:rPr>
      </w:pPr>
    </w:p>
    <w:p w14:paraId="68837687" w14:textId="77777777" w:rsidR="00673B55" w:rsidRPr="00627E97" w:rsidRDefault="00673B55" w:rsidP="00673B55">
      <w:pPr>
        <w:spacing w:after="0"/>
        <w:rPr>
          <w:rFonts w:ascii="Consolas" w:hAnsi="Consolas"/>
          <w:sz w:val="18"/>
          <w:szCs w:val="18"/>
        </w:rPr>
      </w:pPr>
    </w:p>
    <w:p w14:paraId="166701F2"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data_investigate(df_tvshows)</w:t>
      </w:r>
    </w:p>
    <w:p w14:paraId="08C25FC8" w14:textId="77777777" w:rsidR="00673B55" w:rsidRPr="00627E97" w:rsidRDefault="00673B55" w:rsidP="00673B55">
      <w:pPr>
        <w:spacing w:after="0"/>
        <w:rPr>
          <w:rFonts w:ascii="Consolas" w:hAnsi="Consolas"/>
          <w:sz w:val="18"/>
          <w:szCs w:val="18"/>
        </w:rPr>
      </w:pPr>
    </w:p>
    <w:p w14:paraId="23E13E58" w14:textId="77777777" w:rsidR="00673B55" w:rsidRPr="00627E97" w:rsidRDefault="00673B55" w:rsidP="00673B55">
      <w:pPr>
        <w:spacing w:after="0"/>
        <w:rPr>
          <w:rFonts w:ascii="Consolas" w:hAnsi="Consolas"/>
          <w:sz w:val="18"/>
          <w:szCs w:val="18"/>
        </w:rPr>
      </w:pPr>
    </w:p>
    <w:p w14:paraId="132182C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In[9]:</w:t>
      </w:r>
    </w:p>
    <w:p w14:paraId="07A2A061" w14:textId="77777777" w:rsidR="00673B55" w:rsidRPr="00627E97" w:rsidRDefault="00673B55" w:rsidP="00673B55">
      <w:pPr>
        <w:spacing w:after="0"/>
        <w:rPr>
          <w:rFonts w:ascii="Consolas" w:hAnsi="Consolas"/>
          <w:sz w:val="18"/>
          <w:szCs w:val="18"/>
        </w:rPr>
      </w:pPr>
    </w:p>
    <w:p w14:paraId="04EF506E" w14:textId="77777777" w:rsidR="00673B55" w:rsidRPr="00627E97" w:rsidRDefault="00673B55" w:rsidP="00673B55">
      <w:pPr>
        <w:spacing w:after="0"/>
        <w:rPr>
          <w:rFonts w:ascii="Consolas" w:hAnsi="Consolas"/>
          <w:sz w:val="18"/>
          <w:szCs w:val="18"/>
        </w:rPr>
      </w:pPr>
    </w:p>
    <w:p w14:paraId="6BED3F5C"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ID</w:t>
      </w:r>
    </w:p>
    <w:p w14:paraId="07A49D7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df_tvshows = df_tvshows.drop(['ID'], axis = 1)</w:t>
      </w:r>
    </w:p>
    <w:p w14:paraId="513AA1FF"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51658874"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Age</w:t>
      </w:r>
    </w:p>
    <w:p w14:paraId="3F30BBA8"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df_tvshows.loc[df_tvshows['Age'].isnull() &amp; df_tvshows['Disney+'] == 1, "Age"] = '13'</w:t>
      </w:r>
    </w:p>
    <w:p w14:paraId="4B9BFCF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df_tvshows.fillna({'Age' : 18}, inplace = True)</w:t>
      </w:r>
    </w:p>
    <w:p w14:paraId="3A45516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df_tvshows.fillna({'Age' : 'NR'}, inplace = True)</w:t>
      </w:r>
    </w:p>
    <w:p w14:paraId="10508794"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df_tvshows['Age'].replace({'all': '0'}, inplace = True)</w:t>
      </w:r>
    </w:p>
    <w:p w14:paraId="7C6E043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df_tvshows['Age'].replace({'7+': '7'}, inplace = True)</w:t>
      </w:r>
    </w:p>
    <w:p w14:paraId="23A4AED0"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df_tvshows['Age'].replace({'13+': '13'}, inplace = True)</w:t>
      </w:r>
    </w:p>
    <w:p w14:paraId="7FD32CB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df_tvshows['Age'].replace({'16+': '16'}, inplace = True)</w:t>
      </w:r>
    </w:p>
    <w:p w14:paraId="63674970"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df_tvshows['Age'].replace({'18+': '18'}, inplace = True)</w:t>
      </w:r>
    </w:p>
    <w:p w14:paraId="0C792954"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df_tvshows['Age'] = df_tvshows['Age'].astype(int)</w:t>
      </w:r>
    </w:p>
    <w:p w14:paraId="1F33349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0A762E40"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IMDb</w:t>
      </w:r>
    </w:p>
    <w:p w14:paraId="72D8FE1A"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df_tvshows.fillna({'IMDb' : df_tvshows['IMDb'].mean()}, inplace = True)</w:t>
      </w:r>
    </w:p>
    <w:p w14:paraId="099915C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df_tvshows.fillna({'IMDb' : df_tvshows['IMDb'].median()}, inplace = True)</w:t>
      </w:r>
    </w:p>
    <w:p w14:paraId="50E4F6D0"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df_tvshows.fillna({'IMDb' : "NA"}, inplace = True)</w:t>
      </w:r>
    </w:p>
    <w:p w14:paraId="7ADD7801"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1D51B48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Rotten Tomatoes</w:t>
      </w:r>
    </w:p>
    <w:p w14:paraId="628763C0"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df_tvshows['Rotten Tomatoes'] = df_tvshows['Rotten Tomatoes'][df_tvshows['Rotten Tomatoes'].notnull()].str.replace('%', '').astype(int)</w:t>
      </w:r>
    </w:p>
    <w:p w14:paraId="7F0AAC3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df_tvshows['Rotten Tomatoes'] = df_tvshows['Rotten Tomatoes'][df_tvshows['Rotten Tomatoes'].notnull()].astype(int)</w:t>
      </w:r>
    </w:p>
    <w:p w14:paraId="577EAB2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df_tvshows.fillna({'Rotten Tomatoes' : df_tvshows['Rotten Tomatoes'].mean()}, inplace = True)</w:t>
      </w:r>
    </w:p>
    <w:p w14:paraId="3178CEE9"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df_tvshows.fillna({'Rotten Tomatoes' : df_tvshows['Rotten Tomatoes'].median()}, inplace = True)</w:t>
      </w:r>
    </w:p>
    <w:p w14:paraId="02A68F0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df_tvshows['Rotten Tomatoes'] = df_tvshows['Rotten Tomatoes'].astype(int)</w:t>
      </w:r>
    </w:p>
    <w:p w14:paraId="4AC98C81"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df_tvshows.fillna({'Rotten Tomatoes' : "NA"}, inplace = True)</w:t>
      </w:r>
    </w:p>
    <w:p w14:paraId="31201AF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37B74801"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Casts</w:t>
      </w:r>
    </w:p>
    <w:p w14:paraId="0D5212C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df_tvshows = df_tvshows.drop(['Casts'], axis = 1)</w:t>
      </w:r>
    </w:p>
    <w:p w14:paraId="20A7098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df_tvshows.fillna({'Directors' : "NA"}, inplace = True)</w:t>
      </w:r>
    </w:p>
    <w:p w14:paraId="432634F9"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2BCB0AA0"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Cast</w:t>
      </w:r>
    </w:p>
    <w:p w14:paraId="2763719F"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lastRenderedPageBreak/>
        <w:t>df_tvshows.fillna({'Cast' : "NA"}, inplace = True)</w:t>
      </w:r>
    </w:p>
    <w:p w14:paraId="2D0A9DE8"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0B58892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Genres</w:t>
      </w:r>
    </w:p>
    <w:p w14:paraId="5E9255AA"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df_tvshows.fillna({'Genres': "NA"}, inplace = True)</w:t>
      </w:r>
    </w:p>
    <w:p w14:paraId="2EED32F3"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5CC86619"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Country</w:t>
      </w:r>
    </w:p>
    <w:p w14:paraId="0F01B469"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df_tvshows.fillna({'Country': "NA"}, inplace = True)</w:t>
      </w:r>
    </w:p>
    <w:p w14:paraId="4F72E620"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05F34C7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Language</w:t>
      </w:r>
    </w:p>
    <w:p w14:paraId="61CA42B5"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df_tvshows.fillna({'Language': "NA"}, inplace = True)</w:t>
      </w:r>
    </w:p>
    <w:p w14:paraId="276DF7CA"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40C7D8A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Plotline</w:t>
      </w:r>
    </w:p>
    <w:p w14:paraId="4DCF3118"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df_tvshows.fillna({'Plotline': "NA"}, inplace = True)</w:t>
      </w:r>
    </w:p>
    <w:p w14:paraId="209B48E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0049727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Runtime</w:t>
      </w:r>
    </w:p>
    <w:p w14:paraId="1CB8BB7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df_tvshows.fillna({'Runtime' : df_tvshows['Runtime'].mean()}, inplace = True)</w:t>
      </w:r>
    </w:p>
    <w:p w14:paraId="75FD5AB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df_tvshows['Runtime'] = df_tvshows['Runtime'].astype(int)</w:t>
      </w:r>
    </w:p>
    <w:p w14:paraId="138EF2F5"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df_tvshows.fillna({'Runtime' : "NA"}, inplace = True)</w:t>
      </w:r>
    </w:p>
    <w:p w14:paraId="6E0B62D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45DCAB8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Kind</w:t>
      </w:r>
    </w:p>
    <w:p w14:paraId="3DAD1B9B"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df_tvshows.fillna({'Kind': "NA"}, inplace = True)</w:t>
      </w:r>
    </w:p>
    <w:p w14:paraId="3508E0A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30A01EBF"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Type</w:t>
      </w:r>
    </w:p>
    <w:p w14:paraId="09C84D52"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df_tvshows.fillna({'Type': "NA"}, inplace = True)</w:t>
      </w:r>
    </w:p>
    <w:p w14:paraId="644B04A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df_tvshows = df_tvshows.drop(['Type'], axis = 1)</w:t>
      </w:r>
    </w:p>
    <w:p w14:paraId="2CFE478C"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320B874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Seasons</w:t>
      </w:r>
    </w:p>
    <w:p w14:paraId="7F5151DB"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df_tvshows.fillna({'Seasons': 1}, inplace = True)</w:t>
      </w:r>
    </w:p>
    <w:p w14:paraId="6DBE3F0F"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df_tvshows.fillna({'Seasons': "NA"}, inplace = True)</w:t>
      </w:r>
    </w:p>
    <w:p w14:paraId="36861012"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df_tvshows = df_tvshows.drop(['Seasons'], axis = 1)</w:t>
      </w:r>
    </w:p>
    <w:p w14:paraId="5023527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df_tvshows['Seasons'] = df_tvshows['Seasons'].astype(int)</w:t>
      </w:r>
    </w:p>
    <w:p w14:paraId="762057FA"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df_tvshows.fillna({'Seasons' : df_tvshows['Seasons'].mean()}, inplace = True)</w:t>
      </w:r>
    </w:p>
    <w:p w14:paraId="51DC187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df_tvshows['Seasons'] = df_tvshows['Seasons'].astype(int)</w:t>
      </w:r>
    </w:p>
    <w:p w14:paraId="03A376CF"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3111940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Service Provider</w:t>
      </w:r>
    </w:p>
    <w:p w14:paraId="0A69A10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df_tvshows['Service Provider'] = df_tvshows.loc[:, ['Netflix', 'Prime Video', 'Disney+', 'Hulu']].idxmax(axis = 1)</w:t>
      </w:r>
    </w:p>
    <w:p w14:paraId="11541989"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df_tvshows.drop(['Netflix','Prime Video','Disney+','Hulu'], axis = 1)</w:t>
      </w:r>
    </w:p>
    <w:p w14:paraId="62645DE1" w14:textId="77777777" w:rsidR="00673B55" w:rsidRPr="00627E97" w:rsidRDefault="00673B55" w:rsidP="00673B55">
      <w:pPr>
        <w:spacing w:after="0"/>
        <w:rPr>
          <w:rFonts w:ascii="Consolas" w:hAnsi="Consolas"/>
          <w:sz w:val="18"/>
          <w:szCs w:val="18"/>
        </w:rPr>
      </w:pPr>
    </w:p>
    <w:p w14:paraId="3F727B0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Removing Duplicate and Missing Entries</w:t>
      </w:r>
    </w:p>
    <w:p w14:paraId="25E65971"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df_tvshows.dropna(how = 'any', inplace = True)</w:t>
      </w:r>
    </w:p>
    <w:p w14:paraId="110209B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df_tvshows.drop_duplicates(inplace = True)</w:t>
      </w:r>
    </w:p>
    <w:p w14:paraId="163C484B" w14:textId="77777777" w:rsidR="00673B55" w:rsidRPr="00627E97" w:rsidRDefault="00673B55" w:rsidP="00673B55">
      <w:pPr>
        <w:spacing w:after="0"/>
        <w:rPr>
          <w:rFonts w:ascii="Consolas" w:hAnsi="Consolas"/>
          <w:sz w:val="18"/>
          <w:szCs w:val="18"/>
        </w:rPr>
      </w:pPr>
    </w:p>
    <w:p w14:paraId="21AE144E" w14:textId="77777777" w:rsidR="00673B55" w:rsidRPr="00627E97" w:rsidRDefault="00673B55" w:rsidP="00673B55">
      <w:pPr>
        <w:spacing w:after="0"/>
        <w:rPr>
          <w:rFonts w:ascii="Consolas" w:hAnsi="Consolas"/>
          <w:sz w:val="18"/>
          <w:szCs w:val="18"/>
        </w:rPr>
      </w:pPr>
    </w:p>
    <w:p w14:paraId="2E4DAA83"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In[10]:</w:t>
      </w:r>
    </w:p>
    <w:p w14:paraId="74932393" w14:textId="77777777" w:rsidR="00673B55" w:rsidRPr="00627E97" w:rsidRDefault="00673B55" w:rsidP="00673B55">
      <w:pPr>
        <w:spacing w:after="0"/>
        <w:rPr>
          <w:rFonts w:ascii="Consolas" w:hAnsi="Consolas"/>
          <w:sz w:val="18"/>
          <w:szCs w:val="18"/>
        </w:rPr>
      </w:pPr>
    </w:p>
    <w:p w14:paraId="4BC8C340" w14:textId="77777777" w:rsidR="00673B55" w:rsidRPr="00627E97" w:rsidRDefault="00673B55" w:rsidP="00673B55">
      <w:pPr>
        <w:spacing w:after="0"/>
        <w:rPr>
          <w:rFonts w:ascii="Consolas" w:hAnsi="Consolas"/>
          <w:sz w:val="18"/>
          <w:szCs w:val="18"/>
        </w:rPr>
      </w:pPr>
    </w:p>
    <w:p w14:paraId="6FF74A09"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data_investigate(df_tvshows)</w:t>
      </w:r>
    </w:p>
    <w:p w14:paraId="7CE028A9" w14:textId="77777777" w:rsidR="00673B55" w:rsidRPr="00627E97" w:rsidRDefault="00673B55" w:rsidP="00673B55">
      <w:pPr>
        <w:spacing w:after="0"/>
        <w:rPr>
          <w:rFonts w:ascii="Consolas" w:hAnsi="Consolas"/>
          <w:sz w:val="18"/>
          <w:szCs w:val="18"/>
        </w:rPr>
      </w:pPr>
    </w:p>
    <w:p w14:paraId="3E84E317" w14:textId="77777777" w:rsidR="00673B55" w:rsidRPr="00627E97" w:rsidRDefault="00673B55" w:rsidP="00673B55">
      <w:pPr>
        <w:spacing w:after="0"/>
        <w:rPr>
          <w:rFonts w:ascii="Consolas" w:hAnsi="Consolas"/>
          <w:sz w:val="18"/>
          <w:szCs w:val="18"/>
        </w:rPr>
      </w:pPr>
    </w:p>
    <w:p w14:paraId="0B08C16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In[11]:</w:t>
      </w:r>
    </w:p>
    <w:p w14:paraId="69F029F0" w14:textId="77777777" w:rsidR="00673B55" w:rsidRPr="00627E97" w:rsidRDefault="00673B55" w:rsidP="00673B55">
      <w:pPr>
        <w:spacing w:after="0"/>
        <w:rPr>
          <w:rFonts w:ascii="Consolas" w:hAnsi="Consolas"/>
          <w:sz w:val="18"/>
          <w:szCs w:val="18"/>
        </w:rPr>
      </w:pPr>
    </w:p>
    <w:p w14:paraId="3D85CBC2" w14:textId="77777777" w:rsidR="00673B55" w:rsidRPr="00627E97" w:rsidRDefault="00673B55" w:rsidP="00673B55">
      <w:pPr>
        <w:spacing w:after="0"/>
        <w:rPr>
          <w:rFonts w:ascii="Consolas" w:hAnsi="Consolas"/>
          <w:sz w:val="18"/>
          <w:szCs w:val="18"/>
        </w:rPr>
      </w:pPr>
    </w:p>
    <w:p w14:paraId="50E696B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df_tvshows.head()</w:t>
      </w:r>
    </w:p>
    <w:p w14:paraId="393097AA" w14:textId="77777777" w:rsidR="00673B55" w:rsidRPr="00627E97" w:rsidRDefault="00673B55" w:rsidP="00673B55">
      <w:pPr>
        <w:spacing w:after="0"/>
        <w:rPr>
          <w:rFonts w:ascii="Consolas" w:hAnsi="Consolas"/>
          <w:sz w:val="18"/>
          <w:szCs w:val="18"/>
        </w:rPr>
      </w:pPr>
    </w:p>
    <w:p w14:paraId="18371C8B" w14:textId="77777777" w:rsidR="00673B55" w:rsidRPr="00627E97" w:rsidRDefault="00673B55" w:rsidP="00673B55">
      <w:pPr>
        <w:spacing w:after="0"/>
        <w:rPr>
          <w:rFonts w:ascii="Consolas" w:hAnsi="Consolas"/>
          <w:sz w:val="18"/>
          <w:szCs w:val="18"/>
        </w:rPr>
      </w:pPr>
    </w:p>
    <w:p w14:paraId="154EB46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In[12]:</w:t>
      </w:r>
    </w:p>
    <w:p w14:paraId="076C685B" w14:textId="77777777" w:rsidR="00673B55" w:rsidRPr="00627E97" w:rsidRDefault="00673B55" w:rsidP="00673B55">
      <w:pPr>
        <w:spacing w:after="0"/>
        <w:rPr>
          <w:rFonts w:ascii="Consolas" w:hAnsi="Consolas"/>
          <w:sz w:val="18"/>
          <w:szCs w:val="18"/>
        </w:rPr>
      </w:pPr>
    </w:p>
    <w:p w14:paraId="64EC2BB8" w14:textId="77777777" w:rsidR="00673B55" w:rsidRPr="00627E97" w:rsidRDefault="00673B55" w:rsidP="00673B55">
      <w:pPr>
        <w:spacing w:after="0"/>
        <w:rPr>
          <w:rFonts w:ascii="Consolas" w:hAnsi="Consolas"/>
          <w:sz w:val="18"/>
          <w:szCs w:val="18"/>
        </w:rPr>
      </w:pPr>
    </w:p>
    <w:p w14:paraId="535628A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df_tvshows.describe()</w:t>
      </w:r>
    </w:p>
    <w:p w14:paraId="2B637833" w14:textId="77777777" w:rsidR="00673B55" w:rsidRPr="00627E97" w:rsidRDefault="00673B55" w:rsidP="00673B55">
      <w:pPr>
        <w:spacing w:after="0"/>
        <w:rPr>
          <w:rFonts w:ascii="Consolas" w:hAnsi="Consolas"/>
          <w:sz w:val="18"/>
          <w:szCs w:val="18"/>
        </w:rPr>
      </w:pPr>
    </w:p>
    <w:p w14:paraId="2206FFF7" w14:textId="77777777" w:rsidR="00673B55" w:rsidRPr="00627E97" w:rsidRDefault="00673B55" w:rsidP="00673B55">
      <w:pPr>
        <w:spacing w:after="0"/>
        <w:rPr>
          <w:rFonts w:ascii="Consolas" w:hAnsi="Consolas"/>
          <w:sz w:val="18"/>
          <w:szCs w:val="18"/>
        </w:rPr>
      </w:pPr>
    </w:p>
    <w:p w14:paraId="01966C7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In[13]:</w:t>
      </w:r>
    </w:p>
    <w:p w14:paraId="02CCD560" w14:textId="77777777" w:rsidR="00673B55" w:rsidRPr="00627E97" w:rsidRDefault="00673B55" w:rsidP="00673B55">
      <w:pPr>
        <w:spacing w:after="0"/>
        <w:rPr>
          <w:rFonts w:ascii="Consolas" w:hAnsi="Consolas"/>
          <w:sz w:val="18"/>
          <w:szCs w:val="18"/>
        </w:rPr>
      </w:pPr>
    </w:p>
    <w:p w14:paraId="07226ED0" w14:textId="77777777" w:rsidR="00673B55" w:rsidRPr="00627E97" w:rsidRDefault="00673B55" w:rsidP="00673B55">
      <w:pPr>
        <w:spacing w:after="0"/>
        <w:rPr>
          <w:rFonts w:ascii="Consolas" w:hAnsi="Consolas"/>
          <w:sz w:val="18"/>
          <w:szCs w:val="18"/>
        </w:rPr>
      </w:pPr>
    </w:p>
    <w:p w14:paraId="4F01E39C"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df_tvshows.corr()</w:t>
      </w:r>
    </w:p>
    <w:p w14:paraId="1685B229" w14:textId="77777777" w:rsidR="00673B55" w:rsidRPr="00627E97" w:rsidRDefault="00673B55" w:rsidP="00673B55">
      <w:pPr>
        <w:spacing w:after="0"/>
        <w:rPr>
          <w:rFonts w:ascii="Consolas" w:hAnsi="Consolas"/>
          <w:sz w:val="18"/>
          <w:szCs w:val="18"/>
        </w:rPr>
      </w:pPr>
    </w:p>
    <w:p w14:paraId="22108B24" w14:textId="77777777" w:rsidR="00673B55" w:rsidRPr="00627E97" w:rsidRDefault="00673B55" w:rsidP="00673B55">
      <w:pPr>
        <w:spacing w:after="0"/>
        <w:rPr>
          <w:rFonts w:ascii="Consolas" w:hAnsi="Consolas"/>
          <w:sz w:val="18"/>
          <w:szCs w:val="18"/>
        </w:rPr>
      </w:pPr>
    </w:p>
    <w:p w14:paraId="6FB6990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In[14]:</w:t>
      </w:r>
    </w:p>
    <w:p w14:paraId="4B1A71AC" w14:textId="77777777" w:rsidR="00673B55" w:rsidRPr="00627E97" w:rsidRDefault="00673B55" w:rsidP="00673B55">
      <w:pPr>
        <w:spacing w:after="0"/>
        <w:rPr>
          <w:rFonts w:ascii="Consolas" w:hAnsi="Consolas"/>
          <w:sz w:val="18"/>
          <w:szCs w:val="18"/>
        </w:rPr>
      </w:pPr>
    </w:p>
    <w:p w14:paraId="5087A754" w14:textId="77777777" w:rsidR="00673B55" w:rsidRPr="00627E97" w:rsidRDefault="00673B55" w:rsidP="00673B55">
      <w:pPr>
        <w:spacing w:after="0"/>
        <w:rPr>
          <w:rFonts w:ascii="Consolas" w:hAnsi="Consolas"/>
          <w:sz w:val="18"/>
          <w:szCs w:val="18"/>
        </w:rPr>
      </w:pPr>
    </w:p>
    <w:p w14:paraId="7F2B252B"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df_tvshows.sort_values('Year', ascending = True)</w:t>
      </w:r>
    </w:p>
    <w:p w14:paraId="353DD2CA"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df_tvshows.sort_values('IMDb', ascending = False)</w:t>
      </w:r>
    </w:p>
    <w:p w14:paraId="1FCC6614" w14:textId="77777777" w:rsidR="00673B55" w:rsidRPr="00627E97" w:rsidRDefault="00673B55" w:rsidP="00673B55">
      <w:pPr>
        <w:spacing w:after="0"/>
        <w:rPr>
          <w:rFonts w:ascii="Consolas" w:hAnsi="Consolas"/>
          <w:sz w:val="18"/>
          <w:szCs w:val="18"/>
        </w:rPr>
      </w:pPr>
    </w:p>
    <w:p w14:paraId="7F74C6CF" w14:textId="77777777" w:rsidR="00673B55" w:rsidRPr="00627E97" w:rsidRDefault="00673B55" w:rsidP="00673B55">
      <w:pPr>
        <w:spacing w:after="0"/>
        <w:rPr>
          <w:rFonts w:ascii="Consolas" w:hAnsi="Consolas"/>
          <w:sz w:val="18"/>
          <w:szCs w:val="18"/>
        </w:rPr>
      </w:pPr>
    </w:p>
    <w:p w14:paraId="3DFBE038"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In[15]:</w:t>
      </w:r>
    </w:p>
    <w:p w14:paraId="02D5A947" w14:textId="77777777" w:rsidR="00673B55" w:rsidRPr="00627E97" w:rsidRDefault="00673B55" w:rsidP="00673B55">
      <w:pPr>
        <w:spacing w:after="0"/>
        <w:rPr>
          <w:rFonts w:ascii="Consolas" w:hAnsi="Consolas"/>
          <w:sz w:val="18"/>
          <w:szCs w:val="18"/>
        </w:rPr>
      </w:pPr>
    </w:p>
    <w:p w14:paraId="59CBAF9B" w14:textId="77777777" w:rsidR="00673B55" w:rsidRPr="00627E97" w:rsidRDefault="00673B55" w:rsidP="00673B55">
      <w:pPr>
        <w:spacing w:after="0"/>
        <w:rPr>
          <w:rFonts w:ascii="Consolas" w:hAnsi="Consolas"/>
          <w:sz w:val="18"/>
          <w:szCs w:val="18"/>
        </w:rPr>
      </w:pPr>
    </w:p>
    <w:p w14:paraId="761CAA98"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df_tvshows.to_csv(path_or_buf= '/content/drive/MyDrive/Files/updated_otttvshows.csv', index = False)</w:t>
      </w:r>
    </w:p>
    <w:p w14:paraId="44C97F88"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012E570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path = '/content/drive/MyDrive/Files/'</w:t>
      </w:r>
    </w:p>
    <w:p w14:paraId="69CE74F9"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306A59D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udf_tvshows = pd.read_csv(path + 'updated_otttvshows.csv')</w:t>
      </w:r>
    </w:p>
    <w:p w14:paraId="7B0542D3"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13E1A1E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udf_tvshows</w:t>
      </w:r>
    </w:p>
    <w:p w14:paraId="520DAB95" w14:textId="77777777" w:rsidR="00673B55" w:rsidRPr="00627E97" w:rsidRDefault="00673B55" w:rsidP="00673B55">
      <w:pPr>
        <w:spacing w:after="0"/>
        <w:rPr>
          <w:rFonts w:ascii="Consolas" w:hAnsi="Consolas"/>
          <w:sz w:val="18"/>
          <w:szCs w:val="18"/>
        </w:rPr>
      </w:pPr>
    </w:p>
    <w:p w14:paraId="717C4C97" w14:textId="77777777" w:rsidR="00673B55" w:rsidRPr="00627E97" w:rsidRDefault="00673B55" w:rsidP="00673B55">
      <w:pPr>
        <w:spacing w:after="0"/>
        <w:rPr>
          <w:rFonts w:ascii="Consolas" w:hAnsi="Consolas"/>
          <w:sz w:val="18"/>
          <w:szCs w:val="18"/>
        </w:rPr>
      </w:pPr>
    </w:p>
    <w:p w14:paraId="48933869"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In[16]:</w:t>
      </w:r>
    </w:p>
    <w:p w14:paraId="52E80237" w14:textId="77777777" w:rsidR="00673B55" w:rsidRPr="00627E97" w:rsidRDefault="00673B55" w:rsidP="00673B55">
      <w:pPr>
        <w:spacing w:after="0"/>
        <w:rPr>
          <w:rFonts w:ascii="Consolas" w:hAnsi="Consolas"/>
          <w:sz w:val="18"/>
          <w:szCs w:val="18"/>
        </w:rPr>
      </w:pPr>
    </w:p>
    <w:p w14:paraId="29A9CB4D" w14:textId="77777777" w:rsidR="00673B55" w:rsidRPr="00627E97" w:rsidRDefault="00673B55" w:rsidP="00673B55">
      <w:pPr>
        <w:spacing w:after="0"/>
        <w:rPr>
          <w:rFonts w:ascii="Consolas" w:hAnsi="Consolas"/>
          <w:sz w:val="18"/>
          <w:szCs w:val="18"/>
        </w:rPr>
      </w:pPr>
    </w:p>
    <w:p w14:paraId="71E9223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df_netflix_tvshows = df_tvshows.loc[(df_tvshows['Netflix'] &gt; 0)]</w:t>
      </w:r>
    </w:p>
    <w:p w14:paraId="17D2584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df_hulu_tvshows = df_tvshows.loc[(df_tvshows['Hulu'] &gt; 0)]</w:t>
      </w:r>
    </w:p>
    <w:p w14:paraId="7B912335"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df_prime_video_tvshows = df_tvshows.loc[(df_tvshows['Prime Video'] &gt; 0)]</w:t>
      </w:r>
    </w:p>
    <w:p w14:paraId="0A00A7C9"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df_disney_tvshows = df_tvshows.loc[(df_tvshows['Disney+'] &gt; 0)]</w:t>
      </w:r>
    </w:p>
    <w:p w14:paraId="5631837D" w14:textId="77777777" w:rsidR="00673B55" w:rsidRPr="00627E97" w:rsidRDefault="00673B55" w:rsidP="00673B55">
      <w:pPr>
        <w:spacing w:after="0"/>
        <w:rPr>
          <w:rFonts w:ascii="Consolas" w:hAnsi="Consolas"/>
          <w:sz w:val="18"/>
          <w:szCs w:val="18"/>
        </w:rPr>
      </w:pPr>
    </w:p>
    <w:p w14:paraId="448E3876" w14:textId="77777777" w:rsidR="00673B55" w:rsidRPr="00627E97" w:rsidRDefault="00673B55" w:rsidP="00673B55">
      <w:pPr>
        <w:spacing w:after="0"/>
        <w:rPr>
          <w:rFonts w:ascii="Consolas" w:hAnsi="Consolas"/>
          <w:sz w:val="18"/>
          <w:szCs w:val="18"/>
        </w:rPr>
      </w:pPr>
    </w:p>
    <w:p w14:paraId="1F18EFD8"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In[17]:</w:t>
      </w:r>
    </w:p>
    <w:p w14:paraId="1AB5F74E" w14:textId="77777777" w:rsidR="00673B55" w:rsidRPr="00627E97" w:rsidRDefault="00673B55" w:rsidP="00673B55">
      <w:pPr>
        <w:spacing w:after="0"/>
        <w:rPr>
          <w:rFonts w:ascii="Consolas" w:hAnsi="Consolas"/>
          <w:sz w:val="18"/>
          <w:szCs w:val="18"/>
        </w:rPr>
      </w:pPr>
    </w:p>
    <w:p w14:paraId="51DD29E6" w14:textId="77777777" w:rsidR="00673B55" w:rsidRPr="00627E97" w:rsidRDefault="00673B55" w:rsidP="00673B55">
      <w:pPr>
        <w:spacing w:after="0"/>
        <w:rPr>
          <w:rFonts w:ascii="Consolas" w:hAnsi="Consolas"/>
          <w:sz w:val="18"/>
          <w:szCs w:val="18"/>
        </w:rPr>
      </w:pPr>
    </w:p>
    <w:p w14:paraId="2C9D5018"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df_netflix_only_tvshows = df_tvshows[(df_tvshows['Netflix'] == 1) &amp; (df_tvshows['Hulu'] == 0) &amp; (df_tvshows['Prime Video'] == 0 ) &amp; (df_tvshows['Disney+'] == 0)]</w:t>
      </w:r>
    </w:p>
    <w:p w14:paraId="2A168602"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df_hulu_only_tvshows = df_tvshows[(df_tvshows['Netflix'] == 0) &amp; (df_tvshows['Hulu'] == 1) &amp; (df_tvshows['Prime Video'] == 0 ) &amp; (df_tvshows['Disney+'] == 0)]</w:t>
      </w:r>
    </w:p>
    <w:p w14:paraId="3D1FB3AC"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df_prime_video_only_tvshows = df_tvshows[(df_tvshows['Netflix'] == 0) &amp; (df_tvshows['Hulu'] == 0) &amp; (df_tvshows['Prime Video'] == 1 ) &amp; (df_tvshows['Disney+'] == 0)]</w:t>
      </w:r>
    </w:p>
    <w:p w14:paraId="043CA920"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df_disney_only_tvshows = df_tvshows[(df_tvshows['Netflix'] == 0) &amp; (df_tvshows['Hulu'] == 0) &amp; (df_tvshows['Prime Video'] == 0 ) &amp; (df_tvshows['Disney+'] == 1)]</w:t>
      </w:r>
    </w:p>
    <w:p w14:paraId="2630E9B9" w14:textId="77777777" w:rsidR="00673B55" w:rsidRPr="00627E97" w:rsidRDefault="00673B55" w:rsidP="00673B55">
      <w:pPr>
        <w:spacing w:after="0"/>
        <w:rPr>
          <w:rFonts w:ascii="Consolas" w:hAnsi="Consolas"/>
          <w:sz w:val="18"/>
          <w:szCs w:val="18"/>
        </w:rPr>
      </w:pPr>
    </w:p>
    <w:p w14:paraId="3D83216B" w14:textId="77777777" w:rsidR="00673B55" w:rsidRPr="00627E97" w:rsidRDefault="00673B55" w:rsidP="00673B55">
      <w:pPr>
        <w:spacing w:after="0"/>
        <w:rPr>
          <w:rFonts w:ascii="Consolas" w:hAnsi="Consolas"/>
          <w:sz w:val="18"/>
          <w:szCs w:val="18"/>
        </w:rPr>
      </w:pPr>
    </w:p>
    <w:p w14:paraId="6AA5DD1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In[18]:</w:t>
      </w:r>
    </w:p>
    <w:p w14:paraId="781F7F50" w14:textId="77777777" w:rsidR="00673B55" w:rsidRPr="00627E97" w:rsidRDefault="00673B55" w:rsidP="00673B55">
      <w:pPr>
        <w:spacing w:after="0"/>
        <w:rPr>
          <w:rFonts w:ascii="Consolas" w:hAnsi="Consolas"/>
          <w:sz w:val="18"/>
          <w:szCs w:val="18"/>
        </w:rPr>
      </w:pPr>
    </w:p>
    <w:p w14:paraId="6B641699" w14:textId="77777777" w:rsidR="00673B55" w:rsidRPr="00627E97" w:rsidRDefault="00673B55" w:rsidP="00673B55">
      <w:pPr>
        <w:spacing w:after="0"/>
        <w:rPr>
          <w:rFonts w:ascii="Consolas" w:hAnsi="Consolas"/>
          <w:sz w:val="18"/>
          <w:szCs w:val="18"/>
        </w:rPr>
      </w:pPr>
    </w:p>
    <w:p w14:paraId="79C3D334"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df_tvshows_casts = df_tvshows.copy()</w:t>
      </w:r>
    </w:p>
    <w:p w14:paraId="688A7A2F" w14:textId="77777777" w:rsidR="00673B55" w:rsidRPr="00627E97" w:rsidRDefault="00673B55" w:rsidP="00673B55">
      <w:pPr>
        <w:spacing w:after="0"/>
        <w:rPr>
          <w:rFonts w:ascii="Consolas" w:hAnsi="Consolas"/>
          <w:sz w:val="18"/>
          <w:szCs w:val="18"/>
        </w:rPr>
      </w:pPr>
    </w:p>
    <w:p w14:paraId="237E4680" w14:textId="77777777" w:rsidR="00673B55" w:rsidRPr="00627E97" w:rsidRDefault="00673B55" w:rsidP="00673B55">
      <w:pPr>
        <w:spacing w:after="0"/>
        <w:rPr>
          <w:rFonts w:ascii="Consolas" w:hAnsi="Consolas"/>
          <w:sz w:val="18"/>
          <w:szCs w:val="18"/>
        </w:rPr>
      </w:pPr>
    </w:p>
    <w:p w14:paraId="3E6365C8"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In[19]:</w:t>
      </w:r>
    </w:p>
    <w:p w14:paraId="064475DD" w14:textId="77777777" w:rsidR="00673B55" w:rsidRPr="00627E97" w:rsidRDefault="00673B55" w:rsidP="00673B55">
      <w:pPr>
        <w:spacing w:after="0"/>
        <w:rPr>
          <w:rFonts w:ascii="Consolas" w:hAnsi="Consolas"/>
          <w:sz w:val="18"/>
          <w:szCs w:val="18"/>
        </w:rPr>
      </w:pPr>
    </w:p>
    <w:p w14:paraId="0B6A4859" w14:textId="77777777" w:rsidR="00673B55" w:rsidRPr="00627E97" w:rsidRDefault="00673B55" w:rsidP="00673B55">
      <w:pPr>
        <w:spacing w:after="0"/>
        <w:rPr>
          <w:rFonts w:ascii="Consolas" w:hAnsi="Consolas"/>
          <w:sz w:val="18"/>
          <w:szCs w:val="18"/>
        </w:rPr>
      </w:pPr>
    </w:p>
    <w:p w14:paraId="0766467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df_tvshows_casts.drop(df_tvshows_casts.loc[df_tvshows_casts['Cast'] == "NA"].index, inplace = True)</w:t>
      </w:r>
    </w:p>
    <w:p w14:paraId="79AB002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df_tvshows_casts = df_tvshows_casts[df_tvshows_casts.Cast != "NA"]</w:t>
      </w:r>
    </w:p>
    <w:p w14:paraId="3032A53A"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lastRenderedPageBreak/>
        <w:t># df_tvshows_casts['Cast'] = df_tvshows_casts['Cast'].astype(str)</w:t>
      </w:r>
    </w:p>
    <w:p w14:paraId="21F964AF" w14:textId="77777777" w:rsidR="00673B55" w:rsidRPr="00627E97" w:rsidRDefault="00673B55" w:rsidP="00673B55">
      <w:pPr>
        <w:spacing w:after="0"/>
        <w:rPr>
          <w:rFonts w:ascii="Consolas" w:hAnsi="Consolas"/>
          <w:sz w:val="18"/>
          <w:szCs w:val="18"/>
        </w:rPr>
      </w:pPr>
    </w:p>
    <w:p w14:paraId="77985368" w14:textId="77777777" w:rsidR="00673B55" w:rsidRPr="00627E97" w:rsidRDefault="00673B55" w:rsidP="00673B55">
      <w:pPr>
        <w:spacing w:after="0"/>
        <w:rPr>
          <w:rFonts w:ascii="Consolas" w:hAnsi="Consolas"/>
          <w:sz w:val="18"/>
          <w:szCs w:val="18"/>
        </w:rPr>
      </w:pPr>
    </w:p>
    <w:p w14:paraId="29C4A1B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In[20]:</w:t>
      </w:r>
    </w:p>
    <w:p w14:paraId="777C905D" w14:textId="77777777" w:rsidR="00673B55" w:rsidRPr="00627E97" w:rsidRDefault="00673B55" w:rsidP="00673B55">
      <w:pPr>
        <w:spacing w:after="0"/>
        <w:rPr>
          <w:rFonts w:ascii="Consolas" w:hAnsi="Consolas"/>
          <w:sz w:val="18"/>
          <w:szCs w:val="18"/>
        </w:rPr>
      </w:pPr>
    </w:p>
    <w:p w14:paraId="00BB4A68" w14:textId="77777777" w:rsidR="00673B55" w:rsidRPr="00627E97" w:rsidRDefault="00673B55" w:rsidP="00673B55">
      <w:pPr>
        <w:spacing w:after="0"/>
        <w:rPr>
          <w:rFonts w:ascii="Consolas" w:hAnsi="Consolas"/>
          <w:sz w:val="18"/>
          <w:szCs w:val="18"/>
        </w:rPr>
      </w:pPr>
    </w:p>
    <w:p w14:paraId="2C222CC2"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df_tvshows_count_casts = df_tvshows_casts.copy()</w:t>
      </w:r>
    </w:p>
    <w:p w14:paraId="361BD210" w14:textId="77777777" w:rsidR="00673B55" w:rsidRPr="00627E97" w:rsidRDefault="00673B55" w:rsidP="00673B55">
      <w:pPr>
        <w:spacing w:after="0"/>
        <w:rPr>
          <w:rFonts w:ascii="Consolas" w:hAnsi="Consolas"/>
          <w:sz w:val="18"/>
          <w:szCs w:val="18"/>
        </w:rPr>
      </w:pPr>
    </w:p>
    <w:p w14:paraId="64568F02" w14:textId="77777777" w:rsidR="00673B55" w:rsidRPr="00627E97" w:rsidRDefault="00673B55" w:rsidP="00673B55">
      <w:pPr>
        <w:spacing w:after="0"/>
        <w:rPr>
          <w:rFonts w:ascii="Consolas" w:hAnsi="Consolas"/>
          <w:sz w:val="18"/>
          <w:szCs w:val="18"/>
        </w:rPr>
      </w:pPr>
    </w:p>
    <w:p w14:paraId="67B92421"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In[21]:</w:t>
      </w:r>
    </w:p>
    <w:p w14:paraId="44ABEF1D" w14:textId="77777777" w:rsidR="00673B55" w:rsidRPr="00627E97" w:rsidRDefault="00673B55" w:rsidP="00673B55">
      <w:pPr>
        <w:spacing w:after="0"/>
        <w:rPr>
          <w:rFonts w:ascii="Consolas" w:hAnsi="Consolas"/>
          <w:sz w:val="18"/>
          <w:szCs w:val="18"/>
        </w:rPr>
      </w:pPr>
    </w:p>
    <w:p w14:paraId="1300FF4F" w14:textId="77777777" w:rsidR="00673B55" w:rsidRPr="00627E97" w:rsidRDefault="00673B55" w:rsidP="00673B55">
      <w:pPr>
        <w:spacing w:after="0"/>
        <w:rPr>
          <w:rFonts w:ascii="Consolas" w:hAnsi="Consolas"/>
          <w:sz w:val="18"/>
          <w:szCs w:val="18"/>
        </w:rPr>
      </w:pPr>
    </w:p>
    <w:p w14:paraId="284F300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df_tvshows_cast = df_tvshows_casts.copy()</w:t>
      </w:r>
    </w:p>
    <w:p w14:paraId="00F2241C" w14:textId="77777777" w:rsidR="00673B55" w:rsidRPr="00627E97" w:rsidRDefault="00673B55" w:rsidP="00673B55">
      <w:pPr>
        <w:spacing w:after="0"/>
        <w:rPr>
          <w:rFonts w:ascii="Consolas" w:hAnsi="Consolas"/>
          <w:sz w:val="18"/>
          <w:szCs w:val="18"/>
        </w:rPr>
      </w:pPr>
    </w:p>
    <w:p w14:paraId="645FF60D" w14:textId="77777777" w:rsidR="00673B55" w:rsidRPr="00627E97" w:rsidRDefault="00673B55" w:rsidP="00673B55">
      <w:pPr>
        <w:spacing w:after="0"/>
        <w:rPr>
          <w:rFonts w:ascii="Consolas" w:hAnsi="Consolas"/>
          <w:sz w:val="18"/>
          <w:szCs w:val="18"/>
        </w:rPr>
      </w:pPr>
    </w:p>
    <w:p w14:paraId="506F2D2F"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In[22]:</w:t>
      </w:r>
    </w:p>
    <w:p w14:paraId="54254EEC" w14:textId="77777777" w:rsidR="00673B55" w:rsidRPr="00627E97" w:rsidRDefault="00673B55" w:rsidP="00673B55">
      <w:pPr>
        <w:spacing w:after="0"/>
        <w:rPr>
          <w:rFonts w:ascii="Consolas" w:hAnsi="Consolas"/>
          <w:sz w:val="18"/>
          <w:szCs w:val="18"/>
        </w:rPr>
      </w:pPr>
    </w:p>
    <w:p w14:paraId="36518E53" w14:textId="77777777" w:rsidR="00673B55" w:rsidRPr="00627E97" w:rsidRDefault="00673B55" w:rsidP="00673B55">
      <w:pPr>
        <w:spacing w:after="0"/>
        <w:rPr>
          <w:rFonts w:ascii="Consolas" w:hAnsi="Consolas"/>
          <w:sz w:val="18"/>
          <w:szCs w:val="18"/>
        </w:rPr>
      </w:pPr>
    </w:p>
    <w:p w14:paraId="71CDD0C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Create casts dict where key=name and value = number of casts</w:t>
      </w:r>
    </w:p>
    <w:p w14:paraId="7FCF5F32"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5183F993"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casts = {}</w:t>
      </w:r>
    </w:p>
    <w:p w14:paraId="4F0A5258"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5A05E0EB"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for i in df_tvshows_count_casts['Cast'].dropna():</w:t>
      </w:r>
    </w:p>
    <w:p w14:paraId="2E92873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if i != "NA":</w:t>
      </w:r>
    </w:p>
    <w:p w14:paraId="465B1044"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#print(i,len(i.split(',')))</w:t>
      </w:r>
    </w:p>
    <w:p w14:paraId="2E8BEA21"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casts[i] = len(i.split(','))</w:t>
      </w:r>
    </w:p>
    <w:p w14:paraId="48A1BD45"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else:</w:t>
      </w:r>
    </w:p>
    <w:p w14:paraId="7FE6CC44"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casts[i] = 0</w:t>
      </w:r>
    </w:p>
    <w:p w14:paraId="5437427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66FEA3E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Add this information to our dataframe as a new column</w:t>
      </w:r>
    </w:p>
    <w:p w14:paraId="51E3B83A"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281F6FF3"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df_tvshows_count_casts['Number of Casts'] = df_tvshows_count_casts['Cast'].map(casts).astype(int)</w:t>
      </w:r>
    </w:p>
    <w:p w14:paraId="59167FD0" w14:textId="77777777" w:rsidR="00673B55" w:rsidRPr="00627E97" w:rsidRDefault="00673B55" w:rsidP="00673B55">
      <w:pPr>
        <w:spacing w:after="0"/>
        <w:rPr>
          <w:rFonts w:ascii="Consolas" w:hAnsi="Consolas"/>
          <w:sz w:val="18"/>
          <w:szCs w:val="18"/>
        </w:rPr>
      </w:pPr>
    </w:p>
    <w:p w14:paraId="4F3233CA" w14:textId="77777777" w:rsidR="00673B55" w:rsidRPr="00627E97" w:rsidRDefault="00673B55" w:rsidP="00673B55">
      <w:pPr>
        <w:spacing w:after="0"/>
        <w:rPr>
          <w:rFonts w:ascii="Consolas" w:hAnsi="Consolas"/>
          <w:sz w:val="18"/>
          <w:szCs w:val="18"/>
        </w:rPr>
      </w:pPr>
    </w:p>
    <w:p w14:paraId="53F9B56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In[23]:</w:t>
      </w:r>
    </w:p>
    <w:p w14:paraId="2DB23021" w14:textId="77777777" w:rsidR="00673B55" w:rsidRPr="00627E97" w:rsidRDefault="00673B55" w:rsidP="00673B55">
      <w:pPr>
        <w:spacing w:after="0"/>
        <w:rPr>
          <w:rFonts w:ascii="Consolas" w:hAnsi="Consolas"/>
          <w:sz w:val="18"/>
          <w:szCs w:val="18"/>
        </w:rPr>
      </w:pPr>
    </w:p>
    <w:p w14:paraId="27ED1C6F" w14:textId="77777777" w:rsidR="00673B55" w:rsidRPr="00627E97" w:rsidRDefault="00673B55" w:rsidP="00673B55">
      <w:pPr>
        <w:spacing w:after="0"/>
        <w:rPr>
          <w:rFonts w:ascii="Consolas" w:hAnsi="Consolas"/>
          <w:sz w:val="18"/>
          <w:szCs w:val="18"/>
        </w:rPr>
      </w:pPr>
    </w:p>
    <w:p w14:paraId="4E689BE0"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df_tvshows_mixed_casts = df_tvshows_count_casts.copy()</w:t>
      </w:r>
    </w:p>
    <w:p w14:paraId="1E30BA24" w14:textId="77777777" w:rsidR="00673B55" w:rsidRPr="00627E97" w:rsidRDefault="00673B55" w:rsidP="00673B55">
      <w:pPr>
        <w:spacing w:after="0"/>
        <w:rPr>
          <w:rFonts w:ascii="Consolas" w:hAnsi="Consolas"/>
          <w:sz w:val="18"/>
          <w:szCs w:val="18"/>
        </w:rPr>
      </w:pPr>
    </w:p>
    <w:p w14:paraId="4E61C1C8" w14:textId="77777777" w:rsidR="00673B55" w:rsidRPr="00627E97" w:rsidRDefault="00673B55" w:rsidP="00673B55">
      <w:pPr>
        <w:spacing w:after="0"/>
        <w:rPr>
          <w:rFonts w:ascii="Consolas" w:hAnsi="Consolas"/>
          <w:sz w:val="18"/>
          <w:szCs w:val="18"/>
        </w:rPr>
      </w:pPr>
    </w:p>
    <w:p w14:paraId="1753F32B"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In[24]:</w:t>
      </w:r>
    </w:p>
    <w:p w14:paraId="0AA4867A" w14:textId="77777777" w:rsidR="00673B55" w:rsidRPr="00627E97" w:rsidRDefault="00673B55" w:rsidP="00673B55">
      <w:pPr>
        <w:spacing w:after="0"/>
        <w:rPr>
          <w:rFonts w:ascii="Consolas" w:hAnsi="Consolas"/>
          <w:sz w:val="18"/>
          <w:szCs w:val="18"/>
        </w:rPr>
      </w:pPr>
    </w:p>
    <w:p w14:paraId="64C79F3B" w14:textId="77777777" w:rsidR="00673B55" w:rsidRPr="00627E97" w:rsidRDefault="00673B55" w:rsidP="00673B55">
      <w:pPr>
        <w:spacing w:after="0"/>
        <w:rPr>
          <w:rFonts w:ascii="Consolas" w:hAnsi="Consolas"/>
          <w:sz w:val="18"/>
          <w:szCs w:val="18"/>
        </w:rPr>
      </w:pPr>
    </w:p>
    <w:p w14:paraId="59347B04"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Creating distinct dataframes only with the tvshows present on individual streaming platforms</w:t>
      </w:r>
    </w:p>
    <w:p w14:paraId="4D60277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netflix_casts_tvshows = df_tvshows_count_casts.loc[df_tvshows_count_casts['Netflix'] == 1]</w:t>
      </w:r>
    </w:p>
    <w:p w14:paraId="7CD6BFF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hulu_casts_tvshows = df_tvshows_count_casts.loc[df_tvshows_count_casts['Hulu'] == 1]</w:t>
      </w:r>
    </w:p>
    <w:p w14:paraId="5590633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prime_video_casts_tvshows = df_tvshows_count_casts.loc[df_tvshows_count_casts['Prime Video'] == 1]</w:t>
      </w:r>
    </w:p>
    <w:p w14:paraId="1F3B1D35"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disney_casts_tvshows = df_tvshows_count_casts.loc[df_tvshows_count_casts['Disney+'] == 1]</w:t>
      </w:r>
    </w:p>
    <w:p w14:paraId="39DC4722" w14:textId="77777777" w:rsidR="00673B55" w:rsidRPr="00627E97" w:rsidRDefault="00673B55" w:rsidP="00673B55">
      <w:pPr>
        <w:spacing w:after="0"/>
        <w:rPr>
          <w:rFonts w:ascii="Consolas" w:hAnsi="Consolas"/>
          <w:sz w:val="18"/>
          <w:szCs w:val="18"/>
        </w:rPr>
      </w:pPr>
    </w:p>
    <w:p w14:paraId="52A1A4C3" w14:textId="77777777" w:rsidR="00673B55" w:rsidRPr="00627E97" w:rsidRDefault="00673B55" w:rsidP="00673B55">
      <w:pPr>
        <w:spacing w:after="0"/>
        <w:rPr>
          <w:rFonts w:ascii="Consolas" w:hAnsi="Consolas"/>
          <w:sz w:val="18"/>
          <w:szCs w:val="18"/>
        </w:rPr>
      </w:pPr>
    </w:p>
    <w:p w14:paraId="1E3ABCA3"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In[25]:</w:t>
      </w:r>
    </w:p>
    <w:p w14:paraId="4E636CFD" w14:textId="77777777" w:rsidR="00673B55" w:rsidRPr="00627E97" w:rsidRDefault="00673B55" w:rsidP="00673B55">
      <w:pPr>
        <w:spacing w:after="0"/>
        <w:rPr>
          <w:rFonts w:ascii="Consolas" w:hAnsi="Consolas"/>
          <w:sz w:val="18"/>
          <w:szCs w:val="18"/>
        </w:rPr>
      </w:pPr>
    </w:p>
    <w:p w14:paraId="57591374" w14:textId="77777777" w:rsidR="00673B55" w:rsidRPr="00627E97" w:rsidRDefault="00673B55" w:rsidP="00673B55">
      <w:pPr>
        <w:spacing w:after="0"/>
        <w:rPr>
          <w:rFonts w:ascii="Consolas" w:hAnsi="Consolas"/>
          <w:sz w:val="18"/>
          <w:szCs w:val="18"/>
        </w:rPr>
      </w:pPr>
    </w:p>
    <w:p w14:paraId="0F4C386A"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plt.figure(figsize = (10, 10))</w:t>
      </w:r>
    </w:p>
    <w:p w14:paraId="7A1CE3D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corr = df_tvshows_count_casts.corr()</w:t>
      </w:r>
    </w:p>
    <w:p w14:paraId="415E9FA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Plot figsize</w:t>
      </w:r>
    </w:p>
    <w:p w14:paraId="66209C91"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 ax = plt.subplots(figsize=(10, 8))</w:t>
      </w:r>
    </w:p>
    <w:p w14:paraId="0C23560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Generate Heat Map, alleast annotations and place floats in map</w:t>
      </w:r>
    </w:p>
    <w:p w14:paraId="42A7D482"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lastRenderedPageBreak/>
        <w:t>sns.heatmap(corr, cmap = 'magma', annot = True, fmt = ".2f")</w:t>
      </w:r>
    </w:p>
    <w:p w14:paraId="3B905F23"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Apply xticks</w:t>
      </w:r>
    </w:p>
    <w:p w14:paraId="2C9E8860"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plt.xticks(range(len(corr.columns)), corr.columns);</w:t>
      </w:r>
    </w:p>
    <w:p w14:paraId="58E2895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Apply yticks</w:t>
      </w:r>
    </w:p>
    <w:p w14:paraId="05BCA15C"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plt.yticks(range(len(corr.columns)), corr.columns)</w:t>
      </w:r>
    </w:p>
    <w:p w14:paraId="3087017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show plot</w:t>
      </w:r>
    </w:p>
    <w:p w14:paraId="4650112A"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plt.show()</w:t>
      </w:r>
    </w:p>
    <w:p w14:paraId="08AF576C"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fig.show()</w:t>
      </w:r>
    </w:p>
    <w:p w14:paraId="49B97192" w14:textId="77777777" w:rsidR="00673B55" w:rsidRPr="00627E97" w:rsidRDefault="00673B55" w:rsidP="00673B55">
      <w:pPr>
        <w:spacing w:after="0"/>
        <w:rPr>
          <w:rFonts w:ascii="Consolas" w:hAnsi="Consolas"/>
          <w:sz w:val="18"/>
          <w:szCs w:val="18"/>
        </w:rPr>
      </w:pPr>
    </w:p>
    <w:p w14:paraId="6A46D5BD" w14:textId="77777777" w:rsidR="00673B55" w:rsidRPr="00627E97" w:rsidRDefault="00673B55" w:rsidP="00673B55">
      <w:pPr>
        <w:spacing w:after="0"/>
        <w:rPr>
          <w:rFonts w:ascii="Consolas" w:hAnsi="Consolas"/>
          <w:sz w:val="18"/>
          <w:szCs w:val="18"/>
        </w:rPr>
      </w:pPr>
    </w:p>
    <w:p w14:paraId="3A829C7C"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In[26]:</w:t>
      </w:r>
    </w:p>
    <w:p w14:paraId="3FBA1F4F" w14:textId="77777777" w:rsidR="00673B55" w:rsidRPr="00627E97" w:rsidRDefault="00673B55" w:rsidP="00673B55">
      <w:pPr>
        <w:spacing w:after="0"/>
        <w:rPr>
          <w:rFonts w:ascii="Consolas" w:hAnsi="Consolas"/>
          <w:sz w:val="18"/>
          <w:szCs w:val="18"/>
        </w:rPr>
      </w:pPr>
    </w:p>
    <w:p w14:paraId="624FE081" w14:textId="77777777" w:rsidR="00673B55" w:rsidRPr="00627E97" w:rsidRDefault="00673B55" w:rsidP="00673B55">
      <w:pPr>
        <w:spacing w:after="0"/>
        <w:rPr>
          <w:rFonts w:ascii="Consolas" w:hAnsi="Consolas"/>
          <w:sz w:val="18"/>
          <w:szCs w:val="18"/>
        </w:rPr>
      </w:pPr>
    </w:p>
    <w:p w14:paraId="2D64A7A8"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df_casts_most_tvshows = df_tvshows_count_casts.sort_values(by = 'Number of Casts', ascending = False).reset_index()</w:t>
      </w:r>
    </w:p>
    <w:p w14:paraId="09809600"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df_casts_most_tvshows = df_casts_most_tvshows.drop(['index'], axis = 1)</w:t>
      </w:r>
    </w:p>
    <w:p w14:paraId="250739CB"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filter = (df_tvshows_count_casts['Number of Casts'] == (df_tvshows_count_casts['Number of Casts'].max()))</w:t>
      </w:r>
    </w:p>
    <w:p w14:paraId="2140F8A4"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df_casts_most_tvshows = df_tvshows_count_casts[filter]</w:t>
      </w:r>
    </w:p>
    <w:p w14:paraId="548F618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1B9D497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mostest_rated_tvshows = df_tvshows_count_casts.loc[df_tvshows_count_casts['Number of Casts'].idxmax()]</w:t>
      </w:r>
    </w:p>
    <w:p w14:paraId="7C192B41"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6C9D5D90"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print('\nTV Shows with Highest Ever Number of Casts are : \n')</w:t>
      </w:r>
    </w:p>
    <w:p w14:paraId="6C1B4E60"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df_casts_most_tvshows.head(5)</w:t>
      </w:r>
    </w:p>
    <w:p w14:paraId="6E9ABCD2" w14:textId="77777777" w:rsidR="00673B55" w:rsidRPr="00627E97" w:rsidRDefault="00673B55" w:rsidP="00673B55">
      <w:pPr>
        <w:spacing w:after="0"/>
        <w:rPr>
          <w:rFonts w:ascii="Consolas" w:hAnsi="Consolas"/>
          <w:sz w:val="18"/>
          <w:szCs w:val="18"/>
        </w:rPr>
      </w:pPr>
    </w:p>
    <w:p w14:paraId="414ABF8C" w14:textId="77777777" w:rsidR="00673B55" w:rsidRPr="00627E97" w:rsidRDefault="00673B55" w:rsidP="00673B55">
      <w:pPr>
        <w:spacing w:after="0"/>
        <w:rPr>
          <w:rFonts w:ascii="Consolas" w:hAnsi="Consolas"/>
          <w:sz w:val="18"/>
          <w:szCs w:val="18"/>
        </w:rPr>
      </w:pPr>
    </w:p>
    <w:p w14:paraId="6BA3300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In[27]:</w:t>
      </w:r>
    </w:p>
    <w:p w14:paraId="6E776CE3" w14:textId="77777777" w:rsidR="00673B55" w:rsidRPr="00627E97" w:rsidRDefault="00673B55" w:rsidP="00673B55">
      <w:pPr>
        <w:spacing w:after="0"/>
        <w:rPr>
          <w:rFonts w:ascii="Consolas" w:hAnsi="Consolas"/>
          <w:sz w:val="18"/>
          <w:szCs w:val="18"/>
        </w:rPr>
      </w:pPr>
    </w:p>
    <w:p w14:paraId="76993E91" w14:textId="77777777" w:rsidR="00673B55" w:rsidRPr="00627E97" w:rsidRDefault="00673B55" w:rsidP="00673B55">
      <w:pPr>
        <w:spacing w:after="0"/>
        <w:rPr>
          <w:rFonts w:ascii="Consolas" w:hAnsi="Consolas"/>
          <w:sz w:val="18"/>
          <w:szCs w:val="18"/>
        </w:rPr>
      </w:pPr>
    </w:p>
    <w:p w14:paraId="7002357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 = px.bar(y = df_casts_most_tvshows['Title'][:15],</w:t>
      </w:r>
    </w:p>
    <w:p w14:paraId="1FCADD25"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x = df_casts_most_tvshows['Number of Casts'][:15], </w:t>
      </w:r>
    </w:p>
    <w:p w14:paraId="44929B19"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color = df_casts_most_tvshows['Number of Casts'][:15],</w:t>
      </w:r>
    </w:p>
    <w:p w14:paraId="4754F2EF"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color_continuous_scale = 'Teal_r', </w:t>
      </w:r>
    </w:p>
    <w:p w14:paraId="20F8A76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labels = { 'y' : 'TV Shows', 'x' : 'Number of Casts'},</w:t>
      </w:r>
    </w:p>
    <w:p w14:paraId="7E3AAF18"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title  = 'TV Shows with Highest Number of Casts : All Platforms')</w:t>
      </w:r>
    </w:p>
    <w:p w14:paraId="2C5C3105" w14:textId="77777777" w:rsidR="00673B55" w:rsidRPr="00627E97" w:rsidRDefault="00673B55" w:rsidP="00673B55">
      <w:pPr>
        <w:spacing w:after="0"/>
        <w:rPr>
          <w:rFonts w:ascii="Consolas" w:hAnsi="Consolas"/>
          <w:sz w:val="18"/>
          <w:szCs w:val="18"/>
        </w:rPr>
      </w:pPr>
    </w:p>
    <w:p w14:paraId="67D145AF"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fig.update_layout(plot_bgcolor = 'white')</w:t>
      </w:r>
    </w:p>
    <w:p w14:paraId="626B459B"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fig.show()</w:t>
      </w:r>
    </w:p>
    <w:p w14:paraId="485A2EE3" w14:textId="77777777" w:rsidR="00673B55" w:rsidRPr="00627E97" w:rsidRDefault="00673B55" w:rsidP="00673B55">
      <w:pPr>
        <w:spacing w:after="0"/>
        <w:rPr>
          <w:rFonts w:ascii="Consolas" w:hAnsi="Consolas"/>
          <w:sz w:val="18"/>
          <w:szCs w:val="18"/>
        </w:rPr>
      </w:pPr>
    </w:p>
    <w:p w14:paraId="46C5A3AA" w14:textId="77777777" w:rsidR="00673B55" w:rsidRPr="00627E97" w:rsidRDefault="00673B55" w:rsidP="00673B55">
      <w:pPr>
        <w:spacing w:after="0"/>
        <w:rPr>
          <w:rFonts w:ascii="Consolas" w:hAnsi="Consolas"/>
          <w:sz w:val="18"/>
          <w:szCs w:val="18"/>
        </w:rPr>
      </w:pPr>
    </w:p>
    <w:p w14:paraId="27248B7F"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In[28]:</w:t>
      </w:r>
    </w:p>
    <w:p w14:paraId="40085FB4" w14:textId="77777777" w:rsidR="00673B55" w:rsidRPr="00627E97" w:rsidRDefault="00673B55" w:rsidP="00673B55">
      <w:pPr>
        <w:spacing w:after="0"/>
        <w:rPr>
          <w:rFonts w:ascii="Consolas" w:hAnsi="Consolas"/>
          <w:sz w:val="18"/>
          <w:szCs w:val="18"/>
        </w:rPr>
      </w:pPr>
    </w:p>
    <w:p w14:paraId="1C4C4AB1" w14:textId="77777777" w:rsidR="00673B55" w:rsidRPr="00627E97" w:rsidRDefault="00673B55" w:rsidP="00673B55">
      <w:pPr>
        <w:spacing w:after="0"/>
        <w:rPr>
          <w:rFonts w:ascii="Consolas" w:hAnsi="Consolas"/>
          <w:sz w:val="18"/>
          <w:szCs w:val="18"/>
        </w:rPr>
      </w:pPr>
    </w:p>
    <w:p w14:paraId="35DA3B0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df_casts_least_tvshows = df_tvshows_count_casts.sort_values(by = 'Number of Casts', ascending = True).reset_index()</w:t>
      </w:r>
    </w:p>
    <w:p w14:paraId="10171D0A"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df_casts_least_tvshows = df_casts_least_tvshows.drop(['index'], axis = 1)</w:t>
      </w:r>
    </w:p>
    <w:p w14:paraId="61C1C38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filter = (df_tvshows_count_casts['Number of Casts'] == (df_tvshows_count_casts['Number of Casts'].min()))</w:t>
      </w:r>
    </w:p>
    <w:p w14:paraId="6176E30A"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df_casts_least_tvshows = df_tvshows_count_casts[filter]</w:t>
      </w:r>
    </w:p>
    <w:p w14:paraId="28F0DE09" w14:textId="77777777" w:rsidR="00673B55" w:rsidRPr="00627E97" w:rsidRDefault="00673B55" w:rsidP="00673B55">
      <w:pPr>
        <w:spacing w:after="0"/>
        <w:rPr>
          <w:rFonts w:ascii="Consolas" w:hAnsi="Consolas"/>
          <w:sz w:val="18"/>
          <w:szCs w:val="18"/>
        </w:rPr>
      </w:pPr>
    </w:p>
    <w:p w14:paraId="3B82CC39"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print('\nTV Shows with Lowest Ever Number of Casts are : \n')</w:t>
      </w:r>
    </w:p>
    <w:p w14:paraId="23E16F1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df_casts_least_tvshows.head(5)</w:t>
      </w:r>
    </w:p>
    <w:p w14:paraId="1A6F8AAB" w14:textId="77777777" w:rsidR="00673B55" w:rsidRPr="00627E97" w:rsidRDefault="00673B55" w:rsidP="00673B55">
      <w:pPr>
        <w:spacing w:after="0"/>
        <w:rPr>
          <w:rFonts w:ascii="Consolas" w:hAnsi="Consolas"/>
          <w:sz w:val="18"/>
          <w:szCs w:val="18"/>
        </w:rPr>
      </w:pPr>
    </w:p>
    <w:p w14:paraId="44277645" w14:textId="77777777" w:rsidR="00673B55" w:rsidRPr="00627E97" w:rsidRDefault="00673B55" w:rsidP="00673B55">
      <w:pPr>
        <w:spacing w:after="0"/>
        <w:rPr>
          <w:rFonts w:ascii="Consolas" w:hAnsi="Consolas"/>
          <w:sz w:val="18"/>
          <w:szCs w:val="18"/>
        </w:rPr>
      </w:pPr>
    </w:p>
    <w:p w14:paraId="38F11F1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In[29]:</w:t>
      </w:r>
    </w:p>
    <w:p w14:paraId="15429006" w14:textId="77777777" w:rsidR="00673B55" w:rsidRPr="00627E97" w:rsidRDefault="00673B55" w:rsidP="00673B55">
      <w:pPr>
        <w:spacing w:after="0"/>
        <w:rPr>
          <w:rFonts w:ascii="Consolas" w:hAnsi="Consolas"/>
          <w:sz w:val="18"/>
          <w:szCs w:val="18"/>
        </w:rPr>
      </w:pPr>
    </w:p>
    <w:p w14:paraId="359BE16A" w14:textId="77777777" w:rsidR="00673B55" w:rsidRPr="00627E97" w:rsidRDefault="00673B55" w:rsidP="00673B55">
      <w:pPr>
        <w:spacing w:after="0"/>
        <w:rPr>
          <w:rFonts w:ascii="Consolas" w:hAnsi="Consolas"/>
          <w:sz w:val="18"/>
          <w:szCs w:val="18"/>
        </w:rPr>
      </w:pPr>
    </w:p>
    <w:p w14:paraId="382371E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 = px.bar(y = df_casts_least_tvshows['Title'][:15],</w:t>
      </w:r>
    </w:p>
    <w:p w14:paraId="42D689CF"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x = df_casts_least_tvshows['Number of Casts'][:15], </w:t>
      </w:r>
    </w:p>
    <w:p w14:paraId="3B719594"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color = df_casts_least_tvshows['Number of Casts'][:15],</w:t>
      </w:r>
    </w:p>
    <w:p w14:paraId="0F841E45"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lastRenderedPageBreak/>
        <w:t xml:space="preserve">             color_continuous_scale = 'Teal_r', </w:t>
      </w:r>
    </w:p>
    <w:p w14:paraId="5A89E5D3"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labels = { 'y' : 'TV Shows', 'x' : 'Number of Casts'},</w:t>
      </w:r>
    </w:p>
    <w:p w14:paraId="7742C8A9"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title  = 'TV Shows with Lowest Number of Casts : All Platforms')</w:t>
      </w:r>
    </w:p>
    <w:p w14:paraId="5818E2A5" w14:textId="77777777" w:rsidR="00673B55" w:rsidRPr="00627E97" w:rsidRDefault="00673B55" w:rsidP="00673B55">
      <w:pPr>
        <w:spacing w:after="0"/>
        <w:rPr>
          <w:rFonts w:ascii="Consolas" w:hAnsi="Consolas"/>
          <w:sz w:val="18"/>
          <w:szCs w:val="18"/>
        </w:rPr>
      </w:pPr>
    </w:p>
    <w:p w14:paraId="4DBBB978"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fig.update_layout(plot_bgcolor = 'white')</w:t>
      </w:r>
    </w:p>
    <w:p w14:paraId="35C70F2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fig.show()</w:t>
      </w:r>
    </w:p>
    <w:p w14:paraId="309D2DDA" w14:textId="77777777" w:rsidR="00673B55" w:rsidRPr="00627E97" w:rsidRDefault="00673B55" w:rsidP="00673B55">
      <w:pPr>
        <w:spacing w:after="0"/>
        <w:rPr>
          <w:rFonts w:ascii="Consolas" w:hAnsi="Consolas"/>
          <w:sz w:val="18"/>
          <w:szCs w:val="18"/>
        </w:rPr>
      </w:pPr>
    </w:p>
    <w:p w14:paraId="18F4C024" w14:textId="77777777" w:rsidR="00673B55" w:rsidRPr="00627E97" w:rsidRDefault="00673B55" w:rsidP="00673B55">
      <w:pPr>
        <w:spacing w:after="0"/>
        <w:rPr>
          <w:rFonts w:ascii="Consolas" w:hAnsi="Consolas"/>
          <w:sz w:val="18"/>
          <w:szCs w:val="18"/>
        </w:rPr>
      </w:pPr>
    </w:p>
    <w:p w14:paraId="007BE48C"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In[30]:</w:t>
      </w:r>
    </w:p>
    <w:p w14:paraId="2BFB7C91" w14:textId="77777777" w:rsidR="00673B55" w:rsidRPr="00627E97" w:rsidRDefault="00673B55" w:rsidP="00673B55">
      <w:pPr>
        <w:spacing w:after="0"/>
        <w:rPr>
          <w:rFonts w:ascii="Consolas" w:hAnsi="Consolas"/>
          <w:sz w:val="18"/>
          <w:szCs w:val="18"/>
        </w:rPr>
      </w:pPr>
    </w:p>
    <w:p w14:paraId="69E698DF" w14:textId="77777777" w:rsidR="00673B55" w:rsidRPr="00627E97" w:rsidRDefault="00673B55" w:rsidP="00673B55">
      <w:pPr>
        <w:spacing w:after="0"/>
        <w:rPr>
          <w:rFonts w:ascii="Consolas" w:hAnsi="Consolas"/>
          <w:sz w:val="18"/>
          <w:szCs w:val="18"/>
        </w:rPr>
      </w:pPr>
    </w:p>
    <w:p w14:paraId="4E839251"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print(f'''</w:t>
      </w:r>
    </w:p>
    <w:p w14:paraId="289113C8"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Total '{df_tvshows_count_casts['Number of Casts'].unique().shape[0]}' unique Number of Casts s were Given, They were Like this,\n</w:t>
      </w:r>
    </w:p>
    <w:p w14:paraId="60B097C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71BB8901"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{df_tvshows_count_casts.sort_values(by = 'Number of Casts', ascending = False)['Number of Casts'].unique()}\n</w:t>
      </w:r>
    </w:p>
    <w:p w14:paraId="4283D1CA"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561417E9"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The Highest Number of Casts Ever Any TV Show Got is '{df_casts_most_tvshows['Title'][0]}' : '{df_casts_most_tvshows['Number of Casts'].max()}'\n</w:t>
      </w:r>
    </w:p>
    <w:p w14:paraId="5BE62434"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2707C193"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The Lowest Number of Casts Ever Any TV Show Got is '{df_casts_least_tvshows['Title'][0]}' : '{df_casts_least_tvshows['Number of Casts'].min()}'\n</w:t>
      </w:r>
    </w:p>
    <w:p w14:paraId="6F99E058"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7D4075CB" w14:textId="77777777" w:rsidR="00673B55" w:rsidRPr="00627E97" w:rsidRDefault="00673B55" w:rsidP="00673B55">
      <w:pPr>
        <w:spacing w:after="0"/>
        <w:rPr>
          <w:rFonts w:ascii="Consolas" w:hAnsi="Consolas"/>
          <w:sz w:val="18"/>
          <w:szCs w:val="18"/>
        </w:rPr>
      </w:pPr>
    </w:p>
    <w:p w14:paraId="2CF3E741" w14:textId="77777777" w:rsidR="00673B55" w:rsidRPr="00627E97" w:rsidRDefault="00673B55" w:rsidP="00673B55">
      <w:pPr>
        <w:spacing w:after="0"/>
        <w:rPr>
          <w:rFonts w:ascii="Consolas" w:hAnsi="Consolas"/>
          <w:sz w:val="18"/>
          <w:szCs w:val="18"/>
        </w:rPr>
      </w:pPr>
    </w:p>
    <w:p w14:paraId="23FB81DB"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In[31]:</w:t>
      </w:r>
    </w:p>
    <w:p w14:paraId="02B16EDA" w14:textId="77777777" w:rsidR="00673B55" w:rsidRPr="00627E97" w:rsidRDefault="00673B55" w:rsidP="00673B55">
      <w:pPr>
        <w:spacing w:after="0"/>
        <w:rPr>
          <w:rFonts w:ascii="Consolas" w:hAnsi="Consolas"/>
          <w:sz w:val="18"/>
          <w:szCs w:val="18"/>
        </w:rPr>
      </w:pPr>
    </w:p>
    <w:p w14:paraId="6BF64ED3" w14:textId="77777777" w:rsidR="00673B55" w:rsidRPr="00627E97" w:rsidRDefault="00673B55" w:rsidP="00673B55">
      <w:pPr>
        <w:spacing w:after="0"/>
        <w:rPr>
          <w:rFonts w:ascii="Consolas" w:hAnsi="Consolas"/>
          <w:sz w:val="18"/>
          <w:szCs w:val="18"/>
        </w:rPr>
      </w:pPr>
    </w:p>
    <w:p w14:paraId="633AE63F"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netflix_casts_most_tvshows = df_casts_most_tvshows.loc[df_casts_most_tvshows['Netflix']==1].reset_index()</w:t>
      </w:r>
    </w:p>
    <w:p w14:paraId="659FD78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netflix_casts_most_tvshows = netflix_casts_most_tvshows.drop(['index'], axis = 1)</w:t>
      </w:r>
    </w:p>
    <w:p w14:paraId="401C2B50"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13B66AAA"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netflix_casts_least_tvshows = df_casts_least_tvshows.loc[df_casts_least_tvshows['Netflix']==1].reset_index()</w:t>
      </w:r>
    </w:p>
    <w:p w14:paraId="5826C3F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netflix_casts_least_tvshows = netflix_casts_least_tvshows.drop(['index'], axis = 1)</w:t>
      </w:r>
    </w:p>
    <w:p w14:paraId="62399EA5"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578802B2"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netflix_casts_most_tvshows.head(5)</w:t>
      </w:r>
    </w:p>
    <w:p w14:paraId="17DC4FF1" w14:textId="77777777" w:rsidR="00673B55" w:rsidRPr="00627E97" w:rsidRDefault="00673B55" w:rsidP="00673B55">
      <w:pPr>
        <w:spacing w:after="0"/>
        <w:rPr>
          <w:rFonts w:ascii="Consolas" w:hAnsi="Consolas"/>
          <w:sz w:val="18"/>
          <w:szCs w:val="18"/>
        </w:rPr>
      </w:pPr>
    </w:p>
    <w:p w14:paraId="79F38BE4" w14:textId="77777777" w:rsidR="00673B55" w:rsidRPr="00627E97" w:rsidRDefault="00673B55" w:rsidP="00673B55">
      <w:pPr>
        <w:spacing w:after="0"/>
        <w:rPr>
          <w:rFonts w:ascii="Consolas" w:hAnsi="Consolas"/>
          <w:sz w:val="18"/>
          <w:szCs w:val="18"/>
        </w:rPr>
      </w:pPr>
    </w:p>
    <w:p w14:paraId="0F4AA4A4"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In[32]:</w:t>
      </w:r>
    </w:p>
    <w:p w14:paraId="3D9ACFF7" w14:textId="77777777" w:rsidR="00673B55" w:rsidRPr="00627E97" w:rsidRDefault="00673B55" w:rsidP="00673B55">
      <w:pPr>
        <w:spacing w:after="0"/>
        <w:rPr>
          <w:rFonts w:ascii="Consolas" w:hAnsi="Consolas"/>
          <w:sz w:val="18"/>
          <w:szCs w:val="18"/>
        </w:rPr>
      </w:pPr>
    </w:p>
    <w:p w14:paraId="77290CE5" w14:textId="77777777" w:rsidR="00673B55" w:rsidRPr="00627E97" w:rsidRDefault="00673B55" w:rsidP="00673B55">
      <w:pPr>
        <w:spacing w:after="0"/>
        <w:rPr>
          <w:rFonts w:ascii="Consolas" w:hAnsi="Consolas"/>
          <w:sz w:val="18"/>
          <w:szCs w:val="18"/>
        </w:rPr>
      </w:pPr>
    </w:p>
    <w:p w14:paraId="7CE0A90B"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 = px.bar(y = netflix_casts_most_tvshows['Title'][:15],</w:t>
      </w:r>
    </w:p>
    <w:p w14:paraId="51C214F0"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x = netflix_casts_most_tvshows['Number of Casts'][:15], </w:t>
      </w:r>
    </w:p>
    <w:p w14:paraId="1DAA247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color = netflix_casts_most_tvshows['Number of Casts'][:15],</w:t>
      </w:r>
    </w:p>
    <w:p w14:paraId="2345A493"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color_continuous_scale = 'Teal_r', </w:t>
      </w:r>
    </w:p>
    <w:p w14:paraId="41C76FD9"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labels = { 'y' : 'TV Shows', 'x' : 'Number of Casts'},</w:t>
      </w:r>
    </w:p>
    <w:p w14:paraId="1B1AA682"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title  = 'TV Shows with Highest Number of Casts : Netflix')</w:t>
      </w:r>
    </w:p>
    <w:p w14:paraId="6872986C" w14:textId="77777777" w:rsidR="00673B55" w:rsidRPr="00627E97" w:rsidRDefault="00673B55" w:rsidP="00673B55">
      <w:pPr>
        <w:spacing w:after="0"/>
        <w:rPr>
          <w:rFonts w:ascii="Consolas" w:hAnsi="Consolas"/>
          <w:sz w:val="18"/>
          <w:szCs w:val="18"/>
        </w:rPr>
      </w:pPr>
    </w:p>
    <w:p w14:paraId="0F4E673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fig.update_layout(plot_bgcolor = 'white')</w:t>
      </w:r>
    </w:p>
    <w:p w14:paraId="4DDA65BF"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fig.show()</w:t>
      </w:r>
    </w:p>
    <w:p w14:paraId="4E7E3624" w14:textId="77777777" w:rsidR="00673B55" w:rsidRPr="00627E97" w:rsidRDefault="00673B55" w:rsidP="00673B55">
      <w:pPr>
        <w:spacing w:after="0"/>
        <w:rPr>
          <w:rFonts w:ascii="Consolas" w:hAnsi="Consolas"/>
          <w:sz w:val="18"/>
          <w:szCs w:val="18"/>
        </w:rPr>
      </w:pPr>
    </w:p>
    <w:p w14:paraId="5AEFD02E" w14:textId="77777777" w:rsidR="00673B55" w:rsidRPr="00627E97" w:rsidRDefault="00673B55" w:rsidP="00673B55">
      <w:pPr>
        <w:spacing w:after="0"/>
        <w:rPr>
          <w:rFonts w:ascii="Consolas" w:hAnsi="Consolas"/>
          <w:sz w:val="18"/>
          <w:szCs w:val="18"/>
        </w:rPr>
      </w:pPr>
    </w:p>
    <w:p w14:paraId="3D124B0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In[33]:</w:t>
      </w:r>
    </w:p>
    <w:p w14:paraId="01D52EFA" w14:textId="77777777" w:rsidR="00673B55" w:rsidRPr="00627E97" w:rsidRDefault="00673B55" w:rsidP="00673B55">
      <w:pPr>
        <w:spacing w:after="0"/>
        <w:rPr>
          <w:rFonts w:ascii="Consolas" w:hAnsi="Consolas"/>
          <w:sz w:val="18"/>
          <w:szCs w:val="18"/>
        </w:rPr>
      </w:pPr>
    </w:p>
    <w:p w14:paraId="6A77E1B8" w14:textId="77777777" w:rsidR="00673B55" w:rsidRPr="00627E97" w:rsidRDefault="00673B55" w:rsidP="00673B55">
      <w:pPr>
        <w:spacing w:after="0"/>
        <w:rPr>
          <w:rFonts w:ascii="Consolas" w:hAnsi="Consolas"/>
          <w:sz w:val="18"/>
          <w:szCs w:val="18"/>
        </w:rPr>
      </w:pPr>
    </w:p>
    <w:p w14:paraId="141B32D4"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 = px.bar(y = netflix_casts_least_tvshows['Title'][:15],</w:t>
      </w:r>
    </w:p>
    <w:p w14:paraId="7279B778"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x = netflix_casts_least_tvshows['Number of Casts'][:15], </w:t>
      </w:r>
    </w:p>
    <w:p w14:paraId="4280693C"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lastRenderedPageBreak/>
        <w:t xml:space="preserve">             color = netflix_casts_least_tvshows['Number of Casts'][:15],</w:t>
      </w:r>
    </w:p>
    <w:p w14:paraId="5351F95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color_continuous_scale = 'Teal_r', </w:t>
      </w:r>
    </w:p>
    <w:p w14:paraId="0AD75095"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labels = { 'y' : 'TV Shows', 'x' : 'Number of Casts'},</w:t>
      </w:r>
    </w:p>
    <w:p w14:paraId="013B0CAB"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title  = 'TV Shows with Lowest Number of Casts : Netflix')</w:t>
      </w:r>
    </w:p>
    <w:p w14:paraId="5161B9DC" w14:textId="77777777" w:rsidR="00673B55" w:rsidRPr="00627E97" w:rsidRDefault="00673B55" w:rsidP="00673B55">
      <w:pPr>
        <w:spacing w:after="0"/>
        <w:rPr>
          <w:rFonts w:ascii="Consolas" w:hAnsi="Consolas"/>
          <w:sz w:val="18"/>
          <w:szCs w:val="18"/>
        </w:rPr>
      </w:pPr>
    </w:p>
    <w:p w14:paraId="2D24208A"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fig.update_layout(plot_bgcolor = 'white')</w:t>
      </w:r>
    </w:p>
    <w:p w14:paraId="5E01177C"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fig.show()</w:t>
      </w:r>
    </w:p>
    <w:p w14:paraId="6AEEE994" w14:textId="77777777" w:rsidR="00673B55" w:rsidRPr="00627E97" w:rsidRDefault="00673B55" w:rsidP="00673B55">
      <w:pPr>
        <w:spacing w:after="0"/>
        <w:rPr>
          <w:rFonts w:ascii="Consolas" w:hAnsi="Consolas"/>
          <w:sz w:val="18"/>
          <w:szCs w:val="18"/>
        </w:rPr>
      </w:pPr>
    </w:p>
    <w:p w14:paraId="6A83C46E" w14:textId="77777777" w:rsidR="00673B55" w:rsidRPr="00627E97" w:rsidRDefault="00673B55" w:rsidP="00673B55">
      <w:pPr>
        <w:spacing w:after="0"/>
        <w:rPr>
          <w:rFonts w:ascii="Consolas" w:hAnsi="Consolas"/>
          <w:sz w:val="18"/>
          <w:szCs w:val="18"/>
        </w:rPr>
      </w:pPr>
    </w:p>
    <w:p w14:paraId="5C139EE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In[34]:</w:t>
      </w:r>
    </w:p>
    <w:p w14:paraId="77C4EAAC" w14:textId="77777777" w:rsidR="00673B55" w:rsidRPr="00627E97" w:rsidRDefault="00673B55" w:rsidP="00673B55">
      <w:pPr>
        <w:spacing w:after="0"/>
        <w:rPr>
          <w:rFonts w:ascii="Consolas" w:hAnsi="Consolas"/>
          <w:sz w:val="18"/>
          <w:szCs w:val="18"/>
        </w:rPr>
      </w:pPr>
    </w:p>
    <w:p w14:paraId="586BBCFF" w14:textId="77777777" w:rsidR="00673B55" w:rsidRPr="00627E97" w:rsidRDefault="00673B55" w:rsidP="00673B55">
      <w:pPr>
        <w:spacing w:after="0"/>
        <w:rPr>
          <w:rFonts w:ascii="Consolas" w:hAnsi="Consolas"/>
          <w:sz w:val="18"/>
          <w:szCs w:val="18"/>
        </w:rPr>
      </w:pPr>
    </w:p>
    <w:p w14:paraId="383E6DDC"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hulu_casts_most_tvshows = df_casts_most_tvshows.loc[df_casts_most_tvshows['Hulu']==1].reset_index()</w:t>
      </w:r>
    </w:p>
    <w:p w14:paraId="4E0967F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hulu_casts_most_tvshows = hulu_casts_most_tvshows.drop(['index'], axis = 1)</w:t>
      </w:r>
    </w:p>
    <w:p w14:paraId="59E7314C"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155B090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hulu_casts_least_tvshows = df_casts_least_tvshows.loc[df_casts_least_tvshows['Hulu']==1].reset_index()</w:t>
      </w:r>
    </w:p>
    <w:p w14:paraId="607611E8"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hulu_casts_least_tvshows = hulu_casts_least_tvshows.drop(['index'], axis = 1)</w:t>
      </w:r>
    </w:p>
    <w:p w14:paraId="2C99CC3F"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233D53FF"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hulu_casts_most_tvshows.head(5)</w:t>
      </w:r>
    </w:p>
    <w:p w14:paraId="02CC1F94" w14:textId="77777777" w:rsidR="00673B55" w:rsidRPr="00627E97" w:rsidRDefault="00673B55" w:rsidP="00673B55">
      <w:pPr>
        <w:spacing w:after="0"/>
        <w:rPr>
          <w:rFonts w:ascii="Consolas" w:hAnsi="Consolas"/>
          <w:sz w:val="18"/>
          <w:szCs w:val="18"/>
        </w:rPr>
      </w:pPr>
    </w:p>
    <w:p w14:paraId="6BE41E3F" w14:textId="77777777" w:rsidR="00673B55" w:rsidRPr="00627E97" w:rsidRDefault="00673B55" w:rsidP="00673B55">
      <w:pPr>
        <w:spacing w:after="0"/>
        <w:rPr>
          <w:rFonts w:ascii="Consolas" w:hAnsi="Consolas"/>
          <w:sz w:val="18"/>
          <w:szCs w:val="18"/>
        </w:rPr>
      </w:pPr>
    </w:p>
    <w:p w14:paraId="29693A8C"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In[35]:</w:t>
      </w:r>
    </w:p>
    <w:p w14:paraId="44F7C761" w14:textId="77777777" w:rsidR="00673B55" w:rsidRPr="00627E97" w:rsidRDefault="00673B55" w:rsidP="00673B55">
      <w:pPr>
        <w:spacing w:after="0"/>
        <w:rPr>
          <w:rFonts w:ascii="Consolas" w:hAnsi="Consolas"/>
          <w:sz w:val="18"/>
          <w:szCs w:val="18"/>
        </w:rPr>
      </w:pPr>
    </w:p>
    <w:p w14:paraId="70A8A8C1" w14:textId="77777777" w:rsidR="00673B55" w:rsidRPr="00627E97" w:rsidRDefault="00673B55" w:rsidP="00673B55">
      <w:pPr>
        <w:spacing w:after="0"/>
        <w:rPr>
          <w:rFonts w:ascii="Consolas" w:hAnsi="Consolas"/>
          <w:sz w:val="18"/>
          <w:szCs w:val="18"/>
        </w:rPr>
      </w:pPr>
    </w:p>
    <w:p w14:paraId="115EF01F"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 = px.bar(y = hulu_casts_most_tvshows['Title'][:15],</w:t>
      </w:r>
    </w:p>
    <w:p w14:paraId="022EA06B"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x = hulu_casts_most_tvshows['Number of Casts'][:15], </w:t>
      </w:r>
    </w:p>
    <w:p w14:paraId="51CCE37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color = hulu_casts_most_tvshows['Number of Casts'][:15],</w:t>
      </w:r>
    </w:p>
    <w:p w14:paraId="3C3F27B9"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color_continuous_scale = 'Teal_r', </w:t>
      </w:r>
    </w:p>
    <w:p w14:paraId="5DE3A65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labels = { 'y' : 'TV Shows', 'x' : 'Number of Casts'},</w:t>
      </w:r>
    </w:p>
    <w:p w14:paraId="01724CE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title  = 'TV Shows with Highest Number of Casts : Hulu')</w:t>
      </w:r>
    </w:p>
    <w:p w14:paraId="18FCEAD9" w14:textId="77777777" w:rsidR="00673B55" w:rsidRPr="00627E97" w:rsidRDefault="00673B55" w:rsidP="00673B55">
      <w:pPr>
        <w:spacing w:after="0"/>
        <w:rPr>
          <w:rFonts w:ascii="Consolas" w:hAnsi="Consolas"/>
          <w:sz w:val="18"/>
          <w:szCs w:val="18"/>
        </w:rPr>
      </w:pPr>
    </w:p>
    <w:p w14:paraId="39CA51C3"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fig.update_layout(plot_bgcolor = 'white')</w:t>
      </w:r>
    </w:p>
    <w:p w14:paraId="21AF7D65"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fig.show()</w:t>
      </w:r>
    </w:p>
    <w:p w14:paraId="646A5BDD" w14:textId="77777777" w:rsidR="00673B55" w:rsidRPr="00627E97" w:rsidRDefault="00673B55" w:rsidP="00673B55">
      <w:pPr>
        <w:spacing w:after="0"/>
        <w:rPr>
          <w:rFonts w:ascii="Consolas" w:hAnsi="Consolas"/>
          <w:sz w:val="18"/>
          <w:szCs w:val="18"/>
        </w:rPr>
      </w:pPr>
    </w:p>
    <w:p w14:paraId="5F5314C2" w14:textId="77777777" w:rsidR="00673B55" w:rsidRPr="00627E97" w:rsidRDefault="00673B55" w:rsidP="00673B55">
      <w:pPr>
        <w:spacing w:after="0"/>
        <w:rPr>
          <w:rFonts w:ascii="Consolas" w:hAnsi="Consolas"/>
          <w:sz w:val="18"/>
          <w:szCs w:val="18"/>
        </w:rPr>
      </w:pPr>
    </w:p>
    <w:p w14:paraId="115050C3"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In[36]:</w:t>
      </w:r>
    </w:p>
    <w:p w14:paraId="51370D19" w14:textId="77777777" w:rsidR="00673B55" w:rsidRPr="00627E97" w:rsidRDefault="00673B55" w:rsidP="00673B55">
      <w:pPr>
        <w:spacing w:after="0"/>
        <w:rPr>
          <w:rFonts w:ascii="Consolas" w:hAnsi="Consolas"/>
          <w:sz w:val="18"/>
          <w:szCs w:val="18"/>
        </w:rPr>
      </w:pPr>
    </w:p>
    <w:p w14:paraId="47FE6421" w14:textId="77777777" w:rsidR="00673B55" w:rsidRPr="00627E97" w:rsidRDefault="00673B55" w:rsidP="00673B55">
      <w:pPr>
        <w:spacing w:after="0"/>
        <w:rPr>
          <w:rFonts w:ascii="Consolas" w:hAnsi="Consolas"/>
          <w:sz w:val="18"/>
          <w:szCs w:val="18"/>
        </w:rPr>
      </w:pPr>
    </w:p>
    <w:p w14:paraId="05541CFC"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 = px.bar(y = hulu_casts_least_tvshows['Title'][:15],</w:t>
      </w:r>
    </w:p>
    <w:p w14:paraId="06E89E9B"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x = hulu_casts_least_tvshows['Number of Casts'][:15], </w:t>
      </w:r>
    </w:p>
    <w:p w14:paraId="2519567C"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color = hulu_casts_least_tvshows['Number of Casts'][:15],</w:t>
      </w:r>
    </w:p>
    <w:p w14:paraId="58179309"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color_continuous_scale = 'Teal_r', </w:t>
      </w:r>
    </w:p>
    <w:p w14:paraId="1B709EC2"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labels = { 'y' : 'TV Shows', 'x' : 'Number of Casts'},</w:t>
      </w:r>
    </w:p>
    <w:p w14:paraId="4A872DD3"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title  = 'TV Shows with Lowest Number of Casts : Hulu')</w:t>
      </w:r>
    </w:p>
    <w:p w14:paraId="3EF5DE14" w14:textId="77777777" w:rsidR="00673B55" w:rsidRPr="00627E97" w:rsidRDefault="00673B55" w:rsidP="00673B55">
      <w:pPr>
        <w:spacing w:after="0"/>
        <w:rPr>
          <w:rFonts w:ascii="Consolas" w:hAnsi="Consolas"/>
          <w:sz w:val="18"/>
          <w:szCs w:val="18"/>
        </w:rPr>
      </w:pPr>
    </w:p>
    <w:p w14:paraId="79558AB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fig.update_layout(plot_bgcolor = 'white')</w:t>
      </w:r>
    </w:p>
    <w:p w14:paraId="61B78C6F"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fig.show()</w:t>
      </w:r>
    </w:p>
    <w:p w14:paraId="59936533" w14:textId="77777777" w:rsidR="00673B55" w:rsidRPr="00627E97" w:rsidRDefault="00673B55" w:rsidP="00673B55">
      <w:pPr>
        <w:spacing w:after="0"/>
        <w:rPr>
          <w:rFonts w:ascii="Consolas" w:hAnsi="Consolas"/>
          <w:sz w:val="18"/>
          <w:szCs w:val="18"/>
        </w:rPr>
      </w:pPr>
    </w:p>
    <w:p w14:paraId="069E3E6E" w14:textId="77777777" w:rsidR="00673B55" w:rsidRPr="00627E97" w:rsidRDefault="00673B55" w:rsidP="00673B55">
      <w:pPr>
        <w:spacing w:after="0"/>
        <w:rPr>
          <w:rFonts w:ascii="Consolas" w:hAnsi="Consolas"/>
          <w:sz w:val="18"/>
          <w:szCs w:val="18"/>
        </w:rPr>
      </w:pPr>
    </w:p>
    <w:p w14:paraId="7FCDC0D2"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In[37]:</w:t>
      </w:r>
    </w:p>
    <w:p w14:paraId="136B47B4" w14:textId="77777777" w:rsidR="00673B55" w:rsidRPr="00627E97" w:rsidRDefault="00673B55" w:rsidP="00673B55">
      <w:pPr>
        <w:spacing w:after="0"/>
        <w:rPr>
          <w:rFonts w:ascii="Consolas" w:hAnsi="Consolas"/>
          <w:sz w:val="18"/>
          <w:szCs w:val="18"/>
        </w:rPr>
      </w:pPr>
    </w:p>
    <w:p w14:paraId="15AA9158" w14:textId="77777777" w:rsidR="00673B55" w:rsidRPr="00627E97" w:rsidRDefault="00673B55" w:rsidP="00673B55">
      <w:pPr>
        <w:spacing w:after="0"/>
        <w:rPr>
          <w:rFonts w:ascii="Consolas" w:hAnsi="Consolas"/>
          <w:sz w:val="18"/>
          <w:szCs w:val="18"/>
        </w:rPr>
      </w:pPr>
    </w:p>
    <w:p w14:paraId="4B96A559"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prime_video_casts_most_tvshows = df_casts_most_tvshows.loc[df_casts_most_tvshows['Prime Video']==1].reset_index()</w:t>
      </w:r>
    </w:p>
    <w:p w14:paraId="6D523300"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prime_video_casts_most_tvshows = prime_video_casts_most_tvshows.drop(['index'], axis = 1)</w:t>
      </w:r>
    </w:p>
    <w:p w14:paraId="057B87E1"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6F188665"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prime_video_casts_least_tvshows = df_casts_least_tvshows.loc[df_casts_least_tvshows['Prime Video']==1].reset_index()</w:t>
      </w:r>
    </w:p>
    <w:p w14:paraId="1AE8D1B8"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prime_video_casts_least_tvshows = prime_video_casts_least_tvshows.drop(['index'], axis = 1)</w:t>
      </w:r>
    </w:p>
    <w:p w14:paraId="70C2519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lastRenderedPageBreak/>
        <w:t xml:space="preserve"> </w:t>
      </w:r>
    </w:p>
    <w:p w14:paraId="69C0EE3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prime_video_casts_most_tvshows.head(5)</w:t>
      </w:r>
    </w:p>
    <w:p w14:paraId="297F7E3C" w14:textId="77777777" w:rsidR="00673B55" w:rsidRPr="00627E97" w:rsidRDefault="00673B55" w:rsidP="00673B55">
      <w:pPr>
        <w:spacing w:after="0"/>
        <w:rPr>
          <w:rFonts w:ascii="Consolas" w:hAnsi="Consolas"/>
          <w:sz w:val="18"/>
          <w:szCs w:val="18"/>
        </w:rPr>
      </w:pPr>
    </w:p>
    <w:p w14:paraId="1B1A9DDD" w14:textId="77777777" w:rsidR="00673B55" w:rsidRPr="00627E97" w:rsidRDefault="00673B55" w:rsidP="00673B55">
      <w:pPr>
        <w:spacing w:after="0"/>
        <w:rPr>
          <w:rFonts w:ascii="Consolas" w:hAnsi="Consolas"/>
          <w:sz w:val="18"/>
          <w:szCs w:val="18"/>
        </w:rPr>
      </w:pPr>
    </w:p>
    <w:p w14:paraId="6726E77F"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In[38]:</w:t>
      </w:r>
    </w:p>
    <w:p w14:paraId="5A8BE686" w14:textId="77777777" w:rsidR="00673B55" w:rsidRPr="00627E97" w:rsidRDefault="00673B55" w:rsidP="00673B55">
      <w:pPr>
        <w:spacing w:after="0"/>
        <w:rPr>
          <w:rFonts w:ascii="Consolas" w:hAnsi="Consolas"/>
          <w:sz w:val="18"/>
          <w:szCs w:val="18"/>
        </w:rPr>
      </w:pPr>
    </w:p>
    <w:p w14:paraId="44179864" w14:textId="77777777" w:rsidR="00673B55" w:rsidRPr="00627E97" w:rsidRDefault="00673B55" w:rsidP="00673B55">
      <w:pPr>
        <w:spacing w:after="0"/>
        <w:rPr>
          <w:rFonts w:ascii="Consolas" w:hAnsi="Consolas"/>
          <w:sz w:val="18"/>
          <w:szCs w:val="18"/>
        </w:rPr>
      </w:pPr>
    </w:p>
    <w:p w14:paraId="583E1BE1"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 = px.bar(y = prime_video_casts_most_tvshows['Title'][:15],</w:t>
      </w:r>
    </w:p>
    <w:p w14:paraId="61C061A0"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x = prime_video_casts_most_tvshows['Number of Casts'][:15], </w:t>
      </w:r>
    </w:p>
    <w:p w14:paraId="2C6E1DA1"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color = prime_video_casts_most_tvshows['Number of Casts'][:15],</w:t>
      </w:r>
    </w:p>
    <w:p w14:paraId="17736F8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color_continuous_scale = 'Teal_r', </w:t>
      </w:r>
    </w:p>
    <w:p w14:paraId="428B2154"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labels = { 'y' : 'TV Shows', 'x' : 'Number of Casts'},</w:t>
      </w:r>
    </w:p>
    <w:p w14:paraId="6E8A7AB0"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title  = 'TV Shows with Highest Number of Casts : Prime Video')</w:t>
      </w:r>
    </w:p>
    <w:p w14:paraId="5191B6B6" w14:textId="77777777" w:rsidR="00673B55" w:rsidRPr="00627E97" w:rsidRDefault="00673B55" w:rsidP="00673B55">
      <w:pPr>
        <w:spacing w:after="0"/>
        <w:rPr>
          <w:rFonts w:ascii="Consolas" w:hAnsi="Consolas"/>
          <w:sz w:val="18"/>
          <w:szCs w:val="18"/>
        </w:rPr>
      </w:pPr>
    </w:p>
    <w:p w14:paraId="5E1B38DC"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fig.update_layout(plot_bgcolor = 'white')</w:t>
      </w:r>
    </w:p>
    <w:p w14:paraId="55613A78"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fig.show()</w:t>
      </w:r>
    </w:p>
    <w:p w14:paraId="0E0CF2AD" w14:textId="77777777" w:rsidR="00673B55" w:rsidRPr="00627E97" w:rsidRDefault="00673B55" w:rsidP="00673B55">
      <w:pPr>
        <w:spacing w:after="0"/>
        <w:rPr>
          <w:rFonts w:ascii="Consolas" w:hAnsi="Consolas"/>
          <w:sz w:val="18"/>
          <w:szCs w:val="18"/>
        </w:rPr>
      </w:pPr>
    </w:p>
    <w:p w14:paraId="21C68B99" w14:textId="77777777" w:rsidR="00673B55" w:rsidRPr="00627E97" w:rsidRDefault="00673B55" w:rsidP="00673B55">
      <w:pPr>
        <w:spacing w:after="0"/>
        <w:rPr>
          <w:rFonts w:ascii="Consolas" w:hAnsi="Consolas"/>
          <w:sz w:val="18"/>
          <w:szCs w:val="18"/>
        </w:rPr>
      </w:pPr>
    </w:p>
    <w:p w14:paraId="58E641A0"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In[39]:</w:t>
      </w:r>
    </w:p>
    <w:p w14:paraId="14707730" w14:textId="77777777" w:rsidR="00673B55" w:rsidRPr="00627E97" w:rsidRDefault="00673B55" w:rsidP="00673B55">
      <w:pPr>
        <w:spacing w:after="0"/>
        <w:rPr>
          <w:rFonts w:ascii="Consolas" w:hAnsi="Consolas"/>
          <w:sz w:val="18"/>
          <w:szCs w:val="18"/>
        </w:rPr>
      </w:pPr>
    </w:p>
    <w:p w14:paraId="39991AAB" w14:textId="77777777" w:rsidR="00673B55" w:rsidRPr="00627E97" w:rsidRDefault="00673B55" w:rsidP="00673B55">
      <w:pPr>
        <w:spacing w:after="0"/>
        <w:rPr>
          <w:rFonts w:ascii="Consolas" w:hAnsi="Consolas"/>
          <w:sz w:val="18"/>
          <w:szCs w:val="18"/>
        </w:rPr>
      </w:pPr>
    </w:p>
    <w:p w14:paraId="41A0EEBC"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 = px.bar(y = prime_video_casts_least_tvshows['Title'][:15],</w:t>
      </w:r>
    </w:p>
    <w:p w14:paraId="55F36941"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x = prime_video_casts_least_tvshows['Number of Casts'][:15], </w:t>
      </w:r>
    </w:p>
    <w:p w14:paraId="7619BCF9"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color = prime_video_casts_least_tvshows['Number of Casts'][:15],</w:t>
      </w:r>
    </w:p>
    <w:p w14:paraId="54739EE8"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color_continuous_scale = 'Teal_r', </w:t>
      </w:r>
    </w:p>
    <w:p w14:paraId="72A40D42"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labels = { 'y' : 'TV Shows', 'x' : 'Number of Casts'},</w:t>
      </w:r>
    </w:p>
    <w:p w14:paraId="1A9D9B29"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title  = 'TV Shows with Lowest Number of Casts : Prime Video')</w:t>
      </w:r>
    </w:p>
    <w:p w14:paraId="2B5622E0" w14:textId="77777777" w:rsidR="00673B55" w:rsidRPr="00627E97" w:rsidRDefault="00673B55" w:rsidP="00673B55">
      <w:pPr>
        <w:spacing w:after="0"/>
        <w:rPr>
          <w:rFonts w:ascii="Consolas" w:hAnsi="Consolas"/>
          <w:sz w:val="18"/>
          <w:szCs w:val="18"/>
        </w:rPr>
      </w:pPr>
    </w:p>
    <w:p w14:paraId="2284C0F2"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fig.update_layout(plot_bgcolor = 'white')</w:t>
      </w:r>
    </w:p>
    <w:p w14:paraId="59EAC80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fig.show()</w:t>
      </w:r>
    </w:p>
    <w:p w14:paraId="1F086C4B" w14:textId="77777777" w:rsidR="00673B55" w:rsidRPr="00627E97" w:rsidRDefault="00673B55" w:rsidP="00673B55">
      <w:pPr>
        <w:spacing w:after="0"/>
        <w:rPr>
          <w:rFonts w:ascii="Consolas" w:hAnsi="Consolas"/>
          <w:sz w:val="18"/>
          <w:szCs w:val="18"/>
        </w:rPr>
      </w:pPr>
    </w:p>
    <w:p w14:paraId="212F321E" w14:textId="77777777" w:rsidR="00673B55" w:rsidRPr="00627E97" w:rsidRDefault="00673B55" w:rsidP="00673B55">
      <w:pPr>
        <w:spacing w:after="0"/>
        <w:rPr>
          <w:rFonts w:ascii="Consolas" w:hAnsi="Consolas"/>
          <w:sz w:val="18"/>
          <w:szCs w:val="18"/>
        </w:rPr>
      </w:pPr>
    </w:p>
    <w:p w14:paraId="2AA27D92"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In[40]:</w:t>
      </w:r>
    </w:p>
    <w:p w14:paraId="36B80742" w14:textId="77777777" w:rsidR="00673B55" w:rsidRPr="00627E97" w:rsidRDefault="00673B55" w:rsidP="00673B55">
      <w:pPr>
        <w:spacing w:after="0"/>
        <w:rPr>
          <w:rFonts w:ascii="Consolas" w:hAnsi="Consolas"/>
          <w:sz w:val="18"/>
          <w:szCs w:val="18"/>
        </w:rPr>
      </w:pPr>
    </w:p>
    <w:p w14:paraId="4CFB31D0" w14:textId="77777777" w:rsidR="00673B55" w:rsidRPr="00627E97" w:rsidRDefault="00673B55" w:rsidP="00673B55">
      <w:pPr>
        <w:spacing w:after="0"/>
        <w:rPr>
          <w:rFonts w:ascii="Consolas" w:hAnsi="Consolas"/>
          <w:sz w:val="18"/>
          <w:szCs w:val="18"/>
        </w:rPr>
      </w:pPr>
    </w:p>
    <w:p w14:paraId="5BB2D34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disney_casts_most_tvshows = df_casts_most_tvshows.loc[df_casts_most_tvshows['Disney+']==1].reset_index()</w:t>
      </w:r>
    </w:p>
    <w:p w14:paraId="76610989"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disney_casts_most_tvshows = disney_casts_most_tvshows.drop(['index'], axis = 1)</w:t>
      </w:r>
    </w:p>
    <w:p w14:paraId="03B7C170"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3B84921F"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disney_casts_least_tvshows = df_casts_least_tvshows.loc[df_casts_least_tvshows['Disney+']==1].reset_index()</w:t>
      </w:r>
    </w:p>
    <w:p w14:paraId="67E67E1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disney_casts_least_tvshows = disney_casts_least_tvshows.drop(['index'], axis = 1)</w:t>
      </w:r>
    </w:p>
    <w:p w14:paraId="107FEF22"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1705965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disney_casts_most_tvshows.head(5)</w:t>
      </w:r>
    </w:p>
    <w:p w14:paraId="4C662B4D" w14:textId="77777777" w:rsidR="00673B55" w:rsidRPr="00627E97" w:rsidRDefault="00673B55" w:rsidP="00673B55">
      <w:pPr>
        <w:spacing w:after="0"/>
        <w:rPr>
          <w:rFonts w:ascii="Consolas" w:hAnsi="Consolas"/>
          <w:sz w:val="18"/>
          <w:szCs w:val="18"/>
        </w:rPr>
      </w:pPr>
    </w:p>
    <w:p w14:paraId="069807B0" w14:textId="77777777" w:rsidR="00673B55" w:rsidRPr="00627E97" w:rsidRDefault="00673B55" w:rsidP="00673B55">
      <w:pPr>
        <w:spacing w:after="0"/>
        <w:rPr>
          <w:rFonts w:ascii="Consolas" w:hAnsi="Consolas"/>
          <w:sz w:val="18"/>
          <w:szCs w:val="18"/>
        </w:rPr>
      </w:pPr>
    </w:p>
    <w:p w14:paraId="116B8ED5"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In[41]:</w:t>
      </w:r>
    </w:p>
    <w:p w14:paraId="66533514" w14:textId="77777777" w:rsidR="00673B55" w:rsidRPr="00627E97" w:rsidRDefault="00673B55" w:rsidP="00673B55">
      <w:pPr>
        <w:spacing w:after="0"/>
        <w:rPr>
          <w:rFonts w:ascii="Consolas" w:hAnsi="Consolas"/>
          <w:sz w:val="18"/>
          <w:szCs w:val="18"/>
        </w:rPr>
      </w:pPr>
    </w:p>
    <w:p w14:paraId="212826D8" w14:textId="77777777" w:rsidR="00673B55" w:rsidRPr="00627E97" w:rsidRDefault="00673B55" w:rsidP="00673B55">
      <w:pPr>
        <w:spacing w:after="0"/>
        <w:rPr>
          <w:rFonts w:ascii="Consolas" w:hAnsi="Consolas"/>
          <w:sz w:val="18"/>
          <w:szCs w:val="18"/>
        </w:rPr>
      </w:pPr>
    </w:p>
    <w:p w14:paraId="1C66F97F"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 = px.bar(y = disney_casts_most_tvshows['Title'][:15],</w:t>
      </w:r>
    </w:p>
    <w:p w14:paraId="357E4C7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x = disney_casts_most_tvshows['Number of Casts'][:15], </w:t>
      </w:r>
    </w:p>
    <w:p w14:paraId="49491899"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color = disney_casts_most_tvshows['Number of Casts'][:15],</w:t>
      </w:r>
    </w:p>
    <w:p w14:paraId="14418079"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color_continuous_scale = 'Teal_r', </w:t>
      </w:r>
    </w:p>
    <w:p w14:paraId="2FEA6219"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labels = { 'y' : 'TV Shows', 'x' : 'Number of Casts'},</w:t>
      </w:r>
    </w:p>
    <w:p w14:paraId="4DC21F24"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title  = 'TV Shows with Highest Number of Casts : Disney+')</w:t>
      </w:r>
    </w:p>
    <w:p w14:paraId="2B317B8D" w14:textId="77777777" w:rsidR="00673B55" w:rsidRPr="00627E97" w:rsidRDefault="00673B55" w:rsidP="00673B55">
      <w:pPr>
        <w:spacing w:after="0"/>
        <w:rPr>
          <w:rFonts w:ascii="Consolas" w:hAnsi="Consolas"/>
          <w:sz w:val="18"/>
          <w:szCs w:val="18"/>
        </w:rPr>
      </w:pPr>
    </w:p>
    <w:p w14:paraId="245D910A"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fig.update_layout(plot_bgcolor = 'white')</w:t>
      </w:r>
    </w:p>
    <w:p w14:paraId="3491E4A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fig.show()</w:t>
      </w:r>
    </w:p>
    <w:p w14:paraId="5BFEBBF4" w14:textId="77777777" w:rsidR="00673B55" w:rsidRPr="00627E97" w:rsidRDefault="00673B55" w:rsidP="00673B55">
      <w:pPr>
        <w:spacing w:after="0"/>
        <w:rPr>
          <w:rFonts w:ascii="Consolas" w:hAnsi="Consolas"/>
          <w:sz w:val="18"/>
          <w:szCs w:val="18"/>
        </w:rPr>
      </w:pPr>
    </w:p>
    <w:p w14:paraId="567D6A30" w14:textId="77777777" w:rsidR="00673B55" w:rsidRPr="00627E97" w:rsidRDefault="00673B55" w:rsidP="00673B55">
      <w:pPr>
        <w:spacing w:after="0"/>
        <w:rPr>
          <w:rFonts w:ascii="Consolas" w:hAnsi="Consolas"/>
          <w:sz w:val="18"/>
          <w:szCs w:val="18"/>
        </w:rPr>
      </w:pPr>
    </w:p>
    <w:p w14:paraId="245F9885"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In[42]:</w:t>
      </w:r>
    </w:p>
    <w:p w14:paraId="026ADB12" w14:textId="77777777" w:rsidR="00673B55" w:rsidRPr="00627E97" w:rsidRDefault="00673B55" w:rsidP="00673B55">
      <w:pPr>
        <w:spacing w:after="0"/>
        <w:rPr>
          <w:rFonts w:ascii="Consolas" w:hAnsi="Consolas"/>
          <w:sz w:val="18"/>
          <w:szCs w:val="18"/>
        </w:rPr>
      </w:pPr>
    </w:p>
    <w:p w14:paraId="5862F038" w14:textId="77777777" w:rsidR="00673B55" w:rsidRPr="00627E97" w:rsidRDefault="00673B55" w:rsidP="00673B55">
      <w:pPr>
        <w:spacing w:after="0"/>
        <w:rPr>
          <w:rFonts w:ascii="Consolas" w:hAnsi="Consolas"/>
          <w:sz w:val="18"/>
          <w:szCs w:val="18"/>
        </w:rPr>
      </w:pPr>
    </w:p>
    <w:p w14:paraId="66A6746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 = px.bar(y = disney_casts_least_tvshows['Title'][:15],</w:t>
      </w:r>
    </w:p>
    <w:p w14:paraId="1ACC7F05"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x = disney_casts_least_tvshows['Number of Casts'][:15], </w:t>
      </w:r>
    </w:p>
    <w:p w14:paraId="32319000"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color = disney_casts_least_tvshows['Number of Casts'][:15],</w:t>
      </w:r>
    </w:p>
    <w:p w14:paraId="326E17C8"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color_continuous_scale = 'Teal_r', </w:t>
      </w:r>
    </w:p>
    <w:p w14:paraId="44932DF2"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labels = { 'y' : 'TV Shows', 'x' : 'Number of Casts'},</w:t>
      </w:r>
    </w:p>
    <w:p w14:paraId="5D567208"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title  = 'TV Shows with Lowest Number of Casts : Disney+')</w:t>
      </w:r>
    </w:p>
    <w:p w14:paraId="586183EE" w14:textId="77777777" w:rsidR="00673B55" w:rsidRPr="00627E97" w:rsidRDefault="00673B55" w:rsidP="00673B55">
      <w:pPr>
        <w:spacing w:after="0"/>
        <w:rPr>
          <w:rFonts w:ascii="Consolas" w:hAnsi="Consolas"/>
          <w:sz w:val="18"/>
          <w:szCs w:val="18"/>
        </w:rPr>
      </w:pPr>
    </w:p>
    <w:p w14:paraId="300F384C"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fig.update_layout(plot_bgcolor = 'white')</w:t>
      </w:r>
    </w:p>
    <w:p w14:paraId="52EF9898"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fig.show()</w:t>
      </w:r>
    </w:p>
    <w:p w14:paraId="4CBDE904" w14:textId="77777777" w:rsidR="00673B55" w:rsidRPr="00627E97" w:rsidRDefault="00673B55" w:rsidP="00673B55">
      <w:pPr>
        <w:spacing w:after="0"/>
        <w:rPr>
          <w:rFonts w:ascii="Consolas" w:hAnsi="Consolas"/>
          <w:sz w:val="18"/>
          <w:szCs w:val="18"/>
        </w:rPr>
      </w:pPr>
    </w:p>
    <w:p w14:paraId="2CA12A93" w14:textId="77777777" w:rsidR="00673B55" w:rsidRPr="00627E97" w:rsidRDefault="00673B55" w:rsidP="00673B55">
      <w:pPr>
        <w:spacing w:after="0"/>
        <w:rPr>
          <w:rFonts w:ascii="Consolas" w:hAnsi="Consolas"/>
          <w:sz w:val="18"/>
          <w:szCs w:val="18"/>
        </w:rPr>
      </w:pPr>
    </w:p>
    <w:p w14:paraId="3DEB275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In[43]:</w:t>
      </w:r>
    </w:p>
    <w:p w14:paraId="0151EC16" w14:textId="77777777" w:rsidR="00673B55" w:rsidRPr="00627E97" w:rsidRDefault="00673B55" w:rsidP="00673B55">
      <w:pPr>
        <w:spacing w:after="0"/>
        <w:rPr>
          <w:rFonts w:ascii="Consolas" w:hAnsi="Consolas"/>
          <w:sz w:val="18"/>
          <w:szCs w:val="18"/>
        </w:rPr>
      </w:pPr>
    </w:p>
    <w:p w14:paraId="3EDABE8A" w14:textId="77777777" w:rsidR="00673B55" w:rsidRPr="00627E97" w:rsidRDefault="00673B55" w:rsidP="00673B55">
      <w:pPr>
        <w:spacing w:after="0"/>
        <w:rPr>
          <w:rFonts w:ascii="Consolas" w:hAnsi="Consolas"/>
          <w:sz w:val="18"/>
          <w:szCs w:val="18"/>
        </w:rPr>
      </w:pPr>
    </w:p>
    <w:p w14:paraId="68CC96F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print(f'''</w:t>
      </w:r>
    </w:p>
    <w:p w14:paraId="0BC85714"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The TV Show with Highest Number of Casts Ever Got is '{df_casts_most_tvshows['Title'][0]}' : '{df_casts_most_tvshows['Number of Casts'].max()}'\n</w:t>
      </w:r>
    </w:p>
    <w:p w14:paraId="1FC14979"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The TV Show with Lowest Number of Casts Ever Got is '{df_casts_least_tvshows['Title'][0]}' : '{df_casts_least_tvshows['Number of Casts'].min()}'\n</w:t>
      </w:r>
    </w:p>
    <w:p w14:paraId="552C6B11"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2414494A"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The TV Show with Highest Number of Casts on 'Netflix' is '{netflix_casts_most_tvshows['Title'][0]}' : '{netflix_casts_most_tvshows['Number of Casts'].max()}'\n</w:t>
      </w:r>
    </w:p>
    <w:p w14:paraId="394C54C1"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The TV Show with Lowest Number of Casts on 'Netflix' is '{netflix_casts_least_tvshows['Title'][0]}' : '{netflix_casts_least_tvshows['Number of Casts'].min()}'\n</w:t>
      </w:r>
    </w:p>
    <w:p w14:paraId="405C44C8"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2EC7903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The TV Show with Highest Number of Casts on 'Hulu' is '{hulu_casts_most_tvshows['Title'][0]}' : '{hulu_casts_most_tvshows['Number of Casts'].max()}'\n</w:t>
      </w:r>
    </w:p>
    <w:p w14:paraId="38F536FF"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The TV Show with Lowest Number of Casts on 'Hulu' is '{hulu_casts_least_tvshows['Title'][0]}' : '{hulu_casts_least_tvshows['Number of Casts'].min()}'\n</w:t>
      </w:r>
    </w:p>
    <w:p w14:paraId="324BAF60"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1C93CE71"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The TV Show with Highest Number of Casts on 'Prime Video' is '{prime_video_casts_most_tvshows['Title'][0]}' : '{prime_video_casts_most_tvshows['Number of Casts'].max()}'\n</w:t>
      </w:r>
    </w:p>
    <w:p w14:paraId="6D639359"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The TV Show with Lowest Number of Casts on 'Prime Video' is '{prime_video_casts_least_tvshows['Title'][0]}' : '{prime_video_casts_least_tvshows['Number of Casts'].min()}'\n</w:t>
      </w:r>
    </w:p>
    <w:p w14:paraId="2018B66B"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6F1AEEBA"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The TV Show with Highest Number of Casts on 'Disney+' is '{disney_casts_most_tvshows['Title'][0]}' : '{disney_casts_most_tvshows['Number of Casts'].max()}'\n</w:t>
      </w:r>
    </w:p>
    <w:p w14:paraId="774536D3"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The TV Show with Lowest Number of Casts on 'Disney+' is '{disney_casts_least_tvshows['Title'][0]}' : '{disney_casts_least_tvshows['Number of Casts'].min()}'\n </w:t>
      </w:r>
    </w:p>
    <w:p w14:paraId="3555342A"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20BEFE4F" w14:textId="77777777" w:rsidR="00673B55" w:rsidRPr="00627E97" w:rsidRDefault="00673B55" w:rsidP="00673B55">
      <w:pPr>
        <w:spacing w:after="0"/>
        <w:rPr>
          <w:rFonts w:ascii="Consolas" w:hAnsi="Consolas"/>
          <w:sz w:val="18"/>
          <w:szCs w:val="18"/>
        </w:rPr>
      </w:pPr>
    </w:p>
    <w:p w14:paraId="5A2EE860" w14:textId="77777777" w:rsidR="00673B55" w:rsidRPr="00627E97" w:rsidRDefault="00673B55" w:rsidP="00673B55">
      <w:pPr>
        <w:spacing w:after="0"/>
        <w:rPr>
          <w:rFonts w:ascii="Consolas" w:hAnsi="Consolas"/>
          <w:sz w:val="18"/>
          <w:szCs w:val="18"/>
        </w:rPr>
      </w:pPr>
    </w:p>
    <w:p w14:paraId="5495963F"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In[44]:</w:t>
      </w:r>
    </w:p>
    <w:p w14:paraId="09B1D3E5" w14:textId="77777777" w:rsidR="00673B55" w:rsidRPr="00627E97" w:rsidRDefault="00673B55" w:rsidP="00673B55">
      <w:pPr>
        <w:spacing w:after="0"/>
        <w:rPr>
          <w:rFonts w:ascii="Consolas" w:hAnsi="Consolas"/>
          <w:sz w:val="18"/>
          <w:szCs w:val="18"/>
        </w:rPr>
      </w:pPr>
    </w:p>
    <w:p w14:paraId="061AA5FA" w14:textId="77777777" w:rsidR="00673B55" w:rsidRPr="00627E97" w:rsidRDefault="00673B55" w:rsidP="00673B55">
      <w:pPr>
        <w:spacing w:after="0"/>
        <w:rPr>
          <w:rFonts w:ascii="Consolas" w:hAnsi="Consolas"/>
          <w:sz w:val="18"/>
          <w:szCs w:val="18"/>
        </w:rPr>
      </w:pPr>
    </w:p>
    <w:p w14:paraId="475E1A9F"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print(f'''</w:t>
      </w:r>
    </w:p>
    <w:p w14:paraId="00302573"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Accross All Platforms the Average Number of Casts is '{round(df_tvshows_count_casts['Number of Casts'].mean(), ndigits = 2)}'\n</w:t>
      </w:r>
    </w:p>
    <w:p w14:paraId="52195E8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lastRenderedPageBreak/>
        <w:t xml:space="preserve">      The Average Number of Casts on 'Netflix' is '{round(netflix_casts_tvshows['Number of Casts'].mean(), ndigits = 2)}'\n</w:t>
      </w:r>
    </w:p>
    <w:p w14:paraId="324C5243"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The Average Number of Casts on 'Hulu' is '{round(hulu_casts_tvshows['Number of Casts'].mean(), ndigits = 2)}'\n</w:t>
      </w:r>
    </w:p>
    <w:p w14:paraId="34FCA7D0"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The Average Number of Casts on 'Prime Video' is '{round(prime_video_casts_tvshows['Number of Casts'].mean(), ndigits = 2)}'\n</w:t>
      </w:r>
    </w:p>
    <w:p w14:paraId="5BBE9760"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The Average Number of Casts on 'Disney+' is '{round(disney_casts_tvshows['Number of Casts'].mean(), ndigits = 2)}'\n </w:t>
      </w:r>
    </w:p>
    <w:p w14:paraId="39C21C49"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66C3F143" w14:textId="77777777" w:rsidR="00673B55" w:rsidRPr="00627E97" w:rsidRDefault="00673B55" w:rsidP="00673B55">
      <w:pPr>
        <w:spacing w:after="0"/>
        <w:rPr>
          <w:rFonts w:ascii="Consolas" w:hAnsi="Consolas"/>
          <w:sz w:val="18"/>
          <w:szCs w:val="18"/>
        </w:rPr>
      </w:pPr>
    </w:p>
    <w:p w14:paraId="060B81E4" w14:textId="77777777" w:rsidR="00673B55" w:rsidRPr="00627E97" w:rsidRDefault="00673B55" w:rsidP="00673B55">
      <w:pPr>
        <w:spacing w:after="0"/>
        <w:rPr>
          <w:rFonts w:ascii="Consolas" w:hAnsi="Consolas"/>
          <w:sz w:val="18"/>
          <w:szCs w:val="18"/>
        </w:rPr>
      </w:pPr>
    </w:p>
    <w:p w14:paraId="0282C68C"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In[45]:</w:t>
      </w:r>
    </w:p>
    <w:p w14:paraId="6E079D9B" w14:textId="77777777" w:rsidR="00673B55" w:rsidRPr="00627E97" w:rsidRDefault="00673B55" w:rsidP="00673B55">
      <w:pPr>
        <w:spacing w:after="0"/>
        <w:rPr>
          <w:rFonts w:ascii="Consolas" w:hAnsi="Consolas"/>
          <w:sz w:val="18"/>
          <w:szCs w:val="18"/>
        </w:rPr>
      </w:pPr>
    </w:p>
    <w:p w14:paraId="35363EB8" w14:textId="77777777" w:rsidR="00673B55" w:rsidRPr="00627E97" w:rsidRDefault="00673B55" w:rsidP="00673B55">
      <w:pPr>
        <w:spacing w:after="0"/>
        <w:rPr>
          <w:rFonts w:ascii="Consolas" w:hAnsi="Consolas"/>
          <w:sz w:val="18"/>
          <w:szCs w:val="18"/>
        </w:rPr>
      </w:pPr>
    </w:p>
    <w:p w14:paraId="7D10E98A"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print(f'''</w:t>
      </w:r>
    </w:p>
    <w:p w14:paraId="0CDC450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Accross All Platforms Total Count of Cast is '{df_tvshows_count_casts['Number of Casts'].max()}'\n</w:t>
      </w:r>
    </w:p>
    <w:p w14:paraId="7950D49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Total Count of Cast on 'Netflix' is '{netflix_casts_tvshows['Number of Casts'].max()}'\n</w:t>
      </w:r>
    </w:p>
    <w:p w14:paraId="2CF97848"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Total Count of Cast on 'Hulu' is '{hulu_casts_tvshows['Number of Casts'].max()}'\n</w:t>
      </w:r>
    </w:p>
    <w:p w14:paraId="798835B3"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Total Count of Cast on 'Prime Video' is '{prime_video_casts_tvshows['Number of Casts'].max()}'\n</w:t>
      </w:r>
    </w:p>
    <w:p w14:paraId="7981022B"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Total Count of Cast on 'Disney+' is '{disney_casts_tvshows['Number of Casts'].max()}'\n </w:t>
      </w:r>
    </w:p>
    <w:p w14:paraId="653D2C6C"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76DE0E5D" w14:textId="77777777" w:rsidR="00673B55" w:rsidRPr="00627E97" w:rsidRDefault="00673B55" w:rsidP="00673B55">
      <w:pPr>
        <w:spacing w:after="0"/>
        <w:rPr>
          <w:rFonts w:ascii="Consolas" w:hAnsi="Consolas"/>
          <w:sz w:val="18"/>
          <w:szCs w:val="18"/>
        </w:rPr>
      </w:pPr>
    </w:p>
    <w:p w14:paraId="3FD9EB8A" w14:textId="77777777" w:rsidR="00673B55" w:rsidRPr="00627E97" w:rsidRDefault="00673B55" w:rsidP="00673B55">
      <w:pPr>
        <w:spacing w:after="0"/>
        <w:rPr>
          <w:rFonts w:ascii="Consolas" w:hAnsi="Consolas"/>
          <w:sz w:val="18"/>
          <w:szCs w:val="18"/>
        </w:rPr>
      </w:pPr>
    </w:p>
    <w:p w14:paraId="262DDA63"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In[46]:</w:t>
      </w:r>
    </w:p>
    <w:p w14:paraId="481FC5DB" w14:textId="77777777" w:rsidR="00673B55" w:rsidRPr="00627E97" w:rsidRDefault="00673B55" w:rsidP="00673B55">
      <w:pPr>
        <w:spacing w:after="0"/>
        <w:rPr>
          <w:rFonts w:ascii="Consolas" w:hAnsi="Consolas"/>
          <w:sz w:val="18"/>
          <w:szCs w:val="18"/>
        </w:rPr>
      </w:pPr>
    </w:p>
    <w:p w14:paraId="05F63DC0" w14:textId="77777777" w:rsidR="00673B55" w:rsidRPr="00627E97" w:rsidRDefault="00673B55" w:rsidP="00673B55">
      <w:pPr>
        <w:spacing w:after="0"/>
        <w:rPr>
          <w:rFonts w:ascii="Consolas" w:hAnsi="Consolas"/>
          <w:sz w:val="18"/>
          <w:szCs w:val="18"/>
        </w:rPr>
      </w:pPr>
    </w:p>
    <w:p w14:paraId="52ABA46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 ax = plt.subplots(1, 2 , figsize = (20, 5))</w:t>
      </w:r>
    </w:p>
    <w:p w14:paraId="1DCEB8F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sns.distplot(df_tvshows_count_casts['Number of Casts'],bins = 20, kde = True, ax = ax[0])</w:t>
      </w:r>
    </w:p>
    <w:p w14:paraId="1E9BBD3F"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sns.boxplot(df_tvshows_count_casts['Number of Casts'], ax = ax[1])</w:t>
      </w:r>
    </w:p>
    <w:p w14:paraId="57B7CC9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plt.show()</w:t>
      </w:r>
    </w:p>
    <w:p w14:paraId="41317BC0" w14:textId="77777777" w:rsidR="00673B55" w:rsidRPr="00627E97" w:rsidRDefault="00673B55" w:rsidP="00673B55">
      <w:pPr>
        <w:spacing w:after="0"/>
        <w:rPr>
          <w:rFonts w:ascii="Consolas" w:hAnsi="Consolas"/>
          <w:sz w:val="18"/>
          <w:szCs w:val="18"/>
        </w:rPr>
      </w:pPr>
    </w:p>
    <w:p w14:paraId="226550FD" w14:textId="77777777" w:rsidR="00673B55" w:rsidRPr="00627E97" w:rsidRDefault="00673B55" w:rsidP="00673B55">
      <w:pPr>
        <w:spacing w:after="0"/>
        <w:rPr>
          <w:rFonts w:ascii="Consolas" w:hAnsi="Consolas"/>
          <w:sz w:val="18"/>
          <w:szCs w:val="18"/>
        </w:rPr>
      </w:pPr>
    </w:p>
    <w:p w14:paraId="23E0C464"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In[47]:</w:t>
      </w:r>
    </w:p>
    <w:p w14:paraId="00DAF8F0" w14:textId="77777777" w:rsidR="00673B55" w:rsidRPr="00627E97" w:rsidRDefault="00673B55" w:rsidP="00673B55">
      <w:pPr>
        <w:spacing w:after="0"/>
        <w:rPr>
          <w:rFonts w:ascii="Consolas" w:hAnsi="Consolas"/>
          <w:sz w:val="18"/>
          <w:szCs w:val="18"/>
        </w:rPr>
      </w:pPr>
    </w:p>
    <w:p w14:paraId="6B8CC309" w14:textId="77777777" w:rsidR="00673B55" w:rsidRPr="00627E97" w:rsidRDefault="00673B55" w:rsidP="00673B55">
      <w:pPr>
        <w:spacing w:after="0"/>
        <w:rPr>
          <w:rFonts w:ascii="Consolas" w:hAnsi="Consolas"/>
          <w:sz w:val="18"/>
          <w:szCs w:val="18"/>
        </w:rPr>
      </w:pPr>
    </w:p>
    <w:p w14:paraId="122324CA"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Defining plot size and title</w:t>
      </w:r>
    </w:p>
    <w:p w14:paraId="6947036A"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plt.figure(figsize = (20, 5))</w:t>
      </w:r>
    </w:p>
    <w:p w14:paraId="645AF5E3"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plt.title('Number of Casts s Per Platform')</w:t>
      </w:r>
    </w:p>
    <w:p w14:paraId="1097F363"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3060E25A"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Plotting the information from each dataset into a histogram</w:t>
      </w:r>
    </w:p>
    <w:p w14:paraId="0FD851D1"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sns.histplot(prime_video_casts_tvshows['Number of Casts'], color = 'lightblue', legend = True, kde = True)</w:t>
      </w:r>
    </w:p>
    <w:p w14:paraId="78C77E7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sns.histplot(netflix_casts_tvshows['Number of Casts'], color = 'red', legend = True, kde = True)</w:t>
      </w:r>
    </w:p>
    <w:p w14:paraId="184B7645"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sns.histplot(hulu_casts_tvshows['Number of Casts'], color = 'lightgreen', legend = True, kde = True)</w:t>
      </w:r>
    </w:p>
    <w:p w14:paraId="22050338"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sns.histplot(disney_casts_tvshows['Number of Casts'], color = 'darkblue', legend = True, kde = True) </w:t>
      </w:r>
    </w:p>
    <w:p w14:paraId="35594021"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3BFE021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Setting the legend</w:t>
      </w:r>
    </w:p>
    <w:p w14:paraId="1AA2E681"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plt.legend(['Prime Video', 'Netflix', 'Hulu', 'Disney+'])</w:t>
      </w:r>
    </w:p>
    <w:p w14:paraId="7671948A"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plt.show()</w:t>
      </w:r>
    </w:p>
    <w:p w14:paraId="7E5C5C61" w14:textId="77777777" w:rsidR="00673B55" w:rsidRPr="00627E97" w:rsidRDefault="00673B55" w:rsidP="00673B55">
      <w:pPr>
        <w:spacing w:after="0"/>
        <w:rPr>
          <w:rFonts w:ascii="Consolas" w:hAnsi="Consolas"/>
          <w:sz w:val="18"/>
          <w:szCs w:val="18"/>
        </w:rPr>
      </w:pPr>
    </w:p>
    <w:p w14:paraId="3850E4F5" w14:textId="77777777" w:rsidR="00673B55" w:rsidRPr="00627E97" w:rsidRDefault="00673B55" w:rsidP="00673B55">
      <w:pPr>
        <w:spacing w:after="0"/>
        <w:rPr>
          <w:rFonts w:ascii="Consolas" w:hAnsi="Consolas"/>
          <w:sz w:val="18"/>
          <w:szCs w:val="18"/>
        </w:rPr>
      </w:pPr>
    </w:p>
    <w:p w14:paraId="126C5E41"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In[48]:</w:t>
      </w:r>
    </w:p>
    <w:p w14:paraId="62688F85" w14:textId="77777777" w:rsidR="00673B55" w:rsidRPr="00627E97" w:rsidRDefault="00673B55" w:rsidP="00673B55">
      <w:pPr>
        <w:spacing w:after="0"/>
        <w:rPr>
          <w:rFonts w:ascii="Consolas" w:hAnsi="Consolas"/>
          <w:sz w:val="18"/>
          <w:szCs w:val="18"/>
        </w:rPr>
      </w:pPr>
    </w:p>
    <w:p w14:paraId="6056CC16" w14:textId="77777777" w:rsidR="00673B55" w:rsidRPr="00627E97" w:rsidRDefault="00673B55" w:rsidP="00673B55">
      <w:pPr>
        <w:spacing w:after="0"/>
        <w:rPr>
          <w:rFonts w:ascii="Consolas" w:hAnsi="Consolas"/>
          <w:sz w:val="18"/>
          <w:szCs w:val="18"/>
        </w:rPr>
      </w:pPr>
    </w:p>
    <w:p w14:paraId="7CE061F9"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lastRenderedPageBreak/>
        <w:t>df_lan = df_tvshows_cast['Cast'].str.split(',').apply(pd.Series).stack()</w:t>
      </w:r>
    </w:p>
    <w:p w14:paraId="471B8292"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del df_tvshows_cast['Cast']</w:t>
      </w:r>
    </w:p>
    <w:p w14:paraId="056CF149"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df_lan.index = df_lan.index.droplevel(-1)</w:t>
      </w:r>
    </w:p>
    <w:p w14:paraId="3F71339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df_lan.name = 'Cast'</w:t>
      </w:r>
    </w:p>
    <w:p w14:paraId="74D613C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df_tvshows_cast = df_tvshows_cast.join(df_lan)</w:t>
      </w:r>
    </w:p>
    <w:p w14:paraId="53C1C243"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df_tvshows_cast.drop_duplicates(inplace = True)</w:t>
      </w:r>
    </w:p>
    <w:p w14:paraId="4B465FAD" w14:textId="77777777" w:rsidR="00673B55" w:rsidRPr="00627E97" w:rsidRDefault="00673B55" w:rsidP="00673B55">
      <w:pPr>
        <w:spacing w:after="0"/>
        <w:rPr>
          <w:rFonts w:ascii="Consolas" w:hAnsi="Consolas"/>
          <w:sz w:val="18"/>
          <w:szCs w:val="18"/>
        </w:rPr>
      </w:pPr>
    </w:p>
    <w:p w14:paraId="65D159CB" w14:textId="77777777" w:rsidR="00673B55" w:rsidRPr="00627E97" w:rsidRDefault="00673B55" w:rsidP="00673B55">
      <w:pPr>
        <w:spacing w:after="0"/>
        <w:rPr>
          <w:rFonts w:ascii="Consolas" w:hAnsi="Consolas"/>
          <w:sz w:val="18"/>
          <w:szCs w:val="18"/>
        </w:rPr>
      </w:pPr>
    </w:p>
    <w:p w14:paraId="2B6EBAC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In[49]:</w:t>
      </w:r>
    </w:p>
    <w:p w14:paraId="5201468E" w14:textId="77777777" w:rsidR="00673B55" w:rsidRPr="00627E97" w:rsidRDefault="00673B55" w:rsidP="00673B55">
      <w:pPr>
        <w:spacing w:after="0"/>
        <w:rPr>
          <w:rFonts w:ascii="Consolas" w:hAnsi="Consolas"/>
          <w:sz w:val="18"/>
          <w:szCs w:val="18"/>
        </w:rPr>
      </w:pPr>
    </w:p>
    <w:p w14:paraId="15FC87A3" w14:textId="77777777" w:rsidR="00673B55" w:rsidRPr="00627E97" w:rsidRDefault="00673B55" w:rsidP="00673B55">
      <w:pPr>
        <w:spacing w:after="0"/>
        <w:rPr>
          <w:rFonts w:ascii="Consolas" w:hAnsi="Consolas"/>
          <w:sz w:val="18"/>
          <w:szCs w:val="18"/>
        </w:rPr>
      </w:pPr>
    </w:p>
    <w:p w14:paraId="13EC27B9"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df_tvshows_cast.head(5)</w:t>
      </w:r>
    </w:p>
    <w:p w14:paraId="65BC9DD3" w14:textId="77777777" w:rsidR="00673B55" w:rsidRPr="00627E97" w:rsidRDefault="00673B55" w:rsidP="00673B55">
      <w:pPr>
        <w:spacing w:after="0"/>
        <w:rPr>
          <w:rFonts w:ascii="Consolas" w:hAnsi="Consolas"/>
          <w:sz w:val="18"/>
          <w:szCs w:val="18"/>
        </w:rPr>
      </w:pPr>
    </w:p>
    <w:p w14:paraId="0FFF9BA5" w14:textId="77777777" w:rsidR="00673B55" w:rsidRPr="00627E97" w:rsidRDefault="00673B55" w:rsidP="00673B55">
      <w:pPr>
        <w:spacing w:after="0"/>
        <w:rPr>
          <w:rFonts w:ascii="Consolas" w:hAnsi="Consolas"/>
          <w:sz w:val="18"/>
          <w:szCs w:val="18"/>
        </w:rPr>
      </w:pPr>
    </w:p>
    <w:p w14:paraId="5C02C34F"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In[50]:</w:t>
      </w:r>
    </w:p>
    <w:p w14:paraId="710B9AA4" w14:textId="77777777" w:rsidR="00673B55" w:rsidRPr="00627E97" w:rsidRDefault="00673B55" w:rsidP="00673B55">
      <w:pPr>
        <w:spacing w:after="0"/>
        <w:rPr>
          <w:rFonts w:ascii="Consolas" w:hAnsi="Consolas"/>
          <w:sz w:val="18"/>
          <w:szCs w:val="18"/>
        </w:rPr>
      </w:pPr>
    </w:p>
    <w:p w14:paraId="653889D3" w14:textId="77777777" w:rsidR="00673B55" w:rsidRPr="00627E97" w:rsidRDefault="00673B55" w:rsidP="00673B55">
      <w:pPr>
        <w:spacing w:after="0"/>
        <w:rPr>
          <w:rFonts w:ascii="Consolas" w:hAnsi="Consolas"/>
          <w:sz w:val="18"/>
          <w:szCs w:val="18"/>
        </w:rPr>
      </w:pPr>
    </w:p>
    <w:p w14:paraId="450C546B"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cast_count = df_tvshows_cast.groupby('Cast')['Title'].count()</w:t>
      </w:r>
    </w:p>
    <w:p w14:paraId="050F74E0"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cast_tvshows = df_tvshows_cast.groupby('Cast')[['Netflix', 'Hulu', 'Prime Video', 'Disney+']].sum()</w:t>
      </w:r>
    </w:p>
    <w:p w14:paraId="3D036D59"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cast_data_tvshows = pd.concat([cast_count, cast_tvshows], axis = 1).reset_index().rename(columns = {'Title' : 'TV Shows Count'})</w:t>
      </w:r>
    </w:p>
    <w:p w14:paraId="4786BD1C"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cast_data_tvshows = cast_data_tvshows.sort_values(by = 'TV Shows Count', ascending = False)</w:t>
      </w:r>
    </w:p>
    <w:p w14:paraId="1711A37B" w14:textId="77777777" w:rsidR="00673B55" w:rsidRPr="00627E97" w:rsidRDefault="00673B55" w:rsidP="00673B55">
      <w:pPr>
        <w:spacing w:after="0"/>
        <w:rPr>
          <w:rFonts w:ascii="Consolas" w:hAnsi="Consolas"/>
          <w:sz w:val="18"/>
          <w:szCs w:val="18"/>
        </w:rPr>
      </w:pPr>
    </w:p>
    <w:p w14:paraId="1AB96407" w14:textId="77777777" w:rsidR="00673B55" w:rsidRPr="00627E97" w:rsidRDefault="00673B55" w:rsidP="00673B55">
      <w:pPr>
        <w:spacing w:after="0"/>
        <w:rPr>
          <w:rFonts w:ascii="Consolas" w:hAnsi="Consolas"/>
          <w:sz w:val="18"/>
          <w:szCs w:val="18"/>
        </w:rPr>
      </w:pPr>
    </w:p>
    <w:p w14:paraId="553F18D0"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In[51]:</w:t>
      </w:r>
    </w:p>
    <w:p w14:paraId="70A7CD35" w14:textId="77777777" w:rsidR="00673B55" w:rsidRPr="00627E97" w:rsidRDefault="00673B55" w:rsidP="00673B55">
      <w:pPr>
        <w:spacing w:after="0"/>
        <w:rPr>
          <w:rFonts w:ascii="Consolas" w:hAnsi="Consolas"/>
          <w:sz w:val="18"/>
          <w:szCs w:val="18"/>
        </w:rPr>
      </w:pPr>
    </w:p>
    <w:p w14:paraId="70786ECD" w14:textId="77777777" w:rsidR="00673B55" w:rsidRPr="00627E97" w:rsidRDefault="00673B55" w:rsidP="00673B55">
      <w:pPr>
        <w:spacing w:after="0"/>
        <w:rPr>
          <w:rFonts w:ascii="Consolas" w:hAnsi="Consolas"/>
          <w:sz w:val="18"/>
          <w:szCs w:val="18"/>
        </w:rPr>
      </w:pPr>
    </w:p>
    <w:p w14:paraId="573F94C0"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Cast with TV Shows Counts - All Platforms Combined</w:t>
      </w:r>
    </w:p>
    <w:p w14:paraId="3D3A615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cast_data_tvshows.sort_values(by = 'TV Shows Count', ascending = False)[:10]</w:t>
      </w:r>
    </w:p>
    <w:p w14:paraId="03B52D69" w14:textId="77777777" w:rsidR="00673B55" w:rsidRPr="00627E97" w:rsidRDefault="00673B55" w:rsidP="00673B55">
      <w:pPr>
        <w:spacing w:after="0"/>
        <w:rPr>
          <w:rFonts w:ascii="Consolas" w:hAnsi="Consolas"/>
          <w:sz w:val="18"/>
          <w:szCs w:val="18"/>
        </w:rPr>
      </w:pPr>
    </w:p>
    <w:p w14:paraId="589BD0B6" w14:textId="77777777" w:rsidR="00673B55" w:rsidRPr="00627E97" w:rsidRDefault="00673B55" w:rsidP="00673B55">
      <w:pPr>
        <w:spacing w:after="0"/>
        <w:rPr>
          <w:rFonts w:ascii="Consolas" w:hAnsi="Consolas"/>
          <w:sz w:val="18"/>
          <w:szCs w:val="18"/>
        </w:rPr>
      </w:pPr>
    </w:p>
    <w:p w14:paraId="6CA2BF7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In[52]:</w:t>
      </w:r>
    </w:p>
    <w:p w14:paraId="3A9820E8" w14:textId="77777777" w:rsidR="00673B55" w:rsidRPr="00627E97" w:rsidRDefault="00673B55" w:rsidP="00673B55">
      <w:pPr>
        <w:spacing w:after="0"/>
        <w:rPr>
          <w:rFonts w:ascii="Consolas" w:hAnsi="Consolas"/>
          <w:sz w:val="18"/>
          <w:szCs w:val="18"/>
        </w:rPr>
      </w:pPr>
    </w:p>
    <w:p w14:paraId="793334AD" w14:textId="77777777" w:rsidR="00673B55" w:rsidRPr="00627E97" w:rsidRDefault="00673B55" w:rsidP="00673B55">
      <w:pPr>
        <w:spacing w:after="0"/>
        <w:rPr>
          <w:rFonts w:ascii="Consolas" w:hAnsi="Consolas"/>
          <w:sz w:val="18"/>
          <w:szCs w:val="18"/>
        </w:rPr>
      </w:pPr>
    </w:p>
    <w:p w14:paraId="3C78CD3B"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 = px.bar(x = cast_data_tvshows['Cast'][:50],</w:t>
      </w:r>
    </w:p>
    <w:p w14:paraId="016617FF"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y = cast_data_tvshows['TV Shows Count'][:50], </w:t>
      </w:r>
    </w:p>
    <w:p w14:paraId="44B330A8"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color = cast_data_tvshows['TV Shows Count'][:50],</w:t>
      </w:r>
    </w:p>
    <w:p w14:paraId="295E7E84"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color_continuous_scale = 'Teal_r', </w:t>
      </w:r>
    </w:p>
    <w:p w14:paraId="292858F5"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labels = { 'x' : 'Cast', 'y' : 'TV Shows Count'},</w:t>
      </w:r>
    </w:p>
    <w:p w14:paraId="0BE9820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title  = 'Major Casts : All Platforms')</w:t>
      </w:r>
    </w:p>
    <w:p w14:paraId="182E03E9" w14:textId="77777777" w:rsidR="00673B55" w:rsidRPr="00627E97" w:rsidRDefault="00673B55" w:rsidP="00673B55">
      <w:pPr>
        <w:spacing w:after="0"/>
        <w:rPr>
          <w:rFonts w:ascii="Consolas" w:hAnsi="Consolas"/>
          <w:sz w:val="18"/>
          <w:szCs w:val="18"/>
        </w:rPr>
      </w:pPr>
    </w:p>
    <w:p w14:paraId="3858D26B"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fig.update_layout(plot_bgcolor = 'white')</w:t>
      </w:r>
    </w:p>
    <w:p w14:paraId="428D255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fig.show()</w:t>
      </w:r>
    </w:p>
    <w:p w14:paraId="3BDF6077" w14:textId="77777777" w:rsidR="00673B55" w:rsidRPr="00627E97" w:rsidRDefault="00673B55" w:rsidP="00673B55">
      <w:pPr>
        <w:spacing w:after="0"/>
        <w:rPr>
          <w:rFonts w:ascii="Consolas" w:hAnsi="Consolas"/>
          <w:sz w:val="18"/>
          <w:szCs w:val="18"/>
        </w:rPr>
      </w:pPr>
    </w:p>
    <w:p w14:paraId="03847C7E" w14:textId="77777777" w:rsidR="00673B55" w:rsidRPr="00627E97" w:rsidRDefault="00673B55" w:rsidP="00673B55">
      <w:pPr>
        <w:spacing w:after="0"/>
        <w:rPr>
          <w:rFonts w:ascii="Consolas" w:hAnsi="Consolas"/>
          <w:sz w:val="18"/>
          <w:szCs w:val="18"/>
        </w:rPr>
      </w:pPr>
    </w:p>
    <w:p w14:paraId="0CA8974A"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In[53]:</w:t>
      </w:r>
    </w:p>
    <w:p w14:paraId="3AC0971F" w14:textId="77777777" w:rsidR="00673B55" w:rsidRPr="00627E97" w:rsidRDefault="00673B55" w:rsidP="00673B55">
      <w:pPr>
        <w:spacing w:after="0"/>
        <w:rPr>
          <w:rFonts w:ascii="Consolas" w:hAnsi="Consolas"/>
          <w:sz w:val="18"/>
          <w:szCs w:val="18"/>
        </w:rPr>
      </w:pPr>
    </w:p>
    <w:p w14:paraId="097264AB" w14:textId="77777777" w:rsidR="00673B55" w:rsidRPr="00627E97" w:rsidRDefault="00673B55" w:rsidP="00673B55">
      <w:pPr>
        <w:spacing w:after="0"/>
        <w:rPr>
          <w:rFonts w:ascii="Consolas" w:hAnsi="Consolas"/>
          <w:sz w:val="18"/>
          <w:szCs w:val="18"/>
        </w:rPr>
      </w:pPr>
    </w:p>
    <w:p w14:paraId="048CB6E3"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df_cast_high_tvshows = cast_data_tvshows.sort_values(by = 'TV Shows Count', ascending = False).reset_index()</w:t>
      </w:r>
    </w:p>
    <w:p w14:paraId="2550CFE0"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df_cast_high_tvshows = df_cast_high_tvshows.drop(['index'], axis = 1)</w:t>
      </w:r>
    </w:p>
    <w:p w14:paraId="28437AB3"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filter = (cast_data_tvshows['TV Shows Count'] == (cast_data_tvshows['TV Shows Count'].max()))</w:t>
      </w:r>
    </w:p>
    <w:p w14:paraId="3FC6F2F4"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df_cast_high_tvshows = cast_data_tvshows[filter]</w:t>
      </w:r>
    </w:p>
    <w:p w14:paraId="4E6350E2"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5322CA90"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highest_rated_tvshows = cast_data_tvshows.loc[cast_data_tvshows['TV Shows Count'].idxmax()]</w:t>
      </w:r>
    </w:p>
    <w:p w14:paraId="78C1D5B1"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3F2FF045"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print('\nCast with Highest Ever TV Shows Count are : All Platforms Combined\n')</w:t>
      </w:r>
    </w:p>
    <w:p w14:paraId="2D216268"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df_cast_high_tvshows.head(5)</w:t>
      </w:r>
    </w:p>
    <w:p w14:paraId="74C8F35D" w14:textId="77777777" w:rsidR="00673B55" w:rsidRPr="00627E97" w:rsidRDefault="00673B55" w:rsidP="00673B55">
      <w:pPr>
        <w:spacing w:after="0"/>
        <w:rPr>
          <w:rFonts w:ascii="Consolas" w:hAnsi="Consolas"/>
          <w:sz w:val="18"/>
          <w:szCs w:val="18"/>
        </w:rPr>
      </w:pPr>
    </w:p>
    <w:p w14:paraId="5C2D30D8" w14:textId="77777777" w:rsidR="00673B55" w:rsidRPr="00627E97" w:rsidRDefault="00673B55" w:rsidP="00673B55">
      <w:pPr>
        <w:spacing w:after="0"/>
        <w:rPr>
          <w:rFonts w:ascii="Consolas" w:hAnsi="Consolas"/>
          <w:sz w:val="18"/>
          <w:szCs w:val="18"/>
        </w:rPr>
      </w:pPr>
    </w:p>
    <w:p w14:paraId="4CB7A443"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In[54]:</w:t>
      </w:r>
    </w:p>
    <w:p w14:paraId="3C25775B" w14:textId="77777777" w:rsidR="00673B55" w:rsidRPr="00627E97" w:rsidRDefault="00673B55" w:rsidP="00673B55">
      <w:pPr>
        <w:spacing w:after="0"/>
        <w:rPr>
          <w:rFonts w:ascii="Consolas" w:hAnsi="Consolas"/>
          <w:sz w:val="18"/>
          <w:szCs w:val="18"/>
        </w:rPr>
      </w:pPr>
    </w:p>
    <w:p w14:paraId="0460AFCF" w14:textId="77777777" w:rsidR="00673B55" w:rsidRPr="00627E97" w:rsidRDefault="00673B55" w:rsidP="00673B55">
      <w:pPr>
        <w:spacing w:after="0"/>
        <w:rPr>
          <w:rFonts w:ascii="Consolas" w:hAnsi="Consolas"/>
          <w:sz w:val="18"/>
          <w:szCs w:val="18"/>
        </w:rPr>
      </w:pPr>
    </w:p>
    <w:p w14:paraId="0C455232"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 = px.bar(y = df_cast_high_tvshows['Cast'][:15],</w:t>
      </w:r>
    </w:p>
    <w:p w14:paraId="5A6F1244"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x = df_cast_high_tvshows['TV Shows Count'][:15], </w:t>
      </w:r>
    </w:p>
    <w:p w14:paraId="721CAD31"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color = df_cast_high_tvshows['TV Shows Count'][:15],</w:t>
      </w:r>
    </w:p>
    <w:p w14:paraId="512D1F9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color_continuous_scale = 'Teal_r', </w:t>
      </w:r>
    </w:p>
    <w:p w14:paraId="4B22E31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labels = { 'y' : 'Cast', 'x' : 'TV Shows Count'},</w:t>
      </w:r>
    </w:p>
    <w:p w14:paraId="146FACE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title  = 'Cast with Highest TV Shows : All Platforms')</w:t>
      </w:r>
    </w:p>
    <w:p w14:paraId="1B48B379" w14:textId="77777777" w:rsidR="00673B55" w:rsidRPr="00627E97" w:rsidRDefault="00673B55" w:rsidP="00673B55">
      <w:pPr>
        <w:spacing w:after="0"/>
        <w:rPr>
          <w:rFonts w:ascii="Consolas" w:hAnsi="Consolas"/>
          <w:sz w:val="18"/>
          <w:szCs w:val="18"/>
        </w:rPr>
      </w:pPr>
    </w:p>
    <w:p w14:paraId="4F19DA1C"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fig.update_layout(plot_bgcolor = 'white')</w:t>
      </w:r>
    </w:p>
    <w:p w14:paraId="2DD14402"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fig.show()</w:t>
      </w:r>
    </w:p>
    <w:p w14:paraId="502AC06A" w14:textId="77777777" w:rsidR="00673B55" w:rsidRPr="00627E97" w:rsidRDefault="00673B55" w:rsidP="00673B55">
      <w:pPr>
        <w:spacing w:after="0"/>
        <w:rPr>
          <w:rFonts w:ascii="Consolas" w:hAnsi="Consolas"/>
          <w:sz w:val="18"/>
          <w:szCs w:val="18"/>
        </w:rPr>
      </w:pPr>
    </w:p>
    <w:p w14:paraId="13248B7C" w14:textId="77777777" w:rsidR="00673B55" w:rsidRPr="00627E97" w:rsidRDefault="00673B55" w:rsidP="00673B55">
      <w:pPr>
        <w:spacing w:after="0"/>
        <w:rPr>
          <w:rFonts w:ascii="Consolas" w:hAnsi="Consolas"/>
          <w:sz w:val="18"/>
          <w:szCs w:val="18"/>
        </w:rPr>
      </w:pPr>
    </w:p>
    <w:p w14:paraId="7C07D9E0"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In[55]:</w:t>
      </w:r>
    </w:p>
    <w:p w14:paraId="543E71AA" w14:textId="77777777" w:rsidR="00673B55" w:rsidRPr="00627E97" w:rsidRDefault="00673B55" w:rsidP="00673B55">
      <w:pPr>
        <w:spacing w:after="0"/>
        <w:rPr>
          <w:rFonts w:ascii="Consolas" w:hAnsi="Consolas"/>
          <w:sz w:val="18"/>
          <w:szCs w:val="18"/>
        </w:rPr>
      </w:pPr>
    </w:p>
    <w:p w14:paraId="7A9B7A5E" w14:textId="77777777" w:rsidR="00673B55" w:rsidRPr="00627E97" w:rsidRDefault="00673B55" w:rsidP="00673B55">
      <w:pPr>
        <w:spacing w:after="0"/>
        <w:rPr>
          <w:rFonts w:ascii="Consolas" w:hAnsi="Consolas"/>
          <w:sz w:val="18"/>
          <w:szCs w:val="18"/>
        </w:rPr>
      </w:pPr>
    </w:p>
    <w:p w14:paraId="39B272C4"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df_cast_low_tvshows = cast_data_tvshows.sort_values(by = 'TV Shows Count', ascending = True).reset_index()</w:t>
      </w:r>
    </w:p>
    <w:p w14:paraId="0DE9A48B"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df_cast_low_tvshows = df_cast_low_tvshows.drop(['index'], axis = 1)</w:t>
      </w:r>
    </w:p>
    <w:p w14:paraId="575A2C15"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filter = (cast_data_tvshows['TV Shows Count'] == (cast_data_tvshows['TV Shows Count'].min()))</w:t>
      </w:r>
    </w:p>
    <w:p w14:paraId="3959F553"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df_cast_low_tvshows = cast_data_tvshows[filter]</w:t>
      </w:r>
    </w:p>
    <w:p w14:paraId="4B2546DF" w14:textId="77777777" w:rsidR="00673B55" w:rsidRPr="00627E97" w:rsidRDefault="00673B55" w:rsidP="00673B55">
      <w:pPr>
        <w:spacing w:after="0"/>
        <w:rPr>
          <w:rFonts w:ascii="Consolas" w:hAnsi="Consolas"/>
          <w:sz w:val="18"/>
          <w:szCs w:val="18"/>
        </w:rPr>
      </w:pPr>
    </w:p>
    <w:p w14:paraId="701CAB0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print('\nCast with Lowest Ever TV Shows Count are : All Platforms Combined\n')</w:t>
      </w:r>
    </w:p>
    <w:p w14:paraId="16DB3452"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df_cast_low_tvshows.head(5)</w:t>
      </w:r>
    </w:p>
    <w:p w14:paraId="7272E78E" w14:textId="77777777" w:rsidR="00673B55" w:rsidRPr="00627E97" w:rsidRDefault="00673B55" w:rsidP="00673B55">
      <w:pPr>
        <w:spacing w:after="0"/>
        <w:rPr>
          <w:rFonts w:ascii="Consolas" w:hAnsi="Consolas"/>
          <w:sz w:val="18"/>
          <w:szCs w:val="18"/>
        </w:rPr>
      </w:pPr>
    </w:p>
    <w:p w14:paraId="3D2A3483" w14:textId="77777777" w:rsidR="00673B55" w:rsidRPr="00627E97" w:rsidRDefault="00673B55" w:rsidP="00673B55">
      <w:pPr>
        <w:spacing w:after="0"/>
        <w:rPr>
          <w:rFonts w:ascii="Consolas" w:hAnsi="Consolas"/>
          <w:sz w:val="18"/>
          <w:szCs w:val="18"/>
        </w:rPr>
      </w:pPr>
    </w:p>
    <w:p w14:paraId="172D5E3C"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In[56]:</w:t>
      </w:r>
    </w:p>
    <w:p w14:paraId="4284D2B4" w14:textId="77777777" w:rsidR="00673B55" w:rsidRPr="00627E97" w:rsidRDefault="00673B55" w:rsidP="00673B55">
      <w:pPr>
        <w:spacing w:after="0"/>
        <w:rPr>
          <w:rFonts w:ascii="Consolas" w:hAnsi="Consolas"/>
          <w:sz w:val="18"/>
          <w:szCs w:val="18"/>
        </w:rPr>
      </w:pPr>
    </w:p>
    <w:p w14:paraId="7C9411FD" w14:textId="77777777" w:rsidR="00673B55" w:rsidRPr="00627E97" w:rsidRDefault="00673B55" w:rsidP="00673B55">
      <w:pPr>
        <w:spacing w:after="0"/>
        <w:rPr>
          <w:rFonts w:ascii="Consolas" w:hAnsi="Consolas"/>
          <w:sz w:val="18"/>
          <w:szCs w:val="18"/>
        </w:rPr>
      </w:pPr>
    </w:p>
    <w:p w14:paraId="57830581"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 = px.bar(y = df_cast_low_tvshows['Cast'][:15],</w:t>
      </w:r>
    </w:p>
    <w:p w14:paraId="58770399"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x = df_cast_low_tvshows['TV Shows Count'][:15], </w:t>
      </w:r>
    </w:p>
    <w:p w14:paraId="68D1E75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color = df_cast_low_tvshows['TV Shows Count'][:15],</w:t>
      </w:r>
    </w:p>
    <w:p w14:paraId="57A4B784"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color_continuous_scale = 'Teal_r', </w:t>
      </w:r>
    </w:p>
    <w:p w14:paraId="652124A8"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labels = { 'y' : 'Cast', 'x' : 'TV Shows Count'},</w:t>
      </w:r>
    </w:p>
    <w:p w14:paraId="43883BD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title  = 'Cast with Lowest TV Shows Count : All Platforms')</w:t>
      </w:r>
    </w:p>
    <w:p w14:paraId="5C6C75C7" w14:textId="77777777" w:rsidR="00673B55" w:rsidRPr="00627E97" w:rsidRDefault="00673B55" w:rsidP="00673B55">
      <w:pPr>
        <w:spacing w:after="0"/>
        <w:rPr>
          <w:rFonts w:ascii="Consolas" w:hAnsi="Consolas"/>
          <w:sz w:val="18"/>
          <w:szCs w:val="18"/>
        </w:rPr>
      </w:pPr>
    </w:p>
    <w:p w14:paraId="47EF48DB"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fig.update_layout(plot_bgcolor = 'white')</w:t>
      </w:r>
    </w:p>
    <w:p w14:paraId="41CAD32C"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fig.show()</w:t>
      </w:r>
    </w:p>
    <w:p w14:paraId="1D14221E" w14:textId="77777777" w:rsidR="00673B55" w:rsidRPr="00627E97" w:rsidRDefault="00673B55" w:rsidP="00673B55">
      <w:pPr>
        <w:spacing w:after="0"/>
        <w:rPr>
          <w:rFonts w:ascii="Consolas" w:hAnsi="Consolas"/>
          <w:sz w:val="18"/>
          <w:szCs w:val="18"/>
        </w:rPr>
      </w:pPr>
    </w:p>
    <w:p w14:paraId="286D984A" w14:textId="77777777" w:rsidR="00673B55" w:rsidRPr="00627E97" w:rsidRDefault="00673B55" w:rsidP="00673B55">
      <w:pPr>
        <w:spacing w:after="0"/>
        <w:rPr>
          <w:rFonts w:ascii="Consolas" w:hAnsi="Consolas"/>
          <w:sz w:val="18"/>
          <w:szCs w:val="18"/>
        </w:rPr>
      </w:pPr>
    </w:p>
    <w:p w14:paraId="0F781BF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In[57]:</w:t>
      </w:r>
    </w:p>
    <w:p w14:paraId="0DD668DE" w14:textId="77777777" w:rsidR="00673B55" w:rsidRPr="00627E97" w:rsidRDefault="00673B55" w:rsidP="00673B55">
      <w:pPr>
        <w:spacing w:after="0"/>
        <w:rPr>
          <w:rFonts w:ascii="Consolas" w:hAnsi="Consolas"/>
          <w:sz w:val="18"/>
          <w:szCs w:val="18"/>
        </w:rPr>
      </w:pPr>
    </w:p>
    <w:p w14:paraId="7581C9B6" w14:textId="77777777" w:rsidR="00673B55" w:rsidRPr="00627E97" w:rsidRDefault="00673B55" w:rsidP="00673B55">
      <w:pPr>
        <w:spacing w:after="0"/>
        <w:rPr>
          <w:rFonts w:ascii="Consolas" w:hAnsi="Consolas"/>
          <w:sz w:val="18"/>
          <w:szCs w:val="18"/>
        </w:rPr>
      </w:pPr>
    </w:p>
    <w:p w14:paraId="0F244CBF"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print(f'''</w:t>
      </w:r>
    </w:p>
    <w:p w14:paraId="7EA0F82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Total '{cast_data_tvshows['Cast'].unique().shape[0]}' unique Cast Count s were Given, They were Like this,\n</w:t>
      </w:r>
    </w:p>
    <w:p w14:paraId="005CD5E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04878BF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{cast_data_tvshows.sort_values(by = 'TV Shows Count', ascending = False)['Cast'].unique()[:5]}\n</w:t>
      </w:r>
    </w:p>
    <w:p w14:paraId="5F1226C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56677008"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The Highest Ever TV Shows Count Ever Any TV Show Got is '{df_cast_high_tvshows['Cast'][0]}' : '{df_cast_high_tvshows['TV Shows Count'].max()}'\n</w:t>
      </w:r>
    </w:p>
    <w:p w14:paraId="5941C9A2"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4BE126D0"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The Lowest Ever TV Shows Count Ever Any TV Show Got is '{df_cast_low_tvshows['Cast'][0]}' : '{df_cast_low_tvshows['TV Shows Count'].min()}'\n</w:t>
      </w:r>
    </w:p>
    <w:p w14:paraId="179AE709"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2C9E0635" w14:textId="77777777" w:rsidR="00673B55" w:rsidRPr="00627E97" w:rsidRDefault="00673B55" w:rsidP="00673B55">
      <w:pPr>
        <w:spacing w:after="0"/>
        <w:rPr>
          <w:rFonts w:ascii="Consolas" w:hAnsi="Consolas"/>
          <w:sz w:val="18"/>
          <w:szCs w:val="18"/>
        </w:rPr>
      </w:pPr>
    </w:p>
    <w:p w14:paraId="4560F319" w14:textId="77777777" w:rsidR="00673B55" w:rsidRPr="00627E97" w:rsidRDefault="00673B55" w:rsidP="00673B55">
      <w:pPr>
        <w:spacing w:after="0"/>
        <w:rPr>
          <w:rFonts w:ascii="Consolas" w:hAnsi="Consolas"/>
          <w:sz w:val="18"/>
          <w:szCs w:val="18"/>
        </w:rPr>
      </w:pPr>
    </w:p>
    <w:p w14:paraId="335AE9B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In[58]:</w:t>
      </w:r>
    </w:p>
    <w:p w14:paraId="41C5C177" w14:textId="77777777" w:rsidR="00673B55" w:rsidRPr="00627E97" w:rsidRDefault="00673B55" w:rsidP="00673B55">
      <w:pPr>
        <w:spacing w:after="0"/>
        <w:rPr>
          <w:rFonts w:ascii="Consolas" w:hAnsi="Consolas"/>
          <w:sz w:val="18"/>
          <w:szCs w:val="18"/>
        </w:rPr>
      </w:pPr>
    </w:p>
    <w:p w14:paraId="5A9BC8D9" w14:textId="77777777" w:rsidR="00673B55" w:rsidRPr="00627E97" w:rsidRDefault="00673B55" w:rsidP="00673B55">
      <w:pPr>
        <w:spacing w:after="0"/>
        <w:rPr>
          <w:rFonts w:ascii="Consolas" w:hAnsi="Consolas"/>
          <w:sz w:val="18"/>
          <w:szCs w:val="18"/>
        </w:rPr>
      </w:pPr>
    </w:p>
    <w:p w14:paraId="257505C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 = px.pie(cast_data_tvshows[:10], names = 'Cast', values = 'TV Shows Count', color_discrete_sequence = px.colors.sequential.Teal)</w:t>
      </w:r>
    </w:p>
    <w:p w14:paraId="156B47B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fig.update_traces(textposition = 'inside', textinfo = 'percent+label', title = 'TV Shows Count based on Cast')</w:t>
      </w:r>
    </w:p>
    <w:p w14:paraId="4FAACF3B"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fig.show()</w:t>
      </w:r>
    </w:p>
    <w:p w14:paraId="66DCFA86" w14:textId="77777777" w:rsidR="00673B55" w:rsidRPr="00627E97" w:rsidRDefault="00673B55" w:rsidP="00673B55">
      <w:pPr>
        <w:spacing w:after="0"/>
        <w:rPr>
          <w:rFonts w:ascii="Consolas" w:hAnsi="Consolas"/>
          <w:sz w:val="18"/>
          <w:szCs w:val="18"/>
        </w:rPr>
      </w:pPr>
    </w:p>
    <w:p w14:paraId="4683DCB1" w14:textId="77777777" w:rsidR="00673B55" w:rsidRPr="00627E97" w:rsidRDefault="00673B55" w:rsidP="00673B55">
      <w:pPr>
        <w:spacing w:after="0"/>
        <w:rPr>
          <w:rFonts w:ascii="Consolas" w:hAnsi="Consolas"/>
          <w:sz w:val="18"/>
          <w:szCs w:val="18"/>
        </w:rPr>
      </w:pPr>
    </w:p>
    <w:p w14:paraId="4BB64F5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In[59]:</w:t>
      </w:r>
    </w:p>
    <w:p w14:paraId="2C0F6D31" w14:textId="77777777" w:rsidR="00673B55" w:rsidRPr="00627E97" w:rsidRDefault="00673B55" w:rsidP="00673B55">
      <w:pPr>
        <w:spacing w:after="0"/>
        <w:rPr>
          <w:rFonts w:ascii="Consolas" w:hAnsi="Consolas"/>
          <w:sz w:val="18"/>
          <w:szCs w:val="18"/>
        </w:rPr>
      </w:pPr>
    </w:p>
    <w:p w14:paraId="66DCB270" w14:textId="77777777" w:rsidR="00673B55" w:rsidRPr="00627E97" w:rsidRDefault="00673B55" w:rsidP="00673B55">
      <w:pPr>
        <w:spacing w:after="0"/>
        <w:rPr>
          <w:rFonts w:ascii="Consolas" w:hAnsi="Consolas"/>
          <w:sz w:val="18"/>
          <w:szCs w:val="18"/>
        </w:rPr>
      </w:pPr>
    </w:p>
    <w:p w14:paraId="3BB6510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netflix_cast_tvshows = cast_data_tvshows[cast_data_tvshows['Netflix'] !=  0].sort_values(by = 'Netflix', ascending = False).reset_index()</w:t>
      </w:r>
    </w:p>
    <w:p w14:paraId="5C4F20F4"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netflix_cast_tvshows = netflix_cast_tvshows.drop(['index', 'Hulu', 'Prime Video', 'Disney+', 'TV Shows Count'], axis = 1)</w:t>
      </w:r>
    </w:p>
    <w:p w14:paraId="62B01F4F"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19ADFE68"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netflix_cast_high_tvshows = df_cast_high_tvshows.sort_values(by = 'Netflix', ascending = False).reset_index()</w:t>
      </w:r>
    </w:p>
    <w:p w14:paraId="4305940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netflix_cast_high_tvshows = netflix_cast_high_tvshows.drop(['index'], axis = 1)</w:t>
      </w:r>
    </w:p>
    <w:p w14:paraId="480DA05F"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4DCE3AB2"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netflix_cast_low_tvshows = df_cast_high_tvshows.sort_values(by = 'Netflix', ascending = True).reset_index()</w:t>
      </w:r>
    </w:p>
    <w:p w14:paraId="7BAEA4D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netflix_cast_low_tvshows = netflix_cast_low_tvshows.drop(['index'], axis = 1)</w:t>
      </w:r>
    </w:p>
    <w:p w14:paraId="75F7A932"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3922C732"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netflix_cast_high_tvshows.head(5)</w:t>
      </w:r>
    </w:p>
    <w:p w14:paraId="06408F87" w14:textId="77777777" w:rsidR="00673B55" w:rsidRPr="00627E97" w:rsidRDefault="00673B55" w:rsidP="00673B55">
      <w:pPr>
        <w:spacing w:after="0"/>
        <w:rPr>
          <w:rFonts w:ascii="Consolas" w:hAnsi="Consolas"/>
          <w:sz w:val="18"/>
          <w:szCs w:val="18"/>
        </w:rPr>
      </w:pPr>
    </w:p>
    <w:p w14:paraId="75CED0A8" w14:textId="77777777" w:rsidR="00673B55" w:rsidRPr="00627E97" w:rsidRDefault="00673B55" w:rsidP="00673B55">
      <w:pPr>
        <w:spacing w:after="0"/>
        <w:rPr>
          <w:rFonts w:ascii="Consolas" w:hAnsi="Consolas"/>
          <w:sz w:val="18"/>
          <w:szCs w:val="18"/>
        </w:rPr>
      </w:pPr>
    </w:p>
    <w:p w14:paraId="1A27BA1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In[60]:</w:t>
      </w:r>
    </w:p>
    <w:p w14:paraId="011ABDFB" w14:textId="77777777" w:rsidR="00673B55" w:rsidRPr="00627E97" w:rsidRDefault="00673B55" w:rsidP="00673B55">
      <w:pPr>
        <w:spacing w:after="0"/>
        <w:rPr>
          <w:rFonts w:ascii="Consolas" w:hAnsi="Consolas"/>
          <w:sz w:val="18"/>
          <w:szCs w:val="18"/>
        </w:rPr>
      </w:pPr>
    </w:p>
    <w:p w14:paraId="79F6ED71" w14:textId="77777777" w:rsidR="00673B55" w:rsidRPr="00627E97" w:rsidRDefault="00673B55" w:rsidP="00673B55">
      <w:pPr>
        <w:spacing w:after="0"/>
        <w:rPr>
          <w:rFonts w:ascii="Consolas" w:hAnsi="Consolas"/>
          <w:sz w:val="18"/>
          <w:szCs w:val="18"/>
        </w:rPr>
      </w:pPr>
    </w:p>
    <w:p w14:paraId="11000F2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 = px.bar(x = netflix_cast_high_tvshows['Cast'][:15],</w:t>
      </w:r>
    </w:p>
    <w:p w14:paraId="4A51F700"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y = netflix_cast_high_tvshows['Netflix'][:15], </w:t>
      </w:r>
    </w:p>
    <w:p w14:paraId="457D9EC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color = netflix_cast_high_tvshows['Netflix'][:15],</w:t>
      </w:r>
    </w:p>
    <w:p w14:paraId="7F421C93"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color_continuous_scale = 'Teal_r', </w:t>
      </w:r>
    </w:p>
    <w:p w14:paraId="264F2824"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labels = { 'y' : 'Cast', 'x' : 'TV Shows Count'},</w:t>
      </w:r>
    </w:p>
    <w:p w14:paraId="45C3C6EB"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title  = 'Cast with Highest TV Shows : Netflix')</w:t>
      </w:r>
    </w:p>
    <w:p w14:paraId="02B2F70C" w14:textId="77777777" w:rsidR="00673B55" w:rsidRPr="00627E97" w:rsidRDefault="00673B55" w:rsidP="00673B55">
      <w:pPr>
        <w:spacing w:after="0"/>
        <w:rPr>
          <w:rFonts w:ascii="Consolas" w:hAnsi="Consolas"/>
          <w:sz w:val="18"/>
          <w:szCs w:val="18"/>
        </w:rPr>
      </w:pPr>
    </w:p>
    <w:p w14:paraId="26BC3A63"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fig.update_layout(plot_bgcolor = 'white')</w:t>
      </w:r>
    </w:p>
    <w:p w14:paraId="1E18B632"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fig.show()</w:t>
      </w:r>
    </w:p>
    <w:p w14:paraId="3512588F" w14:textId="77777777" w:rsidR="00673B55" w:rsidRPr="00627E97" w:rsidRDefault="00673B55" w:rsidP="00673B55">
      <w:pPr>
        <w:spacing w:after="0"/>
        <w:rPr>
          <w:rFonts w:ascii="Consolas" w:hAnsi="Consolas"/>
          <w:sz w:val="18"/>
          <w:szCs w:val="18"/>
        </w:rPr>
      </w:pPr>
    </w:p>
    <w:p w14:paraId="1BDC28DD" w14:textId="77777777" w:rsidR="00673B55" w:rsidRPr="00627E97" w:rsidRDefault="00673B55" w:rsidP="00673B55">
      <w:pPr>
        <w:spacing w:after="0"/>
        <w:rPr>
          <w:rFonts w:ascii="Consolas" w:hAnsi="Consolas"/>
          <w:sz w:val="18"/>
          <w:szCs w:val="18"/>
        </w:rPr>
      </w:pPr>
    </w:p>
    <w:p w14:paraId="681861A0"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In[61]:</w:t>
      </w:r>
    </w:p>
    <w:p w14:paraId="0A6631F0" w14:textId="77777777" w:rsidR="00673B55" w:rsidRPr="00627E97" w:rsidRDefault="00673B55" w:rsidP="00673B55">
      <w:pPr>
        <w:spacing w:after="0"/>
        <w:rPr>
          <w:rFonts w:ascii="Consolas" w:hAnsi="Consolas"/>
          <w:sz w:val="18"/>
          <w:szCs w:val="18"/>
        </w:rPr>
      </w:pPr>
    </w:p>
    <w:p w14:paraId="0D966C81" w14:textId="77777777" w:rsidR="00673B55" w:rsidRPr="00627E97" w:rsidRDefault="00673B55" w:rsidP="00673B55">
      <w:pPr>
        <w:spacing w:after="0"/>
        <w:rPr>
          <w:rFonts w:ascii="Consolas" w:hAnsi="Consolas"/>
          <w:sz w:val="18"/>
          <w:szCs w:val="18"/>
        </w:rPr>
      </w:pPr>
    </w:p>
    <w:p w14:paraId="5ECD39B3"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hulu_cast_tvshows = cast_data_tvshows[cast_data_tvshows['Hulu'] !=  0].sort_values(by = 'Hulu', ascending = False).reset_index()</w:t>
      </w:r>
    </w:p>
    <w:p w14:paraId="022B61A5"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hulu_cast_tvshows = hulu_cast_tvshows.drop(['index', 'Netflix', 'Prime Video', 'Disney+', 'TV Shows Count'], axis = 1)</w:t>
      </w:r>
    </w:p>
    <w:p w14:paraId="554DB3B5"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20F40C83"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hulu_cast_high_tvshows = df_cast_high_tvshows.sort_values(by = 'Hulu', ascending = False).reset_index()</w:t>
      </w:r>
    </w:p>
    <w:p w14:paraId="4D90BB55"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hulu_cast_high_tvshows = hulu_cast_high_tvshows.drop(['index'], axis = 1)</w:t>
      </w:r>
    </w:p>
    <w:p w14:paraId="446F7921"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0386CB3F"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hulu_cast_low_tvshows = df_cast_high_tvshows.sort_values(by = 'Hulu', ascending = True).reset_index()</w:t>
      </w:r>
    </w:p>
    <w:p w14:paraId="652FE4B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hulu_cast_low_tvshows = hulu_cast_low_tvshows.drop(['index'], axis = 1)</w:t>
      </w:r>
    </w:p>
    <w:p w14:paraId="7965F620"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57A02BE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hulu_cast_high_tvshows.head(5)</w:t>
      </w:r>
    </w:p>
    <w:p w14:paraId="36C1F824" w14:textId="77777777" w:rsidR="00673B55" w:rsidRPr="00627E97" w:rsidRDefault="00673B55" w:rsidP="00673B55">
      <w:pPr>
        <w:spacing w:after="0"/>
        <w:rPr>
          <w:rFonts w:ascii="Consolas" w:hAnsi="Consolas"/>
          <w:sz w:val="18"/>
          <w:szCs w:val="18"/>
        </w:rPr>
      </w:pPr>
    </w:p>
    <w:p w14:paraId="4A595D23" w14:textId="77777777" w:rsidR="00673B55" w:rsidRPr="00627E97" w:rsidRDefault="00673B55" w:rsidP="00673B55">
      <w:pPr>
        <w:spacing w:after="0"/>
        <w:rPr>
          <w:rFonts w:ascii="Consolas" w:hAnsi="Consolas"/>
          <w:sz w:val="18"/>
          <w:szCs w:val="18"/>
        </w:rPr>
      </w:pPr>
    </w:p>
    <w:p w14:paraId="6156DC4F"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In[62]:</w:t>
      </w:r>
    </w:p>
    <w:p w14:paraId="5C4E9F4F" w14:textId="77777777" w:rsidR="00673B55" w:rsidRPr="00627E97" w:rsidRDefault="00673B55" w:rsidP="00673B55">
      <w:pPr>
        <w:spacing w:after="0"/>
        <w:rPr>
          <w:rFonts w:ascii="Consolas" w:hAnsi="Consolas"/>
          <w:sz w:val="18"/>
          <w:szCs w:val="18"/>
        </w:rPr>
      </w:pPr>
    </w:p>
    <w:p w14:paraId="4F428705" w14:textId="77777777" w:rsidR="00673B55" w:rsidRPr="00627E97" w:rsidRDefault="00673B55" w:rsidP="00673B55">
      <w:pPr>
        <w:spacing w:after="0"/>
        <w:rPr>
          <w:rFonts w:ascii="Consolas" w:hAnsi="Consolas"/>
          <w:sz w:val="18"/>
          <w:szCs w:val="18"/>
        </w:rPr>
      </w:pPr>
    </w:p>
    <w:p w14:paraId="4642A52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 = px.bar(x = hulu_cast_high_tvshows['Cast'][:15],</w:t>
      </w:r>
    </w:p>
    <w:p w14:paraId="05C7B1C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y = hulu_cast_high_tvshows['Hulu'][:15], </w:t>
      </w:r>
    </w:p>
    <w:p w14:paraId="58FCC203"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color = hulu_cast_high_tvshows['Hulu'][:15],</w:t>
      </w:r>
    </w:p>
    <w:p w14:paraId="73ABE44C"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color_continuous_scale = 'Teal_r', </w:t>
      </w:r>
    </w:p>
    <w:p w14:paraId="24623770"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labels = { 'y' : 'Cast', 'x' : 'TV Shows Count'},</w:t>
      </w:r>
    </w:p>
    <w:p w14:paraId="66F5990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title  = 'Cast with Highest TV Shows : Hulu')</w:t>
      </w:r>
    </w:p>
    <w:p w14:paraId="76FC9D79" w14:textId="77777777" w:rsidR="00673B55" w:rsidRPr="00627E97" w:rsidRDefault="00673B55" w:rsidP="00673B55">
      <w:pPr>
        <w:spacing w:after="0"/>
        <w:rPr>
          <w:rFonts w:ascii="Consolas" w:hAnsi="Consolas"/>
          <w:sz w:val="18"/>
          <w:szCs w:val="18"/>
        </w:rPr>
      </w:pPr>
    </w:p>
    <w:p w14:paraId="5432156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fig.update_layout(plot_bgcolor = 'white')</w:t>
      </w:r>
    </w:p>
    <w:p w14:paraId="206CFB2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fig.show()</w:t>
      </w:r>
    </w:p>
    <w:p w14:paraId="0FEBA0A6" w14:textId="77777777" w:rsidR="00673B55" w:rsidRPr="00627E97" w:rsidRDefault="00673B55" w:rsidP="00673B55">
      <w:pPr>
        <w:spacing w:after="0"/>
        <w:rPr>
          <w:rFonts w:ascii="Consolas" w:hAnsi="Consolas"/>
          <w:sz w:val="18"/>
          <w:szCs w:val="18"/>
        </w:rPr>
      </w:pPr>
    </w:p>
    <w:p w14:paraId="5D7EAA7D" w14:textId="77777777" w:rsidR="00673B55" w:rsidRPr="00627E97" w:rsidRDefault="00673B55" w:rsidP="00673B55">
      <w:pPr>
        <w:spacing w:after="0"/>
        <w:rPr>
          <w:rFonts w:ascii="Consolas" w:hAnsi="Consolas"/>
          <w:sz w:val="18"/>
          <w:szCs w:val="18"/>
        </w:rPr>
      </w:pPr>
    </w:p>
    <w:p w14:paraId="5F5F615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In[63]:</w:t>
      </w:r>
    </w:p>
    <w:p w14:paraId="69271276" w14:textId="77777777" w:rsidR="00673B55" w:rsidRPr="00627E97" w:rsidRDefault="00673B55" w:rsidP="00673B55">
      <w:pPr>
        <w:spacing w:after="0"/>
        <w:rPr>
          <w:rFonts w:ascii="Consolas" w:hAnsi="Consolas"/>
          <w:sz w:val="18"/>
          <w:szCs w:val="18"/>
        </w:rPr>
      </w:pPr>
    </w:p>
    <w:p w14:paraId="1AFC255E" w14:textId="77777777" w:rsidR="00673B55" w:rsidRPr="00627E97" w:rsidRDefault="00673B55" w:rsidP="00673B55">
      <w:pPr>
        <w:spacing w:after="0"/>
        <w:rPr>
          <w:rFonts w:ascii="Consolas" w:hAnsi="Consolas"/>
          <w:sz w:val="18"/>
          <w:szCs w:val="18"/>
        </w:rPr>
      </w:pPr>
    </w:p>
    <w:p w14:paraId="56323B39"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prime_video_cast_tvshows = cast_data_tvshows[cast_data_tvshows['Prime Video'] !=  0].sort_values(by = 'Prime Video', ascending = False).reset_index()</w:t>
      </w:r>
    </w:p>
    <w:p w14:paraId="6016DCC3"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prime_video_cast_tvshows = prime_video_cast_tvshows.drop(['index', 'Netflix', 'Hulu', 'Disney+', 'TV Shows Count'], axis = 1)</w:t>
      </w:r>
    </w:p>
    <w:p w14:paraId="6820039F"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2F37E259"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prime_video_cast_high_tvshows = df_cast_high_tvshows.sort_values(by = 'Prime Video', ascending = False).reset_index()</w:t>
      </w:r>
    </w:p>
    <w:p w14:paraId="0DF3464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prime_video_cast_high_tvshows = prime_video_cast_high_tvshows.drop(['index'], axis = 1)</w:t>
      </w:r>
    </w:p>
    <w:p w14:paraId="48DBD262"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3422C31B"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prime_video_cast_low_tvshows = df_cast_high_tvshows.sort_values(by = 'Prime Video', ascending = True).reset_index()</w:t>
      </w:r>
    </w:p>
    <w:p w14:paraId="34A3C3EB"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prime_video_cast_low_tvshows = prime_video_cast_low_tvshows.drop(['index'], axis = 1)</w:t>
      </w:r>
    </w:p>
    <w:p w14:paraId="099FD170"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5332589A"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prime_video_cast_high_tvshows.head(5)</w:t>
      </w:r>
    </w:p>
    <w:p w14:paraId="4D7DFE83" w14:textId="77777777" w:rsidR="00673B55" w:rsidRPr="00627E97" w:rsidRDefault="00673B55" w:rsidP="00673B55">
      <w:pPr>
        <w:spacing w:after="0"/>
        <w:rPr>
          <w:rFonts w:ascii="Consolas" w:hAnsi="Consolas"/>
          <w:sz w:val="18"/>
          <w:szCs w:val="18"/>
        </w:rPr>
      </w:pPr>
    </w:p>
    <w:p w14:paraId="7599B703" w14:textId="77777777" w:rsidR="00673B55" w:rsidRPr="00627E97" w:rsidRDefault="00673B55" w:rsidP="00673B55">
      <w:pPr>
        <w:spacing w:after="0"/>
        <w:rPr>
          <w:rFonts w:ascii="Consolas" w:hAnsi="Consolas"/>
          <w:sz w:val="18"/>
          <w:szCs w:val="18"/>
        </w:rPr>
      </w:pPr>
    </w:p>
    <w:p w14:paraId="250EDC9C"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In[64]:</w:t>
      </w:r>
    </w:p>
    <w:p w14:paraId="46322384" w14:textId="77777777" w:rsidR="00673B55" w:rsidRPr="00627E97" w:rsidRDefault="00673B55" w:rsidP="00673B55">
      <w:pPr>
        <w:spacing w:after="0"/>
        <w:rPr>
          <w:rFonts w:ascii="Consolas" w:hAnsi="Consolas"/>
          <w:sz w:val="18"/>
          <w:szCs w:val="18"/>
        </w:rPr>
      </w:pPr>
    </w:p>
    <w:p w14:paraId="0C894670" w14:textId="77777777" w:rsidR="00673B55" w:rsidRPr="00627E97" w:rsidRDefault="00673B55" w:rsidP="00673B55">
      <w:pPr>
        <w:spacing w:after="0"/>
        <w:rPr>
          <w:rFonts w:ascii="Consolas" w:hAnsi="Consolas"/>
          <w:sz w:val="18"/>
          <w:szCs w:val="18"/>
        </w:rPr>
      </w:pPr>
    </w:p>
    <w:p w14:paraId="095FF51B"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 = px.bar(x = prime_video_cast_high_tvshows['Cast'][:15],</w:t>
      </w:r>
    </w:p>
    <w:p w14:paraId="414ACC0C"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y = prime_video_cast_high_tvshows['Prime Video'][:15], </w:t>
      </w:r>
    </w:p>
    <w:p w14:paraId="6D82CDE2"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color = prime_video_cast_high_tvshows['Prime Video'][:15],</w:t>
      </w:r>
    </w:p>
    <w:p w14:paraId="4E215C0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color_continuous_scale = 'Teal_r', </w:t>
      </w:r>
    </w:p>
    <w:p w14:paraId="70D43502"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labels = { 'y' : 'Cast', 'x' : 'TV Shows Count'},</w:t>
      </w:r>
    </w:p>
    <w:p w14:paraId="18027DF9"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title  = 'Cast with Highest TV Shows : Prime Video')</w:t>
      </w:r>
    </w:p>
    <w:p w14:paraId="32A770D5" w14:textId="77777777" w:rsidR="00673B55" w:rsidRPr="00627E97" w:rsidRDefault="00673B55" w:rsidP="00673B55">
      <w:pPr>
        <w:spacing w:after="0"/>
        <w:rPr>
          <w:rFonts w:ascii="Consolas" w:hAnsi="Consolas"/>
          <w:sz w:val="18"/>
          <w:szCs w:val="18"/>
        </w:rPr>
      </w:pPr>
    </w:p>
    <w:p w14:paraId="5CA057C5"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fig.update_layout(plot_bgcolor = 'white')</w:t>
      </w:r>
    </w:p>
    <w:p w14:paraId="0E5409D8"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fig.show()</w:t>
      </w:r>
    </w:p>
    <w:p w14:paraId="490A5ED0" w14:textId="77777777" w:rsidR="00673B55" w:rsidRPr="00627E97" w:rsidRDefault="00673B55" w:rsidP="00673B55">
      <w:pPr>
        <w:spacing w:after="0"/>
        <w:rPr>
          <w:rFonts w:ascii="Consolas" w:hAnsi="Consolas"/>
          <w:sz w:val="18"/>
          <w:szCs w:val="18"/>
        </w:rPr>
      </w:pPr>
    </w:p>
    <w:p w14:paraId="2DE42602" w14:textId="77777777" w:rsidR="00673B55" w:rsidRPr="00627E97" w:rsidRDefault="00673B55" w:rsidP="00673B55">
      <w:pPr>
        <w:spacing w:after="0"/>
        <w:rPr>
          <w:rFonts w:ascii="Consolas" w:hAnsi="Consolas"/>
          <w:sz w:val="18"/>
          <w:szCs w:val="18"/>
        </w:rPr>
      </w:pPr>
    </w:p>
    <w:p w14:paraId="2492E96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In[65]:</w:t>
      </w:r>
    </w:p>
    <w:p w14:paraId="3310E39E" w14:textId="77777777" w:rsidR="00673B55" w:rsidRPr="00627E97" w:rsidRDefault="00673B55" w:rsidP="00673B55">
      <w:pPr>
        <w:spacing w:after="0"/>
        <w:rPr>
          <w:rFonts w:ascii="Consolas" w:hAnsi="Consolas"/>
          <w:sz w:val="18"/>
          <w:szCs w:val="18"/>
        </w:rPr>
      </w:pPr>
    </w:p>
    <w:p w14:paraId="29F8FE04" w14:textId="77777777" w:rsidR="00673B55" w:rsidRPr="00627E97" w:rsidRDefault="00673B55" w:rsidP="00673B55">
      <w:pPr>
        <w:spacing w:after="0"/>
        <w:rPr>
          <w:rFonts w:ascii="Consolas" w:hAnsi="Consolas"/>
          <w:sz w:val="18"/>
          <w:szCs w:val="18"/>
        </w:rPr>
      </w:pPr>
    </w:p>
    <w:p w14:paraId="50359C38"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disney_cast_tvshows = cast_data_tvshows[cast_data_tvshows['Disney+'] !=  0].sort_values(by = 'Disney+', ascending = False).reset_index()</w:t>
      </w:r>
    </w:p>
    <w:p w14:paraId="33B6F619"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disney_cast_tvshows = disney_cast_tvshows.drop(['index', 'Netflix', 'Hulu', 'Prime Video', 'TV Shows Count'], axis = 1)</w:t>
      </w:r>
    </w:p>
    <w:p w14:paraId="0D0BEA30"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1D23E365"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disney_cast_high_tvshows = df_cast_high_tvshows.sort_values(by = 'Disney+', ascending = False).reset_index()</w:t>
      </w:r>
    </w:p>
    <w:p w14:paraId="04D756C3"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disney_cast_high_tvshows = disney_cast_high_tvshows.drop(['index'], axis = 1)</w:t>
      </w:r>
    </w:p>
    <w:p w14:paraId="54282BB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2422D4A4"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lastRenderedPageBreak/>
        <w:t>disney_cast_low_tvshows = df_cast_high_tvshows.sort_values(by = 'Disney+', ascending = True).reset_index()</w:t>
      </w:r>
    </w:p>
    <w:p w14:paraId="67446F64"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disney_cast_low_tvshows = disney_cast_low_tvshows.drop(['index'], axis = 1)</w:t>
      </w:r>
    </w:p>
    <w:p w14:paraId="47724B09"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06B56DD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disney_cast_high_tvshows.head(5)</w:t>
      </w:r>
    </w:p>
    <w:p w14:paraId="79439536" w14:textId="77777777" w:rsidR="00673B55" w:rsidRPr="00627E97" w:rsidRDefault="00673B55" w:rsidP="00673B55">
      <w:pPr>
        <w:spacing w:after="0"/>
        <w:rPr>
          <w:rFonts w:ascii="Consolas" w:hAnsi="Consolas"/>
          <w:sz w:val="18"/>
          <w:szCs w:val="18"/>
        </w:rPr>
      </w:pPr>
    </w:p>
    <w:p w14:paraId="30C03D17" w14:textId="77777777" w:rsidR="00673B55" w:rsidRPr="00627E97" w:rsidRDefault="00673B55" w:rsidP="00673B55">
      <w:pPr>
        <w:spacing w:after="0"/>
        <w:rPr>
          <w:rFonts w:ascii="Consolas" w:hAnsi="Consolas"/>
          <w:sz w:val="18"/>
          <w:szCs w:val="18"/>
        </w:rPr>
      </w:pPr>
    </w:p>
    <w:p w14:paraId="59F47A9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In[66]:</w:t>
      </w:r>
    </w:p>
    <w:p w14:paraId="130FC787" w14:textId="77777777" w:rsidR="00673B55" w:rsidRPr="00627E97" w:rsidRDefault="00673B55" w:rsidP="00673B55">
      <w:pPr>
        <w:spacing w:after="0"/>
        <w:rPr>
          <w:rFonts w:ascii="Consolas" w:hAnsi="Consolas"/>
          <w:sz w:val="18"/>
          <w:szCs w:val="18"/>
        </w:rPr>
      </w:pPr>
    </w:p>
    <w:p w14:paraId="5F664342" w14:textId="77777777" w:rsidR="00673B55" w:rsidRPr="00627E97" w:rsidRDefault="00673B55" w:rsidP="00673B55">
      <w:pPr>
        <w:spacing w:after="0"/>
        <w:rPr>
          <w:rFonts w:ascii="Consolas" w:hAnsi="Consolas"/>
          <w:sz w:val="18"/>
          <w:szCs w:val="18"/>
        </w:rPr>
      </w:pPr>
    </w:p>
    <w:p w14:paraId="712F242C"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 = px.bar(x = disney_cast_high_tvshows['Cast'][:15],</w:t>
      </w:r>
    </w:p>
    <w:p w14:paraId="388BAD1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y = disney_cast_high_tvshows['Disney+'][:15], </w:t>
      </w:r>
    </w:p>
    <w:p w14:paraId="617BFDA1"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color = disney_cast_high_tvshows['Disney+'][:15],</w:t>
      </w:r>
    </w:p>
    <w:p w14:paraId="6CBE051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color_continuous_scale = 'Teal_r', </w:t>
      </w:r>
    </w:p>
    <w:p w14:paraId="50D744DC"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labels = { 'y' : 'Cast', 'x' : 'TV Shows Count'},</w:t>
      </w:r>
    </w:p>
    <w:p w14:paraId="6D799A9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title  = 'Cast with Highest TV Shows : Disney+')</w:t>
      </w:r>
    </w:p>
    <w:p w14:paraId="6D2C778F" w14:textId="77777777" w:rsidR="00673B55" w:rsidRPr="00627E97" w:rsidRDefault="00673B55" w:rsidP="00673B55">
      <w:pPr>
        <w:spacing w:after="0"/>
        <w:rPr>
          <w:rFonts w:ascii="Consolas" w:hAnsi="Consolas"/>
          <w:sz w:val="18"/>
          <w:szCs w:val="18"/>
        </w:rPr>
      </w:pPr>
    </w:p>
    <w:p w14:paraId="5DF38795"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fig.update_layout(plot_bgcolor = 'white')</w:t>
      </w:r>
    </w:p>
    <w:p w14:paraId="62A548DA"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fig.show()</w:t>
      </w:r>
    </w:p>
    <w:p w14:paraId="79E8B858" w14:textId="77777777" w:rsidR="00673B55" w:rsidRPr="00627E97" w:rsidRDefault="00673B55" w:rsidP="00673B55">
      <w:pPr>
        <w:spacing w:after="0"/>
        <w:rPr>
          <w:rFonts w:ascii="Consolas" w:hAnsi="Consolas"/>
          <w:sz w:val="18"/>
          <w:szCs w:val="18"/>
        </w:rPr>
      </w:pPr>
    </w:p>
    <w:p w14:paraId="6FF51069" w14:textId="77777777" w:rsidR="00673B55" w:rsidRPr="00627E97" w:rsidRDefault="00673B55" w:rsidP="00673B55">
      <w:pPr>
        <w:spacing w:after="0"/>
        <w:rPr>
          <w:rFonts w:ascii="Consolas" w:hAnsi="Consolas"/>
          <w:sz w:val="18"/>
          <w:szCs w:val="18"/>
        </w:rPr>
      </w:pPr>
    </w:p>
    <w:p w14:paraId="27838382"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In[67]:</w:t>
      </w:r>
    </w:p>
    <w:p w14:paraId="7B58D356" w14:textId="77777777" w:rsidR="00673B55" w:rsidRPr="00627E97" w:rsidRDefault="00673B55" w:rsidP="00673B55">
      <w:pPr>
        <w:spacing w:after="0"/>
        <w:rPr>
          <w:rFonts w:ascii="Consolas" w:hAnsi="Consolas"/>
          <w:sz w:val="18"/>
          <w:szCs w:val="18"/>
        </w:rPr>
      </w:pPr>
    </w:p>
    <w:p w14:paraId="19B08487" w14:textId="77777777" w:rsidR="00673B55" w:rsidRPr="00627E97" w:rsidRDefault="00673B55" w:rsidP="00673B55">
      <w:pPr>
        <w:spacing w:after="0"/>
        <w:rPr>
          <w:rFonts w:ascii="Consolas" w:hAnsi="Consolas"/>
          <w:sz w:val="18"/>
          <w:szCs w:val="18"/>
        </w:rPr>
      </w:pPr>
    </w:p>
    <w:p w14:paraId="23D8F34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 ax = plt.subplots(1, 2 , figsize = (20, 5))</w:t>
      </w:r>
    </w:p>
    <w:p w14:paraId="54FABD05"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sns.distplot(cast_data_tvshows['TV Shows Count'], bins = 20, kde = True, ax = ax[0])</w:t>
      </w:r>
    </w:p>
    <w:p w14:paraId="32323FCF"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sns.boxplot(cast_data_tvshows['TV Shows Count'], ax = ax[1])</w:t>
      </w:r>
    </w:p>
    <w:p w14:paraId="4CC6BD9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plt.show()</w:t>
      </w:r>
    </w:p>
    <w:p w14:paraId="7F6532EE" w14:textId="77777777" w:rsidR="00673B55" w:rsidRPr="00627E97" w:rsidRDefault="00673B55" w:rsidP="00673B55">
      <w:pPr>
        <w:spacing w:after="0"/>
        <w:rPr>
          <w:rFonts w:ascii="Consolas" w:hAnsi="Consolas"/>
          <w:sz w:val="18"/>
          <w:szCs w:val="18"/>
        </w:rPr>
      </w:pPr>
    </w:p>
    <w:p w14:paraId="685FE12D" w14:textId="77777777" w:rsidR="00673B55" w:rsidRPr="00627E97" w:rsidRDefault="00673B55" w:rsidP="00673B55">
      <w:pPr>
        <w:spacing w:after="0"/>
        <w:rPr>
          <w:rFonts w:ascii="Consolas" w:hAnsi="Consolas"/>
          <w:sz w:val="18"/>
          <w:szCs w:val="18"/>
        </w:rPr>
      </w:pPr>
    </w:p>
    <w:p w14:paraId="414E59FB"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In[68]:</w:t>
      </w:r>
    </w:p>
    <w:p w14:paraId="75DEDBD4" w14:textId="77777777" w:rsidR="00673B55" w:rsidRPr="00627E97" w:rsidRDefault="00673B55" w:rsidP="00673B55">
      <w:pPr>
        <w:spacing w:after="0"/>
        <w:rPr>
          <w:rFonts w:ascii="Consolas" w:hAnsi="Consolas"/>
          <w:sz w:val="18"/>
          <w:szCs w:val="18"/>
        </w:rPr>
      </w:pPr>
    </w:p>
    <w:p w14:paraId="01A45891" w14:textId="77777777" w:rsidR="00673B55" w:rsidRPr="00627E97" w:rsidRDefault="00673B55" w:rsidP="00673B55">
      <w:pPr>
        <w:spacing w:after="0"/>
        <w:rPr>
          <w:rFonts w:ascii="Consolas" w:hAnsi="Consolas"/>
          <w:sz w:val="18"/>
          <w:szCs w:val="18"/>
        </w:rPr>
      </w:pPr>
    </w:p>
    <w:p w14:paraId="18E67298"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Creating distinct dataframes only with the tvshows present on individual streaming platforms</w:t>
      </w:r>
    </w:p>
    <w:p w14:paraId="5BC6E25F"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netflix_cast_tvshows = cast_data_tvshows[cast_data_tvshows['Netflix'] !=  0].sort_values(by = 'Netflix', ascending = False).reset_index()</w:t>
      </w:r>
    </w:p>
    <w:p w14:paraId="77E741D8"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netflix_cast_tvshows = netflix_cast_tvshows.drop(['index', 'Hulu', 'Prime Video', 'Disney+', 'TV Shows Count'], axis = 1)</w:t>
      </w:r>
    </w:p>
    <w:p w14:paraId="7DD5F034" w14:textId="77777777" w:rsidR="00673B55" w:rsidRPr="00627E97" w:rsidRDefault="00673B55" w:rsidP="00673B55">
      <w:pPr>
        <w:spacing w:after="0"/>
        <w:rPr>
          <w:rFonts w:ascii="Consolas" w:hAnsi="Consolas"/>
          <w:sz w:val="18"/>
          <w:szCs w:val="18"/>
        </w:rPr>
      </w:pPr>
    </w:p>
    <w:p w14:paraId="136CFB19"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hulu_cast_tvshows = cast_data_tvshows[cast_data_tvshows['Hulu'] !=  0].sort_values(by = 'Hulu', ascending = False).reset_index()</w:t>
      </w:r>
    </w:p>
    <w:p w14:paraId="56E9997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hulu_cast_tvshows = hulu_cast_tvshows.drop(['index', 'Netflix', 'Prime Video', 'Disney+', 'TV Shows Count'], axis = 1)</w:t>
      </w:r>
    </w:p>
    <w:p w14:paraId="5AB14A96" w14:textId="77777777" w:rsidR="00673B55" w:rsidRPr="00627E97" w:rsidRDefault="00673B55" w:rsidP="00673B55">
      <w:pPr>
        <w:spacing w:after="0"/>
        <w:rPr>
          <w:rFonts w:ascii="Consolas" w:hAnsi="Consolas"/>
          <w:sz w:val="18"/>
          <w:szCs w:val="18"/>
        </w:rPr>
      </w:pPr>
    </w:p>
    <w:p w14:paraId="5E874CF5"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prime_video_cast_tvshows = cast_data_tvshows[cast_data_tvshows['Prime Video'] !=  0].sort_values(by = 'Prime Video', ascending = False).reset_index()</w:t>
      </w:r>
    </w:p>
    <w:p w14:paraId="07A04580"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prime_video_cast_tvshows = prime_video_cast_tvshows.drop(['index', 'Netflix', 'Hulu', 'Disney+', 'TV Shows Count'], axis = 1)</w:t>
      </w:r>
    </w:p>
    <w:p w14:paraId="2A96E198" w14:textId="77777777" w:rsidR="00673B55" w:rsidRPr="00627E97" w:rsidRDefault="00673B55" w:rsidP="00673B55">
      <w:pPr>
        <w:spacing w:after="0"/>
        <w:rPr>
          <w:rFonts w:ascii="Consolas" w:hAnsi="Consolas"/>
          <w:sz w:val="18"/>
          <w:szCs w:val="18"/>
        </w:rPr>
      </w:pPr>
    </w:p>
    <w:p w14:paraId="7959507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disney_cast_tvshows = cast_data_tvshows[cast_data_tvshows['Disney+'] !=  0].sort_values(by = 'Disney+', ascending = False).reset_index()</w:t>
      </w:r>
    </w:p>
    <w:p w14:paraId="7271EE8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disney_cast_tvshows = disney_cast_tvshows.drop(['index', 'Netflix', 'Hulu', 'Prime Video', 'TV Shows Count'], axis = 1)</w:t>
      </w:r>
    </w:p>
    <w:p w14:paraId="17D89B85" w14:textId="77777777" w:rsidR="00673B55" w:rsidRPr="00627E97" w:rsidRDefault="00673B55" w:rsidP="00673B55">
      <w:pPr>
        <w:spacing w:after="0"/>
        <w:rPr>
          <w:rFonts w:ascii="Consolas" w:hAnsi="Consolas"/>
          <w:sz w:val="18"/>
          <w:szCs w:val="18"/>
        </w:rPr>
      </w:pPr>
    </w:p>
    <w:p w14:paraId="6BD2F523" w14:textId="77777777" w:rsidR="00673B55" w:rsidRPr="00627E97" w:rsidRDefault="00673B55" w:rsidP="00673B55">
      <w:pPr>
        <w:spacing w:after="0"/>
        <w:rPr>
          <w:rFonts w:ascii="Consolas" w:hAnsi="Consolas"/>
          <w:sz w:val="18"/>
          <w:szCs w:val="18"/>
        </w:rPr>
      </w:pPr>
    </w:p>
    <w:p w14:paraId="171325EB"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In[69]:</w:t>
      </w:r>
    </w:p>
    <w:p w14:paraId="54A278EB" w14:textId="77777777" w:rsidR="00673B55" w:rsidRPr="00627E97" w:rsidRDefault="00673B55" w:rsidP="00673B55">
      <w:pPr>
        <w:spacing w:after="0"/>
        <w:rPr>
          <w:rFonts w:ascii="Consolas" w:hAnsi="Consolas"/>
          <w:sz w:val="18"/>
          <w:szCs w:val="18"/>
        </w:rPr>
      </w:pPr>
    </w:p>
    <w:p w14:paraId="7805B353" w14:textId="77777777" w:rsidR="00673B55" w:rsidRPr="00627E97" w:rsidRDefault="00673B55" w:rsidP="00673B55">
      <w:pPr>
        <w:spacing w:after="0"/>
        <w:rPr>
          <w:rFonts w:ascii="Consolas" w:hAnsi="Consolas"/>
          <w:sz w:val="18"/>
          <w:szCs w:val="18"/>
        </w:rPr>
      </w:pPr>
    </w:p>
    <w:p w14:paraId="0DBD5CD5"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Defining plot size and title</w:t>
      </w:r>
    </w:p>
    <w:p w14:paraId="349F1D9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plt.figure(figsize = (20, 5))</w:t>
      </w:r>
    </w:p>
    <w:p w14:paraId="573EE4E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lastRenderedPageBreak/>
        <w:t>plt.title('Cast TV Shows Count Per Platform')</w:t>
      </w:r>
    </w:p>
    <w:p w14:paraId="22E02A7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0CCADC93"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Plotting the information from each dataset into a histogram</w:t>
      </w:r>
    </w:p>
    <w:p w14:paraId="5D7C9AB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10492C5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sns.histplot(disney_cast_tvshows['Disney+'][:50], color = 'darkblue', legend = True, kde = True)  </w:t>
      </w:r>
    </w:p>
    <w:p w14:paraId="6237AE3F"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sns.histplot(prime_video_cast_tvshows['Prime Video'][:50], color = 'lightblue', legend = True, kde = True)</w:t>
      </w:r>
    </w:p>
    <w:p w14:paraId="0D24852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sns.histplot(netflix_cast_tvshows['Netflix'][:50], color = 'red', legend = True, kde = True)</w:t>
      </w:r>
    </w:p>
    <w:p w14:paraId="4D14C99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sns.histplot(hulu_cast_tvshows['Hulu'][:50], color = 'lightgreen', legend = True, kde = True)                                </w:t>
      </w:r>
    </w:p>
    <w:p w14:paraId="3187587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30598B33"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Setting the legend</w:t>
      </w:r>
    </w:p>
    <w:p w14:paraId="763DDF51"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plt.legend(['Disney+', 'Prime Video', 'Netflix', 'Hulu'])</w:t>
      </w:r>
    </w:p>
    <w:p w14:paraId="3EAD24A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plt.show()</w:t>
      </w:r>
    </w:p>
    <w:p w14:paraId="1365039A" w14:textId="77777777" w:rsidR="00673B55" w:rsidRPr="00627E97" w:rsidRDefault="00673B55" w:rsidP="00673B55">
      <w:pPr>
        <w:spacing w:after="0"/>
        <w:rPr>
          <w:rFonts w:ascii="Consolas" w:hAnsi="Consolas"/>
          <w:sz w:val="18"/>
          <w:szCs w:val="18"/>
        </w:rPr>
      </w:pPr>
    </w:p>
    <w:p w14:paraId="2547DD00" w14:textId="77777777" w:rsidR="00673B55" w:rsidRPr="00627E97" w:rsidRDefault="00673B55" w:rsidP="00673B55">
      <w:pPr>
        <w:spacing w:after="0"/>
        <w:rPr>
          <w:rFonts w:ascii="Consolas" w:hAnsi="Consolas"/>
          <w:sz w:val="18"/>
          <w:szCs w:val="18"/>
        </w:rPr>
      </w:pPr>
    </w:p>
    <w:p w14:paraId="50F6095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In[70]:</w:t>
      </w:r>
    </w:p>
    <w:p w14:paraId="09D20FC0" w14:textId="77777777" w:rsidR="00673B55" w:rsidRPr="00627E97" w:rsidRDefault="00673B55" w:rsidP="00673B55">
      <w:pPr>
        <w:spacing w:after="0"/>
        <w:rPr>
          <w:rFonts w:ascii="Consolas" w:hAnsi="Consolas"/>
          <w:sz w:val="18"/>
          <w:szCs w:val="18"/>
        </w:rPr>
      </w:pPr>
    </w:p>
    <w:p w14:paraId="5AB2FFDB" w14:textId="77777777" w:rsidR="00673B55" w:rsidRPr="00627E97" w:rsidRDefault="00673B55" w:rsidP="00673B55">
      <w:pPr>
        <w:spacing w:after="0"/>
        <w:rPr>
          <w:rFonts w:ascii="Consolas" w:hAnsi="Consolas"/>
          <w:sz w:val="18"/>
          <w:szCs w:val="18"/>
        </w:rPr>
      </w:pPr>
    </w:p>
    <w:p w14:paraId="200E5CDC"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print(f'''</w:t>
      </w:r>
    </w:p>
    <w:p w14:paraId="620D37C4"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The Cast with Highest TV Shows Count Ever Got is '{df_cast_high_tvshows['Cast'][0]}' : '{df_cast_high_tvshows['TV Shows Count'].max()}'\n</w:t>
      </w:r>
    </w:p>
    <w:p w14:paraId="30213DDC"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The Cast with Lowest TV Shows Count Ever Got is '{df_cast_low_tvshows['Cast'][0]}' : '{df_cast_low_tvshows['TV Shows Count'].min()}'\n</w:t>
      </w:r>
    </w:p>
    <w:p w14:paraId="064EEABB"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1C8FB831"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The Cast with Highest TV Shows Count on 'Netflix' is '{netflix_cast_high_tvshows['Cast'][0]}' : '{netflix_cast_high_tvshows['Netflix'].max()}'\n</w:t>
      </w:r>
    </w:p>
    <w:p w14:paraId="5099E260"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The Cast with Lowest TV Shows Count on 'Netflix' is '{netflix_cast_low_tvshows['Cast'][0]}' : '{netflix_cast_low_tvshows['Netflix'].min()}'\n</w:t>
      </w:r>
    </w:p>
    <w:p w14:paraId="3A8E6E04"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051F73F0"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The Cast with Highest TV Shows Count on 'Hulu' is '{hulu_cast_high_tvshows['Cast'][0]}' : '{hulu_cast_high_tvshows['Hulu'].max()}'\n</w:t>
      </w:r>
    </w:p>
    <w:p w14:paraId="22AF618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The Cast with Lowest TV Shows Count on 'Hulu' is '{hulu_cast_low_tvshows['Cast'][0]}' : '{hulu_cast_low_tvshows['Hulu'].min()}'\n</w:t>
      </w:r>
    </w:p>
    <w:p w14:paraId="3D3E543C"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1B325EDC"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The Cast with Highest TV Shows Count on 'Prime Video' is '{prime_video_cast_high_tvshows['Cast'][0]}' : '{prime_video_cast_high_tvshows['Prime Video'].max()}'\n</w:t>
      </w:r>
    </w:p>
    <w:p w14:paraId="766DE853"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The Cast with Lowest TV Shows Count on 'Prime Video' is '{prime_video_cast_low_tvshows['Cast'][0]}' : '{prime_video_cast_low_tvshows['Prime Video'].min()}'\n</w:t>
      </w:r>
    </w:p>
    <w:p w14:paraId="7176A02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6EEAD680"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The Cast with Highest TV Shows Count on 'Disney+' is '{disney_cast_high_tvshows['Cast'][0]}' : '{disney_cast_high_tvshows['Disney+'].max()}'\n</w:t>
      </w:r>
    </w:p>
    <w:p w14:paraId="4233E0B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The Cast with Lowest TV Shows Count on 'Disney+' is '{disney_cast_low_tvshows['Cast'][0]}' : '{disney_cast_low_tvshows['Disney+'].min()}'\n </w:t>
      </w:r>
    </w:p>
    <w:p w14:paraId="5B409BD4"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58A6FB91" w14:textId="77777777" w:rsidR="00673B55" w:rsidRPr="00627E97" w:rsidRDefault="00673B55" w:rsidP="00673B55">
      <w:pPr>
        <w:spacing w:after="0"/>
        <w:rPr>
          <w:rFonts w:ascii="Consolas" w:hAnsi="Consolas"/>
          <w:sz w:val="18"/>
          <w:szCs w:val="18"/>
        </w:rPr>
      </w:pPr>
    </w:p>
    <w:p w14:paraId="190DC491" w14:textId="77777777" w:rsidR="00673B55" w:rsidRPr="00627E97" w:rsidRDefault="00673B55" w:rsidP="00673B55">
      <w:pPr>
        <w:spacing w:after="0"/>
        <w:rPr>
          <w:rFonts w:ascii="Consolas" w:hAnsi="Consolas"/>
          <w:sz w:val="18"/>
          <w:szCs w:val="18"/>
        </w:rPr>
      </w:pPr>
    </w:p>
    <w:p w14:paraId="403AAED1"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In[71]:</w:t>
      </w:r>
    </w:p>
    <w:p w14:paraId="26514DFC" w14:textId="77777777" w:rsidR="00673B55" w:rsidRPr="00627E97" w:rsidRDefault="00673B55" w:rsidP="00673B55">
      <w:pPr>
        <w:spacing w:after="0"/>
        <w:rPr>
          <w:rFonts w:ascii="Consolas" w:hAnsi="Consolas"/>
          <w:sz w:val="18"/>
          <w:szCs w:val="18"/>
        </w:rPr>
      </w:pPr>
    </w:p>
    <w:p w14:paraId="18299005" w14:textId="77777777" w:rsidR="00673B55" w:rsidRPr="00627E97" w:rsidRDefault="00673B55" w:rsidP="00673B55">
      <w:pPr>
        <w:spacing w:after="0"/>
        <w:rPr>
          <w:rFonts w:ascii="Consolas" w:hAnsi="Consolas"/>
          <w:sz w:val="18"/>
          <w:szCs w:val="18"/>
        </w:rPr>
      </w:pPr>
    </w:p>
    <w:p w14:paraId="0D86D0A2"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Distribution of tvshows cast in each platform</w:t>
      </w:r>
    </w:p>
    <w:p w14:paraId="07FE8EE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plt.figure(figsize = (20, 5))</w:t>
      </w:r>
    </w:p>
    <w:p w14:paraId="4BBCE24C"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plt.title('Cast with TV Shows Count for All Platforms')</w:t>
      </w:r>
    </w:p>
    <w:p w14:paraId="28426829"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sns.violinplot(x = cast_data_tvshows['TV Shows Count'][:100], color = 'gold', legend = True, kde = True, shade = False)</w:t>
      </w:r>
    </w:p>
    <w:p w14:paraId="16A2AB9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plt.show()</w:t>
      </w:r>
    </w:p>
    <w:p w14:paraId="799E5AC8" w14:textId="77777777" w:rsidR="00673B55" w:rsidRPr="00627E97" w:rsidRDefault="00673B55" w:rsidP="00673B55">
      <w:pPr>
        <w:spacing w:after="0"/>
        <w:rPr>
          <w:rFonts w:ascii="Consolas" w:hAnsi="Consolas"/>
          <w:sz w:val="18"/>
          <w:szCs w:val="18"/>
        </w:rPr>
      </w:pPr>
    </w:p>
    <w:p w14:paraId="4B0DA610" w14:textId="77777777" w:rsidR="00673B55" w:rsidRPr="00627E97" w:rsidRDefault="00673B55" w:rsidP="00673B55">
      <w:pPr>
        <w:spacing w:after="0"/>
        <w:rPr>
          <w:rFonts w:ascii="Consolas" w:hAnsi="Consolas"/>
          <w:sz w:val="18"/>
          <w:szCs w:val="18"/>
        </w:rPr>
      </w:pPr>
    </w:p>
    <w:p w14:paraId="65A893F2"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In[72]:</w:t>
      </w:r>
    </w:p>
    <w:p w14:paraId="0F40867B" w14:textId="77777777" w:rsidR="00673B55" w:rsidRPr="00627E97" w:rsidRDefault="00673B55" w:rsidP="00673B55">
      <w:pPr>
        <w:spacing w:after="0"/>
        <w:rPr>
          <w:rFonts w:ascii="Consolas" w:hAnsi="Consolas"/>
          <w:sz w:val="18"/>
          <w:szCs w:val="18"/>
        </w:rPr>
      </w:pPr>
    </w:p>
    <w:p w14:paraId="3973CED0" w14:textId="77777777" w:rsidR="00673B55" w:rsidRPr="00627E97" w:rsidRDefault="00673B55" w:rsidP="00673B55">
      <w:pPr>
        <w:spacing w:after="0"/>
        <w:rPr>
          <w:rFonts w:ascii="Consolas" w:hAnsi="Consolas"/>
          <w:sz w:val="18"/>
          <w:szCs w:val="18"/>
        </w:rPr>
      </w:pPr>
    </w:p>
    <w:p w14:paraId="2AD1C8E5"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Distribution of Cast TV Shows Count in each platform</w:t>
      </w:r>
    </w:p>
    <w:p w14:paraId="4D14D008"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f1, ax1 = plt.subplots(1, 2 , figsize = (20, 5))</w:t>
      </w:r>
    </w:p>
    <w:p w14:paraId="327DB0C1"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sns.violinplot(x = netflix_cast_tvshows['Netflix'][:100], color = 'red', ax = ax1[0])</w:t>
      </w:r>
    </w:p>
    <w:p w14:paraId="1AF29A88"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sns.violinplot(x = hulu_cast_tvshows['Hulu'][:100], color = 'lightgreen', ax = ax1[1])</w:t>
      </w:r>
    </w:p>
    <w:p w14:paraId="681F12A5"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0B1B2979"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f2, ax2 = plt.subplots(1, 2 , figsize = (20, 5))</w:t>
      </w:r>
    </w:p>
    <w:p w14:paraId="2C12BF28"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sns.violinplot(x = prime_video_cast_tvshows['Prime Video'][:100], color = 'lightblue', ax = ax2[0])</w:t>
      </w:r>
    </w:p>
    <w:p w14:paraId="663C1DD9"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sns.violinplot(x = disney_cast_tvshows['Disney+'][:100], color = 'darkblue', ax = ax2[1])</w:t>
      </w:r>
    </w:p>
    <w:p w14:paraId="2B51F024"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plt.show()</w:t>
      </w:r>
    </w:p>
    <w:p w14:paraId="0176548C" w14:textId="77777777" w:rsidR="00673B55" w:rsidRPr="00627E97" w:rsidRDefault="00673B55" w:rsidP="00673B55">
      <w:pPr>
        <w:spacing w:after="0"/>
        <w:rPr>
          <w:rFonts w:ascii="Consolas" w:hAnsi="Consolas"/>
          <w:sz w:val="18"/>
          <w:szCs w:val="18"/>
        </w:rPr>
      </w:pPr>
    </w:p>
    <w:p w14:paraId="33962C91" w14:textId="77777777" w:rsidR="00673B55" w:rsidRPr="00627E97" w:rsidRDefault="00673B55" w:rsidP="00673B55">
      <w:pPr>
        <w:spacing w:after="0"/>
        <w:rPr>
          <w:rFonts w:ascii="Consolas" w:hAnsi="Consolas"/>
          <w:sz w:val="18"/>
          <w:szCs w:val="18"/>
        </w:rPr>
      </w:pPr>
    </w:p>
    <w:p w14:paraId="233888E0"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In[73]:</w:t>
      </w:r>
    </w:p>
    <w:p w14:paraId="4AE7C251" w14:textId="77777777" w:rsidR="00673B55" w:rsidRPr="00627E97" w:rsidRDefault="00673B55" w:rsidP="00673B55">
      <w:pPr>
        <w:spacing w:after="0"/>
        <w:rPr>
          <w:rFonts w:ascii="Consolas" w:hAnsi="Consolas"/>
          <w:sz w:val="18"/>
          <w:szCs w:val="18"/>
        </w:rPr>
      </w:pPr>
    </w:p>
    <w:p w14:paraId="381683D1" w14:textId="77777777" w:rsidR="00673B55" w:rsidRPr="00627E97" w:rsidRDefault="00673B55" w:rsidP="00673B55">
      <w:pPr>
        <w:spacing w:after="0"/>
        <w:rPr>
          <w:rFonts w:ascii="Consolas" w:hAnsi="Consolas"/>
          <w:sz w:val="18"/>
          <w:szCs w:val="18"/>
        </w:rPr>
      </w:pPr>
    </w:p>
    <w:p w14:paraId="52CBB7C0"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print(f'''</w:t>
      </w:r>
    </w:p>
    <w:p w14:paraId="6C551DE2"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Accross All Platforms the Average TV Shows Count of Cast is '{round(cast_data_tvshows['TV Shows Count'].mean(), ndigits = 2)}'\n</w:t>
      </w:r>
    </w:p>
    <w:p w14:paraId="18685ED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The Average TV Shows Count of Cast on 'Netflix' is '{round(netflix_cast_tvshows['Netflix'].mean(), ndigits = 2)}'\n</w:t>
      </w:r>
    </w:p>
    <w:p w14:paraId="770B1BC5"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The Average TV Shows Count of Cast on 'Hulu' is '{round(hulu_cast_tvshows['Hulu'].mean(), ndigits = 2)}'\n</w:t>
      </w:r>
    </w:p>
    <w:p w14:paraId="0035413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The Average TV Shows Count of Cast on 'Prime Video' is '{round(prime_video_cast_tvshows['Prime Video'].mean(), ndigits = 2)}'\n</w:t>
      </w:r>
    </w:p>
    <w:p w14:paraId="16139D25"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The Average TV Shows Count of Cast on 'Disney+' is '{round(disney_cast_tvshows['Disney+'].mean(), ndigits = 2)}'\n </w:t>
      </w:r>
    </w:p>
    <w:p w14:paraId="098056D5"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1B8FE8AD" w14:textId="77777777" w:rsidR="00673B55" w:rsidRPr="00627E97" w:rsidRDefault="00673B55" w:rsidP="00673B55">
      <w:pPr>
        <w:spacing w:after="0"/>
        <w:rPr>
          <w:rFonts w:ascii="Consolas" w:hAnsi="Consolas"/>
          <w:sz w:val="18"/>
          <w:szCs w:val="18"/>
        </w:rPr>
      </w:pPr>
    </w:p>
    <w:p w14:paraId="7ADE02D3" w14:textId="77777777" w:rsidR="00673B55" w:rsidRPr="00627E97" w:rsidRDefault="00673B55" w:rsidP="00673B55">
      <w:pPr>
        <w:spacing w:after="0"/>
        <w:rPr>
          <w:rFonts w:ascii="Consolas" w:hAnsi="Consolas"/>
          <w:sz w:val="18"/>
          <w:szCs w:val="18"/>
        </w:rPr>
      </w:pPr>
    </w:p>
    <w:p w14:paraId="321F6418"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In[74]:</w:t>
      </w:r>
    </w:p>
    <w:p w14:paraId="794FC7E7" w14:textId="77777777" w:rsidR="00673B55" w:rsidRPr="00627E97" w:rsidRDefault="00673B55" w:rsidP="00673B55">
      <w:pPr>
        <w:spacing w:after="0"/>
        <w:rPr>
          <w:rFonts w:ascii="Consolas" w:hAnsi="Consolas"/>
          <w:sz w:val="18"/>
          <w:szCs w:val="18"/>
        </w:rPr>
      </w:pPr>
    </w:p>
    <w:p w14:paraId="04B4EB4C" w14:textId="77777777" w:rsidR="00673B55" w:rsidRPr="00627E97" w:rsidRDefault="00673B55" w:rsidP="00673B55">
      <w:pPr>
        <w:spacing w:after="0"/>
        <w:rPr>
          <w:rFonts w:ascii="Consolas" w:hAnsi="Consolas"/>
          <w:sz w:val="18"/>
          <w:szCs w:val="18"/>
        </w:rPr>
      </w:pPr>
    </w:p>
    <w:p w14:paraId="2BB3782F"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print(f'''</w:t>
      </w:r>
    </w:p>
    <w:p w14:paraId="1F16780C"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Accross All Platforms Total Count of Cast is '{cast_data_tvshows['Cast'].unique().shape[0]}'\n</w:t>
      </w:r>
    </w:p>
    <w:p w14:paraId="3C08171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Total Count of Cast on 'Netflix' is '{netflix_cast_tvshows['Cast'].unique().shape[0]}'\n</w:t>
      </w:r>
    </w:p>
    <w:p w14:paraId="1D6A7FB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Total Count of Cast on 'Hulu' is '{hulu_cast_tvshows['Cast'].unique().shape[0]}'\n</w:t>
      </w:r>
    </w:p>
    <w:p w14:paraId="19B21EF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Total Count of Cast on 'Prime Video' is '{prime_video_cast_tvshows['Cast'].unique().shape[0]}'\n</w:t>
      </w:r>
    </w:p>
    <w:p w14:paraId="615BC0C0"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Total Count of Cast on 'Disney+' is '{disney_cast_tvshows['Cast'].unique().shape[0]}'\n </w:t>
      </w:r>
    </w:p>
    <w:p w14:paraId="17FE74B9"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17D0910F" w14:textId="77777777" w:rsidR="00673B55" w:rsidRPr="00627E97" w:rsidRDefault="00673B55" w:rsidP="00673B55">
      <w:pPr>
        <w:spacing w:after="0"/>
        <w:rPr>
          <w:rFonts w:ascii="Consolas" w:hAnsi="Consolas"/>
          <w:sz w:val="18"/>
          <w:szCs w:val="18"/>
        </w:rPr>
      </w:pPr>
    </w:p>
    <w:p w14:paraId="3759BA9A" w14:textId="77777777" w:rsidR="00673B55" w:rsidRPr="00627E97" w:rsidRDefault="00673B55" w:rsidP="00673B55">
      <w:pPr>
        <w:spacing w:after="0"/>
        <w:rPr>
          <w:rFonts w:ascii="Consolas" w:hAnsi="Consolas"/>
          <w:sz w:val="18"/>
          <w:szCs w:val="18"/>
        </w:rPr>
      </w:pPr>
    </w:p>
    <w:p w14:paraId="08586ABC"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In[75]:</w:t>
      </w:r>
    </w:p>
    <w:p w14:paraId="43035808" w14:textId="77777777" w:rsidR="00673B55" w:rsidRPr="00627E97" w:rsidRDefault="00673B55" w:rsidP="00673B55">
      <w:pPr>
        <w:spacing w:after="0"/>
        <w:rPr>
          <w:rFonts w:ascii="Consolas" w:hAnsi="Consolas"/>
          <w:sz w:val="18"/>
          <w:szCs w:val="18"/>
        </w:rPr>
      </w:pPr>
    </w:p>
    <w:p w14:paraId="72550B69" w14:textId="77777777" w:rsidR="00673B55" w:rsidRPr="00627E97" w:rsidRDefault="00673B55" w:rsidP="00673B55">
      <w:pPr>
        <w:spacing w:after="0"/>
        <w:rPr>
          <w:rFonts w:ascii="Consolas" w:hAnsi="Consolas"/>
          <w:sz w:val="18"/>
          <w:szCs w:val="18"/>
        </w:rPr>
      </w:pPr>
    </w:p>
    <w:p w14:paraId="43A3B98C"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plt.figure(figsize = (20, 5))</w:t>
      </w:r>
    </w:p>
    <w:p w14:paraId="7B121A2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sns.lineplot(x = cast_data_tvshows['Cast'][:10], y = cast_data_tvshows['Netflix'][:10], color = 'red')</w:t>
      </w:r>
    </w:p>
    <w:p w14:paraId="00834D40"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sns.lineplot(x = cast_data_tvshows['Cast'][:10], y = cast_data_tvshows['Hulu'][:10], color = 'lightgreen')</w:t>
      </w:r>
    </w:p>
    <w:p w14:paraId="48375183"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sns.lineplot(x = cast_data_tvshows['Cast'][:10], y = cast_data_tvshows['Prime Video'][:10], color = 'lightblue')</w:t>
      </w:r>
    </w:p>
    <w:p w14:paraId="0D3EF073"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sns.lineplot(x = cast_data_tvshows['Cast'][:10], y = cast_data_tvshows['Disney+'][:10], color = 'darkblue')</w:t>
      </w:r>
    </w:p>
    <w:p w14:paraId="429B3342"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lastRenderedPageBreak/>
        <w:t>plt.xlabel('Cast', fontsize = 20)</w:t>
      </w:r>
    </w:p>
    <w:p w14:paraId="570A4FC1"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plt.ylabel('TV Shows Count', fontsize = 20)</w:t>
      </w:r>
    </w:p>
    <w:p w14:paraId="41A284B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plt.show()</w:t>
      </w:r>
    </w:p>
    <w:p w14:paraId="12CA4603" w14:textId="77777777" w:rsidR="00673B55" w:rsidRPr="00627E97" w:rsidRDefault="00673B55" w:rsidP="00673B55">
      <w:pPr>
        <w:spacing w:after="0"/>
        <w:rPr>
          <w:rFonts w:ascii="Consolas" w:hAnsi="Consolas"/>
          <w:sz w:val="18"/>
          <w:szCs w:val="18"/>
        </w:rPr>
      </w:pPr>
    </w:p>
    <w:p w14:paraId="74EC9948" w14:textId="77777777" w:rsidR="00673B55" w:rsidRPr="00627E97" w:rsidRDefault="00673B55" w:rsidP="00673B55">
      <w:pPr>
        <w:spacing w:after="0"/>
        <w:rPr>
          <w:rFonts w:ascii="Consolas" w:hAnsi="Consolas"/>
          <w:sz w:val="18"/>
          <w:szCs w:val="18"/>
        </w:rPr>
      </w:pPr>
    </w:p>
    <w:p w14:paraId="33C16833"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In[76]:</w:t>
      </w:r>
    </w:p>
    <w:p w14:paraId="1DC74EE9" w14:textId="77777777" w:rsidR="00673B55" w:rsidRPr="00627E97" w:rsidRDefault="00673B55" w:rsidP="00673B55">
      <w:pPr>
        <w:spacing w:after="0"/>
        <w:rPr>
          <w:rFonts w:ascii="Consolas" w:hAnsi="Consolas"/>
          <w:sz w:val="18"/>
          <w:szCs w:val="18"/>
        </w:rPr>
      </w:pPr>
    </w:p>
    <w:p w14:paraId="022B0715" w14:textId="77777777" w:rsidR="00673B55" w:rsidRPr="00627E97" w:rsidRDefault="00673B55" w:rsidP="00673B55">
      <w:pPr>
        <w:spacing w:after="0"/>
        <w:rPr>
          <w:rFonts w:ascii="Consolas" w:hAnsi="Consolas"/>
          <w:sz w:val="18"/>
          <w:szCs w:val="18"/>
        </w:rPr>
      </w:pPr>
    </w:p>
    <w:p w14:paraId="47BB5A3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 axes = plt.subplots(2, 2, figsize = (20 , 10))</w:t>
      </w:r>
    </w:p>
    <w:p w14:paraId="7980C28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5BB49282"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n_c_ax1 = sns.lineplot(y = cast_data_tvshows['Cast'][:10], x = cast_data_tvshows['Netflix'][:10], color = 'red', ax = axes[0, 0])</w:t>
      </w:r>
    </w:p>
    <w:p w14:paraId="396565A9"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h_c_ax2 = sns.lineplot(y = cast_data_tvshows['Cast'][:10], x = cast_data_tvshows['Hulu'][:10], color = 'lightgreen', ax = axes[0, 1])</w:t>
      </w:r>
    </w:p>
    <w:p w14:paraId="01F9D579"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p_c_ax3 = sns.lineplot(y = cast_data_tvshows['Cast'][:10], x = cast_data_tvshows['Prime Video'][:10], color = 'lightblue', ax = axes[1, 0])</w:t>
      </w:r>
    </w:p>
    <w:p w14:paraId="687F2499"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d_c_ax4 = sns.lineplot(y = cast_data_tvshows['Cast'][:10], x = cast_data_tvshows['Disney+'][:10], color = 'darkblue', ax = axes[1, 1])</w:t>
      </w:r>
    </w:p>
    <w:p w14:paraId="70ABF0C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0F40E20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labels = ['Netflix', 'Hulu', 'Prime Video', 'Disney+']</w:t>
      </w:r>
    </w:p>
    <w:p w14:paraId="472CEBF5"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2164EAA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n_c_ax1.title.set_text(labels[0])</w:t>
      </w:r>
    </w:p>
    <w:p w14:paraId="378BAC11"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h_c_ax2.title.set_text(labels[1])</w:t>
      </w:r>
    </w:p>
    <w:p w14:paraId="0454CB04"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p_c_ax3.title.set_text(labels[2])</w:t>
      </w:r>
    </w:p>
    <w:p w14:paraId="43FD0CD4"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d_c_ax4.title.set_text(labels[3])</w:t>
      </w:r>
    </w:p>
    <w:p w14:paraId="5DE1F994"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4130976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plt.show()</w:t>
      </w:r>
    </w:p>
    <w:p w14:paraId="002E29B0" w14:textId="77777777" w:rsidR="00673B55" w:rsidRPr="00627E97" w:rsidRDefault="00673B55" w:rsidP="00673B55">
      <w:pPr>
        <w:spacing w:after="0"/>
        <w:rPr>
          <w:rFonts w:ascii="Consolas" w:hAnsi="Consolas"/>
          <w:sz w:val="18"/>
          <w:szCs w:val="18"/>
        </w:rPr>
      </w:pPr>
    </w:p>
    <w:p w14:paraId="0601E66F" w14:textId="77777777" w:rsidR="00673B55" w:rsidRPr="00627E97" w:rsidRDefault="00673B55" w:rsidP="00673B55">
      <w:pPr>
        <w:spacing w:after="0"/>
        <w:rPr>
          <w:rFonts w:ascii="Consolas" w:hAnsi="Consolas"/>
          <w:sz w:val="18"/>
          <w:szCs w:val="18"/>
        </w:rPr>
      </w:pPr>
    </w:p>
    <w:p w14:paraId="11F1EB39"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In[77]:</w:t>
      </w:r>
    </w:p>
    <w:p w14:paraId="08D9A2B8" w14:textId="77777777" w:rsidR="00673B55" w:rsidRPr="00627E97" w:rsidRDefault="00673B55" w:rsidP="00673B55">
      <w:pPr>
        <w:spacing w:after="0"/>
        <w:rPr>
          <w:rFonts w:ascii="Consolas" w:hAnsi="Consolas"/>
          <w:sz w:val="18"/>
          <w:szCs w:val="18"/>
        </w:rPr>
      </w:pPr>
    </w:p>
    <w:p w14:paraId="20441233" w14:textId="77777777" w:rsidR="00673B55" w:rsidRPr="00627E97" w:rsidRDefault="00673B55" w:rsidP="00673B55">
      <w:pPr>
        <w:spacing w:after="0"/>
        <w:rPr>
          <w:rFonts w:ascii="Consolas" w:hAnsi="Consolas"/>
          <w:sz w:val="18"/>
          <w:szCs w:val="18"/>
        </w:rPr>
      </w:pPr>
    </w:p>
    <w:p w14:paraId="6E7AE3D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 axes = plt.subplots(2, 2, figsize = (20 , 20))</w:t>
      </w:r>
    </w:p>
    <w:p w14:paraId="7B837ED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7EA6DF1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n_c_ax1 = sns.barplot(y = netflix_cast_tvshows['Cast'][:10], x = netflix_cast_tvshows['Netflix'][:10], palette = 'Reds_r', ax = axes[0, 0])</w:t>
      </w:r>
    </w:p>
    <w:p w14:paraId="62C96A7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h_c_ax2 = sns.barplot(y = hulu_cast_tvshows['Cast'][:10], x = hulu_cast_tvshows['Hulu'][:10], palette = 'Greens_r', ax = axes[0, 1])</w:t>
      </w:r>
    </w:p>
    <w:p w14:paraId="640653D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p_c_ax3 = sns.barplot(y = prime_video_cast_tvshows['Cast'][:10], x = prime_video_cast_tvshows['Prime Video'][:10], palette = 'Blues_r', ax = axes[1, 0])</w:t>
      </w:r>
    </w:p>
    <w:p w14:paraId="61CB1534"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d_c_ax4 = sns.barplot(y = disney_cast_tvshows['Cast'][:10], x = disney_cast_tvshows['Disney+'][:10], palette = 'BuPu_r', ax = axes[1, 1])</w:t>
      </w:r>
    </w:p>
    <w:p w14:paraId="46F94B4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64C99F09"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labels = ['Netflix', 'Hulu', 'Prime Video', 'Disney+']</w:t>
      </w:r>
    </w:p>
    <w:p w14:paraId="25E6F79C"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28B5DF42"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n_c_ax1.title.set_text(labels[0])</w:t>
      </w:r>
    </w:p>
    <w:p w14:paraId="6442BAAB"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h_c_ax2.title.set_text(labels[1])</w:t>
      </w:r>
    </w:p>
    <w:p w14:paraId="6F002E33"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p_c_ax3.title.set_text(labels[2])</w:t>
      </w:r>
    </w:p>
    <w:p w14:paraId="74F952EF"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d_c_ax4.title.set_text(labels[3])</w:t>
      </w:r>
    </w:p>
    <w:p w14:paraId="1BEF9722"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5185B404"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plt.show()</w:t>
      </w:r>
    </w:p>
    <w:p w14:paraId="1157CDEE" w14:textId="77777777" w:rsidR="00673B55" w:rsidRPr="00627E97" w:rsidRDefault="00673B55" w:rsidP="00673B55">
      <w:pPr>
        <w:spacing w:after="0"/>
        <w:rPr>
          <w:rFonts w:ascii="Consolas" w:hAnsi="Consolas"/>
          <w:sz w:val="18"/>
          <w:szCs w:val="18"/>
        </w:rPr>
      </w:pPr>
    </w:p>
    <w:p w14:paraId="7083DA15" w14:textId="77777777" w:rsidR="00673B55" w:rsidRPr="00627E97" w:rsidRDefault="00673B55" w:rsidP="00673B55">
      <w:pPr>
        <w:spacing w:after="0"/>
        <w:rPr>
          <w:rFonts w:ascii="Consolas" w:hAnsi="Consolas"/>
          <w:sz w:val="18"/>
          <w:szCs w:val="18"/>
        </w:rPr>
      </w:pPr>
    </w:p>
    <w:p w14:paraId="0D52416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In[78]:</w:t>
      </w:r>
    </w:p>
    <w:p w14:paraId="27A4DEB9" w14:textId="77777777" w:rsidR="00673B55" w:rsidRPr="00627E97" w:rsidRDefault="00673B55" w:rsidP="00673B55">
      <w:pPr>
        <w:spacing w:after="0"/>
        <w:rPr>
          <w:rFonts w:ascii="Consolas" w:hAnsi="Consolas"/>
          <w:sz w:val="18"/>
          <w:szCs w:val="18"/>
        </w:rPr>
      </w:pPr>
    </w:p>
    <w:p w14:paraId="7B0116CD" w14:textId="77777777" w:rsidR="00673B55" w:rsidRPr="00627E97" w:rsidRDefault="00673B55" w:rsidP="00673B55">
      <w:pPr>
        <w:spacing w:after="0"/>
        <w:rPr>
          <w:rFonts w:ascii="Consolas" w:hAnsi="Consolas"/>
          <w:sz w:val="18"/>
          <w:szCs w:val="18"/>
        </w:rPr>
      </w:pPr>
    </w:p>
    <w:p w14:paraId="73D4AE21"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Defining plot size and title</w:t>
      </w:r>
    </w:p>
    <w:p w14:paraId="41292B5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plt.figure(figsize = (20, 5))</w:t>
      </w:r>
    </w:p>
    <w:p w14:paraId="63706C1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plt.title('Cast  TV Shows Count Per Platform')</w:t>
      </w:r>
    </w:p>
    <w:p w14:paraId="6AF0879F"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288FDEF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Plotting the information from each dataset into a histogram</w:t>
      </w:r>
    </w:p>
    <w:p w14:paraId="32697B7A"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lastRenderedPageBreak/>
        <w:t>sns.kdeplot(netflix_cast_tvshows['Netflix'][:10], color = 'red', legend = True)</w:t>
      </w:r>
    </w:p>
    <w:p w14:paraId="13B2D7A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sns.kdeplot(hulu_cast_tvshows['Hulu'][:10], color = 'green', legend = True)</w:t>
      </w:r>
    </w:p>
    <w:p w14:paraId="4F08F850"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sns.kdeplot(prime_video_cast_tvshows['Prime Video'][:10], color = 'lightblue', legend = True)</w:t>
      </w:r>
    </w:p>
    <w:p w14:paraId="262B078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sns.kdeplot(disney_cast_tvshows['Disney+'][:10], color = 'darkblue', legend = True)                                      </w:t>
      </w:r>
    </w:p>
    <w:p w14:paraId="5BCD9B0A"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79C1C145"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Setting the legend</w:t>
      </w:r>
    </w:p>
    <w:p w14:paraId="192070D3"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plt.legend(['Netflix', 'Hulu', 'Prime Video', 'Disney+'])</w:t>
      </w:r>
    </w:p>
    <w:p w14:paraId="0C9512C4"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plt.show()</w:t>
      </w:r>
    </w:p>
    <w:p w14:paraId="4DFDA0F3" w14:textId="77777777" w:rsidR="00673B55" w:rsidRPr="00627E97" w:rsidRDefault="00673B55" w:rsidP="00673B55">
      <w:pPr>
        <w:spacing w:after="0"/>
        <w:rPr>
          <w:rFonts w:ascii="Consolas" w:hAnsi="Consolas"/>
          <w:sz w:val="18"/>
          <w:szCs w:val="18"/>
        </w:rPr>
      </w:pPr>
    </w:p>
    <w:p w14:paraId="16146984" w14:textId="77777777" w:rsidR="00673B55" w:rsidRPr="00627E97" w:rsidRDefault="00673B55" w:rsidP="00673B55">
      <w:pPr>
        <w:spacing w:after="0"/>
        <w:rPr>
          <w:rFonts w:ascii="Consolas" w:hAnsi="Consolas"/>
          <w:sz w:val="18"/>
          <w:szCs w:val="18"/>
        </w:rPr>
      </w:pPr>
    </w:p>
    <w:p w14:paraId="28209B43"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In[79]:</w:t>
      </w:r>
    </w:p>
    <w:p w14:paraId="05F1168F" w14:textId="77777777" w:rsidR="00673B55" w:rsidRPr="00627E97" w:rsidRDefault="00673B55" w:rsidP="00673B55">
      <w:pPr>
        <w:spacing w:after="0"/>
        <w:rPr>
          <w:rFonts w:ascii="Consolas" w:hAnsi="Consolas"/>
          <w:sz w:val="18"/>
          <w:szCs w:val="18"/>
        </w:rPr>
      </w:pPr>
    </w:p>
    <w:p w14:paraId="0CFB2ECA" w14:textId="77777777" w:rsidR="00673B55" w:rsidRPr="00627E97" w:rsidRDefault="00673B55" w:rsidP="00673B55">
      <w:pPr>
        <w:spacing w:after="0"/>
        <w:rPr>
          <w:rFonts w:ascii="Consolas" w:hAnsi="Consolas"/>
          <w:sz w:val="18"/>
          <w:szCs w:val="18"/>
        </w:rPr>
      </w:pPr>
    </w:p>
    <w:p w14:paraId="1B3EAFC3"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 axes = plt.subplots(2, 2, figsize = (20 , 20))</w:t>
      </w:r>
    </w:p>
    <w:p w14:paraId="4EE97E0B"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6E953A4B"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n_c_ax1 = sns.barplot(y = cast_data_tvshows['Cast'][:10], x = cast_data_tvshows['Netflix'][:10], palette = 'Reds_r', ax = axes[0, 0])</w:t>
      </w:r>
    </w:p>
    <w:p w14:paraId="6DEA4854"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h_c_ax2 = sns.barplot(y = cast_data_tvshows['Cast'][:10], x = cast_data_tvshows['Hulu'][:10], palette = 'Greens_r', ax = axes[0, 1])</w:t>
      </w:r>
    </w:p>
    <w:p w14:paraId="4FE5ACBC"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p_c_ax3 = sns.barplot(y = cast_data_tvshows['Cast'][:10], x = cast_data_tvshows['Prime Video'][:10], palette = 'Blues_r', ax = axes[1, 0])</w:t>
      </w:r>
    </w:p>
    <w:p w14:paraId="392089A1"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d_c_ax4 = sns.barplot(y = cast_data_tvshows['Cast'][:10], x = cast_data_tvshows['Disney+'][:10], palette = 'BuPu_r', ax = axes[1, 1])</w:t>
      </w:r>
    </w:p>
    <w:p w14:paraId="304CBD75"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0B0CEE6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labels = ['Netflix', 'Hulu', 'Prime Video', 'Disney+']</w:t>
      </w:r>
    </w:p>
    <w:p w14:paraId="0A237290"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0CEEC32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n_c_ax1.title.set_text(labels[0])</w:t>
      </w:r>
    </w:p>
    <w:p w14:paraId="3EC2460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h_c_ax2.title.set_text(labels[1])</w:t>
      </w:r>
    </w:p>
    <w:p w14:paraId="3E063D1C"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p_c_ax3.title.set_text(labels[2])</w:t>
      </w:r>
    </w:p>
    <w:p w14:paraId="1063339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d_c_ax4.title.set_text(labels[3])</w:t>
      </w:r>
    </w:p>
    <w:p w14:paraId="48BEE838"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5EDF874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plt.show()</w:t>
      </w:r>
    </w:p>
    <w:p w14:paraId="4056A8CE" w14:textId="77777777" w:rsidR="00673B55" w:rsidRPr="00627E97" w:rsidRDefault="00673B55" w:rsidP="00673B55">
      <w:pPr>
        <w:spacing w:after="0"/>
        <w:rPr>
          <w:rFonts w:ascii="Consolas" w:hAnsi="Consolas"/>
          <w:sz w:val="18"/>
          <w:szCs w:val="18"/>
        </w:rPr>
      </w:pPr>
    </w:p>
    <w:p w14:paraId="5796CF23" w14:textId="77777777" w:rsidR="00673B55" w:rsidRPr="00627E97" w:rsidRDefault="00673B55" w:rsidP="00673B55">
      <w:pPr>
        <w:spacing w:after="0"/>
        <w:rPr>
          <w:rFonts w:ascii="Consolas" w:hAnsi="Consolas"/>
          <w:sz w:val="18"/>
          <w:szCs w:val="18"/>
        </w:rPr>
      </w:pPr>
    </w:p>
    <w:p w14:paraId="4F95458F"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In[80]:</w:t>
      </w:r>
    </w:p>
    <w:p w14:paraId="2C9A629B" w14:textId="77777777" w:rsidR="00673B55" w:rsidRPr="00627E97" w:rsidRDefault="00673B55" w:rsidP="00673B55">
      <w:pPr>
        <w:spacing w:after="0"/>
        <w:rPr>
          <w:rFonts w:ascii="Consolas" w:hAnsi="Consolas"/>
          <w:sz w:val="18"/>
          <w:szCs w:val="18"/>
        </w:rPr>
      </w:pPr>
    </w:p>
    <w:p w14:paraId="39C59E1D" w14:textId="77777777" w:rsidR="00673B55" w:rsidRPr="00627E97" w:rsidRDefault="00673B55" w:rsidP="00673B55">
      <w:pPr>
        <w:spacing w:after="0"/>
        <w:rPr>
          <w:rFonts w:ascii="Consolas" w:hAnsi="Consolas"/>
          <w:sz w:val="18"/>
          <w:szCs w:val="18"/>
        </w:rPr>
      </w:pPr>
    </w:p>
    <w:p w14:paraId="6D4F952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df_tvshows_mixed_casts.drop(df_tvshows_mixed_casts.loc[df_tvshows_mixed_casts['Cast'] == "NA"].index, inplace = True)</w:t>
      </w:r>
    </w:p>
    <w:p w14:paraId="2119D21C"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df_tvshows_mixed_casts = df_tvshows_mixed_casts[df_tvshows_mixed_casts.Cast != "NA"]</w:t>
      </w:r>
    </w:p>
    <w:p w14:paraId="769E470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df_tvshows_mixed_casts.drop(df_tvshows_mixed_casts.loc[df_tvshows_mixed_casts['Number of Casts'] == 1].index, inplace = True)</w:t>
      </w:r>
    </w:p>
    <w:p w14:paraId="31179CA1" w14:textId="77777777" w:rsidR="00673B55" w:rsidRPr="00627E97" w:rsidRDefault="00673B55" w:rsidP="00673B55">
      <w:pPr>
        <w:spacing w:after="0"/>
        <w:rPr>
          <w:rFonts w:ascii="Consolas" w:hAnsi="Consolas"/>
          <w:sz w:val="18"/>
          <w:szCs w:val="18"/>
        </w:rPr>
      </w:pPr>
    </w:p>
    <w:p w14:paraId="71E0923E" w14:textId="77777777" w:rsidR="00673B55" w:rsidRPr="00627E97" w:rsidRDefault="00673B55" w:rsidP="00673B55">
      <w:pPr>
        <w:spacing w:after="0"/>
        <w:rPr>
          <w:rFonts w:ascii="Consolas" w:hAnsi="Consolas"/>
          <w:sz w:val="18"/>
          <w:szCs w:val="18"/>
        </w:rPr>
      </w:pPr>
    </w:p>
    <w:p w14:paraId="4F5758D9"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In[81]:</w:t>
      </w:r>
    </w:p>
    <w:p w14:paraId="64F84E47" w14:textId="77777777" w:rsidR="00673B55" w:rsidRPr="00627E97" w:rsidRDefault="00673B55" w:rsidP="00673B55">
      <w:pPr>
        <w:spacing w:after="0"/>
        <w:rPr>
          <w:rFonts w:ascii="Consolas" w:hAnsi="Consolas"/>
          <w:sz w:val="18"/>
          <w:szCs w:val="18"/>
        </w:rPr>
      </w:pPr>
    </w:p>
    <w:p w14:paraId="24DFE4A5" w14:textId="77777777" w:rsidR="00673B55" w:rsidRPr="00627E97" w:rsidRDefault="00673B55" w:rsidP="00673B55">
      <w:pPr>
        <w:spacing w:after="0"/>
        <w:rPr>
          <w:rFonts w:ascii="Consolas" w:hAnsi="Consolas"/>
          <w:sz w:val="18"/>
          <w:szCs w:val="18"/>
        </w:rPr>
      </w:pPr>
    </w:p>
    <w:p w14:paraId="3C53422B"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df_tvshows_mixed_casts.head(5)</w:t>
      </w:r>
    </w:p>
    <w:p w14:paraId="611E363F" w14:textId="77777777" w:rsidR="00673B55" w:rsidRPr="00627E97" w:rsidRDefault="00673B55" w:rsidP="00673B55">
      <w:pPr>
        <w:spacing w:after="0"/>
        <w:rPr>
          <w:rFonts w:ascii="Consolas" w:hAnsi="Consolas"/>
          <w:sz w:val="18"/>
          <w:szCs w:val="18"/>
        </w:rPr>
      </w:pPr>
    </w:p>
    <w:p w14:paraId="5F140BCA" w14:textId="77777777" w:rsidR="00673B55" w:rsidRPr="00627E97" w:rsidRDefault="00673B55" w:rsidP="00673B55">
      <w:pPr>
        <w:spacing w:after="0"/>
        <w:rPr>
          <w:rFonts w:ascii="Consolas" w:hAnsi="Consolas"/>
          <w:sz w:val="18"/>
          <w:szCs w:val="18"/>
        </w:rPr>
      </w:pPr>
    </w:p>
    <w:p w14:paraId="1F153CB8"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In[82]:</w:t>
      </w:r>
    </w:p>
    <w:p w14:paraId="0CC72DBF" w14:textId="77777777" w:rsidR="00673B55" w:rsidRPr="00627E97" w:rsidRDefault="00673B55" w:rsidP="00673B55">
      <w:pPr>
        <w:spacing w:after="0"/>
        <w:rPr>
          <w:rFonts w:ascii="Consolas" w:hAnsi="Consolas"/>
          <w:sz w:val="18"/>
          <w:szCs w:val="18"/>
        </w:rPr>
      </w:pPr>
    </w:p>
    <w:p w14:paraId="5032B621" w14:textId="77777777" w:rsidR="00673B55" w:rsidRPr="00627E97" w:rsidRDefault="00673B55" w:rsidP="00673B55">
      <w:pPr>
        <w:spacing w:after="0"/>
        <w:rPr>
          <w:rFonts w:ascii="Consolas" w:hAnsi="Consolas"/>
          <w:sz w:val="18"/>
          <w:szCs w:val="18"/>
        </w:rPr>
      </w:pPr>
    </w:p>
    <w:p w14:paraId="4481DD3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mixed_casts_count = df_tvshows_mixed_casts.groupby('Cast')['Title'].count()</w:t>
      </w:r>
    </w:p>
    <w:p w14:paraId="4511516A"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mixed_casts_tvshows = df_tvshows_mixed_casts.groupby('Cast')[['Netflix', 'Hulu', 'Prime Video', 'Disney+']].sum()</w:t>
      </w:r>
    </w:p>
    <w:p w14:paraId="446D2AB2"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mixed_casts_data_tvshows = pd.concat([mixed_casts_count, mixed_casts_tvshows], axis = 1).reset_index().rename(columns = {'Title' : 'TV Shows Count', 'Cast' : 'Mixed Cast'})</w:t>
      </w:r>
    </w:p>
    <w:p w14:paraId="2B0BCAA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mixed_casts_data_tvshows = mixed_casts_data_tvshows.sort_values(by = 'TV Shows Count', ascending = False)</w:t>
      </w:r>
    </w:p>
    <w:p w14:paraId="7E6B2AC8" w14:textId="77777777" w:rsidR="00673B55" w:rsidRPr="00627E97" w:rsidRDefault="00673B55" w:rsidP="00673B55">
      <w:pPr>
        <w:spacing w:after="0"/>
        <w:rPr>
          <w:rFonts w:ascii="Consolas" w:hAnsi="Consolas"/>
          <w:sz w:val="18"/>
          <w:szCs w:val="18"/>
        </w:rPr>
      </w:pPr>
    </w:p>
    <w:p w14:paraId="705535FC" w14:textId="77777777" w:rsidR="00673B55" w:rsidRPr="00627E97" w:rsidRDefault="00673B55" w:rsidP="00673B55">
      <w:pPr>
        <w:spacing w:after="0"/>
        <w:rPr>
          <w:rFonts w:ascii="Consolas" w:hAnsi="Consolas"/>
          <w:sz w:val="18"/>
          <w:szCs w:val="18"/>
        </w:rPr>
      </w:pPr>
    </w:p>
    <w:p w14:paraId="1005042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In[83]:</w:t>
      </w:r>
    </w:p>
    <w:p w14:paraId="2B7D0C88" w14:textId="77777777" w:rsidR="00673B55" w:rsidRPr="00627E97" w:rsidRDefault="00673B55" w:rsidP="00673B55">
      <w:pPr>
        <w:spacing w:after="0"/>
        <w:rPr>
          <w:rFonts w:ascii="Consolas" w:hAnsi="Consolas"/>
          <w:sz w:val="18"/>
          <w:szCs w:val="18"/>
        </w:rPr>
      </w:pPr>
    </w:p>
    <w:p w14:paraId="7756985E" w14:textId="77777777" w:rsidR="00673B55" w:rsidRPr="00627E97" w:rsidRDefault="00673B55" w:rsidP="00673B55">
      <w:pPr>
        <w:spacing w:after="0"/>
        <w:rPr>
          <w:rFonts w:ascii="Consolas" w:hAnsi="Consolas"/>
          <w:sz w:val="18"/>
          <w:szCs w:val="18"/>
        </w:rPr>
      </w:pPr>
    </w:p>
    <w:p w14:paraId="50203B9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mixed_casts_data_tvshows.head(5)</w:t>
      </w:r>
    </w:p>
    <w:p w14:paraId="7F9C04C5" w14:textId="77777777" w:rsidR="00673B55" w:rsidRPr="00627E97" w:rsidRDefault="00673B55" w:rsidP="00673B55">
      <w:pPr>
        <w:spacing w:after="0"/>
        <w:rPr>
          <w:rFonts w:ascii="Consolas" w:hAnsi="Consolas"/>
          <w:sz w:val="18"/>
          <w:szCs w:val="18"/>
        </w:rPr>
      </w:pPr>
    </w:p>
    <w:p w14:paraId="1F6FFABF" w14:textId="77777777" w:rsidR="00673B55" w:rsidRPr="00627E97" w:rsidRDefault="00673B55" w:rsidP="00673B55">
      <w:pPr>
        <w:spacing w:after="0"/>
        <w:rPr>
          <w:rFonts w:ascii="Consolas" w:hAnsi="Consolas"/>
          <w:sz w:val="18"/>
          <w:szCs w:val="18"/>
        </w:rPr>
      </w:pPr>
    </w:p>
    <w:p w14:paraId="25F32A8F"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In[84]:</w:t>
      </w:r>
    </w:p>
    <w:p w14:paraId="7CB47A20" w14:textId="77777777" w:rsidR="00673B55" w:rsidRPr="00627E97" w:rsidRDefault="00673B55" w:rsidP="00673B55">
      <w:pPr>
        <w:spacing w:after="0"/>
        <w:rPr>
          <w:rFonts w:ascii="Consolas" w:hAnsi="Consolas"/>
          <w:sz w:val="18"/>
          <w:szCs w:val="18"/>
        </w:rPr>
      </w:pPr>
    </w:p>
    <w:p w14:paraId="32BE1716" w14:textId="77777777" w:rsidR="00673B55" w:rsidRPr="00627E97" w:rsidRDefault="00673B55" w:rsidP="00673B55">
      <w:pPr>
        <w:spacing w:after="0"/>
        <w:rPr>
          <w:rFonts w:ascii="Consolas" w:hAnsi="Consolas"/>
          <w:sz w:val="18"/>
          <w:szCs w:val="18"/>
        </w:rPr>
      </w:pPr>
    </w:p>
    <w:p w14:paraId="41886B6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Mixed Cast with TV Shows Counts - All Platforms Combined</w:t>
      </w:r>
    </w:p>
    <w:p w14:paraId="298D220A"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mixed_casts_data_tvshows.sort_values(by = 'TV Shows Count', ascending = False)[:10]</w:t>
      </w:r>
    </w:p>
    <w:p w14:paraId="265FA862" w14:textId="77777777" w:rsidR="00673B55" w:rsidRPr="00627E97" w:rsidRDefault="00673B55" w:rsidP="00673B55">
      <w:pPr>
        <w:spacing w:after="0"/>
        <w:rPr>
          <w:rFonts w:ascii="Consolas" w:hAnsi="Consolas"/>
          <w:sz w:val="18"/>
          <w:szCs w:val="18"/>
        </w:rPr>
      </w:pPr>
    </w:p>
    <w:p w14:paraId="3ECB8DC5" w14:textId="77777777" w:rsidR="00673B55" w:rsidRPr="00627E97" w:rsidRDefault="00673B55" w:rsidP="00673B55">
      <w:pPr>
        <w:spacing w:after="0"/>
        <w:rPr>
          <w:rFonts w:ascii="Consolas" w:hAnsi="Consolas"/>
          <w:sz w:val="18"/>
          <w:szCs w:val="18"/>
        </w:rPr>
      </w:pPr>
    </w:p>
    <w:p w14:paraId="220A9410"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In[85]:</w:t>
      </w:r>
    </w:p>
    <w:p w14:paraId="0ADEE6F5" w14:textId="77777777" w:rsidR="00673B55" w:rsidRPr="00627E97" w:rsidRDefault="00673B55" w:rsidP="00673B55">
      <w:pPr>
        <w:spacing w:after="0"/>
        <w:rPr>
          <w:rFonts w:ascii="Consolas" w:hAnsi="Consolas"/>
          <w:sz w:val="18"/>
          <w:szCs w:val="18"/>
        </w:rPr>
      </w:pPr>
    </w:p>
    <w:p w14:paraId="244F00E0" w14:textId="77777777" w:rsidR="00673B55" w:rsidRPr="00627E97" w:rsidRDefault="00673B55" w:rsidP="00673B55">
      <w:pPr>
        <w:spacing w:after="0"/>
        <w:rPr>
          <w:rFonts w:ascii="Consolas" w:hAnsi="Consolas"/>
          <w:sz w:val="18"/>
          <w:szCs w:val="18"/>
        </w:rPr>
      </w:pPr>
    </w:p>
    <w:p w14:paraId="05E149E0"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df_mixed_casts_high_tvshows = mixed_casts_data_tvshows.sort_values(by = 'TV Shows Count', ascending = False).reset_index()</w:t>
      </w:r>
    </w:p>
    <w:p w14:paraId="2EDBC834"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df_mixed_casts_high_tvshows = df_mixed_casts_high_tvshows.drop(['index'], axis = 1)</w:t>
      </w:r>
    </w:p>
    <w:p w14:paraId="409C44B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filter = (mixed_casts_data_tvshows['TV Shows Count'] = =  (mixed_casts_data_tvshows['TV Shows Count'].max()))</w:t>
      </w:r>
    </w:p>
    <w:p w14:paraId="4604E171"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df_mixed_casts_high_tvshows = mixed_casts_data_tvshows[filter]</w:t>
      </w:r>
    </w:p>
    <w:p w14:paraId="4449986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56684D8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highest_rated_tvshows = mixed_casts_data_tvshows.loc[mixed_casts_data_tvshows['TV Shows Count'].idxmax()]</w:t>
      </w:r>
    </w:p>
    <w:p w14:paraId="7A742BE1"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55C45B23"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print('\nMixed Cast with Highest Ever TV Shows Count are : All Platforms Combined\n')</w:t>
      </w:r>
    </w:p>
    <w:p w14:paraId="68E9260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df_mixed_casts_high_tvshows.head(5)</w:t>
      </w:r>
    </w:p>
    <w:p w14:paraId="5365C6D8" w14:textId="77777777" w:rsidR="00673B55" w:rsidRPr="00627E97" w:rsidRDefault="00673B55" w:rsidP="00673B55">
      <w:pPr>
        <w:spacing w:after="0"/>
        <w:rPr>
          <w:rFonts w:ascii="Consolas" w:hAnsi="Consolas"/>
          <w:sz w:val="18"/>
          <w:szCs w:val="18"/>
        </w:rPr>
      </w:pPr>
    </w:p>
    <w:p w14:paraId="028A2B8F" w14:textId="77777777" w:rsidR="00673B55" w:rsidRPr="00627E97" w:rsidRDefault="00673B55" w:rsidP="00673B55">
      <w:pPr>
        <w:spacing w:after="0"/>
        <w:rPr>
          <w:rFonts w:ascii="Consolas" w:hAnsi="Consolas"/>
          <w:sz w:val="18"/>
          <w:szCs w:val="18"/>
        </w:rPr>
      </w:pPr>
    </w:p>
    <w:p w14:paraId="09B5AD52"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In[86]:</w:t>
      </w:r>
    </w:p>
    <w:p w14:paraId="19C6E841" w14:textId="77777777" w:rsidR="00673B55" w:rsidRPr="00627E97" w:rsidRDefault="00673B55" w:rsidP="00673B55">
      <w:pPr>
        <w:spacing w:after="0"/>
        <w:rPr>
          <w:rFonts w:ascii="Consolas" w:hAnsi="Consolas"/>
          <w:sz w:val="18"/>
          <w:szCs w:val="18"/>
        </w:rPr>
      </w:pPr>
    </w:p>
    <w:p w14:paraId="7EC8B854" w14:textId="77777777" w:rsidR="00673B55" w:rsidRPr="00627E97" w:rsidRDefault="00673B55" w:rsidP="00673B55">
      <w:pPr>
        <w:spacing w:after="0"/>
        <w:rPr>
          <w:rFonts w:ascii="Consolas" w:hAnsi="Consolas"/>
          <w:sz w:val="18"/>
          <w:szCs w:val="18"/>
        </w:rPr>
      </w:pPr>
    </w:p>
    <w:p w14:paraId="75545E58"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 = px.bar(y = df_mixed_casts_high_tvshows['Mixed Cast'][:15],</w:t>
      </w:r>
    </w:p>
    <w:p w14:paraId="40B446E3"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x = df_mixed_casts_high_tvshows['TV Shows Count'][:15], </w:t>
      </w:r>
    </w:p>
    <w:p w14:paraId="5F10421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color = df_mixed_casts_high_tvshows['TV Shows Count'][:15],</w:t>
      </w:r>
    </w:p>
    <w:p w14:paraId="0DC52F99"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color_continuous_scale = 'Teal_r', </w:t>
      </w:r>
    </w:p>
    <w:p w14:paraId="60BFCAFC"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labels = { 'y' : 'TV Shows', 'x' : 'Number of Mixed Cast'},</w:t>
      </w:r>
    </w:p>
    <w:p w14:paraId="38DB0D8C"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title  = 'TV Shows with Highest Number of Mixed Casts : All Platforms')</w:t>
      </w:r>
    </w:p>
    <w:p w14:paraId="46A39232" w14:textId="77777777" w:rsidR="00673B55" w:rsidRPr="00627E97" w:rsidRDefault="00673B55" w:rsidP="00673B55">
      <w:pPr>
        <w:spacing w:after="0"/>
        <w:rPr>
          <w:rFonts w:ascii="Consolas" w:hAnsi="Consolas"/>
          <w:sz w:val="18"/>
          <w:szCs w:val="18"/>
        </w:rPr>
      </w:pPr>
    </w:p>
    <w:p w14:paraId="0C2C55F1"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fig.update_layout(plot_bgcolor = 'white')</w:t>
      </w:r>
    </w:p>
    <w:p w14:paraId="1BE9C6DC"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fig.show()</w:t>
      </w:r>
    </w:p>
    <w:p w14:paraId="727EA442" w14:textId="77777777" w:rsidR="00673B55" w:rsidRPr="00627E97" w:rsidRDefault="00673B55" w:rsidP="00673B55">
      <w:pPr>
        <w:spacing w:after="0"/>
        <w:rPr>
          <w:rFonts w:ascii="Consolas" w:hAnsi="Consolas"/>
          <w:sz w:val="18"/>
          <w:szCs w:val="18"/>
        </w:rPr>
      </w:pPr>
    </w:p>
    <w:p w14:paraId="7F707CF9" w14:textId="77777777" w:rsidR="00673B55" w:rsidRPr="00627E97" w:rsidRDefault="00673B55" w:rsidP="00673B55">
      <w:pPr>
        <w:spacing w:after="0"/>
        <w:rPr>
          <w:rFonts w:ascii="Consolas" w:hAnsi="Consolas"/>
          <w:sz w:val="18"/>
          <w:szCs w:val="18"/>
        </w:rPr>
      </w:pPr>
    </w:p>
    <w:p w14:paraId="1977462F"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In[87]:</w:t>
      </w:r>
    </w:p>
    <w:p w14:paraId="0FCC37F1" w14:textId="77777777" w:rsidR="00673B55" w:rsidRPr="00627E97" w:rsidRDefault="00673B55" w:rsidP="00673B55">
      <w:pPr>
        <w:spacing w:after="0"/>
        <w:rPr>
          <w:rFonts w:ascii="Consolas" w:hAnsi="Consolas"/>
          <w:sz w:val="18"/>
          <w:szCs w:val="18"/>
        </w:rPr>
      </w:pPr>
    </w:p>
    <w:p w14:paraId="288ADB3D" w14:textId="77777777" w:rsidR="00673B55" w:rsidRPr="00627E97" w:rsidRDefault="00673B55" w:rsidP="00673B55">
      <w:pPr>
        <w:spacing w:after="0"/>
        <w:rPr>
          <w:rFonts w:ascii="Consolas" w:hAnsi="Consolas"/>
          <w:sz w:val="18"/>
          <w:szCs w:val="18"/>
        </w:rPr>
      </w:pPr>
    </w:p>
    <w:p w14:paraId="72097FF5"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df_mixed_casts_low_tvshows = mixed_casts_data_tvshows.sort_values(by = 'TV Shows Count', ascending = True).reset_index()</w:t>
      </w:r>
    </w:p>
    <w:p w14:paraId="717EE12C"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df_mixed_casts_low_tvshows = df_mixed_casts_low_tvshows.drop(['index'], axis = 1)</w:t>
      </w:r>
    </w:p>
    <w:p w14:paraId="2B9148E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filter = (mixed_casts_data_tvshows['TV Shows Count'] = =  (mixed_casts_data_tvshows['TV Shows Count'].min()))</w:t>
      </w:r>
    </w:p>
    <w:p w14:paraId="7FA67964"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df_mixed_casts_low_tvshows = mixed_casts_data_tvshows[filter]</w:t>
      </w:r>
    </w:p>
    <w:p w14:paraId="308BE95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02846E54"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print('\nMixed Cast with Lowest Ever TV Shows Count are : All Platforms Combined\n')</w:t>
      </w:r>
    </w:p>
    <w:p w14:paraId="2D894251"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df_mixed_casts_low_tvshows.head(5)</w:t>
      </w:r>
    </w:p>
    <w:p w14:paraId="05C1E0F1" w14:textId="77777777" w:rsidR="00673B55" w:rsidRPr="00627E97" w:rsidRDefault="00673B55" w:rsidP="00673B55">
      <w:pPr>
        <w:spacing w:after="0"/>
        <w:rPr>
          <w:rFonts w:ascii="Consolas" w:hAnsi="Consolas"/>
          <w:sz w:val="18"/>
          <w:szCs w:val="18"/>
        </w:rPr>
      </w:pPr>
    </w:p>
    <w:p w14:paraId="79DF3AEA" w14:textId="77777777" w:rsidR="00673B55" w:rsidRPr="00627E97" w:rsidRDefault="00673B55" w:rsidP="00673B55">
      <w:pPr>
        <w:spacing w:after="0"/>
        <w:rPr>
          <w:rFonts w:ascii="Consolas" w:hAnsi="Consolas"/>
          <w:sz w:val="18"/>
          <w:szCs w:val="18"/>
        </w:rPr>
      </w:pPr>
    </w:p>
    <w:p w14:paraId="03E41A2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In[88]:</w:t>
      </w:r>
    </w:p>
    <w:p w14:paraId="60CBD016" w14:textId="77777777" w:rsidR="00673B55" w:rsidRPr="00627E97" w:rsidRDefault="00673B55" w:rsidP="00673B55">
      <w:pPr>
        <w:spacing w:after="0"/>
        <w:rPr>
          <w:rFonts w:ascii="Consolas" w:hAnsi="Consolas"/>
          <w:sz w:val="18"/>
          <w:szCs w:val="18"/>
        </w:rPr>
      </w:pPr>
    </w:p>
    <w:p w14:paraId="05FAC33F" w14:textId="77777777" w:rsidR="00673B55" w:rsidRPr="00627E97" w:rsidRDefault="00673B55" w:rsidP="00673B55">
      <w:pPr>
        <w:spacing w:after="0"/>
        <w:rPr>
          <w:rFonts w:ascii="Consolas" w:hAnsi="Consolas"/>
          <w:sz w:val="18"/>
          <w:szCs w:val="18"/>
        </w:rPr>
      </w:pPr>
    </w:p>
    <w:p w14:paraId="002106E8"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 = px.bar(y = df_mixed_casts_low_tvshows['Mixed Cast'][:15],</w:t>
      </w:r>
    </w:p>
    <w:p w14:paraId="0E129C8B"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x = df_mixed_casts_low_tvshows['TV Shows Count'][:15], </w:t>
      </w:r>
    </w:p>
    <w:p w14:paraId="7B0C450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color = df_mixed_casts_low_tvshows['TV Shows Count'][:15],</w:t>
      </w:r>
    </w:p>
    <w:p w14:paraId="20C21A03"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color_continuous_scale = 'Teal_r', </w:t>
      </w:r>
    </w:p>
    <w:p w14:paraId="516CAEB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labels = { 'y' : 'TV Shows', 'x' : 'Number of Mixed Cast'},</w:t>
      </w:r>
    </w:p>
    <w:p w14:paraId="51789E11"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title  = 'TV Shows with Lowest Number of Mixed Casts : All Platforms')</w:t>
      </w:r>
    </w:p>
    <w:p w14:paraId="1B54D35C" w14:textId="77777777" w:rsidR="00673B55" w:rsidRPr="00627E97" w:rsidRDefault="00673B55" w:rsidP="00673B55">
      <w:pPr>
        <w:spacing w:after="0"/>
        <w:rPr>
          <w:rFonts w:ascii="Consolas" w:hAnsi="Consolas"/>
          <w:sz w:val="18"/>
          <w:szCs w:val="18"/>
        </w:rPr>
      </w:pPr>
    </w:p>
    <w:p w14:paraId="203D3A74"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fig.update_layout(plot_bgcolor = 'white')</w:t>
      </w:r>
    </w:p>
    <w:p w14:paraId="67F8394C"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fig.show()</w:t>
      </w:r>
    </w:p>
    <w:p w14:paraId="38BB0B8D" w14:textId="77777777" w:rsidR="00673B55" w:rsidRPr="00627E97" w:rsidRDefault="00673B55" w:rsidP="00673B55">
      <w:pPr>
        <w:spacing w:after="0"/>
        <w:rPr>
          <w:rFonts w:ascii="Consolas" w:hAnsi="Consolas"/>
          <w:sz w:val="18"/>
          <w:szCs w:val="18"/>
        </w:rPr>
      </w:pPr>
    </w:p>
    <w:p w14:paraId="7AB6EC1F" w14:textId="77777777" w:rsidR="00673B55" w:rsidRPr="00627E97" w:rsidRDefault="00673B55" w:rsidP="00673B55">
      <w:pPr>
        <w:spacing w:after="0"/>
        <w:rPr>
          <w:rFonts w:ascii="Consolas" w:hAnsi="Consolas"/>
          <w:sz w:val="18"/>
          <w:szCs w:val="18"/>
        </w:rPr>
      </w:pPr>
    </w:p>
    <w:p w14:paraId="568D618A"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In[89]:</w:t>
      </w:r>
    </w:p>
    <w:p w14:paraId="08E3C3C7" w14:textId="77777777" w:rsidR="00673B55" w:rsidRPr="00627E97" w:rsidRDefault="00673B55" w:rsidP="00673B55">
      <w:pPr>
        <w:spacing w:after="0"/>
        <w:rPr>
          <w:rFonts w:ascii="Consolas" w:hAnsi="Consolas"/>
          <w:sz w:val="18"/>
          <w:szCs w:val="18"/>
        </w:rPr>
      </w:pPr>
    </w:p>
    <w:p w14:paraId="24DA5833" w14:textId="77777777" w:rsidR="00673B55" w:rsidRPr="00627E97" w:rsidRDefault="00673B55" w:rsidP="00673B55">
      <w:pPr>
        <w:spacing w:after="0"/>
        <w:rPr>
          <w:rFonts w:ascii="Consolas" w:hAnsi="Consolas"/>
          <w:sz w:val="18"/>
          <w:szCs w:val="18"/>
        </w:rPr>
      </w:pPr>
    </w:p>
    <w:p w14:paraId="67766B20"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print(f'''</w:t>
      </w:r>
    </w:p>
    <w:p w14:paraId="44F89938"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Total '{df_tvshows_casts['Cast'].count()}' Titles are available on All Platforms, out of which\n</w:t>
      </w:r>
    </w:p>
    <w:p w14:paraId="101AD715"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You Can Choose to see TV Shows from Total '{mixed_casts_data_tvshows['Mixed Cast'].unique().shape[0]}' Mixed Cast, They were Like this, \n</w:t>
      </w:r>
    </w:p>
    <w:p w14:paraId="70B9FD05"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2A2C9218"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{mixed_casts_data_tvshows.sort_values(by = 'TV Shows Count', ascending = False)['Mixed Cast'].head(5).unique()} etc. \n</w:t>
      </w:r>
    </w:p>
    <w:p w14:paraId="0AED5E24"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4F414020"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The Mixed Cast with Highest TV Shows Count have '{mixed_casts_data_tvshows['TV Shows Count'].max()}' TV Shows Available is '{df_mixed_casts_high_tvshows['Mixed Cast'][0]}', &amp;\n</w:t>
      </w:r>
    </w:p>
    <w:p w14:paraId="1545FC8B"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The Mixed Cast with Lowest TV Shows Count have '{mixed_casts_data_tvshows['TV Shows Count'].min()}' TV Shows Available is '{df_mixed_casts_low_tvshows['Mixed Cast'][0]}'</w:t>
      </w:r>
    </w:p>
    <w:p w14:paraId="38F63012"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579EF8A1" w14:textId="77777777" w:rsidR="00673B55" w:rsidRPr="00627E97" w:rsidRDefault="00673B55" w:rsidP="00673B55">
      <w:pPr>
        <w:spacing w:after="0"/>
        <w:rPr>
          <w:rFonts w:ascii="Consolas" w:hAnsi="Consolas"/>
          <w:sz w:val="18"/>
          <w:szCs w:val="18"/>
        </w:rPr>
      </w:pPr>
    </w:p>
    <w:p w14:paraId="08B52D61" w14:textId="77777777" w:rsidR="00673B55" w:rsidRPr="00627E97" w:rsidRDefault="00673B55" w:rsidP="00673B55">
      <w:pPr>
        <w:spacing w:after="0"/>
        <w:rPr>
          <w:rFonts w:ascii="Consolas" w:hAnsi="Consolas"/>
          <w:sz w:val="18"/>
          <w:szCs w:val="18"/>
        </w:rPr>
      </w:pPr>
    </w:p>
    <w:p w14:paraId="299AA381"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In[90]:</w:t>
      </w:r>
    </w:p>
    <w:p w14:paraId="2C7F475C" w14:textId="77777777" w:rsidR="00673B55" w:rsidRPr="00627E97" w:rsidRDefault="00673B55" w:rsidP="00673B55">
      <w:pPr>
        <w:spacing w:after="0"/>
        <w:rPr>
          <w:rFonts w:ascii="Consolas" w:hAnsi="Consolas"/>
          <w:sz w:val="18"/>
          <w:szCs w:val="18"/>
        </w:rPr>
      </w:pPr>
    </w:p>
    <w:p w14:paraId="29E15071" w14:textId="77777777" w:rsidR="00673B55" w:rsidRPr="00627E97" w:rsidRDefault="00673B55" w:rsidP="00673B55">
      <w:pPr>
        <w:spacing w:after="0"/>
        <w:rPr>
          <w:rFonts w:ascii="Consolas" w:hAnsi="Consolas"/>
          <w:sz w:val="18"/>
          <w:szCs w:val="18"/>
        </w:rPr>
      </w:pPr>
    </w:p>
    <w:p w14:paraId="43D7C57C"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 = px.pie(mixed_casts_data_tvshows[:10], names = 'Mixed Cast', values = 'TV Shows Count', color_discrete_sequence = px.colors.sequential.Teal)</w:t>
      </w:r>
    </w:p>
    <w:p w14:paraId="47BFF5FF"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fig.update_traces(textposition = 'inside', textinfo = 'percent+label', title = 'TV Shows Count based on Mixed Cast')</w:t>
      </w:r>
    </w:p>
    <w:p w14:paraId="2A4D0A3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fig.show()</w:t>
      </w:r>
    </w:p>
    <w:p w14:paraId="688D7389" w14:textId="77777777" w:rsidR="00673B55" w:rsidRPr="00627E97" w:rsidRDefault="00673B55" w:rsidP="00673B55">
      <w:pPr>
        <w:spacing w:after="0"/>
        <w:rPr>
          <w:rFonts w:ascii="Consolas" w:hAnsi="Consolas"/>
          <w:sz w:val="18"/>
          <w:szCs w:val="18"/>
        </w:rPr>
      </w:pPr>
    </w:p>
    <w:p w14:paraId="15963845" w14:textId="77777777" w:rsidR="00673B55" w:rsidRPr="00627E97" w:rsidRDefault="00673B55" w:rsidP="00673B55">
      <w:pPr>
        <w:spacing w:after="0"/>
        <w:rPr>
          <w:rFonts w:ascii="Consolas" w:hAnsi="Consolas"/>
          <w:sz w:val="18"/>
          <w:szCs w:val="18"/>
        </w:rPr>
      </w:pPr>
    </w:p>
    <w:p w14:paraId="3EF97F51"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In[91]:</w:t>
      </w:r>
    </w:p>
    <w:p w14:paraId="04960E83" w14:textId="77777777" w:rsidR="00673B55" w:rsidRPr="00627E97" w:rsidRDefault="00673B55" w:rsidP="00673B55">
      <w:pPr>
        <w:spacing w:after="0"/>
        <w:rPr>
          <w:rFonts w:ascii="Consolas" w:hAnsi="Consolas"/>
          <w:sz w:val="18"/>
          <w:szCs w:val="18"/>
        </w:rPr>
      </w:pPr>
    </w:p>
    <w:p w14:paraId="0BB76107" w14:textId="77777777" w:rsidR="00673B55" w:rsidRPr="00627E97" w:rsidRDefault="00673B55" w:rsidP="00673B55">
      <w:pPr>
        <w:spacing w:after="0"/>
        <w:rPr>
          <w:rFonts w:ascii="Consolas" w:hAnsi="Consolas"/>
          <w:sz w:val="18"/>
          <w:szCs w:val="18"/>
        </w:rPr>
      </w:pPr>
    </w:p>
    <w:p w14:paraId="15120E2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netflix_mixed_casts_tvshows = mixed_casts_data_tvshows[mixed_casts_data_tvshows['Netflix'] !=  0].sort_values(by = 'Netflix', ascending = False).reset_index()</w:t>
      </w:r>
    </w:p>
    <w:p w14:paraId="70B6BCDF"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netflix_mixed_casts_tvshows = netflix_mixed_casts_tvshows.drop(['index', 'Hulu', 'Prime Video', 'Disney+', 'TV Shows Count'], axis = 1)</w:t>
      </w:r>
    </w:p>
    <w:p w14:paraId="2D789FC3"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0795D349"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netflix_mixed_casts_high_tvshows = df_mixed_casts_high_tvshows.sort_values(by = 'Netflix', ascending = False).reset_index()</w:t>
      </w:r>
    </w:p>
    <w:p w14:paraId="19D74A0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netflix_mixed_casts_high_tvshows = netflix_mixed_casts_high_tvshows.drop(['index'], axis = 1)</w:t>
      </w:r>
    </w:p>
    <w:p w14:paraId="733F8BF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67EA5182"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netflix_mixed_casts_low_tvshows = df_mixed_casts_high_tvshows.sort_values(by = 'Netflix', ascending = True).reset_index()</w:t>
      </w:r>
    </w:p>
    <w:p w14:paraId="2345D7F2"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netflix_mixed_casts_low_tvshows = netflix_mixed_casts_low_tvshows.drop(['index'], axis = 1)</w:t>
      </w:r>
    </w:p>
    <w:p w14:paraId="497A321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6FE0414B"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netflix_mixed_casts_high_tvshows.head(5)</w:t>
      </w:r>
    </w:p>
    <w:p w14:paraId="0935C925" w14:textId="77777777" w:rsidR="00673B55" w:rsidRPr="00627E97" w:rsidRDefault="00673B55" w:rsidP="00673B55">
      <w:pPr>
        <w:spacing w:after="0"/>
        <w:rPr>
          <w:rFonts w:ascii="Consolas" w:hAnsi="Consolas"/>
          <w:sz w:val="18"/>
          <w:szCs w:val="18"/>
        </w:rPr>
      </w:pPr>
    </w:p>
    <w:p w14:paraId="6F723D52" w14:textId="77777777" w:rsidR="00673B55" w:rsidRPr="00627E97" w:rsidRDefault="00673B55" w:rsidP="00673B55">
      <w:pPr>
        <w:spacing w:after="0"/>
        <w:rPr>
          <w:rFonts w:ascii="Consolas" w:hAnsi="Consolas"/>
          <w:sz w:val="18"/>
          <w:szCs w:val="18"/>
        </w:rPr>
      </w:pPr>
    </w:p>
    <w:p w14:paraId="0CA76B6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In[92]:</w:t>
      </w:r>
    </w:p>
    <w:p w14:paraId="0DD0F929" w14:textId="77777777" w:rsidR="00673B55" w:rsidRPr="00627E97" w:rsidRDefault="00673B55" w:rsidP="00673B55">
      <w:pPr>
        <w:spacing w:after="0"/>
        <w:rPr>
          <w:rFonts w:ascii="Consolas" w:hAnsi="Consolas"/>
          <w:sz w:val="18"/>
          <w:szCs w:val="18"/>
        </w:rPr>
      </w:pPr>
    </w:p>
    <w:p w14:paraId="24F35517" w14:textId="77777777" w:rsidR="00673B55" w:rsidRPr="00627E97" w:rsidRDefault="00673B55" w:rsidP="00673B55">
      <w:pPr>
        <w:spacing w:after="0"/>
        <w:rPr>
          <w:rFonts w:ascii="Consolas" w:hAnsi="Consolas"/>
          <w:sz w:val="18"/>
          <w:szCs w:val="18"/>
        </w:rPr>
      </w:pPr>
    </w:p>
    <w:p w14:paraId="261419D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hulu_mixed_casts_tvshows = mixed_casts_data_tvshows[mixed_casts_data_tvshows['Hulu'] !=  0].sort_values(by = 'Hulu', ascending = False).reset_index()</w:t>
      </w:r>
    </w:p>
    <w:p w14:paraId="6C310A33"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hulu_mixed_casts_tvshows = hulu_mixed_casts_tvshows.drop(['index', 'Netflix', 'Prime Video', 'Disney+', 'TV Shows Count'], axis = 1)</w:t>
      </w:r>
    </w:p>
    <w:p w14:paraId="30613B58"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1D2E595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hulu_mixed_casts_high_tvshows = df_mixed_casts_high_tvshows.sort_values(by = 'Hulu', ascending = False).reset_index()</w:t>
      </w:r>
    </w:p>
    <w:p w14:paraId="16262531"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hulu_mixed_casts_high_tvshows = hulu_mixed_casts_high_tvshows.drop(['index'], axis = 1)</w:t>
      </w:r>
    </w:p>
    <w:p w14:paraId="506D8052"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13E0BA7C"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hulu_mixed_casts_low_tvshows = df_mixed_casts_high_tvshows.sort_values(by = 'Hulu', ascending = True).reset_index()</w:t>
      </w:r>
    </w:p>
    <w:p w14:paraId="2F5EE1B8"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hulu_mixed_casts_low_tvshows = hulu_mixed_casts_low_tvshows.drop(['index'], axis = 1)</w:t>
      </w:r>
    </w:p>
    <w:p w14:paraId="66060BEF"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1104C39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hulu_mixed_casts_high_tvshows.head(5)</w:t>
      </w:r>
    </w:p>
    <w:p w14:paraId="7ED043AE" w14:textId="77777777" w:rsidR="00673B55" w:rsidRPr="00627E97" w:rsidRDefault="00673B55" w:rsidP="00673B55">
      <w:pPr>
        <w:spacing w:after="0"/>
        <w:rPr>
          <w:rFonts w:ascii="Consolas" w:hAnsi="Consolas"/>
          <w:sz w:val="18"/>
          <w:szCs w:val="18"/>
        </w:rPr>
      </w:pPr>
    </w:p>
    <w:p w14:paraId="16C16386" w14:textId="77777777" w:rsidR="00673B55" w:rsidRPr="00627E97" w:rsidRDefault="00673B55" w:rsidP="00673B55">
      <w:pPr>
        <w:spacing w:after="0"/>
        <w:rPr>
          <w:rFonts w:ascii="Consolas" w:hAnsi="Consolas"/>
          <w:sz w:val="18"/>
          <w:szCs w:val="18"/>
        </w:rPr>
      </w:pPr>
    </w:p>
    <w:p w14:paraId="1413C228"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In[93]:</w:t>
      </w:r>
    </w:p>
    <w:p w14:paraId="550C2E07" w14:textId="77777777" w:rsidR="00673B55" w:rsidRPr="00627E97" w:rsidRDefault="00673B55" w:rsidP="00673B55">
      <w:pPr>
        <w:spacing w:after="0"/>
        <w:rPr>
          <w:rFonts w:ascii="Consolas" w:hAnsi="Consolas"/>
          <w:sz w:val="18"/>
          <w:szCs w:val="18"/>
        </w:rPr>
      </w:pPr>
    </w:p>
    <w:p w14:paraId="4F4EB6E8" w14:textId="77777777" w:rsidR="00673B55" w:rsidRPr="00627E97" w:rsidRDefault="00673B55" w:rsidP="00673B55">
      <w:pPr>
        <w:spacing w:after="0"/>
        <w:rPr>
          <w:rFonts w:ascii="Consolas" w:hAnsi="Consolas"/>
          <w:sz w:val="18"/>
          <w:szCs w:val="18"/>
        </w:rPr>
      </w:pPr>
    </w:p>
    <w:p w14:paraId="19CBBF7F"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prime_video_mixed_casts_tvshows = mixed_casts_data_tvshows[mixed_casts_data_tvshows['Prime Video'] !=  0].sort_values(by = 'Prime Video', ascending = False).reset_index()</w:t>
      </w:r>
    </w:p>
    <w:p w14:paraId="387E1D1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prime_video_mixed_casts_tvshows = prime_video_mixed_casts_tvshows.drop(['index', 'Netflix', 'Hulu', 'Disney+', 'TV Shows Count'], axis = 1)</w:t>
      </w:r>
    </w:p>
    <w:p w14:paraId="592FC14B"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18173955"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prime_video_mixed_casts_high_tvshows = df_mixed_casts_high_tvshows.sort_values(by = 'Prime Video', ascending = False).reset_index()</w:t>
      </w:r>
    </w:p>
    <w:p w14:paraId="4DFF389C"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prime_video_mixed_casts_high_tvshows = prime_video_mixed_casts_high_tvshows.drop(['index'], axis = 1)</w:t>
      </w:r>
    </w:p>
    <w:p w14:paraId="532BA47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4C525E39"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prime_video_mixed_casts_low_tvshows = df_mixed_casts_high_tvshows.sort_values(by = 'Prime Video', ascending = True).reset_index()</w:t>
      </w:r>
    </w:p>
    <w:p w14:paraId="0EF5927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prime_video_mixed_casts_low_tvshows = prime_video_mixed_casts_low_tvshows.drop(['index'], axis = 1)</w:t>
      </w:r>
    </w:p>
    <w:p w14:paraId="7E01A0D2"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1F838935"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prime_video_mixed_casts_high_tvshows.head(5)</w:t>
      </w:r>
    </w:p>
    <w:p w14:paraId="143385E8" w14:textId="77777777" w:rsidR="00673B55" w:rsidRPr="00627E97" w:rsidRDefault="00673B55" w:rsidP="00673B55">
      <w:pPr>
        <w:spacing w:after="0"/>
        <w:rPr>
          <w:rFonts w:ascii="Consolas" w:hAnsi="Consolas"/>
          <w:sz w:val="18"/>
          <w:szCs w:val="18"/>
        </w:rPr>
      </w:pPr>
    </w:p>
    <w:p w14:paraId="17A4CBFB" w14:textId="77777777" w:rsidR="00673B55" w:rsidRPr="00627E97" w:rsidRDefault="00673B55" w:rsidP="00673B55">
      <w:pPr>
        <w:spacing w:after="0"/>
        <w:rPr>
          <w:rFonts w:ascii="Consolas" w:hAnsi="Consolas"/>
          <w:sz w:val="18"/>
          <w:szCs w:val="18"/>
        </w:rPr>
      </w:pPr>
    </w:p>
    <w:p w14:paraId="2832269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In[94]:</w:t>
      </w:r>
    </w:p>
    <w:p w14:paraId="26FF307F" w14:textId="77777777" w:rsidR="00673B55" w:rsidRPr="00627E97" w:rsidRDefault="00673B55" w:rsidP="00673B55">
      <w:pPr>
        <w:spacing w:after="0"/>
        <w:rPr>
          <w:rFonts w:ascii="Consolas" w:hAnsi="Consolas"/>
          <w:sz w:val="18"/>
          <w:szCs w:val="18"/>
        </w:rPr>
      </w:pPr>
    </w:p>
    <w:p w14:paraId="26F4301C" w14:textId="77777777" w:rsidR="00673B55" w:rsidRPr="00627E97" w:rsidRDefault="00673B55" w:rsidP="00673B55">
      <w:pPr>
        <w:spacing w:after="0"/>
        <w:rPr>
          <w:rFonts w:ascii="Consolas" w:hAnsi="Consolas"/>
          <w:sz w:val="18"/>
          <w:szCs w:val="18"/>
        </w:rPr>
      </w:pPr>
    </w:p>
    <w:p w14:paraId="00E66FF4"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disney_mixed_casts_tvshows = mixed_casts_data_tvshows[mixed_casts_data_tvshows['Disney+'] !=  0].sort_values(by = 'Disney+', ascending = False).reset_index()</w:t>
      </w:r>
    </w:p>
    <w:p w14:paraId="2361859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disney_mixed_casts_tvshows = disney_mixed_casts_tvshows.drop(['index', 'Netflix', 'Hulu', 'Prime Video', 'TV Shows Count'], axis = 1)</w:t>
      </w:r>
    </w:p>
    <w:p w14:paraId="6F4E89D5"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330A9A84"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disney_mixed_casts_high_tvshows = df_mixed_casts_high_tvshows.sort_values(by = 'Disney+', ascending = False).reset_index()</w:t>
      </w:r>
    </w:p>
    <w:p w14:paraId="38D68C00"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disney_mixed_casts_high_tvshows = disney_mixed_casts_high_tvshows.drop(['index'], axis = 1)</w:t>
      </w:r>
    </w:p>
    <w:p w14:paraId="19C5B1DF"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504571A2"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disney_mixed_casts_low_tvshows = df_mixed_casts_high_tvshows.sort_values(by = 'Disney+', ascending = True).reset_index()</w:t>
      </w:r>
    </w:p>
    <w:p w14:paraId="1325217B"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disney_mixed_casts_low_tvshows = disney_mixed_casts_low_tvshows.drop(['index'], axis = 1)</w:t>
      </w:r>
    </w:p>
    <w:p w14:paraId="1282260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25FAADAC"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disney_mixed_casts_high_tvshows.head(5)</w:t>
      </w:r>
    </w:p>
    <w:p w14:paraId="1CE55702" w14:textId="77777777" w:rsidR="00673B55" w:rsidRPr="00627E97" w:rsidRDefault="00673B55" w:rsidP="00673B55">
      <w:pPr>
        <w:spacing w:after="0"/>
        <w:rPr>
          <w:rFonts w:ascii="Consolas" w:hAnsi="Consolas"/>
          <w:sz w:val="18"/>
          <w:szCs w:val="18"/>
        </w:rPr>
      </w:pPr>
    </w:p>
    <w:p w14:paraId="2547B20F" w14:textId="77777777" w:rsidR="00673B55" w:rsidRPr="00627E97" w:rsidRDefault="00673B55" w:rsidP="00673B55">
      <w:pPr>
        <w:spacing w:after="0"/>
        <w:rPr>
          <w:rFonts w:ascii="Consolas" w:hAnsi="Consolas"/>
          <w:sz w:val="18"/>
          <w:szCs w:val="18"/>
        </w:rPr>
      </w:pPr>
    </w:p>
    <w:p w14:paraId="4A86A41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In[95]:</w:t>
      </w:r>
    </w:p>
    <w:p w14:paraId="2A52F55B" w14:textId="77777777" w:rsidR="00673B55" w:rsidRPr="00627E97" w:rsidRDefault="00673B55" w:rsidP="00673B55">
      <w:pPr>
        <w:spacing w:after="0"/>
        <w:rPr>
          <w:rFonts w:ascii="Consolas" w:hAnsi="Consolas"/>
          <w:sz w:val="18"/>
          <w:szCs w:val="18"/>
        </w:rPr>
      </w:pPr>
    </w:p>
    <w:p w14:paraId="4B9B7176" w14:textId="77777777" w:rsidR="00673B55" w:rsidRPr="00627E97" w:rsidRDefault="00673B55" w:rsidP="00673B55">
      <w:pPr>
        <w:spacing w:after="0"/>
        <w:rPr>
          <w:rFonts w:ascii="Consolas" w:hAnsi="Consolas"/>
          <w:sz w:val="18"/>
          <w:szCs w:val="18"/>
        </w:rPr>
      </w:pPr>
    </w:p>
    <w:p w14:paraId="255C87B2"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 ax = plt.subplots(1, 2 , figsize = (20, 5))</w:t>
      </w:r>
    </w:p>
    <w:p w14:paraId="69CE8A9C"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sns.distplot(mixed_casts_data_tvshows['TV Shows Count'], bins = 20, kde = True, ax = ax[0])</w:t>
      </w:r>
    </w:p>
    <w:p w14:paraId="33A85F6F"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sns.boxplot(mixed_casts_data_tvshows['TV Shows Count'], ax = ax[1])</w:t>
      </w:r>
    </w:p>
    <w:p w14:paraId="5D61FA3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plt.show()</w:t>
      </w:r>
    </w:p>
    <w:p w14:paraId="12C90878" w14:textId="77777777" w:rsidR="00673B55" w:rsidRPr="00627E97" w:rsidRDefault="00673B55" w:rsidP="00673B55">
      <w:pPr>
        <w:spacing w:after="0"/>
        <w:rPr>
          <w:rFonts w:ascii="Consolas" w:hAnsi="Consolas"/>
          <w:sz w:val="18"/>
          <w:szCs w:val="18"/>
        </w:rPr>
      </w:pPr>
    </w:p>
    <w:p w14:paraId="45569A11" w14:textId="77777777" w:rsidR="00673B55" w:rsidRPr="00627E97" w:rsidRDefault="00673B55" w:rsidP="00673B55">
      <w:pPr>
        <w:spacing w:after="0"/>
        <w:rPr>
          <w:rFonts w:ascii="Consolas" w:hAnsi="Consolas"/>
          <w:sz w:val="18"/>
          <w:szCs w:val="18"/>
        </w:rPr>
      </w:pPr>
    </w:p>
    <w:p w14:paraId="26615A0A"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In[96]:</w:t>
      </w:r>
    </w:p>
    <w:p w14:paraId="7FC7FFA1" w14:textId="77777777" w:rsidR="00673B55" w:rsidRPr="00627E97" w:rsidRDefault="00673B55" w:rsidP="00673B55">
      <w:pPr>
        <w:spacing w:after="0"/>
        <w:rPr>
          <w:rFonts w:ascii="Consolas" w:hAnsi="Consolas"/>
          <w:sz w:val="18"/>
          <w:szCs w:val="18"/>
        </w:rPr>
      </w:pPr>
    </w:p>
    <w:p w14:paraId="36A6C710" w14:textId="77777777" w:rsidR="00673B55" w:rsidRPr="00627E97" w:rsidRDefault="00673B55" w:rsidP="00673B55">
      <w:pPr>
        <w:spacing w:after="0"/>
        <w:rPr>
          <w:rFonts w:ascii="Consolas" w:hAnsi="Consolas"/>
          <w:sz w:val="18"/>
          <w:szCs w:val="18"/>
        </w:rPr>
      </w:pPr>
    </w:p>
    <w:p w14:paraId="372F892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Creating distinct dataframes only with the tvshows present on individual streaming platforms</w:t>
      </w:r>
    </w:p>
    <w:p w14:paraId="35AD7CE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netflix_mixed_casts_tvshows = mixed_casts_data_tvshows[mixed_casts_data_tvshows['Netflix'] !=  0].sort_values(by = 'Netflix', ascending = False).reset_index()</w:t>
      </w:r>
    </w:p>
    <w:p w14:paraId="5B9E6F2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netflix_mixed_casts_tvshows = netflix_mixed_casts_tvshows.drop(['index', 'Hulu', 'Prime Video', 'Disney+', 'TV Shows Count'], axis = 1)</w:t>
      </w:r>
    </w:p>
    <w:p w14:paraId="681C24CE" w14:textId="77777777" w:rsidR="00673B55" w:rsidRPr="00627E97" w:rsidRDefault="00673B55" w:rsidP="00673B55">
      <w:pPr>
        <w:spacing w:after="0"/>
        <w:rPr>
          <w:rFonts w:ascii="Consolas" w:hAnsi="Consolas"/>
          <w:sz w:val="18"/>
          <w:szCs w:val="18"/>
        </w:rPr>
      </w:pPr>
    </w:p>
    <w:p w14:paraId="1ABCDEA9"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hulu_mixed_casts_tvshows = mixed_casts_data_tvshows[mixed_casts_data_tvshows['Hulu'] !=  0].sort_values(by = 'Hulu', ascending = False).reset_index()</w:t>
      </w:r>
    </w:p>
    <w:p w14:paraId="5AB6BB7B"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hulu_mixed_casts_tvshows = hulu_mixed_casts_tvshows.drop(['index', 'Netflix', 'Prime Video', 'Disney+', 'TV Shows Count'], axis = 1)</w:t>
      </w:r>
    </w:p>
    <w:p w14:paraId="2F433F77" w14:textId="77777777" w:rsidR="00673B55" w:rsidRPr="00627E97" w:rsidRDefault="00673B55" w:rsidP="00673B55">
      <w:pPr>
        <w:spacing w:after="0"/>
        <w:rPr>
          <w:rFonts w:ascii="Consolas" w:hAnsi="Consolas"/>
          <w:sz w:val="18"/>
          <w:szCs w:val="18"/>
        </w:rPr>
      </w:pPr>
    </w:p>
    <w:p w14:paraId="41E693A5"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prime_video_mixed_casts_tvshows = mixed_casts_data_tvshows[mixed_casts_data_tvshows['Prime Video'] !=  0].sort_values(by = 'Prime Video', ascending = False).reset_index()</w:t>
      </w:r>
    </w:p>
    <w:p w14:paraId="45BAEB7F"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prime_video_mixed_casts_tvshows = prime_video_mixed_casts_tvshows.drop(['index', 'Netflix', 'Hulu', 'Disney+', 'TV Shows Count'], axis = 1)</w:t>
      </w:r>
    </w:p>
    <w:p w14:paraId="2EE936B6" w14:textId="77777777" w:rsidR="00673B55" w:rsidRPr="00627E97" w:rsidRDefault="00673B55" w:rsidP="00673B55">
      <w:pPr>
        <w:spacing w:after="0"/>
        <w:rPr>
          <w:rFonts w:ascii="Consolas" w:hAnsi="Consolas"/>
          <w:sz w:val="18"/>
          <w:szCs w:val="18"/>
        </w:rPr>
      </w:pPr>
    </w:p>
    <w:p w14:paraId="43E4BA3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disney_mixed_casts_tvshows = mixed_casts_data_tvshows[mixed_casts_data_tvshows['Disney+'] !=  0].sort_values(by = 'Disney+', ascending = False).reset_index()</w:t>
      </w:r>
    </w:p>
    <w:p w14:paraId="38C87825"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disney_mixed_casts_tvshows = disney_mixed_casts_tvshows.drop(['index', 'Netflix', 'Hulu', 'Prime Video', 'TV Shows Count'], axis = 1)</w:t>
      </w:r>
    </w:p>
    <w:p w14:paraId="7DB5E4B3" w14:textId="77777777" w:rsidR="00673B55" w:rsidRPr="00627E97" w:rsidRDefault="00673B55" w:rsidP="00673B55">
      <w:pPr>
        <w:spacing w:after="0"/>
        <w:rPr>
          <w:rFonts w:ascii="Consolas" w:hAnsi="Consolas"/>
          <w:sz w:val="18"/>
          <w:szCs w:val="18"/>
        </w:rPr>
      </w:pPr>
    </w:p>
    <w:p w14:paraId="4613AF3F" w14:textId="77777777" w:rsidR="00673B55" w:rsidRPr="00627E97" w:rsidRDefault="00673B55" w:rsidP="00673B55">
      <w:pPr>
        <w:spacing w:after="0"/>
        <w:rPr>
          <w:rFonts w:ascii="Consolas" w:hAnsi="Consolas"/>
          <w:sz w:val="18"/>
          <w:szCs w:val="18"/>
        </w:rPr>
      </w:pPr>
    </w:p>
    <w:p w14:paraId="7C36E66A"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In[97]:</w:t>
      </w:r>
    </w:p>
    <w:p w14:paraId="61326B3D" w14:textId="77777777" w:rsidR="00673B55" w:rsidRPr="00627E97" w:rsidRDefault="00673B55" w:rsidP="00673B55">
      <w:pPr>
        <w:spacing w:after="0"/>
        <w:rPr>
          <w:rFonts w:ascii="Consolas" w:hAnsi="Consolas"/>
          <w:sz w:val="18"/>
          <w:szCs w:val="18"/>
        </w:rPr>
      </w:pPr>
    </w:p>
    <w:p w14:paraId="6648F161" w14:textId="77777777" w:rsidR="00673B55" w:rsidRPr="00627E97" w:rsidRDefault="00673B55" w:rsidP="00673B55">
      <w:pPr>
        <w:spacing w:after="0"/>
        <w:rPr>
          <w:rFonts w:ascii="Consolas" w:hAnsi="Consolas"/>
          <w:sz w:val="18"/>
          <w:szCs w:val="18"/>
        </w:rPr>
      </w:pPr>
    </w:p>
    <w:p w14:paraId="1760F77F"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Defining plot size and title</w:t>
      </w:r>
    </w:p>
    <w:p w14:paraId="7E039421"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plt.figure(figsize = (20, 5))</w:t>
      </w:r>
    </w:p>
    <w:p w14:paraId="6A56C3C0"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plt.title('Mixed Cast TV Shows Count Per Platform')</w:t>
      </w:r>
    </w:p>
    <w:p w14:paraId="1DA09011"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33C3A48F"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Plotting the information from each dataset into a histogram</w:t>
      </w:r>
    </w:p>
    <w:p w14:paraId="738CC741"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7AC5097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sns.histplot(prime_video_mixed_casts_tvshows['Prime Video'][:100], color = 'lightblue', legend = True, kde = True)</w:t>
      </w:r>
    </w:p>
    <w:p w14:paraId="7409EA6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sns.histplot(netflix_mixed_casts_tvshows['Netflix'][:100], color = 'red', legend = True, kde = True)</w:t>
      </w:r>
    </w:p>
    <w:p w14:paraId="3B737F10"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sns.histplot(hulu_mixed_casts_tvshows['Hulu'][:100], color = 'lightgreen', legend = True, kde = True)</w:t>
      </w:r>
    </w:p>
    <w:p w14:paraId="58DE6174"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sns.histplot(disney_mixed_casts_tvshows['Disney+'][:100], color = 'darkblue', legend = True, kde = True)                                </w:t>
      </w:r>
    </w:p>
    <w:p w14:paraId="664D7468"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4477AEBF"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Setting the legend</w:t>
      </w:r>
    </w:p>
    <w:p w14:paraId="3E779D9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plt.legend(['Prime Video', 'Netflix', 'Hulu', 'Disney+'])</w:t>
      </w:r>
    </w:p>
    <w:p w14:paraId="0DE69423"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plt.show()</w:t>
      </w:r>
    </w:p>
    <w:p w14:paraId="61CDBF1B" w14:textId="77777777" w:rsidR="00673B55" w:rsidRPr="00627E97" w:rsidRDefault="00673B55" w:rsidP="00673B55">
      <w:pPr>
        <w:spacing w:after="0"/>
        <w:rPr>
          <w:rFonts w:ascii="Consolas" w:hAnsi="Consolas"/>
          <w:sz w:val="18"/>
          <w:szCs w:val="18"/>
        </w:rPr>
      </w:pPr>
    </w:p>
    <w:p w14:paraId="2D295816" w14:textId="77777777" w:rsidR="00673B55" w:rsidRPr="00627E97" w:rsidRDefault="00673B55" w:rsidP="00673B55">
      <w:pPr>
        <w:spacing w:after="0"/>
        <w:rPr>
          <w:rFonts w:ascii="Consolas" w:hAnsi="Consolas"/>
          <w:sz w:val="18"/>
          <w:szCs w:val="18"/>
        </w:rPr>
      </w:pPr>
    </w:p>
    <w:p w14:paraId="2624FF5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In[98]:</w:t>
      </w:r>
    </w:p>
    <w:p w14:paraId="74645AAF" w14:textId="77777777" w:rsidR="00673B55" w:rsidRPr="00627E97" w:rsidRDefault="00673B55" w:rsidP="00673B55">
      <w:pPr>
        <w:spacing w:after="0"/>
        <w:rPr>
          <w:rFonts w:ascii="Consolas" w:hAnsi="Consolas"/>
          <w:sz w:val="18"/>
          <w:szCs w:val="18"/>
        </w:rPr>
      </w:pPr>
    </w:p>
    <w:p w14:paraId="48F7E09D" w14:textId="77777777" w:rsidR="00673B55" w:rsidRPr="00627E97" w:rsidRDefault="00673B55" w:rsidP="00673B55">
      <w:pPr>
        <w:spacing w:after="0"/>
        <w:rPr>
          <w:rFonts w:ascii="Consolas" w:hAnsi="Consolas"/>
          <w:sz w:val="18"/>
          <w:szCs w:val="18"/>
        </w:rPr>
      </w:pPr>
    </w:p>
    <w:p w14:paraId="6870B662"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print(f'''</w:t>
      </w:r>
    </w:p>
    <w:p w14:paraId="4711B52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The Mixed Cast with Highest TV Shows Count Ever Got is '{df_mixed_casts_high_tvshows['Mixed Cast'][0]}' : '{df_mixed_casts_high_tvshows['TV Shows Count'].max()}'\n</w:t>
      </w:r>
    </w:p>
    <w:p w14:paraId="0D5F740F"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The Mixed Cast with Lowest TV Shows Count Ever Got is '{df_mixed_casts_low_tvshows['Mixed Cast'][0]}' : '{df_mixed_casts_low_tvshows['TV Shows Count'].min()}'\n</w:t>
      </w:r>
    </w:p>
    <w:p w14:paraId="21F4239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2E061DEA"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The Mixed Cast with Highest TV Shows Count on 'Netflix' is '{netflix_mixed_casts_high_tvshows['Mixed Cast'][0]}' : '{netflix_mixed_casts_high_tvshows['Netflix'].max()}'\n</w:t>
      </w:r>
    </w:p>
    <w:p w14:paraId="3BB66D7B"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The Mixed Cast with Lowest TV Shows Count on 'Netflix' is '{netflix_mixed_casts_low_tvshows['Mixed Cast'][0]}' : '{netflix_mixed_casts_low_tvshows['Netflix'].min()}'\n</w:t>
      </w:r>
    </w:p>
    <w:p w14:paraId="6092C87F"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7A228E8B"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The Mixed Cast with Highest TV Shows Count on 'Hulu' is '{hulu_mixed_casts_high_tvshows['Mixed Cast'][0]}' : '{hulu_mixed_casts_high_tvshows['Hulu'].max()}'\n</w:t>
      </w:r>
    </w:p>
    <w:p w14:paraId="1AC3659B"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The Mixed Cast with Lowest TV Shows Count on 'Hulu' is '{hulu_mixed_casts_low_tvshows['Mixed Cast'][0]}' : '{hulu_mixed_casts_low_tvshows['Hulu'].min()}'\n</w:t>
      </w:r>
    </w:p>
    <w:p w14:paraId="551DAF91"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6EE539B8"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The Mixed Cast with Highest TV Shows Count on 'Prime Video' is '{prime_video_mixed_casts_high_tvshows['Mixed Cast'][0]}' : '{prime_video_mixed_casts_high_tvshows['Prime Video'].max()}'\n</w:t>
      </w:r>
    </w:p>
    <w:p w14:paraId="6AE44532"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The Mixed Cast with Lowest TV Shows Count on 'Prime Video' is '{prime_video_mixed_casts_low_tvshows['Mixed Cast'][0]}' : '{prime_video_mixed_casts_low_tvshows['Prime Video'].min()}'\n</w:t>
      </w:r>
    </w:p>
    <w:p w14:paraId="523F8B05"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6AC52265"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The Mixed Cast with Highest TV Shows Count on 'Disney+' is '{disney_mixed_casts_high_tvshows['Mixed Cast'][0]}' : '{disney_mixed_casts_high_tvshows['Disney+'].max()}'\n</w:t>
      </w:r>
    </w:p>
    <w:p w14:paraId="27C565E4"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The Mixed Cast with Lowest TV Shows Count on 'Disney+' is '{disney_mixed_casts_low_tvshows['Mixed Cast'][0]}' : '{disney_mixed_casts_low_tvshows['Disney+'].min()}'\n </w:t>
      </w:r>
    </w:p>
    <w:p w14:paraId="5AE2B691"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4682B13E" w14:textId="77777777" w:rsidR="00673B55" w:rsidRPr="00627E97" w:rsidRDefault="00673B55" w:rsidP="00673B55">
      <w:pPr>
        <w:spacing w:after="0"/>
        <w:rPr>
          <w:rFonts w:ascii="Consolas" w:hAnsi="Consolas"/>
          <w:sz w:val="18"/>
          <w:szCs w:val="18"/>
        </w:rPr>
      </w:pPr>
    </w:p>
    <w:p w14:paraId="1ED665D3" w14:textId="77777777" w:rsidR="00673B55" w:rsidRPr="00627E97" w:rsidRDefault="00673B55" w:rsidP="00673B55">
      <w:pPr>
        <w:spacing w:after="0"/>
        <w:rPr>
          <w:rFonts w:ascii="Consolas" w:hAnsi="Consolas"/>
          <w:sz w:val="18"/>
          <w:szCs w:val="18"/>
        </w:rPr>
      </w:pPr>
    </w:p>
    <w:p w14:paraId="220D2260"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In[99]:</w:t>
      </w:r>
    </w:p>
    <w:p w14:paraId="6CEC84BB" w14:textId="77777777" w:rsidR="00673B55" w:rsidRPr="00627E97" w:rsidRDefault="00673B55" w:rsidP="00673B55">
      <w:pPr>
        <w:spacing w:after="0"/>
        <w:rPr>
          <w:rFonts w:ascii="Consolas" w:hAnsi="Consolas"/>
          <w:sz w:val="18"/>
          <w:szCs w:val="18"/>
        </w:rPr>
      </w:pPr>
    </w:p>
    <w:p w14:paraId="48ACDB31" w14:textId="77777777" w:rsidR="00673B55" w:rsidRPr="00627E97" w:rsidRDefault="00673B55" w:rsidP="00673B55">
      <w:pPr>
        <w:spacing w:after="0"/>
        <w:rPr>
          <w:rFonts w:ascii="Consolas" w:hAnsi="Consolas"/>
          <w:sz w:val="18"/>
          <w:szCs w:val="18"/>
        </w:rPr>
      </w:pPr>
    </w:p>
    <w:p w14:paraId="2A61B7F3"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print(f'''</w:t>
      </w:r>
    </w:p>
    <w:p w14:paraId="01DAB442"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Accross All Platforms the Average TV Shows Count of Mixed Cast is '{round(mixed_casts_data_tvshows['TV Shows Count'].mean(), ndigits = 2)}'\n</w:t>
      </w:r>
    </w:p>
    <w:p w14:paraId="3E41E653"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The Average TV Shows Count of Mixed Cast on 'Netflix' is '{round(netflix_mixed_casts_tvshows['Netflix'].mean(), ndigits = 2)}'\n</w:t>
      </w:r>
    </w:p>
    <w:p w14:paraId="012DC74A"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The Average TV Shows Count of Mixed Cast on 'Hulu' is '{round(hulu_mixed_casts_tvshows['Hulu'].mean(), ndigits = 2)}'\n</w:t>
      </w:r>
    </w:p>
    <w:p w14:paraId="544310C9"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The Average TV Shows Count of Mixed Cast on 'Prime Video' is '{round(prime_video_mixed_casts_tvshows['Prime Video'].mean(), ndigits = 2)}'\n</w:t>
      </w:r>
    </w:p>
    <w:p w14:paraId="2BE7E3FC"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The Average TV Shows Count of Mixed Cast on 'Disney+' is '{round(disney_mixed_casts_tvshows['Disney+'].mean(), ndigits = 2)}'\n </w:t>
      </w:r>
    </w:p>
    <w:p w14:paraId="7A220E3D"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0789363F" w14:textId="77777777" w:rsidR="00673B55" w:rsidRPr="00627E97" w:rsidRDefault="00673B55" w:rsidP="00673B55">
      <w:pPr>
        <w:spacing w:after="0"/>
        <w:rPr>
          <w:rFonts w:ascii="Consolas" w:hAnsi="Consolas"/>
          <w:sz w:val="18"/>
          <w:szCs w:val="18"/>
        </w:rPr>
      </w:pPr>
    </w:p>
    <w:p w14:paraId="35F2BA92" w14:textId="77777777" w:rsidR="00673B55" w:rsidRPr="00627E97" w:rsidRDefault="00673B55" w:rsidP="00673B55">
      <w:pPr>
        <w:spacing w:after="0"/>
        <w:rPr>
          <w:rFonts w:ascii="Consolas" w:hAnsi="Consolas"/>
          <w:sz w:val="18"/>
          <w:szCs w:val="18"/>
        </w:rPr>
      </w:pPr>
    </w:p>
    <w:p w14:paraId="3BEC48E8"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In[100]:</w:t>
      </w:r>
    </w:p>
    <w:p w14:paraId="72B5CC43" w14:textId="77777777" w:rsidR="00673B55" w:rsidRPr="00627E97" w:rsidRDefault="00673B55" w:rsidP="00673B55">
      <w:pPr>
        <w:spacing w:after="0"/>
        <w:rPr>
          <w:rFonts w:ascii="Consolas" w:hAnsi="Consolas"/>
          <w:sz w:val="18"/>
          <w:szCs w:val="18"/>
        </w:rPr>
      </w:pPr>
    </w:p>
    <w:p w14:paraId="436A1A54" w14:textId="77777777" w:rsidR="00673B55" w:rsidRPr="00627E97" w:rsidRDefault="00673B55" w:rsidP="00673B55">
      <w:pPr>
        <w:spacing w:after="0"/>
        <w:rPr>
          <w:rFonts w:ascii="Consolas" w:hAnsi="Consolas"/>
          <w:sz w:val="18"/>
          <w:szCs w:val="18"/>
        </w:rPr>
      </w:pPr>
    </w:p>
    <w:p w14:paraId="5880E93F"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print(f'''</w:t>
      </w:r>
    </w:p>
    <w:p w14:paraId="648102D5"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lastRenderedPageBreak/>
        <w:t xml:space="preserve">      Accross All Platforms Total Count of Mixed Cast is '{mixed_casts_data_tvshows['Mixed Cast'].unique().shape[0]}'\n</w:t>
      </w:r>
    </w:p>
    <w:p w14:paraId="44568344"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Total Count of Mixed Cast on 'Netflix' is '{netflix_mixed_casts_tvshows['Mixed Cast'].unique().shape[0]}'\n</w:t>
      </w:r>
    </w:p>
    <w:p w14:paraId="45F69208"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Total Count of Mixed Cast on 'Hulu' is '{hulu_mixed_casts_tvshows['Mixed Cast'].unique().shape[0]}'\n</w:t>
      </w:r>
    </w:p>
    <w:p w14:paraId="1F4D1DF1"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Total Count of Mixed Cast on 'Prime Video' is '{prime_video_mixed_casts_tvshows['Mixed Cast'].unique().shape[0]}'\n</w:t>
      </w:r>
    </w:p>
    <w:p w14:paraId="6C8262A4"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Total Count of Mixed Cast on 'Disney+' is '{disney_mixed_casts_tvshows['Mixed Cast'].unique().shape[0]}'\n </w:t>
      </w:r>
    </w:p>
    <w:p w14:paraId="610F215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1C7EF8E0" w14:textId="77777777" w:rsidR="00673B55" w:rsidRPr="00627E97" w:rsidRDefault="00673B55" w:rsidP="00673B55">
      <w:pPr>
        <w:spacing w:after="0"/>
        <w:rPr>
          <w:rFonts w:ascii="Consolas" w:hAnsi="Consolas"/>
          <w:sz w:val="18"/>
          <w:szCs w:val="18"/>
        </w:rPr>
      </w:pPr>
    </w:p>
    <w:p w14:paraId="4E1E5CED" w14:textId="77777777" w:rsidR="00673B55" w:rsidRPr="00627E97" w:rsidRDefault="00673B55" w:rsidP="00673B55">
      <w:pPr>
        <w:spacing w:after="0"/>
        <w:rPr>
          <w:rFonts w:ascii="Consolas" w:hAnsi="Consolas"/>
          <w:sz w:val="18"/>
          <w:szCs w:val="18"/>
        </w:rPr>
      </w:pPr>
    </w:p>
    <w:p w14:paraId="7DDFC8BC"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In[101]:</w:t>
      </w:r>
    </w:p>
    <w:p w14:paraId="0D24CFEF" w14:textId="77777777" w:rsidR="00673B55" w:rsidRPr="00627E97" w:rsidRDefault="00673B55" w:rsidP="00673B55">
      <w:pPr>
        <w:spacing w:after="0"/>
        <w:rPr>
          <w:rFonts w:ascii="Consolas" w:hAnsi="Consolas"/>
          <w:sz w:val="18"/>
          <w:szCs w:val="18"/>
        </w:rPr>
      </w:pPr>
    </w:p>
    <w:p w14:paraId="5849AC36" w14:textId="77777777" w:rsidR="00673B55" w:rsidRPr="00627E97" w:rsidRDefault="00673B55" w:rsidP="00673B55">
      <w:pPr>
        <w:spacing w:after="0"/>
        <w:rPr>
          <w:rFonts w:ascii="Consolas" w:hAnsi="Consolas"/>
          <w:sz w:val="18"/>
          <w:szCs w:val="18"/>
        </w:rPr>
      </w:pPr>
    </w:p>
    <w:p w14:paraId="1D6069CA"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plt.figure(figsize = (20, 5))</w:t>
      </w:r>
    </w:p>
    <w:p w14:paraId="16C71984"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sns.lineplot(x = mixed_casts_data_tvshows['Mixed Cast'][:5], y = mixed_casts_data_tvshows['Netflix'][:5], color = 'red')</w:t>
      </w:r>
    </w:p>
    <w:p w14:paraId="6F2A9A18"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sns.lineplot(x = mixed_casts_data_tvshows['Mixed Cast'][:5], y = mixed_casts_data_tvshows['Hulu'][:5], color = 'lightgreen')</w:t>
      </w:r>
    </w:p>
    <w:p w14:paraId="50666CF3"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sns.lineplot(x = mixed_casts_data_tvshows['Mixed Cast'][:5], y = mixed_casts_data_tvshows['Prime Video'][:5], color = 'lightblue')</w:t>
      </w:r>
    </w:p>
    <w:p w14:paraId="046E853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sns.lineplot(x = mixed_casts_data_tvshows['Mixed Cast'][:5], y = mixed_casts_data_tvshows['Disney+'][:5], color = 'darkblue')</w:t>
      </w:r>
    </w:p>
    <w:p w14:paraId="1EF947C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plt.xlabel('Mixed Cast', fontsize = 15)</w:t>
      </w:r>
    </w:p>
    <w:p w14:paraId="5C436AF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plt.ylabel('TV Shows Count', fontsize = 15)</w:t>
      </w:r>
    </w:p>
    <w:p w14:paraId="216C79FA"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plt.show()</w:t>
      </w:r>
    </w:p>
    <w:p w14:paraId="59902E48" w14:textId="77777777" w:rsidR="00673B55" w:rsidRPr="00627E97" w:rsidRDefault="00673B55" w:rsidP="00673B55">
      <w:pPr>
        <w:spacing w:after="0"/>
        <w:rPr>
          <w:rFonts w:ascii="Consolas" w:hAnsi="Consolas"/>
          <w:sz w:val="18"/>
          <w:szCs w:val="18"/>
        </w:rPr>
      </w:pPr>
    </w:p>
    <w:p w14:paraId="0B4C5E6B" w14:textId="77777777" w:rsidR="00673B55" w:rsidRPr="00627E97" w:rsidRDefault="00673B55" w:rsidP="00673B55">
      <w:pPr>
        <w:spacing w:after="0"/>
        <w:rPr>
          <w:rFonts w:ascii="Consolas" w:hAnsi="Consolas"/>
          <w:sz w:val="18"/>
          <w:szCs w:val="18"/>
        </w:rPr>
      </w:pPr>
    </w:p>
    <w:p w14:paraId="0BCEF5AF"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In[102]:</w:t>
      </w:r>
    </w:p>
    <w:p w14:paraId="1DB3E0A4" w14:textId="77777777" w:rsidR="00673B55" w:rsidRPr="00627E97" w:rsidRDefault="00673B55" w:rsidP="00673B55">
      <w:pPr>
        <w:spacing w:after="0"/>
        <w:rPr>
          <w:rFonts w:ascii="Consolas" w:hAnsi="Consolas"/>
          <w:sz w:val="18"/>
          <w:szCs w:val="18"/>
        </w:rPr>
      </w:pPr>
    </w:p>
    <w:p w14:paraId="18BDB18C" w14:textId="77777777" w:rsidR="00673B55" w:rsidRPr="00627E97" w:rsidRDefault="00673B55" w:rsidP="00673B55">
      <w:pPr>
        <w:spacing w:after="0"/>
        <w:rPr>
          <w:rFonts w:ascii="Consolas" w:hAnsi="Consolas"/>
          <w:sz w:val="18"/>
          <w:szCs w:val="18"/>
        </w:rPr>
      </w:pPr>
    </w:p>
    <w:p w14:paraId="405103A7"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 axes = plt.subplots(2, 2, figsize = (20 , 20))</w:t>
      </w:r>
    </w:p>
    <w:p w14:paraId="7F05F58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22AA4B43"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n_c_ax1 = sns.barplot(x = mixed_casts_data_tvshows['Mixed Cast'][:10], y = mixed_casts_data_tvshows['Netflix'][:10], palette = 'Reds_r', ax = axes[0, 0])</w:t>
      </w:r>
    </w:p>
    <w:p w14:paraId="7A161AC9"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h_c_ax2 = sns.barplot(x = mixed_casts_data_tvshows['Mixed Cast'][:10], y = mixed_casts_data_tvshows['Hulu'][:10], palette = 'Greens_r', ax = axes[0, 1])</w:t>
      </w:r>
    </w:p>
    <w:p w14:paraId="3D0E7BD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p_c_ax3 = sns.barplot(x = mixed_casts_data_tvshows['Mixed Cast'][:10], y = mixed_casts_data_tvshows['Prime Video'][:10], palette = 'Blues_r', ax = axes[1, 0])</w:t>
      </w:r>
    </w:p>
    <w:p w14:paraId="6FB2CE62"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d_c_ax4 = sns.barplot(x = mixed_casts_data_tvshows['Mixed Cast'][:10], y = mixed_casts_data_tvshows['Disney+'][:10], palette = 'BuPu_r', ax = axes[1, 1])</w:t>
      </w:r>
    </w:p>
    <w:p w14:paraId="39A48488"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777D23DA"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labels = ['Netflix', 'Hulu', 'Prime Video', 'Disney+']</w:t>
      </w:r>
    </w:p>
    <w:p w14:paraId="16D56938"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1432491C"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n_c_ax1.title.set_text(labels[0])</w:t>
      </w:r>
    </w:p>
    <w:p w14:paraId="682B80C0"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h_c_ax2.title.set_text(labels[1])</w:t>
      </w:r>
    </w:p>
    <w:p w14:paraId="67F72DD3"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p_c_ax3.title.set_text(labels[2])</w:t>
      </w:r>
    </w:p>
    <w:p w14:paraId="10A5DCF5"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d_c_ax4.title.set_text(labels[3])</w:t>
      </w:r>
    </w:p>
    <w:p w14:paraId="461A6CA9"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7EC75812"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plt.show()</w:t>
      </w:r>
    </w:p>
    <w:p w14:paraId="408AB216" w14:textId="77777777" w:rsidR="00673B55" w:rsidRPr="00627E97" w:rsidRDefault="00673B55" w:rsidP="00673B55">
      <w:pPr>
        <w:spacing w:after="0"/>
        <w:rPr>
          <w:rFonts w:ascii="Consolas" w:hAnsi="Consolas"/>
          <w:sz w:val="18"/>
          <w:szCs w:val="18"/>
        </w:rPr>
      </w:pPr>
    </w:p>
    <w:p w14:paraId="23DEC019" w14:textId="77777777" w:rsidR="00673B55" w:rsidRPr="00627E97" w:rsidRDefault="00673B55" w:rsidP="00673B55">
      <w:pPr>
        <w:spacing w:after="0"/>
        <w:rPr>
          <w:rFonts w:ascii="Consolas" w:hAnsi="Consolas"/>
          <w:sz w:val="18"/>
          <w:szCs w:val="18"/>
        </w:rPr>
      </w:pPr>
    </w:p>
    <w:p w14:paraId="337C4B3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In[103]:</w:t>
      </w:r>
    </w:p>
    <w:p w14:paraId="425E1F13" w14:textId="77777777" w:rsidR="00673B55" w:rsidRPr="00627E97" w:rsidRDefault="00673B55" w:rsidP="00673B55">
      <w:pPr>
        <w:spacing w:after="0"/>
        <w:rPr>
          <w:rFonts w:ascii="Consolas" w:hAnsi="Consolas"/>
          <w:sz w:val="18"/>
          <w:szCs w:val="18"/>
        </w:rPr>
      </w:pPr>
    </w:p>
    <w:p w14:paraId="2FDAE82E" w14:textId="77777777" w:rsidR="00673B55" w:rsidRPr="00627E97" w:rsidRDefault="00673B55" w:rsidP="00673B55">
      <w:pPr>
        <w:spacing w:after="0"/>
        <w:rPr>
          <w:rFonts w:ascii="Consolas" w:hAnsi="Consolas"/>
          <w:sz w:val="18"/>
          <w:szCs w:val="18"/>
        </w:rPr>
      </w:pPr>
    </w:p>
    <w:p w14:paraId="7C0A031A"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 axes = plt.subplots(2, 2, figsize = (20 , 10))</w:t>
      </w:r>
    </w:p>
    <w:p w14:paraId="2725E6D8"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7415C39C"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n_mc_ax1 = sns.lineplot(x = mixed_casts_data_tvshows['Mixed Cast'][:10], y = mixed_casts_data_tvshows['Netflix'][:10], color = 'red', ax = axes[0, 0])</w:t>
      </w:r>
    </w:p>
    <w:p w14:paraId="01FE1B08"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lastRenderedPageBreak/>
        <w:t>h_mc_ax2 = sns.lineplot(x = mixed_casts_data_tvshows['Mixed Cast'][:10], y = mixed_casts_data_tvshows['Hulu'][:10], color = 'lightgreen', ax = axes[0, 1])</w:t>
      </w:r>
    </w:p>
    <w:p w14:paraId="0C5FAFF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p_mc_ax3 = sns.lineplot(x = mixed_casts_data_tvshows['Mixed Cast'][:10], y = mixed_casts_data_tvshows['Prime Video'][:10], color = 'lightblue', ax = axes[1, 0])</w:t>
      </w:r>
    </w:p>
    <w:p w14:paraId="4DEF4B9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d_mc_ax4 = sns.lineplot(x = mixed_casts_data_tvshows['Mixed Cast'][:10], y = mixed_casts_data_tvshows['Disney+'][:10], color = 'darkblue', ax = axes[1, 1])</w:t>
      </w:r>
    </w:p>
    <w:p w14:paraId="70339FAF"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0781E434"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labels = ['Netflix', 'Hulu', 'Prime Video', 'Disney+']</w:t>
      </w:r>
    </w:p>
    <w:p w14:paraId="1D1C5A7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63C723DA"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n_mc_ax1.title.set_text(labels[0])</w:t>
      </w:r>
    </w:p>
    <w:p w14:paraId="69B74AD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h_mc_ax2.title.set_text(labels[1])</w:t>
      </w:r>
    </w:p>
    <w:p w14:paraId="37C01D5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p_mc_ax3.title.set_text(labels[2])</w:t>
      </w:r>
    </w:p>
    <w:p w14:paraId="60323B4A"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d_mc_ax4.title.set_text(labels[3])</w:t>
      </w:r>
    </w:p>
    <w:p w14:paraId="021977E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261A841C"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plt.show()</w:t>
      </w:r>
    </w:p>
    <w:p w14:paraId="624AE4D0" w14:textId="77777777" w:rsidR="00673B55" w:rsidRPr="00627E97" w:rsidRDefault="00673B55" w:rsidP="00673B55">
      <w:pPr>
        <w:spacing w:after="0"/>
        <w:rPr>
          <w:rFonts w:ascii="Consolas" w:hAnsi="Consolas"/>
          <w:sz w:val="18"/>
          <w:szCs w:val="18"/>
        </w:rPr>
      </w:pPr>
    </w:p>
    <w:p w14:paraId="6E38EAB5" w14:textId="77777777" w:rsidR="00673B55" w:rsidRPr="00627E97" w:rsidRDefault="00673B55" w:rsidP="00673B55">
      <w:pPr>
        <w:spacing w:after="0"/>
        <w:rPr>
          <w:rFonts w:ascii="Consolas" w:hAnsi="Consolas"/>
          <w:sz w:val="18"/>
          <w:szCs w:val="18"/>
        </w:rPr>
      </w:pPr>
    </w:p>
    <w:p w14:paraId="18911838"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In[104]:</w:t>
      </w:r>
    </w:p>
    <w:p w14:paraId="115AD691" w14:textId="77777777" w:rsidR="00673B55" w:rsidRPr="00627E97" w:rsidRDefault="00673B55" w:rsidP="00673B55">
      <w:pPr>
        <w:spacing w:after="0"/>
        <w:rPr>
          <w:rFonts w:ascii="Consolas" w:hAnsi="Consolas"/>
          <w:sz w:val="18"/>
          <w:szCs w:val="18"/>
        </w:rPr>
      </w:pPr>
    </w:p>
    <w:p w14:paraId="64E63152" w14:textId="77777777" w:rsidR="00673B55" w:rsidRPr="00627E97" w:rsidRDefault="00673B55" w:rsidP="00673B55">
      <w:pPr>
        <w:spacing w:after="0"/>
        <w:rPr>
          <w:rFonts w:ascii="Consolas" w:hAnsi="Consolas"/>
          <w:sz w:val="18"/>
          <w:szCs w:val="18"/>
        </w:rPr>
      </w:pPr>
    </w:p>
    <w:p w14:paraId="6DFEFCEA"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Defining plot size and title</w:t>
      </w:r>
    </w:p>
    <w:p w14:paraId="6A398CF3"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plt.figure(figsize = (20, 5))</w:t>
      </w:r>
    </w:p>
    <w:p w14:paraId="3CE12E81"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plt.title('Mixed Cast  TV Shows Count Per Platform')</w:t>
      </w:r>
    </w:p>
    <w:p w14:paraId="25C1D7B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187E5570"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Plotting the information from each dataset into a histogram</w:t>
      </w:r>
    </w:p>
    <w:p w14:paraId="41A0731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sns.kdeplot(netflix_mixed_casts_tvshows['Netflix'][:50], color = 'red', legend = True)</w:t>
      </w:r>
    </w:p>
    <w:p w14:paraId="436D200A"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sns.kdeplot(hulu_mixed_casts_tvshows['Hulu'][:50], color = 'green', legend = True)</w:t>
      </w:r>
    </w:p>
    <w:p w14:paraId="4C72E6D0"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sns.kdeplot(prime_video_mixed_casts_tvshows['Prime Video'][:50], color = 'lightblue', legend = True)</w:t>
      </w:r>
    </w:p>
    <w:p w14:paraId="6F0DA8D4"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sns.kdeplot(disney_mixed_casts_tvshows['Disney+'][:50], color = 'darkblue', legend = True)                                      </w:t>
      </w:r>
    </w:p>
    <w:p w14:paraId="7A12C319" w14:textId="77777777" w:rsidR="00673B55" w:rsidRPr="00627E97" w:rsidRDefault="00673B55" w:rsidP="00673B55">
      <w:pPr>
        <w:spacing w:after="0"/>
        <w:rPr>
          <w:rFonts w:ascii="Consolas" w:hAnsi="Consolas"/>
          <w:sz w:val="18"/>
          <w:szCs w:val="18"/>
        </w:rPr>
      </w:pPr>
    </w:p>
    <w:p w14:paraId="3CD3A07A"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Setting the legend</w:t>
      </w:r>
    </w:p>
    <w:p w14:paraId="1DC02EA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plt.legend(['Netflix', 'Hulu', 'Prime Video', 'Disney+'])</w:t>
      </w:r>
    </w:p>
    <w:p w14:paraId="70CB9230"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plt.show()</w:t>
      </w:r>
    </w:p>
    <w:p w14:paraId="4CB4387E" w14:textId="77777777" w:rsidR="00673B55" w:rsidRPr="00627E97" w:rsidRDefault="00673B55" w:rsidP="00673B55">
      <w:pPr>
        <w:spacing w:after="0"/>
        <w:rPr>
          <w:rFonts w:ascii="Consolas" w:hAnsi="Consolas"/>
          <w:sz w:val="18"/>
          <w:szCs w:val="18"/>
        </w:rPr>
      </w:pPr>
    </w:p>
    <w:p w14:paraId="38E819C2" w14:textId="77777777" w:rsidR="00673B55" w:rsidRPr="00627E97" w:rsidRDefault="00673B55" w:rsidP="00673B55">
      <w:pPr>
        <w:spacing w:after="0"/>
        <w:rPr>
          <w:rFonts w:ascii="Consolas" w:hAnsi="Consolas"/>
          <w:sz w:val="18"/>
          <w:szCs w:val="18"/>
        </w:rPr>
      </w:pPr>
    </w:p>
    <w:p w14:paraId="3B30F51A"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In[105]:</w:t>
      </w:r>
    </w:p>
    <w:p w14:paraId="6037C72D" w14:textId="77777777" w:rsidR="00673B55" w:rsidRPr="00627E97" w:rsidRDefault="00673B55" w:rsidP="00673B55">
      <w:pPr>
        <w:spacing w:after="0"/>
        <w:rPr>
          <w:rFonts w:ascii="Consolas" w:hAnsi="Consolas"/>
          <w:sz w:val="18"/>
          <w:szCs w:val="18"/>
        </w:rPr>
      </w:pPr>
    </w:p>
    <w:p w14:paraId="56E0F64B" w14:textId="77777777" w:rsidR="00673B55" w:rsidRPr="00627E97" w:rsidRDefault="00673B55" w:rsidP="00673B55">
      <w:pPr>
        <w:spacing w:after="0"/>
        <w:rPr>
          <w:rFonts w:ascii="Consolas" w:hAnsi="Consolas"/>
          <w:sz w:val="18"/>
          <w:szCs w:val="18"/>
        </w:rPr>
      </w:pPr>
    </w:p>
    <w:p w14:paraId="0F557922"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 axes = plt.subplots(2, 2, figsize = (20 , 20))</w:t>
      </w:r>
    </w:p>
    <w:p w14:paraId="5D14D7A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03A30F3F"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n_mc_ax1 = sns.barplot(x = netflix_mixed_casts_tvshows['Mixed Cast'][:10], y = netflix_mixed_casts_tvshows['Netflix'][:10], palette = 'Reds_r', ax = axes[0, 0])</w:t>
      </w:r>
    </w:p>
    <w:p w14:paraId="218C9FFB"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h_mc_ax2 = sns.barplot(x = hulu_mixed_casts_tvshows['Mixed Cast'][:10], y = hulu_mixed_casts_tvshows['Hulu'][:10], palette = 'Greens_r', ax = axes[0, 1])</w:t>
      </w:r>
    </w:p>
    <w:p w14:paraId="2AE22D96"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p_mc_ax3 = sns.barplot(x = prime_video_mixed_casts_tvshows['Mixed Cast'][:10], y = prime_video_mixed_casts_tvshows['Prime Video'][:10], palette = 'Blues_r', ax = axes[1, 0])</w:t>
      </w:r>
    </w:p>
    <w:p w14:paraId="41FB9F52"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d_mc_ax4 = sns.barplot(x = disney_mixed_casts_tvshows['Mixed Cast'][:10], y = disney_mixed_casts_tvshows['Disney+'][:10], palette = 'BuPu_r', ax = axes[1, 1])</w:t>
      </w:r>
    </w:p>
    <w:p w14:paraId="6D1BDFBB"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61630C0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labels = ['Netflix', 'Hulu', 'Prime Video', 'Disney+']</w:t>
      </w:r>
    </w:p>
    <w:p w14:paraId="2FD2707F"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373271D5"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n_mc_ax1.title.set_text(labels[0])</w:t>
      </w:r>
    </w:p>
    <w:p w14:paraId="2545CCFA"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h_mc_ax2.title.set_text(labels[1])</w:t>
      </w:r>
    </w:p>
    <w:p w14:paraId="01D54913"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p_mc_ax3.title.set_text(labels[2])</w:t>
      </w:r>
    </w:p>
    <w:p w14:paraId="6E60FE7E"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d_mc_ax4.title.set_text(labels[3])</w:t>
      </w:r>
    </w:p>
    <w:p w14:paraId="1A102881"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xml:space="preserve"> </w:t>
      </w:r>
    </w:p>
    <w:p w14:paraId="78EEA9A9"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plt.show()</w:t>
      </w:r>
    </w:p>
    <w:p w14:paraId="76EFBF90" w14:textId="77777777" w:rsidR="00673B55" w:rsidRPr="00627E97" w:rsidRDefault="00673B55" w:rsidP="00673B55">
      <w:pPr>
        <w:spacing w:after="0"/>
        <w:rPr>
          <w:rFonts w:ascii="Consolas" w:hAnsi="Consolas"/>
          <w:sz w:val="18"/>
          <w:szCs w:val="18"/>
        </w:rPr>
      </w:pPr>
    </w:p>
    <w:p w14:paraId="6694EB39" w14:textId="77777777" w:rsidR="00673B55" w:rsidRPr="00627E97" w:rsidRDefault="00673B55" w:rsidP="00673B55">
      <w:pPr>
        <w:spacing w:after="0"/>
        <w:rPr>
          <w:rFonts w:ascii="Consolas" w:hAnsi="Consolas"/>
          <w:sz w:val="18"/>
          <w:szCs w:val="18"/>
        </w:rPr>
      </w:pPr>
    </w:p>
    <w:p w14:paraId="7A10E9E8"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 In[106]:</w:t>
      </w:r>
    </w:p>
    <w:p w14:paraId="75EA6150" w14:textId="77777777" w:rsidR="00673B55" w:rsidRPr="00627E97" w:rsidRDefault="00673B55" w:rsidP="00673B55">
      <w:pPr>
        <w:spacing w:after="0"/>
        <w:rPr>
          <w:rFonts w:ascii="Consolas" w:hAnsi="Consolas"/>
          <w:sz w:val="18"/>
          <w:szCs w:val="18"/>
        </w:rPr>
      </w:pPr>
    </w:p>
    <w:p w14:paraId="3BA439F7" w14:textId="77777777" w:rsidR="00673B55" w:rsidRPr="00627E97" w:rsidRDefault="00673B55" w:rsidP="00673B55">
      <w:pPr>
        <w:spacing w:after="0"/>
        <w:rPr>
          <w:rFonts w:ascii="Consolas" w:hAnsi="Consolas"/>
          <w:sz w:val="18"/>
          <w:szCs w:val="18"/>
        </w:rPr>
      </w:pPr>
    </w:p>
    <w:p w14:paraId="265094F8"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 = go.Figure(go.Funnel(y = mixed_casts_data_tvshows['Mixed Cast'][:10], x = mixed_casts_data_tvshows['TV Shows Count'][:10]))</w:t>
      </w:r>
    </w:p>
    <w:p w14:paraId="7C6FB892" w14:textId="77777777" w:rsidR="00673B55" w:rsidRPr="00627E97" w:rsidRDefault="00673B55" w:rsidP="00673B55">
      <w:pPr>
        <w:spacing w:after="0"/>
        <w:rPr>
          <w:rFonts w:ascii="Consolas" w:hAnsi="Consolas"/>
          <w:sz w:val="18"/>
          <w:szCs w:val="18"/>
        </w:rPr>
      </w:pPr>
      <w:r w:rsidRPr="00627E97">
        <w:rPr>
          <w:rFonts w:ascii="Consolas" w:hAnsi="Consolas"/>
          <w:sz w:val="18"/>
          <w:szCs w:val="18"/>
        </w:rPr>
        <w:t>fig.show()</w:t>
      </w:r>
    </w:p>
    <w:p w14:paraId="6508A802" w14:textId="77777777" w:rsidR="00673B55" w:rsidRDefault="00673B55" w:rsidP="00673B55">
      <w:pPr>
        <w:spacing w:after="0"/>
        <w:rPr>
          <w:rFonts w:ascii="Consolas" w:hAnsi="Consolas"/>
          <w:sz w:val="18"/>
          <w:szCs w:val="18"/>
        </w:rPr>
      </w:pPr>
    </w:p>
    <w:p w14:paraId="18222F05" w14:textId="77777777" w:rsidR="00673B55" w:rsidRDefault="00673B55" w:rsidP="00673B55">
      <w:pPr>
        <w:spacing w:after="0"/>
        <w:rPr>
          <w:rFonts w:ascii="Consolas" w:hAnsi="Consolas"/>
          <w:sz w:val="18"/>
          <w:szCs w:val="18"/>
        </w:rPr>
      </w:pPr>
    </w:p>
    <w:p w14:paraId="72728192" w14:textId="77777777" w:rsidR="00673B55" w:rsidRDefault="00673B55" w:rsidP="00673B55">
      <w:pPr>
        <w:spacing w:after="0"/>
        <w:rPr>
          <w:rFonts w:ascii="Consolas" w:hAnsi="Consolas"/>
          <w:sz w:val="18"/>
          <w:szCs w:val="18"/>
        </w:rPr>
      </w:pPr>
    </w:p>
    <w:p w14:paraId="2DE1A511" w14:textId="77777777" w:rsidR="00673B55" w:rsidRPr="00D861B9" w:rsidRDefault="00673B55" w:rsidP="00673B55">
      <w:pPr>
        <w:spacing w:after="0"/>
        <w:rPr>
          <w:rFonts w:ascii="Consolas" w:hAnsi="Consolas"/>
          <w:b/>
          <w:bCs/>
          <w:sz w:val="32"/>
          <w:szCs w:val="32"/>
        </w:rPr>
      </w:pPr>
      <w:r w:rsidRPr="00D861B9">
        <w:rPr>
          <w:rFonts w:ascii="Consolas" w:hAnsi="Consolas"/>
          <w:b/>
          <w:bCs/>
          <w:sz w:val="32"/>
          <w:szCs w:val="32"/>
        </w:rPr>
        <w:t>otttvshows_country.ipynb</w:t>
      </w:r>
    </w:p>
    <w:p w14:paraId="44864DB9" w14:textId="77777777" w:rsidR="00673B55" w:rsidRDefault="00673B55" w:rsidP="00673B55">
      <w:pPr>
        <w:spacing w:after="0"/>
        <w:rPr>
          <w:rFonts w:ascii="Consolas" w:hAnsi="Consolas"/>
          <w:sz w:val="18"/>
          <w:szCs w:val="18"/>
        </w:rPr>
      </w:pPr>
    </w:p>
    <w:p w14:paraId="6F60962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#!/usr/bin/env python</w:t>
      </w:r>
    </w:p>
    <w:p w14:paraId="676D8892"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coding: utf-8</w:t>
      </w:r>
    </w:p>
    <w:p w14:paraId="701D359C" w14:textId="77777777" w:rsidR="00673B55" w:rsidRPr="0052729D" w:rsidRDefault="00673B55" w:rsidP="00673B55">
      <w:pPr>
        <w:spacing w:after="0"/>
        <w:rPr>
          <w:rFonts w:ascii="Consolas" w:hAnsi="Consolas"/>
          <w:sz w:val="18"/>
          <w:szCs w:val="18"/>
        </w:rPr>
      </w:pPr>
    </w:p>
    <w:p w14:paraId="2B9E8315"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In[1]:</w:t>
      </w:r>
    </w:p>
    <w:p w14:paraId="7B177532" w14:textId="77777777" w:rsidR="00673B55" w:rsidRPr="0052729D" w:rsidRDefault="00673B55" w:rsidP="00673B55">
      <w:pPr>
        <w:spacing w:after="0"/>
        <w:rPr>
          <w:rFonts w:ascii="Consolas" w:hAnsi="Consolas"/>
          <w:sz w:val="18"/>
          <w:szCs w:val="18"/>
        </w:rPr>
      </w:pPr>
    </w:p>
    <w:p w14:paraId="4DF804B0" w14:textId="77777777" w:rsidR="00673B55" w:rsidRPr="0052729D" w:rsidRDefault="00673B55" w:rsidP="00673B55">
      <w:pPr>
        <w:spacing w:after="0"/>
        <w:rPr>
          <w:rFonts w:ascii="Consolas" w:hAnsi="Consolas"/>
          <w:sz w:val="18"/>
          <w:szCs w:val="18"/>
        </w:rPr>
      </w:pPr>
    </w:p>
    <w:p w14:paraId="3ED8A1CA"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!pip install git+https://github.com/alberanid/imdbpy</w:t>
      </w:r>
    </w:p>
    <w:p w14:paraId="17C391A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!pip install pandas</w:t>
      </w:r>
    </w:p>
    <w:p w14:paraId="44B7BA9D"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!pip install numpy</w:t>
      </w:r>
    </w:p>
    <w:p w14:paraId="577EF80B"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!pip install matplotlib</w:t>
      </w:r>
    </w:p>
    <w:p w14:paraId="3CFEA420"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!pip install seaborn</w:t>
      </w:r>
    </w:p>
    <w:p w14:paraId="0FEB2935"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!pip install pandas_profiling --upgrade</w:t>
      </w:r>
    </w:p>
    <w:p w14:paraId="4B9897F7"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!pip install plotly</w:t>
      </w:r>
    </w:p>
    <w:p w14:paraId="380AC40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!pip install wordcloud</w:t>
      </w:r>
    </w:p>
    <w:p w14:paraId="100F56ED"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!pip install Flask</w:t>
      </w:r>
    </w:p>
    <w:p w14:paraId="37868AC7" w14:textId="77777777" w:rsidR="00673B55" w:rsidRPr="0052729D" w:rsidRDefault="00673B55" w:rsidP="00673B55">
      <w:pPr>
        <w:spacing w:after="0"/>
        <w:rPr>
          <w:rFonts w:ascii="Consolas" w:hAnsi="Consolas"/>
          <w:sz w:val="18"/>
          <w:szCs w:val="18"/>
        </w:rPr>
      </w:pPr>
    </w:p>
    <w:p w14:paraId="3F86D57A" w14:textId="77777777" w:rsidR="00673B55" w:rsidRPr="0052729D" w:rsidRDefault="00673B55" w:rsidP="00673B55">
      <w:pPr>
        <w:spacing w:after="0"/>
        <w:rPr>
          <w:rFonts w:ascii="Consolas" w:hAnsi="Consolas"/>
          <w:sz w:val="18"/>
          <w:szCs w:val="18"/>
        </w:rPr>
      </w:pPr>
    </w:p>
    <w:p w14:paraId="32B8735A"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In[2]:</w:t>
      </w:r>
    </w:p>
    <w:p w14:paraId="692E08DA" w14:textId="77777777" w:rsidR="00673B55" w:rsidRPr="0052729D" w:rsidRDefault="00673B55" w:rsidP="00673B55">
      <w:pPr>
        <w:spacing w:after="0"/>
        <w:rPr>
          <w:rFonts w:ascii="Consolas" w:hAnsi="Consolas"/>
          <w:sz w:val="18"/>
          <w:szCs w:val="18"/>
        </w:rPr>
      </w:pPr>
    </w:p>
    <w:p w14:paraId="26168623" w14:textId="77777777" w:rsidR="00673B55" w:rsidRPr="0052729D" w:rsidRDefault="00673B55" w:rsidP="00673B55">
      <w:pPr>
        <w:spacing w:after="0"/>
        <w:rPr>
          <w:rFonts w:ascii="Consolas" w:hAnsi="Consolas"/>
          <w:sz w:val="18"/>
          <w:szCs w:val="18"/>
        </w:rPr>
      </w:pPr>
    </w:p>
    <w:p w14:paraId="4924B89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Import Dataset</w:t>
      </w:r>
    </w:p>
    <w:p w14:paraId="20CB5F5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Import File from Loacal Drive</w:t>
      </w:r>
    </w:p>
    <w:p w14:paraId="351458B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from google.colab import files</w:t>
      </w:r>
    </w:p>
    <w:p w14:paraId="689BC6A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data_to_load = files.upload()</w:t>
      </w:r>
    </w:p>
    <w:p w14:paraId="3B210FFF"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from google.colab import drive</w:t>
      </w:r>
    </w:p>
    <w:p w14:paraId="7E6F71DD"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drive.mount('/content/drive')</w:t>
      </w:r>
    </w:p>
    <w:p w14:paraId="14702F63" w14:textId="77777777" w:rsidR="00673B55" w:rsidRPr="0052729D" w:rsidRDefault="00673B55" w:rsidP="00673B55">
      <w:pPr>
        <w:spacing w:after="0"/>
        <w:rPr>
          <w:rFonts w:ascii="Consolas" w:hAnsi="Consolas"/>
          <w:sz w:val="18"/>
          <w:szCs w:val="18"/>
        </w:rPr>
      </w:pPr>
    </w:p>
    <w:p w14:paraId="2ED6A56F" w14:textId="77777777" w:rsidR="00673B55" w:rsidRPr="0052729D" w:rsidRDefault="00673B55" w:rsidP="00673B55">
      <w:pPr>
        <w:spacing w:after="0"/>
        <w:rPr>
          <w:rFonts w:ascii="Consolas" w:hAnsi="Consolas"/>
          <w:sz w:val="18"/>
          <w:szCs w:val="18"/>
        </w:rPr>
      </w:pPr>
    </w:p>
    <w:p w14:paraId="7B955D3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In[3]:</w:t>
      </w:r>
    </w:p>
    <w:p w14:paraId="2C25717A" w14:textId="77777777" w:rsidR="00673B55" w:rsidRPr="0052729D" w:rsidRDefault="00673B55" w:rsidP="00673B55">
      <w:pPr>
        <w:spacing w:after="0"/>
        <w:rPr>
          <w:rFonts w:ascii="Consolas" w:hAnsi="Consolas"/>
          <w:sz w:val="18"/>
          <w:szCs w:val="18"/>
        </w:rPr>
      </w:pPr>
    </w:p>
    <w:p w14:paraId="337F2A37" w14:textId="77777777" w:rsidR="00673B55" w:rsidRPr="0052729D" w:rsidRDefault="00673B55" w:rsidP="00673B55">
      <w:pPr>
        <w:spacing w:after="0"/>
        <w:rPr>
          <w:rFonts w:ascii="Consolas" w:hAnsi="Consolas"/>
          <w:sz w:val="18"/>
          <w:szCs w:val="18"/>
        </w:rPr>
      </w:pPr>
    </w:p>
    <w:p w14:paraId="3083521A"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import pandas as pd</w:t>
      </w:r>
    </w:p>
    <w:p w14:paraId="38F18C4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import numpy as np</w:t>
      </w:r>
    </w:p>
    <w:p w14:paraId="259F8205"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import matplotlib.pyplot as plt</w:t>
      </w:r>
    </w:p>
    <w:p w14:paraId="734BC7D0"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import seaborn as sns</w:t>
      </w:r>
    </w:p>
    <w:p w14:paraId="3D3D7A2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import warnings</w:t>
      </w:r>
    </w:p>
    <w:p w14:paraId="7A83690D"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import collections</w:t>
      </w:r>
    </w:p>
    <w:p w14:paraId="1E621DD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import plotly.express as px</w:t>
      </w:r>
    </w:p>
    <w:p w14:paraId="351FC6B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import plotly.graph_objects as go</w:t>
      </w:r>
    </w:p>
    <w:p w14:paraId="1F16BC10"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import nltk</w:t>
      </w:r>
    </w:p>
    <w:p w14:paraId="46396F07"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import re</w:t>
      </w:r>
    </w:p>
    <w:p w14:paraId="246548BF"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from nltk.corpus import stopwords</w:t>
      </w:r>
    </w:p>
    <w:p w14:paraId="5CA47BC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from nltk.tokenize import word_tokenize</w:t>
      </w:r>
    </w:p>
    <w:p w14:paraId="2D2CC06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from nltk.probability import FreqDist</w:t>
      </w:r>
    </w:p>
    <w:p w14:paraId="28DE2415"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from nltk.util import ngrams</w:t>
      </w:r>
    </w:p>
    <w:p w14:paraId="6D1B0C5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from plotly.subplots import make_subplots</w:t>
      </w:r>
    </w:p>
    <w:p w14:paraId="41B5A08D"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from plotly.offline import iplot, init_notebook_mode</w:t>
      </w:r>
    </w:p>
    <w:p w14:paraId="6FDD228D"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from wordcloud import WordCloud, STOPWORDS</w:t>
      </w:r>
    </w:p>
    <w:p w14:paraId="1183798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from pandas_profiling import ProfileReport</w:t>
      </w:r>
    </w:p>
    <w:p w14:paraId="7BDAF9A6"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get_ipython().run_line_magic('matplotlib', 'inline')</w:t>
      </w:r>
    </w:p>
    <w:p w14:paraId="1AA856EF"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lastRenderedPageBreak/>
        <w:t>warnings.filterwarnings("ignore")</w:t>
      </w:r>
    </w:p>
    <w:p w14:paraId="471BCB97" w14:textId="77777777" w:rsidR="00673B55" w:rsidRPr="0052729D" w:rsidRDefault="00673B55" w:rsidP="00673B55">
      <w:pPr>
        <w:spacing w:after="0"/>
        <w:rPr>
          <w:rFonts w:ascii="Consolas" w:hAnsi="Consolas"/>
          <w:sz w:val="18"/>
          <w:szCs w:val="18"/>
        </w:rPr>
      </w:pPr>
    </w:p>
    <w:p w14:paraId="105E459C" w14:textId="77777777" w:rsidR="00673B55" w:rsidRPr="0052729D" w:rsidRDefault="00673B55" w:rsidP="00673B55">
      <w:pPr>
        <w:spacing w:after="0"/>
        <w:rPr>
          <w:rFonts w:ascii="Consolas" w:hAnsi="Consolas"/>
          <w:sz w:val="18"/>
          <w:szCs w:val="18"/>
        </w:rPr>
      </w:pPr>
    </w:p>
    <w:p w14:paraId="0BA13EC7"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In[4]:</w:t>
      </w:r>
    </w:p>
    <w:p w14:paraId="43F2083F" w14:textId="77777777" w:rsidR="00673B55" w:rsidRPr="0052729D" w:rsidRDefault="00673B55" w:rsidP="00673B55">
      <w:pPr>
        <w:spacing w:after="0"/>
        <w:rPr>
          <w:rFonts w:ascii="Consolas" w:hAnsi="Consolas"/>
          <w:sz w:val="18"/>
          <w:szCs w:val="18"/>
        </w:rPr>
      </w:pPr>
    </w:p>
    <w:p w14:paraId="37333C51" w14:textId="77777777" w:rsidR="00673B55" w:rsidRPr="0052729D" w:rsidRDefault="00673B55" w:rsidP="00673B55">
      <w:pPr>
        <w:spacing w:after="0"/>
        <w:rPr>
          <w:rFonts w:ascii="Consolas" w:hAnsi="Consolas"/>
          <w:sz w:val="18"/>
          <w:szCs w:val="18"/>
        </w:rPr>
      </w:pPr>
    </w:p>
    <w:p w14:paraId="439DCAB0"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nltk.download('all')</w:t>
      </w:r>
    </w:p>
    <w:p w14:paraId="1775A4EC" w14:textId="77777777" w:rsidR="00673B55" w:rsidRPr="0052729D" w:rsidRDefault="00673B55" w:rsidP="00673B55">
      <w:pPr>
        <w:spacing w:after="0"/>
        <w:rPr>
          <w:rFonts w:ascii="Consolas" w:hAnsi="Consolas"/>
          <w:sz w:val="18"/>
          <w:szCs w:val="18"/>
        </w:rPr>
      </w:pPr>
    </w:p>
    <w:p w14:paraId="1744A331" w14:textId="77777777" w:rsidR="00673B55" w:rsidRPr="0052729D" w:rsidRDefault="00673B55" w:rsidP="00673B55">
      <w:pPr>
        <w:spacing w:after="0"/>
        <w:rPr>
          <w:rFonts w:ascii="Consolas" w:hAnsi="Consolas"/>
          <w:sz w:val="18"/>
          <w:szCs w:val="18"/>
        </w:rPr>
      </w:pPr>
    </w:p>
    <w:p w14:paraId="3F353DC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In[5]:</w:t>
      </w:r>
    </w:p>
    <w:p w14:paraId="788FF739" w14:textId="77777777" w:rsidR="00673B55" w:rsidRPr="0052729D" w:rsidRDefault="00673B55" w:rsidP="00673B55">
      <w:pPr>
        <w:spacing w:after="0"/>
        <w:rPr>
          <w:rFonts w:ascii="Consolas" w:hAnsi="Consolas"/>
          <w:sz w:val="18"/>
          <w:szCs w:val="18"/>
        </w:rPr>
      </w:pPr>
    </w:p>
    <w:p w14:paraId="460C302E" w14:textId="77777777" w:rsidR="00673B55" w:rsidRPr="0052729D" w:rsidRDefault="00673B55" w:rsidP="00673B55">
      <w:pPr>
        <w:spacing w:after="0"/>
        <w:rPr>
          <w:rFonts w:ascii="Consolas" w:hAnsi="Consolas"/>
          <w:sz w:val="18"/>
          <w:szCs w:val="18"/>
        </w:rPr>
      </w:pPr>
    </w:p>
    <w:p w14:paraId="5CA132E5"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path = '/content/drive/MyDrive/Files/'</w:t>
      </w:r>
    </w:p>
    <w:p w14:paraId="2F2A6165" w14:textId="77777777" w:rsidR="00673B55" w:rsidRPr="0052729D" w:rsidRDefault="00673B55" w:rsidP="00673B55">
      <w:pPr>
        <w:spacing w:after="0"/>
        <w:rPr>
          <w:rFonts w:ascii="Consolas" w:hAnsi="Consolas"/>
          <w:sz w:val="18"/>
          <w:szCs w:val="18"/>
        </w:rPr>
      </w:pPr>
    </w:p>
    <w:p w14:paraId="07E7303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path = 'C:\\Users\\pawan\\OneDrive\\Desktop\\ott\\Data\\'</w:t>
      </w:r>
    </w:p>
    <w:p w14:paraId="4B32781D"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6A36D636"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df_tvshows = pd.read_csv(path + 'otttvshows.csv')</w:t>
      </w:r>
    </w:p>
    <w:p w14:paraId="54C4C21D"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1B57ACFA"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df_tvshows.head()</w:t>
      </w:r>
    </w:p>
    <w:p w14:paraId="0D93AF84" w14:textId="77777777" w:rsidR="00673B55" w:rsidRPr="0052729D" w:rsidRDefault="00673B55" w:rsidP="00673B55">
      <w:pPr>
        <w:spacing w:after="0"/>
        <w:rPr>
          <w:rFonts w:ascii="Consolas" w:hAnsi="Consolas"/>
          <w:sz w:val="18"/>
          <w:szCs w:val="18"/>
        </w:rPr>
      </w:pPr>
    </w:p>
    <w:p w14:paraId="75C1135F" w14:textId="77777777" w:rsidR="00673B55" w:rsidRPr="0052729D" w:rsidRDefault="00673B55" w:rsidP="00673B55">
      <w:pPr>
        <w:spacing w:after="0"/>
        <w:rPr>
          <w:rFonts w:ascii="Consolas" w:hAnsi="Consolas"/>
          <w:sz w:val="18"/>
          <w:szCs w:val="18"/>
        </w:rPr>
      </w:pPr>
    </w:p>
    <w:p w14:paraId="0B111B1A"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In[6]:</w:t>
      </w:r>
    </w:p>
    <w:p w14:paraId="2A496407" w14:textId="77777777" w:rsidR="00673B55" w:rsidRPr="0052729D" w:rsidRDefault="00673B55" w:rsidP="00673B55">
      <w:pPr>
        <w:spacing w:after="0"/>
        <w:rPr>
          <w:rFonts w:ascii="Consolas" w:hAnsi="Consolas"/>
          <w:sz w:val="18"/>
          <w:szCs w:val="18"/>
        </w:rPr>
      </w:pPr>
    </w:p>
    <w:p w14:paraId="5C8F2121" w14:textId="77777777" w:rsidR="00673B55" w:rsidRPr="0052729D" w:rsidRDefault="00673B55" w:rsidP="00673B55">
      <w:pPr>
        <w:spacing w:after="0"/>
        <w:rPr>
          <w:rFonts w:ascii="Consolas" w:hAnsi="Consolas"/>
          <w:sz w:val="18"/>
          <w:szCs w:val="18"/>
        </w:rPr>
      </w:pPr>
    </w:p>
    <w:p w14:paraId="79F6DEDA"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profile = ProfileReport(df_tvshows)</w:t>
      </w:r>
    </w:p>
    <w:p w14:paraId="0ED058AB"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profile</w:t>
      </w:r>
    </w:p>
    <w:p w14:paraId="69E65B2E" w14:textId="77777777" w:rsidR="00673B55" w:rsidRPr="0052729D" w:rsidRDefault="00673B55" w:rsidP="00673B55">
      <w:pPr>
        <w:spacing w:after="0"/>
        <w:rPr>
          <w:rFonts w:ascii="Consolas" w:hAnsi="Consolas"/>
          <w:sz w:val="18"/>
          <w:szCs w:val="18"/>
        </w:rPr>
      </w:pPr>
    </w:p>
    <w:p w14:paraId="4544E35B" w14:textId="77777777" w:rsidR="00673B55" w:rsidRPr="0052729D" w:rsidRDefault="00673B55" w:rsidP="00673B55">
      <w:pPr>
        <w:spacing w:after="0"/>
        <w:rPr>
          <w:rFonts w:ascii="Consolas" w:hAnsi="Consolas"/>
          <w:sz w:val="18"/>
          <w:szCs w:val="18"/>
        </w:rPr>
      </w:pPr>
    </w:p>
    <w:p w14:paraId="7ED2E642"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In[7]:</w:t>
      </w:r>
    </w:p>
    <w:p w14:paraId="7BD867C3" w14:textId="77777777" w:rsidR="00673B55" w:rsidRPr="0052729D" w:rsidRDefault="00673B55" w:rsidP="00673B55">
      <w:pPr>
        <w:spacing w:after="0"/>
        <w:rPr>
          <w:rFonts w:ascii="Consolas" w:hAnsi="Consolas"/>
          <w:sz w:val="18"/>
          <w:szCs w:val="18"/>
        </w:rPr>
      </w:pPr>
    </w:p>
    <w:p w14:paraId="3811925C" w14:textId="77777777" w:rsidR="00673B55" w:rsidRPr="0052729D" w:rsidRDefault="00673B55" w:rsidP="00673B55">
      <w:pPr>
        <w:spacing w:after="0"/>
        <w:rPr>
          <w:rFonts w:ascii="Consolas" w:hAnsi="Consolas"/>
          <w:sz w:val="18"/>
          <w:szCs w:val="18"/>
        </w:rPr>
      </w:pPr>
    </w:p>
    <w:p w14:paraId="1528AA4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def data_investigate(df):</w:t>
      </w:r>
    </w:p>
    <w:p w14:paraId="5418BA2F"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print('No of Rows : ', df.shape[0])</w:t>
      </w:r>
    </w:p>
    <w:p w14:paraId="53AB81DA"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print('No of Coloums : ', df.shape[1])</w:t>
      </w:r>
    </w:p>
    <w:p w14:paraId="75A16DCC"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print('**'*25)</w:t>
      </w:r>
    </w:p>
    <w:p w14:paraId="4CFE10A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print('Colums Names : \n', df.columns)</w:t>
      </w:r>
    </w:p>
    <w:p w14:paraId="49D11BD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print('**'*25)</w:t>
      </w:r>
    </w:p>
    <w:p w14:paraId="76263D7A"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print('Datatype of Columns : \n', df.dtypes)</w:t>
      </w:r>
    </w:p>
    <w:p w14:paraId="341175DF"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print('**'*25)</w:t>
      </w:r>
    </w:p>
    <w:p w14:paraId="1CE3ABE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print('Missing Values : ')</w:t>
      </w:r>
    </w:p>
    <w:p w14:paraId="65477A9D"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c = df.isnull().sum()</w:t>
      </w:r>
    </w:p>
    <w:p w14:paraId="0237B8DF"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c = c[c &gt; 0]</w:t>
      </w:r>
    </w:p>
    <w:p w14:paraId="2EBC02B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print(c)</w:t>
      </w:r>
    </w:p>
    <w:p w14:paraId="7DC07600"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print('**'*25)</w:t>
      </w:r>
    </w:p>
    <w:p w14:paraId="5B7BE13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print('Missing vaules %age wise :\n')</w:t>
      </w:r>
    </w:p>
    <w:p w14:paraId="3A7B3D77"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print((100*(df.isnull().sum()/len(df.index))))</w:t>
      </w:r>
    </w:p>
    <w:p w14:paraId="24F1D33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print('**'*25)</w:t>
      </w:r>
    </w:p>
    <w:p w14:paraId="6C40249D"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print('Pictorial Representation : ')</w:t>
      </w:r>
    </w:p>
    <w:p w14:paraId="73C99A1C"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plt.figure(figsize = (10, 10))</w:t>
      </w:r>
    </w:p>
    <w:p w14:paraId="182A26C6"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sns.heatmap(df.isnull(), yticklabels = False, cbar = False)</w:t>
      </w:r>
    </w:p>
    <w:p w14:paraId="241E447C"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plt.show()</w:t>
      </w:r>
    </w:p>
    <w:p w14:paraId="3836189F" w14:textId="77777777" w:rsidR="00673B55" w:rsidRPr="0052729D" w:rsidRDefault="00673B55" w:rsidP="00673B55">
      <w:pPr>
        <w:spacing w:after="0"/>
        <w:rPr>
          <w:rFonts w:ascii="Consolas" w:hAnsi="Consolas"/>
          <w:sz w:val="18"/>
          <w:szCs w:val="18"/>
        </w:rPr>
      </w:pPr>
    </w:p>
    <w:p w14:paraId="0E5B61DC" w14:textId="77777777" w:rsidR="00673B55" w:rsidRPr="0052729D" w:rsidRDefault="00673B55" w:rsidP="00673B55">
      <w:pPr>
        <w:spacing w:after="0"/>
        <w:rPr>
          <w:rFonts w:ascii="Consolas" w:hAnsi="Consolas"/>
          <w:sz w:val="18"/>
          <w:szCs w:val="18"/>
        </w:rPr>
      </w:pPr>
    </w:p>
    <w:p w14:paraId="62C5DD15"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In[8]:</w:t>
      </w:r>
    </w:p>
    <w:p w14:paraId="5BBF5641" w14:textId="77777777" w:rsidR="00673B55" w:rsidRPr="0052729D" w:rsidRDefault="00673B55" w:rsidP="00673B55">
      <w:pPr>
        <w:spacing w:after="0"/>
        <w:rPr>
          <w:rFonts w:ascii="Consolas" w:hAnsi="Consolas"/>
          <w:sz w:val="18"/>
          <w:szCs w:val="18"/>
        </w:rPr>
      </w:pPr>
    </w:p>
    <w:p w14:paraId="565CDD78" w14:textId="77777777" w:rsidR="00673B55" w:rsidRPr="0052729D" w:rsidRDefault="00673B55" w:rsidP="00673B55">
      <w:pPr>
        <w:spacing w:after="0"/>
        <w:rPr>
          <w:rFonts w:ascii="Consolas" w:hAnsi="Consolas"/>
          <w:sz w:val="18"/>
          <w:szCs w:val="18"/>
        </w:rPr>
      </w:pPr>
    </w:p>
    <w:p w14:paraId="43A926FA"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data_investigate(df_tvshows)</w:t>
      </w:r>
    </w:p>
    <w:p w14:paraId="4B490B41" w14:textId="77777777" w:rsidR="00673B55" w:rsidRPr="0052729D" w:rsidRDefault="00673B55" w:rsidP="00673B55">
      <w:pPr>
        <w:spacing w:after="0"/>
        <w:rPr>
          <w:rFonts w:ascii="Consolas" w:hAnsi="Consolas"/>
          <w:sz w:val="18"/>
          <w:szCs w:val="18"/>
        </w:rPr>
      </w:pPr>
    </w:p>
    <w:p w14:paraId="4C418C90" w14:textId="77777777" w:rsidR="00673B55" w:rsidRPr="0052729D" w:rsidRDefault="00673B55" w:rsidP="00673B55">
      <w:pPr>
        <w:spacing w:after="0"/>
        <w:rPr>
          <w:rFonts w:ascii="Consolas" w:hAnsi="Consolas"/>
          <w:sz w:val="18"/>
          <w:szCs w:val="18"/>
        </w:rPr>
      </w:pPr>
    </w:p>
    <w:p w14:paraId="09BA42E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In[9]:</w:t>
      </w:r>
    </w:p>
    <w:p w14:paraId="49A4B862" w14:textId="77777777" w:rsidR="00673B55" w:rsidRPr="0052729D" w:rsidRDefault="00673B55" w:rsidP="00673B55">
      <w:pPr>
        <w:spacing w:after="0"/>
        <w:rPr>
          <w:rFonts w:ascii="Consolas" w:hAnsi="Consolas"/>
          <w:sz w:val="18"/>
          <w:szCs w:val="18"/>
        </w:rPr>
      </w:pPr>
    </w:p>
    <w:p w14:paraId="4F42711A" w14:textId="77777777" w:rsidR="00673B55" w:rsidRPr="0052729D" w:rsidRDefault="00673B55" w:rsidP="00673B55">
      <w:pPr>
        <w:spacing w:after="0"/>
        <w:rPr>
          <w:rFonts w:ascii="Consolas" w:hAnsi="Consolas"/>
          <w:sz w:val="18"/>
          <w:szCs w:val="18"/>
        </w:rPr>
      </w:pPr>
    </w:p>
    <w:p w14:paraId="42F9C2B2"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ID</w:t>
      </w:r>
    </w:p>
    <w:p w14:paraId="02AEEEC0"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df_tvshows = df_tvshows.drop(['ID'], axis = 1)</w:t>
      </w:r>
    </w:p>
    <w:p w14:paraId="0C09E530"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72AA2712"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Age</w:t>
      </w:r>
    </w:p>
    <w:p w14:paraId="04A9DD10"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df_tvshows.loc[df_tvshows['Age'].isnull() &amp; df_tvshows['Disney+'] == 1, "Age"] = '13'</w:t>
      </w:r>
    </w:p>
    <w:p w14:paraId="03925900"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df_tvshows.fillna({'Age' : 18}, inplace = True)</w:t>
      </w:r>
    </w:p>
    <w:p w14:paraId="206D129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df_tvshows.fillna({'Age' : 'NR'}, inplace = True)</w:t>
      </w:r>
    </w:p>
    <w:p w14:paraId="136F108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df_tvshows['Age'].replace({'all': '0'}, inplace = True)</w:t>
      </w:r>
    </w:p>
    <w:p w14:paraId="26DA1DE7"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df_tvshows['Age'].replace({'7+': '7'}, inplace = True)</w:t>
      </w:r>
    </w:p>
    <w:p w14:paraId="18BA015C"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df_tvshows['Age'].replace({'13+': '13'}, inplace = True)</w:t>
      </w:r>
    </w:p>
    <w:p w14:paraId="32D2E31D"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df_tvshows['Age'].replace({'16+': '16'}, inplace = True)</w:t>
      </w:r>
    </w:p>
    <w:p w14:paraId="5F5FAE5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df_tvshows['Age'].replace({'18+': '18'}, inplace = True)</w:t>
      </w:r>
    </w:p>
    <w:p w14:paraId="74AF5102"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df_tvshows['Age'] = df_tvshows['Age'].astype(int)</w:t>
      </w:r>
    </w:p>
    <w:p w14:paraId="04C3B60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632B37E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IMDb</w:t>
      </w:r>
    </w:p>
    <w:p w14:paraId="0C0D9C4D"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df_tvshows.fillna({'IMDb' : df_tvshows['IMDb'].mean()}, inplace = True)</w:t>
      </w:r>
    </w:p>
    <w:p w14:paraId="0131EC9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df_tvshows.fillna({'IMDb' : df_tvshows['IMDb'].median()}, inplace = True)</w:t>
      </w:r>
    </w:p>
    <w:p w14:paraId="734E6D0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df_tvshows.fillna({'IMDb' : "NA"}, inplace = True)</w:t>
      </w:r>
    </w:p>
    <w:p w14:paraId="22B91E9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32D6D6FA"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Rotten Tomatoes</w:t>
      </w:r>
    </w:p>
    <w:p w14:paraId="77020C0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df_tvshows['Rotten Tomatoes'] = df_tvshows['Rotten Tomatoes'][df_tvshows['Rotten Tomatoes'].notnull()].str.replace('%', '').astype(int)</w:t>
      </w:r>
    </w:p>
    <w:p w14:paraId="24949F9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df_tvshows['Rotten Tomatoes'] = df_tvshows['Rotten Tomatoes'][df_tvshows['Rotten Tomatoes'].notnull()].astype(int)</w:t>
      </w:r>
    </w:p>
    <w:p w14:paraId="74BB5A77"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df_tvshows.fillna({'Rotten Tomatoes' : df_tvshows['Rotten Tomatoes'].mean()}, inplace = True)</w:t>
      </w:r>
    </w:p>
    <w:p w14:paraId="528A75AD"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df_tvshows.fillna({'Rotten Tomatoes' : df_tvshows['Rotten Tomatoes'].median()}, inplace = True)</w:t>
      </w:r>
    </w:p>
    <w:p w14:paraId="24D13DCC"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df_tvshows['Rotten Tomatoes'] = df_tvshows['Rotten Tomatoes'].astype(int)</w:t>
      </w:r>
    </w:p>
    <w:p w14:paraId="0A3C8DAF"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df_tvshows.fillna({'Rotten Tomatoes' : "NA"}, inplace = True)</w:t>
      </w:r>
    </w:p>
    <w:p w14:paraId="50142C7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30FBC746"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Directors</w:t>
      </w:r>
    </w:p>
    <w:p w14:paraId="461898A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df_tvshows = df_tvshows.drop(['Directors'], axis = 1)</w:t>
      </w:r>
    </w:p>
    <w:p w14:paraId="38A6134B"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df_tvshows.fillna({'Directors' : "NA"}, inplace = True)</w:t>
      </w:r>
    </w:p>
    <w:p w14:paraId="563EF40B"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482534F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Cast</w:t>
      </w:r>
    </w:p>
    <w:p w14:paraId="566EDCCC"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df_tvshows.fillna({'Cast' : "NA"}, inplace = True)</w:t>
      </w:r>
    </w:p>
    <w:p w14:paraId="761966DB"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478BDD37"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Genres</w:t>
      </w:r>
    </w:p>
    <w:p w14:paraId="5BB251FB"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df_tvshows.fillna({'Genres': "NA"}, inplace = True)</w:t>
      </w:r>
    </w:p>
    <w:p w14:paraId="6300039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1295B56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Country</w:t>
      </w:r>
    </w:p>
    <w:p w14:paraId="145D278F"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df_tvshows.fillna({'Country': "NA"}, inplace = True)</w:t>
      </w:r>
    </w:p>
    <w:p w14:paraId="54C34515"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623E0FF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Language</w:t>
      </w:r>
    </w:p>
    <w:p w14:paraId="01F67E2D"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df_tvshows.fillna({'Language': "NA"}, inplace = True)</w:t>
      </w:r>
    </w:p>
    <w:p w14:paraId="68532DDB"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5A131C87"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Plotline</w:t>
      </w:r>
    </w:p>
    <w:p w14:paraId="2A3A3C17"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df_tvshows.fillna({'Plotline': "NA"}, inplace = True)</w:t>
      </w:r>
    </w:p>
    <w:p w14:paraId="171FF80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407BDF5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Runtime</w:t>
      </w:r>
    </w:p>
    <w:p w14:paraId="6B33030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df_tvshows.fillna({'Runtime' : df_tvshows['Runtime'].mean()}, inplace = True)</w:t>
      </w:r>
    </w:p>
    <w:p w14:paraId="1F085D9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df_tvshows['Runtime'] = df_tvshows['Runtime'].astype(int)</w:t>
      </w:r>
    </w:p>
    <w:p w14:paraId="1EFB444C"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df_tvshows.fillna({'Runtime' : "NA"}, inplace = True)</w:t>
      </w:r>
    </w:p>
    <w:p w14:paraId="2877D44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18186CC2"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Kind</w:t>
      </w:r>
    </w:p>
    <w:p w14:paraId="7C111FB2"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df_tvshows.fillna({'Kind': "NA"}, inplace = True)</w:t>
      </w:r>
    </w:p>
    <w:p w14:paraId="37F9EBF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09DE7020"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Type</w:t>
      </w:r>
    </w:p>
    <w:p w14:paraId="358025BC"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df_tvshows.fillna({'Type': "NA"}, inplace = True)</w:t>
      </w:r>
    </w:p>
    <w:p w14:paraId="10347A4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lastRenderedPageBreak/>
        <w:t># df_tvshows = df_tvshows.drop(['Type'], axis = 1)</w:t>
      </w:r>
    </w:p>
    <w:p w14:paraId="484405F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74A54DC2"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Seasons</w:t>
      </w:r>
    </w:p>
    <w:p w14:paraId="04A50FC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df_tvshows.fillna({'Seasons': 1}, inplace = True)</w:t>
      </w:r>
    </w:p>
    <w:p w14:paraId="4B5BFCEB"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df_tvshows.fillna({'Seasons': "NA"}, inplace = True)</w:t>
      </w:r>
    </w:p>
    <w:p w14:paraId="2302AE3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df_tvshows = df_tvshows.drop(['Seasons'], axis = 1)</w:t>
      </w:r>
    </w:p>
    <w:p w14:paraId="38E274EF"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df_tvshows['Seasons'] = df_tvshows['Seasons'].astype(int)</w:t>
      </w:r>
    </w:p>
    <w:p w14:paraId="62ACBF7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df_tvshows.fillna({'Seasons' : df_tvshows['Seasons'].mean()}, inplace = True)</w:t>
      </w:r>
    </w:p>
    <w:p w14:paraId="18399BB0"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df_tvshows['Seasons'] = df_tvshows['Seasons'].astype(int)</w:t>
      </w:r>
    </w:p>
    <w:p w14:paraId="75165A8B"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759C7BC2"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Service Provider</w:t>
      </w:r>
    </w:p>
    <w:p w14:paraId="0F44A5A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df_tvshows['Service Provider'] = df_tvshows.loc[:, ['Netflix', 'Prime Video', 'Disney+', 'Hulu']].idxmax(axis = 1)</w:t>
      </w:r>
    </w:p>
    <w:p w14:paraId="5793F25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df_tvshows.drop(['Netflix','Prime Video','Disney+','Hulu'], axis = 1)</w:t>
      </w:r>
    </w:p>
    <w:p w14:paraId="61C44140" w14:textId="77777777" w:rsidR="00673B55" w:rsidRPr="0052729D" w:rsidRDefault="00673B55" w:rsidP="00673B55">
      <w:pPr>
        <w:spacing w:after="0"/>
        <w:rPr>
          <w:rFonts w:ascii="Consolas" w:hAnsi="Consolas"/>
          <w:sz w:val="18"/>
          <w:szCs w:val="18"/>
        </w:rPr>
      </w:pPr>
    </w:p>
    <w:p w14:paraId="4108320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Removing Duplicate and Missing Entries</w:t>
      </w:r>
    </w:p>
    <w:p w14:paraId="72751BF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df_tvshows.dropna(how = 'any', inplace = True)</w:t>
      </w:r>
    </w:p>
    <w:p w14:paraId="11BE237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df_tvshows.drop_duplicates(inplace = True)</w:t>
      </w:r>
    </w:p>
    <w:p w14:paraId="4662DB74" w14:textId="77777777" w:rsidR="00673B55" w:rsidRPr="0052729D" w:rsidRDefault="00673B55" w:rsidP="00673B55">
      <w:pPr>
        <w:spacing w:after="0"/>
        <w:rPr>
          <w:rFonts w:ascii="Consolas" w:hAnsi="Consolas"/>
          <w:sz w:val="18"/>
          <w:szCs w:val="18"/>
        </w:rPr>
      </w:pPr>
    </w:p>
    <w:p w14:paraId="5989C176" w14:textId="77777777" w:rsidR="00673B55" w:rsidRPr="0052729D" w:rsidRDefault="00673B55" w:rsidP="00673B55">
      <w:pPr>
        <w:spacing w:after="0"/>
        <w:rPr>
          <w:rFonts w:ascii="Consolas" w:hAnsi="Consolas"/>
          <w:sz w:val="18"/>
          <w:szCs w:val="18"/>
        </w:rPr>
      </w:pPr>
    </w:p>
    <w:p w14:paraId="14CFC14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In[10]:</w:t>
      </w:r>
    </w:p>
    <w:p w14:paraId="0136B2D7" w14:textId="77777777" w:rsidR="00673B55" w:rsidRPr="0052729D" w:rsidRDefault="00673B55" w:rsidP="00673B55">
      <w:pPr>
        <w:spacing w:after="0"/>
        <w:rPr>
          <w:rFonts w:ascii="Consolas" w:hAnsi="Consolas"/>
          <w:sz w:val="18"/>
          <w:szCs w:val="18"/>
        </w:rPr>
      </w:pPr>
    </w:p>
    <w:p w14:paraId="2A7780C1" w14:textId="77777777" w:rsidR="00673B55" w:rsidRPr="0052729D" w:rsidRDefault="00673B55" w:rsidP="00673B55">
      <w:pPr>
        <w:spacing w:after="0"/>
        <w:rPr>
          <w:rFonts w:ascii="Consolas" w:hAnsi="Consolas"/>
          <w:sz w:val="18"/>
          <w:szCs w:val="18"/>
        </w:rPr>
      </w:pPr>
    </w:p>
    <w:p w14:paraId="45932AC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data_investigate(df_tvshows)</w:t>
      </w:r>
    </w:p>
    <w:p w14:paraId="39DC0DC3" w14:textId="77777777" w:rsidR="00673B55" w:rsidRPr="0052729D" w:rsidRDefault="00673B55" w:rsidP="00673B55">
      <w:pPr>
        <w:spacing w:after="0"/>
        <w:rPr>
          <w:rFonts w:ascii="Consolas" w:hAnsi="Consolas"/>
          <w:sz w:val="18"/>
          <w:szCs w:val="18"/>
        </w:rPr>
      </w:pPr>
    </w:p>
    <w:p w14:paraId="4A08B354" w14:textId="77777777" w:rsidR="00673B55" w:rsidRPr="0052729D" w:rsidRDefault="00673B55" w:rsidP="00673B55">
      <w:pPr>
        <w:spacing w:after="0"/>
        <w:rPr>
          <w:rFonts w:ascii="Consolas" w:hAnsi="Consolas"/>
          <w:sz w:val="18"/>
          <w:szCs w:val="18"/>
        </w:rPr>
      </w:pPr>
    </w:p>
    <w:p w14:paraId="4AD46DEA"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In[11]:</w:t>
      </w:r>
    </w:p>
    <w:p w14:paraId="52898006" w14:textId="77777777" w:rsidR="00673B55" w:rsidRPr="0052729D" w:rsidRDefault="00673B55" w:rsidP="00673B55">
      <w:pPr>
        <w:spacing w:after="0"/>
        <w:rPr>
          <w:rFonts w:ascii="Consolas" w:hAnsi="Consolas"/>
          <w:sz w:val="18"/>
          <w:szCs w:val="18"/>
        </w:rPr>
      </w:pPr>
    </w:p>
    <w:p w14:paraId="0001541B" w14:textId="77777777" w:rsidR="00673B55" w:rsidRPr="0052729D" w:rsidRDefault="00673B55" w:rsidP="00673B55">
      <w:pPr>
        <w:spacing w:after="0"/>
        <w:rPr>
          <w:rFonts w:ascii="Consolas" w:hAnsi="Consolas"/>
          <w:sz w:val="18"/>
          <w:szCs w:val="18"/>
        </w:rPr>
      </w:pPr>
    </w:p>
    <w:p w14:paraId="4E042ED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df_tvshows.head()</w:t>
      </w:r>
    </w:p>
    <w:p w14:paraId="11855C80" w14:textId="77777777" w:rsidR="00673B55" w:rsidRPr="0052729D" w:rsidRDefault="00673B55" w:rsidP="00673B55">
      <w:pPr>
        <w:spacing w:after="0"/>
        <w:rPr>
          <w:rFonts w:ascii="Consolas" w:hAnsi="Consolas"/>
          <w:sz w:val="18"/>
          <w:szCs w:val="18"/>
        </w:rPr>
      </w:pPr>
    </w:p>
    <w:p w14:paraId="443A67E7" w14:textId="77777777" w:rsidR="00673B55" w:rsidRPr="0052729D" w:rsidRDefault="00673B55" w:rsidP="00673B55">
      <w:pPr>
        <w:spacing w:after="0"/>
        <w:rPr>
          <w:rFonts w:ascii="Consolas" w:hAnsi="Consolas"/>
          <w:sz w:val="18"/>
          <w:szCs w:val="18"/>
        </w:rPr>
      </w:pPr>
    </w:p>
    <w:p w14:paraId="0FB0D4C0"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In[12]:</w:t>
      </w:r>
    </w:p>
    <w:p w14:paraId="0DDE7656" w14:textId="77777777" w:rsidR="00673B55" w:rsidRPr="0052729D" w:rsidRDefault="00673B55" w:rsidP="00673B55">
      <w:pPr>
        <w:spacing w:after="0"/>
        <w:rPr>
          <w:rFonts w:ascii="Consolas" w:hAnsi="Consolas"/>
          <w:sz w:val="18"/>
          <w:szCs w:val="18"/>
        </w:rPr>
      </w:pPr>
    </w:p>
    <w:p w14:paraId="2A6E77A4" w14:textId="77777777" w:rsidR="00673B55" w:rsidRPr="0052729D" w:rsidRDefault="00673B55" w:rsidP="00673B55">
      <w:pPr>
        <w:spacing w:after="0"/>
        <w:rPr>
          <w:rFonts w:ascii="Consolas" w:hAnsi="Consolas"/>
          <w:sz w:val="18"/>
          <w:szCs w:val="18"/>
        </w:rPr>
      </w:pPr>
    </w:p>
    <w:p w14:paraId="6AF0A37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df_tvshows.describe()</w:t>
      </w:r>
    </w:p>
    <w:p w14:paraId="2CBC2B14" w14:textId="77777777" w:rsidR="00673B55" w:rsidRPr="0052729D" w:rsidRDefault="00673B55" w:rsidP="00673B55">
      <w:pPr>
        <w:spacing w:after="0"/>
        <w:rPr>
          <w:rFonts w:ascii="Consolas" w:hAnsi="Consolas"/>
          <w:sz w:val="18"/>
          <w:szCs w:val="18"/>
        </w:rPr>
      </w:pPr>
    </w:p>
    <w:p w14:paraId="49CD7B1A" w14:textId="77777777" w:rsidR="00673B55" w:rsidRPr="0052729D" w:rsidRDefault="00673B55" w:rsidP="00673B55">
      <w:pPr>
        <w:spacing w:after="0"/>
        <w:rPr>
          <w:rFonts w:ascii="Consolas" w:hAnsi="Consolas"/>
          <w:sz w:val="18"/>
          <w:szCs w:val="18"/>
        </w:rPr>
      </w:pPr>
    </w:p>
    <w:p w14:paraId="6AF8704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In[13]:</w:t>
      </w:r>
    </w:p>
    <w:p w14:paraId="57F954B3" w14:textId="77777777" w:rsidR="00673B55" w:rsidRPr="0052729D" w:rsidRDefault="00673B55" w:rsidP="00673B55">
      <w:pPr>
        <w:spacing w:after="0"/>
        <w:rPr>
          <w:rFonts w:ascii="Consolas" w:hAnsi="Consolas"/>
          <w:sz w:val="18"/>
          <w:szCs w:val="18"/>
        </w:rPr>
      </w:pPr>
    </w:p>
    <w:p w14:paraId="13333451" w14:textId="77777777" w:rsidR="00673B55" w:rsidRPr="0052729D" w:rsidRDefault="00673B55" w:rsidP="00673B55">
      <w:pPr>
        <w:spacing w:after="0"/>
        <w:rPr>
          <w:rFonts w:ascii="Consolas" w:hAnsi="Consolas"/>
          <w:sz w:val="18"/>
          <w:szCs w:val="18"/>
        </w:rPr>
      </w:pPr>
    </w:p>
    <w:p w14:paraId="2E6AC05F"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df_tvshows.corr()</w:t>
      </w:r>
    </w:p>
    <w:p w14:paraId="5062D826" w14:textId="77777777" w:rsidR="00673B55" w:rsidRPr="0052729D" w:rsidRDefault="00673B55" w:rsidP="00673B55">
      <w:pPr>
        <w:spacing w:after="0"/>
        <w:rPr>
          <w:rFonts w:ascii="Consolas" w:hAnsi="Consolas"/>
          <w:sz w:val="18"/>
          <w:szCs w:val="18"/>
        </w:rPr>
      </w:pPr>
    </w:p>
    <w:p w14:paraId="7B0B0943" w14:textId="77777777" w:rsidR="00673B55" w:rsidRPr="0052729D" w:rsidRDefault="00673B55" w:rsidP="00673B55">
      <w:pPr>
        <w:spacing w:after="0"/>
        <w:rPr>
          <w:rFonts w:ascii="Consolas" w:hAnsi="Consolas"/>
          <w:sz w:val="18"/>
          <w:szCs w:val="18"/>
        </w:rPr>
      </w:pPr>
    </w:p>
    <w:p w14:paraId="716F38E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In[14]:</w:t>
      </w:r>
    </w:p>
    <w:p w14:paraId="52E7404C" w14:textId="77777777" w:rsidR="00673B55" w:rsidRPr="0052729D" w:rsidRDefault="00673B55" w:rsidP="00673B55">
      <w:pPr>
        <w:spacing w:after="0"/>
        <w:rPr>
          <w:rFonts w:ascii="Consolas" w:hAnsi="Consolas"/>
          <w:sz w:val="18"/>
          <w:szCs w:val="18"/>
        </w:rPr>
      </w:pPr>
    </w:p>
    <w:p w14:paraId="0C9A94FB" w14:textId="77777777" w:rsidR="00673B55" w:rsidRPr="0052729D" w:rsidRDefault="00673B55" w:rsidP="00673B55">
      <w:pPr>
        <w:spacing w:after="0"/>
        <w:rPr>
          <w:rFonts w:ascii="Consolas" w:hAnsi="Consolas"/>
          <w:sz w:val="18"/>
          <w:szCs w:val="18"/>
        </w:rPr>
      </w:pPr>
    </w:p>
    <w:p w14:paraId="21520DD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df_tvshows.sort_values('Year', ascending = True)</w:t>
      </w:r>
    </w:p>
    <w:p w14:paraId="63E9D4D5"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df_tvshows.sort_values('IMDb', ascending = False)</w:t>
      </w:r>
    </w:p>
    <w:p w14:paraId="1C96E684" w14:textId="77777777" w:rsidR="00673B55" w:rsidRPr="0052729D" w:rsidRDefault="00673B55" w:rsidP="00673B55">
      <w:pPr>
        <w:spacing w:after="0"/>
        <w:rPr>
          <w:rFonts w:ascii="Consolas" w:hAnsi="Consolas"/>
          <w:sz w:val="18"/>
          <w:szCs w:val="18"/>
        </w:rPr>
      </w:pPr>
    </w:p>
    <w:p w14:paraId="64162873" w14:textId="77777777" w:rsidR="00673B55" w:rsidRPr="0052729D" w:rsidRDefault="00673B55" w:rsidP="00673B55">
      <w:pPr>
        <w:spacing w:after="0"/>
        <w:rPr>
          <w:rFonts w:ascii="Consolas" w:hAnsi="Consolas"/>
          <w:sz w:val="18"/>
          <w:szCs w:val="18"/>
        </w:rPr>
      </w:pPr>
    </w:p>
    <w:p w14:paraId="411A9D1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In[15]:</w:t>
      </w:r>
    </w:p>
    <w:p w14:paraId="350968FA" w14:textId="77777777" w:rsidR="00673B55" w:rsidRPr="0052729D" w:rsidRDefault="00673B55" w:rsidP="00673B55">
      <w:pPr>
        <w:spacing w:after="0"/>
        <w:rPr>
          <w:rFonts w:ascii="Consolas" w:hAnsi="Consolas"/>
          <w:sz w:val="18"/>
          <w:szCs w:val="18"/>
        </w:rPr>
      </w:pPr>
    </w:p>
    <w:p w14:paraId="450D0EB2" w14:textId="77777777" w:rsidR="00673B55" w:rsidRPr="0052729D" w:rsidRDefault="00673B55" w:rsidP="00673B55">
      <w:pPr>
        <w:spacing w:after="0"/>
        <w:rPr>
          <w:rFonts w:ascii="Consolas" w:hAnsi="Consolas"/>
          <w:sz w:val="18"/>
          <w:szCs w:val="18"/>
        </w:rPr>
      </w:pPr>
    </w:p>
    <w:p w14:paraId="20F98E45"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df_tvshows.to_csv(path_or_buf= '/content/drive/MyDrive/Files/updated_otttvshows.csv', index = False)</w:t>
      </w:r>
    </w:p>
    <w:p w14:paraId="20D3AB1C"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735813E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path = '/content/drive/MyDrive/Files/'</w:t>
      </w:r>
    </w:p>
    <w:p w14:paraId="15018B9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7755230D"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udf_tvshows = pd.read_csv(path + 'updated_otttvshows.csv')</w:t>
      </w:r>
    </w:p>
    <w:p w14:paraId="182EABF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5187576D"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lastRenderedPageBreak/>
        <w:t># udf_tvshows</w:t>
      </w:r>
    </w:p>
    <w:p w14:paraId="5031DBBF" w14:textId="77777777" w:rsidR="00673B55" w:rsidRPr="0052729D" w:rsidRDefault="00673B55" w:rsidP="00673B55">
      <w:pPr>
        <w:spacing w:after="0"/>
        <w:rPr>
          <w:rFonts w:ascii="Consolas" w:hAnsi="Consolas"/>
          <w:sz w:val="18"/>
          <w:szCs w:val="18"/>
        </w:rPr>
      </w:pPr>
    </w:p>
    <w:p w14:paraId="23C7FE7D" w14:textId="77777777" w:rsidR="00673B55" w:rsidRPr="0052729D" w:rsidRDefault="00673B55" w:rsidP="00673B55">
      <w:pPr>
        <w:spacing w:after="0"/>
        <w:rPr>
          <w:rFonts w:ascii="Consolas" w:hAnsi="Consolas"/>
          <w:sz w:val="18"/>
          <w:szCs w:val="18"/>
        </w:rPr>
      </w:pPr>
    </w:p>
    <w:p w14:paraId="4A7ABB8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In[16]:</w:t>
      </w:r>
    </w:p>
    <w:p w14:paraId="617A0EA0" w14:textId="77777777" w:rsidR="00673B55" w:rsidRPr="0052729D" w:rsidRDefault="00673B55" w:rsidP="00673B55">
      <w:pPr>
        <w:spacing w:after="0"/>
        <w:rPr>
          <w:rFonts w:ascii="Consolas" w:hAnsi="Consolas"/>
          <w:sz w:val="18"/>
          <w:szCs w:val="18"/>
        </w:rPr>
      </w:pPr>
    </w:p>
    <w:p w14:paraId="228FFA60" w14:textId="77777777" w:rsidR="00673B55" w:rsidRPr="0052729D" w:rsidRDefault="00673B55" w:rsidP="00673B55">
      <w:pPr>
        <w:spacing w:after="0"/>
        <w:rPr>
          <w:rFonts w:ascii="Consolas" w:hAnsi="Consolas"/>
          <w:sz w:val="18"/>
          <w:szCs w:val="18"/>
        </w:rPr>
      </w:pPr>
    </w:p>
    <w:p w14:paraId="0884FE15"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df_netflix_tvshows = df_tvshows.loc[(df_tvshows['Netflix'] &gt; 0)]</w:t>
      </w:r>
    </w:p>
    <w:p w14:paraId="711430DC"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df_hulu_tvshows = df_tvshows.loc[(df_tvshows['Hulu'] &gt; 0)]</w:t>
      </w:r>
    </w:p>
    <w:p w14:paraId="2EA361D5"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df_prime_video_tvshows = df_tvshows.loc[(df_tvshows['Prime Video'] &gt; 0)]</w:t>
      </w:r>
    </w:p>
    <w:p w14:paraId="4CECF03C"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df_disney_tvshows = df_tvshows.loc[(df_tvshows['Disney+'] &gt; 0)]</w:t>
      </w:r>
    </w:p>
    <w:p w14:paraId="38C90F0E" w14:textId="77777777" w:rsidR="00673B55" w:rsidRPr="0052729D" w:rsidRDefault="00673B55" w:rsidP="00673B55">
      <w:pPr>
        <w:spacing w:after="0"/>
        <w:rPr>
          <w:rFonts w:ascii="Consolas" w:hAnsi="Consolas"/>
          <w:sz w:val="18"/>
          <w:szCs w:val="18"/>
        </w:rPr>
      </w:pPr>
    </w:p>
    <w:p w14:paraId="14535D16" w14:textId="77777777" w:rsidR="00673B55" w:rsidRPr="0052729D" w:rsidRDefault="00673B55" w:rsidP="00673B55">
      <w:pPr>
        <w:spacing w:after="0"/>
        <w:rPr>
          <w:rFonts w:ascii="Consolas" w:hAnsi="Consolas"/>
          <w:sz w:val="18"/>
          <w:szCs w:val="18"/>
        </w:rPr>
      </w:pPr>
    </w:p>
    <w:p w14:paraId="5D26D607"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In[17]:</w:t>
      </w:r>
    </w:p>
    <w:p w14:paraId="35EDBDDC" w14:textId="77777777" w:rsidR="00673B55" w:rsidRPr="0052729D" w:rsidRDefault="00673B55" w:rsidP="00673B55">
      <w:pPr>
        <w:spacing w:after="0"/>
        <w:rPr>
          <w:rFonts w:ascii="Consolas" w:hAnsi="Consolas"/>
          <w:sz w:val="18"/>
          <w:szCs w:val="18"/>
        </w:rPr>
      </w:pPr>
    </w:p>
    <w:p w14:paraId="7C99694D" w14:textId="77777777" w:rsidR="00673B55" w:rsidRPr="0052729D" w:rsidRDefault="00673B55" w:rsidP="00673B55">
      <w:pPr>
        <w:spacing w:after="0"/>
        <w:rPr>
          <w:rFonts w:ascii="Consolas" w:hAnsi="Consolas"/>
          <w:sz w:val="18"/>
          <w:szCs w:val="18"/>
        </w:rPr>
      </w:pPr>
    </w:p>
    <w:p w14:paraId="24699AA6"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df_netflix_only_tvshows = df_tvshows[(df_tvshows['Netflix'] == 1) &amp; (df_tvshows['Hulu'] == 0) &amp; (df_tvshows['Prime Video'] == 0 ) &amp; (df_tvshows['Disney+'] == 0)]</w:t>
      </w:r>
    </w:p>
    <w:p w14:paraId="025E868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df_hulu_only_tvshows = df_tvshows[(df_tvshows['Netflix'] == 0) &amp; (df_tvshows['Hulu'] == 1) &amp; (df_tvshows['Prime Video'] == 0 ) &amp; (df_tvshows['Disney+'] == 0)]</w:t>
      </w:r>
    </w:p>
    <w:p w14:paraId="7F5BDA0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df_prime_video_only_tvshows = df_tvshows[(df_tvshows['Netflix'] == 0) &amp; (df_tvshows['Hulu'] == 0) &amp; (df_tvshows['Prime Video'] == 1 ) &amp; (df_tvshows['Disney+'] == 0)]</w:t>
      </w:r>
    </w:p>
    <w:p w14:paraId="01C861D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df_disney_only_tvshows = df_tvshows[(df_tvshows['Netflix'] == 0) &amp; (df_tvshows['Hulu'] == 0) &amp; (df_tvshows['Prime Video'] == 0 ) &amp; (df_tvshows['Disney+'] == 1)]</w:t>
      </w:r>
    </w:p>
    <w:p w14:paraId="7F5D5189" w14:textId="77777777" w:rsidR="00673B55" w:rsidRPr="0052729D" w:rsidRDefault="00673B55" w:rsidP="00673B55">
      <w:pPr>
        <w:spacing w:after="0"/>
        <w:rPr>
          <w:rFonts w:ascii="Consolas" w:hAnsi="Consolas"/>
          <w:sz w:val="18"/>
          <w:szCs w:val="18"/>
        </w:rPr>
      </w:pPr>
    </w:p>
    <w:p w14:paraId="3A0DE0F8" w14:textId="77777777" w:rsidR="00673B55" w:rsidRPr="0052729D" w:rsidRDefault="00673B55" w:rsidP="00673B55">
      <w:pPr>
        <w:spacing w:after="0"/>
        <w:rPr>
          <w:rFonts w:ascii="Consolas" w:hAnsi="Consolas"/>
          <w:sz w:val="18"/>
          <w:szCs w:val="18"/>
        </w:rPr>
      </w:pPr>
    </w:p>
    <w:p w14:paraId="417C5FBD"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In[18]:</w:t>
      </w:r>
    </w:p>
    <w:p w14:paraId="5B71A0BD" w14:textId="77777777" w:rsidR="00673B55" w:rsidRPr="0052729D" w:rsidRDefault="00673B55" w:rsidP="00673B55">
      <w:pPr>
        <w:spacing w:after="0"/>
        <w:rPr>
          <w:rFonts w:ascii="Consolas" w:hAnsi="Consolas"/>
          <w:sz w:val="18"/>
          <w:szCs w:val="18"/>
        </w:rPr>
      </w:pPr>
    </w:p>
    <w:p w14:paraId="31304CA6" w14:textId="77777777" w:rsidR="00673B55" w:rsidRPr="0052729D" w:rsidRDefault="00673B55" w:rsidP="00673B55">
      <w:pPr>
        <w:spacing w:after="0"/>
        <w:rPr>
          <w:rFonts w:ascii="Consolas" w:hAnsi="Consolas"/>
          <w:sz w:val="18"/>
          <w:szCs w:val="18"/>
        </w:rPr>
      </w:pPr>
    </w:p>
    <w:p w14:paraId="24F95BEA"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df_tvshows_countries = df_tvshows.copy()</w:t>
      </w:r>
    </w:p>
    <w:p w14:paraId="0D47F129" w14:textId="77777777" w:rsidR="00673B55" w:rsidRPr="0052729D" w:rsidRDefault="00673B55" w:rsidP="00673B55">
      <w:pPr>
        <w:spacing w:after="0"/>
        <w:rPr>
          <w:rFonts w:ascii="Consolas" w:hAnsi="Consolas"/>
          <w:sz w:val="18"/>
          <w:szCs w:val="18"/>
        </w:rPr>
      </w:pPr>
    </w:p>
    <w:p w14:paraId="1BFB5A82" w14:textId="77777777" w:rsidR="00673B55" w:rsidRPr="0052729D" w:rsidRDefault="00673B55" w:rsidP="00673B55">
      <w:pPr>
        <w:spacing w:after="0"/>
        <w:rPr>
          <w:rFonts w:ascii="Consolas" w:hAnsi="Consolas"/>
          <w:sz w:val="18"/>
          <w:szCs w:val="18"/>
        </w:rPr>
      </w:pPr>
    </w:p>
    <w:p w14:paraId="14CBF1F0"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In[19]:</w:t>
      </w:r>
    </w:p>
    <w:p w14:paraId="6F0D4D51" w14:textId="77777777" w:rsidR="00673B55" w:rsidRPr="0052729D" w:rsidRDefault="00673B55" w:rsidP="00673B55">
      <w:pPr>
        <w:spacing w:after="0"/>
        <w:rPr>
          <w:rFonts w:ascii="Consolas" w:hAnsi="Consolas"/>
          <w:sz w:val="18"/>
          <w:szCs w:val="18"/>
        </w:rPr>
      </w:pPr>
    </w:p>
    <w:p w14:paraId="6C5C010D" w14:textId="77777777" w:rsidR="00673B55" w:rsidRPr="0052729D" w:rsidRDefault="00673B55" w:rsidP="00673B55">
      <w:pPr>
        <w:spacing w:after="0"/>
        <w:rPr>
          <w:rFonts w:ascii="Consolas" w:hAnsi="Consolas"/>
          <w:sz w:val="18"/>
          <w:szCs w:val="18"/>
        </w:rPr>
      </w:pPr>
    </w:p>
    <w:p w14:paraId="20A14DD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df_tvshows_countries.drop(df_tvshows_countries.loc[df_tvshows_countries['Country'] == "NA"].index, inplace = True)</w:t>
      </w:r>
    </w:p>
    <w:p w14:paraId="67338C77"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df_tvshows_countries = df_tvshows_countries[df_tvshows_countries.Country != "NA"]</w:t>
      </w:r>
    </w:p>
    <w:p w14:paraId="3FA091E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df_tvshows_countries['Country'] = df_tvshows_countries['Country'].astype(str)</w:t>
      </w:r>
    </w:p>
    <w:p w14:paraId="0E099772" w14:textId="77777777" w:rsidR="00673B55" w:rsidRPr="0052729D" w:rsidRDefault="00673B55" w:rsidP="00673B55">
      <w:pPr>
        <w:spacing w:after="0"/>
        <w:rPr>
          <w:rFonts w:ascii="Consolas" w:hAnsi="Consolas"/>
          <w:sz w:val="18"/>
          <w:szCs w:val="18"/>
        </w:rPr>
      </w:pPr>
    </w:p>
    <w:p w14:paraId="2103AC0F" w14:textId="77777777" w:rsidR="00673B55" w:rsidRPr="0052729D" w:rsidRDefault="00673B55" w:rsidP="00673B55">
      <w:pPr>
        <w:spacing w:after="0"/>
        <w:rPr>
          <w:rFonts w:ascii="Consolas" w:hAnsi="Consolas"/>
          <w:sz w:val="18"/>
          <w:szCs w:val="18"/>
        </w:rPr>
      </w:pPr>
    </w:p>
    <w:p w14:paraId="24EC856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In[20]:</w:t>
      </w:r>
    </w:p>
    <w:p w14:paraId="20C6A4F9" w14:textId="77777777" w:rsidR="00673B55" w:rsidRPr="0052729D" w:rsidRDefault="00673B55" w:rsidP="00673B55">
      <w:pPr>
        <w:spacing w:after="0"/>
        <w:rPr>
          <w:rFonts w:ascii="Consolas" w:hAnsi="Consolas"/>
          <w:sz w:val="18"/>
          <w:szCs w:val="18"/>
        </w:rPr>
      </w:pPr>
    </w:p>
    <w:p w14:paraId="7FB3B527" w14:textId="77777777" w:rsidR="00673B55" w:rsidRPr="0052729D" w:rsidRDefault="00673B55" w:rsidP="00673B55">
      <w:pPr>
        <w:spacing w:after="0"/>
        <w:rPr>
          <w:rFonts w:ascii="Consolas" w:hAnsi="Consolas"/>
          <w:sz w:val="18"/>
          <w:szCs w:val="18"/>
        </w:rPr>
      </w:pPr>
    </w:p>
    <w:p w14:paraId="2C398B0F"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df_tvshows_count_countries = df_tvshows_countries.copy()</w:t>
      </w:r>
    </w:p>
    <w:p w14:paraId="36989BE3" w14:textId="77777777" w:rsidR="00673B55" w:rsidRPr="0052729D" w:rsidRDefault="00673B55" w:rsidP="00673B55">
      <w:pPr>
        <w:spacing w:after="0"/>
        <w:rPr>
          <w:rFonts w:ascii="Consolas" w:hAnsi="Consolas"/>
          <w:sz w:val="18"/>
          <w:szCs w:val="18"/>
        </w:rPr>
      </w:pPr>
    </w:p>
    <w:p w14:paraId="17A11A5A" w14:textId="77777777" w:rsidR="00673B55" w:rsidRPr="0052729D" w:rsidRDefault="00673B55" w:rsidP="00673B55">
      <w:pPr>
        <w:spacing w:after="0"/>
        <w:rPr>
          <w:rFonts w:ascii="Consolas" w:hAnsi="Consolas"/>
          <w:sz w:val="18"/>
          <w:szCs w:val="18"/>
        </w:rPr>
      </w:pPr>
    </w:p>
    <w:p w14:paraId="1A7C9BBB"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In[21]:</w:t>
      </w:r>
    </w:p>
    <w:p w14:paraId="396F0EC7" w14:textId="77777777" w:rsidR="00673B55" w:rsidRPr="0052729D" w:rsidRDefault="00673B55" w:rsidP="00673B55">
      <w:pPr>
        <w:spacing w:after="0"/>
        <w:rPr>
          <w:rFonts w:ascii="Consolas" w:hAnsi="Consolas"/>
          <w:sz w:val="18"/>
          <w:szCs w:val="18"/>
        </w:rPr>
      </w:pPr>
    </w:p>
    <w:p w14:paraId="7496CAD2" w14:textId="77777777" w:rsidR="00673B55" w:rsidRPr="0052729D" w:rsidRDefault="00673B55" w:rsidP="00673B55">
      <w:pPr>
        <w:spacing w:after="0"/>
        <w:rPr>
          <w:rFonts w:ascii="Consolas" w:hAnsi="Consolas"/>
          <w:sz w:val="18"/>
          <w:szCs w:val="18"/>
        </w:rPr>
      </w:pPr>
    </w:p>
    <w:p w14:paraId="57EFD505"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df_tvshows_country = df_tvshows_countries.copy()</w:t>
      </w:r>
    </w:p>
    <w:p w14:paraId="26CC0F0A" w14:textId="77777777" w:rsidR="00673B55" w:rsidRPr="0052729D" w:rsidRDefault="00673B55" w:rsidP="00673B55">
      <w:pPr>
        <w:spacing w:after="0"/>
        <w:rPr>
          <w:rFonts w:ascii="Consolas" w:hAnsi="Consolas"/>
          <w:sz w:val="18"/>
          <w:szCs w:val="18"/>
        </w:rPr>
      </w:pPr>
    </w:p>
    <w:p w14:paraId="7D69AD86" w14:textId="77777777" w:rsidR="00673B55" w:rsidRPr="0052729D" w:rsidRDefault="00673B55" w:rsidP="00673B55">
      <w:pPr>
        <w:spacing w:after="0"/>
        <w:rPr>
          <w:rFonts w:ascii="Consolas" w:hAnsi="Consolas"/>
          <w:sz w:val="18"/>
          <w:szCs w:val="18"/>
        </w:rPr>
      </w:pPr>
    </w:p>
    <w:p w14:paraId="5A32E50A"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In[22]:</w:t>
      </w:r>
    </w:p>
    <w:p w14:paraId="6D89981B" w14:textId="77777777" w:rsidR="00673B55" w:rsidRPr="0052729D" w:rsidRDefault="00673B55" w:rsidP="00673B55">
      <w:pPr>
        <w:spacing w:after="0"/>
        <w:rPr>
          <w:rFonts w:ascii="Consolas" w:hAnsi="Consolas"/>
          <w:sz w:val="18"/>
          <w:szCs w:val="18"/>
        </w:rPr>
      </w:pPr>
    </w:p>
    <w:p w14:paraId="529D3E17" w14:textId="77777777" w:rsidR="00673B55" w:rsidRPr="0052729D" w:rsidRDefault="00673B55" w:rsidP="00673B55">
      <w:pPr>
        <w:spacing w:after="0"/>
        <w:rPr>
          <w:rFonts w:ascii="Consolas" w:hAnsi="Consolas"/>
          <w:sz w:val="18"/>
          <w:szCs w:val="18"/>
        </w:rPr>
      </w:pPr>
    </w:p>
    <w:p w14:paraId="7563E2FA"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Create countries dict where key=name and value = number of countries</w:t>
      </w:r>
    </w:p>
    <w:p w14:paraId="14077CDF"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7E4E27C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countries = {}</w:t>
      </w:r>
    </w:p>
    <w:p w14:paraId="175953B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58EE4E1A"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for i in df_tvshows_count_countries['Country'].dropna():</w:t>
      </w:r>
    </w:p>
    <w:p w14:paraId="4937307C"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if i != "NA":</w:t>
      </w:r>
    </w:p>
    <w:p w14:paraId="654BD43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lastRenderedPageBreak/>
        <w:t xml:space="preserve">        #print(i,len(i.split(',')))</w:t>
      </w:r>
    </w:p>
    <w:p w14:paraId="291A4E8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countries[i] = len(i.split(','))</w:t>
      </w:r>
    </w:p>
    <w:p w14:paraId="714267A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else:</w:t>
      </w:r>
    </w:p>
    <w:p w14:paraId="1B8E713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countries[i] = 0</w:t>
      </w:r>
    </w:p>
    <w:p w14:paraId="429B24C6"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54DEA42F"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Add this information to our dataframe as a new column</w:t>
      </w:r>
    </w:p>
    <w:p w14:paraId="7C4D7A42"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4358385A"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df_tvshows_count_countries['Number of Countries'] = df_tvshows_count_countries['Country'].map(countries).astype(int)</w:t>
      </w:r>
    </w:p>
    <w:p w14:paraId="2A76B0A2" w14:textId="77777777" w:rsidR="00673B55" w:rsidRPr="0052729D" w:rsidRDefault="00673B55" w:rsidP="00673B55">
      <w:pPr>
        <w:spacing w:after="0"/>
        <w:rPr>
          <w:rFonts w:ascii="Consolas" w:hAnsi="Consolas"/>
          <w:sz w:val="18"/>
          <w:szCs w:val="18"/>
        </w:rPr>
      </w:pPr>
    </w:p>
    <w:p w14:paraId="26630BD2" w14:textId="77777777" w:rsidR="00673B55" w:rsidRPr="0052729D" w:rsidRDefault="00673B55" w:rsidP="00673B55">
      <w:pPr>
        <w:spacing w:after="0"/>
        <w:rPr>
          <w:rFonts w:ascii="Consolas" w:hAnsi="Consolas"/>
          <w:sz w:val="18"/>
          <w:szCs w:val="18"/>
        </w:rPr>
      </w:pPr>
    </w:p>
    <w:p w14:paraId="40C9506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In[23]:</w:t>
      </w:r>
    </w:p>
    <w:p w14:paraId="061D71F5" w14:textId="77777777" w:rsidR="00673B55" w:rsidRPr="0052729D" w:rsidRDefault="00673B55" w:rsidP="00673B55">
      <w:pPr>
        <w:spacing w:after="0"/>
        <w:rPr>
          <w:rFonts w:ascii="Consolas" w:hAnsi="Consolas"/>
          <w:sz w:val="18"/>
          <w:szCs w:val="18"/>
        </w:rPr>
      </w:pPr>
    </w:p>
    <w:p w14:paraId="32A979E1" w14:textId="77777777" w:rsidR="00673B55" w:rsidRPr="0052729D" w:rsidRDefault="00673B55" w:rsidP="00673B55">
      <w:pPr>
        <w:spacing w:after="0"/>
        <w:rPr>
          <w:rFonts w:ascii="Consolas" w:hAnsi="Consolas"/>
          <w:sz w:val="18"/>
          <w:szCs w:val="18"/>
        </w:rPr>
      </w:pPr>
    </w:p>
    <w:p w14:paraId="2AB5773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df_tvshows_mixed_countries = df_tvshows_count_countries.copy()</w:t>
      </w:r>
    </w:p>
    <w:p w14:paraId="0EAB67F4" w14:textId="77777777" w:rsidR="00673B55" w:rsidRPr="0052729D" w:rsidRDefault="00673B55" w:rsidP="00673B55">
      <w:pPr>
        <w:spacing w:after="0"/>
        <w:rPr>
          <w:rFonts w:ascii="Consolas" w:hAnsi="Consolas"/>
          <w:sz w:val="18"/>
          <w:szCs w:val="18"/>
        </w:rPr>
      </w:pPr>
    </w:p>
    <w:p w14:paraId="60BFAF7D" w14:textId="77777777" w:rsidR="00673B55" w:rsidRPr="0052729D" w:rsidRDefault="00673B55" w:rsidP="00673B55">
      <w:pPr>
        <w:spacing w:after="0"/>
        <w:rPr>
          <w:rFonts w:ascii="Consolas" w:hAnsi="Consolas"/>
          <w:sz w:val="18"/>
          <w:szCs w:val="18"/>
        </w:rPr>
      </w:pPr>
    </w:p>
    <w:p w14:paraId="34BC42ED"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In[24]:</w:t>
      </w:r>
    </w:p>
    <w:p w14:paraId="356042E2" w14:textId="77777777" w:rsidR="00673B55" w:rsidRPr="0052729D" w:rsidRDefault="00673B55" w:rsidP="00673B55">
      <w:pPr>
        <w:spacing w:after="0"/>
        <w:rPr>
          <w:rFonts w:ascii="Consolas" w:hAnsi="Consolas"/>
          <w:sz w:val="18"/>
          <w:szCs w:val="18"/>
        </w:rPr>
      </w:pPr>
    </w:p>
    <w:p w14:paraId="48F2A833" w14:textId="77777777" w:rsidR="00673B55" w:rsidRPr="0052729D" w:rsidRDefault="00673B55" w:rsidP="00673B55">
      <w:pPr>
        <w:spacing w:after="0"/>
        <w:rPr>
          <w:rFonts w:ascii="Consolas" w:hAnsi="Consolas"/>
          <w:sz w:val="18"/>
          <w:szCs w:val="18"/>
        </w:rPr>
      </w:pPr>
    </w:p>
    <w:p w14:paraId="202B8D0A"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Creating distinct dataframes only with the tvshows present on individual streaming platforms</w:t>
      </w:r>
    </w:p>
    <w:p w14:paraId="41CE6A4F"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netflix_countries_tvshows = df_tvshows_count_countries.loc[df_tvshows_count_countries['Netflix'] == 1]</w:t>
      </w:r>
    </w:p>
    <w:p w14:paraId="26D142F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hulu_countries_tvshows = df_tvshows_count_countries.loc[df_tvshows_count_countries['Hulu'] == 1]</w:t>
      </w:r>
    </w:p>
    <w:p w14:paraId="45022D7B"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prime_video_countries_tvshows = df_tvshows_count_countries.loc[df_tvshows_count_countries['Prime Video'] == 1]</w:t>
      </w:r>
    </w:p>
    <w:p w14:paraId="7F97B347"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disney_countries_tvshows = df_tvshows_count_countries.loc[df_tvshows_count_countries['Disney+'] == 1]</w:t>
      </w:r>
    </w:p>
    <w:p w14:paraId="79C5A4B3" w14:textId="77777777" w:rsidR="00673B55" w:rsidRPr="0052729D" w:rsidRDefault="00673B55" w:rsidP="00673B55">
      <w:pPr>
        <w:spacing w:after="0"/>
        <w:rPr>
          <w:rFonts w:ascii="Consolas" w:hAnsi="Consolas"/>
          <w:sz w:val="18"/>
          <w:szCs w:val="18"/>
        </w:rPr>
      </w:pPr>
    </w:p>
    <w:p w14:paraId="2E4C5540" w14:textId="77777777" w:rsidR="00673B55" w:rsidRPr="0052729D" w:rsidRDefault="00673B55" w:rsidP="00673B55">
      <w:pPr>
        <w:spacing w:after="0"/>
        <w:rPr>
          <w:rFonts w:ascii="Consolas" w:hAnsi="Consolas"/>
          <w:sz w:val="18"/>
          <w:szCs w:val="18"/>
        </w:rPr>
      </w:pPr>
    </w:p>
    <w:p w14:paraId="416F333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In[25]:</w:t>
      </w:r>
    </w:p>
    <w:p w14:paraId="620CC34F" w14:textId="77777777" w:rsidR="00673B55" w:rsidRPr="0052729D" w:rsidRDefault="00673B55" w:rsidP="00673B55">
      <w:pPr>
        <w:spacing w:after="0"/>
        <w:rPr>
          <w:rFonts w:ascii="Consolas" w:hAnsi="Consolas"/>
          <w:sz w:val="18"/>
          <w:szCs w:val="18"/>
        </w:rPr>
      </w:pPr>
    </w:p>
    <w:p w14:paraId="1EAD90FB" w14:textId="77777777" w:rsidR="00673B55" w:rsidRPr="0052729D" w:rsidRDefault="00673B55" w:rsidP="00673B55">
      <w:pPr>
        <w:spacing w:after="0"/>
        <w:rPr>
          <w:rFonts w:ascii="Consolas" w:hAnsi="Consolas"/>
          <w:sz w:val="18"/>
          <w:szCs w:val="18"/>
        </w:rPr>
      </w:pPr>
    </w:p>
    <w:p w14:paraId="039FBA8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plt.figure(figsize = (10, 10))</w:t>
      </w:r>
    </w:p>
    <w:p w14:paraId="21C2F87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corr = df_tvshows_count_countries.corr()</w:t>
      </w:r>
    </w:p>
    <w:p w14:paraId="4FC22AD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Plot figsize</w:t>
      </w:r>
    </w:p>
    <w:p w14:paraId="66F27CDA"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 ax = plt.subplots(figsize=(10, 8))</w:t>
      </w:r>
    </w:p>
    <w:p w14:paraId="7FACB5F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Generate Heat Map, alleast annotations and place floats in map</w:t>
      </w:r>
    </w:p>
    <w:p w14:paraId="1FCDF830"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sns.heatmap(corr, cmap = 'magma', annot = True, fmt = ".2f")</w:t>
      </w:r>
    </w:p>
    <w:p w14:paraId="3BB6FE1D"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Apply xticks</w:t>
      </w:r>
    </w:p>
    <w:p w14:paraId="763F6C9C"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plt.xticks(range(len(corr.columns)), corr.columns);</w:t>
      </w:r>
    </w:p>
    <w:p w14:paraId="7A3680D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Apply yticks</w:t>
      </w:r>
    </w:p>
    <w:p w14:paraId="17F9FF7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plt.yticks(range(len(corr.columns)), corr.columns)</w:t>
      </w:r>
    </w:p>
    <w:p w14:paraId="6CCB4596"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show plot</w:t>
      </w:r>
    </w:p>
    <w:p w14:paraId="4D3969E7"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plt.show()</w:t>
      </w:r>
    </w:p>
    <w:p w14:paraId="2EA097AA"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fig.show()</w:t>
      </w:r>
    </w:p>
    <w:p w14:paraId="61E718F1" w14:textId="77777777" w:rsidR="00673B55" w:rsidRPr="0052729D" w:rsidRDefault="00673B55" w:rsidP="00673B55">
      <w:pPr>
        <w:spacing w:after="0"/>
        <w:rPr>
          <w:rFonts w:ascii="Consolas" w:hAnsi="Consolas"/>
          <w:sz w:val="18"/>
          <w:szCs w:val="18"/>
        </w:rPr>
      </w:pPr>
    </w:p>
    <w:p w14:paraId="79B4BAA0" w14:textId="77777777" w:rsidR="00673B55" w:rsidRPr="0052729D" w:rsidRDefault="00673B55" w:rsidP="00673B55">
      <w:pPr>
        <w:spacing w:after="0"/>
        <w:rPr>
          <w:rFonts w:ascii="Consolas" w:hAnsi="Consolas"/>
          <w:sz w:val="18"/>
          <w:szCs w:val="18"/>
        </w:rPr>
      </w:pPr>
    </w:p>
    <w:p w14:paraId="25688D9A"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In[26]:</w:t>
      </w:r>
    </w:p>
    <w:p w14:paraId="370D21FD" w14:textId="77777777" w:rsidR="00673B55" w:rsidRPr="0052729D" w:rsidRDefault="00673B55" w:rsidP="00673B55">
      <w:pPr>
        <w:spacing w:after="0"/>
        <w:rPr>
          <w:rFonts w:ascii="Consolas" w:hAnsi="Consolas"/>
          <w:sz w:val="18"/>
          <w:szCs w:val="18"/>
        </w:rPr>
      </w:pPr>
    </w:p>
    <w:p w14:paraId="0DDDC6F9" w14:textId="77777777" w:rsidR="00673B55" w:rsidRPr="0052729D" w:rsidRDefault="00673B55" w:rsidP="00673B55">
      <w:pPr>
        <w:spacing w:after="0"/>
        <w:rPr>
          <w:rFonts w:ascii="Consolas" w:hAnsi="Consolas"/>
          <w:sz w:val="18"/>
          <w:szCs w:val="18"/>
        </w:rPr>
      </w:pPr>
    </w:p>
    <w:p w14:paraId="1026ECB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df_countries_most_tvshows = df_tvshows_count_countries.sort_values(by = 'Number of Countries', ascending = False).reset_index()</w:t>
      </w:r>
    </w:p>
    <w:p w14:paraId="4052F88D"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df_countries_most_tvshows = df_countries_most_tvshows.drop(['index'], axis = 1)</w:t>
      </w:r>
    </w:p>
    <w:p w14:paraId="4A16002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filter = (df_tvshows_count_countries['Number of Countries'] == (df_tvshows_count_countries['Number of Countries'].max()))</w:t>
      </w:r>
    </w:p>
    <w:p w14:paraId="4911BF1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df_countries_most_tvshows = df_tvshows_count_countries[filter]</w:t>
      </w:r>
    </w:p>
    <w:p w14:paraId="48DC17FD"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3E9127D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lastRenderedPageBreak/>
        <w:t># mostest_rated_tvshows = df_tvshows_count_countries.loc[df_tvshows_count_countries['Number of Countries'].idxmax()]</w:t>
      </w:r>
    </w:p>
    <w:p w14:paraId="61B14DC6"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6A017E6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print('\nTV Shows with Highest Ever Number of Countries are : \n')</w:t>
      </w:r>
    </w:p>
    <w:p w14:paraId="565ABDE2"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df_countries_most_tvshows.head(5)</w:t>
      </w:r>
    </w:p>
    <w:p w14:paraId="72337518" w14:textId="77777777" w:rsidR="00673B55" w:rsidRPr="0052729D" w:rsidRDefault="00673B55" w:rsidP="00673B55">
      <w:pPr>
        <w:spacing w:after="0"/>
        <w:rPr>
          <w:rFonts w:ascii="Consolas" w:hAnsi="Consolas"/>
          <w:sz w:val="18"/>
          <w:szCs w:val="18"/>
        </w:rPr>
      </w:pPr>
    </w:p>
    <w:p w14:paraId="3B200C6F" w14:textId="77777777" w:rsidR="00673B55" w:rsidRPr="0052729D" w:rsidRDefault="00673B55" w:rsidP="00673B55">
      <w:pPr>
        <w:spacing w:after="0"/>
        <w:rPr>
          <w:rFonts w:ascii="Consolas" w:hAnsi="Consolas"/>
          <w:sz w:val="18"/>
          <w:szCs w:val="18"/>
        </w:rPr>
      </w:pPr>
    </w:p>
    <w:p w14:paraId="5789DBC2"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In[27]:</w:t>
      </w:r>
    </w:p>
    <w:p w14:paraId="5EC08EB8" w14:textId="77777777" w:rsidR="00673B55" w:rsidRPr="0052729D" w:rsidRDefault="00673B55" w:rsidP="00673B55">
      <w:pPr>
        <w:spacing w:after="0"/>
        <w:rPr>
          <w:rFonts w:ascii="Consolas" w:hAnsi="Consolas"/>
          <w:sz w:val="18"/>
          <w:szCs w:val="18"/>
        </w:rPr>
      </w:pPr>
    </w:p>
    <w:p w14:paraId="1C30229B" w14:textId="77777777" w:rsidR="00673B55" w:rsidRPr="0052729D" w:rsidRDefault="00673B55" w:rsidP="00673B55">
      <w:pPr>
        <w:spacing w:after="0"/>
        <w:rPr>
          <w:rFonts w:ascii="Consolas" w:hAnsi="Consolas"/>
          <w:sz w:val="18"/>
          <w:szCs w:val="18"/>
        </w:rPr>
      </w:pPr>
    </w:p>
    <w:p w14:paraId="7DAC4E26"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 = px.bar(y = df_countries_most_tvshows['Title'][:15],</w:t>
      </w:r>
    </w:p>
    <w:p w14:paraId="563F10B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x = df_countries_most_tvshows['Number of Countries'][:15], </w:t>
      </w:r>
    </w:p>
    <w:p w14:paraId="4C70777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color = df_countries_most_tvshows['Number of Countries'][:15],</w:t>
      </w:r>
    </w:p>
    <w:p w14:paraId="11A42BA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color_continuous_scale = 'Teal_r', </w:t>
      </w:r>
    </w:p>
    <w:p w14:paraId="622AB50D"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labels = { 'y' : 'TV Shows', 'x' : 'Number of Countries'},</w:t>
      </w:r>
    </w:p>
    <w:p w14:paraId="1B708D57"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title  = 'TV Shows with Highest Number of Countries : All Platforms')</w:t>
      </w:r>
    </w:p>
    <w:p w14:paraId="47EAFF5F" w14:textId="77777777" w:rsidR="00673B55" w:rsidRPr="0052729D" w:rsidRDefault="00673B55" w:rsidP="00673B55">
      <w:pPr>
        <w:spacing w:after="0"/>
        <w:rPr>
          <w:rFonts w:ascii="Consolas" w:hAnsi="Consolas"/>
          <w:sz w:val="18"/>
          <w:szCs w:val="18"/>
        </w:rPr>
      </w:pPr>
    </w:p>
    <w:p w14:paraId="1D53C54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fig.update_layout(plot_bgcolor = 'white')</w:t>
      </w:r>
    </w:p>
    <w:p w14:paraId="31C38EC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fig.show()</w:t>
      </w:r>
    </w:p>
    <w:p w14:paraId="364A4B27" w14:textId="77777777" w:rsidR="00673B55" w:rsidRPr="0052729D" w:rsidRDefault="00673B55" w:rsidP="00673B55">
      <w:pPr>
        <w:spacing w:after="0"/>
        <w:rPr>
          <w:rFonts w:ascii="Consolas" w:hAnsi="Consolas"/>
          <w:sz w:val="18"/>
          <w:szCs w:val="18"/>
        </w:rPr>
      </w:pPr>
    </w:p>
    <w:p w14:paraId="5B31FA99" w14:textId="77777777" w:rsidR="00673B55" w:rsidRPr="0052729D" w:rsidRDefault="00673B55" w:rsidP="00673B55">
      <w:pPr>
        <w:spacing w:after="0"/>
        <w:rPr>
          <w:rFonts w:ascii="Consolas" w:hAnsi="Consolas"/>
          <w:sz w:val="18"/>
          <w:szCs w:val="18"/>
        </w:rPr>
      </w:pPr>
    </w:p>
    <w:p w14:paraId="27679AD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In[28]:</w:t>
      </w:r>
    </w:p>
    <w:p w14:paraId="4CAC3373" w14:textId="77777777" w:rsidR="00673B55" w:rsidRPr="0052729D" w:rsidRDefault="00673B55" w:rsidP="00673B55">
      <w:pPr>
        <w:spacing w:after="0"/>
        <w:rPr>
          <w:rFonts w:ascii="Consolas" w:hAnsi="Consolas"/>
          <w:sz w:val="18"/>
          <w:szCs w:val="18"/>
        </w:rPr>
      </w:pPr>
    </w:p>
    <w:p w14:paraId="053E9A99" w14:textId="77777777" w:rsidR="00673B55" w:rsidRPr="0052729D" w:rsidRDefault="00673B55" w:rsidP="00673B55">
      <w:pPr>
        <w:spacing w:after="0"/>
        <w:rPr>
          <w:rFonts w:ascii="Consolas" w:hAnsi="Consolas"/>
          <w:sz w:val="18"/>
          <w:szCs w:val="18"/>
        </w:rPr>
      </w:pPr>
    </w:p>
    <w:p w14:paraId="4DBD8E90"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df_countries_least_tvshows = df_tvshows_count_countries.sort_values(by = 'Number of Countries', ascending = True).reset_index()</w:t>
      </w:r>
    </w:p>
    <w:p w14:paraId="7C12FFE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df_countries_least_tvshows = df_countries_least_tvshows.drop(['index'], axis = 1)</w:t>
      </w:r>
    </w:p>
    <w:p w14:paraId="7FEF4535"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filter = (df_tvshows_count_countries['Number of Countries'] == (df_tvshows_count_countries['Number of Countries'].min()))</w:t>
      </w:r>
    </w:p>
    <w:p w14:paraId="193F06C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df_countries_least_tvshows = df_tvshows_count_countries[filter]</w:t>
      </w:r>
    </w:p>
    <w:p w14:paraId="21F4CCC0" w14:textId="77777777" w:rsidR="00673B55" w:rsidRPr="0052729D" w:rsidRDefault="00673B55" w:rsidP="00673B55">
      <w:pPr>
        <w:spacing w:after="0"/>
        <w:rPr>
          <w:rFonts w:ascii="Consolas" w:hAnsi="Consolas"/>
          <w:sz w:val="18"/>
          <w:szCs w:val="18"/>
        </w:rPr>
      </w:pPr>
    </w:p>
    <w:p w14:paraId="475FB94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print('\nTV Shows with Lowest Ever Number of Countries are : \n')</w:t>
      </w:r>
    </w:p>
    <w:p w14:paraId="3E53458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df_countries_least_tvshows.head(5)</w:t>
      </w:r>
    </w:p>
    <w:p w14:paraId="1B9F7ED3" w14:textId="77777777" w:rsidR="00673B55" w:rsidRPr="0052729D" w:rsidRDefault="00673B55" w:rsidP="00673B55">
      <w:pPr>
        <w:spacing w:after="0"/>
        <w:rPr>
          <w:rFonts w:ascii="Consolas" w:hAnsi="Consolas"/>
          <w:sz w:val="18"/>
          <w:szCs w:val="18"/>
        </w:rPr>
      </w:pPr>
    </w:p>
    <w:p w14:paraId="50D12743" w14:textId="77777777" w:rsidR="00673B55" w:rsidRPr="0052729D" w:rsidRDefault="00673B55" w:rsidP="00673B55">
      <w:pPr>
        <w:spacing w:after="0"/>
        <w:rPr>
          <w:rFonts w:ascii="Consolas" w:hAnsi="Consolas"/>
          <w:sz w:val="18"/>
          <w:szCs w:val="18"/>
        </w:rPr>
      </w:pPr>
    </w:p>
    <w:p w14:paraId="02DC218A"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In[29]:</w:t>
      </w:r>
    </w:p>
    <w:p w14:paraId="51FF69B2" w14:textId="77777777" w:rsidR="00673B55" w:rsidRPr="0052729D" w:rsidRDefault="00673B55" w:rsidP="00673B55">
      <w:pPr>
        <w:spacing w:after="0"/>
        <w:rPr>
          <w:rFonts w:ascii="Consolas" w:hAnsi="Consolas"/>
          <w:sz w:val="18"/>
          <w:szCs w:val="18"/>
        </w:rPr>
      </w:pPr>
    </w:p>
    <w:p w14:paraId="4E86C535" w14:textId="77777777" w:rsidR="00673B55" w:rsidRPr="0052729D" w:rsidRDefault="00673B55" w:rsidP="00673B55">
      <w:pPr>
        <w:spacing w:after="0"/>
        <w:rPr>
          <w:rFonts w:ascii="Consolas" w:hAnsi="Consolas"/>
          <w:sz w:val="18"/>
          <w:szCs w:val="18"/>
        </w:rPr>
      </w:pPr>
    </w:p>
    <w:p w14:paraId="2348502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 = px.bar(y = df_countries_least_tvshows['Title'][:15],</w:t>
      </w:r>
    </w:p>
    <w:p w14:paraId="2838CAF5"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x = df_countries_least_tvshows['Number of Countries'][:15], </w:t>
      </w:r>
    </w:p>
    <w:p w14:paraId="25CECF1B"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color = df_countries_least_tvshows['Number of Countries'][:15],</w:t>
      </w:r>
    </w:p>
    <w:p w14:paraId="09EBF7D5"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color_continuous_scale = 'Teal_r', </w:t>
      </w:r>
    </w:p>
    <w:p w14:paraId="3C8F629F"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labels = { 'y' : 'TV Shows', 'x' : 'Number of Countries'},</w:t>
      </w:r>
    </w:p>
    <w:p w14:paraId="63C7491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title  = 'TV Shows with Lowest Number of Countries : All Platforms')</w:t>
      </w:r>
    </w:p>
    <w:p w14:paraId="6F4C2E07" w14:textId="77777777" w:rsidR="00673B55" w:rsidRPr="0052729D" w:rsidRDefault="00673B55" w:rsidP="00673B55">
      <w:pPr>
        <w:spacing w:after="0"/>
        <w:rPr>
          <w:rFonts w:ascii="Consolas" w:hAnsi="Consolas"/>
          <w:sz w:val="18"/>
          <w:szCs w:val="18"/>
        </w:rPr>
      </w:pPr>
    </w:p>
    <w:p w14:paraId="588EBC9A"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fig.update_layout(plot_bgcolor = 'white')</w:t>
      </w:r>
    </w:p>
    <w:p w14:paraId="76E635BC"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fig.show()</w:t>
      </w:r>
    </w:p>
    <w:p w14:paraId="78A86CAC" w14:textId="77777777" w:rsidR="00673B55" w:rsidRPr="0052729D" w:rsidRDefault="00673B55" w:rsidP="00673B55">
      <w:pPr>
        <w:spacing w:after="0"/>
        <w:rPr>
          <w:rFonts w:ascii="Consolas" w:hAnsi="Consolas"/>
          <w:sz w:val="18"/>
          <w:szCs w:val="18"/>
        </w:rPr>
      </w:pPr>
    </w:p>
    <w:p w14:paraId="705DFA98" w14:textId="77777777" w:rsidR="00673B55" w:rsidRPr="0052729D" w:rsidRDefault="00673B55" w:rsidP="00673B55">
      <w:pPr>
        <w:spacing w:after="0"/>
        <w:rPr>
          <w:rFonts w:ascii="Consolas" w:hAnsi="Consolas"/>
          <w:sz w:val="18"/>
          <w:szCs w:val="18"/>
        </w:rPr>
      </w:pPr>
    </w:p>
    <w:p w14:paraId="606379A6"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In[30]:</w:t>
      </w:r>
    </w:p>
    <w:p w14:paraId="633ECCD0" w14:textId="77777777" w:rsidR="00673B55" w:rsidRPr="0052729D" w:rsidRDefault="00673B55" w:rsidP="00673B55">
      <w:pPr>
        <w:spacing w:after="0"/>
        <w:rPr>
          <w:rFonts w:ascii="Consolas" w:hAnsi="Consolas"/>
          <w:sz w:val="18"/>
          <w:szCs w:val="18"/>
        </w:rPr>
      </w:pPr>
    </w:p>
    <w:p w14:paraId="7B443CE6" w14:textId="77777777" w:rsidR="00673B55" w:rsidRPr="0052729D" w:rsidRDefault="00673B55" w:rsidP="00673B55">
      <w:pPr>
        <w:spacing w:after="0"/>
        <w:rPr>
          <w:rFonts w:ascii="Consolas" w:hAnsi="Consolas"/>
          <w:sz w:val="18"/>
          <w:szCs w:val="18"/>
        </w:rPr>
      </w:pPr>
    </w:p>
    <w:p w14:paraId="03E12EA2"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print(f'''</w:t>
      </w:r>
    </w:p>
    <w:p w14:paraId="70C69FB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Total '{df_tvshows_count_countries['Number of Countries'].unique().shape[0]}' unique Number of Countries s were Given, They were Like this,\n</w:t>
      </w:r>
    </w:p>
    <w:p w14:paraId="0EE934E7"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239F2F1A"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{df_tvshows_count_countries.sort_values(by = 'Number of Countries', ascending = False)['Number of Countries'].unique()}\n</w:t>
      </w:r>
    </w:p>
    <w:p w14:paraId="2CDEC03A"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78814B5B"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lastRenderedPageBreak/>
        <w:t xml:space="preserve">      The Highest Number of Countries Ever Any TV Show Got is '{df_countries_most_tvshows['Title'][0]}' : '{df_countries_most_tvshows['Number of Countries'].max()}'\n</w:t>
      </w:r>
    </w:p>
    <w:p w14:paraId="1334DD8B"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6E23DE2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The Lowest Number of Countries Ever Any TV Show Got is '{df_countries_least_tvshows['Title'][0]}' : '{df_countries_least_tvshows['Number of Countries'].min()}'\n</w:t>
      </w:r>
    </w:p>
    <w:p w14:paraId="710E9B5D"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586B4248" w14:textId="77777777" w:rsidR="00673B55" w:rsidRPr="0052729D" w:rsidRDefault="00673B55" w:rsidP="00673B55">
      <w:pPr>
        <w:spacing w:after="0"/>
        <w:rPr>
          <w:rFonts w:ascii="Consolas" w:hAnsi="Consolas"/>
          <w:sz w:val="18"/>
          <w:szCs w:val="18"/>
        </w:rPr>
      </w:pPr>
    </w:p>
    <w:p w14:paraId="25DABBF8" w14:textId="77777777" w:rsidR="00673B55" w:rsidRPr="0052729D" w:rsidRDefault="00673B55" w:rsidP="00673B55">
      <w:pPr>
        <w:spacing w:after="0"/>
        <w:rPr>
          <w:rFonts w:ascii="Consolas" w:hAnsi="Consolas"/>
          <w:sz w:val="18"/>
          <w:szCs w:val="18"/>
        </w:rPr>
      </w:pPr>
    </w:p>
    <w:p w14:paraId="5369DD9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In[31]:</w:t>
      </w:r>
    </w:p>
    <w:p w14:paraId="1F66515B" w14:textId="77777777" w:rsidR="00673B55" w:rsidRPr="0052729D" w:rsidRDefault="00673B55" w:rsidP="00673B55">
      <w:pPr>
        <w:spacing w:after="0"/>
        <w:rPr>
          <w:rFonts w:ascii="Consolas" w:hAnsi="Consolas"/>
          <w:sz w:val="18"/>
          <w:szCs w:val="18"/>
        </w:rPr>
      </w:pPr>
    </w:p>
    <w:p w14:paraId="334BDAB0" w14:textId="77777777" w:rsidR="00673B55" w:rsidRPr="0052729D" w:rsidRDefault="00673B55" w:rsidP="00673B55">
      <w:pPr>
        <w:spacing w:after="0"/>
        <w:rPr>
          <w:rFonts w:ascii="Consolas" w:hAnsi="Consolas"/>
          <w:sz w:val="18"/>
          <w:szCs w:val="18"/>
        </w:rPr>
      </w:pPr>
    </w:p>
    <w:p w14:paraId="0011687C"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netflix_countries_most_tvshows = df_countries_most_tvshows.loc[df_countries_most_tvshows['Netflix']==1].reset_index()</w:t>
      </w:r>
    </w:p>
    <w:p w14:paraId="36E208A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netflix_countries_most_tvshows = netflix_countries_most_tvshows.drop(['index'], axis = 1)</w:t>
      </w:r>
    </w:p>
    <w:p w14:paraId="1872E3EF"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0A9F1335"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netflix_countries_least_tvshows = df_countries_least_tvshows.loc[df_countries_least_tvshows['Netflix']==1].reset_index()</w:t>
      </w:r>
    </w:p>
    <w:p w14:paraId="13B0816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netflix_countries_least_tvshows = netflix_countries_least_tvshows.drop(['index'], axis = 1)</w:t>
      </w:r>
    </w:p>
    <w:p w14:paraId="7560A87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182B3CCA"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netflix_countries_most_tvshows.head(5)</w:t>
      </w:r>
    </w:p>
    <w:p w14:paraId="4DC7D258" w14:textId="77777777" w:rsidR="00673B55" w:rsidRPr="0052729D" w:rsidRDefault="00673B55" w:rsidP="00673B55">
      <w:pPr>
        <w:spacing w:after="0"/>
        <w:rPr>
          <w:rFonts w:ascii="Consolas" w:hAnsi="Consolas"/>
          <w:sz w:val="18"/>
          <w:szCs w:val="18"/>
        </w:rPr>
      </w:pPr>
    </w:p>
    <w:p w14:paraId="05DD6652" w14:textId="77777777" w:rsidR="00673B55" w:rsidRPr="0052729D" w:rsidRDefault="00673B55" w:rsidP="00673B55">
      <w:pPr>
        <w:spacing w:after="0"/>
        <w:rPr>
          <w:rFonts w:ascii="Consolas" w:hAnsi="Consolas"/>
          <w:sz w:val="18"/>
          <w:szCs w:val="18"/>
        </w:rPr>
      </w:pPr>
    </w:p>
    <w:p w14:paraId="19AAFDE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In[32]:</w:t>
      </w:r>
    </w:p>
    <w:p w14:paraId="4FDC5865" w14:textId="77777777" w:rsidR="00673B55" w:rsidRPr="0052729D" w:rsidRDefault="00673B55" w:rsidP="00673B55">
      <w:pPr>
        <w:spacing w:after="0"/>
        <w:rPr>
          <w:rFonts w:ascii="Consolas" w:hAnsi="Consolas"/>
          <w:sz w:val="18"/>
          <w:szCs w:val="18"/>
        </w:rPr>
      </w:pPr>
    </w:p>
    <w:p w14:paraId="5337F8BA" w14:textId="77777777" w:rsidR="00673B55" w:rsidRPr="0052729D" w:rsidRDefault="00673B55" w:rsidP="00673B55">
      <w:pPr>
        <w:spacing w:after="0"/>
        <w:rPr>
          <w:rFonts w:ascii="Consolas" w:hAnsi="Consolas"/>
          <w:sz w:val="18"/>
          <w:szCs w:val="18"/>
        </w:rPr>
      </w:pPr>
    </w:p>
    <w:p w14:paraId="254DCFD6"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 = px.bar(y = netflix_countries_most_tvshows['Title'][:15],</w:t>
      </w:r>
    </w:p>
    <w:p w14:paraId="352B1D8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x = netflix_countries_most_tvshows['Number of Countries'][:15], </w:t>
      </w:r>
    </w:p>
    <w:p w14:paraId="5218CD9C"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color = netflix_countries_most_tvshows['Number of Countries'][:15],</w:t>
      </w:r>
    </w:p>
    <w:p w14:paraId="1C94C665"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color_continuous_scale = 'Teal_r', </w:t>
      </w:r>
    </w:p>
    <w:p w14:paraId="128BD9AD"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labels = { 'y' : 'TV Shows', 'x' : 'Number of Countries'},</w:t>
      </w:r>
    </w:p>
    <w:p w14:paraId="1A2A722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title  = 'TV Shows with Highest Number of Countries : Netflix')</w:t>
      </w:r>
    </w:p>
    <w:p w14:paraId="696B0841" w14:textId="77777777" w:rsidR="00673B55" w:rsidRPr="0052729D" w:rsidRDefault="00673B55" w:rsidP="00673B55">
      <w:pPr>
        <w:spacing w:after="0"/>
        <w:rPr>
          <w:rFonts w:ascii="Consolas" w:hAnsi="Consolas"/>
          <w:sz w:val="18"/>
          <w:szCs w:val="18"/>
        </w:rPr>
      </w:pPr>
    </w:p>
    <w:p w14:paraId="4A2892A2"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fig.update_layout(plot_bgcolor = 'white')</w:t>
      </w:r>
    </w:p>
    <w:p w14:paraId="118E35B5"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fig.show()</w:t>
      </w:r>
    </w:p>
    <w:p w14:paraId="17AF26F7" w14:textId="77777777" w:rsidR="00673B55" w:rsidRPr="0052729D" w:rsidRDefault="00673B55" w:rsidP="00673B55">
      <w:pPr>
        <w:spacing w:after="0"/>
        <w:rPr>
          <w:rFonts w:ascii="Consolas" w:hAnsi="Consolas"/>
          <w:sz w:val="18"/>
          <w:szCs w:val="18"/>
        </w:rPr>
      </w:pPr>
    </w:p>
    <w:p w14:paraId="35768CC6" w14:textId="77777777" w:rsidR="00673B55" w:rsidRPr="0052729D" w:rsidRDefault="00673B55" w:rsidP="00673B55">
      <w:pPr>
        <w:spacing w:after="0"/>
        <w:rPr>
          <w:rFonts w:ascii="Consolas" w:hAnsi="Consolas"/>
          <w:sz w:val="18"/>
          <w:szCs w:val="18"/>
        </w:rPr>
      </w:pPr>
    </w:p>
    <w:p w14:paraId="200366D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In[33]:</w:t>
      </w:r>
    </w:p>
    <w:p w14:paraId="3D8E0B72" w14:textId="77777777" w:rsidR="00673B55" w:rsidRPr="0052729D" w:rsidRDefault="00673B55" w:rsidP="00673B55">
      <w:pPr>
        <w:spacing w:after="0"/>
        <w:rPr>
          <w:rFonts w:ascii="Consolas" w:hAnsi="Consolas"/>
          <w:sz w:val="18"/>
          <w:szCs w:val="18"/>
        </w:rPr>
      </w:pPr>
    </w:p>
    <w:p w14:paraId="0D59E21E" w14:textId="77777777" w:rsidR="00673B55" w:rsidRPr="0052729D" w:rsidRDefault="00673B55" w:rsidP="00673B55">
      <w:pPr>
        <w:spacing w:after="0"/>
        <w:rPr>
          <w:rFonts w:ascii="Consolas" w:hAnsi="Consolas"/>
          <w:sz w:val="18"/>
          <w:szCs w:val="18"/>
        </w:rPr>
      </w:pPr>
    </w:p>
    <w:p w14:paraId="4C445A3C"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 = px.bar(y = netflix_countries_least_tvshows['Title'][:15],</w:t>
      </w:r>
    </w:p>
    <w:p w14:paraId="7546989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x = netflix_countries_least_tvshows['Number of Countries'][:15], </w:t>
      </w:r>
    </w:p>
    <w:p w14:paraId="3059EA06"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color = netflix_countries_least_tvshows['Number of Countries'][:15],</w:t>
      </w:r>
    </w:p>
    <w:p w14:paraId="0473AF2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color_continuous_scale = 'Teal_r', </w:t>
      </w:r>
    </w:p>
    <w:p w14:paraId="6512AC1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labels = { 'y' : 'TV Shows', 'x' : 'Number of Countries'},</w:t>
      </w:r>
    </w:p>
    <w:p w14:paraId="1860575B"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title  = 'TV Shows with Lowest Number of Countries : Netflix')</w:t>
      </w:r>
    </w:p>
    <w:p w14:paraId="4303FA9A" w14:textId="77777777" w:rsidR="00673B55" w:rsidRPr="0052729D" w:rsidRDefault="00673B55" w:rsidP="00673B55">
      <w:pPr>
        <w:spacing w:after="0"/>
        <w:rPr>
          <w:rFonts w:ascii="Consolas" w:hAnsi="Consolas"/>
          <w:sz w:val="18"/>
          <w:szCs w:val="18"/>
        </w:rPr>
      </w:pPr>
    </w:p>
    <w:p w14:paraId="0AB1B6CC"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fig.update_layout(plot_bgcolor = 'white')</w:t>
      </w:r>
    </w:p>
    <w:p w14:paraId="5EBE6335"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fig.show()</w:t>
      </w:r>
    </w:p>
    <w:p w14:paraId="48F0E3CF" w14:textId="77777777" w:rsidR="00673B55" w:rsidRPr="0052729D" w:rsidRDefault="00673B55" w:rsidP="00673B55">
      <w:pPr>
        <w:spacing w:after="0"/>
        <w:rPr>
          <w:rFonts w:ascii="Consolas" w:hAnsi="Consolas"/>
          <w:sz w:val="18"/>
          <w:szCs w:val="18"/>
        </w:rPr>
      </w:pPr>
    </w:p>
    <w:p w14:paraId="5C606A31" w14:textId="77777777" w:rsidR="00673B55" w:rsidRPr="0052729D" w:rsidRDefault="00673B55" w:rsidP="00673B55">
      <w:pPr>
        <w:spacing w:after="0"/>
        <w:rPr>
          <w:rFonts w:ascii="Consolas" w:hAnsi="Consolas"/>
          <w:sz w:val="18"/>
          <w:szCs w:val="18"/>
        </w:rPr>
      </w:pPr>
    </w:p>
    <w:p w14:paraId="79D6CC8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In[34]:</w:t>
      </w:r>
    </w:p>
    <w:p w14:paraId="4070C150" w14:textId="77777777" w:rsidR="00673B55" w:rsidRPr="0052729D" w:rsidRDefault="00673B55" w:rsidP="00673B55">
      <w:pPr>
        <w:spacing w:after="0"/>
        <w:rPr>
          <w:rFonts w:ascii="Consolas" w:hAnsi="Consolas"/>
          <w:sz w:val="18"/>
          <w:szCs w:val="18"/>
        </w:rPr>
      </w:pPr>
    </w:p>
    <w:p w14:paraId="40B5007D" w14:textId="77777777" w:rsidR="00673B55" w:rsidRPr="0052729D" w:rsidRDefault="00673B55" w:rsidP="00673B55">
      <w:pPr>
        <w:spacing w:after="0"/>
        <w:rPr>
          <w:rFonts w:ascii="Consolas" w:hAnsi="Consolas"/>
          <w:sz w:val="18"/>
          <w:szCs w:val="18"/>
        </w:rPr>
      </w:pPr>
    </w:p>
    <w:p w14:paraId="7AE0A0DC"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hulu_countries_most_tvshows = df_countries_most_tvshows.loc[df_countries_most_tvshows['Hulu']==1].reset_index()</w:t>
      </w:r>
    </w:p>
    <w:p w14:paraId="168815E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hulu_countries_most_tvshows = hulu_countries_most_tvshows.drop(['index'], axis = 1)</w:t>
      </w:r>
    </w:p>
    <w:p w14:paraId="7DBC1940"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34219527"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hulu_countries_least_tvshows = df_countries_least_tvshows.loc[df_countries_least_tvshows['Hulu']==1].reset_index()</w:t>
      </w:r>
    </w:p>
    <w:p w14:paraId="0763B80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lastRenderedPageBreak/>
        <w:t>hulu_countries_least_tvshows = hulu_countries_least_tvshows.drop(['index'], axis = 1)</w:t>
      </w:r>
    </w:p>
    <w:p w14:paraId="1797F3F5"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3B76CAC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hulu_countries_most_tvshows.head(5)</w:t>
      </w:r>
    </w:p>
    <w:p w14:paraId="574F21A4" w14:textId="77777777" w:rsidR="00673B55" w:rsidRPr="0052729D" w:rsidRDefault="00673B55" w:rsidP="00673B55">
      <w:pPr>
        <w:spacing w:after="0"/>
        <w:rPr>
          <w:rFonts w:ascii="Consolas" w:hAnsi="Consolas"/>
          <w:sz w:val="18"/>
          <w:szCs w:val="18"/>
        </w:rPr>
      </w:pPr>
    </w:p>
    <w:p w14:paraId="11CA847F" w14:textId="77777777" w:rsidR="00673B55" w:rsidRPr="0052729D" w:rsidRDefault="00673B55" w:rsidP="00673B55">
      <w:pPr>
        <w:spacing w:after="0"/>
        <w:rPr>
          <w:rFonts w:ascii="Consolas" w:hAnsi="Consolas"/>
          <w:sz w:val="18"/>
          <w:szCs w:val="18"/>
        </w:rPr>
      </w:pPr>
    </w:p>
    <w:p w14:paraId="2149AF8A"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In[35]:</w:t>
      </w:r>
    </w:p>
    <w:p w14:paraId="22E00BD7" w14:textId="77777777" w:rsidR="00673B55" w:rsidRPr="0052729D" w:rsidRDefault="00673B55" w:rsidP="00673B55">
      <w:pPr>
        <w:spacing w:after="0"/>
        <w:rPr>
          <w:rFonts w:ascii="Consolas" w:hAnsi="Consolas"/>
          <w:sz w:val="18"/>
          <w:szCs w:val="18"/>
        </w:rPr>
      </w:pPr>
    </w:p>
    <w:p w14:paraId="0832EE42" w14:textId="77777777" w:rsidR="00673B55" w:rsidRPr="0052729D" w:rsidRDefault="00673B55" w:rsidP="00673B55">
      <w:pPr>
        <w:spacing w:after="0"/>
        <w:rPr>
          <w:rFonts w:ascii="Consolas" w:hAnsi="Consolas"/>
          <w:sz w:val="18"/>
          <w:szCs w:val="18"/>
        </w:rPr>
      </w:pPr>
    </w:p>
    <w:p w14:paraId="24EB0177"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 = px.bar(y = hulu_countries_most_tvshows['Title'][:15],</w:t>
      </w:r>
    </w:p>
    <w:p w14:paraId="66A4018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x = hulu_countries_most_tvshows['Number of Countries'][:15], </w:t>
      </w:r>
    </w:p>
    <w:p w14:paraId="3CDA9272"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color = hulu_countries_most_tvshows['Number of Countries'][:15],</w:t>
      </w:r>
    </w:p>
    <w:p w14:paraId="2830FE6D"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color_continuous_scale = 'Teal_r', </w:t>
      </w:r>
    </w:p>
    <w:p w14:paraId="7A9D5B5C"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labels = { 'y' : 'TV Shows', 'x' : 'Number of Countries'},</w:t>
      </w:r>
    </w:p>
    <w:p w14:paraId="01C6C85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title  = 'TV Shows with Highest Number of Countries : Hulu')</w:t>
      </w:r>
    </w:p>
    <w:p w14:paraId="42018003" w14:textId="77777777" w:rsidR="00673B55" w:rsidRPr="0052729D" w:rsidRDefault="00673B55" w:rsidP="00673B55">
      <w:pPr>
        <w:spacing w:after="0"/>
        <w:rPr>
          <w:rFonts w:ascii="Consolas" w:hAnsi="Consolas"/>
          <w:sz w:val="18"/>
          <w:szCs w:val="18"/>
        </w:rPr>
      </w:pPr>
    </w:p>
    <w:p w14:paraId="4E98BFF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fig.update_layout(plot_bgcolor = 'white')</w:t>
      </w:r>
    </w:p>
    <w:p w14:paraId="55096582"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fig.show()</w:t>
      </w:r>
    </w:p>
    <w:p w14:paraId="648812F4" w14:textId="77777777" w:rsidR="00673B55" w:rsidRPr="0052729D" w:rsidRDefault="00673B55" w:rsidP="00673B55">
      <w:pPr>
        <w:spacing w:after="0"/>
        <w:rPr>
          <w:rFonts w:ascii="Consolas" w:hAnsi="Consolas"/>
          <w:sz w:val="18"/>
          <w:szCs w:val="18"/>
        </w:rPr>
      </w:pPr>
    </w:p>
    <w:p w14:paraId="534BF59A" w14:textId="77777777" w:rsidR="00673B55" w:rsidRPr="0052729D" w:rsidRDefault="00673B55" w:rsidP="00673B55">
      <w:pPr>
        <w:spacing w:after="0"/>
        <w:rPr>
          <w:rFonts w:ascii="Consolas" w:hAnsi="Consolas"/>
          <w:sz w:val="18"/>
          <w:szCs w:val="18"/>
        </w:rPr>
      </w:pPr>
    </w:p>
    <w:p w14:paraId="241A026B"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In[36]:</w:t>
      </w:r>
    </w:p>
    <w:p w14:paraId="14DB84D0" w14:textId="77777777" w:rsidR="00673B55" w:rsidRPr="0052729D" w:rsidRDefault="00673B55" w:rsidP="00673B55">
      <w:pPr>
        <w:spacing w:after="0"/>
        <w:rPr>
          <w:rFonts w:ascii="Consolas" w:hAnsi="Consolas"/>
          <w:sz w:val="18"/>
          <w:szCs w:val="18"/>
        </w:rPr>
      </w:pPr>
    </w:p>
    <w:p w14:paraId="4482CD0B" w14:textId="77777777" w:rsidR="00673B55" w:rsidRPr="0052729D" w:rsidRDefault="00673B55" w:rsidP="00673B55">
      <w:pPr>
        <w:spacing w:after="0"/>
        <w:rPr>
          <w:rFonts w:ascii="Consolas" w:hAnsi="Consolas"/>
          <w:sz w:val="18"/>
          <w:szCs w:val="18"/>
        </w:rPr>
      </w:pPr>
    </w:p>
    <w:p w14:paraId="690102A6"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 = px.bar(y = hulu_countries_least_tvshows['Title'][:15],</w:t>
      </w:r>
    </w:p>
    <w:p w14:paraId="66CF8A7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x = hulu_countries_least_tvshows['Number of Countries'][:15], </w:t>
      </w:r>
    </w:p>
    <w:p w14:paraId="43001A9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color = hulu_countries_least_tvshows['Number of Countries'][:15],</w:t>
      </w:r>
    </w:p>
    <w:p w14:paraId="76085257"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color_continuous_scale = 'Teal_r', </w:t>
      </w:r>
    </w:p>
    <w:p w14:paraId="384BC4BF"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labels = { 'y' : 'TV Shows', 'x' : 'Number of Countries'},</w:t>
      </w:r>
    </w:p>
    <w:p w14:paraId="4DC7B80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title  = 'TV Shows with Lowest Number of Countries : Hulu')</w:t>
      </w:r>
    </w:p>
    <w:p w14:paraId="01EB4920" w14:textId="77777777" w:rsidR="00673B55" w:rsidRPr="0052729D" w:rsidRDefault="00673B55" w:rsidP="00673B55">
      <w:pPr>
        <w:spacing w:after="0"/>
        <w:rPr>
          <w:rFonts w:ascii="Consolas" w:hAnsi="Consolas"/>
          <w:sz w:val="18"/>
          <w:szCs w:val="18"/>
        </w:rPr>
      </w:pPr>
    </w:p>
    <w:p w14:paraId="3A60F1AB"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fig.update_layout(plot_bgcolor = 'white')</w:t>
      </w:r>
    </w:p>
    <w:p w14:paraId="34240AEF"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fig.show()</w:t>
      </w:r>
    </w:p>
    <w:p w14:paraId="65C44D30" w14:textId="77777777" w:rsidR="00673B55" w:rsidRPr="0052729D" w:rsidRDefault="00673B55" w:rsidP="00673B55">
      <w:pPr>
        <w:spacing w:after="0"/>
        <w:rPr>
          <w:rFonts w:ascii="Consolas" w:hAnsi="Consolas"/>
          <w:sz w:val="18"/>
          <w:szCs w:val="18"/>
        </w:rPr>
      </w:pPr>
    </w:p>
    <w:p w14:paraId="36D20686" w14:textId="77777777" w:rsidR="00673B55" w:rsidRPr="0052729D" w:rsidRDefault="00673B55" w:rsidP="00673B55">
      <w:pPr>
        <w:spacing w:after="0"/>
        <w:rPr>
          <w:rFonts w:ascii="Consolas" w:hAnsi="Consolas"/>
          <w:sz w:val="18"/>
          <w:szCs w:val="18"/>
        </w:rPr>
      </w:pPr>
    </w:p>
    <w:p w14:paraId="32512596"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In[37]:</w:t>
      </w:r>
    </w:p>
    <w:p w14:paraId="6E1BBC56" w14:textId="77777777" w:rsidR="00673B55" w:rsidRPr="0052729D" w:rsidRDefault="00673B55" w:rsidP="00673B55">
      <w:pPr>
        <w:spacing w:after="0"/>
        <w:rPr>
          <w:rFonts w:ascii="Consolas" w:hAnsi="Consolas"/>
          <w:sz w:val="18"/>
          <w:szCs w:val="18"/>
        </w:rPr>
      </w:pPr>
    </w:p>
    <w:p w14:paraId="39152F12" w14:textId="77777777" w:rsidR="00673B55" w:rsidRPr="0052729D" w:rsidRDefault="00673B55" w:rsidP="00673B55">
      <w:pPr>
        <w:spacing w:after="0"/>
        <w:rPr>
          <w:rFonts w:ascii="Consolas" w:hAnsi="Consolas"/>
          <w:sz w:val="18"/>
          <w:szCs w:val="18"/>
        </w:rPr>
      </w:pPr>
    </w:p>
    <w:p w14:paraId="7CBB9AE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prime_video_countries_most_tvshows = df_countries_most_tvshows.loc[df_countries_most_tvshows['Prime Video']==1].reset_index()</w:t>
      </w:r>
    </w:p>
    <w:p w14:paraId="4431A5AB"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prime_video_countries_most_tvshows = prime_video_countries_most_tvshows.drop(['index'], axis = 1)</w:t>
      </w:r>
    </w:p>
    <w:p w14:paraId="3FAD7BBF"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7D71141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prime_video_countries_least_tvshows = df_countries_least_tvshows.loc[df_countries_least_tvshows['Prime Video']==1].reset_index()</w:t>
      </w:r>
    </w:p>
    <w:p w14:paraId="761BCD87"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prime_video_countries_least_tvshows = prime_video_countries_least_tvshows.drop(['index'], axis = 1)</w:t>
      </w:r>
    </w:p>
    <w:p w14:paraId="23A8AFE7"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1970EE2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prime_video_countries_most_tvshows.head(5)</w:t>
      </w:r>
    </w:p>
    <w:p w14:paraId="1C6C778E" w14:textId="77777777" w:rsidR="00673B55" w:rsidRPr="0052729D" w:rsidRDefault="00673B55" w:rsidP="00673B55">
      <w:pPr>
        <w:spacing w:after="0"/>
        <w:rPr>
          <w:rFonts w:ascii="Consolas" w:hAnsi="Consolas"/>
          <w:sz w:val="18"/>
          <w:szCs w:val="18"/>
        </w:rPr>
      </w:pPr>
    </w:p>
    <w:p w14:paraId="083336F7" w14:textId="77777777" w:rsidR="00673B55" w:rsidRPr="0052729D" w:rsidRDefault="00673B55" w:rsidP="00673B55">
      <w:pPr>
        <w:spacing w:after="0"/>
        <w:rPr>
          <w:rFonts w:ascii="Consolas" w:hAnsi="Consolas"/>
          <w:sz w:val="18"/>
          <w:szCs w:val="18"/>
        </w:rPr>
      </w:pPr>
    </w:p>
    <w:p w14:paraId="2FD053EF"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In[38]:</w:t>
      </w:r>
    </w:p>
    <w:p w14:paraId="6630C61F" w14:textId="77777777" w:rsidR="00673B55" w:rsidRPr="0052729D" w:rsidRDefault="00673B55" w:rsidP="00673B55">
      <w:pPr>
        <w:spacing w:after="0"/>
        <w:rPr>
          <w:rFonts w:ascii="Consolas" w:hAnsi="Consolas"/>
          <w:sz w:val="18"/>
          <w:szCs w:val="18"/>
        </w:rPr>
      </w:pPr>
    </w:p>
    <w:p w14:paraId="782D8C58" w14:textId="77777777" w:rsidR="00673B55" w:rsidRPr="0052729D" w:rsidRDefault="00673B55" w:rsidP="00673B55">
      <w:pPr>
        <w:spacing w:after="0"/>
        <w:rPr>
          <w:rFonts w:ascii="Consolas" w:hAnsi="Consolas"/>
          <w:sz w:val="18"/>
          <w:szCs w:val="18"/>
        </w:rPr>
      </w:pPr>
    </w:p>
    <w:p w14:paraId="066DFA3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 = px.bar(y = prime_video_countries_most_tvshows['Title'][:15],</w:t>
      </w:r>
    </w:p>
    <w:p w14:paraId="4423E4C5"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x = prime_video_countries_most_tvshows['Number of Countries'][:15], </w:t>
      </w:r>
    </w:p>
    <w:p w14:paraId="300C318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color = prime_video_countries_most_tvshows['Number of Countries'][:15],</w:t>
      </w:r>
    </w:p>
    <w:p w14:paraId="5ED511AF"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color_continuous_scale = 'Teal_r', </w:t>
      </w:r>
    </w:p>
    <w:p w14:paraId="2F145A4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labels = { 'y' : 'TV Shows', 'x' : 'Number of Countries'},</w:t>
      </w:r>
    </w:p>
    <w:p w14:paraId="3AD7A790"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title  = 'TV Shows with Highest Number of Countries : Prime Video')</w:t>
      </w:r>
    </w:p>
    <w:p w14:paraId="7E441660" w14:textId="77777777" w:rsidR="00673B55" w:rsidRPr="0052729D" w:rsidRDefault="00673B55" w:rsidP="00673B55">
      <w:pPr>
        <w:spacing w:after="0"/>
        <w:rPr>
          <w:rFonts w:ascii="Consolas" w:hAnsi="Consolas"/>
          <w:sz w:val="18"/>
          <w:szCs w:val="18"/>
        </w:rPr>
      </w:pPr>
    </w:p>
    <w:p w14:paraId="151B63A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fig.update_layout(plot_bgcolor = 'white')</w:t>
      </w:r>
    </w:p>
    <w:p w14:paraId="56C9C99D"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fig.show()</w:t>
      </w:r>
    </w:p>
    <w:p w14:paraId="164879BC" w14:textId="77777777" w:rsidR="00673B55" w:rsidRPr="0052729D" w:rsidRDefault="00673B55" w:rsidP="00673B55">
      <w:pPr>
        <w:spacing w:after="0"/>
        <w:rPr>
          <w:rFonts w:ascii="Consolas" w:hAnsi="Consolas"/>
          <w:sz w:val="18"/>
          <w:szCs w:val="18"/>
        </w:rPr>
      </w:pPr>
    </w:p>
    <w:p w14:paraId="7572D1C6" w14:textId="77777777" w:rsidR="00673B55" w:rsidRPr="0052729D" w:rsidRDefault="00673B55" w:rsidP="00673B55">
      <w:pPr>
        <w:spacing w:after="0"/>
        <w:rPr>
          <w:rFonts w:ascii="Consolas" w:hAnsi="Consolas"/>
          <w:sz w:val="18"/>
          <w:szCs w:val="18"/>
        </w:rPr>
      </w:pPr>
    </w:p>
    <w:p w14:paraId="50E686C6"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In[39]:</w:t>
      </w:r>
    </w:p>
    <w:p w14:paraId="36CD3EDC" w14:textId="77777777" w:rsidR="00673B55" w:rsidRPr="0052729D" w:rsidRDefault="00673B55" w:rsidP="00673B55">
      <w:pPr>
        <w:spacing w:after="0"/>
        <w:rPr>
          <w:rFonts w:ascii="Consolas" w:hAnsi="Consolas"/>
          <w:sz w:val="18"/>
          <w:szCs w:val="18"/>
        </w:rPr>
      </w:pPr>
    </w:p>
    <w:p w14:paraId="7AF14B18" w14:textId="77777777" w:rsidR="00673B55" w:rsidRPr="0052729D" w:rsidRDefault="00673B55" w:rsidP="00673B55">
      <w:pPr>
        <w:spacing w:after="0"/>
        <w:rPr>
          <w:rFonts w:ascii="Consolas" w:hAnsi="Consolas"/>
          <w:sz w:val="18"/>
          <w:szCs w:val="18"/>
        </w:rPr>
      </w:pPr>
    </w:p>
    <w:p w14:paraId="15DADB5F"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 = px.bar(y = prime_video_countries_least_tvshows['Title'][:15],</w:t>
      </w:r>
    </w:p>
    <w:p w14:paraId="081E848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x = prime_video_countries_least_tvshows['Number of Countries'][:15], </w:t>
      </w:r>
    </w:p>
    <w:p w14:paraId="15CF380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color = prime_video_countries_least_tvshows['Number of Countries'][:15],</w:t>
      </w:r>
    </w:p>
    <w:p w14:paraId="49A4A66D"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color_continuous_scale = 'Teal_r', </w:t>
      </w:r>
    </w:p>
    <w:p w14:paraId="4C918D8C"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labels = { 'y' : 'TV Shows', 'x' : 'Number of Countries'},</w:t>
      </w:r>
    </w:p>
    <w:p w14:paraId="06F0078F"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title  = 'TV Shows with Lowest Number of Countries : Prime Video')</w:t>
      </w:r>
    </w:p>
    <w:p w14:paraId="415EA84E" w14:textId="77777777" w:rsidR="00673B55" w:rsidRPr="0052729D" w:rsidRDefault="00673B55" w:rsidP="00673B55">
      <w:pPr>
        <w:spacing w:after="0"/>
        <w:rPr>
          <w:rFonts w:ascii="Consolas" w:hAnsi="Consolas"/>
          <w:sz w:val="18"/>
          <w:szCs w:val="18"/>
        </w:rPr>
      </w:pPr>
    </w:p>
    <w:p w14:paraId="676B8A6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fig.update_layout(plot_bgcolor = 'white')</w:t>
      </w:r>
    </w:p>
    <w:p w14:paraId="23A8A77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fig.show()</w:t>
      </w:r>
    </w:p>
    <w:p w14:paraId="182D8694" w14:textId="77777777" w:rsidR="00673B55" w:rsidRPr="0052729D" w:rsidRDefault="00673B55" w:rsidP="00673B55">
      <w:pPr>
        <w:spacing w:after="0"/>
        <w:rPr>
          <w:rFonts w:ascii="Consolas" w:hAnsi="Consolas"/>
          <w:sz w:val="18"/>
          <w:szCs w:val="18"/>
        </w:rPr>
      </w:pPr>
    </w:p>
    <w:p w14:paraId="2590A965" w14:textId="77777777" w:rsidR="00673B55" w:rsidRPr="0052729D" w:rsidRDefault="00673B55" w:rsidP="00673B55">
      <w:pPr>
        <w:spacing w:after="0"/>
        <w:rPr>
          <w:rFonts w:ascii="Consolas" w:hAnsi="Consolas"/>
          <w:sz w:val="18"/>
          <w:szCs w:val="18"/>
        </w:rPr>
      </w:pPr>
    </w:p>
    <w:p w14:paraId="39BF4210"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In[40]:</w:t>
      </w:r>
    </w:p>
    <w:p w14:paraId="79562664" w14:textId="77777777" w:rsidR="00673B55" w:rsidRPr="0052729D" w:rsidRDefault="00673B55" w:rsidP="00673B55">
      <w:pPr>
        <w:spacing w:after="0"/>
        <w:rPr>
          <w:rFonts w:ascii="Consolas" w:hAnsi="Consolas"/>
          <w:sz w:val="18"/>
          <w:szCs w:val="18"/>
        </w:rPr>
      </w:pPr>
    </w:p>
    <w:p w14:paraId="790BCE93" w14:textId="77777777" w:rsidR="00673B55" w:rsidRPr="0052729D" w:rsidRDefault="00673B55" w:rsidP="00673B55">
      <w:pPr>
        <w:spacing w:after="0"/>
        <w:rPr>
          <w:rFonts w:ascii="Consolas" w:hAnsi="Consolas"/>
          <w:sz w:val="18"/>
          <w:szCs w:val="18"/>
        </w:rPr>
      </w:pPr>
    </w:p>
    <w:p w14:paraId="5500CE2B"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disney_countries_most_tvshows = df_countries_most_tvshows.loc[df_countries_most_tvshows['Disney+']==1].reset_index()</w:t>
      </w:r>
    </w:p>
    <w:p w14:paraId="1AF22FB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disney_countries_most_tvshows = disney_countries_most_tvshows.drop(['index'], axis = 1)</w:t>
      </w:r>
    </w:p>
    <w:p w14:paraId="581CA4F7"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5DF187BF"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disney_countries_least_tvshows = df_countries_least_tvshows.loc[df_countries_least_tvshows['Disney+']==1].reset_index()</w:t>
      </w:r>
    </w:p>
    <w:p w14:paraId="15F1996F"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disney_countries_least_tvshows = disney_countries_least_tvshows.drop(['index'], axis = 1)</w:t>
      </w:r>
    </w:p>
    <w:p w14:paraId="7097F22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10313F7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disney_countries_most_tvshows.head(5)</w:t>
      </w:r>
    </w:p>
    <w:p w14:paraId="4C5CCA1E" w14:textId="77777777" w:rsidR="00673B55" w:rsidRPr="0052729D" w:rsidRDefault="00673B55" w:rsidP="00673B55">
      <w:pPr>
        <w:spacing w:after="0"/>
        <w:rPr>
          <w:rFonts w:ascii="Consolas" w:hAnsi="Consolas"/>
          <w:sz w:val="18"/>
          <w:szCs w:val="18"/>
        </w:rPr>
      </w:pPr>
    </w:p>
    <w:p w14:paraId="1EC2AD7A" w14:textId="77777777" w:rsidR="00673B55" w:rsidRPr="0052729D" w:rsidRDefault="00673B55" w:rsidP="00673B55">
      <w:pPr>
        <w:spacing w:after="0"/>
        <w:rPr>
          <w:rFonts w:ascii="Consolas" w:hAnsi="Consolas"/>
          <w:sz w:val="18"/>
          <w:szCs w:val="18"/>
        </w:rPr>
      </w:pPr>
    </w:p>
    <w:p w14:paraId="2D85ED3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In[41]:</w:t>
      </w:r>
    </w:p>
    <w:p w14:paraId="05EA7DA0" w14:textId="77777777" w:rsidR="00673B55" w:rsidRPr="0052729D" w:rsidRDefault="00673B55" w:rsidP="00673B55">
      <w:pPr>
        <w:spacing w:after="0"/>
        <w:rPr>
          <w:rFonts w:ascii="Consolas" w:hAnsi="Consolas"/>
          <w:sz w:val="18"/>
          <w:szCs w:val="18"/>
        </w:rPr>
      </w:pPr>
    </w:p>
    <w:p w14:paraId="0FE21568" w14:textId="77777777" w:rsidR="00673B55" w:rsidRPr="0052729D" w:rsidRDefault="00673B55" w:rsidP="00673B55">
      <w:pPr>
        <w:spacing w:after="0"/>
        <w:rPr>
          <w:rFonts w:ascii="Consolas" w:hAnsi="Consolas"/>
          <w:sz w:val="18"/>
          <w:szCs w:val="18"/>
        </w:rPr>
      </w:pPr>
    </w:p>
    <w:p w14:paraId="6F5BE5AF"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 = px.bar(y = disney_countries_most_tvshows['Title'][:15],</w:t>
      </w:r>
    </w:p>
    <w:p w14:paraId="33875F8A"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x = disney_countries_most_tvshows['Number of Countries'][:15], </w:t>
      </w:r>
    </w:p>
    <w:p w14:paraId="6B68F970"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color = disney_countries_most_tvshows['Number of Countries'][:15],</w:t>
      </w:r>
    </w:p>
    <w:p w14:paraId="3536226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color_continuous_scale = 'Teal_r', </w:t>
      </w:r>
    </w:p>
    <w:p w14:paraId="78D234F6"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labels = { 'y' : 'TV Shows', 'x' : 'Number of Countries'},</w:t>
      </w:r>
    </w:p>
    <w:p w14:paraId="3346AB0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title  = 'TV Shows with Highest Number of Countries : Disney+')</w:t>
      </w:r>
    </w:p>
    <w:p w14:paraId="391B96CA" w14:textId="77777777" w:rsidR="00673B55" w:rsidRPr="0052729D" w:rsidRDefault="00673B55" w:rsidP="00673B55">
      <w:pPr>
        <w:spacing w:after="0"/>
        <w:rPr>
          <w:rFonts w:ascii="Consolas" w:hAnsi="Consolas"/>
          <w:sz w:val="18"/>
          <w:szCs w:val="18"/>
        </w:rPr>
      </w:pPr>
    </w:p>
    <w:p w14:paraId="7274912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fig.update_layout(plot_bgcolor = 'white')</w:t>
      </w:r>
    </w:p>
    <w:p w14:paraId="7CF19A32"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fig.show()</w:t>
      </w:r>
    </w:p>
    <w:p w14:paraId="5BB57B4E" w14:textId="77777777" w:rsidR="00673B55" w:rsidRPr="0052729D" w:rsidRDefault="00673B55" w:rsidP="00673B55">
      <w:pPr>
        <w:spacing w:after="0"/>
        <w:rPr>
          <w:rFonts w:ascii="Consolas" w:hAnsi="Consolas"/>
          <w:sz w:val="18"/>
          <w:szCs w:val="18"/>
        </w:rPr>
      </w:pPr>
    </w:p>
    <w:p w14:paraId="5C484503" w14:textId="77777777" w:rsidR="00673B55" w:rsidRPr="0052729D" w:rsidRDefault="00673B55" w:rsidP="00673B55">
      <w:pPr>
        <w:spacing w:after="0"/>
        <w:rPr>
          <w:rFonts w:ascii="Consolas" w:hAnsi="Consolas"/>
          <w:sz w:val="18"/>
          <w:szCs w:val="18"/>
        </w:rPr>
      </w:pPr>
    </w:p>
    <w:p w14:paraId="5B8C7096"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In[42]:</w:t>
      </w:r>
    </w:p>
    <w:p w14:paraId="35C804EE" w14:textId="77777777" w:rsidR="00673B55" w:rsidRPr="0052729D" w:rsidRDefault="00673B55" w:rsidP="00673B55">
      <w:pPr>
        <w:spacing w:after="0"/>
        <w:rPr>
          <w:rFonts w:ascii="Consolas" w:hAnsi="Consolas"/>
          <w:sz w:val="18"/>
          <w:szCs w:val="18"/>
        </w:rPr>
      </w:pPr>
    </w:p>
    <w:p w14:paraId="55720184" w14:textId="77777777" w:rsidR="00673B55" w:rsidRPr="0052729D" w:rsidRDefault="00673B55" w:rsidP="00673B55">
      <w:pPr>
        <w:spacing w:after="0"/>
        <w:rPr>
          <w:rFonts w:ascii="Consolas" w:hAnsi="Consolas"/>
          <w:sz w:val="18"/>
          <w:szCs w:val="18"/>
        </w:rPr>
      </w:pPr>
    </w:p>
    <w:p w14:paraId="11B103B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 = px.bar(y = disney_countries_least_tvshows['Title'][:15],</w:t>
      </w:r>
    </w:p>
    <w:p w14:paraId="4EE93AE2"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x = disney_countries_least_tvshows['Number of Countries'][:15], </w:t>
      </w:r>
    </w:p>
    <w:p w14:paraId="6484C60B"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color = disney_countries_least_tvshows['Number of Countries'][:15],</w:t>
      </w:r>
    </w:p>
    <w:p w14:paraId="54AE7AF2"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color_continuous_scale = 'Teal_r', </w:t>
      </w:r>
    </w:p>
    <w:p w14:paraId="44AF85C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labels = { 'y' : 'TV Shows', 'x' : 'Number of Countries'},</w:t>
      </w:r>
    </w:p>
    <w:p w14:paraId="1CAC2AC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title  = 'TV Shows with Lowest Number of Countries : Disney+')</w:t>
      </w:r>
    </w:p>
    <w:p w14:paraId="13F16444" w14:textId="77777777" w:rsidR="00673B55" w:rsidRPr="0052729D" w:rsidRDefault="00673B55" w:rsidP="00673B55">
      <w:pPr>
        <w:spacing w:after="0"/>
        <w:rPr>
          <w:rFonts w:ascii="Consolas" w:hAnsi="Consolas"/>
          <w:sz w:val="18"/>
          <w:szCs w:val="18"/>
        </w:rPr>
      </w:pPr>
    </w:p>
    <w:p w14:paraId="2EA04DFC"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fig.update_layout(plot_bgcolor = 'white')</w:t>
      </w:r>
    </w:p>
    <w:p w14:paraId="56DC88BF"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fig.show()</w:t>
      </w:r>
    </w:p>
    <w:p w14:paraId="6576FD2C" w14:textId="77777777" w:rsidR="00673B55" w:rsidRPr="0052729D" w:rsidRDefault="00673B55" w:rsidP="00673B55">
      <w:pPr>
        <w:spacing w:after="0"/>
        <w:rPr>
          <w:rFonts w:ascii="Consolas" w:hAnsi="Consolas"/>
          <w:sz w:val="18"/>
          <w:szCs w:val="18"/>
        </w:rPr>
      </w:pPr>
    </w:p>
    <w:p w14:paraId="20DB6F81" w14:textId="77777777" w:rsidR="00673B55" w:rsidRPr="0052729D" w:rsidRDefault="00673B55" w:rsidP="00673B55">
      <w:pPr>
        <w:spacing w:after="0"/>
        <w:rPr>
          <w:rFonts w:ascii="Consolas" w:hAnsi="Consolas"/>
          <w:sz w:val="18"/>
          <w:szCs w:val="18"/>
        </w:rPr>
      </w:pPr>
    </w:p>
    <w:p w14:paraId="1D517EA2"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In[43]:</w:t>
      </w:r>
    </w:p>
    <w:p w14:paraId="5A73CD5D" w14:textId="77777777" w:rsidR="00673B55" w:rsidRPr="0052729D" w:rsidRDefault="00673B55" w:rsidP="00673B55">
      <w:pPr>
        <w:spacing w:after="0"/>
        <w:rPr>
          <w:rFonts w:ascii="Consolas" w:hAnsi="Consolas"/>
          <w:sz w:val="18"/>
          <w:szCs w:val="18"/>
        </w:rPr>
      </w:pPr>
    </w:p>
    <w:p w14:paraId="279A51B0" w14:textId="77777777" w:rsidR="00673B55" w:rsidRPr="0052729D" w:rsidRDefault="00673B55" w:rsidP="00673B55">
      <w:pPr>
        <w:spacing w:after="0"/>
        <w:rPr>
          <w:rFonts w:ascii="Consolas" w:hAnsi="Consolas"/>
          <w:sz w:val="18"/>
          <w:szCs w:val="18"/>
        </w:rPr>
      </w:pPr>
    </w:p>
    <w:p w14:paraId="663C8BCD"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lastRenderedPageBreak/>
        <w:t>print(f'''</w:t>
      </w:r>
    </w:p>
    <w:p w14:paraId="3BCC2086"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The TV Show with Highest Number of Countries Ever Got is '{df_countries_most_tvshows['Title'][0]}' : '{df_countries_most_tvshows['Number of Countries'].max()}'\n</w:t>
      </w:r>
    </w:p>
    <w:p w14:paraId="2108817C"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The TV Show with Lowest Number of Countries Ever Got is '{df_countries_least_tvshows['Title'][0]}' : '{df_countries_least_tvshows['Number of Countries'].min()}'\n</w:t>
      </w:r>
    </w:p>
    <w:p w14:paraId="5E5C2C7D"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1123AB5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The TV Show with Highest Number of Countries on 'Netflix' is '{netflix_countries_most_tvshows['Title'][0]}' : '{netflix_countries_most_tvshows['Number of Countries'].max()}'\n</w:t>
      </w:r>
    </w:p>
    <w:p w14:paraId="207068EB"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The TV Show with Lowest Number of Countries on 'Netflix' is '{netflix_countries_least_tvshows['Title'][0]}' : '{netflix_countries_least_tvshows['Number of Countries'].min()}'\n</w:t>
      </w:r>
    </w:p>
    <w:p w14:paraId="1375CA1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28D6186A"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The TV Show with Highest Number of Countries on 'Hulu' is '{hulu_countries_most_tvshows['Title'][0]}' : '{hulu_countries_most_tvshows['Number of Countries'].max()}'\n</w:t>
      </w:r>
    </w:p>
    <w:p w14:paraId="3873685C"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The TV Show with Lowest Number of Countries on 'Hulu' is '{hulu_countries_least_tvshows['Title'][0]}' : '{hulu_countries_least_tvshows['Number of Countries'].min()}'\n</w:t>
      </w:r>
    </w:p>
    <w:p w14:paraId="3E7760B2"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04C56D40"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The TV Show with Highest Number of Countries on 'Prime Video' is '{prime_video_countries_most_tvshows['Title'][0]}' : '{prime_video_countries_most_tvshows['Number of Countries'].max()}'\n</w:t>
      </w:r>
    </w:p>
    <w:p w14:paraId="24FCE8E6"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The TV Show with Lowest Number of Countries on 'Prime Video' is '{prime_video_countries_least_tvshows['Title'][0]}' : '{prime_video_countries_least_tvshows['Number of Countries'].min()}'\n</w:t>
      </w:r>
    </w:p>
    <w:p w14:paraId="157F7F52"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5744365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The TV Show with Highest Number of Countries on 'Disney+' is '{disney_countries_most_tvshows['Title'][0]}' : '{disney_countries_most_tvshows['Number of Countries'].max()}'\n</w:t>
      </w:r>
    </w:p>
    <w:p w14:paraId="6EE69C3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The TV Show with Lowest Number of Countries on 'Disney+' is '{disney_countries_least_tvshows['Title'][0]}' : '{disney_countries_least_tvshows['Number of Countries'].min()}'\n </w:t>
      </w:r>
    </w:p>
    <w:p w14:paraId="20041C0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58B368BE" w14:textId="77777777" w:rsidR="00673B55" w:rsidRPr="0052729D" w:rsidRDefault="00673B55" w:rsidP="00673B55">
      <w:pPr>
        <w:spacing w:after="0"/>
        <w:rPr>
          <w:rFonts w:ascii="Consolas" w:hAnsi="Consolas"/>
          <w:sz w:val="18"/>
          <w:szCs w:val="18"/>
        </w:rPr>
      </w:pPr>
    </w:p>
    <w:p w14:paraId="75C63010" w14:textId="77777777" w:rsidR="00673B55" w:rsidRPr="0052729D" w:rsidRDefault="00673B55" w:rsidP="00673B55">
      <w:pPr>
        <w:spacing w:after="0"/>
        <w:rPr>
          <w:rFonts w:ascii="Consolas" w:hAnsi="Consolas"/>
          <w:sz w:val="18"/>
          <w:szCs w:val="18"/>
        </w:rPr>
      </w:pPr>
    </w:p>
    <w:p w14:paraId="4F2EDD5B"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In[44]:</w:t>
      </w:r>
    </w:p>
    <w:p w14:paraId="53EEDC86" w14:textId="77777777" w:rsidR="00673B55" w:rsidRPr="0052729D" w:rsidRDefault="00673B55" w:rsidP="00673B55">
      <w:pPr>
        <w:spacing w:after="0"/>
        <w:rPr>
          <w:rFonts w:ascii="Consolas" w:hAnsi="Consolas"/>
          <w:sz w:val="18"/>
          <w:szCs w:val="18"/>
        </w:rPr>
      </w:pPr>
    </w:p>
    <w:p w14:paraId="0D8EF32C" w14:textId="77777777" w:rsidR="00673B55" w:rsidRPr="0052729D" w:rsidRDefault="00673B55" w:rsidP="00673B55">
      <w:pPr>
        <w:spacing w:after="0"/>
        <w:rPr>
          <w:rFonts w:ascii="Consolas" w:hAnsi="Consolas"/>
          <w:sz w:val="18"/>
          <w:szCs w:val="18"/>
        </w:rPr>
      </w:pPr>
    </w:p>
    <w:p w14:paraId="4013A77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print(f'''</w:t>
      </w:r>
    </w:p>
    <w:p w14:paraId="4D0B665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Accross All Platforms the Average Number of Countries is '{round(df_tvshows_count_countries['Number of Countries'].mean(), ndigits = 2)}'\n</w:t>
      </w:r>
    </w:p>
    <w:p w14:paraId="49617AE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The Average Number of Countries on 'Netflix' is '{round(netflix_countries_tvshows['Number of Countries'].mean(), ndigits = 2)}'\n</w:t>
      </w:r>
    </w:p>
    <w:p w14:paraId="3BB500A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The Average Number of Countries on 'Hulu' is '{round(hulu_countries_tvshows['Number of Countries'].mean(), ndigits = 2)}'\n</w:t>
      </w:r>
    </w:p>
    <w:p w14:paraId="29E7EA5B"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The Average Number of Countries on 'Prime Video' is '{round(prime_video_countries_tvshows['Number of Countries'].mean(), ndigits = 2)}'\n</w:t>
      </w:r>
    </w:p>
    <w:p w14:paraId="4116620D"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The Average Number of Countries on 'Disney+' is '{round(disney_countries_tvshows['Number of Countries'].mean(), ndigits = 2)}'\n </w:t>
      </w:r>
    </w:p>
    <w:p w14:paraId="12BC6105"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5FE2BD8E" w14:textId="77777777" w:rsidR="00673B55" w:rsidRPr="0052729D" w:rsidRDefault="00673B55" w:rsidP="00673B55">
      <w:pPr>
        <w:spacing w:after="0"/>
        <w:rPr>
          <w:rFonts w:ascii="Consolas" w:hAnsi="Consolas"/>
          <w:sz w:val="18"/>
          <w:szCs w:val="18"/>
        </w:rPr>
      </w:pPr>
    </w:p>
    <w:p w14:paraId="188EC808" w14:textId="77777777" w:rsidR="00673B55" w:rsidRPr="0052729D" w:rsidRDefault="00673B55" w:rsidP="00673B55">
      <w:pPr>
        <w:spacing w:after="0"/>
        <w:rPr>
          <w:rFonts w:ascii="Consolas" w:hAnsi="Consolas"/>
          <w:sz w:val="18"/>
          <w:szCs w:val="18"/>
        </w:rPr>
      </w:pPr>
    </w:p>
    <w:p w14:paraId="389C8D6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In[45]:</w:t>
      </w:r>
    </w:p>
    <w:p w14:paraId="68E9B8F4" w14:textId="77777777" w:rsidR="00673B55" w:rsidRPr="0052729D" w:rsidRDefault="00673B55" w:rsidP="00673B55">
      <w:pPr>
        <w:spacing w:after="0"/>
        <w:rPr>
          <w:rFonts w:ascii="Consolas" w:hAnsi="Consolas"/>
          <w:sz w:val="18"/>
          <w:szCs w:val="18"/>
        </w:rPr>
      </w:pPr>
    </w:p>
    <w:p w14:paraId="6969513D" w14:textId="77777777" w:rsidR="00673B55" w:rsidRPr="0052729D" w:rsidRDefault="00673B55" w:rsidP="00673B55">
      <w:pPr>
        <w:spacing w:after="0"/>
        <w:rPr>
          <w:rFonts w:ascii="Consolas" w:hAnsi="Consolas"/>
          <w:sz w:val="18"/>
          <w:szCs w:val="18"/>
        </w:rPr>
      </w:pPr>
    </w:p>
    <w:p w14:paraId="085E80E2"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print(f'''</w:t>
      </w:r>
    </w:p>
    <w:p w14:paraId="2C830AE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Accross All Platforms Total Count of Country is '{df_tvshows_count_countries['Number of Countries'].max()}'\n</w:t>
      </w:r>
    </w:p>
    <w:p w14:paraId="3A4657F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lastRenderedPageBreak/>
        <w:t xml:space="preserve">      Total Count of Country on 'Netflix' is '{netflix_countries_tvshows['Number of Countries'].max()}'\n</w:t>
      </w:r>
    </w:p>
    <w:p w14:paraId="37A8CDCF"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Total Count of Country on 'Hulu' is '{hulu_countries_tvshows['Number of Countries'].max()}'\n</w:t>
      </w:r>
    </w:p>
    <w:p w14:paraId="61EC517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Total Count of Country on 'Prime Video' is '{prime_video_countries_tvshows['Number of Countries'].max()}'\n</w:t>
      </w:r>
    </w:p>
    <w:p w14:paraId="41FD54AF"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Total Count of Country on 'Disney+' is '{disney_countries_tvshows['Number of Countries'].max()}'\n </w:t>
      </w:r>
    </w:p>
    <w:p w14:paraId="2EA6A85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4A9531F4" w14:textId="77777777" w:rsidR="00673B55" w:rsidRPr="0052729D" w:rsidRDefault="00673B55" w:rsidP="00673B55">
      <w:pPr>
        <w:spacing w:after="0"/>
        <w:rPr>
          <w:rFonts w:ascii="Consolas" w:hAnsi="Consolas"/>
          <w:sz w:val="18"/>
          <w:szCs w:val="18"/>
        </w:rPr>
      </w:pPr>
    </w:p>
    <w:p w14:paraId="58AA2C64" w14:textId="77777777" w:rsidR="00673B55" w:rsidRPr="0052729D" w:rsidRDefault="00673B55" w:rsidP="00673B55">
      <w:pPr>
        <w:spacing w:after="0"/>
        <w:rPr>
          <w:rFonts w:ascii="Consolas" w:hAnsi="Consolas"/>
          <w:sz w:val="18"/>
          <w:szCs w:val="18"/>
        </w:rPr>
      </w:pPr>
    </w:p>
    <w:p w14:paraId="1375CE80"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In[46]:</w:t>
      </w:r>
    </w:p>
    <w:p w14:paraId="297FB3A2" w14:textId="77777777" w:rsidR="00673B55" w:rsidRPr="0052729D" w:rsidRDefault="00673B55" w:rsidP="00673B55">
      <w:pPr>
        <w:spacing w:after="0"/>
        <w:rPr>
          <w:rFonts w:ascii="Consolas" w:hAnsi="Consolas"/>
          <w:sz w:val="18"/>
          <w:szCs w:val="18"/>
        </w:rPr>
      </w:pPr>
    </w:p>
    <w:p w14:paraId="231B0AFF" w14:textId="77777777" w:rsidR="00673B55" w:rsidRPr="0052729D" w:rsidRDefault="00673B55" w:rsidP="00673B55">
      <w:pPr>
        <w:spacing w:after="0"/>
        <w:rPr>
          <w:rFonts w:ascii="Consolas" w:hAnsi="Consolas"/>
          <w:sz w:val="18"/>
          <w:szCs w:val="18"/>
        </w:rPr>
      </w:pPr>
    </w:p>
    <w:p w14:paraId="5F81948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 ax = plt.subplots(1, 2 , figsize = (20, 5))</w:t>
      </w:r>
    </w:p>
    <w:p w14:paraId="092AF7BA"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sns.distplot(df_tvshows_count_countries['Number of Countries'],bins = 20, kde = True, ax = ax[0])</w:t>
      </w:r>
    </w:p>
    <w:p w14:paraId="506E4C66"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sns.boxplot(df_tvshows_count_countries['Number of Countries'], ax = ax[1])</w:t>
      </w:r>
    </w:p>
    <w:p w14:paraId="3275B6E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plt.show()</w:t>
      </w:r>
    </w:p>
    <w:p w14:paraId="68F596B3" w14:textId="77777777" w:rsidR="00673B55" w:rsidRPr="0052729D" w:rsidRDefault="00673B55" w:rsidP="00673B55">
      <w:pPr>
        <w:spacing w:after="0"/>
        <w:rPr>
          <w:rFonts w:ascii="Consolas" w:hAnsi="Consolas"/>
          <w:sz w:val="18"/>
          <w:szCs w:val="18"/>
        </w:rPr>
      </w:pPr>
    </w:p>
    <w:p w14:paraId="30A33D60" w14:textId="77777777" w:rsidR="00673B55" w:rsidRPr="0052729D" w:rsidRDefault="00673B55" w:rsidP="00673B55">
      <w:pPr>
        <w:spacing w:after="0"/>
        <w:rPr>
          <w:rFonts w:ascii="Consolas" w:hAnsi="Consolas"/>
          <w:sz w:val="18"/>
          <w:szCs w:val="18"/>
        </w:rPr>
      </w:pPr>
    </w:p>
    <w:p w14:paraId="01765862"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In[47]:</w:t>
      </w:r>
    </w:p>
    <w:p w14:paraId="3429462C" w14:textId="77777777" w:rsidR="00673B55" w:rsidRPr="0052729D" w:rsidRDefault="00673B55" w:rsidP="00673B55">
      <w:pPr>
        <w:spacing w:after="0"/>
        <w:rPr>
          <w:rFonts w:ascii="Consolas" w:hAnsi="Consolas"/>
          <w:sz w:val="18"/>
          <w:szCs w:val="18"/>
        </w:rPr>
      </w:pPr>
    </w:p>
    <w:p w14:paraId="2E75E406" w14:textId="77777777" w:rsidR="00673B55" w:rsidRPr="0052729D" w:rsidRDefault="00673B55" w:rsidP="00673B55">
      <w:pPr>
        <w:spacing w:after="0"/>
        <w:rPr>
          <w:rFonts w:ascii="Consolas" w:hAnsi="Consolas"/>
          <w:sz w:val="18"/>
          <w:szCs w:val="18"/>
        </w:rPr>
      </w:pPr>
    </w:p>
    <w:p w14:paraId="7BB97795"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Defining plot size and title</w:t>
      </w:r>
    </w:p>
    <w:p w14:paraId="152D7692"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plt.figure(figsize = (20, 5))</w:t>
      </w:r>
    </w:p>
    <w:p w14:paraId="0C2A7C6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plt.title('Number of Countries s Per Platform')</w:t>
      </w:r>
    </w:p>
    <w:p w14:paraId="54F3728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1A7E8416"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Plotting the information from each dataset into a histogram</w:t>
      </w:r>
    </w:p>
    <w:p w14:paraId="029DF2F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sns.histplot(prime_video_countries_tvshows['Number of Countries'], color = 'lightblue', legend = True, kde = True)</w:t>
      </w:r>
    </w:p>
    <w:p w14:paraId="007DF52D"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sns.histplot(netflix_countries_tvshows['Number of Countries'], color = 'red', legend = True, kde = True)</w:t>
      </w:r>
    </w:p>
    <w:p w14:paraId="7B3368DB"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sns.histplot(hulu_countries_tvshows['Number of Countries'], color = 'lightgreen', legend = True, kde = True)</w:t>
      </w:r>
    </w:p>
    <w:p w14:paraId="7E4AA285"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sns.histplot(disney_countries_tvshows['Number of Countries'], color = 'darkblue', legend = True, kde = True) </w:t>
      </w:r>
    </w:p>
    <w:p w14:paraId="1049B6FD"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76FDC65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Setting the legend</w:t>
      </w:r>
    </w:p>
    <w:p w14:paraId="00AE43C2"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plt.legend(['Prime Video', 'Netflix', 'Hulu', 'Disney+'])</w:t>
      </w:r>
    </w:p>
    <w:p w14:paraId="386A28A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plt.show()</w:t>
      </w:r>
    </w:p>
    <w:p w14:paraId="5BA5FA23" w14:textId="77777777" w:rsidR="00673B55" w:rsidRPr="0052729D" w:rsidRDefault="00673B55" w:rsidP="00673B55">
      <w:pPr>
        <w:spacing w:after="0"/>
        <w:rPr>
          <w:rFonts w:ascii="Consolas" w:hAnsi="Consolas"/>
          <w:sz w:val="18"/>
          <w:szCs w:val="18"/>
        </w:rPr>
      </w:pPr>
    </w:p>
    <w:p w14:paraId="0979FEDD" w14:textId="77777777" w:rsidR="00673B55" w:rsidRPr="0052729D" w:rsidRDefault="00673B55" w:rsidP="00673B55">
      <w:pPr>
        <w:spacing w:after="0"/>
        <w:rPr>
          <w:rFonts w:ascii="Consolas" w:hAnsi="Consolas"/>
          <w:sz w:val="18"/>
          <w:szCs w:val="18"/>
        </w:rPr>
      </w:pPr>
    </w:p>
    <w:p w14:paraId="28331836"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In[48]:</w:t>
      </w:r>
    </w:p>
    <w:p w14:paraId="4B34A4BC" w14:textId="77777777" w:rsidR="00673B55" w:rsidRPr="0052729D" w:rsidRDefault="00673B55" w:rsidP="00673B55">
      <w:pPr>
        <w:spacing w:after="0"/>
        <w:rPr>
          <w:rFonts w:ascii="Consolas" w:hAnsi="Consolas"/>
          <w:sz w:val="18"/>
          <w:szCs w:val="18"/>
        </w:rPr>
      </w:pPr>
    </w:p>
    <w:p w14:paraId="3DA0A753" w14:textId="77777777" w:rsidR="00673B55" w:rsidRPr="0052729D" w:rsidRDefault="00673B55" w:rsidP="00673B55">
      <w:pPr>
        <w:spacing w:after="0"/>
        <w:rPr>
          <w:rFonts w:ascii="Consolas" w:hAnsi="Consolas"/>
          <w:sz w:val="18"/>
          <w:szCs w:val="18"/>
        </w:rPr>
      </w:pPr>
    </w:p>
    <w:p w14:paraId="573FEBA0"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df_lan = df_tvshows_country['Country'].str.split(',').apply(pd.Series).stack()</w:t>
      </w:r>
    </w:p>
    <w:p w14:paraId="4A3F361C"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del df_tvshows_country['Country']</w:t>
      </w:r>
    </w:p>
    <w:p w14:paraId="760BB9F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df_lan.index = df_lan.index.droplevel(-1)</w:t>
      </w:r>
    </w:p>
    <w:p w14:paraId="3AEA4B37"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df_lan.name = 'Country'</w:t>
      </w:r>
    </w:p>
    <w:p w14:paraId="49545B0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df_tvshows_country = df_tvshows_country.join(df_lan)</w:t>
      </w:r>
    </w:p>
    <w:p w14:paraId="443480B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df_tvshows_country.drop_duplicates(inplace = True)</w:t>
      </w:r>
    </w:p>
    <w:p w14:paraId="2D3AEBA3" w14:textId="77777777" w:rsidR="00673B55" w:rsidRPr="0052729D" w:rsidRDefault="00673B55" w:rsidP="00673B55">
      <w:pPr>
        <w:spacing w:after="0"/>
        <w:rPr>
          <w:rFonts w:ascii="Consolas" w:hAnsi="Consolas"/>
          <w:sz w:val="18"/>
          <w:szCs w:val="18"/>
        </w:rPr>
      </w:pPr>
    </w:p>
    <w:p w14:paraId="486E890E" w14:textId="77777777" w:rsidR="00673B55" w:rsidRPr="0052729D" w:rsidRDefault="00673B55" w:rsidP="00673B55">
      <w:pPr>
        <w:spacing w:after="0"/>
        <w:rPr>
          <w:rFonts w:ascii="Consolas" w:hAnsi="Consolas"/>
          <w:sz w:val="18"/>
          <w:szCs w:val="18"/>
        </w:rPr>
      </w:pPr>
    </w:p>
    <w:p w14:paraId="538CCAC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In[49]:</w:t>
      </w:r>
    </w:p>
    <w:p w14:paraId="5B4D302E" w14:textId="77777777" w:rsidR="00673B55" w:rsidRPr="0052729D" w:rsidRDefault="00673B55" w:rsidP="00673B55">
      <w:pPr>
        <w:spacing w:after="0"/>
        <w:rPr>
          <w:rFonts w:ascii="Consolas" w:hAnsi="Consolas"/>
          <w:sz w:val="18"/>
          <w:szCs w:val="18"/>
        </w:rPr>
      </w:pPr>
    </w:p>
    <w:p w14:paraId="3B3E2B67" w14:textId="77777777" w:rsidR="00673B55" w:rsidRPr="0052729D" w:rsidRDefault="00673B55" w:rsidP="00673B55">
      <w:pPr>
        <w:spacing w:after="0"/>
        <w:rPr>
          <w:rFonts w:ascii="Consolas" w:hAnsi="Consolas"/>
          <w:sz w:val="18"/>
          <w:szCs w:val="18"/>
        </w:rPr>
      </w:pPr>
    </w:p>
    <w:p w14:paraId="5B13EE5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df_tvshows_country.head(5)</w:t>
      </w:r>
    </w:p>
    <w:p w14:paraId="26AAD32D" w14:textId="77777777" w:rsidR="00673B55" w:rsidRPr="0052729D" w:rsidRDefault="00673B55" w:rsidP="00673B55">
      <w:pPr>
        <w:spacing w:after="0"/>
        <w:rPr>
          <w:rFonts w:ascii="Consolas" w:hAnsi="Consolas"/>
          <w:sz w:val="18"/>
          <w:szCs w:val="18"/>
        </w:rPr>
      </w:pPr>
    </w:p>
    <w:p w14:paraId="027423D8" w14:textId="77777777" w:rsidR="00673B55" w:rsidRPr="0052729D" w:rsidRDefault="00673B55" w:rsidP="00673B55">
      <w:pPr>
        <w:spacing w:after="0"/>
        <w:rPr>
          <w:rFonts w:ascii="Consolas" w:hAnsi="Consolas"/>
          <w:sz w:val="18"/>
          <w:szCs w:val="18"/>
        </w:rPr>
      </w:pPr>
    </w:p>
    <w:p w14:paraId="3C8FB550"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In[50]:</w:t>
      </w:r>
    </w:p>
    <w:p w14:paraId="702B9F78" w14:textId="77777777" w:rsidR="00673B55" w:rsidRPr="0052729D" w:rsidRDefault="00673B55" w:rsidP="00673B55">
      <w:pPr>
        <w:spacing w:after="0"/>
        <w:rPr>
          <w:rFonts w:ascii="Consolas" w:hAnsi="Consolas"/>
          <w:sz w:val="18"/>
          <w:szCs w:val="18"/>
        </w:rPr>
      </w:pPr>
    </w:p>
    <w:p w14:paraId="5491B488" w14:textId="77777777" w:rsidR="00673B55" w:rsidRPr="0052729D" w:rsidRDefault="00673B55" w:rsidP="00673B55">
      <w:pPr>
        <w:spacing w:after="0"/>
        <w:rPr>
          <w:rFonts w:ascii="Consolas" w:hAnsi="Consolas"/>
          <w:sz w:val="18"/>
          <w:szCs w:val="18"/>
        </w:rPr>
      </w:pPr>
    </w:p>
    <w:p w14:paraId="74C79BA5"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country_count = df_tvshows_country.groupby('Country')['Title'].count()</w:t>
      </w:r>
    </w:p>
    <w:p w14:paraId="28AB0BC5"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country_tvshows = df_tvshows_country.groupby('Country')[['Netflix', 'Hulu', 'Prime Video', 'Disney+']].sum()</w:t>
      </w:r>
    </w:p>
    <w:p w14:paraId="44EF3DBD"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country_data_tvshows = pd.concat([country_count, country_tvshows], axis = 1).reset_index().rename(columns = {'Title' : 'TV Shows Count'})</w:t>
      </w:r>
    </w:p>
    <w:p w14:paraId="292045D7"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country_data_tvshows = country_data_tvshows.sort_values(by = 'TV Shows Count', ascending = False)</w:t>
      </w:r>
    </w:p>
    <w:p w14:paraId="56241C33" w14:textId="77777777" w:rsidR="00673B55" w:rsidRPr="0052729D" w:rsidRDefault="00673B55" w:rsidP="00673B55">
      <w:pPr>
        <w:spacing w:after="0"/>
        <w:rPr>
          <w:rFonts w:ascii="Consolas" w:hAnsi="Consolas"/>
          <w:sz w:val="18"/>
          <w:szCs w:val="18"/>
        </w:rPr>
      </w:pPr>
    </w:p>
    <w:p w14:paraId="425ABB3A" w14:textId="77777777" w:rsidR="00673B55" w:rsidRPr="0052729D" w:rsidRDefault="00673B55" w:rsidP="00673B55">
      <w:pPr>
        <w:spacing w:after="0"/>
        <w:rPr>
          <w:rFonts w:ascii="Consolas" w:hAnsi="Consolas"/>
          <w:sz w:val="18"/>
          <w:szCs w:val="18"/>
        </w:rPr>
      </w:pPr>
    </w:p>
    <w:p w14:paraId="2DCD6CB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In[51]:</w:t>
      </w:r>
    </w:p>
    <w:p w14:paraId="3CD0C814" w14:textId="77777777" w:rsidR="00673B55" w:rsidRPr="0052729D" w:rsidRDefault="00673B55" w:rsidP="00673B55">
      <w:pPr>
        <w:spacing w:after="0"/>
        <w:rPr>
          <w:rFonts w:ascii="Consolas" w:hAnsi="Consolas"/>
          <w:sz w:val="18"/>
          <w:szCs w:val="18"/>
        </w:rPr>
      </w:pPr>
    </w:p>
    <w:p w14:paraId="30987D0F" w14:textId="77777777" w:rsidR="00673B55" w:rsidRPr="0052729D" w:rsidRDefault="00673B55" w:rsidP="00673B55">
      <w:pPr>
        <w:spacing w:after="0"/>
        <w:rPr>
          <w:rFonts w:ascii="Consolas" w:hAnsi="Consolas"/>
          <w:sz w:val="18"/>
          <w:szCs w:val="18"/>
        </w:rPr>
      </w:pPr>
    </w:p>
    <w:p w14:paraId="65028176"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Creating distinct dataframes only with the tvshows present on individual streaming platforms</w:t>
      </w:r>
    </w:p>
    <w:p w14:paraId="2C2D83FB"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netflix_country_tvshows = country_data_tvshows[country_data_tvshows['Netflix'] !=  0].sort_values(by = 'Netflix', ascending = False).reset_index()</w:t>
      </w:r>
    </w:p>
    <w:p w14:paraId="692CEE2D"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netflix_country_tvshows = netflix_country_tvshows.drop(['index', 'Hulu', 'Prime Video', 'Disney+', 'TV Shows Count'], axis = 1)</w:t>
      </w:r>
    </w:p>
    <w:p w14:paraId="7BBA24D0" w14:textId="77777777" w:rsidR="00673B55" w:rsidRPr="0052729D" w:rsidRDefault="00673B55" w:rsidP="00673B55">
      <w:pPr>
        <w:spacing w:after="0"/>
        <w:rPr>
          <w:rFonts w:ascii="Consolas" w:hAnsi="Consolas"/>
          <w:sz w:val="18"/>
          <w:szCs w:val="18"/>
        </w:rPr>
      </w:pPr>
    </w:p>
    <w:p w14:paraId="2F23320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hulu_country_tvshows = country_data_tvshows[country_data_tvshows['Hulu'] !=  0].sort_values(by = 'Hulu', ascending = False).reset_index()</w:t>
      </w:r>
    </w:p>
    <w:p w14:paraId="74440B8A"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hulu_country_tvshows = hulu_country_tvshows.drop(['index', 'Netflix', 'Prime Video', 'Disney+', 'TV Shows Count'], axis = 1)</w:t>
      </w:r>
    </w:p>
    <w:p w14:paraId="717B9FC5" w14:textId="77777777" w:rsidR="00673B55" w:rsidRPr="0052729D" w:rsidRDefault="00673B55" w:rsidP="00673B55">
      <w:pPr>
        <w:spacing w:after="0"/>
        <w:rPr>
          <w:rFonts w:ascii="Consolas" w:hAnsi="Consolas"/>
          <w:sz w:val="18"/>
          <w:szCs w:val="18"/>
        </w:rPr>
      </w:pPr>
    </w:p>
    <w:p w14:paraId="2EAD457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prime_video_country_tvshows = country_data_tvshows[country_data_tvshows['Prime Video'] !=  0].sort_values(by = 'Prime Video', ascending = False).reset_index()</w:t>
      </w:r>
    </w:p>
    <w:p w14:paraId="484F050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prime_video_country_tvshows = prime_video_country_tvshows.drop(['index', 'Netflix', 'Hulu', 'Disney+', 'TV Shows Count'], axis = 1)</w:t>
      </w:r>
    </w:p>
    <w:p w14:paraId="1A7FCD3C" w14:textId="77777777" w:rsidR="00673B55" w:rsidRPr="0052729D" w:rsidRDefault="00673B55" w:rsidP="00673B55">
      <w:pPr>
        <w:spacing w:after="0"/>
        <w:rPr>
          <w:rFonts w:ascii="Consolas" w:hAnsi="Consolas"/>
          <w:sz w:val="18"/>
          <w:szCs w:val="18"/>
        </w:rPr>
      </w:pPr>
    </w:p>
    <w:p w14:paraId="33F1306B"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disney_country_tvshows = country_data_tvshows[country_data_tvshows['Disney+'] !=  0].sort_values(by = 'Disney+', ascending = False).reset_index()</w:t>
      </w:r>
    </w:p>
    <w:p w14:paraId="46DB467F"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disney_country_tvshows = disney_country_tvshows.drop(['index', 'Netflix', 'Hulu', 'Prime Video', 'TV Shows Count'], axis = 1)</w:t>
      </w:r>
    </w:p>
    <w:p w14:paraId="652C56DE" w14:textId="77777777" w:rsidR="00673B55" w:rsidRPr="0052729D" w:rsidRDefault="00673B55" w:rsidP="00673B55">
      <w:pPr>
        <w:spacing w:after="0"/>
        <w:rPr>
          <w:rFonts w:ascii="Consolas" w:hAnsi="Consolas"/>
          <w:sz w:val="18"/>
          <w:szCs w:val="18"/>
        </w:rPr>
      </w:pPr>
    </w:p>
    <w:p w14:paraId="710D6F97" w14:textId="77777777" w:rsidR="00673B55" w:rsidRPr="0052729D" w:rsidRDefault="00673B55" w:rsidP="00673B55">
      <w:pPr>
        <w:spacing w:after="0"/>
        <w:rPr>
          <w:rFonts w:ascii="Consolas" w:hAnsi="Consolas"/>
          <w:sz w:val="18"/>
          <w:szCs w:val="18"/>
        </w:rPr>
      </w:pPr>
    </w:p>
    <w:p w14:paraId="2B7EF81B"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In[52]:</w:t>
      </w:r>
    </w:p>
    <w:p w14:paraId="4100EE36" w14:textId="77777777" w:rsidR="00673B55" w:rsidRPr="0052729D" w:rsidRDefault="00673B55" w:rsidP="00673B55">
      <w:pPr>
        <w:spacing w:after="0"/>
        <w:rPr>
          <w:rFonts w:ascii="Consolas" w:hAnsi="Consolas"/>
          <w:sz w:val="18"/>
          <w:szCs w:val="18"/>
        </w:rPr>
      </w:pPr>
    </w:p>
    <w:p w14:paraId="5BBF759E" w14:textId="77777777" w:rsidR="00673B55" w:rsidRPr="0052729D" w:rsidRDefault="00673B55" w:rsidP="00673B55">
      <w:pPr>
        <w:spacing w:after="0"/>
        <w:rPr>
          <w:rFonts w:ascii="Consolas" w:hAnsi="Consolas"/>
          <w:sz w:val="18"/>
          <w:szCs w:val="18"/>
        </w:rPr>
      </w:pPr>
    </w:p>
    <w:p w14:paraId="5B100CBB"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Country with TV Shows Counts - All Platforms Combined</w:t>
      </w:r>
    </w:p>
    <w:p w14:paraId="11C5561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country_data_tvshows.sort_values(by = 'TV Shows Count', ascending = False)[:10]</w:t>
      </w:r>
    </w:p>
    <w:p w14:paraId="5A83DF35" w14:textId="77777777" w:rsidR="00673B55" w:rsidRPr="0052729D" w:rsidRDefault="00673B55" w:rsidP="00673B55">
      <w:pPr>
        <w:spacing w:after="0"/>
        <w:rPr>
          <w:rFonts w:ascii="Consolas" w:hAnsi="Consolas"/>
          <w:sz w:val="18"/>
          <w:szCs w:val="18"/>
        </w:rPr>
      </w:pPr>
    </w:p>
    <w:p w14:paraId="1016D8F6" w14:textId="77777777" w:rsidR="00673B55" w:rsidRPr="0052729D" w:rsidRDefault="00673B55" w:rsidP="00673B55">
      <w:pPr>
        <w:spacing w:after="0"/>
        <w:rPr>
          <w:rFonts w:ascii="Consolas" w:hAnsi="Consolas"/>
          <w:sz w:val="18"/>
          <w:szCs w:val="18"/>
        </w:rPr>
      </w:pPr>
    </w:p>
    <w:p w14:paraId="578E0DA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In[53]:</w:t>
      </w:r>
    </w:p>
    <w:p w14:paraId="7FAE0FDC" w14:textId="77777777" w:rsidR="00673B55" w:rsidRPr="0052729D" w:rsidRDefault="00673B55" w:rsidP="00673B55">
      <w:pPr>
        <w:spacing w:after="0"/>
        <w:rPr>
          <w:rFonts w:ascii="Consolas" w:hAnsi="Consolas"/>
          <w:sz w:val="18"/>
          <w:szCs w:val="18"/>
        </w:rPr>
      </w:pPr>
    </w:p>
    <w:p w14:paraId="53A36F78" w14:textId="77777777" w:rsidR="00673B55" w:rsidRPr="0052729D" w:rsidRDefault="00673B55" w:rsidP="00673B55">
      <w:pPr>
        <w:spacing w:after="0"/>
        <w:rPr>
          <w:rFonts w:ascii="Consolas" w:hAnsi="Consolas"/>
          <w:sz w:val="18"/>
          <w:szCs w:val="18"/>
        </w:rPr>
      </w:pPr>
    </w:p>
    <w:p w14:paraId="3FF834DF"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 = px.bar(x = country_data_tvshows['Country'][:50],</w:t>
      </w:r>
    </w:p>
    <w:p w14:paraId="30112687"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y = country_data_tvshows['TV Shows Count'][:50], </w:t>
      </w:r>
    </w:p>
    <w:p w14:paraId="1CFFE8E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color = country_data_tvshows['TV Shows Count'][:50],</w:t>
      </w:r>
    </w:p>
    <w:p w14:paraId="2095BF6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color_continuous_scale = 'Teal_r', </w:t>
      </w:r>
    </w:p>
    <w:p w14:paraId="2BDDA19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labels = { 'x' : 'Country', 'y' : 'TV Shows Count'},</w:t>
      </w:r>
    </w:p>
    <w:p w14:paraId="708C4A3C"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title  = 'Major Countries : All Platforms')</w:t>
      </w:r>
    </w:p>
    <w:p w14:paraId="5108C4B9" w14:textId="77777777" w:rsidR="00673B55" w:rsidRPr="0052729D" w:rsidRDefault="00673B55" w:rsidP="00673B55">
      <w:pPr>
        <w:spacing w:after="0"/>
        <w:rPr>
          <w:rFonts w:ascii="Consolas" w:hAnsi="Consolas"/>
          <w:sz w:val="18"/>
          <w:szCs w:val="18"/>
        </w:rPr>
      </w:pPr>
    </w:p>
    <w:p w14:paraId="586FE0D2"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fig.update_layout(plot_bgcolor = 'white')</w:t>
      </w:r>
    </w:p>
    <w:p w14:paraId="5710BC8B"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fig.show()</w:t>
      </w:r>
    </w:p>
    <w:p w14:paraId="381DFBAF" w14:textId="77777777" w:rsidR="00673B55" w:rsidRPr="0052729D" w:rsidRDefault="00673B55" w:rsidP="00673B55">
      <w:pPr>
        <w:spacing w:after="0"/>
        <w:rPr>
          <w:rFonts w:ascii="Consolas" w:hAnsi="Consolas"/>
          <w:sz w:val="18"/>
          <w:szCs w:val="18"/>
        </w:rPr>
      </w:pPr>
    </w:p>
    <w:p w14:paraId="714D4495" w14:textId="77777777" w:rsidR="00673B55" w:rsidRPr="0052729D" w:rsidRDefault="00673B55" w:rsidP="00673B55">
      <w:pPr>
        <w:spacing w:after="0"/>
        <w:rPr>
          <w:rFonts w:ascii="Consolas" w:hAnsi="Consolas"/>
          <w:sz w:val="18"/>
          <w:szCs w:val="18"/>
        </w:rPr>
      </w:pPr>
    </w:p>
    <w:p w14:paraId="3C4D0A6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In[54]:</w:t>
      </w:r>
    </w:p>
    <w:p w14:paraId="7295F300" w14:textId="77777777" w:rsidR="00673B55" w:rsidRPr="0052729D" w:rsidRDefault="00673B55" w:rsidP="00673B55">
      <w:pPr>
        <w:spacing w:after="0"/>
        <w:rPr>
          <w:rFonts w:ascii="Consolas" w:hAnsi="Consolas"/>
          <w:sz w:val="18"/>
          <w:szCs w:val="18"/>
        </w:rPr>
      </w:pPr>
    </w:p>
    <w:p w14:paraId="7D984D6B" w14:textId="77777777" w:rsidR="00673B55" w:rsidRPr="0052729D" w:rsidRDefault="00673B55" w:rsidP="00673B55">
      <w:pPr>
        <w:spacing w:after="0"/>
        <w:rPr>
          <w:rFonts w:ascii="Consolas" w:hAnsi="Consolas"/>
          <w:sz w:val="18"/>
          <w:szCs w:val="18"/>
        </w:rPr>
      </w:pPr>
    </w:p>
    <w:p w14:paraId="56DEFCFA"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lastRenderedPageBreak/>
        <w:t>fig = px.choropleth(data_frame = country_data_tvshows, locations = 'Country', locationmode = 'country names', color = 'TV Shows Count', color_continuous_scale = 'deep')</w:t>
      </w:r>
    </w:p>
    <w:p w14:paraId="439BED72" w14:textId="77777777" w:rsidR="00673B55" w:rsidRPr="0052729D" w:rsidRDefault="00673B55" w:rsidP="00673B55">
      <w:pPr>
        <w:spacing w:after="0"/>
        <w:rPr>
          <w:rFonts w:ascii="Consolas" w:hAnsi="Consolas"/>
          <w:sz w:val="18"/>
          <w:szCs w:val="18"/>
        </w:rPr>
      </w:pPr>
    </w:p>
    <w:p w14:paraId="4FF0F41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fig.show()</w:t>
      </w:r>
    </w:p>
    <w:p w14:paraId="69D13A12" w14:textId="77777777" w:rsidR="00673B55" w:rsidRPr="0052729D" w:rsidRDefault="00673B55" w:rsidP="00673B55">
      <w:pPr>
        <w:spacing w:after="0"/>
        <w:rPr>
          <w:rFonts w:ascii="Consolas" w:hAnsi="Consolas"/>
          <w:sz w:val="18"/>
          <w:szCs w:val="18"/>
        </w:rPr>
      </w:pPr>
    </w:p>
    <w:p w14:paraId="1AADC053" w14:textId="77777777" w:rsidR="00673B55" w:rsidRPr="0052729D" w:rsidRDefault="00673B55" w:rsidP="00673B55">
      <w:pPr>
        <w:spacing w:after="0"/>
        <w:rPr>
          <w:rFonts w:ascii="Consolas" w:hAnsi="Consolas"/>
          <w:sz w:val="18"/>
          <w:szCs w:val="18"/>
        </w:rPr>
      </w:pPr>
    </w:p>
    <w:p w14:paraId="16B7E65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In[55]:</w:t>
      </w:r>
    </w:p>
    <w:p w14:paraId="280BE482" w14:textId="77777777" w:rsidR="00673B55" w:rsidRPr="0052729D" w:rsidRDefault="00673B55" w:rsidP="00673B55">
      <w:pPr>
        <w:spacing w:after="0"/>
        <w:rPr>
          <w:rFonts w:ascii="Consolas" w:hAnsi="Consolas"/>
          <w:sz w:val="18"/>
          <w:szCs w:val="18"/>
        </w:rPr>
      </w:pPr>
    </w:p>
    <w:p w14:paraId="6B4A0758" w14:textId="77777777" w:rsidR="00673B55" w:rsidRPr="0052729D" w:rsidRDefault="00673B55" w:rsidP="00673B55">
      <w:pPr>
        <w:spacing w:after="0"/>
        <w:rPr>
          <w:rFonts w:ascii="Consolas" w:hAnsi="Consolas"/>
          <w:sz w:val="18"/>
          <w:szCs w:val="18"/>
        </w:rPr>
      </w:pPr>
    </w:p>
    <w:p w14:paraId="1208BD0C"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df_country_high_tvshows = country_data_tvshows.sort_values(by = 'TV Shows Count', ascending = False).reset_index()</w:t>
      </w:r>
    </w:p>
    <w:p w14:paraId="7449356C"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df_country_high_tvshows = df_country_high_tvshows.drop(['index'], axis = 1)</w:t>
      </w:r>
    </w:p>
    <w:p w14:paraId="379355B0"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filter = (country_data_tvshows['TV Shows Count'] == (country_data_tvshows['TV Shows Count'].max()))</w:t>
      </w:r>
    </w:p>
    <w:p w14:paraId="2A4B18A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df_country_high_tvshows = country_data_tvshows[filter]</w:t>
      </w:r>
    </w:p>
    <w:p w14:paraId="1DFE9997"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4B56E92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highest_rated_tvshows = country_data_tvshows.loc[country_data_tvshows['TV Shows Count'].idxmax()]</w:t>
      </w:r>
    </w:p>
    <w:p w14:paraId="603C73CF"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0A33ADD6"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print('\nCountry with Highest Ever TV Shows Count are : All Platforms Combined\n')</w:t>
      </w:r>
    </w:p>
    <w:p w14:paraId="7BA091DA"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df_country_high_tvshows.head(5)</w:t>
      </w:r>
    </w:p>
    <w:p w14:paraId="5A08515A" w14:textId="77777777" w:rsidR="00673B55" w:rsidRPr="0052729D" w:rsidRDefault="00673B55" w:rsidP="00673B55">
      <w:pPr>
        <w:spacing w:after="0"/>
        <w:rPr>
          <w:rFonts w:ascii="Consolas" w:hAnsi="Consolas"/>
          <w:sz w:val="18"/>
          <w:szCs w:val="18"/>
        </w:rPr>
      </w:pPr>
    </w:p>
    <w:p w14:paraId="0C25DEF6" w14:textId="77777777" w:rsidR="00673B55" w:rsidRPr="0052729D" w:rsidRDefault="00673B55" w:rsidP="00673B55">
      <w:pPr>
        <w:spacing w:after="0"/>
        <w:rPr>
          <w:rFonts w:ascii="Consolas" w:hAnsi="Consolas"/>
          <w:sz w:val="18"/>
          <w:szCs w:val="18"/>
        </w:rPr>
      </w:pPr>
    </w:p>
    <w:p w14:paraId="23E7411C"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In[56]:</w:t>
      </w:r>
    </w:p>
    <w:p w14:paraId="79B99C6B" w14:textId="77777777" w:rsidR="00673B55" w:rsidRPr="0052729D" w:rsidRDefault="00673B55" w:rsidP="00673B55">
      <w:pPr>
        <w:spacing w:after="0"/>
        <w:rPr>
          <w:rFonts w:ascii="Consolas" w:hAnsi="Consolas"/>
          <w:sz w:val="18"/>
          <w:szCs w:val="18"/>
        </w:rPr>
      </w:pPr>
    </w:p>
    <w:p w14:paraId="60B2BF7D" w14:textId="77777777" w:rsidR="00673B55" w:rsidRPr="0052729D" w:rsidRDefault="00673B55" w:rsidP="00673B55">
      <w:pPr>
        <w:spacing w:after="0"/>
        <w:rPr>
          <w:rFonts w:ascii="Consolas" w:hAnsi="Consolas"/>
          <w:sz w:val="18"/>
          <w:szCs w:val="18"/>
        </w:rPr>
      </w:pPr>
    </w:p>
    <w:p w14:paraId="4468F9BF"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 = px.bar(y = df_country_high_tvshows['Country'][:15],</w:t>
      </w:r>
    </w:p>
    <w:p w14:paraId="0A41FE57"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x = df_country_high_tvshows['TV Shows Count'][:15], </w:t>
      </w:r>
    </w:p>
    <w:p w14:paraId="20C6FCF0"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color = df_country_high_tvshows['TV Shows Count'][:15],</w:t>
      </w:r>
    </w:p>
    <w:p w14:paraId="0CE258E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color_continuous_scale = 'Teal_r', </w:t>
      </w:r>
    </w:p>
    <w:p w14:paraId="62798E5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labels = { 'y' : 'Country', 'x' : 'TV Shows Count'},</w:t>
      </w:r>
    </w:p>
    <w:p w14:paraId="6C560262"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title  = 'Country with Highest TV Shows : All Platforms')</w:t>
      </w:r>
    </w:p>
    <w:p w14:paraId="3AA64996" w14:textId="77777777" w:rsidR="00673B55" w:rsidRPr="0052729D" w:rsidRDefault="00673B55" w:rsidP="00673B55">
      <w:pPr>
        <w:spacing w:after="0"/>
        <w:rPr>
          <w:rFonts w:ascii="Consolas" w:hAnsi="Consolas"/>
          <w:sz w:val="18"/>
          <w:szCs w:val="18"/>
        </w:rPr>
      </w:pPr>
    </w:p>
    <w:p w14:paraId="1861CD32"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fig.update_layout(plot_bgcolor = 'white')</w:t>
      </w:r>
    </w:p>
    <w:p w14:paraId="7B09B880"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fig.show()</w:t>
      </w:r>
    </w:p>
    <w:p w14:paraId="3EF7EF53" w14:textId="77777777" w:rsidR="00673B55" w:rsidRPr="0052729D" w:rsidRDefault="00673B55" w:rsidP="00673B55">
      <w:pPr>
        <w:spacing w:after="0"/>
        <w:rPr>
          <w:rFonts w:ascii="Consolas" w:hAnsi="Consolas"/>
          <w:sz w:val="18"/>
          <w:szCs w:val="18"/>
        </w:rPr>
      </w:pPr>
    </w:p>
    <w:p w14:paraId="48A5217D" w14:textId="77777777" w:rsidR="00673B55" w:rsidRPr="0052729D" w:rsidRDefault="00673B55" w:rsidP="00673B55">
      <w:pPr>
        <w:spacing w:after="0"/>
        <w:rPr>
          <w:rFonts w:ascii="Consolas" w:hAnsi="Consolas"/>
          <w:sz w:val="18"/>
          <w:szCs w:val="18"/>
        </w:rPr>
      </w:pPr>
    </w:p>
    <w:p w14:paraId="0202863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In[57]:</w:t>
      </w:r>
    </w:p>
    <w:p w14:paraId="35E2A7BF" w14:textId="77777777" w:rsidR="00673B55" w:rsidRPr="0052729D" w:rsidRDefault="00673B55" w:rsidP="00673B55">
      <w:pPr>
        <w:spacing w:after="0"/>
        <w:rPr>
          <w:rFonts w:ascii="Consolas" w:hAnsi="Consolas"/>
          <w:sz w:val="18"/>
          <w:szCs w:val="18"/>
        </w:rPr>
      </w:pPr>
    </w:p>
    <w:p w14:paraId="534A08BB" w14:textId="77777777" w:rsidR="00673B55" w:rsidRPr="0052729D" w:rsidRDefault="00673B55" w:rsidP="00673B55">
      <w:pPr>
        <w:spacing w:after="0"/>
        <w:rPr>
          <w:rFonts w:ascii="Consolas" w:hAnsi="Consolas"/>
          <w:sz w:val="18"/>
          <w:szCs w:val="18"/>
        </w:rPr>
      </w:pPr>
    </w:p>
    <w:p w14:paraId="5A3DBD35"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df_country_low_tvshows = country_data_tvshows.sort_values(by = 'TV Shows Count', ascending = True).reset_index()</w:t>
      </w:r>
    </w:p>
    <w:p w14:paraId="0D907AD7"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df_country_low_tvshows = df_country_low_tvshows.drop(['index'], axis = 1)</w:t>
      </w:r>
    </w:p>
    <w:p w14:paraId="7AC542BF"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filter = (country_data_tvshows['TV Shows Count'] == (country_data_tvshows['TV Shows Count'].min()))</w:t>
      </w:r>
    </w:p>
    <w:p w14:paraId="7C9EA5E0"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df_country_low_tvshows = country_data_tvshows[filter]</w:t>
      </w:r>
    </w:p>
    <w:p w14:paraId="6D4E7264" w14:textId="77777777" w:rsidR="00673B55" w:rsidRPr="0052729D" w:rsidRDefault="00673B55" w:rsidP="00673B55">
      <w:pPr>
        <w:spacing w:after="0"/>
        <w:rPr>
          <w:rFonts w:ascii="Consolas" w:hAnsi="Consolas"/>
          <w:sz w:val="18"/>
          <w:szCs w:val="18"/>
        </w:rPr>
      </w:pPr>
    </w:p>
    <w:p w14:paraId="75875572"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print('\nCountry with Lowest Ever TV Shows Count are : All Platforms Combined\n')</w:t>
      </w:r>
    </w:p>
    <w:p w14:paraId="63E5DEA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df_country_low_tvshows.head(5)</w:t>
      </w:r>
    </w:p>
    <w:p w14:paraId="049B0689" w14:textId="77777777" w:rsidR="00673B55" w:rsidRPr="0052729D" w:rsidRDefault="00673B55" w:rsidP="00673B55">
      <w:pPr>
        <w:spacing w:after="0"/>
        <w:rPr>
          <w:rFonts w:ascii="Consolas" w:hAnsi="Consolas"/>
          <w:sz w:val="18"/>
          <w:szCs w:val="18"/>
        </w:rPr>
      </w:pPr>
    </w:p>
    <w:p w14:paraId="4A5657C9" w14:textId="77777777" w:rsidR="00673B55" w:rsidRPr="0052729D" w:rsidRDefault="00673B55" w:rsidP="00673B55">
      <w:pPr>
        <w:spacing w:after="0"/>
        <w:rPr>
          <w:rFonts w:ascii="Consolas" w:hAnsi="Consolas"/>
          <w:sz w:val="18"/>
          <w:szCs w:val="18"/>
        </w:rPr>
      </w:pPr>
    </w:p>
    <w:p w14:paraId="6D72A5B0"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In[58]:</w:t>
      </w:r>
    </w:p>
    <w:p w14:paraId="624B51D0" w14:textId="77777777" w:rsidR="00673B55" w:rsidRPr="0052729D" w:rsidRDefault="00673B55" w:rsidP="00673B55">
      <w:pPr>
        <w:spacing w:after="0"/>
        <w:rPr>
          <w:rFonts w:ascii="Consolas" w:hAnsi="Consolas"/>
          <w:sz w:val="18"/>
          <w:szCs w:val="18"/>
        </w:rPr>
      </w:pPr>
    </w:p>
    <w:p w14:paraId="7E8E8295" w14:textId="77777777" w:rsidR="00673B55" w:rsidRPr="0052729D" w:rsidRDefault="00673B55" w:rsidP="00673B55">
      <w:pPr>
        <w:spacing w:after="0"/>
        <w:rPr>
          <w:rFonts w:ascii="Consolas" w:hAnsi="Consolas"/>
          <w:sz w:val="18"/>
          <w:szCs w:val="18"/>
        </w:rPr>
      </w:pPr>
    </w:p>
    <w:p w14:paraId="3C348F2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 = px.bar(y = df_country_low_tvshows['Country'][:15],</w:t>
      </w:r>
    </w:p>
    <w:p w14:paraId="4764C347"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x = df_country_low_tvshows['TV Shows Count'][:15], </w:t>
      </w:r>
    </w:p>
    <w:p w14:paraId="7FA45B26"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color = df_country_low_tvshows['TV Shows Count'][:15],</w:t>
      </w:r>
    </w:p>
    <w:p w14:paraId="5F49B145"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color_continuous_scale = 'Teal_r', </w:t>
      </w:r>
    </w:p>
    <w:p w14:paraId="292296A2"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labels = { 'y' : 'Country', 'x' : 'TV Shows Count'},</w:t>
      </w:r>
    </w:p>
    <w:p w14:paraId="2EF99447"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title  = 'Country with Lowest TV Shows Count : All Platforms')</w:t>
      </w:r>
    </w:p>
    <w:p w14:paraId="37BA2FF3" w14:textId="77777777" w:rsidR="00673B55" w:rsidRPr="0052729D" w:rsidRDefault="00673B55" w:rsidP="00673B55">
      <w:pPr>
        <w:spacing w:after="0"/>
        <w:rPr>
          <w:rFonts w:ascii="Consolas" w:hAnsi="Consolas"/>
          <w:sz w:val="18"/>
          <w:szCs w:val="18"/>
        </w:rPr>
      </w:pPr>
    </w:p>
    <w:p w14:paraId="7CCE540A"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lastRenderedPageBreak/>
        <w:t>fig.update_layout(plot_bgcolor = 'white')</w:t>
      </w:r>
    </w:p>
    <w:p w14:paraId="127B10E0"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fig.show()</w:t>
      </w:r>
    </w:p>
    <w:p w14:paraId="164323FD" w14:textId="77777777" w:rsidR="00673B55" w:rsidRPr="0052729D" w:rsidRDefault="00673B55" w:rsidP="00673B55">
      <w:pPr>
        <w:spacing w:after="0"/>
        <w:rPr>
          <w:rFonts w:ascii="Consolas" w:hAnsi="Consolas"/>
          <w:sz w:val="18"/>
          <w:szCs w:val="18"/>
        </w:rPr>
      </w:pPr>
    </w:p>
    <w:p w14:paraId="28C866BF" w14:textId="77777777" w:rsidR="00673B55" w:rsidRPr="0052729D" w:rsidRDefault="00673B55" w:rsidP="00673B55">
      <w:pPr>
        <w:spacing w:after="0"/>
        <w:rPr>
          <w:rFonts w:ascii="Consolas" w:hAnsi="Consolas"/>
          <w:sz w:val="18"/>
          <w:szCs w:val="18"/>
        </w:rPr>
      </w:pPr>
    </w:p>
    <w:p w14:paraId="2B1A6BF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In[59]:</w:t>
      </w:r>
    </w:p>
    <w:p w14:paraId="2FAC3CD1" w14:textId="77777777" w:rsidR="00673B55" w:rsidRPr="0052729D" w:rsidRDefault="00673B55" w:rsidP="00673B55">
      <w:pPr>
        <w:spacing w:after="0"/>
        <w:rPr>
          <w:rFonts w:ascii="Consolas" w:hAnsi="Consolas"/>
          <w:sz w:val="18"/>
          <w:szCs w:val="18"/>
        </w:rPr>
      </w:pPr>
    </w:p>
    <w:p w14:paraId="7DA5FB35" w14:textId="77777777" w:rsidR="00673B55" w:rsidRPr="0052729D" w:rsidRDefault="00673B55" w:rsidP="00673B55">
      <w:pPr>
        <w:spacing w:after="0"/>
        <w:rPr>
          <w:rFonts w:ascii="Consolas" w:hAnsi="Consolas"/>
          <w:sz w:val="18"/>
          <w:szCs w:val="18"/>
        </w:rPr>
      </w:pPr>
    </w:p>
    <w:p w14:paraId="63A325ED"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print(f'''</w:t>
      </w:r>
    </w:p>
    <w:p w14:paraId="04F2D0BD"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Total '{country_data_tvshows['Country'].unique().shape[0]}' unique Country Count s were Given, They were Like this,\n</w:t>
      </w:r>
    </w:p>
    <w:p w14:paraId="723E9BC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66EA24AF"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{country_data_tvshows.sort_values(by = 'TV Shows Count', ascending = False)['Country'].unique()[:5]}\n</w:t>
      </w:r>
    </w:p>
    <w:p w14:paraId="3F8E4B3B"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50E8E15C"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The Highest Ever TV Shows Count Ever Any TV Show Got is '{df_country_high_tvshows['Country'][0]}' : '{df_country_high_tvshows['TV Shows Count'].max()}'\n</w:t>
      </w:r>
    </w:p>
    <w:p w14:paraId="111A78D7"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3F9A919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The Lowest Ever TV Shows Count Ever Any TV Show Got is '{df_country_low_tvshows['Country'][0]}' : '{df_country_low_tvshows['TV Shows Count'].min()}'\n</w:t>
      </w:r>
    </w:p>
    <w:p w14:paraId="27D0449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7BE5376A" w14:textId="77777777" w:rsidR="00673B55" w:rsidRPr="0052729D" w:rsidRDefault="00673B55" w:rsidP="00673B55">
      <w:pPr>
        <w:spacing w:after="0"/>
        <w:rPr>
          <w:rFonts w:ascii="Consolas" w:hAnsi="Consolas"/>
          <w:sz w:val="18"/>
          <w:szCs w:val="18"/>
        </w:rPr>
      </w:pPr>
    </w:p>
    <w:p w14:paraId="238BCB6E" w14:textId="77777777" w:rsidR="00673B55" w:rsidRPr="0052729D" w:rsidRDefault="00673B55" w:rsidP="00673B55">
      <w:pPr>
        <w:spacing w:after="0"/>
        <w:rPr>
          <w:rFonts w:ascii="Consolas" w:hAnsi="Consolas"/>
          <w:sz w:val="18"/>
          <w:szCs w:val="18"/>
        </w:rPr>
      </w:pPr>
    </w:p>
    <w:p w14:paraId="4508006B"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In[60]:</w:t>
      </w:r>
    </w:p>
    <w:p w14:paraId="5F04F152" w14:textId="77777777" w:rsidR="00673B55" w:rsidRPr="0052729D" w:rsidRDefault="00673B55" w:rsidP="00673B55">
      <w:pPr>
        <w:spacing w:after="0"/>
        <w:rPr>
          <w:rFonts w:ascii="Consolas" w:hAnsi="Consolas"/>
          <w:sz w:val="18"/>
          <w:szCs w:val="18"/>
        </w:rPr>
      </w:pPr>
    </w:p>
    <w:p w14:paraId="5BAAB892" w14:textId="77777777" w:rsidR="00673B55" w:rsidRPr="0052729D" w:rsidRDefault="00673B55" w:rsidP="00673B55">
      <w:pPr>
        <w:spacing w:after="0"/>
        <w:rPr>
          <w:rFonts w:ascii="Consolas" w:hAnsi="Consolas"/>
          <w:sz w:val="18"/>
          <w:szCs w:val="18"/>
        </w:rPr>
      </w:pPr>
    </w:p>
    <w:p w14:paraId="3F77947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 = px.pie(country_data_tvshows[:10], names = 'Country', values = 'TV Shows Count', color_discrete_sequence = px.colors.sequential.Teal)</w:t>
      </w:r>
    </w:p>
    <w:p w14:paraId="6986F0B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fig.update_traces(textposition = 'inside', textinfo = 'percent+label', title = 'TV Shows Count based on Country')</w:t>
      </w:r>
    </w:p>
    <w:p w14:paraId="78CCAC3C"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fig.show()</w:t>
      </w:r>
    </w:p>
    <w:p w14:paraId="5EF87640" w14:textId="77777777" w:rsidR="00673B55" w:rsidRPr="0052729D" w:rsidRDefault="00673B55" w:rsidP="00673B55">
      <w:pPr>
        <w:spacing w:after="0"/>
        <w:rPr>
          <w:rFonts w:ascii="Consolas" w:hAnsi="Consolas"/>
          <w:sz w:val="18"/>
          <w:szCs w:val="18"/>
        </w:rPr>
      </w:pPr>
    </w:p>
    <w:p w14:paraId="7CDD6A36" w14:textId="77777777" w:rsidR="00673B55" w:rsidRPr="0052729D" w:rsidRDefault="00673B55" w:rsidP="00673B55">
      <w:pPr>
        <w:spacing w:after="0"/>
        <w:rPr>
          <w:rFonts w:ascii="Consolas" w:hAnsi="Consolas"/>
          <w:sz w:val="18"/>
          <w:szCs w:val="18"/>
        </w:rPr>
      </w:pPr>
    </w:p>
    <w:p w14:paraId="55408836"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In[61]:</w:t>
      </w:r>
    </w:p>
    <w:p w14:paraId="27B65D5B" w14:textId="77777777" w:rsidR="00673B55" w:rsidRPr="0052729D" w:rsidRDefault="00673B55" w:rsidP="00673B55">
      <w:pPr>
        <w:spacing w:after="0"/>
        <w:rPr>
          <w:rFonts w:ascii="Consolas" w:hAnsi="Consolas"/>
          <w:sz w:val="18"/>
          <w:szCs w:val="18"/>
        </w:rPr>
      </w:pPr>
    </w:p>
    <w:p w14:paraId="1A282874" w14:textId="77777777" w:rsidR="00673B55" w:rsidRPr="0052729D" w:rsidRDefault="00673B55" w:rsidP="00673B55">
      <w:pPr>
        <w:spacing w:after="0"/>
        <w:rPr>
          <w:rFonts w:ascii="Consolas" w:hAnsi="Consolas"/>
          <w:sz w:val="18"/>
          <w:szCs w:val="18"/>
        </w:rPr>
      </w:pPr>
    </w:p>
    <w:p w14:paraId="11A4AD0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netflix_country_tvshows = country_data_tvshows[country_data_tvshows['Netflix'] !=  0].sort_values(by = 'Netflix', ascending = False).reset_index()</w:t>
      </w:r>
    </w:p>
    <w:p w14:paraId="758FAD6D"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netflix_country_tvshows = netflix_country_tvshows.drop(['index', 'Hulu', 'Prime Video', 'Disney+', 'TV Shows Count'], axis = 1)</w:t>
      </w:r>
    </w:p>
    <w:p w14:paraId="23FD296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422A498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netflix_country_high_tvshows = df_country_high_tvshows.sort_values(by = 'Netflix', ascending = False).reset_index()</w:t>
      </w:r>
    </w:p>
    <w:p w14:paraId="6B53BC92"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netflix_country_high_tvshows = netflix_country_high_tvshows.drop(['index'], axis = 1)</w:t>
      </w:r>
    </w:p>
    <w:p w14:paraId="067628E6"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7E0BBCC5"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netflix_country_low_tvshows = df_country_high_tvshows.sort_values(by = 'Netflix', ascending = True).reset_index()</w:t>
      </w:r>
    </w:p>
    <w:p w14:paraId="2355BAC5"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netflix_country_low_tvshows = netflix_country_low_tvshows.drop(['index'], axis = 1)</w:t>
      </w:r>
    </w:p>
    <w:p w14:paraId="2AEACBF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0C9EB51F"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netflix_country_high_tvshows.head(5)</w:t>
      </w:r>
    </w:p>
    <w:p w14:paraId="3F970E33" w14:textId="77777777" w:rsidR="00673B55" w:rsidRPr="0052729D" w:rsidRDefault="00673B55" w:rsidP="00673B55">
      <w:pPr>
        <w:spacing w:after="0"/>
        <w:rPr>
          <w:rFonts w:ascii="Consolas" w:hAnsi="Consolas"/>
          <w:sz w:val="18"/>
          <w:szCs w:val="18"/>
        </w:rPr>
      </w:pPr>
    </w:p>
    <w:p w14:paraId="21088D40" w14:textId="77777777" w:rsidR="00673B55" w:rsidRPr="0052729D" w:rsidRDefault="00673B55" w:rsidP="00673B55">
      <w:pPr>
        <w:spacing w:after="0"/>
        <w:rPr>
          <w:rFonts w:ascii="Consolas" w:hAnsi="Consolas"/>
          <w:sz w:val="18"/>
          <w:szCs w:val="18"/>
        </w:rPr>
      </w:pPr>
    </w:p>
    <w:p w14:paraId="601F981B"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In[62]:</w:t>
      </w:r>
    </w:p>
    <w:p w14:paraId="371B2511" w14:textId="77777777" w:rsidR="00673B55" w:rsidRPr="0052729D" w:rsidRDefault="00673B55" w:rsidP="00673B55">
      <w:pPr>
        <w:spacing w:after="0"/>
        <w:rPr>
          <w:rFonts w:ascii="Consolas" w:hAnsi="Consolas"/>
          <w:sz w:val="18"/>
          <w:szCs w:val="18"/>
        </w:rPr>
      </w:pPr>
    </w:p>
    <w:p w14:paraId="2769CE2D" w14:textId="77777777" w:rsidR="00673B55" w:rsidRPr="0052729D" w:rsidRDefault="00673B55" w:rsidP="00673B55">
      <w:pPr>
        <w:spacing w:after="0"/>
        <w:rPr>
          <w:rFonts w:ascii="Consolas" w:hAnsi="Consolas"/>
          <w:sz w:val="18"/>
          <w:szCs w:val="18"/>
        </w:rPr>
      </w:pPr>
    </w:p>
    <w:p w14:paraId="2117556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 = px.bar(x = netflix_country_high_tvshows['Country'][:15],</w:t>
      </w:r>
    </w:p>
    <w:p w14:paraId="173383EB"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y = netflix_country_high_tvshows['Netflix'][:15], </w:t>
      </w:r>
    </w:p>
    <w:p w14:paraId="2E5896C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color = netflix_country_high_tvshows['Netflix'][:15],</w:t>
      </w:r>
    </w:p>
    <w:p w14:paraId="179C2F6D"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color_continuous_scale = 'Teal_r', </w:t>
      </w:r>
    </w:p>
    <w:p w14:paraId="5DD41CBF"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labels = { 'y' : 'Country', 'x' : 'TV Shows Count'},</w:t>
      </w:r>
    </w:p>
    <w:p w14:paraId="2D5FB56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lastRenderedPageBreak/>
        <w:t xml:space="preserve">             title  = 'Country with Highest TV Shows : Netflix')</w:t>
      </w:r>
    </w:p>
    <w:p w14:paraId="4BBF57CF" w14:textId="77777777" w:rsidR="00673B55" w:rsidRPr="0052729D" w:rsidRDefault="00673B55" w:rsidP="00673B55">
      <w:pPr>
        <w:spacing w:after="0"/>
        <w:rPr>
          <w:rFonts w:ascii="Consolas" w:hAnsi="Consolas"/>
          <w:sz w:val="18"/>
          <w:szCs w:val="18"/>
        </w:rPr>
      </w:pPr>
    </w:p>
    <w:p w14:paraId="069871CD"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fig.update_layout(plot_bgcolor = 'white')</w:t>
      </w:r>
    </w:p>
    <w:p w14:paraId="2152718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fig.show()</w:t>
      </w:r>
    </w:p>
    <w:p w14:paraId="72DA40C0" w14:textId="77777777" w:rsidR="00673B55" w:rsidRPr="0052729D" w:rsidRDefault="00673B55" w:rsidP="00673B55">
      <w:pPr>
        <w:spacing w:after="0"/>
        <w:rPr>
          <w:rFonts w:ascii="Consolas" w:hAnsi="Consolas"/>
          <w:sz w:val="18"/>
          <w:szCs w:val="18"/>
        </w:rPr>
      </w:pPr>
    </w:p>
    <w:p w14:paraId="39F2F77E" w14:textId="77777777" w:rsidR="00673B55" w:rsidRPr="0052729D" w:rsidRDefault="00673B55" w:rsidP="00673B55">
      <w:pPr>
        <w:spacing w:after="0"/>
        <w:rPr>
          <w:rFonts w:ascii="Consolas" w:hAnsi="Consolas"/>
          <w:sz w:val="18"/>
          <w:szCs w:val="18"/>
        </w:rPr>
      </w:pPr>
    </w:p>
    <w:p w14:paraId="390D6C6C"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In[63]:</w:t>
      </w:r>
    </w:p>
    <w:p w14:paraId="5305484B" w14:textId="77777777" w:rsidR="00673B55" w:rsidRPr="0052729D" w:rsidRDefault="00673B55" w:rsidP="00673B55">
      <w:pPr>
        <w:spacing w:after="0"/>
        <w:rPr>
          <w:rFonts w:ascii="Consolas" w:hAnsi="Consolas"/>
          <w:sz w:val="18"/>
          <w:szCs w:val="18"/>
        </w:rPr>
      </w:pPr>
    </w:p>
    <w:p w14:paraId="0CB35604" w14:textId="77777777" w:rsidR="00673B55" w:rsidRPr="0052729D" w:rsidRDefault="00673B55" w:rsidP="00673B55">
      <w:pPr>
        <w:spacing w:after="0"/>
        <w:rPr>
          <w:rFonts w:ascii="Consolas" w:hAnsi="Consolas"/>
          <w:sz w:val="18"/>
          <w:szCs w:val="18"/>
        </w:rPr>
      </w:pPr>
    </w:p>
    <w:p w14:paraId="56F79917"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 = px.choropleth(data_frame = netflix_country_tvshows, locations = 'Country', locationmode = 'country names', color = 'Netflix', color_continuous_scale = 'Reds')</w:t>
      </w:r>
    </w:p>
    <w:p w14:paraId="73B8E5B0" w14:textId="77777777" w:rsidR="00673B55" w:rsidRPr="0052729D" w:rsidRDefault="00673B55" w:rsidP="00673B55">
      <w:pPr>
        <w:spacing w:after="0"/>
        <w:rPr>
          <w:rFonts w:ascii="Consolas" w:hAnsi="Consolas"/>
          <w:sz w:val="18"/>
          <w:szCs w:val="18"/>
        </w:rPr>
      </w:pPr>
    </w:p>
    <w:p w14:paraId="1750851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fig.show()</w:t>
      </w:r>
    </w:p>
    <w:p w14:paraId="070E18BA" w14:textId="77777777" w:rsidR="00673B55" w:rsidRPr="0052729D" w:rsidRDefault="00673B55" w:rsidP="00673B55">
      <w:pPr>
        <w:spacing w:after="0"/>
        <w:rPr>
          <w:rFonts w:ascii="Consolas" w:hAnsi="Consolas"/>
          <w:sz w:val="18"/>
          <w:szCs w:val="18"/>
        </w:rPr>
      </w:pPr>
    </w:p>
    <w:p w14:paraId="42D73D7C" w14:textId="77777777" w:rsidR="00673B55" w:rsidRPr="0052729D" w:rsidRDefault="00673B55" w:rsidP="00673B55">
      <w:pPr>
        <w:spacing w:after="0"/>
        <w:rPr>
          <w:rFonts w:ascii="Consolas" w:hAnsi="Consolas"/>
          <w:sz w:val="18"/>
          <w:szCs w:val="18"/>
        </w:rPr>
      </w:pPr>
    </w:p>
    <w:p w14:paraId="565E9470"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In[64]:</w:t>
      </w:r>
    </w:p>
    <w:p w14:paraId="05717717" w14:textId="77777777" w:rsidR="00673B55" w:rsidRPr="0052729D" w:rsidRDefault="00673B55" w:rsidP="00673B55">
      <w:pPr>
        <w:spacing w:after="0"/>
        <w:rPr>
          <w:rFonts w:ascii="Consolas" w:hAnsi="Consolas"/>
          <w:sz w:val="18"/>
          <w:szCs w:val="18"/>
        </w:rPr>
      </w:pPr>
    </w:p>
    <w:p w14:paraId="6CF25E22" w14:textId="77777777" w:rsidR="00673B55" w:rsidRPr="0052729D" w:rsidRDefault="00673B55" w:rsidP="00673B55">
      <w:pPr>
        <w:spacing w:after="0"/>
        <w:rPr>
          <w:rFonts w:ascii="Consolas" w:hAnsi="Consolas"/>
          <w:sz w:val="18"/>
          <w:szCs w:val="18"/>
        </w:rPr>
      </w:pPr>
    </w:p>
    <w:p w14:paraId="291221B5"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hulu_country_tvshows = country_data_tvshows[country_data_tvshows['Hulu'] !=  0].sort_values(by = 'Hulu', ascending = False).reset_index()</w:t>
      </w:r>
    </w:p>
    <w:p w14:paraId="37A3F13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hulu_country_tvshows = hulu_country_tvshows.drop(['index', 'Netflix', 'Prime Video', 'Disney+', 'TV Shows Count'], axis = 1)</w:t>
      </w:r>
    </w:p>
    <w:p w14:paraId="2769003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02399A1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hulu_country_high_tvshows = df_country_high_tvshows.sort_values(by = 'Hulu', ascending = False).reset_index()</w:t>
      </w:r>
    </w:p>
    <w:p w14:paraId="76D93DF7"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hulu_country_high_tvshows = hulu_country_high_tvshows.drop(['index'], axis = 1)</w:t>
      </w:r>
    </w:p>
    <w:p w14:paraId="072B363B"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1FCC2577"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hulu_country_low_tvshows = df_country_high_tvshows.sort_values(by = 'Hulu', ascending = True).reset_index()</w:t>
      </w:r>
    </w:p>
    <w:p w14:paraId="75C60A4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hulu_country_low_tvshows = hulu_country_low_tvshows.drop(['index'], axis = 1)</w:t>
      </w:r>
    </w:p>
    <w:p w14:paraId="4984A9D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0174A6E7"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hulu_country_high_tvshows.head(5)</w:t>
      </w:r>
    </w:p>
    <w:p w14:paraId="7333A0D1" w14:textId="77777777" w:rsidR="00673B55" w:rsidRPr="0052729D" w:rsidRDefault="00673B55" w:rsidP="00673B55">
      <w:pPr>
        <w:spacing w:after="0"/>
        <w:rPr>
          <w:rFonts w:ascii="Consolas" w:hAnsi="Consolas"/>
          <w:sz w:val="18"/>
          <w:szCs w:val="18"/>
        </w:rPr>
      </w:pPr>
    </w:p>
    <w:p w14:paraId="1EAD54E9" w14:textId="77777777" w:rsidR="00673B55" w:rsidRPr="0052729D" w:rsidRDefault="00673B55" w:rsidP="00673B55">
      <w:pPr>
        <w:spacing w:after="0"/>
        <w:rPr>
          <w:rFonts w:ascii="Consolas" w:hAnsi="Consolas"/>
          <w:sz w:val="18"/>
          <w:szCs w:val="18"/>
        </w:rPr>
      </w:pPr>
    </w:p>
    <w:p w14:paraId="7A9F2BB5"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In[65]:</w:t>
      </w:r>
    </w:p>
    <w:p w14:paraId="475CC061" w14:textId="77777777" w:rsidR="00673B55" w:rsidRPr="0052729D" w:rsidRDefault="00673B55" w:rsidP="00673B55">
      <w:pPr>
        <w:spacing w:after="0"/>
        <w:rPr>
          <w:rFonts w:ascii="Consolas" w:hAnsi="Consolas"/>
          <w:sz w:val="18"/>
          <w:szCs w:val="18"/>
        </w:rPr>
      </w:pPr>
    </w:p>
    <w:p w14:paraId="4C4D2C5E" w14:textId="77777777" w:rsidR="00673B55" w:rsidRPr="0052729D" w:rsidRDefault="00673B55" w:rsidP="00673B55">
      <w:pPr>
        <w:spacing w:after="0"/>
        <w:rPr>
          <w:rFonts w:ascii="Consolas" w:hAnsi="Consolas"/>
          <w:sz w:val="18"/>
          <w:szCs w:val="18"/>
        </w:rPr>
      </w:pPr>
    </w:p>
    <w:p w14:paraId="47ABF7E7"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 = px.bar(x = hulu_country_high_tvshows['Country'][:15],</w:t>
      </w:r>
    </w:p>
    <w:p w14:paraId="2B522605"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y = hulu_country_high_tvshows['Hulu'][:15], </w:t>
      </w:r>
    </w:p>
    <w:p w14:paraId="0989642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color = hulu_country_high_tvshows['Hulu'][:15],</w:t>
      </w:r>
    </w:p>
    <w:p w14:paraId="76D34FC7"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color_continuous_scale = 'Teal_r', </w:t>
      </w:r>
    </w:p>
    <w:p w14:paraId="23A886EC"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labels = { 'y' : 'Country', 'x' : 'TV Shows Count'},</w:t>
      </w:r>
    </w:p>
    <w:p w14:paraId="134CC88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title  = 'Country with Highest TV Shows : Hulu')</w:t>
      </w:r>
    </w:p>
    <w:p w14:paraId="03B4BC42" w14:textId="77777777" w:rsidR="00673B55" w:rsidRPr="0052729D" w:rsidRDefault="00673B55" w:rsidP="00673B55">
      <w:pPr>
        <w:spacing w:after="0"/>
        <w:rPr>
          <w:rFonts w:ascii="Consolas" w:hAnsi="Consolas"/>
          <w:sz w:val="18"/>
          <w:szCs w:val="18"/>
        </w:rPr>
      </w:pPr>
    </w:p>
    <w:p w14:paraId="47A6D6B7"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fig.update_layout(plot_bgcolor = 'white')</w:t>
      </w:r>
    </w:p>
    <w:p w14:paraId="668800CC"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fig.show()</w:t>
      </w:r>
    </w:p>
    <w:p w14:paraId="0A93758B" w14:textId="77777777" w:rsidR="00673B55" w:rsidRPr="0052729D" w:rsidRDefault="00673B55" w:rsidP="00673B55">
      <w:pPr>
        <w:spacing w:after="0"/>
        <w:rPr>
          <w:rFonts w:ascii="Consolas" w:hAnsi="Consolas"/>
          <w:sz w:val="18"/>
          <w:szCs w:val="18"/>
        </w:rPr>
      </w:pPr>
    </w:p>
    <w:p w14:paraId="56110A65" w14:textId="77777777" w:rsidR="00673B55" w:rsidRPr="0052729D" w:rsidRDefault="00673B55" w:rsidP="00673B55">
      <w:pPr>
        <w:spacing w:after="0"/>
        <w:rPr>
          <w:rFonts w:ascii="Consolas" w:hAnsi="Consolas"/>
          <w:sz w:val="18"/>
          <w:szCs w:val="18"/>
        </w:rPr>
      </w:pPr>
    </w:p>
    <w:p w14:paraId="66C8A7AB"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In[66]:</w:t>
      </w:r>
    </w:p>
    <w:p w14:paraId="3AD5494D" w14:textId="77777777" w:rsidR="00673B55" w:rsidRPr="0052729D" w:rsidRDefault="00673B55" w:rsidP="00673B55">
      <w:pPr>
        <w:spacing w:after="0"/>
        <w:rPr>
          <w:rFonts w:ascii="Consolas" w:hAnsi="Consolas"/>
          <w:sz w:val="18"/>
          <w:szCs w:val="18"/>
        </w:rPr>
      </w:pPr>
    </w:p>
    <w:p w14:paraId="2369E451" w14:textId="77777777" w:rsidR="00673B55" w:rsidRPr="0052729D" w:rsidRDefault="00673B55" w:rsidP="00673B55">
      <w:pPr>
        <w:spacing w:after="0"/>
        <w:rPr>
          <w:rFonts w:ascii="Consolas" w:hAnsi="Consolas"/>
          <w:sz w:val="18"/>
          <w:szCs w:val="18"/>
        </w:rPr>
      </w:pPr>
    </w:p>
    <w:p w14:paraId="3068CCFF"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 = px.choropleth(data_frame = hulu_country_tvshows, locations = 'Country', locationmode = 'country names', color = 'Hulu', color_continuous_scale = 'Greens')</w:t>
      </w:r>
    </w:p>
    <w:p w14:paraId="3F8D16BF" w14:textId="77777777" w:rsidR="00673B55" w:rsidRPr="0052729D" w:rsidRDefault="00673B55" w:rsidP="00673B55">
      <w:pPr>
        <w:spacing w:after="0"/>
        <w:rPr>
          <w:rFonts w:ascii="Consolas" w:hAnsi="Consolas"/>
          <w:sz w:val="18"/>
          <w:szCs w:val="18"/>
        </w:rPr>
      </w:pPr>
    </w:p>
    <w:p w14:paraId="22AE7B80"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fig.show()</w:t>
      </w:r>
    </w:p>
    <w:p w14:paraId="1AC49660" w14:textId="77777777" w:rsidR="00673B55" w:rsidRPr="0052729D" w:rsidRDefault="00673B55" w:rsidP="00673B55">
      <w:pPr>
        <w:spacing w:after="0"/>
        <w:rPr>
          <w:rFonts w:ascii="Consolas" w:hAnsi="Consolas"/>
          <w:sz w:val="18"/>
          <w:szCs w:val="18"/>
        </w:rPr>
      </w:pPr>
    </w:p>
    <w:p w14:paraId="02C98F2F" w14:textId="77777777" w:rsidR="00673B55" w:rsidRPr="0052729D" w:rsidRDefault="00673B55" w:rsidP="00673B55">
      <w:pPr>
        <w:spacing w:after="0"/>
        <w:rPr>
          <w:rFonts w:ascii="Consolas" w:hAnsi="Consolas"/>
          <w:sz w:val="18"/>
          <w:szCs w:val="18"/>
        </w:rPr>
      </w:pPr>
    </w:p>
    <w:p w14:paraId="0986BB4B"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In[67]:</w:t>
      </w:r>
    </w:p>
    <w:p w14:paraId="10CBEF16" w14:textId="77777777" w:rsidR="00673B55" w:rsidRPr="0052729D" w:rsidRDefault="00673B55" w:rsidP="00673B55">
      <w:pPr>
        <w:spacing w:after="0"/>
        <w:rPr>
          <w:rFonts w:ascii="Consolas" w:hAnsi="Consolas"/>
          <w:sz w:val="18"/>
          <w:szCs w:val="18"/>
        </w:rPr>
      </w:pPr>
    </w:p>
    <w:p w14:paraId="7A9FEA5C" w14:textId="77777777" w:rsidR="00673B55" w:rsidRPr="0052729D" w:rsidRDefault="00673B55" w:rsidP="00673B55">
      <w:pPr>
        <w:spacing w:after="0"/>
        <w:rPr>
          <w:rFonts w:ascii="Consolas" w:hAnsi="Consolas"/>
          <w:sz w:val="18"/>
          <w:szCs w:val="18"/>
        </w:rPr>
      </w:pPr>
    </w:p>
    <w:p w14:paraId="63EEB20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lastRenderedPageBreak/>
        <w:t># prime_video_country_tvshows = country_data_tvshows[country_data_tvshows['Prime Video'] !=  0].sort_values(by = 'Prime Video', ascending = False).reset_index()</w:t>
      </w:r>
    </w:p>
    <w:p w14:paraId="5730E6FF"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prime_video_country_tvshows = prime_video_country_tvshows.drop(['index', 'Netflix', 'Hulu', 'Disney+', 'TV Shows Count'], axis = 1)</w:t>
      </w:r>
    </w:p>
    <w:p w14:paraId="0A1ABBC7"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3EA26D6D"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prime_video_country_high_tvshows = df_country_high_tvshows.sort_values(by = 'Prime Video', ascending = False).reset_index()</w:t>
      </w:r>
    </w:p>
    <w:p w14:paraId="784CC7E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prime_video_country_high_tvshows = prime_video_country_high_tvshows.drop(['index'], axis = 1)</w:t>
      </w:r>
    </w:p>
    <w:p w14:paraId="349E234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31BBB7A7"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prime_video_country_low_tvshows = df_country_high_tvshows.sort_values(by = 'Prime Video', ascending = True).reset_index()</w:t>
      </w:r>
    </w:p>
    <w:p w14:paraId="0981543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prime_video_country_low_tvshows = prime_video_country_low_tvshows.drop(['index'], axis = 1)</w:t>
      </w:r>
    </w:p>
    <w:p w14:paraId="4189887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5444408D"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prime_video_country_high_tvshows.head(5)</w:t>
      </w:r>
    </w:p>
    <w:p w14:paraId="596D3178" w14:textId="77777777" w:rsidR="00673B55" w:rsidRPr="0052729D" w:rsidRDefault="00673B55" w:rsidP="00673B55">
      <w:pPr>
        <w:spacing w:after="0"/>
        <w:rPr>
          <w:rFonts w:ascii="Consolas" w:hAnsi="Consolas"/>
          <w:sz w:val="18"/>
          <w:szCs w:val="18"/>
        </w:rPr>
      </w:pPr>
    </w:p>
    <w:p w14:paraId="4D0FB70A" w14:textId="77777777" w:rsidR="00673B55" w:rsidRPr="0052729D" w:rsidRDefault="00673B55" w:rsidP="00673B55">
      <w:pPr>
        <w:spacing w:after="0"/>
        <w:rPr>
          <w:rFonts w:ascii="Consolas" w:hAnsi="Consolas"/>
          <w:sz w:val="18"/>
          <w:szCs w:val="18"/>
        </w:rPr>
      </w:pPr>
    </w:p>
    <w:p w14:paraId="6EEDCA6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In[68]:</w:t>
      </w:r>
    </w:p>
    <w:p w14:paraId="337BC8F6" w14:textId="77777777" w:rsidR="00673B55" w:rsidRPr="0052729D" w:rsidRDefault="00673B55" w:rsidP="00673B55">
      <w:pPr>
        <w:spacing w:after="0"/>
        <w:rPr>
          <w:rFonts w:ascii="Consolas" w:hAnsi="Consolas"/>
          <w:sz w:val="18"/>
          <w:szCs w:val="18"/>
        </w:rPr>
      </w:pPr>
    </w:p>
    <w:p w14:paraId="2ED94788" w14:textId="77777777" w:rsidR="00673B55" w:rsidRPr="0052729D" w:rsidRDefault="00673B55" w:rsidP="00673B55">
      <w:pPr>
        <w:spacing w:after="0"/>
        <w:rPr>
          <w:rFonts w:ascii="Consolas" w:hAnsi="Consolas"/>
          <w:sz w:val="18"/>
          <w:szCs w:val="18"/>
        </w:rPr>
      </w:pPr>
    </w:p>
    <w:p w14:paraId="6099EECB"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 = px.bar(x = prime_video_country_high_tvshows['Country'][:15],</w:t>
      </w:r>
    </w:p>
    <w:p w14:paraId="0C6AB90B"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y = prime_video_country_high_tvshows['Prime Video'][:15], </w:t>
      </w:r>
    </w:p>
    <w:p w14:paraId="75497F8F"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color = prime_video_country_high_tvshows['Prime Video'][:15],</w:t>
      </w:r>
    </w:p>
    <w:p w14:paraId="1FAF835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color_continuous_scale = 'Teal_r', </w:t>
      </w:r>
    </w:p>
    <w:p w14:paraId="2B4F6EB6"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labels = { 'y' : 'Country', 'x' : 'TV Shows Count'},</w:t>
      </w:r>
    </w:p>
    <w:p w14:paraId="2157137C"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title  = 'Country with Highest TV Shows : Prime Video')</w:t>
      </w:r>
    </w:p>
    <w:p w14:paraId="24934DF2" w14:textId="77777777" w:rsidR="00673B55" w:rsidRPr="0052729D" w:rsidRDefault="00673B55" w:rsidP="00673B55">
      <w:pPr>
        <w:spacing w:after="0"/>
        <w:rPr>
          <w:rFonts w:ascii="Consolas" w:hAnsi="Consolas"/>
          <w:sz w:val="18"/>
          <w:szCs w:val="18"/>
        </w:rPr>
      </w:pPr>
    </w:p>
    <w:p w14:paraId="422204D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fig.update_layout(plot_bgcolor = 'white')</w:t>
      </w:r>
    </w:p>
    <w:p w14:paraId="2E20BAB2"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fig.show()</w:t>
      </w:r>
    </w:p>
    <w:p w14:paraId="38A70B8B" w14:textId="77777777" w:rsidR="00673B55" w:rsidRPr="0052729D" w:rsidRDefault="00673B55" w:rsidP="00673B55">
      <w:pPr>
        <w:spacing w:after="0"/>
        <w:rPr>
          <w:rFonts w:ascii="Consolas" w:hAnsi="Consolas"/>
          <w:sz w:val="18"/>
          <w:szCs w:val="18"/>
        </w:rPr>
      </w:pPr>
    </w:p>
    <w:p w14:paraId="7B7294E8" w14:textId="77777777" w:rsidR="00673B55" w:rsidRPr="0052729D" w:rsidRDefault="00673B55" w:rsidP="00673B55">
      <w:pPr>
        <w:spacing w:after="0"/>
        <w:rPr>
          <w:rFonts w:ascii="Consolas" w:hAnsi="Consolas"/>
          <w:sz w:val="18"/>
          <w:szCs w:val="18"/>
        </w:rPr>
      </w:pPr>
    </w:p>
    <w:p w14:paraId="75C77812"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In[69]:</w:t>
      </w:r>
    </w:p>
    <w:p w14:paraId="00564B0C" w14:textId="77777777" w:rsidR="00673B55" w:rsidRPr="0052729D" w:rsidRDefault="00673B55" w:rsidP="00673B55">
      <w:pPr>
        <w:spacing w:after="0"/>
        <w:rPr>
          <w:rFonts w:ascii="Consolas" w:hAnsi="Consolas"/>
          <w:sz w:val="18"/>
          <w:szCs w:val="18"/>
        </w:rPr>
      </w:pPr>
    </w:p>
    <w:p w14:paraId="0989AC42" w14:textId="77777777" w:rsidR="00673B55" w:rsidRPr="0052729D" w:rsidRDefault="00673B55" w:rsidP="00673B55">
      <w:pPr>
        <w:spacing w:after="0"/>
        <w:rPr>
          <w:rFonts w:ascii="Consolas" w:hAnsi="Consolas"/>
          <w:sz w:val="18"/>
          <w:szCs w:val="18"/>
        </w:rPr>
      </w:pPr>
    </w:p>
    <w:p w14:paraId="01A2097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 = px.choropleth(data_frame = prime_video_country_tvshows, locations = 'Country', locationmode = 'country names', color = 'Prime Video', color_continuous_scale = 'Blues')</w:t>
      </w:r>
    </w:p>
    <w:p w14:paraId="4052DA64" w14:textId="77777777" w:rsidR="00673B55" w:rsidRPr="0052729D" w:rsidRDefault="00673B55" w:rsidP="00673B55">
      <w:pPr>
        <w:spacing w:after="0"/>
        <w:rPr>
          <w:rFonts w:ascii="Consolas" w:hAnsi="Consolas"/>
          <w:sz w:val="18"/>
          <w:szCs w:val="18"/>
        </w:rPr>
      </w:pPr>
    </w:p>
    <w:p w14:paraId="4590FEA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fig.show()</w:t>
      </w:r>
    </w:p>
    <w:p w14:paraId="66873B24" w14:textId="77777777" w:rsidR="00673B55" w:rsidRPr="0052729D" w:rsidRDefault="00673B55" w:rsidP="00673B55">
      <w:pPr>
        <w:spacing w:after="0"/>
        <w:rPr>
          <w:rFonts w:ascii="Consolas" w:hAnsi="Consolas"/>
          <w:sz w:val="18"/>
          <w:szCs w:val="18"/>
        </w:rPr>
      </w:pPr>
    </w:p>
    <w:p w14:paraId="6CF4BD6D" w14:textId="77777777" w:rsidR="00673B55" w:rsidRPr="0052729D" w:rsidRDefault="00673B55" w:rsidP="00673B55">
      <w:pPr>
        <w:spacing w:after="0"/>
        <w:rPr>
          <w:rFonts w:ascii="Consolas" w:hAnsi="Consolas"/>
          <w:sz w:val="18"/>
          <w:szCs w:val="18"/>
        </w:rPr>
      </w:pPr>
    </w:p>
    <w:p w14:paraId="0413E747"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In[70]:</w:t>
      </w:r>
    </w:p>
    <w:p w14:paraId="0A9C38D5" w14:textId="77777777" w:rsidR="00673B55" w:rsidRPr="0052729D" w:rsidRDefault="00673B55" w:rsidP="00673B55">
      <w:pPr>
        <w:spacing w:after="0"/>
        <w:rPr>
          <w:rFonts w:ascii="Consolas" w:hAnsi="Consolas"/>
          <w:sz w:val="18"/>
          <w:szCs w:val="18"/>
        </w:rPr>
      </w:pPr>
    </w:p>
    <w:p w14:paraId="263CF309" w14:textId="77777777" w:rsidR="00673B55" w:rsidRPr="0052729D" w:rsidRDefault="00673B55" w:rsidP="00673B55">
      <w:pPr>
        <w:spacing w:after="0"/>
        <w:rPr>
          <w:rFonts w:ascii="Consolas" w:hAnsi="Consolas"/>
          <w:sz w:val="18"/>
          <w:szCs w:val="18"/>
        </w:rPr>
      </w:pPr>
    </w:p>
    <w:p w14:paraId="0B4467D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disney_country_tvshows = country_data_tvshows[country_data_tvshows['Disney+'] !=  0].sort_values(by = 'Disney+', ascending = False).reset_index()</w:t>
      </w:r>
    </w:p>
    <w:p w14:paraId="5A4FF566"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disney_country_tvshows = disney_country_tvshows.drop(['index', 'Netflix', 'Hulu', 'Prime Video', 'TV Shows Count'], axis = 1)</w:t>
      </w:r>
    </w:p>
    <w:p w14:paraId="48862B8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5E410CAC"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disney_country_high_tvshows = df_country_high_tvshows.sort_values(by = 'Disney+', ascending = False).reset_index()</w:t>
      </w:r>
    </w:p>
    <w:p w14:paraId="008FFD87"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disney_country_high_tvshows = disney_country_high_tvshows.drop(['index'], axis = 1)</w:t>
      </w:r>
    </w:p>
    <w:p w14:paraId="2EFDCBC2"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597E8F4B"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disney_country_low_tvshows = df_country_high_tvshows.sort_values(by = 'Disney+', ascending = True).reset_index()</w:t>
      </w:r>
    </w:p>
    <w:p w14:paraId="674C0FF7"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disney_country_low_tvshows = disney_country_low_tvshows.drop(['index'], axis = 1)</w:t>
      </w:r>
    </w:p>
    <w:p w14:paraId="6C0D657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58FABEA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disney_country_high_tvshows.head(5)</w:t>
      </w:r>
    </w:p>
    <w:p w14:paraId="26700114" w14:textId="77777777" w:rsidR="00673B55" w:rsidRPr="0052729D" w:rsidRDefault="00673B55" w:rsidP="00673B55">
      <w:pPr>
        <w:spacing w:after="0"/>
        <w:rPr>
          <w:rFonts w:ascii="Consolas" w:hAnsi="Consolas"/>
          <w:sz w:val="18"/>
          <w:szCs w:val="18"/>
        </w:rPr>
      </w:pPr>
    </w:p>
    <w:p w14:paraId="31E626E5" w14:textId="77777777" w:rsidR="00673B55" w:rsidRPr="0052729D" w:rsidRDefault="00673B55" w:rsidP="00673B55">
      <w:pPr>
        <w:spacing w:after="0"/>
        <w:rPr>
          <w:rFonts w:ascii="Consolas" w:hAnsi="Consolas"/>
          <w:sz w:val="18"/>
          <w:szCs w:val="18"/>
        </w:rPr>
      </w:pPr>
    </w:p>
    <w:p w14:paraId="656EF5BB"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In[71]:</w:t>
      </w:r>
    </w:p>
    <w:p w14:paraId="6CD5FF44" w14:textId="77777777" w:rsidR="00673B55" w:rsidRPr="0052729D" w:rsidRDefault="00673B55" w:rsidP="00673B55">
      <w:pPr>
        <w:spacing w:after="0"/>
        <w:rPr>
          <w:rFonts w:ascii="Consolas" w:hAnsi="Consolas"/>
          <w:sz w:val="18"/>
          <w:szCs w:val="18"/>
        </w:rPr>
      </w:pPr>
    </w:p>
    <w:p w14:paraId="68AEC8F7" w14:textId="77777777" w:rsidR="00673B55" w:rsidRPr="0052729D" w:rsidRDefault="00673B55" w:rsidP="00673B55">
      <w:pPr>
        <w:spacing w:after="0"/>
        <w:rPr>
          <w:rFonts w:ascii="Consolas" w:hAnsi="Consolas"/>
          <w:sz w:val="18"/>
          <w:szCs w:val="18"/>
        </w:rPr>
      </w:pPr>
    </w:p>
    <w:p w14:paraId="14608FEA"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 = px.bar(x = disney_country_high_tvshows['Country'][:15],</w:t>
      </w:r>
    </w:p>
    <w:p w14:paraId="577DB1DD"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y = disney_country_high_tvshows['Disney+'][:15], </w:t>
      </w:r>
    </w:p>
    <w:p w14:paraId="0C1D4B6C"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color = disney_country_high_tvshows['Disney+'][:15],</w:t>
      </w:r>
    </w:p>
    <w:p w14:paraId="5AE3236F"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color_continuous_scale = 'Teal_r', </w:t>
      </w:r>
    </w:p>
    <w:p w14:paraId="56D331D0"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labels = { 'y' : 'Country', 'x' : 'TV Shows Count'},</w:t>
      </w:r>
    </w:p>
    <w:p w14:paraId="7F2AE64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title  = 'Country with Highest TV Shows : Disney+')</w:t>
      </w:r>
    </w:p>
    <w:p w14:paraId="2BD048D2" w14:textId="77777777" w:rsidR="00673B55" w:rsidRPr="0052729D" w:rsidRDefault="00673B55" w:rsidP="00673B55">
      <w:pPr>
        <w:spacing w:after="0"/>
        <w:rPr>
          <w:rFonts w:ascii="Consolas" w:hAnsi="Consolas"/>
          <w:sz w:val="18"/>
          <w:szCs w:val="18"/>
        </w:rPr>
      </w:pPr>
    </w:p>
    <w:p w14:paraId="708667D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fig.update_layout(plot_bgcolor = 'white')</w:t>
      </w:r>
    </w:p>
    <w:p w14:paraId="6F4AB537"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fig.show()</w:t>
      </w:r>
    </w:p>
    <w:p w14:paraId="2016E09D" w14:textId="77777777" w:rsidR="00673B55" w:rsidRPr="0052729D" w:rsidRDefault="00673B55" w:rsidP="00673B55">
      <w:pPr>
        <w:spacing w:after="0"/>
        <w:rPr>
          <w:rFonts w:ascii="Consolas" w:hAnsi="Consolas"/>
          <w:sz w:val="18"/>
          <w:szCs w:val="18"/>
        </w:rPr>
      </w:pPr>
    </w:p>
    <w:p w14:paraId="28B3B496" w14:textId="77777777" w:rsidR="00673B55" w:rsidRPr="0052729D" w:rsidRDefault="00673B55" w:rsidP="00673B55">
      <w:pPr>
        <w:spacing w:after="0"/>
        <w:rPr>
          <w:rFonts w:ascii="Consolas" w:hAnsi="Consolas"/>
          <w:sz w:val="18"/>
          <w:szCs w:val="18"/>
        </w:rPr>
      </w:pPr>
    </w:p>
    <w:p w14:paraId="1123B842"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In[72]:</w:t>
      </w:r>
    </w:p>
    <w:p w14:paraId="226086AF" w14:textId="77777777" w:rsidR="00673B55" w:rsidRPr="0052729D" w:rsidRDefault="00673B55" w:rsidP="00673B55">
      <w:pPr>
        <w:spacing w:after="0"/>
        <w:rPr>
          <w:rFonts w:ascii="Consolas" w:hAnsi="Consolas"/>
          <w:sz w:val="18"/>
          <w:szCs w:val="18"/>
        </w:rPr>
      </w:pPr>
    </w:p>
    <w:p w14:paraId="6C1B9EB8" w14:textId="77777777" w:rsidR="00673B55" w:rsidRPr="0052729D" w:rsidRDefault="00673B55" w:rsidP="00673B55">
      <w:pPr>
        <w:spacing w:after="0"/>
        <w:rPr>
          <w:rFonts w:ascii="Consolas" w:hAnsi="Consolas"/>
          <w:sz w:val="18"/>
          <w:szCs w:val="18"/>
        </w:rPr>
      </w:pPr>
    </w:p>
    <w:p w14:paraId="7AA4ED0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 = px.choropleth(data_frame = disney_country_tvshows, locations = 'Country', locationmode = 'country names', color = 'Disney+', color_continuous_scale = 'BuPu')</w:t>
      </w:r>
    </w:p>
    <w:p w14:paraId="242727CD" w14:textId="77777777" w:rsidR="00673B55" w:rsidRPr="0052729D" w:rsidRDefault="00673B55" w:rsidP="00673B55">
      <w:pPr>
        <w:spacing w:after="0"/>
        <w:rPr>
          <w:rFonts w:ascii="Consolas" w:hAnsi="Consolas"/>
          <w:sz w:val="18"/>
          <w:szCs w:val="18"/>
        </w:rPr>
      </w:pPr>
    </w:p>
    <w:p w14:paraId="0D2EA4BD"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fig.show()</w:t>
      </w:r>
    </w:p>
    <w:p w14:paraId="5172A227" w14:textId="77777777" w:rsidR="00673B55" w:rsidRPr="0052729D" w:rsidRDefault="00673B55" w:rsidP="00673B55">
      <w:pPr>
        <w:spacing w:after="0"/>
        <w:rPr>
          <w:rFonts w:ascii="Consolas" w:hAnsi="Consolas"/>
          <w:sz w:val="18"/>
          <w:szCs w:val="18"/>
        </w:rPr>
      </w:pPr>
    </w:p>
    <w:p w14:paraId="35C3948D" w14:textId="77777777" w:rsidR="00673B55" w:rsidRPr="0052729D" w:rsidRDefault="00673B55" w:rsidP="00673B55">
      <w:pPr>
        <w:spacing w:after="0"/>
        <w:rPr>
          <w:rFonts w:ascii="Consolas" w:hAnsi="Consolas"/>
          <w:sz w:val="18"/>
          <w:szCs w:val="18"/>
        </w:rPr>
      </w:pPr>
    </w:p>
    <w:p w14:paraId="2B26ABA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In[73]:</w:t>
      </w:r>
    </w:p>
    <w:p w14:paraId="05941BFC" w14:textId="77777777" w:rsidR="00673B55" w:rsidRPr="0052729D" w:rsidRDefault="00673B55" w:rsidP="00673B55">
      <w:pPr>
        <w:spacing w:after="0"/>
        <w:rPr>
          <w:rFonts w:ascii="Consolas" w:hAnsi="Consolas"/>
          <w:sz w:val="18"/>
          <w:szCs w:val="18"/>
        </w:rPr>
      </w:pPr>
    </w:p>
    <w:p w14:paraId="1E023EC2" w14:textId="77777777" w:rsidR="00673B55" w:rsidRPr="0052729D" w:rsidRDefault="00673B55" w:rsidP="00673B55">
      <w:pPr>
        <w:spacing w:after="0"/>
        <w:rPr>
          <w:rFonts w:ascii="Consolas" w:hAnsi="Consolas"/>
          <w:sz w:val="18"/>
          <w:szCs w:val="18"/>
        </w:rPr>
      </w:pPr>
    </w:p>
    <w:p w14:paraId="572E5265"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 ax = plt.subplots(1, 2 , figsize = (20, 5))</w:t>
      </w:r>
    </w:p>
    <w:p w14:paraId="271BD63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sns.distplot(country_data_tvshows['TV Shows Count'], bins = 20, kde = True, ax = ax[0])</w:t>
      </w:r>
    </w:p>
    <w:p w14:paraId="71F4E60C"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sns.boxplot(country_data_tvshows['TV Shows Count'], ax = ax[1])</w:t>
      </w:r>
    </w:p>
    <w:p w14:paraId="5B2A48CD"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plt.show()</w:t>
      </w:r>
    </w:p>
    <w:p w14:paraId="0037D6CA" w14:textId="77777777" w:rsidR="00673B55" w:rsidRPr="0052729D" w:rsidRDefault="00673B55" w:rsidP="00673B55">
      <w:pPr>
        <w:spacing w:after="0"/>
        <w:rPr>
          <w:rFonts w:ascii="Consolas" w:hAnsi="Consolas"/>
          <w:sz w:val="18"/>
          <w:szCs w:val="18"/>
        </w:rPr>
      </w:pPr>
    </w:p>
    <w:p w14:paraId="7937AF96" w14:textId="77777777" w:rsidR="00673B55" w:rsidRPr="0052729D" w:rsidRDefault="00673B55" w:rsidP="00673B55">
      <w:pPr>
        <w:spacing w:after="0"/>
        <w:rPr>
          <w:rFonts w:ascii="Consolas" w:hAnsi="Consolas"/>
          <w:sz w:val="18"/>
          <w:szCs w:val="18"/>
        </w:rPr>
      </w:pPr>
    </w:p>
    <w:p w14:paraId="6858142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In[74]:</w:t>
      </w:r>
    </w:p>
    <w:p w14:paraId="16097AAE" w14:textId="77777777" w:rsidR="00673B55" w:rsidRPr="0052729D" w:rsidRDefault="00673B55" w:rsidP="00673B55">
      <w:pPr>
        <w:spacing w:after="0"/>
        <w:rPr>
          <w:rFonts w:ascii="Consolas" w:hAnsi="Consolas"/>
          <w:sz w:val="18"/>
          <w:szCs w:val="18"/>
        </w:rPr>
      </w:pPr>
    </w:p>
    <w:p w14:paraId="04B41146" w14:textId="77777777" w:rsidR="00673B55" w:rsidRPr="0052729D" w:rsidRDefault="00673B55" w:rsidP="00673B55">
      <w:pPr>
        <w:spacing w:after="0"/>
        <w:rPr>
          <w:rFonts w:ascii="Consolas" w:hAnsi="Consolas"/>
          <w:sz w:val="18"/>
          <w:szCs w:val="18"/>
        </w:rPr>
      </w:pPr>
    </w:p>
    <w:p w14:paraId="0B07566B"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Defining plot size and title</w:t>
      </w:r>
    </w:p>
    <w:p w14:paraId="338AEBE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plt.figure(figsize = (20, 5))</w:t>
      </w:r>
    </w:p>
    <w:p w14:paraId="738832F6"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plt.title('Country TV Shows Count Per Platform')</w:t>
      </w:r>
    </w:p>
    <w:p w14:paraId="4B17FCDB"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724C303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Plotting the information from each dataset into a histogram</w:t>
      </w:r>
    </w:p>
    <w:p w14:paraId="6FE2222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5144A49B"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sns.histplot(disney_country_tvshows['Disney+'][:50], color = 'darkblue', legend = True, kde = True)  </w:t>
      </w:r>
    </w:p>
    <w:p w14:paraId="516BACF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sns.histplot(prime_video_country_tvshows['Prime Video'][:50], color = 'lightblue', legend = True, kde = True)</w:t>
      </w:r>
    </w:p>
    <w:p w14:paraId="2AD6833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sns.histplot(netflix_country_tvshows['Netflix'][:50], color = 'red', legend = True, kde = True)</w:t>
      </w:r>
    </w:p>
    <w:p w14:paraId="027419B7"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sns.histplot(hulu_country_tvshows['Hulu'][:50], color = 'lightgreen', legend = True, kde = True)                                </w:t>
      </w:r>
    </w:p>
    <w:p w14:paraId="3B0B4152"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39D5B757"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Setting the legend</w:t>
      </w:r>
    </w:p>
    <w:p w14:paraId="56E7593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plt.legend(['Disney+', 'Prime Video', 'Netflix', 'Hulu'])</w:t>
      </w:r>
    </w:p>
    <w:p w14:paraId="0455D625"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plt.show()</w:t>
      </w:r>
    </w:p>
    <w:p w14:paraId="6C04EA08" w14:textId="77777777" w:rsidR="00673B55" w:rsidRPr="0052729D" w:rsidRDefault="00673B55" w:rsidP="00673B55">
      <w:pPr>
        <w:spacing w:after="0"/>
        <w:rPr>
          <w:rFonts w:ascii="Consolas" w:hAnsi="Consolas"/>
          <w:sz w:val="18"/>
          <w:szCs w:val="18"/>
        </w:rPr>
      </w:pPr>
    </w:p>
    <w:p w14:paraId="139335A3" w14:textId="77777777" w:rsidR="00673B55" w:rsidRPr="0052729D" w:rsidRDefault="00673B55" w:rsidP="00673B55">
      <w:pPr>
        <w:spacing w:after="0"/>
        <w:rPr>
          <w:rFonts w:ascii="Consolas" w:hAnsi="Consolas"/>
          <w:sz w:val="18"/>
          <w:szCs w:val="18"/>
        </w:rPr>
      </w:pPr>
    </w:p>
    <w:p w14:paraId="117D6417"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In[75]:</w:t>
      </w:r>
    </w:p>
    <w:p w14:paraId="127590D6" w14:textId="77777777" w:rsidR="00673B55" w:rsidRPr="0052729D" w:rsidRDefault="00673B55" w:rsidP="00673B55">
      <w:pPr>
        <w:spacing w:after="0"/>
        <w:rPr>
          <w:rFonts w:ascii="Consolas" w:hAnsi="Consolas"/>
          <w:sz w:val="18"/>
          <w:szCs w:val="18"/>
        </w:rPr>
      </w:pPr>
    </w:p>
    <w:p w14:paraId="43422A59" w14:textId="77777777" w:rsidR="00673B55" w:rsidRPr="0052729D" w:rsidRDefault="00673B55" w:rsidP="00673B55">
      <w:pPr>
        <w:spacing w:after="0"/>
        <w:rPr>
          <w:rFonts w:ascii="Consolas" w:hAnsi="Consolas"/>
          <w:sz w:val="18"/>
          <w:szCs w:val="18"/>
        </w:rPr>
      </w:pPr>
    </w:p>
    <w:p w14:paraId="5C5F728B"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print(f'''</w:t>
      </w:r>
    </w:p>
    <w:p w14:paraId="54BA3302"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The Country with Highest TV Shows Count Ever Got is '{df_country_high_tvshows['Country'][0]}' : '{df_country_high_tvshows['TV Shows Count'].max()}'\n</w:t>
      </w:r>
    </w:p>
    <w:p w14:paraId="0643BEE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lastRenderedPageBreak/>
        <w:t xml:space="preserve">      The Country with Lowest TV Shows Count Ever Got is '{df_country_low_tvshows['Country'][0]}' : '{df_country_low_tvshows['TV Shows Count'].min()}'\n</w:t>
      </w:r>
    </w:p>
    <w:p w14:paraId="6FFE677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0DD46D7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The Country with Highest TV Shows Count on 'Netflix' is '{netflix_country_high_tvshows['Country'][0]}' : '{netflix_country_high_tvshows['Netflix'].max()}'\n</w:t>
      </w:r>
    </w:p>
    <w:p w14:paraId="29784646"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The Country with Lowest TV Shows Count on 'Netflix' is '{netflix_country_low_tvshows['Country'][0]}' : '{netflix_country_low_tvshows['Netflix'].min()}'\n</w:t>
      </w:r>
    </w:p>
    <w:p w14:paraId="062CAF52"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7B4E7FA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The Country with Highest TV Shows Count on 'Hulu' is '{hulu_country_high_tvshows['Country'][0]}' : '{hulu_country_high_tvshows['Hulu'].max()}'\n</w:t>
      </w:r>
    </w:p>
    <w:p w14:paraId="0D832F17"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The Country with Lowest TV Shows Count on 'Hulu' is '{hulu_country_low_tvshows['Country'][0]}' : '{hulu_country_low_tvshows['Hulu'].min()}'\n</w:t>
      </w:r>
    </w:p>
    <w:p w14:paraId="7CB2328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5B499FEA"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The Country with Highest TV Shows Count on 'Prime Video' is '{prime_video_country_high_tvshows['Country'][0]}' : '{prime_video_country_high_tvshows['Prime Video'].max()}'\n</w:t>
      </w:r>
    </w:p>
    <w:p w14:paraId="3288AE7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The Country with Lowest TV Shows Count on 'Prime Video' is '{prime_video_country_low_tvshows['Country'][0]}' : '{prime_video_country_low_tvshows['Prime Video'].min()}'\n</w:t>
      </w:r>
    </w:p>
    <w:p w14:paraId="40992E7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4F98906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The Country with Highest TV Shows Count on 'Disney+' is '{disney_country_high_tvshows['Country'][0]}' : '{disney_country_high_tvshows['Disney+'].max()}'\n</w:t>
      </w:r>
    </w:p>
    <w:p w14:paraId="2AE7AA76"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The Country with Lowest TV Shows Count on 'Disney+' is '{disney_country_low_tvshows['Country'][0]}' : '{disney_country_low_tvshows['Disney+'].min()}'\n </w:t>
      </w:r>
    </w:p>
    <w:p w14:paraId="148346D0"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0B405A27" w14:textId="77777777" w:rsidR="00673B55" w:rsidRPr="0052729D" w:rsidRDefault="00673B55" w:rsidP="00673B55">
      <w:pPr>
        <w:spacing w:after="0"/>
        <w:rPr>
          <w:rFonts w:ascii="Consolas" w:hAnsi="Consolas"/>
          <w:sz w:val="18"/>
          <w:szCs w:val="18"/>
        </w:rPr>
      </w:pPr>
    </w:p>
    <w:p w14:paraId="3ECF53AC" w14:textId="77777777" w:rsidR="00673B55" w:rsidRPr="0052729D" w:rsidRDefault="00673B55" w:rsidP="00673B55">
      <w:pPr>
        <w:spacing w:after="0"/>
        <w:rPr>
          <w:rFonts w:ascii="Consolas" w:hAnsi="Consolas"/>
          <w:sz w:val="18"/>
          <w:szCs w:val="18"/>
        </w:rPr>
      </w:pPr>
    </w:p>
    <w:p w14:paraId="32C9CE9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In[76]:</w:t>
      </w:r>
    </w:p>
    <w:p w14:paraId="03076049" w14:textId="77777777" w:rsidR="00673B55" w:rsidRPr="0052729D" w:rsidRDefault="00673B55" w:rsidP="00673B55">
      <w:pPr>
        <w:spacing w:after="0"/>
        <w:rPr>
          <w:rFonts w:ascii="Consolas" w:hAnsi="Consolas"/>
          <w:sz w:val="18"/>
          <w:szCs w:val="18"/>
        </w:rPr>
      </w:pPr>
    </w:p>
    <w:p w14:paraId="4D057370" w14:textId="77777777" w:rsidR="00673B55" w:rsidRPr="0052729D" w:rsidRDefault="00673B55" w:rsidP="00673B55">
      <w:pPr>
        <w:spacing w:after="0"/>
        <w:rPr>
          <w:rFonts w:ascii="Consolas" w:hAnsi="Consolas"/>
          <w:sz w:val="18"/>
          <w:szCs w:val="18"/>
        </w:rPr>
      </w:pPr>
    </w:p>
    <w:p w14:paraId="652A5BE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Distribution of tvshows country in each platform</w:t>
      </w:r>
    </w:p>
    <w:p w14:paraId="25142042"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plt.figure(figsize = (20, 5))</w:t>
      </w:r>
    </w:p>
    <w:p w14:paraId="10264312"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plt.title('Country with TV Shows Count for All Platforms')</w:t>
      </w:r>
    </w:p>
    <w:p w14:paraId="26E7BAC5"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sns.violinplot(x = country_data_tvshows['TV Shows Count'][:100], color = 'gold', legend = True, kde = True, shade = False)</w:t>
      </w:r>
    </w:p>
    <w:p w14:paraId="22F4D802"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plt.show()</w:t>
      </w:r>
    </w:p>
    <w:p w14:paraId="260F804C" w14:textId="77777777" w:rsidR="00673B55" w:rsidRPr="0052729D" w:rsidRDefault="00673B55" w:rsidP="00673B55">
      <w:pPr>
        <w:spacing w:after="0"/>
        <w:rPr>
          <w:rFonts w:ascii="Consolas" w:hAnsi="Consolas"/>
          <w:sz w:val="18"/>
          <w:szCs w:val="18"/>
        </w:rPr>
      </w:pPr>
    </w:p>
    <w:p w14:paraId="3BB9A699" w14:textId="77777777" w:rsidR="00673B55" w:rsidRPr="0052729D" w:rsidRDefault="00673B55" w:rsidP="00673B55">
      <w:pPr>
        <w:spacing w:after="0"/>
        <w:rPr>
          <w:rFonts w:ascii="Consolas" w:hAnsi="Consolas"/>
          <w:sz w:val="18"/>
          <w:szCs w:val="18"/>
        </w:rPr>
      </w:pPr>
    </w:p>
    <w:p w14:paraId="5C38FDE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In[77]:</w:t>
      </w:r>
    </w:p>
    <w:p w14:paraId="11710A85" w14:textId="77777777" w:rsidR="00673B55" w:rsidRPr="0052729D" w:rsidRDefault="00673B55" w:rsidP="00673B55">
      <w:pPr>
        <w:spacing w:after="0"/>
        <w:rPr>
          <w:rFonts w:ascii="Consolas" w:hAnsi="Consolas"/>
          <w:sz w:val="18"/>
          <w:szCs w:val="18"/>
        </w:rPr>
      </w:pPr>
    </w:p>
    <w:p w14:paraId="38AD3901" w14:textId="77777777" w:rsidR="00673B55" w:rsidRPr="0052729D" w:rsidRDefault="00673B55" w:rsidP="00673B55">
      <w:pPr>
        <w:spacing w:after="0"/>
        <w:rPr>
          <w:rFonts w:ascii="Consolas" w:hAnsi="Consolas"/>
          <w:sz w:val="18"/>
          <w:szCs w:val="18"/>
        </w:rPr>
      </w:pPr>
    </w:p>
    <w:p w14:paraId="6870A70A"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Distribution of Country TV Shows Count in each platform</w:t>
      </w:r>
    </w:p>
    <w:p w14:paraId="44C5160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f1, ax1 = plt.subplots(1, 2 , figsize = (20, 5))</w:t>
      </w:r>
    </w:p>
    <w:p w14:paraId="57EA095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sns.violinplot(x = netflix_country_tvshows['Netflix'][:100], color = 'red', ax = ax1[0])</w:t>
      </w:r>
    </w:p>
    <w:p w14:paraId="48762F4B"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sns.violinplot(x = hulu_country_tvshows['Hulu'][:100], color = 'lightgreen', ax = ax1[1])</w:t>
      </w:r>
    </w:p>
    <w:p w14:paraId="7901296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3C9E80D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f2, ax2 = plt.subplots(1, 2 , figsize = (20, 5))</w:t>
      </w:r>
    </w:p>
    <w:p w14:paraId="27C11D35"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sns.violinplot(x = prime_video_country_tvshows['Prime Video'][:100], color = 'lightblue', ax = ax2[0])</w:t>
      </w:r>
    </w:p>
    <w:p w14:paraId="368A4C1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sns.violinplot(x = disney_country_tvshows['Disney+'][:100], color = 'darkblue', ax = ax2[1])</w:t>
      </w:r>
    </w:p>
    <w:p w14:paraId="72955C3A"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plt.show()</w:t>
      </w:r>
    </w:p>
    <w:p w14:paraId="6700096A" w14:textId="77777777" w:rsidR="00673B55" w:rsidRPr="0052729D" w:rsidRDefault="00673B55" w:rsidP="00673B55">
      <w:pPr>
        <w:spacing w:after="0"/>
        <w:rPr>
          <w:rFonts w:ascii="Consolas" w:hAnsi="Consolas"/>
          <w:sz w:val="18"/>
          <w:szCs w:val="18"/>
        </w:rPr>
      </w:pPr>
    </w:p>
    <w:p w14:paraId="07761A87" w14:textId="77777777" w:rsidR="00673B55" w:rsidRPr="0052729D" w:rsidRDefault="00673B55" w:rsidP="00673B55">
      <w:pPr>
        <w:spacing w:after="0"/>
        <w:rPr>
          <w:rFonts w:ascii="Consolas" w:hAnsi="Consolas"/>
          <w:sz w:val="18"/>
          <w:szCs w:val="18"/>
        </w:rPr>
      </w:pPr>
    </w:p>
    <w:p w14:paraId="58E4598D"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In[78]:</w:t>
      </w:r>
    </w:p>
    <w:p w14:paraId="4B4C4C04" w14:textId="77777777" w:rsidR="00673B55" w:rsidRPr="0052729D" w:rsidRDefault="00673B55" w:rsidP="00673B55">
      <w:pPr>
        <w:spacing w:after="0"/>
        <w:rPr>
          <w:rFonts w:ascii="Consolas" w:hAnsi="Consolas"/>
          <w:sz w:val="18"/>
          <w:szCs w:val="18"/>
        </w:rPr>
      </w:pPr>
    </w:p>
    <w:p w14:paraId="490D0E78" w14:textId="77777777" w:rsidR="00673B55" w:rsidRPr="0052729D" w:rsidRDefault="00673B55" w:rsidP="00673B55">
      <w:pPr>
        <w:spacing w:after="0"/>
        <w:rPr>
          <w:rFonts w:ascii="Consolas" w:hAnsi="Consolas"/>
          <w:sz w:val="18"/>
          <w:szCs w:val="18"/>
        </w:rPr>
      </w:pPr>
    </w:p>
    <w:p w14:paraId="14F0E35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print(f'''</w:t>
      </w:r>
    </w:p>
    <w:p w14:paraId="784E60F6"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Accross All Platforms the Average TV Shows Count of Country is '{round(country_data_tvshows['TV Shows Count'].mean(), ndigits = 2)}'\n</w:t>
      </w:r>
    </w:p>
    <w:p w14:paraId="71EAADD5"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The Average TV Shows Count of Country on 'Netflix' is '{round(netflix_country_tvshows['Netflix'].mean(), ndigits = 2)}'\n</w:t>
      </w:r>
    </w:p>
    <w:p w14:paraId="531BB6F2"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The Average TV Shows Count of Country on 'Hulu' is '{round(hulu_country_tvshows['Hulu'].mean(), ndigits = 2)}'\n</w:t>
      </w:r>
    </w:p>
    <w:p w14:paraId="6946316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The Average TV Shows Count of Country on 'Prime Video' is '{round(prime_video_country_tvshows['Prime Video'].mean(), ndigits = 2)}'\n</w:t>
      </w:r>
    </w:p>
    <w:p w14:paraId="44E27EA2"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The Average TV Shows Count of Country on 'Disney+' is '{round(disney_country_tvshows['Disney+'].mean(), ndigits = 2)}'\n </w:t>
      </w:r>
    </w:p>
    <w:p w14:paraId="4020DF7F"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482AF263" w14:textId="77777777" w:rsidR="00673B55" w:rsidRPr="0052729D" w:rsidRDefault="00673B55" w:rsidP="00673B55">
      <w:pPr>
        <w:spacing w:after="0"/>
        <w:rPr>
          <w:rFonts w:ascii="Consolas" w:hAnsi="Consolas"/>
          <w:sz w:val="18"/>
          <w:szCs w:val="18"/>
        </w:rPr>
      </w:pPr>
    </w:p>
    <w:p w14:paraId="32A1A558" w14:textId="77777777" w:rsidR="00673B55" w:rsidRPr="0052729D" w:rsidRDefault="00673B55" w:rsidP="00673B55">
      <w:pPr>
        <w:spacing w:after="0"/>
        <w:rPr>
          <w:rFonts w:ascii="Consolas" w:hAnsi="Consolas"/>
          <w:sz w:val="18"/>
          <w:szCs w:val="18"/>
        </w:rPr>
      </w:pPr>
    </w:p>
    <w:p w14:paraId="7E50F197"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In[79]:</w:t>
      </w:r>
    </w:p>
    <w:p w14:paraId="025118C8" w14:textId="77777777" w:rsidR="00673B55" w:rsidRPr="0052729D" w:rsidRDefault="00673B55" w:rsidP="00673B55">
      <w:pPr>
        <w:spacing w:after="0"/>
        <w:rPr>
          <w:rFonts w:ascii="Consolas" w:hAnsi="Consolas"/>
          <w:sz w:val="18"/>
          <w:szCs w:val="18"/>
        </w:rPr>
      </w:pPr>
    </w:p>
    <w:p w14:paraId="7C306BEC" w14:textId="77777777" w:rsidR="00673B55" w:rsidRPr="0052729D" w:rsidRDefault="00673B55" w:rsidP="00673B55">
      <w:pPr>
        <w:spacing w:after="0"/>
        <w:rPr>
          <w:rFonts w:ascii="Consolas" w:hAnsi="Consolas"/>
          <w:sz w:val="18"/>
          <w:szCs w:val="18"/>
        </w:rPr>
      </w:pPr>
    </w:p>
    <w:p w14:paraId="68A9309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print(f'''</w:t>
      </w:r>
    </w:p>
    <w:p w14:paraId="3DB96147"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Accross All Platforms Total Count of Country is '{country_data_tvshows['Country'].unique().shape[0]}'\n</w:t>
      </w:r>
    </w:p>
    <w:p w14:paraId="0BD5AD86"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Total Count of Country on 'Netflix' is '{netflix_country_tvshows['Country'].unique().shape[0]}'\n</w:t>
      </w:r>
    </w:p>
    <w:p w14:paraId="1F6EA12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Total Count of Country on 'Hulu' is '{hulu_country_tvshows['Country'].unique().shape[0]}'\n</w:t>
      </w:r>
    </w:p>
    <w:p w14:paraId="72294D3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Total Count of Country on 'Prime Video' is '{prime_video_country_tvshows['Country'].unique().shape[0]}'\n</w:t>
      </w:r>
    </w:p>
    <w:p w14:paraId="35839D4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Total Count of Country on 'Disney+' is '{disney_country_tvshows['Country'].unique().shape[0]}'\n </w:t>
      </w:r>
    </w:p>
    <w:p w14:paraId="1535A176"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457FD83A" w14:textId="77777777" w:rsidR="00673B55" w:rsidRPr="0052729D" w:rsidRDefault="00673B55" w:rsidP="00673B55">
      <w:pPr>
        <w:spacing w:after="0"/>
        <w:rPr>
          <w:rFonts w:ascii="Consolas" w:hAnsi="Consolas"/>
          <w:sz w:val="18"/>
          <w:szCs w:val="18"/>
        </w:rPr>
      </w:pPr>
    </w:p>
    <w:p w14:paraId="5496F0ED" w14:textId="77777777" w:rsidR="00673B55" w:rsidRPr="0052729D" w:rsidRDefault="00673B55" w:rsidP="00673B55">
      <w:pPr>
        <w:spacing w:after="0"/>
        <w:rPr>
          <w:rFonts w:ascii="Consolas" w:hAnsi="Consolas"/>
          <w:sz w:val="18"/>
          <w:szCs w:val="18"/>
        </w:rPr>
      </w:pPr>
    </w:p>
    <w:p w14:paraId="3DA5955B"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In[80]:</w:t>
      </w:r>
    </w:p>
    <w:p w14:paraId="145F950F" w14:textId="77777777" w:rsidR="00673B55" w:rsidRPr="0052729D" w:rsidRDefault="00673B55" w:rsidP="00673B55">
      <w:pPr>
        <w:spacing w:after="0"/>
        <w:rPr>
          <w:rFonts w:ascii="Consolas" w:hAnsi="Consolas"/>
          <w:sz w:val="18"/>
          <w:szCs w:val="18"/>
        </w:rPr>
      </w:pPr>
    </w:p>
    <w:p w14:paraId="31E6217D" w14:textId="77777777" w:rsidR="00673B55" w:rsidRPr="0052729D" w:rsidRDefault="00673B55" w:rsidP="00673B55">
      <w:pPr>
        <w:spacing w:after="0"/>
        <w:rPr>
          <w:rFonts w:ascii="Consolas" w:hAnsi="Consolas"/>
          <w:sz w:val="18"/>
          <w:szCs w:val="18"/>
        </w:rPr>
      </w:pPr>
    </w:p>
    <w:p w14:paraId="649F855C"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plt.figure(figsize = (20, 5))</w:t>
      </w:r>
    </w:p>
    <w:p w14:paraId="56CC092A"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sns.lineplot(x = country_data_tvshows['Country'][:10], y = country_data_tvshows['Netflix'][:10], color = 'red')</w:t>
      </w:r>
    </w:p>
    <w:p w14:paraId="6C887BED"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sns.lineplot(x = country_data_tvshows['Country'][:10], y = country_data_tvshows['Hulu'][:10], color = 'lightgreen')</w:t>
      </w:r>
    </w:p>
    <w:p w14:paraId="4B0733F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sns.lineplot(x = country_data_tvshows['Country'][:10], y = country_data_tvshows['Prime Video'][:10], color = 'lightblue')</w:t>
      </w:r>
    </w:p>
    <w:p w14:paraId="6E61C17A"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sns.lineplot(x = country_data_tvshows['Country'][:10], y = country_data_tvshows['Disney+'][:10], color = 'darkblue')</w:t>
      </w:r>
    </w:p>
    <w:p w14:paraId="3748665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plt.xlabel('Country', fontsize = 20)</w:t>
      </w:r>
    </w:p>
    <w:p w14:paraId="6F8B361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plt.ylabel('TV Shows Count', fontsize = 20)</w:t>
      </w:r>
    </w:p>
    <w:p w14:paraId="4AA67DA0"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plt.show()</w:t>
      </w:r>
    </w:p>
    <w:p w14:paraId="702E2D60" w14:textId="77777777" w:rsidR="00673B55" w:rsidRPr="0052729D" w:rsidRDefault="00673B55" w:rsidP="00673B55">
      <w:pPr>
        <w:spacing w:after="0"/>
        <w:rPr>
          <w:rFonts w:ascii="Consolas" w:hAnsi="Consolas"/>
          <w:sz w:val="18"/>
          <w:szCs w:val="18"/>
        </w:rPr>
      </w:pPr>
    </w:p>
    <w:p w14:paraId="368FBC4E" w14:textId="77777777" w:rsidR="00673B55" w:rsidRPr="0052729D" w:rsidRDefault="00673B55" w:rsidP="00673B55">
      <w:pPr>
        <w:spacing w:after="0"/>
        <w:rPr>
          <w:rFonts w:ascii="Consolas" w:hAnsi="Consolas"/>
          <w:sz w:val="18"/>
          <w:szCs w:val="18"/>
        </w:rPr>
      </w:pPr>
    </w:p>
    <w:p w14:paraId="4337BCB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In[81]:</w:t>
      </w:r>
    </w:p>
    <w:p w14:paraId="4C4EF9FD" w14:textId="77777777" w:rsidR="00673B55" w:rsidRPr="0052729D" w:rsidRDefault="00673B55" w:rsidP="00673B55">
      <w:pPr>
        <w:spacing w:after="0"/>
        <w:rPr>
          <w:rFonts w:ascii="Consolas" w:hAnsi="Consolas"/>
          <w:sz w:val="18"/>
          <w:szCs w:val="18"/>
        </w:rPr>
      </w:pPr>
    </w:p>
    <w:p w14:paraId="0CD94C62" w14:textId="77777777" w:rsidR="00673B55" w:rsidRPr="0052729D" w:rsidRDefault="00673B55" w:rsidP="00673B55">
      <w:pPr>
        <w:spacing w:after="0"/>
        <w:rPr>
          <w:rFonts w:ascii="Consolas" w:hAnsi="Consolas"/>
          <w:sz w:val="18"/>
          <w:szCs w:val="18"/>
        </w:rPr>
      </w:pPr>
    </w:p>
    <w:p w14:paraId="07540D8B"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 axes = plt.subplots(2, 2, figsize = (20 , 10))</w:t>
      </w:r>
    </w:p>
    <w:p w14:paraId="3E983AFA"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711B6C7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n_co_ax1 = sns.lineplot(y = country_data_tvshows['Country'][:10], x = country_data_tvshows['Netflix'][:10], color = 'red', ax = axes[0, 0])</w:t>
      </w:r>
    </w:p>
    <w:p w14:paraId="441D4E20"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h_co_ax2 = sns.lineplot(y = country_data_tvshows['Country'][:10], x = country_data_tvshows['Hulu'][:10], color = 'lightgreen', ax = axes[0, 1])</w:t>
      </w:r>
    </w:p>
    <w:p w14:paraId="334AF85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p_co_ax3 = sns.lineplot(y = country_data_tvshows['Country'][:10], x = country_data_tvshows['Prime Video'][:10], color = 'lightblue', ax = axes[1, 0])</w:t>
      </w:r>
    </w:p>
    <w:p w14:paraId="5E251B55"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lastRenderedPageBreak/>
        <w:t>d_co_ax4 = sns.lineplot(y = country_data_tvshows['Country'][:10], x = country_data_tvshows['Disney+'][:10], color = 'darkblue', ax = axes[1, 1])</w:t>
      </w:r>
    </w:p>
    <w:p w14:paraId="509678E6"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37A8F46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labels = ['Netflix', 'Hulu', 'Prime Video', 'Disney+']</w:t>
      </w:r>
    </w:p>
    <w:p w14:paraId="67B5265A"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2B8D2C1B"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n_co_ax1.title.set_text(labels[0])</w:t>
      </w:r>
    </w:p>
    <w:p w14:paraId="61E1C06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h_co_ax2.title.set_text(labels[1])</w:t>
      </w:r>
    </w:p>
    <w:p w14:paraId="2C9E2866"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p_co_ax3.title.set_text(labels[2])</w:t>
      </w:r>
    </w:p>
    <w:p w14:paraId="4A809EC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d_co_ax4.title.set_text(labels[3])</w:t>
      </w:r>
    </w:p>
    <w:p w14:paraId="435739D0"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0451C96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plt.show()</w:t>
      </w:r>
    </w:p>
    <w:p w14:paraId="50A7B939" w14:textId="77777777" w:rsidR="00673B55" w:rsidRPr="0052729D" w:rsidRDefault="00673B55" w:rsidP="00673B55">
      <w:pPr>
        <w:spacing w:after="0"/>
        <w:rPr>
          <w:rFonts w:ascii="Consolas" w:hAnsi="Consolas"/>
          <w:sz w:val="18"/>
          <w:szCs w:val="18"/>
        </w:rPr>
      </w:pPr>
    </w:p>
    <w:p w14:paraId="4D79ACE1" w14:textId="77777777" w:rsidR="00673B55" w:rsidRPr="0052729D" w:rsidRDefault="00673B55" w:rsidP="00673B55">
      <w:pPr>
        <w:spacing w:after="0"/>
        <w:rPr>
          <w:rFonts w:ascii="Consolas" w:hAnsi="Consolas"/>
          <w:sz w:val="18"/>
          <w:szCs w:val="18"/>
        </w:rPr>
      </w:pPr>
    </w:p>
    <w:p w14:paraId="4FEA002A"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In[82]:</w:t>
      </w:r>
    </w:p>
    <w:p w14:paraId="5F152F96" w14:textId="77777777" w:rsidR="00673B55" w:rsidRPr="0052729D" w:rsidRDefault="00673B55" w:rsidP="00673B55">
      <w:pPr>
        <w:spacing w:after="0"/>
        <w:rPr>
          <w:rFonts w:ascii="Consolas" w:hAnsi="Consolas"/>
          <w:sz w:val="18"/>
          <w:szCs w:val="18"/>
        </w:rPr>
      </w:pPr>
    </w:p>
    <w:p w14:paraId="4ACF6FA6" w14:textId="77777777" w:rsidR="00673B55" w:rsidRPr="0052729D" w:rsidRDefault="00673B55" w:rsidP="00673B55">
      <w:pPr>
        <w:spacing w:after="0"/>
        <w:rPr>
          <w:rFonts w:ascii="Consolas" w:hAnsi="Consolas"/>
          <w:sz w:val="18"/>
          <w:szCs w:val="18"/>
        </w:rPr>
      </w:pPr>
    </w:p>
    <w:p w14:paraId="12FB0B3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 axes = plt.subplots(2, 2, figsize = (20 , 20))</w:t>
      </w:r>
    </w:p>
    <w:p w14:paraId="43E9597A"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6A1A6EC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n_co_ax1 = sns.barplot(y = netflix_country_tvshows['Country'][:10], x = netflix_country_tvshows['Netflix'][:10], palette = 'Reds_r', ax = axes[0, 0])</w:t>
      </w:r>
    </w:p>
    <w:p w14:paraId="1318400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h_co_ax2 = sns.barplot(y = hulu_country_tvshows['Country'][:10], x = hulu_country_tvshows['Hulu'][:10], palette = 'Greens_r', ax = axes[0, 1])</w:t>
      </w:r>
    </w:p>
    <w:p w14:paraId="245E0D50"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p_co_ax3 = sns.barplot(y = prime_video_country_tvshows['Country'][:10], x = prime_video_country_tvshows['Prime Video'][:10], palette = 'Blues_r', ax = axes[1, 0])</w:t>
      </w:r>
    </w:p>
    <w:p w14:paraId="473180B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d_co_ax4 = sns.barplot(y = disney_country_tvshows['Country'][:10], x = disney_country_tvshows['Disney+'][:10], palette = 'BuPu_r', ax = axes[1, 1])</w:t>
      </w:r>
    </w:p>
    <w:p w14:paraId="5122DCD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417F1C7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labels = ['Netflix', 'Hulu', 'Prime Video', 'Disney+']</w:t>
      </w:r>
    </w:p>
    <w:p w14:paraId="4472E9F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0785F36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n_co_ax1.title.set_text(labels[0])</w:t>
      </w:r>
    </w:p>
    <w:p w14:paraId="38D6C3DA"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h_co_ax2.title.set_text(labels[1])</w:t>
      </w:r>
    </w:p>
    <w:p w14:paraId="2224667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p_co_ax3.title.set_text(labels[2])</w:t>
      </w:r>
    </w:p>
    <w:p w14:paraId="697B24F6"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d_co_ax4.title.set_text(labels[3])</w:t>
      </w:r>
    </w:p>
    <w:p w14:paraId="3445F3B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7AA49BF5"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plt.show()</w:t>
      </w:r>
    </w:p>
    <w:p w14:paraId="18000157" w14:textId="77777777" w:rsidR="00673B55" w:rsidRPr="0052729D" w:rsidRDefault="00673B55" w:rsidP="00673B55">
      <w:pPr>
        <w:spacing w:after="0"/>
        <w:rPr>
          <w:rFonts w:ascii="Consolas" w:hAnsi="Consolas"/>
          <w:sz w:val="18"/>
          <w:szCs w:val="18"/>
        </w:rPr>
      </w:pPr>
    </w:p>
    <w:p w14:paraId="5340197B" w14:textId="77777777" w:rsidR="00673B55" w:rsidRPr="0052729D" w:rsidRDefault="00673B55" w:rsidP="00673B55">
      <w:pPr>
        <w:spacing w:after="0"/>
        <w:rPr>
          <w:rFonts w:ascii="Consolas" w:hAnsi="Consolas"/>
          <w:sz w:val="18"/>
          <w:szCs w:val="18"/>
        </w:rPr>
      </w:pPr>
    </w:p>
    <w:p w14:paraId="5D1E6A55"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In[83]:</w:t>
      </w:r>
    </w:p>
    <w:p w14:paraId="72E2393C" w14:textId="77777777" w:rsidR="00673B55" w:rsidRPr="0052729D" w:rsidRDefault="00673B55" w:rsidP="00673B55">
      <w:pPr>
        <w:spacing w:after="0"/>
        <w:rPr>
          <w:rFonts w:ascii="Consolas" w:hAnsi="Consolas"/>
          <w:sz w:val="18"/>
          <w:szCs w:val="18"/>
        </w:rPr>
      </w:pPr>
    </w:p>
    <w:p w14:paraId="6BBAA463" w14:textId="77777777" w:rsidR="00673B55" w:rsidRPr="0052729D" w:rsidRDefault="00673B55" w:rsidP="00673B55">
      <w:pPr>
        <w:spacing w:after="0"/>
        <w:rPr>
          <w:rFonts w:ascii="Consolas" w:hAnsi="Consolas"/>
          <w:sz w:val="18"/>
          <w:szCs w:val="18"/>
        </w:rPr>
      </w:pPr>
    </w:p>
    <w:p w14:paraId="724151E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Defining plot size and title</w:t>
      </w:r>
    </w:p>
    <w:p w14:paraId="4EEF6F45"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plt.figure(figsize = (20, 5))</w:t>
      </w:r>
    </w:p>
    <w:p w14:paraId="528C830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plt.title('Country  TV Shows Count Per Platform')</w:t>
      </w:r>
    </w:p>
    <w:p w14:paraId="738AAE8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2A556F5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Plotting the information from each dataset into a histogram</w:t>
      </w:r>
    </w:p>
    <w:p w14:paraId="2A9D4CC6"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sns.kdeplot(netflix_country_tvshows['Netflix'][:10], color = 'red', legend = True)</w:t>
      </w:r>
    </w:p>
    <w:p w14:paraId="6F971E8B"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sns.kdeplot(hulu_country_tvshows['Hulu'][:10], color = 'green', legend = True)</w:t>
      </w:r>
    </w:p>
    <w:p w14:paraId="137BB9CD"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sns.kdeplot(prime_video_country_tvshows['Prime Video'][:10], color = 'lightblue', legend = True)</w:t>
      </w:r>
    </w:p>
    <w:p w14:paraId="0C93B85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sns.kdeplot(disney_country_tvshows['Disney+'][:10], color = 'darkblue', legend = True)                                      </w:t>
      </w:r>
    </w:p>
    <w:p w14:paraId="1A13339A"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6DAF608D"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Setting the legend</w:t>
      </w:r>
    </w:p>
    <w:p w14:paraId="7C17F79B"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plt.legend(['Netflix', 'Hulu', 'Prime Video', 'Disney+'])</w:t>
      </w:r>
    </w:p>
    <w:p w14:paraId="3E82F536"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plt.show()</w:t>
      </w:r>
    </w:p>
    <w:p w14:paraId="4105F4DB" w14:textId="77777777" w:rsidR="00673B55" w:rsidRPr="0052729D" w:rsidRDefault="00673B55" w:rsidP="00673B55">
      <w:pPr>
        <w:spacing w:after="0"/>
        <w:rPr>
          <w:rFonts w:ascii="Consolas" w:hAnsi="Consolas"/>
          <w:sz w:val="18"/>
          <w:szCs w:val="18"/>
        </w:rPr>
      </w:pPr>
    </w:p>
    <w:p w14:paraId="1C8F400A" w14:textId="77777777" w:rsidR="00673B55" w:rsidRPr="0052729D" w:rsidRDefault="00673B55" w:rsidP="00673B55">
      <w:pPr>
        <w:spacing w:after="0"/>
        <w:rPr>
          <w:rFonts w:ascii="Consolas" w:hAnsi="Consolas"/>
          <w:sz w:val="18"/>
          <w:szCs w:val="18"/>
        </w:rPr>
      </w:pPr>
    </w:p>
    <w:p w14:paraId="3E98883D"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In[84]:</w:t>
      </w:r>
    </w:p>
    <w:p w14:paraId="7CAF665F" w14:textId="77777777" w:rsidR="00673B55" w:rsidRPr="0052729D" w:rsidRDefault="00673B55" w:rsidP="00673B55">
      <w:pPr>
        <w:spacing w:after="0"/>
        <w:rPr>
          <w:rFonts w:ascii="Consolas" w:hAnsi="Consolas"/>
          <w:sz w:val="18"/>
          <w:szCs w:val="18"/>
        </w:rPr>
      </w:pPr>
    </w:p>
    <w:p w14:paraId="6FF73F06" w14:textId="77777777" w:rsidR="00673B55" w:rsidRPr="0052729D" w:rsidRDefault="00673B55" w:rsidP="00673B55">
      <w:pPr>
        <w:spacing w:after="0"/>
        <w:rPr>
          <w:rFonts w:ascii="Consolas" w:hAnsi="Consolas"/>
          <w:sz w:val="18"/>
          <w:szCs w:val="18"/>
        </w:rPr>
      </w:pPr>
    </w:p>
    <w:p w14:paraId="7B39B466"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 axes = plt.subplots(2, 2, figsize = (20 , 20))</w:t>
      </w:r>
    </w:p>
    <w:p w14:paraId="6FCAAA8F"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4CFE136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lastRenderedPageBreak/>
        <w:t>n_co_ax1 = sns.barplot(y = country_data_tvshows['Country'][:10], x = country_data_tvshows['Netflix'][:10], palette = 'Reds_r', ax = axes[0, 0])</w:t>
      </w:r>
    </w:p>
    <w:p w14:paraId="4A3A4B9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h_co_ax2 = sns.barplot(y = country_data_tvshows['Country'][:10], x = country_data_tvshows['Hulu'][:10], palette = 'Greens_r', ax = axes[0, 1])</w:t>
      </w:r>
    </w:p>
    <w:p w14:paraId="3972305A"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p_co_ax3 = sns.barplot(y = country_data_tvshows['Country'][:10], x = country_data_tvshows['Prime Video'][:10], palette = 'Blues_r', ax = axes[1, 0])</w:t>
      </w:r>
    </w:p>
    <w:p w14:paraId="6CB5C06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d_co_ax4 = sns.barplot(y = country_data_tvshows['Country'][:10], x = country_data_tvshows['Disney+'][:10], palette = 'BuPu_r', ax = axes[1, 1])</w:t>
      </w:r>
    </w:p>
    <w:p w14:paraId="13A2920D"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5EC9A86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labels = ['Netflix', 'Hulu', 'Prime Video', 'Disney+']</w:t>
      </w:r>
    </w:p>
    <w:p w14:paraId="794E73A5"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51B7874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n_co_ax1.title.set_text(labels[0])</w:t>
      </w:r>
    </w:p>
    <w:p w14:paraId="08CDEF96"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h_co_ax2.title.set_text(labels[1])</w:t>
      </w:r>
    </w:p>
    <w:p w14:paraId="5F6D0ED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p_co_ax3.title.set_text(labels[2])</w:t>
      </w:r>
    </w:p>
    <w:p w14:paraId="75DEC3D6"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d_co_ax4.title.set_text(labels[3])</w:t>
      </w:r>
    </w:p>
    <w:p w14:paraId="7E0BED5D"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2A9DF61B"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plt.show()</w:t>
      </w:r>
    </w:p>
    <w:p w14:paraId="08F74440" w14:textId="77777777" w:rsidR="00673B55" w:rsidRPr="0052729D" w:rsidRDefault="00673B55" w:rsidP="00673B55">
      <w:pPr>
        <w:spacing w:after="0"/>
        <w:rPr>
          <w:rFonts w:ascii="Consolas" w:hAnsi="Consolas"/>
          <w:sz w:val="18"/>
          <w:szCs w:val="18"/>
        </w:rPr>
      </w:pPr>
    </w:p>
    <w:p w14:paraId="110207F2" w14:textId="77777777" w:rsidR="00673B55" w:rsidRPr="0052729D" w:rsidRDefault="00673B55" w:rsidP="00673B55">
      <w:pPr>
        <w:spacing w:after="0"/>
        <w:rPr>
          <w:rFonts w:ascii="Consolas" w:hAnsi="Consolas"/>
          <w:sz w:val="18"/>
          <w:szCs w:val="18"/>
        </w:rPr>
      </w:pPr>
    </w:p>
    <w:p w14:paraId="15F78757"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In[85]:</w:t>
      </w:r>
    </w:p>
    <w:p w14:paraId="540FBF77" w14:textId="77777777" w:rsidR="00673B55" w:rsidRPr="0052729D" w:rsidRDefault="00673B55" w:rsidP="00673B55">
      <w:pPr>
        <w:spacing w:after="0"/>
        <w:rPr>
          <w:rFonts w:ascii="Consolas" w:hAnsi="Consolas"/>
          <w:sz w:val="18"/>
          <w:szCs w:val="18"/>
        </w:rPr>
      </w:pPr>
    </w:p>
    <w:p w14:paraId="7B310E2C" w14:textId="77777777" w:rsidR="00673B55" w:rsidRPr="0052729D" w:rsidRDefault="00673B55" w:rsidP="00673B55">
      <w:pPr>
        <w:spacing w:after="0"/>
        <w:rPr>
          <w:rFonts w:ascii="Consolas" w:hAnsi="Consolas"/>
          <w:sz w:val="18"/>
          <w:szCs w:val="18"/>
        </w:rPr>
      </w:pPr>
    </w:p>
    <w:p w14:paraId="23F994F0"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df_tvshows_mixed_countries.drop(df_tvshows_mixed_countries.loc[df_tvshows_mixed_countries['Country'] == "NA"].index, inplace = True)</w:t>
      </w:r>
    </w:p>
    <w:p w14:paraId="38D384D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df_tvshows_mixed_countries = df_tvshows_mixed_countries[df_tvshows_mixed_countries.Country != "NA"]</w:t>
      </w:r>
    </w:p>
    <w:p w14:paraId="259C1B27"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df_tvshows_mixed_countries.drop(df_tvshows_mixed_countries.loc[df_tvshows_mixed_countries['Number of Countries'] == 1].index, inplace = True)</w:t>
      </w:r>
    </w:p>
    <w:p w14:paraId="70CA61FC" w14:textId="77777777" w:rsidR="00673B55" w:rsidRPr="0052729D" w:rsidRDefault="00673B55" w:rsidP="00673B55">
      <w:pPr>
        <w:spacing w:after="0"/>
        <w:rPr>
          <w:rFonts w:ascii="Consolas" w:hAnsi="Consolas"/>
          <w:sz w:val="18"/>
          <w:szCs w:val="18"/>
        </w:rPr>
      </w:pPr>
    </w:p>
    <w:p w14:paraId="1F1DF0F1" w14:textId="77777777" w:rsidR="00673B55" w:rsidRPr="0052729D" w:rsidRDefault="00673B55" w:rsidP="00673B55">
      <w:pPr>
        <w:spacing w:after="0"/>
        <w:rPr>
          <w:rFonts w:ascii="Consolas" w:hAnsi="Consolas"/>
          <w:sz w:val="18"/>
          <w:szCs w:val="18"/>
        </w:rPr>
      </w:pPr>
    </w:p>
    <w:p w14:paraId="5AB112B5"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In[86]:</w:t>
      </w:r>
    </w:p>
    <w:p w14:paraId="56279CB1" w14:textId="77777777" w:rsidR="00673B55" w:rsidRPr="0052729D" w:rsidRDefault="00673B55" w:rsidP="00673B55">
      <w:pPr>
        <w:spacing w:after="0"/>
        <w:rPr>
          <w:rFonts w:ascii="Consolas" w:hAnsi="Consolas"/>
          <w:sz w:val="18"/>
          <w:szCs w:val="18"/>
        </w:rPr>
      </w:pPr>
    </w:p>
    <w:p w14:paraId="48B32491" w14:textId="77777777" w:rsidR="00673B55" w:rsidRPr="0052729D" w:rsidRDefault="00673B55" w:rsidP="00673B55">
      <w:pPr>
        <w:spacing w:after="0"/>
        <w:rPr>
          <w:rFonts w:ascii="Consolas" w:hAnsi="Consolas"/>
          <w:sz w:val="18"/>
          <w:szCs w:val="18"/>
        </w:rPr>
      </w:pPr>
    </w:p>
    <w:p w14:paraId="1B8EA89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df_tvshows_mixed_countries.head(5)</w:t>
      </w:r>
    </w:p>
    <w:p w14:paraId="4AE6817F" w14:textId="77777777" w:rsidR="00673B55" w:rsidRPr="0052729D" w:rsidRDefault="00673B55" w:rsidP="00673B55">
      <w:pPr>
        <w:spacing w:after="0"/>
        <w:rPr>
          <w:rFonts w:ascii="Consolas" w:hAnsi="Consolas"/>
          <w:sz w:val="18"/>
          <w:szCs w:val="18"/>
        </w:rPr>
      </w:pPr>
    </w:p>
    <w:p w14:paraId="0802BA69" w14:textId="77777777" w:rsidR="00673B55" w:rsidRPr="0052729D" w:rsidRDefault="00673B55" w:rsidP="00673B55">
      <w:pPr>
        <w:spacing w:after="0"/>
        <w:rPr>
          <w:rFonts w:ascii="Consolas" w:hAnsi="Consolas"/>
          <w:sz w:val="18"/>
          <w:szCs w:val="18"/>
        </w:rPr>
      </w:pPr>
    </w:p>
    <w:p w14:paraId="6BB5F66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In[87]:</w:t>
      </w:r>
    </w:p>
    <w:p w14:paraId="3EB9D5D5" w14:textId="77777777" w:rsidR="00673B55" w:rsidRPr="0052729D" w:rsidRDefault="00673B55" w:rsidP="00673B55">
      <w:pPr>
        <w:spacing w:after="0"/>
        <w:rPr>
          <w:rFonts w:ascii="Consolas" w:hAnsi="Consolas"/>
          <w:sz w:val="18"/>
          <w:szCs w:val="18"/>
        </w:rPr>
      </w:pPr>
    </w:p>
    <w:p w14:paraId="7A4D2A1C" w14:textId="77777777" w:rsidR="00673B55" w:rsidRPr="0052729D" w:rsidRDefault="00673B55" w:rsidP="00673B55">
      <w:pPr>
        <w:spacing w:after="0"/>
        <w:rPr>
          <w:rFonts w:ascii="Consolas" w:hAnsi="Consolas"/>
          <w:sz w:val="18"/>
          <w:szCs w:val="18"/>
        </w:rPr>
      </w:pPr>
    </w:p>
    <w:p w14:paraId="7D557D4A"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mixed_countries_count = df_tvshows_mixed_countries.groupby('Country')['Title'].count()</w:t>
      </w:r>
    </w:p>
    <w:p w14:paraId="53B4694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mixed_countries_tvshows = df_tvshows_mixed_countries.groupby('Country')[['Netflix', 'Hulu', 'Prime Video', 'Disney+']].sum()</w:t>
      </w:r>
    </w:p>
    <w:p w14:paraId="4B38C50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mixed_countries_data_tvshows = pd.concat([mixed_countries_count, mixed_countries_tvshows], axis = 1).reset_index().rename(columns = {'Title' : 'TV Shows Count', 'Country' : 'Mixed Country'})</w:t>
      </w:r>
    </w:p>
    <w:p w14:paraId="5BEC7D4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mixed_countries_data_tvshows = mixed_countries_data_tvshows.sort_values(by = 'TV Shows Count', ascending = False)</w:t>
      </w:r>
    </w:p>
    <w:p w14:paraId="1A8E1848" w14:textId="77777777" w:rsidR="00673B55" w:rsidRPr="0052729D" w:rsidRDefault="00673B55" w:rsidP="00673B55">
      <w:pPr>
        <w:spacing w:after="0"/>
        <w:rPr>
          <w:rFonts w:ascii="Consolas" w:hAnsi="Consolas"/>
          <w:sz w:val="18"/>
          <w:szCs w:val="18"/>
        </w:rPr>
      </w:pPr>
    </w:p>
    <w:p w14:paraId="58464AB0" w14:textId="77777777" w:rsidR="00673B55" w:rsidRPr="0052729D" w:rsidRDefault="00673B55" w:rsidP="00673B55">
      <w:pPr>
        <w:spacing w:after="0"/>
        <w:rPr>
          <w:rFonts w:ascii="Consolas" w:hAnsi="Consolas"/>
          <w:sz w:val="18"/>
          <w:szCs w:val="18"/>
        </w:rPr>
      </w:pPr>
    </w:p>
    <w:p w14:paraId="1BAC152F"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In[88]:</w:t>
      </w:r>
    </w:p>
    <w:p w14:paraId="33B57E59" w14:textId="77777777" w:rsidR="00673B55" w:rsidRPr="0052729D" w:rsidRDefault="00673B55" w:rsidP="00673B55">
      <w:pPr>
        <w:spacing w:after="0"/>
        <w:rPr>
          <w:rFonts w:ascii="Consolas" w:hAnsi="Consolas"/>
          <w:sz w:val="18"/>
          <w:szCs w:val="18"/>
        </w:rPr>
      </w:pPr>
    </w:p>
    <w:p w14:paraId="54BCE0BE" w14:textId="77777777" w:rsidR="00673B55" w:rsidRPr="0052729D" w:rsidRDefault="00673B55" w:rsidP="00673B55">
      <w:pPr>
        <w:spacing w:after="0"/>
        <w:rPr>
          <w:rFonts w:ascii="Consolas" w:hAnsi="Consolas"/>
          <w:sz w:val="18"/>
          <w:szCs w:val="18"/>
        </w:rPr>
      </w:pPr>
    </w:p>
    <w:p w14:paraId="6D06ACA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mixed_countries_data_tvshows.head(5)</w:t>
      </w:r>
    </w:p>
    <w:p w14:paraId="341A04B1" w14:textId="77777777" w:rsidR="00673B55" w:rsidRPr="0052729D" w:rsidRDefault="00673B55" w:rsidP="00673B55">
      <w:pPr>
        <w:spacing w:after="0"/>
        <w:rPr>
          <w:rFonts w:ascii="Consolas" w:hAnsi="Consolas"/>
          <w:sz w:val="18"/>
          <w:szCs w:val="18"/>
        </w:rPr>
      </w:pPr>
    </w:p>
    <w:p w14:paraId="6532D08B" w14:textId="77777777" w:rsidR="00673B55" w:rsidRPr="0052729D" w:rsidRDefault="00673B55" w:rsidP="00673B55">
      <w:pPr>
        <w:spacing w:after="0"/>
        <w:rPr>
          <w:rFonts w:ascii="Consolas" w:hAnsi="Consolas"/>
          <w:sz w:val="18"/>
          <w:szCs w:val="18"/>
        </w:rPr>
      </w:pPr>
    </w:p>
    <w:p w14:paraId="697740F5"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In[89]:</w:t>
      </w:r>
    </w:p>
    <w:p w14:paraId="1F03D664" w14:textId="77777777" w:rsidR="00673B55" w:rsidRPr="0052729D" w:rsidRDefault="00673B55" w:rsidP="00673B55">
      <w:pPr>
        <w:spacing w:after="0"/>
        <w:rPr>
          <w:rFonts w:ascii="Consolas" w:hAnsi="Consolas"/>
          <w:sz w:val="18"/>
          <w:szCs w:val="18"/>
        </w:rPr>
      </w:pPr>
    </w:p>
    <w:p w14:paraId="71447691" w14:textId="77777777" w:rsidR="00673B55" w:rsidRPr="0052729D" w:rsidRDefault="00673B55" w:rsidP="00673B55">
      <w:pPr>
        <w:spacing w:after="0"/>
        <w:rPr>
          <w:rFonts w:ascii="Consolas" w:hAnsi="Consolas"/>
          <w:sz w:val="18"/>
          <w:szCs w:val="18"/>
        </w:rPr>
      </w:pPr>
    </w:p>
    <w:p w14:paraId="6A859A60"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Mixed Country with TV Shows Counts - All Platforms Combined</w:t>
      </w:r>
    </w:p>
    <w:p w14:paraId="22803EE7"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mixed_countries_data_tvshows.sort_values(by = 'TV Shows Count', ascending = False)[:10]</w:t>
      </w:r>
    </w:p>
    <w:p w14:paraId="2CF9D838" w14:textId="77777777" w:rsidR="00673B55" w:rsidRPr="0052729D" w:rsidRDefault="00673B55" w:rsidP="00673B55">
      <w:pPr>
        <w:spacing w:after="0"/>
        <w:rPr>
          <w:rFonts w:ascii="Consolas" w:hAnsi="Consolas"/>
          <w:sz w:val="18"/>
          <w:szCs w:val="18"/>
        </w:rPr>
      </w:pPr>
    </w:p>
    <w:p w14:paraId="07E8ADF2" w14:textId="77777777" w:rsidR="00673B55" w:rsidRPr="0052729D" w:rsidRDefault="00673B55" w:rsidP="00673B55">
      <w:pPr>
        <w:spacing w:after="0"/>
        <w:rPr>
          <w:rFonts w:ascii="Consolas" w:hAnsi="Consolas"/>
          <w:sz w:val="18"/>
          <w:szCs w:val="18"/>
        </w:rPr>
      </w:pPr>
    </w:p>
    <w:p w14:paraId="0465C8FA"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In[90]:</w:t>
      </w:r>
    </w:p>
    <w:p w14:paraId="4FDBCACD" w14:textId="77777777" w:rsidR="00673B55" w:rsidRPr="0052729D" w:rsidRDefault="00673B55" w:rsidP="00673B55">
      <w:pPr>
        <w:spacing w:after="0"/>
        <w:rPr>
          <w:rFonts w:ascii="Consolas" w:hAnsi="Consolas"/>
          <w:sz w:val="18"/>
          <w:szCs w:val="18"/>
        </w:rPr>
      </w:pPr>
    </w:p>
    <w:p w14:paraId="3E000C37" w14:textId="77777777" w:rsidR="00673B55" w:rsidRPr="0052729D" w:rsidRDefault="00673B55" w:rsidP="00673B55">
      <w:pPr>
        <w:spacing w:after="0"/>
        <w:rPr>
          <w:rFonts w:ascii="Consolas" w:hAnsi="Consolas"/>
          <w:sz w:val="18"/>
          <w:szCs w:val="18"/>
        </w:rPr>
      </w:pPr>
    </w:p>
    <w:p w14:paraId="22E1697B"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df_mixed_countries_high_tvshows = mixed_countries_data_tvshows.sort_values(by = 'TV Shows Count', ascending = False).reset_index()</w:t>
      </w:r>
    </w:p>
    <w:p w14:paraId="3C9862CF"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df_mixed_countries_high_tvshows = df_mixed_countries_high_tvshows.drop(['index'], axis = 1)</w:t>
      </w:r>
    </w:p>
    <w:p w14:paraId="3D1371D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filter = (mixed_countries_data_tvshows['TV Shows Count'] = =  (mixed_countries_data_tvshows['TV Shows Count'].max()))</w:t>
      </w:r>
    </w:p>
    <w:p w14:paraId="2E0352B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df_mixed_countries_high_tvshows = mixed_countries_data_tvshows[filter]</w:t>
      </w:r>
    </w:p>
    <w:p w14:paraId="5089423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3CBE5555"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highest_rated_tvshows = mixed_countries_data_tvshows.loc[mixed_countries_data_tvshows['TV Shows Count'].idxmax()]</w:t>
      </w:r>
    </w:p>
    <w:p w14:paraId="6CDC6270"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5DB9443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print('\nMixed Country with Highest Ever TV Shows Count are : All Platforms Combined\n')</w:t>
      </w:r>
    </w:p>
    <w:p w14:paraId="277BEB8C"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df_mixed_countries_high_tvshows.head(5)</w:t>
      </w:r>
    </w:p>
    <w:p w14:paraId="58081859" w14:textId="77777777" w:rsidR="00673B55" w:rsidRPr="0052729D" w:rsidRDefault="00673B55" w:rsidP="00673B55">
      <w:pPr>
        <w:spacing w:after="0"/>
        <w:rPr>
          <w:rFonts w:ascii="Consolas" w:hAnsi="Consolas"/>
          <w:sz w:val="18"/>
          <w:szCs w:val="18"/>
        </w:rPr>
      </w:pPr>
    </w:p>
    <w:p w14:paraId="499AFAE7" w14:textId="77777777" w:rsidR="00673B55" w:rsidRPr="0052729D" w:rsidRDefault="00673B55" w:rsidP="00673B55">
      <w:pPr>
        <w:spacing w:after="0"/>
        <w:rPr>
          <w:rFonts w:ascii="Consolas" w:hAnsi="Consolas"/>
          <w:sz w:val="18"/>
          <w:szCs w:val="18"/>
        </w:rPr>
      </w:pPr>
    </w:p>
    <w:p w14:paraId="5998515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In[91]:</w:t>
      </w:r>
    </w:p>
    <w:p w14:paraId="4374BC16" w14:textId="77777777" w:rsidR="00673B55" w:rsidRPr="0052729D" w:rsidRDefault="00673B55" w:rsidP="00673B55">
      <w:pPr>
        <w:spacing w:after="0"/>
        <w:rPr>
          <w:rFonts w:ascii="Consolas" w:hAnsi="Consolas"/>
          <w:sz w:val="18"/>
          <w:szCs w:val="18"/>
        </w:rPr>
      </w:pPr>
    </w:p>
    <w:p w14:paraId="70607726" w14:textId="77777777" w:rsidR="00673B55" w:rsidRPr="0052729D" w:rsidRDefault="00673B55" w:rsidP="00673B55">
      <w:pPr>
        <w:spacing w:after="0"/>
        <w:rPr>
          <w:rFonts w:ascii="Consolas" w:hAnsi="Consolas"/>
          <w:sz w:val="18"/>
          <w:szCs w:val="18"/>
        </w:rPr>
      </w:pPr>
    </w:p>
    <w:p w14:paraId="3FC7E0D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 = px.bar(y = df_mixed_countries_high_tvshows['Mixed Country'][:15],</w:t>
      </w:r>
    </w:p>
    <w:p w14:paraId="720A8C6C"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x = df_mixed_countries_high_tvshows['TV Shows Count'][:15], </w:t>
      </w:r>
    </w:p>
    <w:p w14:paraId="19B9FB0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color = df_mixed_countries_high_tvshows['TV Shows Count'][:15],</w:t>
      </w:r>
    </w:p>
    <w:p w14:paraId="0EE015AF"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color_continuous_scale = 'Teal_r', </w:t>
      </w:r>
    </w:p>
    <w:p w14:paraId="45ACA1C2"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labels = { 'y' : 'TV Shows', 'x' : 'Number of Mixed Country'},</w:t>
      </w:r>
    </w:p>
    <w:p w14:paraId="0AC6586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title  = 'TV Shows with Highest Number of Mixed Countries : All Platforms')</w:t>
      </w:r>
    </w:p>
    <w:p w14:paraId="76397753" w14:textId="77777777" w:rsidR="00673B55" w:rsidRPr="0052729D" w:rsidRDefault="00673B55" w:rsidP="00673B55">
      <w:pPr>
        <w:spacing w:after="0"/>
        <w:rPr>
          <w:rFonts w:ascii="Consolas" w:hAnsi="Consolas"/>
          <w:sz w:val="18"/>
          <w:szCs w:val="18"/>
        </w:rPr>
      </w:pPr>
    </w:p>
    <w:p w14:paraId="15A38F2F"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fig.update_layout(plot_bgcolor = 'white')</w:t>
      </w:r>
    </w:p>
    <w:p w14:paraId="3EB8C46F"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fig.show()</w:t>
      </w:r>
    </w:p>
    <w:p w14:paraId="51549F4E" w14:textId="77777777" w:rsidR="00673B55" w:rsidRPr="0052729D" w:rsidRDefault="00673B55" w:rsidP="00673B55">
      <w:pPr>
        <w:spacing w:after="0"/>
        <w:rPr>
          <w:rFonts w:ascii="Consolas" w:hAnsi="Consolas"/>
          <w:sz w:val="18"/>
          <w:szCs w:val="18"/>
        </w:rPr>
      </w:pPr>
    </w:p>
    <w:p w14:paraId="36704A07" w14:textId="77777777" w:rsidR="00673B55" w:rsidRPr="0052729D" w:rsidRDefault="00673B55" w:rsidP="00673B55">
      <w:pPr>
        <w:spacing w:after="0"/>
        <w:rPr>
          <w:rFonts w:ascii="Consolas" w:hAnsi="Consolas"/>
          <w:sz w:val="18"/>
          <w:szCs w:val="18"/>
        </w:rPr>
      </w:pPr>
    </w:p>
    <w:p w14:paraId="0CD4CE7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In[92]:</w:t>
      </w:r>
    </w:p>
    <w:p w14:paraId="5B00FECC" w14:textId="77777777" w:rsidR="00673B55" w:rsidRPr="0052729D" w:rsidRDefault="00673B55" w:rsidP="00673B55">
      <w:pPr>
        <w:spacing w:after="0"/>
        <w:rPr>
          <w:rFonts w:ascii="Consolas" w:hAnsi="Consolas"/>
          <w:sz w:val="18"/>
          <w:szCs w:val="18"/>
        </w:rPr>
      </w:pPr>
    </w:p>
    <w:p w14:paraId="503BBCF6" w14:textId="77777777" w:rsidR="00673B55" w:rsidRPr="0052729D" w:rsidRDefault="00673B55" w:rsidP="00673B55">
      <w:pPr>
        <w:spacing w:after="0"/>
        <w:rPr>
          <w:rFonts w:ascii="Consolas" w:hAnsi="Consolas"/>
          <w:sz w:val="18"/>
          <w:szCs w:val="18"/>
        </w:rPr>
      </w:pPr>
    </w:p>
    <w:p w14:paraId="1ECD15F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df_mixed_countries_low_tvshows = mixed_countries_data_tvshows.sort_values(by = 'TV Shows Count', ascending = True).reset_index()</w:t>
      </w:r>
    </w:p>
    <w:p w14:paraId="3CCF799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df_mixed_countries_low_tvshows = df_mixed_countries_low_tvshows.drop(['index'], axis = 1)</w:t>
      </w:r>
    </w:p>
    <w:p w14:paraId="7E789B26"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filter = (mixed_countries_data_tvshows['TV Shows Count'] = =  (mixed_countries_data_tvshows['TV Shows Count'].min()))</w:t>
      </w:r>
    </w:p>
    <w:p w14:paraId="73E5065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df_mixed_countries_low_tvshows = mixed_countries_data_tvshows[filter]</w:t>
      </w:r>
    </w:p>
    <w:p w14:paraId="3430925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466BEF7F"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print('\nMixed Country with Lowest Ever TV Shows Count are : All Platforms Combined\n')</w:t>
      </w:r>
    </w:p>
    <w:p w14:paraId="35CFC2B0"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df_mixed_countries_low_tvshows.head(5)</w:t>
      </w:r>
    </w:p>
    <w:p w14:paraId="7E6CB4D2" w14:textId="77777777" w:rsidR="00673B55" w:rsidRPr="0052729D" w:rsidRDefault="00673B55" w:rsidP="00673B55">
      <w:pPr>
        <w:spacing w:after="0"/>
        <w:rPr>
          <w:rFonts w:ascii="Consolas" w:hAnsi="Consolas"/>
          <w:sz w:val="18"/>
          <w:szCs w:val="18"/>
        </w:rPr>
      </w:pPr>
    </w:p>
    <w:p w14:paraId="2B61E928" w14:textId="77777777" w:rsidR="00673B55" w:rsidRPr="0052729D" w:rsidRDefault="00673B55" w:rsidP="00673B55">
      <w:pPr>
        <w:spacing w:after="0"/>
        <w:rPr>
          <w:rFonts w:ascii="Consolas" w:hAnsi="Consolas"/>
          <w:sz w:val="18"/>
          <w:szCs w:val="18"/>
        </w:rPr>
      </w:pPr>
    </w:p>
    <w:p w14:paraId="663A6996"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In[93]:</w:t>
      </w:r>
    </w:p>
    <w:p w14:paraId="69F19953" w14:textId="77777777" w:rsidR="00673B55" w:rsidRPr="0052729D" w:rsidRDefault="00673B55" w:rsidP="00673B55">
      <w:pPr>
        <w:spacing w:after="0"/>
        <w:rPr>
          <w:rFonts w:ascii="Consolas" w:hAnsi="Consolas"/>
          <w:sz w:val="18"/>
          <w:szCs w:val="18"/>
        </w:rPr>
      </w:pPr>
    </w:p>
    <w:p w14:paraId="7493EC53" w14:textId="77777777" w:rsidR="00673B55" w:rsidRPr="0052729D" w:rsidRDefault="00673B55" w:rsidP="00673B55">
      <w:pPr>
        <w:spacing w:after="0"/>
        <w:rPr>
          <w:rFonts w:ascii="Consolas" w:hAnsi="Consolas"/>
          <w:sz w:val="18"/>
          <w:szCs w:val="18"/>
        </w:rPr>
      </w:pPr>
    </w:p>
    <w:p w14:paraId="69DE30EC"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 = px.bar(y = df_mixed_countries_low_tvshows['Mixed Country'][:15],</w:t>
      </w:r>
    </w:p>
    <w:p w14:paraId="0C07C8D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x = df_mixed_countries_low_tvshows['TV Shows Count'][:15], </w:t>
      </w:r>
    </w:p>
    <w:p w14:paraId="21B0CAA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color = df_mixed_countries_low_tvshows['TV Shows Count'][:15],</w:t>
      </w:r>
    </w:p>
    <w:p w14:paraId="165B4DC0"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color_continuous_scale = 'Teal_r', </w:t>
      </w:r>
    </w:p>
    <w:p w14:paraId="47C27380"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labels = { 'y' : 'TV Shows', 'x' : 'Number of Mixed Country'},</w:t>
      </w:r>
    </w:p>
    <w:p w14:paraId="09D5CA8C"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title  = 'TV Shows with Lowest Number of Mixed Countries : All Platforms')</w:t>
      </w:r>
    </w:p>
    <w:p w14:paraId="69C8168D" w14:textId="77777777" w:rsidR="00673B55" w:rsidRPr="0052729D" w:rsidRDefault="00673B55" w:rsidP="00673B55">
      <w:pPr>
        <w:spacing w:after="0"/>
        <w:rPr>
          <w:rFonts w:ascii="Consolas" w:hAnsi="Consolas"/>
          <w:sz w:val="18"/>
          <w:szCs w:val="18"/>
        </w:rPr>
      </w:pPr>
    </w:p>
    <w:p w14:paraId="3C161A2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fig.update_layout(plot_bgcolor = 'white')</w:t>
      </w:r>
    </w:p>
    <w:p w14:paraId="36F7335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fig.show()</w:t>
      </w:r>
    </w:p>
    <w:p w14:paraId="4478BE1C" w14:textId="77777777" w:rsidR="00673B55" w:rsidRPr="0052729D" w:rsidRDefault="00673B55" w:rsidP="00673B55">
      <w:pPr>
        <w:spacing w:after="0"/>
        <w:rPr>
          <w:rFonts w:ascii="Consolas" w:hAnsi="Consolas"/>
          <w:sz w:val="18"/>
          <w:szCs w:val="18"/>
        </w:rPr>
      </w:pPr>
    </w:p>
    <w:p w14:paraId="67221289" w14:textId="77777777" w:rsidR="00673B55" w:rsidRPr="0052729D" w:rsidRDefault="00673B55" w:rsidP="00673B55">
      <w:pPr>
        <w:spacing w:after="0"/>
        <w:rPr>
          <w:rFonts w:ascii="Consolas" w:hAnsi="Consolas"/>
          <w:sz w:val="18"/>
          <w:szCs w:val="18"/>
        </w:rPr>
      </w:pPr>
    </w:p>
    <w:p w14:paraId="212DEDDC"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In[94]:</w:t>
      </w:r>
    </w:p>
    <w:p w14:paraId="7A0ACD76" w14:textId="77777777" w:rsidR="00673B55" w:rsidRPr="0052729D" w:rsidRDefault="00673B55" w:rsidP="00673B55">
      <w:pPr>
        <w:spacing w:after="0"/>
        <w:rPr>
          <w:rFonts w:ascii="Consolas" w:hAnsi="Consolas"/>
          <w:sz w:val="18"/>
          <w:szCs w:val="18"/>
        </w:rPr>
      </w:pPr>
    </w:p>
    <w:p w14:paraId="0B791F15" w14:textId="77777777" w:rsidR="00673B55" w:rsidRPr="0052729D" w:rsidRDefault="00673B55" w:rsidP="00673B55">
      <w:pPr>
        <w:spacing w:after="0"/>
        <w:rPr>
          <w:rFonts w:ascii="Consolas" w:hAnsi="Consolas"/>
          <w:sz w:val="18"/>
          <w:szCs w:val="18"/>
        </w:rPr>
      </w:pPr>
    </w:p>
    <w:p w14:paraId="40AA1BC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print(f'''</w:t>
      </w:r>
    </w:p>
    <w:p w14:paraId="58F989FF"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Total '{df_tvshows_countries['Country'].count()}' Titles are available on All Platforms, out of which\n</w:t>
      </w:r>
    </w:p>
    <w:p w14:paraId="782FE582"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You Can Choose to see TV Shows from Total '{mixed_countries_data_tvshows['Mixed Country'].unique().shape[0]}' Mixed Country, They were Like this, \n</w:t>
      </w:r>
    </w:p>
    <w:p w14:paraId="60849F5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5AE0C04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{mixed_countries_data_tvshows.sort_values(by = 'TV Shows Count', ascending = False)['Mixed Country'].head(5).unique()} etc. \n</w:t>
      </w:r>
    </w:p>
    <w:p w14:paraId="7B3CC25F"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64F9B64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The Mixed Country with Highest TV Shows Count have '{mixed_countries_data_tvshows['TV Shows Count'].max()}' TV Shows Available is '{df_mixed_countries_high_tvshows['Mixed Country'][0]}', &amp;\n</w:t>
      </w:r>
    </w:p>
    <w:p w14:paraId="5AD21D00"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The Mixed Country with Lowest TV Shows Count have '{mixed_countries_data_tvshows['TV Shows Count'].min()}' TV Shows Available is '{df_mixed_countries_low_tvshows['Mixed Country'][0]}'</w:t>
      </w:r>
    </w:p>
    <w:p w14:paraId="49AF8215"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6D1E4DD9" w14:textId="77777777" w:rsidR="00673B55" w:rsidRPr="0052729D" w:rsidRDefault="00673B55" w:rsidP="00673B55">
      <w:pPr>
        <w:spacing w:after="0"/>
        <w:rPr>
          <w:rFonts w:ascii="Consolas" w:hAnsi="Consolas"/>
          <w:sz w:val="18"/>
          <w:szCs w:val="18"/>
        </w:rPr>
      </w:pPr>
    </w:p>
    <w:p w14:paraId="3E9D5F17" w14:textId="77777777" w:rsidR="00673B55" w:rsidRPr="0052729D" w:rsidRDefault="00673B55" w:rsidP="00673B55">
      <w:pPr>
        <w:spacing w:after="0"/>
        <w:rPr>
          <w:rFonts w:ascii="Consolas" w:hAnsi="Consolas"/>
          <w:sz w:val="18"/>
          <w:szCs w:val="18"/>
        </w:rPr>
      </w:pPr>
    </w:p>
    <w:p w14:paraId="3655C68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In[95]:</w:t>
      </w:r>
    </w:p>
    <w:p w14:paraId="13AD11D7" w14:textId="77777777" w:rsidR="00673B55" w:rsidRPr="0052729D" w:rsidRDefault="00673B55" w:rsidP="00673B55">
      <w:pPr>
        <w:spacing w:after="0"/>
        <w:rPr>
          <w:rFonts w:ascii="Consolas" w:hAnsi="Consolas"/>
          <w:sz w:val="18"/>
          <w:szCs w:val="18"/>
        </w:rPr>
      </w:pPr>
    </w:p>
    <w:p w14:paraId="719229D0" w14:textId="77777777" w:rsidR="00673B55" w:rsidRPr="0052729D" w:rsidRDefault="00673B55" w:rsidP="00673B55">
      <w:pPr>
        <w:spacing w:after="0"/>
        <w:rPr>
          <w:rFonts w:ascii="Consolas" w:hAnsi="Consolas"/>
          <w:sz w:val="18"/>
          <w:szCs w:val="18"/>
        </w:rPr>
      </w:pPr>
    </w:p>
    <w:p w14:paraId="0F5B000F"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 = px.pie(mixed_countries_data_tvshows[:10], names = 'Mixed Country', values = 'TV Shows Count', color_discrete_sequence = px.colors.sequential.Teal)</w:t>
      </w:r>
    </w:p>
    <w:p w14:paraId="311DFDB7"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fig.update_traces(textposition = 'inside', textinfo = 'percent+label', title = 'TV Shows Count based on Mixed Country')</w:t>
      </w:r>
    </w:p>
    <w:p w14:paraId="669B2D25"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fig.show()</w:t>
      </w:r>
    </w:p>
    <w:p w14:paraId="6A1FD236" w14:textId="77777777" w:rsidR="00673B55" w:rsidRPr="0052729D" w:rsidRDefault="00673B55" w:rsidP="00673B55">
      <w:pPr>
        <w:spacing w:after="0"/>
        <w:rPr>
          <w:rFonts w:ascii="Consolas" w:hAnsi="Consolas"/>
          <w:sz w:val="18"/>
          <w:szCs w:val="18"/>
        </w:rPr>
      </w:pPr>
    </w:p>
    <w:p w14:paraId="61D03F6D" w14:textId="77777777" w:rsidR="00673B55" w:rsidRPr="0052729D" w:rsidRDefault="00673B55" w:rsidP="00673B55">
      <w:pPr>
        <w:spacing w:after="0"/>
        <w:rPr>
          <w:rFonts w:ascii="Consolas" w:hAnsi="Consolas"/>
          <w:sz w:val="18"/>
          <w:szCs w:val="18"/>
        </w:rPr>
      </w:pPr>
    </w:p>
    <w:p w14:paraId="0D1E225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In[96]:</w:t>
      </w:r>
    </w:p>
    <w:p w14:paraId="581788F1" w14:textId="77777777" w:rsidR="00673B55" w:rsidRPr="0052729D" w:rsidRDefault="00673B55" w:rsidP="00673B55">
      <w:pPr>
        <w:spacing w:after="0"/>
        <w:rPr>
          <w:rFonts w:ascii="Consolas" w:hAnsi="Consolas"/>
          <w:sz w:val="18"/>
          <w:szCs w:val="18"/>
        </w:rPr>
      </w:pPr>
    </w:p>
    <w:p w14:paraId="19ED67A2" w14:textId="77777777" w:rsidR="00673B55" w:rsidRPr="0052729D" w:rsidRDefault="00673B55" w:rsidP="00673B55">
      <w:pPr>
        <w:spacing w:after="0"/>
        <w:rPr>
          <w:rFonts w:ascii="Consolas" w:hAnsi="Consolas"/>
          <w:sz w:val="18"/>
          <w:szCs w:val="18"/>
        </w:rPr>
      </w:pPr>
    </w:p>
    <w:p w14:paraId="43AD82C6"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netflix_mixed_countries_tvshows = mixed_countries_data_tvshows[mixed_countries_data_tvshows['Netflix'] !=  0].sort_values(by = 'Netflix', ascending = False).reset_index()</w:t>
      </w:r>
    </w:p>
    <w:p w14:paraId="727EC65C"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netflix_mixed_countries_tvshows = netflix_mixed_countries_tvshows.drop(['index', 'Hulu', 'Prime Video', 'Disney+', 'TV Shows Count'], axis = 1)</w:t>
      </w:r>
    </w:p>
    <w:p w14:paraId="048CAEDD"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241CF61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netflix_mixed_countries_high_tvshows = df_mixed_countries_high_tvshows.sort_values(by = 'Netflix', ascending = False).reset_index()</w:t>
      </w:r>
    </w:p>
    <w:p w14:paraId="0619340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netflix_mixed_countries_high_tvshows = netflix_mixed_countries_high_tvshows.drop(['index'], axis = 1)</w:t>
      </w:r>
    </w:p>
    <w:p w14:paraId="0FEDFDC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382DCA8F"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netflix_mixed_countries_low_tvshows = df_mixed_countries_high_tvshows.sort_values(by = 'Netflix', ascending = True).reset_index()</w:t>
      </w:r>
    </w:p>
    <w:p w14:paraId="4FC08ED0"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netflix_mixed_countries_low_tvshows = netflix_mixed_countries_low_tvshows.drop(['index'], axis = 1)</w:t>
      </w:r>
    </w:p>
    <w:p w14:paraId="2933AA9D"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3E2515D6"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netflix_mixed_countries_high_tvshows.head(5)</w:t>
      </w:r>
    </w:p>
    <w:p w14:paraId="2FC3938D" w14:textId="77777777" w:rsidR="00673B55" w:rsidRPr="0052729D" w:rsidRDefault="00673B55" w:rsidP="00673B55">
      <w:pPr>
        <w:spacing w:after="0"/>
        <w:rPr>
          <w:rFonts w:ascii="Consolas" w:hAnsi="Consolas"/>
          <w:sz w:val="18"/>
          <w:szCs w:val="18"/>
        </w:rPr>
      </w:pPr>
    </w:p>
    <w:p w14:paraId="7D0055C5" w14:textId="77777777" w:rsidR="00673B55" w:rsidRPr="0052729D" w:rsidRDefault="00673B55" w:rsidP="00673B55">
      <w:pPr>
        <w:spacing w:after="0"/>
        <w:rPr>
          <w:rFonts w:ascii="Consolas" w:hAnsi="Consolas"/>
          <w:sz w:val="18"/>
          <w:szCs w:val="18"/>
        </w:rPr>
      </w:pPr>
    </w:p>
    <w:p w14:paraId="10E766B2"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In[97]:</w:t>
      </w:r>
    </w:p>
    <w:p w14:paraId="185B8585" w14:textId="77777777" w:rsidR="00673B55" w:rsidRPr="0052729D" w:rsidRDefault="00673B55" w:rsidP="00673B55">
      <w:pPr>
        <w:spacing w:after="0"/>
        <w:rPr>
          <w:rFonts w:ascii="Consolas" w:hAnsi="Consolas"/>
          <w:sz w:val="18"/>
          <w:szCs w:val="18"/>
        </w:rPr>
      </w:pPr>
    </w:p>
    <w:p w14:paraId="0A1E0467" w14:textId="77777777" w:rsidR="00673B55" w:rsidRPr="0052729D" w:rsidRDefault="00673B55" w:rsidP="00673B55">
      <w:pPr>
        <w:spacing w:after="0"/>
        <w:rPr>
          <w:rFonts w:ascii="Consolas" w:hAnsi="Consolas"/>
          <w:sz w:val="18"/>
          <w:szCs w:val="18"/>
        </w:rPr>
      </w:pPr>
    </w:p>
    <w:p w14:paraId="3C9BA907"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hulu_mixed_countries_tvshows = mixed_countries_data_tvshows[mixed_countries_data_tvshows['Hulu'] !=  0].sort_values(by = 'Hulu', ascending = False).reset_index()</w:t>
      </w:r>
    </w:p>
    <w:p w14:paraId="3AB0419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hulu_mixed_countries_tvshows = hulu_mixed_countries_tvshows.drop(['index', 'Netflix', 'Prime Video', 'Disney+', 'TV Shows Count'], axis = 1)</w:t>
      </w:r>
    </w:p>
    <w:p w14:paraId="16D0313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4BFCE72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lastRenderedPageBreak/>
        <w:t>hulu_mixed_countries_high_tvshows = df_mixed_countries_high_tvshows.sort_values(by = 'Hulu', ascending = False).reset_index()</w:t>
      </w:r>
    </w:p>
    <w:p w14:paraId="403C39F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hulu_mixed_countries_high_tvshows = hulu_mixed_countries_high_tvshows.drop(['index'], axis = 1)</w:t>
      </w:r>
    </w:p>
    <w:p w14:paraId="6188125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3C3579FD"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hulu_mixed_countries_low_tvshows = df_mixed_countries_high_tvshows.sort_values(by = 'Hulu', ascending = True).reset_index()</w:t>
      </w:r>
    </w:p>
    <w:p w14:paraId="6A95B09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hulu_mixed_countries_low_tvshows = hulu_mixed_countries_low_tvshows.drop(['index'], axis = 1)</w:t>
      </w:r>
    </w:p>
    <w:p w14:paraId="0BA41D86"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320D458B"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hulu_mixed_countries_high_tvshows.head(5)</w:t>
      </w:r>
    </w:p>
    <w:p w14:paraId="4231B140" w14:textId="77777777" w:rsidR="00673B55" w:rsidRPr="0052729D" w:rsidRDefault="00673B55" w:rsidP="00673B55">
      <w:pPr>
        <w:spacing w:after="0"/>
        <w:rPr>
          <w:rFonts w:ascii="Consolas" w:hAnsi="Consolas"/>
          <w:sz w:val="18"/>
          <w:szCs w:val="18"/>
        </w:rPr>
      </w:pPr>
    </w:p>
    <w:p w14:paraId="0769B03B" w14:textId="77777777" w:rsidR="00673B55" w:rsidRPr="0052729D" w:rsidRDefault="00673B55" w:rsidP="00673B55">
      <w:pPr>
        <w:spacing w:after="0"/>
        <w:rPr>
          <w:rFonts w:ascii="Consolas" w:hAnsi="Consolas"/>
          <w:sz w:val="18"/>
          <w:szCs w:val="18"/>
        </w:rPr>
      </w:pPr>
    </w:p>
    <w:p w14:paraId="7C9A81F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In[98]:</w:t>
      </w:r>
    </w:p>
    <w:p w14:paraId="4E784229" w14:textId="77777777" w:rsidR="00673B55" w:rsidRPr="0052729D" w:rsidRDefault="00673B55" w:rsidP="00673B55">
      <w:pPr>
        <w:spacing w:after="0"/>
        <w:rPr>
          <w:rFonts w:ascii="Consolas" w:hAnsi="Consolas"/>
          <w:sz w:val="18"/>
          <w:szCs w:val="18"/>
        </w:rPr>
      </w:pPr>
    </w:p>
    <w:p w14:paraId="768EF489" w14:textId="77777777" w:rsidR="00673B55" w:rsidRPr="0052729D" w:rsidRDefault="00673B55" w:rsidP="00673B55">
      <w:pPr>
        <w:spacing w:after="0"/>
        <w:rPr>
          <w:rFonts w:ascii="Consolas" w:hAnsi="Consolas"/>
          <w:sz w:val="18"/>
          <w:szCs w:val="18"/>
        </w:rPr>
      </w:pPr>
    </w:p>
    <w:p w14:paraId="65481D36"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prime_video_mixed_countries_tvshows = mixed_countries_data_tvshows[mixed_countries_data_tvshows['Prime Video'] !=  0].sort_values(by = 'Prime Video', ascending = False).reset_index()</w:t>
      </w:r>
    </w:p>
    <w:p w14:paraId="1A957AC2"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prime_video_mixed_countries_tvshows = prime_video_mixed_countries_tvshows.drop(['index', 'Netflix', 'Hulu', 'Disney+', 'TV Shows Count'], axis = 1)</w:t>
      </w:r>
    </w:p>
    <w:p w14:paraId="73932BA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6FFEBB4C"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prime_video_mixed_countries_high_tvshows = df_mixed_countries_high_tvshows.sort_values(by = 'Prime Video', ascending = False).reset_index()</w:t>
      </w:r>
    </w:p>
    <w:p w14:paraId="1A6448C6"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prime_video_mixed_countries_high_tvshows = prime_video_mixed_countries_high_tvshows.drop(['index'], axis = 1)</w:t>
      </w:r>
    </w:p>
    <w:p w14:paraId="144898A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401494B5"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prime_video_mixed_countries_low_tvshows = df_mixed_countries_high_tvshows.sort_values(by = 'Prime Video', ascending = True).reset_index()</w:t>
      </w:r>
    </w:p>
    <w:p w14:paraId="7099C86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prime_video_mixed_countries_low_tvshows = prime_video_mixed_countries_low_tvshows.drop(['index'], axis = 1)</w:t>
      </w:r>
    </w:p>
    <w:p w14:paraId="56A92F4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338731A0"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prime_video_mixed_countries_high_tvshows.head(5)</w:t>
      </w:r>
    </w:p>
    <w:p w14:paraId="64878C82" w14:textId="77777777" w:rsidR="00673B55" w:rsidRPr="0052729D" w:rsidRDefault="00673B55" w:rsidP="00673B55">
      <w:pPr>
        <w:spacing w:after="0"/>
        <w:rPr>
          <w:rFonts w:ascii="Consolas" w:hAnsi="Consolas"/>
          <w:sz w:val="18"/>
          <w:szCs w:val="18"/>
        </w:rPr>
      </w:pPr>
    </w:p>
    <w:p w14:paraId="3F2638B5" w14:textId="77777777" w:rsidR="00673B55" w:rsidRPr="0052729D" w:rsidRDefault="00673B55" w:rsidP="00673B55">
      <w:pPr>
        <w:spacing w:after="0"/>
        <w:rPr>
          <w:rFonts w:ascii="Consolas" w:hAnsi="Consolas"/>
          <w:sz w:val="18"/>
          <w:szCs w:val="18"/>
        </w:rPr>
      </w:pPr>
    </w:p>
    <w:p w14:paraId="385A5DA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In[99]:</w:t>
      </w:r>
    </w:p>
    <w:p w14:paraId="7DC7D111" w14:textId="77777777" w:rsidR="00673B55" w:rsidRPr="0052729D" w:rsidRDefault="00673B55" w:rsidP="00673B55">
      <w:pPr>
        <w:spacing w:after="0"/>
        <w:rPr>
          <w:rFonts w:ascii="Consolas" w:hAnsi="Consolas"/>
          <w:sz w:val="18"/>
          <w:szCs w:val="18"/>
        </w:rPr>
      </w:pPr>
    </w:p>
    <w:p w14:paraId="75AC6D9D" w14:textId="77777777" w:rsidR="00673B55" w:rsidRPr="0052729D" w:rsidRDefault="00673B55" w:rsidP="00673B55">
      <w:pPr>
        <w:spacing w:after="0"/>
        <w:rPr>
          <w:rFonts w:ascii="Consolas" w:hAnsi="Consolas"/>
          <w:sz w:val="18"/>
          <w:szCs w:val="18"/>
        </w:rPr>
      </w:pPr>
    </w:p>
    <w:p w14:paraId="72F6045D"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disney_mixed_countries_tvshows = mixed_countries_data_tvshows[mixed_countries_data_tvshows['Disney+'] !=  0].sort_values(by = 'Disney+', ascending = False).reset_index()</w:t>
      </w:r>
    </w:p>
    <w:p w14:paraId="6312460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disney_mixed_countries_tvshows = disney_mixed_countries_tvshows.drop(['index', 'Netflix', 'Hulu', 'Prime Video', 'TV Shows Count'], axis = 1)</w:t>
      </w:r>
    </w:p>
    <w:p w14:paraId="4F14E66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6FD7431F"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disney_mixed_countries_high_tvshows = df_mixed_countries_high_tvshows.sort_values(by = 'Disney+', ascending = False).reset_index()</w:t>
      </w:r>
    </w:p>
    <w:p w14:paraId="3036F05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disney_mixed_countries_high_tvshows = disney_mixed_countries_high_tvshows.drop(['index'], axis = 1)</w:t>
      </w:r>
    </w:p>
    <w:p w14:paraId="46AE87E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30A17EE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disney_mixed_countries_low_tvshows = df_mixed_countries_high_tvshows.sort_values(by = 'Disney+', ascending = True).reset_index()</w:t>
      </w:r>
    </w:p>
    <w:p w14:paraId="3E8DCAF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disney_mixed_countries_low_tvshows = disney_mixed_countries_low_tvshows.drop(['index'], axis = 1)</w:t>
      </w:r>
    </w:p>
    <w:p w14:paraId="60B05346"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677793B2"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disney_mixed_countries_high_tvshows.head(5)</w:t>
      </w:r>
    </w:p>
    <w:p w14:paraId="716A09C0" w14:textId="77777777" w:rsidR="00673B55" w:rsidRPr="0052729D" w:rsidRDefault="00673B55" w:rsidP="00673B55">
      <w:pPr>
        <w:spacing w:after="0"/>
        <w:rPr>
          <w:rFonts w:ascii="Consolas" w:hAnsi="Consolas"/>
          <w:sz w:val="18"/>
          <w:szCs w:val="18"/>
        </w:rPr>
      </w:pPr>
    </w:p>
    <w:p w14:paraId="0C04EEC8" w14:textId="77777777" w:rsidR="00673B55" w:rsidRPr="0052729D" w:rsidRDefault="00673B55" w:rsidP="00673B55">
      <w:pPr>
        <w:spacing w:after="0"/>
        <w:rPr>
          <w:rFonts w:ascii="Consolas" w:hAnsi="Consolas"/>
          <w:sz w:val="18"/>
          <w:szCs w:val="18"/>
        </w:rPr>
      </w:pPr>
    </w:p>
    <w:p w14:paraId="3449350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In[100]:</w:t>
      </w:r>
    </w:p>
    <w:p w14:paraId="7783A36E" w14:textId="77777777" w:rsidR="00673B55" w:rsidRPr="0052729D" w:rsidRDefault="00673B55" w:rsidP="00673B55">
      <w:pPr>
        <w:spacing w:after="0"/>
        <w:rPr>
          <w:rFonts w:ascii="Consolas" w:hAnsi="Consolas"/>
          <w:sz w:val="18"/>
          <w:szCs w:val="18"/>
        </w:rPr>
      </w:pPr>
    </w:p>
    <w:p w14:paraId="1021B005" w14:textId="77777777" w:rsidR="00673B55" w:rsidRPr="0052729D" w:rsidRDefault="00673B55" w:rsidP="00673B55">
      <w:pPr>
        <w:spacing w:after="0"/>
        <w:rPr>
          <w:rFonts w:ascii="Consolas" w:hAnsi="Consolas"/>
          <w:sz w:val="18"/>
          <w:szCs w:val="18"/>
        </w:rPr>
      </w:pPr>
    </w:p>
    <w:p w14:paraId="776A696F"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 ax = plt.subplots(1, 2 , figsize = (20, 5))</w:t>
      </w:r>
    </w:p>
    <w:p w14:paraId="485BBB50"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lastRenderedPageBreak/>
        <w:t>sns.distplot(mixed_countries_data_tvshows['TV Shows Count'], bins = 20, kde = True, ax = ax[0])</w:t>
      </w:r>
    </w:p>
    <w:p w14:paraId="022DCCCD"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sns.boxplot(mixed_countries_data_tvshows['TV Shows Count'], ax = ax[1])</w:t>
      </w:r>
    </w:p>
    <w:p w14:paraId="321674B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plt.show()</w:t>
      </w:r>
    </w:p>
    <w:p w14:paraId="22878831" w14:textId="77777777" w:rsidR="00673B55" w:rsidRPr="0052729D" w:rsidRDefault="00673B55" w:rsidP="00673B55">
      <w:pPr>
        <w:spacing w:after="0"/>
        <w:rPr>
          <w:rFonts w:ascii="Consolas" w:hAnsi="Consolas"/>
          <w:sz w:val="18"/>
          <w:szCs w:val="18"/>
        </w:rPr>
      </w:pPr>
    </w:p>
    <w:p w14:paraId="44807AC5" w14:textId="77777777" w:rsidR="00673B55" w:rsidRPr="0052729D" w:rsidRDefault="00673B55" w:rsidP="00673B55">
      <w:pPr>
        <w:spacing w:after="0"/>
        <w:rPr>
          <w:rFonts w:ascii="Consolas" w:hAnsi="Consolas"/>
          <w:sz w:val="18"/>
          <w:szCs w:val="18"/>
        </w:rPr>
      </w:pPr>
    </w:p>
    <w:p w14:paraId="0FF2AF8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In[101]:</w:t>
      </w:r>
    </w:p>
    <w:p w14:paraId="6C44D7AF" w14:textId="77777777" w:rsidR="00673B55" w:rsidRPr="0052729D" w:rsidRDefault="00673B55" w:rsidP="00673B55">
      <w:pPr>
        <w:spacing w:after="0"/>
        <w:rPr>
          <w:rFonts w:ascii="Consolas" w:hAnsi="Consolas"/>
          <w:sz w:val="18"/>
          <w:szCs w:val="18"/>
        </w:rPr>
      </w:pPr>
    </w:p>
    <w:p w14:paraId="28134844" w14:textId="77777777" w:rsidR="00673B55" w:rsidRPr="0052729D" w:rsidRDefault="00673B55" w:rsidP="00673B55">
      <w:pPr>
        <w:spacing w:after="0"/>
        <w:rPr>
          <w:rFonts w:ascii="Consolas" w:hAnsi="Consolas"/>
          <w:sz w:val="18"/>
          <w:szCs w:val="18"/>
        </w:rPr>
      </w:pPr>
    </w:p>
    <w:p w14:paraId="06C81D9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Creating distinct dataframes only with the tvshows present on individual streaming platforms</w:t>
      </w:r>
    </w:p>
    <w:p w14:paraId="4622F46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netflix_mixed_countries_tvshows = mixed_countries_data_tvshows[mixed_countries_data_tvshows['Netflix'] !=  0].sort_values(by = 'Netflix', ascending = False).reset_index()</w:t>
      </w:r>
    </w:p>
    <w:p w14:paraId="460609A0"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netflix_mixed_countries_tvshows = netflix_mixed_countries_tvshows.drop(['index', 'Hulu', 'Prime Video', 'Disney+', 'TV Shows Count'], axis = 1)</w:t>
      </w:r>
    </w:p>
    <w:p w14:paraId="70AC178A" w14:textId="77777777" w:rsidR="00673B55" w:rsidRPr="0052729D" w:rsidRDefault="00673B55" w:rsidP="00673B55">
      <w:pPr>
        <w:spacing w:after="0"/>
        <w:rPr>
          <w:rFonts w:ascii="Consolas" w:hAnsi="Consolas"/>
          <w:sz w:val="18"/>
          <w:szCs w:val="18"/>
        </w:rPr>
      </w:pPr>
    </w:p>
    <w:p w14:paraId="150FEFDD"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hulu_mixed_countries_tvshows = mixed_countries_data_tvshows[mixed_countries_data_tvshows['Hulu'] !=  0].sort_values(by = 'Hulu', ascending = False).reset_index()</w:t>
      </w:r>
    </w:p>
    <w:p w14:paraId="1F71A5F6"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hulu_mixed_countries_tvshows = hulu_mixed_countries_tvshows.drop(['index', 'Netflix', 'Prime Video', 'Disney+', 'TV Shows Count'], axis = 1)</w:t>
      </w:r>
    </w:p>
    <w:p w14:paraId="65F89C71" w14:textId="77777777" w:rsidR="00673B55" w:rsidRPr="0052729D" w:rsidRDefault="00673B55" w:rsidP="00673B55">
      <w:pPr>
        <w:spacing w:after="0"/>
        <w:rPr>
          <w:rFonts w:ascii="Consolas" w:hAnsi="Consolas"/>
          <w:sz w:val="18"/>
          <w:szCs w:val="18"/>
        </w:rPr>
      </w:pPr>
    </w:p>
    <w:p w14:paraId="0D967F3C"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prime_video_mixed_countries_tvshows = mixed_countries_data_tvshows[mixed_countries_data_tvshows['Prime Video'] !=  0].sort_values(by = 'Prime Video', ascending = False).reset_index()</w:t>
      </w:r>
    </w:p>
    <w:p w14:paraId="619BCEA7"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prime_video_mixed_countries_tvshows = prime_video_mixed_countries_tvshows.drop(['index', 'Netflix', 'Hulu', 'Disney+', 'TV Shows Count'], axis = 1)</w:t>
      </w:r>
    </w:p>
    <w:p w14:paraId="3153BCCD" w14:textId="77777777" w:rsidR="00673B55" w:rsidRPr="0052729D" w:rsidRDefault="00673B55" w:rsidP="00673B55">
      <w:pPr>
        <w:spacing w:after="0"/>
        <w:rPr>
          <w:rFonts w:ascii="Consolas" w:hAnsi="Consolas"/>
          <w:sz w:val="18"/>
          <w:szCs w:val="18"/>
        </w:rPr>
      </w:pPr>
    </w:p>
    <w:p w14:paraId="747EE00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disney_mixed_countries_tvshows = mixed_countries_data_tvshows[mixed_countries_data_tvshows['Disney+'] !=  0].sort_values(by = 'Disney+', ascending = False).reset_index()</w:t>
      </w:r>
    </w:p>
    <w:p w14:paraId="426591C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disney_mixed_countries_tvshows = disney_mixed_countries_tvshows.drop(['index', 'Netflix', 'Hulu', 'Prime Video', 'TV Shows Count'], axis = 1)</w:t>
      </w:r>
    </w:p>
    <w:p w14:paraId="4D95AD3F" w14:textId="77777777" w:rsidR="00673B55" w:rsidRPr="0052729D" w:rsidRDefault="00673B55" w:rsidP="00673B55">
      <w:pPr>
        <w:spacing w:after="0"/>
        <w:rPr>
          <w:rFonts w:ascii="Consolas" w:hAnsi="Consolas"/>
          <w:sz w:val="18"/>
          <w:szCs w:val="18"/>
        </w:rPr>
      </w:pPr>
    </w:p>
    <w:p w14:paraId="022427B3" w14:textId="77777777" w:rsidR="00673B55" w:rsidRPr="0052729D" w:rsidRDefault="00673B55" w:rsidP="00673B55">
      <w:pPr>
        <w:spacing w:after="0"/>
        <w:rPr>
          <w:rFonts w:ascii="Consolas" w:hAnsi="Consolas"/>
          <w:sz w:val="18"/>
          <w:szCs w:val="18"/>
        </w:rPr>
      </w:pPr>
    </w:p>
    <w:p w14:paraId="4013C16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In[102]:</w:t>
      </w:r>
    </w:p>
    <w:p w14:paraId="50EED81F" w14:textId="77777777" w:rsidR="00673B55" w:rsidRPr="0052729D" w:rsidRDefault="00673B55" w:rsidP="00673B55">
      <w:pPr>
        <w:spacing w:after="0"/>
        <w:rPr>
          <w:rFonts w:ascii="Consolas" w:hAnsi="Consolas"/>
          <w:sz w:val="18"/>
          <w:szCs w:val="18"/>
        </w:rPr>
      </w:pPr>
    </w:p>
    <w:p w14:paraId="75E5EFFB" w14:textId="77777777" w:rsidR="00673B55" w:rsidRPr="0052729D" w:rsidRDefault="00673B55" w:rsidP="00673B55">
      <w:pPr>
        <w:spacing w:after="0"/>
        <w:rPr>
          <w:rFonts w:ascii="Consolas" w:hAnsi="Consolas"/>
          <w:sz w:val="18"/>
          <w:szCs w:val="18"/>
        </w:rPr>
      </w:pPr>
    </w:p>
    <w:p w14:paraId="11345E6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Defining plot size and title</w:t>
      </w:r>
    </w:p>
    <w:p w14:paraId="211676C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plt.figure(figsize = (20, 5))</w:t>
      </w:r>
    </w:p>
    <w:p w14:paraId="75D67BB6"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plt.title('Mixed Country TV Shows Count Per Platform')</w:t>
      </w:r>
    </w:p>
    <w:p w14:paraId="4054FEC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17BE4C3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Plotting the information from each dataset into a histogram</w:t>
      </w:r>
    </w:p>
    <w:p w14:paraId="7A7FB25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0FE9F9A5"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sns.histplot(prime_video_mixed_countries_tvshows['Prime Video'][:100], color = 'lightblue', legend = True, kde = True)</w:t>
      </w:r>
    </w:p>
    <w:p w14:paraId="1E1AE56B"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sns.histplot(netflix_mixed_countries_tvshows['Netflix'][:100], color = 'red', legend = True, kde = True)</w:t>
      </w:r>
    </w:p>
    <w:p w14:paraId="08DFEF60"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sns.histplot(hulu_mixed_countries_tvshows['Hulu'][:100], color = 'lightgreen', legend = True, kde = True)</w:t>
      </w:r>
    </w:p>
    <w:p w14:paraId="11EEDD8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sns.histplot(disney_mixed_countries_tvshows['Disney+'][:100], color = 'darkblue', legend = True, kde = True)                                </w:t>
      </w:r>
    </w:p>
    <w:p w14:paraId="13B4C7C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1961DBD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Setting the legend</w:t>
      </w:r>
    </w:p>
    <w:p w14:paraId="5A3A9A52"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plt.legend(['Prime Video', 'Netflix', 'Hulu', 'Disney+'])</w:t>
      </w:r>
    </w:p>
    <w:p w14:paraId="153F1AE0"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plt.show()</w:t>
      </w:r>
    </w:p>
    <w:p w14:paraId="30F6CA1C" w14:textId="77777777" w:rsidR="00673B55" w:rsidRPr="0052729D" w:rsidRDefault="00673B55" w:rsidP="00673B55">
      <w:pPr>
        <w:spacing w:after="0"/>
        <w:rPr>
          <w:rFonts w:ascii="Consolas" w:hAnsi="Consolas"/>
          <w:sz w:val="18"/>
          <w:szCs w:val="18"/>
        </w:rPr>
      </w:pPr>
    </w:p>
    <w:p w14:paraId="06B459A2" w14:textId="77777777" w:rsidR="00673B55" w:rsidRPr="0052729D" w:rsidRDefault="00673B55" w:rsidP="00673B55">
      <w:pPr>
        <w:spacing w:after="0"/>
        <w:rPr>
          <w:rFonts w:ascii="Consolas" w:hAnsi="Consolas"/>
          <w:sz w:val="18"/>
          <w:szCs w:val="18"/>
        </w:rPr>
      </w:pPr>
    </w:p>
    <w:p w14:paraId="4FDF5DF0"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In[103]:</w:t>
      </w:r>
    </w:p>
    <w:p w14:paraId="4723A1F8" w14:textId="77777777" w:rsidR="00673B55" w:rsidRPr="0052729D" w:rsidRDefault="00673B55" w:rsidP="00673B55">
      <w:pPr>
        <w:spacing w:after="0"/>
        <w:rPr>
          <w:rFonts w:ascii="Consolas" w:hAnsi="Consolas"/>
          <w:sz w:val="18"/>
          <w:szCs w:val="18"/>
        </w:rPr>
      </w:pPr>
    </w:p>
    <w:p w14:paraId="3D098282" w14:textId="77777777" w:rsidR="00673B55" w:rsidRPr="0052729D" w:rsidRDefault="00673B55" w:rsidP="00673B55">
      <w:pPr>
        <w:spacing w:after="0"/>
        <w:rPr>
          <w:rFonts w:ascii="Consolas" w:hAnsi="Consolas"/>
          <w:sz w:val="18"/>
          <w:szCs w:val="18"/>
        </w:rPr>
      </w:pPr>
    </w:p>
    <w:p w14:paraId="30E07FC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print(f'''</w:t>
      </w:r>
    </w:p>
    <w:p w14:paraId="2F92EB3B"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The Mixed Country with Highest TV Shows Count Ever Got is '{df_mixed_countries_high_tvshows['Mixed Country'][0]}' : '{df_mixed_countries_high_tvshows['TV Shows Count'].max()}'\n</w:t>
      </w:r>
    </w:p>
    <w:p w14:paraId="32570C87"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The Mixed Country with Lowest TV Shows Count Ever Got is '{df_mixed_countries_low_tvshows['Mixed Country'][0]}' : '{df_mixed_countries_low_tvshows['TV Shows Count'].min()}'\n</w:t>
      </w:r>
    </w:p>
    <w:p w14:paraId="5088659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1BAD534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The Mixed Country with Highest TV Shows Count on 'Netflix' is '{netflix_mixed_countries_high_tvshows['Mixed Country'][0]}' : '{netflix_mixed_countries_high_tvshows['Netflix'].max()}'\n</w:t>
      </w:r>
    </w:p>
    <w:p w14:paraId="636192D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The Mixed Country with Lowest TV Shows Count on 'Netflix' is '{netflix_mixed_countries_low_tvshows['Mixed Country'][0]}' : '{netflix_mixed_countries_low_tvshows['Netflix'].min()}'\n</w:t>
      </w:r>
    </w:p>
    <w:p w14:paraId="314AB166"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19845C7D"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The Mixed Country with Highest TV Shows Count on 'Hulu' is '{hulu_mixed_countries_high_tvshows['Mixed Country'][0]}' : '{hulu_mixed_countries_high_tvshows['Hulu'].max()}'\n</w:t>
      </w:r>
    </w:p>
    <w:p w14:paraId="05DCF75D"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The Mixed Country with Lowest TV Shows Count on 'Hulu' is '{hulu_mixed_countries_low_tvshows['Mixed Country'][0]}' : '{hulu_mixed_countries_low_tvshows['Hulu'].min()}'\n</w:t>
      </w:r>
    </w:p>
    <w:p w14:paraId="090A56FF"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6CB82E8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The Mixed Country with Highest TV Shows Count on 'Prime Video' is '{prime_video_mixed_countries_high_tvshows['Mixed Country'][0]}' : '{prime_video_mixed_countries_high_tvshows['Prime Video'].max()}'\n</w:t>
      </w:r>
    </w:p>
    <w:p w14:paraId="70DEE715"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The Mixed Country with Lowest TV Shows Count on 'Prime Video' is '{prime_video_mixed_countries_low_tvshows['Mixed Country'][0]}' : '{prime_video_mixed_countries_low_tvshows['Prime Video'].min()}'\n</w:t>
      </w:r>
    </w:p>
    <w:p w14:paraId="3254073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5CA69DA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The Mixed Country with Highest TV Shows Count on 'Disney+' is '{disney_mixed_countries_high_tvshows['Mixed Country'][0]}' : '{disney_mixed_countries_high_tvshows['Disney+'].max()}'\n</w:t>
      </w:r>
    </w:p>
    <w:p w14:paraId="7EFBF2F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The Mixed Country with Lowest TV Shows Count on 'Disney+' is '{disney_mixed_countries_low_tvshows['Mixed Country'][0]}' : '{disney_mixed_countries_low_tvshows['Disney+'].min()}'\n </w:t>
      </w:r>
    </w:p>
    <w:p w14:paraId="22A547B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39BC60A4" w14:textId="77777777" w:rsidR="00673B55" w:rsidRPr="0052729D" w:rsidRDefault="00673B55" w:rsidP="00673B55">
      <w:pPr>
        <w:spacing w:after="0"/>
        <w:rPr>
          <w:rFonts w:ascii="Consolas" w:hAnsi="Consolas"/>
          <w:sz w:val="18"/>
          <w:szCs w:val="18"/>
        </w:rPr>
      </w:pPr>
    </w:p>
    <w:p w14:paraId="0AD4396A" w14:textId="77777777" w:rsidR="00673B55" w:rsidRPr="0052729D" w:rsidRDefault="00673B55" w:rsidP="00673B55">
      <w:pPr>
        <w:spacing w:after="0"/>
        <w:rPr>
          <w:rFonts w:ascii="Consolas" w:hAnsi="Consolas"/>
          <w:sz w:val="18"/>
          <w:szCs w:val="18"/>
        </w:rPr>
      </w:pPr>
    </w:p>
    <w:p w14:paraId="0AAB561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In[104]:</w:t>
      </w:r>
    </w:p>
    <w:p w14:paraId="6A11E414" w14:textId="77777777" w:rsidR="00673B55" w:rsidRPr="0052729D" w:rsidRDefault="00673B55" w:rsidP="00673B55">
      <w:pPr>
        <w:spacing w:after="0"/>
        <w:rPr>
          <w:rFonts w:ascii="Consolas" w:hAnsi="Consolas"/>
          <w:sz w:val="18"/>
          <w:szCs w:val="18"/>
        </w:rPr>
      </w:pPr>
    </w:p>
    <w:p w14:paraId="4B67B08D" w14:textId="77777777" w:rsidR="00673B55" w:rsidRPr="0052729D" w:rsidRDefault="00673B55" w:rsidP="00673B55">
      <w:pPr>
        <w:spacing w:after="0"/>
        <w:rPr>
          <w:rFonts w:ascii="Consolas" w:hAnsi="Consolas"/>
          <w:sz w:val="18"/>
          <w:szCs w:val="18"/>
        </w:rPr>
      </w:pPr>
    </w:p>
    <w:p w14:paraId="63ECF08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print(f'''</w:t>
      </w:r>
    </w:p>
    <w:p w14:paraId="13D46D0C"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Accross All Platforms the Average TV Shows Count of Mixed Country is '{round(mixed_countries_data_tvshows['TV Shows Count'].mean(), ndigits = 2)}'\n</w:t>
      </w:r>
    </w:p>
    <w:p w14:paraId="57681E7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The Average TV Shows Count of Mixed Country on 'Netflix' is '{round(netflix_mixed_countries_tvshows['Netflix'].mean(), ndigits = 2)}'\n</w:t>
      </w:r>
    </w:p>
    <w:p w14:paraId="506531B7"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The Average TV Shows Count of Mixed Country on 'Hulu' is '{round(hulu_mixed_countries_tvshows['Hulu'].mean(), ndigits = 2)}'\n</w:t>
      </w:r>
    </w:p>
    <w:p w14:paraId="553110B2"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The Average TV Shows Count of Mixed Country on 'Prime Video' is '{round(prime_video_mixed_countries_tvshows['Prime Video'].mean(), ndigits = 2)}'\n</w:t>
      </w:r>
    </w:p>
    <w:p w14:paraId="565A66FC"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The Average TV Shows Count of Mixed Country on 'Disney+' is '{round(disney_mixed_countries_tvshows['Disney+'].mean(), ndigits = 2)}'\n </w:t>
      </w:r>
    </w:p>
    <w:p w14:paraId="652DC815"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2861B51B" w14:textId="77777777" w:rsidR="00673B55" w:rsidRPr="0052729D" w:rsidRDefault="00673B55" w:rsidP="00673B55">
      <w:pPr>
        <w:spacing w:after="0"/>
        <w:rPr>
          <w:rFonts w:ascii="Consolas" w:hAnsi="Consolas"/>
          <w:sz w:val="18"/>
          <w:szCs w:val="18"/>
        </w:rPr>
      </w:pPr>
    </w:p>
    <w:p w14:paraId="476DA0BA" w14:textId="77777777" w:rsidR="00673B55" w:rsidRPr="0052729D" w:rsidRDefault="00673B55" w:rsidP="00673B55">
      <w:pPr>
        <w:spacing w:after="0"/>
        <w:rPr>
          <w:rFonts w:ascii="Consolas" w:hAnsi="Consolas"/>
          <w:sz w:val="18"/>
          <w:szCs w:val="18"/>
        </w:rPr>
      </w:pPr>
    </w:p>
    <w:p w14:paraId="53BBEA3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In[105]:</w:t>
      </w:r>
    </w:p>
    <w:p w14:paraId="6B1445D8" w14:textId="77777777" w:rsidR="00673B55" w:rsidRPr="0052729D" w:rsidRDefault="00673B55" w:rsidP="00673B55">
      <w:pPr>
        <w:spacing w:after="0"/>
        <w:rPr>
          <w:rFonts w:ascii="Consolas" w:hAnsi="Consolas"/>
          <w:sz w:val="18"/>
          <w:szCs w:val="18"/>
        </w:rPr>
      </w:pPr>
    </w:p>
    <w:p w14:paraId="03C86CD4" w14:textId="77777777" w:rsidR="00673B55" w:rsidRPr="0052729D" w:rsidRDefault="00673B55" w:rsidP="00673B55">
      <w:pPr>
        <w:spacing w:after="0"/>
        <w:rPr>
          <w:rFonts w:ascii="Consolas" w:hAnsi="Consolas"/>
          <w:sz w:val="18"/>
          <w:szCs w:val="18"/>
        </w:rPr>
      </w:pPr>
    </w:p>
    <w:p w14:paraId="3B03B025"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print(f'''</w:t>
      </w:r>
    </w:p>
    <w:p w14:paraId="17895EF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lastRenderedPageBreak/>
        <w:t xml:space="preserve">      Accross All Platforms Total Count of Mixed Country is '{mixed_countries_data_tvshows['Mixed Country'].unique().shape[0]}'\n</w:t>
      </w:r>
    </w:p>
    <w:p w14:paraId="0C0C4C26"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Total Count of Mixed Country on 'Netflix' is '{netflix_mixed_countries_tvshows['Mixed Country'].unique().shape[0]}'\n</w:t>
      </w:r>
    </w:p>
    <w:p w14:paraId="4ED2064D"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Total Count of Mixed Country on 'Hulu' is '{hulu_mixed_countries_tvshows['Mixed Country'].unique().shape[0]}'\n</w:t>
      </w:r>
    </w:p>
    <w:p w14:paraId="6A48902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Total Count of Mixed Country on 'Prime Video' is '{prime_video_mixed_countries_tvshows['Mixed Country'].unique().shape[0]}'\n</w:t>
      </w:r>
    </w:p>
    <w:p w14:paraId="7CCF6D1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Total Count of Mixed Country on 'Disney+' is '{disney_mixed_countries_tvshows['Mixed Country'].unique().shape[0]}'\n </w:t>
      </w:r>
    </w:p>
    <w:p w14:paraId="3C987F9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4163B047" w14:textId="77777777" w:rsidR="00673B55" w:rsidRPr="0052729D" w:rsidRDefault="00673B55" w:rsidP="00673B55">
      <w:pPr>
        <w:spacing w:after="0"/>
        <w:rPr>
          <w:rFonts w:ascii="Consolas" w:hAnsi="Consolas"/>
          <w:sz w:val="18"/>
          <w:szCs w:val="18"/>
        </w:rPr>
      </w:pPr>
    </w:p>
    <w:p w14:paraId="286E6744" w14:textId="77777777" w:rsidR="00673B55" w:rsidRPr="0052729D" w:rsidRDefault="00673B55" w:rsidP="00673B55">
      <w:pPr>
        <w:spacing w:after="0"/>
        <w:rPr>
          <w:rFonts w:ascii="Consolas" w:hAnsi="Consolas"/>
          <w:sz w:val="18"/>
          <w:szCs w:val="18"/>
        </w:rPr>
      </w:pPr>
    </w:p>
    <w:p w14:paraId="2E7C5C8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In[106]:</w:t>
      </w:r>
    </w:p>
    <w:p w14:paraId="73F6125C" w14:textId="77777777" w:rsidR="00673B55" w:rsidRPr="0052729D" w:rsidRDefault="00673B55" w:rsidP="00673B55">
      <w:pPr>
        <w:spacing w:after="0"/>
        <w:rPr>
          <w:rFonts w:ascii="Consolas" w:hAnsi="Consolas"/>
          <w:sz w:val="18"/>
          <w:szCs w:val="18"/>
        </w:rPr>
      </w:pPr>
    </w:p>
    <w:p w14:paraId="422B4E87" w14:textId="77777777" w:rsidR="00673B55" w:rsidRPr="0052729D" w:rsidRDefault="00673B55" w:rsidP="00673B55">
      <w:pPr>
        <w:spacing w:after="0"/>
        <w:rPr>
          <w:rFonts w:ascii="Consolas" w:hAnsi="Consolas"/>
          <w:sz w:val="18"/>
          <w:szCs w:val="18"/>
        </w:rPr>
      </w:pPr>
    </w:p>
    <w:p w14:paraId="12707BAB"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plt.figure(figsize = (20, 5))</w:t>
      </w:r>
    </w:p>
    <w:p w14:paraId="004514CF"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sns.lineplot(x = mixed_countries_data_tvshows['Mixed Country'][:5], y = mixed_countries_data_tvshows['Netflix'][:5], color = 'red')</w:t>
      </w:r>
    </w:p>
    <w:p w14:paraId="753BF9D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sns.lineplot(x = mixed_countries_data_tvshows['Mixed Country'][:5], y = mixed_countries_data_tvshows['Hulu'][:5], color = 'lightgreen')</w:t>
      </w:r>
    </w:p>
    <w:p w14:paraId="18EC0F70"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sns.lineplot(x = mixed_countries_data_tvshows['Mixed Country'][:5], y = mixed_countries_data_tvshows['Prime Video'][:5], color = 'lightblue')</w:t>
      </w:r>
    </w:p>
    <w:p w14:paraId="3319003F"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sns.lineplot(x = mixed_countries_data_tvshows['Mixed Country'][:5], y = mixed_countries_data_tvshows['Disney+'][:5], color = 'darkblue')</w:t>
      </w:r>
    </w:p>
    <w:p w14:paraId="612B527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plt.xlabel('Mixed Country', fontsize = 15)</w:t>
      </w:r>
    </w:p>
    <w:p w14:paraId="5606A5EC"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plt.ylabel('TV Shows Count', fontsize = 15)</w:t>
      </w:r>
    </w:p>
    <w:p w14:paraId="581825A6"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plt.show()</w:t>
      </w:r>
    </w:p>
    <w:p w14:paraId="3169461E" w14:textId="77777777" w:rsidR="00673B55" w:rsidRPr="0052729D" w:rsidRDefault="00673B55" w:rsidP="00673B55">
      <w:pPr>
        <w:spacing w:after="0"/>
        <w:rPr>
          <w:rFonts w:ascii="Consolas" w:hAnsi="Consolas"/>
          <w:sz w:val="18"/>
          <w:szCs w:val="18"/>
        </w:rPr>
      </w:pPr>
    </w:p>
    <w:p w14:paraId="2EB3CD8F" w14:textId="77777777" w:rsidR="00673B55" w:rsidRPr="0052729D" w:rsidRDefault="00673B55" w:rsidP="00673B55">
      <w:pPr>
        <w:spacing w:after="0"/>
        <w:rPr>
          <w:rFonts w:ascii="Consolas" w:hAnsi="Consolas"/>
          <w:sz w:val="18"/>
          <w:szCs w:val="18"/>
        </w:rPr>
      </w:pPr>
    </w:p>
    <w:p w14:paraId="42E1A690"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In[107]:</w:t>
      </w:r>
    </w:p>
    <w:p w14:paraId="65BFC451" w14:textId="77777777" w:rsidR="00673B55" w:rsidRPr="0052729D" w:rsidRDefault="00673B55" w:rsidP="00673B55">
      <w:pPr>
        <w:spacing w:after="0"/>
        <w:rPr>
          <w:rFonts w:ascii="Consolas" w:hAnsi="Consolas"/>
          <w:sz w:val="18"/>
          <w:szCs w:val="18"/>
        </w:rPr>
      </w:pPr>
    </w:p>
    <w:p w14:paraId="08DB47BF" w14:textId="77777777" w:rsidR="00673B55" w:rsidRPr="0052729D" w:rsidRDefault="00673B55" w:rsidP="00673B55">
      <w:pPr>
        <w:spacing w:after="0"/>
        <w:rPr>
          <w:rFonts w:ascii="Consolas" w:hAnsi="Consolas"/>
          <w:sz w:val="18"/>
          <w:szCs w:val="18"/>
        </w:rPr>
      </w:pPr>
    </w:p>
    <w:p w14:paraId="5F5C289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 axes = plt.subplots(2, 2, figsize = (20 , 20))</w:t>
      </w:r>
    </w:p>
    <w:p w14:paraId="6D8D8676"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696C4EC2"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n_co_ax1 = sns.barplot(y = mixed_countries_data_tvshows['Mixed Country'][:10], x = mixed_countries_data_tvshows['Netflix'][:10], palette = 'Reds_r', ax = axes[0, 0])</w:t>
      </w:r>
    </w:p>
    <w:p w14:paraId="7B1645E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h_co_ax2 = sns.barplot(y = mixed_countries_data_tvshows['Mixed Country'][:10], x = mixed_countries_data_tvshows['Hulu'][:10], palette = 'Greens_r', ax = axes[0, 1])</w:t>
      </w:r>
    </w:p>
    <w:p w14:paraId="2084E8E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p_co_ax3 = sns.barplot(y = mixed_countries_data_tvshows['Mixed Country'][:10], x = mixed_countries_data_tvshows['Prime Video'][:10], palette = 'Blues_r', ax = axes[1, 0])</w:t>
      </w:r>
    </w:p>
    <w:p w14:paraId="25E74660"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d_co_ax4 = sns.barplot(y = mixed_countries_data_tvshows['Mixed Country'][:10], x = mixed_countries_data_tvshows['Disney+'][:10], palette = 'BuPu_r', ax = axes[1, 1])</w:t>
      </w:r>
    </w:p>
    <w:p w14:paraId="348398A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37843F52"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labels = ['Netflix', 'Hulu', 'Prime Video', 'Disney+']</w:t>
      </w:r>
    </w:p>
    <w:p w14:paraId="677E01E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681C084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n_co_ax1.title.set_text(labels[0])</w:t>
      </w:r>
    </w:p>
    <w:p w14:paraId="16778F2D"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h_co_ax2.title.set_text(labels[1])</w:t>
      </w:r>
    </w:p>
    <w:p w14:paraId="03BC67F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p_co_ax3.title.set_text(labels[2])</w:t>
      </w:r>
    </w:p>
    <w:p w14:paraId="6DED7EE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d_co_ax4.title.set_text(labels[3])</w:t>
      </w:r>
    </w:p>
    <w:p w14:paraId="4B29DCF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200E345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plt.show()</w:t>
      </w:r>
    </w:p>
    <w:p w14:paraId="5BF9B954" w14:textId="77777777" w:rsidR="00673B55" w:rsidRPr="0052729D" w:rsidRDefault="00673B55" w:rsidP="00673B55">
      <w:pPr>
        <w:spacing w:after="0"/>
        <w:rPr>
          <w:rFonts w:ascii="Consolas" w:hAnsi="Consolas"/>
          <w:sz w:val="18"/>
          <w:szCs w:val="18"/>
        </w:rPr>
      </w:pPr>
    </w:p>
    <w:p w14:paraId="1647A44F" w14:textId="77777777" w:rsidR="00673B55" w:rsidRPr="0052729D" w:rsidRDefault="00673B55" w:rsidP="00673B55">
      <w:pPr>
        <w:spacing w:after="0"/>
        <w:rPr>
          <w:rFonts w:ascii="Consolas" w:hAnsi="Consolas"/>
          <w:sz w:val="18"/>
          <w:szCs w:val="18"/>
        </w:rPr>
      </w:pPr>
    </w:p>
    <w:p w14:paraId="5577278A"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In[108]:</w:t>
      </w:r>
    </w:p>
    <w:p w14:paraId="5734C5DA" w14:textId="77777777" w:rsidR="00673B55" w:rsidRPr="0052729D" w:rsidRDefault="00673B55" w:rsidP="00673B55">
      <w:pPr>
        <w:spacing w:after="0"/>
        <w:rPr>
          <w:rFonts w:ascii="Consolas" w:hAnsi="Consolas"/>
          <w:sz w:val="18"/>
          <w:szCs w:val="18"/>
        </w:rPr>
      </w:pPr>
    </w:p>
    <w:p w14:paraId="1E972B8B" w14:textId="77777777" w:rsidR="00673B55" w:rsidRPr="0052729D" w:rsidRDefault="00673B55" w:rsidP="00673B55">
      <w:pPr>
        <w:spacing w:after="0"/>
        <w:rPr>
          <w:rFonts w:ascii="Consolas" w:hAnsi="Consolas"/>
          <w:sz w:val="18"/>
          <w:szCs w:val="18"/>
        </w:rPr>
      </w:pPr>
    </w:p>
    <w:p w14:paraId="286E23D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 axes = plt.subplots(2, 2, figsize = (20 , 10))</w:t>
      </w:r>
    </w:p>
    <w:p w14:paraId="24613590"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40509BF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n_mco_ax1 = sns.lineplot(y = mixed_countries_data_tvshows['Mixed Country'][:10], x = mixed_countries_data_tvshows['Netflix'][:10], color = 'red', ax = axes[0, 0])</w:t>
      </w:r>
    </w:p>
    <w:p w14:paraId="6F7C5DF2"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lastRenderedPageBreak/>
        <w:t>h_mco_ax2 = sns.lineplot(y = mixed_countries_data_tvshows['Mixed Country'][:10], x = mixed_countries_data_tvshows['Hulu'][:10], color = 'lightgreen', ax = axes[0, 1])</w:t>
      </w:r>
    </w:p>
    <w:p w14:paraId="112CF97D"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p_mco_ax3 = sns.lineplot(y = mixed_countries_data_tvshows['Mixed Country'][:10], x = mixed_countries_data_tvshows['Prime Video'][:10], color = 'lightblue', ax = axes[1, 0])</w:t>
      </w:r>
    </w:p>
    <w:p w14:paraId="056BEB8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d_mco_ax4 = sns.lineplot(y = mixed_countries_data_tvshows['Mixed Country'][:10], x = mixed_countries_data_tvshows['Disney+'][:10], color = 'darkblue', ax = axes[1, 1])</w:t>
      </w:r>
    </w:p>
    <w:p w14:paraId="18377FF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243441F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labels = ['Netflix', 'Hulu', 'Prime Video', 'Disney+']</w:t>
      </w:r>
    </w:p>
    <w:p w14:paraId="03D2FBB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500F7FA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n_mco_ax1.title.set_text(labels[0])</w:t>
      </w:r>
    </w:p>
    <w:p w14:paraId="7DA14A9C"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h_mco_ax2.title.set_text(labels[1])</w:t>
      </w:r>
    </w:p>
    <w:p w14:paraId="2FB8492B"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p_mco_ax3.title.set_text(labels[2])</w:t>
      </w:r>
    </w:p>
    <w:p w14:paraId="4BDBD242"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d_mco_ax4.title.set_text(labels[3])</w:t>
      </w:r>
    </w:p>
    <w:p w14:paraId="4B1E0D6F"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5AF644E6"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plt.show()</w:t>
      </w:r>
    </w:p>
    <w:p w14:paraId="34BE02C6" w14:textId="77777777" w:rsidR="00673B55" w:rsidRPr="0052729D" w:rsidRDefault="00673B55" w:rsidP="00673B55">
      <w:pPr>
        <w:spacing w:after="0"/>
        <w:rPr>
          <w:rFonts w:ascii="Consolas" w:hAnsi="Consolas"/>
          <w:sz w:val="18"/>
          <w:szCs w:val="18"/>
        </w:rPr>
      </w:pPr>
    </w:p>
    <w:p w14:paraId="787D29E3" w14:textId="77777777" w:rsidR="00673B55" w:rsidRPr="0052729D" w:rsidRDefault="00673B55" w:rsidP="00673B55">
      <w:pPr>
        <w:spacing w:after="0"/>
        <w:rPr>
          <w:rFonts w:ascii="Consolas" w:hAnsi="Consolas"/>
          <w:sz w:val="18"/>
          <w:szCs w:val="18"/>
        </w:rPr>
      </w:pPr>
    </w:p>
    <w:p w14:paraId="74BCE000"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In[109]:</w:t>
      </w:r>
    </w:p>
    <w:p w14:paraId="0CEA47A1" w14:textId="77777777" w:rsidR="00673B55" w:rsidRPr="0052729D" w:rsidRDefault="00673B55" w:rsidP="00673B55">
      <w:pPr>
        <w:spacing w:after="0"/>
        <w:rPr>
          <w:rFonts w:ascii="Consolas" w:hAnsi="Consolas"/>
          <w:sz w:val="18"/>
          <w:szCs w:val="18"/>
        </w:rPr>
      </w:pPr>
    </w:p>
    <w:p w14:paraId="12CAA70F" w14:textId="77777777" w:rsidR="00673B55" w:rsidRPr="0052729D" w:rsidRDefault="00673B55" w:rsidP="00673B55">
      <w:pPr>
        <w:spacing w:after="0"/>
        <w:rPr>
          <w:rFonts w:ascii="Consolas" w:hAnsi="Consolas"/>
          <w:sz w:val="18"/>
          <w:szCs w:val="18"/>
        </w:rPr>
      </w:pPr>
    </w:p>
    <w:p w14:paraId="0377AD70"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Defining plot size and title</w:t>
      </w:r>
    </w:p>
    <w:p w14:paraId="21456400"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plt.figure(figsize = (20, 5))</w:t>
      </w:r>
    </w:p>
    <w:p w14:paraId="7E1A2452"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plt.title('Mixed Country  TV Shows Count Per Platform')</w:t>
      </w:r>
    </w:p>
    <w:p w14:paraId="4BF0533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5DB4BDA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Plotting the information from each dataset into a histogram</w:t>
      </w:r>
    </w:p>
    <w:p w14:paraId="79DC2EEA"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sns.kdeplot(netflix_mixed_countries_tvshows['Netflix'][:50], color = 'red', legend = True)</w:t>
      </w:r>
    </w:p>
    <w:p w14:paraId="0F00CE42"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sns.kdeplot(hulu_mixed_countries_tvshows['Hulu'][:50], color = 'green', legend = True)</w:t>
      </w:r>
    </w:p>
    <w:p w14:paraId="2CF56835"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sns.kdeplot(prime_video_mixed_countries_tvshows['Prime Video'][:50], color = 'lightblue', legend = True)</w:t>
      </w:r>
    </w:p>
    <w:p w14:paraId="5DAB95DD"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sns.kdeplot(disney_mixed_countries_tvshows['Disney+'][:50], color = 'darkblue', legend = True)                                      </w:t>
      </w:r>
    </w:p>
    <w:p w14:paraId="1AA12C9C" w14:textId="77777777" w:rsidR="00673B55" w:rsidRPr="0052729D" w:rsidRDefault="00673B55" w:rsidP="00673B55">
      <w:pPr>
        <w:spacing w:after="0"/>
        <w:rPr>
          <w:rFonts w:ascii="Consolas" w:hAnsi="Consolas"/>
          <w:sz w:val="18"/>
          <w:szCs w:val="18"/>
        </w:rPr>
      </w:pPr>
    </w:p>
    <w:p w14:paraId="343910AC"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Setting the legend</w:t>
      </w:r>
    </w:p>
    <w:p w14:paraId="0C417293"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plt.legend(['Netflix', 'Hulu', 'Prime Video', 'Disney+'])</w:t>
      </w:r>
    </w:p>
    <w:p w14:paraId="45D52DF2"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plt.show()</w:t>
      </w:r>
    </w:p>
    <w:p w14:paraId="1E506DC4" w14:textId="77777777" w:rsidR="00673B55" w:rsidRPr="0052729D" w:rsidRDefault="00673B55" w:rsidP="00673B55">
      <w:pPr>
        <w:spacing w:after="0"/>
        <w:rPr>
          <w:rFonts w:ascii="Consolas" w:hAnsi="Consolas"/>
          <w:sz w:val="18"/>
          <w:szCs w:val="18"/>
        </w:rPr>
      </w:pPr>
    </w:p>
    <w:p w14:paraId="0E8FAB4F" w14:textId="77777777" w:rsidR="00673B55" w:rsidRPr="0052729D" w:rsidRDefault="00673B55" w:rsidP="00673B55">
      <w:pPr>
        <w:spacing w:after="0"/>
        <w:rPr>
          <w:rFonts w:ascii="Consolas" w:hAnsi="Consolas"/>
          <w:sz w:val="18"/>
          <w:szCs w:val="18"/>
        </w:rPr>
      </w:pPr>
    </w:p>
    <w:p w14:paraId="38ABA48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In[110]:</w:t>
      </w:r>
    </w:p>
    <w:p w14:paraId="2BD3BD0A" w14:textId="77777777" w:rsidR="00673B55" w:rsidRPr="0052729D" w:rsidRDefault="00673B55" w:rsidP="00673B55">
      <w:pPr>
        <w:spacing w:after="0"/>
        <w:rPr>
          <w:rFonts w:ascii="Consolas" w:hAnsi="Consolas"/>
          <w:sz w:val="18"/>
          <w:szCs w:val="18"/>
        </w:rPr>
      </w:pPr>
    </w:p>
    <w:p w14:paraId="7507F4FB" w14:textId="77777777" w:rsidR="00673B55" w:rsidRPr="0052729D" w:rsidRDefault="00673B55" w:rsidP="00673B55">
      <w:pPr>
        <w:spacing w:after="0"/>
        <w:rPr>
          <w:rFonts w:ascii="Consolas" w:hAnsi="Consolas"/>
          <w:sz w:val="18"/>
          <w:szCs w:val="18"/>
        </w:rPr>
      </w:pPr>
    </w:p>
    <w:p w14:paraId="4D4E44E8"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 axes = plt.subplots(2, 2, figsize = (20 , 20))</w:t>
      </w:r>
    </w:p>
    <w:p w14:paraId="4EB65EB5"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455C2B35"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n_mco_ax1 = sns.barplot(y = netflix_mixed_countries_tvshows['Mixed Country'][:10], x = netflix_mixed_countries_tvshows['Netflix'][:10], palette = 'Reds_r', ax = axes[0, 0])</w:t>
      </w:r>
    </w:p>
    <w:p w14:paraId="7BF267D7"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h_mco_ax2 = sns.barplot(y = hulu_mixed_countries_tvshows['Mixed Country'][:10], x = hulu_mixed_countries_tvshows['Hulu'][:10], palette = 'Greens_r', ax = axes[0, 1])</w:t>
      </w:r>
    </w:p>
    <w:p w14:paraId="1D86B046"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p_mco_ax3 = sns.barplot(y = prime_video_mixed_countries_tvshows['Mixed Country'][:10], x = prime_video_mixed_countries_tvshows['Prime Video'][:10], palette = 'Blues_r', ax = axes[1, 0])</w:t>
      </w:r>
    </w:p>
    <w:p w14:paraId="532528FF"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d_mco_ax4 = sns.barplot(y = disney_mixed_countries_tvshows['Mixed Country'][:10], x = disney_mixed_countries_tvshows['Disney+'][:10], palette = 'BuPu_r', ax = axes[1, 1])</w:t>
      </w:r>
    </w:p>
    <w:p w14:paraId="53A2A7FC"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2213573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labels = ['Netflix', 'Hulu', 'Prime Video', 'Disney+']</w:t>
      </w:r>
    </w:p>
    <w:p w14:paraId="5B05F607"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0EBC5FF5"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n_mco_ax1.title.set_text(labels[0])</w:t>
      </w:r>
    </w:p>
    <w:p w14:paraId="6BBA05A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h_mco_ax2.title.set_text(labels[1])</w:t>
      </w:r>
    </w:p>
    <w:p w14:paraId="5A78CF95"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p_mco_ax3.title.set_text(labels[2])</w:t>
      </w:r>
    </w:p>
    <w:p w14:paraId="67C06C34"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d_mco_ax4.title.set_text(labels[3])</w:t>
      </w:r>
    </w:p>
    <w:p w14:paraId="5C04085E"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xml:space="preserve"> </w:t>
      </w:r>
    </w:p>
    <w:p w14:paraId="21C1D332"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plt.show()</w:t>
      </w:r>
    </w:p>
    <w:p w14:paraId="23CFDEDC" w14:textId="77777777" w:rsidR="00673B55" w:rsidRPr="0052729D" w:rsidRDefault="00673B55" w:rsidP="00673B55">
      <w:pPr>
        <w:spacing w:after="0"/>
        <w:rPr>
          <w:rFonts w:ascii="Consolas" w:hAnsi="Consolas"/>
          <w:sz w:val="18"/>
          <w:szCs w:val="18"/>
        </w:rPr>
      </w:pPr>
    </w:p>
    <w:p w14:paraId="78A57283" w14:textId="77777777" w:rsidR="00673B55" w:rsidRPr="0052729D" w:rsidRDefault="00673B55" w:rsidP="00673B55">
      <w:pPr>
        <w:spacing w:after="0"/>
        <w:rPr>
          <w:rFonts w:ascii="Consolas" w:hAnsi="Consolas"/>
          <w:sz w:val="18"/>
          <w:szCs w:val="18"/>
        </w:rPr>
      </w:pPr>
    </w:p>
    <w:p w14:paraId="7E270E90"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 In[111]:</w:t>
      </w:r>
    </w:p>
    <w:p w14:paraId="3B6697A2" w14:textId="77777777" w:rsidR="00673B55" w:rsidRPr="0052729D" w:rsidRDefault="00673B55" w:rsidP="00673B55">
      <w:pPr>
        <w:spacing w:after="0"/>
        <w:rPr>
          <w:rFonts w:ascii="Consolas" w:hAnsi="Consolas"/>
          <w:sz w:val="18"/>
          <w:szCs w:val="18"/>
        </w:rPr>
      </w:pPr>
    </w:p>
    <w:p w14:paraId="69D3FC4A" w14:textId="77777777" w:rsidR="00673B55" w:rsidRPr="0052729D" w:rsidRDefault="00673B55" w:rsidP="00673B55">
      <w:pPr>
        <w:spacing w:after="0"/>
        <w:rPr>
          <w:rFonts w:ascii="Consolas" w:hAnsi="Consolas"/>
          <w:sz w:val="18"/>
          <w:szCs w:val="18"/>
        </w:rPr>
      </w:pPr>
    </w:p>
    <w:p w14:paraId="048285F1"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 = go.Figure(go.Funnel(y = mixed_countries_data_tvshows['Mixed Country'][:10], x = mixed_countries_data_tvshows['TV Shows Count'][:10]))</w:t>
      </w:r>
    </w:p>
    <w:p w14:paraId="1E5926F9" w14:textId="77777777" w:rsidR="00673B55" w:rsidRPr="0052729D" w:rsidRDefault="00673B55" w:rsidP="00673B55">
      <w:pPr>
        <w:spacing w:after="0"/>
        <w:rPr>
          <w:rFonts w:ascii="Consolas" w:hAnsi="Consolas"/>
          <w:sz w:val="18"/>
          <w:szCs w:val="18"/>
        </w:rPr>
      </w:pPr>
      <w:r w:rsidRPr="0052729D">
        <w:rPr>
          <w:rFonts w:ascii="Consolas" w:hAnsi="Consolas"/>
          <w:sz w:val="18"/>
          <w:szCs w:val="18"/>
        </w:rPr>
        <w:t>fig.show()</w:t>
      </w:r>
    </w:p>
    <w:p w14:paraId="5D38EFAE" w14:textId="77777777" w:rsidR="00673B55" w:rsidRDefault="00673B55" w:rsidP="00673B55">
      <w:pPr>
        <w:spacing w:after="0"/>
        <w:rPr>
          <w:rFonts w:ascii="Consolas" w:hAnsi="Consolas"/>
          <w:sz w:val="18"/>
          <w:szCs w:val="18"/>
        </w:rPr>
      </w:pPr>
    </w:p>
    <w:p w14:paraId="6C4FBC27" w14:textId="77777777" w:rsidR="00673B55" w:rsidRDefault="00673B55" w:rsidP="00673B55">
      <w:pPr>
        <w:spacing w:after="0"/>
        <w:rPr>
          <w:rFonts w:ascii="Consolas" w:hAnsi="Consolas"/>
          <w:sz w:val="18"/>
          <w:szCs w:val="18"/>
        </w:rPr>
      </w:pPr>
    </w:p>
    <w:p w14:paraId="49F20B1F" w14:textId="77777777" w:rsidR="00673B55" w:rsidRDefault="00673B55" w:rsidP="00673B55">
      <w:pPr>
        <w:spacing w:after="0"/>
        <w:rPr>
          <w:rFonts w:ascii="Consolas" w:hAnsi="Consolas"/>
          <w:sz w:val="18"/>
          <w:szCs w:val="18"/>
        </w:rPr>
      </w:pPr>
    </w:p>
    <w:p w14:paraId="65A16DEA" w14:textId="77777777" w:rsidR="00673B55" w:rsidRPr="00D861B9" w:rsidRDefault="00673B55" w:rsidP="00673B55">
      <w:pPr>
        <w:spacing w:after="0"/>
        <w:rPr>
          <w:rFonts w:ascii="Consolas" w:hAnsi="Consolas"/>
          <w:b/>
          <w:bCs/>
          <w:sz w:val="32"/>
          <w:szCs w:val="32"/>
        </w:rPr>
      </w:pPr>
      <w:r w:rsidRPr="00D861B9">
        <w:rPr>
          <w:rFonts w:ascii="Consolas" w:hAnsi="Consolas"/>
          <w:b/>
          <w:bCs/>
          <w:sz w:val="32"/>
          <w:szCs w:val="32"/>
        </w:rPr>
        <w:t>otttvshows_director.ipynb</w:t>
      </w:r>
    </w:p>
    <w:p w14:paraId="7D02990C" w14:textId="77777777" w:rsidR="00673B55" w:rsidRDefault="00673B55" w:rsidP="00673B55">
      <w:pPr>
        <w:spacing w:after="0"/>
        <w:rPr>
          <w:rFonts w:ascii="Consolas" w:hAnsi="Consolas"/>
          <w:sz w:val="18"/>
          <w:szCs w:val="18"/>
        </w:rPr>
      </w:pPr>
    </w:p>
    <w:p w14:paraId="67B668E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#!/usr/bin/env python</w:t>
      </w:r>
    </w:p>
    <w:p w14:paraId="5BE3566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coding: utf-8</w:t>
      </w:r>
    </w:p>
    <w:p w14:paraId="3B75E018" w14:textId="77777777" w:rsidR="00673B55" w:rsidRPr="005C7531" w:rsidRDefault="00673B55" w:rsidP="00673B55">
      <w:pPr>
        <w:spacing w:after="0"/>
        <w:rPr>
          <w:rFonts w:ascii="Consolas" w:hAnsi="Consolas"/>
          <w:sz w:val="18"/>
          <w:szCs w:val="18"/>
        </w:rPr>
      </w:pPr>
    </w:p>
    <w:p w14:paraId="3422C12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In[1]:</w:t>
      </w:r>
    </w:p>
    <w:p w14:paraId="3459A7A0" w14:textId="77777777" w:rsidR="00673B55" w:rsidRPr="005C7531" w:rsidRDefault="00673B55" w:rsidP="00673B55">
      <w:pPr>
        <w:spacing w:after="0"/>
        <w:rPr>
          <w:rFonts w:ascii="Consolas" w:hAnsi="Consolas"/>
          <w:sz w:val="18"/>
          <w:szCs w:val="18"/>
        </w:rPr>
      </w:pPr>
    </w:p>
    <w:p w14:paraId="6E807B84" w14:textId="77777777" w:rsidR="00673B55" w:rsidRPr="005C7531" w:rsidRDefault="00673B55" w:rsidP="00673B55">
      <w:pPr>
        <w:spacing w:after="0"/>
        <w:rPr>
          <w:rFonts w:ascii="Consolas" w:hAnsi="Consolas"/>
          <w:sz w:val="18"/>
          <w:szCs w:val="18"/>
        </w:rPr>
      </w:pPr>
    </w:p>
    <w:p w14:paraId="520F615A"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!pip install git+https://github.com/alberanid/imdbpy</w:t>
      </w:r>
    </w:p>
    <w:p w14:paraId="331690D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!pip install pandas</w:t>
      </w:r>
    </w:p>
    <w:p w14:paraId="03BF451A"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!pip install numpy</w:t>
      </w:r>
    </w:p>
    <w:p w14:paraId="5BCAA460"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!pip install matplotlib</w:t>
      </w:r>
    </w:p>
    <w:p w14:paraId="0810DDFB"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!pip install seaborn</w:t>
      </w:r>
    </w:p>
    <w:p w14:paraId="0A209744"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!pip install pandas_profiling --upgrade</w:t>
      </w:r>
    </w:p>
    <w:p w14:paraId="1F57BE35"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!pip install plotly</w:t>
      </w:r>
    </w:p>
    <w:p w14:paraId="0428BB1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!pip install wordcloud</w:t>
      </w:r>
    </w:p>
    <w:p w14:paraId="299D3D6A"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!pip install Flask</w:t>
      </w:r>
    </w:p>
    <w:p w14:paraId="1049D4DE" w14:textId="77777777" w:rsidR="00673B55" w:rsidRPr="005C7531" w:rsidRDefault="00673B55" w:rsidP="00673B55">
      <w:pPr>
        <w:spacing w:after="0"/>
        <w:rPr>
          <w:rFonts w:ascii="Consolas" w:hAnsi="Consolas"/>
          <w:sz w:val="18"/>
          <w:szCs w:val="18"/>
        </w:rPr>
      </w:pPr>
    </w:p>
    <w:p w14:paraId="7B77F574" w14:textId="77777777" w:rsidR="00673B55" w:rsidRPr="005C7531" w:rsidRDefault="00673B55" w:rsidP="00673B55">
      <w:pPr>
        <w:spacing w:after="0"/>
        <w:rPr>
          <w:rFonts w:ascii="Consolas" w:hAnsi="Consolas"/>
          <w:sz w:val="18"/>
          <w:szCs w:val="18"/>
        </w:rPr>
      </w:pPr>
    </w:p>
    <w:p w14:paraId="441054CF"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In[2]:</w:t>
      </w:r>
    </w:p>
    <w:p w14:paraId="419251CE" w14:textId="77777777" w:rsidR="00673B55" w:rsidRPr="005C7531" w:rsidRDefault="00673B55" w:rsidP="00673B55">
      <w:pPr>
        <w:spacing w:after="0"/>
        <w:rPr>
          <w:rFonts w:ascii="Consolas" w:hAnsi="Consolas"/>
          <w:sz w:val="18"/>
          <w:szCs w:val="18"/>
        </w:rPr>
      </w:pPr>
    </w:p>
    <w:p w14:paraId="2559260D" w14:textId="77777777" w:rsidR="00673B55" w:rsidRPr="005C7531" w:rsidRDefault="00673B55" w:rsidP="00673B55">
      <w:pPr>
        <w:spacing w:after="0"/>
        <w:rPr>
          <w:rFonts w:ascii="Consolas" w:hAnsi="Consolas"/>
          <w:sz w:val="18"/>
          <w:szCs w:val="18"/>
        </w:rPr>
      </w:pPr>
    </w:p>
    <w:p w14:paraId="68158EDF"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Import Dataset</w:t>
      </w:r>
    </w:p>
    <w:p w14:paraId="1E16EC29"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Import File from Loacal Drive</w:t>
      </w:r>
    </w:p>
    <w:p w14:paraId="706EB0FE"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from google.colab import files</w:t>
      </w:r>
    </w:p>
    <w:p w14:paraId="6188E0C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data_to_load = files.upload()</w:t>
      </w:r>
    </w:p>
    <w:p w14:paraId="5B2430B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from google.colab import drive</w:t>
      </w:r>
    </w:p>
    <w:p w14:paraId="166D06EA"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drive.mount('/content/drive')</w:t>
      </w:r>
    </w:p>
    <w:p w14:paraId="6FAF0836" w14:textId="77777777" w:rsidR="00673B55" w:rsidRPr="005C7531" w:rsidRDefault="00673B55" w:rsidP="00673B55">
      <w:pPr>
        <w:spacing w:after="0"/>
        <w:rPr>
          <w:rFonts w:ascii="Consolas" w:hAnsi="Consolas"/>
          <w:sz w:val="18"/>
          <w:szCs w:val="18"/>
        </w:rPr>
      </w:pPr>
    </w:p>
    <w:p w14:paraId="28DAEB37" w14:textId="77777777" w:rsidR="00673B55" w:rsidRPr="005C7531" w:rsidRDefault="00673B55" w:rsidP="00673B55">
      <w:pPr>
        <w:spacing w:after="0"/>
        <w:rPr>
          <w:rFonts w:ascii="Consolas" w:hAnsi="Consolas"/>
          <w:sz w:val="18"/>
          <w:szCs w:val="18"/>
        </w:rPr>
      </w:pPr>
    </w:p>
    <w:p w14:paraId="717E7086"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In[3]:</w:t>
      </w:r>
    </w:p>
    <w:p w14:paraId="1AAFB2D4" w14:textId="77777777" w:rsidR="00673B55" w:rsidRPr="005C7531" w:rsidRDefault="00673B55" w:rsidP="00673B55">
      <w:pPr>
        <w:spacing w:after="0"/>
        <w:rPr>
          <w:rFonts w:ascii="Consolas" w:hAnsi="Consolas"/>
          <w:sz w:val="18"/>
          <w:szCs w:val="18"/>
        </w:rPr>
      </w:pPr>
    </w:p>
    <w:p w14:paraId="616C2317" w14:textId="77777777" w:rsidR="00673B55" w:rsidRPr="005C7531" w:rsidRDefault="00673B55" w:rsidP="00673B55">
      <w:pPr>
        <w:spacing w:after="0"/>
        <w:rPr>
          <w:rFonts w:ascii="Consolas" w:hAnsi="Consolas"/>
          <w:sz w:val="18"/>
          <w:szCs w:val="18"/>
        </w:rPr>
      </w:pPr>
    </w:p>
    <w:p w14:paraId="0C8B0C6A"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import pandas as pd</w:t>
      </w:r>
    </w:p>
    <w:p w14:paraId="4D67F6EE"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import numpy as np</w:t>
      </w:r>
    </w:p>
    <w:p w14:paraId="2878D9AF"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import matplotlib.pyplot as plt</w:t>
      </w:r>
    </w:p>
    <w:p w14:paraId="3F43E484"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import seaborn as sns</w:t>
      </w:r>
    </w:p>
    <w:p w14:paraId="2AA282E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import warnings</w:t>
      </w:r>
    </w:p>
    <w:p w14:paraId="3784C7C9"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import collections</w:t>
      </w:r>
    </w:p>
    <w:p w14:paraId="7BF14B20"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import plotly.express as px</w:t>
      </w:r>
    </w:p>
    <w:p w14:paraId="72DBF40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import plotly.graph_objects as go</w:t>
      </w:r>
    </w:p>
    <w:p w14:paraId="7B2E6013"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import nltk</w:t>
      </w:r>
    </w:p>
    <w:p w14:paraId="3D28B283"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import re</w:t>
      </w:r>
    </w:p>
    <w:p w14:paraId="5D551DEF"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from nltk.corpus import stopwords</w:t>
      </w:r>
    </w:p>
    <w:p w14:paraId="256A4B9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from nltk.tokenize import word_tokenize</w:t>
      </w:r>
    </w:p>
    <w:p w14:paraId="79E1C92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from nltk.probability import FreqDist</w:t>
      </w:r>
    </w:p>
    <w:p w14:paraId="65EF927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from nltk.util import ngrams</w:t>
      </w:r>
    </w:p>
    <w:p w14:paraId="32D2FE9B"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from plotly.subplots import make_subplots</w:t>
      </w:r>
    </w:p>
    <w:p w14:paraId="637E413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from plotly.offline import iplot, init_notebook_mode</w:t>
      </w:r>
    </w:p>
    <w:p w14:paraId="7D98008A"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from wordcloud import WordCloud, STOPWORDS</w:t>
      </w:r>
    </w:p>
    <w:p w14:paraId="4B59A51E"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lastRenderedPageBreak/>
        <w:t>from pandas_profiling import ProfileReport</w:t>
      </w:r>
    </w:p>
    <w:p w14:paraId="49205AD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get_ipython().run_line_magic('matplotlib', 'inline')</w:t>
      </w:r>
    </w:p>
    <w:p w14:paraId="79490BD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warnings.filterwarnings("ignore")</w:t>
      </w:r>
    </w:p>
    <w:p w14:paraId="02584A58" w14:textId="77777777" w:rsidR="00673B55" w:rsidRPr="005C7531" w:rsidRDefault="00673B55" w:rsidP="00673B55">
      <w:pPr>
        <w:spacing w:after="0"/>
        <w:rPr>
          <w:rFonts w:ascii="Consolas" w:hAnsi="Consolas"/>
          <w:sz w:val="18"/>
          <w:szCs w:val="18"/>
        </w:rPr>
      </w:pPr>
    </w:p>
    <w:p w14:paraId="1028C29A" w14:textId="77777777" w:rsidR="00673B55" w:rsidRPr="005C7531" w:rsidRDefault="00673B55" w:rsidP="00673B55">
      <w:pPr>
        <w:spacing w:after="0"/>
        <w:rPr>
          <w:rFonts w:ascii="Consolas" w:hAnsi="Consolas"/>
          <w:sz w:val="18"/>
          <w:szCs w:val="18"/>
        </w:rPr>
      </w:pPr>
    </w:p>
    <w:p w14:paraId="06BE3D0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In[4]:</w:t>
      </w:r>
    </w:p>
    <w:p w14:paraId="4B371C8A" w14:textId="77777777" w:rsidR="00673B55" w:rsidRPr="005C7531" w:rsidRDefault="00673B55" w:rsidP="00673B55">
      <w:pPr>
        <w:spacing w:after="0"/>
        <w:rPr>
          <w:rFonts w:ascii="Consolas" w:hAnsi="Consolas"/>
          <w:sz w:val="18"/>
          <w:szCs w:val="18"/>
        </w:rPr>
      </w:pPr>
    </w:p>
    <w:p w14:paraId="1C4EB76C" w14:textId="77777777" w:rsidR="00673B55" w:rsidRPr="005C7531" w:rsidRDefault="00673B55" w:rsidP="00673B55">
      <w:pPr>
        <w:spacing w:after="0"/>
        <w:rPr>
          <w:rFonts w:ascii="Consolas" w:hAnsi="Consolas"/>
          <w:sz w:val="18"/>
          <w:szCs w:val="18"/>
        </w:rPr>
      </w:pPr>
    </w:p>
    <w:p w14:paraId="12DF632F"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nltk.download('all')</w:t>
      </w:r>
    </w:p>
    <w:p w14:paraId="1EECB75A" w14:textId="77777777" w:rsidR="00673B55" w:rsidRPr="005C7531" w:rsidRDefault="00673B55" w:rsidP="00673B55">
      <w:pPr>
        <w:spacing w:after="0"/>
        <w:rPr>
          <w:rFonts w:ascii="Consolas" w:hAnsi="Consolas"/>
          <w:sz w:val="18"/>
          <w:szCs w:val="18"/>
        </w:rPr>
      </w:pPr>
    </w:p>
    <w:p w14:paraId="7A42B0CA" w14:textId="77777777" w:rsidR="00673B55" w:rsidRPr="005C7531" w:rsidRDefault="00673B55" w:rsidP="00673B55">
      <w:pPr>
        <w:spacing w:after="0"/>
        <w:rPr>
          <w:rFonts w:ascii="Consolas" w:hAnsi="Consolas"/>
          <w:sz w:val="18"/>
          <w:szCs w:val="18"/>
        </w:rPr>
      </w:pPr>
    </w:p>
    <w:p w14:paraId="6B851EF4"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In[5]:</w:t>
      </w:r>
    </w:p>
    <w:p w14:paraId="6D01744B" w14:textId="77777777" w:rsidR="00673B55" w:rsidRPr="005C7531" w:rsidRDefault="00673B55" w:rsidP="00673B55">
      <w:pPr>
        <w:spacing w:after="0"/>
        <w:rPr>
          <w:rFonts w:ascii="Consolas" w:hAnsi="Consolas"/>
          <w:sz w:val="18"/>
          <w:szCs w:val="18"/>
        </w:rPr>
      </w:pPr>
    </w:p>
    <w:p w14:paraId="6BD7529C" w14:textId="77777777" w:rsidR="00673B55" w:rsidRPr="005C7531" w:rsidRDefault="00673B55" w:rsidP="00673B55">
      <w:pPr>
        <w:spacing w:after="0"/>
        <w:rPr>
          <w:rFonts w:ascii="Consolas" w:hAnsi="Consolas"/>
          <w:sz w:val="18"/>
          <w:szCs w:val="18"/>
        </w:rPr>
      </w:pPr>
    </w:p>
    <w:p w14:paraId="3E89242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path = '/content/drive/MyDrive/Files/'</w:t>
      </w:r>
    </w:p>
    <w:p w14:paraId="2E3BF0C3" w14:textId="77777777" w:rsidR="00673B55" w:rsidRPr="005C7531" w:rsidRDefault="00673B55" w:rsidP="00673B55">
      <w:pPr>
        <w:spacing w:after="0"/>
        <w:rPr>
          <w:rFonts w:ascii="Consolas" w:hAnsi="Consolas"/>
          <w:sz w:val="18"/>
          <w:szCs w:val="18"/>
        </w:rPr>
      </w:pPr>
    </w:p>
    <w:p w14:paraId="4C903C76"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path = 'C:\\Users\\pawan\\OneDrive\\Desktop\\ott\\Data\\'</w:t>
      </w:r>
    </w:p>
    <w:p w14:paraId="546C499E"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5951089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df_tvshows = pd.read_csv(path + 'otttvshows.csv')</w:t>
      </w:r>
    </w:p>
    <w:p w14:paraId="14C2782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0388ED2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df_tvshows.head()</w:t>
      </w:r>
    </w:p>
    <w:p w14:paraId="36FDC6DB" w14:textId="77777777" w:rsidR="00673B55" w:rsidRPr="005C7531" w:rsidRDefault="00673B55" w:rsidP="00673B55">
      <w:pPr>
        <w:spacing w:after="0"/>
        <w:rPr>
          <w:rFonts w:ascii="Consolas" w:hAnsi="Consolas"/>
          <w:sz w:val="18"/>
          <w:szCs w:val="18"/>
        </w:rPr>
      </w:pPr>
    </w:p>
    <w:p w14:paraId="40C29E6B" w14:textId="77777777" w:rsidR="00673B55" w:rsidRPr="005C7531" w:rsidRDefault="00673B55" w:rsidP="00673B55">
      <w:pPr>
        <w:spacing w:after="0"/>
        <w:rPr>
          <w:rFonts w:ascii="Consolas" w:hAnsi="Consolas"/>
          <w:sz w:val="18"/>
          <w:szCs w:val="18"/>
        </w:rPr>
      </w:pPr>
    </w:p>
    <w:p w14:paraId="0544471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In[6]:</w:t>
      </w:r>
    </w:p>
    <w:p w14:paraId="276702A3" w14:textId="77777777" w:rsidR="00673B55" w:rsidRPr="005C7531" w:rsidRDefault="00673B55" w:rsidP="00673B55">
      <w:pPr>
        <w:spacing w:after="0"/>
        <w:rPr>
          <w:rFonts w:ascii="Consolas" w:hAnsi="Consolas"/>
          <w:sz w:val="18"/>
          <w:szCs w:val="18"/>
        </w:rPr>
      </w:pPr>
    </w:p>
    <w:p w14:paraId="35DCE82E" w14:textId="77777777" w:rsidR="00673B55" w:rsidRPr="005C7531" w:rsidRDefault="00673B55" w:rsidP="00673B55">
      <w:pPr>
        <w:spacing w:after="0"/>
        <w:rPr>
          <w:rFonts w:ascii="Consolas" w:hAnsi="Consolas"/>
          <w:sz w:val="18"/>
          <w:szCs w:val="18"/>
        </w:rPr>
      </w:pPr>
    </w:p>
    <w:p w14:paraId="76C3F2B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profile = ProfileReport(df_tvshows)</w:t>
      </w:r>
    </w:p>
    <w:p w14:paraId="5642632A"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profile</w:t>
      </w:r>
    </w:p>
    <w:p w14:paraId="4BE32DA1" w14:textId="77777777" w:rsidR="00673B55" w:rsidRPr="005C7531" w:rsidRDefault="00673B55" w:rsidP="00673B55">
      <w:pPr>
        <w:spacing w:after="0"/>
        <w:rPr>
          <w:rFonts w:ascii="Consolas" w:hAnsi="Consolas"/>
          <w:sz w:val="18"/>
          <w:szCs w:val="18"/>
        </w:rPr>
      </w:pPr>
    </w:p>
    <w:p w14:paraId="655A5E7D" w14:textId="77777777" w:rsidR="00673B55" w:rsidRPr="005C7531" w:rsidRDefault="00673B55" w:rsidP="00673B55">
      <w:pPr>
        <w:spacing w:after="0"/>
        <w:rPr>
          <w:rFonts w:ascii="Consolas" w:hAnsi="Consolas"/>
          <w:sz w:val="18"/>
          <w:szCs w:val="18"/>
        </w:rPr>
      </w:pPr>
    </w:p>
    <w:p w14:paraId="56E7DBEB"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In[7]:</w:t>
      </w:r>
    </w:p>
    <w:p w14:paraId="17EC9F8A" w14:textId="77777777" w:rsidR="00673B55" w:rsidRPr="005C7531" w:rsidRDefault="00673B55" w:rsidP="00673B55">
      <w:pPr>
        <w:spacing w:after="0"/>
        <w:rPr>
          <w:rFonts w:ascii="Consolas" w:hAnsi="Consolas"/>
          <w:sz w:val="18"/>
          <w:szCs w:val="18"/>
        </w:rPr>
      </w:pPr>
    </w:p>
    <w:p w14:paraId="6BB12A73" w14:textId="77777777" w:rsidR="00673B55" w:rsidRPr="005C7531" w:rsidRDefault="00673B55" w:rsidP="00673B55">
      <w:pPr>
        <w:spacing w:after="0"/>
        <w:rPr>
          <w:rFonts w:ascii="Consolas" w:hAnsi="Consolas"/>
          <w:sz w:val="18"/>
          <w:szCs w:val="18"/>
        </w:rPr>
      </w:pPr>
    </w:p>
    <w:p w14:paraId="06B67C43"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def data_investigate(df):</w:t>
      </w:r>
    </w:p>
    <w:p w14:paraId="21C9BAD5"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print('No of Rows : ', df.shape[0])</w:t>
      </w:r>
    </w:p>
    <w:p w14:paraId="53114276"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print('No of Coloums : ', df.shape[1])</w:t>
      </w:r>
    </w:p>
    <w:p w14:paraId="582F94D6"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print('**'*25)</w:t>
      </w:r>
    </w:p>
    <w:p w14:paraId="346DCC2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print('Colums Names : \n', df.columns)</w:t>
      </w:r>
    </w:p>
    <w:p w14:paraId="733CE786"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print('**'*25)</w:t>
      </w:r>
    </w:p>
    <w:p w14:paraId="028B0235"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print('Datatype of Columns : \n', df.dtypes)</w:t>
      </w:r>
    </w:p>
    <w:p w14:paraId="29E06EEA"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print('**'*25)</w:t>
      </w:r>
    </w:p>
    <w:p w14:paraId="220BE1A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print('Missing Values : ')</w:t>
      </w:r>
    </w:p>
    <w:p w14:paraId="3CDD6C16"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c = df.isnull().sum()</w:t>
      </w:r>
    </w:p>
    <w:p w14:paraId="1588515A"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c = c[c &gt; 0]</w:t>
      </w:r>
    </w:p>
    <w:p w14:paraId="29A5968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print(c)</w:t>
      </w:r>
    </w:p>
    <w:p w14:paraId="508B9E2A"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print('**'*25)</w:t>
      </w:r>
    </w:p>
    <w:p w14:paraId="173FA02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print('Missing vaules %age wise :\n')</w:t>
      </w:r>
    </w:p>
    <w:p w14:paraId="7EEFCB69"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print((100*(df.isnull().sum()/len(df.index))))</w:t>
      </w:r>
    </w:p>
    <w:p w14:paraId="505B73C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print('**'*25)</w:t>
      </w:r>
    </w:p>
    <w:p w14:paraId="5F75843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print('Pictorial Representation : ')</w:t>
      </w:r>
    </w:p>
    <w:p w14:paraId="3A5E138A"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plt.figure(figsize = (10, 10))</w:t>
      </w:r>
    </w:p>
    <w:p w14:paraId="46205BA4"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sns.heatmap(df.isnull(), yticklabels = False, cbar = False)</w:t>
      </w:r>
    </w:p>
    <w:p w14:paraId="6268797E"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plt.show()</w:t>
      </w:r>
    </w:p>
    <w:p w14:paraId="5D09CB96" w14:textId="77777777" w:rsidR="00673B55" w:rsidRPr="005C7531" w:rsidRDefault="00673B55" w:rsidP="00673B55">
      <w:pPr>
        <w:spacing w:after="0"/>
        <w:rPr>
          <w:rFonts w:ascii="Consolas" w:hAnsi="Consolas"/>
          <w:sz w:val="18"/>
          <w:szCs w:val="18"/>
        </w:rPr>
      </w:pPr>
    </w:p>
    <w:p w14:paraId="5BD41A26" w14:textId="77777777" w:rsidR="00673B55" w:rsidRPr="005C7531" w:rsidRDefault="00673B55" w:rsidP="00673B55">
      <w:pPr>
        <w:spacing w:after="0"/>
        <w:rPr>
          <w:rFonts w:ascii="Consolas" w:hAnsi="Consolas"/>
          <w:sz w:val="18"/>
          <w:szCs w:val="18"/>
        </w:rPr>
      </w:pPr>
    </w:p>
    <w:p w14:paraId="72FC09C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In[8]:</w:t>
      </w:r>
    </w:p>
    <w:p w14:paraId="4A101FAA" w14:textId="77777777" w:rsidR="00673B55" w:rsidRPr="005C7531" w:rsidRDefault="00673B55" w:rsidP="00673B55">
      <w:pPr>
        <w:spacing w:after="0"/>
        <w:rPr>
          <w:rFonts w:ascii="Consolas" w:hAnsi="Consolas"/>
          <w:sz w:val="18"/>
          <w:szCs w:val="18"/>
        </w:rPr>
      </w:pPr>
    </w:p>
    <w:p w14:paraId="679B86B6" w14:textId="77777777" w:rsidR="00673B55" w:rsidRPr="005C7531" w:rsidRDefault="00673B55" w:rsidP="00673B55">
      <w:pPr>
        <w:spacing w:after="0"/>
        <w:rPr>
          <w:rFonts w:ascii="Consolas" w:hAnsi="Consolas"/>
          <w:sz w:val="18"/>
          <w:szCs w:val="18"/>
        </w:rPr>
      </w:pPr>
    </w:p>
    <w:p w14:paraId="548BD8A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data_investigate(df_tvshows)</w:t>
      </w:r>
    </w:p>
    <w:p w14:paraId="14040F2F" w14:textId="77777777" w:rsidR="00673B55" w:rsidRPr="005C7531" w:rsidRDefault="00673B55" w:rsidP="00673B55">
      <w:pPr>
        <w:spacing w:after="0"/>
        <w:rPr>
          <w:rFonts w:ascii="Consolas" w:hAnsi="Consolas"/>
          <w:sz w:val="18"/>
          <w:szCs w:val="18"/>
        </w:rPr>
      </w:pPr>
    </w:p>
    <w:p w14:paraId="7AC74999" w14:textId="77777777" w:rsidR="00673B55" w:rsidRPr="005C7531" w:rsidRDefault="00673B55" w:rsidP="00673B55">
      <w:pPr>
        <w:spacing w:after="0"/>
        <w:rPr>
          <w:rFonts w:ascii="Consolas" w:hAnsi="Consolas"/>
          <w:sz w:val="18"/>
          <w:szCs w:val="18"/>
        </w:rPr>
      </w:pPr>
    </w:p>
    <w:p w14:paraId="4A5F766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lastRenderedPageBreak/>
        <w:t># In[9]:</w:t>
      </w:r>
    </w:p>
    <w:p w14:paraId="4B4D548F" w14:textId="77777777" w:rsidR="00673B55" w:rsidRPr="005C7531" w:rsidRDefault="00673B55" w:rsidP="00673B55">
      <w:pPr>
        <w:spacing w:after="0"/>
        <w:rPr>
          <w:rFonts w:ascii="Consolas" w:hAnsi="Consolas"/>
          <w:sz w:val="18"/>
          <w:szCs w:val="18"/>
        </w:rPr>
      </w:pPr>
    </w:p>
    <w:p w14:paraId="70B1CC4F" w14:textId="77777777" w:rsidR="00673B55" w:rsidRPr="005C7531" w:rsidRDefault="00673B55" w:rsidP="00673B55">
      <w:pPr>
        <w:spacing w:after="0"/>
        <w:rPr>
          <w:rFonts w:ascii="Consolas" w:hAnsi="Consolas"/>
          <w:sz w:val="18"/>
          <w:szCs w:val="18"/>
        </w:rPr>
      </w:pPr>
    </w:p>
    <w:p w14:paraId="6FF7F526"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ID</w:t>
      </w:r>
    </w:p>
    <w:p w14:paraId="168495CA"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df_tvshows = df_tvshows.drop(['ID'], axis = 1)</w:t>
      </w:r>
    </w:p>
    <w:p w14:paraId="777317E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156921F6"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Age</w:t>
      </w:r>
    </w:p>
    <w:p w14:paraId="7D488573"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df_tvshows.loc[df_tvshows['Age'].isnull() &amp; df_tvshows['Disney+'] == 1, "Age"] = '13'</w:t>
      </w:r>
    </w:p>
    <w:p w14:paraId="623477A0"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df_tvshows.fillna({'Age' : 18}, inplace = True)</w:t>
      </w:r>
    </w:p>
    <w:p w14:paraId="11DE0FDE"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df_tvshows.fillna({'Age' : 'NR'}, inplace = True)</w:t>
      </w:r>
    </w:p>
    <w:p w14:paraId="0F1369DB"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df_tvshows['Age'].replace({'all': '0'}, inplace = True)</w:t>
      </w:r>
    </w:p>
    <w:p w14:paraId="76D09E7E"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df_tvshows['Age'].replace({'7+': '7'}, inplace = True)</w:t>
      </w:r>
    </w:p>
    <w:p w14:paraId="3C5D40D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df_tvshows['Age'].replace({'13+': '13'}, inplace = True)</w:t>
      </w:r>
    </w:p>
    <w:p w14:paraId="608DFFC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df_tvshows['Age'].replace({'16+': '16'}, inplace = True)</w:t>
      </w:r>
    </w:p>
    <w:p w14:paraId="429A568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df_tvshows['Age'].replace({'18+': '18'}, inplace = True)</w:t>
      </w:r>
    </w:p>
    <w:p w14:paraId="35F73039"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df_tvshows['Age'] = df_tvshows['Age'].astype(int)</w:t>
      </w:r>
    </w:p>
    <w:p w14:paraId="6701BBBE"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488C5B56"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IMDb</w:t>
      </w:r>
    </w:p>
    <w:p w14:paraId="4B98E0F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df_tvshows.fillna({'IMDb' : df_tvshows['IMDb'].mean()}, inplace = True)</w:t>
      </w:r>
    </w:p>
    <w:p w14:paraId="42FC0F3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df_tvshows.fillna({'IMDb' : df_tvshows['IMDb'].median()}, inplace = True)</w:t>
      </w:r>
    </w:p>
    <w:p w14:paraId="5AE0B1DB"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df_tvshows.fillna({'IMDb' : "NA"}, inplace = True)</w:t>
      </w:r>
    </w:p>
    <w:p w14:paraId="79140894"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109A16C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Rotten Tomatoes</w:t>
      </w:r>
    </w:p>
    <w:p w14:paraId="02693B7F"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df_tvshows['Rotten Tomatoes'] = df_tvshows['Rotten Tomatoes'][df_tvshows['Rotten Tomatoes'].notnull()].str.replace('%', '').astype(int)</w:t>
      </w:r>
    </w:p>
    <w:p w14:paraId="1A1C312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df_tvshows['Rotten Tomatoes'] = df_tvshows['Rotten Tomatoes'][df_tvshows['Rotten Tomatoes'].notnull()].astype(int)</w:t>
      </w:r>
    </w:p>
    <w:p w14:paraId="4695AF75"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df_tvshows.fillna({'Rotten Tomatoes' : df_tvshows['Rotten Tomatoes'].mean()}, inplace = True)</w:t>
      </w:r>
    </w:p>
    <w:p w14:paraId="7778FEA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df_tvshows.fillna({'Rotten Tomatoes' : df_tvshows['Rotten Tomatoes'].median()}, inplace = True)</w:t>
      </w:r>
    </w:p>
    <w:p w14:paraId="77CD729A"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df_tvshows['Rotten Tomatoes'] = df_tvshows['Rotten Tomatoes'].astype(int)</w:t>
      </w:r>
    </w:p>
    <w:p w14:paraId="1FB27190"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df_tvshows.fillna({'Rotten Tomatoes' : "NA"}, inplace = True)</w:t>
      </w:r>
    </w:p>
    <w:p w14:paraId="1BBB5F4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7E4308F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Directors</w:t>
      </w:r>
    </w:p>
    <w:p w14:paraId="6CBB2A2A"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df_tvshows = df_tvshows.drop(['Directors'], axis = 1)</w:t>
      </w:r>
    </w:p>
    <w:p w14:paraId="634D900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df_tvshows.fillna({'Directors' : "NA"}, inplace = True)</w:t>
      </w:r>
    </w:p>
    <w:p w14:paraId="319A753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0D8FACAE"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Cast</w:t>
      </w:r>
    </w:p>
    <w:p w14:paraId="5BE03FB0"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df_tvshows.fillna({'Cast' : "NA"}, inplace = True)</w:t>
      </w:r>
    </w:p>
    <w:p w14:paraId="44F830C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00744D70"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Genres</w:t>
      </w:r>
    </w:p>
    <w:p w14:paraId="08CB80EE"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df_tvshows.fillna({'Genres': "NA"}, inplace = True)</w:t>
      </w:r>
    </w:p>
    <w:p w14:paraId="021DE9A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5098892F"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Country</w:t>
      </w:r>
    </w:p>
    <w:p w14:paraId="06D3C169"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df_tvshows.fillna({'Country': "NA"}, inplace = True)</w:t>
      </w:r>
    </w:p>
    <w:p w14:paraId="04AF861B"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5CB86CAF"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Language</w:t>
      </w:r>
    </w:p>
    <w:p w14:paraId="2A2E5C3A"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df_tvshows.fillna({'Language': "NA"}, inplace = True)</w:t>
      </w:r>
    </w:p>
    <w:p w14:paraId="4F94F110"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1FF0E46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Plotline</w:t>
      </w:r>
    </w:p>
    <w:p w14:paraId="77772B5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df_tvshows.fillna({'Plotline': "NA"}, inplace = True)</w:t>
      </w:r>
    </w:p>
    <w:p w14:paraId="31C6A656"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2CE8034A"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Runtime</w:t>
      </w:r>
    </w:p>
    <w:p w14:paraId="5BD303C0"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df_tvshows.fillna({'Runtime' : df_tvshows['Runtime'].mean()}, inplace = True)</w:t>
      </w:r>
    </w:p>
    <w:p w14:paraId="4943BCB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df_tvshows['Runtime'] = df_tvshows['Runtime'].astype(int)</w:t>
      </w:r>
    </w:p>
    <w:p w14:paraId="46AC45E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df_tvshows.fillna({'Runtime' : "NA"}, inplace = True)</w:t>
      </w:r>
    </w:p>
    <w:p w14:paraId="5A034F7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4C0C752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Kind</w:t>
      </w:r>
    </w:p>
    <w:p w14:paraId="14F81D3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df_tvshows.fillna({'Kind': "NA"}, inplace = True)</w:t>
      </w:r>
    </w:p>
    <w:p w14:paraId="0D86512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74E319A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lastRenderedPageBreak/>
        <w:t># Type</w:t>
      </w:r>
    </w:p>
    <w:p w14:paraId="475C247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df_tvshows.fillna({'Type': "NA"}, inplace = True)</w:t>
      </w:r>
    </w:p>
    <w:p w14:paraId="34F09CF6"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df_tvshows = df_tvshows.drop(['Type'], axis = 1)</w:t>
      </w:r>
    </w:p>
    <w:p w14:paraId="0DC2632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7561DA0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Seasons</w:t>
      </w:r>
    </w:p>
    <w:p w14:paraId="45F72899"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df_tvshows.fillna({'Seasons': 1}, inplace = True)</w:t>
      </w:r>
    </w:p>
    <w:p w14:paraId="35DD436F"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df_tvshows.fillna({'Seasons': "NA"}, inplace = True)</w:t>
      </w:r>
    </w:p>
    <w:p w14:paraId="0470C89A"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df_tvshows = df_tvshows.drop(['Seasons'], axis = 1)</w:t>
      </w:r>
    </w:p>
    <w:p w14:paraId="75CC7629"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df_tvshows['Seasons'] = df_tvshows['Seasons'].astype(int)</w:t>
      </w:r>
    </w:p>
    <w:p w14:paraId="3FDE0844"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df_tvshows.fillna({'Seasons' : df_tvshows['Seasons'].mean()}, inplace = True)</w:t>
      </w:r>
    </w:p>
    <w:p w14:paraId="43EFFED5"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df_tvshows['Seasons'] = df_tvshows['Seasons'].astype(int)</w:t>
      </w:r>
    </w:p>
    <w:p w14:paraId="690FFAF5"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251B7115"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Service Provider</w:t>
      </w:r>
    </w:p>
    <w:p w14:paraId="28CDF19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df_tvshows['Service Provider'] = df_tvshows.loc[:, ['Netflix', 'Prime Video', 'Disney+', 'Hulu']].idxmax(axis = 1)</w:t>
      </w:r>
    </w:p>
    <w:p w14:paraId="7FB937B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df_tvshows.drop(['Netflix','Prime Video','Disney+','Hulu'], axis = 1)</w:t>
      </w:r>
    </w:p>
    <w:p w14:paraId="7F9A7057" w14:textId="77777777" w:rsidR="00673B55" w:rsidRPr="005C7531" w:rsidRDefault="00673B55" w:rsidP="00673B55">
      <w:pPr>
        <w:spacing w:after="0"/>
        <w:rPr>
          <w:rFonts w:ascii="Consolas" w:hAnsi="Consolas"/>
          <w:sz w:val="18"/>
          <w:szCs w:val="18"/>
        </w:rPr>
      </w:pPr>
    </w:p>
    <w:p w14:paraId="62D4C14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Removing Duplicate and Missing Entries</w:t>
      </w:r>
    </w:p>
    <w:p w14:paraId="17087F04"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df_tvshows.dropna(how = 'any', inplace = True)</w:t>
      </w:r>
    </w:p>
    <w:p w14:paraId="3BFD805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df_tvshows.drop_duplicates(inplace = True)</w:t>
      </w:r>
    </w:p>
    <w:p w14:paraId="073152D0" w14:textId="77777777" w:rsidR="00673B55" w:rsidRPr="005C7531" w:rsidRDefault="00673B55" w:rsidP="00673B55">
      <w:pPr>
        <w:spacing w:after="0"/>
        <w:rPr>
          <w:rFonts w:ascii="Consolas" w:hAnsi="Consolas"/>
          <w:sz w:val="18"/>
          <w:szCs w:val="18"/>
        </w:rPr>
      </w:pPr>
    </w:p>
    <w:p w14:paraId="0A42BACD" w14:textId="77777777" w:rsidR="00673B55" w:rsidRPr="005C7531" w:rsidRDefault="00673B55" w:rsidP="00673B55">
      <w:pPr>
        <w:spacing w:after="0"/>
        <w:rPr>
          <w:rFonts w:ascii="Consolas" w:hAnsi="Consolas"/>
          <w:sz w:val="18"/>
          <w:szCs w:val="18"/>
        </w:rPr>
      </w:pPr>
    </w:p>
    <w:p w14:paraId="3D04F7A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In[10]:</w:t>
      </w:r>
    </w:p>
    <w:p w14:paraId="029DAFD1" w14:textId="77777777" w:rsidR="00673B55" w:rsidRPr="005C7531" w:rsidRDefault="00673B55" w:rsidP="00673B55">
      <w:pPr>
        <w:spacing w:after="0"/>
        <w:rPr>
          <w:rFonts w:ascii="Consolas" w:hAnsi="Consolas"/>
          <w:sz w:val="18"/>
          <w:szCs w:val="18"/>
        </w:rPr>
      </w:pPr>
    </w:p>
    <w:p w14:paraId="766E98D9" w14:textId="77777777" w:rsidR="00673B55" w:rsidRPr="005C7531" w:rsidRDefault="00673B55" w:rsidP="00673B55">
      <w:pPr>
        <w:spacing w:after="0"/>
        <w:rPr>
          <w:rFonts w:ascii="Consolas" w:hAnsi="Consolas"/>
          <w:sz w:val="18"/>
          <w:szCs w:val="18"/>
        </w:rPr>
      </w:pPr>
    </w:p>
    <w:p w14:paraId="0BEAB85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data_investigate(df_tvshows)</w:t>
      </w:r>
    </w:p>
    <w:p w14:paraId="46ADD32B" w14:textId="77777777" w:rsidR="00673B55" w:rsidRPr="005C7531" w:rsidRDefault="00673B55" w:rsidP="00673B55">
      <w:pPr>
        <w:spacing w:after="0"/>
        <w:rPr>
          <w:rFonts w:ascii="Consolas" w:hAnsi="Consolas"/>
          <w:sz w:val="18"/>
          <w:szCs w:val="18"/>
        </w:rPr>
      </w:pPr>
    </w:p>
    <w:p w14:paraId="158AE700" w14:textId="77777777" w:rsidR="00673B55" w:rsidRPr="005C7531" w:rsidRDefault="00673B55" w:rsidP="00673B55">
      <w:pPr>
        <w:spacing w:after="0"/>
        <w:rPr>
          <w:rFonts w:ascii="Consolas" w:hAnsi="Consolas"/>
          <w:sz w:val="18"/>
          <w:szCs w:val="18"/>
        </w:rPr>
      </w:pPr>
    </w:p>
    <w:p w14:paraId="0CCC9E54"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In[11]:</w:t>
      </w:r>
    </w:p>
    <w:p w14:paraId="20E2C041" w14:textId="77777777" w:rsidR="00673B55" w:rsidRPr="005C7531" w:rsidRDefault="00673B55" w:rsidP="00673B55">
      <w:pPr>
        <w:spacing w:after="0"/>
        <w:rPr>
          <w:rFonts w:ascii="Consolas" w:hAnsi="Consolas"/>
          <w:sz w:val="18"/>
          <w:szCs w:val="18"/>
        </w:rPr>
      </w:pPr>
    </w:p>
    <w:p w14:paraId="35F638E2" w14:textId="77777777" w:rsidR="00673B55" w:rsidRPr="005C7531" w:rsidRDefault="00673B55" w:rsidP="00673B55">
      <w:pPr>
        <w:spacing w:after="0"/>
        <w:rPr>
          <w:rFonts w:ascii="Consolas" w:hAnsi="Consolas"/>
          <w:sz w:val="18"/>
          <w:szCs w:val="18"/>
        </w:rPr>
      </w:pPr>
    </w:p>
    <w:p w14:paraId="41F10394"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df_tvshows.head()</w:t>
      </w:r>
    </w:p>
    <w:p w14:paraId="5623178F" w14:textId="77777777" w:rsidR="00673B55" w:rsidRPr="005C7531" w:rsidRDefault="00673B55" w:rsidP="00673B55">
      <w:pPr>
        <w:spacing w:after="0"/>
        <w:rPr>
          <w:rFonts w:ascii="Consolas" w:hAnsi="Consolas"/>
          <w:sz w:val="18"/>
          <w:szCs w:val="18"/>
        </w:rPr>
      </w:pPr>
    </w:p>
    <w:p w14:paraId="1B4BBE24" w14:textId="77777777" w:rsidR="00673B55" w:rsidRPr="005C7531" w:rsidRDefault="00673B55" w:rsidP="00673B55">
      <w:pPr>
        <w:spacing w:after="0"/>
        <w:rPr>
          <w:rFonts w:ascii="Consolas" w:hAnsi="Consolas"/>
          <w:sz w:val="18"/>
          <w:szCs w:val="18"/>
        </w:rPr>
      </w:pPr>
    </w:p>
    <w:p w14:paraId="43CA21DA"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In[12]:</w:t>
      </w:r>
    </w:p>
    <w:p w14:paraId="3C817991" w14:textId="77777777" w:rsidR="00673B55" w:rsidRPr="005C7531" w:rsidRDefault="00673B55" w:rsidP="00673B55">
      <w:pPr>
        <w:spacing w:after="0"/>
        <w:rPr>
          <w:rFonts w:ascii="Consolas" w:hAnsi="Consolas"/>
          <w:sz w:val="18"/>
          <w:szCs w:val="18"/>
        </w:rPr>
      </w:pPr>
    </w:p>
    <w:p w14:paraId="4E21938E" w14:textId="77777777" w:rsidR="00673B55" w:rsidRPr="005C7531" w:rsidRDefault="00673B55" w:rsidP="00673B55">
      <w:pPr>
        <w:spacing w:after="0"/>
        <w:rPr>
          <w:rFonts w:ascii="Consolas" w:hAnsi="Consolas"/>
          <w:sz w:val="18"/>
          <w:szCs w:val="18"/>
        </w:rPr>
      </w:pPr>
    </w:p>
    <w:p w14:paraId="79268D4B"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df_tvshows.describe()</w:t>
      </w:r>
    </w:p>
    <w:p w14:paraId="570766DD" w14:textId="77777777" w:rsidR="00673B55" w:rsidRPr="005C7531" w:rsidRDefault="00673B55" w:rsidP="00673B55">
      <w:pPr>
        <w:spacing w:after="0"/>
        <w:rPr>
          <w:rFonts w:ascii="Consolas" w:hAnsi="Consolas"/>
          <w:sz w:val="18"/>
          <w:szCs w:val="18"/>
        </w:rPr>
      </w:pPr>
    </w:p>
    <w:p w14:paraId="5202066C" w14:textId="77777777" w:rsidR="00673B55" w:rsidRPr="005C7531" w:rsidRDefault="00673B55" w:rsidP="00673B55">
      <w:pPr>
        <w:spacing w:after="0"/>
        <w:rPr>
          <w:rFonts w:ascii="Consolas" w:hAnsi="Consolas"/>
          <w:sz w:val="18"/>
          <w:szCs w:val="18"/>
        </w:rPr>
      </w:pPr>
    </w:p>
    <w:p w14:paraId="32BD4AC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In[13]:</w:t>
      </w:r>
    </w:p>
    <w:p w14:paraId="22EAA390" w14:textId="77777777" w:rsidR="00673B55" w:rsidRPr="005C7531" w:rsidRDefault="00673B55" w:rsidP="00673B55">
      <w:pPr>
        <w:spacing w:after="0"/>
        <w:rPr>
          <w:rFonts w:ascii="Consolas" w:hAnsi="Consolas"/>
          <w:sz w:val="18"/>
          <w:szCs w:val="18"/>
        </w:rPr>
      </w:pPr>
    </w:p>
    <w:p w14:paraId="1E919B0A" w14:textId="77777777" w:rsidR="00673B55" w:rsidRPr="005C7531" w:rsidRDefault="00673B55" w:rsidP="00673B55">
      <w:pPr>
        <w:spacing w:after="0"/>
        <w:rPr>
          <w:rFonts w:ascii="Consolas" w:hAnsi="Consolas"/>
          <w:sz w:val="18"/>
          <w:szCs w:val="18"/>
        </w:rPr>
      </w:pPr>
    </w:p>
    <w:p w14:paraId="52F58C4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df_tvshows.corr()</w:t>
      </w:r>
    </w:p>
    <w:p w14:paraId="31142C42" w14:textId="77777777" w:rsidR="00673B55" w:rsidRPr="005C7531" w:rsidRDefault="00673B55" w:rsidP="00673B55">
      <w:pPr>
        <w:spacing w:after="0"/>
        <w:rPr>
          <w:rFonts w:ascii="Consolas" w:hAnsi="Consolas"/>
          <w:sz w:val="18"/>
          <w:szCs w:val="18"/>
        </w:rPr>
      </w:pPr>
    </w:p>
    <w:p w14:paraId="6DF2A1FC" w14:textId="77777777" w:rsidR="00673B55" w:rsidRPr="005C7531" w:rsidRDefault="00673B55" w:rsidP="00673B55">
      <w:pPr>
        <w:spacing w:after="0"/>
        <w:rPr>
          <w:rFonts w:ascii="Consolas" w:hAnsi="Consolas"/>
          <w:sz w:val="18"/>
          <w:szCs w:val="18"/>
        </w:rPr>
      </w:pPr>
    </w:p>
    <w:p w14:paraId="103D41BA"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In[14]:</w:t>
      </w:r>
    </w:p>
    <w:p w14:paraId="190F35BE" w14:textId="77777777" w:rsidR="00673B55" w:rsidRPr="005C7531" w:rsidRDefault="00673B55" w:rsidP="00673B55">
      <w:pPr>
        <w:spacing w:after="0"/>
        <w:rPr>
          <w:rFonts w:ascii="Consolas" w:hAnsi="Consolas"/>
          <w:sz w:val="18"/>
          <w:szCs w:val="18"/>
        </w:rPr>
      </w:pPr>
    </w:p>
    <w:p w14:paraId="778D8433" w14:textId="77777777" w:rsidR="00673B55" w:rsidRPr="005C7531" w:rsidRDefault="00673B55" w:rsidP="00673B55">
      <w:pPr>
        <w:spacing w:after="0"/>
        <w:rPr>
          <w:rFonts w:ascii="Consolas" w:hAnsi="Consolas"/>
          <w:sz w:val="18"/>
          <w:szCs w:val="18"/>
        </w:rPr>
      </w:pPr>
    </w:p>
    <w:p w14:paraId="0B1591F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df_tvshows.sort_values('Year', ascending = True)</w:t>
      </w:r>
    </w:p>
    <w:p w14:paraId="558E5B5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df_tvshows.sort_values('IMDb', ascending = False)</w:t>
      </w:r>
    </w:p>
    <w:p w14:paraId="51522C69" w14:textId="77777777" w:rsidR="00673B55" w:rsidRPr="005C7531" w:rsidRDefault="00673B55" w:rsidP="00673B55">
      <w:pPr>
        <w:spacing w:after="0"/>
        <w:rPr>
          <w:rFonts w:ascii="Consolas" w:hAnsi="Consolas"/>
          <w:sz w:val="18"/>
          <w:szCs w:val="18"/>
        </w:rPr>
      </w:pPr>
    </w:p>
    <w:p w14:paraId="587E86E5" w14:textId="77777777" w:rsidR="00673B55" w:rsidRPr="005C7531" w:rsidRDefault="00673B55" w:rsidP="00673B55">
      <w:pPr>
        <w:spacing w:after="0"/>
        <w:rPr>
          <w:rFonts w:ascii="Consolas" w:hAnsi="Consolas"/>
          <w:sz w:val="18"/>
          <w:szCs w:val="18"/>
        </w:rPr>
      </w:pPr>
    </w:p>
    <w:p w14:paraId="0909D55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In[15]:</w:t>
      </w:r>
    </w:p>
    <w:p w14:paraId="594AFFEA" w14:textId="77777777" w:rsidR="00673B55" w:rsidRPr="005C7531" w:rsidRDefault="00673B55" w:rsidP="00673B55">
      <w:pPr>
        <w:spacing w:after="0"/>
        <w:rPr>
          <w:rFonts w:ascii="Consolas" w:hAnsi="Consolas"/>
          <w:sz w:val="18"/>
          <w:szCs w:val="18"/>
        </w:rPr>
      </w:pPr>
    </w:p>
    <w:p w14:paraId="2D489784" w14:textId="77777777" w:rsidR="00673B55" w:rsidRPr="005C7531" w:rsidRDefault="00673B55" w:rsidP="00673B55">
      <w:pPr>
        <w:spacing w:after="0"/>
        <w:rPr>
          <w:rFonts w:ascii="Consolas" w:hAnsi="Consolas"/>
          <w:sz w:val="18"/>
          <w:szCs w:val="18"/>
        </w:rPr>
      </w:pPr>
    </w:p>
    <w:p w14:paraId="54E95ED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df_tvshows.to_csv(path_or_buf= '/content/drive/MyDrive/Files/updated_otttvshows.csv', index = False)</w:t>
      </w:r>
    </w:p>
    <w:p w14:paraId="17E77D2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26B8F2FF"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path = '/content/drive/MyDrive/Files/'</w:t>
      </w:r>
    </w:p>
    <w:p w14:paraId="204EF276"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0FB859D5"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lastRenderedPageBreak/>
        <w:t># udf_tvshows = pd.read_csv(path + 'updated_otttvshows.csv')</w:t>
      </w:r>
    </w:p>
    <w:p w14:paraId="2E5B065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750FEA49"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udf_tvshows</w:t>
      </w:r>
    </w:p>
    <w:p w14:paraId="7E9BDDD0" w14:textId="77777777" w:rsidR="00673B55" w:rsidRPr="005C7531" w:rsidRDefault="00673B55" w:rsidP="00673B55">
      <w:pPr>
        <w:spacing w:after="0"/>
        <w:rPr>
          <w:rFonts w:ascii="Consolas" w:hAnsi="Consolas"/>
          <w:sz w:val="18"/>
          <w:szCs w:val="18"/>
        </w:rPr>
      </w:pPr>
    </w:p>
    <w:p w14:paraId="3C9978F6" w14:textId="77777777" w:rsidR="00673B55" w:rsidRPr="005C7531" w:rsidRDefault="00673B55" w:rsidP="00673B55">
      <w:pPr>
        <w:spacing w:after="0"/>
        <w:rPr>
          <w:rFonts w:ascii="Consolas" w:hAnsi="Consolas"/>
          <w:sz w:val="18"/>
          <w:szCs w:val="18"/>
        </w:rPr>
      </w:pPr>
    </w:p>
    <w:p w14:paraId="66C24DB5"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In[16]:</w:t>
      </w:r>
    </w:p>
    <w:p w14:paraId="472BF883" w14:textId="77777777" w:rsidR="00673B55" w:rsidRPr="005C7531" w:rsidRDefault="00673B55" w:rsidP="00673B55">
      <w:pPr>
        <w:spacing w:after="0"/>
        <w:rPr>
          <w:rFonts w:ascii="Consolas" w:hAnsi="Consolas"/>
          <w:sz w:val="18"/>
          <w:szCs w:val="18"/>
        </w:rPr>
      </w:pPr>
    </w:p>
    <w:p w14:paraId="7CE998AC" w14:textId="77777777" w:rsidR="00673B55" w:rsidRPr="005C7531" w:rsidRDefault="00673B55" w:rsidP="00673B55">
      <w:pPr>
        <w:spacing w:after="0"/>
        <w:rPr>
          <w:rFonts w:ascii="Consolas" w:hAnsi="Consolas"/>
          <w:sz w:val="18"/>
          <w:szCs w:val="18"/>
        </w:rPr>
      </w:pPr>
    </w:p>
    <w:p w14:paraId="2892EB95"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df_netflix_tvshows = df_tvshows.loc[(df_tvshows['Netflix'] &gt; 0)]</w:t>
      </w:r>
    </w:p>
    <w:p w14:paraId="2764789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df_hulu_tvshows = df_tvshows.loc[(df_tvshows['Hulu'] &gt; 0)]</w:t>
      </w:r>
    </w:p>
    <w:p w14:paraId="5472FAF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df_prime_video_tvshows = df_tvshows.loc[(df_tvshows['Prime Video'] &gt; 0)]</w:t>
      </w:r>
    </w:p>
    <w:p w14:paraId="5A11D155"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df_disney_tvshows = df_tvshows.loc[(df_tvshows['Disney+'] &gt; 0)]</w:t>
      </w:r>
    </w:p>
    <w:p w14:paraId="7898854A" w14:textId="77777777" w:rsidR="00673B55" w:rsidRPr="005C7531" w:rsidRDefault="00673B55" w:rsidP="00673B55">
      <w:pPr>
        <w:spacing w:after="0"/>
        <w:rPr>
          <w:rFonts w:ascii="Consolas" w:hAnsi="Consolas"/>
          <w:sz w:val="18"/>
          <w:szCs w:val="18"/>
        </w:rPr>
      </w:pPr>
    </w:p>
    <w:p w14:paraId="0E3E58CE" w14:textId="77777777" w:rsidR="00673B55" w:rsidRPr="005C7531" w:rsidRDefault="00673B55" w:rsidP="00673B55">
      <w:pPr>
        <w:spacing w:after="0"/>
        <w:rPr>
          <w:rFonts w:ascii="Consolas" w:hAnsi="Consolas"/>
          <w:sz w:val="18"/>
          <w:szCs w:val="18"/>
        </w:rPr>
      </w:pPr>
    </w:p>
    <w:p w14:paraId="08E18020"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In[17]:</w:t>
      </w:r>
    </w:p>
    <w:p w14:paraId="4DFD0252" w14:textId="77777777" w:rsidR="00673B55" w:rsidRPr="005C7531" w:rsidRDefault="00673B55" w:rsidP="00673B55">
      <w:pPr>
        <w:spacing w:after="0"/>
        <w:rPr>
          <w:rFonts w:ascii="Consolas" w:hAnsi="Consolas"/>
          <w:sz w:val="18"/>
          <w:szCs w:val="18"/>
        </w:rPr>
      </w:pPr>
    </w:p>
    <w:p w14:paraId="7E4EF48D" w14:textId="77777777" w:rsidR="00673B55" w:rsidRPr="005C7531" w:rsidRDefault="00673B55" w:rsidP="00673B55">
      <w:pPr>
        <w:spacing w:after="0"/>
        <w:rPr>
          <w:rFonts w:ascii="Consolas" w:hAnsi="Consolas"/>
          <w:sz w:val="18"/>
          <w:szCs w:val="18"/>
        </w:rPr>
      </w:pPr>
    </w:p>
    <w:p w14:paraId="3608D396"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df_netflix_only_tvshows = df_tvshows[(df_tvshows['Netflix'] == 1) &amp; (df_tvshows['Hulu'] == 0) &amp; (df_tvshows['Prime Video'] == 0 ) &amp; (df_tvshows['Disney+'] == 0)]</w:t>
      </w:r>
    </w:p>
    <w:p w14:paraId="0BA9FFD5"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df_hulu_only_tvshows = df_tvshows[(df_tvshows['Netflix'] == 0) &amp; (df_tvshows['Hulu'] == 1) &amp; (df_tvshows['Prime Video'] == 0 ) &amp; (df_tvshows['Disney+'] == 0)]</w:t>
      </w:r>
    </w:p>
    <w:p w14:paraId="13C835CB"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df_prime_video_only_tvshows = df_tvshows[(df_tvshows['Netflix'] == 0) &amp; (df_tvshows['Hulu'] == 0) &amp; (df_tvshows['Prime Video'] == 1 ) &amp; (df_tvshows['Disney+'] == 0)]</w:t>
      </w:r>
    </w:p>
    <w:p w14:paraId="02C4750E"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df_disney_only_tvshows = df_tvshows[(df_tvshows['Netflix'] == 0) &amp; (df_tvshows['Hulu'] == 0) &amp; (df_tvshows['Prime Video'] == 0 ) &amp; (df_tvshows['Disney+'] == 1)]</w:t>
      </w:r>
    </w:p>
    <w:p w14:paraId="45CB586D" w14:textId="77777777" w:rsidR="00673B55" w:rsidRPr="005C7531" w:rsidRDefault="00673B55" w:rsidP="00673B55">
      <w:pPr>
        <w:spacing w:after="0"/>
        <w:rPr>
          <w:rFonts w:ascii="Consolas" w:hAnsi="Consolas"/>
          <w:sz w:val="18"/>
          <w:szCs w:val="18"/>
        </w:rPr>
      </w:pPr>
    </w:p>
    <w:p w14:paraId="250C2C3D" w14:textId="77777777" w:rsidR="00673B55" w:rsidRPr="005C7531" w:rsidRDefault="00673B55" w:rsidP="00673B55">
      <w:pPr>
        <w:spacing w:after="0"/>
        <w:rPr>
          <w:rFonts w:ascii="Consolas" w:hAnsi="Consolas"/>
          <w:sz w:val="18"/>
          <w:szCs w:val="18"/>
        </w:rPr>
      </w:pPr>
    </w:p>
    <w:p w14:paraId="5F09D415"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In[18]:</w:t>
      </w:r>
    </w:p>
    <w:p w14:paraId="171A251D" w14:textId="77777777" w:rsidR="00673B55" w:rsidRPr="005C7531" w:rsidRDefault="00673B55" w:rsidP="00673B55">
      <w:pPr>
        <w:spacing w:after="0"/>
        <w:rPr>
          <w:rFonts w:ascii="Consolas" w:hAnsi="Consolas"/>
          <w:sz w:val="18"/>
          <w:szCs w:val="18"/>
        </w:rPr>
      </w:pPr>
    </w:p>
    <w:p w14:paraId="610E8A32" w14:textId="77777777" w:rsidR="00673B55" w:rsidRPr="005C7531" w:rsidRDefault="00673B55" w:rsidP="00673B55">
      <w:pPr>
        <w:spacing w:after="0"/>
        <w:rPr>
          <w:rFonts w:ascii="Consolas" w:hAnsi="Consolas"/>
          <w:sz w:val="18"/>
          <w:szCs w:val="18"/>
        </w:rPr>
      </w:pPr>
    </w:p>
    <w:p w14:paraId="05D8970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df_tvshows_directors = df_tvshows.copy()</w:t>
      </w:r>
    </w:p>
    <w:p w14:paraId="6125B7FC" w14:textId="77777777" w:rsidR="00673B55" w:rsidRPr="005C7531" w:rsidRDefault="00673B55" w:rsidP="00673B55">
      <w:pPr>
        <w:spacing w:after="0"/>
        <w:rPr>
          <w:rFonts w:ascii="Consolas" w:hAnsi="Consolas"/>
          <w:sz w:val="18"/>
          <w:szCs w:val="18"/>
        </w:rPr>
      </w:pPr>
    </w:p>
    <w:p w14:paraId="7F102858" w14:textId="77777777" w:rsidR="00673B55" w:rsidRPr="005C7531" w:rsidRDefault="00673B55" w:rsidP="00673B55">
      <w:pPr>
        <w:spacing w:after="0"/>
        <w:rPr>
          <w:rFonts w:ascii="Consolas" w:hAnsi="Consolas"/>
          <w:sz w:val="18"/>
          <w:szCs w:val="18"/>
        </w:rPr>
      </w:pPr>
    </w:p>
    <w:p w14:paraId="29E8A41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In[19]:</w:t>
      </w:r>
    </w:p>
    <w:p w14:paraId="5CEBE464" w14:textId="77777777" w:rsidR="00673B55" w:rsidRPr="005C7531" w:rsidRDefault="00673B55" w:rsidP="00673B55">
      <w:pPr>
        <w:spacing w:after="0"/>
        <w:rPr>
          <w:rFonts w:ascii="Consolas" w:hAnsi="Consolas"/>
          <w:sz w:val="18"/>
          <w:szCs w:val="18"/>
        </w:rPr>
      </w:pPr>
    </w:p>
    <w:p w14:paraId="60A5A898" w14:textId="77777777" w:rsidR="00673B55" w:rsidRPr="005C7531" w:rsidRDefault="00673B55" w:rsidP="00673B55">
      <w:pPr>
        <w:spacing w:after="0"/>
        <w:rPr>
          <w:rFonts w:ascii="Consolas" w:hAnsi="Consolas"/>
          <w:sz w:val="18"/>
          <w:szCs w:val="18"/>
        </w:rPr>
      </w:pPr>
    </w:p>
    <w:p w14:paraId="4E41A80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df_tvshows_directors.drop(df_tvshows_directors.loc[df_tvshows_directors['Directors'] == "NA"].index, inplace = True)</w:t>
      </w:r>
    </w:p>
    <w:p w14:paraId="47D737EE"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df_tvshows_directors = df_tvshows_directors[df_tvshows_directors.Director != "NA"]</w:t>
      </w:r>
    </w:p>
    <w:p w14:paraId="2689922F"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df_tvshows_directors['Director'] = df_tvshows_directors['Director'].astype(str)</w:t>
      </w:r>
    </w:p>
    <w:p w14:paraId="06B9DE0F" w14:textId="77777777" w:rsidR="00673B55" w:rsidRPr="005C7531" w:rsidRDefault="00673B55" w:rsidP="00673B55">
      <w:pPr>
        <w:spacing w:after="0"/>
        <w:rPr>
          <w:rFonts w:ascii="Consolas" w:hAnsi="Consolas"/>
          <w:sz w:val="18"/>
          <w:szCs w:val="18"/>
        </w:rPr>
      </w:pPr>
    </w:p>
    <w:p w14:paraId="238895C8" w14:textId="77777777" w:rsidR="00673B55" w:rsidRPr="005C7531" w:rsidRDefault="00673B55" w:rsidP="00673B55">
      <w:pPr>
        <w:spacing w:after="0"/>
        <w:rPr>
          <w:rFonts w:ascii="Consolas" w:hAnsi="Consolas"/>
          <w:sz w:val="18"/>
          <w:szCs w:val="18"/>
        </w:rPr>
      </w:pPr>
    </w:p>
    <w:p w14:paraId="49E6D333"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In[20]:</w:t>
      </w:r>
    </w:p>
    <w:p w14:paraId="3741388D" w14:textId="77777777" w:rsidR="00673B55" w:rsidRPr="005C7531" w:rsidRDefault="00673B55" w:rsidP="00673B55">
      <w:pPr>
        <w:spacing w:after="0"/>
        <w:rPr>
          <w:rFonts w:ascii="Consolas" w:hAnsi="Consolas"/>
          <w:sz w:val="18"/>
          <w:szCs w:val="18"/>
        </w:rPr>
      </w:pPr>
    </w:p>
    <w:p w14:paraId="5C2337B6" w14:textId="77777777" w:rsidR="00673B55" w:rsidRPr="005C7531" w:rsidRDefault="00673B55" w:rsidP="00673B55">
      <w:pPr>
        <w:spacing w:after="0"/>
        <w:rPr>
          <w:rFonts w:ascii="Consolas" w:hAnsi="Consolas"/>
          <w:sz w:val="18"/>
          <w:szCs w:val="18"/>
        </w:rPr>
      </w:pPr>
    </w:p>
    <w:p w14:paraId="4E1D2DB0"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df_tvshows_count_directors = df_tvshows_directors.copy()</w:t>
      </w:r>
    </w:p>
    <w:p w14:paraId="506E9A58" w14:textId="77777777" w:rsidR="00673B55" w:rsidRPr="005C7531" w:rsidRDefault="00673B55" w:rsidP="00673B55">
      <w:pPr>
        <w:spacing w:after="0"/>
        <w:rPr>
          <w:rFonts w:ascii="Consolas" w:hAnsi="Consolas"/>
          <w:sz w:val="18"/>
          <w:szCs w:val="18"/>
        </w:rPr>
      </w:pPr>
    </w:p>
    <w:p w14:paraId="3E2400E7" w14:textId="77777777" w:rsidR="00673B55" w:rsidRPr="005C7531" w:rsidRDefault="00673B55" w:rsidP="00673B55">
      <w:pPr>
        <w:spacing w:after="0"/>
        <w:rPr>
          <w:rFonts w:ascii="Consolas" w:hAnsi="Consolas"/>
          <w:sz w:val="18"/>
          <w:szCs w:val="18"/>
        </w:rPr>
      </w:pPr>
    </w:p>
    <w:p w14:paraId="06437D15"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In[21]:</w:t>
      </w:r>
    </w:p>
    <w:p w14:paraId="662235F7" w14:textId="77777777" w:rsidR="00673B55" w:rsidRPr="005C7531" w:rsidRDefault="00673B55" w:rsidP="00673B55">
      <w:pPr>
        <w:spacing w:after="0"/>
        <w:rPr>
          <w:rFonts w:ascii="Consolas" w:hAnsi="Consolas"/>
          <w:sz w:val="18"/>
          <w:szCs w:val="18"/>
        </w:rPr>
      </w:pPr>
    </w:p>
    <w:p w14:paraId="497D2C6E" w14:textId="77777777" w:rsidR="00673B55" w:rsidRPr="005C7531" w:rsidRDefault="00673B55" w:rsidP="00673B55">
      <w:pPr>
        <w:spacing w:after="0"/>
        <w:rPr>
          <w:rFonts w:ascii="Consolas" w:hAnsi="Consolas"/>
          <w:sz w:val="18"/>
          <w:szCs w:val="18"/>
        </w:rPr>
      </w:pPr>
    </w:p>
    <w:p w14:paraId="621E60C9"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df_tvshows_director = df_tvshows_directors.copy()</w:t>
      </w:r>
    </w:p>
    <w:p w14:paraId="4273DD48" w14:textId="77777777" w:rsidR="00673B55" w:rsidRPr="005C7531" w:rsidRDefault="00673B55" w:rsidP="00673B55">
      <w:pPr>
        <w:spacing w:after="0"/>
        <w:rPr>
          <w:rFonts w:ascii="Consolas" w:hAnsi="Consolas"/>
          <w:sz w:val="18"/>
          <w:szCs w:val="18"/>
        </w:rPr>
      </w:pPr>
    </w:p>
    <w:p w14:paraId="71FCD9F6" w14:textId="77777777" w:rsidR="00673B55" w:rsidRPr="005C7531" w:rsidRDefault="00673B55" w:rsidP="00673B55">
      <w:pPr>
        <w:spacing w:after="0"/>
        <w:rPr>
          <w:rFonts w:ascii="Consolas" w:hAnsi="Consolas"/>
          <w:sz w:val="18"/>
          <w:szCs w:val="18"/>
        </w:rPr>
      </w:pPr>
    </w:p>
    <w:p w14:paraId="0C42A529"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In[22]:</w:t>
      </w:r>
    </w:p>
    <w:p w14:paraId="73C6D3DB" w14:textId="77777777" w:rsidR="00673B55" w:rsidRPr="005C7531" w:rsidRDefault="00673B55" w:rsidP="00673B55">
      <w:pPr>
        <w:spacing w:after="0"/>
        <w:rPr>
          <w:rFonts w:ascii="Consolas" w:hAnsi="Consolas"/>
          <w:sz w:val="18"/>
          <w:szCs w:val="18"/>
        </w:rPr>
      </w:pPr>
    </w:p>
    <w:p w14:paraId="2DBA8114" w14:textId="77777777" w:rsidR="00673B55" w:rsidRPr="005C7531" w:rsidRDefault="00673B55" w:rsidP="00673B55">
      <w:pPr>
        <w:spacing w:after="0"/>
        <w:rPr>
          <w:rFonts w:ascii="Consolas" w:hAnsi="Consolas"/>
          <w:sz w:val="18"/>
          <w:szCs w:val="18"/>
        </w:rPr>
      </w:pPr>
    </w:p>
    <w:p w14:paraId="66F6B44E"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Create directors dict where key=name and value = number of directors</w:t>
      </w:r>
    </w:p>
    <w:p w14:paraId="216FFE96"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608689B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directors = {}</w:t>
      </w:r>
    </w:p>
    <w:p w14:paraId="245D5D43"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2CCFA6E3"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lastRenderedPageBreak/>
        <w:t>for i in df_tvshows_count_directors['Directors'].dropna():</w:t>
      </w:r>
    </w:p>
    <w:p w14:paraId="35421A3F"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if i != "NA":</w:t>
      </w:r>
    </w:p>
    <w:p w14:paraId="43F5BD2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#print(i,len(i.split(',')))</w:t>
      </w:r>
    </w:p>
    <w:p w14:paraId="45673C7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directors[i] = len(i.split(','))</w:t>
      </w:r>
    </w:p>
    <w:p w14:paraId="2487884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else:</w:t>
      </w:r>
    </w:p>
    <w:p w14:paraId="7E831C7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directors[i] = 0</w:t>
      </w:r>
    </w:p>
    <w:p w14:paraId="06E744C4"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7145D6B6"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Add this information to our dataframe as a new column</w:t>
      </w:r>
    </w:p>
    <w:p w14:paraId="1F4AF736"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19FA861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df_tvshows_count_directors['Number of Directors'] = df_tvshows_count_directors['Directors'].map(directors).astype(int)</w:t>
      </w:r>
    </w:p>
    <w:p w14:paraId="3AF71864" w14:textId="77777777" w:rsidR="00673B55" w:rsidRPr="005C7531" w:rsidRDefault="00673B55" w:rsidP="00673B55">
      <w:pPr>
        <w:spacing w:after="0"/>
        <w:rPr>
          <w:rFonts w:ascii="Consolas" w:hAnsi="Consolas"/>
          <w:sz w:val="18"/>
          <w:szCs w:val="18"/>
        </w:rPr>
      </w:pPr>
    </w:p>
    <w:p w14:paraId="346F8DB8" w14:textId="77777777" w:rsidR="00673B55" w:rsidRPr="005C7531" w:rsidRDefault="00673B55" w:rsidP="00673B55">
      <w:pPr>
        <w:spacing w:after="0"/>
        <w:rPr>
          <w:rFonts w:ascii="Consolas" w:hAnsi="Consolas"/>
          <w:sz w:val="18"/>
          <w:szCs w:val="18"/>
        </w:rPr>
      </w:pPr>
    </w:p>
    <w:p w14:paraId="369C9A1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In[23]:</w:t>
      </w:r>
    </w:p>
    <w:p w14:paraId="30CF704B" w14:textId="77777777" w:rsidR="00673B55" w:rsidRPr="005C7531" w:rsidRDefault="00673B55" w:rsidP="00673B55">
      <w:pPr>
        <w:spacing w:after="0"/>
        <w:rPr>
          <w:rFonts w:ascii="Consolas" w:hAnsi="Consolas"/>
          <w:sz w:val="18"/>
          <w:szCs w:val="18"/>
        </w:rPr>
      </w:pPr>
    </w:p>
    <w:p w14:paraId="2113B93A" w14:textId="77777777" w:rsidR="00673B55" w:rsidRPr="005C7531" w:rsidRDefault="00673B55" w:rsidP="00673B55">
      <w:pPr>
        <w:spacing w:after="0"/>
        <w:rPr>
          <w:rFonts w:ascii="Consolas" w:hAnsi="Consolas"/>
          <w:sz w:val="18"/>
          <w:szCs w:val="18"/>
        </w:rPr>
      </w:pPr>
    </w:p>
    <w:p w14:paraId="0CB5A09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df_tvshows_mixed_directors = df_tvshows_count_directors.copy()</w:t>
      </w:r>
    </w:p>
    <w:p w14:paraId="2EDE9560" w14:textId="77777777" w:rsidR="00673B55" w:rsidRPr="005C7531" w:rsidRDefault="00673B55" w:rsidP="00673B55">
      <w:pPr>
        <w:spacing w:after="0"/>
        <w:rPr>
          <w:rFonts w:ascii="Consolas" w:hAnsi="Consolas"/>
          <w:sz w:val="18"/>
          <w:szCs w:val="18"/>
        </w:rPr>
      </w:pPr>
    </w:p>
    <w:p w14:paraId="2C155985" w14:textId="77777777" w:rsidR="00673B55" w:rsidRPr="005C7531" w:rsidRDefault="00673B55" w:rsidP="00673B55">
      <w:pPr>
        <w:spacing w:after="0"/>
        <w:rPr>
          <w:rFonts w:ascii="Consolas" w:hAnsi="Consolas"/>
          <w:sz w:val="18"/>
          <w:szCs w:val="18"/>
        </w:rPr>
      </w:pPr>
    </w:p>
    <w:p w14:paraId="4A180E65"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In[24]:</w:t>
      </w:r>
    </w:p>
    <w:p w14:paraId="17ED12AF" w14:textId="77777777" w:rsidR="00673B55" w:rsidRPr="005C7531" w:rsidRDefault="00673B55" w:rsidP="00673B55">
      <w:pPr>
        <w:spacing w:after="0"/>
        <w:rPr>
          <w:rFonts w:ascii="Consolas" w:hAnsi="Consolas"/>
          <w:sz w:val="18"/>
          <w:szCs w:val="18"/>
        </w:rPr>
      </w:pPr>
    </w:p>
    <w:p w14:paraId="7CF27CD1" w14:textId="77777777" w:rsidR="00673B55" w:rsidRPr="005C7531" w:rsidRDefault="00673B55" w:rsidP="00673B55">
      <w:pPr>
        <w:spacing w:after="0"/>
        <w:rPr>
          <w:rFonts w:ascii="Consolas" w:hAnsi="Consolas"/>
          <w:sz w:val="18"/>
          <w:szCs w:val="18"/>
        </w:rPr>
      </w:pPr>
    </w:p>
    <w:p w14:paraId="7DAB556F"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Creating distinct dataframes only with the tvshows present on individual streaming platforms</w:t>
      </w:r>
    </w:p>
    <w:p w14:paraId="30F978B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netflix_directors_tvshows = df_tvshows_count_directors.loc[df_tvshows_count_directors['Netflix'] == 1]</w:t>
      </w:r>
    </w:p>
    <w:p w14:paraId="6D99B669"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hulu_directors_tvshows = df_tvshows_count_directors.loc[df_tvshows_count_directors['Hulu'] == 1]</w:t>
      </w:r>
    </w:p>
    <w:p w14:paraId="3CF7CC7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prime_video_directors_tvshows = df_tvshows_count_directors.loc[df_tvshows_count_directors['Prime Video'] == 1]</w:t>
      </w:r>
    </w:p>
    <w:p w14:paraId="096C9215"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disney_directors_tvshows = df_tvshows_count_directors.loc[df_tvshows_count_directors['Disney+'] == 1]</w:t>
      </w:r>
    </w:p>
    <w:p w14:paraId="252CEBB9" w14:textId="77777777" w:rsidR="00673B55" w:rsidRPr="005C7531" w:rsidRDefault="00673B55" w:rsidP="00673B55">
      <w:pPr>
        <w:spacing w:after="0"/>
        <w:rPr>
          <w:rFonts w:ascii="Consolas" w:hAnsi="Consolas"/>
          <w:sz w:val="18"/>
          <w:szCs w:val="18"/>
        </w:rPr>
      </w:pPr>
    </w:p>
    <w:p w14:paraId="475BE59C" w14:textId="77777777" w:rsidR="00673B55" w:rsidRPr="005C7531" w:rsidRDefault="00673B55" w:rsidP="00673B55">
      <w:pPr>
        <w:spacing w:after="0"/>
        <w:rPr>
          <w:rFonts w:ascii="Consolas" w:hAnsi="Consolas"/>
          <w:sz w:val="18"/>
          <w:szCs w:val="18"/>
        </w:rPr>
      </w:pPr>
    </w:p>
    <w:p w14:paraId="2B845D80"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In[25]:</w:t>
      </w:r>
    </w:p>
    <w:p w14:paraId="1003CA73" w14:textId="77777777" w:rsidR="00673B55" w:rsidRPr="005C7531" w:rsidRDefault="00673B55" w:rsidP="00673B55">
      <w:pPr>
        <w:spacing w:after="0"/>
        <w:rPr>
          <w:rFonts w:ascii="Consolas" w:hAnsi="Consolas"/>
          <w:sz w:val="18"/>
          <w:szCs w:val="18"/>
        </w:rPr>
      </w:pPr>
    </w:p>
    <w:p w14:paraId="7C7A542C" w14:textId="77777777" w:rsidR="00673B55" w:rsidRPr="005C7531" w:rsidRDefault="00673B55" w:rsidP="00673B55">
      <w:pPr>
        <w:spacing w:after="0"/>
        <w:rPr>
          <w:rFonts w:ascii="Consolas" w:hAnsi="Consolas"/>
          <w:sz w:val="18"/>
          <w:szCs w:val="18"/>
        </w:rPr>
      </w:pPr>
    </w:p>
    <w:p w14:paraId="7BFC173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plt.figure(figsize = (10, 10))</w:t>
      </w:r>
    </w:p>
    <w:p w14:paraId="111477B9"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corr = df_tvshows_count_directors.corr()</w:t>
      </w:r>
    </w:p>
    <w:p w14:paraId="5941B1B9"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Plot figsize</w:t>
      </w:r>
    </w:p>
    <w:p w14:paraId="484BE4EB"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 ax = plt.subplots(figsize=(10, 8))</w:t>
      </w:r>
    </w:p>
    <w:p w14:paraId="2299D5A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Generate Heat Map, alleast annotations and place floats in map</w:t>
      </w:r>
    </w:p>
    <w:p w14:paraId="02A5353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sns.heatmap(corr, cmap = 'magma', annot = True, fmt = ".2f")</w:t>
      </w:r>
    </w:p>
    <w:p w14:paraId="16F65904"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Apply xticks</w:t>
      </w:r>
    </w:p>
    <w:p w14:paraId="03C1BB7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plt.xticks(range(len(corr.columns)), corr.columns);</w:t>
      </w:r>
    </w:p>
    <w:p w14:paraId="3A424409"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Apply yticks</w:t>
      </w:r>
    </w:p>
    <w:p w14:paraId="1B38EBC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plt.yticks(range(len(corr.columns)), corr.columns)</w:t>
      </w:r>
    </w:p>
    <w:p w14:paraId="71B926D3"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show plot</w:t>
      </w:r>
    </w:p>
    <w:p w14:paraId="67135314"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plt.show()</w:t>
      </w:r>
    </w:p>
    <w:p w14:paraId="6B670BCB"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fig.show()</w:t>
      </w:r>
    </w:p>
    <w:p w14:paraId="6B3C494E" w14:textId="77777777" w:rsidR="00673B55" w:rsidRPr="005C7531" w:rsidRDefault="00673B55" w:rsidP="00673B55">
      <w:pPr>
        <w:spacing w:after="0"/>
        <w:rPr>
          <w:rFonts w:ascii="Consolas" w:hAnsi="Consolas"/>
          <w:sz w:val="18"/>
          <w:szCs w:val="18"/>
        </w:rPr>
      </w:pPr>
    </w:p>
    <w:p w14:paraId="02D5182C" w14:textId="77777777" w:rsidR="00673B55" w:rsidRPr="005C7531" w:rsidRDefault="00673B55" w:rsidP="00673B55">
      <w:pPr>
        <w:spacing w:after="0"/>
        <w:rPr>
          <w:rFonts w:ascii="Consolas" w:hAnsi="Consolas"/>
          <w:sz w:val="18"/>
          <w:szCs w:val="18"/>
        </w:rPr>
      </w:pPr>
    </w:p>
    <w:p w14:paraId="440CF393"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In[26]:</w:t>
      </w:r>
    </w:p>
    <w:p w14:paraId="3FE932F5" w14:textId="77777777" w:rsidR="00673B55" w:rsidRPr="005C7531" w:rsidRDefault="00673B55" w:rsidP="00673B55">
      <w:pPr>
        <w:spacing w:after="0"/>
        <w:rPr>
          <w:rFonts w:ascii="Consolas" w:hAnsi="Consolas"/>
          <w:sz w:val="18"/>
          <w:szCs w:val="18"/>
        </w:rPr>
      </w:pPr>
    </w:p>
    <w:p w14:paraId="7054C8B4" w14:textId="77777777" w:rsidR="00673B55" w:rsidRPr="005C7531" w:rsidRDefault="00673B55" w:rsidP="00673B55">
      <w:pPr>
        <w:spacing w:after="0"/>
        <w:rPr>
          <w:rFonts w:ascii="Consolas" w:hAnsi="Consolas"/>
          <w:sz w:val="18"/>
          <w:szCs w:val="18"/>
        </w:rPr>
      </w:pPr>
    </w:p>
    <w:p w14:paraId="7FA48A36"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df_directors_most_tvshows = df_tvshows_count_directors.sort_values(by = 'Number of Directors', ascending = False).reset_index()</w:t>
      </w:r>
    </w:p>
    <w:p w14:paraId="66573E50"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df_directors_most_tvshows = df_directors_most_tvshows.drop(['index'], axis = 1)</w:t>
      </w:r>
    </w:p>
    <w:p w14:paraId="3BFE774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filter = (df_tvshows_count_directors['Number of Directors'] == (df_tvshows_count_directors['Number of Directors'].max()))</w:t>
      </w:r>
    </w:p>
    <w:p w14:paraId="2C32AE1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df_directors_most_tvshows = df_tvshows_count_directors[filter]</w:t>
      </w:r>
    </w:p>
    <w:p w14:paraId="2F4CA2C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lastRenderedPageBreak/>
        <w:t xml:space="preserve"> </w:t>
      </w:r>
    </w:p>
    <w:p w14:paraId="2A0CCB7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mostest_rated_tvshows = df_tvshows_count_directors.loc[df_tvshows_count_directors['Number of Directors'].idxmax()]</w:t>
      </w:r>
    </w:p>
    <w:p w14:paraId="47E73A2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0CAF99EE"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print('\nTV Shows with Highest Ever Number of Directors are : \n')</w:t>
      </w:r>
    </w:p>
    <w:p w14:paraId="47B1012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df_directors_most_tvshows.head(5)</w:t>
      </w:r>
    </w:p>
    <w:p w14:paraId="6C86DA49" w14:textId="77777777" w:rsidR="00673B55" w:rsidRPr="005C7531" w:rsidRDefault="00673B55" w:rsidP="00673B55">
      <w:pPr>
        <w:spacing w:after="0"/>
        <w:rPr>
          <w:rFonts w:ascii="Consolas" w:hAnsi="Consolas"/>
          <w:sz w:val="18"/>
          <w:szCs w:val="18"/>
        </w:rPr>
      </w:pPr>
    </w:p>
    <w:p w14:paraId="0C71128A" w14:textId="77777777" w:rsidR="00673B55" w:rsidRPr="005C7531" w:rsidRDefault="00673B55" w:rsidP="00673B55">
      <w:pPr>
        <w:spacing w:after="0"/>
        <w:rPr>
          <w:rFonts w:ascii="Consolas" w:hAnsi="Consolas"/>
          <w:sz w:val="18"/>
          <w:szCs w:val="18"/>
        </w:rPr>
      </w:pPr>
    </w:p>
    <w:p w14:paraId="68E100E3"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In[27]:</w:t>
      </w:r>
    </w:p>
    <w:p w14:paraId="1AEBEC9E" w14:textId="77777777" w:rsidR="00673B55" w:rsidRPr="005C7531" w:rsidRDefault="00673B55" w:rsidP="00673B55">
      <w:pPr>
        <w:spacing w:after="0"/>
        <w:rPr>
          <w:rFonts w:ascii="Consolas" w:hAnsi="Consolas"/>
          <w:sz w:val="18"/>
          <w:szCs w:val="18"/>
        </w:rPr>
      </w:pPr>
    </w:p>
    <w:p w14:paraId="67E12F4E" w14:textId="77777777" w:rsidR="00673B55" w:rsidRPr="005C7531" w:rsidRDefault="00673B55" w:rsidP="00673B55">
      <w:pPr>
        <w:spacing w:after="0"/>
        <w:rPr>
          <w:rFonts w:ascii="Consolas" w:hAnsi="Consolas"/>
          <w:sz w:val="18"/>
          <w:szCs w:val="18"/>
        </w:rPr>
      </w:pPr>
    </w:p>
    <w:p w14:paraId="44E0AF3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 = px.bar(y = df_directors_most_tvshows['Title'][:15],</w:t>
      </w:r>
    </w:p>
    <w:p w14:paraId="7AAF59D9"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x = df_directors_most_tvshows['Number of Directors'][:15], </w:t>
      </w:r>
    </w:p>
    <w:p w14:paraId="3416DDDB"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color = df_directors_most_tvshows['Number of Directors'][:15],</w:t>
      </w:r>
    </w:p>
    <w:p w14:paraId="6C49F67E"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color_continuous_scale = 'Teal_r', </w:t>
      </w:r>
    </w:p>
    <w:p w14:paraId="6C823B1A"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labels = { 'y' : 'TV Shows', 'x' : 'Number of Directors'},</w:t>
      </w:r>
    </w:p>
    <w:p w14:paraId="5B22540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title  = 'TV Shows with Highest Number of Directors : All Platforms')</w:t>
      </w:r>
    </w:p>
    <w:p w14:paraId="4EFF3716" w14:textId="77777777" w:rsidR="00673B55" w:rsidRPr="005C7531" w:rsidRDefault="00673B55" w:rsidP="00673B55">
      <w:pPr>
        <w:spacing w:after="0"/>
        <w:rPr>
          <w:rFonts w:ascii="Consolas" w:hAnsi="Consolas"/>
          <w:sz w:val="18"/>
          <w:szCs w:val="18"/>
        </w:rPr>
      </w:pPr>
    </w:p>
    <w:p w14:paraId="2FF121F5"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fig.update_layout(plot_bgcolor = 'white')</w:t>
      </w:r>
    </w:p>
    <w:p w14:paraId="50B07B1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fig.show()</w:t>
      </w:r>
    </w:p>
    <w:p w14:paraId="1D6FC979" w14:textId="77777777" w:rsidR="00673B55" w:rsidRPr="005C7531" w:rsidRDefault="00673B55" w:rsidP="00673B55">
      <w:pPr>
        <w:spacing w:after="0"/>
        <w:rPr>
          <w:rFonts w:ascii="Consolas" w:hAnsi="Consolas"/>
          <w:sz w:val="18"/>
          <w:szCs w:val="18"/>
        </w:rPr>
      </w:pPr>
    </w:p>
    <w:p w14:paraId="6490FACD" w14:textId="77777777" w:rsidR="00673B55" w:rsidRPr="005C7531" w:rsidRDefault="00673B55" w:rsidP="00673B55">
      <w:pPr>
        <w:spacing w:after="0"/>
        <w:rPr>
          <w:rFonts w:ascii="Consolas" w:hAnsi="Consolas"/>
          <w:sz w:val="18"/>
          <w:szCs w:val="18"/>
        </w:rPr>
      </w:pPr>
    </w:p>
    <w:p w14:paraId="28F26E2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In[28]:</w:t>
      </w:r>
    </w:p>
    <w:p w14:paraId="7777B1CA" w14:textId="77777777" w:rsidR="00673B55" w:rsidRPr="005C7531" w:rsidRDefault="00673B55" w:rsidP="00673B55">
      <w:pPr>
        <w:spacing w:after="0"/>
        <w:rPr>
          <w:rFonts w:ascii="Consolas" w:hAnsi="Consolas"/>
          <w:sz w:val="18"/>
          <w:szCs w:val="18"/>
        </w:rPr>
      </w:pPr>
    </w:p>
    <w:p w14:paraId="45EC8F5D" w14:textId="77777777" w:rsidR="00673B55" w:rsidRPr="005C7531" w:rsidRDefault="00673B55" w:rsidP="00673B55">
      <w:pPr>
        <w:spacing w:after="0"/>
        <w:rPr>
          <w:rFonts w:ascii="Consolas" w:hAnsi="Consolas"/>
          <w:sz w:val="18"/>
          <w:szCs w:val="18"/>
        </w:rPr>
      </w:pPr>
    </w:p>
    <w:p w14:paraId="1F44BBBA"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df_directors_least_tvshows = df_tvshows_count_directors.sort_values(by = 'Number of Directors', ascending = True).reset_index()</w:t>
      </w:r>
    </w:p>
    <w:p w14:paraId="2AE2995A"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df_directors_least_tvshows = df_directors_least_tvshows.drop(['index'], axis = 1)</w:t>
      </w:r>
    </w:p>
    <w:p w14:paraId="5221CFCF"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filter = (df_tvshows_count_directors['Number of Directors'] == (df_tvshows_count_directors['Number of Directors'].min()))</w:t>
      </w:r>
    </w:p>
    <w:p w14:paraId="762E284A"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df_directors_least_tvshows = df_tvshows_count_directors[filter]</w:t>
      </w:r>
    </w:p>
    <w:p w14:paraId="63CC94E5" w14:textId="77777777" w:rsidR="00673B55" w:rsidRPr="005C7531" w:rsidRDefault="00673B55" w:rsidP="00673B55">
      <w:pPr>
        <w:spacing w:after="0"/>
        <w:rPr>
          <w:rFonts w:ascii="Consolas" w:hAnsi="Consolas"/>
          <w:sz w:val="18"/>
          <w:szCs w:val="18"/>
        </w:rPr>
      </w:pPr>
    </w:p>
    <w:p w14:paraId="3A78F254"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print('\nTV Shows with Lowest Ever Number of Directors are : \n')</w:t>
      </w:r>
    </w:p>
    <w:p w14:paraId="4CF551E3"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df_directors_least_tvshows.head(5)</w:t>
      </w:r>
    </w:p>
    <w:p w14:paraId="7A535557" w14:textId="77777777" w:rsidR="00673B55" w:rsidRPr="005C7531" w:rsidRDefault="00673B55" w:rsidP="00673B55">
      <w:pPr>
        <w:spacing w:after="0"/>
        <w:rPr>
          <w:rFonts w:ascii="Consolas" w:hAnsi="Consolas"/>
          <w:sz w:val="18"/>
          <w:szCs w:val="18"/>
        </w:rPr>
      </w:pPr>
    </w:p>
    <w:p w14:paraId="69FDEFAD" w14:textId="77777777" w:rsidR="00673B55" w:rsidRPr="005C7531" w:rsidRDefault="00673B55" w:rsidP="00673B55">
      <w:pPr>
        <w:spacing w:after="0"/>
        <w:rPr>
          <w:rFonts w:ascii="Consolas" w:hAnsi="Consolas"/>
          <w:sz w:val="18"/>
          <w:szCs w:val="18"/>
        </w:rPr>
      </w:pPr>
    </w:p>
    <w:p w14:paraId="4DE0B07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In[29]:</w:t>
      </w:r>
    </w:p>
    <w:p w14:paraId="3FDE9F4B" w14:textId="77777777" w:rsidR="00673B55" w:rsidRPr="005C7531" w:rsidRDefault="00673B55" w:rsidP="00673B55">
      <w:pPr>
        <w:spacing w:after="0"/>
        <w:rPr>
          <w:rFonts w:ascii="Consolas" w:hAnsi="Consolas"/>
          <w:sz w:val="18"/>
          <w:szCs w:val="18"/>
        </w:rPr>
      </w:pPr>
    </w:p>
    <w:p w14:paraId="5A91E6D2" w14:textId="77777777" w:rsidR="00673B55" w:rsidRPr="005C7531" w:rsidRDefault="00673B55" w:rsidP="00673B55">
      <w:pPr>
        <w:spacing w:after="0"/>
        <w:rPr>
          <w:rFonts w:ascii="Consolas" w:hAnsi="Consolas"/>
          <w:sz w:val="18"/>
          <w:szCs w:val="18"/>
        </w:rPr>
      </w:pPr>
    </w:p>
    <w:p w14:paraId="2A50F9AE"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 = px.bar(y = df_directors_least_tvshows['Title'][:15],</w:t>
      </w:r>
    </w:p>
    <w:p w14:paraId="7F87578E"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x = df_directors_least_tvshows['Number of Directors'][:15], </w:t>
      </w:r>
    </w:p>
    <w:p w14:paraId="0636F08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color = df_directors_least_tvshows['Number of Directors'][:15],</w:t>
      </w:r>
    </w:p>
    <w:p w14:paraId="04B5398B"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color_continuous_scale = 'Teal_r', </w:t>
      </w:r>
    </w:p>
    <w:p w14:paraId="376D3135"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labels = { 'y' : 'TV Shows', 'x' : 'Number of Directors'},</w:t>
      </w:r>
    </w:p>
    <w:p w14:paraId="7305A26E"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title  = 'TV Shows with Lowest Number of Directors : All Platforms')</w:t>
      </w:r>
    </w:p>
    <w:p w14:paraId="3A35508B" w14:textId="77777777" w:rsidR="00673B55" w:rsidRPr="005C7531" w:rsidRDefault="00673B55" w:rsidP="00673B55">
      <w:pPr>
        <w:spacing w:after="0"/>
        <w:rPr>
          <w:rFonts w:ascii="Consolas" w:hAnsi="Consolas"/>
          <w:sz w:val="18"/>
          <w:szCs w:val="18"/>
        </w:rPr>
      </w:pPr>
    </w:p>
    <w:p w14:paraId="2A5FC4A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fig.update_layout(plot_bgcolor = 'white')</w:t>
      </w:r>
    </w:p>
    <w:p w14:paraId="3707300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fig.show()</w:t>
      </w:r>
    </w:p>
    <w:p w14:paraId="29CB3B37" w14:textId="77777777" w:rsidR="00673B55" w:rsidRPr="005C7531" w:rsidRDefault="00673B55" w:rsidP="00673B55">
      <w:pPr>
        <w:spacing w:after="0"/>
        <w:rPr>
          <w:rFonts w:ascii="Consolas" w:hAnsi="Consolas"/>
          <w:sz w:val="18"/>
          <w:szCs w:val="18"/>
        </w:rPr>
      </w:pPr>
    </w:p>
    <w:p w14:paraId="74AB744F" w14:textId="77777777" w:rsidR="00673B55" w:rsidRPr="005C7531" w:rsidRDefault="00673B55" w:rsidP="00673B55">
      <w:pPr>
        <w:spacing w:after="0"/>
        <w:rPr>
          <w:rFonts w:ascii="Consolas" w:hAnsi="Consolas"/>
          <w:sz w:val="18"/>
          <w:szCs w:val="18"/>
        </w:rPr>
      </w:pPr>
    </w:p>
    <w:p w14:paraId="7099F7E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In[30]:</w:t>
      </w:r>
    </w:p>
    <w:p w14:paraId="5DC846D6" w14:textId="77777777" w:rsidR="00673B55" w:rsidRPr="005C7531" w:rsidRDefault="00673B55" w:rsidP="00673B55">
      <w:pPr>
        <w:spacing w:after="0"/>
        <w:rPr>
          <w:rFonts w:ascii="Consolas" w:hAnsi="Consolas"/>
          <w:sz w:val="18"/>
          <w:szCs w:val="18"/>
        </w:rPr>
      </w:pPr>
    </w:p>
    <w:p w14:paraId="67526B90" w14:textId="77777777" w:rsidR="00673B55" w:rsidRPr="005C7531" w:rsidRDefault="00673B55" w:rsidP="00673B55">
      <w:pPr>
        <w:spacing w:after="0"/>
        <w:rPr>
          <w:rFonts w:ascii="Consolas" w:hAnsi="Consolas"/>
          <w:sz w:val="18"/>
          <w:szCs w:val="18"/>
        </w:rPr>
      </w:pPr>
    </w:p>
    <w:p w14:paraId="5FF55BC3"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print(f'''</w:t>
      </w:r>
    </w:p>
    <w:p w14:paraId="62CE299F"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Total '{df_tvshows_count_directors['Number of Directors'].unique().shape[0]}' unique Number of Directors s were Given, They were Like this,\n</w:t>
      </w:r>
    </w:p>
    <w:p w14:paraId="1A1F942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48844CE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{df_tvshows_count_directors.sort_values(by = 'Number of Directors', ascending = False)['Number of Directors'].unique()}\n</w:t>
      </w:r>
    </w:p>
    <w:p w14:paraId="1687097F"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5583FCD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lastRenderedPageBreak/>
        <w:t xml:space="preserve">      The Highest Number of Directors Ever Any TV Show Got is '{df_directors_most_tvshows['Title'][0]}' : '{df_directors_most_tvshows['Number of Directors'].max()}'\n</w:t>
      </w:r>
    </w:p>
    <w:p w14:paraId="43889F2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6B4F429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The Lowest Number of Directors Ever Any TV Show Got is '{df_directors_least_tvshows['Title'][0]}' : '{df_directors_least_tvshows['Number of Directors'].min()}'\n</w:t>
      </w:r>
    </w:p>
    <w:p w14:paraId="5ABB3C8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5C0DE993" w14:textId="77777777" w:rsidR="00673B55" w:rsidRPr="005C7531" w:rsidRDefault="00673B55" w:rsidP="00673B55">
      <w:pPr>
        <w:spacing w:after="0"/>
        <w:rPr>
          <w:rFonts w:ascii="Consolas" w:hAnsi="Consolas"/>
          <w:sz w:val="18"/>
          <w:szCs w:val="18"/>
        </w:rPr>
      </w:pPr>
    </w:p>
    <w:p w14:paraId="1CC680C6" w14:textId="77777777" w:rsidR="00673B55" w:rsidRPr="005C7531" w:rsidRDefault="00673B55" w:rsidP="00673B55">
      <w:pPr>
        <w:spacing w:after="0"/>
        <w:rPr>
          <w:rFonts w:ascii="Consolas" w:hAnsi="Consolas"/>
          <w:sz w:val="18"/>
          <w:szCs w:val="18"/>
        </w:rPr>
      </w:pPr>
    </w:p>
    <w:p w14:paraId="0646F3A4"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In[31]:</w:t>
      </w:r>
    </w:p>
    <w:p w14:paraId="6AFD8788" w14:textId="77777777" w:rsidR="00673B55" w:rsidRPr="005C7531" w:rsidRDefault="00673B55" w:rsidP="00673B55">
      <w:pPr>
        <w:spacing w:after="0"/>
        <w:rPr>
          <w:rFonts w:ascii="Consolas" w:hAnsi="Consolas"/>
          <w:sz w:val="18"/>
          <w:szCs w:val="18"/>
        </w:rPr>
      </w:pPr>
    </w:p>
    <w:p w14:paraId="1B456C03" w14:textId="77777777" w:rsidR="00673B55" w:rsidRPr="005C7531" w:rsidRDefault="00673B55" w:rsidP="00673B55">
      <w:pPr>
        <w:spacing w:after="0"/>
        <w:rPr>
          <w:rFonts w:ascii="Consolas" w:hAnsi="Consolas"/>
          <w:sz w:val="18"/>
          <w:szCs w:val="18"/>
        </w:rPr>
      </w:pPr>
    </w:p>
    <w:p w14:paraId="514D6F74"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netflix_directors_most_tvshows = df_directors_most_tvshows.loc[df_directors_most_tvshows['Netflix']==1].reset_index()</w:t>
      </w:r>
    </w:p>
    <w:p w14:paraId="22B9901B"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netflix_directors_most_tvshows = netflix_directors_most_tvshows.drop(['index'], axis = 1)</w:t>
      </w:r>
    </w:p>
    <w:p w14:paraId="43DA22EA"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227A534F"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netflix_directors_least_tvshows = df_directors_least_tvshows.loc[df_directors_least_tvshows['Netflix']==1].reset_index()</w:t>
      </w:r>
    </w:p>
    <w:p w14:paraId="49DAD18B"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netflix_directors_least_tvshows = netflix_directors_least_tvshows.drop(['index'], axis = 1)</w:t>
      </w:r>
    </w:p>
    <w:p w14:paraId="6AA5A526"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6FBD92F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netflix_directors_most_tvshows.head(5)</w:t>
      </w:r>
    </w:p>
    <w:p w14:paraId="56BC3113" w14:textId="77777777" w:rsidR="00673B55" w:rsidRPr="005C7531" w:rsidRDefault="00673B55" w:rsidP="00673B55">
      <w:pPr>
        <w:spacing w:after="0"/>
        <w:rPr>
          <w:rFonts w:ascii="Consolas" w:hAnsi="Consolas"/>
          <w:sz w:val="18"/>
          <w:szCs w:val="18"/>
        </w:rPr>
      </w:pPr>
    </w:p>
    <w:p w14:paraId="0CB37ED8" w14:textId="77777777" w:rsidR="00673B55" w:rsidRPr="005C7531" w:rsidRDefault="00673B55" w:rsidP="00673B55">
      <w:pPr>
        <w:spacing w:after="0"/>
        <w:rPr>
          <w:rFonts w:ascii="Consolas" w:hAnsi="Consolas"/>
          <w:sz w:val="18"/>
          <w:szCs w:val="18"/>
        </w:rPr>
      </w:pPr>
    </w:p>
    <w:p w14:paraId="5D15EF3F"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In[32]:</w:t>
      </w:r>
    </w:p>
    <w:p w14:paraId="2D88285E" w14:textId="77777777" w:rsidR="00673B55" w:rsidRPr="005C7531" w:rsidRDefault="00673B55" w:rsidP="00673B55">
      <w:pPr>
        <w:spacing w:after="0"/>
        <w:rPr>
          <w:rFonts w:ascii="Consolas" w:hAnsi="Consolas"/>
          <w:sz w:val="18"/>
          <w:szCs w:val="18"/>
        </w:rPr>
      </w:pPr>
    </w:p>
    <w:p w14:paraId="5B8167E0" w14:textId="77777777" w:rsidR="00673B55" w:rsidRPr="005C7531" w:rsidRDefault="00673B55" w:rsidP="00673B55">
      <w:pPr>
        <w:spacing w:after="0"/>
        <w:rPr>
          <w:rFonts w:ascii="Consolas" w:hAnsi="Consolas"/>
          <w:sz w:val="18"/>
          <w:szCs w:val="18"/>
        </w:rPr>
      </w:pPr>
    </w:p>
    <w:p w14:paraId="0E7AF264"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 = px.bar(y = netflix_directors_most_tvshows['Title'][:15],</w:t>
      </w:r>
    </w:p>
    <w:p w14:paraId="1DB19D0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x = netflix_directors_most_tvshows['Number of Directors'][:15], </w:t>
      </w:r>
    </w:p>
    <w:p w14:paraId="41E1DFF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color = netflix_directors_most_tvshows['Number of Directors'][:15],</w:t>
      </w:r>
    </w:p>
    <w:p w14:paraId="11592EEB"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color_continuous_scale = 'Teal_r', </w:t>
      </w:r>
    </w:p>
    <w:p w14:paraId="2569A55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labels = { 'y' : 'TV Shows', 'x' : 'Number of Directors'},</w:t>
      </w:r>
    </w:p>
    <w:p w14:paraId="60F8EEBE"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title  = 'TV Shows with Highest Number of Directors : Netflix')</w:t>
      </w:r>
    </w:p>
    <w:p w14:paraId="48EBDDB1" w14:textId="77777777" w:rsidR="00673B55" w:rsidRPr="005C7531" w:rsidRDefault="00673B55" w:rsidP="00673B55">
      <w:pPr>
        <w:spacing w:after="0"/>
        <w:rPr>
          <w:rFonts w:ascii="Consolas" w:hAnsi="Consolas"/>
          <w:sz w:val="18"/>
          <w:szCs w:val="18"/>
        </w:rPr>
      </w:pPr>
    </w:p>
    <w:p w14:paraId="1BA4B40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fig.update_layout(plot_bgcolor = 'white')</w:t>
      </w:r>
    </w:p>
    <w:p w14:paraId="189A6900"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fig.show()</w:t>
      </w:r>
    </w:p>
    <w:p w14:paraId="76BAE848" w14:textId="77777777" w:rsidR="00673B55" w:rsidRPr="005C7531" w:rsidRDefault="00673B55" w:rsidP="00673B55">
      <w:pPr>
        <w:spacing w:after="0"/>
        <w:rPr>
          <w:rFonts w:ascii="Consolas" w:hAnsi="Consolas"/>
          <w:sz w:val="18"/>
          <w:szCs w:val="18"/>
        </w:rPr>
      </w:pPr>
    </w:p>
    <w:p w14:paraId="7B6E16B3" w14:textId="77777777" w:rsidR="00673B55" w:rsidRPr="005C7531" w:rsidRDefault="00673B55" w:rsidP="00673B55">
      <w:pPr>
        <w:spacing w:after="0"/>
        <w:rPr>
          <w:rFonts w:ascii="Consolas" w:hAnsi="Consolas"/>
          <w:sz w:val="18"/>
          <w:szCs w:val="18"/>
        </w:rPr>
      </w:pPr>
    </w:p>
    <w:p w14:paraId="4969DDAB"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In[33]:</w:t>
      </w:r>
    </w:p>
    <w:p w14:paraId="7D69C0B5" w14:textId="77777777" w:rsidR="00673B55" w:rsidRPr="005C7531" w:rsidRDefault="00673B55" w:rsidP="00673B55">
      <w:pPr>
        <w:spacing w:after="0"/>
        <w:rPr>
          <w:rFonts w:ascii="Consolas" w:hAnsi="Consolas"/>
          <w:sz w:val="18"/>
          <w:szCs w:val="18"/>
        </w:rPr>
      </w:pPr>
    </w:p>
    <w:p w14:paraId="5D12ECEB" w14:textId="77777777" w:rsidR="00673B55" w:rsidRPr="005C7531" w:rsidRDefault="00673B55" w:rsidP="00673B55">
      <w:pPr>
        <w:spacing w:after="0"/>
        <w:rPr>
          <w:rFonts w:ascii="Consolas" w:hAnsi="Consolas"/>
          <w:sz w:val="18"/>
          <w:szCs w:val="18"/>
        </w:rPr>
      </w:pPr>
    </w:p>
    <w:p w14:paraId="3A17D54E"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 = px.bar(y = netflix_directors_least_tvshows['Title'][:15],</w:t>
      </w:r>
    </w:p>
    <w:p w14:paraId="3F5ED45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x = netflix_directors_least_tvshows['Number of Directors'][:15], </w:t>
      </w:r>
    </w:p>
    <w:p w14:paraId="3404367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color = netflix_directors_least_tvshows['Number of Directors'][:15],</w:t>
      </w:r>
    </w:p>
    <w:p w14:paraId="20AA438E"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color_continuous_scale = 'Teal_r', </w:t>
      </w:r>
    </w:p>
    <w:p w14:paraId="3EEE6DA3"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labels = { 'y' : 'TV Shows', 'x' : 'Number of Directors'},</w:t>
      </w:r>
    </w:p>
    <w:p w14:paraId="5BF0D1E4"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title  = 'TV Shows with Lowest Number of Directors : Netflix')</w:t>
      </w:r>
    </w:p>
    <w:p w14:paraId="40B10333" w14:textId="77777777" w:rsidR="00673B55" w:rsidRPr="005C7531" w:rsidRDefault="00673B55" w:rsidP="00673B55">
      <w:pPr>
        <w:spacing w:after="0"/>
        <w:rPr>
          <w:rFonts w:ascii="Consolas" w:hAnsi="Consolas"/>
          <w:sz w:val="18"/>
          <w:szCs w:val="18"/>
        </w:rPr>
      </w:pPr>
    </w:p>
    <w:p w14:paraId="61D4A08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fig.update_layout(plot_bgcolor = 'white')</w:t>
      </w:r>
    </w:p>
    <w:p w14:paraId="351F558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fig.show()</w:t>
      </w:r>
    </w:p>
    <w:p w14:paraId="0E21DB64" w14:textId="77777777" w:rsidR="00673B55" w:rsidRPr="005C7531" w:rsidRDefault="00673B55" w:rsidP="00673B55">
      <w:pPr>
        <w:spacing w:after="0"/>
        <w:rPr>
          <w:rFonts w:ascii="Consolas" w:hAnsi="Consolas"/>
          <w:sz w:val="18"/>
          <w:szCs w:val="18"/>
        </w:rPr>
      </w:pPr>
    </w:p>
    <w:p w14:paraId="43EA44A6" w14:textId="77777777" w:rsidR="00673B55" w:rsidRPr="005C7531" w:rsidRDefault="00673B55" w:rsidP="00673B55">
      <w:pPr>
        <w:spacing w:after="0"/>
        <w:rPr>
          <w:rFonts w:ascii="Consolas" w:hAnsi="Consolas"/>
          <w:sz w:val="18"/>
          <w:szCs w:val="18"/>
        </w:rPr>
      </w:pPr>
    </w:p>
    <w:p w14:paraId="0D586C6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In[34]:</w:t>
      </w:r>
    </w:p>
    <w:p w14:paraId="14443617" w14:textId="77777777" w:rsidR="00673B55" w:rsidRPr="005C7531" w:rsidRDefault="00673B55" w:rsidP="00673B55">
      <w:pPr>
        <w:spacing w:after="0"/>
        <w:rPr>
          <w:rFonts w:ascii="Consolas" w:hAnsi="Consolas"/>
          <w:sz w:val="18"/>
          <w:szCs w:val="18"/>
        </w:rPr>
      </w:pPr>
    </w:p>
    <w:p w14:paraId="17DBD571" w14:textId="77777777" w:rsidR="00673B55" w:rsidRPr="005C7531" w:rsidRDefault="00673B55" w:rsidP="00673B55">
      <w:pPr>
        <w:spacing w:after="0"/>
        <w:rPr>
          <w:rFonts w:ascii="Consolas" w:hAnsi="Consolas"/>
          <w:sz w:val="18"/>
          <w:szCs w:val="18"/>
        </w:rPr>
      </w:pPr>
    </w:p>
    <w:p w14:paraId="679815A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hulu_directors_most_tvshows = df_directors_most_tvshows.loc[df_directors_most_tvshows['Hulu']==1].reset_index()</w:t>
      </w:r>
    </w:p>
    <w:p w14:paraId="5083C46B"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hulu_directors_most_tvshows = hulu_directors_most_tvshows.drop(['index'], axis = 1)</w:t>
      </w:r>
    </w:p>
    <w:p w14:paraId="6A13166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794F964E"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hulu_directors_least_tvshows = df_directors_least_tvshows.loc[df_directors_least_tvshows['Hulu']==1].reset_index()</w:t>
      </w:r>
    </w:p>
    <w:p w14:paraId="7D461835"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lastRenderedPageBreak/>
        <w:t>hulu_directors_least_tvshows = hulu_directors_least_tvshows.drop(['index'], axis = 1)</w:t>
      </w:r>
    </w:p>
    <w:p w14:paraId="051B9C6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0F4C95C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hulu_directors_most_tvshows.head(5)</w:t>
      </w:r>
    </w:p>
    <w:p w14:paraId="0819E1A3" w14:textId="77777777" w:rsidR="00673B55" w:rsidRPr="005C7531" w:rsidRDefault="00673B55" w:rsidP="00673B55">
      <w:pPr>
        <w:spacing w:after="0"/>
        <w:rPr>
          <w:rFonts w:ascii="Consolas" w:hAnsi="Consolas"/>
          <w:sz w:val="18"/>
          <w:szCs w:val="18"/>
        </w:rPr>
      </w:pPr>
    </w:p>
    <w:p w14:paraId="63F1D97E" w14:textId="77777777" w:rsidR="00673B55" w:rsidRPr="005C7531" w:rsidRDefault="00673B55" w:rsidP="00673B55">
      <w:pPr>
        <w:spacing w:after="0"/>
        <w:rPr>
          <w:rFonts w:ascii="Consolas" w:hAnsi="Consolas"/>
          <w:sz w:val="18"/>
          <w:szCs w:val="18"/>
        </w:rPr>
      </w:pPr>
    </w:p>
    <w:p w14:paraId="5031A83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In[35]:</w:t>
      </w:r>
    </w:p>
    <w:p w14:paraId="1C0F1FF9" w14:textId="77777777" w:rsidR="00673B55" w:rsidRPr="005C7531" w:rsidRDefault="00673B55" w:rsidP="00673B55">
      <w:pPr>
        <w:spacing w:after="0"/>
        <w:rPr>
          <w:rFonts w:ascii="Consolas" w:hAnsi="Consolas"/>
          <w:sz w:val="18"/>
          <w:szCs w:val="18"/>
        </w:rPr>
      </w:pPr>
    </w:p>
    <w:p w14:paraId="0B4A4CB5" w14:textId="77777777" w:rsidR="00673B55" w:rsidRPr="005C7531" w:rsidRDefault="00673B55" w:rsidP="00673B55">
      <w:pPr>
        <w:spacing w:after="0"/>
        <w:rPr>
          <w:rFonts w:ascii="Consolas" w:hAnsi="Consolas"/>
          <w:sz w:val="18"/>
          <w:szCs w:val="18"/>
        </w:rPr>
      </w:pPr>
    </w:p>
    <w:p w14:paraId="3C6D668A"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 = px.bar(y = hulu_directors_most_tvshows['Title'][:15],</w:t>
      </w:r>
    </w:p>
    <w:p w14:paraId="4C038B1B"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x = hulu_directors_most_tvshows['Number of Directors'][:15], </w:t>
      </w:r>
    </w:p>
    <w:p w14:paraId="3EFC75E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color = hulu_directors_most_tvshows['Number of Directors'][:15],</w:t>
      </w:r>
    </w:p>
    <w:p w14:paraId="7643283B"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color_continuous_scale = 'Teal_r', </w:t>
      </w:r>
    </w:p>
    <w:p w14:paraId="096B441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labels = { 'y' : 'TV Shows', 'x' : 'Number of Directors'},</w:t>
      </w:r>
    </w:p>
    <w:p w14:paraId="731EF18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title  = 'TV Shows with Highest Number of Directors : Hulu')</w:t>
      </w:r>
    </w:p>
    <w:p w14:paraId="0525A2F7" w14:textId="77777777" w:rsidR="00673B55" w:rsidRPr="005C7531" w:rsidRDefault="00673B55" w:rsidP="00673B55">
      <w:pPr>
        <w:spacing w:after="0"/>
        <w:rPr>
          <w:rFonts w:ascii="Consolas" w:hAnsi="Consolas"/>
          <w:sz w:val="18"/>
          <w:szCs w:val="18"/>
        </w:rPr>
      </w:pPr>
    </w:p>
    <w:p w14:paraId="0FE99136"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fig.update_layout(plot_bgcolor = 'white')</w:t>
      </w:r>
    </w:p>
    <w:p w14:paraId="0E746FEE"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fig.show()</w:t>
      </w:r>
    </w:p>
    <w:p w14:paraId="23F6B07D" w14:textId="77777777" w:rsidR="00673B55" w:rsidRPr="005C7531" w:rsidRDefault="00673B55" w:rsidP="00673B55">
      <w:pPr>
        <w:spacing w:after="0"/>
        <w:rPr>
          <w:rFonts w:ascii="Consolas" w:hAnsi="Consolas"/>
          <w:sz w:val="18"/>
          <w:szCs w:val="18"/>
        </w:rPr>
      </w:pPr>
    </w:p>
    <w:p w14:paraId="49DD79A3" w14:textId="77777777" w:rsidR="00673B55" w:rsidRPr="005C7531" w:rsidRDefault="00673B55" w:rsidP="00673B55">
      <w:pPr>
        <w:spacing w:after="0"/>
        <w:rPr>
          <w:rFonts w:ascii="Consolas" w:hAnsi="Consolas"/>
          <w:sz w:val="18"/>
          <w:szCs w:val="18"/>
        </w:rPr>
      </w:pPr>
    </w:p>
    <w:p w14:paraId="50902DF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In[36]:</w:t>
      </w:r>
    </w:p>
    <w:p w14:paraId="46404F12" w14:textId="77777777" w:rsidR="00673B55" w:rsidRPr="005C7531" w:rsidRDefault="00673B55" w:rsidP="00673B55">
      <w:pPr>
        <w:spacing w:after="0"/>
        <w:rPr>
          <w:rFonts w:ascii="Consolas" w:hAnsi="Consolas"/>
          <w:sz w:val="18"/>
          <w:szCs w:val="18"/>
        </w:rPr>
      </w:pPr>
    </w:p>
    <w:p w14:paraId="2C26466C" w14:textId="77777777" w:rsidR="00673B55" w:rsidRPr="005C7531" w:rsidRDefault="00673B55" w:rsidP="00673B55">
      <w:pPr>
        <w:spacing w:after="0"/>
        <w:rPr>
          <w:rFonts w:ascii="Consolas" w:hAnsi="Consolas"/>
          <w:sz w:val="18"/>
          <w:szCs w:val="18"/>
        </w:rPr>
      </w:pPr>
    </w:p>
    <w:p w14:paraId="536871C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 = px.bar(y = hulu_directors_least_tvshows['Title'][:15],</w:t>
      </w:r>
    </w:p>
    <w:p w14:paraId="68E0CEC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x = hulu_directors_least_tvshows['Number of Directors'][:15], </w:t>
      </w:r>
    </w:p>
    <w:p w14:paraId="1368B38F"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color = hulu_directors_least_tvshows['Number of Directors'][:15],</w:t>
      </w:r>
    </w:p>
    <w:p w14:paraId="32BD2893"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color_continuous_scale = 'Teal_r', </w:t>
      </w:r>
    </w:p>
    <w:p w14:paraId="1DCA6F03"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labels = { 'y' : 'TV Shows', 'x' : 'Number of Directors'},</w:t>
      </w:r>
    </w:p>
    <w:p w14:paraId="7A11973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title  = 'TV Shows with Lowest Number of Directors : Hulu')</w:t>
      </w:r>
    </w:p>
    <w:p w14:paraId="0FE3CE23" w14:textId="77777777" w:rsidR="00673B55" w:rsidRPr="005C7531" w:rsidRDefault="00673B55" w:rsidP="00673B55">
      <w:pPr>
        <w:spacing w:after="0"/>
        <w:rPr>
          <w:rFonts w:ascii="Consolas" w:hAnsi="Consolas"/>
          <w:sz w:val="18"/>
          <w:szCs w:val="18"/>
        </w:rPr>
      </w:pPr>
    </w:p>
    <w:p w14:paraId="3167D993"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fig.update_layout(plot_bgcolor = 'white')</w:t>
      </w:r>
    </w:p>
    <w:p w14:paraId="7812B37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fig.show()</w:t>
      </w:r>
    </w:p>
    <w:p w14:paraId="007BDEFC" w14:textId="77777777" w:rsidR="00673B55" w:rsidRPr="005C7531" w:rsidRDefault="00673B55" w:rsidP="00673B55">
      <w:pPr>
        <w:spacing w:after="0"/>
        <w:rPr>
          <w:rFonts w:ascii="Consolas" w:hAnsi="Consolas"/>
          <w:sz w:val="18"/>
          <w:szCs w:val="18"/>
        </w:rPr>
      </w:pPr>
    </w:p>
    <w:p w14:paraId="2B261BAD" w14:textId="77777777" w:rsidR="00673B55" w:rsidRPr="005C7531" w:rsidRDefault="00673B55" w:rsidP="00673B55">
      <w:pPr>
        <w:spacing w:after="0"/>
        <w:rPr>
          <w:rFonts w:ascii="Consolas" w:hAnsi="Consolas"/>
          <w:sz w:val="18"/>
          <w:szCs w:val="18"/>
        </w:rPr>
      </w:pPr>
    </w:p>
    <w:p w14:paraId="7000832E"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In[37]:</w:t>
      </w:r>
    </w:p>
    <w:p w14:paraId="5EB55E0E" w14:textId="77777777" w:rsidR="00673B55" w:rsidRPr="005C7531" w:rsidRDefault="00673B55" w:rsidP="00673B55">
      <w:pPr>
        <w:spacing w:after="0"/>
        <w:rPr>
          <w:rFonts w:ascii="Consolas" w:hAnsi="Consolas"/>
          <w:sz w:val="18"/>
          <w:szCs w:val="18"/>
        </w:rPr>
      </w:pPr>
    </w:p>
    <w:p w14:paraId="6EE61553" w14:textId="77777777" w:rsidR="00673B55" w:rsidRPr="005C7531" w:rsidRDefault="00673B55" w:rsidP="00673B55">
      <w:pPr>
        <w:spacing w:after="0"/>
        <w:rPr>
          <w:rFonts w:ascii="Consolas" w:hAnsi="Consolas"/>
          <w:sz w:val="18"/>
          <w:szCs w:val="18"/>
        </w:rPr>
      </w:pPr>
    </w:p>
    <w:p w14:paraId="0BCD13FB"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prime_video_directors_most_tvshows = df_directors_most_tvshows.loc[df_directors_most_tvshows['Prime Video']==1].reset_index()</w:t>
      </w:r>
    </w:p>
    <w:p w14:paraId="55843D5A"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prime_video_directors_most_tvshows = prime_video_directors_most_tvshows.drop(['index'], axis = 1)</w:t>
      </w:r>
    </w:p>
    <w:p w14:paraId="4D32963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28BA754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prime_video_directors_least_tvshows = df_directors_least_tvshows.loc[df_directors_least_tvshows['Prime Video']==1].reset_index()</w:t>
      </w:r>
    </w:p>
    <w:p w14:paraId="14312950"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prime_video_directors_least_tvshows = prime_video_directors_least_tvshows.drop(['index'], axis = 1)</w:t>
      </w:r>
    </w:p>
    <w:p w14:paraId="3D0AAEB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5DDD755A"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prime_video_directors_most_tvshows.head(5)</w:t>
      </w:r>
    </w:p>
    <w:p w14:paraId="13EBD37E" w14:textId="77777777" w:rsidR="00673B55" w:rsidRPr="005C7531" w:rsidRDefault="00673B55" w:rsidP="00673B55">
      <w:pPr>
        <w:spacing w:after="0"/>
        <w:rPr>
          <w:rFonts w:ascii="Consolas" w:hAnsi="Consolas"/>
          <w:sz w:val="18"/>
          <w:szCs w:val="18"/>
        </w:rPr>
      </w:pPr>
    </w:p>
    <w:p w14:paraId="591D3B6C" w14:textId="77777777" w:rsidR="00673B55" w:rsidRPr="005C7531" w:rsidRDefault="00673B55" w:rsidP="00673B55">
      <w:pPr>
        <w:spacing w:after="0"/>
        <w:rPr>
          <w:rFonts w:ascii="Consolas" w:hAnsi="Consolas"/>
          <w:sz w:val="18"/>
          <w:szCs w:val="18"/>
        </w:rPr>
      </w:pPr>
    </w:p>
    <w:p w14:paraId="517D965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In[38]:</w:t>
      </w:r>
    </w:p>
    <w:p w14:paraId="59FD8E53" w14:textId="77777777" w:rsidR="00673B55" w:rsidRPr="005C7531" w:rsidRDefault="00673B55" w:rsidP="00673B55">
      <w:pPr>
        <w:spacing w:after="0"/>
        <w:rPr>
          <w:rFonts w:ascii="Consolas" w:hAnsi="Consolas"/>
          <w:sz w:val="18"/>
          <w:szCs w:val="18"/>
        </w:rPr>
      </w:pPr>
    </w:p>
    <w:p w14:paraId="6F49F69E" w14:textId="77777777" w:rsidR="00673B55" w:rsidRPr="005C7531" w:rsidRDefault="00673B55" w:rsidP="00673B55">
      <w:pPr>
        <w:spacing w:after="0"/>
        <w:rPr>
          <w:rFonts w:ascii="Consolas" w:hAnsi="Consolas"/>
          <w:sz w:val="18"/>
          <w:szCs w:val="18"/>
        </w:rPr>
      </w:pPr>
    </w:p>
    <w:p w14:paraId="0386FDE5"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 = px.bar(y = prime_video_directors_most_tvshows['Title'][:15],</w:t>
      </w:r>
    </w:p>
    <w:p w14:paraId="6CC6DC4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x = prime_video_directors_most_tvshows['Number of Directors'][:15], </w:t>
      </w:r>
    </w:p>
    <w:p w14:paraId="23FDA8C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color = prime_video_directors_most_tvshows['Number of Directors'][:15],</w:t>
      </w:r>
    </w:p>
    <w:p w14:paraId="554170A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color_continuous_scale = 'Teal_r', </w:t>
      </w:r>
    </w:p>
    <w:p w14:paraId="4A8B88A4"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labels = { 'y' : 'TV Shows', 'x' : 'Number of Directors'},</w:t>
      </w:r>
    </w:p>
    <w:p w14:paraId="6605CA7A"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title  = 'TV Shows with Highest Number of Directors : Prime Video')</w:t>
      </w:r>
    </w:p>
    <w:p w14:paraId="07358E6E" w14:textId="77777777" w:rsidR="00673B55" w:rsidRPr="005C7531" w:rsidRDefault="00673B55" w:rsidP="00673B55">
      <w:pPr>
        <w:spacing w:after="0"/>
        <w:rPr>
          <w:rFonts w:ascii="Consolas" w:hAnsi="Consolas"/>
          <w:sz w:val="18"/>
          <w:szCs w:val="18"/>
        </w:rPr>
      </w:pPr>
    </w:p>
    <w:p w14:paraId="2CA5B8DA"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fig.update_layout(plot_bgcolor = 'white')</w:t>
      </w:r>
    </w:p>
    <w:p w14:paraId="6CB14115"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fig.show()</w:t>
      </w:r>
    </w:p>
    <w:p w14:paraId="671AC42E" w14:textId="77777777" w:rsidR="00673B55" w:rsidRPr="005C7531" w:rsidRDefault="00673B55" w:rsidP="00673B55">
      <w:pPr>
        <w:spacing w:after="0"/>
        <w:rPr>
          <w:rFonts w:ascii="Consolas" w:hAnsi="Consolas"/>
          <w:sz w:val="18"/>
          <w:szCs w:val="18"/>
        </w:rPr>
      </w:pPr>
    </w:p>
    <w:p w14:paraId="08E4F4CD" w14:textId="77777777" w:rsidR="00673B55" w:rsidRPr="005C7531" w:rsidRDefault="00673B55" w:rsidP="00673B55">
      <w:pPr>
        <w:spacing w:after="0"/>
        <w:rPr>
          <w:rFonts w:ascii="Consolas" w:hAnsi="Consolas"/>
          <w:sz w:val="18"/>
          <w:szCs w:val="18"/>
        </w:rPr>
      </w:pPr>
    </w:p>
    <w:p w14:paraId="52901904"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In[39]:</w:t>
      </w:r>
    </w:p>
    <w:p w14:paraId="7D1C7F4C" w14:textId="77777777" w:rsidR="00673B55" w:rsidRPr="005C7531" w:rsidRDefault="00673B55" w:rsidP="00673B55">
      <w:pPr>
        <w:spacing w:after="0"/>
        <w:rPr>
          <w:rFonts w:ascii="Consolas" w:hAnsi="Consolas"/>
          <w:sz w:val="18"/>
          <w:szCs w:val="18"/>
        </w:rPr>
      </w:pPr>
    </w:p>
    <w:p w14:paraId="494C8670" w14:textId="77777777" w:rsidR="00673B55" w:rsidRPr="005C7531" w:rsidRDefault="00673B55" w:rsidP="00673B55">
      <w:pPr>
        <w:spacing w:after="0"/>
        <w:rPr>
          <w:rFonts w:ascii="Consolas" w:hAnsi="Consolas"/>
          <w:sz w:val="18"/>
          <w:szCs w:val="18"/>
        </w:rPr>
      </w:pPr>
    </w:p>
    <w:p w14:paraId="17CE4C09"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 = px.bar(y = prime_video_directors_least_tvshows['Title'][:15],</w:t>
      </w:r>
    </w:p>
    <w:p w14:paraId="6047A479"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x = prime_video_directors_least_tvshows['Number of Directors'][:15], </w:t>
      </w:r>
    </w:p>
    <w:p w14:paraId="377DA06E"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color = prime_video_directors_least_tvshows['Number of Directors'][:15],</w:t>
      </w:r>
    </w:p>
    <w:p w14:paraId="69807A1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color_continuous_scale = 'Teal_r', </w:t>
      </w:r>
    </w:p>
    <w:p w14:paraId="00D7E3C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labels = { 'y' : 'TV Shows', 'x' : 'Number of Directors'},</w:t>
      </w:r>
    </w:p>
    <w:p w14:paraId="7549F799"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title  = 'TV Shows with Lowest Number of Directors : Prime Video')</w:t>
      </w:r>
    </w:p>
    <w:p w14:paraId="31AC8C2A" w14:textId="77777777" w:rsidR="00673B55" w:rsidRPr="005C7531" w:rsidRDefault="00673B55" w:rsidP="00673B55">
      <w:pPr>
        <w:spacing w:after="0"/>
        <w:rPr>
          <w:rFonts w:ascii="Consolas" w:hAnsi="Consolas"/>
          <w:sz w:val="18"/>
          <w:szCs w:val="18"/>
        </w:rPr>
      </w:pPr>
    </w:p>
    <w:p w14:paraId="4389F5B5"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fig.update_layout(plot_bgcolor = 'white')</w:t>
      </w:r>
    </w:p>
    <w:p w14:paraId="1EA4016A"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fig.show()</w:t>
      </w:r>
    </w:p>
    <w:p w14:paraId="14D6FF20" w14:textId="77777777" w:rsidR="00673B55" w:rsidRPr="005C7531" w:rsidRDefault="00673B55" w:rsidP="00673B55">
      <w:pPr>
        <w:spacing w:after="0"/>
        <w:rPr>
          <w:rFonts w:ascii="Consolas" w:hAnsi="Consolas"/>
          <w:sz w:val="18"/>
          <w:szCs w:val="18"/>
        </w:rPr>
      </w:pPr>
    </w:p>
    <w:p w14:paraId="17062A45" w14:textId="77777777" w:rsidR="00673B55" w:rsidRPr="005C7531" w:rsidRDefault="00673B55" w:rsidP="00673B55">
      <w:pPr>
        <w:spacing w:after="0"/>
        <w:rPr>
          <w:rFonts w:ascii="Consolas" w:hAnsi="Consolas"/>
          <w:sz w:val="18"/>
          <w:szCs w:val="18"/>
        </w:rPr>
      </w:pPr>
    </w:p>
    <w:p w14:paraId="62906305"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In[40]:</w:t>
      </w:r>
    </w:p>
    <w:p w14:paraId="58339B5E" w14:textId="77777777" w:rsidR="00673B55" w:rsidRPr="005C7531" w:rsidRDefault="00673B55" w:rsidP="00673B55">
      <w:pPr>
        <w:spacing w:after="0"/>
        <w:rPr>
          <w:rFonts w:ascii="Consolas" w:hAnsi="Consolas"/>
          <w:sz w:val="18"/>
          <w:szCs w:val="18"/>
        </w:rPr>
      </w:pPr>
    </w:p>
    <w:p w14:paraId="4EDC5C35" w14:textId="77777777" w:rsidR="00673B55" w:rsidRPr="005C7531" w:rsidRDefault="00673B55" w:rsidP="00673B55">
      <w:pPr>
        <w:spacing w:after="0"/>
        <w:rPr>
          <w:rFonts w:ascii="Consolas" w:hAnsi="Consolas"/>
          <w:sz w:val="18"/>
          <w:szCs w:val="18"/>
        </w:rPr>
      </w:pPr>
    </w:p>
    <w:p w14:paraId="76CA4F24"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disney_directors_most_tvshows = df_directors_most_tvshows.loc[df_directors_most_tvshows['Disney+']==1].reset_index()</w:t>
      </w:r>
    </w:p>
    <w:p w14:paraId="4A4B1BE0"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disney_directors_most_tvshows = disney_directors_most_tvshows.drop(['index'], axis = 1)</w:t>
      </w:r>
    </w:p>
    <w:p w14:paraId="3E794DB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4EA6800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disney_directors_least_tvshows = df_directors_least_tvshows.loc[df_directors_least_tvshows['Disney+']==1].reset_index()</w:t>
      </w:r>
    </w:p>
    <w:p w14:paraId="648A68A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disney_directors_least_tvshows = disney_directors_least_tvshows.drop(['index'], axis = 1)</w:t>
      </w:r>
    </w:p>
    <w:p w14:paraId="2CDCCB65"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2D73B28A"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disney_directors_most_tvshows.head(5)</w:t>
      </w:r>
    </w:p>
    <w:p w14:paraId="4A953199" w14:textId="77777777" w:rsidR="00673B55" w:rsidRPr="005C7531" w:rsidRDefault="00673B55" w:rsidP="00673B55">
      <w:pPr>
        <w:spacing w:after="0"/>
        <w:rPr>
          <w:rFonts w:ascii="Consolas" w:hAnsi="Consolas"/>
          <w:sz w:val="18"/>
          <w:szCs w:val="18"/>
        </w:rPr>
      </w:pPr>
    </w:p>
    <w:p w14:paraId="589C8FC6" w14:textId="77777777" w:rsidR="00673B55" w:rsidRPr="005C7531" w:rsidRDefault="00673B55" w:rsidP="00673B55">
      <w:pPr>
        <w:spacing w:after="0"/>
        <w:rPr>
          <w:rFonts w:ascii="Consolas" w:hAnsi="Consolas"/>
          <w:sz w:val="18"/>
          <w:szCs w:val="18"/>
        </w:rPr>
      </w:pPr>
    </w:p>
    <w:p w14:paraId="09448CEE"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In[41]:</w:t>
      </w:r>
    </w:p>
    <w:p w14:paraId="25DF2C74" w14:textId="77777777" w:rsidR="00673B55" w:rsidRPr="005C7531" w:rsidRDefault="00673B55" w:rsidP="00673B55">
      <w:pPr>
        <w:spacing w:after="0"/>
        <w:rPr>
          <w:rFonts w:ascii="Consolas" w:hAnsi="Consolas"/>
          <w:sz w:val="18"/>
          <w:szCs w:val="18"/>
        </w:rPr>
      </w:pPr>
    </w:p>
    <w:p w14:paraId="7DB91522" w14:textId="77777777" w:rsidR="00673B55" w:rsidRPr="005C7531" w:rsidRDefault="00673B55" w:rsidP="00673B55">
      <w:pPr>
        <w:spacing w:after="0"/>
        <w:rPr>
          <w:rFonts w:ascii="Consolas" w:hAnsi="Consolas"/>
          <w:sz w:val="18"/>
          <w:szCs w:val="18"/>
        </w:rPr>
      </w:pPr>
    </w:p>
    <w:p w14:paraId="406CC5FE"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 = px.bar(y = disney_directors_most_tvshows['Title'][:15],</w:t>
      </w:r>
    </w:p>
    <w:p w14:paraId="27F478DE"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x = disney_directors_most_tvshows['Number of Directors'][:15], </w:t>
      </w:r>
    </w:p>
    <w:p w14:paraId="68CD9D16"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color = disney_directors_most_tvshows['Number of Directors'][:15],</w:t>
      </w:r>
    </w:p>
    <w:p w14:paraId="331036E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color_continuous_scale = 'Teal_r', </w:t>
      </w:r>
    </w:p>
    <w:p w14:paraId="1017E516"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labels = { 'y' : 'TV Shows', 'x' : 'Number of Directors'},</w:t>
      </w:r>
    </w:p>
    <w:p w14:paraId="7FBC3F4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title  = 'TV Shows with Highest Number of Directors : Disney+')</w:t>
      </w:r>
    </w:p>
    <w:p w14:paraId="73D563A8" w14:textId="77777777" w:rsidR="00673B55" w:rsidRPr="005C7531" w:rsidRDefault="00673B55" w:rsidP="00673B55">
      <w:pPr>
        <w:spacing w:after="0"/>
        <w:rPr>
          <w:rFonts w:ascii="Consolas" w:hAnsi="Consolas"/>
          <w:sz w:val="18"/>
          <w:szCs w:val="18"/>
        </w:rPr>
      </w:pPr>
    </w:p>
    <w:p w14:paraId="5C5D197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fig.update_layout(plot_bgcolor = 'white')</w:t>
      </w:r>
    </w:p>
    <w:p w14:paraId="7AA5F62A"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fig.show()</w:t>
      </w:r>
    </w:p>
    <w:p w14:paraId="4BE19B99" w14:textId="77777777" w:rsidR="00673B55" w:rsidRPr="005C7531" w:rsidRDefault="00673B55" w:rsidP="00673B55">
      <w:pPr>
        <w:spacing w:after="0"/>
        <w:rPr>
          <w:rFonts w:ascii="Consolas" w:hAnsi="Consolas"/>
          <w:sz w:val="18"/>
          <w:szCs w:val="18"/>
        </w:rPr>
      </w:pPr>
    </w:p>
    <w:p w14:paraId="291B1D9E" w14:textId="77777777" w:rsidR="00673B55" w:rsidRPr="005C7531" w:rsidRDefault="00673B55" w:rsidP="00673B55">
      <w:pPr>
        <w:spacing w:after="0"/>
        <w:rPr>
          <w:rFonts w:ascii="Consolas" w:hAnsi="Consolas"/>
          <w:sz w:val="18"/>
          <w:szCs w:val="18"/>
        </w:rPr>
      </w:pPr>
    </w:p>
    <w:p w14:paraId="104BF27F"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In[42]:</w:t>
      </w:r>
    </w:p>
    <w:p w14:paraId="4CA2992D" w14:textId="77777777" w:rsidR="00673B55" w:rsidRPr="005C7531" w:rsidRDefault="00673B55" w:rsidP="00673B55">
      <w:pPr>
        <w:spacing w:after="0"/>
        <w:rPr>
          <w:rFonts w:ascii="Consolas" w:hAnsi="Consolas"/>
          <w:sz w:val="18"/>
          <w:szCs w:val="18"/>
        </w:rPr>
      </w:pPr>
    </w:p>
    <w:p w14:paraId="14DB1F2E" w14:textId="77777777" w:rsidR="00673B55" w:rsidRPr="005C7531" w:rsidRDefault="00673B55" w:rsidP="00673B55">
      <w:pPr>
        <w:spacing w:after="0"/>
        <w:rPr>
          <w:rFonts w:ascii="Consolas" w:hAnsi="Consolas"/>
          <w:sz w:val="18"/>
          <w:szCs w:val="18"/>
        </w:rPr>
      </w:pPr>
    </w:p>
    <w:p w14:paraId="3547D44B"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 = px.bar(y = disney_directors_least_tvshows['Title'][:15],</w:t>
      </w:r>
    </w:p>
    <w:p w14:paraId="1FA81E0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x = disney_directors_least_tvshows['Number of Directors'][:15], </w:t>
      </w:r>
    </w:p>
    <w:p w14:paraId="0F9407A0"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color = disney_directors_least_tvshows['Number of Directors'][:15],</w:t>
      </w:r>
    </w:p>
    <w:p w14:paraId="3CF530E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color_continuous_scale = 'Teal_r', </w:t>
      </w:r>
    </w:p>
    <w:p w14:paraId="25612AF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labels = { 'y' : 'TV Shows', 'x' : 'Number of Directors'},</w:t>
      </w:r>
    </w:p>
    <w:p w14:paraId="1BB9150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title  = 'TV Shows with Lowest Number of Directors : Disney+')</w:t>
      </w:r>
    </w:p>
    <w:p w14:paraId="266961BA" w14:textId="77777777" w:rsidR="00673B55" w:rsidRPr="005C7531" w:rsidRDefault="00673B55" w:rsidP="00673B55">
      <w:pPr>
        <w:spacing w:after="0"/>
        <w:rPr>
          <w:rFonts w:ascii="Consolas" w:hAnsi="Consolas"/>
          <w:sz w:val="18"/>
          <w:szCs w:val="18"/>
        </w:rPr>
      </w:pPr>
    </w:p>
    <w:p w14:paraId="33D6D36B"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fig.update_layout(plot_bgcolor = 'white')</w:t>
      </w:r>
    </w:p>
    <w:p w14:paraId="53798836"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fig.show()</w:t>
      </w:r>
    </w:p>
    <w:p w14:paraId="786B5F5F" w14:textId="77777777" w:rsidR="00673B55" w:rsidRPr="005C7531" w:rsidRDefault="00673B55" w:rsidP="00673B55">
      <w:pPr>
        <w:spacing w:after="0"/>
        <w:rPr>
          <w:rFonts w:ascii="Consolas" w:hAnsi="Consolas"/>
          <w:sz w:val="18"/>
          <w:szCs w:val="18"/>
        </w:rPr>
      </w:pPr>
    </w:p>
    <w:p w14:paraId="4A36C4F5" w14:textId="77777777" w:rsidR="00673B55" w:rsidRPr="005C7531" w:rsidRDefault="00673B55" w:rsidP="00673B55">
      <w:pPr>
        <w:spacing w:after="0"/>
        <w:rPr>
          <w:rFonts w:ascii="Consolas" w:hAnsi="Consolas"/>
          <w:sz w:val="18"/>
          <w:szCs w:val="18"/>
        </w:rPr>
      </w:pPr>
    </w:p>
    <w:p w14:paraId="322ED82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In[43]:</w:t>
      </w:r>
    </w:p>
    <w:p w14:paraId="4A2802C6" w14:textId="77777777" w:rsidR="00673B55" w:rsidRPr="005C7531" w:rsidRDefault="00673B55" w:rsidP="00673B55">
      <w:pPr>
        <w:spacing w:after="0"/>
        <w:rPr>
          <w:rFonts w:ascii="Consolas" w:hAnsi="Consolas"/>
          <w:sz w:val="18"/>
          <w:szCs w:val="18"/>
        </w:rPr>
      </w:pPr>
    </w:p>
    <w:p w14:paraId="7BFF4A41" w14:textId="77777777" w:rsidR="00673B55" w:rsidRPr="005C7531" w:rsidRDefault="00673B55" w:rsidP="00673B55">
      <w:pPr>
        <w:spacing w:after="0"/>
        <w:rPr>
          <w:rFonts w:ascii="Consolas" w:hAnsi="Consolas"/>
          <w:sz w:val="18"/>
          <w:szCs w:val="18"/>
        </w:rPr>
      </w:pPr>
    </w:p>
    <w:p w14:paraId="0BD0A823"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lastRenderedPageBreak/>
        <w:t>print(f'''</w:t>
      </w:r>
    </w:p>
    <w:p w14:paraId="5ECEF864"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The TV Show with Highest Number of Directors Ever Got is '{df_directors_most_tvshows['Title'][0]}' : '{df_directors_most_tvshows['Number of Directors'].max()}'\n</w:t>
      </w:r>
    </w:p>
    <w:p w14:paraId="451BFE94"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The TV Show with Lowest Number of Directors Ever Got is '{df_directors_least_tvshows['Title'][0]}' : '{df_directors_least_tvshows['Number of Directors'].min()}'\n</w:t>
      </w:r>
    </w:p>
    <w:p w14:paraId="5E023CF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16E9E1B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The TV Show with Highest Number of Directors on 'Netflix' is '{netflix_directors_most_tvshows['Title'][0]}' : '{netflix_directors_most_tvshows['Number of Directors'].max()}'\n</w:t>
      </w:r>
    </w:p>
    <w:p w14:paraId="258416D9"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The TV Show with Lowest Number of Directors on 'Netflix' is '{netflix_directors_least_tvshows['Title'][0]}' : '{netflix_directors_least_tvshows['Number of Directors'].min()}'\n</w:t>
      </w:r>
    </w:p>
    <w:p w14:paraId="576D4A9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16D44354"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The TV Show with Highest Number of Directors on 'Hulu' is '{hulu_directors_most_tvshows['Title'][0]}' : '{hulu_directors_most_tvshows['Number of Directors'].max()}'\n</w:t>
      </w:r>
    </w:p>
    <w:p w14:paraId="68279C45"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The TV Show with Lowest Number of Directors on 'Hulu' is '{hulu_directors_least_tvshows['Title'][0]}' : '{hulu_directors_least_tvshows['Number of Directors'].min()}'\n</w:t>
      </w:r>
    </w:p>
    <w:p w14:paraId="52A2EA1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4EFB6B3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The TV Show with Highest Number of Directors on 'Prime Video' is '{prime_video_directors_most_tvshows['Title'][0]}' : '{prime_video_directors_most_tvshows['Number of Directors'].max()}'\n</w:t>
      </w:r>
    </w:p>
    <w:p w14:paraId="1E4C13CA"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The TV Show with Lowest Number of Directors on 'Prime Video' is '{prime_video_directors_least_tvshows['Title'][0]}' : '{prime_video_directors_least_tvshows['Number of Directors'].min()}'\n</w:t>
      </w:r>
    </w:p>
    <w:p w14:paraId="679FEFD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7DC0110B"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The TV Show with Highest Number of Directors on 'Disney+' is '{disney_directors_most_tvshows['Title'][0]}' : '{disney_directors_most_tvshows['Number of Directors'].max()}'\n</w:t>
      </w:r>
    </w:p>
    <w:p w14:paraId="4C5AD75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The TV Show with Lowest Number of Directors on 'Disney+' is '{disney_directors_least_tvshows['Title'][0]}' : '{disney_directors_least_tvshows['Number of Directors'].min()}'\n </w:t>
      </w:r>
    </w:p>
    <w:p w14:paraId="5403363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1A4486A6" w14:textId="77777777" w:rsidR="00673B55" w:rsidRPr="005C7531" w:rsidRDefault="00673B55" w:rsidP="00673B55">
      <w:pPr>
        <w:spacing w:after="0"/>
        <w:rPr>
          <w:rFonts w:ascii="Consolas" w:hAnsi="Consolas"/>
          <w:sz w:val="18"/>
          <w:szCs w:val="18"/>
        </w:rPr>
      </w:pPr>
    </w:p>
    <w:p w14:paraId="51EE4287" w14:textId="77777777" w:rsidR="00673B55" w:rsidRPr="005C7531" w:rsidRDefault="00673B55" w:rsidP="00673B55">
      <w:pPr>
        <w:spacing w:after="0"/>
        <w:rPr>
          <w:rFonts w:ascii="Consolas" w:hAnsi="Consolas"/>
          <w:sz w:val="18"/>
          <w:szCs w:val="18"/>
        </w:rPr>
      </w:pPr>
    </w:p>
    <w:p w14:paraId="3C7B2609"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In[44]:</w:t>
      </w:r>
    </w:p>
    <w:p w14:paraId="5B6EFDCF" w14:textId="77777777" w:rsidR="00673B55" w:rsidRPr="005C7531" w:rsidRDefault="00673B55" w:rsidP="00673B55">
      <w:pPr>
        <w:spacing w:after="0"/>
        <w:rPr>
          <w:rFonts w:ascii="Consolas" w:hAnsi="Consolas"/>
          <w:sz w:val="18"/>
          <w:szCs w:val="18"/>
        </w:rPr>
      </w:pPr>
    </w:p>
    <w:p w14:paraId="4C0BE689" w14:textId="77777777" w:rsidR="00673B55" w:rsidRPr="005C7531" w:rsidRDefault="00673B55" w:rsidP="00673B55">
      <w:pPr>
        <w:spacing w:after="0"/>
        <w:rPr>
          <w:rFonts w:ascii="Consolas" w:hAnsi="Consolas"/>
          <w:sz w:val="18"/>
          <w:szCs w:val="18"/>
        </w:rPr>
      </w:pPr>
    </w:p>
    <w:p w14:paraId="7F97E4AA"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print(f'''</w:t>
      </w:r>
    </w:p>
    <w:p w14:paraId="012C583B"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Accross All Platforms the Average Number of Directors is '{round(df_tvshows_count_directors['Number of Directors'].mean(), ndigits = 2)}'\n</w:t>
      </w:r>
    </w:p>
    <w:p w14:paraId="1D417653"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The Average Number of Directors on 'Netflix' is '{round(netflix_directors_tvshows['Number of Directors'].mean(), ndigits = 2)}'\n</w:t>
      </w:r>
    </w:p>
    <w:p w14:paraId="73650C0B"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The Average Number of Directors on 'Hulu' is '{round(hulu_directors_tvshows['Number of Directors'].mean(), ndigits = 2)}'\n</w:t>
      </w:r>
    </w:p>
    <w:p w14:paraId="068BE8B0"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The Average Number of Directors on 'Prime Video' is '{round(prime_video_directors_tvshows['Number of Directors'].mean(), ndigits = 2)}'\n</w:t>
      </w:r>
    </w:p>
    <w:p w14:paraId="406A6C59"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The Average Number of Directors on 'Disney+' is '{round(disney_directors_tvshows['Number of Directors'].mean(), ndigits = 2)}'\n </w:t>
      </w:r>
    </w:p>
    <w:p w14:paraId="4DCB65F4"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0F131065" w14:textId="77777777" w:rsidR="00673B55" w:rsidRPr="005C7531" w:rsidRDefault="00673B55" w:rsidP="00673B55">
      <w:pPr>
        <w:spacing w:after="0"/>
        <w:rPr>
          <w:rFonts w:ascii="Consolas" w:hAnsi="Consolas"/>
          <w:sz w:val="18"/>
          <w:szCs w:val="18"/>
        </w:rPr>
      </w:pPr>
    </w:p>
    <w:p w14:paraId="6968A27E" w14:textId="77777777" w:rsidR="00673B55" w:rsidRPr="005C7531" w:rsidRDefault="00673B55" w:rsidP="00673B55">
      <w:pPr>
        <w:spacing w:after="0"/>
        <w:rPr>
          <w:rFonts w:ascii="Consolas" w:hAnsi="Consolas"/>
          <w:sz w:val="18"/>
          <w:szCs w:val="18"/>
        </w:rPr>
      </w:pPr>
    </w:p>
    <w:p w14:paraId="6E2EB7A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In[45]:</w:t>
      </w:r>
    </w:p>
    <w:p w14:paraId="11477EFF" w14:textId="77777777" w:rsidR="00673B55" w:rsidRPr="005C7531" w:rsidRDefault="00673B55" w:rsidP="00673B55">
      <w:pPr>
        <w:spacing w:after="0"/>
        <w:rPr>
          <w:rFonts w:ascii="Consolas" w:hAnsi="Consolas"/>
          <w:sz w:val="18"/>
          <w:szCs w:val="18"/>
        </w:rPr>
      </w:pPr>
    </w:p>
    <w:p w14:paraId="7EDFB880" w14:textId="77777777" w:rsidR="00673B55" w:rsidRPr="005C7531" w:rsidRDefault="00673B55" w:rsidP="00673B55">
      <w:pPr>
        <w:spacing w:after="0"/>
        <w:rPr>
          <w:rFonts w:ascii="Consolas" w:hAnsi="Consolas"/>
          <w:sz w:val="18"/>
          <w:szCs w:val="18"/>
        </w:rPr>
      </w:pPr>
    </w:p>
    <w:p w14:paraId="67B60BB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print(f'''</w:t>
      </w:r>
    </w:p>
    <w:p w14:paraId="4DEC908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Accross All Platforms Total Count of Director is '{df_tvshows_count_directors['Number of Directors'].max()}'\n</w:t>
      </w:r>
    </w:p>
    <w:p w14:paraId="07722A9F"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lastRenderedPageBreak/>
        <w:t xml:space="preserve">      Total Count of Director on 'Netflix' is '{netflix_directors_tvshows['Number of Directors'].max()}'\n</w:t>
      </w:r>
    </w:p>
    <w:p w14:paraId="41D9CE7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Total Count of Director on 'Hulu' is '{hulu_directors_tvshows['Number of Directors'].max()}'\n</w:t>
      </w:r>
    </w:p>
    <w:p w14:paraId="5BD331C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Total Count of Director on 'Prime Video' is '{prime_video_directors_tvshows['Number of Directors'].max()}'\n</w:t>
      </w:r>
    </w:p>
    <w:p w14:paraId="50298B1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Total Count of Director on 'Disney+' is '{disney_directors_tvshows['Number of Directors'].max()}'\n </w:t>
      </w:r>
    </w:p>
    <w:p w14:paraId="64CABFF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51340854" w14:textId="77777777" w:rsidR="00673B55" w:rsidRPr="005C7531" w:rsidRDefault="00673B55" w:rsidP="00673B55">
      <w:pPr>
        <w:spacing w:after="0"/>
        <w:rPr>
          <w:rFonts w:ascii="Consolas" w:hAnsi="Consolas"/>
          <w:sz w:val="18"/>
          <w:szCs w:val="18"/>
        </w:rPr>
      </w:pPr>
    </w:p>
    <w:p w14:paraId="543059ED" w14:textId="77777777" w:rsidR="00673B55" w:rsidRPr="005C7531" w:rsidRDefault="00673B55" w:rsidP="00673B55">
      <w:pPr>
        <w:spacing w:after="0"/>
        <w:rPr>
          <w:rFonts w:ascii="Consolas" w:hAnsi="Consolas"/>
          <w:sz w:val="18"/>
          <w:szCs w:val="18"/>
        </w:rPr>
      </w:pPr>
    </w:p>
    <w:p w14:paraId="5DF6CA03"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In[46]:</w:t>
      </w:r>
    </w:p>
    <w:p w14:paraId="5FB0CB06" w14:textId="77777777" w:rsidR="00673B55" w:rsidRPr="005C7531" w:rsidRDefault="00673B55" w:rsidP="00673B55">
      <w:pPr>
        <w:spacing w:after="0"/>
        <w:rPr>
          <w:rFonts w:ascii="Consolas" w:hAnsi="Consolas"/>
          <w:sz w:val="18"/>
          <w:szCs w:val="18"/>
        </w:rPr>
      </w:pPr>
    </w:p>
    <w:p w14:paraId="1C69A1A3" w14:textId="77777777" w:rsidR="00673B55" w:rsidRPr="005C7531" w:rsidRDefault="00673B55" w:rsidP="00673B55">
      <w:pPr>
        <w:spacing w:after="0"/>
        <w:rPr>
          <w:rFonts w:ascii="Consolas" w:hAnsi="Consolas"/>
          <w:sz w:val="18"/>
          <w:szCs w:val="18"/>
        </w:rPr>
      </w:pPr>
    </w:p>
    <w:p w14:paraId="1B6AB8BE"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 ax = plt.subplots(1, 2 , figsize = (20, 5))</w:t>
      </w:r>
    </w:p>
    <w:p w14:paraId="683E1249"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sns.distplot(df_tvshows_count_directors['Number of Directors'],bins = 20, kde = True, ax = ax[0])</w:t>
      </w:r>
    </w:p>
    <w:p w14:paraId="30505C6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sns.boxplot(df_tvshows_count_directors['Number of Directors'], ax = ax[1])</w:t>
      </w:r>
    </w:p>
    <w:p w14:paraId="15F4B14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plt.show()</w:t>
      </w:r>
    </w:p>
    <w:p w14:paraId="6740F768" w14:textId="77777777" w:rsidR="00673B55" w:rsidRPr="005C7531" w:rsidRDefault="00673B55" w:rsidP="00673B55">
      <w:pPr>
        <w:spacing w:after="0"/>
        <w:rPr>
          <w:rFonts w:ascii="Consolas" w:hAnsi="Consolas"/>
          <w:sz w:val="18"/>
          <w:szCs w:val="18"/>
        </w:rPr>
      </w:pPr>
    </w:p>
    <w:p w14:paraId="42604718" w14:textId="77777777" w:rsidR="00673B55" w:rsidRPr="005C7531" w:rsidRDefault="00673B55" w:rsidP="00673B55">
      <w:pPr>
        <w:spacing w:after="0"/>
        <w:rPr>
          <w:rFonts w:ascii="Consolas" w:hAnsi="Consolas"/>
          <w:sz w:val="18"/>
          <w:szCs w:val="18"/>
        </w:rPr>
      </w:pPr>
    </w:p>
    <w:p w14:paraId="0294364B"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In[47]:</w:t>
      </w:r>
    </w:p>
    <w:p w14:paraId="0AF3952B" w14:textId="77777777" w:rsidR="00673B55" w:rsidRPr="005C7531" w:rsidRDefault="00673B55" w:rsidP="00673B55">
      <w:pPr>
        <w:spacing w:after="0"/>
        <w:rPr>
          <w:rFonts w:ascii="Consolas" w:hAnsi="Consolas"/>
          <w:sz w:val="18"/>
          <w:szCs w:val="18"/>
        </w:rPr>
      </w:pPr>
    </w:p>
    <w:p w14:paraId="3DAE55C2" w14:textId="77777777" w:rsidR="00673B55" w:rsidRPr="005C7531" w:rsidRDefault="00673B55" w:rsidP="00673B55">
      <w:pPr>
        <w:spacing w:after="0"/>
        <w:rPr>
          <w:rFonts w:ascii="Consolas" w:hAnsi="Consolas"/>
          <w:sz w:val="18"/>
          <w:szCs w:val="18"/>
        </w:rPr>
      </w:pPr>
    </w:p>
    <w:p w14:paraId="641CDAB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Defining plot size and title</w:t>
      </w:r>
    </w:p>
    <w:p w14:paraId="41FF9AF0"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plt.figure(figsize = (20, 5))</w:t>
      </w:r>
    </w:p>
    <w:p w14:paraId="05E7B7B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plt.title('Number of Directors s Per Platform')</w:t>
      </w:r>
    </w:p>
    <w:p w14:paraId="257FA8BF"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2D7962E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Plotting the information from each dataset into a histogram</w:t>
      </w:r>
    </w:p>
    <w:p w14:paraId="24D3341F"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sns.histplot(prime_video_directors_tvshows['Number of Directors'], color = 'lightblue', legend = True, kde = True)</w:t>
      </w:r>
    </w:p>
    <w:p w14:paraId="55834FB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sns.histplot(netflix_directors_tvshows['Number of Directors'], color = 'red', legend = True, kde = True)</w:t>
      </w:r>
    </w:p>
    <w:p w14:paraId="29952F9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sns.histplot(hulu_directors_tvshows['Number of Directors'], color = 'lightgreen', legend = True, kde = True)</w:t>
      </w:r>
    </w:p>
    <w:p w14:paraId="5B506C9B"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sns.histplot(disney_directors_tvshows['Number of Directors'], color = 'darkblue', legend = True, kde = True) </w:t>
      </w:r>
    </w:p>
    <w:p w14:paraId="3763569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78FDC85A"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Setting the legend</w:t>
      </w:r>
    </w:p>
    <w:p w14:paraId="3AFC1B4F"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plt.legend(['Prime Video', 'Netflix', 'Hulu', 'Disney+'])</w:t>
      </w:r>
    </w:p>
    <w:p w14:paraId="74B06DDA"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plt.show()</w:t>
      </w:r>
    </w:p>
    <w:p w14:paraId="2F734154" w14:textId="77777777" w:rsidR="00673B55" w:rsidRPr="005C7531" w:rsidRDefault="00673B55" w:rsidP="00673B55">
      <w:pPr>
        <w:spacing w:after="0"/>
        <w:rPr>
          <w:rFonts w:ascii="Consolas" w:hAnsi="Consolas"/>
          <w:sz w:val="18"/>
          <w:szCs w:val="18"/>
        </w:rPr>
      </w:pPr>
    </w:p>
    <w:p w14:paraId="739DF42D" w14:textId="77777777" w:rsidR="00673B55" w:rsidRPr="005C7531" w:rsidRDefault="00673B55" w:rsidP="00673B55">
      <w:pPr>
        <w:spacing w:after="0"/>
        <w:rPr>
          <w:rFonts w:ascii="Consolas" w:hAnsi="Consolas"/>
          <w:sz w:val="18"/>
          <w:szCs w:val="18"/>
        </w:rPr>
      </w:pPr>
    </w:p>
    <w:p w14:paraId="0DAD5930"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In[48]:</w:t>
      </w:r>
    </w:p>
    <w:p w14:paraId="4E433D36" w14:textId="77777777" w:rsidR="00673B55" w:rsidRPr="005C7531" w:rsidRDefault="00673B55" w:rsidP="00673B55">
      <w:pPr>
        <w:spacing w:after="0"/>
        <w:rPr>
          <w:rFonts w:ascii="Consolas" w:hAnsi="Consolas"/>
          <w:sz w:val="18"/>
          <w:szCs w:val="18"/>
        </w:rPr>
      </w:pPr>
    </w:p>
    <w:p w14:paraId="049011FE" w14:textId="77777777" w:rsidR="00673B55" w:rsidRPr="005C7531" w:rsidRDefault="00673B55" w:rsidP="00673B55">
      <w:pPr>
        <w:spacing w:after="0"/>
        <w:rPr>
          <w:rFonts w:ascii="Consolas" w:hAnsi="Consolas"/>
          <w:sz w:val="18"/>
          <w:szCs w:val="18"/>
        </w:rPr>
      </w:pPr>
    </w:p>
    <w:p w14:paraId="260EFACB"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df_lan = df_tvshows_director['Directors'].str.split(',').apply(pd.Series).stack()</w:t>
      </w:r>
    </w:p>
    <w:p w14:paraId="27B7F61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del df_tvshows_director['Directors']</w:t>
      </w:r>
    </w:p>
    <w:p w14:paraId="5768C0F9"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df_lan.index = df_lan.index.droplevel(-1)</w:t>
      </w:r>
    </w:p>
    <w:p w14:paraId="68BFEA85"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df_lan.name = 'Director'</w:t>
      </w:r>
    </w:p>
    <w:p w14:paraId="2594D6E5"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df_tvshows_director = df_tvshows_director.join(df_lan)</w:t>
      </w:r>
    </w:p>
    <w:p w14:paraId="5A04DC3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df_tvshows_director.drop_duplicates(inplace = True)</w:t>
      </w:r>
    </w:p>
    <w:p w14:paraId="07811FB2" w14:textId="77777777" w:rsidR="00673B55" w:rsidRPr="005C7531" w:rsidRDefault="00673B55" w:rsidP="00673B55">
      <w:pPr>
        <w:spacing w:after="0"/>
        <w:rPr>
          <w:rFonts w:ascii="Consolas" w:hAnsi="Consolas"/>
          <w:sz w:val="18"/>
          <w:szCs w:val="18"/>
        </w:rPr>
      </w:pPr>
    </w:p>
    <w:p w14:paraId="7FA9B0D9" w14:textId="77777777" w:rsidR="00673B55" w:rsidRPr="005C7531" w:rsidRDefault="00673B55" w:rsidP="00673B55">
      <w:pPr>
        <w:spacing w:after="0"/>
        <w:rPr>
          <w:rFonts w:ascii="Consolas" w:hAnsi="Consolas"/>
          <w:sz w:val="18"/>
          <w:szCs w:val="18"/>
        </w:rPr>
      </w:pPr>
    </w:p>
    <w:p w14:paraId="2BF27616"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In[49]:</w:t>
      </w:r>
    </w:p>
    <w:p w14:paraId="0FA8EA36" w14:textId="77777777" w:rsidR="00673B55" w:rsidRPr="005C7531" w:rsidRDefault="00673B55" w:rsidP="00673B55">
      <w:pPr>
        <w:spacing w:after="0"/>
        <w:rPr>
          <w:rFonts w:ascii="Consolas" w:hAnsi="Consolas"/>
          <w:sz w:val="18"/>
          <w:szCs w:val="18"/>
        </w:rPr>
      </w:pPr>
    </w:p>
    <w:p w14:paraId="5E2DC047" w14:textId="77777777" w:rsidR="00673B55" w:rsidRPr="005C7531" w:rsidRDefault="00673B55" w:rsidP="00673B55">
      <w:pPr>
        <w:spacing w:after="0"/>
        <w:rPr>
          <w:rFonts w:ascii="Consolas" w:hAnsi="Consolas"/>
          <w:sz w:val="18"/>
          <w:szCs w:val="18"/>
        </w:rPr>
      </w:pPr>
    </w:p>
    <w:p w14:paraId="1C36598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df_tvshows_director.head(5)</w:t>
      </w:r>
    </w:p>
    <w:p w14:paraId="6C149169" w14:textId="77777777" w:rsidR="00673B55" w:rsidRPr="005C7531" w:rsidRDefault="00673B55" w:rsidP="00673B55">
      <w:pPr>
        <w:spacing w:after="0"/>
        <w:rPr>
          <w:rFonts w:ascii="Consolas" w:hAnsi="Consolas"/>
          <w:sz w:val="18"/>
          <w:szCs w:val="18"/>
        </w:rPr>
      </w:pPr>
    </w:p>
    <w:p w14:paraId="6C1B6A65" w14:textId="77777777" w:rsidR="00673B55" w:rsidRPr="005C7531" w:rsidRDefault="00673B55" w:rsidP="00673B55">
      <w:pPr>
        <w:spacing w:after="0"/>
        <w:rPr>
          <w:rFonts w:ascii="Consolas" w:hAnsi="Consolas"/>
          <w:sz w:val="18"/>
          <w:szCs w:val="18"/>
        </w:rPr>
      </w:pPr>
    </w:p>
    <w:p w14:paraId="72CD8B44"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In[50]:</w:t>
      </w:r>
    </w:p>
    <w:p w14:paraId="5264A32B" w14:textId="77777777" w:rsidR="00673B55" w:rsidRPr="005C7531" w:rsidRDefault="00673B55" w:rsidP="00673B55">
      <w:pPr>
        <w:spacing w:after="0"/>
        <w:rPr>
          <w:rFonts w:ascii="Consolas" w:hAnsi="Consolas"/>
          <w:sz w:val="18"/>
          <w:szCs w:val="18"/>
        </w:rPr>
      </w:pPr>
    </w:p>
    <w:p w14:paraId="79D47F03" w14:textId="77777777" w:rsidR="00673B55" w:rsidRPr="005C7531" w:rsidRDefault="00673B55" w:rsidP="00673B55">
      <w:pPr>
        <w:spacing w:after="0"/>
        <w:rPr>
          <w:rFonts w:ascii="Consolas" w:hAnsi="Consolas"/>
          <w:sz w:val="18"/>
          <w:szCs w:val="18"/>
        </w:rPr>
      </w:pPr>
    </w:p>
    <w:p w14:paraId="6819807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director_count = df_tvshows_director.groupby('Director')['Title'].count()</w:t>
      </w:r>
    </w:p>
    <w:p w14:paraId="3563128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director_tvshows = df_tvshows_director.groupby('Director')[['Netflix', 'Hulu', 'Prime Video', 'Disney+']].sum()</w:t>
      </w:r>
    </w:p>
    <w:p w14:paraId="34CB8E94"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director_data_tvshows = pd.concat([director_count, director_tvshows], axis = 1).reset_index().rename(columns = {'Title' : 'TV Shows Count'})</w:t>
      </w:r>
    </w:p>
    <w:p w14:paraId="00299810"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director_data_tvshows = director_data_tvshows.sort_values(by = 'TV Shows Count', ascending = False)</w:t>
      </w:r>
    </w:p>
    <w:p w14:paraId="56BB5E8D" w14:textId="77777777" w:rsidR="00673B55" w:rsidRPr="005C7531" w:rsidRDefault="00673B55" w:rsidP="00673B55">
      <w:pPr>
        <w:spacing w:after="0"/>
        <w:rPr>
          <w:rFonts w:ascii="Consolas" w:hAnsi="Consolas"/>
          <w:sz w:val="18"/>
          <w:szCs w:val="18"/>
        </w:rPr>
      </w:pPr>
    </w:p>
    <w:p w14:paraId="6D271EAA" w14:textId="77777777" w:rsidR="00673B55" w:rsidRPr="005C7531" w:rsidRDefault="00673B55" w:rsidP="00673B55">
      <w:pPr>
        <w:spacing w:after="0"/>
        <w:rPr>
          <w:rFonts w:ascii="Consolas" w:hAnsi="Consolas"/>
          <w:sz w:val="18"/>
          <w:szCs w:val="18"/>
        </w:rPr>
      </w:pPr>
    </w:p>
    <w:p w14:paraId="10D04703"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In[51]:</w:t>
      </w:r>
    </w:p>
    <w:p w14:paraId="2140FD42" w14:textId="77777777" w:rsidR="00673B55" w:rsidRPr="005C7531" w:rsidRDefault="00673B55" w:rsidP="00673B55">
      <w:pPr>
        <w:spacing w:after="0"/>
        <w:rPr>
          <w:rFonts w:ascii="Consolas" w:hAnsi="Consolas"/>
          <w:sz w:val="18"/>
          <w:szCs w:val="18"/>
        </w:rPr>
      </w:pPr>
    </w:p>
    <w:p w14:paraId="5540852C" w14:textId="77777777" w:rsidR="00673B55" w:rsidRPr="005C7531" w:rsidRDefault="00673B55" w:rsidP="00673B55">
      <w:pPr>
        <w:spacing w:after="0"/>
        <w:rPr>
          <w:rFonts w:ascii="Consolas" w:hAnsi="Consolas"/>
          <w:sz w:val="18"/>
          <w:szCs w:val="18"/>
        </w:rPr>
      </w:pPr>
    </w:p>
    <w:p w14:paraId="2741CBAB"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Director with TV Shows Counts - All Platforms Combined</w:t>
      </w:r>
    </w:p>
    <w:p w14:paraId="222F1B1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director_data_tvshows.sort_values(by = 'TV Shows Count', ascending = False)[:10]</w:t>
      </w:r>
    </w:p>
    <w:p w14:paraId="042E1AA5" w14:textId="77777777" w:rsidR="00673B55" w:rsidRPr="005C7531" w:rsidRDefault="00673B55" w:rsidP="00673B55">
      <w:pPr>
        <w:spacing w:after="0"/>
        <w:rPr>
          <w:rFonts w:ascii="Consolas" w:hAnsi="Consolas"/>
          <w:sz w:val="18"/>
          <w:szCs w:val="18"/>
        </w:rPr>
      </w:pPr>
    </w:p>
    <w:p w14:paraId="77C0D9A5" w14:textId="77777777" w:rsidR="00673B55" w:rsidRPr="005C7531" w:rsidRDefault="00673B55" w:rsidP="00673B55">
      <w:pPr>
        <w:spacing w:after="0"/>
        <w:rPr>
          <w:rFonts w:ascii="Consolas" w:hAnsi="Consolas"/>
          <w:sz w:val="18"/>
          <w:szCs w:val="18"/>
        </w:rPr>
      </w:pPr>
    </w:p>
    <w:p w14:paraId="3C6A8780"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In[52]:</w:t>
      </w:r>
    </w:p>
    <w:p w14:paraId="5DDD1D61" w14:textId="77777777" w:rsidR="00673B55" w:rsidRPr="005C7531" w:rsidRDefault="00673B55" w:rsidP="00673B55">
      <w:pPr>
        <w:spacing w:after="0"/>
        <w:rPr>
          <w:rFonts w:ascii="Consolas" w:hAnsi="Consolas"/>
          <w:sz w:val="18"/>
          <w:szCs w:val="18"/>
        </w:rPr>
      </w:pPr>
    </w:p>
    <w:p w14:paraId="06BCF0F4" w14:textId="77777777" w:rsidR="00673B55" w:rsidRPr="005C7531" w:rsidRDefault="00673B55" w:rsidP="00673B55">
      <w:pPr>
        <w:spacing w:after="0"/>
        <w:rPr>
          <w:rFonts w:ascii="Consolas" w:hAnsi="Consolas"/>
          <w:sz w:val="18"/>
          <w:szCs w:val="18"/>
        </w:rPr>
      </w:pPr>
    </w:p>
    <w:p w14:paraId="19746489"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 = px.bar(x = director_data_tvshows['Director'][:50],</w:t>
      </w:r>
    </w:p>
    <w:p w14:paraId="21418F79"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y = director_data_tvshows['TV Shows Count'][:50], </w:t>
      </w:r>
    </w:p>
    <w:p w14:paraId="6B29D52B"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color = director_data_tvshows['TV Shows Count'][:50],</w:t>
      </w:r>
    </w:p>
    <w:p w14:paraId="3EE3C603"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color_continuous_scale = 'Teal_r', </w:t>
      </w:r>
    </w:p>
    <w:p w14:paraId="43303070"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labels = { 'x' : 'Director', 'y' : 'TV Shows Count'},</w:t>
      </w:r>
    </w:p>
    <w:p w14:paraId="2ABF203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title  = 'Major Directors : All Platforms')</w:t>
      </w:r>
    </w:p>
    <w:p w14:paraId="01449F0D" w14:textId="77777777" w:rsidR="00673B55" w:rsidRPr="005C7531" w:rsidRDefault="00673B55" w:rsidP="00673B55">
      <w:pPr>
        <w:spacing w:after="0"/>
        <w:rPr>
          <w:rFonts w:ascii="Consolas" w:hAnsi="Consolas"/>
          <w:sz w:val="18"/>
          <w:szCs w:val="18"/>
        </w:rPr>
      </w:pPr>
    </w:p>
    <w:p w14:paraId="409675D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fig.update_layout(plot_bgcolor = 'white')</w:t>
      </w:r>
    </w:p>
    <w:p w14:paraId="6734655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fig.show()</w:t>
      </w:r>
    </w:p>
    <w:p w14:paraId="6020BFE7" w14:textId="77777777" w:rsidR="00673B55" w:rsidRPr="005C7531" w:rsidRDefault="00673B55" w:rsidP="00673B55">
      <w:pPr>
        <w:spacing w:after="0"/>
        <w:rPr>
          <w:rFonts w:ascii="Consolas" w:hAnsi="Consolas"/>
          <w:sz w:val="18"/>
          <w:szCs w:val="18"/>
        </w:rPr>
      </w:pPr>
    </w:p>
    <w:p w14:paraId="636EE013" w14:textId="77777777" w:rsidR="00673B55" w:rsidRPr="005C7531" w:rsidRDefault="00673B55" w:rsidP="00673B55">
      <w:pPr>
        <w:spacing w:after="0"/>
        <w:rPr>
          <w:rFonts w:ascii="Consolas" w:hAnsi="Consolas"/>
          <w:sz w:val="18"/>
          <w:szCs w:val="18"/>
        </w:rPr>
      </w:pPr>
    </w:p>
    <w:p w14:paraId="2F972CF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In[53]:</w:t>
      </w:r>
    </w:p>
    <w:p w14:paraId="55A4E76E" w14:textId="77777777" w:rsidR="00673B55" w:rsidRPr="005C7531" w:rsidRDefault="00673B55" w:rsidP="00673B55">
      <w:pPr>
        <w:spacing w:after="0"/>
        <w:rPr>
          <w:rFonts w:ascii="Consolas" w:hAnsi="Consolas"/>
          <w:sz w:val="18"/>
          <w:szCs w:val="18"/>
        </w:rPr>
      </w:pPr>
    </w:p>
    <w:p w14:paraId="324F4FC9" w14:textId="77777777" w:rsidR="00673B55" w:rsidRPr="005C7531" w:rsidRDefault="00673B55" w:rsidP="00673B55">
      <w:pPr>
        <w:spacing w:after="0"/>
        <w:rPr>
          <w:rFonts w:ascii="Consolas" w:hAnsi="Consolas"/>
          <w:sz w:val="18"/>
          <w:szCs w:val="18"/>
        </w:rPr>
      </w:pPr>
    </w:p>
    <w:p w14:paraId="27B4B04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df_director_high_tvshows = director_data_tvshows.sort_values(by = 'TV Shows Count', ascending = False).reset_index()</w:t>
      </w:r>
    </w:p>
    <w:p w14:paraId="59DB80F6"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df_director_high_tvshows = df_director_high_tvshows.drop(['index'], axis = 1)</w:t>
      </w:r>
    </w:p>
    <w:p w14:paraId="54EF502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filter = (director_data_tvshows['TV Shows Count'] == (director_data_tvshows['TV Shows Count'].max()))</w:t>
      </w:r>
    </w:p>
    <w:p w14:paraId="7BE2F2DB"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df_director_high_tvshows = director_data_tvshows[filter]</w:t>
      </w:r>
    </w:p>
    <w:p w14:paraId="4C8BC414"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28EE0B4F"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highest_rated_tvshows = director_data_tvshows.loc[director_data_tvshows['TV Shows Count'].idxmax()]</w:t>
      </w:r>
    </w:p>
    <w:p w14:paraId="4F349995"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2FF4D8B3"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print('\nDirector with Highest Ever TV Shows Count are : All Platforms Combined\n')</w:t>
      </w:r>
    </w:p>
    <w:p w14:paraId="5F2A104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df_director_high_tvshows.head(5)</w:t>
      </w:r>
    </w:p>
    <w:p w14:paraId="6BBEADE2" w14:textId="77777777" w:rsidR="00673B55" w:rsidRPr="005C7531" w:rsidRDefault="00673B55" w:rsidP="00673B55">
      <w:pPr>
        <w:spacing w:after="0"/>
        <w:rPr>
          <w:rFonts w:ascii="Consolas" w:hAnsi="Consolas"/>
          <w:sz w:val="18"/>
          <w:szCs w:val="18"/>
        </w:rPr>
      </w:pPr>
    </w:p>
    <w:p w14:paraId="0D21A540" w14:textId="77777777" w:rsidR="00673B55" w:rsidRPr="005C7531" w:rsidRDefault="00673B55" w:rsidP="00673B55">
      <w:pPr>
        <w:spacing w:after="0"/>
        <w:rPr>
          <w:rFonts w:ascii="Consolas" w:hAnsi="Consolas"/>
          <w:sz w:val="18"/>
          <w:szCs w:val="18"/>
        </w:rPr>
      </w:pPr>
    </w:p>
    <w:p w14:paraId="5ECD3C53"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In[54]:</w:t>
      </w:r>
    </w:p>
    <w:p w14:paraId="02901F36" w14:textId="77777777" w:rsidR="00673B55" w:rsidRPr="005C7531" w:rsidRDefault="00673B55" w:rsidP="00673B55">
      <w:pPr>
        <w:spacing w:after="0"/>
        <w:rPr>
          <w:rFonts w:ascii="Consolas" w:hAnsi="Consolas"/>
          <w:sz w:val="18"/>
          <w:szCs w:val="18"/>
        </w:rPr>
      </w:pPr>
    </w:p>
    <w:p w14:paraId="6E0A1309" w14:textId="77777777" w:rsidR="00673B55" w:rsidRPr="005C7531" w:rsidRDefault="00673B55" w:rsidP="00673B55">
      <w:pPr>
        <w:spacing w:after="0"/>
        <w:rPr>
          <w:rFonts w:ascii="Consolas" w:hAnsi="Consolas"/>
          <w:sz w:val="18"/>
          <w:szCs w:val="18"/>
        </w:rPr>
      </w:pPr>
    </w:p>
    <w:p w14:paraId="138937D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 = px.bar(y = df_director_high_tvshows['Director'][:15],</w:t>
      </w:r>
    </w:p>
    <w:p w14:paraId="1230B995"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x = df_director_high_tvshows['TV Shows Count'][:15], </w:t>
      </w:r>
    </w:p>
    <w:p w14:paraId="724C479E"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color = df_director_high_tvshows['TV Shows Count'][:15],</w:t>
      </w:r>
    </w:p>
    <w:p w14:paraId="736464F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color_continuous_scale = 'Teal_r', </w:t>
      </w:r>
    </w:p>
    <w:p w14:paraId="6D825F93"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labels = { 'y' : 'Director', 'x' : 'TV Shows Count'},</w:t>
      </w:r>
    </w:p>
    <w:p w14:paraId="3D99706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title  = 'Director with Highest TV Shows : All Platforms')</w:t>
      </w:r>
    </w:p>
    <w:p w14:paraId="42791B52" w14:textId="77777777" w:rsidR="00673B55" w:rsidRPr="005C7531" w:rsidRDefault="00673B55" w:rsidP="00673B55">
      <w:pPr>
        <w:spacing w:after="0"/>
        <w:rPr>
          <w:rFonts w:ascii="Consolas" w:hAnsi="Consolas"/>
          <w:sz w:val="18"/>
          <w:szCs w:val="18"/>
        </w:rPr>
      </w:pPr>
    </w:p>
    <w:p w14:paraId="3B19E9B6"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fig.update_layout(plot_bgcolor = 'white')</w:t>
      </w:r>
    </w:p>
    <w:p w14:paraId="6C27CB8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fig.show()</w:t>
      </w:r>
    </w:p>
    <w:p w14:paraId="4DB8B14B" w14:textId="77777777" w:rsidR="00673B55" w:rsidRPr="005C7531" w:rsidRDefault="00673B55" w:rsidP="00673B55">
      <w:pPr>
        <w:spacing w:after="0"/>
        <w:rPr>
          <w:rFonts w:ascii="Consolas" w:hAnsi="Consolas"/>
          <w:sz w:val="18"/>
          <w:szCs w:val="18"/>
        </w:rPr>
      </w:pPr>
    </w:p>
    <w:p w14:paraId="417678C4" w14:textId="77777777" w:rsidR="00673B55" w:rsidRPr="005C7531" w:rsidRDefault="00673B55" w:rsidP="00673B55">
      <w:pPr>
        <w:spacing w:after="0"/>
        <w:rPr>
          <w:rFonts w:ascii="Consolas" w:hAnsi="Consolas"/>
          <w:sz w:val="18"/>
          <w:szCs w:val="18"/>
        </w:rPr>
      </w:pPr>
    </w:p>
    <w:p w14:paraId="7903CDF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In[55]:</w:t>
      </w:r>
    </w:p>
    <w:p w14:paraId="220189F9" w14:textId="77777777" w:rsidR="00673B55" w:rsidRPr="005C7531" w:rsidRDefault="00673B55" w:rsidP="00673B55">
      <w:pPr>
        <w:spacing w:after="0"/>
        <w:rPr>
          <w:rFonts w:ascii="Consolas" w:hAnsi="Consolas"/>
          <w:sz w:val="18"/>
          <w:szCs w:val="18"/>
        </w:rPr>
      </w:pPr>
    </w:p>
    <w:p w14:paraId="3016D812" w14:textId="77777777" w:rsidR="00673B55" w:rsidRPr="005C7531" w:rsidRDefault="00673B55" w:rsidP="00673B55">
      <w:pPr>
        <w:spacing w:after="0"/>
        <w:rPr>
          <w:rFonts w:ascii="Consolas" w:hAnsi="Consolas"/>
          <w:sz w:val="18"/>
          <w:szCs w:val="18"/>
        </w:rPr>
      </w:pPr>
    </w:p>
    <w:p w14:paraId="776BF05F"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df_director_low_tvshows = director_data_tvshows.sort_values(by = 'TV Shows Count', ascending = True).reset_index()</w:t>
      </w:r>
    </w:p>
    <w:p w14:paraId="02F1517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df_director_low_tvshows = df_director_low_tvshows.drop(['index'], axis = 1)</w:t>
      </w:r>
    </w:p>
    <w:p w14:paraId="7ECE294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filter = (director_data_tvshows['TV Shows Count'] == (director_data_tvshows['TV Shows Count'].min()))</w:t>
      </w:r>
    </w:p>
    <w:p w14:paraId="4613533B"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df_director_low_tvshows = director_data_tvshows[filter]</w:t>
      </w:r>
    </w:p>
    <w:p w14:paraId="6E6CCA55" w14:textId="77777777" w:rsidR="00673B55" w:rsidRPr="005C7531" w:rsidRDefault="00673B55" w:rsidP="00673B55">
      <w:pPr>
        <w:spacing w:after="0"/>
        <w:rPr>
          <w:rFonts w:ascii="Consolas" w:hAnsi="Consolas"/>
          <w:sz w:val="18"/>
          <w:szCs w:val="18"/>
        </w:rPr>
      </w:pPr>
    </w:p>
    <w:p w14:paraId="5E9B1F2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print('\nDirector with Lowest Ever TV Shows Count are : All Platforms Combined\n')</w:t>
      </w:r>
    </w:p>
    <w:p w14:paraId="00071A2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df_director_low_tvshows.head(5)</w:t>
      </w:r>
    </w:p>
    <w:p w14:paraId="2B83DF41" w14:textId="77777777" w:rsidR="00673B55" w:rsidRPr="005C7531" w:rsidRDefault="00673B55" w:rsidP="00673B55">
      <w:pPr>
        <w:spacing w:after="0"/>
        <w:rPr>
          <w:rFonts w:ascii="Consolas" w:hAnsi="Consolas"/>
          <w:sz w:val="18"/>
          <w:szCs w:val="18"/>
        </w:rPr>
      </w:pPr>
    </w:p>
    <w:p w14:paraId="7D188F36" w14:textId="77777777" w:rsidR="00673B55" w:rsidRPr="005C7531" w:rsidRDefault="00673B55" w:rsidP="00673B55">
      <w:pPr>
        <w:spacing w:after="0"/>
        <w:rPr>
          <w:rFonts w:ascii="Consolas" w:hAnsi="Consolas"/>
          <w:sz w:val="18"/>
          <w:szCs w:val="18"/>
        </w:rPr>
      </w:pPr>
    </w:p>
    <w:p w14:paraId="323B06D9"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In[56]:</w:t>
      </w:r>
    </w:p>
    <w:p w14:paraId="1D8292F8" w14:textId="77777777" w:rsidR="00673B55" w:rsidRPr="005C7531" w:rsidRDefault="00673B55" w:rsidP="00673B55">
      <w:pPr>
        <w:spacing w:after="0"/>
        <w:rPr>
          <w:rFonts w:ascii="Consolas" w:hAnsi="Consolas"/>
          <w:sz w:val="18"/>
          <w:szCs w:val="18"/>
        </w:rPr>
      </w:pPr>
    </w:p>
    <w:p w14:paraId="354CE94B" w14:textId="77777777" w:rsidR="00673B55" w:rsidRPr="005C7531" w:rsidRDefault="00673B55" w:rsidP="00673B55">
      <w:pPr>
        <w:spacing w:after="0"/>
        <w:rPr>
          <w:rFonts w:ascii="Consolas" w:hAnsi="Consolas"/>
          <w:sz w:val="18"/>
          <w:szCs w:val="18"/>
        </w:rPr>
      </w:pPr>
    </w:p>
    <w:p w14:paraId="629EBAB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 = px.bar(y = df_director_low_tvshows['Director'][:15],</w:t>
      </w:r>
    </w:p>
    <w:p w14:paraId="7E6EABF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x = df_director_low_tvshows['TV Shows Count'][:15], </w:t>
      </w:r>
    </w:p>
    <w:p w14:paraId="76C9061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color = df_director_low_tvshows['TV Shows Count'][:15],</w:t>
      </w:r>
    </w:p>
    <w:p w14:paraId="18FC7475"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color_continuous_scale = 'Teal_r', </w:t>
      </w:r>
    </w:p>
    <w:p w14:paraId="280C71F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labels = { 'y' : 'Director', 'x' : 'TV Shows Count'},</w:t>
      </w:r>
    </w:p>
    <w:p w14:paraId="007CD2D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title  = 'Director with Lowest TV Shows Count : All Platforms')</w:t>
      </w:r>
    </w:p>
    <w:p w14:paraId="4FB07DB5" w14:textId="77777777" w:rsidR="00673B55" w:rsidRPr="005C7531" w:rsidRDefault="00673B55" w:rsidP="00673B55">
      <w:pPr>
        <w:spacing w:after="0"/>
        <w:rPr>
          <w:rFonts w:ascii="Consolas" w:hAnsi="Consolas"/>
          <w:sz w:val="18"/>
          <w:szCs w:val="18"/>
        </w:rPr>
      </w:pPr>
    </w:p>
    <w:p w14:paraId="40D3642B"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fig.update_layout(plot_bgcolor = 'white')</w:t>
      </w:r>
    </w:p>
    <w:p w14:paraId="08B69BA4"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fig.show()</w:t>
      </w:r>
    </w:p>
    <w:p w14:paraId="607DAA22" w14:textId="77777777" w:rsidR="00673B55" w:rsidRPr="005C7531" w:rsidRDefault="00673B55" w:rsidP="00673B55">
      <w:pPr>
        <w:spacing w:after="0"/>
        <w:rPr>
          <w:rFonts w:ascii="Consolas" w:hAnsi="Consolas"/>
          <w:sz w:val="18"/>
          <w:szCs w:val="18"/>
        </w:rPr>
      </w:pPr>
    </w:p>
    <w:p w14:paraId="4FF4C619" w14:textId="77777777" w:rsidR="00673B55" w:rsidRPr="005C7531" w:rsidRDefault="00673B55" w:rsidP="00673B55">
      <w:pPr>
        <w:spacing w:after="0"/>
        <w:rPr>
          <w:rFonts w:ascii="Consolas" w:hAnsi="Consolas"/>
          <w:sz w:val="18"/>
          <w:szCs w:val="18"/>
        </w:rPr>
      </w:pPr>
    </w:p>
    <w:p w14:paraId="7C608E8F"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In[57]:</w:t>
      </w:r>
    </w:p>
    <w:p w14:paraId="1F4A1038" w14:textId="77777777" w:rsidR="00673B55" w:rsidRPr="005C7531" w:rsidRDefault="00673B55" w:rsidP="00673B55">
      <w:pPr>
        <w:spacing w:after="0"/>
        <w:rPr>
          <w:rFonts w:ascii="Consolas" w:hAnsi="Consolas"/>
          <w:sz w:val="18"/>
          <w:szCs w:val="18"/>
        </w:rPr>
      </w:pPr>
    </w:p>
    <w:p w14:paraId="775CE904" w14:textId="77777777" w:rsidR="00673B55" w:rsidRPr="005C7531" w:rsidRDefault="00673B55" w:rsidP="00673B55">
      <w:pPr>
        <w:spacing w:after="0"/>
        <w:rPr>
          <w:rFonts w:ascii="Consolas" w:hAnsi="Consolas"/>
          <w:sz w:val="18"/>
          <w:szCs w:val="18"/>
        </w:rPr>
      </w:pPr>
    </w:p>
    <w:p w14:paraId="426432E4"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print(f'''</w:t>
      </w:r>
    </w:p>
    <w:p w14:paraId="19013929"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Total '{director_data_tvshows['Director'].unique().shape[0]}' unique Director Count s were Given, They were Like this,\n</w:t>
      </w:r>
    </w:p>
    <w:p w14:paraId="5EFA95B0"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4E4D58D4"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{director_data_tvshows.sort_values(by = 'TV Shows Count', ascending = False)['Director'].unique()[:5]}\n</w:t>
      </w:r>
    </w:p>
    <w:p w14:paraId="08559955"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56E7FCF6"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The Highest Ever TV Shows Count Ever Any TV Show Got is '{df_director_high_tvshows['Director'][0]}' : '{df_director_high_tvshows['TV Shows Count'].max()}'\n</w:t>
      </w:r>
    </w:p>
    <w:p w14:paraId="1CE0543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650B9C9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The Lowest Ever TV Shows Count Ever Any TV Show Got is '{df_director_low_tvshows['Director'][0]}' : '{df_director_low_tvshows['TV Shows Count'].min()}'\n</w:t>
      </w:r>
    </w:p>
    <w:p w14:paraId="098257A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686A11A9" w14:textId="77777777" w:rsidR="00673B55" w:rsidRPr="005C7531" w:rsidRDefault="00673B55" w:rsidP="00673B55">
      <w:pPr>
        <w:spacing w:after="0"/>
        <w:rPr>
          <w:rFonts w:ascii="Consolas" w:hAnsi="Consolas"/>
          <w:sz w:val="18"/>
          <w:szCs w:val="18"/>
        </w:rPr>
      </w:pPr>
    </w:p>
    <w:p w14:paraId="483478BB" w14:textId="77777777" w:rsidR="00673B55" w:rsidRPr="005C7531" w:rsidRDefault="00673B55" w:rsidP="00673B55">
      <w:pPr>
        <w:spacing w:after="0"/>
        <w:rPr>
          <w:rFonts w:ascii="Consolas" w:hAnsi="Consolas"/>
          <w:sz w:val="18"/>
          <w:szCs w:val="18"/>
        </w:rPr>
      </w:pPr>
    </w:p>
    <w:p w14:paraId="20086CD6"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In[58]:</w:t>
      </w:r>
    </w:p>
    <w:p w14:paraId="7E440B7B" w14:textId="77777777" w:rsidR="00673B55" w:rsidRPr="005C7531" w:rsidRDefault="00673B55" w:rsidP="00673B55">
      <w:pPr>
        <w:spacing w:after="0"/>
        <w:rPr>
          <w:rFonts w:ascii="Consolas" w:hAnsi="Consolas"/>
          <w:sz w:val="18"/>
          <w:szCs w:val="18"/>
        </w:rPr>
      </w:pPr>
    </w:p>
    <w:p w14:paraId="1379614D" w14:textId="77777777" w:rsidR="00673B55" w:rsidRPr="005C7531" w:rsidRDefault="00673B55" w:rsidP="00673B55">
      <w:pPr>
        <w:spacing w:after="0"/>
        <w:rPr>
          <w:rFonts w:ascii="Consolas" w:hAnsi="Consolas"/>
          <w:sz w:val="18"/>
          <w:szCs w:val="18"/>
        </w:rPr>
      </w:pPr>
    </w:p>
    <w:p w14:paraId="329684F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 = px.pie(director_data_tvshows[:10], names = 'Director', values = 'TV Shows Count', color_discrete_sequence = px.colors.sequential.Teal)</w:t>
      </w:r>
    </w:p>
    <w:p w14:paraId="5376CD5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fig.update_traces(textposition = 'inside', textinfo = 'percent+label', title = 'TV Shows Count based on Director')</w:t>
      </w:r>
    </w:p>
    <w:p w14:paraId="0FB080D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fig.show()</w:t>
      </w:r>
    </w:p>
    <w:p w14:paraId="014C543D" w14:textId="77777777" w:rsidR="00673B55" w:rsidRPr="005C7531" w:rsidRDefault="00673B55" w:rsidP="00673B55">
      <w:pPr>
        <w:spacing w:after="0"/>
        <w:rPr>
          <w:rFonts w:ascii="Consolas" w:hAnsi="Consolas"/>
          <w:sz w:val="18"/>
          <w:szCs w:val="18"/>
        </w:rPr>
      </w:pPr>
    </w:p>
    <w:p w14:paraId="6848533E" w14:textId="77777777" w:rsidR="00673B55" w:rsidRPr="005C7531" w:rsidRDefault="00673B55" w:rsidP="00673B55">
      <w:pPr>
        <w:spacing w:after="0"/>
        <w:rPr>
          <w:rFonts w:ascii="Consolas" w:hAnsi="Consolas"/>
          <w:sz w:val="18"/>
          <w:szCs w:val="18"/>
        </w:rPr>
      </w:pPr>
    </w:p>
    <w:p w14:paraId="39AE5C60"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In[59]:</w:t>
      </w:r>
    </w:p>
    <w:p w14:paraId="711A8E90" w14:textId="77777777" w:rsidR="00673B55" w:rsidRPr="005C7531" w:rsidRDefault="00673B55" w:rsidP="00673B55">
      <w:pPr>
        <w:spacing w:after="0"/>
        <w:rPr>
          <w:rFonts w:ascii="Consolas" w:hAnsi="Consolas"/>
          <w:sz w:val="18"/>
          <w:szCs w:val="18"/>
        </w:rPr>
      </w:pPr>
    </w:p>
    <w:p w14:paraId="22DC134A" w14:textId="77777777" w:rsidR="00673B55" w:rsidRPr="005C7531" w:rsidRDefault="00673B55" w:rsidP="00673B55">
      <w:pPr>
        <w:spacing w:after="0"/>
        <w:rPr>
          <w:rFonts w:ascii="Consolas" w:hAnsi="Consolas"/>
          <w:sz w:val="18"/>
          <w:szCs w:val="18"/>
        </w:rPr>
      </w:pPr>
    </w:p>
    <w:p w14:paraId="6FDCC3CA"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netflix_director_tvshows = director_data_tvshows[director_data_tvshows['Netflix'] !=  0].sort_values(by = 'Netflix', ascending = False).reset_index()</w:t>
      </w:r>
    </w:p>
    <w:p w14:paraId="03500849"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netflix_director_tvshows = netflix_director_tvshows.drop(['index', 'Hulu', 'Prime Video', 'Disney+', 'TV Shows Count'], axis = 1)</w:t>
      </w:r>
    </w:p>
    <w:p w14:paraId="305A7B36"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1A35A44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netflix_director_high_tvshows = df_director_high_tvshows.sort_values(by = 'Netflix', ascending = False).reset_index()</w:t>
      </w:r>
    </w:p>
    <w:p w14:paraId="16EC2A96"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netflix_director_high_tvshows = netflix_director_high_tvshows.drop(['index'], axis = 1)</w:t>
      </w:r>
    </w:p>
    <w:p w14:paraId="7D2A7A74"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61A8BCA9"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netflix_director_low_tvshows = df_director_high_tvshows.sort_values(by = 'Netflix', ascending = True).reset_index()</w:t>
      </w:r>
    </w:p>
    <w:p w14:paraId="215A7770"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netflix_director_low_tvshows = netflix_director_low_tvshows.drop(['index'], axis = 1)</w:t>
      </w:r>
    </w:p>
    <w:p w14:paraId="26A4C793"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1A891B9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netflix_director_high_tvshows.head(5)</w:t>
      </w:r>
    </w:p>
    <w:p w14:paraId="18F4F4E9" w14:textId="77777777" w:rsidR="00673B55" w:rsidRPr="005C7531" w:rsidRDefault="00673B55" w:rsidP="00673B55">
      <w:pPr>
        <w:spacing w:after="0"/>
        <w:rPr>
          <w:rFonts w:ascii="Consolas" w:hAnsi="Consolas"/>
          <w:sz w:val="18"/>
          <w:szCs w:val="18"/>
        </w:rPr>
      </w:pPr>
    </w:p>
    <w:p w14:paraId="08643BD4" w14:textId="77777777" w:rsidR="00673B55" w:rsidRPr="005C7531" w:rsidRDefault="00673B55" w:rsidP="00673B55">
      <w:pPr>
        <w:spacing w:after="0"/>
        <w:rPr>
          <w:rFonts w:ascii="Consolas" w:hAnsi="Consolas"/>
          <w:sz w:val="18"/>
          <w:szCs w:val="18"/>
        </w:rPr>
      </w:pPr>
    </w:p>
    <w:p w14:paraId="0857FBC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In[60]:</w:t>
      </w:r>
    </w:p>
    <w:p w14:paraId="32639B66" w14:textId="77777777" w:rsidR="00673B55" w:rsidRPr="005C7531" w:rsidRDefault="00673B55" w:rsidP="00673B55">
      <w:pPr>
        <w:spacing w:after="0"/>
        <w:rPr>
          <w:rFonts w:ascii="Consolas" w:hAnsi="Consolas"/>
          <w:sz w:val="18"/>
          <w:szCs w:val="18"/>
        </w:rPr>
      </w:pPr>
    </w:p>
    <w:p w14:paraId="324D6D2D" w14:textId="77777777" w:rsidR="00673B55" w:rsidRPr="005C7531" w:rsidRDefault="00673B55" w:rsidP="00673B55">
      <w:pPr>
        <w:spacing w:after="0"/>
        <w:rPr>
          <w:rFonts w:ascii="Consolas" w:hAnsi="Consolas"/>
          <w:sz w:val="18"/>
          <w:szCs w:val="18"/>
        </w:rPr>
      </w:pPr>
    </w:p>
    <w:p w14:paraId="5F62180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 = px.bar(x = netflix_director_high_tvshows['Director'][:15],</w:t>
      </w:r>
    </w:p>
    <w:p w14:paraId="513FFB90"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y = netflix_director_high_tvshows['Netflix'][:15], </w:t>
      </w:r>
    </w:p>
    <w:p w14:paraId="1EA2A04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color = netflix_director_high_tvshows['Netflix'][:15],</w:t>
      </w:r>
    </w:p>
    <w:p w14:paraId="5FEC6D6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color_continuous_scale = 'Teal_r', </w:t>
      </w:r>
    </w:p>
    <w:p w14:paraId="0C2E1AE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labels = { 'y' : 'Director', 'x' : 'TV Shows Count'},</w:t>
      </w:r>
    </w:p>
    <w:p w14:paraId="5FCAEDE0"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title  = 'Director with Highest TV Shows : Netflix')</w:t>
      </w:r>
    </w:p>
    <w:p w14:paraId="0714A20A" w14:textId="77777777" w:rsidR="00673B55" w:rsidRPr="005C7531" w:rsidRDefault="00673B55" w:rsidP="00673B55">
      <w:pPr>
        <w:spacing w:after="0"/>
        <w:rPr>
          <w:rFonts w:ascii="Consolas" w:hAnsi="Consolas"/>
          <w:sz w:val="18"/>
          <w:szCs w:val="18"/>
        </w:rPr>
      </w:pPr>
    </w:p>
    <w:p w14:paraId="3D99102E"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fig.update_layout(plot_bgcolor = 'white')</w:t>
      </w:r>
    </w:p>
    <w:p w14:paraId="340E978B"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fig.show()</w:t>
      </w:r>
    </w:p>
    <w:p w14:paraId="2ED87960" w14:textId="77777777" w:rsidR="00673B55" w:rsidRPr="005C7531" w:rsidRDefault="00673B55" w:rsidP="00673B55">
      <w:pPr>
        <w:spacing w:after="0"/>
        <w:rPr>
          <w:rFonts w:ascii="Consolas" w:hAnsi="Consolas"/>
          <w:sz w:val="18"/>
          <w:szCs w:val="18"/>
        </w:rPr>
      </w:pPr>
    </w:p>
    <w:p w14:paraId="41B53576" w14:textId="77777777" w:rsidR="00673B55" w:rsidRPr="005C7531" w:rsidRDefault="00673B55" w:rsidP="00673B55">
      <w:pPr>
        <w:spacing w:after="0"/>
        <w:rPr>
          <w:rFonts w:ascii="Consolas" w:hAnsi="Consolas"/>
          <w:sz w:val="18"/>
          <w:szCs w:val="18"/>
        </w:rPr>
      </w:pPr>
    </w:p>
    <w:p w14:paraId="5FD0C4AF"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In[61]:</w:t>
      </w:r>
    </w:p>
    <w:p w14:paraId="67165F17" w14:textId="77777777" w:rsidR="00673B55" w:rsidRPr="005C7531" w:rsidRDefault="00673B55" w:rsidP="00673B55">
      <w:pPr>
        <w:spacing w:after="0"/>
        <w:rPr>
          <w:rFonts w:ascii="Consolas" w:hAnsi="Consolas"/>
          <w:sz w:val="18"/>
          <w:szCs w:val="18"/>
        </w:rPr>
      </w:pPr>
    </w:p>
    <w:p w14:paraId="604AD650" w14:textId="77777777" w:rsidR="00673B55" w:rsidRPr="005C7531" w:rsidRDefault="00673B55" w:rsidP="00673B55">
      <w:pPr>
        <w:spacing w:after="0"/>
        <w:rPr>
          <w:rFonts w:ascii="Consolas" w:hAnsi="Consolas"/>
          <w:sz w:val="18"/>
          <w:szCs w:val="18"/>
        </w:rPr>
      </w:pPr>
    </w:p>
    <w:p w14:paraId="320C968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hulu_director_tvshows = director_data_tvshows[director_data_tvshows['Hulu'] !=  0].sort_values(by = 'Hulu', ascending = False).reset_index()</w:t>
      </w:r>
    </w:p>
    <w:p w14:paraId="27F870BF"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hulu_director_tvshows = hulu_director_tvshows.drop(['index', 'Netflix', 'Prime Video', 'Disney+', 'TV Shows Count'], axis = 1)</w:t>
      </w:r>
    </w:p>
    <w:p w14:paraId="010A1AD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7BB4809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hulu_director_high_tvshows = df_director_high_tvshows.sort_values(by = 'Hulu', ascending = False).reset_index()</w:t>
      </w:r>
    </w:p>
    <w:p w14:paraId="56B5526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hulu_director_high_tvshows = hulu_director_high_tvshows.drop(['index'], axis = 1)</w:t>
      </w:r>
    </w:p>
    <w:p w14:paraId="05273E6B"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4D92522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hulu_director_low_tvshows = df_director_high_tvshows.sort_values(by = 'Hulu', ascending = True).reset_index()</w:t>
      </w:r>
    </w:p>
    <w:p w14:paraId="0166A6B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hulu_director_low_tvshows = hulu_director_low_tvshows.drop(['index'], axis = 1)</w:t>
      </w:r>
    </w:p>
    <w:p w14:paraId="5A16A0AE"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311F2A20"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hulu_director_high_tvshows.head(5)</w:t>
      </w:r>
    </w:p>
    <w:p w14:paraId="139FD6AF" w14:textId="77777777" w:rsidR="00673B55" w:rsidRPr="005C7531" w:rsidRDefault="00673B55" w:rsidP="00673B55">
      <w:pPr>
        <w:spacing w:after="0"/>
        <w:rPr>
          <w:rFonts w:ascii="Consolas" w:hAnsi="Consolas"/>
          <w:sz w:val="18"/>
          <w:szCs w:val="18"/>
        </w:rPr>
      </w:pPr>
    </w:p>
    <w:p w14:paraId="75FBAEDE" w14:textId="77777777" w:rsidR="00673B55" w:rsidRPr="005C7531" w:rsidRDefault="00673B55" w:rsidP="00673B55">
      <w:pPr>
        <w:spacing w:after="0"/>
        <w:rPr>
          <w:rFonts w:ascii="Consolas" w:hAnsi="Consolas"/>
          <w:sz w:val="18"/>
          <w:szCs w:val="18"/>
        </w:rPr>
      </w:pPr>
    </w:p>
    <w:p w14:paraId="53707CC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In[62]:</w:t>
      </w:r>
    </w:p>
    <w:p w14:paraId="1D708B95" w14:textId="77777777" w:rsidR="00673B55" w:rsidRPr="005C7531" w:rsidRDefault="00673B55" w:rsidP="00673B55">
      <w:pPr>
        <w:spacing w:after="0"/>
        <w:rPr>
          <w:rFonts w:ascii="Consolas" w:hAnsi="Consolas"/>
          <w:sz w:val="18"/>
          <w:szCs w:val="18"/>
        </w:rPr>
      </w:pPr>
    </w:p>
    <w:p w14:paraId="01A79512" w14:textId="77777777" w:rsidR="00673B55" w:rsidRPr="005C7531" w:rsidRDefault="00673B55" w:rsidP="00673B55">
      <w:pPr>
        <w:spacing w:after="0"/>
        <w:rPr>
          <w:rFonts w:ascii="Consolas" w:hAnsi="Consolas"/>
          <w:sz w:val="18"/>
          <w:szCs w:val="18"/>
        </w:rPr>
      </w:pPr>
    </w:p>
    <w:p w14:paraId="150E8106"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 = px.bar(x = hulu_director_high_tvshows['Director'][:15],</w:t>
      </w:r>
    </w:p>
    <w:p w14:paraId="6878807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y = hulu_director_high_tvshows['Hulu'][:15], </w:t>
      </w:r>
    </w:p>
    <w:p w14:paraId="71E57743"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color = hulu_director_high_tvshows['Hulu'][:15],</w:t>
      </w:r>
    </w:p>
    <w:p w14:paraId="0B1D2AA5"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color_continuous_scale = 'Teal_r', </w:t>
      </w:r>
    </w:p>
    <w:p w14:paraId="78F9C59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labels = { 'y' : 'Director', 'x' : 'TV Shows Count'},</w:t>
      </w:r>
    </w:p>
    <w:p w14:paraId="211E4744"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title  = 'Director with Highest TV Shows : Hulu')</w:t>
      </w:r>
    </w:p>
    <w:p w14:paraId="21A0B6AD" w14:textId="77777777" w:rsidR="00673B55" w:rsidRPr="005C7531" w:rsidRDefault="00673B55" w:rsidP="00673B55">
      <w:pPr>
        <w:spacing w:after="0"/>
        <w:rPr>
          <w:rFonts w:ascii="Consolas" w:hAnsi="Consolas"/>
          <w:sz w:val="18"/>
          <w:szCs w:val="18"/>
        </w:rPr>
      </w:pPr>
    </w:p>
    <w:p w14:paraId="2D8CBC74"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lastRenderedPageBreak/>
        <w:t>fig.update_layout(plot_bgcolor = 'white')</w:t>
      </w:r>
    </w:p>
    <w:p w14:paraId="0B266B10"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fig.show()</w:t>
      </w:r>
    </w:p>
    <w:p w14:paraId="5BE5EBC6" w14:textId="77777777" w:rsidR="00673B55" w:rsidRPr="005C7531" w:rsidRDefault="00673B55" w:rsidP="00673B55">
      <w:pPr>
        <w:spacing w:after="0"/>
        <w:rPr>
          <w:rFonts w:ascii="Consolas" w:hAnsi="Consolas"/>
          <w:sz w:val="18"/>
          <w:szCs w:val="18"/>
        </w:rPr>
      </w:pPr>
    </w:p>
    <w:p w14:paraId="1E92F628" w14:textId="77777777" w:rsidR="00673B55" w:rsidRPr="005C7531" w:rsidRDefault="00673B55" w:rsidP="00673B55">
      <w:pPr>
        <w:spacing w:after="0"/>
        <w:rPr>
          <w:rFonts w:ascii="Consolas" w:hAnsi="Consolas"/>
          <w:sz w:val="18"/>
          <w:szCs w:val="18"/>
        </w:rPr>
      </w:pPr>
    </w:p>
    <w:p w14:paraId="06FA0D3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In[63]:</w:t>
      </w:r>
    </w:p>
    <w:p w14:paraId="41DA932F" w14:textId="77777777" w:rsidR="00673B55" w:rsidRPr="005C7531" w:rsidRDefault="00673B55" w:rsidP="00673B55">
      <w:pPr>
        <w:spacing w:after="0"/>
        <w:rPr>
          <w:rFonts w:ascii="Consolas" w:hAnsi="Consolas"/>
          <w:sz w:val="18"/>
          <w:szCs w:val="18"/>
        </w:rPr>
      </w:pPr>
    </w:p>
    <w:p w14:paraId="794D4A7D" w14:textId="77777777" w:rsidR="00673B55" w:rsidRPr="005C7531" w:rsidRDefault="00673B55" w:rsidP="00673B55">
      <w:pPr>
        <w:spacing w:after="0"/>
        <w:rPr>
          <w:rFonts w:ascii="Consolas" w:hAnsi="Consolas"/>
          <w:sz w:val="18"/>
          <w:szCs w:val="18"/>
        </w:rPr>
      </w:pPr>
    </w:p>
    <w:p w14:paraId="252F8424"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prime_video_director_tvshows = director_data_tvshows[director_data_tvshows['Prime Video'] !=  0].sort_values(by = 'Prime Video', ascending = False).reset_index()</w:t>
      </w:r>
    </w:p>
    <w:p w14:paraId="2AED0DC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prime_video_director_tvshows = prime_video_director_tvshows.drop(['index', 'Netflix', 'Hulu', 'Disney+', 'TV Shows Count'], axis = 1)</w:t>
      </w:r>
    </w:p>
    <w:p w14:paraId="63357330"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1490DC9F"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prime_video_director_high_tvshows = df_director_high_tvshows.sort_values(by = 'Prime Video', ascending = False).reset_index()</w:t>
      </w:r>
    </w:p>
    <w:p w14:paraId="146C6D9F"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prime_video_director_high_tvshows = prime_video_director_high_tvshows.drop(['index'], axis = 1)</w:t>
      </w:r>
    </w:p>
    <w:p w14:paraId="1EB62689"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4CF10AF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prime_video_director_low_tvshows = df_director_high_tvshows.sort_values(by = 'Prime Video', ascending = True).reset_index()</w:t>
      </w:r>
    </w:p>
    <w:p w14:paraId="563EA495"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prime_video_director_low_tvshows = prime_video_director_low_tvshows.drop(['index'], axis = 1)</w:t>
      </w:r>
    </w:p>
    <w:p w14:paraId="3C3CD5D3"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04E3D680"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prime_video_director_high_tvshows.head(5)</w:t>
      </w:r>
    </w:p>
    <w:p w14:paraId="33A88D9F" w14:textId="77777777" w:rsidR="00673B55" w:rsidRPr="005C7531" w:rsidRDefault="00673B55" w:rsidP="00673B55">
      <w:pPr>
        <w:spacing w:after="0"/>
        <w:rPr>
          <w:rFonts w:ascii="Consolas" w:hAnsi="Consolas"/>
          <w:sz w:val="18"/>
          <w:szCs w:val="18"/>
        </w:rPr>
      </w:pPr>
    </w:p>
    <w:p w14:paraId="644DCB2D" w14:textId="77777777" w:rsidR="00673B55" w:rsidRPr="005C7531" w:rsidRDefault="00673B55" w:rsidP="00673B55">
      <w:pPr>
        <w:spacing w:after="0"/>
        <w:rPr>
          <w:rFonts w:ascii="Consolas" w:hAnsi="Consolas"/>
          <w:sz w:val="18"/>
          <w:szCs w:val="18"/>
        </w:rPr>
      </w:pPr>
    </w:p>
    <w:p w14:paraId="177862F4"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In[64]:</w:t>
      </w:r>
    </w:p>
    <w:p w14:paraId="0078E9CF" w14:textId="77777777" w:rsidR="00673B55" w:rsidRPr="005C7531" w:rsidRDefault="00673B55" w:rsidP="00673B55">
      <w:pPr>
        <w:spacing w:after="0"/>
        <w:rPr>
          <w:rFonts w:ascii="Consolas" w:hAnsi="Consolas"/>
          <w:sz w:val="18"/>
          <w:szCs w:val="18"/>
        </w:rPr>
      </w:pPr>
    </w:p>
    <w:p w14:paraId="39AE6265" w14:textId="77777777" w:rsidR="00673B55" w:rsidRPr="005C7531" w:rsidRDefault="00673B55" w:rsidP="00673B55">
      <w:pPr>
        <w:spacing w:after="0"/>
        <w:rPr>
          <w:rFonts w:ascii="Consolas" w:hAnsi="Consolas"/>
          <w:sz w:val="18"/>
          <w:szCs w:val="18"/>
        </w:rPr>
      </w:pPr>
    </w:p>
    <w:p w14:paraId="72019F5F"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 = px.bar(x = prime_video_director_high_tvshows['Director'][:15],</w:t>
      </w:r>
    </w:p>
    <w:p w14:paraId="434BED4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y = prime_video_director_high_tvshows['Prime Video'][:15], </w:t>
      </w:r>
    </w:p>
    <w:p w14:paraId="52DAC10A"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color = prime_video_director_high_tvshows['Prime Video'][:15],</w:t>
      </w:r>
    </w:p>
    <w:p w14:paraId="2D2C8D54"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color_continuous_scale = 'Teal_r', </w:t>
      </w:r>
    </w:p>
    <w:p w14:paraId="21368A30"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labels = { 'y' : 'Director', 'x' : 'TV Shows Count'},</w:t>
      </w:r>
    </w:p>
    <w:p w14:paraId="44600F8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title  = 'Director with Highest TV Shows : Prime Video')</w:t>
      </w:r>
    </w:p>
    <w:p w14:paraId="3440A1CF" w14:textId="77777777" w:rsidR="00673B55" w:rsidRPr="005C7531" w:rsidRDefault="00673B55" w:rsidP="00673B55">
      <w:pPr>
        <w:spacing w:after="0"/>
        <w:rPr>
          <w:rFonts w:ascii="Consolas" w:hAnsi="Consolas"/>
          <w:sz w:val="18"/>
          <w:szCs w:val="18"/>
        </w:rPr>
      </w:pPr>
    </w:p>
    <w:p w14:paraId="2E8C4E0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fig.update_layout(plot_bgcolor = 'white')</w:t>
      </w:r>
    </w:p>
    <w:p w14:paraId="579A357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fig.show()</w:t>
      </w:r>
    </w:p>
    <w:p w14:paraId="5202D92C" w14:textId="77777777" w:rsidR="00673B55" w:rsidRPr="005C7531" w:rsidRDefault="00673B55" w:rsidP="00673B55">
      <w:pPr>
        <w:spacing w:after="0"/>
        <w:rPr>
          <w:rFonts w:ascii="Consolas" w:hAnsi="Consolas"/>
          <w:sz w:val="18"/>
          <w:szCs w:val="18"/>
        </w:rPr>
      </w:pPr>
    </w:p>
    <w:p w14:paraId="525241E1" w14:textId="77777777" w:rsidR="00673B55" w:rsidRPr="005C7531" w:rsidRDefault="00673B55" w:rsidP="00673B55">
      <w:pPr>
        <w:spacing w:after="0"/>
        <w:rPr>
          <w:rFonts w:ascii="Consolas" w:hAnsi="Consolas"/>
          <w:sz w:val="18"/>
          <w:szCs w:val="18"/>
        </w:rPr>
      </w:pPr>
    </w:p>
    <w:p w14:paraId="38B626D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In[65]:</w:t>
      </w:r>
    </w:p>
    <w:p w14:paraId="3EFDA2C2" w14:textId="77777777" w:rsidR="00673B55" w:rsidRPr="005C7531" w:rsidRDefault="00673B55" w:rsidP="00673B55">
      <w:pPr>
        <w:spacing w:after="0"/>
        <w:rPr>
          <w:rFonts w:ascii="Consolas" w:hAnsi="Consolas"/>
          <w:sz w:val="18"/>
          <w:szCs w:val="18"/>
        </w:rPr>
      </w:pPr>
    </w:p>
    <w:p w14:paraId="2359C857" w14:textId="77777777" w:rsidR="00673B55" w:rsidRPr="005C7531" w:rsidRDefault="00673B55" w:rsidP="00673B55">
      <w:pPr>
        <w:spacing w:after="0"/>
        <w:rPr>
          <w:rFonts w:ascii="Consolas" w:hAnsi="Consolas"/>
          <w:sz w:val="18"/>
          <w:szCs w:val="18"/>
        </w:rPr>
      </w:pPr>
    </w:p>
    <w:p w14:paraId="46677F9B"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disney_director_tvshows = director_data_tvshows[director_data_tvshows['Disney+'] !=  0].sort_values(by = 'Disney+', ascending = False).reset_index()</w:t>
      </w:r>
    </w:p>
    <w:p w14:paraId="0B973A86"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disney_director_tvshows = disney_director_tvshows.drop(['index', 'Netflix', 'Hulu', 'Prime Video', 'TV Shows Count'], axis = 1)</w:t>
      </w:r>
    </w:p>
    <w:p w14:paraId="43ACD8A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590084CA"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disney_director_high_tvshows = df_director_high_tvshows.sort_values(by = 'Disney+', ascending = False).reset_index()</w:t>
      </w:r>
    </w:p>
    <w:p w14:paraId="03F31879"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disney_director_high_tvshows = disney_director_high_tvshows.drop(['index'], axis = 1)</w:t>
      </w:r>
    </w:p>
    <w:p w14:paraId="1FFE7A54"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00A7ADFA"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disney_director_low_tvshows = df_director_high_tvshows.sort_values(by = 'Disney+', ascending = True).reset_index()</w:t>
      </w:r>
    </w:p>
    <w:p w14:paraId="3BCA11E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disney_director_low_tvshows = disney_director_low_tvshows.drop(['index'], axis = 1)</w:t>
      </w:r>
    </w:p>
    <w:p w14:paraId="521DD310"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5D36F3B0"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disney_director_high_tvshows.head(5)</w:t>
      </w:r>
    </w:p>
    <w:p w14:paraId="202F8FD7" w14:textId="77777777" w:rsidR="00673B55" w:rsidRPr="005C7531" w:rsidRDefault="00673B55" w:rsidP="00673B55">
      <w:pPr>
        <w:spacing w:after="0"/>
        <w:rPr>
          <w:rFonts w:ascii="Consolas" w:hAnsi="Consolas"/>
          <w:sz w:val="18"/>
          <w:szCs w:val="18"/>
        </w:rPr>
      </w:pPr>
    </w:p>
    <w:p w14:paraId="5BADE9F8" w14:textId="77777777" w:rsidR="00673B55" w:rsidRPr="005C7531" w:rsidRDefault="00673B55" w:rsidP="00673B55">
      <w:pPr>
        <w:spacing w:after="0"/>
        <w:rPr>
          <w:rFonts w:ascii="Consolas" w:hAnsi="Consolas"/>
          <w:sz w:val="18"/>
          <w:szCs w:val="18"/>
        </w:rPr>
      </w:pPr>
    </w:p>
    <w:p w14:paraId="39F5B825"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In[66]:</w:t>
      </w:r>
    </w:p>
    <w:p w14:paraId="22A6303F" w14:textId="77777777" w:rsidR="00673B55" w:rsidRPr="005C7531" w:rsidRDefault="00673B55" w:rsidP="00673B55">
      <w:pPr>
        <w:spacing w:after="0"/>
        <w:rPr>
          <w:rFonts w:ascii="Consolas" w:hAnsi="Consolas"/>
          <w:sz w:val="18"/>
          <w:szCs w:val="18"/>
        </w:rPr>
      </w:pPr>
    </w:p>
    <w:p w14:paraId="5C959B54" w14:textId="77777777" w:rsidR="00673B55" w:rsidRPr="005C7531" w:rsidRDefault="00673B55" w:rsidP="00673B55">
      <w:pPr>
        <w:spacing w:after="0"/>
        <w:rPr>
          <w:rFonts w:ascii="Consolas" w:hAnsi="Consolas"/>
          <w:sz w:val="18"/>
          <w:szCs w:val="18"/>
        </w:rPr>
      </w:pPr>
    </w:p>
    <w:p w14:paraId="7274D96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lastRenderedPageBreak/>
        <w:t>fig = px.bar(x = disney_director_high_tvshows['Director'][:15],</w:t>
      </w:r>
    </w:p>
    <w:p w14:paraId="07C62ABB"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y = disney_director_high_tvshows['Disney+'][:15], </w:t>
      </w:r>
    </w:p>
    <w:p w14:paraId="5861EC6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color = disney_director_high_tvshows['Disney+'][:15],</w:t>
      </w:r>
    </w:p>
    <w:p w14:paraId="3FB7D6AF"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color_continuous_scale = 'Teal_r', </w:t>
      </w:r>
    </w:p>
    <w:p w14:paraId="0AB3BD30"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labels = { 'y' : 'Director', 'x' : 'TV Shows Count'},</w:t>
      </w:r>
    </w:p>
    <w:p w14:paraId="2C6D8419"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title  = 'Director with Highest TV Shows : Disney+')</w:t>
      </w:r>
    </w:p>
    <w:p w14:paraId="00718CA0" w14:textId="77777777" w:rsidR="00673B55" w:rsidRPr="005C7531" w:rsidRDefault="00673B55" w:rsidP="00673B55">
      <w:pPr>
        <w:spacing w:after="0"/>
        <w:rPr>
          <w:rFonts w:ascii="Consolas" w:hAnsi="Consolas"/>
          <w:sz w:val="18"/>
          <w:szCs w:val="18"/>
        </w:rPr>
      </w:pPr>
    </w:p>
    <w:p w14:paraId="1F2C8BE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fig.update_layout(plot_bgcolor = 'white')</w:t>
      </w:r>
    </w:p>
    <w:p w14:paraId="0B00C69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fig.show()</w:t>
      </w:r>
    </w:p>
    <w:p w14:paraId="37D026E7" w14:textId="77777777" w:rsidR="00673B55" w:rsidRPr="005C7531" w:rsidRDefault="00673B55" w:rsidP="00673B55">
      <w:pPr>
        <w:spacing w:after="0"/>
        <w:rPr>
          <w:rFonts w:ascii="Consolas" w:hAnsi="Consolas"/>
          <w:sz w:val="18"/>
          <w:szCs w:val="18"/>
        </w:rPr>
      </w:pPr>
    </w:p>
    <w:p w14:paraId="47712E0B" w14:textId="77777777" w:rsidR="00673B55" w:rsidRPr="005C7531" w:rsidRDefault="00673B55" w:rsidP="00673B55">
      <w:pPr>
        <w:spacing w:after="0"/>
        <w:rPr>
          <w:rFonts w:ascii="Consolas" w:hAnsi="Consolas"/>
          <w:sz w:val="18"/>
          <w:szCs w:val="18"/>
        </w:rPr>
      </w:pPr>
    </w:p>
    <w:p w14:paraId="5C002E1E"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In[67]:</w:t>
      </w:r>
    </w:p>
    <w:p w14:paraId="0DF611BD" w14:textId="77777777" w:rsidR="00673B55" w:rsidRPr="005C7531" w:rsidRDefault="00673B55" w:rsidP="00673B55">
      <w:pPr>
        <w:spacing w:after="0"/>
        <w:rPr>
          <w:rFonts w:ascii="Consolas" w:hAnsi="Consolas"/>
          <w:sz w:val="18"/>
          <w:szCs w:val="18"/>
        </w:rPr>
      </w:pPr>
    </w:p>
    <w:p w14:paraId="34133529" w14:textId="77777777" w:rsidR="00673B55" w:rsidRPr="005C7531" w:rsidRDefault="00673B55" w:rsidP="00673B55">
      <w:pPr>
        <w:spacing w:after="0"/>
        <w:rPr>
          <w:rFonts w:ascii="Consolas" w:hAnsi="Consolas"/>
          <w:sz w:val="18"/>
          <w:szCs w:val="18"/>
        </w:rPr>
      </w:pPr>
    </w:p>
    <w:p w14:paraId="5FEB33E5"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 ax = plt.subplots(1, 2 , figsize = (20, 5))</w:t>
      </w:r>
    </w:p>
    <w:p w14:paraId="5D32B56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sns.distplot(director_data_tvshows['TV Shows Count'], bins = 20, kde = True, ax = ax[0])</w:t>
      </w:r>
    </w:p>
    <w:p w14:paraId="7D6608C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sns.boxplot(director_data_tvshows['TV Shows Count'], ax = ax[1])</w:t>
      </w:r>
    </w:p>
    <w:p w14:paraId="4E6ADA3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plt.show()</w:t>
      </w:r>
    </w:p>
    <w:p w14:paraId="74430F07" w14:textId="77777777" w:rsidR="00673B55" w:rsidRPr="005C7531" w:rsidRDefault="00673B55" w:rsidP="00673B55">
      <w:pPr>
        <w:spacing w:after="0"/>
        <w:rPr>
          <w:rFonts w:ascii="Consolas" w:hAnsi="Consolas"/>
          <w:sz w:val="18"/>
          <w:szCs w:val="18"/>
        </w:rPr>
      </w:pPr>
    </w:p>
    <w:p w14:paraId="4BA47A93" w14:textId="77777777" w:rsidR="00673B55" w:rsidRPr="005C7531" w:rsidRDefault="00673B55" w:rsidP="00673B55">
      <w:pPr>
        <w:spacing w:after="0"/>
        <w:rPr>
          <w:rFonts w:ascii="Consolas" w:hAnsi="Consolas"/>
          <w:sz w:val="18"/>
          <w:szCs w:val="18"/>
        </w:rPr>
      </w:pPr>
    </w:p>
    <w:p w14:paraId="7FFF3D2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In[68]:</w:t>
      </w:r>
    </w:p>
    <w:p w14:paraId="7DD9121F" w14:textId="77777777" w:rsidR="00673B55" w:rsidRPr="005C7531" w:rsidRDefault="00673B55" w:rsidP="00673B55">
      <w:pPr>
        <w:spacing w:after="0"/>
        <w:rPr>
          <w:rFonts w:ascii="Consolas" w:hAnsi="Consolas"/>
          <w:sz w:val="18"/>
          <w:szCs w:val="18"/>
        </w:rPr>
      </w:pPr>
    </w:p>
    <w:p w14:paraId="0B992846" w14:textId="77777777" w:rsidR="00673B55" w:rsidRPr="005C7531" w:rsidRDefault="00673B55" w:rsidP="00673B55">
      <w:pPr>
        <w:spacing w:after="0"/>
        <w:rPr>
          <w:rFonts w:ascii="Consolas" w:hAnsi="Consolas"/>
          <w:sz w:val="18"/>
          <w:szCs w:val="18"/>
        </w:rPr>
      </w:pPr>
    </w:p>
    <w:p w14:paraId="0DAAC665"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Creating distinct dataframes only with the tvshows present on individual streaming platforms</w:t>
      </w:r>
    </w:p>
    <w:p w14:paraId="6B89D6A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netflix_director_tvshows = director_data_tvshows[director_data_tvshows['Netflix'] !=  0].sort_values(by = 'Netflix', ascending = False).reset_index()</w:t>
      </w:r>
    </w:p>
    <w:p w14:paraId="21FD775A"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netflix_director_tvshows = netflix_director_tvshows.drop(['index', 'Hulu', 'Prime Video', 'Disney+', 'TV Shows Count'], axis = 1)</w:t>
      </w:r>
    </w:p>
    <w:p w14:paraId="13D87CB5" w14:textId="77777777" w:rsidR="00673B55" w:rsidRPr="005C7531" w:rsidRDefault="00673B55" w:rsidP="00673B55">
      <w:pPr>
        <w:spacing w:after="0"/>
        <w:rPr>
          <w:rFonts w:ascii="Consolas" w:hAnsi="Consolas"/>
          <w:sz w:val="18"/>
          <w:szCs w:val="18"/>
        </w:rPr>
      </w:pPr>
    </w:p>
    <w:p w14:paraId="7334EA64"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hulu_director_tvshows = director_data_tvshows[director_data_tvshows['Hulu'] !=  0].sort_values(by = 'Hulu', ascending = False).reset_index()</w:t>
      </w:r>
    </w:p>
    <w:p w14:paraId="5010F8D6"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hulu_director_tvshows = hulu_director_tvshows.drop(['index', 'Netflix', 'Prime Video', 'Disney+', 'TV Shows Count'], axis = 1)</w:t>
      </w:r>
    </w:p>
    <w:p w14:paraId="362702FC" w14:textId="77777777" w:rsidR="00673B55" w:rsidRPr="005C7531" w:rsidRDefault="00673B55" w:rsidP="00673B55">
      <w:pPr>
        <w:spacing w:after="0"/>
        <w:rPr>
          <w:rFonts w:ascii="Consolas" w:hAnsi="Consolas"/>
          <w:sz w:val="18"/>
          <w:szCs w:val="18"/>
        </w:rPr>
      </w:pPr>
    </w:p>
    <w:p w14:paraId="11AA3DD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prime_video_director_tvshows = director_data_tvshows[director_data_tvshows['Prime Video'] !=  0].sort_values(by = 'Prime Video', ascending = False).reset_index()</w:t>
      </w:r>
    </w:p>
    <w:p w14:paraId="4B130EB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prime_video_director_tvshows = prime_video_director_tvshows.drop(['index', 'Netflix', 'Hulu', 'Disney+', 'TV Shows Count'], axis = 1)</w:t>
      </w:r>
    </w:p>
    <w:p w14:paraId="352933E4" w14:textId="77777777" w:rsidR="00673B55" w:rsidRPr="005C7531" w:rsidRDefault="00673B55" w:rsidP="00673B55">
      <w:pPr>
        <w:spacing w:after="0"/>
        <w:rPr>
          <w:rFonts w:ascii="Consolas" w:hAnsi="Consolas"/>
          <w:sz w:val="18"/>
          <w:szCs w:val="18"/>
        </w:rPr>
      </w:pPr>
    </w:p>
    <w:p w14:paraId="08B87365"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disney_director_tvshows = director_data_tvshows[director_data_tvshows['Disney+'] !=  0].sort_values(by = 'Disney+', ascending = False).reset_index()</w:t>
      </w:r>
    </w:p>
    <w:p w14:paraId="272F9AB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disney_director_tvshows = disney_director_tvshows.drop(['index', 'Netflix', 'Hulu', 'Prime Video', 'TV Shows Count'], axis = 1)</w:t>
      </w:r>
    </w:p>
    <w:p w14:paraId="684E708F" w14:textId="77777777" w:rsidR="00673B55" w:rsidRPr="005C7531" w:rsidRDefault="00673B55" w:rsidP="00673B55">
      <w:pPr>
        <w:spacing w:after="0"/>
        <w:rPr>
          <w:rFonts w:ascii="Consolas" w:hAnsi="Consolas"/>
          <w:sz w:val="18"/>
          <w:szCs w:val="18"/>
        </w:rPr>
      </w:pPr>
    </w:p>
    <w:p w14:paraId="24410C3F" w14:textId="77777777" w:rsidR="00673B55" w:rsidRPr="005C7531" w:rsidRDefault="00673B55" w:rsidP="00673B55">
      <w:pPr>
        <w:spacing w:after="0"/>
        <w:rPr>
          <w:rFonts w:ascii="Consolas" w:hAnsi="Consolas"/>
          <w:sz w:val="18"/>
          <w:szCs w:val="18"/>
        </w:rPr>
      </w:pPr>
    </w:p>
    <w:p w14:paraId="6E7F8EBF"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In[69]:</w:t>
      </w:r>
    </w:p>
    <w:p w14:paraId="2E9428A1" w14:textId="77777777" w:rsidR="00673B55" w:rsidRPr="005C7531" w:rsidRDefault="00673B55" w:rsidP="00673B55">
      <w:pPr>
        <w:spacing w:after="0"/>
        <w:rPr>
          <w:rFonts w:ascii="Consolas" w:hAnsi="Consolas"/>
          <w:sz w:val="18"/>
          <w:szCs w:val="18"/>
        </w:rPr>
      </w:pPr>
    </w:p>
    <w:p w14:paraId="04E76A0E" w14:textId="77777777" w:rsidR="00673B55" w:rsidRPr="005C7531" w:rsidRDefault="00673B55" w:rsidP="00673B55">
      <w:pPr>
        <w:spacing w:after="0"/>
        <w:rPr>
          <w:rFonts w:ascii="Consolas" w:hAnsi="Consolas"/>
          <w:sz w:val="18"/>
          <w:szCs w:val="18"/>
        </w:rPr>
      </w:pPr>
    </w:p>
    <w:p w14:paraId="3CDC4C1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Defining plot size and title</w:t>
      </w:r>
    </w:p>
    <w:p w14:paraId="6A5FE040"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plt.figure(figsize = (20, 5))</w:t>
      </w:r>
    </w:p>
    <w:p w14:paraId="7B2AE58B"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plt.title('Director TV Shows Count Per Platform')</w:t>
      </w:r>
    </w:p>
    <w:p w14:paraId="37B4EDB9"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33109F29"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Plotting the information from each dataset into a histogram</w:t>
      </w:r>
    </w:p>
    <w:p w14:paraId="1FB6B04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3E95591A"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sns.histplot(disney_director_tvshows['Disney+'][:50], color = 'darkblue', legend = True, kde = True)  </w:t>
      </w:r>
    </w:p>
    <w:p w14:paraId="028814F6"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sns.histplot(prime_video_director_tvshows['Prime Video'][:50], color = 'lightblue', legend = True, kde = True)</w:t>
      </w:r>
    </w:p>
    <w:p w14:paraId="3998E50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sns.histplot(netflix_director_tvshows['Netflix'][:50], color = 'red', legend = True, kde = True)</w:t>
      </w:r>
    </w:p>
    <w:p w14:paraId="39971836"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lastRenderedPageBreak/>
        <w:t xml:space="preserve">sns.histplot(hulu_director_tvshows['Hulu'][:50], color = 'lightgreen', legend = True, kde = True)                                </w:t>
      </w:r>
    </w:p>
    <w:p w14:paraId="748891DA"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365047EA"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Setting the legend</w:t>
      </w:r>
    </w:p>
    <w:p w14:paraId="40E3AF4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plt.legend(['Disney+', 'Prime Video', 'Netflix', 'Hulu'])</w:t>
      </w:r>
    </w:p>
    <w:p w14:paraId="79C722E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plt.show()</w:t>
      </w:r>
    </w:p>
    <w:p w14:paraId="679222DF" w14:textId="77777777" w:rsidR="00673B55" w:rsidRPr="005C7531" w:rsidRDefault="00673B55" w:rsidP="00673B55">
      <w:pPr>
        <w:spacing w:after="0"/>
        <w:rPr>
          <w:rFonts w:ascii="Consolas" w:hAnsi="Consolas"/>
          <w:sz w:val="18"/>
          <w:szCs w:val="18"/>
        </w:rPr>
      </w:pPr>
    </w:p>
    <w:p w14:paraId="6C50BF11" w14:textId="77777777" w:rsidR="00673B55" w:rsidRPr="005C7531" w:rsidRDefault="00673B55" w:rsidP="00673B55">
      <w:pPr>
        <w:spacing w:after="0"/>
        <w:rPr>
          <w:rFonts w:ascii="Consolas" w:hAnsi="Consolas"/>
          <w:sz w:val="18"/>
          <w:szCs w:val="18"/>
        </w:rPr>
      </w:pPr>
    </w:p>
    <w:p w14:paraId="70BEEB4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In[70]:</w:t>
      </w:r>
    </w:p>
    <w:p w14:paraId="67541505" w14:textId="77777777" w:rsidR="00673B55" w:rsidRPr="005C7531" w:rsidRDefault="00673B55" w:rsidP="00673B55">
      <w:pPr>
        <w:spacing w:after="0"/>
        <w:rPr>
          <w:rFonts w:ascii="Consolas" w:hAnsi="Consolas"/>
          <w:sz w:val="18"/>
          <w:szCs w:val="18"/>
        </w:rPr>
      </w:pPr>
    </w:p>
    <w:p w14:paraId="1FB75D20" w14:textId="77777777" w:rsidR="00673B55" w:rsidRPr="005C7531" w:rsidRDefault="00673B55" w:rsidP="00673B55">
      <w:pPr>
        <w:spacing w:after="0"/>
        <w:rPr>
          <w:rFonts w:ascii="Consolas" w:hAnsi="Consolas"/>
          <w:sz w:val="18"/>
          <w:szCs w:val="18"/>
        </w:rPr>
      </w:pPr>
    </w:p>
    <w:p w14:paraId="587C5536"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print(f'''</w:t>
      </w:r>
    </w:p>
    <w:p w14:paraId="34DDE87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The Director with Highest TV Shows Count Ever Got is '{df_director_high_tvshows['Director'][0]}' : '{df_director_high_tvshows['TV Shows Count'].max()}'\n</w:t>
      </w:r>
    </w:p>
    <w:p w14:paraId="402CBE2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The Director with Lowest TV Shows Count Ever Got is '{df_director_low_tvshows['Director'][0]}' : '{df_director_low_tvshows['TV Shows Count'].min()}'\n</w:t>
      </w:r>
    </w:p>
    <w:p w14:paraId="0F87C79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6700DB7F"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The Director with Highest TV Shows Count on 'Netflix' is '{netflix_director_high_tvshows['Director'][0]}' : '{netflix_director_high_tvshows['Netflix'].max()}'\n</w:t>
      </w:r>
    </w:p>
    <w:p w14:paraId="26F189B4"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The Director with Lowest TV Shows Count on 'Netflix' is '{netflix_director_low_tvshows['Director'][0]}' : '{netflix_director_low_tvshows['Netflix'].min()}'\n</w:t>
      </w:r>
    </w:p>
    <w:p w14:paraId="1B3C8DD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7D195314"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The Director with Highest TV Shows Count on 'Hulu' is '{hulu_director_high_tvshows['Director'][0]}' : '{hulu_director_high_tvshows['Hulu'].max()}'\n</w:t>
      </w:r>
    </w:p>
    <w:p w14:paraId="4F952365"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The Director with Lowest TV Shows Count on 'Hulu' is '{hulu_director_low_tvshows['Director'][0]}' : '{hulu_director_low_tvshows['Hulu'].min()}'\n</w:t>
      </w:r>
    </w:p>
    <w:p w14:paraId="277BC0B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519D235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The Director with Highest TV Shows Count on 'Prime Video' is '{prime_video_director_high_tvshows['Director'][0]}' : '{prime_video_director_high_tvshows['Prime Video'].max()}'\n</w:t>
      </w:r>
    </w:p>
    <w:p w14:paraId="1460B76A"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The Director with Lowest TV Shows Count on 'Prime Video' is '{prime_video_director_low_tvshows['Director'][0]}' : '{prime_video_director_low_tvshows['Prime Video'].min()}'\n</w:t>
      </w:r>
    </w:p>
    <w:p w14:paraId="5D6920F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2521A9A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The Director with Highest TV Shows Count on 'Disney+' is '{disney_director_high_tvshows['Director'][0]}' : '{disney_director_high_tvshows['Disney+'].max()}'\n</w:t>
      </w:r>
    </w:p>
    <w:p w14:paraId="1777097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The Director with Lowest TV Shows Count on 'Disney+' is '{disney_director_low_tvshows['Director'][0]}' : '{disney_director_low_tvshows['Disney+'].min()}'\n </w:t>
      </w:r>
    </w:p>
    <w:p w14:paraId="4CB22BB6"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6A43C207" w14:textId="77777777" w:rsidR="00673B55" w:rsidRPr="005C7531" w:rsidRDefault="00673B55" w:rsidP="00673B55">
      <w:pPr>
        <w:spacing w:after="0"/>
        <w:rPr>
          <w:rFonts w:ascii="Consolas" w:hAnsi="Consolas"/>
          <w:sz w:val="18"/>
          <w:szCs w:val="18"/>
        </w:rPr>
      </w:pPr>
    </w:p>
    <w:p w14:paraId="44776960" w14:textId="77777777" w:rsidR="00673B55" w:rsidRPr="005C7531" w:rsidRDefault="00673B55" w:rsidP="00673B55">
      <w:pPr>
        <w:spacing w:after="0"/>
        <w:rPr>
          <w:rFonts w:ascii="Consolas" w:hAnsi="Consolas"/>
          <w:sz w:val="18"/>
          <w:szCs w:val="18"/>
        </w:rPr>
      </w:pPr>
    </w:p>
    <w:p w14:paraId="341251C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In[71]:</w:t>
      </w:r>
    </w:p>
    <w:p w14:paraId="3DD736B3" w14:textId="77777777" w:rsidR="00673B55" w:rsidRPr="005C7531" w:rsidRDefault="00673B55" w:rsidP="00673B55">
      <w:pPr>
        <w:spacing w:after="0"/>
        <w:rPr>
          <w:rFonts w:ascii="Consolas" w:hAnsi="Consolas"/>
          <w:sz w:val="18"/>
          <w:szCs w:val="18"/>
        </w:rPr>
      </w:pPr>
    </w:p>
    <w:p w14:paraId="045A45DA" w14:textId="77777777" w:rsidR="00673B55" w:rsidRPr="005C7531" w:rsidRDefault="00673B55" w:rsidP="00673B55">
      <w:pPr>
        <w:spacing w:after="0"/>
        <w:rPr>
          <w:rFonts w:ascii="Consolas" w:hAnsi="Consolas"/>
          <w:sz w:val="18"/>
          <w:szCs w:val="18"/>
        </w:rPr>
      </w:pPr>
    </w:p>
    <w:p w14:paraId="163660F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Distribution of tvshows director in each platform</w:t>
      </w:r>
    </w:p>
    <w:p w14:paraId="3F33848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plt.figure(figsize = (20, 5))</w:t>
      </w:r>
    </w:p>
    <w:p w14:paraId="366F245A"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plt.title('Director with TV Shows Count for All Platforms')</w:t>
      </w:r>
    </w:p>
    <w:p w14:paraId="60D2623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sns.violinplot(x = director_data_tvshows['TV Shows Count'][:100], color = 'gold', legend = True, kde = True, shade = False)</w:t>
      </w:r>
    </w:p>
    <w:p w14:paraId="020EC9C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plt.show()</w:t>
      </w:r>
    </w:p>
    <w:p w14:paraId="0C606D95" w14:textId="77777777" w:rsidR="00673B55" w:rsidRPr="005C7531" w:rsidRDefault="00673B55" w:rsidP="00673B55">
      <w:pPr>
        <w:spacing w:after="0"/>
        <w:rPr>
          <w:rFonts w:ascii="Consolas" w:hAnsi="Consolas"/>
          <w:sz w:val="18"/>
          <w:szCs w:val="18"/>
        </w:rPr>
      </w:pPr>
    </w:p>
    <w:p w14:paraId="6A5891C5" w14:textId="77777777" w:rsidR="00673B55" w:rsidRPr="005C7531" w:rsidRDefault="00673B55" w:rsidP="00673B55">
      <w:pPr>
        <w:spacing w:after="0"/>
        <w:rPr>
          <w:rFonts w:ascii="Consolas" w:hAnsi="Consolas"/>
          <w:sz w:val="18"/>
          <w:szCs w:val="18"/>
        </w:rPr>
      </w:pPr>
    </w:p>
    <w:p w14:paraId="62DD1C94"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In[72]:</w:t>
      </w:r>
    </w:p>
    <w:p w14:paraId="579E4B81" w14:textId="77777777" w:rsidR="00673B55" w:rsidRPr="005C7531" w:rsidRDefault="00673B55" w:rsidP="00673B55">
      <w:pPr>
        <w:spacing w:after="0"/>
        <w:rPr>
          <w:rFonts w:ascii="Consolas" w:hAnsi="Consolas"/>
          <w:sz w:val="18"/>
          <w:szCs w:val="18"/>
        </w:rPr>
      </w:pPr>
    </w:p>
    <w:p w14:paraId="6EC389B9" w14:textId="77777777" w:rsidR="00673B55" w:rsidRPr="005C7531" w:rsidRDefault="00673B55" w:rsidP="00673B55">
      <w:pPr>
        <w:spacing w:after="0"/>
        <w:rPr>
          <w:rFonts w:ascii="Consolas" w:hAnsi="Consolas"/>
          <w:sz w:val="18"/>
          <w:szCs w:val="18"/>
        </w:rPr>
      </w:pPr>
    </w:p>
    <w:p w14:paraId="5E8773B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Distribution of Director TV Shows Count in each platform</w:t>
      </w:r>
    </w:p>
    <w:p w14:paraId="0D6E4650"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f1, ax1 = plt.subplots(1, 2 , figsize = (20, 5))</w:t>
      </w:r>
    </w:p>
    <w:p w14:paraId="5A8C2BF3"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sns.violinplot(x = netflix_director_tvshows['Netflix'][:100], color = 'red', ax = ax1[0])</w:t>
      </w:r>
    </w:p>
    <w:p w14:paraId="4E7EEEA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sns.violinplot(x = hulu_director_tvshows['Hulu'][:100], color = 'lightgreen', ax = ax1[1])</w:t>
      </w:r>
    </w:p>
    <w:p w14:paraId="769673A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04DFB89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f2, ax2 = plt.subplots(1, 2 , figsize = (20, 5))</w:t>
      </w:r>
    </w:p>
    <w:p w14:paraId="15B95A7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sns.violinplot(x = prime_video_director_tvshows['Prime Video'][:100], color = 'lightblue', ax = ax2[0])</w:t>
      </w:r>
    </w:p>
    <w:p w14:paraId="02D13AE4"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sns.violinplot(x = disney_director_tvshows['Disney+'][:100], color = 'darkblue', ax = ax2[1])</w:t>
      </w:r>
    </w:p>
    <w:p w14:paraId="2FCCE943"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plt.show()</w:t>
      </w:r>
    </w:p>
    <w:p w14:paraId="631D7E2A" w14:textId="77777777" w:rsidR="00673B55" w:rsidRPr="005C7531" w:rsidRDefault="00673B55" w:rsidP="00673B55">
      <w:pPr>
        <w:spacing w:after="0"/>
        <w:rPr>
          <w:rFonts w:ascii="Consolas" w:hAnsi="Consolas"/>
          <w:sz w:val="18"/>
          <w:szCs w:val="18"/>
        </w:rPr>
      </w:pPr>
    </w:p>
    <w:p w14:paraId="7D7E0565" w14:textId="77777777" w:rsidR="00673B55" w:rsidRPr="005C7531" w:rsidRDefault="00673B55" w:rsidP="00673B55">
      <w:pPr>
        <w:spacing w:after="0"/>
        <w:rPr>
          <w:rFonts w:ascii="Consolas" w:hAnsi="Consolas"/>
          <w:sz w:val="18"/>
          <w:szCs w:val="18"/>
        </w:rPr>
      </w:pPr>
    </w:p>
    <w:p w14:paraId="66A1E25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In[73]:</w:t>
      </w:r>
    </w:p>
    <w:p w14:paraId="6B75C833" w14:textId="77777777" w:rsidR="00673B55" w:rsidRPr="005C7531" w:rsidRDefault="00673B55" w:rsidP="00673B55">
      <w:pPr>
        <w:spacing w:after="0"/>
        <w:rPr>
          <w:rFonts w:ascii="Consolas" w:hAnsi="Consolas"/>
          <w:sz w:val="18"/>
          <w:szCs w:val="18"/>
        </w:rPr>
      </w:pPr>
    </w:p>
    <w:p w14:paraId="208E3222" w14:textId="77777777" w:rsidR="00673B55" w:rsidRPr="005C7531" w:rsidRDefault="00673B55" w:rsidP="00673B55">
      <w:pPr>
        <w:spacing w:after="0"/>
        <w:rPr>
          <w:rFonts w:ascii="Consolas" w:hAnsi="Consolas"/>
          <w:sz w:val="18"/>
          <w:szCs w:val="18"/>
        </w:rPr>
      </w:pPr>
    </w:p>
    <w:p w14:paraId="0A260185"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print(f'''</w:t>
      </w:r>
    </w:p>
    <w:p w14:paraId="6F150383"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Accross All Platforms the Average TV Shows Count of Director is '{round(director_data_tvshows['TV Shows Count'].mean(), ndigits = 2)}'\n</w:t>
      </w:r>
    </w:p>
    <w:p w14:paraId="14349B46"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The Average TV Shows Count of Director on 'Netflix' is '{round(netflix_director_tvshows['Netflix'].mean(), ndigits = 2)}'\n</w:t>
      </w:r>
    </w:p>
    <w:p w14:paraId="41358873"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The Average TV Shows Count of Director on 'Hulu' is '{round(hulu_director_tvshows['Hulu'].mean(), ndigits = 2)}'\n</w:t>
      </w:r>
    </w:p>
    <w:p w14:paraId="3DC06A36"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The Average TV Shows Count of Director on 'Prime Video' is '{round(prime_video_director_tvshows['Prime Video'].mean(), ndigits = 2)}'\n</w:t>
      </w:r>
    </w:p>
    <w:p w14:paraId="19B7699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The Average TV Shows Count of Director on 'Disney+' is '{round(disney_director_tvshows['Disney+'].mean(), ndigits = 2)}'\n </w:t>
      </w:r>
    </w:p>
    <w:p w14:paraId="2C59B240"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0817FB2C" w14:textId="77777777" w:rsidR="00673B55" w:rsidRPr="005C7531" w:rsidRDefault="00673B55" w:rsidP="00673B55">
      <w:pPr>
        <w:spacing w:after="0"/>
        <w:rPr>
          <w:rFonts w:ascii="Consolas" w:hAnsi="Consolas"/>
          <w:sz w:val="18"/>
          <w:szCs w:val="18"/>
        </w:rPr>
      </w:pPr>
    </w:p>
    <w:p w14:paraId="1B0B8A1F" w14:textId="77777777" w:rsidR="00673B55" w:rsidRPr="005C7531" w:rsidRDefault="00673B55" w:rsidP="00673B55">
      <w:pPr>
        <w:spacing w:after="0"/>
        <w:rPr>
          <w:rFonts w:ascii="Consolas" w:hAnsi="Consolas"/>
          <w:sz w:val="18"/>
          <w:szCs w:val="18"/>
        </w:rPr>
      </w:pPr>
    </w:p>
    <w:p w14:paraId="24BE9783"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In[74]:</w:t>
      </w:r>
    </w:p>
    <w:p w14:paraId="3EC744AC" w14:textId="77777777" w:rsidR="00673B55" w:rsidRPr="005C7531" w:rsidRDefault="00673B55" w:rsidP="00673B55">
      <w:pPr>
        <w:spacing w:after="0"/>
        <w:rPr>
          <w:rFonts w:ascii="Consolas" w:hAnsi="Consolas"/>
          <w:sz w:val="18"/>
          <w:szCs w:val="18"/>
        </w:rPr>
      </w:pPr>
    </w:p>
    <w:p w14:paraId="7DA24A48" w14:textId="77777777" w:rsidR="00673B55" w:rsidRPr="005C7531" w:rsidRDefault="00673B55" w:rsidP="00673B55">
      <w:pPr>
        <w:spacing w:after="0"/>
        <w:rPr>
          <w:rFonts w:ascii="Consolas" w:hAnsi="Consolas"/>
          <w:sz w:val="18"/>
          <w:szCs w:val="18"/>
        </w:rPr>
      </w:pPr>
    </w:p>
    <w:p w14:paraId="5608972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print(f'''</w:t>
      </w:r>
    </w:p>
    <w:p w14:paraId="229B9BB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Accross All Platforms Total Count of Director is '{director_data_tvshows['Director'].unique().shape[0]}'\n</w:t>
      </w:r>
    </w:p>
    <w:p w14:paraId="46B0BE0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Total Count of Director on 'Netflix' is '{netflix_director_tvshows['Director'].unique().shape[0]}'\n</w:t>
      </w:r>
    </w:p>
    <w:p w14:paraId="0577D005"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Total Count of Director on 'Hulu' is '{hulu_director_tvshows['Director'].unique().shape[0]}'\n</w:t>
      </w:r>
    </w:p>
    <w:p w14:paraId="6073F46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Total Count of Director on 'Prime Video' is '{prime_video_director_tvshows['Director'].unique().shape[0]}'\n</w:t>
      </w:r>
    </w:p>
    <w:p w14:paraId="5B731FA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Total Count of Director on 'Disney+' is '{disney_director_tvshows['Director'].unique().shape[0]}'\n </w:t>
      </w:r>
    </w:p>
    <w:p w14:paraId="6A923184"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05828BB8" w14:textId="77777777" w:rsidR="00673B55" w:rsidRPr="005C7531" w:rsidRDefault="00673B55" w:rsidP="00673B55">
      <w:pPr>
        <w:spacing w:after="0"/>
        <w:rPr>
          <w:rFonts w:ascii="Consolas" w:hAnsi="Consolas"/>
          <w:sz w:val="18"/>
          <w:szCs w:val="18"/>
        </w:rPr>
      </w:pPr>
    </w:p>
    <w:p w14:paraId="7C36C17F" w14:textId="77777777" w:rsidR="00673B55" w:rsidRPr="005C7531" w:rsidRDefault="00673B55" w:rsidP="00673B55">
      <w:pPr>
        <w:spacing w:after="0"/>
        <w:rPr>
          <w:rFonts w:ascii="Consolas" w:hAnsi="Consolas"/>
          <w:sz w:val="18"/>
          <w:szCs w:val="18"/>
        </w:rPr>
      </w:pPr>
    </w:p>
    <w:p w14:paraId="5BAA130E"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In[75]:</w:t>
      </w:r>
    </w:p>
    <w:p w14:paraId="26A9EBE9" w14:textId="77777777" w:rsidR="00673B55" w:rsidRPr="005C7531" w:rsidRDefault="00673B55" w:rsidP="00673B55">
      <w:pPr>
        <w:spacing w:after="0"/>
        <w:rPr>
          <w:rFonts w:ascii="Consolas" w:hAnsi="Consolas"/>
          <w:sz w:val="18"/>
          <w:szCs w:val="18"/>
        </w:rPr>
      </w:pPr>
    </w:p>
    <w:p w14:paraId="5FCC0BBB" w14:textId="77777777" w:rsidR="00673B55" w:rsidRPr="005C7531" w:rsidRDefault="00673B55" w:rsidP="00673B55">
      <w:pPr>
        <w:spacing w:after="0"/>
        <w:rPr>
          <w:rFonts w:ascii="Consolas" w:hAnsi="Consolas"/>
          <w:sz w:val="18"/>
          <w:szCs w:val="18"/>
        </w:rPr>
      </w:pPr>
    </w:p>
    <w:p w14:paraId="31EAE6B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plt.figure(figsize = (20, 5))</w:t>
      </w:r>
    </w:p>
    <w:p w14:paraId="1BA1D5E5"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sns.lineplot(x = director_data_tvshows['Director'][:10], y = director_data_tvshows['Netflix'][:10], color = 'red')</w:t>
      </w:r>
    </w:p>
    <w:p w14:paraId="2A977CBF"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sns.lineplot(x = director_data_tvshows['Director'][:10], y = director_data_tvshows['Hulu'][:10], color = 'lightgreen')</w:t>
      </w:r>
    </w:p>
    <w:p w14:paraId="10997AF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sns.lineplot(x = director_data_tvshows['Director'][:10], y = director_data_tvshows['Prime Video'][:10], color = 'lightblue')</w:t>
      </w:r>
    </w:p>
    <w:p w14:paraId="6B0F0575"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sns.lineplot(x = director_data_tvshows['Director'][:10], y = director_data_tvshows['Disney+'][:10], color = 'darkblue')</w:t>
      </w:r>
    </w:p>
    <w:p w14:paraId="3A514E65"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lastRenderedPageBreak/>
        <w:t>plt.xlabel('Director', fontsize = 20)</w:t>
      </w:r>
    </w:p>
    <w:p w14:paraId="5C3939F4"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plt.ylabel('TV Shows Count', fontsize = 20)</w:t>
      </w:r>
    </w:p>
    <w:p w14:paraId="1A712780"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plt.show()</w:t>
      </w:r>
    </w:p>
    <w:p w14:paraId="02051586" w14:textId="77777777" w:rsidR="00673B55" w:rsidRPr="005C7531" w:rsidRDefault="00673B55" w:rsidP="00673B55">
      <w:pPr>
        <w:spacing w:after="0"/>
        <w:rPr>
          <w:rFonts w:ascii="Consolas" w:hAnsi="Consolas"/>
          <w:sz w:val="18"/>
          <w:szCs w:val="18"/>
        </w:rPr>
      </w:pPr>
    </w:p>
    <w:p w14:paraId="181755C0" w14:textId="77777777" w:rsidR="00673B55" w:rsidRPr="005C7531" w:rsidRDefault="00673B55" w:rsidP="00673B55">
      <w:pPr>
        <w:spacing w:after="0"/>
        <w:rPr>
          <w:rFonts w:ascii="Consolas" w:hAnsi="Consolas"/>
          <w:sz w:val="18"/>
          <w:szCs w:val="18"/>
        </w:rPr>
      </w:pPr>
    </w:p>
    <w:p w14:paraId="524176B3"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In[76]:</w:t>
      </w:r>
    </w:p>
    <w:p w14:paraId="34739A9A" w14:textId="77777777" w:rsidR="00673B55" w:rsidRPr="005C7531" w:rsidRDefault="00673B55" w:rsidP="00673B55">
      <w:pPr>
        <w:spacing w:after="0"/>
        <w:rPr>
          <w:rFonts w:ascii="Consolas" w:hAnsi="Consolas"/>
          <w:sz w:val="18"/>
          <w:szCs w:val="18"/>
        </w:rPr>
      </w:pPr>
    </w:p>
    <w:p w14:paraId="51FEDD29" w14:textId="77777777" w:rsidR="00673B55" w:rsidRPr="005C7531" w:rsidRDefault="00673B55" w:rsidP="00673B55">
      <w:pPr>
        <w:spacing w:after="0"/>
        <w:rPr>
          <w:rFonts w:ascii="Consolas" w:hAnsi="Consolas"/>
          <w:sz w:val="18"/>
          <w:szCs w:val="18"/>
        </w:rPr>
      </w:pPr>
    </w:p>
    <w:p w14:paraId="3977583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 axes = plt.subplots(2, 2, figsize = (20 , 10))</w:t>
      </w:r>
    </w:p>
    <w:p w14:paraId="32802C85"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7A38AB6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n_d_ax1 = sns.lineplot(y = director_data_tvshows['Director'][:10], x = director_data_tvshows['Netflix'][:10], color = 'red', ax = axes[0, 0])</w:t>
      </w:r>
    </w:p>
    <w:p w14:paraId="6B156EE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h_d_ax2 = sns.lineplot(y = director_data_tvshows['Director'][:10], x = director_data_tvshows['Hulu'][:10], color = 'lightgreen', ax = axes[0, 1])</w:t>
      </w:r>
    </w:p>
    <w:p w14:paraId="304B985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p_d_ax3 = sns.lineplot(y = director_data_tvshows['Director'][:10], x = director_data_tvshows['Prime Video'][:10], color = 'lightblue', ax = axes[1, 0])</w:t>
      </w:r>
    </w:p>
    <w:p w14:paraId="5F20ED8B"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d_d_ax4 = sns.lineplot(y = director_data_tvshows['Director'][:10], x = director_data_tvshows['Disney+'][:10], color = 'darkblue', ax = axes[1, 1])</w:t>
      </w:r>
    </w:p>
    <w:p w14:paraId="0D45CB76"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499B18C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labels = ['Netflix', 'Hulu', 'Prime Video', 'Disney+']</w:t>
      </w:r>
    </w:p>
    <w:p w14:paraId="5E134D6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258C8B6F"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n_d_ax1.title.set_text(labels[0])</w:t>
      </w:r>
    </w:p>
    <w:p w14:paraId="1BCDEB35"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h_d_ax2.title.set_text(labels[1])</w:t>
      </w:r>
    </w:p>
    <w:p w14:paraId="45C5077A"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p_d_ax3.title.set_text(labels[2])</w:t>
      </w:r>
    </w:p>
    <w:p w14:paraId="32BCA824"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d_d_ax4.title.set_text(labels[3])</w:t>
      </w:r>
    </w:p>
    <w:p w14:paraId="0A8B383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19F91065"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plt.show()</w:t>
      </w:r>
    </w:p>
    <w:p w14:paraId="02F6A7D2" w14:textId="77777777" w:rsidR="00673B55" w:rsidRPr="005C7531" w:rsidRDefault="00673B55" w:rsidP="00673B55">
      <w:pPr>
        <w:spacing w:after="0"/>
        <w:rPr>
          <w:rFonts w:ascii="Consolas" w:hAnsi="Consolas"/>
          <w:sz w:val="18"/>
          <w:szCs w:val="18"/>
        </w:rPr>
      </w:pPr>
    </w:p>
    <w:p w14:paraId="4B90CE73" w14:textId="77777777" w:rsidR="00673B55" w:rsidRPr="005C7531" w:rsidRDefault="00673B55" w:rsidP="00673B55">
      <w:pPr>
        <w:spacing w:after="0"/>
        <w:rPr>
          <w:rFonts w:ascii="Consolas" w:hAnsi="Consolas"/>
          <w:sz w:val="18"/>
          <w:szCs w:val="18"/>
        </w:rPr>
      </w:pPr>
    </w:p>
    <w:p w14:paraId="0D4CDD3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In[77]:</w:t>
      </w:r>
    </w:p>
    <w:p w14:paraId="58D00DE7" w14:textId="77777777" w:rsidR="00673B55" w:rsidRPr="005C7531" w:rsidRDefault="00673B55" w:rsidP="00673B55">
      <w:pPr>
        <w:spacing w:after="0"/>
        <w:rPr>
          <w:rFonts w:ascii="Consolas" w:hAnsi="Consolas"/>
          <w:sz w:val="18"/>
          <w:szCs w:val="18"/>
        </w:rPr>
      </w:pPr>
    </w:p>
    <w:p w14:paraId="40B23F38" w14:textId="77777777" w:rsidR="00673B55" w:rsidRPr="005C7531" w:rsidRDefault="00673B55" w:rsidP="00673B55">
      <w:pPr>
        <w:spacing w:after="0"/>
        <w:rPr>
          <w:rFonts w:ascii="Consolas" w:hAnsi="Consolas"/>
          <w:sz w:val="18"/>
          <w:szCs w:val="18"/>
        </w:rPr>
      </w:pPr>
    </w:p>
    <w:p w14:paraId="11301B3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 axes = plt.subplots(2, 2, figsize = (20 , 20))</w:t>
      </w:r>
    </w:p>
    <w:p w14:paraId="7D8FE41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142E368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n_d_ax1 = sns.barplot(y = netflix_director_tvshows['Director'][:10], x = netflix_director_tvshows['Netflix'][:10], palette = 'Reds_r', ax = axes[0, 0])</w:t>
      </w:r>
    </w:p>
    <w:p w14:paraId="4BEE895F"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h_d_ax2 = sns.barplot(y = hulu_director_tvshows['Director'][:10], x = hulu_director_tvshows['Hulu'][:10], palette = 'Greens_r', ax = axes[0, 1])</w:t>
      </w:r>
    </w:p>
    <w:p w14:paraId="1918E16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p_d_ax3 = sns.barplot(y = prime_video_director_tvshows['Director'][:10], x = prime_video_director_tvshows['Prime Video'][:10], palette = 'Blues_r', ax = axes[1, 0])</w:t>
      </w:r>
    </w:p>
    <w:p w14:paraId="6A8CB2E4"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d_d_ax4 = sns.barplot(y = disney_director_tvshows['Director'][:10], x = disney_director_tvshows['Disney+'][:10], palette = 'BuPu_r', ax = axes[1, 1])</w:t>
      </w:r>
    </w:p>
    <w:p w14:paraId="32B7B9AF"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4D5B34C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labels = ['Netflix', 'Hulu', 'Prime Video', 'Disney+']</w:t>
      </w:r>
    </w:p>
    <w:p w14:paraId="3F04BE10"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33FC4ABF"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n_d_ax1.title.set_text(labels[0])</w:t>
      </w:r>
    </w:p>
    <w:p w14:paraId="70CC608B"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h_d_ax2.title.set_text(labels[1])</w:t>
      </w:r>
    </w:p>
    <w:p w14:paraId="6BA0A88F"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p_d_ax3.title.set_text(labels[2])</w:t>
      </w:r>
    </w:p>
    <w:p w14:paraId="0D6F5DBA"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d_d_ax4.title.set_text(labels[3])</w:t>
      </w:r>
    </w:p>
    <w:p w14:paraId="046B7214"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29042403"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plt.show()</w:t>
      </w:r>
    </w:p>
    <w:p w14:paraId="1EE64A27" w14:textId="77777777" w:rsidR="00673B55" w:rsidRPr="005C7531" w:rsidRDefault="00673B55" w:rsidP="00673B55">
      <w:pPr>
        <w:spacing w:after="0"/>
        <w:rPr>
          <w:rFonts w:ascii="Consolas" w:hAnsi="Consolas"/>
          <w:sz w:val="18"/>
          <w:szCs w:val="18"/>
        </w:rPr>
      </w:pPr>
    </w:p>
    <w:p w14:paraId="03B78374" w14:textId="77777777" w:rsidR="00673B55" w:rsidRPr="005C7531" w:rsidRDefault="00673B55" w:rsidP="00673B55">
      <w:pPr>
        <w:spacing w:after="0"/>
        <w:rPr>
          <w:rFonts w:ascii="Consolas" w:hAnsi="Consolas"/>
          <w:sz w:val="18"/>
          <w:szCs w:val="18"/>
        </w:rPr>
      </w:pPr>
    </w:p>
    <w:p w14:paraId="323A9EFB"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In[78]:</w:t>
      </w:r>
    </w:p>
    <w:p w14:paraId="0DF1D29C" w14:textId="77777777" w:rsidR="00673B55" w:rsidRPr="005C7531" w:rsidRDefault="00673B55" w:rsidP="00673B55">
      <w:pPr>
        <w:spacing w:after="0"/>
        <w:rPr>
          <w:rFonts w:ascii="Consolas" w:hAnsi="Consolas"/>
          <w:sz w:val="18"/>
          <w:szCs w:val="18"/>
        </w:rPr>
      </w:pPr>
    </w:p>
    <w:p w14:paraId="112972D5" w14:textId="77777777" w:rsidR="00673B55" w:rsidRPr="005C7531" w:rsidRDefault="00673B55" w:rsidP="00673B55">
      <w:pPr>
        <w:spacing w:after="0"/>
        <w:rPr>
          <w:rFonts w:ascii="Consolas" w:hAnsi="Consolas"/>
          <w:sz w:val="18"/>
          <w:szCs w:val="18"/>
        </w:rPr>
      </w:pPr>
    </w:p>
    <w:p w14:paraId="7E2705C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Defining plot size and title</w:t>
      </w:r>
    </w:p>
    <w:p w14:paraId="3A15B089"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plt.figure(figsize = (20, 5))</w:t>
      </w:r>
    </w:p>
    <w:p w14:paraId="6D223A6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plt.title('Director  TV Shows Count Per Platform')</w:t>
      </w:r>
    </w:p>
    <w:p w14:paraId="5526876F"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4226924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Plotting the information from each dataset into a histogram</w:t>
      </w:r>
    </w:p>
    <w:p w14:paraId="5CC594CA"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lastRenderedPageBreak/>
        <w:t>sns.kdeplot(netflix_director_tvshows['Netflix'][:10], color = 'red', legend = True)</w:t>
      </w:r>
    </w:p>
    <w:p w14:paraId="22E9E6A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sns.kdeplot(hulu_director_tvshows['Hulu'][:10], color = 'green', legend = True)</w:t>
      </w:r>
    </w:p>
    <w:p w14:paraId="02430D6F"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sns.kdeplot(prime_video_director_tvshows['Prime Video'][:10], color = 'lightblue', legend = True)</w:t>
      </w:r>
    </w:p>
    <w:p w14:paraId="61671099"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sns.kdeplot(disney_director_tvshows['Disney+'][:10], color = 'darkblue', legend = True)                                      </w:t>
      </w:r>
    </w:p>
    <w:p w14:paraId="49F49D0B"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48398936"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Setting the legend</w:t>
      </w:r>
    </w:p>
    <w:p w14:paraId="6251AAC4"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plt.legend(['Netflix', 'Hulu', 'Prime Video', 'Disney+'])</w:t>
      </w:r>
    </w:p>
    <w:p w14:paraId="72110C59"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plt.show()</w:t>
      </w:r>
    </w:p>
    <w:p w14:paraId="1313A8CC" w14:textId="77777777" w:rsidR="00673B55" w:rsidRPr="005C7531" w:rsidRDefault="00673B55" w:rsidP="00673B55">
      <w:pPr>
        <w:spacing w:after="0"/>
        <w:rPr>
          <w:rFonts w:ascii="Consolas" w:hAnsi="Consolas"/>
          <w:sz w:val="18"/>
          <w:szCs w:val="18"/>
        </w:rPr>
      </w:pPr>
    </w:p>
    <w:p w14:paraId="743F5453" w14:textId="77777777" w:rsidR="00673B55" w:rsidRPr="005C7531" w:rsidRDefault="00673B55" w:rsidP="00673B55">
      <w:pPr>
        <w:spacing w:after="0"/>
        <w:rPr>
          <w:rFonts w:ascii="Consolas" w:hAnsi="Consolas"/>
          <w:sz w:val="18"/>
          <w:szCs w:val="18"/>
        </w:rPr>
      </w:pPr>
    </w:p>
    <w:p w14:paraId="3C92F986"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In[79]:</w:t>
      </w:r>
    </w:p>
    <w:p w14:paraId="6D7B6FCE" w14:textId="77777777" w:rsidR="00673B55" w:rsidRPr="005C7531" w:rsidRDefault="00673B55" w:rsidP="00673B55">
      <w:pPr>
        <w:spacing w:after="0"/>
        <w:rPr>
          <w:rFonts w:ascii="Consolas" w:hAnsi="Consolas"/>
          <w:sz w:val="18"/>
          <w:szCs w:val="18"/>
        </w:rPr>
      </w:pPr>
    </w:p>
    <w:p w14:paraId="337D21C8" w14:textId="77777777" w:rsidR="00673B55" w:rsidRPr="005C7531" w:rsidRDefault="00673B55" w:rsidP="00673B55">
      <w:pPr>
        <w:spacing w:after="0"/>
        <w:rPr>
          <w:rFonts w:ascii="Consolas" w:hAnsi="Consolas"/>
          <w:sz w:val="18"/>
          <w:szCs w:val="18"/>
        </w:rPr>
      </w:pPr>
    </w:p>
    <w:p w14:paraId="6285B784"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 axes = plt.subplots(2, 2, figsize = (20 , 20))</w:t>
      </w:r>
    </w:p>
    <w:p w14:paraId="3EDE363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6DD1DD93"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n_d_ax1 = sns.barplot(y = director_data_tvshows['Director'][:10], x = director_data_tvshows['Netflix'][:10], palette = 'Reds_r', ax = axes[0, 0])</w:t>
      </w:r>
    </w:p>
    <w:p w14:paraId="272E403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h_d_ax2 = sns.barplot(y = director_data_tvshows['Director'][:10], x = director_data_tvshows['Hulu'][:10], palette = 'Greens_r', ax = axes[0, 1])</w:t>
      </w:r>
    </w:p>
    <w:p w14:paraId="3461984E"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p_d_ax3 = sns.barplot(y = director_data_tvshows['Director'][:10], x = director_data_tvshows['Prime Video'][:10], palette = 'Blues_r', ax = axes[1, 0])</w:t>
      </w:r>
    </w:p>
    <w:p w14:paraId="1F1CAF85"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d_d_ax4 = sns.barplot(y = director_data_tvshows['Director'][:10], x = director_data_tvshows['Disney+'][:10], palette = 'BuPu_r', ax = axes[1, 1])</w:t>
      </w:r>
    </w:p>
    <w:p w14:paraId="2A864A39"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7CDA3C6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labels = ['Netflix', 'Hulu', 'Prime Video', 'Disney+']</w:t>
      </w:r>
    </w:p>
    <w:p w14:paraId="5B4D2BF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3A9D75A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n_d_ax1.title.set_text(labels[0])</w:t>
      </w:r>
    </w:p>
    <w:p w14:paraId="45B690D5"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h_d_ax2.title.set_text(labels[1])</w:t>
      </w:r>
    </w:p>
    <w:p w14:paraId="07DF1213"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p_d_ax3.title.set_text(labels[2])</w:t>
      </w:r>
    </w:p>
    <w:p w14:paraId="13C51C73"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d_d_ax4.title.set_text(labels[3])</w:t>
      </w:r>
    </w:p>
    <w:p w14:paraId="0BE12E70"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58BF3D2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plt.show()</w:t>
      </w:r>
    </w:p>
    <w:p w14:paraId="3B9AD3EB" w14:textId="77777777" w:rsidR="00673B55" w:rsidRPr="005C7531" w:rsidRDefault="00673B55" w:rsidP="00673B55">
      <w:pPr>
        <w:spacing w:after="0"/>
        <w:rPr>
          <w:rFonts w:ascii="Consolas" w:hAnsi="Consolas"/>
          <w:sz w:val="18"/>
          <w:szCs w:val="18"/>
        </w:rPr>
      </w:pPr>
    </w:p>
    <w:p w14:paraId="3DC0BFC7" w14:textId="77777777" w:rsidR="00673B55" w:rsidRPr="005C7531" w:rsidRDefault="00673B55" w:rsidP="00673B55">
      <w:pPr>
        <w:spacing w:after="0"/>
        <w:rPr>
          <w:rFonts w:ascii="Consolas" w:hAnsi="Consolas"/>
          <w:sz w:val="18"/>
          <w:szCs w:val="18"/>
        </w:rPr>
      </w:pPr>
    </w:p>
    <w:p w14:paraId="268A143B"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In[80]:</w:t>
      </w:r>
    </w:p>
    <w:p w14:paraId="1A36D43B" w14:textId="77777777" w:rsidR="00673B55" w:rsidRPr="005C7531" w:rsidRDefault="00673B55" w:rsidP="00673B55">
      <w:pPr>
        <w:spacing w:after="0"/>
        <w:rPr>
          <w:rFonts w:ascii="Consolas" w:hAnsi="Consolas"/>
          <w:sz w:val="18"/>
          <w:szCs w:val="18"/>
        </w:rPr>
      </w:pPr>
    </w:p>
    <w:p w14:paraId="4478A922" w14:textId="77777777" w:rsidR="00673B55" w:rsidRPr="005C7531" w:rsidRDefault="00673B55" w:rsidP="00673B55">
      <w:pPr>
        <w:spacing w:after="0"/>
        <w:rPr>
          <w:rFonts w:ascii="Consolas" w:hAnsi="Consolas"/>
          <w:sz w:val="18"/>
          <w:szCs w:val="18"/>
        </w:rPr>
      </w:pPr>
    </w:p>
    <w:p w14:paraId="63FD650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df_tvshows_mixed_directors.drop(df_tvshows_mixed_directors.loc[df_tvshows_mixed_directors['Directors'] == "NA"].index, inplace = True)</w:t>
      </w:r>
    </w:p>
    <w:p w14:paraId="0B1A8C8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df_tvshows_mixed_directors = df_tvshows_mixed_directors[df_tvshows_mixed_directors.Director != "NA"]</w:t>
      </w:r>
    </w:p>
    <w:p w14:paraId="148EB51F"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df_tvshows_mixed_directors.drop(df_tvshows_mixed_directors.loc[df_tvshows_mixed_directors['Number of Directors'] == 1].index, inplace = True)</w:t>
      </w:r>
    </w:p>
    <w:p w14:paraId="41C72D12" w14:textId="77777777" w:rsidR="00673B55" w:rsidRPr="005C7531" w:rsidRDefault="00673B55" w:rsidP="00673B55">
      <w:pPr>
        <w:spacing w:after="0"/>
        <w:rPr>
          <w:rFonts w:ascii="Consolas" w:hAnsi="Consolas"/>
          <w:sz w:val="18"/>
          <w:szCs w:val="18"/>
        </w:rPr>
      </w:pPr>
    </w:p>
    <w:p w14:paraId="1118D7F8" w14:textId="77777777" w:rsidR="00673B55" w:rsidRPr="005C7531" w:rsidRDefault="00673B55" w:rsidP="00673B55">
      <w:pPr>
        <w:spacing w:after="0"/>
        <w:rPr>
          <w:rFonts w:ascii="Consolas" w:hAnsi="Consolas"/>
          <w:sz w:val="18"/>
          <w:szCs w:val="18"/>
        </w:rPr>
      </w:pPr>
    </w:p>
    <w:p w14:paraId="01220310"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In[81]:</w:t>
      </w:r>
    </w:p>
    <w:p w14:paraId="10DC389C" w14:textId="77777777" w:rsidR="00673B55" w:rsidRPr="005C7531" w:rsidRDefault="00673B55" w:rsidP="00673B55">
      <w:pPr>
        <w:spacing w:after="0"/>
        <w:rPr>
          <w:rFonts w:ascii="Consolas" w:hAnsi="Consolas"/>
          <w:sz w:val="18"/>
          <w:szCs w:val="18"/>
        </w:rPr>
      </w:pPr>
    </w:p>
    <w:p w14:paraId="6B746A33" w14:textId="77777777" w:rsidR="00673B55" w:rsidRPr="005C7531" w:rsidRDefault="00673B55" w:rsidP="00673B55">
      <w:pPr>
        <w:spacing w:after="0"/>
        <w:rPr>
          <w:rFonts w:ascii="Consolas" w:hAnsi="Consolas"/>
          <w:sz w:val="18"/>
          <w:szCs w:val="18"/>
        </w:rPr>
      </w:pPr>
    </w:p>
    <w:p w14:paraId="6C1B0E5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df_tvshows_mixed_directors.head(5)</w:t>
      </w:r>
    </w:p>
    <w:p w14:paraId="6501FFBD" w14:textId="77777777" w:rsidR="00673B55" w:rsidRPr="005C7531" w:rsidRDefault="00673B55" w:rsidP="00673B55">
      <w:pPr>
        <w:spacing w:after="0"/>
        <w:rPr>
          <w:rFonts w:ascii="Consolas" w:hAnsi="Consolas"/>
          <w:sz w:val="18"/>
          <w:szCs w:val="18"/>
        </w:rPr>
      </w:pPr>
    </w:p>
    <w:p w14:paraId="18BCD14D" w14:textId="77777777" w:rsidR="00673B55" w:rsidRPr="005C7531" w:rsidRDefault="00673B55" w:rsidP="00673B55">
      <w:pPr>
        <w:spacing w:after="0"/>
        <w:rPr>
          <w:rFonts w:ascii="Consolas" w:hAnsi="Consolas"/>
          <w:sz w:val="18"/>
          <w:szCs w:val="18"/>
        </w:rPr>
      </w:pPr>
    </w:p>
    <w:p w14:paraId="1EB6301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In[82]:</w:t>
      </w:r>
    </w:p>
    <w:p w14:paraId="4E5EE5C0" w14:textId="77777777" w:rsidR="00673B55" w:rsidRPr="005C7531" w:rsidRDefault="00673B55" w:rsidP="00673B55">
      <w:pPr>
        <w:spacing w:after="0"/>
        <w:rPr>
          <w:rFonts w:ascii="Consolas" w:hAnsi="Consolas"/>
          <w:sz w:val="18"/>
          <w:szCs w:val="18"/>
        </w:rPr>
      </w:pPr>
    </w:p>
    <w:p w14:paraId="29A0CDF8" w14:textId="77777777" w:rsidR="00673B55" w:rsidRPr="005C7531" w:rsidRDefault="00673B55" w:rsidP="00673B55">
      <w:pPr>
        <w:spacing w:after="0"/>
        <w:rPr>
          <w:rFonts w:ascii="Consolas" w:hAnsi="Consolas"/>
          <w:sz w:val="18"/>
          <w:szCs w:val="18"/>
        </w:rPr>
      </w:pPr>
    </w:p>
    <w:p w14:paraId="190A670E"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mixed_directors_count = df_tvshows_mixed_directors.groupby('Directors')['Title'].count()</w:t>
      </w:r>
    </w:p>
    <w:p w14:paraId="3F20544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mixed_directors_tvshows = df_tvshows_mixed_directors.groupby('Directors')[['Netflix', 'Hulu', 'Prime Video', 'Disney+']].sum()</w:t>
      </w:r>
    </w:p>
    <w:p w14:paraId="564D4F74"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mixed_directors_data_tvshows = pd.concat([mixed_directors_count, mixed_directors_tvshows], axis = 1).reset_index().rename(columns = {'Title' : 'TV Shows Count', 'Directors' : 'Mixed Director'})</w:t>
      </w:r>
    </w:p>
    <w:p w14:paraId="6EEDE90F"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lastRenderedPageBreak/>
        <w:t>mixed_directors_data_tvshows = mixed_directors_data_tvshows.sort_values(by = 'TV Shows Count', ascending = False)</w:t>
      </w:r>
    </w:p>
    <w:p w14:paraId="3812CF13" w14:textId="77777777" w:rsidR="00673B55" w:rsidRPr="005C7531" w:rsidRDefault="00673B55" w:rsidP="00673B55">
      <w:pPr>
        <w:spacing w:after="0"/>
        <w:rPr>
          <w:rFonts w:ascii="Consolas" w:hAnsi="Consolas"/>
          <w:sz w:val="18"/>
          <w:szCs w:val="18"/>
        </w:rPr>
      </w:pPr>
    </w:p>
    <w:p w14:paraId="449ED1A9" w14:textId="77777777" w:rsidR="00673B55" w:rsidRPr="005C7531" w:rsidRDefault="00673B55" w:rsidP="00673B55">
      <w:pPr>
        <w:spacing w:after="0"/>
        <w:rPr>
          <w:rFonts w:ascii="Consolas" w:hAnsi="Consolas"/>
          <w:sz w:val="18"/>
          <w:szCs w:val="18"/>
        </w:rPr>
      </w:pPr>
    </w:p>
    <w:p w14:paraId="1BDE1E5B"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In[83]:</w:t>
      </w:r>
    </w:p>
    <w:p w14:paraId="333F5A5B" w14:textId="77777777" w:rsidR="00673B55" w:rsidRPr="005C7531" w:rsidRDefault="00673B55" w:rsidP="00673B55">
      <w:pPr>
        <w:spacing w:after="0"/>
        <w:rPr>
          <w:rFonts w:ascii="Consolas" w:hAnsi="Consolas"/>
          <w:sz w:val="18"/>
          <w:szCs w:val="18"/>
        </w:rPr>
      </w:pPr>
    </w:p>
    <w:p w14:paraId="207A31F9" w14:textId="77777777" w:rsidR="00673B55" w:rsidRPr="005C7531" w:rsidRDefault="00673B55" w:rsidP="00673B55">
      <w:pPr>
        <w:spacing w:after="0"/>
        <w:rPr>
          <w:rFonts w:ascii="Consolas" w:hAnsi="Consolas"/>
          <w:sz w:val="18"/>
          <w:szCs w:val="18"/>
        </w:rPr>
      </w:pPr>
    </w:p>
    <w:p w14:paraId="0ADBD9EE"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mixed_directors_data_tvshows.head(5)</w:t>
      </w:r>
    </w:p>
    <w:p w14:paraId="2F4422FA" w14:textId="77777777" w:rsidR="00673B55" w:rsidRPr="005C7531" w:rsidRDefault="00673B55" w:rsidP="00673B55">
      <w:pPr>
        <w:spacing w:after="0"/>
        <w:rPr>
          <w:rFonts w:ascii="Consolas" w:hAnsi="Consolas"/>
          <w:sz w:val="18"/>
          <w:szCs w:val="18"/>
        </w:rPr>
      </w:pPr>
    </w:p>
    <w:p w14:paraId="63FEAE67" w14:textId="77777777" w:rsidR="00673B55" w:rsidRPr="005C7531" w:rsidRDefault="00673B55" w:rsidP="00673B55">
      <w:pPr>
        <w:spacing w:after="0"/>
        <w:rPr>
          <w:rFonts w:ascii="Consolas" w:hAnsi="Consolas"/>
          <w:sz w:val="18"/>
          <w:szCs w:val="18"/>
        </w:rPr>
      </w:pPr>
    </w:p>
    <w:p w14:paraId="3C75A09A"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In[84]:</w:t>
      </w:r>
    </w:p>
    <w:p w14:paraId="079EFF1A" w14:textId="77777777" w:rsidR="00673B55" w:rsidRPr="005C7531" w:rsidRDefault="00673B55" w:rsidP="00673B55">
      <w:pPr>
        <w:spacing w:after="0"/>
        <w:rPr>
          <w:rFonts w:ascii="Consolas" w:hAnsi="Consolas"/>
          <w:sz w:val="18"/>
          <w:szCs w:val="18"/>
        </w:rPr>
      </w:pPr>
    </w:p>
    <w:p w14:paraId="79AD4309" w14:textId="77777777" w:rsidR="00673B55" w:rsidRPr="005C7531" w:rsidRDefault="00673B55" w:rsidP="00673B55">
      <w:pPr>
        <w:spacing w:after="0"/>
        <w:rPr>
          <w:rFonts w:ascii="Consolas" w:hAnsi="Consolas"/>
          <w:sz w:val="18"/>
          <w:szCs w:val="18"/>
        </w:rPr>
      </w:pPr>
    </w:p>
    <w:p w14:paraId="06F1B220"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Mixed Director with TV Shows Counts - All Platforms Combined</w:t>
      </w:r>
    </w:p>
    <w:p w14:paraId="014B20D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mixed_directors_data_tvshows.sort_values(by = 'TV Shows Count', ascending = False)[:10]</w:t>
      </w:r>
    </w:p>
    <w:p w14:paraId="3A386A58" w14:textId="77777777" w:rsidR="00673B55" w:rsidRPr="005C7531" w:rsidRDefault="00673B55" w:rsidP="00673B55">
      <w:pPr>
        <w:spacing w:after="0"/>
        <w:rPr>
          <w:rFonts w:ascii="Consolas" w:hAnsi="Consolas"/>
          <w:sz w:val="18"/>
          <w:szCs w:val="18"/>
        </w:rPr>
      </w:pPr>
    </w:p>
    <w:p w14:paraId="21548451" w14:textId="77777777" w:rsidR="00673B55" w:rsidRPr="005C7531" w:rsidRDefault="00673B55" w:rsidP="00673B55">
      <w:pPr>
        <w:spacing w:after="0"/>
        <w:rPr>
          <w:rFonts w:ascii="Consolas" w:hAnsi="Consolas"/>
          <w:sz w:val="18"/>
          <w:szCs w:val="18"/>
        </w:rPr>
      </w:pPr>
    </w:p>
    <w:p w14:paraId="4264EE45"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In[85]:</w:t>
      </w:r>
    </w:p>
    <w:p w14:paraId="3515948D" w14:textId="77777777" w:rsidR="00673B55" w:rsidRPr="005C7531" w:rsidRDefault="00673B55" w:rsidP="00673B55">
      <w:pPr>
        <w:spacing w:after="0"/>
        <w:rPr>
          <w:rFonts w:ascii="Consolas" w:hAnsi="Consolas"/>
          <w:sz w:val="18"/>
          <w:szCs w:val="18"/>
        </w:rPr>
      </w:pPr>
    </w:p>
    <w:p w14:paraId="17F0A3A4" w14:textId="77777777" w:rsidR="00673B55" w:rsidRPr="005C7531" w:rsidRDefault="00673B55" w:rsidP="00673B55">
      <w:pPr>
        <w:spacing w:after="0"/>
        <w:rPr>
          <w:rFonts w:ascii="Consolas" w:hAnsi="Consolas"/>
          <w:sz w:val="18"/>
          <w:szCs w:val="18"/>
        </w:rPr>
      </w:pPr>
    </w:p>
    <w:p w14:paraId="05C289D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df_mixed_directors_high_tvshows = mixed_directors_data_tvshows.sort_values(by = 'TV Shows Count', ascending = False).reset_index()</w:t>
      </w:r>
    </w:p>
    <w:p w14:paraId="132DFC75"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df_mixed_directors_high_tvshows = df_mixed_directors_high_tvshows.drop(['index'], axis = 1)</w:t>
      </w:r>
    </w:p>
    <w:p w14:paraId="663ACCB3"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filter = (mixed_directors_data_tvshows['TV Shows Count'] = =  (mixed_directors_data_tvshows['TV Shows Count'].max()))</w:t>
      </w:r>
    </w:p>
    <w:p w14:paraId="78CBD1B4"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df_mixed_directors_high_tvshows = mixed_directors_data_tvshows[filter]</w:t>
      </w:r>
    </w:p>
    <w:p w14:paraId="3E38EF0F"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2937F84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highest_rated_tvshows = mixed_directors_data_tvshows.loc[mixed_directors_data_tvshows['TV Shows Count'].idxmax()]</w:t>
      </w:r>
    </w:p>
    <w:p w14:paraId="633C8FD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2567E37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print('\nMixed Director with Highest Ever TV Shows Count are : All Platforms Combined\n')</w:t>
      </w:r>
    </w:p>
    <w:p w14:paraId="1D8EC97E"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df_mixed_directors_high_tvshows.head(5)</w:t>
      </w:r>
    </w:p>
    <w:p w14:paraId="09D49828" w14:textId="77777777" w:rsidR="00673B55" w:rsidRPr="005C7531" w:rsidRDefault="00673B55" w:rsidP="00673B55">
      <w:pPr>
        <w:spacing w:after="0"/>
        <w:rPr>
          <w:rFonts w:ascii="Consolas" w:hAnsi="Consolas"/>
          <w:sz w:val="18"/>
          <w:szCs w:val="18"/>
        </w:rPr>
      </w:pPr>
    </w:p>
    <w:p w14:paraId="3BDDDE8B" w14:textId="77777777" w:rsidR="00673B55" w:rsidRPr="005C7531" w:rsidRDefault="00673B55" w:rsidP="00673B55">
      <w:pPr>
        <w:spacing w:after="0"/>
        <w:rPr>
          <w:rFonts w:ascii="Consolas" w:hAnsi="Consolas"/>
          <w:sz w:val="18"/>
          <w:szCs w:val="18"/>
        </w:rPr>
      </w:pPr>
    </w:p>
    <w:p w14:paraId="49AF542F"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In[86]:</w:t>
      </w:r>
    </w:p>
    <w:p w14:paraId="663D792C" w14:textId="77777777" w:rsidR="00673B55" w:rsidRPr="005C7531" w:rsidRDefault="00673B55" w:rsidP="00673B55">
      <w:pPr>
        <w:spacing w:after="0"/>
        <w:rPr>
          <w:rFonts w:ascii="Consolas" w:hAnsi="Consolas"/>
          <w:sz w:val="18"/>
          <w:szCs w:val="18"/>
        </w:rPr>
      </w:pPr>
    </w:p>
    <w:p w14:paraId="5F5E6E9D" w14:textId="77777777" w:rsidR="00673B55" w:rsidRPr="005C7531" w:rsidRDefault="00673B55" w:rsidP="00673B55">
      <w:pPr>
        <w:spacing w:after="0"/>
        <w:rPr>
          <w:rFonts w:ascii="Consolas" w:hAnsi="Consolas"/>
          <w:sz w:val="18"/>
          <w:szCs w:val="18"/>
        </w:rPr>
      </w:pPr>
    </w:p>
    <w:p w14:paraId="44C670E0"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 = px.bar(y = df_mixed_directors_high_tvshows['Mixed Director'][:15],</w:t>
      </w:r>
    </w:p>
    <w:p w14:paraId="0BE5142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x = df_mixed_directors_high_tvshows['TV Shows Count'][:15], </w:t>
      </w:r>
    </w:p>
    <w:p w14:paraId="6E43AACE"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color = df_mixed_directors_high_tvshows['TV Shows Count'][:15],</w:t>
      </w:r>
    </w:p>
    <w:p w14:paraId="34FCA456"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color_continuous_scale = 'Teal_r', </w:t>
      </w:r>
    </w:p>
    <w:p w14:paraId="5B3948B0"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labels = { 'y' : 'TV Shows', 'x' : 'Number of Mixed Director'},</w:t>
      </w:r>
    </w:p>
    <w:p w14:paraId="3FA672C9"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title  = 'TV Shows with Highest Number of Mixed Directors : All Platforms')</w:t>
      </w:r>
    </w:p>
    <w:p w14:paraId="6F8E639B" w14:textId="77777777" w:rsidR="00673B55" w:rsidRPr="005C7531" w:rsidRDefault="00673B55" w:rsidP="00673B55">
      <w:pPr>
        <w:spacing w:after="0"/>
        <w:rPr>
          <w:rFonts w:ascii="Consolas" w:hAnsi="Consolas"/>
          <w:sz w:val="18"/>
          <w:szCs w:val="18"/>
        </w:rPr>
      </w:pPr>
    </w:p>
    <w:p w14:paraId="4490224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fig.update_layout(plot_bgcolor = 'white')</w:t>
      </w:r>
    </w:p>
    <w:p w14:paraId="6880BA83"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fig.show()</w:t>
      </w:r>
    </w:p>
    <w:p w14:paraId="2D802BED" w14:textId="77777777" w:rsidR="00673B55" w:rsidRPr="005C7531" w:rsidRDefault="00673B55" w:rsidP="00673B55">
      <w:pPr>
        <w:spacing w:after="0"/>
        <w:rPr>
          <w:rFonts w:ascii="Consolas" w:hAnsi="Consolas"/>
          <w:sz w:val="18"/>
          <w:szCs w:val="18"/>
        </w:rPr>
      </w:pPr>
    </w:p>
    <w:p w14:paraId="2921F200" w14:textId="77777777" w:rsidR="00673B55" w:rsidRPr="005C7531" w:rsidRDefault="00673B55" w:rsidP="00673B55">
      <w:pPr>
        <w:spacing w:after="0"/>
        <w:rPr>
          <w:rFonts w:ascii="Consolas" w:hAnsi="Consolas"/>
          <w:sz w:val="18"/>
          <w:szCs w:val="18"/>
        </w:rPr>
      </w:pPr>
    </w:p>
    <w:p w14:paraId="164DA7BE"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In[87]:</w:t>
      </w:r>
    </w:p>
    <w:p w14:paraId="3C28F146" w14:textId="77777777" w:rsidR="00673B55" w:rsidRPr="005C7531" w:rsidRDefault="00673B55" w:rsidP="00673B55">
      <w:pPr>
        <w:spacing w:after="0"/>
        <w:rPr>
          <w:rFonts w:ascii="Consolas" w:hAnsi="Consolas"/>
          <w:sz w:val="18"/>
          <w:szCs w:val="18"/>
        </w:rPr>
      </w:pPr>
    </w:p>
    <w:p w14:paraId="09BCEEB0" w14:textId="77777777" w:rsidR="00673B55" w:rsidRPr="005C7531" w:rsidRDefault="00673B55" w:rsidP="00673B55">
      <w:pPr>
        <w:spacing w:after="0"/>
        <w:rPr>
          <w:rFonts w:ascii="Consolas" w:hAnsi="Consolas"/>
          <w:sz w:val="18"/>
          <w:szCs w:val="18"/>
        </w:rPr>
      </w:pPr>
    </w:p>
    <w:p w14:paraId="301D8AC3"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df_mixed_directors_low_tvshows = mixed_directors_data_tvshows.sort_values(by = 'TV Shows Count', ascending = True).reset_index()</w:t>
      </w:r>
    </w:p>
    <w:p w14:paraId="786136D9"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df_mixed_directors_low_tvshows = df_mixed_directors_low_tvshows.drop(['index'], axis = 1)</w:t>
      </w:r>
    </w:p>
    <w:p w14:paraId="4482252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filter = (mixed_directors_data_tvshows['TV Shows Count'] = =  (mixed_directors_data_tvshows['TV Shows Count'].min()))</w:t>
      </w:r>
    </w:p>
    <w:p w14:paraId="4FD75E65"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df_mixed_directors_low_tvshows = mixed_directors_data_tvshows[filter]</w:t>
      </w:r>
    </w:p>
    <w:p w14:paraId="144D28C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6F21225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print('\nMixed Director with Lowest Ever TV Shows Count are : All Platforms Combined\n')</w:t>
      </w:r>
    </w:p>
    <w:p w14:paraId="652F6694"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df_mixed_directors_low_tvshows.head(5)</w:t>
      </w:r>
    </w:p>
    <w:p w14:paraId="667F2915" w14:textId="77777777" w:rsidR="00673B55" w:rsidRPr="005C7531" w:rsidRDefault="00673B55" w:rsidP="00673B55">
      <w:pPr>
        <w:spacing w:after="0"/>
        <w:rPr>
          <w:rFonts w:ascii="Consolas" w:hAnsi="Consolas"/>
          <w:sz w:val="18"/>
          <w:szCs w:val="18"/>
        </w:rPr>
      </w:pPr>
    </w:p>
    <w:p w14:paraId="37580B5B" w14:textId="77777777" w:rsidR="00673B55" w:rsidRPr="005C7531" w:rsidRDefault="00673B55" w:rsidP="00673B55">
      <w:pPr>
        <w:spacing w:after="0"/>
        <w:rPr>
          <w:rFonts w:ascii="Consolas" w:hAnsi="Consolas"/>
          <w:sz w:val="18"/>
          <w:szCs w:val="18"/>
        </w:rPr>
      </w:pPr>
    </w:p>
    <w:p w14:paraId="47B87E25"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In[88]:</w:t>
      </w:r>
    </w:p>
    <w:p w14:paraId="0BCC345A" w14:textId="77777777" w:rsidR="00673B55" w:rsidRPr="005C7531" w:rsidRDefault="00673B55" w:rsidP="00673B55">
      <w:pPr>
        <w:spacing w:after="0"/>
        <w:rPr>
          <w:rFonts w:ascii="Consolas" w:hAnsi="Consolas"/>
          <w:sz w:val="18"/>
          <w:szCs w:val="18"/>
        </w:rPr>
      </w:pPr>
    </w:p>
    <w:p w14:paraId="34010B2E" w14:textId="77777777" w:rsidR="00673B55" w:rsidRPr="005C7531" w:rsidRDefault="00673B55" w:rsidP="00673B55">
      <w:pPr>
        <w:spacing w:after="0"/>
        <w:rPr>
          <w:rFonts w:ascii="Consolas" w:hAnsi="Consolas"/>
          <w:sz w:val="18"/>
          <w:szCs w:val="18"/>
        </w:rPr>
      </w:pPr>
    </w:p>
    <w:p w14:paraId="2716BD2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 = px.bar(y = df_mixed_directors_low_tvshows['Mixed Director'][:15],</w:t>
      </w:r>
    </w:p>
    <w:p w14:paraId="2E643C8B"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x = df_mixed_directors_low_tvshows['TV Shows Count'][:15], </w:t>
      </w:r>
    </w:p>
    <w:p w14:paraId="56736820"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color = df_mixed_directors_low_tvshows['TV Shows Count'][:15],</w:t>
      </w:r>
    </w:p>
    <w:p w14:paraId="246E865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color_continuous_scale = 'Teal_r', </w:t>
      </w:r>
    </w:p>
    <w:p w14:paraId="3F2494F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labels = { 'y' : 'TV Shows', 'x' : 'Number of Mixed Director'},</w:t>
      </w:r>
    </w:p>
    <w:p w14:paraId="7973AE0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title  = 'TV Shows with Lowest Number of Mixed Directors : All Platforms')</w:t>
      </w:r>
    </w:p>
    <w:p w14:paraId="65E75A3E" w14:textId="77777777" w:rsidR="00673B55" w:rsidRPr="005C7531" w:rsidRDefault="00673B55" w:rsidP="00673B55">
      <w:pPr>
        <w:spacing w:after="0"/>
        <w:rPr>
          <w:rFonts w:ascii="Consolas" w:hAnsi="Consolas"/>
          <w:sz w:val="18"/>
          <w:szCs w:val="18"/>
        </w:rPr>
      </w:pPr>
    </w:p>
    <w:p w14:paraId="777DDC5B"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fig.update_layout(plot_bgcolor = 'white')</w:t>
      </w:r>
    </w:p>
    <w:p w14:paraId="327B751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fig.show()</w:t>
      </w:r>
    </w:p>
    <w:p w14:paraId="45489C4C" w14:textId="77777777" w:rsidR="00673B55" w:rsidRPr="005C7531" w:rsidRDefault="00673B55" w:rsidP="00673B55">
      <w:pPr>
        <w:spacing w:after="0"/>
        <w:rPr>
          <w:rFonts w:ascii="Consolas" w:hAnsi="Consolas"/>
          <w:sz w:val="18"/>
          <w:szCs w:val="18"/>
        </w:rPr>
      </w:pPr>
    </w:p>
    <w:p w14:paraId="0DA0E362" w14:textId="77777777" w:rsidR="00673B55" w:rsidRPr="005C7531" w:rsidRDefault="00673B55" w:rsidP="00673B55">
      <w:pPr>
        <w:spacing w:after="0"/>
        <w:rPr>
          <w:rFonts w:ascii="Consolas" w:hAnsi="Consolas"/>
          <w:sz w:val="18"/>
          <w:szCs w:val="18"/>
        </w:rPr>
      </w:pPr>
    </w:p>
    <w:p w14:paraId="703FDCE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In[89]:</w:t>
      </w:r>
    </w:p>
    <w:p w14:paraId="5D0B3E06" w14:textId="77777777" w:rsidR="00673B55" w:rsidRPr="005C7531" w:rsidRDefault="00673B55" w:rsidP="00673B55">
      <w:pPr>
        <w:spacing w:after="0"/>
        <w:rPr>
          <w:rFonts w:ascii="Consolas" w:hAnsi="Consolas"/>
          <w:sz w:val="18"/>
          <w:szCs w:val="18"/>
        </w:rPr>
      </w:pPr>
    </w:p>
    <w:p w14:paraId="1357426D" w14:textId="77777777" w:rsidR="00673B55" w:rsidRPr="005C7531" w:rsidRDefault="00673B55" w:rsidP="00673B55">
      <w:pPr>
        <w:spacing w:after="0"/>
        <w:rPr>
          <w:rFonts w:ascii="Consolas" w:hAnsi="Consolas"/>
          <w:sz w:val="18"/>
          <w:szCs w:val="18"/>
        </w:rPr>
      </w:pPr>
    </w:p>
    <w:p w14:paraId="159C05B3"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print(f'''</w:t>
      </w:r>
    </w:p>
    <w:p w14:paraId="1D935D0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Total '{df_tvshows_directors['Directors'].count()}' Titles are available on All Platforms, out of which\n</w:t>
      </w:r>
    </w:p>
    <w:p w14:paraId="396577F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You Can Choose to see TV Shows from Total '{mixed_directors_data_tvshows['Mixed Director'].unique().shape[0]}' Mixed Director, They were Like this, \n</w:t>
      </w:r>
    </w:p>
    <w:p w14:paraId="04B81A1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25CCE820"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{mixed_directors_data_tvshows.sort_values(by = 'TV Shows Count', ascending = False)['Mixed Director'].head(5).unique()} etc. \n</w:t>
      </w:r>
    </w:p>
    <w:p w14:paraId="40F1E75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1B440A8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The Mixed Director with Highest TV Shows Count have '{mixed_directors_data_tvshows['TV Shows Count'].max()}' TV Shows Available is '{df_mixed_directors_high_tvshows['Mixed Director'][0]}', &amp;\n</w:t>
      </w:r>
    </w:p>
    <w:p w14:paraId="1C53EF4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The Mixed Director with Lowest TV Shows Count have '{mixed_directors_data_tvshows['TV Shows Count'].min()}' TV Shows Available is '{df_mixed_directors_low_tvshows['Mixed Director'][0]}'</w:t>
      </w:r>
    </w:p>
    <w:p w14:paraId="5B0F264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6F3D1197" w14:textId="77777777" w:rsidR="00673B55" w:rsidRPr="005C7531" w:rsidRDefault="00673B55" w:rsidP="00673B55">
      <w:pPr>
        <w:spacing w:after="0"/>
        <w:rPr>
          <w:rFonts w:ascii="Consolas" w:hAnsi="Consolas"/>
          <w:sz w:val="18"/>
          <w:szCs w:val="18"/>
        </w:rPr>
      </w:pPr>
    </w:p>
    <w:p w14:paraId="14D8C1D9" w14:textId="77777777" w:rsidR="00673B55" w:rsidRPr="005C7531" w:rsidRDefault="00673B55" w:rsidP="00673B55">
      <w:pPr>
        <w:spacing w:after="0"/>
        <w:rPr>
          <w:rFonts w:ascii="Consolas" w:hAnsi="Consolas"/>
          <w:sz w:val="18"/>
          <w:szCs w:val="18"/>
        </w:rPr>
      </w:pPr>
    </w:p>
    <w:p w14:paraId="5A915C33"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In[90]:</w:t>
      </w:r>
    </w:p>
    <w:p w14:paraId="158AFD7A" w14:textId="77777777" w:rsidR="00673B55" w:rsidRPr="005C7531" w:rsidRDefault="00673B55" w:rsidP="00673B55">
      <w:pPr>
        <w:spacing w:after="0"/>
        <w:rPr>
          <w:rFonts w:ascii="Consolas" w:hAnsi="Consolas"/>
          <w:sz w:val="18"/>
          <w:szCs w:val="18"/>
        </w:rPr>
      </w:pPr>
    </w:p>
    <w:p w14:paraId="102AE8D8" w14:textId="77777777" w:rsidR="00673B55" w:rsidRPr="005C7531" w:rsidRDefault="00673B55" w:rsidP="00673B55">
      <w:pPr>
        <w:spacing w:after="0"/>
        <w:rPr>
          <w:rFonts w:ascii="Consolas" w:hAnsi="Consolas"/>
          <w:sz w:val="18"/>
          <w:szCs w:val="18"/>
        </w:rPr>
      </w:pPr>
    </w:p>
    <w:p w14:paraId="593370C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 = px.pie(mixed_directors_data_tvshows[:4], names = 'Mixed Director', values = 'TV Shows Count', color_discrete_sequence = px.colors.sequential.Teal)</w:t>
      </w:r>
    </w:p>
    <w:p w14:paraId="257B2325"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fig.update_traces(textposition = 'inside', textinfo = 'percent+label', title = 'TV Shows Count based on Mixed Director')</w:t>
      </w:r>
    </w:p>
    <w:p w14:paraId="7FFFFE8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fig.show()</w:t>
      </w:r>
    </w:p>
    <w:p w14:paraId="1AD49B2C" w14:textId="77777777" w:rsidR="00673B55" w:rsidRPr="005C7531" w:rsidRDefault="00673B55" w:rsidP="00673B55">
      <w:pPr>
        <w:spacing w:after="0"/>
        <w:rPr>
          <w:rFonts w:ascii="Consolas" w:hAnsi="Consolas"/>
          <w:sz w:val="18"/>
          <w:szCs w:val="18"/>
        </w:rPr>
      </w:pPr>
    </w:p>
    <w:p w14:paraId="6951B2E2" w14:textId="77777777" w:rsidR="00673B55" w:rsidRPr="005C7531" w:rsidRDefault="00673B55" w:rsidP="00673B55">
      <w:pPr>
        <w:spacing w:after="0"/>
        <w:rPr>
          <w:rFonts w:ascii="Consolas" w:hAnsi="Consolas"/>
          <w:sz w:val="18"/>
          <w:szCs w:val="18"/>
        </w:rPr>
      </w:pPr>
    </w:p>
    <w:p w14:paraId="7E488860"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In[91]:</w:t>
      </w:r>
    </w:p>
    <w:p w14:paraId="3FA4C9E1" w14:textId="77777777" w:rsidR="00673B55" w:rsidRPr="005C7531" w:rsidRDefault="00673B55" w:rsidP="00673B55">
      <w:pPr>
        <w:spacing w:after="0"/>
        <w:rPr>
          <w:rFonts w:ascii="Consolas" w:hAnsi="Consolas"/>
          <w:sz w:val="18"/>
          <w:szCs w:val="18"/>
        </w:rPr>
      </w:pPr>
    </w:p>
    <w:p w14:paraId="2FE19215" w14:textId="77777777" w:rsidR="00673B55" w:rsidRPr="005C7531" w:rsidRDefault="00673B55" w:rsidP="00673B55">
      <w:pPr>
        <w:spacing w:after="0"/>
        <w:rPr>
          <w:rFonts w:ascii="Consolas" w:hAnsi="Consolas"/>
          <w:sz w:val="18"/>
          <w:szCs w:val="18"/>
        </w:rPr>
      </w:pPr>
    </w:p>
    <w:p w14:paraId="7BAE053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netflix_mixed_directors_tvshows = mixed_directors_data_tvshows[mixed_directors_data_tvshows['Netflix'] !=  0].sort_values(by = 'Netflix', ascending = False).reset_index()</w:t>
      </w:r>
    </w:p>
    <w:p w14:paraId="5E0A39A3"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netflix_mixed_directors_tvshows = netflix_mixed_directors_tvshows.drop(['index', 'Hulu', 'Prime Video', 'Disney+', 'TV Shows Count'], axis = 1)</w:t>
      </w:r>
    </w:p>
    <w:p w14:paraId="49520066"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69E62F4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netflix_mixed_directors_high_tvshows = df_mixed_directors_high_tvshows.sort_values(by = 'Netflix', ascending = False).reset_index()</w:t>
      </w:r>
    </w:p>
    <w:p w14:paraId="3EAFC786"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netflix_mixed_directors_high_tvshows = netflix_mixed_directors_high_tvshows.drop(['index'], axis = 1)</w:t>
      </w:r>
    </w:p>
    <w:p w14:paraId="788643A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51DD838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lastRenderedPageBreak/>
        <w:t>netflix_mixed_directors_low_tvshows = df_mixed_directors_high_tvshows.sort_values(by = 'Netflix', ascending = True).reset_index()</w:t>
      </w:r>
    </w:p>
    <w:p w14:paraId="3A0BBE9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netflix_mixed_directors_low_tvshows = netflix_mixed_directors_low_tvshows.drop(['index'], axis = 1)</w:t>
      </w:r>
    </w:p>
    <w:p w14:paraId="6F9C6E70"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5F45C3F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netflix_mixed_directors_high_tvshows.head(5)</w:t>
      </w:r>
    </w:p>
    <w:p w14:paraId="127C79C9" w14:textId="77777777" w:rsidR="00673B55" w:rsidRPr="005C7531" w:rsidRDefault="00673B55" w:rsidP="00673B55">
      <w:pPr>
        <w:spacing w:after="0"/>
        <w:rPr>
          <w:rFonts w:ascii="Consolas" w:hAnsi="Consolas"/>
          <w:sz w:val="18"/>
          <w:szCs w:val="18"/>
        </w:rPr>
      </w:pPr>
    </w:p>
    <w:p w14:paraId="4C58C253" w14:textId="77777777" w:rsidR="00673B55" w:rsidRPr="005C7531" w:rsidRDefault="00673B55" w:rsidP="00673B55">
      <w:pPr>
        <w:spacing w:after="0"/>
        <w:rPr>
          <w:rFonts w:ascii="Consolas" w:hAnsi="Consolas"/>
          <w:sz w:val="18"/>
          <w:szCs w:val="18"/>
        </w:rPr>
      </w:pPr>
    </w:p>
    <w:p w14:paraId="0423CDB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In[92]:</w:t>
      </w:r>
    </w:p>
    <w:p w14:paraId="6C986821" w14:textId="77777777" w:rsidR="00673B55" w:rsidRPr="005C7531" w:rsidRDefault="00673B55" w:rsidP="00673B55">
      <w:pPr>
        <w:spacing w:after="0"/>
        <w:rPr>
          <w:rFonts w:ascii="Consolas" w:hAnsi="Consolas"/>
          <w:sz w:val="18"/>
          <w:szCs w:val="18"/>
        </w:rPr>
      </w:pPr>
    </w:p>
    <w:p w14:paraId="2DDFBB17" w14:textId="77777777" w:rsidR="00673B55" w:rsidRPr="005C7531" w:rsidRDefault="00673B55" w:rsidP="00673B55">
      <w:pPr>
        <w:spacing w:after="0"/>
        <w:rPr>
          <w:rFonts w:ascii="Consolas" w:hAnsi="Consolas"/>
          <w:sz w:val="18"/>
          <w:szCs w:val="18"/>
        </w:rPr>
      </w:pPr>
    </w:p>
    <w:p w14:paraId="7B1939FE"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hulu_mixed_directors_tvshows = mixed_directors_data_tvshows[mixed_directors_data_tvshows['Hulu'] !=  0].sort_values(by = 'Hulu', ascending = False).reset_index()</w:t>
      </w:r>
    </w:p>
    <w:p w14:paraId="11D2C0E9"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hulu_mixed_directors_tvshows = hulu_mixed_directors_tvshows.drop(['index', 'Netflix', 'Prime Video', 'Disney+', 'TV Shows Count'], axis = 1)</w:t>
      </w:r>
    </w:p>
    <w:p w14:paraId="5D3F530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6161301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hulu_mixed_directors_high_tvshows = df_mixed_directors_high_tvshows.sort_values(by = 'Hulu', ascending = False).reset_index()</w:t>
      </w:r>
    </w:p>
    <w:p w14:paraId="687E1E65"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hulu_mixed_directors_high_tvshows = hulu_mixed_directors_high_tvshows.drop(['index'], axis = 1)</w:t>
      </w:r>
    </w:p>
    <w:p w14:paraId="4960EC3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26521C66"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hulu_mixed_directors_low_tvshows = df_mixed_directors_high_tvshows.sort_values(by = 'Hulu', ascending = True).reset_index()</w:t>
      </w:r>
    </w:p>
    <w:p w14:paraId="37182D8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hulu_mixed_directors_low_tvshows = hulu_mixed_directors_low_tvshows.drop(['index'], axis = 1)</w:t>
      </w:r>
    </w:p>
    <w:p w14:paraId="3598526A"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2F9E7E55"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hulu_mixed_directors_high_tvshows.head(5)</w:t>
      </w:r>
    </w:p>
    <w:p w14:paraId="6E6143D7" w14:textId="77777777" w:rsidR="00673B55" w:rsidRPr="005C7531" w:rsidRDefault="00673B55" w:rsidP="00673B55">
      <w:pPr>
        <w:spacing w:after="0"/>
        <w:rPr>
          <w:rFonts w:ascii="Consolas" w:hAnsi="Consolas"/>
          <w:sz w:val="18"/>
          <w:szCs w:val="18"/>
        </w:rPr>
      </w:pPr>
    </w:p>
    <w:p w14:paraId="24747B74" w14:textId="77777777" w:rsidR="00673B55" w:rsidRPr="005C7531" w:rsidRDefault="00673B55" w:rsidP="00673B55">
      <w:pPr>
        <w:spacing w:after="0"/>
        <w:rPr>
          <w:rFonts w:ascii="Consolas" w:hAnsi="Consolas"/>
          <w:sz w:val="18"/>
          <w:szCs w:val="18"/>
        </w:rPr>
      </w:pPr>
    </w:p>
    <w:p w14:paraId="23B0DDCB"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In[93]:</w:t>
      </w:r>
    </w:p>
    <w:p w14:paraId="5339879E" w14:textId="77777777" w:rsidR="00673B55" w:rsidRPr="005C7531" w:rsidRDefault="00673B55" w:rsidP="00673B55">
      <w:pPr>
        <w:spacing w:after="0"/>
        <w:rPr>
          <w:rFonts w:ascii="Consolas" w:hAnsi="Consolas"/>
          <w:sz w:val="18"/>
          <w:szCs w:val="18"/>
        </w:rPr>
      </w:pPr>
    </w:p>
    <w:p w14:paraId="61148E31" w14:textId="77777777" w:rsidR="00673B55" w:rsidRPr="005C7531" w:rsidRDefault="00673B55" w:rsidP="00673B55">
      <w:pPr>
        <w:spacing w:after="0"/>
        <w:rPr>
          <w:rFonts w:ascii="Consolas" w:hAnsi="Consolas"/>
          <w:sz w:val="18"/>
          <w:szCs w:val="18"/>
        </w:rPr>
      </w:pPr>
    </w:p>
    <w:p w14:paraId="6C9FC6D0"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prime_video_mixed_directors_tvshows = mixed_directors_data_tvshows[mixed_directors_data_tvshows['Prime Video'] !=  0].sort_values(by = 'Prime Video', ascending = False).reset_index()</w:t>
      </w:r>
    </w:p>
    <w:p w14:paraId="489B11A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prime_video_mixed_directors_tvshows = prime_video_mixed_directors_tvshows.drop(['index', 'Netflix', 'Hulu', 'Disney+', 'TV Shows Count'], axis = 1)</w:t>
      </w:r>
    </w:p>
    <w:p w14:paraId="0001D3E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612BAF7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prime_video_mixed_directors_high_tvshows = df_mixed_directors_high_tvshows.sort_values(by = 'Prime Video', ascending = False).reset_index()</w:t>
      </w:r>
    </w:p>
    <w:p w14:paraId="63F6706B"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prime_video_mixed_directors_high_tvshows = prime_video_mixed_directors_high_tvshows.drop(['index'], axis = 1)</w:t>
      </w:r>
    </w:p>
    <w:p w14:paraId="0043B5EE"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40A7250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prime_video_mixed_directors_low_tvshows = df_mixed_directors_high_tvshows.sort_values(by = 'Prime Video', ascending = True).reset_index()</w:t>
      </w:r>
    </w:p>
    <w:p w14:paraId="6743846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prime_video_mixed_directors_low_tvshows = prime_video_mixed_directors_low_tvshows.drop(['index'], axis = 1)</w:t>
      </w:r>
    </w:p>
    <w:p w14:paraId="243A96D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76B99DE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prime_video_mixed_directors_high_tvshows.head(5)</w:t>
      </w:r>
    </w:p>
    <w:p w14:paraId="49EAB088" w14:textId="77777777" w:rsidR="00673B55" w:rsidRPr="005C7531" w:rsidRDefault="00673B55" w:rsidP="00673B55">
      <w:pPr>
        <w:spacing w:after="0"/>
        <w:rPr>
          <w:rFonts w:ascii="Consolas" w:hAnsi="Consolas"/>
          <w:sz w:val="18"/>
          <w:szCs w:val="18"/>
        </w:rPr>
      </w:pPr>
    </w:p>
    <w:p w14:paraId="4B832B8B" w14:textId="77777777" w:rsidR="00673B55" w:rsidRPr="005C7531" w:rsidRDefault="00673B55" w:rsidP="00673B55">
      <w:pPr>
        <w:spacing w:after="0"/>
        <w:rPr>
          <w:rFonts w:ascii="Consolas" w:hAnsi="Consolas"/>
          <w:sz w:val="18"/>
          <w:szCs w:val="18"/>
        </w:rPr>
      </w:pPr>
    </w:p>
    <w:p w14:paraId="022A610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In[94]:</w:t>
      </w:r>
    </w:p>
    <w:p w14:paraId="2ED9ABE7" w14:textId="77777777" w:rsidR="00673B55" w:rsidRPr="005C7531" w:rsidRDefault="00673B55" w:rsidP="00673B55">
      <w:pPr>
        <w:spacing w:after="0"/>
        <w:rPr>
          <w:rFonts w:ascii="Consolas" w:hAnsi="Consolas"/>
          <w:sz w:val="18"/>
          <w:szCs w:val="18"/>
        </w:rPr>
      </w:pPr>
    </w:p>
    <w:p w14:paraId="6FA48CA4" w14:textId="77777777" w:rsidR="00673B55" w:rsidRPr="005C7531" w:rsidRDefault="00673B55" w:rsidP="00673B55">
      <w:pPr>
        <w:spacing w:after="0"/>
        <w:rPr>
          <w:rFonts w:ascii="Consolas" w:hAnsi="Consolas"/>
          <w:sz w:val="18"/>
          <w:szCs w:val="18"/>
        </w:rPr>
      </w:pPr>
    </w:p>
    <w:p w14:paraId="16B46A9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disney_mixed_directors_tvshows = mixed_directors_data_tvshows[mixed_directors_data_tvshows['Disney+'] !=  0].sort_values(by = 'Disney+', ascending = False).reset_index()</w:t>
      </w:r>
    </w:p>
    <w:p w14:paraId="226AC66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disney_mixed_directors_tvshows = disney_mixed_directors_tvshows.drop(['index', 'Netflix', 'Hulu', 'Prime Video', 'TV Shows Count'], axis = 1)</w:t>
      </w:r>
    </w:p>
    <w:p w14:paraId="754A2E30"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39DAE04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lastRenderedPageBreak/>
        <w:t>disney_mixed_directors_high_tvshows = df_mixed_directors_high_tvshows.sort_values(by = 'Disney+', ascending = False).reset_index()</w:t>
      </w:r>
    </w:p>
    <w:p w14:paraId="1CDB9D00"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disney_mixed_directors_high_tvshows = disney_mixed_directors_high_tvshows.drop(['index'], axis = 1)</w:t>
      </w:r>
    </w:p>
    <w:p w14:paraId="3022D73A"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43A797D3"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disney_mixed_directors_low_tvshows = df_mixed_directors_high_tvshows.sort_values(by = 'Disney+', ascending = True).reset_index()</w:t>
      </w:r>
    </w:p>
    <w:p w14:paraId="0F7845A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disney_mixed_directors_low_tvshows = disney_mixed_directors_low_tvshows.drop(['index'], axis = 1)</w:t>
      </w:r>
    </w:p>
    <w:p w14:paraId="14141260"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61119B0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disney_mixed_directors_high_tvshows.head(5)</w:t>
      </w:r>
    </w:p>
    <w:p w14:paraId="7B75578C" w14:textId="77777777" w:rsidR="00673B55" w:rsidRPr="005C7531" w:rsidRDefault="00673B55" w:rsidP="00673B55">
      <w:pPr>
        <w:spacing w:after="0"/>
        <w:rPr>
          <w:rFonts w:ascii="Consolas" w:hAnsi="Consolas"/>
          <w:sz w:val="18"/>
          <w:szCs w:val="18"/>
        </w:rPr>
      </w:pPr>
    </w:p>
    <w:p w14:paraId="5FAC874D" w14:textId="77777777" w:rsidR="00673B55" w:rsidRPr="005C7531" w:rsidRDefault="00673B55" w:rsidP="00673B55">
      <w:pPr>
        <w:spacing w:after="0"/>
        <w:rPr>
          <w:rFonts w:ascii="Consolas" w:hAnsi="Consolas"/>
          <w:sz w:val="18"/>
          <w:szCs w:val="18"/>
        </w:rPr>
      </w:pPr>
    </w:p>
    <w:p w14:paraId="78CF6F1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In[95]:</w:t>
      </w:r>
    </w:p>
    <w:p w14:paraId="48E672B8" w14:textId="77777777" w:rsidR="00673B55" w:rsidRPr="005C7531" w:rsidRDefault="00673B55" w:rsidP="00673B55">
      <w:pPr>
        <w:spacing w:after="0"/>
        <w:rPr>
          <w:rFonts w:ascii="Consolas" w:hAnsi="Consolas"/>
          <w:sz w:val="18"/>
          <w:szCs w:val="18"/>
        </w:rPr>
      </w:pPr>
    </w:p>
    <w:p w14:paraId="4BCBC5E6" w14:textId="77777777" w:rsidR="00673B55" w:rsidRPr="005C7531" w:rsidRDefault="00673B55" w:rsidP="00673B55">
      <w:pPr>
        <w:spacing w:after="0"/>
        <w:rPr>
          <w:rFonts w:ascii="Consolas" w:hAnsi="Consolas"/>
          <w:sz w:val="18"/>
          <w:szCs w:val="18"/>
        </w:rPr>
      </w:pPr>
    </w:p>
    <w:p w14:paraId="6373E63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 ax = plt.subplots(1, 2 , figsize = (20, 5))</w:t>
      </w:r>
    </w:p>
    <w:p w14:paraId="7053A7C4"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sns.distplot(mixed_directors_data_tvshows['TV Shows Count'], bins = 20, kde = True, ax = ax[0])</w:t>
      </w:r>
    </w:p>
    <w:p w14:paraId="5457F799"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sns.boxplot(mixed_directors_data_tvshows['TV Shows Count'], ax = ax[1])</w:t>
      </w:r>
    </w:p>
    <w:p w14:paraId="4DC289EA"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plt.show()</w:t>
      </w:r>
    </w:p>
    <w:p w14:paraId="3B31ADF9" w14:textId="77777777" w:rsidR="00673B55" w:rsidRPr="005C7531" w:rsidRDefault="00673B55" w:rsidP="00673B55">
      <w:pPr>
        <w:spacing w:after="0"/>
        <w:rPr>
          <w:rFonts w:ascii="Consolas" w:hAnsi="Consolas"/>
          <w:sz w:val="18"/>
          <w:szCs w:val="18"/>
        </w:rPr>
      </w:pPr>
    </w:p>
    <w:p w14:paraId="7BEC0CBC" w14:textId="77777777" w:rsidR="00673B55" w:rsidRPr="005C7531" w:rsidRDefault="00673B55" w:rsidP="00673B55">
      <w:pPr>
        <w:spacing w:after="0"/>
        <w:rPr>
          <w:rFonts w:ascii="Consolas" w:hAnsi="Consolas"/>
          <w:sz w:val="18"/>
          <w:szCs w:val="18"/>
        </w:rPr>
      </w:pPr>
    </w:p>
    <w:p w14:paraId="29B17BF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In[96]:</w:t>
      </w:r>
    </w:p>
    <w:p w14:paraId="18EE5DC6" w14:textId="77777777" w:rsidR="00673B55" w:rsidRPr="005C7531" w:rsidRDefault="00673B55" w:rsidP="00673B55">
      <w:pPr>
        <w:spacing w:after="0"/>
        <w:rPr>
          <w:rFonts w:ascii="Consolas" w:hAnsi="Consolas"/>
          <w:sz w:val="18"/>
          <w:szCs w:val="18"/>
        </w:rPr>
      </w:pPr>
    </w:p>
    <w:p w14:paraId="0B9025A3" w14:textId="77777777" w:rsidR="00673B55" w:rsidRPr="005C7531" w:rsidRDefault="00673B55" w:rsidP="00673B55">
      <w:pPr>
        <w:spacing w:after="0"/>
        <w:rPr>
          <w:rFonts w:ascii="Consolas" w:hAnsi="Consolas"/>
          <w:sz w:val="18"/>
          <w:szCs w:val="18"/>
        </w:rPr>
      </w:pPr>
    </w:p>
    <w:p w14:paraId="3400943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Creating distinct dataframes only with the tvshows present on individual streaming platforms</w:t>
      </w:r>
    </w:p>
    <w:p w14:paraId="1543C094"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netflix_mixed_directors_tvshows = mixed_directors_data_tvshows[mixed_directors_data_tvshows['Netflix'] !=  0].sort_values(by = 'Netflix', ascending = False).reset_index()</w:t>
      </w:r>
    </w:p>
    <w:p w14:paraId="633FAE2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netflix_mixed_directors_tvshows = netflix_mixed_directors_tvshows.drop(['index', 'Hulu', 'Prime Video', 'Disney+', 'TV Shows Count'], axis = 1)</w:t>
      </w:r>
    </w:p>
    <w:p w14:paraId="1D0802F4" w14:textId="77777777" w:rsidR="00673B55" w:rsidRPr="005C7531" w:rsidRDefault="00673B55" w:rsidP="00673B55">
      <w:pPr>
        <w:spacing w:after="0"/>
        <w:rPr>
          <w:rFonts w:ascii="Consolas" w:hAnsi="Consolas"/>
          <w:sz w:val="18"/>
          <w:szCs w:val="18"/>
        </w:rPr>
      </w:pPr>
    </w:p>
    <w:p w14:paraId="576611BF"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hulu_mixed_directors_tvshows = mixed_directors_data_tvshows[mixed_directors_data_tvshows['Hulu'] !=  0].sort_values(by = 'Hulu', ascending = False).reset_index()</w:t>
      </w:r>
    </w:p>
    <w:p w14:paraId="01C3B4B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hulu_mixed_directors_tvshows = hulu_mixed_directors_tvshows.drop(['index', 'Netflix', 'Prime Video', 'Disney+', 'TV Shows Count'], axis = 1)</w:t>
      </w:r>
    </w:p>
    <w:p w14:paraId="4BF797C8" w14:textId="77777777" w:rsidR="00673B55" w:rsidRPr="005C7531" w:rsidRDefault="00673B55" w:rsidP="00673B55">
      <w:pPr>
        <w:spacing w:after="0"/>
        <w:rPr>
          <w:rFonts w:ascii="Consolas" w:hAnsi="Consolas"/>
          <w:sz w:val="18"/>
          <w:szCs w:val="18"/>
        </w:rPr>
      </w:pPr>
    </w:p>
    <w:p w14:paraId="7486B74F"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prime_video_mixed_directors_tvshows = mixed_directors_data_tvshows[mixed_directors_data_tvshows['Prime Video'] !=  0].sort_values(by = 'Prime Video', ascending = False).reset_index()</w:t>
      </w:r>
    </w:p>
    <w:p w14:paraId="6F3358DE"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prime_video_mixed_directors_tvshows = prime_video_mixed_directors_tvshows.drop(['index', 'Netflix', 'Hulu', 'Disney+', 'TV Shows Count'], axis = 1)</w:t>
      </w:r>
    </w:p>
    <w:p w14:paraId="1FE53091" w14:textId="77777777" w:rsidR="00673B55" w:rsidRPr="005C7531" w:rsidRDefault="00673B55" w:rsidP="00673B55">
      <w:pPr>
        <w:spacing w:after="0"/>
        <w:rPr>
          <w:rFonts w:ascii="Consolas" w:hAnsi="Consolas"/>
          <w:sz w:val="18"/>
          <w:szCs w:val="18"/>
        </w:rPr>
      </w:pPr>
    </w:p>
    <w:p w14:paraId="3684DE2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disney_mixed_directors_tvshows = mixed_directors_data_tvshows[mixed_directors_data_tvshows['Disney+'] !=  0].sort_values(by = 'Disney+', ascending = False).reset_index()</w:t>
      </w:r>
    </w:p>
    <w:p w14:paraId="224B4FD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disney_mixed_directors_tvshows = disney_mixed_directors_tvshows.drop(['index', 'Netflix', 'Hulu', 'Prime Video', 'TV Shows Count'], axis = 1)</w:t>
      </w:r>
    </w:p>
    <w:p w14:paraId="3E42C47F" w14:textId="77777777" w:rsidR="00673B55" w:rsidRPr="005C7531" w:rsidRDefault="00673B55" w:rsidP="00673B55">
      <w:pPr>
        <w:spacing w:after="0"/>
        <w:rPr>
          <w:rFonts w:ascii="Consolas" w:hAnsi="Consolas"/>
          <w:sz w:val="18"/>
          <w:szCs w:val="18"/>
        </w:rPr>
      </w:pPr>
    </w:p>
    <w:p w14:paraId="22790A5D" w14:textId="77777777" w:rsidR="00673B55" w:rsidRPr="005C7531" w:rsidRDefault="00673B55" w:rsidP="00673B55">
      <w:pPr>
        <w:spacing w:after="0"/>
        <w:rPr>
          <w:rFonts w:ascii="Consolas" w:hAnsi="Consolas"/>
          <w:sz w:val="18"/>
          <w:szCs w:val="18"/>
        </w:rPr>
      </w:pPr>
    </w:p>
    <w:p w14:paraId="188F5D8A"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In[97]:</w:t>
      </w:r>
    </w:p>
    <w:p w14:paraId="4F04431C" w14:textId="77777777" w:rsidR="00673B55" w:rsidRPr="005C7531" w:rsidRDefault="00673B55" w:rsidP="00673B55">
      <w:pPr>
        <w:spacing w:after="0"/>
        <w:rPr>
          <w:rFonts w:ascii="Consolas" w:hAnsi="Consolas"/>
          <w:sz w:val="18"/>
          <w:szCs w:val="18"/>
        </w:rPr>
      </w:pPr>
    </w:p>
    <w:p w14:paraId="718F6A0D" w14:textId="77777777" w:rsidR="00673B55" w:rsidRPr="005C7531" w:rsidRDefault="00673B55" w:rsidP="00673B55">
      <w:pPr>
        <w:spacing w:after="0"/>
        <w:rPr>
          <w:rFonts w:ascii="Consolas" w:hAnsi="Consolas"/>
          <w:sz w:val="18"/>
          <w:szCs w:val="18"/>
        </w:rPr>
      </w:pPr>
    </w:p>
    <w:p w14:paraId="25E46F9B"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Defining plot size and title</w:t>
      </w:r>
    </w:p>
    <w:p w14:paraId="479A62F4"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plt.figure(figsize = (20, 5))</w:t>
      </w:r>
    </w:p>
    <w:p w14:paraId="08D2F5B9"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plt.title('Mixed Director TV Shows Count Per Platform')</w:t>
      </w:r>
    </w:p>
    <w:p w14:paraId="20296DD6"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706763F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Plotting the information from each dataset into a histogram</w:t>
      </w:r>
    </w:p>
    <w:p w14:paraId="4973B20F"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lastRenderedPageBreak/>
        <w:t xml:space="preserve"> </w:t>
      </w:r>
    </w:p>
    <w:p w14:paraId="7682B87F"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sns.histplot(prime_video_mixed_directors_tvshows['Prime Video'][:100], color = 'lightblue', legend = True, kde = True)</w:t>
      </w:r>
    </w:p>
    <w:p w14:paraId="0FECD22E"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sns.histplot(netflix_mixed_directors_tvshows['Netflix'][:100], color = 'red', legend = True, kde = True)</w:t>
      </w:r>
    </w:p>
    <w:p w14:paraId="0B47F3E0"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sns.histplot(hulu_mixed_directors_tvshows['Hulu'][:100], color = 'lightgreen', legend = True, kde = True)</w:t>
      </w:r>
    </w:p>
    <w:p w14:paraId="62637E96"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sns.histplot(disney_mixed_directors_tvshows['Disney+'][:100], color = 'darkblue', legend = True, kde = True)                                </w:t>
      </w:r>
    </w:p>
    <w:p w14:paraId="1DFC32C3"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6F341663"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Setting the legend</w:t>
      </w:r>
    </w:p>
    <w:p w14:paraId="3C4BD2F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plt.legend(['Prime Video', 'Netflix', 'Hulu', 'Disney+'])</w:t>
      </w:r>
    </w:p>
    <w:p w14:paraId="43E94970"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plt.show()</w:t>
      </w:r>
    </w:p>
    <w:p w14:paraId="67B32341" w14:textId="77777777" w:rsidR="00673B55" w:rsidRPr="005C7531" w:rsidRDefault="00673B55" w:rsidP="00673B55">
      <w:pPr>
        <w:spacing w:after="0"/>
        <w:rPr>
          <w:rFonts w:ascii="Consolas" w:hAnsi="Consolas"/>
          <w:sz w:val="18"/>
          <w:szCs w:val="18"/>
        </w:rPr>
      </w:pPr>
    </w:p>
    <w:p w14:paraId="5E5C5F16" w14:textId="77777777" w:rsidR="00673B55" w:rsidRPr="005C7531" w:rsidRDefault="00673B55" w:rsidP="00673B55">
      <w:pPr>
        <w:spacing w:after="0"/>
        <w:rPr>
          <w:rFonts w:ascii="Consolas" w:hAnsi="Consolas"/>
          <w:sz w:val="18"/>
          <w:szCs w:val="18"/>
        </w:rPr>
      </w:pPr>
    </w:p>
    <w:p w14:paraId="18B8AD1B"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In[98]:</w:t>
      </w:r>
    </w:p>
    <w:p w14:paraId="7FD59DAD" w14:textId="77777777" w:rsidR="00673B55" w:rsidRPr="005C7531" w:rsidRDefault="00673B55" w:rsidP="00673B55">
      <w:pPr>
        <w:spacing w:after="0"/>
        <w:rPr>
          <w:rFonts w:ascii="Consolas" w:hAnsi="Consolas"/>
          <w:sz w:val="18"/>
          <w:szCs w:val="18"/>
        </w:rPr>
      </w:pPr>
    </w:p>
    <w:p w14:paraId="410EF0E1" w14:textId="77777777" w:rsidR="00673B55" w:rsidRPr="005C7531" w:rsidRDefault="00673B55" w:rsidP="00673B55">
      <w:pPr>
        <w:spacing w:after="0"/>
        <w:rPr>
          <w:rFonts w:ascii="Consolas" w:hAnsi="Consolas"/>
          <w:sz w:val="18"/>
          <w:szCs w:val="18"/>
        </w:rPr>
      </w:pPr>
    </w:p>
    <w:p w14:paraId="753BCB7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print(f'''</w:t>
      </w:r>
    </w:p>
    <w:p w14:paraId="11F98B5F"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The Mixed Director with Highest TV Shows Count Ever Got is '{df_mixed_directors_high_tvshows['Mixed Director'][0]}' : '{df_mixed_directors_high_tvshows['TV Shows Count'].max()}'\n</w:t>
      </w:r>
    </w:p>
    <w:p w14:paraId="2D6467C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The Mixed Director with Lowest TV Shows Count Ever Got is '{df_mixed_directors_low_tvshows['Mixed Director'][0]}' : '{df_mixed_directors_low_tvshows['TV Shows Count'].min()}'\n</w:t>
      </w:r>
    </w:p>
    <w:p w14:paraId="7FEEBDFE"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04FBC505"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The Mixed Director with Highest TV Shows Count on 'Netflix' is '{netflix_mixed_directors_high_tvshows['Mixed Director'][0]}' : '{netflix_mixed_directors_high_tvshows['Netflix'].max()}'\n</w:t>
      </w:r>
    </w:p>
    <w:p w14:paraId="49C1FB2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The Mixed Director with Lowest TV Shows Count on 'Netflix' is '{netflix_mixed_directors_low_tvshows['Mixed Director'][0]}' : '{netflix_mixed_directors_low_tvshows['Netflix'].min()}'\n</w:t>
      </w:r>
    </w:p>
    <w:p w14:paraId="31CCD2B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19BBD41A"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The Mixed Director with Highest TV Shows Count on 'Hulu' is '{hulu_mixed_directors_high_tvshows['Mixed Director'][0]}' : '{hulu_mixed_directors_high_tvshows['Hulu'].max()}'\n</w:t>
      </w:r>
    </w:p>
    <w:p w14:paraId="55C4B054"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The Mixed Director with Lowest TV Shows Count on 'Hulu' is '{hulu_mixed_directors_low_tvshows['Mixed Director'][0]}' : '{hulu_mixed_directors_low_tvshows['Hulu'].min()}'\n</w:t>
      </w:r>
    </w:p>
    <w:p w14:paraId="75AD59E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165F1FDB"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The Mixed Director with Highest TV Shows Count on 'Prime Video' is '{prime_video_mixed_directors_high_tvshows['Mixed Director'][0]}' : '{prime_video_mixed_directors_high_tvshows['Prime Video'].max()}'\n</w:t>
      </w:r>
    </w:p>
    <w:p w14:paraId="5A55D0BA"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The Mixed Director with Lowest TV Shows Count on 'Prime Video' is '{prime_video_mixed_directors_low_tvshows['Mixed Director'][0]}' : '{prime_video_mixed_directors_low_tvshows['Prime Video'].min()}'\n</w:t>
      </w:r>
    </w:p>
    <w:p w14:paraId="293543F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7B7C3C4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The Mixed Director with Highest TV Shows Count on 'Disney+' is '{disney_mixed_directors_high_tvshows['Mixed Director'][0]}' : '{disney_mixed_directors_high_tvshows['Disney+'].max()}'\n</w:t>
      </w:r>
    </w:p>
    <w:p w14:paraId="6820834B"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The Mixed Director with Lowest TV Shows Count on 'Disney+' is '{disney_mixed_directors_low_tvshows['Mixed Director'][0]}' : '{disney_mixed_directors_low_tvshows['Disney+'].min()}'\n </w:t>
      </w:r>
    </w:p>
    <w:p w14:paraId="4259D3D9"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0B21127D" w14:textId="77777777" w:rsidR="00673B55" w:rsidRPr="005C7531" w:rsidRDefault="00673B55" w:rsidP="00673B55">
      <w:pPr>
        <w:spacing w:after="0"/>
        <w:rPr>
          <w:rFonts w:ascii="Consolas" w:hAnsi="Consolas"/>
          <w:sz w:val="18"/>
          <w:szCs w:val="18"/>
        </w:rPr>
      </w:pPr>
    </w:p>
    <w:p w14:paraId="0ECEF30B" w14:textId="77777777" w:rsidR="00673B55" w:rsidRPr="005C7531" w:rsidRDefault="00673B55" w:rsidP="00673B55">
      <w:pPr>
        <w:spacing w:after="0"/>
        <w:rPr>
          <w:rFonts w:ascii="Consolas" w:hAnsi="Consolas"/>
          <w:sz w:val="18"/>
          <w:szCs w:val="18"/>
        </w:rPr>
      </w:pPr>
    </w:p>
    <w:p w14:paraId="344EB83A"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In[99]:</w:t>
      </w:r>
    </w:p>
    <w:p w14:paraId="4AFE4AA2" w14:textId="77777777" w:rsidR="00673B55" w:rsidRPr="005C7531" w:rsidRDefault="00673B55" w:rsidP="00673B55">
      <w:pPr>
        <w:spacing w:after="0"/>
        <w:rPr>
          <w:rFonts w:ascii="Consolas" w:hAnsi="Consolas"/>
          <w:sz w:val="18"/>
          <w:szCs w:val="18"/>
        </w:rPr>
      </w:pPr>
    </w:p>
    <w:p w14:paraId="18820038" w14:textId="77777777" w:rsidR="00673B55" w:rsidRPr="005C7531" w:rsidRDefault="00673B55" w:rsidP="00673B55">
      <w:pPr>
        <w:spacing w:after="0"/>
        <w:rPr>
          <w:rFonts w:ascii="Consolas" w:hAnsi="Consolas"/>
          <w:sz w:val="18"/>
          <w:szCs w:val="18"/>
        </w:rPr>
      </w:pPr>
    </w:p>
    <w:p w14:paraId="4E4F363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print(f'''</w:t>
      </w:r>
    </w:p>
    <w:p w14:paraId="4FE0B074"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lastRenderedPageBreak/>
        <w:t xml:space="preserve">      Accross All Platforms the Average TV Shows Count of Mixed Director is '{round(mixed_directors_data_tvshows['TV Shows Count'].mean(), ndigits = 2)}'\n</w:t>
      </w:r>
    </w:p>
    <w:p w14:paraId="79DE3A5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The Average TV Shows Count of Mixed Director on 'Netflix' is '{round(netflix_mixed_directors_tvshows['Netflix'].mean(), ndigits = 2)}'\n</w:t>
      </w:r>
    </w:p>
    <w:p w14:paraId="5D71F506"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The Average TV Shows Count of Mixed Director on 'Hulu' is '{round(hulu_mixed_directors_tvshows['Hulu'].mean(), ndigits = 2)}'\n</w:t>
      </w:r>
    </w:p>
    <w:p w14:paraId="77D1CF1A"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The Average TV Shows Count of Mixed Director on 'Prime Video' is '{round(prime_video_mixed_directors_tvshows['Prime Video'].mean(), ndigits = 2)}'\n</w:t>
      </w:r>
    </w:p>
    <w:p w14:paraId="4703162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The Average TV Shows Count of Mixed Director on 'Disney+' is '{round(disney_mixed_directors_tvshows['Disney+'].mean(), ndigits = 2)}'\n </w:t>
      </w:r>
    </w:p>
    <w:p w14:paraId="5C768E65"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4B418E8F" w14:textId="77777777" w:rsidR="00673B55" w:rsidRPr="005C7531" w:rsidRDefault="00673B55" w:rsidP="00673B55">
      <w:pPr>
        <w:spacing w:after="0"/>
        <w:rPr>
          <w:rFonts w:ascii="Consolas" w:hAnsi="Consolas"/>
          <w:sz w:val="18"/>
          <w:szCs w:val="18"/>
        </w:rPr>
      </w:pPr>
    </w:p>
    <w:p w14:paraId="2D06E3EF" w14:textId="77777777" w:rsidR="00673B55" w:rsidRPr="005C7531" w:rsidRDefault="00673B55" w:rsidP="00673B55">
      <w:pPr>
        <w:spacing w:after="0"/>
        <w:rPr>
          <w:rFonts w:ascii="Consolas" w:hAnsi="Consolas"/>
          <w:sz w:val="18"/>
          <w:szCs w:val="18"/>
        </w:rPr>
      </w:pPr>
    </w:p>
    <w:p w14:paraId="7C63157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In[100]:</w:t>
      </w:r>
    </w:p>
    <w:p w14:paraId="003ABD84" w14:textId="77777777" w:rsidR="00673B55" w:rsidRPr="005C7531" w:rsidRDefault="00673B55" w:rsidP="00673B55">
      <w:pPr>
        <w:spacing w:after="0"/>
        <w:rPr>
          <w:rFonts w:ascii="Consolas" w:hAnsi="Consolas"/>
          <w:sz w:val="18"/>
          <w:szCs w:val="18"/>
        </w:rPr>
      </w:pPr>
    </w:p>
    <w:p w14:paraId="6885113F" w14:textId="77777777" w:rsidR="00673B55" w:rsidRPr="005C7531" w:rsidRDefault="00673B55" w:rsidP="00673B55">
      <w:pPr>
        <w:spacing w:after="0"/>
        <w:rPr>
          <w:rFonts w:ascii="Consolas" w:hAnsi="Consolas"/>
          <w:sz w:val="18"/>
          <w:szCs w:val="18"/>
        </w:rPr>
      </w:pPr>
    </w:p>
    <w:p w14:paraId="53F382BE"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print(f'''</w:t>
      </w:r>
    </w:p>
    <w:p w14:paraId="3FEB879E"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Accross All Platforms Total Count of Mixed Director is '{mixed_directors_data_tvshows['Mixed Director'].unique().shape[0]}'\n</w:t>
      </w:r>
    </w:p>
    <w:p w14:paraId="49BE950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Total Count of Mixed Director on 'Netflix' is '{netflix_mixed_directors_tvshows['Mixed Director'].unique().shape[0]}'\n</w:t>
      </w:r>
    </w:p>
    <w:p w14:paraId="2F675B0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Total Count of Mixed Director on 'Hulu' is '{hulu_mixed_directors_tvshows['Mixed Director'].unique().shape[0]}'\n</w:t>
      </w:r>
    </w:p>
    <w:p w14:paraId="2B1CB5B9"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Total Count of Mixed Director on 'Prime Video' is '{prime_video_mixed_directors_tvshows['Mixed Director'].unique().shape[0]}'\n</w:t>
      </w:r>
    </w:p>
    <w:p w14:paraId="0774564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Total Count of Mixed Director on 'Disney+' is '{disney_mixed_directors_tvshows['Mixed Director'].unique().shape[0]}'\n </w:t>
      </w:r>
    </w:p>
    <w:p w14:paraId="151F5E2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6F6BCF03" w14:textId="77777777" w:rsidR="00673B55" w:rsidRPr="005C7531" w:rsidRDefault="00673B55" w:rsidP="00673B55">
      <w:pPr>
        <w:spacing w:after="0"/>
        <w:rPr>
          <w:rFonts w:ascii="Consolas" w:hAnsi="Consolas"/>
          <w:sz w:val="18"/>
          <w:szCs w:val="18"/>
        </w:rPr>
      </w:pPr>
    </w:p>
    <w:p w14:paraId="15F1A5EC" w14:textId="77777777" w:rsidR="00673B55" w:rsidRPr="005C7531" w:rsidRDefault="00673B55" w:rsidP="00673B55">
      <w:pPr>
        <w:spacing w:after="0"/>
        <w:rPr>
          <w:rFonts w:ascii="Consolas" w:hAnsi="Consolas"/>
          <w:sz w:val="18"/>
          <w:szCs w:val="18"/>
        </w:rPr>
      </w:pPr>
    </w:p>
    <w:p w14:paraId="7276FDB6"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In[101]:</w:t>
      </w:r>
    </w:p>
    <w:p w14:paraId="59F02B0C" w14:textId="77777777" w:rsidR="00673B55" w:rsidRPr="005C7531" w:rsidRDefault="00673B55" w:rsidP="00673B55">
      <w:pPr>
        <w:spacing w:after="0"/>
        <w:rPr>
          <w:rFonts w:ascii="Consolas" w:hAnsi="Consolas"/>
          <w:sz w:val="18"/>
          <w:szCs w:val="18"/>
        </w:rPr>
      </w:pPr>
    </w:p>
    <w:p w14:paraId="6DB055FB" w14:textId="77777777" w:rsidR="00673B55" w:rsidRPr="005C7531" w:rsidRDefault="00673B55" w:rsidP="00673B55">
      <w:pPr>
        <w:spacing w:after="0"/>
        <w:rPr>
          <w:rFonts w:ascii="Consolas" w:hAnsi="Consolas"/>
          <w:sz w:val="18"/>
          <w:szCs w:val="18"/>
        </w:rPr>
      </w:pPr>
    </w:p>
    <w:p w14:paraId="20DF6A3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plt.figure(figsize = (20, 5))</w:t>
      </w:r>
    </w:p>
    <w:p w14:paraId="35FB3093"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sns.lineplot(x = mixed_directors_data_tvshows['Mixed Director'][:5], y = mixed_directors_data_tvshows['Netflix'][:5], color = 'red')</w:t>
      </w:r>
    </w:p>
    <w:p w14:paraId="00835AC3"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sns.lineplot(x = mixed_directors_data_tvshows['Mixed Director'][:5], y = mixed_directors_data_tvshows['Hulu'][:5], color = 'lightgreen')</w:t>
      </w:r>
    </w:p>
    <w:p w14:paraId="4A3D98C5"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sns.lineplot(x = mixed_directors_data_tvshows['Mixed Director'][:5], y = mixed_directors_data_tvshows['Prime Video'][:5], color = 'lightblue')</w:t>
      </w:r>
    </w:p>
    <w:p w14:paraId="381AA4AB"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sns.lineplot(x = mixed_directors_data_tvshows['Mixed Director'][:5], y = mixed_directors_data_tvshows['Disney+'][:5], color = 'darkblue')</w:t>
      </w:r>
    </w:p>
    <w:p w14:paraId="712C1706"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plt.xlabel('Mixed Director', fontsize = 15)</w:t>
      </w:r>
    </w:p>
    <w:p w14:paraId="437C3864"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plt.ylabel('TV Shows Count', fontsize = 15)</w:t>
      </w:r>
    </w:p>
    <w:p w14:paraId="0F8C2DDF"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plt.show()</w:t>
      </w:r>
    </w:p>
    <w:p w14:paraId="0FC879D0" w14:textId="77777777" w:rsidR="00673B55" w:rsidRPr="005C7531" w:rsidRDefault="00673B55" w:rsidP="00673B55">
      <w:pPr>
        <w:spacing w:after="0"/>
        <w:rPr>
          <w:rFonts w:ascii="Consolas" w:hAnsi="Consolas"/>
          <w:sz w:val="18"/>
          <w:szCs w:val="18"/>
        </w:rPr>
      </w:pPr>
    </w:p>
    <w:p w14:paraId="18F5E413" w14:textId="77777777" w:rsidR="00673B55" w:rsidRPr="005C7531" w:rsidRDefault="00673B55" w:rsidP="00673B55">
      <w:pPr>
        <w:spacing w:after="0"/>
        <w:rPr>
          <w:rFonts w:ascii="Consolas" w:hAnsi="Consolas"/>
          <w:sz w:val="18"/>
          <w:szCs w:val="18"/>
        </w:rPr>
      </w:pPr>
    </w:p>
    <w:p w14:paraId="2C3B79A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In[102]:</w:t>
      </w:r>
    </w:p>
    <w:p w14:paraId="00B5EF55" w14:textId="77777777" w:rsidR="00673B55" w:rsidRPr="005C7531" w:rsidRDefault="00673B55" w:rsidP="00673B55">
      <w:pPr>
        <w:spacing w:after="0"/>
        <w:rPr>
          <w:rFonts w:ascii="Consolas" w:hAnsi="Consolas"/>
          <w:sz w:val="18"/>
          <w:szCs w:val="18"/>
        </w:rPr>
      </w:pPr>
    </w:p>
    <w:p w14:paraId="5EAB3B30" w14:textId="77777777" w:rsidR="00673B55" w:rsidRPr="005C7531" w:rsidRDefault="00673B55" w:rsidP="00673B55">
      <w:pPr>
        <w:spacing w:after="0"/>
        <w:rPr>
          <w:rFonts w:ascii="Consolas" w:hAnsi="Consolas"/>
          <w:sz w:val="18"/>
          <w:szCs w:val="18"/>
        </w:rPr>
      </w:pPr>
    </w:p>
    <w:p w14:paraId="6A0A79D3"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 axes = plt.subplots(2, 2, figsize = (20 , 20))</w:t>
      </w:r>
    </w:p>
    <w:p w14:paraId="2EF093B5"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5E5F4A7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n_d_ax1 = sns.barplot(x = mixed_directors_data_tvshows['Mixed Director'][:10], y = mixed_directors_data_tvshows['Netflix'][:10], palette = 'Reds_r', ax = axes[0, 0])</w:t>
      </w:r>
    </w:p>
    <w:p w14:paraId="08B97F0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h_d_ax2 = sns.barplot(x = mixed_directors_data_tvshows['Mixed Director'][:10], y = mixed_directors_data_tvshows['Hulu'][:10], palette = 'Greens_r', ax = axes[0, 1])</w:t>
      </w:r>
    </w:p>
    <w:p w14:paraId="4F4B9679"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p_d_ax3 = sns.barplot(x = mixed_directors_data_tvshows['Mixed Director'][:10], y = mixed_directors_data_tvshows['Prime Video'][:10], palette = 'Blues_r', ax = axes[1, 0])</w:t>
      </w:r>
    </w:p>
    <w:p w14:paraId="21D872C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d_d_ax4 = sns.barplot(x = mixed_directors_data_tvshows['Mixed Director'][:10], y = mixed_directors_data_tvshows['Disney+'][:10], palette = 'BuPu_r', ax = axes[1, 1])</w:t>
      </w:r>
    </w:p>
    <w:p w14:paraId="07B724F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1810E853"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lastRenderedPageBreak/>
        <w:t>labels = ['Netflix', 'Hulu', 'Prime Video', 'Disney+']</w:t>
      </w:r>
    </w:p>
    <w:p w14:paraId="5BAD8986"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2B81BD90"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n_d_ax1.title.set_text(labels[0])</w:t>
      </w:r>
    </w:p>
    <w:p w14:paraId="2B51F5A9"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h_d_ax2.title.set_text(labels[1])</w:t>
      </w:r>
    </w:p>
    <w:p w14:paraId="024A1EA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p_d_ax3.title.set_text(labels[2])</w:t>
      </w:r>
    </w:p>
    <w:p w14:paraId="7086A05E"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d_d_ax4.title.set_text(labels[3])</w:t>
      </w:r>
    </w:p>
    <w:p w14:paraId="77C31CB9"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1331EF9A"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plt.show()</w:t>
      </w:r>
    </w:p>
    <w:p w14:paraId="7DC1AD4D" w14:textId="77777777" w:rsidR="00673B55" w:rsidRPr="005C7531" w:rsidRDefault="00673B55" w:rsidP="00673B55">
      <w:pPr>
        <w:spacing w:after="0"/>
        <w:rPr>
          <w:rFonts w:ascii="Consolas" w:hAnsi="Consolas"/>
          <w:sz w:val="18"/>
          <w:szCs w:val="18"/>
        </w:rPr>
      </w:pPr>
    </w:p>
    <w:p w14:paraId="0A225252" w14:textId="77777777" w:rsidR="00673B55" w:rsidRPr="005C7531" w:rsidRDefault="00673B55" w:rsidP="00673B55">
      <w:pPr>
        <w:spacing w:after="0"/>
        <w:rPr>
          <w:rFonts w:ascii="Consolas" w:hAnsi="Consolas"/>
          <w:sz w:val="18"/>
          <w:szCs w:val="18"/>
        </w:rPr>
      </w:pPr>
    </w:p>
    <w:p w14:paraId="61BCC444"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In[103]:</w:t>
      </w:r>
    </w:p>
    <w:p w14:paraId="21C2528D" w14:textId="77777777" w:rsidR="00673B55" w:rsidRPr="005C7531" w:rsidRDefault="00673B55" w:rsidP="00673B55">
      <w:pPr>
        <w:spacing w:after="0"/>
        <w:rPr>
          <w:rFonts w:ascii="Consolas" w:hAnsi="Consolas"/>
          <w:sz w:val="18"/>
          <w:szCs w:val="18"/>
        </w:rPr>
      </w:pPr>
    </w:p>
    <w:p w14:paraId="36E5A9A4" w14:textId="77777777" w:rsidR="00673B55" w:rsidRPr="005C7531" w:rsidRDefault="00673B55" w:rsidP="00673B55">
      <w:pPr>
        <w:spacing w:after="0"/>
        <w:rPr>
          <w:rFonts w:ascii="Consolas" w:hAnsi="Consolas"/>
          <w:sz w:val="18"/>
          <w:szCs w:val="18"/>
        </w:rPr>
      </w:pPr>
    </w:p>
    <w:p w14:paraId="23A9B7D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 axes = plt.subplots(2, 2, figsize = (20 , 10))</w:t>
      </w:r>
    </w:p>
    <w:p w14:paraId="40FDB274"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5FB3EAB3"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n_md_ax1 = sns.lineplot(x = mixed_directors_data_tvshows['Mixed Director'][:10], y = mixed_directors_data_tvshows['Netflix'][:10], color = 'red', ax = axes[0, 0])</w:t>
      </w:r>
    </w:p>
    <w:p w14:paraId="143FB7B6"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h_md_ax2 = sns.lineplot(x = mixed_directors_data_tvshows['Mixed Director'][:10], y = mixed_directors_data_tvshows['Hulu'][:10], color = 'lightgreen', ax = axes[0, 1])</w:t>
      </w:r>
    </w:p>
    <w:p w14:paraId="6B777D0F"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p_md_ax3 = sns.lineplot(x = mixed_directors_data_tvshows['Mixed Director'][:10], y = mixed_directors_data_tvshows['Prime Video'][:10], color = 'lightblue', ax = axes[1, 0])</w:t>
      </w:r>
    </w:p>
    <w:p w14:paraId="62058E46"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d_md_ax4 = sns.lineplot(x = mixed_directors_data_tvshows['Mixed Director'][:10], y = mixed_directors_data_tvshows['Disney+'][:10], color = 'darkblue', ax = axes[1, 1])</w:t>
      </w:r>
    </w:p>
    <w:p w14:paraId="0A300DF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70938959"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labels = ['Netflix', 'Hulu', 'Prime Video', 'Disney+']</w:t>
      </w:r>
    </w:p>
    <w:p w14:paraId="67092160"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64525E6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n_md_ax1.title.set_text(labels[0])</w:t>
      </w:r>
    </w:p>
    <w:p w14:paraId="46FD73C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h_md_ax2.title.set_text(labels[1])</w:t>
      </w:r>
    </w:p>
    <w:p w14:paraId="044FA6F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p_md_ax3.title.set_text(labels[2])</w:t>
      </w:r>
    </w:p>
    <w:p w14:paraId="7EC5D78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d_md_ax4.title.set_text(labels[3])</w:t>
      </w:r>
    </w:p>
    <w:p w14:paraId="06EA48E9"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64FBD7A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plt.show()</w:t>
      </w:r>
    </w:p>
    <w:p w14:paraId="2C8D06AC" w14:textId="77777777" w:rsidR="00673B55" w:rsidRPr="005C7531" w:rsidRDefault="00673B55" w:rsidP="00673B55">
      <w:pPr>
        <w:spacing w:after="0"/>
        <w:rPr>
          <w:rFonts w:ascii="Consolas" w:hAnsi="Consolas"/>
          <w:sz w:val="18"/>
          <w:szCs w:val="18"/>
        </w:rPr>
      </w:pPr>
    </w:p>
    <w:p w14:paraId="3945C8A1" w14:textId="77777777" w:rsidR="00673B55" w:rsidRPr="005C7531" w:rsidRDefault="00673B55" w:rsidP="00673B55">
      <w:pPr>
        <w:spacing w:after="0"/>
        <w:rPr>
          <w:rFonts w:ascii="Consolas" w:hAnsi="Consolas"/>
          <w:sz w:val="18"/>
          <w:szCs w:val="18"/>
        </w:rPr>
      </w:pPr>
    </w:p>
    <w:p w14:paraId="452EA1A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In[104]:</w:t>
      </w:r>
    </w:p>
    <w:p w14:paraId="28FC635A" w14:textId="77777777" w:rsidR="00673B55" w:rsidRPr="005C7531" w:rsidRDefault="00673B55" w:rsidP="00673B55">
      <w:pPr>
        <w:spacing w:after="0"/>
        <w:rPr>
          <w:rFonts w:ascii="Consolas" w:hAnsi="Consolas"/>
          <w:sz w:val="18"/>
          <w:szCs w:val="18"/>
        </w:rPr>
      </w:pPr>
    </w:p>
    <w:p w14:paraId="757C4BCF" w14:textId="77777777" w:rsidR="00673B55" w:rsidRPr="005C7531" w:rsidRDefault="00673B55" w:rsidP="00673B55">
      <w:pPr>
        <w:spacing w:after="0"/>
        <w:rPr>
          <w:rFonts w:ascii="Consolas" w:hAnsi="Consolas"/>
          <w:sz w:val="18"/>
          <w:szCs w:val="18"/>
        </w:rPr>
      </w:pPr>
    </w:p>
    <w:p w14:paraId="3C75356B"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Defining plot size and title</w:t>
      </w:r>
    </w:p>
    <w:p w14:paraId="778F0F0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plt.figure(figsize = (20, 5))</w:t>
      </w:r>
    </w:p>
    <w:p w14:paraId="4640727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plt.title('Mixed Director  TV Shows Count Per Platform')</w:t>
      </w:r>
    </w:p>
    <w:p w14:paraId="3174CB1A"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68A065EE"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Plotting the information from each dataset into a histogram</w:t>
      </w:r>
    </w:p>
    <w:p w14:paraId="6C73523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sns.kdeplot(netflix_mixed_directors_tvshows['Netflix'][:50], color = 'red', legend = True)</w:t>
      </w:r>
    </w:p>
    <w:p w14:paraId="1F262ABA"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sns.kdeplot(hulu_mixed_directors_tvshows['Hulu'][:50], color = 'green', legend = True)</w:t>
      </w:r>
    </w:p>
    <w:p w14:paraId="1641E92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sns.kdeplot(prime_video_mixed_directors_tvshows['Prime Video'][:50], color = 'lightblue', legend = True)</w:t>
      </w:r>
    </w:p>
    <w:p w14:paraId="79995C5E"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sns.kdeplot(disney_mixed_directors_tvshows['Disney+'][:50], color = 'darkblue', legend = True)                                      </w:t>
      </w:r>
    </w:p>
    <w:p w14:paraId="0B7989FF" w14:textId="77777777" w:rsidR="00673B55" w:rsidRPr="005C7531" w:rsidRDefault="00673B55" w:rsidP="00673B55">
      <w:pPr>
        <w:spacing w:after="0"/>
        <w:rPr>
          <w:rFonts w:ascii="Consolas" w:hAnsi="Consolas"/>
          <w:sz w:val="18"/>
          <w:szCs w:val="18"/>
        </w:rPr>
      </w:pPr>
    </w:p>
    <w:p w14:paraId="50AFBB40"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Setting the legend</w:t>
      </w:r>
    </w:p>
    <w:p w14:paraId="00AF6843"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plt.legend(['Netflix', 'Hulu', 'Prime Video', 'Disney+'])</w:t>
      </w:r>
    </w:p>
    <w:p w14:paraId="643F75EE"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plt.show()</w:t>
      </w:r>
    </w:p>
    <w:p w14:paraId="719C1003" w14:textId="77777777" w:rsidR="00673B55" w:rsidRPr="005C7531" w:rsidRDefault="00673B55" w:rsidP="00673B55">
      <w:pPr>
        <w:spacing w:after="0"/>
        <w:rPr>
          <w:rFonts w:ascii="Consolas" w:hAnsi="Consolas"/>
          <w:sz w:val="18"/>
          <w:szCs w:val="18"/>
        </w:rPr>
      </w:pPr>
    </w:p>
    <w:p w14:paraId="0B1F459E" w14:textId="77777777" w:rsidR="00673B55" w:rsidRPr="005C7531" w:rsidRDefault="00673B55" w:rsidP="00673B55">
      <w:pPr>
        <w:spacing w:after="0"/>
        <w:rPr>
          <w:rFonts w:ascii="Consolas" w:hAnsi="Consolas"/>
          <w:sz w:val="18"/>
          <w:szCs w:val="18"/>
        </w:rPr>
      </w:pPr>
    </w:p>
    <w:p w14:paraId="49BE820F"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In[105]:</w:t>
      </w:r>
    </w:p>
    <w:p w14:paraId="2C90541D" w14:textId="77777777" w:rsidR="00673B55" w:rsidRPr="005C7531" w:rsidRDefault="00673B55" w:rsidP="00673B55">
      <w:pPr>
        <w:spacing w:after="0"/>
        <w:rPr>
          <w:rFonts w:ascii="Consolas" w:hAnsi="Consolas"/>
          <w:sz w:val="18"/>
          <w:szCs w:val="18"/>
        </w:rPr>
      </w:pPr>
    </w:p>
    <w:p w14:paraId="37F7AE22" w14:textId="77777777" w:rsidR="00673B55" w:rsidRPr="005C7531" w:rsidRDefault="00673B55" w:rsidP="00673B55">
      <w:pPr>
        <w:spacing w:after="0"/>
        <w:rPr>
          <w:rFonts w:ascii="Consolas" w:hAnsi="Consolas"/>
          <w:sz w:val="18"/>
          <w:szCs w:val="18"/>
        </w:rPr>
      </w:pPr>
    </w:p>
    <w:p w14:paraId="33E020C6"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 axes = plt.subplots(2, 2, figsize = (20 , 20))</w:t>
      </w:r>
    </w:p>
    <w:p w14:paraId="38561E47"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5AD4552B"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n_md_ax1 = sns.barplot(x = netflix_mixed_directors_tvshows['Mixed Director'][:10], y = netflix_mixed_directors_tvshows['Netflix'][:10], palette = 'Reds_r', ax = axes[0, 0])</w:t>
      </w:r>
    </w:p>
    <w:p w14:paraId="1ED4487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lastRenderedPageBreak/>
        <w:t>h_md_ax2 = sns.barplot(x = hulu_mixed_directors_tvshows['Mixed Director'][:10], y = hulu_mixed_directors_tvshows['Hulu'][:10], palette = 'Greens_r', ax = axes[0, 1])</w:t>
      </w:r>
    </w:p>
    <w:p w14:paraId="50ED8C2C"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p_md_ax3 = sns.barplot(x = prime_video_mixed_directors_tvshows['Mixed Director'][:10], y = prime_video_mixed_directors_tvshows['Prime Video'][:10], palette = 'Blues_r', ax = axes[1, 0])</w:t>
      </w:r>
    </w:p>
    <w:p w14:paraId="442746A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d_md_ax4 = sns.barplot(x = disney_mixed_directors_tvshows['Mixed Director'][:10], y = disney_mixed_directors_tvshows['Disney+'][:10], palette = 'BuPu_r', ax = axes[1, 1])</w:t>
      </w:r>
    </w:p>
    <w:p w14:paraId="31CD75BE"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322AB90A"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labels = ['Netflix', 'Hulu', 'Prime Video', 'Disney+']</w:t>
      </w:r>
    </w:p>
    <w:p w14:paraId="2C098542"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0449F98A"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n_md_ax1.title.set_text(labels[0])</w:t>
      </w:r>
    </w:p>
    <w:p w14:paraId="24F6DE54"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h_md_ax2.title.set_text(labels[1])</w:t>
      </w:r>
    </w:p>
    <w:p w14:paraId="2DBC0306"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p_md_ax3.title.set_text(labels[2])</w:t>
      </w:r>
    </w:p>
    <w:p w14:paraId="20CCD419"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d_md_ax4.title.set_text(labels[3])</w:t>
      </w:r>
    </w:p>
    <w:p w14:paraId="6CF19188"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xml:space="preserve"> </w:t>
      </w:r>
    </w:p>
    <w:p w14:paraId="0A68EF11"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plt.show()</w:t>
      </w:r>
    </w:p>
    <w:p w14:paraId="76A81EF0" w14:textId="77777777" w:rsidR="00673B55" w:rsidRPr="005C7531" w:rsidRDefault="00673B55" w:rsidP="00673B55">
      <w:pPr>
        <w:spacing w:after="0"/>
        <w:rPr>
          <w:rFonts w:ascii="Consolas" w:hAnsi="Consolas"/>
          <w:sz w:val="18"/>
          <w:szCs w:val="18"/>
        </w:rPr>
      </w:pPr>
    </w:p>
    <w:p w14:paraId="2AB7CD22" w14:textId="77777777" w:rsidR="00673B55" w:rsidRPr="005C7531" w:rsidRDefault="00673B55" w:rsidP="00673B55">
      <w:pPr>
        <w:spacing w:after="0"/>
        <w:rPr>
          <w:rFonts w:ascii="Consolas" w:hAnsi="Consolas"/>
          <w:sz w:val="18"/>
          <w:szCs w:val="18"/>
        </w:rPr>
      </w:pPr>
    </w:p>
    <w:p w14:paraId="68455336"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 In[106]:</w:t>
      </w:r>
    </w:p>
    <w:p w14:paraId="469631DB" w14:textId="77777777" w:rsidR="00673B55" w:rsidRPr="005C7531" w:rsidRDefault="00673B55" w:rsidP="00673B55">
      <w:pPr>
        <w:spacing w:after="0"/>
        <w:rPr>
          <w:rFonts w:ascii="Consolas" w:hAnsi="Consolas"/>
          <w:sz w:val="18"/>
          <w:szCs w:val="18"/>
        </w:rPr>
      </w:pPr>
    </w:p>
    <w:p w14:paraId="0B038656" w14:textId="77777777" w:rsidR="00673B55" w:rsidRPr="005C7531" w:rsidRDefault="00673B55" w:rsidP="00673B55">
      <w:pPr>
        <w:spacing w:after="0"/>
        <w:rPr>
          <w:rFonts w:ascii="Consolas" w:hAnsi="Consolas"/>
          <w:sz w:val="18"/>
          <w:szCs w:val="18"/>
        </w:rPr>
      </w:pPr>
    </w:p>
    <w:p w14:paraId="21455AAD"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 = go.Figure(go.Funnel(y = mixed_directors_data_tvshows['Mixed Director'][:10], x = mixed_directors_data_tvshows['TV Shows Count'][:10]))</w:t>
      </w:r>
    </w:p>
    <w:p w14:paraId="7CB4529F" w14:textId="77777777" w:rsidR="00673B55" w:rsidRPr="005C7531" w:rsidRDefault="00673B55" w:rsidP="00673B55">
      <w:pPr>
        <w:spacing w:after="0"/>
        <w:rPr>
          <w:rFonts w:ascii="Consolas" w:hAnsi="Consolas"/>
          <w:sz w:val="18"/>
          <w:szCs w:val="18"/>
        </w:rPr>
      </w:pPr>
      <w:r w:rsidRPr="005C7531">
        <w:rPr>
          <w:rFonts w:ascii="Consolas" w:hAnsi="Consolas"/>
          <w:sz w:val="18"/>
          <w:szCs w:val="18"/>
        </w:rPr>
        <w:t>fig.show()</w:t>
      </w:r>
    </w:p>
    <w:p w14:paraId="2CD28B4F" w14:textId="77777777" w:rsidR="00673B55" w:rsidRDefault="00673B55" w:rsidP="00673B55">
      <w:pPr>
        <w:spacing w:after="0"/>
        <w:rPr>
          <w:rFonts w:ascii="Consolas" w:hAnsi="Consolas"/>
          <w:sz w:val="18"/>
          <w:szCs w:val="18"/>
        </w:rPr>
      </w:pPr>
    </w:p>
    <w:p w14:paraId="24371EC2" w14:textId="77777777" w:rsidR="00673B55" w:rsidRDefault="00673B55" w:rsidP="00673B55">
      <w:pPr>
        <w:spacing w:after="0"/>
        <w:rPr>
          <w:rFonts w:ascii="Consolas" w:hAnsi="Consolas"/>
          <w:sz w:val="18"/>
          <w:szCs w:val="18"/>
        </w:rPr>
      </w:pPr>
    </w:p>
    <w:p w14:paraId="71A3AFC5" w14:textId="77777777" w:rsidR="00673B55" w:rsidRDefault="00673B55" w:rsidP="00673B55">
      <w:pPr>
        <w:spacing w:after="0"/>
        <w:rPr>
          <w:rFonts w:ascii="Consolas" w:hAnsi="Consolas"/>
          <w:sz w:val="18"/>
          <w:szCs w:val="18"/>
        </w:rPr>
      </w:pPr>
    </w:p>
    <w:p w14:paraId="2F9B1AB8" w14:textId="77777777" w:rsidR="00673B55" w:rsidRPr="00D861B9" w:rsidRDefault="00673B55" w:rsidP="00673B55">
      <w:pPr>
        <w:spacing w:after="0"/>
        <w:rPr>
          <w:rFonts w:ascii="Consolas" w:hAnsi="Consolas"/>
          <w:b/>
          <w:bCs/>
          <w:sz w:val="32"/>
          <w:szCs w:val="32"/>
        </w:rPr>
      </w:pPr>
      <w:r w:rsidRPr="00D861B9">
        <w:rPr>
          <w:rFonts w:ascii="Consolas" w:hAnsi="Consolas"/>
          <w:b/>
          <w:bCs/>
          <w:sz w:val="32"/>
          <w:szCs w:val="32"/>
        </w:rPr>
        <w:t>otttvshows_genre.ipynb</w:t>
      </w:r>
    </w:p>
    <w:p w14:paraId="6C5CCBF3" w14:textId="77777777" w:rsidR="00673B55" w:rsidRDefault="00673B55" w:rsidP="00673B55">
      <w:pPr>
        <w:spacing w:after="0"/>
        <w:rPr>
          <w:rFonts w:ascii="Consolas" w:hAnsi="Consolas"/>
          <w:sz w:val="18"/>
          <w:szCs w:val="18"/>
        </w:rPr>
      </w:pPr>
    </w:p>
    <w:p w14:paraId="3F091194"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#!/usr/bin/env python</w:t>
      </w:r>
    </w:p>
    <w:p w14:paraId="59F42E9C"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coding: utf-8</w:t>
      </w:r>
    </w:p>
    <w:p w14:paraId="07ACFA55" w14:textId="77777777" w:rsidR="00673B55" w:rsidRPr="00B41B22" w:rsidRDefault="00673B55" w:rsidP="00673B55">
      <w:pPr>
        <w:spacing w:after="0"/>
        <w:rPr>
          <w:rFonts w:ascii="Consolas" w:hAnsi="Consolas"/>
          <w:sz w:val="18"/>
          <w:szCs w:val="18"/>
        </w:rPr>
      </w:pPr>
    </w:p>
    <w:p w14:paraId="120C3253"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In[1]:</w:t>
      </w:r>
    </w:p>
    <w:p w14:paraId="78F34A67" w14:textId="77777777" w:rsidR="00673B55" w:rsidRPr="00B41B22" w:rsidRDefault="00673B55" w:rsidP="00673B55">
      <w:pPr>
        <w:spacing w:after="0"/>
        <w:rPr>
          <w:rFonts w:ascii="Consolas" w:hAnsi="Consolas"/>
          <w:sz w:val="18"/>
          <w:szCs w:val="18"/>
        </w:rPr>
      </w:pPr>
    </w:p>
    <w:p w14:paraId="287A50B9" w14:textId="77777777" w:rsidR="00673B55" w:rsidRPr="00B41B22" w:rsidRDefault="00673B55" w:rsidP="00673B55">
      <w:pPr>
        <w:spacing w:after="0"/>
        <w:rPr>
          <w:rFonts w:ascii="Consolas" w:hAnsi="Consolas"/>
          <w:sz w:val="18"/>
          <w:szCs w:val="18"/>
        </w:rPr>
      </w:pPr>
    </w:p>
    <w:p w14:paraId="7777940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!pip install git+https://github.com/alberanid/imdbpy</w:t>
      </w:r>
    </w:p>
    <w:p w14:paraId="4177EEE6"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!pip install pandas</w:t>
      </w:r>
    </w:p>
    <w:p w14:paraId="3114B350"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!pip install numpy</w:t>
      </w:r>
    </w:p>
    <w:p w14:paraId="022FE207"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!pip install matplotlib</w:t>
      </w:r>
    </w:p>
    <w:p w14:paraId="01FED17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!pip install seaborn</w:t>
      </w:r>
    </w:p>
    <w:p w14:paraId="27B7123C"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!pip install pandas_profiling --upgrade</w:t>
      </w:r>
    </w:p>
    <w:p w14:paraId="35435B43"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!pip install plotly</w:t>
      </w:r>
    </w:p>
    <w:p w14:paraId="7410F8D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!pip install wordcloud</w:t>
      </w:r>
    </w:p>
    <w:p w14:paraId="4A28738E"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!pip install Flask</w:t>
      </w:r>
    </w:p>
    <w:p w14:paraId="0CE5E1D6" w14:textId="77777777" w:rsidR="00673B55" w:rsidRPr="00B41B22" w:rsidRDefault="00673B55" w:rsidP="00673B55">
      <w:pPr>
        <w:spacing w:after="0"/>
        <w:rPr>
          <w:rFonts w:ascii="Consolas" w:hAnsi="Consolas"/>
          <w:sz w:val="18"/>
          <w:szCs w:val="18"/>
        </w:rPr>
      </w:pPr>
    </w:p>
    <w:p w14:paraId="6A157AA6" w14:textId="77777777" w:rsidR="00673B55" w:rsidRPr="00B41B22" w:rsidRDefault="00673B55" w:rsidP="00673B55">
      <w:pPr>
        <w:spacing w:after="0"/>
        <w:rPr>
          <w:rFonts w:ascii="Consolas" w:hAnsi="Consolas"/>
          <w:sz w:val="18"/>
          <w:szCs w:val="18"/>
        </w:rPr>
      </w:pPr>
    </w:p>
    <w:p w14:paraId="550F1D14"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In[2]:</w:t>
      </w:r>
    </w:p>
    <w:p w14:paraId="3FDB5BE3" w14:textId="77777777" w:rsidR="00673B55" w:rsidRPr="00B41B22" w:rsidRDefault="00673B55" w:rsidP="00673B55">
      <w:pPr>
        <w:spacing w:after="0"/>
        <w:rPr>
          <w:rFonts w:ascii="Consolas" w:hAnsi="Consolas"/>
          <w:sz w:val="18"/>
          <w:szCs w:val="18"/>
        </w:rPr>
      </w:pPr>
    </w:p>
    <w:p w14:paraId="5D60E237" w14:textId="77777777" w:rsidR="00673B55" w:rsidRPr="00B41B22" w:rsidRDefault="00673B55" w:rsidP="00673B55">
      <w:pPr>
        <w:spacing w:after="0"/>
        <w:rPr>
          <w:rFonts w:ascii="Consolas" w:hAnsi="Consolas"/>
          <w:sz w:val="18"/>
          <w:szCs w:val="18"/>
        </w:rPr>
      </w:pPr>
    </w:p>
    <w:p w14:paraId="68D32E2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Import Dataset</w:t>
      </w:r>
    </w:p>
    <w:p w14:paraId="089E3D4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Import File from Loacal Drive</w:t>
      </w:r>
    </w:p>
    <w:p w14:paraId="39A2701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from google.colab import files</w:t>
      </w:r>
    </w:p>
    <w:p w14:paraId="27B3EAC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data_to_load = files.upload()</w:t>
      </w:r>
    </w:p>
    <w:p w14:paraId="3C424010"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from google.colab import drive</w:t>
      </w:r>
    </w:p>
    <w:p w14:paraId="54A07E01"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drive.mount('/content/drive')</w:t>
      </w:r>
    </w:p>
    <w:p w14:paraId="2C0EBE30" w14:textId="77777777" w:rsidR="00673B55" w:rsidRPr="00B41B22" w:rsidRDefault="00673B55" w:rsidP="00673B55">
      <w:pPr>
        <w:spacing w:after="0"/>
        <w:rPr>
          <w:rFonts w:ascii="Consolas" w:hAnsi="Consolas"/>
          <w:sz w:val="18"/>
          <w:szCs w:val="18"/>
        </w:rPr>
      </w:pPr>
    </w:p>
    <w:p w14:paraId="4CA2F866" w14:textId="77777777" w:rsidR="00673B55" w:rsidRPr="00B41B22" w:rsidRDefault="00673B55" w:rsidP="00673B55">
      <w:pPr>
        <w:spacing w:after="0"/>
        <w:rPr>
          <w:rFonts w:ascii="Consolas" w:hAnsi="Consolas"/>
          <w:sz w:val="18"/>
          <w:szCs w:val="18"/>
        </w:rPr>
      </w:pPr>
    </w:p>
    <w:p w14:paraId="23204D67"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In[116]:</w:t>
      </w:r>
    </w:p>
    <w:p w14:paraId="294634EC" w14:textId="77777777" w:rsidR="00673B55" w:rsidRPr="00B41B22" w:rsidRDefault="00673B55" w:rsidP="00673B55">
      <w:pPr>
        <w:spacing w:after="0"/>
        <w:rPr>
          <w:rFonts w:ascii="Consolas" w:hAnsi="Consolas"/>
          <w:sz w:val="18"/>
          <w:szCs w:val="18"/>
        </w:rPr>
      </w:pPr>
    </w:p>
    <w:p w14:paraId="056906AC" w14:textId="77777777" w:rsidR="00673B55" w:rsidRPr="00B41B22" w:rsidRDefault="00673B55" w:rsidP="00673B55">
      <w:pPr>
        <w:spacing w:after="0"/>
        <w:rPr>
          <w:rFonts w:ascii="Consolas" w:hAnsi="Consolas"/>
          <w:sz w:val="18"/>
          <w:szCs w:val="18"/>
        </w:rPr>
      </w:pPr>
    </w:p>
    <w:p w14:paraId="2931AC28"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lastRenderedPageBreak/>
        <w:t>import pandas as pd</w:t>
      </w:r>
    </w:p>
    <w:p w14:paraId="71A652C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import numpy as np</w:t>
      </w:r>
    </w:p>
    <w:p w14:paraId="14C334E7"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import matplotlib.pyplot as plt</w:t>
      </w:r>
    </w:p>
    <w:p w14:paraId="1FD13ED6"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import seaborn as sns</w:t>
      </w:r>
    </w:p>
    <w:p w14:paraId="3964651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import warnings</w:t>
      </w:r>
    </w:p>
    <w:p w14:paraId="5B862866"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import collections</w:t>
      </w:r>
    </w:p>
    <w:p w14:paraId="44C8A81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import plotly.express as px</w:t>
      </w:r>
    </w:p>
    <w:p w14:paraId="60E689A6"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import plotly.graph_objects as go</w:t>
      </w:r>
    </w:p>
    <w:p w14:paraId="073B7DB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import nltk</w:t>
      </w:r>
    </w:p>
    <w:p w14:paraId="1052E293"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import re</w:t>
      </w:r>
    </w:p>
    <w:p w14:paraId="56CAD600"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from nltk.corpus import stopwords</w:t>
      </w:r>
    </w:p>
    <w:p w14:paraId="3E80AB78"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from nltk.tokenize import word_tokenize</w:t>
      </w:r>
    </w:p>
    <w:p w14:paraId="693F02E4"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from nltk.probability import FreqDist</w:t>
      </w:r>
    </w:p>
    <w:p w14:paraId="315EDF0A"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from nltk.util import ngrams</w:t>
      </w:r>
    </w:p>
    <w:p w14:paraId="1F9F3FE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from plotly.subplots import make_subplots</w:t>
      </w:r>
    </w:p>
    <w:p w14:paraId="3B6430E7"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from plotly.offline import iplot, init_notebook_mode</w:t>
      </w:r>
    </w:p>
    <w:p w14:paraId="0DB4E48A"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from wordcloud import WordCloud, STOPWORDS</w:t>
      </w:r>
    </w:p>
    <w:p w14:paraId="6FB034B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from pandas_profiling import ProfileReport</w:t>
      </w:r>
    </w:p>
    <w:p w14:paraId="55E2F4E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from sklearn.manifold import TSNE</w:t>
      </w:r>
    </w:p>
    <w:p w14:paraId="7ED9D9D1"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from sklearn.cluster import KMeans</w:t>
      </w:r>
    </w:p>
    <w:p w14:paraId="068624F6"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from sklearn.preprocessing import StandardScaler</w:t>
      </w:r>
    </w:p>
    <w:p w14:paraId="6344928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get_ipython().run_line_magic('matplotlib', 'inline')</w:t>
      </w:r>
    </w:p>
    <w:p w14:paraId="58B763B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warnings.filterwarnings("ignore")</w:t>
      </w:r>
    </w:p>
    <w:p w14:paraId="0E788526" w14:textId="77777777" w:rsidR="00673B55" w:rsidRPr="00B41B22" w:rsidRDefault="00673B55" w:rsidP="00673B55">
      <w:pPr>
        <w:spacing w:after="0"/>
        <w:rPr>
          <w:rFonts w:ascii="Consolas" w:hAnsi="Consolas"/>
          <w:sz w:val="18"/>
          <w:szCs w:val="18"/>
        </w:rPr>
      </w:pPr>
    </w:p>
    <w:p w14:paraId="4098C258" w14:textId="77777777" w:rsidR="00673B55" w:rsidRPr="00B41B22" w:rsidRDefault="00673B55" w:rsidP="00673B55">
      <w:pPr>
        <w:spacing w:after="0"/>
        <w:rPr>
          <w:rFonts w:ascii="Consolas" w:hAnsi="Consolas"/>
          <w:sz w:val="18"/>
          <w:szCs w:val="18"/>
        </w:rPr>
      </w:pPr>
    </w:p>
    <w:p w14:paraId="3F64850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In[4]:</w:t>
      </w:r>
    </w:p>
    <w:p w14:paraId="0E4F6BCE" w14:textId="77777777" w:rsidR="00673B55" w:rsidRPr="00B41B22" w:rsidRDefault="00673B55" w:rsidP="00673B55">
      <w:pPr>
        <w:spacing w:after="0"/>
        <w:rPr>
          <w:rFonts w:ascii="Consolas" w:hAnsi="Consolas"/>
          <w:sz w:val="18"/>
          <w:szCs w:val="18"/>
        </w:rPr>
      </w:pPr>
    </w:p>
    <w:p w14:paraId="17E77BA8" w14:textId="77777777" w:rsidR="00673B55" w:rsidRPr="00B41B22" w:rsidRDefault="00673B55" w:rsidP="00673B55">
      <w:pPr>
        <w:spacing w:after="0"/>
        <w:rPr>
          <w:rFonts w:ascii="Consolas" w:hAnsi="Consolas"/>
          <w:sz w:val="18"/>
          <w:szCs w:val="18"/>
        </w:rPr>
      </w:pPr>
    </w:p>
    <w:p w14:paraId="267F89E4"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nltk.download('all')</w:t>
      </w:r>
    </w:p>
    <w:p w14:paraId="05D9A99A" w14:textId="77777777" w:rsidR="00673B55" w:rsidRPr="00B41B22" w:rsidRDefault="00673B55" w:rsidP="00673B55">
      <w:pPr>
        <w:spacing w:after="0"/>
        <w:rPr>
          <w:rFonts w:ascii="Consolas" w:hAnsi="Consolas"/>
          <w:sz w:val="18"/>
          <w:szCs w:val="18"/>
        </w:rPr>
      </w:pPr>
    </w:p>
    <w:p w14:paraId="0A4C2E26" w14:textId="77777777" w:rsidR="00673B55" w:rsidRPr="00B41B22" w:rsidRDefault="00673B55" w:rsidP="00673B55">
      <w:pPr>
        <w:spacing w:after="0"/>
        <w:rPr>
          <w:rFonts w:ascii="Consolas" w:hAnsi="Consolas"/>
          <w:sz w:val="18"/>
          <w:szCs w:val="18"/>
        </w:rPr>
      </w:pPr>
    </w:p>
    <w:p w14:paraId="279319E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In[5]:</w:t>
      </w:r>
    </w:p>
    <w:p w14:paraId="5156AD28" w14:textId="77777777" w:rsidR="00673B55" w:rsidRPr="00B41B22" w:rsidRDefault="00673B55" w:rsidP="00673B55">
      <w:pPr>
        <w:spacing w:after="0"/>
        <w:rPr>
          <w:rFonts w:ascii="Consolas" w:hAnsi="Consolas"/>
          <w:sz w:val="18"/>
          <w:szCs w:val="18"/>
        </w:rPr>
      </w:pPr>
    </w:p>
    <w:p w14:paraId="053DAE61" w14:textId="77777777" w:rsidR="00673B55" w:rsidRPr="00B41B22" w:rsidRDefault="00673B55" w:rsidP="00673B55">
      <w:pPr>
        <w:spacing w:after="0"/>
        <w:rPr>
          <w:rFonts w:ascii="Consolas" w:hAnsi="Consolas"/>
          <w:sz w:val="18"/>
          <w:szCs w:val="18"/>
        </w:rPr>
      </w:pPr>
    </w:p>
    <w:p w14:paraId="2A57605C"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path = '/content/drive/MyDrive/Files/'</w:t>
      </w:r>
    </w:p>
    <w:p w14:paraId="751867D6" w14:textId="77777777" w:rsidR="00673B55" w:rsidRPr="00B41B22" w:rsidRDefault="00673B55" w:rsidP="00673B55">
      <w:pPr>
        <w:spacing w:after="0"/>
        <w:rPr>
          <w:rFonts w:ascii="Consolas" w:hAnsi="Consolas"/>
          <w:sz w:val="18"/>
          <w:szCs w:val="18"/>
        </w:rPr>
      </w:pPr>
    </w:p>
    <w:p w14:paraId="44546258"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path = 'C:\\Users\\pawan\\OneDrive\\Desktop\\ott\\Data\\'</w:t>
      </w:r>
    </w:p>
    <w:p w14:paraId="744DAF7E"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635279B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df_tvshows = pd.read_csv(path + 'otttvshows.csv')</w:t>
      </w:r>
    </w:p>
    <w:p w14:paraId="6E13847E"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7DCEC603"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df_tvshows.head()</w:t>
      </w:r>
    </w:p>
    <w:p w14:paraId="008F6531" w14:textId="77777777" w:rsidR="00673B55" w:rsidRPr="00B41B22" w:rsidRDefault="00673B55" w:rsidP="00673B55">
      <w:pPr>
        <w:spacing w:after="0"/>
        <w:rPr>
          <w:rFonts w:ascii="Consolas" w:hAnsi="Consolas"/>
          <w:sz w:val="18"/>
          <w:szCs w:val="18"/>
        </w:rPr>
      </w:pPr>
    </w:p>
    <w:p w14:paraId="1829C545" w14:textId="77777777" w:rsidR="00673B55" w:rsidRPr="00B41B22" w:rsidRDefault="00673B55" w:rsidP="00673B55">
      <w:pPr>
        <w:spacing w:after="0"/>
        <w:rPr>
          <w:rFonts w:ascii="Consolas" w:hAnsi="Consolas"/>
          <w:sz w:val="18"/>
          <w:szCs w:val="18"/>
        </w:rPr>
      </w:pPr>
    </w:p>
    <w:p w14:paraId="1581B1F3"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In[6]:</w:t>
      </w:r>
    </w:p>
    <w:p w14:paraId="2B947A01" w14:textId="77777777" w:rsidR="00673B55" w:rsidRPr="00B41B22" w:rsidRDefault="00673B55" w:rsidP="00673B55">
      <w:pPr>
        <w:spacing w:after="0"/>
        <w:rPr>
          <w:rFonts w:ascii="Consolas" w:hAnsi="Consolas"/>
          <w:sz w:val="18"/>
          <w:szCs w:val="18"/>
        </w:rPr>
      </w:pPr>
    </w:p>
    <w:p w14:paraId="7A193577" w14:textId="77777777" w:rsidR="00673B55" w:rsidRPr="00B41B22" w:rsidRDefault="00673B55" w:rsidP="00673B55">
      <w:pPr>
        <w:spacing w:after="0"/>
        <w:rPr>
          <w:rFonts w:ascii="Consolas" w:hAnsi="Consolas"/>
          <w:sz w:val="18"/>
          <w:szCs w:val="18"/>
        </w:rPr>
      </w:pPr>
    </w:p>
    <w:p w14:paraId="3425082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profile = ProfileReport(df_tvshows)</w:t>
      </w:r>
    </w:p>
    <w:p w14:paraId="0BB6DAC0"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profile</w:t>
      </w:r>
    </w:p>
    <w:p w14:paraId="00F2A0AA" w14:textId="77777777" w:rsidR="00673B55" w:rsidRPr="00B41B22" w:rsidRDefault="00673B55" w:rsidP="00673B55">
      <w:pPr>
        <w:spacing w:after="0"/>
        <w:rPr>
          <w:rFonts w:ascii="Consolas" w:hAnsi="Consolas"/>
          <w:sz w:val="18"/>
          <w:szCs w:val="18"/>
        </w:rPr>
      </w:pPr>
    </w:p>
    <w:p w14:paraId="770A53F9" w14:textId="77777777" w:rsidR="00673B55" w:rsidRPr="00B41B22" w:rsidRDefault="00673B55" w:rsidP="00673B55">
      <w:pPr>
        <w:spacing w:after="0"/>
        <w:rPr>
          <w:rFonts w:ascii="Consolas" w:hAnsi="Consolas"/>
          <w:sz w:val="18"/>
          <w:szCs w:val="18"/>
        </w:rPr>
      </w:pPr>
    </w:p>
    <w:p w14:paraId="62447CD4"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In[7]:</w:t>
      </w:r>
    </w:p>
    <w:p w14:paraId="7875C2AE" w14:textId="77777777" w:rsidR="00673B55" w:rsidRPr="00B41B22" w:rsidRDefault="00673B55" w:rsidP="00673B55">
      <w:pPr>
        <w:spacing w:after="0"/>
        <w:rPr>
          <w:rFonts w:ascii="Consolas" w:hAnsi="Consolas"/>
          <w:sz w:val="18"/>
          <w:szCs w:val="18"/>
        </w:rPr>
      </w:pPr>
    </w:p>
    <w:p w14:paraId="58BA7C1B" w14:textId="77777777" w:rsidR="00673B55" w:rsidRPr="00B41B22" w:rsidRDefault="00673B55" w:rsidP="00673B55">
      <w:pPr>
        <w:spacing w:after="0"/>
        <w:rPr>
          <w:rFonts w:ascii="Consolas" w:hAnsi="Consolas"/>
          <w:sz w:val="18"/>
          <w:szCs w:val="18"/>
        </w:rPr>
      </w:pPr>
    </w:p>
    <w:p w14:paraId="0537EB0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def data_investigate(df):</w:t>
      </w:r>
    </w:p>
    <w:p w14:paraId="4D414A5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print('No of Rows : ', df.shape[0])</w:t>
      </w:r>
    </w:p>
    <w:p w14:paraId="5CCE6FD4"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print('No of Coloums : ', df.shape[1])</w:t>
      </w:r>
    </w:p>
    <w:p w14:paraId="76A511F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print('**'*25)</w:t>
      </w:r>
    </w:p>
    <w:p w14:paraId="35B058C0"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print('Colums Names : \n', df.columns)</w:t>
      </w:r>
    </w:p>
    <w:p w14:paraId="494993FE"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print('**'*25)</w:t>
      </w:r>
    </w:p>
    <w:p w14:paraId="26BF53B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print('Datatype of Columns : \n', df.dtypes)</w:t>
      </w:r>
    </w:p>
    <w:p w14:paraId="14FC32A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print('**'*25)</w:t>
      </w:r>
    </w:p>
    <w:p w14:paraId="2A311FD1"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lastRenderedPageBreak/>
        <w:t xml:space="preserve">    print('Missing Values : ')</w:t>
      </w:r>
    </w:p>
    <w:p w14:paraId="399E7044"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c = df.isnull().sum()</w:t>
      </w:r>
    </w:p>
    <w:p w14:paraId="0E45A44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c = c[c &gt; 0]</w:t>
      </w:r>
    </w:p>
    <w:p w14:paraId="20BC7E94"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print(c)</w:t>
      </w:r>
    </w:p>
    <w:p w14:paraId="7A50C97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print('**'*25)</w:t>
      </w:r>
    </w:p>
    <w:p w14:paraId="084E6C1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print('Missing vaules %age wise :\n')</w:t>
      </w:r>
    </w:p>
    <w:p w14:paraId="4395AAA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print((100*(df.isnull().sum()/len(df.index))))</w:t>
      </w:r>
    </w:p>
    <w:p w14:paraId="5FC0FC58"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print('**'*25)</w:t>
      </w:r>
    </w:p>
    <w:p w14:paraId="099DABD7"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print('Pictorial Representation : ')</w:t>
      </w:r>
    </w:p>
    <w:p w14:paraId="00D611DA"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plt.figure(figsize = (10, 10))</w:t>
      </w:r>
    </w:p>
    <w:p w14:paraId="2F779B4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sns.heatmap(df.isnull(), yticklabels = False, cbar = False)</w:t>
      </w:r>
    </w:p>
    <w:p w14:paraId="1A8BFC43"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plt.show()</w:t>
      </w:r>
    </w:p>
    <w:p w14:paraId="075947AF" w14:textId="77777777" w:rsidR="00673B55" w:rsidRPr="00B41B22" w:rsidRDefault="00673B55" w:rsidP="00673B55">
      <w:pPr>
        <w:spacing w:after="0"/>
        <w:rPr>
          <w:rFonts w:ascii="Consolas" w:hAnsi="Consolas"/>
          <w:sz w:val="18"/>
          <w:szCs w:val="18"/>
        </w:rPr>
      </w:pPr>
    </w:p>
    <w:p w14:paraId="071FBC4A" w14:textId="77777777" w:rsidR="00673B55" w:rsidRPr="00B41B22" w:rsidRDefault="00673B55" w:rsidP="00673B55">
      <w:pPr>
        <w:spacing w:after="0"/>
        <w:rPr>
          <w:rFonts w:ascii="Consolas" w:hAnsi="Consolas"/>
          <w:sz w:val="18"/>
          <w:szCs w:val="18"/>
        </w:rPr>
      </w:pPr>
    </w:p>
    <w:p w14:paraId="67870516"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In[8]:</w:t>
      </w:r>
    </w:p>
    <w:p w14:paraId="41DB06E7" w14:textId="77777777" w:rsidR="00673B55" w:rsidRPr="00B41B22" w:rsidRDefault="00673B55" w:rsidP="00673B55">
      <w:pPr>
        <w:spacing w:after="0"/>
        <w:rPr>
          <w:rFonts w:ascii="Consolas" w:hAnsi="Consolas"/>
          <w:sz w:val="18"/>
          <w:szCs w:val="18"/>
        </w:rPr>
      </w:pPr>
    </w:p>
    <w:p w14:paraId="0AA4AF47" w14:textId="77777777" w:rsidR="00673B55" w:rsidRPr="00B41B22" w:rsidRDefault="00673B55" w:rsidP="00673B55">
      <w:pPr>
        <w:spacing w:after="0"/>
        <w:rPr>
          <w:rFonts w:ascii="Consolas" w:hAnsi="Consolas"/>
          <w:sz w:val="18"/>
          <w:szCs w:val="18"/>
        </w:rPr>
      </w:pPr>
    </w:p>
    <w:p w14:paraId="6AE4E4B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data_investigate(df_tvshows)</w:t>
      </w:r>
    </w:p>
    <w:p w14:paraId="6A27744E" w14:textId="77777777" w:rsidR="00673B55" w:rsidRPr="00B41B22" w:rsidRDefault="00673B55" w:rsidP="00673B55">
      <w:pPr>
        <w:spacing w:after="0"/>
        <w:rPr>
          <w:rFonts w:ascii="Consolas" w:hAnsi="Consolas"/>
          <w:sz w:val="18"/>
          <w:szCs w:val="18"/>
        </w:rPr>
      </w:pPr>
    </w:p>
    <w:p w14:paraId="06A5D225" w14:textId="77777777" w:rsidR="00673B55" w:rsidRPr="00B41B22" w:rsidRDefault="00673B55" w:rsidP="00673B55">
      <w:pPr>
        <w:spacing w:after="0"/>
        <w:rPr>
          <w:rFonts w:ascii="Consolas" w:hAnsi="Consolas"/>
          <w:sz w:val="18"/>
          <w:szCs w:val="18"/>
        </w:rPr>
      </w:pPr>
    </w:p>
    <w:p w14:paraId="227B87F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In[9]:</w:t>
      </w:r>
    </w:p>
    <w:p w14:paraId="781B12B9" w14:textId="77777777" w:rsidR="00673B55" w:rsidRPr="00B41B22" w:rsidRDefault="00673B55" w:rsidP="00673B55">
      <w:pPr>
        <w:spacing w:after="0"/>
        <w:rPr>
          <w:rFonts w:ascii="Consolas" w:hAnsi="Consolas"/>
          <w:sz w:val="18"/>
          <w:szCs w:val="18"/>
        </w:rPr>
      </w:pPr>
    </w:p>
    <w:p w14:paraId="41AA2BCF" w14:textId="77777777" w:rsidR="00673B55" w:rsidRPr="00B41B22" w:rsidRDefault="00673B55" w:rsidP="00673B55">
      <w:pPr>
        <w:spacing w:after="0"/>
        <w:rPr>
          <w:rFonts w:ascii="Consolas" w:hAnsi="Consolas"/>
          <w:sz w:val="18"/>
          <w:szCs w:val="18"/>
        </w:rPr>
      </w:pPr>
    </w:p>
    <w:p w14:paraId="385F6D8E"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ID</w:t>
      </w:r>
    </w:p>
    <w:p w14:paraId="3FFAB3C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df_tvshows = df_tvshows.drop(['ID'], axis = 1)</w:t>
      </w:r>
    </w:p>
    <w:p w14:paraId="0FCEE4C8"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0F2B9531"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Age</w:t>
      </w:r>
    </w:p>
    <w:p w14:paraId="160725B0"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df_tvshows.loc[df_tvshows['Age'].isnull() &amp; df_tvshows['Disney+'] == 1, "Age"] = '13'</w:t>
      </w:r>
    </w:p>
    <w:p w14:paraId="2B3D7CD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df_tvshows.fillna({'Age' : 18}, inplace = True)</w:t>
      </w:r>
    </w:p>
    <w:p w14:paraId="70EB553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df_tvshows.fillna({'Age' : 'NR'}, inplace = True)</w:t>
      </w:r>
    </w:p>
    <w:p w14:paraId="0F31FF26"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df_tvshows['Age'].replace({'all': '0'}, inplace = True)</w:t>
      </w:r>
    </w:p>
    <w:p w14:paraId="0C15FD3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df_tvshows['Age'].replace({'7+': '7'}, inplace = True)</w:t>
      </w:r>
    </w:p>
    <w:p w14:paraId="429F16F8"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df_tvshows['Age'].replace({'13+': '13'}, inplace = True)</w:t>
      </w:r>
    </w:p>
    <w:p w14:paraId="6C40FD96"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df_tvshows['Age'].replace({'16+': '16'}, inplace = True)</w:t>
      </w:r>
    </w:p>
    <w:p w14:paraId="144D4700"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df_tvshows['Age'].replace({'18+': '18'}, inplace = True)</w:t>
      </w:r>
    </w:p>
    <w:p w14:paraId="73A986D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df_tvshows['Age'] = df_tvshows['Age'].astype(int)</w:t>
      </w:r>
    </w:p>
    <w:p w14:paraId="49A7D18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461D4091"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IMDb</w:t>
      </w:r>
    </w:p>
    <w:p w14:paraId="6B42DA6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df_tvshows.fillna({'IMDb' : df_tvshows['IMDb'].mean()}, inplace = True)</w:t>
      </w:r>
    </w:p>
    <w:p w14:paraId="7EC2B368"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df_tvshows.fillna({'IMDb' : df_tvshows['IMDb'].median()}, inplace = True)</w:t>
      </w:r>
    </w:p>
    <w:p w14:paraId="0E6989F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df_tvshows.fillna({'IMDb' : "NA"}, inplace = True)</w:t>
      </w:r>
    </w:p>
    <w:p w14:paraId="01DE2226"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41D0AA60"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Rotten Tomatoes</w:t>
      </w:r>
    </w:p>
    <w:p w14:paraId="7D2502E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df_tvshows['Rotten Tomatoes'] = df_tvshows['Rotten Tomatoes'][df_tvshows['Rotten Tomatoes'].notnull()].str.replace('%', '').astype(int)</w:t>
      </w:r>
    </w:p>
    <w:p w14:paraId="0FED93E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df_tvshows['Rotten Tomatoes'] = df_tvshows['Rotten Tomatoes'][df_tvshows['Rotten Tomatoes'].notnull()].astype(int)</w:t>
      </w:r>
    </w:p>
    <w:p w14:paraId="285047C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df_tvshows.fillna({'Rotten Tomatoes' : df_tvshows['Rotten Tomatoes'].mean()}, inplace = True)</w:t>
      </w:r>
    </w:p>
    <w:p w14:paraId="2ADF94D6"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df_tvshows.fillna({'Rotten Tomatoes' : df_tvshows['Rotten Tomatoes'].median()}, inplace = True)</w:t>
      </w:r>
    </w:p>
    <w:p w14:paraId="5E5D97E7"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df_tvshows['Rotten Tomatoes'] = df_tvshows['Rotten Tomatoes'].astype(int)</w:t>
      </w:r>
    </w:p>
    <w:p w14:paraId="479961A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df_tvshows.fillna({'Rotten Tomatoes' : "NA"}, inplace = True)</w:t>
      </w:r>
    </w:p>
    <w:p w14:paraId="6244B46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00CA1171"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Directors</w:t>
      </w:r>
    </w:p>
    <w:p w14:paraId="630BC1B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df_tvshows = df_tvshows.drop(['Directors'], axis = 1)</w:t>
      </w:r>
    </w:p>
    <w:p w14:paraId="55145783"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df_tvshows.fillna({'Directors' : "NA"}, inplace = True)</w:t>
      </w:r>
    </w:p>
    <w:p w14:paraId="086E187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02ACE82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Cast</w:t>
      </w:r>
    </w:p>
    <w:p w14:paraId="3E528A4A"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df_tvshows.fillna({'Cast' : "NA"}, inplace = True)</w:t>
      </w:r>
    </w:p>
    <w:p w14:paraId="7F90113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54F1AE78"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lastRenderedPageBreak/>
        <w:t># Genres</w:t>
      </w:r>
    </w:p>
    <w:p w14:paraId="56BF07A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df_tvshows.fillna({'Genres': "NA"}, inplace = True)</w:t>
      </w:r>
    </w:p>
    <w:p w14:paraId="7996B976"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2655CB7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Country</w:t>
      </w:r>
    </w:p>
    <w:p w14:paraId="446C82B4"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df_tvshows.fillna({'Country': "NA"}, inplace = True)</w:t>
      </w:r>
    </w:p>
    <w:p w14:paraId="11DF1CBE"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375E6756"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Language</w:t>
      </w:r>
    </w:p>
    <w:p w14:paraId="3BAF1E91"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df_tvshows.fillna({'Language': "NA"}, inplace = True)</w:t>
      </w:r>
    </w:p>
    <w:p w14:paraId="48346FBA"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1EAEFE40"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Plotline</w:t>
      </w:r>
    </w:p>
    <w:p w14:paraId="3A5CA24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df_tvshows.fillna({'Plotline': "NA"}, inplace = True)</w:t>
      </w:r>
    </w:p>
    <w:p w14:paraId="0EC9A2FC"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687E4B53"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Runtime</w:t>
      </w:r>
    </w:p>
    <w:p w14:paraId="501CAEAE"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df_tvshows.fillna({'Runtime' : df_tvshows['Runtime'].mean()}, inplace = True)</w:t>
      </w:r>
    </w:p>
    <w:p w14:paraId="776628E4"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df_tvshows['Runtime'] = df_tvshows['Runtime'].astype(int)</w:t>
      </w:r>
    </w:p>
    <w:p w14:paraId="253BB14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df_tvshows.fillna({'Runtime' : "NA"}, inplace = True)</w:t>
      </w:r>
    </w:p>
    <w:p w14:paraId="7E0DEE8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778582A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Kind</w:t>
      </w:r>
    </w:p>
    <w:p w14:paraId="57F2C63E"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df_tvshows.fillna({'Kind': "NA"}, inplace = True)</w:t>
      </w:r>
    </w:p>
    <w:p w14:paraId="17AC1690"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3FEA4437"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Type</w:t>
      </w:r>
    </w:p>
    <w:p w14:paraId="1947CAC6"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df_tvshows.fillna({'Type': "NA"}, inplace = True)</w:t>
      </w:r>
    </w:p>
    <w:p w14:paraId="723ACAC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df_tvshows = df_tvshows.drop(['Type'], axis = 1)</w:t>
      </w:r>
    </w:p>
    <w:p w14:paraId="5481D44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13B9E3F1"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Seasons</w:t>
      </w:r>
    </w:p>
    <w:p w14:paraId="5D6A4BD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df_tvshows.fillna({'Seasons': 1}, inplace = True)</w:t>
      </w:r>
    </w:p>
    <w:p w14:paraId="51EC9F9E"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df_tvshows.fillna({'Seasons': "NA"}, inplace = True)</w:t>
      </w:r>
    </w:p>
    <w:p w14:paraId="7DB45DCA"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df_tvshows = df_tvshows.drop(['Seasons'], axis = 1)</w:t>
      </w:r>
    </w:p>
    <w:p w14:paraId="0B7F161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df_tvshows['Seasons'] = df_tvshows['Seasons'].astype(int)</w:t>
      </w:r>
    </w:p>
    <w:p w14:paraId="257ED54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df_tvshows.fillna({'Seasons' : df_tvshows['Seasons'].mean()}, inplace = True)</w:t>
      </w:r>
    </w:p>
    <w:p w14:paraId="0DC9FB96"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df_tvshows['Seasons'] = df_tvshows['Seasons'].astype(int)</w:t>
      </w:r>
    </w:p>
    <w:p w14:paraId="18C572B3"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69CE024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Service Provider</w:t>
      </w:r>
    </w:p>
    <w:p w14:paraId="1F3997E3"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df_tvshows['Service Provider'] = df_tvshows.loc[:, ['Netflix', 'Prime Video', 'Disney+', 'Hulu']].idxmax(axis = 1)</w:t>
      </w:r>
    </w:p>
    <w:p w14:paraId="7F84A73E"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df_tvshows.drop(['Netflix','Prime Video','Disney+','Hulu'], axis = 1)</w:t>
      </w:r>
    </w:p>
    <w:p w14:paraId="1F10F62D" w14:textId="77777777" w:rsidR="00673B55" w:rsidRPr="00B41B22" w:rsidRDefault="00673B55" w:rsidP="00673B55">
      <w:pPr>
        <w:spacing w:after="0"/>
        <w:rPr>
          <w:rFonts w:ascii="Consolas" w:hAnsi="Consolas"/>
          <w:sz w:val="18"/>
          <w:szCs w:val="18"/>
        </w:rPr>
      </w:pPr>
    </w:p>
    <w:p w14:paraId="68C0F18A"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Removing Duplicate and Missing Entries</w:t>
      </w:r>
    </w:p>
    <w:p w14:paraId="4CFF2921"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df_tvshows.dropna(how = 'any', inplace = True)</w:t>
      </w:r>
    </w:p>
    <w:p w14:paraId="73D9A356"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df_tvshows.drop_duplicates(inplace = True)</w:t>
      </w:r>
    </w:p>
    <w:p w14:paraId="7F5C1DF6" w14:textId="77777777" w:rsidR="00673B55" w:rsidRPr="00B41B22" w:rsidRDefault="00673B55" w:rsidP="00673B55">
      <w:pPr>
        <w:spacing w:after="0"/>
        <w:rPr>
          <w:rFonts w:ascii="Consolas" w:hAnsi="Consolas"/>
          <w:sz w:val="18"/>
          <w:szCs w:val="18"/>
        </w:rPr>
      </w:pPr>
    </w:p>
    <w:p w14:paraId="0BF67329" w14:textId="77777777" w:rsidR="00673B55" w:rsidRPr="00B41B22" w:rsidRDefault="00673B55" w:rsidP="00673B55">
      <w:pPr>
        <w:spacing w:after="0"/>
        <w:rPr>
          <w:rFonts w:ascii="Consolas" w:hAnsi="Consolas"/>
          <w:sz w:val="18"/>
          <w:szCs w:val="18"/>
        </w:rPr>
      </w:pPr>
    </w:p>
    <w:p w14:paraId="08ACAB10"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In[10]:</w:t>
      </w:r>
    </w:p>
    <w:p w14:paraId="632B3D02" w14:textId="77777777" w:rsidR="00673B55" w:rsidRPr="00B41B22" w:rsidRDefault="00673B55" w:rsidP="00673B55">
      <w:pPr>
        <w:spacing w:after="0"/>
        <w:rPr>
          <w:rFonts w:ascii="Consolas" w:hAnsi="Consolas"/>
          <w:sz w:val="18"/>
          <w:szCs w:val="18"/>
        </w:rPr>
      </w:pPr>
    </w:p>
    <w:p w14:paraId="0CD05869" w14:textId="77777777" w:rsidR="00673B55" w:rsidRPr="00B41B22" w:rsidRDefault="00673B55" w:rsidP="00673B55">
      <w:pPr>
        <w:spacing w:after="0"/>
        <w:rPr>
          <w:rFonts w:ascii="Consolas" w:hAnsi="Consolas"/>
          <w:sz w:val="18"/>
          <w:szCs w:val="18"/>
        </w:rPr>
      </w:pPr>
    </w:p>
    <w:p w14:paraId="2FDC7017"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data_investigate(df_tvshows)</w:t>
      </w:r>
    </w:p>
    <w:p w14:paraId="36C4E1D2" w14:textId="77777777" w:rsidR="00673B55" w:rsidRPr="00B41B22" w:rsidRDefault="00673B55" w:rsidP="00673B55">
      <w:pPr>
        <w:spacing w:after="0"/>
        <w:rPr>
          <w:rFonts w:ascii="Consolas" w:hAnsi="Consolas"/>
          <w:sz w:val="18"/>
          <w:szCs w:val="18"/>
        </w:rPr>
      </w:pPr>
    </w:p>
    <w:p w14:paraId="3A18095C" w14:textId="77777777" w:rsidR="00673B55" w:rsidRPr="00B41B22" w:rsidRDefault="00673B55" w:rsidP="00673B55">
      <w:pPr>
        <w:spacing w:after="0"/>
        <w:rPr>
          <w:rFonts w:ascii="Consolas" w:hAnsi="Consolas"/>
          <w:sz w:val="18"/>
          <w:szCs w:val="18"/>
        </w:rPr>
      </w:pPr>
    </w:p>
    <w:p w14:paraId="472BE09E"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In[11]:</w:t>
      </w:r>
    </w:p>
    <w:p w14:paraId="7954F133" w14:textId="77777777" w:rsidR="00673B55" w:rsidRPr="00B41B22" w:rsidRDefault="00673B55" w:rsidP="00673B55">
      <w:pPr>
        <w:spacing w:after="0"/>
        <w:rPr>
          <w:rFonts w:ascii="Consolas" w:hAnsi="Consolas"/>
          <w:sz w:val="18"/>
          <w:szCs w:val="18"/>
        </w:rPr>
      </w:pPr>
    </w:p>
    <w:p w14:paraId="4AB62FA2" w14:textId="77777777" w:rsidR="00673B55" w:rsidRPr="00B41B22" w:rsidRDefault="00673B55" w:rsidP="00673B55">
      <w:pPr>
        <w:spacing w:after="0"/>
        <w:rPr>
          <w:rFonts w:ascii="Consolas" w:hAnsi="Consolas"/>
          <w:sz w:val="18"/>
          <w:szCs w:val="18"/>
        </w:rPr>
      </w:pPr>
    </w:p>
    <w:p w14:paraId="4A4E284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df_tvshows.head()</w:t>
      </w:r>
    </w:p>
    <w:p w14:paraId="336CF2A2" w14:textId="77777777" w:rsidR="00673B55" w:rsidRPr="00B41B22" w:rsidRDefault="00673B55" w:rsidP="00673B55">
      <w:pPr>
        <w:spacing w:after="0"/>
        <w:rPr>
          <w:rFonts w:ascii="Consolas" w:hAnsi="Consolas"/>
          <w:sz w:val="18"/>
          <w:szCs w:val="18"/>
        </w:rPr>
      </w:pPr>
    </w:p>
    <w:p w14:paraId="75A4F076" w14:textId="77777777" w:rsidR="00673B55" w:rsidRPr="00B41B22" w:rsidRDefault="00673B55" w:rsidP="00673B55">
      <w:pPr>
        <w:spacing w:after="0"/>
        <w:rPr>
          <w:rFonts w:ascii="Consolas" w:hAnsi="Consolas"/>
          <w:sz w:val="18"/>
          <w:szCs w:val="18"/>
        </w:rPr>
      </w:pPr>
    </w:p>
    <w:p w14:paraId="53A9E73C"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In[12]:</w:t>
      </w:r>
    </w:p>
    <w:p w14:paraId="3818D91D" w14:textId="77777777" w:rsidR="00673B55" w:rsidRPr="00B41B22" w:rsidRDefault="00673B55" w:rsidP="00673B55">
      <w:pPr>
        <w:spacing w:after="0"/>
        <w:rPr>
          <w:rFonts w:ascii="Consolas" w:hAnsi="Consolas"/>
          <w:sz w:val="18"/>
          <w:szCs w:val="18"/>
        </w:rPr>
      </w:pPr>
    </w:p>
    <w:p w14:paraId="2C4E1217" w14:textId="77777777" w:rsidR="00673B55" w:rsidRPr="00B41B22" w:rsidRDefault="00673B55" w:rsidP="00673B55">
      <w:pPr>
        <w:spacing w:after="0"/>
        <w:rPr>
          <w:rFonts w:ascii="Consolas" w:hAnsi="Consolas"/>
          <w:sz w:val="18"/>
          <w:szCs w:val="18"/>
        </w:rPr>
      </w:pPr>
    </w:p>
    <w:p w14:paraId="4A18CD0E"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df_tvshows.describe()</w:t>
      </w:r>
    </w:p>
    <w:p w14:paraId="347F5D9D" w14:textId="77777777" w:rsidR="00673B55" w:rsidRPr="00B41B22" w:rsidRDefault="00673B55" w:rsidP="00673B55">
      <w:pPr>
        <w:spacing w:after="0"/>
        <w:rPr>
          <w:rFonts w:ascii="Consolas" w:hAnsi="Consolas"/>
          <w:sz w:val="18"/>
          <w:szCs w:val="18"/>
        </w:rPr>
      </w:pPr>
    </w:p>
    <w:p w14:paraId="15372D79" w14:textId="77777777" w:rsidR="00673B55" w:rsidRPr="00B41B22" w:rsidRDefault="00673B55" w:rsidP="00673B55">
      <w:pPr>
        <w:spacing w:after="0"/>
        <w:rPr>
          <w:rFonts w:ascii="Consolas" w:hAnsi="Consolas"/>
          <w:sz w:val="18"/>
          <w:szCs w:val="18"/>
        </w:rPr>
      </w:pPr>
    </w:p>
    <w:p w14:paraId="00D841D8"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In[13]:</w:t>
      </w:r>
    </w:p>
    <w:p w14:paraId="0362A881" w14:textId="77777777" w:rsidR="00673B55" w:rsidRPr="00B41B22" w:rsidRDefault="00673B55" w:rsidP="00673B55">
      <w:pPr>
        <w:spacing w:after="0"/>
        <w:rPr>
          <w:rFonts w:ascii="Consolas" w:hAnsi="Consolas"/>
          <w:sz w:val="18"/>
          <w:szCs w:val="18"/>
        </w:rPr>
      </w:pPr>
    </w:p>
    <w:p w14:paraId="7AE716B5" w14:textId="77777777" w:rsidR="00673B55" w:rsidRPr="00B41B22" w:rsidRDefault="00673B55" w:rsidP="00673B55">
      <w:pPr>
        <w:spacing w:after="0"/>
        <w:rPr>
          <w:rFonts w:ascii="Consolas" w:hAnsi="Consolas"/>
          <w:sz w:val="18"/>
          <w:szCs w:val="18"/>
        </w:rPr>
      </w:pPr>
    </w:p>
    <w:p w14:paraId="0E5F0BC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df_tvshows.corr()</w:t>
      </w:r>
    </w:p>
    <w:p w14:paraId="6F53D324" w14:textId="77777777" w:rsidR="00673B55" w:rsidRPr="00B41B22" w:rsidRDefault="00673B55" w:rsidP="00673B55">
      <w:pPr>
        <w:spacing w:after="0"/>
        <w:rPr>
          <w:rFonts w:ascii="Consolas" w:hAnsi="Consolas"/>
          <w:sz w:val="18"/>
          <w:szCs w:val="18"/>
        </w:rPr>
      </w:pPr>
    </w:p>
    <w:p w14:paraId="7DD803F6" w14:textId="77777777" w:rsidR="00673B55" w:rsidRPr="00B41B22" w:rsidRDefault="00673B55" w:rsidP="00673B55">
      <w:pPr>
        <w:spacing w:after="0"/>
        <w:rPr>
          <w:rFonts w:ascii="Consolas" w:hAnsi="Consolas"/>
          <w:sz w:val="18"/>
          <w:szCs w:val="18"/>
        </w:rPr>
      </w:pPr>
    </w:p>
    <w:p w14:paraId="631CE62E"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In[14]:</w:t>
      </w:r>
    </w:p>
    <w:p w14:paraId="66B76F9D" w14:textId="77777777" w:rsidR="00673B55" w:rsidRPr="00B41B22" w:rsidRDefault="00673B55" w:rsidP="00673B55">
      <w:pPr>
        <w:spacing w:after="0"/>
        <w:rPr>
          <w:rFonts w:ascii="Consolas" w:hAnsi="Consolas"/>
          <w:sz w:val="18"/>
          <w:szCs w:val="18"/>
        </w:rPr>
      </w:pPr>
    </w:p>
    <w:p w14:paraId="2641D25F" w14:textId="77777777" w:rsidR="00673B55" w:rsidRPr="00B41B22" w:rsidRDefault="00673B55" w:rsidP="00673B55">
      <w:pPr>
        <w:spacing w:after="0"/>
        <w:rPr>
          <w:rFonts w:ascii="Consolas" w:hAnsi="Consolas"/>
          <w:sz w:val="18"/>
          <w:szCs w:val="18"/>
        </w:rPr>
      </w:pPr>
    </w:p>
    <w:p w14:paraId="4630556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df_tvshows.sort_values('Year', ascending = True)</w:t>
      </w:r>
    </w:p>
    <w:p w14:paraId="47498140"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df_tvshows.sort_values('IMDb', ascending = False)</w:t>
      </w:r>
    </w:p>
    <w:p w14:paraId="69F04180" w14:textId="77777777" w:rsidR="00673B55" w:rsidRPr="00B41B22" w:rsidRDefault="00673B55" w:rsidP="00673B55">
      <w:pPr>
        <w:spacing w:after="0"/>
        <w:rPr>
          <w:rFonts w:ascii="Consolas" w:hAnsi="Consolas"/>
          <w:sz w:val="18"/>
          <w:szCs w:val="18"/>
        </w:rPr>
      </w:pPr>
    </w:p>
    <w:p w14:paraId="410DAFC1" w14:textId="77777777" w:rsidR="00673B55" w:rsidRPr="00B41B22" w:rsidRDefault="00673B55" w:rsidP="00673B55">
      <w:pPr>
        <w:spacing w:after="0"/>
        <w:rPr>
          <w:rFonts w:ascii="Consolas" w:hAnsi="Consolas"/>
          <w:sz w:val="18"/>
          <w:szCs w:val="18"/>
        </w:rPr>
      </w:pPr>
    </w:p>
    <w:p w14:paraId="451C5A4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In[15]:</w:t>
      </w:r>
    </w:p>
    <w:p w14:paraId="6BC117FB" w14:textId="77777777" w:rsidR="00673B55" w:rsidRPr="00B41B22" w:rsidRDefault="00673B55" w:rsidP="00673B55">
      <w:pPr>
        <w:spacing w:after="0"/>
        <w:rPr>
          <w:rFonts w:ascii="Consolas" w:hAnsi="Consolas"/>
          <w:sz w:val="18"/>
          <w:szCs w:val="18"/>
        </w:rPr>
      </w:pPr>
    </w:p>
    <w:p w14:paraId="69C1FA7B" w14:textId="77777777" w:rsidR="00673B55" w:rsidRPr="00B41B22" w:rsidRDefault="00673B55" w:rsidP="00673B55">
      <w:pPr>
        <w:spacing w:after="0"/>
        <w:rPr>
          <w:rFonts w:ascii="Consolas" w:hAnsi="Consolas"/>
          <w:sz w:val="18"/>
          <w:szCs w:val="18"/>
        </w:rPr>
      </w:pPr>
    </w:p>
    <w:p w14:paraId="51B33C17"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df_tvshows.to_csv(path_or_buf= '/content/drive/MyDrive/Files/updated_otttvshows.csv', index = False)</w:t>
      </w:r>
    </w:p>
    <w:p w14:paraId="64151E6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193C9D1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path = '/content/drive/MyDrive/Files/'</w:t>
      </w:r>
    </w:p>
    <w:p w14:paraId="4563CB0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2071C56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udf_tvshows = pd.read_csv(path + 'updated_otttvshows.csv')</w:t>
      </w:r>
    </w:p>
    <w:p w14:paraId="47AF012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1FCBC488"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udf_tvshows</w:t>
      </w:r>
    </w:p>
    <w:p w14:paraId="673F51F2" w14:textId="77777777" w:rsidR="00673B55" w:rsidRPr="00B41B22" w:rsidRDefault="00673B55" w:rsidP="00673B55">
      <w:pPr>
        <w:spacing w:after="0"/>
        <w:rPr>
          <w:rFonts w:ascii="Consolas" w:hAnsi="Consolas"/>
          <w:sz w:val="18"/>
          <w:szCs w:val="18"/>
        </w:rPr>
      </w:pPr>
    </w:p>
    <w:p w14:paraId="0337A821" w14:textId="77777777" w:rsidR="00673B55" w:rsidRPr="00B41B22" w:rsidRDefault="00673B55" w:rsidP="00673B55">
      <w:pPr>
        <w:spacing w:after="0"/>
        <w:rPr>
          <w:rFonts w:ascii="Consolas" w:hAnsi="Consolas"/>
          <w:sz w:val="18"/>
          <w:szCs w:val="18"/>
        </w:rPr>
      </w:pPr>
    </w:p>
    <w:p w14:paraId="0939AD18"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In[16]:</w:t>
      </w:r>
    </w:p>
    <w:p w14:paraId="04B2208E" w14:textId="77777777" w:rsidR="00673B55" w:rsidRPr="00B41B22" w:rsidRDefault="00673B55" w:rsidP="00673B55">
      <w:pPr>
        <w:spacing w:after="0"/>
        <w:rPr>
          <w:rFonts w:ascii="Consolas" w:hAnsi="Consolas"/>
          <w:sz w:val="18"/>
          <w:szCs w:val="18"/>
        </w:rPr>
      </w:pPr>
    </w:p>
    <w:p w14:paraId="40979FD9" w14:textId="77777777" w:rsidR="00673B55" w:rsidRPr="00B41B22" w:rsidRDefault="00673B55" w:rsidP="00673B55">
      <w:pPr>
        <w:spacing w:after="0"/>
        <w:rPr>
          <w:rFonts w:ascii="Consolas" w:hAnsi="Consolas"/>
          <w:sz w:val="18"/>
          <w:szCs w:val="18"/>
        </w:rPr>
      </w:pPr>
    </w:p>
    <w:p w14:paraId="13DC223A"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df_netflix_tvshows = df_tvshows.loc[(df_tvshows['Netflix'] &gt; 0)]</w:t>
      </w:r>
    </w:p>
    <w:p w14:paraId="7F19C83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df_hulu_tvshows = df_tvshows.loc[(df_tvshows['Hulu'] &gt; 0)]</w:t>
      </w:r>
    </w:p>
    <w:p w14:paraId="1B22A1DA"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df_prime_video_tvshows = df_tvshows.loc[(df_tvshows['Prime Video'] &gt; 0)]</w:t>
      </w:r>
    </w:p>
    <w:p w14:paraId="1AA7E0C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df_disney_tvshows = df_tvshows.loc[(df_tvshows['Disney+'] &gt; 0)]</w:t>
      </w:r>
    </w:p>
    <w:p w14:paraId="35669E5D" w14:textId="77777777" w:rsidR="00673B55" w:rsidRPr="00B41B22" w:rsidRDefault="00673B55" w:rsidP="00673B55">
      <w:pPr>
        <w:spacing w:after="0"/>
        <w:rPr>
          <w:rFonts w:ascii="Consolas" w:hAnsi="Consolas"/>
          <w:sz w:val="18"/>
          <w:szCs w:val="18"/>
        </w:rPr>
      </w:pPr>
    </w:p>
    <w:p w14:paraId="3CD6237C" w14:textId="77777777" w:rsidR="00673B55" w:rsidRPr="00B41B22" w:rsidRDefault="00673B55" w:rsidP="00673B55">
      <w:pPr>
        <w:spacing w:after="0"/>
        <w:rPr>
          <w:rFonts w:ascii="Consolas" w:hAnsi="Consolas"/>
          <w:sz w:val="18"/>
          <w:szCs w:val="18"/>
        </w:rPr>
      </w:pPr>
    </w:p>
    <w:p w14:paraId="7E1C33B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In[17]:</w:t>
      </w:r>
    </w:p>
    <w:p w14:paraId="1AFA0F37" w14:textId="77777777" w:rsidR="00673B55" w:rsidRPr="00B41B22" w:rsidRDefault="00673B55" w:rsidP="00673B55">
      <w:pPr>
        <w:spacing w:after="0"/>
        <w:rPr>
          <w:rFonts w:ascii="Consolas" w:hAnsi="Consolas"/>
          <w:sz w:val="18"/>
          <w:szCs w:val="18"/>
        </w:rPr>
      </w:pPr>
    </w:p>
    <w:p w14:paraId="062668F5" w14:textId="77777777" w:rsidR="00673B55" w:rsidRPr="00B41B22" w:rsidRDefault="00673B55" w:rsidP="00673B55">
      <w:pPr>
        <w:spacing w:after="0"/>
        <w:rPr>
          <w:rFonts w:ascii="Consolas" w:hAnsi="Consolas"/>
          <w:sz w:val="18"/>
          <w:szCs w:val="18"/>
        </w:rPr>
      </w:pPr>
    </w:p>
    <w:p w14:paraId="0A95266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df_netflix_only_tvshows = df_tvshows[(df_tvshows['Netflix'] == 1) &amp; (df_tvshows['Hulu'] == 0) &amp; (df_tvshows['Prime Video'] == 0 ) &amp; (df_tvshows['Disney+'] == 0)]</w:t>
      </w:r>
    </w:p>
    <w:p w14:paraId="16EF9F2E"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df_hulu_only_tvshows = df_tvshows[(df_tvshows['Netflix'] == 0) &amp; (df_tvshows['Hulu'] == 1) &amp; (df_tvshows['Prime Video'] == 0 ) &amp; (df_tvshows['Disney+'] == 0)]</w:t>
      </w:r>
    </w:p>
    <w:p w14:paraId="01BA660E"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df_prime_video_only_tvshows = df_tvshows[(df_tvshows['Netflix'] == 0) &amp; (df_tvshows['Hulu'] == 0) &amp; (df_tvshows['Prime Video'] == 1 ) &amp; (df_tvshows['Disney+'] == 0)]</w:t>
      </w:r>
    </w:p>
    <w:p w14:paraId="66E9DF5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df_disney_only_tvshows = df_tvshows[(df_tvshows['Netflix'] == 0) &amp; (df_tvshows['Hulu'] == 0) &amp; (df_tvshows['Prime Video'] == 0 ) &amp; (df_tvshows['Disney+'] == 1)]</w:t>
      </w:r>
    </w:p>
    <w:p w14:paraId="352A8FB6" w14:textId="77777777" w:rsidR="00673B55" w:rsidRPr="00B41B22" w:rsidRDefault="00673B55" w:rsidP="00673B55">
      <w:pPr>
        <w:spacing w:after="0"/>
        <w:rPr>
          <w:rFonts w:ascii="Consolas" w:hAnsi="Consolas"/>
          <w:sz w:val="18"/>
          <w:szCs w:val="18"/>
        </w:rPr>
      </w:pPr>
    </w:p>
    <w:p w14:paraId="3CD807F1" w14:textId="77777777" w:rsidR="00673B55" w:rsidRPr="00B41B22" w:rsidRDefault="00673B55" w:rsidP="00673B55">
      <w:pPr>
        <w:spacing w:after="0"/>
        <w:rPr>
          <w:rFonts w:ascii="Consolas" w:hAnsi="Consolas"/>
          <w:sz w:val="18"/>
          <w:szCs w:val="18"/>
        </w:rPr>
      </w:pPr>
    </w:p>
    <w:p w14:paraId="46B585B0"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In[107]:</w:t>
      </w:r>
    </w:p>
    <w:p w14:paraId="3CD6824F" w14:textId="77777777" w:rsidR="00673B55" w:rsidRPr="00B41B22" w:rsidRDefault="00673B55" w:rsidP="00673B55">
      <w:pPr>
        <w:spacing w:after="0"/>
        <w:rPr>
          <w:rFonts w:ascii="Consolas" w:hAnsi="Consolas"/>
          <w:sz w:val="18"/>
          <w:szCs w:val="18"/>
        </w:rPr>
      </w:pPr>
    </w:p>
    <w:p w14:paraId="0C51F495" w14:textId="77777777" w:rsidR="00673B55" w:rsidRPr="00B41B22" w:rsidRDefault="00673B55" w:rsidP="00673B55">
      <w:pPr>
        <w:spacing w:after="0"/>
        <w:rPr>
          <w:rFonts w:ascii="Consolas" w:hAnsi="Consolas"/>
          <w:sz w:val="18"/>
          <w:szCs w:val="18"/>
        </w:rPr>
      </w:pPr>
    </w:p>
    <w:p w14:paraId="3F20B07A"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df_tvshows_genres = df_tvshows.copy()</w:t>
      </w:r>
    </w:p>
    <w:p w14:paraId="641F0293" w14:textId="77777777" w:rsidR="00673B55" w:rsidRPr="00B41B22" w:rsidRDefault="00673B55" w:rsidP="00673B55">
      <w:pPr>
        <w:spacing w:after="0"/>
        <w:rPr>
          <w:rFonts w:ascii="Consolas" w:hAnsi="Consolas"/>
          <w:sz w:val="18"/>
          <w:szCs w:val="18"/>
        </w:rPr>
      </w:pPr>
    </w:p>
    <w:p w14:paraId="14B29B78" w14:textId="77777777" w:rsidR="00673B55" w:rsidRPr="00B41B22" w:rsidRDefault="00673B55" w:rsidP="00673B55">
      <w:pPr>
        <w:spacing w:after="0"/>
        <w:rPr>
          <w:rFonts w:ascii="Consolas" w:hAnsi="Consolas"/>
          <w:sz w:val="18"/>
          <w:szCs w:val="18"/>
        </w:rPr>
      </w:pPr>
    </w:p>
    <w:p w14:paraId="23030AC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In[108]:</w:t>
      </w:r>
    </w:p>
    <w:p w14:paraId="46C2743A" w14:textId="77777777" w:rsidR="00673B55" w:rsidRPr="00B41B22" w:rsidRDefault="00673B55" w:rsidP="00673B55">
      <w:pPr>
        <w:spacing w:after="0"/>
        <w:rPr>
          <w:rFonts w:ascii="Consolas" w:hAnsi="Consolas"/>
          <w:sz w:val="18"/>
          <w:szCs w:val="18"/>
        </w:rPr>
      </w:pPr>
    </w:p>
    <w:p w14:paraId="2CF1A46C" w14:textId="77777777" w:rsidR="00673B55" w:rsidRPr="00B41B22" w:rsidRDefault="00673B55" w:rsidP="00673B55">
      <w:pPr>
        <w:spacing w:after="0"/>
        <w:rPr>
          <w:rFonts w:ascii="Consolas" w:hAnsi="Consolas"/>
          <w:sz w:val="18"/>
          <w:szCs w:val="18"/>
        </w:rPr>
      </w:pPr>
    </w:p>
    <w:p w14:paraId="4D3D846C"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df_tvshows_genres.drop(df_tvshows_genres.loc[df_tvshows_genres['Genres'] == "NA"].index, inplace = True)</w:t>
      </w:r>
    </w:p>
    <w:p w14:paraId="4C0DFE1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df_tvshows_genres = df_tvshows_genres[df_tvshows_genres.Genre != "NA"]</w:t>
      </w:r>
    </w:p>
    <w:p w14:paraId="4FDAD1C3"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df_tvshows_genres['Genres'] = df_tvshows_genres['Genres'].astype(str)</w:t>
      </w:r>
    </w:p>
    <w:p w14:paraId="18AE1244" w14:textId="77777777" w:rsidR="00673B55" w:rsidRPr="00B41B22" w:rsidRDefault="00673B55" w:rsidP="00673B55">
      <w:pPr>
        <w:spacing w:after="0"/>
        <w:rPr>
          <w:rFonts w:ascii="Consolas" w:hAnsi="Consolas"/>
          <w:sz w:val="18"/>
          <w:szCs w:val="18"/>
        </w:rPr>
      </w:pPr>
    </w:p>
    <w:p w14:paraId="68FF67CF" w14:textId="77777777" w:rsidR="00673B55" w:rsidRPr="00B41B22" w:rsidRDefault="00673B55" w:rsidP="00673B55">
      <w:pPr>
        <w:spacing w:after="0"/>
        <w:rPr>
          <w:rFonts w:ascii="Consolas" w:hAnsi="Consolas"/>
          <w:sz w:val="18"/>
          <w:szCs w:val="18"/>
        </w:rPr>
      </w:pPr>
    </w:p>
    <w:p w14:paraId="293E5761"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In[109]:</w:t>
      </w:r>
    </w:p>
    <w:p w14:paraId="57AADC49" w14:textId="77777777" w:rsidR="00673B55" w:rsidRPr="00B41B22" w:rsidRDefault="00673B55" w:rsidP="00673B55">
      <w:pPr>
        <w:spacing w:after="0"/>
        <w:rPr>
          <w:rFonts w:ascii="Consolas" w:hAnsi="Consolas"/>
          <w:sz w:val="18"/>
          <w:szCs w:val="18"/>
        </w:rPr>
      </w:pPr>
    </w:p>
    <w:p w14:paraId="50D1B143" w14:textId="77777777" w:rsidR="00673B55" w:rsidRPr="00B41B22" w:rsidRDefault="00673B55" w:rsidP="00673B55">
      <w:pPr>
        <w:spacing w:after="0"/>
        <w:rPr>
          <w:rFonts w:ascii="Consolas" w:hAnsi="Consolas"/>
          <w:sz w:val="18"/>
          <w:szCs w:val="18"/>
        </w:rPr>
      </w:pPr>
    </w:p>
    <w:p w14:paraId="178A41E4"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df_tvshows_count_genres = df_tvshows_genres.copy()</w:t>
      </w:r>
    </w:p>
    <w:p w14:paraId="2E0E868B" w14:textId="77777777" w:rsidR="00673B55" w:rsidRPr="00B41B22" w:rsidRDefault="00673B55" w:rsidP="00673B55">
      <w:pPr>
        <w:spacing w:after="0"/>
        <w:rPr>
          <w:rFonts w:ascii="Consolas" w:hAnsi="Consolas"/>
          <w:sz w:val="18"/>
          <w:szCs w:val="18"/>
        </w:rPr>
      </w:pPr>
    </w:p>
    <w:p w14:paraId="7E4C5D9B" w14:textId="77777777" w:rsidR="00673B55" w:rsidRPr="00B41B22" w:rsidRDefault="00673B55" w:rsidP="00673B55">
      <w:pPr>
        <w:spacing w:after="0"/>
        <w:rPr>
          <w:rFonts w:ascii="Consolas" w:hAnsi="Consolas"/>
          <w:sz w:val="18"/>
          <w:szCs w:val="18"/>
        </w:rPr>
      </w:pPr>
    </w:p>
    <w:p w14:paraId="52AFFEB7"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In[110]:</w:t>
      </w:r>
    </w:p>
    <w:p w14:paraId="44CB929D" w14:textId="77777777" w:rsidR="00673B55" w:rsidRPr="00B41B22" w:rsidRDefault="00673B55" w:rsidP="00673B55">
      <w:pPr>
        <w:spacing w:after="0"/>
        <w:rPr>
          <w:rFonts w:ascii="Consolas" w:hAnsi="Consolas"/>
          <w:sz w:val="18"/>
          <w:szCs w:val="18"/>
        </w:rPr>
      </w:pPr>
    </w:p>
    <w:p w14:paraId="50C46C99" w14:textId="77777777" w:rsidR="00673B55" w:rsidRPr="00B41B22" w:rsidRDefault="00673B55" w:rsidP="00673B55">
      <w:pPr>
        <w:spacing w:after="0"/>
        <w:rPr>
          <w:rFonts w:ascii="Consolas" w:hAnsi="Consolas"/>
          <w:sz w:val="18"/>
          <w:szCs w:val="18"/>
        </w:rPr>
      </w:pPr>
    </w:p>
    <w:p w14:paraId="1A870213"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df_tvshows_genre = df_tvshows_genres.copy()</w:t>
      </w:r>
    </w:p>
    <w:p w14:paraId="48675A3C" w14:textId="77777777" w:rsidR="00673B55" w:rsidRPr="00B41B22" w:rsidRDefault="00673B55" w:rsidP="00673B55">
      <w:pPr>
        <w:spacing w:after="0"/>
        <w:rPr>
          <w:rFonts w:ascii="Consolas" w:hAnsi="Consolas"/>
          <w:sz w:val="18"/>
          <w:szCs w:val="18"/>
        </w:rPr>
      </w:pPr>
    </w:p>
    <w:p w14:paraId="3FFD86A4" w14:textId="77777777" w:rsidR="00673B55" w:rsidRPr="00B41B22" w:rsidRDefault="00673B55" w:rsidP="00673B55">
      <w:pPr>
        <w:spacing w:after="0"/>
        <w:rPr>
          <w:rFonts w:ascii="Consolas" w:hAnsi="Consolas"/>
          <w:sz w:val="18"/>
          <w:szCs w:val="18"/>
        </w:rPr>
      </w:pPr>
    </w:p>
    <w:p w14:paraId="7C23090E"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In[125]:</w:t>
      </w:r>
    </w:p>
    <w:p w14:paraId="671F693A" w14:textId="77777777" w:rsidR="00673B55" w:rsidRPr="00B41B22" w:rsidRDefault="00673B55" w:rsidP="00673B55">
      <w:pPr>
        <w:spacing w:after="0"/>
        <w:rPr>
          <w:rFonts w:ascii="Consolas" w:hAnsi="Consolas"/>
          <w:sz w:val="18"/>
          <w:szCs w:val="18"/>
        </w:rPr>
      </w:pPr>
    </w:p>
    <w:p w14:paraId="3B14BBC0" w14:textId="77777777" w:rsidR="00673B55" w:rsidRPr="00B41B22" w:rsidRDefault="00673B55" w:rsidP="00673B55">
      <w:pPr>
        <w:spacing w:after="0"/>
        <w:rPr>
          <w:rFonts w:ascii="Consolas" w:hAnsi="Consolas"/>
          <w:sz w:val="18"/>
          <w:szCs w:val="18"/>
        </w:rPr>
      </w:pPr>
    </w:p>
    <w:p w14:paraId="25737AE3"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df_tvshows_genre_all = df_tvshows_genres.copy()</w:t>
      </w:r>
    </w:p>
    <w:p w14:paraId="5A3E0A8A" w14:textId="77777777" w:rsidR="00673B55" w:rsidRPr="00B41B22" w:rsidRDefault="00673B55" w:rsidP="00673B55">
      <w:pPr>
        <w:spacing w:after="0"/>
        <w:rPr>
          <w:rFonts w:ascii="Consolas" w:hAnsi="Consolas"/>
          <w:sz w:val="18"/>
          <w:szCs w:val="18"/>
        </w:rPr>
      </w:pPr>
    </w:p>
    <w:p w14:paraId="19273331" w14:textId="77777777" w:rsidR="00673B55" w:rsidRPr="00B41B22" w:rsidRDefault="00673B55" w:rsidP="00673B55">
      <w:pPr>
        <w:spacing w:after="0"/>
        <w:rPr>
          <w:rFonts w:ascii="Consolas" w:hAnsi="Consolas"/>
          <w:sz w:val="18"/>
          <w:szCs w:val="18"/>
        </w:rPr>
      </w:pPr>
    </w:p>
    <w:p w14:paraId="0FE3973A"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In[22]:</w:t>
      </w:r>
    </w:p>
    <w:p w14:paraId="292D36EE" w14:textId="77777777" w:rsidR="00673B55" w:rsidRPr="00B41B22" w:rsidRDefault="00673B55" w:rsidP="00673B55">
      <w:pPr>
        <w:spacing w:after="0"/>
        <w:rPr>
          <w:rFonts w:ascii="Consolas" w:hAnsi="Consolas"/>
          <w:sz w:val="18"/>
          <w:szCs w:val="18"/>
        </w:rPr>
      </w:pPr>
    </w:p>
    <w:p w14:paraId="46A11E67" w14:textId="77777777" w:rsidR="00673B55" w:rsidRPr="00B41B22" w:rsidRDefault="00673B55" w:rsidP="00673B55">
      <w:pPr>
        <w:spacing w:after="0"/>
        <w:rPr>
          <w:rFonts w:ascii="Consolas" w:hAnsi="Consolas"/>
          <w:sz w:val="18"/>
          <w:szCs w:val="18"/>
        </w:rPr>
      </w:pPr>
    </w:p>
    <w:p w14:paraId="2E183C5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Create genres dict where key=name and value = number of genres</w:t>
      </w:r>
    </w:p>
    <w:p w14:paraId="72D0D203"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5015C48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genres = {}</w:t>
      </w:r>
    </w:p>
    <w:p w14:paraId="6E228B5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3E49AB28"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for i in df_tvshows_count_genres['Genres'].dropna():</w:t>
      </w:r>
    </w:p>
    <w:p w14:paraId="2B37E9E3"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if i != "NA":</w:t>
      </w:r>
    </w:p>
    <w:p w14:paraId="1B146077"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#print(i,len(i.split(',')))</w:t>
      </w:r>
    </w:p>
    <w:p w14:paraId="77C57524"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genres[i] = len(i.split(','))</w:t>
      </w:r>
    </w:p>
    <w:p w14:paraId="6D2BE3F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else:</w:t>
      </w:r>
    </w:p>
    <w:p w14:paraId="47D50DD6"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genres[i] = 0</w:t>
      </w:r>
    </w:p>
    <w:p w14:paraId="5380B0DE"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0B0E2498"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Add this information to our dataframe as a new column</w:t>
      </w:r>
    </w:p>
    <w:p w14:paraId="389E9CE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37F73BC4"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df_tvshows_count_genres['Number of Genres'] = df_tvshows_count_genres['Genres'].map(genres).astype(int)</w:t>
      </w:r>
    </w:p>
    <w:p w14:paraId="22BC97DC" w14:textId="77777777" w:rsidR="00673B55" w:rsidRPr="00B41B22" w:rsidRDefault="00673B55" w:rsidP="00673B55">
      <w:pPr>
        <w:spacing w:after="0"/>
        <w:rPr>
          <w:rFonts w:ascii="Consolas" w:hAnsi="Consolas"/>
          <w:sz w:val="18"/>
          <w:szCs w:val="18"/>
        </w:rPr>
      </w:pPr>
    </w:p>
    <w:p w14:paraId="381A9B9A" w14:textId="77777777" w:rsidR="00673B55" w:rsidRPr="00B41B22" w:rsidRDefault="00673B55" w:rsidP="00673B55">
      <w:pPr>
        <w:spacing w:after="0"/>
        <w:rPr>
          <w:rFonts w:ascii="Consolas" w:hAnsi="Consolas"/>
          <w:sz w:val="18"/>
          <w:szCs w:val="18"/>
        </w:rPr>
      </w:pPr>
    </w:p>
    <w:p w14:paraId="6FD04420"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In[23]:</w:t>
      </w:r>
    </w:p>
    <w:p w14:paraId="23D27005" w14:textId="77777777" w:rsidR="00673B55" w:rsidRPr="00B41B22" w:rsidRDefault="00673B55" w:rsidP="00673B55">
      <w:pPr>
        <w:spacing w:after="0"/>
        <w:rPr>
          <w:rFonts w:ascii="Consolas" w:hAnsi="Consolas"/>
          <w:sz w:val="18"/>
          <w:szCs w:val="18"/>
        </w:rPr>
      </w:pPr>
    </w:p>
    <w:p w14:paraId="5B2034F9" w14:textId="77777777" w:rsidR="00673B55" w:rsidRPr="00B41B22" w:rsidRDefault="00673B55" w:rsidP="00673B55">
      <w:pPr>
        <w:spacing w:after="0"/>
        <w:rPr>
          <w:rFonts w:ascii="Consolas" w:hAnsi="Consolas"/>
          <w:sz w:val="18"/>
          <w:szCs w:val="18"/>
        </w:rPr>
      </w:pPr>
    </w:p>
    <w:p w14:paraId="7D9D276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df_tvshows_mixed_genres = df_tvshows_count_genres.copy()</w:t>
      </w:r>
    </w:p>
    <w:p w14:paraId="10FD3FF6" w14:textId="77777777" w:rsidR="00673B55" w:rsidRPr="00B41B22" w:rsidRDefault="00673B55" w:rsidP="00673B55">
      <w:pPr>
        <w:spacing w:after="0"/>
        <w:rPr>
          <w:rFonts w:ascii="Consolas" w:hAnsi="Consolas"/>
          <w:sz w:val="18"/>
          <w:szCs w:val="18"/>
        </w:rPr>
      </w:pPr>
    </w:p>
    <w:p w14:paraId="5E8B73FE" w14:textId="77777777" w:rsidR="00673B55" w:rsidRPr="00B41B22" w:rsidRDefault="00673B55" w:rsidP="00673B55">
      <w:pPr>
        <w:spacing w:after="0"/>
        <w:rPr>
          <w:rFonts w:ascii="Consolas" w:hAnsi="Consolas"/>
          <w:sz w:val="18"/>
          <w:szCs w:val="18"/>
        </w:rPr>
      </w:pPr>
    </w:p>
    <w:p w14:paraId="26EDB6E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In[24]:</w:t>
      </w:r>
    </w:p>
    <w:p w14:paraId="088DCD41" w14:textId="77777777" w:rsidR="00673B55" w:rsidRPr="00B41B22" w:rsidRDefault="00673B55" w:rsidP="00673B55">
      <w:pPr>
        <w:spacing w:after="0"/>
        <w:rPr>
          <w:rFonts w:ascii="Consolas" w:hAnsi="Consolas"/>
          <w:sz w:val="18"/>
          <w:szCs w:val="18"/>
        </w:rPr>
      </w:pPr>
    </w:p>
    <w:p w14:paraId="4307DF39" w14:textId="77777777" w:rsidR="00673B55" w:rsidRPr="00B41B22" w:rsidRDefault="00673B55" w:rsidP="00673B55">
      <w:pPr>
        <w:spacing w:after="0"/>
        <w:rPr>
          <w:rFonts w:ascii="Consolas" w:hAnsi="Consolas"/>
          <w:sz w:val="18"/>
          <w:szCs w:val="18"/>
        </w:rPr>
      </w:pPr>
    </w:p>
    <w:p w14:paraId="200B78C8"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Creating distinct dataframes only with the tvshows present on individual streaming platforms</w:t>
      </w:r>
    </w:p>
    <w:p w14:paraId="732559C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netflix_genres_tvshows = df_tvshows_count_genres.loc[df_tvshows_count_genres['Netflix'] == 1]</w:t>
      </w:r>
    </w:p>
    <w:p w14:paraId="7AF258A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hulu_genres_tvshows = df_tvshows_count_genres.loc[df_tvshows_count_genres['Hulu'] == 1]</w:t>
      </w:r>
    </w:p>
    <w:p w14:paraId="3E3FB00C"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prime_video_genres_tvshows = df_tvshows_count_genres.loc[df_tvshows_count_genres['Prime Video'] == 1]</w:t>
      </w:r>
    </w:p>
    <w:p w14:paraId="2C518AD0"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disney_genres_tvshows = df_tvshows_count_genres.loc[df_tvshows_count_genres['Disney+'] == 1]</w:t>
      </w:r>
    </w:p>
    <w:p w14:paraId="4F4707DB" w14:textId="77777777" w:rsidR="00673B55" w:rsidRPr="00B41B22" w:rsidRDefault="00673B55" w:rsidP="00673B55">
      <w:pPr>
        <w:spacing w:after="0"/>
        <w:rPr>
          <w:rFonts w:ascii="Consolas" w:hAnsi="Consolas"/>
          <w:sz w:val="18"/>
          <w:szCs w:val="18"/>
        </w:rPr>
      </w:pPr>
    </w:p>
    <w:p w14:paraId="73054289" w14:textId="77777777" w:rsidR="00673B55" w:rsidRPr="00B41B22" w:rsidRDefault="00673B55" w:rsidP="00673B55">
      <w:pPr>
        <w:spacing w:after="0"/>
        <w:rPr>
          <w:rFonts w:ascii="Consolas" w:hAnsi="Consolas"/>
          <w:sz w:val="18"/>
          <w:szCs w:val="18"/>
        </w:rPr>
      </w:pPr>
    </w:p>
    <w:p w14:paraId="2BD663C7"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In[25]:</w:t>
      </w:r>
    </w:p>
    <w:p w14:paraId="5ABE933F" w14:textId="77777777" w:rsidR="00673B55" w:rsidRPr="00B41B22" w:rsidRDefault="00673B55" w:rsidP="00673B55">
      <w:pPr>
        <w:spacing w:after="0"/>
        <w:rPr>
          <w:rFonts w:ascii="Consolas" w:hAnsi="Consolas"/>
          <w:sz w:val="18"/>
          <w:szCs w:val="18"/>
        </w:rPr>
      </w:pPr>
    </w:p>
    <w:p w14:paraId="5C23BC70" w14:textId="77777777" w:rsidR="00673B55" w:rsidRPr="00B41B22" w:rsidRDefault="00673B55" w:rsidP="00673B55">
      <w:pPr>
        <w:spacing w:after="0"/>
        <w:rPr>
          <w:rFonts w:ascii="Consolas" w:hAnsi="Consolas"/>
          <w:sz w:val="18"/>
          <w:szCs w:val="18"/>
        </w:rPr>
      </w:pPr>
    </w:p>
    <w:p w14:paraId="62010BB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plt.figure(figsize = (10, 10))</w:t>
      </w:r>
    </w:p>
    <w:p w14:paraId="5D2C9047"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corr = df_tvshows_count_genres.corr()</w:t>
      </w:r>
    </w:p>
    <w:p w14:paraId="11A7D13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Plot figsize</w:t>
      </w:r>
    </w:p>
    <w:p w14:paraId="6E128B50"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 ax = plt.subplots(figsize=(10, 8))</w:t>
      </w:r>
    </w:p>
    <w:p w14:paraId="587775D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Generate Heat Map, alleast annotations and place floats in map</w:t>
      </w:r>
    </w:p>
    <w:p w14:paraId="79EFD99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sns.heatmap(corr, cmap = 'magma', annot = True, fmt = ".2f")</w:t>
      </w:r>
    </w:p>
    <w:p w14:paraId="017A9F8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Apply xticks</w:t>
      </w:r>
    </w:p>
    <w:p w14:paraId="58474161"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plt.xticks(range(len(corr.columns)), corr.columns);</w:t>
      </w:r>
    </w:p>
    <w:p w14:paraId="40A414A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Apply yticks</w:t>
      </w:r>
    </w:p>
    <w:p w14:paraId="71BA58D6"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plt.yticks(range(len(corr.columns)), corr.columns)</w:t>
      </w:r>
    </w:p>
    <w:p w14:paraId="14EEECBA"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show plot</w:t>
      </w:r>
    </w:p>
    <w:p w14:paraId="2CFC4D1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plt.show()</w:t>
      </w:r>
    </w:p>
    <w:p w14:paraId="66269464"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fig.show()</w:t>
      </w:r>
    </w:p>
    <w:p w14:paraId="7117B823" w14:textId="77777777" w:rsidR="00673B55" w:rsidRPr="00B41B22" w:rsidRDefault="00673B55" w:rsidP="00673B55">
      <w:pPr>
        <w:spacing w:after="0"/>
        <w:rPr>
          <w:rFonts w:ascii="Consolas" w:hAnsi="Consolas"/>
          <w:sz w:val="18"/>
          <w:szCs w:val="18"/>
        </w:rPr>
      </w:pPr>
    </w:p>
    <w:p w14:paraId="36000190" w14:textId="77777777" w:rsidR="00673B55" w:rsidRPr="00B41B22" w:rsidRDefault="00673B55" w:rsidP="00673B55">
      <w:pPr>
        <w:spacing w:after="0"/>
        <w:rPr>
          <w:rFonts w:ascii="Consolas" w:hAnsi="Consolas"/>
          <w:sz w:val="18"/>
          <w:szCs w:val="18"/>
        </w:rPr>
      </w:pPr>
    </w:p>
    <w:p w14:paraId="3948CC0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In[26]:</w:t>
      </w:r>
    </w:p>
    <w:p w14:paraId="38C8E74A" w14:textId="77777777" w:rsidR="00673B55" w:rsidRPr="00B41B22" w:rsidRDefault="00673B55" w:rsidP="00673B55">
      <w:pPr>
        <w:spacing w:after="0"/>
        <w:rPr>
          <w:rFonts w:ascii="Consolas" w:hAnsi="Consolas"/>
          <w:sz w:val="18"/>
          <w:szCs w:val="18"/>
        </w:rPr>
      </w:pPr>
    </w:p>
    <w:p w14:paraId="0E5DD030" w14:textId="77777777" w:rsidR="00673B55" w:rsidRPr="00B41B22" w:rsidRDefault="00673B55" w:rsidP="00673B55">
      <w:pPr>
        <w:spacing w:after="0"/>
        <w:rPr>
          <w:rFonts w:ascii="Consolas" w:hAnsi="Consolas"/>
          <w:sz w:val="18"/>
          <w:szCs w:val="18"/>
        </w:rPr>
      </w:pPr>
    </w:p>
    <w:p w14:paraId="40086DCC"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df_genres_most_tvshows = df_tvshows_count_genres.sort_values(by = 'Number of Genres', ascending = False).reset_index()</w:t>
      </w:r>
    </w:p>
    <w:p w14:paraId="1E68F2F8"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df_genres_most_tvshows = df_genres_most_tvshows.drop(['index'], axis = 1)</w:t>
      </w:r>
    </w:p>
    <w:p w14:paraId="3B3DCEF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filter = (df_tvshows_count_genres['Number of Genres'] == (df_tvshows_count_genres['Number of Genres'].max()))</w:t>
      </w:r>
    </w:p>
    <w:p w14:paraId="4D3A90E8"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df_genres_most_tvshows = df_tvshows_count_genres[filter]</w:t>
      </w:r>
    </w:p>
    <w:p w14:paraId="5AD5FBAE"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5E253586"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mostest_rated_tvshows = df_tvshows_count_genres.loc[df_tvshows_count_genres['Number of Genres'].idxmax()]</w:t>
      </w:r>
    </w:p>
    <w:p w14:paraId="5483446C"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4AE4CEE8"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print('\nTV Shows with Highest Ever Number of Genres are : \n')</w:t>
      </w:r>
    </w:p>
    <w:p w14:paraId="46E274C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df_genres_most_tvshows.head(5)</w:t>
      </w:r>
    </w:p>
    <w:p w14:paraId="78A779C4" w14:textId="77777777" w:rsidR="00673B55" w:rsidRPr="00B41B22" w:rsidRDefault="00673B55" w:rsidP="00673B55">
      <w:pPr>
        <w:spacing w:after="0"/>
        <w:rPr>
          <w:rFonts w:ascii="Consolas" w:hAnsi="Consolas"/>
          <w:sz w:val="18"/>
          <w:szCs w:val="18"/>
        </w:rPr>
      </w:pPr>
    </w:p>
    <w:p w14:paraId="4BF7553B" w14:textId="77777777" w:rsidR="00673B55" w:rsidRPr="00B41B22" w:rsidRDefault="00673B55" w:rsidP="00673B55">
      <w:pPr>
        <w:spacing w:after="0"/>
        <w:rPr>
          <w:rFonts w:ascii="Consolas" w:hAnsi="Consolas"/>
          <w:sz w:val="18"/>
          <w:szCs w:val="18"/>
        </w:rPr>
      </w:pPr>
    </w:p>
    <w:p w14:paraId="6A8D8A2E"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In[27]:</w:t>
      </w:r>
    </w:p>
    <w:p w14:paraId="52FAE711" w14:textId="77777777" w:rsidR="00673B55" w:rsidRPr="00B41B22" w:rsidRDefault="00673B55" w:rsidP="00673B55">
      <w:pPr>
        <w:spacing w:after="0"/>
        <w:rPr>
          <w:rFonts w:ascii="Consolas" w:hAnsi="Consolas"/>
          <w:sz w:val="18"/>
          <w:szCs w:val="18"/>
        </w:rPr>
      </w:pPr>
    </w:p>
    <w:p w14:paraId="7E7F67A4" w14:textId="77777777" w:rsidR="00673B55" w:rsidRPr="00B41B22" w:rsidRDefault="00673B55" w:rsidP="00673B55">
      <w:pPr>
        <w:spacing w:after="0"/>
        <w:rPr>
          <w:rFonts w:ascii="Consolas" w:hAnsi="Consolas"/>
          <w:sz w:val="18"/>
          <w:szCs w:val="18"/>
        </w:rPr>
      </w:pPr>
    </w:p>
    <w:p w14:paraId="78B7F111"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 = px.bar(y = df_genres_most_tvshows['Title'][:15],</w:t>
      </w:r>
    </w:p>
    <w:p w14:paraId="43A807F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x = df_genres_most_tvshows['Number of Genres'][:15], </w:t>
      </w:r>
    </w:p>
    <w:p w14:paraId="20478DFE"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color = df_genres_most_tvshows['Number of Genres'][:15],</w:t>
      </w:r>
    </w:p>
    <w:p w14:paraId="741F004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color_continuous_scale = 'Teal_r', </w:t>
      </w:r>
    </w:p>
    <w:p w14:paraId="645A3D57"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labels = { 'y' : 'TV Shows', 'x' : 'Number of Genres'},</w:t>
      </w:r>
    </w:p>
    <w:p w14:paraId="74F0308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title  = 'TV Shows with Highest Number of Genres : All Platforms')</w:t>
      </w:r>
    </w:p>
    <w:p w14:paraId="3D83C4C0" w14:textId="77777777" w:rsidR="00673B55" w:rsidRPr="00B41B22" w:rsidRDefault="00673B55" w:rsidP="00673B55">
      <w:pPr>
        <w:spacing w:after="0"/>
        <w:rPr>
          <w:rFonts w:ascii="Consolas" w:hAnsi="Consolas"/>
          <w:sz w:val="18"/>
          <w:szCs w:val="18"/>
        </w:rPr>
      </w:pPr>
    </w:p>
    <w:p w14:paraId="031FDBA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fig.update_layout(plot_bgcolor = 'white')</w:t>
      </w:r>
    </w:p>
    <w:p w14:paraId="783B8B8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fig.show()</w:t>
      </w:r>
    </w:p>
    <w:p w14:paraId="1F65D5A1" w14:textId="77777777" w:rsidR="00673B55" w:rsidRPr="00B41B22" w:rsidRDefault="00673B55" w:rsidP="00673B55">
      <w:pPr>
        <w:spacing w:after="0"/>
        <w:rPr>
          <w:rFonts w:ascii="Consolas" w:hAnsi="Consolas"/>
          <w:sz w:val="18"/>
          <w:szCs w:val="18"/>
        </w:rPr>
      </w:pPr>
    </w:p>
    <w:p w14:paraId="20C14274" w14:textId="77777777" w:rsidR="00673B55" w:rsidRPr="00B41B22" w:rsidRDefault="00673B55" w:rsidP="00673B55">
      <w:pPr>
        <w:spacing w:after="0"/>
        <w:rPr>
          <w:rFonts w:ascii="Consolas" w:hAnsi="Consolas"/>
          <w:sz w:val="18"/>
          <w:szCs w:val="18"/>
        </w:rPr>
      </w:pPr>
    </w:p>
    <w:p w14:paraId="311F2220"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In[28]:</w:t>
      </w:r>
    </w:p>
    <w:p w14:paraId="126CF221" w14:textId="77777777" w:rsidR="00673B55" w:rsidRPr="00B41B22" w:rsidRDefault="00673B55" w:rsidP="00673B55">
      <w:pPr>
        <w:spacing w:after="0"/>
        <w:rPr>
          <w:rFonts w:ascii="Consolas" w:hAnsi="Consolas"/>
          <w:sz w:val="18"/>
          <w:szCs w:val="18"/>
        </w:rPr>
      </w:pPr>
    </w:p>
    <w:p w14:paraId="7891A0EB" w14:textId="77777777" w:rsidR="00673B55" w:rsidRPr="00B41B22" w:rsidRDefault="00673B55" w:rsidP="00673B55">
      <w:pPr>
        <w:spacing w:after="0"/>
        <w:rPr>
          <w:rFonts w:ascii="Consolas" w:hAnsi="Consolas"/>
          <w:sz w:val="18"/>
          <w:szCs w:val="18"/>
        </w:rPr>
      </w:pPr>
    </w:p>
    <w:p w14:paraId="05D75BC6"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df_genres_least_tvshows = df_tvshows_count_genres.sort_values(by = 'Number of Genres', ascending = True).reset_index()</w:t>
      </w:r>
    </w:p>
    <w:p w14:paraId="31E86CE8"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df_genres_least_tvshows = df_genres_least_tvshows.drop(['index'], axis = 1)</w:t>
      </w:r>
    </w:p>
    <w:p w14:paraId="3CA6E00A"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filter = (df_tvshows_count_genres['Number of Genres'] == (df_tvshows_count_genres['Number of Genres'].min()))</w:t>
      </w:r>
    </w:p>
    <w:p w14:paraId="68EDBEB7"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df_genres_least_tvshows = df_tvshows_count_genres[filter]</w:t>
      </w:r>
    </w:p>
    <w:p w14:paraId="03BA5F94" w14:textId="77777777" w:rsidR="00673B55" w:rsidRPr="00B41B22" w:rsidRDefault="00673B55" w:rsidP="00673B55">
      <w:pPr>
        <w:spacing w:after="0"/>
        <w:rPr>
          <w:rFonts w:ascii="Consolas" w:hAnsi="Consolas"/>
          <w:sz w:val="18"/>
          <w:szCs w:val="18"/>
        </w:rPr>
      </w:pPr>
    </w:p>
    <w:p w14:paraId="1FF1763A"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print('\nTV Shows with Lowest Ever Number of Genres are : \n')</w:t>
      </w:r>
    </w:p>
    <w:p w14:paraId="0D51512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df_genres_least_tvshows.head(5)</w:t>
      </w:r>
    </w:p>
    <w:p w14:paraId="03A34D51" w14:textId="77777777" w:rsidR="00673B55" w:rsidRPr="00B41B22" w:rsidRDefault="00673B55" w:rsidP="00673B55">
      <w:pPr>
        <w:spacing w:after="0"/>
        <w:rPr>
          <w:rFonts w:ascii="Consolas" w:hAnsi="Consolas"/>
          <w:sz w:val="18"/>
          <w:szCs w:val="18"/>
        </w:rPr>
      </w:pPr>
    </w:p>
    <w:p w14:paraId="2AD9D17A" w14:textId="77777777" w:rsidR="00673B55" w:rsidRPr="00B41B22" w:rsidRDefault="00673B55" w:rsidP="00673B55">
      <w:pPr>
        <w:spacing w:after="0"/>
        <w:rPr>
          <w:rFonts w:ascii="Consolas" w:hAnsi="Consolas"/>
          <w:sz w:val="18"/>
          <w:szCs w:val="18"/>
        </w:rPr>
      </w:pPr>
    </w:p>
    <w:p w14:paraId="0145FFE1"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lastRenderedPageBreak/>
        <w:t># In[29]:</w:t>
      </w:r>
    </w:p>
    <w:p w14:paraId="757603F2" w14:textId="77777777" w:rsidR="00673B55" w:rsidRPr="00B41B22" w:rsidRDefault="00673B55" w:rsidP="00673B55">
      <w:pPr>
        <w:spacing w:after="0"/>
        <w:rPr>
          <w:rFonts w:ascii="Consolas" w:hAnsi="Consolas"/>
          <w:sz w:val="18"/>
          <w:szCs w:val="18"/>
        </w:rPr>
      </w:pPr>
    </w:p>
    <w:p w14:paraId="4B82575F" w14:textId="77777777" w:rsidR="00673B55" w:rsidRPr="00B41B22" w:rsidRDefault="00673B55" w:rsidP="00673B55">
      <w:pPr>
        <w:spacing w:after="0"/>
        <w:rPr>
          <w:rFonts w:ascii="Consolas" w:hAnsi="Consolas"/>
          <w:sz w:val="18"/>
          <w:szCs w:val="18"/>
        </w:rPr>
      </w:pPr>
    </w:p>
    <w:p w14:paraId="625EB1A6"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 = px.bar(y = df_genres_least_tvshows['Title'][:15],</w:t>
      </w:r>
    </w:p>
    <w:p w14:paraId="65D21AD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x = df_genres_least_tvshows['Number of Genres'][:15], </w:t>
      </w:r>
    </w:p>
    <w:p w14:paraId="485CE61A"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color = df_genres_least_tvshows['Number of Genres'][:15],</w:t>
      </w:r>
    </w:p>
    <w:p w14:paraId="2EF4432C"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color_continuous_scale = 'Teal_r', </w:t>
      </w:r>
    </w:p>
    <w:p w14:paraId="6BC1ACA6"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labels = { 'y' : 'TV Shows', 'x' : 'Number of Genres'},</w:t>
      </w:r>
    </w:p>
    <w:p w14:paraId="000948F4"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title  = 'TV Shows with Lowest Number of Genres : All Platforms')</w:t>
      </w:r>
    </w:p>
    <w:p w14:paraId="7F407ACC" w14:textId="77777777" w:rsidR="00673B55" w:rsidRPr="00B41B22" w:rsidRDefault="00673B55" w:rsidP="00673B55">
      <w:pPr>
        <w:spacing w:after="0"/>
        <w:rPr>
          <w:rFonts w:ascii="Consolas" w:hAnsi="Consolas"/>
          <w:sz w:val="18"/>
          <w:szCs w:val="18"/>
        </w:rPr>
      </w:pPr>
    </w:p>
    <w:p w14:paraId="67B3F33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fig.update_layout(plot_bgcolor = 'white')</w:t>
      </w:r>
    </w:p>
    <w:p w14:paraId="7D86B6C8"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fig.show()</w:t>
      </w:r>
    </w:p>
    <w:p w14:paraId="341F1822" w14:textId="77777777" w:rsidR="00673B55" w:rsidRPr="00B41B22" w:rsidRDefault="00673B55" w:rsidP="00673B55">
      <w:pPr>
        <w:spacing w:after="0"/>
        <w:rPr>
          <w:rFonts w:ascii="Consolas" w:hAnsi="Consolas"/>
          <w:sz w:val="18"/>
          <w:szCs w:val="18"/>
        </w:rPr>
      </w:pPr>
    </w:p>
    <w:p w14:paraId="27EDA566" w14:textId="77777777" w:rsidR="00673B55" w:rsidRPr="00B41B22" w:rsidRDefault="00673B55" w:rsidP="00673B55">
      <w:pPr>
        <w:spacing w:after="0"/>
        <w:rPr>
          <w:rFonts w:ascii="Consolas" w:hAnsi="Consolas"/>
          <w:sz w:val="18"/>
          <w:szCs w:val="18"/>
        </w:rPr>
      </w:pPr>
    </w:p>
    <w:p w14:paraId="62EEF3B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In[30]:</w:t>
      </w:r>
    </w:p>
    <w:p w14:paraId="0409E159" w14:textId="77777777" w:rsidR="00673B55" w:rsidRPr="00B41B22" w:rsidRDefault="00673B55" w:rsidP="00673B55">
      <w:pPr>
        <w:spacing w:after="0"/>
        <w:rPr>
          <w:rFonts w:ascii="Consolas" w:hAnsi="Consolas"/>
          <w:sz w:val="18"/>
          <w:szCs w:val="18"/>
        </w:rPr>
      </w:pPr>
    </w:p>
    <w:p w14:paraId="0A16C995" w14:textId="77777777" w:rsidR="00673B55" w:rsidRPr="00B41B22" w:rsidRDefault="00673B55" w:rsidP="00673B55">
      <w:pPr>
        <w:spacing w:after="0"/>
        <w:rPr>
          <w:rFonts w:ascii="Consolas" w:hAnsi="Consolas"/>
          <w:sz w:val="18"/>
          <w:szCs w:val="18"/>
        </w:rPr>
      </w:pPr>
    </w:p>
    <w:p w14:paraId="27402016"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print(f'''</w:t>
      </w:r>
    </w:p>
    <w:p w14:paraId="621BC65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Total '{df_tvshows_count_genres['Number of Genres'].unique().shape[0]}' unique Number of Genres s were Given, They were Like this,\n</w:t>
      </w:r>
    </w:p>
    <w:p w14:paraId="5E956D2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2589075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{df_tvshows_count_genres.sort_values(by = 'Number of Genres', ascending = False)['Number of Genres'].unique()}\n</w:t>
      </w:r>
    </w:p>
    <w:p w14:paraId="14EBB22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311F682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The Highest Number of Genres Ever Any TV Show Got is '{df_genres_most_tvshows['Title'][0]}' : '{df_genres_most_tvshows['Number of Genres'].max()}'\n</w:t>
      </w:r>
    </w:p>
    <w:p w14:paraId="1CEC5B8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3280AB21"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The Lowest Number of Genres Ever Any TV Show Got is '{df_genres_least_tvshows['Title'][0]}' : '{df_genres_least_tvshows['Number of Genres'].min()}'\n</w:t>
      </w:r>
    </w:p>
    <w:p w14:paraId="0D31DD58"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4D052FF7" w14:textId="77777777" w:rsidR="00673B55" w:rsidRPr="00B41B22" w:rsidRDefault="00673B55" w:rsidP="00673B55">
      <w:pPr>
        <w:spacing w:after="0"/>
        <w:rPr>
          <w:rFonts w:ascii="Consolas" w:hAnsi="Consolas"/>
          <w:sz w:val="18"/>
          <w:szCs w:val="18"/>
        </w:rPr>
      </w:pPr>
    </w:p>
    <w:p w14:paraId="5B0DFD02" w14:textId="77777777" w:rsidR="00673B55" w:rsidRPr="00B41B22" w:rsidRDefault="00673B55" w:rsidP="00673B55">
      <w:pPr>
        <w:spacing w:after="0"/>
        <w:rPr>
          <w:rFonts w:ascii="Consolas" w:hAnsi="Consolas"/>
          <w:sz w:val="18"/>
          <w:szCs w:val="18"/>
        </w:rPr>
      </w:pPr>
    </w:p>
    <w:p w14:paraId="42B00D3E"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In[31]:</w:t>
      </w:r>
    </w:p>
    <w:p w14:paraId="76F8E35B" w14:textId="77777777" w:rsidR="00673B55" w:rsidRPr="00B41B22" w:rsidRDefault="00673B55" w:rsidP="00673B55">
      <w:pPr>
        <w:spacing w:after="0"/>
        <w:rPr>
          <w:rFonts w:ascii="Consolas" w:hAnsi="Consolas"/>
          <w:sz w:val="18"/>
          <w:szCs w:val="18"/>
        </w:rPr>
      </w:pPr>
    </w:p>
    <w:p w14:paraId="4537001C" w14:textId="77777777" w:rsidR="00673B55" w:rsidRPr="00B41B22" w:rsidRDefault="00673B55" w:rsidP="00673B55">
      <w:pPr>
        <w:spacing w:after="0"/>
        <w:rPr>
          <w:rFonts w:ascii="Consolas" w:hAnsi="Consolas"/>
          <w:sz w:val="18"/>
          <w:szCs w:val="18"/>
        </w:rPr>
      </w:pPr>
    </w:p>
    <w:p w14:paraId="6A0C1B4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netflix_genres_most_tvshows = df_genres_most_tvshows.loc[df_genres_most_tvshows['Netflix']==1].reset_index()</w:t>
      </w:r>
    </w:p>
    <w:p w14:paraId="6D800660"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netflix_genres_most_tvshows = netflix_genres_most_tvshows.drop(['index'], axis = 1)</w:t>
      </w:r>
    </w:p>
    <w:p w14:paraId="638193EC"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7D14B918"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netflix_genres_least_tvshows = df_genres_least_tvshows.loc[df_genres_least_tvshows['Netflix']==1].reset_index()</w:t>
      </w:r>
    </w:p>
    <w:p w14:paraId="1F0DD14C"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netflix_genres_least_tvshows = netflix_genres_least_tvshows.drop(['index'], axis = 1)</w:t>
      </w:r>
    </w:p>
    <w:p w14:paraId="7023029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0A271441"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netflix_genres_most_tvshows.head(5)</w:t>
      </w:r>
    </w:p>
    <w:p w14:paraId="1840BA7D" w14:textId="77777777" w:rsidR="00673B55" w:rsidRPr="00B41B22" w:rsidRDefault="00673B55" w:rsidP="00673B55">
      <w:pPr>
        <w:spacing w:after="0"/>
        <w:rPr>
          <w:rFonts w:ascii="Consolas" w:hAnsi="Consolas"/>
          <w:sz w:val="18"/>
          <w:szCs w:val="18"/>
        </w:rPr>
      </w:pPr>
    </w:p>
    <w:p w14:paraId="063EFBB8" w14:textId="77777777" w:rsidR="00673B55" w:rsidRPr="00B41B22" w:rsidRDefault="00673B55" w:rsidP="00673B55">
      <w:pPr>
        <w:spacing w:after="0"/>
        <w:rPr>
          <w:rFonts w:ascii="Consolas" w:hAnsi="Consolas"/>
          <w:sz w:val="18"/>
          <w:szCs w:val="18"/>
        </w:rPr>
      </w:pPr>
    </w:p>
    <w:p w14:paraId="394B7F10"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In[32]:</w:t>
      </w:r>
    </w:p>
    <w:p w14:paraId="20564BA7" w14:textId="77777777" w:rsidR="00673B55" w:rsidRPr="00B41B22" w:rsidRDefault="00673B55" w:rsidP="00673B55">
      <w:pPr>
        <w:spacing w:after="0"/>
        <w:rPr>
          <w:rFonts w:ascii="Consolas" w:hAnsi="Consolas"/>
          <w:sz w:val="18"/>
          <w:szCs w:val="18"/>
        </w:rPr>
      </w:pPr>
    </w:p>
    <w:p w14:paraId="29A0FA0B" w14:textId="77777777" w:rsidR="00673B55" w:rsidRPr="00B41B22" w:rsidRDefault="00673B55" w:rsidP="00673B55">
      <w:pPr>
        <w:spacing w:after="0"/>
        <w:rPr>
          <w:rFonts w:ascii="Consolas" w:hAnsi="Consolas"/>
          <w:sz w:val="18"/>
          <w:szCs w:val="18"/>
        </w:rPr>
      </w:pPr>
    </w:p>
    <w:p w14:paraId="1FA55090"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 = px.bar(y = netflix_genres_most_tvshows['Title'][:15],</w:t>
      </w:r>
    </w:p>
    <w:p w14:paraId="2410729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x = netflix_genres_most_tvshows['Number of Genres'][:15], </w:t>
      </w:r>
    </w:p>
    <w:p w14:paraId="2609C3C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color = netflix_genres_most_tvshows['Number of Genres'][:15],</w:t>
      </w:r>
    </w:p>
    <w:p w14:paraId="5FA7B15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color_continuous_scale = 'Teal_r', </w:t>
      </w:r>
    </w:p>
    <w:p w14:paraId="3F4AEB23"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labels = { 'y' : 'TV Shows', 'x' : 'Number of Genres'},</w:t>
      </w:r>
    </w:p>
    <w:p w14:paraId="382B6EB7"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title  = 'TV Shows with Highest Number of Genres : Netflix')</w:t>
      </w:r>
    </w:p>
    <w:p w14:paraId="75432384" w14:textId="77777777" w:rsidR="00673B55" w:rsidRPr="00B41B22" w:rsidRDefault="00673B55" w:rsidP="00673B55">
      <w:pPr>
        <w:spacing w:after="0"/>
        <w:rPr>
          <w:rFonts w:ascii="Consolas" w:hAnsi="Consolas"/>
          <w:sz w:val="18"/>
          <w:szCs w:val="18"/>
        </w:rPr>
      </w:pPr>
    </w:p>
    <w:p w14:paraId="2BB6724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fig.update_layout(plot_bgcolor = 'white')</w:t>
      </w:r>
    </w:p>
    <w:p w14:paraId="114A8986"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fig.show()</w:t>
      </w:r>
    </w:p>
    <w:p w14:paraId="738AA5F4" w14:textId="77777777" w:rsidR="00673B55" w:rsidRPr="00B41B22" w:rsidRDefault="00673B55" w:rsidP="00673B55">
      <w:pPr>
        <w:spacing w:after="0"/>
        <w:rPr>
          <w:rFonts w:ascii="Consolas" w:hAnsi="Consolas"/>
          <w:sz w:val="18"/>
          <w:szCs w:val="18"/>
        </w:rPr>
      </w:pPr>
    </w:p>
    <w:p w14:paraId="290D7E66" w14:textId="77777777" w:rsidR="00673B55" w:rsidRPr="00B41B22" w:rsidRDefault="00673B55" w:rsidP="00673B55">
      <w:pPr>
        <w:spacing w:after="0"/>
        <w:rPr>
          <w:rFonts w:ascii="Consolas" w:hAnsi="Consolas"/>
          <w:sz w:val="18"/>
          <w:szCs w:val="18"/>
        </w:rPr>
      </w:pPr>
    </w:p>
    <w:p w14:paraId="05B6D32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In[33]:</w:t>
      </w:r>
    </w:p>
    <w:p w14:paraId="51CFD05E" w14:textId="77777777" w:rsidR="00673B55" w:rsidRPr="00B41B22" w:rsidRDefault="00673B55" w:rsidP="00673B55">
      <w:pPr>
        <w:spacing w:after="0"/>
        <w:rPr>
          <w:rFonts w:ascii="Consolas" w:hAnsi="Consolas"/>
          <w:sz w:val="18"/>
          <w:szCs w:val="18"/>
        </w:rPr>
      </w:pPr>
    </w:p>
    <w:p w14:paraId="2C798562" w14:textId="77777777" w:rsidR="00673B55" w:rsidRPr="00B41B22" w:rsidRDefault="00673B55" w:rsidP="00673B55">
      <w:pPr>
        <w:spacing w:after="0"/>
        <w:rPr>
          <w:rFonts w:ascii="Consolas" w:hAnsi="Consolas"/>
          <w:sz w:val="18"/>
          <w:szCs w:val="18"/>
        </w:rPr>
      </w:pPr>
    </w:p>
    <w:p w14:paraId="4CFED54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 = px.bar(y = netflix_genres_least_tvshows['Title'][:15],</w:t>
      </w:r>
    </w:p>
    <w:p w14:paraId="67489BA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x = netflix_genres_least_tvshows['Number of Genres'][:15], </w:t>
      </w:r>
    </w:p>
    <w:p w14:paraId="6787F223"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color = netflix_genres_least_tvshows['Number of Genres'][:15],</w:t>
      </w:r>
    </w:p>
    <w:p w14:paraId="656129D0"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color_continuous_scale = 'Teal_r', </w:t>
      </w:r>
    </w:p>
    <w:p w14:paraId="5B8E0F7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labels = { 'y' : 'TV Shows', 'x' : 'Number of Genres'},</w:t>
      </w:r>
    </w:p>
    <w:p w14:paraId="73F5231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title  = 'TV Shows with Lowest Number of Genres : Netflix')</w:t>
      </w:r>
    </w:p>
    <w:p w14:paraId="1E4F62A0" w14:textId="77777777" w:rsidR="00673B55" w:rsidRPr="00B41B22" w:rsidRDefault="00673B55" w:rsidP="00673B55">
      <w:pPr>
        <w:spacing w:after="0"/>
        <w:rPr>
          <w:rFonts w:ascii="Consolas" w:hAnsi="Consolas"/>
          <w:sz w:val="18"/>
          <w:szCs w:val="18"/>
        </w:rPr>
      </w:pPr>
    </w:p>
    <w:p w14:paraId="66875BF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fig.update_layout(plot_bgcolor = 'white')</w:t>
      </w:r>
    </w:p>
    <w:p w14:paraId="71E08D70"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fig.show()</w:t>
      </w:r>
    </w:p>
    <w:p w14:paraId="4E9EF90C" w14:textId="77777777" w:rsidR="00673B55" w:rsidRPr="00B41B22" w:rsidRDefault="00673B55" w:rsidP="00673B55">
      <w:pPr>
        <w:spacing w:after="0"/>
        <w:rPr>
          <w:rFonts w:ascii="Consolas" w:hAnsi="Consolas"/>
          <w:sz w:val="18"/>
          <w:szCs w:val="18"/>
        </w:rPr>
      </w:pPr>
    </w:p>
    <w:p w14:paraId="43C528D6" w14:textId="77777777" w:rsidR="00673B55" w:rsidRPr="00B41B22" w:rsidRDefault="00673B55" w:rsidP="00673B55">
      <w:pPr>
        <w:spacing w:after="0"/>
        <w:rPr>
          <w:rFonts w:ascii="Consolas" w:hAnsi="Consolas"/>
          <w:sz w:val="18"/>
          <w:szCs w:val="18"/>
        </w:rPr>
      </w:pPr>
    </w:p>
    <w:p w14:paraId="7DBC6DA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In[34]:</w:t>
      </w:r>
    </w:p>
    <w:p w14:paraId="40C7D705" w14:textId="77777777" w:rsidR="00673B55" w:rsidRPr="00B41B22" w:rsidRDefault="00673B55" w:rsidP="00673B55">
      <w:pPr>
        <w:spacing w:after="0"/>
        <w:rPr>
          <w:rFonts w:ascii="Consolas" w:hAnsi="Consolas"/>
          <w:sz w:val="18"/>
          <w:szCs w:val="18"/>
        </w:rPr>
      </w:pPr>
    </w:p>
    <w:p w14:paraId="4D90A093" w14:textId="77777777" w:rsidR="00673B55" w:rsidRPr="00B41B22" w:rsidRDefault="00673B55" w:rsidP="00673B55">
      <w:pPr>
        <w:spacing w:after="0"/>
        <w:rPr>
          <w:rFonts w:ascii="Consolas" w:hAnsi="Consolas"/>
          <w:sz w:val="18"/>
          <w:szCs w:val="18"/>
        </w:rPr>
      </w:pPr>
    </w:p>
    <w:p w14:paraId="406D055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hulu_genres_most_tvshows = df_genres_most_tvshows.loc[df_genres_most_tvshows['Hulu']==1].reset_index()</w:t>
      </w:r>
    </w:p>
    <w:p w14:paraId="3173921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hulu_genres_most_tvshows = hulu_genres_most_tvshows.drop(['index'], axis = 1)</w:t>
      </w:r>
    </w:p>
    <w:p w14:paraId="39B80C8A"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64C5ECF6"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hulu_genres_least_tvshows = df_genres_least_tvshows.loc[df_genres_least_tvshows['Hulu']==1].reset_index()</w:t>
      </w:r>
    </w:p>
    <w:p w14:paraId="1820899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hulu_genres_least_tvshows = hulu_genres_least_tvshows.drop(['index'], axis = 1)</w:t>
      </w:r>
    </w:p>
    <w:p w14:paraId="334C034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0625CFC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hulu_genres_most_tvshows.head(5)</w:t>
      </w:r>
    </w:p>
    <w:p w14:paraId="73A19042" w14:textId="77777777" w:rsidR="00673B55" w:rsidRPr="00B41B22" w:rsidRDefault="00673B55" w:rsidP="00673B55">
      <w:pPr>
        <w:spacing w:after="0"/>
        <w:rPr>
          <w:rFonts w:ascii="Consolas" w:hAnsi="Consolas"/>
          <w:sz w:val="18"/>
          <w:szCs w:val="18"/>
        </w:rPr>
      </w:pPr>
    </w:p>
    <w:p w14:paraId="18283B4D" w14:textId="77777777" w:rsidR="00673B55" w:rsidRPr="00B41B22" w:rsidRDefault="00673B55" w:rsidP="00673B55">
      <w:pPr>
        <w:spacing w:after="0"/>
        <w:rPr>
          <w:rFonts w:ascii="Consolas" w:hAnsi="Consolas"/>
          <w:sz w:val="18"/>
          <w:szCs w:val="18"/>
        </w:rPr>
      </w:pPr>
    </w:p>
    <w:p w14:paraId="5A77AE3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In[35]:</w:t>
      </w:r>
    </w:p>
    <w:p w14:paraId="3C648659" w14:textId="77777777" w:rsidR="00673B55" w:rsidRPr="00B41B22" w:rsidRDefault="00673B55" w:rsidP="00673B55">
      <w:pPr>
        <w:spacing w:after="0"/>
        <w:rPr>
          <w:rFonts w:ascii="Consolas" w:hAnsi="Consolas"/>
          <w:sz w:val="18"/>
          <w:szCs w:val="18"/>
        </w:rPr>
      </w:pPr>
    </w:p>
    <w:p w14:paraId="7782C78A" w14:textId="77777777" w:rsidR="00673B55" w:rsidRPr="00B41B22" w:rsidRDefault="00673B55" w:rsidP="00673B55">
      <w:pPr>
        <w:spacing w:after="0"/>
        <w:rPr>
          <w:rFonts w:ascii="Consolas" w:hAnsi="Consolas"/>
          <w:sz w:val="18"/>
          <w:szCs w:val="18"/>
        </w:rPr>
      </w:pPr>
    </w:p>
    <w:p w14:paraId="6F2DF6B6"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 = px.bar(y = hulu_genres_most_tvshows['Title'][:15],</w:t>
      </w:r>
    </w:p>
    <w:p w14:paraId="515E8E71"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x = hulu_genres_most_tvshows['Number of Genres'][:15], </w:t>
      </w:r>
    </w:p>
    <w:p w14:paraId="338B554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color = hulu_genres_most_tvshows['Number of Genres'][:15],</w:t>
      </w:r>
    </w:p>
    <w:p w14:paraId="0354330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color_continuous_scale = 'Teal_r', </w:t>
      </w:r>
    </w:p>
    <w:p w14:paraId="50376FE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labels = { 'y' : 'TV Shows', 'x' : 'Number of Genres'},</w:t>
      </w:r>
    </w:p>
    <w:p w14:paraId="79CC1C1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title  = 'TV Shows with Highest Number of Genres : Hulu')</w:t>
      </w:r>
    </w:p>
    <w:p w14:paraId="265EEA9D" w14:textId="77777777" w:rsidR="00673B55" w:rsidRPr="00B41B22" w:rsidRDefault="00673B55" w:rsidP="00673B55">
      <w:pPr>
        <w:spacing w:after="0"/>
        <w:rPr>
          <w:rFonts w:ascii="Consolas" w:hAnsi="Consolas"/>
          <w:sz w:val="18"/>
          <w:szCs w:val="18"/>
        </w:rPr>
      </w:pPr>
    </w:p>
    <w:p w14:paraId="225B428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fig.update_layout(plot_bgcolor = 'white')</w:t>
      </w:r>
    </w:p>
    <w:p w14:paraId="221334E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fig.show()</w:t>
      </w:r>
    </w:p>
    <w:p w14:paraId="55E1DDFB" w14:textId="77777777" w:rsidR="00673B55" w:rsidRPr="00B41B22" w:rsidRDefault="00673B55" w:rsidP="00673B55">
      <w:pPr>
        <w:spacing w:after="0"/>
        <w:rPr>
          <w:rFonts w:ascii="Consolas" w:hAnsi="Consolas"/>
          <w:sz w:val="18"/>
          <w:szCs w:val="18"/>
        </w:rPr>
      </w:pPr>
    </w:p>
    <w:p w14:paraId="550DD261" w14:textId="77777777" w:rsidR="00673B55" w:rsidRPr="00B41B22" w:rsidRDefault="00673B55" w:rsidP="00673B55">
      <w:pPr>
        <w:spacing w:after="0"/>
        <w:rPr>
          <w:rFonts w:ascii="Consolas" w:hAnsi="Consolas"/>
          <w:sz w:val="18"/>
          <w:szCs w:val="18"/>
        </w:rPr>
      </w:pPr>
    </w:p>
    <w:p w14:paraId="0E4CB82C"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In[36]:</w:t>
      </w:r>
    </w:p>
    <w:p w14:paraId="304216CC" w14:textId="77777777" w:rsidR="00673B55" w:rsidRPr="00B41B22" w:rsidRDefault="00673B55" w:rsidP="00673B55">
      <w:pPr>
        <w:spacing w:after="0"/>
        <w:rPr>
          <w:rFonts w:ascii="Consolas" w:hAnsi="Consolas"/>
          <w:sz w:val="18"/>
          <w:szCs w:val="18"/>
        </w:rPr>
      </w:pPr>
    </w:p>
    <w:p w14:paraId="72716D64" w14:textId="77777777" w:rsidR="00673B55" w:rsidRPr="00B41B22" w:rsidRDefault="00673B55" w:rsidP="00673B55">
      <w:pPr>
        <w:spacing w:after="0"/>
        <w:rPr>
          <w:rFonts w:ascii="Consolas" w:hAnsi="Consolas"/>
          <w:sz w:val="18"/>
          <w:szCs w:val="18"/>
        </w:rPr>
      </w:pPr>
    </w:p>
    <w:p w14:paraId="047E9B01"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 = px.bar(y = hulu_genres_least_tvshows['Title'][:15],</w:t>
      </w:r>
    </w:p>
    <w:p w14:paraId="080D2AA4"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x = hulu_genres_least_tvshows['Number of Genres'][:15], </w:t>
      </w:r>
    </w:p>
    <w:p w14:paraId="7C298EAC"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color = hulu_genres_least_tvshows['Number of Genres'][:15],</w:t>
      </w:r>
    </w:p>
    <w:p w14:paraId="6153460E"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color_continuous_scale = 'Teal_r', </w:t>
      </w:r>
    </w:p>
    <w:p w14:paraId="52B384B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labels = { 'y' : 'TV Shows', 'x' : 'Number of Genres'},</w:t>
      </w:r>
    </w:p>
    <w:p w14:paraId="4BF837F4"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title  = 'TV Shows with Lowest Number of Genres : Hulu')</w:t>
      </w:r>
    </w:p>
    <w:p w14:paraId="0C8757B2" w14:textId="77777777" w:rsidR="00673B55" w:rsidRPr="00B41B22" w:rsidRDefault="00673B55" w:rsidP="00673B55">
      <w:pPr>
        <w:spacing w:after="0"/>
        <w:rPr>
          <w:rFonts w:ascii="Consolas" w:hAnsi="Consolas"/>
          <w:sz w:val="18"/>
          <w:szCs w:val="18"/>
        </w:rPr>
      </w:pPr>
    </w:p>
    <w:p w14:paraId="3F3C0927"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fig.update_layout(plot_bgcolor = 'white')</w:t>
      </w:r>
    </w:p>
    <w:p w14:paraId="7D37ED90"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fig.show()</w:t>
      </w:r>
    </w:p>
    <w:p w14:paraId="65A1A9B1" w14:textId="77777777" w:rsidR="00673B55" w:rsidRPr="00B41B22" w:rsidRDefault="00673B55" w:rsidP="00673B55">
      <w:pPr>
        <w:spacing w:after="0"/>
        <w:rPr>
          <w:rFonts w:ascii="Consolas" w:hAnsi="Consolas"/>
          <w:sz w:val="18"/>
          <w:szCs w:val="18"/>
        </w:rPr>
      </w:pPr>
    </w:p>
    <w:p w14:paraId="05F7D939" w14:textId="77777777" w:rsidR="00673B55" w:rsidRPr="00B41B22" w:rsidRDefault="00673B55" w:rsidP="00673B55">
      <w:pPr>
        <w:spacing w:after="0"/>
        <w:rPr>
          <w:rFonts w:ascii="Consolas" w:hAnsi="Consolas"/>
          <w:sz w:val="18"/>
          <w:szCs w:val="18"/>
        </w:rPr>
      </w:pPr>
    </w:p>
    <w:p w14:paraId="10552518"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In[37]:</w:t>
      </w:r>
    </w:p>
    <w:p w14:paraId="2D7CC4D7" w14:textId="77777777" w:rsidR="00673B55" w:rsidRPr="00B41B22" w:rsidRDefault="00673B55" w:rsidP="00673B55">
      <w:pPr>
        <w:spacing w:after="0"/>
        <w:rPr>
          <w:rFonts w:ascii="Consolas" w:hAnsi="Consolas"/>
          <w:sz w:val="18"/>
          <w:szCs w:val="18"/>
        </w:rPr>
      </w:pPr>
    </w:p>
    <w:p w14:paraId="26982BA6" w14:textId="77777777" w:rsidR="00673B55" w:rsidRPr="00B41B22" w:rsidRDefault="00673B55" w:rsidP="00673B55">
      <w:pPr>
        <w:spacing w:after="0"/>
        <w:rPr>
          <w:rFonts w:ascii="Consolas" w:hAnsi="Consolas"/>
          <w:sz w:val="18"/>
          <w:szCs w:val="18"/>
        </w:rPr>
      </w:pPr>
    </w:p>
    <w:p w14:paraId="36CF33F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lastRenderedPageBreak/>
        <w:t>prime_video_genres_most_tvshows = df_genres_most_tvshows.loc[df_genres_most_tvshows['Prime Video']==1].reset_index()</w:t>
      </w:r>
    </w:p>
    <w:p w14:paraId="4609F24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prime_video_genres_most_tvshows = prime_video_genres_most_tvshows.drop(['index'], axis = 1)</w:t>
      </w:r>
    </w:p>
    <w:p w14:paraId="069FB22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37827CC0"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prime_video_genres_least_tvshows = df_genres_least_tvshows.loc[df_genres_least_tvshows['Prime Video']==1].reset_index()</w:t>
      </w:r>
    </w:p>
    <w:p w14:paraId="23F8B1E3"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prime_video_genres_least_tvshows = prime_video_genres_least_tvshows.drop(['index'], axis = 1)</w:t>
      </w:r>
    </w:p>
    <w:p w14:paraId="16CD06A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5285803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prime_video_genres_most_tvshows.head(5)</w:t>
      </w:r>
    </w:p>
    <w:p w14:paraId="6695DE94" w14:textId="77777777" w:rsidR="00673B55" w:rsidRPr="00B41B22" w:rsidRDefault="00673B55" w:rsidP="00673B55">
      <w:pPr>
        <w:spacing w:after="0"/>
        <w:rPr>
          <w:rFonts w:ascii="Consolas" w:hAnsi="Consolas"/>
          <w:sz w:val="18"/>
          <w:szCs w:val="18"/>
        </w:rPr>
      </w:pPr>
    </w:p>
    <w:p w14:paraId="1E88D0F9" w14:textId="77777777" w:rsidR="00673B55" w:rsidRPr="00B41B22" w:rsidRDefault="00673B55" w:rsidP="00673B55">
      <w:pPr>
        <w:spacing w:after="0"/>
        <w:rPr>
          <w:rFonts w:ascii="Consolas" w:hAnsi="Consolas"/>
          <w:sz w:val="18"/>
          <w:szCs w:val="18"/>
        </w:rPr>
      </w:pPr>
    </w:p>
    <w:p w14:paraId="01C5A7F1"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In[38]:</w:t>
      </w:r>
    </w:p>
    <w:p w14:paraId="16C886F8" w14:textId="77777777" w:rsidR="00673B55" w:rsidRPr="00B41B22" w:rsidRDefault="00673B55" w:rsidP="00673B55">
      <w:pPr>
        <w:spacing w:after="0"/>
        <w:rPr>
          <w:rFonts w:ascii="Consolas" w:hAnsi="Consolas"/>
          <w:sz w:val="18"/>
          <w:szCs w:val="18"/>
        </w:rPr>
      </w:pPr>
    </w:p>
    <w:p w14:paraId="25EE9756" w14:textId="77777777" w:rsidR="00673B55" w:rsidRPr="00B41B22" w:rsidRDefault="00673B55" w:rsidP="00673B55">
      <w:pPr>
        <w:spacing w:after="0"/>
        <w:rPr>
          <w:rFonts w:ascii="Consolas" w:hAnsi="Consolas"/>
          <w:sz w:val="18"/>
          <w:szCs w:val="18"/>
        </w:rPr>
      </w:pPr>
    </w:p>
    <w:p w14:paraId="4D30946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 = px.bar(y = prime_video_genres_most_tvshows['Title'][:15],</w:t>
      </w:r>
    </w:p>
    <w:p w14:paraId="5BBA55A3"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x = prime_video_genres_most_tvshows['Number of Genres'][:15], </w:t>
      </w:r>
    </w:p>
    <w:p w14:paraId="167431B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color = prime_video_genres_most_tvshows['Number of Genres'][:15],</w:t>
      </w:r>
    </w:p>
    <w:p w14:paraId="02A44214"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color_continuous_scale = 'Teal_r', </w:t>
      </w:r>
    </w:p>
    <w:p w14:paraId="7287B1C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labels = { 'y' : 'TV Shows', 'x' : 'Number of Genres'},</w:t>
      </w:r>
    </w:p>
    <w:p w14:paraId="5ABB5E08"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title  = 'TV Shows with Highest Number of Genres : Prime Video')</w:t>
      </w:r>
    </w:p>
    <w:p w14:paraId="611341BB" w14:textId="77777777" w:rsidR="00673B55" w:rsidRPr="00B41B22" w:rsidRDefault="00673B55" w:rsidP="00673B55">
      <w:pPr>
        <w:spacing w:after="0"/>
        <w:rPr>
          <w:rFonts w:ascii="Consolas" w:hAnsi="Consolas"/>
          <w:sz w:val="18"/>
          <w:szCs w:val="18"/>
        </w:rPr>
      </w:pPr>
    </w:p>
    <w:p w14:paraId="3ACD813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fig.update_layout(plot_bgcolor = 'white')</w:t>
      </w:r>
    </w:p>
    <w:p w14:paraId="78E221F8"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fig.show()</w:t>
      </w:r>
    </w:p>
    <w:p w14:paraId="163E19E3" w14:textId="77777777" w:rsidR="00673B55" w:rsidRPr="00B41B22" w:rsidRDefault="00673B55" w:rsidP="00673B55">
      <w:pPr>
        <w:spacing w:after="0"/>
        <w:rPr>
          <w:rFonts w:ascii="Consolas" w:hAnsi="Consolas"/>
          <w:sz w:val="18"/>
          <w:szCs w:val="18"/>
        </w:rPr>
      </w:pPr>
    </w:p>
    <w:p w14:paraId="6773D76E" w14:textId="77777777" w:rsidR="00673B55" w:rsidRPr="00B41B22" w:rsidRDefault="00673B55" w:rsidP="00673B55">
      <w:pPr>
        <w:spacing w:after="0"/>
        <w:rPr>
          <w:rFonts w:ascii="Consolas" w:hAnsi="Consolas"/>
          <w:sz w:val="18"/>
          <w:szCs w:val="18"/>
        </w:rPr>
      </w:pPr>
    </w:p>
    <w:p w14:paraId="621C791E"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In[39]:</w:t>
      </w:r>
    </w:p>
    <w:p w14:paraId="795F4BC9" w14:textId="77777777" w:rsidR="00673B55" w:rsidRPr="00B41B22" w:rsidRDefault="00673B55" w:rsidP="00673B55">
      <w:pPr>
        <w:spacing w:after="0"/>
        <w:rPr>
          <w:rFonts w:ascii="Consolas" w:hAnsi="Consolas"/>
          <w:sz w:val="18"/>
          <w:szCs w:val="18"/>
        </w:rPr>
      </w:pPr>
    </w:p>
    <w:p w14:paraId="57EB60B1" w14:textId="77777777" w:rsidR="00673B55" w:rsidRPr="00B41B22" w:rsidRDefault="00673B55" w:rsidP="00673B55">
      <w:pPr>
        <w:spacing w:after="0"/>
        <w:rPr>
          <w:rFonts w:ascii="Consolas" w:hAnsi="Consolas"/>
          <w:sz w:val="18"/>
          <w:szCs w:val="18"/>
        </w:rPr>
      </w:pPr>
    </w:p>
    <w:p w14:paraId="7BE95E1C"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 = px.bar(y = prime_video_genres_least_tvshows['Title'][:15],</w:t>
      </w:r>
    </w:p>
    <w:p w14:paraId="42CC430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x = prime_video_genres_least_tvshows['Number of Genres'][:15], </w:t>
      </w:r>
    </w:p>
    <w:p w14:paraId="3133F18E"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color = prime_video_genres_least_tvshows['Number of Genres'][:15],</w:t>
      </w:r>
    </w:p>
    <w:p w14:paraId="30C6AD27"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color_continuous_scale = 'Teal_r', </w:t>
      </w:r>
    </w:p>
    <w:p w14:paraId="50ED7F78"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labels = { 'y' : 'TV Shows', 'x' : 'Number of Genres'},</w:t>
      </w:r>
    </w:p>
    <w:p w14:paraId="423FF151"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title  = 'TV Shows with Lowest Number of Genres : Prime Video')</w:t>
      </w:r>
    </w:p>
    <w:p w14:paraId="2A197849" w14:textId="77777777" w:rsidR="00673B55" w:rsidRPr="00B41B22" w:rsidRDefault="00673B55" w:rsidP="00673B55">
      <w:pPr>
        <w:spacing w:after="0"/>
        <w:rPr>
          <w:rFonts w:ascii="Consolas" w:hAnsi="Consolas"/>
          <w:sz w:val="18"/>
          <w:szCs w:val="18"/>
        </w:rPr>
      </w:pPr>
    </w:p>
    <w:p w14:paraId="2E28436A"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fig.update_layout(plot_bgcolor = 'white')</w:t>
      </w:r>
    </w:p>
    <w:p w14:paraId="59AF0A81"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fig.show()</w:t>
      </w:r>
    </w:p>
    <w:p w14:paraId="2B32DE44" w14:textId="77777777" w:rsidR="00673B55" w:rsidRPr="00B41B22" w:rsidRDefault="00673B55" w:rsidP="00673B55">
      <w:pPr>
        <w:spacing w:after="0"/>
        <w:rPr>
          <w:rFonts w:ascii="Consolas" w:hAnsi="Consolas"/>
          <w:sz w:val="18"/>
          <w:szCs w:val="18"/>
        </w:rPr>
      </w:pPr>
    </w:p>
    <w:p w14:paraId="5985A3A7" w14:textId="77777777" w:rsidR="00673B55" w:rsidRPr="00B41B22" w:rsidRDefault="00673B55" w:rsidP="00673B55">
      <w:pPr>
        <w:spacing w:after="0"/>
        <w:rPr>
          <w:rFonts w:ascii="Consolas" w:hAnsi="Consolas"/>
          <w:sz w:val="18"/>
          <w:szCs w:val="18"/>
        </w:rPr>
      </w:pPr>
    </w:p>
    <w:p w14:paraId="76E42C6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In[40]:</w:t>
      </w:r>
    </w:p>
    <w:p w14:paraId="2A88A3D1" w14:textId="77777777" w:rsidR="00673B55" w:rsidRPr="00B41B22" w:rsidRDefault="00673B55" w:rsidP="00673B55">
      <w:pPr>
        <w:spacing w:after="0"/>
        <w:rPr>
          <w:rFonts w:ascii="Consolas" w:hAnsi="Consolas"/>
          <w:sz w:val="18"/>
          <w:szCs w:val="18"/>
        </w:rPr>
      </w:pPr>
    </w:p>
    <w:p w14:paraId="57016383" w14:textId="77777777" w:rsidR="00673B55" w:rsidRPr="00B41B22" w:rsidRDefault="00673B55" w:rsidP="00673B55">
      <w:pPr>
        <w:spacing w:after="0"/>
        <w:rPr>
          <w:rFonts w:ascii="Consolas" w:hAnsi="Consolas"/>
          <w:sz w:val="18"/>
          <w:szCs w:val="18"/>
        </w:rPr>
      </w:pPr>
    </w:p>
    <w:p w14:paraId="6B538994"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disney_genres_most_tvshows = df_genres_most_tvshows.loc[df_genres_most_tvshows['Disney+']==1].reset_index()</w:t>
      </w:r>
    </w:p>
    <w:p w14:paraId="7ED1EFA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disney_genres_most_tvshows = disney_genres_most_tvshows.drop(['index'], axis = 1)</w:t>
      </w:r>
    </w:p>
    <w:p w14:paraId="56E46B88"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13FE165A"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disney_genres_least_tvshows = df_genres_least_tvshows.loc[df_genres_least_tvshows['Disney+']==1].reset_index()</w:t>
      </w:r>
    </w:p>
    <w:p w14:paraId="15AC3B4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disney_genres_least_tvshows = disney_genres_least_tvshows.drop(['index'], axis = 1)</w:t>
      </w:r>
    </w:p>
    <w:p w14:paraId="0B6B2907"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2911AC4A"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disney_genres_most_tvshows.head(5)</w:t>
      </w:r>
    </w:p>
    <w:p w14:paraId="260B55F2" w14:textId="77777777" w:rsidR="00673B55" w:rsidRPr="00B41B22" w:rsidRDefault="00673B55" w:rsidP="00673B55">
      <w:pPr>
        <w:spacing w:after="0"/>
        <w:rPr>
          <w:rFonts w:ascii="Consolas" w:hAnsi="Consolas"/>
          <w:sz w:val="18"/>
          <w:szCs w:val="18"/>
        </w:rPr>
      </w:pPr>
    </w:p>
    <w:p w14:paraId="1BECEE32" w14:textId="77777777" w:rsidR="00673B55" w:rsidRPr="00B41B22" w:rsidRDefault="00673B55" w:rsidP="00673B55">
      <w:pPr>
        <w:spacing w:after="0"/>
        <w:rPr>
          <w:rFonts w:ascii="Consolas" w:hAnsi="Consolas"/>
          <w:sz w:val="18"/>
          <w:szCs w:val="18"/>
        </w:rPr>
      </w:pPr>
    </w:p>
    <w:p w14:paraId="6B7AC05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In[41]:</w:t>
      </w:r>
    </w:p>
    <w:p w14:paraId="5F32A592" w14:textId="77777777" w:rsidR="00673B55" w:rsidRPr="00B41B22" w:rsidRDefault="00673B55" w:rsidP="00673B55">
      <w:pPr>
        <w:spacing w:after="0"/>
        <w:rPr>
          <w:rFonts w:ascii="Consolas" w:hAnsi="Consolas"/>
          <w:sz w:val="18"/>
          <w:szCs w:val="18"/>
        </w:rPr>
      </w:pPr>
    </w:p>
    <w:p w14:paraId="3506C08F" w14:textId="77777777" w:rsidR="00673B55" w:rsidRPr="00B41B22" w:rsidRDefault="00673B55" w:rsidP="00673B55">
      <w:pPr>
        <w:spacing w:after="0"/>
        <w:rPr>
          <w:rFonts w:ascii="Consolas" w:hAnsi="Consolas"/>
          <w:sz w:val="18"/>
          <w:szCs w:val="18"/>
        </w:rPr>
      </w:pPr>
    </w:p>
    <w:p w14:paraId="5F1604B7"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 = px.bar(y = disney_genres_most_tvshows['Title'][:15],</w:t>
      </w:r>
    </w:p>
    <w:p w14:paraId="6ABFC75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x = disney_genres_most_tvshows['Number of Genres'][:15], </w:t>
      </w:r>
    </w:p>
    <w:p w14:paraId="5A4FD6F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color = disney_genres_most_tvshows['Number of Genres'][:15],</w:t>
      </w:r>
    </w:p>
    <w:p w14:paraId="43F65A3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color_continuous_scale = 'Teal_r', </w:t>
      </w:r>
    </w:p>
    <w:p w14:paraId="5CF0727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lastRenderedPageBreak/>
        <w:t xml:space="preserve">             labels = { 'y' : 'TV Shows', 'x' : 'Number of Genres'},</w:t>
      </w:r>
    </w:p>
    <w:p w14:paraId="0F64CBDA"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title  = 'TV Shows with Highest Number of Genres : Disney+')</w:t>
      </w:r>
    </w:p>
    <w:p w14:paraId="28ED24A4" w14:textId="77777777" w:rsidR="00673B55" w:rsidRPr="00B41B22" w:rsidRDefault="00673B55" w:rsidP="00673B55">
      <w:pPr>
        <w:spacing w:after="0"/>
        <w:rPr>
          <w:rFonts w:ascii="Consolas" w:hAnsi="Consolas"/>
          <w:sz w:val="18"/>
          <w:szCs w:val="18"/>
        </w:rPr>
      </w:pPr>
    </w:p>
    <w:p w14:paraId="2CA37521"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fig.update_layout(plot_bgcolor = 'white')</w:t>
      </w:r>
    </w:p>
    <w:p w14:paraId="15D14CC1"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fig.show()</w:t>
      </w:r>
    </w:p>
    <w:p w14:paraId="197A52D2" w14:textId="77777777" w:rsidR="00673B55" w:rsidRPr="00B41B22" w:rsidRDefault="00673B55" w:rsidP="00673B55">
      <w:pPr>
        <w:spacing w:after="0"/>
        <w:rPr>
          <w:rFonts w:ascii="Consolas" w:hAnsi="Consolas"/>
          <w:sz w:val="18"/>
          <w:szCs w:val="18"/>
        </w:rPr>
      </w:pPr>
    </w:p>
    <w:p w14:paraId="04C7F971" w14:textId="77777777" w:rsidR="00673B55" w:rsidRPr="00B41B22" w:rsidRDefault="00673B55" w:rsidP="00673B55">
      <w:pPr>
        <w:spacing w:after="0"/>
        <w:rPr>
          <w:rFonts w:ascii="Consolas" w:hAnsi="Consolas"/>
          <w:sz w:val="18"/>
          <w:szCs w:val="18"/>
        </w:rPr>
      </w:pPr>
    </w:p>
    <w:p w14:paraId="06B90B8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In[42]:</w:t>
      </w:r>
    </w:p>
    <w:p w14:paraId="03FC7C69" w14:textId="77777777" w:rsidR="00673B55" w:rsidRPr="00B41B22" w:rsidRDefault="00673B55" w:rsidP="00673B55">
      <w:pPr>
        <w:spacing w:after="0"/>
        <w:rPr>
          <w:rFonts w:ascii="Consolas" w:hAnsi="Consolas"/>
          <w:sz w:val="18"/>
          <w:szCs w:val="18"/>
        </w:rPr>
      </w:pPr>
    </w:p>
    <w:p w14:paraId="083D825E" w14:textId="77777777" w:rsidR="00673B55" w:rsidRPr="00B41B22" w:rsidRDefault="00673B55" w:rsidP="00673B55">
      <w:pPr>
        <w:spacing w:after="0"/>
        <w:rPr>
          <w:rFonts w:ascii="Consolas" w:hAnsi="Consolas"/>
          <w:sz w:val="18"/>
          <w:szCs w:val="18"/>
        </w:rPr>
      </w:pPr>
    </w:p>
    <w:p w14:paraId="3ABF08C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 = px.bar(y = disney_genres_least_tvshows['Title'][:15],</w:t>
      </w:r>
    </w:p>
    <w:p w14:paraId="4DC139D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x = disney_genres_least_tvshows['Number of Genres'][:15], </w:t>
      </w:r>
    </w:p>
    <w:p w14:paraId="08D60FF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color = disney_genres_least_tvshows['Number of Genres'][:15],</w:t>
      </w:r>
    </w:p>
    <w:p w14:paraId="172EEBB8"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color_continuous_scale = 'Teal_r', </w:t>
      </w:r>
    </w:p>
    <w:p w14:paraId="7E15B0C8"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labels = { 'y' : 'TV Shows', 'x' : 'Number of Genres'},</w:t>
      </w:r>
    </w:p>
    <w:p w14:paraId="212BD8A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title  = 'TV Shows with Lowest Number of Genres : Disney+')</w:t>
      </w:r>
    </w:p>
    <w:p w14:paraId="2A242D9B" w14:textId="77777777" w:rsidR="00673B55" w:rsidRPr="00B41B22" w:rsidRDefault="00673B55" w:rsidP="00673B55">
      <w:pPr>
        <w:spacing w:after="0"/>
        <w:rPr>
          <w:rFonts w:ascii="Consolas" w:hAnsi="Consolas"/>
          <w:sz w:val="18"/>
          <w:szCs w:val="18"/>
        </w:rPr>
      </w:pPr>
    </w:p>
    <w:p w14:paraId="48F65518"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fig.update_layout(plot_bgcolor = 'white')</w:t>
      </w:r>
    </w:p>
    <w:p w14:paraId="2D2B65FE"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fig.show()</w:t>
      </w:r>
    </w:p>
    <w:p w14:paraId="74F486CE" w14:textId="77777777" w:rsidR="00673B55" w:rsidRPr="00B41B22" w:rsidRDefault="00673B55" w:rsidP="00673B55">
      <w:pPr>
        <w:spacing w:after="0"/>
        <w:rPr>
          <w:rFonts w:ascii="Consolas" w:hAnsi="Consolas"/>
          <w:sz w:val="18"/>
          <w:szCs w:val="18"/>
        </w:rPr>
      </w:pPr>
    </w:p>
    <w:p w14:paraId="63E47C41" w14:textId="77777777" w:rsidR="00673B55" w:rsidRPr="00B41B22" w:rsidRDefault="00673B55" w:rsidP="00673B55">
      <w:pPr>
        <w:spacing w:after="0"/>
        <w:rPr>
          <w:rFonts w:ascii="Consolas" w:hAnsi="Consolas"/>
          <w:sz w:val="18"/>
          <w:szCs w:val="18"/>
        </w:rPr>
      </w:pPr>
    </w:p>
    <w:p w14:paraId="4F7FA75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In[43]:</w:t>
      </w:r>
    </w:p>
    <w:p w14:paraId="6F43E416" w14:textId="77777777" w:rsidR="00673B55" w:rsidRPr="00B41B22" w:rsidRDefault="00673B55" w:rsidP="00673B55">
      <w:pPr>
        <w:spacing w:after="0"/>
        <w:rPr>
          <w:rFonts w:ascii="Consolas" w:hAnsi="Consolas"/>
          <w:sz w:val="18"/>
          <w:szCs w:val="18"/>
        </w:rPr>
      </w:pPr>
    </w:p>
    <w:p w14:paraId="1A920945" w14:textId="77777777" w:rsidR="00673B55" w:rsidRPr="00B41B22" w:rsidRDefault="00673B55" w:rsidP="00673B55">
      <w:pPr>
        <w:spacing w:after="0"/>
        <w:rPr>
          <w:rFonts w:ascii="Consolas" w:hAnsi="Consolas"/>
          <w:sz w:val="18"/>
          <w:szCs w:val="18"/>
        </w:rPr>
      </w:pPr>
    </w:p>
    <w:p w14:paraId="6F7A577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print(f'''</w:t>
      </w:r>
    </w:p>
    <w:p w14:paraId="437B0B76"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The TV Show with Highest Number of Genres Ever Got is '{df_genres_most_tvshows['Title'][0]}' : '{df_genres_most_tvshows['Number of Genres'].max()}'\n</w:t>
      </w:r>
    </w:p>
    <w:p w14:paraId="6273786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The TV Show with Lowest Number of Genres Ever Got is '{df_genres_least_tvshows['Title'][0]}' : '{df_genres_least_tvshows['Number of Genres'].min()}'\n</w:t>
      </w:r>
    </w:p>
    <w:p w14:paraId="02DF96D0"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56A9594A"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The TV Show with Highest Number of Genres on 'Netflix' is '{netflix_genres_most_tvshows['Title'][0]}' : '{netflix_genres_most_tvshows['Number of Genres'].max()}'\n</w:t>
      </w:r>
    </w:p>
    <w:p w14:paraId="39D360C6"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The TV Show with Lowest Number of Genres on 'Netflix' is '{netflix_genres_least_tvshows['Title'][0]}' : '{netflix_genres_least_tvshows['Number of Genres'].min()}'\n</w:t>
      </w:r>
    </w:p>
    <w:p w14:paraId="7D346431"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5DF4AAF4"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The TV Show with Highest Number of Genres on 'Hulu' is '{hulu_genres_most_tvshows['Title'][0]}' : '{hulu_genres_most_tvshows['Number of Genres'].max()}'\n</w:t>
      </w:r>
    </w:p>
    <w:p w14:paraId="0E4F35E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The TV Show with Lowest Number of Genres on 'Hulu' is '{hulu_genres_least_tvshows['Title'][0]}' : '{hulu_genres_least_tvshows['Number of Genres'].min()}'\n</w:t>
      </w:r>
    </w:p>
    <w:p w14:paraId="0FD46C10"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634266A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The TV Show with Highest Number of Genres on 'Prime Video' is '{prime_video_genres_most_tvshows['Title'][0]}' : '{prime_video_genres_most_tvshows['Number of Genres'].max()}'\n</w:t>
      </w:r>
    </w:p>
    <w:p w14:paraId="0569AB8E"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The TV Show with Lowest Number of Genres on 'Prime Video' is '{prime_video_genres_least_tvshows['Title'][0]}' : '{prime_video_genres_least_tvshows['Number of Genres'].min()}'\n</w:t>
      </w:r>
    </w:p>
    <w:p w14:paraId="41E71C9C"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5A416516"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The TV Show with Highest Number of Genres on 'Disney+' is '{disney_genres_most_tvshows['Title'][0]}' : '{disney_genres_most_tvshows['Number of Genres'].max()}'\n</w:t>
      </w:r>
    </w:p>
    <w:p w14:paraId="19CFE3B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The TV Show with Lowest Number of Genres on 'Disney+' is '{disney_genres_least_tvshows['Title'][0]}' : '{disney_genres_least_tvshows['Number of Genres'].min()}'\n </w:t>
      </w:r>
    </w:p>
    <w:p w14:paraId="575FE4CE"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14D9A04F" w14:textId="77777777" w:rsidR="00673B55" w:rsidRPr="00B41B22" w:rsidRDefault="00673B55" w:rsidP="00673B55">
      <w:pPr>
        <w:spacing w:after="0"/>
        <w:rPr>
          <w:rFonts w:ascii="Consolas" w:hAnsi="Consolas"/>
          <w:sz w:val="18"/>
          <w:szCs w:val="18"/>
        </w:rPr>
      </w:pPr>
    </w:p>
    <w:p w14:paraId="7BE7B8A2" w14:textId="77777777" w:rsidR="00673B55" w:rsidRPr="00B41B22" w:rsidRDefault="00673B55" w:rsidP="00673B55">
      <w:pPr>
        <w:spacing w:after="0"/>
        <w:rPr>
          <w:rFonts w:ascii="Consolas" w:hAnsi="Consolas"/>
          <w:sz w:val="18"/>
          <w:szCs w:val="18"/>
        </w:rPr>
      </w:pPr>
    </w:p>
    <w:p w14:paraId="03A31910"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In[44]:</w:t>
      </w:r>
    </w:p>
    <w:p w14:paraId="2305382E" w14:textId="77777777" w:rsidR="00673B55" w:rsidRPr="00B41B22" w:rsidRDefault="00673B55" w:rsidP="00673B55">
      <w:pPr>
        <w:spacing w:after="0"/>
        <w:rPr>
          <w:rFonts w:ascii="Consolas" w:hAnsi="Consolas"/>
          <w:sz w:val="18"/>
          <w:szCs w:val="18"/>
        </w:rPr>
      </w:pPr>
    </w:p>
    <w:p w14:paraId="1A490D7C" w14:textId="77777777" w:rsidR="00673B55" w:rsidRPr="00B41B22" w:rsidRDefault="00673B55" w:rsidP="00673B55">
      <w:pPr>
        <w:spacing w:after="0"/>
        <w:rPr>
          <w:rFonts w:ascii="Consolas" w:hAnsi="Consolas"/>
          <w:sz w:val="18"/>
          <w:szCs w:val="18"/>
        </w:rPr>
      </w:pPr>
    </w:p>
    <w:p w14:paraId="7F97208A"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print(f'''</w:t>
      </w:r>
    </w:p>
    <w:p w14:paraId="63C84DC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Accross All Platforms the Average Number of Genres is '{round(df_tvshows_count_genres['Number of Genres'].mean(), ndigits = 2)}'\n</w:t>
      </w:r>
    </w:p>
    <w:p w14:paraId="165DEBD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The Average Number of Genres on 'Netflix' is '{round(netflix_genres_tvshows['Number of Genres'].mean(), ndigits = 2)}'\n</w:t>
      </w:r>
    </w:p>
    <w:p w14:paraId="2C2CA72A"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The Average Number of Genres on 'Hulu' is '{round(hulu_genres_tvshows['Number of Genres'].mean(), ndigits = 2)}'\n</w:t>
      </w:r>
    </w:p>
    <w:p w14:paraId="4815C1DC"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The Average Number of Genres on 'Prime Video' is '{round(prime_video_genres_tvshows['Number of Genres'].mean(), ndigits = 2)}'\n</w:t>
      </w:r>
    </w:p>
    <w:p w14:paraId="05BAF954"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The Average Number of Genres on 'Disney+' is '{round(disney_genres_tvshows['Number of Genres'].mean(), ndigits = 2)}'\n </w:t>
      </w:r>
    </w:p>
    <w:p w14:paraId="70FBCE46"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07254D91" w14:textId="77777777" w:rsidR="00673B55" w:rsidRPr="00B41B22" w:rsidRDefault="00673B55" w:rsidP="00673B55">
      <w:pPr>
        <w:spacing w:after="0"/>
        <w:rPr>
          <w:rFonts w:ascii="Consolas" w:hAnsi="Consolas"/>
          <w:sz w:val="18"/>
          <w:szCs w:val="18"/>
        </w:rPr>
      </w:pPr>
    </w:p>
    <w:p w14:paraId="3D1D6A26" w14:textId="77777777" w:rsidR="00673B55" w:rsidRPr="00B41B22" w:rsidRDefault="00673B55" w:rsidP="00673B55">
      <w:pPr>
        <w:spacing w:after="0"/>
        <w:rPr>
          <w:rFonts w:ascii="Consolas" w:hAnsi="Consolas"/>
          <w:sz w:val="18"/>
          <w:szCs w:val="18"/>
        </w:rPr>
      </w:pPr>
    </w:p>
    <w:p w14:paraId="2C7E0FA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In[45]:</w:t>
      </w:r>
    </w:p>
    <w:p w14:paraId="7B2BE11E" w14:textId="77777777" w:rsidR="00673B55" w:rsidRPr="00B41B22" w:rsidRDefault="00673B55" w:rsidP="00673B55">
      <w:pPr>
        <w:spacing w:after="0"/>
        <w:rPr>
          <w:rFonts w:ascii="Consolas" w:hAnsi="Consolas"/>
          <w:sz w:val="18"/>
          <w:szCs w:val="18"/>
        </w:rPr>
      </w:pPr>
    </w:p>
    <w:p w14:paraId="5D683F79" w14:textId="77777777" w:rsidR="00673B55" w:rsidRPr="00B41B22" w:rsidRDefault="00673B55" w:rsidP="00673B55">
      <w:pPr>
        <w:spacing w:after="0"/>
        <w:rPr>
          <w:rFonts w:ascii="Consolas" w:hAnsi="Consolas"/>
          <w:sz w:val="18"/>
          <w:szCs w:val="18"/>
        </w:rPr>
      </w:pPr>
    </w:p>
    <w:p w14:paraId="0357DD4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print(f'''</w:t>
      </w:r>
    </w:p>
    <w:p w14:paraId="5CD18C5E"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Accross All Platforms Total Count of Genre is '{df_tvshows_count_genres['Number of Genres'].max()}'\n</w:t>
      </w:r>
    </w:p>
    <w:p w14:paraId="6E02D13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Total Count of Genre on 'Netflix' is '{netflix_genres_tvshows['Number of Genres'].max()}'\n</w:t>
      </w:r>
    </w:p>
    <w:p w14:paraId="7D21B187"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Total Count of Genre on 'Hulu' is '{hulu_genres_tvshows['Number of Genres'].max()}'\n</w:t>
      </w:r>
    </w:p>
    <w:p w14:paraId="10A473DE"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Total Count of Genre on 'Prime Video' is '{prime_video_genres_tvshows['Number of Genres'].max()}'\n</w:t>
      </w:r>
    </w:p>
    <w:p w14:paraId="0FFDCDD0"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Total Count of Genre on 'Disney+' is '{disney_genres_tvshows['Number of Genres'].max()}'\n </w:t>
      </w:r>
    </w:p>
    <w:p w14:paraId="16CD66F4"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60F34F91" w14:textId="77777777" w:rsidR="00673B55" w:rsidRPr="00B41B22" w:rsidRDefault="00673B55" w:rsidP="00673B55">
      <w:pPr>
        <w:spacing w:after="0"/>
        <w:rPr>
          <w:rFonts w:ascii="Consolas" w:hAnsi="Consolas"/>
          <w:sz w:val="18"/>
          <w:szCs w:val="18"/>
        </w:rPr>
      </w:pPr>
    </w:p>
    <w:p w14:paraId="71405EF7" w14:textId="77777777" w:rsidR="00673B55" w:rsidRPr="00B41B22" w:rsidRDefault="00673B55" w:rsidP="00673B55">
      <w:pPr>
        <w:spacing w:after="0"/>
        <w:rPr>
          <w:rFonts w:ascii="Consolas" w:hAnsi="Consolas"/>
          <w:sz w:val="18"/>
          <w:szCs w:val="18"/>
        </w:rPr>
      </w:pPr>
    </w:p>
    <w:p w14:paraId="4D881C2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In[46]:</w:t>
      </w:r>
    </w:p>
    <w:p w14:paraId="79AC9F5D" w14:textId="77777777" w:rsidR="00673B55" w:rsidRPr="00B41B22" w:rsidRDefault="00673B55" w:rsidP="00673B55">
      <w:pPr>
        <w:spacing w:after="0"/>
        <w:rPr>
          <w:rFonts w:ascii="Consolas" w:hAnsi="Consolas"/>
          <w:sz w:val="18"/>
          <w:szCs w:val="18"/>
        </w:rPr>
      </w:pPr>
    </w:p>
    <w:p w14:paraId="6E6AB083" w14:textId="77777777" w:rsidR="00673B55" w:rsidRPr="00B41B22" w:rsidRDefault="00673B55" w:rsidP="00673B55">
      <w:pPr>
        <w:spacing w:after="0"/>
        <w:rPr>
          <w:rFonts w:ascii="Consolas" w:hAnsi="Consolas"/>
          <w:sz w:val="18"/>
          <w:szCs w:val="18"/>
        </w:rPr>
      </w:pPr>
    </w:p>
    <w:p w14:paraId="0E028A01"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 ax = plt.subplots(1, 2 , figsize = (20, 5))</w:t>
      </w:r>
    </w:p>
    <w:p w14:paraId="1274F7F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sns.distplot(df_tvshows_count_genres['Number of Genres'],bins = 20, kde = True, ax = ax[0])</w:t>
      </w:r>
    </w:p>
    <w:p w14:paraId="2C58BF81"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sns.boxplot(df_tvshows_count_genres['Number of Genres'], ax = ax[1])</w:t>
      </w:r>
    </w:p>
    <w:p w14:paraId="63B7815E"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plt.show()</w:t>
      </w:r>
    </w:p>
    <w:p w14:paraId="11EAD442" w14:textId="77777777" w:rsidR="00673B55" w:rsidRPr="00B41B22" w:rsidRDefault="00673B55" w:rsidP="00673B55">
      <w:pPr>
        <w:spacing w:after="0"/>
        <w:rPr>
          <w:rFonts w:ascii="Consolas" w:hAnsi="Consolas"/>
          <w:sz w:val="18"/>
          <w:szCs w:val="18"/>
        </w:rPr>
      </w:pPr>
    </w:p>
    <w:p w14:paraId="78DDAB09" w14:textId="77777777" w:rsidR="00673B55" w:rsidRPr="00B41B22" w:rsidRDefault="00673B55" w:rsidP="00673B55">
      <w:pPr>
        <w:spacing w:after="0"/>
        <w:rPr>
          <w:rFonts w:ascii="Consolas" w:hAnsi="Consolas"/>
          <w:sz w:val="18"/>
          <w:szCs w:val="18"/>
        </w:rPr>
      </w:pPr>
    </w:p>
    <w:p w14:paraId="6AF767E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In[47]:</w:t>
      </w:r>
    </w:p>
    <w:p w14:paraId="305A485C" w14:textId="77777777" w:rsidR="00673B55" w:rsidRPr="00B41B22" w:rsidRDefault="00673B55" w:rsidP="00673B55">
      <w:pPr>
        <w:spacing w:after="0"/>
        <w:rPr>
          <w:rFonts w:ascii="Consolas" w:hAnsi="Consolas"/>
          <w:sz w:val="18"/>
          <w:szCs w:val="18"/>
        </w:rPr>
      </w:pPr>
    </w:p>
    <w:p w14:paraId="1296CEDC" w14:textId="77777777" w:rsidR="00673B55" w:rsidRPr="00B41B22" w:rsidRDefault="00673B55" w:rsidP="00673B55">
      <w:pPr>
        <w:spacing w:after="0"/>
        <w:rPr>
          <w:rFonts w:ascii="Consolas" w:hAnsi="Consolas"/>
          <w:sz w:val="18"/>
          <w:szCs w:val="18"/>
        </w:rPr>
      </w:pPr>
    </w:p>
    <w:p w14:paraId="3E8A94CE"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Defining plot size and title</w:t>
      </w:r>
    </w:p>
    <w:p w14:paraId="657B763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plt.figure(figsize = (20, 5))</w:t>
      </w:r>
    </w:p>
    <w:p w14:paraId="4C7395A4"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plt.title('Number of Genres s Per Platform')</w:t>
      </w:r>
    </w:p>
    <w:p w14:paraId="0940971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0DF1E18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Plotting the information from each dataset into a histogram</w:t>
      </w:r>
    </w:p>
    <w:p w14:paraId="1366593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sns.histplot(prime_video_genres_tvshows['Number of Genres'], color = 'lightblue', legend = True, kde = True)</w:t>
      </w:r>
    </w:p>
    <w:p w14:paraId="5878F336"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sns.histplot(netflix_genres_tvshows['Number of Genres'], color = 'red', legend = True, kde = True)</w:t>
      </w:r>
    </w:p>
    <w:p w14:paraId="331737DC"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sns.histplot(hulu_genres_tvshows['Number of Genres'], color = 'lightgreen', legend = True, kde = True)</w:t>
      </w:r>
    </w:p>
    <w:p w14:paraId="1CC6B336"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sns.histplot(disney_genres_tvshows['Number of Genres'], color = 'darkblue', legend = True, kde = True) </w:t>
      </w:r>
    </w:p>
    <w:p w14:paraId="0DD5F29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63C93C43"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Setting the legend</w:t>
      </w:r>
    </w:p>
    <w:p w14:paraId="3A19BE44"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lastRenderedPageBreak/>
        <w:t>plt.legend(['Prime Video', 'Netflix', 'Hulu', 'Disney+'])</w:t>
      </w:r>
    </w:p>
    <w:p w14:paraId="08A50E13"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plt.show()</w:t>
      </w:r>
    </w:p>
    <w:p w14:paraId="3F199A70" w14:textId="77777777" w:rsidR="00673B55" w:rsidRPr="00B41B22" w:rsidRDefault="00673B55" w:rsidP="00673B55">
      <w:pPr>
        <w:spacing w:after="0"/>
        <w:rPr>
          <w:rFonts w:ascii="Consolas" w:hAnsi="Consolas"/>
          <w:sz w:val="18"/>
          <w:szCs w:val="18"/>
        </w:rPr>
      </w:pPr>
    </w:p>
    <w:p w14:paraId="5446829E" w14:textId="77777777" w:rsidR="00673B55" w:rsidRPr="00B41B22" w:rsidRDefault="00673B55" w:rsidP="00673B55">
      <w:pPr>
        <w:spacing w:after="0"/>
        <w:rPr>
          <w:rFonts w:ascii="Consolas" w:hAnsi="Consolas"/>
          <w:sz w:val="18"/>
          <w:szCs w:val="18"/>
        </w:rPr>
      </w:pPr>
    </w:p>
    <w:p w14:paraId="300DCFA0"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In[48]:</w:t>
      </w:r>
    </w:p>
    <w:p w14:paraId="1CE2FA01" w14:textId="77777777" w:rsidR="00673B55" w:rsidRPr="00B41B22" w:rsidRDefault="00673B55" w:rsidP="00673B55">
      <w:pPr>
        <w:spacing w:after="0"/>
        <w:rPr>
          <w:rFonts w:ascii="Consolas" w:hAnsi="Consolas"/>
          <w:sz w:val="18"/>
          <w:szCs w:val="18"/>
        </w:rPr>
      </w:pPr>
    </w:p>
    <w:p w14:paraId="4A9DB9C6" w14:textId="77777777" w:rsidR="00673B55" w:rsidRPr="00B41B22" w:rsidRDefault="00673B55" w:rsidP="00673B55">
      <w:pPr>
        <w:spacing w:after="0"/>
        <w:rPr>
          <w:rFonts w:ascii="Consolas" w:hAnsi="Consolas"/>
          <w:sz w:val="18"/>
          <w:szCs w:val="18"/>
        </w:rPr>
      </w:pPr>
    </w:p>
    <w:p w14:paraId="1FECD0BA"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df_lan = df_tvshows_genre['Genres'].str.split(',').apply(pd.Series).stack()</w:t>
      </w:r>
    </w:p>
    <w:p w14:paraId="5B102358"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del df_tvshows_genre['Genres']</w:t>
      </w:r>
    </w:p>
    <w:p w14:paraId="1528D484"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df_lan.index = df_lan.index.droplevel(-1)</w:t>
      </w:r>
    </w:p>
    <w:p w14:paraId="5A6D94D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df_lan.name = 'Genre'</w:t>
      </w:r>
    </w:p>
    <w:p w14:paraId="38F48BA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df_tvshows_genre = df_tvshows_genre.join(df_lan)</w:t>
      </w:r>
    </w:p>
    <w:p w14:paraId="189E1CF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df_tvshows_genre.drop_duplicates(inplace = True)</w:t>
      </w:r>
    </w:p>
    <w:p w14:paraId="04CA42BE" w14:textId="77777777" w:rsidR="00673B55" w:rsidRPr="00B41B22" w:rsidRDefault="00673B55" w:rsidP="00673B55">
      <w:pPr>
        <w:spacing w:after="0"/>
        <w:rPr>
          <w:rFonts w:ascii="Consolas" w:hAnsi="Consolas"/>
          <w:sz w:val="18"/>
          <w:szCs w:val="18"/>
        </w:rPr>
      </w:pPr>
    </w:p>
    <w:p w14:paraId="5E6F3509" w14:textId="77777777" w:rsidR="00673B55" w:rsidRPr="00B41B22" w:rsidRDefault="00673B55" w:rsidP="00673B55">
      <w:pPr>
        <w:spacing w:after="0"/>
        <w:rPr>
          <w:rFonts w:ascii="Consolas" w:hAnsi="Consolas"/>
          <w:sz w:val="18"/>
          <w:szCs w:val="18"/>
        </w:rPr>
      </w:pPr>
    </w:p>
    <w:p w14:paraId="6B52751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In[49]:</w:t>
      </w:r>
    </w:p>
    <w:p w14:paraId="55628629" w14:textId="77777777" w:rsidR="00673B55" w:rsidRPr="00B41B22" w:rsidRDefault="00673B55" w:rsidP="00673B55">
      <w:pPr>
        <w:spacing w:after="0"/>
        <w:rPr>
          <w:rFonts w:ascii="Consolas" w:hAnsi="Consolas"/>
          <w:sz w:val="18"/>
          <w:szCs w:val="18"/>
        </w:rPr>
      </w:pPr>
    </w:p>
    <w:p w14:paraId="3FC1C383" w14:textId="77777777" w:rsidR="00673B55" w:rsidRPr="00B41B22" w:rsidRDefault="00673B55" w:rsidP="00673B55">
      <w:pPr>
        <w:spacing w:after="0"/>
        <w:rPr>
          <w:rFonts w:ascii="Consolas" w:hAnsi="Consolas"/>
          <w:sz w:val="18"/>
          <w:szCs w:val="18"/>
        </w:rPr>
      </w:pPr>
    </w:p>
    <w:p w14:paraId="077652A8"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df_tvshows_genre.head(5)</w:t>
      </w:r>
    </w:p>
    <w:p w14:paraId="614DB73E" w14:textId="77777777" w:rsidR="00673B55" w:rsidRPr="00B41B22" w:rsidRDefault="00673B55" w:rsidP="00673B55">
      <w:pPr>
        <w:spacing w:after="0"/>
        <w:rPr>
          <w:rFonts w:ascii="Consolas" w:hAnsi="Consolas"/>
          <w:sz w:val="18"/>
          <w:szCs w:val="18"/>
        </w:rPr>
      </w:pPr>
    </w:p>
    <w:p w14:paraId="7D7BB8E9" w14:textId="77777777" w:rsidR="00673B55" w:rsidRPr="00B41B22" w:rsidRDefault="00673B55" w:rsidP="00673B55">
      <w:pPr>
        <w:spacing w:after="0"/>
        <w:rPr>
          <w:rFonts w:ascii="Consolas" w:hAnsi="Consolas"/>
          <w:sz w:val="18"/>
          <w:szCs w:val="18"/>
        </w:rPr>
      </w:pPr>
    </w:p>
    <w:p w14:paraId="0E71B85C"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In[50]:</w:t>
      </w:r>
    </w:p>
    <w:p w14:paraId="3BBA62AF" w14:textId="77777777" w:rsidR="00673B55" w:rsidRPr="00B41B22" w:rsidRDefault="00673B55" w:rsidP="00673B55">
      <w:pPr>
        <w:spacing w:after="0"/>
        <w:rPr>
          <w:rFonts w:ascii="Consolas" w:hAnsi="Consolas"/>
          <w:sz w:val="18"/>
          <w:szCs w:val="18"/>
        </w:rPr>
      </w:pPr>
    </w:p>
    <w:p w14:paraId="7868B56D" w14:textId="77777777" w:rsidR="00673B55" w:rsidRPr="00B41B22" w:rsidRDefault="00673B55" w:rsidP="00673B55">
      <w:pPr>
        <w:spacing w:after="0"/>
        <w:rPr>
          <w:rFonts w:ascii="Consolas" w:hAnsi="Consolas"/>
          <w:sz w:val="18"/>
          <w:szCs w:val="18"/>
        </w:rPr>
      </w:pPr>
    </w:p>
    <w:p w14:paraId="64051F57"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genre_count = df_tvshows_genre.groupby('Genre')['Title'].count()</w:t>
      </w:r>
    </w:p>
    <w:p w14:paraId="3390397A"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genre_tvshows = df_tvshows_genre.groupby('Genre')[['Netflix', 'Hulu', 'Prime Video', 'Disney+']].sum()</w:t>
      </w:r>
    </w:p>
    <w:p w14:paraId="3EF9D43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genre_data_tvshows = pd.concat([genre_count, genre_tvshows], axis = 1).reset_index().rename(columns = {'Title' : 'TV Shows Count'})</w:t>
      </w:r>
    </w:p>
    <w:p w14:paraId="114FF69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genre_data_tvshows = genre_data_tvshows.sort_values(by = 'TV Shows Count', ascending = False)</w:t>
      </w:r>
    </w:p>
    <w:p w14:paraId="43B49F54" w14:textId="77777777" w:rsidR="00673B55" w:rsidRPr="00B41B22" w:rsidRDefault="00673B55" w:rsidP="00673B55">
      <w:pPr>
        <w:spacing w:after="0"/>
        <w:rPr>
          <w:rFonts w:ascii="Consolas" w:hAnsi="Consolas"/>
          <w:sz w:val="18"/>
          <w:szCs w:val="18"/>
        </w:rPr>
      </w:pPr>
    </w:p>
    <w:p w14:paraId="03513F7F" w14:textId="77777777" w:rsidR="00673B55" w:rsidRPr="00B41B22" w:rsidRDefault="00673B55" w:rsidP="00673B55">
      <w:pPr>
        <w:spacing w:after="0"/>
        <w:rPr>
          <w:rFonts w:ascii="Consolas" w:hAnsi="Consolas"/>
          <w:sz w:val="18"/>
          <w:szCs w:val="18"/>
        </w:rPr>
      </w:pPr>
    </w:p>
    <w:p w14:paraId="5EFDA6C7"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In[51]:</w:t>
      </w:r>
    </w:p>
    <w:p w14:paraId="43F4109D" w14:textId="77777777" w:rsidR="00673B55" w:rsidRPr="00B41B22" w:rsidRDefault="00673B55" w:rsidP="00673B55">
      <w:pPr>
        <w:spacing w:after="0"/>
        <w:rPr>
          <w:rFonts w:ascii="Consolas" w:hAnsi="Consolas"/>
          <w:sz w:val="18"/>
          <w:szCs w:val="18"/>
        </w:rPr>
      </w:pPr>
    </w:p>
    <w:p w14:paraId="052E2C3C" w14:textId="77777777" w:rsidR="00673B55" w:rsidRPr="00B41B22" w:rsidRDefault="00673B55" w:rsidP="00673B55">
      <w:pPr>
        <w:spacing w:after="0"/>
        <w:rPr>
          <w:rFonts w:ascii="Consolas" w:hAnsi="Consolas"/>
          <w:sz w:val="18"/>
          <w:szCs w:val="18"/>
        </w:rPr>
      </w:pPr>
    </w:p>
    <w:p w14:paraId="57639B10"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Creating distinct dataframes only with the tvshows present on individual streaming platforms</w:t>
      </w:r>
    </w:p>
    <w:p w14:paraId="2340A788"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netflix_genre_tvshows = genre_data_tvshows[genre_data_tvshows['Netflix'] !=  0].sort_values(by = 'Netflix', ascending = False).reset_index()</w:t>
      </w:r>
    </w:p>
    <w:p w14:paraId="0267C368"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netflix_genre_tvshows = netflix_genre_tvshows.drop(['index', 'Hulu', 'Prime Video', 'Disney+', 'TV Shows Count'], axis = 1)</w:t>
      </w:r>
    </w:p>
    <w:p w14:paraId="61C02CB1" w14:textId="77777777" w:rsidR="00673B55" w:rsidRPr="00B41B22" w:rsidRDefault="00673B55" w:rsidP="00673B55">
      <w:pPr>
        <w:spacing w:after="0"/>
        <w:rPr>
          <w:rFonts w:ascii="Consolas" w:hAnsi="Consolas"/>
          <w:sz w:val="18"/>
          <w:szCs w:val="18"/>
        </w:rPr>
      </w:pPr>
    </w:p>
    <w:p w14:paraId="247F802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hulu_genre_tvshows = genre_data_tvshows[genre_data_tvshows['Hulu'] !=  0].sort_values(by = 'Hulu', ascending = False).reset_index()</w:t>
      </w:r>
    </w:p>
    <w:p w14:paraId="4A655B8C"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hulu_genre_tvshows = hulu_genre_tvshows.drop(['index', 'Netflix', 'Prime Video', 'Disney+', 'TV Shows Count'], axis = 1)</w:t>
      </w:r>
    </w:p>
    <w:p w14:paraId="2D75E6D9" w14:textId="77777777" w:rsidR="00673B55" w:rsidRPr="00B41B22" w:rsidRDefault="00673B55" w:rsidP="00673B55">
      <w:pPr>
        <w:spacing w:after="0"/>
        <w:rPr>
          <w:rFonts w:ascii="Consolas" w:hAnsi="Consolas"/>
          <w:sz w:val="18"/>
          <w:szCs w:val="18"/>
        </w:rPr>
      </w:pPr>
    </w:p>
    <w:p w14:paraId="1F25D64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prime_video_genre_tvshows = genre_data_tvshows[genre_data_tvshows['Prime Video'] !=  0].sort_values(by = 'Prime Video', ascending = False).reset_index()</w:t>
      </w:r>
    </w:p>
    <w:p w14:paraId="0999DAD4"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prime_video_genre_tvshows = prime_video_genre_tvshows.drop(['index', 'Netflix', 'Hulu', 'Disney+', 'TV Shows Count'], axis = 1)</w:t>
      </w:r>
    </w:p>
    <w:p w14:paraId="6E6CAE9C" w14:textId="77777777" w:rsidR="00673B55" w:rsidRPr="00B41B22" w:rsidRDefault="00673B55" w:rsidP="00673B55">
      <w:pPr>
        <w:spacing w:after="0"/>
        <w:rPr>
          <w:rFonts w:ascii="Consolas" w:hAnsi="Consolas"/>
          <w:sz w:val="18"/>
          <w:szCs w:val="18"/>
        </w:rPr>
      </w:pPr>
    </w:p>
    <w:p w14:paraId="5A738E5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disney_genre_tvshows = genre_data_tvshows[genre_data_tvshows['Disney+'] !=  0].sort_values(by = 'Disney+', ascending = False).reset_index()</w:t>
      </w:r>
    </w:p>
    <w:p w14:paraId="1E282FDE"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disney_genre_tvshows = disney_genre_tvshows.drop(['index', 'Netflix', 'Hulu', 'Prime Video', 'TV Shows Count'], axis = 1)</w:t>
      </w:r>
    </w:p>
    <w:p w14:paraId="06C11B16" w14:textId="77777777" w:rsidR="00673B55" w:rsidRPr="00B41B22" w:rsidRDefault="00673B55" w:rsidP="00673B55">
      <w:pPr>
        <w:spacing w:after="0"/>
        <w:rPr>
          <w:rFonts w:ascii="Consolas" w:hAnsi="Consolas"/>
          <w:sz w:val="18"/>
          <w:szCs w:val="18"/>
        </w:rPr>
      </w:pPr>
    </w:p>
    <w:p w14:paraId="3938E0C0" w14:textId="77777777" w:rsidR="00673B55" w:rsidRPr="00B41B22" w:rsidRDefault="00673B55" w:rsidP="00673B55">
      <w:pPr>
        <w:spacing w:after="0"/>
        <w:rPr>
          <w:rFonts w:ascii="Consolas" w:hAnsi="Consolas"/>
          <w:sz w:val="18"/>
          <w:szCs w:val="18"/>
        </w:rPr>
      </w:pPr>
    </w:p>
    <w:p w14:paraId="561303B6"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In[52]:</w:t>
      </w:r>
    </w:p>
    <w:p w14:paraId="32822E6A" w14:textId="77777777" w:rsidR="00673B55" w:rsidRPr="00B41B22" w:rsidRDefault="00673B55" w:rsidP="00673B55">
      <w:pPr>
        <w:spacing w:after="0"/>
        <w:rPr>
          <w:rFonts w:ascii="Consolas" w:hAnsi="Consolas"/>
          <w:sz w:val="18"/>
          <w:szCs w:val="18"/>
        </w:rPr>
      </w:pPr>
    </w:p>
    <w:p w14:paraId="473B756B" w14:textId="77777777" w:rsidR="00673B55" w:rsidRPr="00B41B22" w:rsidRDefault="00673B55" w:rsidP="00673B55">
      <w:pPr>
        <w:spacing w:after="0"/>
        <w:rPr>
          <w:rFonts w:ascii="Consolas" w:hAnsi="Consolas"/>
          <w:sz w:val="18"/>
          <w:szCs w:val="18"/>
        </w:rPr>
      </w:pPr>
    </w:p>
    <w:p w14:paraId="4F146CB3"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Genre with TV Shows Counts - All Platforms Combined</w:t>
      </w:r>
    </w:p>
    <w:p w14:paraId="5D9AFF4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genre_data_tvshows.sort_values(by = 'TV Shows Count', ascending = False)[:10]</w:t>
      </w:r>
    </w:p>
    <w:p w14:paraId="1E3FD7A7" w14:textId="77777777" w:rsidR="00673B55" w:rsidRPr="00B41B22" w:rsidRDefault="00673B55" w:rsidP="00673B55">
      <w:pPr>
        <w:spacing w:after="0"/>
        <w:rPr>
          <w:rFonts w:ascii="Consolas" w:hAnsi="Consolas"/>
          <w:sz w:val="18"/>
          <w:szCs w:val="18"/>
        </w:rPr>
      </w:pPr>
    </w:p>
    <w:p w14:paraId="1240F67D" w14:textId="77777777" w:rsidR="00673B55" w:rsidRPr="00B41B22" w:rsidRDefault="00673B55" w:rsidP="00673B55">
      <w:pPr>
        <w:spacing w:after="0"/>
        <w:rPr>
          <w:rFonts w:ascii="Consolas" w:hAnsi="Consolas"/>
          <w:sz w:val="18"/>
          <w:szCs w:val="18"/>
        </w:rPr>
      </w:pPr>
    </w:p>
    <w:p w14:paraId="613CE490"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In[53]:</w:t>
      </w:r>
    </w:p>
    <w:p w14:paraId="78194944" w14:textId="77777777" w:rsidR="00673B55" w:rsidRPr="00B41B22" w:rsidRDefault="00673B55" w:rsidP="00673B55">
      <w:pPr>
        <w:spacing w:after="0"/>
        <w:rPr>
          <w:rFonts w:ascii="Consolas" w:hAnsi="Consolas"/>
          <w:sz w:val="18"/>
          <w:szCs w:val="18"/>
        </w:rPr>
      </w:pPr>
    </w:p>
    <w:p w14:paraId="7D1CB78D" w14:textId="77777777" w:rsidR="00673B55" w:rsidRPr="00B41B22" w:rsidRDefault="00673B55" w:rsidP="00673B55">
      <w:pPr>
        <w:spacing w:after="0"/>
        <w:rPr>
          <w:rFonts w:ascii="Consolas" w:hAnsi="Consolas"/>
          <w:sz w:val="18"/>
          <w:szCs w:val="18"/>
        </w:rPr>
      </w:pPr>
    </w:p>
    <w:p w14:paraId="51BA942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 = px.bar(x = genre_data_tvshows['Genre'][:50],</w:t>
      </w:r>
    </w:p>
    <w:p w14:paraId="7DD3A191"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y = genre_data_tvshows['TV Shows Count'][:50], </w:t>
      </w:r>
    </w:p>
    <w:p w14:paraId="3AEA375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color = genre_data_tvshows['TV Shows Count'][:50],</w:t>
      </w:r>
    </w:p>
    <w:p w14:paraId="465A6551"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color_continuous_scale = 'Teal_r', </w:t>
      </w:r>
    </w:p>
    <w:p w14:paraId="14EDA44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labels = { 'x' : 'Genre', 'y' : 'TV Shows Count'},</w:t>
      </w:r>
    </w:p>
    <w:p w14:paraId="7BC4E99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title  = 'Major Genres : All Platforms')</w:t>
      </w:r>
    </w:p>
    <w:p w14:paraId="4C4190CE" w14:textId="77777777" w:rsidR="00673B55" w:rsidRPr="00B41B22" w:rsidRDefault="00673B55" w:rsidP="00673B55">
      <w:pPr>
        <w:spacing w:after="0"/>
        <w:rPr>
          <w:rFonts w:ascii="Consolas" w:hAnsi="Consolas"/>
          <w:sz w:val="18"/>
          <w:szCs w:val="18"/>
        </w:rPr>
      </w:pPr>
    </w:p>
    <w:p w14:paraId="0A5D17F7"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fig.update_layout(plot_bgcolor = 'white')</w:t>
      </w:r>
    </w:p>
    <w:p w14:paraId="306D0C23"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fig.show()</w:t>
      </w:r>
    </w:p>
    <w:p w14:paraId="62777766" w14:textId="77777777" w:rsidR="00673B55" w:rsidRPr="00B41B22" w:rsidRDefault="00673B55" w:rsidP="00673B55">
      <w:pPr>
        <w:spacing w:after="0"/>
        <w:rPr>
          <w:rFonts w:ascii="Consolas" w:hAnsi="Consolas"/>
          <w:sz w:val="18"/>
          <w:szCs w:val="18"/>
        </w:rPr>
      </w:pPr>
    </w:p>
    <w:p w14:paraId="1C2C7859" w14:textId="77777777" w:rsidR="00673B55" w:rsidRPr="00B41B22" w:rsidRDefault="00673B55" w:rsidP="00673B55">
      <w:pPr>
        <w:spacing w:after="0"/>
        <w:rPr>
          <w:rFonts w:ascii="Consolas" w:hAnsi="Consolas"/>
          <w:sz w:val="18"/>
          <w:szCs w:val="18"/>
        </w:rPr>
      </w:pPr>
    </w:p>
    <w:p w14:paraId="71119E3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In[54]:</w:t>
      </w:r>
    </w:p>
    <w:p w14:paraId="4BEF5A14" w14:textId="77777777" w:rsidR="00673B55" w:rsidRPr="00B41B22" w:rsidRDefault="00673B55" w:rsidP="00673B55">
      <w:pPr>
        <w:spacing w:after="0"/>
        <w:rPr>
          <w:rFonts w:ascii="Consolas" w:hAnsi="Consolas"/>
          <w:sz w:val="18"/>
          <w:szCs w:val="18"/>
        </w:rPr>
      </w:pPr>
    </w:p>
    <w:p w14:paraId="385F90CD" w14:textId="77777777" w:rsidR="00673B55" w:rsidRPr="00B41B22" w:rsidRDefault="00673B55" w:rsidP="00673B55">
      <w:pPr>
        <w:spacing w:after="0"/>
        <w:rPr>
          <w:rFonts w:ascii="Consolas" w:hAnsi="Consolas"/>
          <w:sz w:val="18"/>
          <w:szCs w:val="18"/>
        </w:rPr>
      </w:pPr>
    </w:p>
    <w:p w14:paraId="4542D2A7"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df_genre_high_tvshows = genre_data_tvshows.sort_values(by = 'TV Shows Count', ascending = False).reset_index()</w:t>
      </w:r>
    </w:p>
    <w:p w14:paraId="2F9823C4"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df_genre_high_tvshows = df_genre_high_tvshows.drop(['index'], axis = 1)</w:t>
      </w:r>
    </w:p>
    <w:p w14:paraId="7AA0DA8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filter = (genre_data_tvshows['TV Shows Count'] == (genre_data_tvshows['TV Shows Count'].max()))</w:t>
      </w:r>
    </w:p>
    <w:p w14:paraId="07ECACCA"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df_genre_high_tvshows = genre_data_tvshows[filter]</w:t>
      </w:r>
    </w:p>
    <w:p w14:paraId="1DAD6DF8"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2160797E"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highest_rated_tvshows = genre_data_tvshows.loc[genre_data_tvshows['TV Shows Count'].idxmax()]</w:t>
      </w:r>
    </w:p>
    <w:p w14:paraId="0D21ABAC"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5FC3913E"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print('\nGenre with Highest Ever TV Shows Count are : All Platforms Combined\n')</w:t>
      </w:r>
    </w:p>
    <w:p w14:paraId="6CA7D45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df_genre_high_tvshows.head(5)</w:t>
      </w:r>
    </w:p>
    <w:p w14:paraId="7D8AA948" w14:textId="77777777" w:rsidR="00673B55" w:rsidRPr="00B41B22" w:rsidRDefault="00673B55" w:rsidP="00673B55">
      <w:pPr>
        <w:spacing w:after="0"/>
        <w:rPr>
          <w:rFonts w:ascii="Consolas" w:hAnsi="Consolas"/>
          <w:sz w:val="18"/>
          <w:szCs w:val="18"/>
        </w:rPr>
      </w:pPr>
    </w:p>
    <w:p w14:paraId="4B8D23AB" w14:textId="77777777" w:rsidR="00673B55" w:rsidRPr="00B41B22" w:rsidRDefault="00673B55" w:rsidP="00673B55">
      <w:pPr>
        <w:spacing w:after="0"/>
        <w:rPr>
          <w:rFonts w:ascii="Consolas" w:hAnsi="Consolas"/>
          <w:sz w:val="18"/>
          <w:szCs w:val="18"/>
        </w:rPr>
      </w:pPr>
    </w:p>
    <w:p w14:paraId="009E425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In[55]:</w:t>
      </w:r>
    </w:p>
    <w:p w14:paraId="52640109" w14:textId="77777777" w:rsidR="00673B55" w:rsidRPr="00B41B22" w:rsidRDefault="00673B55" w:rsidP="00673B55">
      <w:pPr>
        <w:spacing w:after="0"/>
        <w:rPr>
          <w:rFonts w:ascii="Consolas" w:hAnsi="Consolas"/>
          <w:sz w:val="18"/>
          <w:szCs w:val="18"/>
        </w:rPr>
      </w:pPr>
    </w:p>
    <w:p w14:paraId="618892A8" w14:textId="77777777" w:rsidR="00673B55" w:rsidRPr="00B41B22" w:rsidRDefault="00673B55" w:rsidP="00673B55">
      <w:pPr>
        <w:spacing w:after="0"/>
        <w:rPr>
          <w:rFonts w:ascii="Consolas" w:hAnsi="Consolas"/>
          <w:sz w:val="18"/>
          <w:szCs w:val="18"/>
        </w:rPr>
      </w:pPr>
    </w:p>
    <w:p w14:paraId="4F6F1AE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 = px.bar(y = df_genre_high_tvshows['Genre'][:15],</w:t>
      </w:r>
    </w:p>
    <w:p w14:paraId="74683B5A"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x = df_genre_high_tvshows['TV Shows Count'][:15], </w:t>
      </w:r>
    </w:p>
    <w:p w14:paraId="5DB9DC50"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color = df_genre_high_tvshows['TV Shows Count'][:15],</w:t>
      </w:r>
    </w:p>
    <w:p w14:paraId="3E45C334"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color_continuous_scale = 'Teal_r', </w:t>
      </w:r>
    </w:p>
    <w:p w14:paraId="155E6913"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labels = { 'y' : 'Genre', 'x' : 'TV Shows Count'},</w:t>
      </w:r>
    </w:p>
    <w:p w14:paraId="61F1C6CE"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title  = 'Genre with Highest TV Shows : All Platforms')</w:t>
      </w:r>
    </w:p>
    <w:p w14:paraId="1364C2ED" w14:textId="77777777" w:rsidR="00673B55" w:rsidRPr="00B41B22" w:rsidRDefault="00673B55" w:rsidP="00673B55">
      <w:pPr>
        <w:spacing w:after="0"/>
        <w:rPr>
          <w:rFonts w:ascii="Consolas" w:hAnsi="Consolas"/>
          <w:sz w:val="18"/>
          <w:szCs w:val="18"/>
        </w:rPr>
      </w:pPr>
    </w:p>
    <w:p w14:paraId="1B96BBC4"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fig.update_layout(plot_bgcolor = 'white')</w:t>
      </w:r>
    </w:p>
    <w:p w14:paraId="00AE147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fig.show()</w:t>
      </w:r>
    </w:p>
    <w:p w14:paraId="3154C16C" w14:textId="77777777" w:rsidR="00673B55" w:rsidRPr="00B41B22" w:rsidRDefault="00673B55" w:rsidP="00673B55">
      <w:pPr>
        <w:spacing w:after="0"/>
        <w:rPr>
          <w:rFonts w:ascii="Consolas" w:hAnsi="Consolas"/>
          <w:sz w:val="18"/>
          <w:szCs w:val="18"/>
        </w:rPr>
      </w:pPr>
    </w:p>
    <w:p w14:paraId="1B8D270D" w14:textId="77777777" w:rsidR="00673B55" w:rsidRPr="00B41B22" w:rsidRDefault="00673B55" w:rsidP="00673B55">
      <w:pPr>
        <w:spacing w:after="0"/>
        <w:rPr>
          <w:rFonts w:ascii="Consolas" w:hAnsi="Consolas"/>
          <w:sz w:val="18"/>
          <w:szCs w:val="18"/>
        </w:rPr>
      </w:pPr>
    </w:p>
    <w:p w14:paraId="111FE266"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In[56]:</w:t>
      </w:r>
    </w:p>
    <w:p w14:paraId="0F3D1586" w14:textId="77777777" w:rsidR="00673B55" w:rsidRPr="00B41B22" w:rsidRDefault="00673B55" w:rsidP="00673B55">
      <w:pPr>
        <w:spacing w:after="0"/>
        <w:rPr>
          <w:rFonts w:ascii="Consolas" w:hAnsi="Consolas"/>
          <w:sz w:val="18"/>
          <w:szCs w:val="18"/>
        </w:rPr>
      </w:pPr>
    </w:p>
    <w:p w14:paraId="356F62D3" w14:textId="77777777" w:rsidR="00673B55" w:rsidRPr="00B41B22" w:rsidRDefault="00673B55" w:rsidP="00673B55">
      <w:pPr>
        <w:spacing w:after="0"/>
        <w:rPr>
          <w:rFonts w:ascii="Consolas" w:hAnsi="Consolas"/>
          <w:sz w:val="18"/>
          <w:szCs w:val="18"/>
        </w:rPr>
      </w:pPr>
    </w:p>
    <w:p w14:paraId="0D2F102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df_genre_low_tvshows = genre_data_tvshows.sort_values(by = 'TV Shows Count', ascending = True).reset_index()</w:t>
      </w:r>
    </w:p>
    <w:p w14:paraId="618AB17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df_genre_low_tvshows = df_genre_low_tvshows.drop(['index'], axis = 1)</w:t>
      </w:r>
    </w:p>
    <w:p w14:paraId="20C7A051"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filter = (genre_data_tvshows['TV Shows Count'] == (genre_data_tvshows['TV Shows Count'].min()))</w:t>
      </w:r>
    </w:p>
    <w:p w14:paraId="255DF4B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df_genre_low_tvshows = genre_data_tvshows[filter]</w:t>
      </w:r>
    </w:p>
    <w:p w14:paraId="20827158" w14:textId="77777777" w:rsidR="00673B55" w:rsidRPr="00B41B22" w:rsidRDefault="00673B55" w:rsidP="00673B55">
      <w:pPr>
        <w:spacing w:after="0"/>
        <w:rPr>
          <w:rFonts w:ascii="Consolas" w:hAnsi="Consolas"/>
          <w:sz w:val="18"/>
          <w:szCs w:val="18"/>
        </w:rPr>
      </w:pPr>
    </w:p>
    <w:p w14:paraId="4742F46A"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print('\nGenre with Lowest Ever TV Shows Count are : All Platforms Combined\n')</w:t>
      </w:r>
    </w:p>
    <w:p w14:paraId="6EA7703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lastRenderedPageBreak/>
        <w:t>df_genre_low_tvshows.head(5)</w:t>
      </w:r>
    </w:p>
    <w:p w14:paraId="28896C97" w14:textId="77777777" w:rsidR="00673B55" w:rsidRPr="00B41B22" w:rsidRDefault="00673B55" w:rsidP="00673B55">
      <w:pPr>
        <w:spacing w:after="0"/>
        <w:rPr>
          <w:rFonts w:ascii="Consolas" w:hAnsi="Consolas"/>
          <w:sz w:val="18"/>
          <w:szCs w:val="18"/>
        </w:rPr>
      </w:pPr>
    </w:p>
    <w:p w14:paraId="3B1798B9" w14:textId="77777777" w:rsidR="00673B55" w:rsidRPr="00B41B22" w:rsidRDefault="00673B55" w:rsidP="00673B55">
      <w:pPr>
        <w:spacing w:after="0"/>
        <w:rPr>
          <w:rFonts w:ascii="Consolas" w:hAnsi="Consolas"/>
          <w:sz w:val="18"/>
          <w:szCs w:val="18"/>
        </w:rPr>
      </w:pPr>
    </w:p>
    <w:p w14:paraId="134AD01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In[57]:</w:t>
      </w:r>
    </w:p>
    <w:p w14:paraId="381CF45E" w14:textId="77777777" w:rsidR="00673B55" w:rsidRPr="00B41B22" w:rsidRDefault="00673B55" w:rsidP="00673B55">
      <w:pPr>
        <w:spacing w:after="0"/>
        <w:rPr>
          <w:rFonts w:ascii="Consolas" w:hAnsi="Consolas"/>
          <w:sz w:val="18"/>
          <w:szCs w:val="18"/>
        </w:rPr>
      </w:pPr>
    </w:p>
    <w:p w14:paraId="49D78BF8" w14:textId="77777777" w:rsidR="00673B55" w:rsidRPr="00B41B22" w:rsidRDefault="00673B55" w:rsidP="00673B55">
      <w:pPr>
        <w:spacing w:after="0"/>
        <w:rPr>
          <w:rFonts w:ascii="Consolas" w:hAnsi="Consolas"/>
          <w:sz w:val="18"/>
          <w:szCs w:val="18"/>
        </w:rPr>
      </w:pPr>
    </w:p>
    <w:p w14:paraId="6D21906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 = px.bar(y = df_genre_low_tvshows['Genre'][:15],</w:t>
      </w:r>
    </w:p>
    <w:p w14:paraId="3BAE4538"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x = df_genre_low_tvshows['TV Shows Count'][:15], </w:t>
      </w:r>
    </w:p>
    <w:p w14:paraId="27A241F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color = df_genre_low_tvshows['TV Shows Count'][:15],</w:t>
      </w:r>
    </w:p>
    <w:p w14:paraId="16CAA683"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color_continuous_scale = 'Teal_r', </w:t>
      </w:r>
    </w:p>
    <w:p w14:paraId="77629F04"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labels = { 'y' : 'Genre', 'x' : 'TV Shows Count'},</w:t>
      </w:r>
    </w:p>
    <w:p w14:paraId="1D7B5BD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title  = 'Genre with Lowest TV Shows Count : All Platforms')</w:t>
      </w:r>
    </w:p>
    <w:p w14:paraId="207ECC21" w14:textId="77777777" w:rsidR="00673B55" w:rsidRPr="00B41B22" w:rsidRDefault="00673B55" w:rsidP="00673B55">
      <w:pPr>
        <w:spacing w:after="0"/>
        <w:rPr>
          <w:rFonts w:ascii="Consolas" w:hAnsi="Consolas"/>
          <w:sz w:val="18"/>
          <w:szCs w:val="18"/>
        </w:rPr>
      </w:pPr>
    </w:p>
    <w:p w14:paraId="3B69C7FC"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fig.update_layout(plot_bgcolor = 'white')</w:t>
      </w:r>
    </w:p>
    <w:p w14:paraId="6429D8A6"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fig.show()</w:t>
      </w:r>
    </w:p>
    <w:p w14:paraId="34694ACC" w14:textId="77777777" w:rsidR="00673B55" w:rsidRPr="00B41B22" w:rsidRDefault="00673B55" w:rsidP="00673B55">
      <w:pPr>
        <w:spacing w:after="0"/>
        <w:rPr>
          <w:rFonts w:ascii="Consolas" w:hAnsi="Consolas"/>
          <w:sz w:val="18"/>
          <w:szCs w:val="18"/>
        </w:rPr>
      </w:pPr>
    </w:p>
    <w:p w14:paraId="46673C91" w14:textId="77777777" w:rsidR="00673B55" w:rsidRPr="00B41B22" w:rsidRDefault="00673B55" w:rsidP="00673B55">
      <w:pPr>
        <w:spacing w:after="0"/>
        <w:rPr>
          <w:rFonts w:ascii="Consolas" w:hAnsi="Consolas"/>
          <w:sz w:val="18"/>
          <w:szCs w:val="18"/>
        </w:rPr>
      </w:pPr>
    </w:p>
    <w:p w14:paraId="018B52F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In[58]:</w:t>
      </w:r>
    </w:p>
    <w:p w14:paraId="58FA3108" w14:textId="77777777" w:rsidR="00673B55" w:rsidRPr="00B41B22" w:rsidRDefault="00673B55" w:rsidP="00673B55">
      <w:pPr>
        <w:spacing w:after="0"/>
        <w:rPr>
          <w:rFonts w:ascii="Consolas" w:hAnsi="Consolas"/>
          <w:sz w:val="18"/>
          <w:szCs w:val="18"/>
        </w:rPr>
      </w:pPr>
    </w:p>
    <w:p w14:paraId="1137EA4F" w14:textId="77777777" w:rsidR="00673B55" w:rsidRPr="00B41B22" w:rsidRDefault="00673B55" w:rsidP="00673B55">
      <w:pPr>
        <w:spacing w:after="0"/>
        <w:rPr>
          <w:rFonts w:ascii="Consolas" w:hAnsi="Consolas"/>
          <w:sz w:val="18"/>
          <w:szCs w:val="18"/>
        </w:rPr>
      </w:pPr>
    </w:p>
    <w:p w14:paraId="292494F1"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print(f'''</w:t>
      </w:r>
    </w:p>
    <w:p w14:paraId="7B72BCE3"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Total '{genre_data_tvshows['Genre'].unique().shape[0]}' unique Genre Count s were Given, They were Like this,\n</w:t>
      </w:r>
    </w:p>
    <w:p w14:paraId="7BC53A6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585EC85A"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{genre_data_tvshows.sort_values(by = 'TV Shows Count', ascending = False)['Genre'].unique()[:5]}\n</w:t>
      </w:r>
    </w:p>
    <w:p w14:paraId="4739086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72050E5E"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The Highest Ever TV Shows Count Ever Any TV Show Got is '{df_genre_high_tvshows['Genre'][0]}' : '{df_genre_high_tvshows['TV Shows Count'].max()}'\n</w:t>
      </w:r>
    </w:p>
    <w:p w14:paraId="4705250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2B69971E"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The Lowest Ever TV Shows Count Ever Any TV Show Got is '{df_genre_low_tvshows['Genre'][0]}' : '{df_genre_low_tvshows['TV Shows Count'].min()}'\n</w:t>
      </w:r>
    </w:p>
    <w:p w14:paraId="0CD72821"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352B1F61" w14:textId="77777777" w:rsidR="00673B55" w:rsidRPr="00B41B22" w:rsidRDefault="00673B55" w:rsidP="00673B55">
      <w:pPr>
        <w:spacing w:after="0"/>
        <w:rPr>
          <w:rFonts w:ascii="Consolas" w:hAnsi="Consolas"/>
          <w:sz w:val="18"/>
          <w:szCs w:val="18"/>
        </w:rPr>
      </w:pPr>
    </w:p>
    <w:p w14:paraId="525F9837" w14:textId="77777777" w:rsidR="00673B55" w:rsidRPr="00B41B22" w:rsidRDefault="00673B55" w:rsidP="00673B55">
      <w:pPr>
        <w:spacing w:after="0"/>
        <w:rPr>
          <w:rFonts w:ascii="Consolas" w:hAnsi="Consolas"/>
          <w:sz w:val="18"/>
          <w:szCs w:val="18"/>
        </w:rPr>
      </w:pPr>
    </w:p>
    <w:p w14:paraId="385F56D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In[59]:</w:t>
      </w:r>
    </w:p>
    <w:p w14:paraId="3C9430CE" w14:textId="77777777" w:rsidR="00673B55" w:rsidRPr="00B41B22" w:rsidRDefault="00673B55" w:rsidP="00673B55">
      <w:pPr>
        <w:spacing w:after="0"/>
        <w:rPr>
          <w:rFonts w:ascii="Consolas" w:hAnsi="Consolas"/>
          <w:sz w:val="18"/>
          <w:szCs w:val="18"/>
        </w:rPr>
      </w:pPr>
    </w:p>
    <w:p w14:paraId="1C21247B" w14:textId="77777777" w:rsidR="00673B55" w:rsidRPr="00B41B22" w:rsidRDefault="00673B55" w:rsidP="00673B55">
      <w:pPr>
        <w:spacing w:after="0"/>
        <w:rPr>
          <w:rFonts w:ascii="Consolas" w:hAnsi="Consolas"/>
          <w:sz w:val="18"/>
          <w:szCs w:val="18"/>
        </w:rPr>
      </w:pPr>
    </w:p>
    <w:p w14:paraId="3E814DC3"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 = px.pie(genre_data_tvshows[:10], names = 'Genre', values = 'TV Shows Count', color_discrete_sequence = px.colors.sequential.Teal)</w:t>
      </w:r>
    </w:p>
    <w:p w14:paraId="01910BD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fig.update_traces(textposition = 'inside', textinfo = 'percent+label', title = 'TV Shows Count based on Genre')</w:t>
      </w:r>
    </w:p>
    <w:p w14:paraId="347FA3A0"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fig.show()</w:t>
      </w:r>
    </w:p>
    <w:p w14:paraId="1FB50247" w14:textId="77777777" w:rsidR="00673B55" w:rsidRPr="00B41B22" w:rsidRDefault="00673B55" w:rsidP="00673B55">
      <w:pPr>
        <w:spacing w:after="0"/>
        <w:rPr>
          <w:rFonts w:ascii="Consolas" w:hAnsi="Consolas"/>
          <w:sz w:val="18"/>
          <w:szCs w:val="18"/>
        </w:rPr>
      </w:pPr>
    </w:p>
    <w:p w14:paraId="7E2511E7" w14:textId="77777777" w:rsidR="00673B55" w:rsidRPr="00B41B22" w:rsidRDefault="00673B55" w:rsidP="00673B55">
      <w:pPr>
        <w:spacing w:after="0"/>
        <w:rPr>
          <w:rFonts w:ascii="Consolas" w:hAnsi="Consolas"/>
          <w:sz w:val="18"/>
          <w:szCs w:val="18"/>
        </w:rPr>
      </w:pPr>
    </w:p>
    <w:p w14:paraId="6F2CC4A3"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In[60]:</w:t>
      </w:r>
    </w:p>
    <w:p w14:paraId="2380913C" w14:textId="77777777" w:rsidR="00673B55" w:rsidRPr="00B41B22" w:rsidRDefault="00673B55" w:rsidP="00673B55">
      <w:pPr>
        <w:spacing w:after="0"/>
        <w:rPr>
          <w:rFonts w:ascii="Consolas" w:hAnsi="Consolas"/>
          <w:sz w:val="18"/>
          <w:szCs w:val="18"/>
        </w:rPr>
      </w:pPr>
    </w:p>
    <w:p w14:paraId="1650738E" w14:textId="77777777" w:rsidR="00673B55" w:rsidRPr="00B41B22" w:rsidRDefault="00673B55" w:rsidP="00673B55">
      <w:pPr>
        <w:spacing w:after="0"/>
        <w:rPr>
          <w:rFonts w:ascii="Consolas" w:hAnsi="Consolas"/>
          <w:sz w:val="18"/>
          <w:szCs w:val="18"/>
        </w:rPr>
      </w:pPr>
    </w:p>
    <w:p w14:paraId="276DD060"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netflix_genre_tvshows = genre_data_tvshows[genre_data_tvshows['Netflix'] !=  0].sort_values(by = 'Netflix', ascending = False).reset_index()</w:t>
      </w:r>
    </w:p>
    <w:p w14:paraId="3ADFB8C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netflix_genre_tvshows = netflix_genre_tvshows.drop(['index', 'Hulu', 'Prime Video', 'Disney+', 'TV Shows Count'], axis = 1)</w:t>
      </w:r>
    </w:p>
    <w:p w14:paraId="33C0BC8E"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040E5CA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netflix_genre_high_tvshows = df_genre_high_tvshows.sort_values(by = 'Netflix', ascending = False).reset_index()</w:t>
      </w:r>
    </w:p>
    <w:p w14:paraId="3604DD3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netflix_genre_high_tvshows = netflix_genre_high_tvshows.drop(['index'], axis = 1)</w:t>
      </w:r>
    </w:p>
    <w:p w14:paraId="73A848F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1A035950"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netflix_genre_low_tvshows = df_genre_high_tvshows.sort_values(by = 'Netflix', ascending = True).reset_index()</w:t>
      </w:r>
    </w:p>
    <w:p w14:paraId="0D860D0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netflix_genre_low_tvshows = netflix_genre_low_tvshows.drop(['index'], axis = 1)</w:t>
      </w:r>
    </w:p>
    <w:p w14:paraId="6AAEC3D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4D9D254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lastRenderedPageBreak/>
        <w:t>netflix_genre_high_tvshows.head(5)</w:t>
      </w:r>
    </w:p>
    <w:p w14:paraId="20AC7B93" w14:textId="77777777" w:rsidR="00673B55" w:rsidRPr="00B41B22" w:rsidRDefault="00673B55" w:rsidP="00673B55">
      <w:pPr>
        <w:spacing w:after="0"/>
        <w:rPr>
          <w:rFonts w:ascii="Consolas" w:hAnsi="Consolas"/>
          <w:sz w:val="18"/>
          <w:szCs w:val="18"/>
        </w:rPr>
      </w:pPr>
    </w:p>
    <w:p w14:paraId="140D7B44" w14:textId="77777777" w:rsidR="00673B55" w:rsidRPr="00B41B22" w:rsidRDefault="00673B55" w:rsidP="00673B55">
      <w:pPr>
        <w:spacing w:after="0"/>
        <w:rPr>
          <w:rFonts w:ascii="Consolas" w:hAnsi="Consolas"/>
          <w:sz w:val="18"/>
          <w:szCs w:val="18"/>
        </w:rPr>
      </w:pPr>
    </w:p>
    <w:p w14:paraId="643E9068"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In[61]:</w:t>
      </w:r>
    </w:p>
    <w:p w14:paraId="4F36C22B" w14:textId="77777777" w:rsidR="00673B55" w:rsidRPr="00B41B22" w:rsidRDefault="00673B55" w:rsidP="00673B55">
      <w:pPr>
        <w:spacing w:after="0"/>
        <w:rPr>
          <w:rFonts w:ascii="Consolas" w:hAnsi="Consolas"/>
          <w:sz w:val="18"/>
          <w:szCs w:val="18"/>
        </w:rPr>
      </w:pPr>
    </w:p>
    <w:p w14:paraId="02C3C40A" w14:textId="77777777" w:rsidR="00673B55" w:rsidRPr="00B41B22" w:rsidRDefault="00673B55" w:rsidP="00673B55">
      <w:pPr>
        <w:spacing w:after="0"/>
        <w:rPr>
          <w:rFonts w:ascii="Consolas" w:hAnsi="Consolas"/>
          <w:sz w:val="18"/>
          <w:szCs w:val="18"/>
        </w:rPr>
      </w:pPr>
    </w:p>
    <w:p w14:paraId="2B4473F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 = px.bar(x = netflix_genre_high_tvshows['Genre'][:15],</w:t>
      </w:r>
    </w:p>
    <w:p w14:paraId="7C22D89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y = netflix_genre_high_tvshows['Netflix'][:15], </w:t>
      </w:r>
    </w:p>
    <w:p w14:paraId="5FDC6A0E"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color = netflix_genre_high_tvshows['Netflix'][:15],</w:t>
      </w:r>
    </w:p>
    <w:p w14:paraId="25DD7A5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color_continuous_scale = 'Teal_r', </w:t>
      </w:r>
    </w:p>
    <w:p w14:paraId="3CAA707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labels = { 'y' : 'Genre', 'x' : 'TV Shows Count'},</w:t>
      </w:r>
    </w:p>
    <w:p w14:paraId="71A91C1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title  = 'Genre with Highest TV Shows : Netflix')</w:t>
      </w:r>
    </w:p>
    <w:p w14:paraId="7FA73AD3" w14:textId="77777777" w:rsidR="00673B55" w:rsidRPr="00B41B22" w:rsidRDefault="00673B55" w:rsidP="00673B55">
      <w:pPr>
        <w:spacing w:after="0"/>
        <w:rPr>
          <w:rFonts w:ascii="Consolas" w:hAnsi="Consolas"/>
          <w:sz w:val="18"/>
          <w:szCs w:val="18"/>
        </w:rPr>
      </w:pPr>
    </w:p>
    <w:p w14:paraId="4D88B1C1"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fig.update_layout(plot_bgcolor = 'white')</w:t>
      </w:r>
    </w:p>
    <w:p w14:paraId="101811C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fig.show()</w:t>
      </w:r>
    </w:p>
    <w:p w14:paraId="066DEE63" w14:textId="77777777" w:rsidR="00673B55" w:rsidRPr="00B41B22" w:rsidRDefault="00673B55" w:rsidP="00673B55">
      <w:pPr>
        <w:spacing w:after="0"/>
        <w:rPr>
          <w:rFonts w:ascii="Consolas" w:hAnsi="Consolas"/>
          <w:sz w:val="18"/>
          <w:szCs w:val="18"/>
        </w:rPr>
      </w:pPr>
    </w:p>
    <w:p w14:paraId="425EF434" w14:textId="77777777" w:rsidR="00673B55" w:rsidRPr="00B41B22" w:rsidRDefault="00673B55" w:rsidP="00673B55">
      <w:pPr>
        <w:spacing w:after="0"/>
        <w:rPr>
          <w:rFonts w:ascii="Consolas" w:hAnsi="Consolas"/>
          <w:sz w:val="18"/>
          <w:szCs w:val="18"/>
        </w:rPr>
      </w:pPr>
    </w:p>
    <w:p w14:paraId="4FCB371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In[62]:</w:t>
      </w:r>
    </w:p>
    <w:p w14:paraId="420E7DFF" w14:textId="77777777" w:rsidR="00673B55" w:rsidRPr="00B41B22" w:rsidRDefault="00673B55" w:rsidP="00673B55">
      <w:pPr>
        <w:spacing w:after="0"/>
        <w:rPr>
          <w:rFonts w:ascii="Consolas" w:hAnsi="Consolas"/>
          <w:sz w:val="18"/>
          <w:szCs w:val="18"/>
        </w:rPr>
      </w:pPr>
    </w:p>
    <w:p w14:paraId="41048264" w14:textId="77777777" w:rsidR="00673B55" w:rsidRPr="00B41B22" w:rsidRDefault="00673B55" w:rsidP="00673B55">
      <w:pPr>
        <w:spacing w:after="0"/>
        <w:rPr>
          <w:rFonts w:ascii="Consolas" w:hAnsi="Consolas"/>
          <w:sz w:val="18"/>
          <w:szCs w:val="18"/>
        </w:rPr>
      </w:pPr>
    </w:p>
    <w:p w14:paraId="650B1F9A"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hulu_genre_tvshows = genre_data_tvshows[genre_data_tvshows['Hulu'] !=  0].sort_values(by = 'Hulu', ascending = False).reset_index()</w:t>
      </w:r>
    </w:p>
    <w:p w14:paraId="76C838A6"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hulu_genre_tvshows = hulu_genre_tvshows.drop(['index', 'Netflix', 'Prime Video', 'Disney+', 'TV Shows Count'], axis = 1)</w:t>
      </w:r>
    </w:p>
    <w:p w14:paraId="7A32331C"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72DFAE48"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hulu_genre_high_tvshows = df_genre_high_tvshows.sort_values(by = 'Hulu', ascending = False).reset_index()</w:t>
      </w:r>
    </w:p>
    <w:p w14:paraId="0A2DFCC4"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hulu_genre_high_tvshows = hulu_genre_high_tvshows.drop(['index'], axis = 1)</w:t>
      </w:r>
    </w:p>
    <w:p w14:paraId="2146A161"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2DA9C63A"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hulu_genre_low_tvshows = df_genre_high_tvshows.sort_values(by = 'Hulu', ascending = True).reset_index()</w:t>
      </w:r>
    </w:p>
    <w:p w14:paraId="65267D8E"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hulu_genre_low_tvshows = hulu_genre_low_tvshows.drop(['index'], axis = 1)</w:t>
      </w:r>
    </w:p>
    <w:p w14:paraId="10AB8C4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2032260A"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hulu_genre_high_tvshows.head(5)</w:t>
      </w:r>
    </w:p>
    <w:p w14:paraId="3EEA0CB9" w14:textId="77777777" w:rsidR="00673B55" w:rsidRPr="00B41B22" w:rsidRDefault="00673B55" w:rsidP="00673B55">
      <w:pPr>
        <w:spacing w:after="0"/>
        <w:rPr>
          <w:rFonts w:ascii="Consolas" w:hAnsi="Consolas"/>
          <w:sz w:val="18"/>
          <w:szCs w:val="18"/>
        </w:rPr>
      </w:pPr>
    </w:p>
    <w:p w14:paraId="33F6ECCD" w14:textId="77777777" w:rsidR="00673B55" w:rsidRPr="00B41B22" w:rsidRDefault="00673B55" w:rsidP="00673B55">
      <w:pPr>
        <w:spacing w:after="0"/>
        <w:rPr>
          <w:rFonts w:ascii="Consolas" w:hAnsi="Consolas"/>
          <w:sz w:val="18"/>
          <w:szCs w:val="18"/>
        </w:rPr>
      </w:pPr>
    </w:p>
    <w:p w14:paraId="22E734EA"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In[63]:</w:t>
      </w:r>
    </w:p>
    <w:p w14:paraId="1AE5B094" w14:textId="77777777" w:rsidR="00673B55" w:rsidRPr="00B41B22" w:rsidRDefault="00673B55" w:rsidP="00673B55">
      <w:pPr>
        <w:spacing w:after="0"/>
        <w:rPr>
          <w:rFonts w:ascii="Consolas" w:hAnsi="Consolas"/>
          <w:sz w:val="18"/>
          <w:szCs w:val="18"/>
        </w:rPr>
      </w:pPr>
    </w:p>
    <w:p w14:paraId="78B3E0C0" w14:textId="77777777" w:rsidR="00673B55" w:rsidRPr="00B41B22" w:rsidRDefault="00673B55" w:rsidP="00673B55">
      <w:pPr>
        <w:spacing w:after="0"/>
        <w:rPr>
          <w:rFonts w:ascii="Consolas" w:hAnsi="Consolas"/>
          <w:sz w:val="18"/>
          <w:szCs w:val="18"/>
        </w:rPr>
      </w:pPr>
    </w:p>
    <w:p w14:paraId="27C20E6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 = px.bar(x = hulu_genre_high_tvshows['Genre'][:15],</w:t>
      </w:r>
    </w:p>
    <w:p w14:paraId="5AB03BF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y = hulu_genre_high_tvshows['Hulu'][:15], </w:t>
      </w:r>
    </w:p>
    <w:p w14:paraId="35FA7BA8"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color = hulu_genre_high_tvshows['Hulu'][:15],</w:t>
      </w:r>
    </w:p>
    <w:p w14:paraId="6566A396"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color_continuous_scale = 'Teal_r', </w:t>
      </w:r>
    </w:p>
    <w:p w14:paraId="2D9E9D3E"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labels = { 'y' : 'Genre', 'x' : 'TV Shows Count'},</w:t>
      </w:r>
    </w:p>
    <w:p w14:paraId="39030EA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title  = 'Genre with Highest TV Shows : Hulu')</w:t>
      </w:r>
    </w:p>
    <w:p w14:paraId="45558F7B" w14:textId="77777777" w:rsidR="00673B55" w:rsidRPr="00B41B22" w:rsidRDefault="00673B55" w:rsidP="00673B55">
      <w:pPr>
        <w:spacing w:after="0"/>
        <w:rPr>
          <w:rFonts w:ascii="Consolas" w:hAnsi="Consolas"/>
          <w:sz w:val="18"/>
          <w:szCs w:val="18"/>
        </w:rPr>
      </w:pPr>
    </w:p>
    <w:p w14:paraId="7E6E3CB8"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fig.update_layout(plot_bgcolor = 'white')</w:t>
      </w:r>
    </w:p>
    <w:p w14:paraId="661C5348"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fig.show()</w:t>
      </w:r>
    </w:p>
    <w:p w14:paraId="67B3D57C" w14:textId="77777777" w:rsidR="00673B55" w:rsidRPr="00B41B22" w:rsidRDefault="00673B55" w:rsidP="00673B55">
      <w:pPr>
        <w:spacing w:after="0"/>
        <w:rPr>
          <w:rFonts w:ascii="Consolas" w:hAnsi="Consolas"/>
          <w:sz w:val="18"/>
          <w:szCs w:val="18"/>
        </w:rPr>
      </w:pPr>
    </w:p>
    <w:p w14:paraId="7911D833" w14:textId="77777777" w:rsidR="00673B55" w:rsidRPr="00B41B22" w:rsidRDefault="00673B55" w:rsidP="00673B55">
      <w:pPr>
        <w:spacing w:after="0"/>
        <w:rPr>
          <w:rFonts w:ascii="Consolas" w:hAnsi="Consolas"/>
          <w:sz w:val="18"/>
          <w:szCs w:val="18"/>
        </w:rPr>
      </w:pPr>
    </w:p>
    <w:p w14:paraId="3CA01AC8"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In[64]:</w:t>
      </w:r>
    </w:p>
    <w:p w14:paraId="6530470A" w14:textId="77777777" w:rsidR="00673B55" w:rsidRPr="00B41B22" w:rsidRDefault="00673B55" w:rsidP="00673B55">
      <w:pPr>
        <w:spacing w:after="0"/>
        <w:rPr>
          <w:rFonts w:ascii="Consolas" w:hAnsi="Consolas"/>
          <w:sz w:val="18"/>
          <w:szCs w:val="18"/>
        </w:rPr>
      </w:pPr>
    </w:p>
    <w:p w14:paraId="0822496A" w14:textId="77777777" w:rsidR="00673B55" w:rsidRPr="00B41B22" w:rsidRDefault="00673B55" w:rsidP="00673B55">
      <w:pPr>
        <w:spacing w:after="0"/>
        <w:rPr>
          <w:rFonts w:ascii="Consolas" w:hAnsi="Consolas"/>
          <w:sz w:val="18"/>
          <w:szCs w:val="18"/>
        </w:rPr>
      </w:pPr>
    </w:p>
    <w:p w14:paraId="266727E0"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prime_video_genre_tvshows = genre_data_tvshows[genre_data_tvshows['Prime Video'] !=  0].sort_values(by = 'Prime Video', ascending = False).reset_index()</w:t>
      </w:r>
    </w:p>
    <w:p w14:paraId="5E7170F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prime_video_genre_tvshows = prime_video_genre_tvshows.drop(['index', 'Netflix', 'Hulu', 'Disney+', 'TV Shows Count'], axis = 1)</w:t>
      </w:r>
    </w:p>
    <w:p w14:paraId="4107EDE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683F856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prime_video_genre_high_tvshows = df_genre_high_tvshows.sort_values(by = 'Prime Video', ascending = False).reset_index()</w:t>
      </w:r>
    </w:p>
    <w:p w14:paraId="67ED6DE6"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prime_video_genre_high_tvshows = prime_video_genre_high_tvshows.drop(['index'], axis = 1)</w:t>
      </w:r>
    </w:p>
    <w:p w14:paraId="1A9DF436"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lastRenderedPageBreak/>
        <w:t xml:space="preserve"> </w:t>
      </w:r>
    </w:p>
    <w:p w14:paraId="38AE856C"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prime_video_genre_low_tvshows = df_genre_high_tvshows.sort_values(by = 'Prime Video', ascending = True).reset_index()</w:t>
      </w:r>
    </w:p>
    <w:p w14:paraId="1A4156D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prime_video_genre_low_tvshows = prime_video_genre_low_tvshows.drop(['index'], axis = 1)</w:t>
      </w:r>
    </w:p>
    <w:p w14:paraId="57ADC22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3FFD837E"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prime_video_genre_high_tvshows.head(5)</w:t>
      </w:r>
    </w:p>
    <w:p w14:paraId="7BAA5D40" w14:textId="77777777" w:rsidR="00673B55" w:rsidRPr="00B41B22" w:rsidRDefault="00673B55" w:rsidP="00673B55">
      <w:pPr>
        <w:spacing w:after="0"/>
        <w:rPr>
          <w:rFonts w:ascii="Consolas" w:hAnsi="Consolas"/>
          <w:sz w:val="18"/>
          <w:szCs w:val="18"/>
        </w:rPr>
      </w:pPr>
    </w:p>
    <w:p w14:paraId="51C85058" w14:textId="77777777" w:rsidR="00673B55" w:rsidRPr="00B41B22" w:rsidRDefault="00673B55" w:rsidP="00673B55">
      <w:pPr>
        <w:spacing w:after="0"/>
        <w:rPr>
          <w:rFonts w:ascii="Consolas" w:hAnsi="Consolas"/>
          <w:sz w:val="18"/>
          <w:szCs w:val="18"/>
        </w:rPr>
      </w:pPr>
    </w:p>
    <w:p w14:paraId="0CBF0F9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In[65]:</w:t>
      </w:r>
    </w:p>
    <w:p w14:paraId="18C6FD76" w14:textId="77777777" w:rsidR="00673B55" w:rsidRPr="00B41B22" w:rsidRDefault="00673B55" w:rsidP="00673B55">
      <w:pPr>
        <w:spacing w:after="0"/>
        <w:rPr>
          <w:rFonts w:ascii="Consolas" w:hAnsi="Consolas"/>
          <w:sz w:val="18"/>
          <w:szCs w:val="18"/>
        </w:rPr>
      </w:pPr>
    </w:p>
    <w:p w14:paraId="24F66246" w14:textId="77777777" w:rsidR="00673B55" w:rsidRPr="00B41B22" w:rsidRDefault="00673B55" w:rsidP="00673B55">
      <w:pPr>
        <w:spacing w:after="0"/>
        <w:rPr>
          <w:rFonts w:ascii="Consolas" w:hAnsi="Consolas"/>
          <w:sz w:val="18"/>
          <w:szCs w:val="18"/>
        </w:rPr>
      </w:pPr>
    </w:p>
    <w:p w14:paraId="1B24D91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 = px.bar(x = prime_video_genre_high_tvshows['Genre'][:15],</w:t>
      </w:r>
    </w:p>
    <w:p w14:paraId="6FA83F8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y = prime_video_genre_high_tvshows['Prime Video'][:15], </w:t>
      </w:r>
    </w:p>
    <w:p w14:paraId="2499525E"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color = prime_video_genre_high_tvshows['Prime Video'][:15],</w:t>
      </w:r>
    </w:p>
    <w:p w14:paraId="28F9A89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color_continuous_scale = 'Teal_r', </w:t>
      </w:r>
    </w:p>
    <w:p w14:paraId="0CC60E97"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labels = { 'y' : 'Genre', 'x' : 'TV Shows Count'},</w:t>
      </w:r>
    </w:p>
    <w:p w14:paraId="252A66E3"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title  = 'Genre with Highest TV Shows : Prime Video')</w:t>
      </w:r>
    </w:p>
    <w:p w14:paraId="66B9D67F" w14:textId="77777777" w:rsidR="00673B55" w:rsidRPr="00B41B22" w:rsidRDefault="00673B55" w:rsidP="00673B55">
      <w:pPr>
        <w:spacing w:after="0"/>
        <w:rPr>
          <w:rFonts w:ascii="Consolas" w:hAnsi="Consolas"/>
          <w:sz w:val="18"/>
          <w:szCs w:val="18"/>
        </w:rPr>
      </w:pPr>
    </w:p>
    <w:p w14:paraId="0266C3A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fig.update_layout(plot_bgcolor = 'white')</w:t>
      </w:r>
    </w:p>
    <w:p w14:paraId="3B6C4DE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fig.show()</w:t>
      </w:r>
    </w:p>
    <w:p w14:paraId="44F69E1F" w14:textId="77777777" w:rsidR="00673B55" w:rsidRPr="00B41B22" w:rsidRDefault="00673B55" w:rsidP="00673B55">
      <w:pPr>
        <w:spacing w:after="0"/>
        <w:rPr>
          <w:rFonts w:ascii="Consolas" w:hAnsi="Consolas"/>
          <w:sz w:val="18"/>
          <w:szCs w:val="18"/>
        </w:rPr>
      </w:pPr>
    </w:p>
    <w:p w14:paraId="441CE301" w14:textId="77777777" w:rsidR="00673B55" w:rsidRPr="00B41B22" w:rsidRDefault="00673B55" w:rsidP="00673B55">
      <w:pPr>
        <w:spacing w:after="0"/>
        <w:rPr>
          <w:rFonts w:ascii="Consolas" w:hAnsi="Consolas"/>
          <w:sz w:val="18"/>
          <w:szCs w:val="18"/>
        </w:rPr>
      </w:pPr>
    </w:p>
    <w:p w14:paraId="233D6BBE"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In[66]:</w:t>
      </w:r>
    </w:p>
    <w:p w14:paraId="065B0B5A" w14:textId="77777777" w:rsidR="00673B55" w:rsidRPr="00B41B22" w:rsidRDefault="00673B55" w:rsidP="00673B55">
      <w:pPr>
        <w:spacing w:after="0"/>
        <w:rPr>
          <w:rFonts w:ascii="Consolas" w:hAnsi="Consolas"/>
          <w:sz w:val="18"/>
          <w:szCs w:val="18"/>
        </w:rPr>
      </w:pPr>
    </w:p>
    <w:p w14:paraId="6DCF3F6E" w14:textId="77777777" w:rsidR="00673B55" w:rsidRPr="00B41B22" w:rsidRDefault="00673B55" w:rsidP="00673B55">
      <w:pPr>
        <w:spacing w:after="0"/>
        <w:rPr>
          <w:rFonts w:ascii="Consolas" w:hAnsi="Consolas"/>
          <w:sz w:val="18"/>
          <w:szCs w:val="18"/>
        </w:rPr>
      </w:pPr>
    </w:p>
    <w:p w14:paraId="42C14098"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disney_genre_tvshows = genre_data_tvshows[genre_data_tvshows['Disney+'] !=  0].sort_values(by = 'Disney+', ascending = False).reset_index()</w:t>
      </w:r>
    </w:p>
    <w:p w14:paraId="0AD7D4C6"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disney_genre_tvshows = disney_genre_tvshows.drop(['index', 'Netflix', 'Hulu', 'Prime Video', 'TV Shows Count'], axis = 1)</w:t>
      </w:r>
    </w:p>
    <w:p w14:paraId="150A635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4A917E9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disney_genre_high_tvshows = df_genre_high_tvshows.sort_values(by = 'Disney+', ascending = False).reset_index()</w:t>
      </w:r>
    </w:p>
    <w:p w14:paraId="4AB1F7A4"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disney_genre_high_tvshows = disney_genre_high_tvshows.drop(['index'], axis = 1)</w:t>
      </w:r>
    </w:p>
    <w:p w14:paraId="28761C6E"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562D773C"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disney_genre_low_tvshows = df_genre_high_tvshows.sort_values(by = 'Disney+', ascending = True).reset_index()</w:t>
      </w:r>
    </w:p>
    <w:p w14:paraId="2944196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disney_genre_low_tvshows = disney_genre_low_tvshows.drop(['index'], axis = 1)</w:t>
      </w:r>
    </w:p>
    <w:p w14:paraId="348E7D40"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5967C003"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disney_genre_high_tvshows.head(5)</w:t>
      </w:r>
    </w:p>
    <w:p w14:paraId="7C3E2308" w14:textId="77777777" w:rsidR="00673B55" w:rsidRPr="00B41B22" w:rsidRDefault="00673B55" w:rsidP="00673B55">
      <w:pPr>
        <w:spacing w:after="0"/>
        <w:rPr>
          <w:rFonts w:ascii="Consolas" w:hAnsi="Consolas"/>
          <w:sz w:val="18"/>
          <w:szCs w:val="18"/>
        </w:rPr>
      </w:pPr>
    </w:p>
    <w:p w14:paraId="76D2D1FB" w14:textId="77777777" w:rsidR="00673B55" w:rsidRPr="00B41B22" w:rsidRDefault="00673B55" w:rsidP="00673B55">
      <w:pPr>
        <w:spacing w:after="0"/>
        <w:rPr>
          <w:rFonts w:ascii="Consolas" w:hAnsi="Consolas"/>
          <w:sz w:val="18"/>
          <w:szCs w:val="18"/>
        </w:rPr>
      </w:pPr>
    </w:p>
    <w:p w14:paraId="10CE6F91"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In[67]:</w:t>
      </w:r>
    </w:p>
    <w:p w14:paraId="5A9AB802" w14:textId="77777777" w:rsidR="00673B55" w:rsidRPr="00B41B22" w:rsidRDefault="00673B55" w:rsidP="00673B55">
      <w:pPr>
        <w:spacing w:after="0"/>
        <w:rPr>
          <w:rFonts w:ascii="Consolas" w:hAnsi="Consolas"/>
          <w:sz w:val="18"/>
          <w:szCs w:val="18"/>
        </w:rPr>
      </w:pPr>
    </w:p>
    <w:p w14:paraId="7C92169D" w14:textId="77777777" w:rsidR="00673B55" w:rsidRPr="00B41B22" w:rsidRDefault="00673B55" w:rsidP="00673B55">
      <w:pPr>
        <w:spacing w:after="0"/>
        <w:rPr>
          <w:rFonts w:ascii="Consolas" w:hAnsi="Consolas"/>
          <w:sz w:val="18"/>
          <w:szCs w:val="18"/>
        </w:rPr>
      </w:pPr>
    </w:p>
    <w:p w14:paraId="0B7A88D6"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 = px.bar(x = disney_genre_high_tvshows['Genre'][:15],</w:t>
      </w:r>
    </w:p>
    <w:p w14:paraId="76E040B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y = disney_genre_high_tvshows['Disney+'][:15], </w:t>
      </w:r>
    </w:p>
    <w:p w14:paraId="141EED6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color = disney_genre_high_tvshows['Disney+'][:15],</w:t>
      </w:r>
    </w:p>
    <w:p w14:paraId="0185F19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color_continuous_scale = 'Teal_r', </w:t>
      </w:r>
    </w:p>
    <w:p w14:paraId="0A911228"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labels = { 'y' : 'Genre', 'x' : 'TV Shows Count'},</w:t>
      </w:r>
    </w:p>
    <w:p w14:paraId="7A72512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title  = 'Genre with Highest TV Shows : Disney+')</w:t>
      </w:r>
    </w:p>
    <w:p w14:paraId="0E9F916F" w14:textId="77777777" w:rsidR="00673B55" w:rsidRPr="00B41B22" w:rsidRDefault="00673B55" w:rsidP="00673B55">
      <w:pPr>
        <w:spacing w:after="0"/>
        <w:rPr>
          <w:rFonts w:ascii="Consolas" w:hAnsi="Consolas"/>
          <w:sz w:val="18"/>
          <w:szCs w:val="18"/>
        </w:rPr>
      </w:pPr>
    </w:p>
    <w:p w14:paraId="1A9B05C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fig.update_layout(plot_bgcolor = 'white')</w:t>
      </w:r>
    </w:p>
    <w:p w14:paraId="483A3EF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fig.show()</w:t>
      </w:r>
    </w:p>
    <w:p w14:paraId="7D8EA474" w14:textId="77777777" w:rsidR="00673B55" w:rsidRPr="00B41B22" w:rsidRDefault="00673B55" w:rsidP="00673B55">
      <w:pPr>
        <w:spacing w:after="0"/>
        <w:rPr>
          <w:rFonts w:ascii="Consolas" w:hAnsi="Consolas"/>
          <w:sz w:val="18"/>
          <w:szCs w:val="18"/>
        </w:rPr>
      </w:pPr>
    </w:p>
    <w:p w14:paraId="6447F9B6" w14:textId="77777777" w:rsidR="00673B55" w:rsidRPr="00B41B22" w:rsidRDefault="00673B55" w:rsidP="00673B55">
      <w:pPr>
        <w:spacing w:after="0"/>
        <w:rPr>
          <w:rFonts w:ascii="Consolas" w:hAnsi="Consolas"/>
          <w:sz w:val="18"/>
          <w:szCs w:val="18"/>
        </w:rPr>
      </w:pPr>
    </w:p>
    <w:p w14:paraId="3843B9D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In[68]:</w:t>
      </w:r>
    </w:p>
    <w:p w14:paraId="193C8D0D" w14:textId="77777777" w:rsidR="00673B55" w:rsidRPr="00B41B22" w:rsidRDefault="00673B55" w:rsidP="00673B55">
      <w:pPr>
        <w:spacing w:after="0"/>
        <w:rPr>
          <w:rFonts w:ascii="Consolas" w:hAnsi="Consolas"/>
          <w:sz w:val="18"/>
          <w:szCs w:val="18"/>
        </w:rPr>
      </w:pPr>
    </w:p>
    <w:p w14:paraId="42FBE472" w14:textId="77777777" w:rsidR="00673B55" w:rsidRPr="00B41B22" w:rsidRDefault="00673B55" w:rsidP="00673B55">
      <w:pPr>
        <w:spacing w:after="0"/>
        <w:rPr>
          <w:rFonts w:ascii="Consolas" w:hAnsi="Consolas"/>
          <w:sz w:val="18"/>
          <w:szCs w:val="18"/>
        </w:rPr>
      </w:pPr>
    </w:p>
    <w:p w14:paraId="5477B02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 ax = plt.subplots(1, 2 , figsize = (20, 5))</w:t>
      </w:r>
    </w:p>
    <w:p w14:paraId="0EAD6744"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sns.distplot(genre_data_tvshows['TV Shows Count'], bins = 20, kde = True, ax = ax[0])</w:t>
      </w:r>
    </w:p>
    <w:p w14:paraId="2D5F5DC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sns.boxplot(genre_data_tvshows['TV Shows Count'], ax = ax[1])</w:t>
      </w:r>
    </w:p>
    <w:p w14:paraId="3E9DF02A"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lastRenderedPageBreak/>
        <w:t>plt.show()</w:t>
      </w:r>
    </w:p>
    <w:p w14:paraId="4C1356AB" w14:textId="77777777" w:rsidR="00673B55" w:rsidRPr="00B41B22" w:rsidRDefault="00673B55" w:rsidP="00673B55">
      <w:pPr>
        <w:spacing w:after="0"/>
        <w:rPr>
          <w:rFonts w:ascii="Consolas" w:hAnsi="Consolas"/>
          <w:sz w:val="18"/>
          <w:szCs w:val="18"/>
        </w:rPr>
      </w:pPr>
    </w:p>
    <w:p w14:paraId="1CF0CF0A" w14:textId="77777777" w:rsidR="00673B55" w:rsidRPr="00B41B22" w:rsidRDefault="00673B55" w:rsidP="00673B55">
      <w:pPr>
        <w:spacing w:after="0"/>
        <w:rPr>
          <w:rFonts w:ascii="Consolas" w:hAnsi="Consolas"/>
          <w:sz w:val="18"/>
          <w:szCs w:val="18"/>
        </w:rPr>
      </w:pPr>
    </w:p>
    <w:p w14:paraId="5D43823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In[69]:</w:t>
      </w:r>
    </w:p>
    <w:p w14:paraId="01E7015A" w14:textId="77777777" w:rsidR="00673B55" w:rsidRPr="00B41B22" w:rsidRDefault="00673B55" w:rsidP="00673B55">
      <w:pPr>
        <w:spacing w:after="0"/>
        <w:rPr>
          <w:rFonts w:ascii="Consolas" w:hAnsi="Consolas"/>
          <w:sz w:val="18"/>
          <w:szCs w:val="18"/>
        </w:rPr>
      </w:pPr>
    </w:p>
    <w:p w14:paraId="162B81DC" w14:textId="77777777" w:rsidR="00673B55" w:rsidRPr="00B41B22" w:rsidRDefault="00673B55" w:rsidP="00673B55">
      <w:pPr>
        <w:spacing w:after="0"/>
        <w:rPr>
          <w:rFonts w:ascii="Consolas" w:hAnsi="Consolas"/>
          <w:sz w:val="18"/>
          <w:szCs w:val="18"/>
        </w:rPr>
      </w:pPr>
    </w:p>
    <w:p w14:paraId="1E219630"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Defining plot size and title</w:t>
      </w:r>
    </w:p>
    <w:p w14:paraId="098B81F0"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plt.figure(figsize = (20, 5))</w:t>
      </w:r>
    </w:p>
    <w:p w14:paraId="48048723"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plt.title('Genre TV Shows Count Per Platform')</w:t>
      </w:r>
    </w:p>
    <w:p w14:paraId="70C1375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3F74AE1E"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Plotting the information from each dataset into a histogram</w:t>
      </w:r>
    </w:p>
    <w:p w14:paraId="7A4880A6"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4A7C52A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sns.histplot(disney_genre_tvshows['Disney+'][:50], color = 'darkblue', legend = True, kde = True)  </w:t>
      </w:r>
    </w:p>
    <w:p w14:paraId="1E7B64FA"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sns.histplot(prime_video_genre_tvshows['Prime Video'][:50], color = 'lightblue', legend = True, kde = True)</w:t>
      </w:r>
    </w:p>
    <w:p w14:paraId="7EDD86E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sns.histplot(netflix_genre_tvshows['Netflix'][:50], color = 'red', legend = True, kde = True)</w:t>
      </w:r>
    </w:p>
    <w:p w14:paraId="138D8C6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sns.histplot(hulu_genre_tvshows['Hulu'][:50], color = 'lightgreen', legend = True, kde = True)                                </w:t>
      </w:r>
    </w:p>
    <w:p w14:paraId="3850640C"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7F1AFA4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Setting the legend</w:t>
      </w:r>
    </w:p>
    <w:p w14:paraId="4900281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plt.legend(['Disney+', 'Prime Video', 'Netflix', 'Hulu'])</w:t>
      </w:r>
    </w:p>
    <w:p w14:paraId="260E0FE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plt.show()</w:t>
      </w:r>
    </w:p>
    <w:p w14:paraId="048426AC" w14:textId="77777777" w:rsidR="00673B55" w:rsidRPr="00B41B22" w:rsidRDefault="00673B55" w:rsidP="00673B55">
      <w:pPr>
        <w:spacing w:after="0"/>
        <w:rPr>
          <w:rFonts w:ascii="Consolas" w:hAnsi="Consolas"/>
          <w:sz w:val="18"/>
          <w:szCs w:val="18"/>
        </w:rPr>
      </w:pPr>
    </w:p>
    <w:p w14:paraId="5CCC5898" w14:textId="77777777" w:rsidR="00673B55" w:rsidRPr="00B41B22" w:rsidRDefault="00673B55" w:rsidP="00673B55">
      <w:pPr>
        <w:spacing w:after="0"/>
        <w:rPr>
          <w:rFonts w:ascii="Consolas" w:hAnsi="Consolas"/>
          <w:sz w:val="18"/>
          <w:szCs w:val="18"/>
        </w:rPr>
      </w:pPr>
    </w:p>
    <w:p w14:paraId="266F9D5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In[70]:</w:t>
      </w:r>
    </w:p>
    <w:p w14:paraId="22F37EC0" w14:textId="77777777" w:rsidR="00673B55" w:rsidRPr="00B41B22" w:rsidRDefault="00673B55" w:rsidP="00673B55">
      <w:pPr>
        <w:spacing w:after="0"/>
        <w:rPr>
          <w:rFonts w:ascii="Consolas" w:hAnsi="Consolas"/>
          <w:sz w:val="18"/>
          <w:szCs w:val="18"/>
        </w:rPr>
      </w:pPr>
    </w:p>
    <w:p w14:paraId="7252606B" w14:textId="77777777" w:rsidR="00673B55" w:rsidRPr="00B41B22" w:rsidRDefault="00673B55" w:rsidP="00673B55">
      <w:pPr>
        <w:spacing w:after="0"/>
        <w:rPr>
          <w:rFonts w:ascii="Consolas" w:hAnsi="Consolas"/>
          <w:sz w:val="18"/>
          <w:szCs w:val="18"/>
        </w:rPr>
      </w:pPr>
    </w:p>
    <w:p w14:paraId="5D49CC73"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print(f'''</w:t>
      </w:r>
    </w:p>
    <w:p w14:paraId="7335410C"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The Genre with Highest TV Shows Count Ever Got is '{df_genre_high_tvshows['Genre'][0]}' : '{df_genre_high_tvshows['TV Shows Count'].max()}'\n</w:t>
      </w:r>
    </w:p>
    <w:p w14:paraId="5D0D716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The Genre with Lowest TV Shows Count Ever Got is '{df_genre_low_tvshows['Genre'][0]}' : '{df_genre_low_tvshows['TV Shows Count'].min()}'\n</w:t>
      </w:r>
    </w:p>
    <w:p w14:paraId="67C55D67"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199D2D7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The Genre with Highest TV Shows Count on 'Netflix' is '{netflix_genre_high_tvshows['Genre'][0]}' : '{netflix_genre_high_tvshows['Netflix'].max()}'\n</w:t>
      </w:r>
    </w:p>
    <w:p w14:paraId="3DE5B0B4"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The Genre with Lowest TV Shows Count on 'Netflix' is '{netflix_genre_low_tvshows['Genre'][0]}' : '{netflix_genre_low_tvshows['Netflix'].min()}'\n</w:t>
      </w:r>
    </w:p>
    <w:p w14:paraId="2FB8C30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5E1DE07E"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The Genre with Highest TV Shows Count on 'Hulu' is '{hulu_genre_high_tvshows['Genre'][0]}' : '{hulu_genre_high_tvshows['Hulu'].max()}'\n</w:t>
      </w:r>
    </w:p>
    <w:p w14:paraId="3B3A2787"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The Genre with Lowest TV Shows Count on 'Hulu' is '{hulu_genre_low_tvshows['Genre'][0]}' : '{hulu_genre_low_tvshows['Hulu'].min()}'\n</w:t>
      </w:r>
    </w:p>
    <w:p w14:paraId="410B332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65B5E8C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The Genre with Highest TV Shows Count on 'Prime Video' is '{prime_video_genre_high_tvshows['Genre'][0]}' : '{prime_video_genre_high_tvshows['Prime Video'].max()}'\n</w:t>
      </w:r>
    </w:p>
    <w:p w14:paraId="0EAF3DE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The Genre with Lowest TV Shows Count on 'Prime Video' is '{prime_video_genre_low_tvshows['Genre'][0]}' : '{prime_video_genre_low_tvshows['Prime Video'].min()}'\n</w:t>
      </w:r>
    </w:p>
    <w:p w14:paraId="73E6C88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77A85F7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The Genre with Highest TV Shows Count on 'Disney+' is '{disney_genre_high_tvshows['Genre'][0]}' : '{disney_genre_high_tvshows['Disney+'].max()}'\n</w:t>
      </w:r>
    </w:p>
    <w:p w14:paraId="1163A337"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The Genre with Lowest TV Shows Count on 'Disney+' is '{disney_genre_low_tvshows['Genre'][0]}' : '{disney_genre_low_tvshows['Disney+'].min()}'\n </w:t>
      </w:r>
    </w:p>
    <w:p w14:paraId="36792B01"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61739DC7" w14:textId="77777777" w:rsidR="00673B55" w:rsidRPr="00B41B22" w:rsidRDefault="00673B55" w:rsidP="00673B55">
      <w:pPr>
        <w:spacing w:after="0"/>
        <w:rPr>
          <w:rFonts w:ascii="Consolas" w:hAnsi="Consolas"/>
          <w:sz w:val="18"/>
          <w:szCs w:val="18"/>
        </w:rPr>
      </w:pPr>
    </w:p>
    <w:p w14:paraId="2B78C205" w14:textId="77777777" w:rsidR="00673B55" w:rsidRPr="00B41B22" w:rsidRDefault="00673B55" w:rsidP="00673B55">
      <w:pPr>
        <w:spacing w:after="0"/>
        <w:rPr>
          <w:rFonts w:ascii="Consolas" w:hAnsi="Consolas"/>
          <w:sz w:val="18"/>
          <w:szCs w:val="18"/>
        </w:rPr>
      </w:pPr>
    </w:p>
    <w:p w14:paraId="52B814C7"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In[71]:</w:t>
      </w:r>
    </w:p>
    <w:p w14:paraId="7B0203C3" w14:textId="77777777" w:rsidR="00673B55" w:rsidRPr="00B41B22" w:rsidRDefault="00673B55" w:rsidP="00673B55">
      <w:pPr>
        <w:spacing w:after="0"/>
        <w:rPr>
          <w:rFonts w:ascii="Consolas" w:hAnsi="Consolas"/>
          <w:sz w:val="18"/>
          <w:szCs w:val="18"/>
        </w:rPr>
      </w:pPr>
    </w:p>
    <w:p w14:paraId="17573825" w14:textId="77777777" w:rsidR="00673B55" w:rsidRPr="00B41B22" w:rsidRDefault="00673B55" w:rsidP="00673B55">
      <w:pPr>
        <w:spacing w:after="0"/>
        <w:rPr>
          <w:rFonts w:ascii="Consolas" w:hAnsi="Consolas"/>
          <w:sz w:val="18"/>
          <w:szCs w:val="18"/>
        </w:rPr>
      </w:pPr>
    </w:p>
    <w:p w14:paraId="081190E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Distribution of tvshows genre in each platform</w:t>
      </w:r>
    </w:p>
    <w:p w14:paraId="24F19164"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plt.figure(figsize = (20, 5))</w:t>
      </w:r>
    </w:p>
    <w:p w14:paraId="62637321"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plt.title('Genre with TV Shows Count for All Platforms')</w:t>
      </w:r>
    </w:p>
    <w:p w14:paraId="1C44B5F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sns.violinplot(x = genre_data_tvshows['TV Shows Count'][:100], color = 'gold', legend = True, kde = True, shade = False)</w:t>
      </w:r>
    </w:p>
    <w:p w14:paraId="1305C40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plt.show()</w:t>
      </w:r>
    </w:p>
    <w:p w14:paraId="5F3E580C" w14:textId="77777777" w:rsidR="00673B55" w:rsidRPr="00B41B22" w:rsidRDefault="00673B55" w:rsidP="00673B55">
      <w:pPr>
        <w:spacing w:after="0"/>
        <w:rPr>
          <w:rFonts w:ascii="Consolas" w:hAnsi="Consolas"/>
          <w:sz w:val="18"/>
          <w:szCs w:val="18"/>
        </w:rPr>
      </w:pPr>
    </w:p>
    <w:p w14:paraId="75C4A8D6" w14:textId="77777777" w:rsidR="00673B55" w:rsidRPr="00B41B22" w:rsidRDefault="00673B55" w:rsidP="00673B55">
      <w:pPr>
        <w:spacing w:after="0"/>
        <w:rPr>
          <w:rFonts w:ascii="Consolas" w:hAnsi="Consolas"/>
          <w:sz w:val="18"/>
          <w:szCs w:val="18"/>
        </w:rPr>
      </w:pPr>
    </w:p>
    <w:p w14:paraId="148E09D6"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In[72]:</w:t>
      </w:r>
    </w:p>
    <w:p w14:paraId="281C2665" w14:textId="77777777" w:rsidR="00673B55" w:rsidRPr="00B41B22" w:rsidRDefault="00673B55" w:rsidP="00673B55">
      <w:pPr>
        <w:spacing w:after="0"/>
        <w:rPr>
          <w:rFonts w:ascii="Consolas" w:hAnsi="Consolas"/>
          <w:sz w:val="18"/>
          <w:szCs w:val="18"/>
        </w:rPr>
      </w:pPr>
    </w:p>
    <w:p w14:paraId="5AF9A763" w14:textId="77777777" w:rsidR="00673B55" w:rsidRPr="00B41B22" w:rsidRDefault="00673B55" w:rsidP="00673B55">
      <w:pPr>
        <w:spacing w:after="0"/>
        <w:rPr>
          <w:rFonts w:ascii="Consolas" w:hAnsi="Consolas"/>
          <w:sz w:val="18"/>
          <w:szCs w:val="18"/>
        </w:rPr>
      </w:pPr>
    </w:p>
    <w:p w14:paraId="369771BC"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Distribution of Genre TV Shows Count in each platform</w:t>
      </w:r>
    </w:p>
    <w:p w14:paraId="6AF2FAE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f1, ax1 = plt.subplots(1, 2 , figsize = (20, 5))</w:t>
      </w:r>
    </w:p>
    <w:p w14:paraId="0691812A"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sns.violinplot(x = netflix_genre_tvshows['Netflix'][:100], color = 'red', ax = ax1[0])</w:t>
      </w:r>
    </w:p>
    <w:p w14:paraId="1714CFB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sns.violinplot(x = hulu_genre_tvshows['Hulu'][:100], color = 'lightgreen', ax = ax1[1])</w:t>
      </w:r>
    </w:p>
    <w:p w14:paraId="1472A1AA"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0CB0B0F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f2, ax2 = plt.subplots(1, 2 , figsize = (20, 5))</w:t>
      </w:r>
    </w:p>
    <w:p w14:paraId="718245D4"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sns.violinplot(x = prime_video_genre_tvshows['Prime Video'][:100], color = 'lightblue', ax = ax2[0])</w:t>
      </w:r>
    </w:p>
    <w:p w14:paraId="2DBDBC2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sns.violinplot(x = disney_genre_tvshows['Disney+'][:100], color = 'darkblue', ax = ax2[1])</w:t>
      </w:r>
    </w:p>
    <w:p w14:paraId="62E7A118"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plt.show()</w:t>
      </w:r>
    </w:p>
    <w:p w14:paraId="6B1C04C3" w14:textId="77777777" w:rsidR="00673B55" w:rsidRPr="00B41B22" w:rsidRDefault="00673B55" w:rsidP="00673B55">
      <w:pPr>
        <w:spacing w:after="0"/>
        <w:rPr>
          <w:rFonts w:ascii="Consolas" w:hAnsi="Consolas"/>
          <w:sz w:val="18"/>
          <w:szCs w:val="18"/>
        </w:rPr>
      </w:pPr>
    </w:p>
    <w:p w14:paraId="2CEF8E06" w14:textId="77777777" w:rsidR="00673B55" w:rsidRPr="00B41B22" w:rsidRDefault="00673B55" w:rsidP="00673B55">
      <w:pPr>
        <w:spacing w:after="0"/>
        <w:rPr>
          <w:rFonts w:ascii="Consolas" w:hAnsi="Consolas"/>
          <w:sz w:val="18"/>
          <w:szCs w:val="18"/>
        </w:rPr>
      </w:pPr>
    </w:p>
    <w:p w14:paraId="7D284648"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In[73]:</w:t>
      </w:r>
    </w:p>
    <w:p w14:paraId="0D1D2AA6" w14:textId="77777777" w:rsidR="00673B55" w:rsidRPr="00B41B22" w:rsidRDefault="00673B55" w:rsidP="00673B55">
      <w:pPr>
        <w:spacing w:after="0"/>
        <w:rPr>
          <w:rFonts w:ascii="Consolas" w:hAnsi="Consolas"/>
          <w:sz w:val="18"/>
          <w:szCs w:val="18"/>
        </w:rPr>
      </w:pPr>
    </w:p>
    <w:p w14:paraId="32F9EAC3" w14:textId="77777777" w:rsidR="00673B55" w:rsidRPr="00B41B22" w:rsidRDefault="00673B55" w:rsidP="00673B55">
      <w:pPr>
        <w:spacing w:after="0"/>
        <w:rPr>
          <w:rFonts w:ascii="Consolas" w:hAnsi="Consolas"/>
          <w:sz w:val="18"/>
          <w:szCs w:val="18"/>
        </w:rPr>
      </w:pPr>
    </w:p>
    <w:p w14:paraId="38B0071E"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print(f'''</w:t>
      </w:r>
    </w:p>
    <w:p w14:paraId="540DE04A"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Accross All Platforms the Average TV Shows Count of Genre is '{round(genre_data_tvshows['TV Shows Count'].mean(), ndigits = 2)}'\n</w:t>
      </w:r>
    </w:p>
    <w:p w14:paraId="33626148"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The Average TV Shows Count of Genre on 'Netflix' is '{round(netflix_genre_tvshows['Netflix'].mean(), ndigits = 2)}'\n</w:t>
      </w:r>
    </w:p>
    <w:p w14:paraId="603ADE4C"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The Average TV Shows Count of Genre on 'Hulu' is '{round(hulu_genre_tvshows['Hulu'].mean(), ndigits = 2)}'\n</w:t>
      </w:r>
    </w:p>
    <w:p w14:paraId="4D6EECF7"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The Average TV Shows Count of Genre on 'Prime Video' is '{round(prime_video_genre_tvshows['Prime Video'].mean(), ndigits = 2)}'\n</w:t>
      </w:r>
    </w:p>
    <w:p w14:paraId="33859407"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The Average TV Shows Count of Genre on 'Disney+' is '{round(disney_genre_tvshows['Disney+'].mean(), ndigits = 2)}'\n </w:t>
      </w:r>
    </w:p>
    <w:p w14:paraId="268C9148"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79AE4E98" w14:textId="77777777" w:rsidR="00673B55" w:rsidRPr="00B41B22" w:rsidRDefault="00673B55" w:rsidP="00673B55">
      <w:pPr>
        <w:spacing w:after="0"/>
        <w:rPr>
          <w:rFonts w:ascii="Consolas" w:hAnsi="Consolas"/>
          <w:sz w:val="18"/>
          <w:szCs w:val="18"/>
        </w:rPr>
      </w:pPr>
    </w:p>
    <w:p w14:paraId="2F0A1C73" w14:textId="77777777" w:rsidR="00673B55" w:rsidRPr="00B41B22" w:rsidRDefault="00673B55" w:rsidP="00673B55">
      <w:pPr>
        <w:spacing w:after="0"/>
        <w:rPr>
          <w:rFonts w:ascii="Consolas" w:hAnsi="Consolas"/>
          <w:sz w:val="18"/>
          <w:szCs w:val="18"/>
        </w:rPr>
      </w:pPr>
    </w:p>
    <w:p w14:paraId="31F22BB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In[74]:</w:t>
      </w:r>
    </w:p>
    <w:p w14:paraId="3284C1D6" w14:textId="77777777" w:rsidR="00673B55" w:rsidRPr="00B41B22" w:rsidRDefault="00673B55" w:rsidP="00673B55">
      <w:pPr>
        <w:spacing w:after="0"/>
        <w:rPr>
          <w:rFonts w:ascii="Consolas" w:hAnsi="Consolas"/>
          <w:sz w:val="18"/>
          <w:szCs w:val="18"/>
        </w:rPr>
      </w:pPr>
    </w:p>
    <w:p w14:paraId="2A0CEFDB" w14:textId="77777777" w:rsidR="00673B55" w:rsidRPr="00B41B22" w:rsidRDefault="00673B55" w:rsidP="00673B55">
      <w:pPr>
        <w:spacing w:after="0"/>
        <w:rPr>
          <w:rFonts w:ascii="Consolas" w:hAnsi="Consolas"/>
          <w:sz w:val="18"/>
          <w:szCs w:val="18"/>
        </w:rPr>
      </w:pPr>
    </w:p>
    <w:p w14:paraId="4D5A787A"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print(f'''</w:t>
      </w:r>
    </w:p>
    <w:p w14:paraId="22CCCAF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Accross All Platforms Total Count of Genre is '{genre_data_tvshows['Genre'].unique().shape[0]}'\n</w:t>
      </w:r>
    </w:p>
    <w:p w14:paraId="25926B9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Total Count of Genre on 'Netflix' is '{netflix_genre_tvshows['Genre'].unique().shape[0]}'\n</w:t>
      </w:r>
    </w:p>
    <w:p w14:paraId="7D36A39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Total Count of Genre on 'Hulu' is '{hulu_genre_tvshows['Genre'].unique().shape[0]}'\n</w:t>
      </w:r>
    </w:p>
    <w:p w14:paraId="342E13D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Total Count of Genre on 'Prime Video' is '{prime_video_genre_tvshows['Genre'].unique().shape[0]}'\n</w:t>
      </w:r>
    </w:p>
    <w:p w14:paraId="66BB3BD3"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Total Count of Genre on 'Disney+' is '{disney_genre_tvshows['Genre'].unique().shape[0]}'\n </w:t>
      </w:r>
    </w:p>
    <w:p w14:paraId="37F2F401"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7E87A8D8" w14:textId="77777777" w:rsidR="00673B55" w:rsidRPr="00B41B22" w:rsidRDefault="00673B55" w:rsidP="00673B55">
      <w:pPr>
        <w:spacing w:after="0"/>
        <w:rPr>
          <w:rFonts w:ascii="Consolas" w:hAnsi="Consolas"/>
          <w:sz w:val="18"/>
          <w:szCs w:val="18"/>
        </w:rPr>
      </w:pPr>
    </w:p>
    <w:p w14:paraId="3565688C" w14:textId="77777777" w:rsidR="00673B55" w:rsidRPr="00B41B22" w:rsidRDefault="00673B55" w:rsidP="00673B55">
      <w:pPr>
        <w:spacing w:after="0"/>
        <w:rPr>
          <w:rFonts w:ascii="Consolas" w:hAnsi="Consolas"/>
          <w:sz w:val="18"/>
          <w:szCs w:val="18"/>
        </w:rPr>
      </w:pPr>
    </w:p>
    <w:p w14:paraId="0E6882E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In[75]:</w:t>
      </w:r>
    </w:p>
    <w:p w14:paraId="5A737D30" w14:textId="77777777" w:rsidR="00673B55" w:rsidRPr="00B41B22" w:rsidRDefault="00673B55" w:rsidP="00673B55">
      <w:pPr>
        <w:spacing w:after="0"/>
        <w:rPr>
          <w:rFonts w:ascii="Consolas" w:hAnsi="Consolas"/>
          <w:sz w:val="18"/>
          <w:szCs w:val="18"/>
        </w:rPr>
      </w:pPr>
    </w:p>
    <w:p w14:paraId="1B967208" w14:textId="77777777" w:rsidR="00673B55" w:rsidRPr="00B41B22" w:rsidRDefault="00673B55" w:rsidP="00673B55">
      <w:pPr>
        <w:spacing w:after="0"/>
        <w:rPr>
          <w:rFonts w:ascii="Consolas" w:hAnsi="Consolas"/>
          <w:sz w:val="18"/>
          <w:szCs w:val="18"/>
        </w:rPr>
      </w:pPr>
    </w:p>
    <w:p w14:paraId="75A15D57"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plt.figure(figsize = (20, 5))</w:t>
      </w:r>
    </w:p>
    <w:p w14:paraId="4A86DAE6"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sns.lineplot(x = genre_data_tvshows['Genre'][:10], y = genre_data_tvshows['Netflix'][:10], color = 'red')</w:t>
      </w:r>
    </w:p>
    <w:p w14:paraId="328892F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sns.lineplot(x = genre_data_tvshows['Genre'][:10], y = genre_data_tvshows['Hulu'][:10], color = 'lightgreen')</w:t>
      </w:r>
    </w:p>
    <w:p w14:paraId="3C7B7077"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sns.lineplot(x = genre_data_tvshows['Genre'][:10], y = genre_data_tvshows['Prime Video'][:10], color = 'lightblue')</w:t>
      </w:r>
    </w:p>
    <w:p w14:paraId="6696516E"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sns.lineplot(x = genre_data_tvshows['Genre'][:10], y = genre_data_tvshows['Disney+'][:10], color = 'darkblue')</w:t>
      </w:r>
    </w:p>
    <w:p w14:paraId="2FBEDEC0"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plt.xlabel('Genre', fontsize = 20)</w:t>
      </w:r>
    </w:p>
    <w:p w14:paraId="487433E8"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plt.ylabel('TV Shows Count', fontsize = 20)</w:t>
      </w:r>
    </w:p>
    <w:p w14:paraId="2CF8220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plt.show()</w:t>
      </w:r>
    </w:p>
    <w:p w14:paraId="463F0D3C" w14:textId="77777777" w:rsidR="00673B55" w:rsidRPr="00B41B22" w:rsidRDefault="00673B55" w:rsidP="00673B55">
      <w:pPr>
        <w:spacing w:after="0"/>
        <w:rPr>
          <w:rFonts w:ascii="Consolas" w:hAnsi="Consolas"/>
          <w:sz w:val="18"/>
          <w:szCs w:val="18"/>
        </w:rPr>
      </w:pPr>
    </w:p>
    <w:p w14:paraId="7BEB9FB1" w14:textId="77777777" w:rsidR="00673B55" w:rsidRPr="00B41B22" w:rsidRDefault="00673B55" w:rsidP="00673B55">
      <w:pPr>
        <w:spacing w:after="0"/>
        <w:rPr>
          <w:rFonts w:ascii="Consolas" w:hAnsi="Consolas"/>
          <w:sz w:val="18"/>
          <w:szCs w:val="18"/>
        </w:rPr>
      </w:pPr>
    </w:p>
    <w:p w14:paraId="195A54E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In[76]:</w:t>
      </w:r>
    </w:p>
    <w:p w14:paraId="397797F4" w14:textId="77777777" w:rsidR="00673B55" w:rsidRPr="00B41B22" w:rsidRDefault="00673B55" w:rsidP="00673B55">
      <w:pPr>
        <w:spacing w:after="0"/>
        <w:rPr>
          <w:rFonts w:ascii="Consolas" w:hAnsi="Consolas"/>
          <w:sz w:val="18"/>
          <w:szCs w:val="18"/>
        </w:rPr>
      </w:pPr>
    </w:p>
    <w:p w14:paraId="3C0D3F69" w14:textId="77777777" w:rsidR="00673B55" w:rsidRPr="00B41B22" w:rsidRDefault="00673B55" w:rsidP="00673B55">
      <w:pPr>
        <w:spacing w:after="0"/>
        <w:rPr>
          <w:rFonts w:ascii="Consolas" w:hAnsi="Consolas"/>
          <w:sz w:val="18"/>
          <w:szCs w:val="18"/>
        </w:rPr>
      </w:pPr>
    </w:p>
    <w:p w14:paraId="63467BD4"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 axes = plt.subplots(2, 2, figsize = (20 , 10))</w:t>
      </w:r>
    </w:p>
    <w:p w14:paraId="2209684E"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5DF34E94"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n_g_ax1 = sns.lineplot(y = genre_data_tvshows['Genre'][:10], x = genre_data_tvshows['Netflix'][:10], color = 'red', ax = axes[0, 0])</w:t>
      </w:r>
    </w:p>
    <w:p w14:paraId="5A1A603A"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h_g_ax2 = sns.lineplot(y = genre_data_tvshows['Genre'][:10], x = genre_data_tvshows['Hulu'][:10], color = 'lightgreen', ax = axes[0, 1])</w:t>
      </w:r>
    </w:p>
    <w:p w14:paraId="40EA7074"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p_g_ax3 = sns.lineplot(y = genre_data_tvshows['Genre'][:10], x = genre_data_tvshows['Prime Video'][:10], color = 'lightblue', ax = axes[1, 0])</w:t>
      </w:r>
    </w:p>
    <w:p w14:paraId="7CE8F4BE"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d_g_ax4 = sns.lineplot(y = genre_data_tvshows['Genre'][:10], x = genre_data_tvshows['Disney+'][:10], color = 'darkblue', ax = axes[1, 1])</w:t>
      </w:r>
    </w:p>
    <w:p w14:paraId="10021EBA"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3C61893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labels = ['Netflix', 'Hulu', 'Prime Video', 'Disney+']</w:t>
      </w:r>
    </w:p>
    <w:p w14:paraId="04DA771A"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4C17CBAE"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n_g_ax1.title.set_text(labels[0])</w:t>
      </w:r>
    </w:p>
    <w:p w14:paraId="47EDA4A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h_g_ax2.title.set_text(labels[1])</w:t>
      </w:r>
    </w:p>
    <w:p w14:paraId="02D1AD34"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p_g_ax3.title.set_text(labels[2])</w:t>
      </w:r>
    </w:p>
    <w:p w14:paraId="40EE48E8"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d_g_ax4.title.set_text(labels[3])</w:t>
      </w:r>
    </w:p>
    <w:p w14:paraId="106FBBC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2983CDC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plt.show()</w:t>
      </w:r>
    </w:p>
    <w:p w14:paraId="407A6199" w14:textId="77777777" w:rsidR="00673B55" w:rsidRPr="00B41B22" w:rsidRDefault="00673B55" w:rsidP="00673B55">
      <w:pPr>
        <w:spacing w:after="0"/>
        <w:rPr>
          <w:rFonts w:ascii="Consolas" w:hAnsi="Consolas"/>
          <w:sz w:val="18"/>
          <w:szCs w:val="18"/>
        </w:rPr>
      </w:pPr>
    </w:p>
    <w:p w14:paraId="31FF12A9" w14:textId="77777777" w:rsidR="00673B55" w:rsidRPr="00B41B22" w:rsidRDefault="00673B55" w:rsidP="00673B55">
      <w:pPr>
        <w:spacing w:after="0"/>
        <w:rPr>
          <w:rFonts w:ascii="Consolas" w:hAnsi="Consolas"/>
          <w:sz w:val="18"/>
          <w:szCs w:val="18"/>
        </w:rPr>
      </w:pPr>
    </w:p>
    <w:p w14:paraId="217B9C56"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In[77]:</w:t>
      </w:r>
    </w:p>
    <w:p w14:paraId="1E2958E6" w14:textId="77777777" w:rsidR="00673B55" w:rsidRPr="00B41B22" w:rsidRDefault="00673B55" w:rsidP="00673B55">
      <w:pPr>
        <w:spacing w:after="0"/>
        <w:rPr>
          <w:rFonts w:ascii="Consolas" w:hAnsi="Consolas"/>
          <w:sz w:val="18"/>
          <w:szCs w:val="18"/>
        </w:rPr>
      </w:pPr>
    </w:p>
    <w:p w14:paraId="3344383C" w14:textId="77777777" w:rsidR="00673B55" w:rsidRPr="00B41B22" w:rsidRDefault="00673B55" w:rsidP="00673B55">
      <w:pPr>
        <w:spacing w:after="0"/>
        <w:rPr>
          <w:rFonts w:ascii="Consolas" w:hAnsi="Consolas"/>
          <w:sz w:val="18"/>
          <w:szCs w:val="18"/>
        </w:rPr>
      </w:pPr>
    </w:p>
    <w:p w14:paraId="5B2E36FA"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 axes = plt.subplots(2, 2, figsize = (20 , 20))</w:t>
      </w:r>
    </w:p>
    <w:p w14:paraId="17000537"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76D4D423"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n_g_ax1 = sns.barplot(y = netflix_genre_tvshows['Genre'][:10], x = netflix_genre_tvshows['Netflix'][:10], palette = 'Reds_r', ax = axes[0, 0])</w:t>
      </w:r>
    </w:p>
    <w:p w14:paraId="5DDB35A7"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h_g_ax2 = sns.barplot(y = hulu_genre_tvshows['Genre'][:10], x = hulu_genre_tvshows['Hulu'][:10], palette = 'Greens_r', ax = axes[0, 1])</w:t>
      </w:r>
    </w:p>
    <w:p w14:paraId="3DA63A1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p_g_ax3 = sns.barplot(y = prime_video_genre_tvshows['Genre'][:10], x = prime_video_genre_tvshows['Prime Video'][:10], palette = 'Blues_r', ax = axes[1, 0])</w:t>
      </w:r>
    </w:p>
    <w:p w14:paraId="2D0F1F7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d_g_ax4 = sns.barplot(y = disney_genre_tvshows['Genre'][:10], x = disney_genre_tvshows['Disney+'][:10], palette = 'BuPu_r', ax = axes[1, 1])</w:t>
      </w:r>
    </w:p>
    <w:p w14:paraId="3837821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448635A6"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labels = ['Netflix', 'Hulu', 'Prime Video', 'Disney+']</w:t>
      </w:r>
    </w:p>
    <w:p w14:paraId="6BC4E8DC"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7C262BAA"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n_g_ax1.title.set_text(labels[0])</w:t>
      </w:r>
    </w:p>
    <w:p w14:paraId="5F6620C0"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h_g_ax2.title.set_text(labels[1])</w:t>
      </w:r>
    </w:p>
    <w:p w14:paraId="6C0359A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p_g_ax3.title.set_text(labels[2])</w:t>
      </w:r>
    </w:p>
    <w:p w14:paraId="5793A88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d_g_ax4.title.set_text(labels[3])</w:t>
      </w:r>
    </w:p>
    <w:p w14:paraId="56B4E788"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752337DA"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lastRenderedPageBreak/>
        <w:t>plt.show()</w:t>
      </w:r>
    </w:p>
    <w:p w14:paraId="6322922A" w14:textId="77777777" w:rsidR="00673B55" w:rsidRPr="00B41B22" w:rsidRDefault="00673B55" w:rsidP="00673B55">
      <w:pPr>
        <w:spacing w:after="0"/>
        <w:rPr>
          <w:rFonts w:ascii="Consolas" w:hAnsi="Consolas"/>
          <w:sz w:val="18"/>
          <w:szCs w:val="18"/>
        </w:rPr>
      </w:pPr>
    </w:p>
    <w:p w14:paraId="404E4BB8" w14:textId="77777777" w:rsidR="00673B55" w:rsidRPr="00B41B22" w:rsidRDefault="00673B55" w:rsidP="00673B55">
      <w:pPr>
        <w:spacing w:after="0"/>
        <w:rPr>
          <w:rFonts w:ascii="Consolas" w:hAnsi="Consolas"/>
          <w:sz w:val="18"/>
          <w:szCs w:val="18"/>
        </w:rPr>
      </w:pPr>
    </w:p>
    <w:p w14:paraId="16BBB25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In[78]:</w:t>
      </w:r>
    </w:p>
    <w:p w14:paraId="39B5FEBD" w14:textId="77777777" w:rsidR="00673B55" w:rsidRPr="00B41B22" w:rsidRDefault="00673B55" w:rsidP="00673B55">
      <w:pPr>
        <w:spacing w:after="0"/>
        <w:rPr>
          <w:rFonts w:ascii="Consolas" w:hAnsi="Consolas"/>
          <w:sz w:val="18"/>
          <w:szCs w:val="18"/>
        </w:rPr>
      </w:pPr>
    </w:p>
    <w:p w14:paraId="15FA5C8C" w14:textId="77777777" w:rsidR="00673B55" w:rsidRPr="00B41B22" w:rsidRDefault="00673B55" w:rsidP="00673B55">
      <w:pPr>
        <w:spacing w:after="0"/>
        <w:rPr>
          <w:rFonts w:ascii="Consolas" w:hAnsi="Consolas"/>
          <w:sz w:val="18"/>
          <w:szCs w:val="18"/>
        </w:rPr>
      </w:pPr>
    </w:p>
    <w:p w14:paraId="40BD3011"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Defining plot size and title</w:t>
      </w:r>
    </w:p>
    <w:p w14:paraId="34E9C16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plt.figure(figsize = (20, 5))</w:t>
      </w:r>
    </w:p>
    <w:p w14:paraId="06ADACB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plt.title('Genre  TV Shows Count Per Platform')</w:t>
      </w:r>
    </w:p>
    <w:p w14:paraId="4FC6CA1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184361EC"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Plotting the information from each dataset into a histogram</w:t>
      </w:r>
    </w:p>
    <w:p w14:paraId="6C10497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sns.kdeplot(netflix_genre_tvshows['Netflix'][:10], color = 'red', legend = True)</w:t>
      </w:r>
    </w:p>
    <w:p w14:paraId="47E02770"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sns.kdeplot(hulu_genre_tvshows['Hulu'][:10], color = 'green', legend = True)</w:t>
      </w:r>
    </w:p>
    <w:p w14:paraId="7D55C43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sns.kdeplot(prime_video_genre_tvshows['Prime Video'][:10], color = 'lightblue', legend = True)</w:t>
      </w:r>
    </w:p>
    <w:p w14:paraId="5E5615C0"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sns.kdeplot(disney_genre_tvshows['Disney+'][:10], color = 'darkblue', legend = True)                                      </w:t>
      </w:r>
    </w:p>
    <w:p w14:paraId="278D4C94"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72BF9DD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Setting the legend</w:t>
      </w:r>
    </w:p>
    <w:p w14:paraId="3C16ECF0"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plt.legend(['Netflix', 'Hulu', 'Prime Video', 'Disney+'])</w:t>
      </w:r>
    </w:p>
    <w:p w14:paraId="568C9711"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plt.show()</w:t>
      </w:r>
    </w:p>
    <w:p w14:paraId="6A8C45E2" w14:textId="77777777" w:rsidR="00673B55" w:rsidRPr="00B41B22" w:rsidRDefault="00673B55" w:rsidP="00673B55">
      <w:pPr>
        <w:spacing w:after="0"/>
        <w:rPr>
          <w:rFonts w:ascii="Consolas" w:hAnsi="Consolas"/>
          <w:sz w:val="18"/>
          <w:szCs w:val="18"/>
        </w:rPr>
      </w:pPr>
    </w:p>
    <w:p w14:paraId="2261DFB9" w14:textId="77777777" w:rsidR="00673B55" w:rsidRPr="00B41B22" w:rsidRDefault="00673B55" w:rsidP="00673B55">
      <w:pPr>
        <w:spacing w:after="0"/>
        <w:rPr>
          <w:rFonts w:ascii="Consolas" w:hAnsi="Consolas"/>
          <w:sz w:val="18"/>
          <w:szCs w:val="18"/>
        </w:rPr>
      </w:pPr>
    </w:p>
    <w:p w14:paraId="1FD06FE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In[79]:</w:t>
      </w:r>
    </w:p>
    <w:p w14:paraId="1A61FDDC" w14:textId="77777777" w:rsidR="00673B55" w:rsidRPr="00B41B22" w:rsidRDefault="00673B55" w:rsidP="00673B55">
      <w:pPr>
        <w:spacing w:after="0"/>
        <w:rPr>
          <w:rFonts w:ascii="Consolas" w:hAnsi="Consolas"/>
          <w:sz w:val="18"/>
          <w:szCs w:val="18"/>
        </w:rPr>
      </w:pPr>
    </w:p>
    <w:p w14:paraId="3C54ADF3" w14:textId="77777777" w:rsidR="00673B55" w:rsidRPr="00B41B22" w:rsidRDefault="00673B55" w:rsidP="00673B55">
      <w:pPr>
        <w:spacing w:after="0"/>
        <w:rPr>
          <w:rFonts w:ascii="Consolas" w:hAnsi="Consolas"/>
          <w:sz w:val="18"/>
          <w:szCs w:val="18"/>
        </w:rPr>
      </w:pPr>
    </w:p>
    <w:p w14:paraId="17A212A1"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 axes = plt.subplots(2, 2, figsize = (20 , 20))</w:t>
      </w:r>
    </w:p>
    <w:p w14:paraId="3FB16BA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147CA6B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n_g_ax1 = sns.barplot(y = genre_data_tvshows['Genre'][:10], x = genre_data_tvshows['Netflix'][:10], palette = 'Reds_r', ax = axes[0, 0])</w:t>
      </w:r>
    </w:p>
    <w:p w14:paraId="0D1560C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h_g_ax2 = sns.barplot(y = genre_data_tvshows['Genre'][:10], x = genre_data_tvshows['Hulu'][:10], palette = 'Greens_r', ax = axes[0, 1])</w:t>
      </w:r>
    </w:p>
    <w:p w14:paraId="082F5E8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p_g_ax3 = sns.barplot(y = genre_data_tvshows['Genre'][:10], x = genre_data_tvshows['Prime Video'][:10], palette = 'Blues_r', ax = axes[1, 0])</w:t>
      </w:r>
    </w:p>
    <w:p w14:paraId="1C4A5AE1"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d_g_ax4 = sns.barplot(y = genre_data_tvshows['Genre'][:10], x = genre_data_tvshows['Disney+'][:10], palette = 'BuPu_r', ax = axes[1, 1])</w:t>
      </w:r>
    </w:p>
    <w:p w14:paraId="6B8D2A8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21A641A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labels = ['Netflix', 'Hulu', 'Prime Video', 'Disney+']</w:t>
      </w:r>
    </w:p>
    <w:p w14:paraId="0230B89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222689C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n_g_ax1.title.set_text(labels[0])</w:t>
      </w:r>
    </w:p>
    <w:p w14:paraId="3B80094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h_g_ax2.title.set_text(labels[1])</w:t>
      </w:r>
    </w:p>
    <w:p w14:paraId="39F10146"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p_g_ax3.title.set_text(labels[2])</w:t>
      </w:r>
    </w:p>
    <w:p w14:paraId="6DCAA668"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d_g_ax4.title.set_text(labels[3])</w:t>
      </w:r>
    </w:p>
    <w:p w14:paraId="125EC4A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58AB825A"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plt.show()</w:t>
      </w:r>
    </w:p>
    <w:p w14:paraId="46B4934E" w14:textId="77777777" w:rsidR="00673B55" w:rsidRPr="00B41B22" w:rsidRDefault="00673B55" w:rsidP="00673B55">
      <w:pPr>
        <w:spacing w:after="0"/>
        <w:rPr>
          <w:rFonts w:ascii="Consolas" w:hAnsi="Consolas"/>
          <w:sz w:val="18"/>
          <w:szCs w:val="18"/>
        </w:rPr>
      </w:pPr>
    </w:p>
    <w:p w14:paraId="188404A9" w14:textId="77777777" w:rsidR="00673B55" w:rsidRPr="00B41B22" w:rsidRDefault="00673B55" w:rsidP="00673B55">
      <w:pPr>
        <w:spacing w:after="0"/>
        <w:rPr>
          <w:rFonts w:ascii="Consolas" w:hAnsi="Consolas"/>
          <w:sz w:val="18"/>
          <w:szCs w:val="18"/>
        </w:rPr>
      </w:pPr>
    </w:p>
    <w:p w14:paraId="1BB37B66"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In[80]:</w:t>
      </w:r>
    </w:p>
    <w:p w14:paraId="4F91ADC7" w14:textId="77777777" w:rsidR="00673B55" w:rsidRPr="00B41B22" w:rsidRDefault="00673B55" w:rsidP="00673B55">
      <w:pPr>
        <w:spacing w:after="0"/>
        <w:rPr>
          <w:rFonts w:ascii="Consolas" w:hAnsi="Consolas"/>
          <w:sz w:val="18"/>
          <w:szCs w:val="18"/>
        </w:rPr>
      </w:pPr>
    </w:p>
    <w:p w14:paraId="22C48E33" w14:textId="77777777" w:rsidR="00673B55" w:rsidRPr="00B41B22" w:rsidRDefault="00673B55" w:rsidP="00673B55">
      <w:pPr>
        <w:spacing w:after="0"/>
        <w:rPr>
          <w:rFonts w:ascii="Consolas" w:hAnsi="Consolas"/>
          <w:sz w:val="18"/>
          <w:szCs w:val="18"/>
        </w:rPr>
      </w:pPr>
    </w:p>
    <w:p w14:paraId="69900B5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df_tvshows_mixed_genres.drop(df_tvshows_mixed_genres.loc[df_tvshows_mixed_genres['Genres'] == "NA"].index, inplace = True)</w:t>
      </w:r>
    </w:p>
    <w:p w14:paraId="56113B57"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df_tvshows_mixed_genres = df_tvshows_mixed_genres[df_tvshows_mixed_genres.Genre != "NA"]</w:t>
      </w:r>
    </w:p>
    <w:p w14:paraId="6E1E4DCC"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df_tvshows_mixed_genres.drop(df_tvshows_mixed_genres.loc[df_tvshows_mixed_genres['Number of Genres'] == 1].index, inplace = True)</w:t>
      </w:r>
    </w:p>
    <w:p w14:paraId="1B9B791B" w14:textId="77777777" w:rsidR="00673B55" w:rsidRPr="00B41B22" w:rsidRDefault="00673B55" w:rsidP="00673B55">
      <w:pPr>
        <w:spacing w:after="0"/>
        <w:rPr>
          <w:rFonts w:ascii="Consolas" w:hAnsi="Consolas"/>
          <w:sz w:val="18"/>
          <w:szCs w:val="18"/>
        </w:rPr>
      </w:pPr>
    </w:p>
    <w:p w14:paraId="3681CD29" w14:textId="77777777" w:rsidR="00673B55" w:rsidRPr="00B41B22" w:rsidRDefault="00673B55" w:rsidP="00673B55">
      <w:pPr>
        <w:spacing w:after="0"/>
        <w:rPr>
          <w:rFonts w:ascii="Consolas" w:hAnsi="Consolas"/>
          <w:sz w:val="18"/>
          <w:szCs w:val="18"/>
        </w:rPr>
      </w:pPr>
    </w:p>
    <w:p w14:paraId="2CA87B4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In[81]:</w:t>
      </w:r>
    </w:p>
    <w:p w14:paraId="568D52E4" w14:textId="77777777" w:rsidR="00673B55" w:rsidRPr="00B41B22" w:rsidRDefault="00673B55" w:rsidP="00673B55">
      <w:pPr>
        <w:spacing w:after="0"/>
        <w:rPr>
          <w:rFonts w:ascii="Consolas" w:hAnsi="Consolas"/>
          <w:sz w:val="18"/>
          <w:szCs w:val="18"/>
        </w:rPr>
      </w:pPr>
    </w:p>
    <w:p w14:paraId="06B1CC59" w14:textId="77777777" w:rsidR="00673B55" w:rsidRPr="00B41B22" w:rsidRDefault="00673B55" w:rsidP="00673B55">
      <w:pPr>
        <w:spacing w:after="0"/>
        <w:rPr>
          <w:rFonts w:ascii="Consolas" w:hAnsi="Consolas"/>
          <w:sz w:val="18"/>
          <w:szCs w:val="18"/>
        </w:rPr>
      </w:pPr>
    </w:p>
    <w:p w14:paraId="6DF92BC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df_tvshows_mixed_genres.head(5)</w:t>
      </w:r>
    </w:p>
    <w:p w14:paraId="0B123D87" w14:textId="77777777" w:rsidR="00673B55" w:rsidRPr="00B41B22" w:rsidRDefault="00673B55" w:rsidP="00673B55">
      <w:pPr>
        <w:spacing w:after="0"/>
        <w:rPr>
          <w:rFonts w:ascii="Consolas" w:hAnsi="Consolas"/>
          <w:sz w:val="18"/>
          <w:szCs w:val="18"/>
        </w:rPr>
      </w:pPr>
    </w:p>
    <w:p w14:paraId="55CF26CE" w14:textId="77777777" w:rsidR="00673B55" w:rsidRPr="00B41B22" w:rsidRDefault="00673B55" w:rsidP="00673B55">
      <w:pPr>
        <w:spacing w:after="0"/>
        <w:rPr>
          <w:rFonts w:ascii="Consolas" w:hAnsi="Consolas"/>
          <w:sz w:val="18"/>
          <w:szCs w:val="18"/>
        </w:rPr>
      </w:pPr>
    </w:p>
    <w:p w14:paraId="0710809C"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In[82]:</w:t>
      </w:r>
    </w:p>
    <w:p w14:paraId="1F2296FF" w14:textId="77777777" w:rsidR="00673B55" w:rsidRPr="00B41B22" w:rsidRDefault="00673B55" w:rsidP="00673B55">
      <w:pPr>
        <w:spacing w:after="0"/>
        <w:rPr>
          <w:rFonts w:ascii="Consolas" w:hAnsi="Consolas"/>
          <w:sz w:val="18"/>
          <w:szCs w:val="18"/>
        </w:rPr>
      </w:pPr>
    </w:p>
    <w:p w14:paraId="0D078291" w14:textId="77777777" w:rsidR="00673B55" w:rsidRPr="00B41B22" w:rsidRDefault="00673B55" w:rsidP="00673B55">
      <w:pPr>
        <w:spacing w:after="0"/>
        <w:rPr>
          <w:rFonts w:ascii="Consolas" w:hAnsi="Consolas"/>
          <w:sz w:val="18"/>
          <w:szCs w:val="18"/>
        </w:rPr>
      </w:pPr>
    </w:p>
    <w:p w14:paraId="7428A48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mixed_genres_count = df_tvshows_mixed_genres.groupby('Genres')['Title'].count()</w:t>
      </w:r>
    </w:p>
    <w:p w14:paraId="563DB80C"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mixed_genres_tvshows = df_tvshows_mixed_genres.groupby('Genres')[['Netflix', 'Hulu', 'Prime Video', 'Disney+']].sum()</w:t>
      </w:r>
    </w:p>
    <w:p w14:paraId="18CA83E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mixed_genres_data_tvshows = pd.concat([mixed_genres_count, mixed_genres_tvshows], axis = 1).reset_index().rename(columns = {'Title' : 'TV Shows Count', 'Genres' : 'Mixed Genre'})</w:t>
      </w:r>
    </w:p>
    <w:p w14:paraId="2C32B25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mixed_genres_data_tvshows = mixed_genres_data_tvshows.sort_values(by = 'TV Shows Count', ascending = False)</w:t>
      </w:r>
    </w:p>
    <w:p w14:paraId="2FF1B99C" w14:textId="77777777" w:rsidR="00673B55" w:rsidRPr="00B41B22" w:rsidRDefault="00673B55" w:rsidP="00673B55">
      <w:pPr>
        <w:spacing w:after="0"/>
        <w:rPr>
          <w:rFonts w:ascii="Consolas" w:hAnsi="Consolas"/>
          <w:sz w:val="18"/>
          <w:szCs w:val="18"/>
        </w:rPr>
      </w:pPr>
    </w:p>
    <w:p w14:paraId="676A5A01" w14:textId="77777777" w:rsidR="00673B55" w:rsidRPr="00B41B22" w:rsidRDefault="00673B55" w:rsidP="00673B55">
      <w:pPr>
        <w:spacing w:after="0"/>
        <w:rPr>
          <w:rFonts w:ascii="Consolas" w:hAnsi="Consolas"/>
          <w:sz w:val="18"/>
          <w:szCs w:val="18"/>
        </w:rPr>
      </w:pPr>
    </w:p>
    <w:p w14:paraId="760BCB60"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In[83]:</w:t>
      </w:r>
    </w:p>
    <w:p w14:paraId="3D861B1C" w14:textId="77777777" w:rsidR="00673B55" w:rsidRPr="00B41B22" w:rsidRDefault="00673B55" w:rsidP="00673B55">
      <w:pPr>
        <w:spacing w:after="0"/>
        <w:rPr>
          <w:rFonts w:ascii="Consolas" w:hAnsi="Consolas"/>
          <w:sz w:val="18"/>
          <w:szCs w:val="18"/>
        </w:rPr>
      </w:pPr>
    </w:p>
    <w:p w14:paraId="5CCAD71D" w14:textId="77777777" w:rsidR="00673B55" w:rsidRPr="00B41B22" w:rsidRDefault="00673B55" w:rsidP="00673B55">
      <w:pPr>
        <w:spacing w:after="0"/>
        <w:rPr>
          <w:rFonts w:ascii="Consolas" w:hAnsi="Consolas"/>
          <w:sz w:val="18"/>
          <w:szCs w:val="18"/>
        </w:rPr>
      </w:pPr>
    </w:p>
    <w:p w14:paraId="6CAB5A7C"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mixed_genres_data_tvshows.head(5)</w:t>
      </w:r>
    </w:p>
    <w:p w14:paraId="04BB36EB" w14:textId="77777777" w:rsidR="00673B55" w:rsidRPr="00B41B22" w:rsidRDefault="00673B55" w:rsidP="00673B55">
      <w:pPr>
        <w:spacing w:after="0"/>
        <w:rPr>
          <w:rFonts w:ascii="Consolas" w:hAnsi="Consolas"/>
          <w:sz w:val="18"/>
          <w:szCs w:val="18"/>
        </w:rPr>
      </w:pPr>
    </w:p>
    <w:p w14:paraId="1D369031" w14:textId="77777777" w:rsidR="00673B55" w:rsidRPr="00B41B22" w:rsidRDefault="00673B55" w:rsidP="00673B55">
      <w:pPr>
        <w:spacing w:after="0"/>
        <w:rPr>
          <w:rFonts w:ascii="Consolas" w:hAnsi="Consolas"/>
          <w:sz w:val="18"/>
          <w:szCs w:val="18"/>
        </w:rPr>
      </w:pPr>
    </w:p>
    <w:p w14:paraId="514671D4"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In[84]:</w:t>
      </w:r>
    </w:p>
    <w:p w14:paraId="1689BD8A" w14:textId="77777777" w:rsidR="00673B55" w:rsidRPr="00B41B22" w:rsidRDefault="00673B55" w:rsidP="00673B55">
      <w:pPr>
        <w:spacing w:after="0"/>
        <w:rPr>
          <w:rFonts w:ascii="Consolas" w:hAnsi="Consolas"/>
          <w:sz w:val="18"/>
          <w:szCs w:val="18"/>
        </w:rPr>
      </w:pPr>
    </w:p>
    <w:p w14:paraId="3D3923B6" w14:textId="77777777" w:rsidR="00673B55" w:rsidRPr="00B41B22" w:rsidRDefault="00673B55" w:rsidP="00673B55">
      <w:pPr>
        <w:spacing w:after="0"/>
        <w:rPr>
          <w:rFonts w:ascii="Consolas" w:hAnsi="Consolas"/>
          <w:sz w:val="18"/>
          <w:szCs w:val="18"/>
        </w:rPr>
      </w:pPr>
    </w:p>
    <w:p w14:paraId="541BC90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Mixed Genre with TV Shows Counts - All Platforms Combined</w:t>
      </w:r>
    </w:p>
    <w:p w14:paraId="48FB9EB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mixed_genres_data_tvshows.sort_values(by = 'TV Shows Count', ascending = False)[:10]</w:t>
      </w:r>
    </w:p>
    <w:p w14:paraId="78054492" w14:textId="77777777" w:rsidR="00673B55" w:rsidRPr="00B41B22" w:rsidRDefault="00673B55" w:rsidP="00673B55">
      <w:pPr>
        <w:spacing w:after="0"/>
        <w:rPr>
          <w:rFonts w:ascii="Consolas" w:hAnsi="Consolas"/>
          <w:sz w:val="18"/>
          <w:szCs w:val="18"/>
        </w:rPr>
      </w:pPr>
    </w:p>
    <w:p w14:paraId="7D2490AB" w14:textId="77777777" w:rsidR="00673B55" w:rsidRPr="00B41B22" w:rsidRDefault="00673B55" w:rsidP="00673B55">
      <w:pPr>
        <w:spacing w:after="0"/>
        <w:rPr>
          <w:rFonts w:ascii="Consolas" w:hAnsi="Consolas"/>
          <w:sz w:val="18"/>
          <w:szCs w:val="18"/>
        </w:rPr>
      </w:pPr>
    </w:p>
    <w:p w14:paraId="7ECEE53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In[85]:</w:t>
      </w:r>
    </w:p>
    <w:p w14:paraId="623D050A" w14:textId="77777777" w:rsidR="00673B55" w:rsidRPr="00B41B22" w:rsidRDefault="00673B55" w:rsidP="00673B55">
      <w:pPr>
        <w:spacing w:after="0"/>
        <w:rPr>
          <w:rFonts w:ascii="Consolas" w:hAnsi="Consolas"/>
          <w:sz w:val="18"/>
          <w:szCs w:val="18"/>
        </w:rPr>
      </w:pPr>
    </w:p>
    <w:p w14:paraId="59F72D2B" w14:textId="77777777" w:rsidR="00673B55" w:rsidRPr="00B41B22" w:rsidRDefault="00673B55" w:rsidP="00673B55">
      <w:pPr>
        <w:spacing w:after="0"/>
        <w:rPr>
          <w:rFonts w:ascii="Consolas" w:hAnsi="Consolas"/>
          <w:sz w:val="18"/>
          <w:szCs w:val="18"/>
        </w:rPr>
      </w:pPr>
    </w:p>
    <w:p w14:paraId="7A8CB0F8"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df_mixed_genres_high_tvshows = mixed_genres_data_tvshows.sort_values(by = 'TV Shows Count', ascending = False).reset_index()</w:t>
      </w:r>
    </w:p>
    <w:p w14:paraId="026E1EF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df_mixed_genres_high_tvshows = df_mixed_genres_high_tvshows.drop(['index'], axis = 1)</w:t>
      </w:r>
    </w:p>
    <w:p w14:paraId="55A5DF56"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filter = (mixed_genres_data_tvshows['TV Shows Count'] = =  (mixed_genres_data_tvshows['TV Shows Count'].max()))</w:t>
      </w:r>
    </w:p>
    <w:p w14:paraId="5775D3A4"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df_mixed_genres_high_tvshows = mixed_genres_data_tvshows[filter]</w:t>
      </w:r>
    </w:p>
    <w:p w14:paraId="5E450C8C"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19FF4C20"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highest_rated_tvshows = mixed_genres_data_tvshows.loc[mixed_genres_data_tvshows['TV Shows Count'].idxmax()]</w:t>
      </w:r>
    </w:p>
    <w:p w14:paraId="7218255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235E5467"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print('\nMixed Genre with Highest Ever TV Shows Count are : All Platforms Combined\n')</w:t>
      </w:r>
    </w:p>
    <w:p w14:paraId="74D8B161"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df_mixed_genres_high_tvshows.head(5)</w:t>
      </w:r>
    </w:p>
    <w:p w14:paraId="3819DEC2" w14:textId="77777777" w:rsidR="00673B55" w:rsidRPr="00B41B22" w:rsidRDefault="00673B55" w:rsidP="00673B55">
      <w:pPr>
        <w:spacing w:after="0"/>
        <w:rPr>
          <w:rFonts w:ascii="Consolas" w:hAnsi="Consolas"/>
          <w:sz w:val="18"/>
          <w:szCs w:val="18"/>
        </w:rPr>
      </w:pPr>
    </w:p>
    <w:p w14:paraId="53839084" w14:textId="77777777" w:rsidR="00673B55" w:rsidRPr="00B41B22" w:rsidRDefault="00673B55" w:rsidP="00673B55">
      <w:pPr>
        <w:spacing w:after="0"/>
        <w:rPr>
          <w:rFonts w:ascii="Consolas" w:hAnsi="Consolas"/>
          <w:sz w:val="18"/>
          <w:szCs w:val="18"/>
        </w:rPr>
      </w:pPr>
    </w:p>
    <w:p w14:paraId="794C0233"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In[86]:</w:t>
      </w:r>
    </w:p>
    <w:p w14:paraId="73FD4E18" w14:textId="77777777" w:rsidR="00673B55" w:rsidRPr="00B41B22" w:rsidRDefault="00673B55" w:rsidP="00673B55">
      <w:pPr>
        <w:spacing w:after="0"/>
        <w:rPr>
          <w:rFonts w:ascii="Consolas" w:hAnsi="Consolas"/>
          <w:sz w:val="18"/>
          <w:szCs w:val="18"/>
        </w:rPr>
      </w:pPr>
    </w:p>
    <w:p w14:paraId="57A9DA64" w14:textId="77777777" w:rsidR="00673B55" w:rsidRPr="00B41B22" w:rsidRDefault="00673B55" w:rsidP="00673B55">
      <w:pPr>
        <w:spacing w:after="0"/>
        <w:rPr>
          <w:rFonts w:ascii="Consolas" w:hAnsi="Consolas"/>
          <w:sz w:val="18"/>
          <w:szCs w:val="18"/>
        </w:rPr>
      </w:pPr>
    </w:p>
    <w:p w14:paraId="2A2C08E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 = px.bar(y = df_mixed_genres_high_tvshows['Mixed Genre'][:15],</w:t>
      </w:r>
    </w:p>
    <w:p w14:paraId="765EE9F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x = df_mixed_genres_high_tvshows['TV Shows Count'][:15], </w:t>
      </w:r>
    </w:p>
    <w:p w14:paraId="3243D88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color = df_mixed_genres_high_tvshows['TV Shows Count'][:15],</w:t>
      </w:r>
    </w:p>
    <w:p w14:paraId="6FD71E8A"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color_continuous_scale = 'Teal_r', </w:t>
      </w:r>
    </w:p>
    <w:p w14:paraId="2ABB905E"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labels = { 'y' : 'TV Shows', 'x' : 'Number of Mixed Genre'},</w:t>
      </w:r>
    </w:p>
    <w:p w14:paraId="789E1FEA"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title  = 'TV Shows with Highest Number of Mixed Genres : All Platforms')</w:t>
      </w:r>
    </w:p>
    <w:p w14:paraId="653B55EE" w14:textId="77777777" w:rsidR="00673B55" w:rsidRPr="00B41B22" w:rsidRDefault="00673B55" w:rsidP="00673B55">
      <w:pPr>
        <w:spacing w:after="0"/>
        <w:rPr>
          <w:rFonts w:ascii="Consolas" w:hAnsi="Consolas"/>
          <w:sz w:val="18"/>
          <w:szCs w:val="18"/>
        </w:rPr>
      </w:pPr>
    </w:p>
    <w:p w14:paraId="305C8A77"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fig.update_layout(plot_bgcolor = 'white')</w:t>
      </w:r>
    </w:p>
    <w:p w14:paraId="6938CC7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fig.show()</w:t>
      </w:r>
    </w:p>
    <w:p w14:paraId="430A191A" w14:textId="77777777" w:rsidR="00673B55" w:rsidRPr="00B41B22" w:rsidRDefault="00673B55" w:rsidP="00673B55">
      <w:pPr>
        <w:spacing w:after="0"/>
        <w:rPr>
          <w:rFonts w:ascii="Consolas" w:hAnsi="Consolas"/>
          <w:sz w:val="18"/>
          <w:szCs w:val="18"/>
        </w:rPr>
      </w:pPr>
    </w:p>
    <w:p w14:paraId="7571C2AC" w14:textId="77777777" w:rsidR="00673B55" w:rsidRPr="00B41B22" w:rsidRDefault="00673B55" w:rsidP="00673B55">
      <w:pPr>
        <w:spacing w:after="0"/>
        <w:rPr>
          <w:rFonts w:ascii="Consolas" w:hAnsi="Consolas"/>
          <w:sz w:val="18"/>
          <w:szCs w:val="18"/>
        </w:rPr>
      </w:pPr>
    </w:p>
    <w:p w14:paraId="28464496"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In[87]:</w:t>
      </w:r>
    </w:p>
    <w:p w14:paraId="2AC1EAF6" w14:textId="77777777" w:rsidR="00673B55" w:rsidRPr="00B41B22" w:rsidRDefault="00673B55" w:rsidP="00673B55">
      <w:pPr>
        <w:spacing w:after="0"/>
        <w:rPr>
          <w:rFonts w:ascii="Consolas" w:hAnsi="Consolas"/>
          <w:sz w:val="18"/>
          <w:szCs w:val="18"/>
        </w:rPr>
      </w:pPr>
    </w:p>
    <w:p w14:paraId="6C5FA93E" w14:textId="77777777" w:rsidR="00673B55" w:rsidRPr="00B41B22" w:rsidRDefault="00673B55" w:rsidP="00673B55">
      <w:pPr>
        <w:spacing w:after="0"/>
        <w:rPr>
          <w:rFonts w:ascii="Consolas" w:hAnsi="Consolas"/>
          <w:sz w:val="18"/>
          <w:szCs w:val="18"/>
        </w:rPr>
      </w:pPr>
    </w:p>
    <w:p w14:paraId="2CECB37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lastRenderedPageBreak/>
        <w:t>df_mixed_genres_low_tvshows = mixed_genres_data_tvshows.sort_values(by = 'TV Shows Count', ascending = True).reset_index()</w:t>
      </w:r>
    </w:p>
    <w:p w14:paraId="0FADFDD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df_mixed_genres_low_tvshows = df_mixed_genres_low_tvshows.drop(['index'], axis = 1)</w:t>
      </w:r>
    </w:p>
    <w:p w14:paraId="20F0665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filter = (mixed_genres_data_tvshows['TV Shows Count'] = =  (mixed_genres_data_tvshows['TV Shows Count'].min()))</w:t>
      </w:r>
    </w:p>
    <w:p w14:paraId="41920E43"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df_mixed_genres_low_tvshows = mixed_genres_data_tvshows[filter]</w:t>
      </w:r>
    </w:p>
    <w:p w14:paraId="1B39FC34"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1A8D24E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print('\nMixed Genre with Lowest Ever TV Shows Count are : All Platforms Combined\n')</w:t>
      </w:r>
    </w:p>
    <w:p w14:paraId="33CD1C0A"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df_mixed_genres_low_tvshows.head(5)</w:t>
      </w:r>
    </w:p>
    <w:p w14:paraId="5EB983F9" w14:textId="77777777" w:rsidR="00673B55" w:rsidRPr="00B41B22" w:rsidRDefault="00673B55" w:rsidP="00673B55">
      <w:pPr>
        <w:spacing w:after="0"/>
        <w:rPr>
          <w:rFonts w:ascii="Consolas" w:hAnsi="Consolas"/>
          <w:sz w:val="18"/>
          <w:szCs w:val="18"/>
        </w:rPr>
      </w:pPr>
    </w:p>
    <w:p w14:paraId="0E08C738" w14:textId="77777777" w:rsidR="00673B55" w:rsidRPr="00B41B22" w:rsidRDefault="00673B55" w:rsidP="00673B55">
      <w:pPr>
        <w:spacing w:after="0"/>
        <w:rPr>
          <w:rFonts w:ascii="Consolas" w:hAnsi="Consolas"/>
          <w:sz w:val="18"/>
          <w:szCs w:val="18"/>
        </w:rPr>
      </w:pPr>
    </w:p>
    <w:p w14:paraId="01CF681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In[88]:</w:t>
      </w:r>
    </w:p>
    <w:p w14:paraId="0CD81AE9" w14:textId="77777777" w:rsidR="00673B55" w:rsidRPr="00B41B22" w:rsidRDefault="00673B55" w:rsidP="00673B55">
      <w:pPr>
        <w:spacing w:after="0"/>
        <w:rPr>
          <w:rFonts w:ascii="Consolas" w:hAnsi="Consolas"/>
          <w:sz w:val="18"/>
          <w:szCs w:val="18"/>
        </w:rPr>
      </w:pPr>
    </w:p>
    <w:p w14:paraId="598D221B" w14:textId="77777777" w:rsidR="00673B55" w:rsidRPr="00B41B22" w:rsidRDefault="00673B55" w:rsidP="00673B55">
      <w:pPr>
        <w:spacing w:after="0"/>
        <w:rPr>
          <w:rFonts w:ascii="Consolas" w:hAnsi="Consolas"/>
          <w:sz w:val="18"/>
          <w:szCs w:val="18"/>
        </w:rPr>
      </w:pPr>
    </w:p>
    <w:p w14:paraId="16623EE4"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 = px.bar(y = df_mixed_genres_low_tvshows['Mixed Genre'][:15],</w:t>
      </w:r>
    </w:p>
    <w:p w14:paraId="52137A4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x = df_mixed_genres_low_tvshows['TV Shows Count'][:15], </w:t>
      </w:r>
    </w:p>
    <w:p w14:paraId="5046101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color = df_mixed_genres_low_tvshows['TV Shows Count'][:15],</w:t>
      </w:r>
    </w:p>
    <w:p w14:paraId="2AE5161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color_continuous_scale = 'Teal_r', </w:t>
      </w:r>
    </w:p>
    <w:p w14:paraId="318CEC8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labels = { 'y' : 'TV Shows', 'x' : 'Number of Mixed Genre'},</w:t>
      </w:r>
    </w:p>
    <w:p w14:paraId="065B137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title  = 'TV Shows with Lowest Number of Mixed Genres : All Platforms')</w:t>
      </w:r>
    </w:p>
    <w:p w14:paraId="6F07ACCD" w14:textId="77777777" w:rsidR="00673B55" w:rsidRPr="00B41B22" w:rsidRDefault="00673B55" w:rsidP="00673B55">
      <w:pPr>
        <w:spacing w:after="0"/>
        <w:rPr>
          <w:rFonts w:ascii="Consolas" w:hAnsi="Consolas"/>
          <w:sz w:val="18"/>
          <w:szCs w:val="18"/>
        </w:rPr>
      </w:pPr>
    </w:p>
    <w:p w14:paraId="147D211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fig.update_layout(plot_bgcolor = 'white')</w:t>
      </w:r>
    </w:p>
    <w:p w14:paraId="1F6C646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fig.show()</w:t>
      </w:r>
    </w:p>
    <w:p w14:paraId="1C556BFD" w14:textId="77777777" w:rsidR="00673B55" w:rsidRPr="00B41B22" w:rsidRDefault="00673B55" w:rsidP="00673B55">
      <w:pPr>
        <w:spacing w:after="0"/>
        <w:rPr>
          <w:rFonts w:ascii="Consolas" w:hAnsi="Consolas"/>
          <w:sz w:val="18"/>
          <w:szCs w:val="18"/>
        </w:rPr>
      </w:pPr>
    </w:p>
    <w:p w14:paraId="141C79D7" w14:textId="77777777" w:rsidR="00673B55" w:rsidRPr="00B41B22" w:rsidRDefault="00673B55" w:rsidP="00673B55">
      <w:pPr>
        <w:spacing w:after="0"/>
        <w:rPr>
          <w:rFonts w:ascii="Consolas" w:hAnsi="Consolas"/>
          <w:sz w:val="18"/>
          <w:szCs w:val="18"/>
        </w:rPr>
      </w:pPr>
    </w:p>
    <w:p w14:paraId="237AF80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In[89]:</w:t>
      </w:r>
    </w:p>
    <w:p w14:paraId="3F8A3D52" w14:textId="77777777" w:rsidR="00673B55" w:rsidRPr="00B41B22" w:rsidRDefault="00673B55" w:rsidP="00673B55">
      <w:pPr>
        <w:spacing w:after="0"/>
        <w:rPr>
          <w:rFonts w:ascii="Consolas" w:hAnsi="Consolas"/>
          <w:sz w:val="18"/>
          <w:szCs w:val="18"/>
        </w:rPr>
      </w:pPr>
    </w:p>
    <w:p w14:paraId="355F5AA4" w14:textId="77777777" w:rsidR="00673B55" w:rsidRPr="00B41B22" w:rsidRDefault="00673B55" w:rsidP="00673B55">
      <w:pPr>
        <w:spacing w:after="0"/>
        <w:rPr>
          <w:rFonts w:ascii="Consolas" w:hAnsi="Consolas"/>
          <w:sz w:val="18"/>
          <w:szCs w:val="18"/>
        </w:rPr>
      </w:pPr>
    </w:p>
    <w:p w14:paraId="262515FA"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print(f'''</w:t>
      </w:r>
    </w:p>
    <w:p w14:paraId="77C8EDD6"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Total '{df_tvshows_genres['Genres'].count()}' Titles are available on All Platforms, out of which\n</w:t>
      </w:r>
    </w:p>
    <w:p w14:paraId="725918A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You Can Choose to see TV Shows from Total '{mixed_genres_data_tvshows['Mixed Genre'].unique().shape[0]}' Mixed Genre, They were Like this, \n</w:t>
      </w:r>
    </w:p>
    <w:p w14:paraId="5F13F737"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1BFFE18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{mixed_genres_data_tvshows.sort_values(by = 'TV Shows Count', ascending = False)['Mixed Genre'].head(5).unique()} etc. \n</w:t>
      </w:r>
    </w:p>
    <w:p w14:paraId="427AFA9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02ED305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The Mixed Genre with Highest TV Shows Count have '{mixed_genres_data_tvshows['TV Shows Count'].max()}' TV Shows Available is '{df_mixed_genres_high_tvshows['Mixed Genre'][0]}', &amp;\n</w:t>
      </w:r>
    </w:p>
    <w:p w14:paraId="6063D171"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The Mixed Genre with Lowest TV Shows Count have '{mixed_genres_data_tvshows['TV Shows Count'].min()}' TV Shows Available is '{df_mixed_genres_low_tvshows['Mixed Genre'][0]}'</w:t>
      </w:r>
    </w:p>
    <w:p w14:paraId="7066CE77"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330BAA16" w14:textId="77777777" w:rsidR="00673B55" w:rsidRPr="00B41B22" w:rsidRDefault="00673B55" w:rsidP="00673B55">
      <w:pPr>
        <w:spacing w:after="0"/>
        <w:rPr>
          <w:rFonts w:ascii="Consolas" w:hAnsi="Consolas"/>
          <w:sz w:val="18"/>
          <w:szCs w:val="18"/>
        </w:rPr>
      </w:pPr>
    </w:p>
    <w:p w14:paraId="6188D566" w14:textId="77777777" w:rsidR="00673B55" w:rsidRPr="00B41B22" w:rsidRDefault="00673B55" w:rsidP="00673B55">
      <w:pPr>
        <w:spacing w:after="0"/>
        <w:rPr>
          <w:rFonts w:ascii="Consolas" w:hAnsi="Consolas"/>
          <w:sz w:val="18"/>
          <w:szCs w:val="18"/>
        </w:rPr>
      </w:pPr>
    </w:p>
    <w:p w14:paraId="596F87D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In[90]:</w:t>
      </w:r>
    </w:p>
    <w:p w14:paraId="26BC1303" w14:textId="77777777" w:rsidR="00673B55" w:rsidRPr="00B41B22" w:rsidRDefault="00673B55" w:rsidP="00673B55">
      <w:pPr>
        <w:spacing w:after="0"/>
        <w:rPr>
          <w:rFonts w:ascii="Consolas" w:hAnsi="Consolas"/>
          <w:sz w:val="18"/>
          <w:szCs w:val="18"/>
        </w:rPr>
      </w:pPr>
    </w:p>
    <w:p w14:paraId="183218E2" w14:textId="77777777" w:rsidR="00673B55" w:rsidRPr="00B41B22" w:rsidRDefault="00673B55" w:rsidP="00673B55">
      <w:pPr>
        <w:spacing w:after="0"/>
        <w:rPr>
          <w:rFonts w:ascii="Consolas" w:hAnsi="Consolas"/>
          <w:sz w:val="18"/>
          <w:szCs w:val="18"/>
        </w:rPr>
      </w:pPr>
    </w:p>
    <w:p w14:paraId="54F151D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 = px.pie(mixed_genres_data_tvshows[:10], names = 'Mixed Genre', values = 'TV Shows Count', color_discrete_sequence = px.colors.sequential.Teal)</w:t>
      </w:r>
    </w:p>
    <w:p w14:paraId="48DCB636"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fig.update_traces(textposition = 'inside', textinfo = 'percent+label', title = 'TV Shows Count based on Mixed Genre')</w:t>
      </w:r>
    </w:p>
    <w:p w14:paraId="5647160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fig.show()</w:t>
      </w:r>
    </w:p>
    <w:p w14:paraId="0025C1CD" w14:textId="77777777" w:rsidR="00673B55" w:rsidRPr="00B41B22" w:rsidRDefault="00673B55" w:rsidP="00673B55">
      <w:pPr>
        <w:spacing w:after="0"/>
        <w:rPr>
          <w:rFonts w:ascii="Consolas" w:hAnsi="Consolas"/>
          <w:sz w:val="18"/>
          <w:szCs w:val="18"/>
        </w:rPr>
      </w:pPr>
    </w:p>
    <w:p w14:paraId="4388771E" w14:textId="77777777" w:rsidR="00673B55" w:rsidRPr="00B41B22" w:rsidRDefault="00673B55" w:rsidP="00673B55">
      <w:pPr>
        <w:spacing w:after="0"/>
        <w:rPr>
          <w:rFonts w:ascii="Consolas" w:hAnsi="Consolas"/>
          <w:sz w:val="18"/>
          <w:szCs w:val="18"/>
        </w:rPr>
      </w:pPr>
    </w:p>
    <w:p w14:paraId="654E82BA"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In[91]:</w:t>
      </w:r>
    </w:p>
    <w:p w14:paraId="0FFA1714" w14:textId="77777777" w:rsidR="00673B55" w:rsidRPr="00B41B22" w:rsidRDefault="00673B55" w:rsidP="00673B55">
      <w:pPr>
        <w:spacing w:after="0"/>
        <w:rPr>
          <w:rFonts w:ascii="Consolas" w:hAnsi="Consolas"/>
          <w:sz w:val="18"/>
          <w:szCs w:val="18"/>
        </w:rPr>
      </w:pPr>
    </w:p>
    <w:p w14:paraId="08541743" w14:textId="77777777" w:rsidR="00673B55" w:rsidRPr="00B41B22" w:rsidRDefault="00673B55" w:rsidP="00673B55">
      <w:pPr>
        <w:spacing w:after="0"/>
        <w:rPr>
          <w:rFonts w:ascii="Consolas" w:hAnsi="Consolas"/>
          <w:sz w:val="18"/>
          <w:szCs w:val="18"/>
        </w:rPr>
      </w:pPr>
    </w:p>
    <w:p w14:paraId="1D0D1346"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netflix_mixed_genres_tvshows = mixed_genres_data_tvshows[mixed_genres_data_tvshows['Netflix'] !=  0].sort_values(by = 'Netflix', ascending = False).reset_index()</w:t>
      </w:r>
    </w:p>
    <w:p w14:paraId="19A9252C"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lastRenderedPageBreak/>
        <w:t># netflix_mixed_genres_tvshows = netflix_mixed_genres_tvshows.drop(['index', 'Hulu', 'Prime Video', 'Disney+', 'TV Shows Count'], axis = 1)</w:t>
      </w:r>
    </w:p>
    <w:p w14:paraId="0903BA11"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6F05D0A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netflix_mixed_genres_high_tvshows = df_mixed_genres_high_tvshows.sort_values(by = 'Netflix', ascending = False).reset_index()</w:t>
      </w:r>
    </w:p>
    <w:p w14:paraId="4D23670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netflix_mixed_genres_high_tvshows = netflix_mixed_genres_high_tvshows.drop(['index'], axis = 1)</w:t>
      </w:r>
    </w:p>
    <w:p w14:paraId="6234137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02DC991A"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netflix_mixed_genres_low_tvshows = df_mixed_genres_high_tvshows.sort_values(by = 'Netflix', ascending = True).reset_index()</w:t>
      </w:r>
    </w:p>
    <w:p w14:paraId="63EA2321"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netflix_mixed_genres_low_tvshows = netflix_mixed_genres_low_tvshows.drop(['index'], axis = 1)</w:t>
      </w:r>
    </w:p>
    <w:p w14:paraId="28529B0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04125DEC"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netflix_mixed_genres_high_tvshows.head(5)</w:t>
      </w:r>
    </w:p>
    <w:p w14:paraId="4FA9DC4F" w14:textId="77777777" w:rsidR="00673B55" w:rsidRPr="00B41B22" w:rsidRDefault="00673B55" w:rsidP="00673B55">
      <w:pPr>
        <w:spacing w:after="0"/>
        <w:rPr>
          <w:rFonts w:ascii="Consolas" w:hAnsi="Consolas"/>
          <w:sz w:val="18"/>
          <w:szCs w:val="18"/>
        </w:rPr>
      </w:pPr>
    </w:p>
    <w:p w14:paraId="427597AB" w14:textId="77777777" w:rsidR="00673B55" w:rsidRPr="00B41B22" w:rsidRDefault="00673B55" w:rsidP="00673B55">
      <w:pPr>
        <w:spacing w:after="0"/>
        <w:rPr>
          <w:rFonts w:ascii="Consolas" w:hAnsi="Consolas"/>
          <w:sz w:val="18"/>
          <w:szCs w:val="18"/>
        </w:rPr>
      </w:pPr>
    </w:p>
    <w:p w14:paraId="34485436"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In[92]:</w:t>
      </w:r>
    </w:p>
    <w:p w14:paraId="55D37455" w14:textId="77777777" w:rsidR="00673B55" w:rsidRPr="00B41B22" w:rsidRDefault="00673B55" w:rsidP="00673B55">
      <w:pPr>
        <w:spacing w:after="0"/>
        <w:rPr>
          <w:rFonts w:ascii="Consolas" w:hAnsi="Consolas"/>
          <w:sz w:val="18"/>
          <w:szCs w:val="18"/>
        </w:rPr>
      </w:pPr>
    </w:p>
    <w:p w14:paraId="2C22BD1E" w14:textId="77777777" w:rsidR="00673B55" w:rsidRPr="00B41B22" w:rsidRDefault="00673B55" w:rsidP="00673B55">
      <w:pPr>
        <w:spacing w:after="0"/>
        <w:rPr>
          <w:rFonts w:ascii="Consolas" w:hAnsi="Consolas"/>
          <w:sz w:val="18"/>
          <w:szCs w:val="18"/>
        </w:rPr>
      </w:pPr>
    </w:p>
    <w:p w14:paraId="4BBDF260"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hulu_mixed_genres_tvshows = mixed_genres_data_tvshows[mixed_genres_data_tvshows['Hulu'] !=  0].sort_values(by = 'Hulu', ascending = False).reset_index()</w:t>
      </w:r>
    </w:p>
    <w:p w14:paraId="51083BD8"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hulu_mixed_genres_tvshows = hulu_mixed_genres_tvshows.drop(['index', 'Netflix', 'Prime Video', 'Disney+', 'TV Shows Count'], axis = 1)</w:t>
      </w:r>
    </w:p>
    <w:p w14:paraId="43ECA7A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68E9B2B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hulu_mixed_genres_high_tvshows = df_mixed_genres_high_tvshows.sort_values(by = 'Hulu', ascending = False).reset_index()</w:t>
      </w:r>
    </w:p>
    <w:p w14:paraId="687A4E5A"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hulu_mixed_genres_high_tvshows = hulu_mixed_genres_high_tvshows.drop(['index'], axis = 1)</w:t>
      </w:r>
    </w:p>
    <w:p w14:paraId="371CC928"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665DE40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hulu_mixed_genres_low_tvshows = df_mixed_genres_high_tvshows.sort_values(by = 'Hulu', ascending = True).reset_index()</w:t>
      </w:r>
    </w:p>
    <w:p w14:paraId="3B022BA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hulu_mixed_genres_low_tvshows = hulu_mixed_genres_low_tvshows.drop(['index'], axis = 1)</w:t>
      </w:r>
    </w:p>
    <w:p w14:paraId="5D524FB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39C9A881"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hulu_mixed_genres_high_tvshows.head(5)</w:t>
      </w:r>
    </w:p>
    <w:p w14:paraId="0852221A" w14:textId="77777777" w:rsidR="00673B55" w:rsidRPr="00B41B22" w:rsidRDefault="00673B55" w:rsidP="00673B55">
      <w:pPr>
        <w:spacing w:after="0"/>
        <w:rPr>
          <w:rFonts w:ascii="Consolas" w:hAnsi="Consolas"/>
          <w:sz w:val="18"/>
          <w:szCs w:val="18"/>
        </w:rPr>
      </w:pPr>
    </w:p>
    <w:p w14:paraId="51F2ECA0" w14:textId="77777777" w:rsidR="00673B55" w:rsidRPr="00B41B22" w:rsidRDefault="00673B55" w:rsidP="00673B55">
      <w:pPr>
        <w:spacing w:after="0"/>
        <w:rPr>
          <w:rFonts w:ascii="Consolas" w:hAnsi="Consolas"/>
          <w:sz w:val="18"/>
          <w:szCs w:val="18"/>
        </w:rPr>
      </w:pPr>
    </w:p>
    <w:p w14:paraId="6F6CA444"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In[93]:</w:t>
      </w:r>
    </w:p>
    <w:p w14:paraId="35E6C55B" w14:textId="77777777" w:rsidR="00673B55" w:rsidRPr="00B41B22" w:rsidRDefault="00673B55" w:rsidP="00673B55">
      <w:pPr>
        <w:spacing w:after="0"/>
        <w:rPr>
          <w:rFonts w:ascii="Consolas" w:hAnsi="Consolas"/>
          <w:sz w:val="18"/>
          <w:szCs w:val="18"/>
        </w:rPr>
      </w:pPr>
    </w:p>
    <w:p w14:paraId="712E0940" w14:textId="77777777" w:rsidR="00673B55" w:rsidRPr="00B41B22" w:rsidRDefault="00673B55" w:rsidP="00673B55">
      <w:pPr>
        <w:spacing w:after="0"/>
        <w:rPr>
          <w:rFonts w:ascii="Consolas" w:hAnsi="Consolas"/>
          <w:sz w:val="18"/>
          <w:szCs w:val="18"/>
        </w:rPr>
      </w:pPr>
    </w:p>
    <w:p w14:paraId="0E25CA40"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prime_video_mixed_genres_tvshows = mixed_genres_data_tvshows[mixed_genres_data_tvshows['Prime Video'] !=  0].sort_values(by = 'Prime Video', ascending = False).reset_index()</w:t>
      </w:r>
    </w:p>
    <w:p w14:paraId="5ACC9F3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prime_video_mixed_genres_tvshows = prime_video_mixed_genres_tvshows.drop(['index', 'Netflix', 'Hulu', 'Disney+', 'TV Shows Count'], axis = 1)</w:t>
      </w:r>
    </w:p>
    <w:p w14:paraId="7705C48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33510898"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prime_video_mixed_genres_high_tvshows = df_mixed_genres_high_tvshows.sort_values(by = 'Prime Video', ascending = False).reset_index()</w:t>
      </w:r>
    </w:p>
    <w:p w14:paraId="46C386C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prime_video_mixed_genres_high_tvshows = prime_video_mixed_genres_high_tvshows.drop(['index'], axis = 1)</w:t>
      </w:r>
    </w:p>
    <w:p w14:paraId="56179A00"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627BD3EE"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prime_video_mixed_genres_low_tvshows = df_mixed_genres_high_tvshows.sort_values(by = 'Prime Video', ascending = True).reset_index()</w:t>
      </w:r>
    </w:p>
    <w:p w14:paraId="437E3AC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prime_video_mixed_genres_low_tvshows = prime_video_mixed_genres_low_tvshows.drop(['index'], axis = 1)</w:t>
      </w:r>
    </w:p>
    <w:p w14:paraId="5CA2FFD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743F04B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prime_video_mixed_genres_high_tvshows.head(5)</w:t>
      </w:r>
    </w:p>
    <w:p w14:paraId="30A41614" w14:textId="77777777" w:rsidR="00673B55" w:rsidRPr="00B41B22" w:rsidRDefault="00673B55" w:rsidP="00673B55">
      <w:pPr>
        <w:spacing w:after="0"/>
        <w:rPr>
          <w:rFonts w:ascii="Consolas" w:hAnsi="Consolas"/>
          <w:sz w:val="18"/>
          <w:szCs w:val="18"/>
        </w:rPr>
      </w:pPr>
    </w:p>
    <w:p w14:paraId="21EFC905" w14:textId="77777777" w:rsidR="00673B55" w:rsidRPr="00B41B22" w:rsidRDefault="00673B55" w:rsidP="00673B55">
      <w:pPr>
        <w:spacing w:after="0"/>
        <w:rPr>
          <w:rFonts w:ascii="Consolas" w:hAnsi="Consolas"/>
          <w:sz w:val="18"/>
          <w:szCs w:val="18"/>
        </w:rPr>
      </w:pPr>
    </w:p>
    <w:p w14:paraId="06FF90CC"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In[94]:</w:t>
      </w:r>
    </w:p>
    <w:p w14:paraId="15629CA2" w14:textId="77777777" w:rsidR="00673B55" w:rsidRPr="00B41B22" w:rsidRDefault="00673B55" w:rsidP="00673B55">
      <w:pPr>
        <w:spacing w:after="0"/>
        <w:rPr>
          <w:rFonts w:ascii="Consolas" w:hAnsi="Consolas"/>
          <w:sz w:val="18"/>
          <w:szCs w:val="18"/>
        </w:rPr>
      </w:pPr>
    </w:p>
    <w:p w14:paraId="031FA103" w14:textId="77777777" w:rsidR="00673B55" w:rsidRPr="00B41B22" w:rsidRDefault="00673B55" w:rsidP="00673B55">
      <w:pPr>
        <w:spacing w:after="0"/>
        <w:rPr>
          <w:rFonts w:ascii="Consolas" w:hAnsi="Consolas"/>
          <w:sz w:val="18"/>
          <w:szCs w:val="18"/>
        </w:rPr>
      </w:pPr>
    </w:p>
    <w:p w14:paraId="6F709F5E"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lastRenderedPageBreak/>
        <w:t># disney_mixed_genres_tvshows = mixed_genres_data_tvshows[mixed_genres_data_tvshows['Disney+'] !=  0].sort_values(by = 'Disney+', ascending = False).reset_index()</w:t>
      </w:r>
    </w:p>
    <w:p w14:paraId="4E9ECA97"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disney_mixed_genres_tvshows = disney_mixed_genres_tvshows.drop(['index', 'Netflix', 'Hulu', 'Prime Video', 'TV Shows Count'], axis = 1)</w:t>
      </w:r>
    </w:p>
    <w:p w14:paraId="3CCEF3EC"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6A70823E"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disney_mixed_genres_high_tvshows = df_mixed_genres_high_tvshows.sort_values(by = 'Disney+', ascending = False).reset_index()</w:t>
      </w:r>
    </w:p>
    <w:p w14:paraId="794178BC"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disney_mixed_genres_high_tvshows = disney_mixed_genres_high_tvshows.drop(['index'], axis = 1)</w:t>
      </w:r>
    </w:p>
    <w:p w14:paraId="5FC1B9E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2606E68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disney_mixed_genres_low_tvshows = df_mixed_genres_high_tvshows.sort_values(by = 'Disney+', ascending = True).reset_index()</w:t>
      </w:r>
    </w:p>
    <w:p w14:paraId="71C7C287"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disney_mixed_genres_low_tvshows = disney_mixed_genres_low_tvshows.drop(['index'], axis = 1)</w:t>
      </w:r>
    </w:p>
    <w:p w14:paraId="177EB94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73973CA6"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disney_mixed_genres_high_tvshows.head(5)</w:t>
      </w:r>
    </w:p>
    <w:p w14:paraId="0BFE944F" w14:textId="77777777" w:rsidR="00673B55" w:rsidRPr="00B41B22" w:rsidRDefault="00673B55" w:rsidP="00673B55">
      <w:pPr>
        <w:spacing w:after="0"/>
        <w:rPr>
          <w:rFonts w:ascii="Consolas" w:hAnsi="Consolas"/>
          <w:sz w:val="18"/>
          <w:szCs w:val="18"/>
        </w:rPr>
      </w:pPr>
    </w:p>
    <w:p w14:paraId="408C52AC" w14:textId="77777777" w:rsidR="00673B55" w:rsidRPr="00B41B22" w:rsidRDefault="00673B55" w:rsidP="00673B55">
      <w:pPr>
        <w:spacing w:after="0"/>
        <w:rPr>
          <w:rFonts w:ascii="Consolas" w:hAnsi="Consolas"/>
          <w:sz w:val="18"/>
          <w:szCs w:val="18"/>
        </w:rPr>
      </w:pPr>
    </w:p>
    <w:p w14:paraId="624C5E4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In[95]:</w:t>
      </w:r>
    </w:p>
    <w:p w14:paraId="26C8F8A6" w14:textId="77777777" w:rsidR="00673B55" w:rsidRPr="00B41B22" w:rsidRDefault="00673B55" w:rsidP="00673B55">
      <w:pPr>
        <w:spacing w:after="0"/>
        <w:rPr>
          <w:rFonts w:ascii="Consolas" w:hAnsi="Consolas"/>
          <w:sz w:val="18"/>
          <w:szCs w:val="18"/>
        </w:rPr>
      </w:pPr>
    </w:p>
    <w:p w14:paraId="06F7B6A6" w14:textId="77777777" w:rsidR="00673B55" w:rsidRPr="00B41B22" w:rsidRDefault="00673B55" w:rsidP="00673B55">
      <w:pPr>
        <w:spacing w:after="0"/>
        <w:rPr>
          <w:rFonts w:ascii="Consolas" w:hAnsi="Consolas"/>
          <w:sz w:val="18"/>
          <w:szCs w:val="18"/>
        </w:rPr>
      </w:pPr>
    </w:p>
    <w:p w14:paraId="6826B693"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 ax = plt.subplots(1, 2 , figsize = (20, 5))</w:t>
      </w:r>
    </w:p>
    <w:p w14:paraId="30370F0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sns.distplot(mixed_genres_data_tvshows['TV Shows Count'], bins = 20, kde = True, ax = ax[0])</w:t>
      </w:r>
    </w:p>
    <w:p w14:paraId="4B4943E8"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sns.boxplot(mixed_genres_data_tvshows['TV Shows Count'], ax = ax[1])</w:t>
      </w:r>
    </w:p>
    <w:p w14:paraId="54BF017C"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plt.show()</w:t>
      </w:r>
    </w:p>
    <w:p w14:paraId="3EA8C298" w14:textId="77777777" w:rsidR="00673B55" w:rsidRPr="00B41B22" w:rsidRDefault="00673B55" w:rsidP="00673B55">
      <w:pPr>
        <w:spacing w:after="0"/>
        <w:rPr>
          <w:rFonts w:ascii="Consolas" w:hAnsi="Consolas"/>
          <w:sz w:val="18"/>
          <w:szCs w:val="18"/>
        </w:rPr>
      </w:pPr>
    </w:p>
    <w:p w14:paraId="6B3E252C" w14:textId="77777777" w:rsidR="00673B55" w:rsidRPr="00B41B22" w:rsidRDefault="00673B55" w:rsidP="00673B55">
      <w:pPr>
        <w:spacing w:after="0"/>
        <w:rPr>
          <w:rFonts w:ascii="Consolas" w:hAnsi="Consolas"/>
          <w:sz w:val="18"/>
          <w:szCs w:val="18"/>
        </w:rPr>
      </w:pPr>
    </w:p>
    <w:p w14:paraId="4A24EEA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In[96]:</w:t>
      </w:r>
    </w:p>
    <w:p w14:paraId="05E4B5F8" w14:textId="77777777" w:rsidR="00673B55" w:rsidRPr="00B41B22" w:rsidRDefault="00673B55" w:rsidP="00673B55">
      <w:pPr>
        <w:spacing w:after="0"/>
        <w:rPr>
          <w:rFonts w:ascii="Consolas" w:hAnsi="Consolas"/>
          <w:sz w:val="18"/>
          <w:szCs w:val="18"/>
        </w:rPr>
      </w:pPr>
    </w:p>
    <w:p w14:paraId="3225A623" w14:textId="77777777" w:rsidR="00673B55" w:rsidRPr="00B41B22" w:rsidRDefault="00673B55" w:rsidP="00673B55">
      <w:pPr>
        <w:spacing w:after="0"/>
        <w:rPr>
          <w:rFonts w:ascii="Consolas" w:hAnsi="Consolas"/>
          <w:sz w:val="18"/>
          <w:szCs w:val="18"/>
        </w:rPr>
      </w:pPr>
    </w:p>
    <w:p w14:paraId="69636BA6"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Creating distinct dataframes only with the tvshows present on individual streaming platforms</w:t>
      </w:r>
    </w:p>
    <w:p w14:paraId="26259E77"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netflix_mixed_genres_tvshows = mixed_genres_data_tvshows[mixed_genres_data_tvshows['Netflix'] !=  0].sort_values(by = 'Netflix', ascending = False).reset_index()</w:t>
      </w:r>
    </w:p>
    <w:p w14:paraId="0C3D08E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netflix_mixed_genres_tvshows = netflix_mixed_genres_tvshows.drop(['index', 'Hulu', 'Prime Video', 'Disney+', 'TV Shows Count'], axis = 1)</w:t>
      </w:r>
    </w:p>
    <w:p w14:paraId="1C8C7A2A" w14:textId="77777777" w:rsidR="00673B55" w:rsidRPr="00B41B22" w:rsidRDefault="00673B55" w:rsidP="00673B55">
      <w:pPr>
        <w:spacing w:after="0"/>
        <w:rPr>
          <w:rFonts w:ascii="Consolas" w:hAnsi="Consolas"/>
          <w:sz w:val="18"/>
          <w:szCs w:val="18"/>
        </w:rPr>
      </w:pPr>
    </w:p>
    <w:p w14:paraId="54375FB8"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hulu_mixed_genres_tvshows = mixed_genres_data_tvshows[mixed_genres_data_tvshows['Hulu'] !=  0].sort_values(by = 'Hulu', ascending = False).reset_index()</w:t>
      </w:r>
    </w:p>
    <w:p w14:paraId="6B5FF41A"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hulu_mixed_genres_tvshows = hulu_mixed_genres_tvshows.drop(['index', 'Netflix', 'Prime Video', 'Disney+', 'TV Shows Count'], axis = 1)</w:t>
      </w:r>
    </w:p>
    <w:p w14:paraId="5B24769D" w14:textId="77777777" w:rsidR="00673B55" w:rsidRPr="00B41B22" w:rsidRDefault="00673B55" w:rsidP="00673B55">
      <w:pPr>
        <w:spacing w:after="0"/>
        <w:rPr>
          <w:rFonts w:ascii="Consolas" w:hAnsi="Consolas"/>
          <w:sz w:val="18"/>
          <w:szCs w:val="18"/>
        </w:rPr>
      </w:pPr>
    </w:p>
    <w:p w14:paraId="20E757E7"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prime_video_mixed_genres_tvshows = mixed_genres_data_tvshows[mixed_genres_data_tvshows['Prime Video'] !=  0].sort_values(by = 'Prime Video', ascending = False).reset_index()</w:t>
      </w:r>
    </w:p>
    <w:p w14:paraId="6623FDDA"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prime_video_mixed_genres_tvshows = prime_video_mixed_genres_tvshows.drop(['index', 'Netflix', 'Hulu', 'Disney+', 'TV Shows Count'], axis = 1)</w:t>
      </w:r>
    </w:p>
    <w:p w14:paraId="0DCE723C" w14:textId="77777777" w:rsidR="00673B55" w:rsidRPr="00B41B22" w:rsidRDefault="00673B55" w:rsidP="00673B55">
      <w:pPr>
        <w:spacing w:after="0"/>
        <w:rPr>
          <w:rFonts w:ascii="Consolas" w:hAnsi="Consolas"/>
          <w:sz w:val="18"/>
          <w:szCs w:val="18"/>
        </w:rPr>
      </w:pPr>
    </w:p>
    <w:p w14:paraId="440119B3"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disney_mixed_genres_tvshows = mixed_genres_data_tvshows[mixed_genres_data_tvshows['Disney+'] !=  0].sort_values(by = 'Disney+', ascending = False).reset_index()</w:t>
      </w:r>
    </w:p>
    <w:p w14:paraId="7943C0D0"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disney_mixed_genres_tvshows = disney_mixed_genres_tvshows.drop(['index', 'Netflix', 'Hulu', 'Prime Video', 'TV Shows Count'], axis = 1)</w:t>
      </w:r>
    </w:p>
    <w:p w14:paraId="3748F522" w14:textId="77777777" w:rsidR="00673B55" w:rsidRPr="00B41B22" w:rsidRDefault="00673B55" w:rsidP="00673B55">
      <w:pPr>
        <w:spacing w:after="0"/>
        <w:rPr>
          <w:rFonts w:ascii="Consolas" w:hAnsi="Consolas"/>
          <w:sz w:val="18"/>
          <w:szCs w:val="18"/>
        </w:rPr>
      </w:pPr>
    </w:p>
    <w:p w14:paraId="04F0DFB7" w14:textId="77777777" w:rsidR="00673B55" w:rsidRPr="00B41B22" w:rsidRDefault="00673B55" w:rsidP="00673B55">
      <w:pPr>
        <w:spacing w:after="0"/>
        <w:rPr>
          <w:rFonts w:ascii="Consolas" w:hAnsi="Consolas"/>
          <w:sz w:val="18"/>
          <w:szCs w:val="18"/>
        </w:rPr>
      </w:pPr>
    </w:p>
    <w:p w14:paraId="27C3121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In[97]:</w:t>
      </w:r>
    </w:p>
    <w:p w14:paraId="019A1FC7" w14:textId="77777777" w:rsidR="00673B55" w:rsidRPr="00B41B22" w:rsidRDefault="00673B55" w:rsidP="00673B55">
      <w:pPr>
        <w:spacing w:after="0"/>
        <w:rPr>
          <w:rFonts w:ascii="Consolas" w:hAnsi="Consolas"/>
          <w:sz w:val="18"/>
          <w:szCs w:val="18"/>
        </w:rPr>
      </w:pPr>
    </w:p>
    <w:p w14:paraId="10C1CED7" w14:textId="77777777" w:rsidR="00673B55" w:rsidRPr="00B41B22" w:rsidRDefault="00673B55" w:rsidP="00673B55">
      <w:pPr>
        <w:spacing w:after="0"/>
        <w:rPr>
          <w:rFonts w:ascii="Consolas" w:hAnsi="Consolas"/>
          <w:sz w:val="18"/>
          <w:szCs w:val="18"/>
        </w:rPr>
      </w:pPr>
    </w:p>
    <w:p w14:paraId="7628D4C3"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Defining plot size and title</w:t>
      </w:r>
    </w:p>
    <w:p w14:paraId="17772D33"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lastRenderedPageBreak/>
        <w:t>plt.figure(figsize = (20, 5))</w:t>
      </w:r>
    </w:p>
    <w:p w14:paraId="520DAC0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plt.title('Mixed Genre TV Shows Count Per Platform')</w:t>
      </w:r>
    </w:p>
    <w:p w14:paraId="718E8D91"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04D9F6E1"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Plotting the information from each dataset into a histogram</w:t>
      </w:r>
    </w:p>
    <w:p w14:paraId="38E0CB50"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22E4910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sns.histplot(prime_video_mixed_genres_tvshows['Prime Video'][:100], color = 'lightblue', legend = True, kde = True)</w:t>
      </w:r>
    </w:p>
    <w:p w14:paraId="359CB8F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sns.histplot(netflix_mixed_genres_tvshows['Netflix'][:100], color = 'red', legend = True, kde = True)</w:t>
      </w:r>
    </w:p>
    <w:p w14:paraId="5871E75A"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sns.histplot(hulu_mixed_genres_tvshows['Hulu'][:100], color = 'lightgreen', legend = True, kde = True)</w:t>
      </w:r>
    </w:p>
    <w:p w14:paraId="24C543E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sns.histplot(disney_mixed_genres_tvshows['Disney+'][:100], color = 'darkblue', legend = True, kde = True)                                </w:t>
      </w:r>
    </w:p>
    <w:p w14:paraId="3ECBF24E"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311B62F1"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Setting the legend</w:t>
      </w:r>
    </w:p>
    <w:p w14:paraId="02AF91C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plt.legend(['Prime Video', 'Netflix', 'Hulu', 'Disney+'])</w:t>
      </w:r>
    </w:p>
    <w:p w14:paraId="2477DA5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plt.show()</w:t>
      </w:r>
    </w:p>
    <w:p w14:paraId="250099D9" w14:textId="77777777" w:rsidR="00673B55" w:rsidRPr="00B41B22" w:rsidRDefault="00673B55" w:rsidP="00673B55">
      <w:pPr>
        <w:spacing w:after="0"/>
        <w:rPr>
          <w:rFonts w:ascii="Consolas" w:hAnsi="Consolas"/>
          <w:sz w:val="18"/>
          <w:szCs w:val="18"/>
        </w:rPr>
      </w:pPr>
    </w:p>
    <w:p w14:paraId="231ADA92" w14:textId="77777777" w:rsidR="00673B55" w:rsidRPr="00B41B22" w:rsidRDefault="00673B55" w:rsidP="00673B55">
      <w:pPr>
        <w:spacing w:after="0"/>
        <w:rPr>
          <w:rFonts w:ascii="Consolas" w:hAnsi="Consolas"/>
          <w:sz w:val="18"/>
          <w:szCs w:val="18"/>
        </w:rPr>
      </w:pPr>
    </w:p>
    <w:p w14:paraId="583FEA7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In[98]:</w:t>
      </w:r>
    </w:p>
    <w:p w14:paraId="2713498D" w14:textId="77777777" w:rsidR="00673B55" w:rsidRPr="00B41B22" w:rsidRDefault="00673B55" w:rsidP="00673B55">
      <w:pPr>
        <w:spacing w:after="0"/>
        <w:rPr>
          <w:rFonts w:ascii="Consolas" w:hAnsi="Consolas"/>
          <w:sz w:val="18"/>
          <w:szCs w:val="18"/>
        </w:rPr>
      </w:pPr>
    </w:p>
    <w:p w14:paraId="29F96A09" w14:textId="77777777" w:rsidR="00673B55" w:rsidRPr="00B41B22" w:rsidRDefault="00673B55" w:rsidP="00673B55">
      <w:pPr>
        <w:spacing w:after="0"/>
        <w:rPr>
          <w:rFonts w:ascii="Consolas" w:hAnsi="Consolas"/>
          <w:sz w:val="18"/>
          <w:szCs w:val="18"/>
        </w:rPr>
      </w:pPr>
    </w:p>
    <w:p w14:paraId="60659D81"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print(f'''</w:t>
      </w:r>
    </w:p>
    <w:p w14:paraId="35584D9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The Mixed Genre with Highest TV Shows Count Ever Got is '{df_mixed_genres_high_tvshows['Mixed Genre'][0]}' : '{df_mixed_genres_high_tvshows['TV Shows Count'].max()}'\n</w:t>
      </w:r>
    </w:p>
    <w:p w14:paraId="17A5204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The Mixed Genre with Lowest TV Shows Count Ever Got is '{df_mixed_genres_low_tvshows['Mixed Genre'][0]}' : '{df_mixed_genres_low_tvshows['TV Shows Count'].min()}'\n</w:t>
      </w:r>
    </w:p>
    <w:p w14:paraId="34D4F547"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68D26D5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The Mixed Genre with Highest TV Shows Count on 'Netflix' is '{netflix_mixed_genres_high_tvshows['Mixed Genre'][0]}' : '{netflix_mixed_genres_high_tvshows['Netflix'].max()}'\n</w:t>
      </w:r>
    </w:p>
    <w:p w14:paraId="6BB8DC6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The Mixed Genre with Lowest TV Shows Count on 'Netflix' is '{netflix_mixed_genres_low_tvshows['Mixed Genre'][0]}' : '{netflix_mixed_genres_low_tvshows['Netflix'].min()}'\n</w:t>
      </w:r>
    </w:p>
    <w:p w14:paraId="2DEC0754"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52E1E613"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The Mixed Genre with Highest TV Shows Count on 'Hulu' is '{hulu_mixed_genres_high_tvshows['Mixed Genre'][0]}' : '{hulu_mixed_genres_high_tvshows['Hulu'].max()}'\n</w:t>
      </w:r>
    </w:p>
    <w:p w14:paraId="3F444876"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The Mixed Genre with Lowest TV Shows Count on 'Hulu' is '{hulu_mixed_genres_low_tvshows['Mixed Genre'][0]}' : '{hulu_mixed_genres_low_tvshows['Hulu'].min()}'\n</w:t>
      </w:r>
    </w:p>
    <w:p w14:paraId="399C9D60"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484E42C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The Mixed Genre with Highest TV Shows Count on 'Prime Video' is '{prime_video_mixed_genres_high_tvshows['Mixed Genre'][0]}' : '{prime_video_mixed_genres_high_tvshows['Prime Video'].max()}'\n</w:t>
      </w:r>
    </w:p>
    <w:p w14:paraId="7D653431"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The Mixed Genre with Lowest TV Shows Count on 'Prime Video' is '{prime_video_mixed_genres_low_tvshows['Mixed Genre'][0]}' : '{prime_video_mixed_genres_low_tvshows['Prime Video'].min()}'\n</w:t>
      </w:r>
    </w:p>
    <w:p w14:paraId="2E9042D3"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6F60586A"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The Mixed Genre with Highest TV Shows Count on 'Disney+' is '{disney_mixed_genres_high_tvshows['Mixed Genre'][0]}' : '{disney_mixed_genres_high_tvshows['Disney+'].max()}'\n</w:t>
      </w:r>
    </w:p>
    <w:p w14:paraId="5E2CCA73"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The Mixed Genre with Lowest TV Shows Count on 'Disney+' is '{disney_mixed_genres_low_tvshows['Mixed Genre'][0]}' : '{disney_mixed_genres_low_tvshows['Disney+'].min()}'\n </w:t>
      </w:r>
    </w:p>
    <w:p w14:paraId="775F8600"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26A4A13E" w14:textId="77777777" w:rsidR="00673B55" w:rsidRPr="00B41B22" w:rsidRDefault="00673B55" w:rsidP="00673B55">
      <w:pPr>
        <w:spacing w:after="0"/>
        <w:rPr>
          <w:rFonts w:ascii="Consolas" w:hAnsi="Consolas"/>
          <w:sz w:val="18"/>
          <w:szCs w:val="18"/>
        </w:rPr>
      </w:pPr>
    </w:p>
    <w:p w14:paraId="14CA8917" w14:textId="77777777" w:rsidR="00673B55" w:rsidRPr="00B41B22" w:rsidRDefault="00673B55" w:rsidP="00673B55">
      <w:pPr>
        <w:spacing w:after="0"/>
        <w:rPr>
          <w:rFonts w:ascii="Consolas" w:hAnsi="Consolas"/>
          <w:sz w:val="18"/>
          <w:szCs w:val="18"/>
        </w:rPr>
      </w:pPr>
    </w:p>
    <w:p w14:paraId="38F9E85C"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In[99]:</w:t>
      </w:r>
    </w:p>
    <w:p w14:paraId="6653E351" w14:textId="77777777" w:rsidR="00673B55" w:rsidRPr="00B41B22" w:rsidRDefault="00673B55" w:rsidP="00673B55">
      <w:pPr>
        <w:spacing w:after="0"/>
        <w:rPr>
          <w:rFonts w:ascii="Consolas" w:hAnsi="Consolas"/>
          <w:sz w:val="18"/>
          <w:szCs w:val="18"/>
        </w:rPr>
      </w:pPr>
    </w:p>
    <w:p w14:paraId="3B4488B9" w14:textId="77777777" w:rsidR="00673B55" w:rsidRPr="00B41B22" w:rsidRDefault="00673B55" w:rsidP="00673B55">
      <w:pPr>
        <w:spacing w:after="0"/>
        <w:rPr>
          <w:rFonts w:ascii="Consolas" w:hAnsi="Consolas"/>
          <w:sz w:val="18"/>
          <w:szCs w:val="18"/>
        </w:rPr>
      </w:pPr>
    </w:p>
    <w:p w14:paraId="4F3DE31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print(f'''</w:t>
      </w:r>
    </w:p>
    <w:p w14:paraId="143CF66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Accross All Platforms the Average TV Shows Count of Mixed Genre is '{round(mixed_genres_data_tvshows['TV Shows Count'].mean(), ndigits = 2)}'\n</w:t>
      </w:r>
    </w:p>
    <w:p w14:paraId="01C6284A"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The Average TV Shows Count of Mixed Genre on 'Netflix' is '{round(netflix_mixed_genres_tvshows['Netflix'].mean(), ndigits = 2)}'\n</w:t>
      </w:r>
    </w:p>
    <w:p w14:paraId="2A0441F3"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The Average TV Shows Count of Mixed Genre on 'Hulu' is '{round(hulu_mixed_genres_tvshows['Hulu'].mean(), ndigits = 2)}'\n</w:t>
      </w:r>
    </w:p>
    <w:p w14:paraId="0062E16C"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The Average TV Shows Count of Mixed Genre on 'Prime Video' is '{round(prime_video_mixed_genres_tvshows['Prime Video'].mean(), ndigits = 2)}'\n</w:t>
      </w:r>
    </w:p>
    <w:p w14:paraId="6C6EA40E"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The Average TV Shows Count of Mixed Genre on 'Disney+' is '{round(disney_mixed_genres_tvshows['Disney+'].mean(), ndigits = 2)}'\n </w:t>
      </w:r>
    </w:p>
    <w:p w14:paraId="6B98934A"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57575CD1" w14:textId="77777777" w:rsidR="00673B55" w:rsidRPr="00B41B22" w:rsidRDefault="00673B55" w:rsidP="00673B55">
      <w:pPr>
        <w:spacing w:after="0"/>
        <w:rPr>
          <w:rFonts w:ascii="Consolas" w:hAnsi="Consolas"/>
          <w:sz w:val="18"/>
          <w:szCs w:val="18"/>
        </w:rPr>
      </w:pPr>
    </w:p>
    <w:p w14:paraId="4D909D29" w14:textId="77777777" w:rsidR="00673B55" w:rsidRPr="00B41B22" w:rsidRDefault="00673B55" w:rsidP="00673B55">
      <w:pPr>
        <w:spacing w:after="0"/>
        <w:rPr>
          <w:rFonts w:ascii="Consolas" w:hAnsi="Consolas"/>
          <w:sz w:val="18"/>
          <w:szCs w:val="18"/>
        </w:rPr>
      </w:pPr>
    </w:p>
    <w:p w14:paraId="3FEA0290"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In[100]:</w:t>
      </w:r>
    </w:p>
    <w:p w14:paraId="0F7131E5" w14:textId="77777777" w:rsidR="00673B55" w:rsidRPr="00B41B22" w:rsidRDefault="00673B55" w:rsidP="00673B55">
      <w:pPr>
        <w:spacing w:after="0"/>
        <w:rPr>
          <w:rFonts w:ascii="Consolas" w:hAnsi="Consolas"/>
          <w:sz w:val="18"/>
          <w:szCs w:val="18"/>
        </w:rPr>
      </w:pPr>
    </w:p>
    <w:p w14:paraId="0493E108" w14:textId="77777777" w:rsidR="00673B55" w:rsidRPr="00B41B22" w:rsidRDefault="00673B55" w:rsidP="00673B55">
      <w:pPr>
        <w:spacing w:after="0"/>
        <w:rPr>
          <w:rFonts w:ascii="Consolas" w:hAnsi="Consolas"/>
          <w:sz w:val="18"/>
          <w:szCs w:val="18"/>
        </w:rPr>
      </w:pPr>
    </w:p>
    <w:p w14:paraId="382CA448"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print(f'''</w:t>
      </w:r>
    </w:p>
    <w:p w14:paraId="23A736B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Accross All Platforms Total Count of Mixed Genre is '{mixed_genres_data_tvshows['Mixed Genre'].unique().shape[0]}'\n</w:t>
      </w:r>
    </w:p>
    <w:p w14:paraId="60EB2581"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Total Count of Mixed Genre on 'Netflix' is '{netflix_mixed_genres_tvshows['Mixed Genre'].unique().shape[0]}'\n</w:t>
      </w:r>
    </w:p>
    <w:p w14:paraId="380ABEF3"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Total Count of Mixed Genre on 'Hulu' is '{hulu_mixed_genres_tvshows['Mixed Genre'].unique().shape[0]}'\n</w:t>
      </w:r>
    </w:p>
    <w:p w14:paraId="0F4C3823"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Total Count of Mixed Genre on 'Prime Video' is '{prime_video_mixed_genres_tvshows['Mixed Genre'].unique().shape[0]}'\n</w:t>
      </w:r>
    </w:p>
    <w:p w14:paraId="7A12519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Total Count of Mixed Genre on 'Disney+' is '{disney_mixed_genres_tvshows['Mixed Genre'].unique().shape[0]}'\n </w:t>
      </w:r>
    </w:p>
    <w:p w14:paraId="2BD19EAC"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23C0ED99" w14:textId="77777777" w:rsidR="00673B55" w:rsidRPr="00B41B22" w:rsidRDefault="00673B55" w:rsidP="00673B55">
      <w:pPr>
        <w:spacing w:after="0"/>
        <w:rPr>
          <w:rFonts w:ascii="Consolas" w:hAnsi="Consolas"/>
          <w:sz w:val="18"/>
          <w:szCs w:val="18"/>
        </w:rPr>
      </w:pPr>
    </w:p>
    <w:p w14:paraId="3B67DA81" w14:textId="77777777" w:rsidR="00673B55" w:rsidRPr="00B41B22" w:rsidRDefault="00673B55" w:rsidP="00673B55">
      <w:pPr>
        <w:spacing w:after="0"/>
        <w:rPr>
          <w:rFonts w:ascii="Consolas" w:hAnsi="Consolas"/>
          <w:sz w:val="18"/>
          <w:szCs w:val="18"/>
        </w:rPr>
      </w:pPr>
    </w:p>
    <w:p w14:paraId="1A364B20"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In[101]:</w:t>
      </w:r>
    </w:p>
    <w:p w14:paraId="2FECD04F" w14:textId="77777777" w:rsidR="00673B55" w:rsidRPr="00B41B22" w:rsidRDefault="00673B55" w:rsidP="00673B55">
      <w:pPr>
        <w:spacing w:after="0"/>
        <w:rPr>
          <w:rFonts w:ascii="Consolas" w:hAnsi="Consolas"/>
          <w:sz w:val="18"/>
          <w:szCs w:val="18"/>
        </w:rPr>
      </w:pPr>
    </w:p>
    <w:p w14:paraId="2B003DB1" w14:textId="77777777" w:rsidR="00673B55" w:rsidRPr="00B41B22" w:rsidRDefault="00673B55" w:rsidP="00673B55">
      <w:pPr>
        <w:spacing w:after="0"/>
        <w:rPr>
          <w:rFonts w:ascii="Consolas" w:hAnsi="Consolas"/>
          <w:sz w:val="18"/>
          <w:szCs w:val="18"/>
        </w:rPr>
      </w:pPr>
    </w:p>
    <w:p w14:paraId="434B84B8"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plt.figure(figsize = (20, 5))</w:t>
      </w:r>
    </w:p>
    <w:p w14:paraId="432F6361"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sns.lineplot(x = mixed_genres_data_tvshows['Mixed Genre'][:5], y = mixed_genres_data_tvshows['Netflix'][:5], color = 'red')</w:t>
      </w:r>
    </w:p>
    <w:p w14:paraId="0C046698"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sns.lineplot(x = mixed_genres_data_tvshows['Mixed Genre'][:5], y = mixed_genres_data_tvshows['Hulu'][:5], color = 'lightgreen')</w:t>
      </w:r>
    </w:p>
    <w:p w14:paraId="1FE08D58"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sns.lineplot(x = mixed_genres_data_tvshows['Mixed Genre'][:5], y = mixed_genres_data_tvshows['Prime Video'][:5], color = 'lightblue')</w:t>
      </w:r>
    </w:p>
    <w:p w14:paraId="049B1E5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sns.lineplot(x = mixed_genres_data_tvshows['Mixed Genre'][:5], y = mixed_genres_data_tvshows['Disney+'][:5], color = 'darkblue')</w:t>
      </w:r>
    </w:p>
    <w:p w14:paraId="4DE6EFDA"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plt.xlabel('Mixed Genre', fontsize = 15)</w:t>
      </w:r>
    </w:p>
    <w:p w14:paraId="2F8C63A6"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plt.ylabel('TV Shows Count', fontsize = 15)</w:t>
      </w:r>
    </w:p>
    <w:p w14:paraId="37D7AEE6"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plt.show()</w:t>
      </w:r>
    </w:p>
    <w:p w14:paraId="685D6DFE" w14:textId="77777777" w:rsidR="00673B55" w:rsidRPr="00B41B22" w:rsidRDefault="00673B55" w:rsidP="00673B55">
      <w:pPr>
        <w:spacing w:after="0"/>
        <w:rPr>
          <w:rFonts w:ascii="Consolas" w:hAnsi="Consolas"/>
          <w:sz w:val="18"/>
          <w:szCs w:val="18"/>
        </w:rPr>
      </w:pPr>
    </w:p>
    <w:p w14:paraId="63518B34" w14:textId="77777777" w:rsidR="00673B55" w:rsidRPr="00B41B22" w:rsidRDefault="00673B55" w:rsidP="00673B55">
      <w:pPr>
        <w:spacing w:after="0"/>
        <w:rPr>
          <w:rFonts w:ascii="Consolas" w:hAnsi="Consolas"/>
          <w:sz w:val="18"/>
          <w:szCs w:val="18"/>
        </w:rPr>
      </w:pPr>
    </w:p>
    <w:p w14:paraId="4A56333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In[102]:</w:t>
      </w:r>
    </w:p>
    <w:p w14:paraId="67F893D5" w14:textId="77777777" w:rsidR="00673B55" w:rsidRPr="00B41B22" w:rsidRDefault="00673B55" w:rsidP="00673B55">
      <w:pPr>
        <w:spacing w:after="0"/>
        <w:rPr>
          <w:rFonts w:ascii="Consolas" w:hAnsi="Consolas"/>
          <w:sz w:val="18"/>
          <w:szCs w:val="18"/>
        </w:rPr>
      </w:pPr>
    </w:p>
    <w:p w14:paraId="464C4911" w14:textId="77777777" w:rsidR="00673B55" w:rsidRPr="00B41B22" w:rsidRDefault="00673B55" w:rsidP="00673B55">
      <w:pPr>
        <w:spacing w:after="0"/>
        <w:rPr>
          <w:rFonts w:ascii="Consolas" w:hAnsi="Consolas"/>
          <w:sz w:val="18"/>
          <w:szCs w:val="18"/>
        </w:rPr>
      </w:pPr>
    </w:p>
    <w:p w14:paraId="779BE03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 axes = plt.subplots(2, 2, figsize = (20 , 20))</w:t>
      </w:r>
    </w:p>
    <w:p w14:paraId="31F5DCC0"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402276E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n_g_ax1 = sns.barplot(y = mixed_genres_data_tvshows['Mixed Genre'][:10], x = mixed_genres_data_tvshows['Netflix'][:10], palette = 'Reds_r', ax = axes[0, 0])</w:t>
      </w:r>
    </w:p>
    <w:p w14:paraId="0538953A"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h_g_ax2 = sns.barplot(y = mixed_genres_data_tvshows['Mixed Genre'][:10], x = mixed_genres_data_tvshows['Hulu'][:10], palette = 'Greens_r', ax = axes[0, 1])</w:t>
      </w:r>
    </w:p>
    <w:p w14:paraId="66C1779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p_g_ax3 = sns.barplot(y = mixed_genres_data_tvshows['Mixed Genre'][:10], x = mixed_genres_data_tvshows['Prime Video'][:10], palette = 'Blues_r', ax = axes[1, 0])</w:t>
      </w:r>
    </w:p>
    <w:p w14:paraId="27167596"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lastRenderedPageBreak/>
        <w:t>d_g_ax4 = sns.barplot(y = mixed_genres_data_tvshows['Mixed Genre'][:10], x = mixed_genres_data_tvshows['Disney+'][:10], palette = 'BuPu_r', ax = axes[1, 1])</w:t>
      </w:r>
    </w:p>
    <w:p w14:paraId="23A9D42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453BF19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labels = ['Netflix', 'Hulu', 'Prime Video', 'Disney+']</w:t>
      </w:r>
    </w:p>
    <w:p w14:paraId="27B12F5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5372CB04"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n_g_ax1.title.set_text(labels[0])</w:t>
      </w:r>
    </w:p>
    <w:p w14:paraId="75E3362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h_g_ax2.title.set_text(labels[1])</w:t>
      </w:r>
    </w:p>
    <w:p w14:paraId="28A2B23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p_g_ax3.title.set_text(labels[2])</w:t>
      </w:r>
    </w:p>
    <w:p w14:paraId="049AEB3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d_g_ax4.title.set_text(labels[3])</w:t>
      </w:r>
    </w:p>
    <w:p w14:paraId="463ED95A"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74251DE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plt.show()</w:t>
      </w:r>
    </w:p>
    <w:p w14:paraId="4EF8CFFA" w14:textId="77777777" w:rsidR="00673B55" w:rsidRPr="00B41B22" w:rsidRDefault="00673B55" w:rsidP="00673B55">
      <w:pPr>
        <w:spacing w:after="0"/>
        <w:rPr>
          <w:rFonts w:ascii="Consolas" w:hAnsi="Consolas"/>
          <w:sz w:val="18"/>
          <w:szCs w:val="18"/>
        </w:rPr>
      </w:pPr>
    </w:p>
    <w:p w14:paraId="3A4F9857" w14:textId="77777777" w:rsidR="00673B55" w:rsidRPr="00B41B22" w:rsidRDefault="00673B55" w:rsidP="00673B55">
      <w:pPr>
        <w:spacing w:after="0"/>
        <w:rPr>
          <w:rFonts w:ascii="Consolas" w:hAnsi="Consolas"/>
          <w:sz w:val="18"/>
          <w:szCs w:val="18"/>
        </w:rPr>
      </w:pPr>
    </w:p>
    <w:p w14:paraId="1A941860"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In[103]:</w:t>
      </w:r>
    </w:p>
    <w:p w14:paraId="3E77DB64" w14:textId="77777777" w:rsidR="00673B55" w:rsidRPr="00B41B22" w:rsidRDefault="00673B55" w:rsidP="00673B55">
      <w:pPr>
        <w:spacing w:after="0"/>
        <w:rPr>
          <w:rFonts w:ascii="Consolas" w:hAnsi="Consolas"/>
          <w:sz w:val="18"/>
          <w:szCs w:val="18"/>
        </w:rPr>
      </w:pPr>
    </w:p>
    <w:p w14:paraId="17284DDE" w14:textId="77777777" w:rsidR="00673B55" w:rsidRPr="00B41B22" w:rsidRDefault="00673B55" w:rsidP="00673B55">
      <w:pPr>
        <w:spacing w:after="0"/>
        <w:rPr>
          <w:rFonts w:ascii="Consolas" w:hAnsi="Consolas"/>
          <w:sz w:val="18"/>
          <w:szCs w:val="18"/>
        </w:rPr>
      </w:pPr>
    </w:p>
    <w:p w14:paraId="003FFC84"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 axes = plt.subplots(2, 2, figsize = (20 , 10))</w:t>
      </w:r>
    </w:p>
    <w:p w14:paraId="31C716A4"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3DBC5E6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n_mg_ax1 = sns.lineplot(y = mixed_genres_data_tvshows['Mixed Genre'][:10], x = mixed_genres_data_tvshows['Netflix'][:10], color = 'red', ax = axes[0, 0])</w:t>
      </w:r>
    </w:p>
    <w:p w14:paraId="7E7D9E6E"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h_mg_ax2 = sns.lineplot(y = mixed_genres_data_tvshows['Mixed Genre'][:10], x = mixed_genres_data_tvshows['Hulu'][:10], color = 'lightgreen', ax = axes[0, 1])</w:t>
      </w:r>
    </w:p>
    <w:p w14:paraId="3433D11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p_mg_ax3 = sns.lineplot(y = mixed_genres_data_tvshows['Mixed Genre'][:10], x = mixed_genres_data_tvshows['Prime Video'][:10], color = 'lightblue', ax = axes[1, 0])</w:t>
      </w:r>
    </w:p>
    <w:p w14:paraId="42E8D47E"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d_mg_ax4 = sns.lineplot(y = mixed_genres_data_tvshows['Mixed Genre'][:10], x = mixed_genres_data_tvshows['Disney+'][:10], color = 'darkblue', ax = axes[1, 1])</w:t>
      </w:r>
    </w:p>
    <w:p w14:paraId="792CB2A6"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42CE721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labels = ['Netflix', 'Hulu', 'Prime Video', 'Disney+']</w:t>
      </w:r>
    </w:p>
    <w:p w14:paraId="04FB5923"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39974E76"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n_mg_ax1.title.set_text(labels[0])</w:t>
      </w:r>
    </w:p>
    <w:p w14:paraId="7CA9C7E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h_mg_ax2.title.set_text(labels[1])</w:t>
      </w:r>
    </w:p>
    <w:p w14:paraId="1867BEBE"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p_mg_ax3.title.set_text(labels[2])</w:t>
      </w:r>
    </w:p>
    <w:p w14:paraId="5F0D4B60"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d_mg_ax4.title.set_text(labels[3])</w:t>
      </w:r>
    </w:p>
    <w:p w14:paraId="1C117F3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664B071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plt.show()</w:t>
      </w:r>
    </w:p>
    <w:p w14:paraId="675B3B6B" w14:textId="77777777" w:rsidR="00673B55" w:rsidRPr="00B41B22" w:rsidRDefault="00673B55" w:rsidP="00673B55">
      <w:pPr>
        <w:spacing w:after="0"/>
        <w:rPr>
          <w:rFonts w:ascii="Consolas" w:hAnsi="Consolas"/>
          <w:sz w:val="18"/>
          <w:szCs w:val="18"/>
        </w:rPr>
      </w:pPr>
    </w:p>
    <w:p w14:paraId="320357B5" w14:textId="77777777" w:rsidR="00673B55" w:rsidRPr="00B41B22" w:rsidRDefault="00673B55" w:rsidP="00673B55">
      <w:pPr>
        <w:spacing w:after="0"/>
        <w:rPr>
          <w:rFonts w:ascii="Consolas" w:hAnsi="Consolas"/>
          <w:sz w:val="18"/>
          <w:szCs w:val="18"/>
        </w:rPr>
      </w:pPr>
    </w:p>
    <w:p w14:paraId="45487A71"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In[104]:</w:t>
      </w:r>
    </w:p>
    <w:p w14:paraId="088E2A07" w14:textId="77777777" w:rsidR="00673B55" w:rsidRPr="00B41B22" w:rsidRDefault="00673B55" w:rsidP="00673B55">
      <w:pPr>
        <w:spacing w:after="0"/>
        <w:rPr>
          <w:rFonts w:ascii="Consolas" w:hAnsi="Consolas"/>
          <w:sz w:val="18"/>
          <w:szCs w:val="18"/>
        </w:rPr>
      </w:pPr>
    </w:p>
    <w:p w14:paraId="50EF1460" w14:textId="77777777" w:rsidR="00673B55" w:rsidRPr="00B41B22" w:rsidRDefault="00673B55" w:rsidP="00673B55">
      <w:pPr>
        <w:spacing w:after="0"/>
        <w:rPr>
          <w:rFonts w:ascii="Consolas" w:hAnsi="Consolas"/>
          <w:sz w:val="18"/>
          <w:szCs w:val="18"/>
        </w:rPr>
      </w:pPr>
    </w:p>
    <w:p w14:paraId="7EED8BC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Defining plot size and title</w:t>
      </w:r>
    </w:p>
    <w:p w14:paraId="7A192B0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plt.figure(figsize = (20, 5))</w:t>
      </w:r>
    </w:p>
    <w:p w14:paraId="3293EF87"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plt.title('Mixed Genre  TV Shows Count Per Platform')</w:t>
      </w:r>
    </w:p>
    <w:p w14:paraId="7058D4F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1AF03B5E"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Plotting the information from each dataset into a histogram</w:t>
      </w:r>
    </w:p>
    <w:p w14:paraId="0D223B06"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sns.kdeplot(netflix_mixed_genres_tvshows['Netflix'][:50], color = 'red', legend = True)</w:t>
      </w:r>
    </w:p>
    <w:p w14:paraId="753F1FA8"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sns.kdeplot(hulu_mixed_genres_tvshows['Hulu'][:50], color = 'green', legend = True)</w:t>
      </w:r>
    </w:p>
    <w:p w14:paraId="11AE5F01"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sns.kdeplot(prime_video_mixed_genres_tvshows['Prime Video'][:50], color = 'lightblue', legend = True)</w:t>
      </w:r>
    </w:p>
    <w:p w14:paraId="697F5D4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sns.kdeplot(disney_mixed_genres_tvshows['Disney+'][:50], color = 'darkblue', legend = True)                                      </w:t>
      </w:r>
    </w:p>
    <w:p w14:paraId="562AB500" w14:textId="77777777" w:rsidR="00673B55" w:rsidRPr="00B41B22" w:rsidRDefault="00673B55" w:rsidP="00673B55">
      <w:pPr>
        <w:spacing w:after="0"/>
        <w:rPr>
          <w:rFonts w:ascii="Consolas" w:hAnsi="Consolas"/>
          <w:sz w:val="18"/>
          <w:szCs w:val="18"/>
        </w:rPr>
      </w:pPr>
    </w:p>
    <w:p w14:paraId="3F6EA807"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Setting the legend</w:t>
      </w:r>
    </w:p>
    <w:p w14:paraId="1330E50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plt.legend(['Netflix', 'Hulu', 'Prime Video', 'Disney+'])</w:t>
      </w:r>
    </w:p>
    <w:p w14:paraId="55CEA770"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plt.show()</w:t>
      </w:r>
    </w:p>
    <w:p w14:paraId="73FA5D7C" w14:textId="77777777" w:rsidR="00673B55" w:rsidRPr="00B41B22" w:rsidRDefault="00673B55" w:rsidP="00673B55">
      <w:pPr>
        <w:spacing w:after="0"/>
        <w:rPr>
          <w:rFonts w:ascii="Consolas" w:hAnsi="Consolas"/>
          <w:sz w:val="18"/>
          <w:szCs w:val="18"/>
        </w:rPr>
      </w:pPr>
    </w:p>
    <w:p w14:paraId="66E14A2B" w14:textId="77777777" w:rsidR="00673B55" w:rsidRPr="00B41B22" w:rsidRDefault="00673B55" w:rsidP="00673B55">
      <w:pPr>
        <w:spacing w:after="0"/>
        <w:rPr>
          <w:rFonts w:ascii="Consolas" w:hAnsi="Consolas"/>
          <w:sz w:val="18"/>
          <w:szCs w:val="18"/>
        </w:rPr>
      </w:pPr>
    </w:p>
    <w:p w14:paraId="6BE731A7"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In[105]:</w:t>
      </w:r>
    </w:p>
    <w:p w14:paraId="1F68D24D" w14:textId="77777777" w:rsidR="00673B55" w:rsidRPr="00B41B22" w:rsidRDefault="00673B55" w:rsidP="00673B55">
      <w:pPr>
        <w:spacing w:after="0"/>
        <w:rPr>
          <w:rFonts w:ascii="Consolas" w:hAnsi="Consolas"/>
          <w:sz w:val="18"/>
          <w:szCs w:val="18"/>
        </w:rPr>
      </w:pPr>
    </w:p>
    <w:p w14:paraId="1358868D" w14:textId="77777777" w:rsidR="00673B55" w:rsidRPr="00B41B22" w:rsidRDefault="00673B55" w:rsidP="00673B55">
      <w:pPr>
        <w:spacing w:after="0"/>
        <w:rPr>
          <w:rFonts w:ascii="Consolas" w:hAnsi="Consolas"/>
          <w:sz w:val="18"/>
          <w:szCs w:val="18"/>
        </w:rPr>
      </w:pPr>
    </w:p>
    <w:p w14:paraId="462E9A00"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 axes = plt.subplots(2, 2, figsize = (20 , 20))</w:t>
      </w:r>
    </w:p>
    <w:p w14:paraId="04D6D67C"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40EEF66A"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lastRenderedPageBreak/>
        <w:t>n_mg_ax1 = sns.barplot(y = netflix_mixed_genres_tvshows['Mixed Genre'][:10], x = netflix_mixed_genres_tvshows['Netflix'][:10], palette = 'Reds_r', ax = axes[0, 0])</w:t>
      </w:r>
    </w:p>
    <w:p w14:paraId="2A70102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h_mg_ax2 = sns.barplot(y = hulu_mixed_genres_tvshows['Mixed Genre'][:10], x = hulu_mixed_genres_tvshows['Hulu'][:10], palette = 'Greens_r', ax = axes[0, 1])</w:t>
      </w:r>
    </w:p>
    <w:p w14:paraId="2828AB98"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p_mg_ax3 = sns.barplot(y = prime_video_mixed_genres_tvshows['Mixed Genre'][:10], x = prime_video_mixed_genres_tvshows['Prime Video'][:10], palette = 'Blues_r', ax = axes[1, 0])</w:t>
      </w:r>
    </w:p>
    <w:p w14:paraId="3B4BB0A0"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d_mg_ax4 = sns.barplot(y = disney_mixed_genres_tvshows['Mixed Genre'][:10], x = disney_mixed_genres_tvshows['Disney+'][:10], palette = 'BuPu_r', ax = axes[1, 1])</w:t>
      </w:r>
    </w:p>
    <w:p w14:paraId="61C3ABC3"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2AA1362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labels = ['Netflix', 'Hulu', 'Prime Video', 'Disney+']</w:t>
      </w:r>
    </w:p>
    <w:p w14:paraId="05A82A21"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1F64D5E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n_mg_ax1.title.set_text(labels[0])</w:t>
      </w:r>
    </w:p>
    <w:p w14:paraId="7A6FF02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h_mg_ax2.title.set_text(labels[1])</w:t>
      </w:r>
    </w:p>
    <w:p w14:paraId="335D59E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p_mg_ax3.title.set_text(labels[2])</w:t>
      </w:r>
    </w:p>
    <w:p w14:paraId="1F4E698E"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d_mg_ax4.title.set_text(labels[3])</w:t>
      </w:r>
    </w:p>
    <w:p w14:paraId="1E342B61"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w:t>
      </w:r>
    </w:p>
    <w:p w14:paraId="5270E3F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plt.show()</w:t>
      </w:r>
    </w:p>
    <w:p w14:paraId="4FE5FEED" w14:textId="77777777" w:rsidR="00673B55" w:rsidRPr="00B41B22" w:rsidRDefault="00673B55" w:rsidP="00673B55">
      <w:pPr>
        <w:spacing w:after="0"/>
        <w:rPr>
          <w:rFonts w:ascii="Consolas" w:hAnsi="Consolas"/>
          <w:sz w:val="18"/>
          <w:szCs w:val="18"/>
        </w:rPr>
      </w:pPr>
    </w:p>
    <w:p w14:paraId="4571AA88" w14:textId="77777777" w:rsidR="00673B55" w:rsidRPr="00B41B22" w:rsidRDefault="00673B55" w:rsidP="00673B55">
      <w:pPr>
        <w:spacing w:after="0"/>
        <w:rPr>
          <w:rFonts w:ascii="Consolas" w:hAnsi="Consolas"/>
          <w:sz w:val="18"/>
          <w:szCs w:val="18"/>
        </w:rPr>
      </w:pPr>
    </w:p>
    <w:p w14:paraId="34A7F47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In[106]:</w:t>
      </w:r>
    </w:p>
    <w:p w14:paraId="2A5ADAB1" w14:textId="77777777" w:rsidR="00673B55" w:rsidRPr="00B41B22" w:rsidRDefault="00673B55" w:rsidP="00673B55">
      <w:pPr>
        <w:spacing w:after="0"/>
        <w:rPr>
          <w:rFonts w:ascii="Consolas" w:hAnsi="Consolas"/>
          <w:sz w:val="18"/>
          <w:szCs w:val="18"/>
        </w:rPr>
      </w:pPr>
    </w:p>
    <w:p w14:paraId="7A848121" w14:textId="77777777" w:rsidR="00673B55" w:rsidRPr="00B41B22" w:rsidRDefault="00673B55" w:rsidP="00673B55">
      <w:pPr>
        <w:spacing w:after="0"/>
        <w:rPr>
          <w:rFonts w:ascii="Consolas" w:hAnsi="Consolas"/>
          <w:sz w:val="18"/>
          <w:szCs w:val="18"/>
        </w:rPr>
      </w:pPr>
    </w:p>
    <w:p w14:paraId="485ABE1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 = go.Figure(go.Funnel(y = mixed_genres_data_tvshows['Mixed Genre'][:10], x = mixed_genres_data_tvshows['TV Shows Count'][:10]))</w:t>
      </w:r>
    </w:p>
    <w:p w14:paraId="5C3BFA08"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fig.show()</w:t>
      </w:r>
    </w:p>
    <w:p w14:paraId="03F3F826" w14:textId="77777777" w:rsidR="00673B55" w:rsidRPr="00B41B22" w:rsidRDefault="00673B55" w:rsidP="00673B55">
      <w:pPr>
        <w:spacing w:after="0"/>
        <w:rPr>
          <w:rFonts w:ascii="Consolas" w:hAnsi="Consolas"/>
          <w:sz w:val="18"/>
          <w:szCs w:val="18"/>
        </w:rPr>
      </w:pPr>
    </w:p>
    <w:p w14:paraId="41838B38" w14:textId="77777777" w:rsidR="00673B55" w:rsidRPr="00B41B22" w:rsidRDefault="00673B55" w:rsidP="00673B55">
      <w:pPr>
        <w:spacing w:after="0"/>
        <w:rPr>
          <w:rFonts w:ascii="Consolas" w:hAnsi="Consolas"/>
          <w:sz w:val="18"/>
          <w:szCs w:val="18"/>
        </w:rPr>
      </w:pPr>
    </w:p>
    <w:p w14:paraId="6E80ACC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In[126]:</w:t>
      </w:r>
    </w:p>
    <w:p w14:paraId="59710211" w14:textId="77777777" w:rsidR="00673B55" w:rsidRPr="00B41B22" w:rsidRDefault="00673B55" w:rsidP="00673B55">
      <w:pPr>
        <w:spacing w:after="0"/>
        <w:rPr>
          <w:rFonts w:ascii="Consolas" w:hAnsi="Consolas"/>
          <w:sz w:val="18"/>
          <w:szCs w:val="18"/>
        </w:rPr>
      </w:pPr>
    </w:p>
    <w:p w14:paraId="5F6933CB" w14:textId="77777777" w:rsidR="00673B55" w:rsidRPr="00B41B22" w:rsidRDefault="00673B55" w:rsidP="00673B55">
      <w:pPr>
        <w:spacing w:after="0"/>
        <w:rPr>
          <w:rFonts w:ascii="Consolas" w:hAnsi="Consolas"/>
          <w:sz w:val="18"/>
          <w:szCs w:val="18"/>
        </w:rPr>
      </w:pPr>
    </w:p>
    <w:p w14:paraId="61F4E8F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genres = df_tvshows_genre_all['Genres'].str.get_dummies(',')</w:t>
      </w:r>
    </w:p>
    <w:p w14:paraId="0B9AD727"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df_tvshows_genre_all = pd.concat([df_tvshows_genre_all, genres], axis = 1, sort = False)</w:t>
      </w:r>
    </w:p>
    <w:p w14:paraId="4E3CB135" w14:textId="77777777" w:rsidR="00673B55" w:rsidRPr="00B41B22" w:rsidRDefault="00673B55" w:rsidP="00673B55">
      <w:pPr>
        <w:spacing w:after="0"/>
        <w:rPr>
          <w:rFonts w:ascii="Consolas" w:hAnsi="Consolas"/>
          <w:sz w:val="18"/>
          <w:szCs w:val="18"/>
        </w:rPr>
      </w:pPr>
    </w:p>
    <w:p w14:paraId="09672762" w14:textId="77777777" w:rsidR="00673B55" w:rsidRPr="00B41B22" w:rsidRDefault="00673B55" w:rsidP="00673B55">
      <w:pPr>
        <w:spacing w:after="0"/>
        <w:rPr>
          <w:rFonts w:ascii="Consolas" w:hAnsi="Consolas"/>
          <w:sz w:val="18"/>
          <w:szCs w:val="18"/>
        </w:rPr>
      </w:pPr>
    </w:p>
    <w:p w14:paraId="555E880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In[127]:</w:t>
      </w:r>
    </w:p>
    <w:p w14:paraId="2694916A" w14:textId="77777777" w:rsidR="00673B55" w:rsidRPr="00B41B22" w:rsidRDefault="00673B55" w:rsidP="00673B55">
      <w:pPr>
        <w:spacing w:after="0"/>
        <w:rPr>
          <w:rFonts w:ascii="Consolas" w:hAnsi="Consolas"/>
          <w:sz w:val="18"/>
          <w:szCs w:val="18"/>
        </w:rPr>
      </w:pPr>
    </w:p>
    <w:p w14:paraId="2C9B5D6F" w14:textId="77777777" w:rsidR="00673B55" w:rsidRPr="00B41B22" w:rsidRDefault="00673B55" w:rsidP="00673B55">
      <w:pPr>
        <w:spacing w:after="0"/>
        <w:rPr>
          <w:rFonts w:ascii="Consolas" w:hAnsi="Consolas"/>
          <w:sz w:val="18"/>
          <w:szCs w:val="18"/>
        </w:rPr>
      </w:pPr>
    </w:p>
    <w:p w14:paraId="5F5C4191"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data_investigate(df_tvshows_genre_all)</w:t>
      </w:r>
    </w:p>
    <w:p w14:paraId="714C3422" w14:textId="77777777" w:rsidR="00673B55" w:rsidRPr="00B41B22" w:rsidRDefault="00673B55" w:rsidP="00673B55">
      <w:pPr>
        <w:spacing w:after="0"/>
        <w:rPr>
          <w:rFonts w:ascii="Consolas" w:hAnsi="Consolas"/>
          <w:sz w:val="18"/>
          <w:szCs w:val="18"/>
        </w:rPr>
      </w:pPr>
    </w:p>
    <w:p w14:paraId="1379021A" w14:textId="77777777" w:rsidR="00673B55" w:rsidRPr="00B41B22" w:rsidRDefault="00673B55" w:rsidP="00673B55">
      <w:pPr>
        <w:spacing w:after="0"/>
        <w:rPr>
          <w:rFonts w:ascii="Consolas" w:hAnsi="Consolas"/>
          <w:sz w:val="18"/>
          <w:szCs w:val="18"/>
        </w:rPr>
      </w:pPr>
    </w:p>
    <w:p w14:paraId="24525BC4"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In[128]:</w:t>
      </w:r>
    </w:p>
    <w:p w14:paraId="06972A26" w14:textId="77777777" w:rsidR="00673B55" w:rsidRPr="00B41B22" w:rsidRDefault="00673B55" w:rsidP="00673B55">
      <w:pPr>
        <w:spacing w:after="0"/>
        <w:rPr>
          <w:rFonts w:ascii="Consolas" w:hAnsi="Consolas"/>
          <w:sz w:val="18"/>
          <w:szCs w:val="18"/>
        </w:rPr>
      </w:pPr>
    </w:p>
    <w:p w14:paraId="7038B344" w14:textId="77777777" w:rsidR="00673B55" w:rsidRPr="00B41B22" w:rsidRDefault="00673B55" w:rsidP="00673B55">
      <w:pPr>
        <w:spacing w:after="0"/>
        <w:rPr>
          <w:rFonts w:ascii="Consolas" w:hAnsi="Consolas"/>
          <w:sz w:val="18"/>
          <w:szCs w:val="18"/>
        </w:rPr>
      </w:pPr>
    </w:p>
    <w:p w14:paraId="4A423223"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#Select the features on the basis of ehich you want to cluster</w:t>
      </w:r>
    </w:p>
    <w:p w14:paraId="688A3B0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features = df_tvshows_genre_all[['Action', 'Adventure', 'Animation', 'Biography',</w:t>
      </w:r>
    </w:p>
    <w:p w14:paraId="1A08A031"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'Comedy', 'Crime', 'Documentary', 'Drama', 'Family', 'Fantasy',</w:t>
      </w:r>
    </w:p>
    <w:p w14:paraId="57F6474C"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'Game-Show', 'History', 'Horror', 'Music', 'Musical', 'Mystery', 'News',</w:t>
      </w:r>
    </w:p>
    <w:p w14:paraId="1E1A241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'Reality-TV', 'Romance', 'Sci-Fi', 'Short', 'Sport', 'Talk-Show',</w:t>
      </w:r>
    </w:p>
    <w:p w14:paraId="6BE7A5BA"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'Thriller', 'War', 'Western']].astype(int)</w:t>
      </w:r>
    </w:p>
    <w:p w14:paraId="30CDB7D3" w14:textId="77777777" w:rsidR="00673B55" w:rsidRPr="00B41B22" w:rsidRDefault="00673B55" w:rsidP="00673B55">
      <w:pPr>
        <w:spacing w:after="0"/>
        <w:rPr>
          <w:rFonts w:ascii="Consolas" w:hAnsi="Consolas"/>
          <w:sz w:val="18"/>
          <w:szCs w:val="18"/>
        </w:rPr>
      </w:pPr>
    </w:p>
    <w:p w14:paraId="5F11D8D1"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#Scaling the data</w:t>
      </w:r>
    </w:p>
    <w:p w14:paraId="4AB7A87C"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scaler = StandardScaler()</w:t>
      </w:r>
    </w:p>
    <w:p w14:paraId="02C77FBB"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scaled_data = scaler.fit_transform(features)</w:t>
      </w:r>
    </w:p>
    <w:p w14:paraId="3A7BE4E0" w14:textId="77777777" w:rsidR="00673B55" w:rsidRPr="00B41B22" w:rsidRDefault="00673B55" w:rsidP="00673B55">
      <w:pPr>
        <w:spacing w:after="0"/>
        <w:rPr>
          <w:rFonts w:ascii="Consolas" w:hAnsi="Consolas"/>
          <w:sz w:val="18"/>
          <w:szCs w:val="18"/>
        </w:rPr>
      </w:pPr>
    </w:p>
    <w:p w14:paraId="3E084B3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#Using TSNE</w:t>
      </w:r>
    </w:p>
    <w:p w14:paraId="5F39F4F6"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tsne = TSNE(n_components = 2)</w:t>
      </w:r>
    </w:p>
    <w:p w14:paraId="4D7770DC"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transformed_genre = tsne.fit_transform(scaled_data)</w:t>
      </w:r>
    </w:p>
    <w:p w14:paraId="7A318C8C" w14:textId="77777777" w:rsidR="00673B55" w:rsidRPr="00B41B22" w:rsidRDefault="00673B55" w:rsidP="00673B55">
      <w:pPr>
        <w:spacing w:after="0"/>
        <w:rPr>
          <w:rFonts w:ascii="Consolas" w:hAnsi="Consolas"/>
          <w:sz w:val="18"/>
          <w:szCs w:val="18"/>
        </w:rPr>
      </w:pPr>
    </w:p>
    <w:p w14:paraId="59E9D4E3" w14:textId="77777777" w:rsidR="00673B55" w:rsidRPr="00B41B22" w:rsidRDefault="00673B55" w:rsidP="00673B55">
      <w:pPr>
        <w:spacing w:after="0"/>
        <w:rPr>
          <w:rFonts w:ascii="Consolas" w:hAnsi="Consolas"/>
          <w:sz w:val="18"/>
          <w:szCs w:val="18"/>
        </w:rPr>
      </w:pPr>
    </w:p>
    <w:p w14:paraId="7A98F66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In[130]:</w:t>
      </w:r>
    </w:p>
    <w:p w14:paraId="5930F959" w14:textId="77777777" w:rsidR="00673B55" w:rsidRPr="00B41B22" w:rsidRDefault="00673B55" w:rsidP="00673B55">
      <w:pPr>
        <w:spacing w:after="0"/>
        <w:rPr>
          <w:rFonts w:ascii="Consolas" w:hAnsi="Consolas"/>
          <w:sz w:val="18"/>
          <w:szCs w:val="18"/>
        </w:rPr>
      </w:pPr>
    </w:p>
    <w:p w14:paraId="46DAACF7" w14:textId="77777777" w:rsidR="00673B55" w:rsidRPr="00B41B22" w:rsidRDefault="00673B55" w:rsidP="00673B55">
      <w:pPr>
        <w:spacing w:after="0"/>
        <w:rPr>
          <w:rFonts w:ascii="Consolas" w:hAnsi="Consolas"/>
          <w:sz w:val="18"/>
          <w:szCs w:val="18"/>
        </w:rPr>
      </w:pPr>
    </w:p>
    <w:p w14:paraId="4E2A4D35"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#KMeans - Elbow Method</w:t>
      </w:r>
    </w:p>
    <w:p w14:paraId="47E0BD0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distortions = []</w:t>
      </w:r>
    </w:p>
    <w:p w14:paraId="13C16A8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K = range(1, 100)</w:t>
      </w:r>
    </w:p>
    <w:p w14:paraId="7E2159FE"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for k in K:</w:t>
      </w:r>
    </w:p>
    <w:p w14:paraId="60865D0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kmean = KMeans(n_clusters = k)</w:t>
      </w:r>
    </w:p>
    <w:p w14:paraId="1DAAF9C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kmean.fit(scaled_data)</w:t>
      </w:r>
    </w:p>
    <w:p w14:paraId="433C4DC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distortions.append(kmean.inertia_)</w:t>
      </w:r>
    </w:p>
    <w:p w14:paraId="7B7FF3D9"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fig = px.line(x = K, y = distortions, title = 'The Elbow Method Showing The Optimal K', </w:t>
      </w:r>
    </w:p>
    <w:p w14:paraId="76BACD01"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labels = {'x':'No of Clusters', 'y':'Distortions'})</w:t>
      </w:r>
    </w:p>
    <w:p w14:paraId="7757A542"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fig.show()</w:t>
      </w:r>
    </w:p>
    <w:p w14:paraId="786BC597" w14:textId="77777777" w:rsidR="00673B55" w:rsidRPr="00B41B22" w:rsidRDefault="00673B55" w:rsidP="00673B55">
      <w:pPr>
        <w:spacing w:after="0"/>
        <w:rPr>
          <w:rFonts w:ascii="Consolas" w:hAnsi="Consolas"/>
          <w:sz w:val="18"/>
          <w:szCs w:val="18"/>
        </w:rPr>
      </w:pPr>
    </w:p>
    <w:p w14:paraId="5988325B" w14:textId="77777777" w:rsidR="00673B55" w:rsidRPr="00B41B22" w:rsidRDefault="00673B55" w:rsidP="00673B55">
      <w:pPr>
        <w:spacing w:after="0"/>
        <w:rPr>
          <w:rFonts w:ascii="Consolas" w:hAnsi="Consolas"/>
          <w:sz w:val="18"/>
          <w:szCs w:val="18"/>
        </w:rPr>
      </w:pPr>
    </w:p>
    <w:p w14:paraId="5900BAAD"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In[134]:</w:t>
      </w:r>
    </w:p>
    <w:p w14:paraId="0C067517" w14:textId="77777777" w:rsidR="00673B55" w:rsidRPr="00B41B22" w:rsidRDefault="00673B55" w:rsidP="00673B55">
      <w:pPr>
        <w:spacing w:after="0"/>
        <w:rPr>
          <w:rFonts w:ascii="Consolas" w:hAnsi="Consolas"/>
          <w:sz w:val="18"/>
          <w:szCs w:val="18"/>
        </w:rPr>
      </w:pPr>
    </w:p>
    <w:p w14:paraId="6EC69898" w14:textId="77777777" w:rsidR="00673B55" w:rsidRPr="00B41B22" w:rsidRDefault="00673B55" w:rsidP="00673B55">
      <w:pPr>
        <w:spacing w:after="0"/>
        <w:rPr>
          <w:rFonts w:ascii="Consolas" w:hAnsi="Consolas"/>
          <w:sz w:val="18"/>
          <w:szCs w:val="18"/>
        </w:rPr>
      </w:pPr>
    </w:p>
    <w:p w14:paraId="53D8E39F"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#Kmeans</w:t>
      </w:r>
    </w:p>
    <w:p w14:paraId="42A133E3"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cluster = KMeans(n_clusters = 27)</w:t>
      </w:r>
    </w:p>
    <w:p w14:paraId="3D505F3C"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group_pred = cluster.fit_predict(scaled_data)</w:t>
      </w:r>
    </w:p>
    <w:p w14:paraId="4F625D7C" w14:textId="77777777" w:rsidR="00673B55" w:rsidRPr="00B41B22" w:rsidRDefault="00673B55" w:rsidP="00673B55">
      <w:pPr>
        <w:spacing w:after="0"/>
        <w:rPr>
          <w:rFonts w:ascii="Consolas" w:hAnsi="Consolas"/>
          <w:sz w:val="18"/>
          <w:szCs w:val="18"/>
        </w:rPr>
      </w:pPr>
    </w:p>
    <w:p w14:paraId="0BA92BFA"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tsne_df = pd.DataFrame(np.column_stack((transformed_genre, group_pred, df_tvshows_genre_all['Title'], df_tvshows_genre_all['Genres'], df_tvshows_genre_all['Service Provider'])), columns = ['X', 'Y', 'Group', 'Title', 'Genres', 'Service Provider'])</w:t>
      </w:r>
    </w:p>
    <w:p w14:paraId="7408C5B2" w14:textId="77777777" w:rsidR="00673B55" w:rsidRPr="00B41B22" w:rsidRDefault="00673B55" w:rsidP="00673B55">
      <w:pPr>
        <w:spacing w:after="0"/>
        <w:rPr>
          <w:rFonts w:ascii="Consolas" w:hAnsi="Consolas"/>
          <w:sz w:val="18"/>
          <w:szCs w:val="18"/>
        </w:rPr>
      </w:pPr>
    </w:p>
    <w:p w14:paraId="0F95407E"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fig = px.scatter(tsne_df, x = 'X', y = 'Y', hover_data = ['Title', 'Genres', 'Service Provider'], color = 'Group', </w:t>
      </w:r>
    </w:p>
    <w:p w14:paraId="6BD7DAF1"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 xml:space="preserve">                 color_discrete_sequence = px.colors.cyclical.IceFire)</w:t>
      </w:r>
    </w:p>
    <w:p w14:paraId="52F74018" w14:textId="77777777" w:rsidR="00673B55" w:rsidRPr="00B41B22" w:rsidRDefault="00673B55" w:rsidP="00673B55">
      <w:pPr>
        <w:spacing w:after="0"/>
        <w:rPr>
          <w:rFonts w:ascii="Consolas" w:hAnsi="Consolas"/>
          <w:sz w:val="18"/>
          <w:szCs w:val="18"/>
        </w:rPr>
      </w:pPr>
      <w:r w:rsidRPr="00B41B22">
        <w:rPr>
          <w:rFonts w:ascii="Consolas" w:hAnsi="Consolas"/>
          <w:sz w:val="18"/>
          <w:szCs w:val="18"/>
        </w:rPr>
        <w:t>fig.show()</w:t>
      </w:r>
    </w:p>
    <w:p w14:paraId="7262ABF6" w14:textId="77777777" w:rsidR="00673B55" w:rsidRDefault="00673B55" w:rsidP="00673B55">
      <w:pPr>
        <w:spacing w:after="0"/>
        <w:rPr>
          <w:rFonts w:ascii="Consolas" w:hAnsi="Consolas"/>
          <w:sz w:val="18"/>
          <w:szCs w:val="18"/>
        </w:rPr>
      </w:pPr>
    </w:p>
    <w:p w14:paraId="4E6BF500" w14:textId="77777777" w:rsidR="00673B55" w:rsidRDefault="00673B55" w:rsidP="00673B55">
      <w:pPr>
        <w:spacing w:after="0"/>
        <w:rPr>
          <w:rFonts w:ascii="Consolas" w:hAnsi="Consolas"/>
          <w:sz w:val="18"/>
          <w:szCs w:val="18"/>
        </w:rPr>
      </w:pPr>
    </w:p>
    <w:p w14:paraId="1EA2EBED" w14:textId="77777777" w:rsidR="00673B55" w:rsidRDefault="00673B55" w:rsidP="00673B55">
      <w:pPr>
        <w:spacing w:after="0"/>
        <w:rPr>
          <w:rFonts w:ascii="Consolas" w:hAnsi="Consolas"/>
          <w:sz w:val="18"/>
          <w:szCs w:val="18"/>
        </w:rPr>
      </w:pPr>
    </w:p>
    <w:p w14:paraId="6B419E4A" w14:textId="77777777" w:rsidR="00673B55" w:rsidRPr="00D861B9" w:rsidRDefault="00673B55" w:rsidP="00673B55">
      <w:pPr>
        <w:spacing w:after="0"/>
        <w:rPr>
          <w:rFonts w:ascii="Consolas" w:hAnsi="Consolas"/>
          <w:b/>
          <w:bCs/>
          <w:sz w:val="32"/>
          <w:szCs w:val="32"/>
        </w:rPr>
      </w:pPr>
      <w:r w:rsidRPr="00D861B9">
        <w:rPr>
          <w:rFonts w:ascii="Consolas" w:hAnsi="Consolas"/>
          <w:b/>
          <w:bCs/>
          <w:sz w:val="32"/>
          <w:szCs w:val="32"/>
        </w:rPr>
        <w:t>otttvshows_imdb.ipynb</w:t>
      </w:r>
    </w:p>
    <w:p w14:paraId="4F6269C1" w14:textId="77777777" w:rsidR="00673B55" w:rsidRDefault="00673B55" w:rsidP="00673B55">
      <w:pPr>
        <w:spacing w:after="0"/>
        <w:rPr>
          <w:rFonts w:ascii="Consolas" w:hAnsi="Consolas"/>
          <w:sz w:val="18"/>
          <w:szCs w:val="18"/>
        </w:rPr>
      </w:pPr>
    </w:p>
    <w:p w14:paraId="0D7FE81C"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#!/usr/bin/env python</w:t>
      </w:r>
    </w:p>
    <w:p w14:paraId="7EF82939"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coding: utf-8</w:t>
      </w:r>
    </w:p>
    <w:p w14:paraId="1152729C" w14:textId="77777777" w:rsidR="00673B55" w:rsidRPr="00ED1BA3" w:rsidRDefault="00673B55" w:rsidP="00673B55">
      <w:pPr>
        <w:spacing w:after="0"/>
        <w:rPr>
          <w:rFonts w:ascii="Consolas" w:hAnsi="Consolas"/>
          <w:sz w:val="18"/>
          <w:szCs w:val="18"/>
        </w:rPr>
      </w:pPr>
    </w:p>
    <w:p w14:paraId="23038ABD"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In[1]:</w:t>
      </w:r>
    </w:p>
    <w:p w14:paraId="59EE33C0" w14:textId="77777777" w:rsidR="00673B55" w:rsidRPr="00ED1BA3" w:rsidRDefault="00673B55" w:rsidP="00673B55">
      <w:pPr>
        <w:spacing w:after="0"/>
        <w:rPr>
          <w:rFonts w:ascii="Consolas" w:hAnsi="Consolas"/>
          <w:sz w:val="18"/>
          <w:szCs w:val="18"/>
        </w:rPr>
      </w:pPr>
    </w:p>
    <w:p w14:paraId="22442458" w14:textId="77777777" w:rsidR="00673B55" w:rsidRPr="00ED1BA3" w:rsidRDefault="00673B55" w:rsidP="00673B55">
      <w:pPr>
        <w:spacing w:after="0"/>
        <w:rPr>
          <w:rFonts w:ascii="Consolas" w:hAnsi="Consolas"/>
          <w:sz w:val="18"/>
          <w:szCs w:val="18"/>
        </w:rPr>
      </w:pPr>
    </w:p>
    <w:p w14:paraId="2B330469"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!pip install git+https://github.com/alberanid/imdbpy</w:t>
      </w:r>
    </w:p>
    <w:p w14:paraId="5F3CEBB6"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!pip install pandas</w:t>
      </w:r>
    </w:p>
    <w:p w14:paraId="3F2B8E77"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!pip install numpy</w:t>
      </w:r>
    </w:p>
    <w:p w14:paraId="050553E9"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!pip install matplotlib</w:t>
      </w:r>
    </w:p>
    <w:p w14:paraId="3870BB9B"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!pip install seaborn</w:t>
      </w:r>
    </w:p>
    <w:p w14:paraId="57D9F85B"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!pip install pandas_profiling --upgrade</w:t>
      </w:r>
    </w:p>
    <w:p w14:paraId="6019AD19"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!pip install plotly</w:t>
      </w:r>
    </w:p>
    <w:p w14:paraId="54128374"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!pip install wordcloud</w:t>
      </w:r>
    </w:p>
    <w:p w14:paraId="6549DE24"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!pip install Flask</w:t>
      </w:r>
    </w:p>
    <w:p w14:paraId="5DDC0596" w14:textId="77777777" w:rsidR="00673B55" w:rsidRPr="00ED1BA3" w:rsidRDefault="00673B55" w:rsidP="00673B55">
      <w:pPr>
        <w:spacing w:after="0"/>
        <w:rPr>
          <w:rFonts w:ascii="Consolas" w:hAnsi="Consolas"/>
          <w:sz w:val="18"/>
          <w:szCs w:val="18"/>
        </w:rPr>
      </w:pPr>
    </w:p>
    <w:p w14:paraId="5CCF24A8" w14:textId="77777777" w:rsidR="00673B55" w:rsidRPr="00ED1BA3" w:rsidRDefault="00673B55" w:rsidP="00673B55">
      <w:pPr>
        <w:spacing w:after="0"/>
        <w:rPr>
          <w:rFonts w:ascii="Consolas" w:hAnsi="Consolas"/>
          <w:sz w:val="18"/>
          <w:szCs w:val="18"/>
        </w:rPr>
      </w:pPr>
    </w:p>
    <w:p w14:paraId="11BE20B8"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In[2]:</w:t>
      </w:r>
    </w:p>
    <w:p w14:paraId="45F9E499" w14:textId="77777777" w:rsidR="00673B55" w:rsidRPr="00ED1BA3" w:rsidRDefault="00673B55" w:rsidP="00673B55">
      <w:pPr>
        <w:spacing w:after="0"/>
        <w:rPr>
          <w:rFonts w:ascii="Consolas" w:hAnsi="Consolas"/>
          <w:sz w:val="18"/>
          <w:szCs w:val="18"/>
        </w:rPr>
      </w:pPr>
    </w:p>
    <w:p w14:paraId="1EC38C70" w14:textId="77777777" w:rsidR="00673B55" w:rsidRPr="00ED1BA3" w:rsidRDefault="00673B55" w:rsidP="00673B55">
      <w:pPr>
        <w:spacing w:after="0"/>
        <w:rPr>
          <w:rFonts w:ascii="Consolas" w:hAnsi="Consolas"/>
          <w:sz w:val="18"/>
          <w:szCs w:val="18"/>
        </w:rPr>
      </w:pPr>
    </w:p>
    <w:p w14:paraId="4EEF69C5"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Import Dataset</w:t>
      </w:r>
    </w:p>
    <w:p w14:paraId="51B9968A"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Import File from Loacal Drive</w:t>
      </w:r>
    </w:p>
    <w:p w14:paraId="57D0FC28"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from google.colab import files</w:t>
      </w:r>
    </w:p>
    <w:p w14:paraId="07666413"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lastRenderedPageBreak/>
        <w:t># data_to_load = files.upload()</w:t>
      </w:r>
    </w:p>
    <w:p w14:paraId="7E19E2B3"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from google.colab import drive</w:t>
      </w:r>
    </w:p>
    <w:p w14:paraId="421AD6E7"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drive.mount('/content/drive')</w:t>
      </w:r>
    </w:p>
    <w:p w14:paraId="1AB328B9" w14:textId="77777777" w:rsidR="00673B55" w:rsidRPr="00ED1BA3" w:rsidRDefault="00673B55" w:rsidP="00673B55">
      <w:pPr>
        <w:spacing w:after="0"/>
        <w:rPr>
          <w:rFonts w:ascii="Consolas" w:hAnsi="Consolas"/>
          <w:sz w:val="18"/>
          <w:szCs w:val="18"/>
        </w:rPr>
      </w:pPr>
    </w:p>
    <w:p w14:paraId="662DFBA6" w14:textId="77777777" w:rsidR="00673B55" w:rsidRPr="00ED1BA3" w:rsidRDefault="00673B55" w:rsidP="00673B55">
      <w:pPr>
        <w:spacing w:after="0"/>
        <w:rPr>
          <w:rFonts w:ascii="Consolas" w:hAnsi="Consolas"/>
          <w:sz w:val="18"/>
          <w:szCs w:val="18"/>
        </w:rPr>
      </w:pPr>
    </w:p>
    <w:p w14:paraId="0D1C0339"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In[3]:</w:t>
      </w:r>
    </w:p>
    <w:p w14:paraId="06B4551D" w14:textId="77777777" w:rsidR="00673B55" w:rsidRPr="00ED1BA3" w:rsidRDefault="00673B55" w:rsidP="00673B55">
      <w:pPr>
        <w:spacing w:after="0"/>
        <w:rPr>
          <w:rFonts w:ascii="Consolas" w:hAnsi="Consolas"/>
          <w:sz w:val="18"/>
          <w:szCs w:val="18"/>
        </w:rPr>
      </w:pPr>
    </w:p>
    <w:p w14:paraId="4F31DDE0" w14:textId="77777777" w:rsidR="00673B55" w:rsidRPr="00ED1BA3" w:rsidRDefault="00673B55" w:rsidP="00673B55">
      <w:pPr>
        <w:spacing w:after="0"/>
        <w:rPr>
          <w:rFonts w:ascii="Consolas" w:hAnsi="Consolas"/>
          <w:sz w:val="18"/>
          <w:szCs w:val="18"/>
        </w:rPr>
      </w:pPr>
    </w:p>
    <w:p w14:paraId="4719B7E3"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import pandas as pd</w:t>
      </w:r>
    </w:p>
    <w:p w14:paraId="40B04D51"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import numpy as np</w:t>
      </w:r>
    </w:p>
    <w:p w14:paraId="4692EBB3"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import matplotlib.pyplot as plt</w:t>
      </w:r>
    </w:p>
    <w:p w14:paraId="0D69129D"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import seaborn as sns</w:t>
      </w:r>
    </w:p>
    <w:p w14:paraId="12FBC9AF"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import warnings</w:t>
      </w:r>
    </w:p>
    <w:p w14:paraId="6074FE56"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import collections</w:t>
      </w:r>
    </w:p>
    <w:p w14:paraId="034E1930"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import plotly.express as px</w:t>
      </w:r>
    </w:p>
    <w:p w14:paraId="66290826"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import plotly.graph_objects as go</w:t>
      </w:r>
    </w:p>
    <w:p w14:paraId="4F2A7F1C"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import nltk</w:t>
      </w:r>
    </w:p>
    <w:p w14:paraId="2C5B35D5"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import re</w:t>
      </w:r>
    </w:p>
    <w:p w14:paraId="422CEBFE"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from nltk.corpus import stopwords</w:t>
      </w:r>
    </w:p>
    <w:p w14:paraId="50665147"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from nltk.tokenize import word_tokenize</w:t>
      </w:r>
    </w:p>
    <w:p w14:paraId="0049011D"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from nltk.probability import FreqDist</w:t>
      </w:r>
    </w:p>
    <w:p w14:paraId="0BBC73BB"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from nltk.util import ngrams</w:t>
      </w:r>
    </w:p>
    <w:p w14:paraId="57B07745"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from plotly.subplots import make_subplots</w:t>
      </w:r>
    </w:p>
    <w:p w14:paraId="27DC6BF9"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from plotly.offline import iplot, init_notebook_mode</w:t>
      </w:r>
    </w:p>
    <w:p w14:paraId="4E26F8D0"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from wordcloud import WordCloud, STOPWORDS</w:t>
      </w:r>
    </w:p>
    <w:p w14:paraId="482416BC"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from pandas_profiling import ProfileReport</w:t>
      </w:r>
    </w:p>
    <w:p w14:paraId="2B88F59A"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get_ipython().run_line_magic('matplotlib', 'inline')</w:t>
      </w:r>
    </w:p>
    <w:p w14:paraId="4042DD7A"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warnings.filterwarnings("ignore")</w:t>
      </w:r>
    </w:p>
    <w:p w14:paraId="60376490" w14:textId="77777777" w:rsidR="00673B55" w:rsidRPr="00ED1BA3" w:rsidRDefault="00673B55" w:rsidP="00673B55">
      <w:pPr>
        <w:spacing w:after="0"/>
        <w:rPr>
          <w:rFonts w:ascii="Consolas" w:hAnsi="Consolas"/>
          <w:sz w:val="18"/>
          <w:szCs w:val="18"/>
        </w:rPr>
      </w:pPr>
    </w:p>
    <w:p w14:paraId="4819E0F2" w14:textId="77777777" w:rsidR="00673B55" w:rsidRPr="00ED1BA3" w:rsidRDefault="00673B55" w:rsidP="00673B55">
      <w:pPr>
        <w:spacing w:after="0"/>
        <w:rPr>
          <w:rFonts w:ascii="Consolas" w:hAnsi="Consolas"/>
          <w:sz w:val="18"/>
          <w:szCs w:val="18"/>
        </w:rPr>
      </w:pPr>
    </w:p>
    <w:p w14:paraId="23D78EB0"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In[4]:</w:t>
      </w:r>
    </w:p>
    <w:p w14:paraId="1F89C98F" w14:textId="77777777" w:rsidR="00673B55" w:rsidRPr="00ED1BA3" w:rsidRDefault="00673B55" w:rsidP="00673B55">
      <w:pPr>
        <w:spacing w:after="0"/>
        <w:rPr>
          <w:rFonts w:ascii="Consolas" w:hAnsi="Consolas"/>
          <w:sz w:val="18"/>
          <w:szCs w:val="18"/>
        </w:rPr>
      </w:pPr>
    </w:p>
    <w:p w14:paraId="040641B4" w14:textId="77777777" w:rsidR="00673B55" w:rsidRPr="00ED1BA3" w:rsidRDefault="00673B55" w:rsidP="00673B55">
      <w:pPr>
        <w:spacing w:after="0"/>
        <w:rPr>
          <w:rFonts w:ascii="Consolas" w:hAnsi="Consolas"/>
          <w:sz w:val="18"/>
          <w:szCs w:val="18"/>
        </w:rPr>
      </w:pPr>
    </w:p>
    <w:p w14:paraId="7F134631"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nltk.download('all')</w:t>
      </w:r>
    </w:p>
    <w:p w14:paraId="2178C1A9" w14:textId="77777777" w:rsidR="00673B55" w:rsidRPr="00ED1BA3" w:rsidRDefault="00673B55" w:rsidP="00673B55">
      <w:pPr>
        <w:spacing w:after="0"/>
        <w:rPr>
          <w:rFonts w:ascii="Consolas" w:hAnsi="Consolas"/>
          <w:sz w:val="18"/>
          <w:szCs w:val="18"/>
        </w:rPr>
      </w:pPr>
    </w:p>
    <w:p w14:paraId="30AA2D9D" w14:textId="77777777" w:rsidR="00673B55" w:rsidRPr="00ED1BA3" w:rsidRDefault="00673B55" w:rsidP="00673B55">
      <w:pPr>
        <w:spacing w:after="0"/>
        <w:rPr>
          <w:rFonts w:ascii="Consolas" w:hAnsi="Consolas"/>
          <w:sz w:val="18"/>
          <w:szCs w:val="18"/>
        </w:rPr>
      </w:pPr>
    </w:p>
    <w:p w14:paraId="0BA4A2E0"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In[5]:</w:t>
      </w:r>
    </w:p>
    <w:p w14:paraId="46091FC0" w14:textId="77777777" w:rsidR="00673B55" w:rsidRPr="00ED1BA3" w:rsidRDefault="00673B55" w:rsidP="00673B55">
      <w:pPr>
        <w:spacing w:after="0"/>
        <w:rPr>
          <w:rFonts w:ascii="Consolas" w:hAnsi="Consolas"/>
          <w:sz w:val="18"/>
          <w:szCs w:val="18"/>
        </w:rPr>
      </w:pPr>
    </w:p>
    <w:p w14:paraId="6713E150" w14:textId="77777777" w:rsidR="00673B55" w:rsidRPr="00ED1BA3" w:rsidRDefault="00673B55" w:rsidP="00673B55">
      <w:pPr>
        <w:spacing w:after="0"/>
        <w:rPr>
          <w:rFonts w:ascii="Consolas" w:hAnsi="Consolas"/>
          <w:sz w:val="18"/>
          <w:szCs w:val="18"/>
        </w:rPr>
      </w:pPr>
    </w:p>
    <w:p w14:paraId="00B7AEBB"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path = '/content/drive/MyDrive/Files/'</w:t>
      </w:r>
    </w:p>
    <w:p w14:paraId="21B6E84B" w14:textId="77777777" w:rsidR="00673B55" w:rsidRPr="00ED1BA3" w:rsidRDefault="00673B55" w:rsidP="00673B55">
      <w:pPr>
        <w:spacing w:after="0"/>
        <w:rPr>
          <w:rFonts w:ascii="Consolas" w:hAnsi="Consolas"/>
          <w:sz w:val="18"/>
          <w:szCs w:val="18"/>
        </w:rPr>
      </w:pPr>
    </w:p>
    <w:p w14:paraId="00FA4D1C"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path = 'C:\\Users\\pawan\\OneDrive\\Desktop\\ott\\Data\\'</w:t>
      </w:r>
    </w:p>
    <w:p w14:paraId="1D6CCB35"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71BC6989"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df_tvshows = pd.read_csv(path + 'otttvshows.csv')</w:t>
      </w:r>
    </w:p>
    <w:p w14:paraId="6429A015"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2BEF3473"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df_tvshows.head()</w:t>
      </w:r>
    </w:p>
    <w:p w14:paraId="12BBEC0F" w14:textId="77777777" w:rsidR="00673B55" w:rsidRPr="00ED1BA3" w:rsidRDefault="00673B55" w:rsidP="00673B55">
      <w:pPr>
        <w:spacing w:after="0"/>
        <w:rPr>
          <w:rFonts w:ascii="Consolas" w:hAnsi="Consolas"/>
          <w:sz w:val="18"/>
          <w:szCs w:val="18"/>
        </w:rPr>
      </w:pPr>
    </w:p>
    <w:p w14:paraId="4E5BAB7A" w14:textId="77777777" w:rsidR="00673B55" w:rsidRPr="00ED1BA3" w:rsidRDefault="00673B55" w:rsidP="00673B55">
      <w:pPr>
        <w:spacing w:after="0"/>
        <w:rPr>
          <w:rFonts w:ascii="Consolas" w:hAnsi="Consolas"/>
          <w:sz w:val="18"/>
          <w:szCs w:val="18"/>
        </w:rPr>
      </w:pPr>
    </w:p>
    <w:p w14:paraId="2DCE51B8"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In[6]:</w:t>
      </w:r>
    </w:p>
    <w:p w14:paraId="5F21D6FC" w14:textId="77777777" w:rsidR="00673B55" w:rsidRPr="00ED1BA3" w:rsidRDefault="00673B55" w:rsidP="00673B55">
      <w:pPr>
        <w:spacing w:after="0"/>
        <w:rPr>
          <w:rFonts w:ascii="Consolas" w:hAnsi="Consolas"/>
          <w:sz w:val="18"/>
          <w:szCs w:val="18"/>
        </w:rPr>
      </w:pPr>
    </w:p>
    <w:p w14:paraId="304164E7" w14:textId="77777777" w:rsidR="00673B55" w:rsidRPr="00ED1BA3" w:rsidRDefault="00673B55" w:rsidP="00673B55">
      <w:pPr>
        <w:spacing w:after="0"/>
        <w:rPr>
          <w:rFonts w:ascii="Consolas" w:hAnsi="Consolas"/>
          <w:sz w:val="18"/>
          <w:szCs w:val="18"/>
        </w:rPr>
      </w:pPr>
    </w:p>
    <w:p w14:paraId="57C8C636"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profile = ProfileReport(df_tvshows)</w:t>
      </w:r>
    </w:p>
    <w:p w14:paraId="4C68ECB8"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profile</w:t>
      </w:r>
    </w:p>
    <w:p w14:paraId="704E2648" w14:textId="77777777" w:rsidR="00673B55" w:rsidRPr="00ED1BA3" w:rsidRDefault="00673B55" w:rsidP="00673B55">
      <w:pPr>
        <w:spacing w:after="0"/>
        <w:rPr>
          <w:rFonts w:ascii="Consolas" w:hAnsi="Consolas"/>
          <w:sz w:val="18"/>
          <w:szCs w:val="18"/>
        </w:rPr>
      </w:pPr>
    </w:p>
    <w:p w14:paraId="011F9763" w14:textId="77777777" w:rsidR="00673B55" w:rsidRPr="00ED1BA3" w:rsidRDefault="00673B55" w:rsidP="00673B55">
      <w:pPr>
        <w:spacing w:after="0"/>
        <w:rPr>
          <w:rFonts w:ascii="Consolas" w:hAnsi="Consolas"/>
          <w:sz w:val="18"/>
          <w:szCs w:val="18"/>
        </w:rPr>
      </w:pPr>
    </w:p>
    <w:p w14:paraId="33FF74ED"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In[7]:</w:t>
      </w:r>
    </w:p>
    <w:p w14:paraId="6A357845" w14:textId="77777777" w:rsidR="00673B55" w:rsidRPr="00ED1BA3" w:rsidRDefault="00673B55" w:rsidP="00673B55">
      <w:pPr>
        <w:spacing w:after="0"/>
        <w:rPr>
          <w:rFonts w:ascii="Consolas" w:hAnsi="Consolas"/>
          <w:sz w:val="18"/>
          <w:szCs w:val="18"/>
        </w:rPr>
      </w:pPr>
    </w:p>
    <w:p w14:paraId="2053E20C" w14:textId="77777777" w:rsidR="00673B55" w:rsidRPr="00ED1BA3" w:rsidRDefault="00673B55" w:rsidP="00673B55">
      <w:pPr>
        <w:spacing w:after="0"/>
        <w:rPr>
          <w:rFonts w:ascii="Consolas" w:hAnsi="Consolas"/>
          <w:sz w:val="18"/>
          <w:szCs w:val="18"/>
        </w:rPr>
      </w:pPr>
    </w:p>
    <w:p w14:paraId="4D13A29A"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def data_investigate(df):</w:t>
      </w:r>
    </w:p>
    <w:p w14:paraId="0551C949"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print('No of Rows : ', df.shape[0])</w:t>
      </w:r>
    </w:p>
    <w:p w14:paraId="2DA3B91B"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print('No of Coloums : ', df.shape[1])</w:t>
      </w:r>
    </w:p>
    <w:p w14:paraId="7D011480"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lastRenderedPageBreak/>
        <w:t xml:space="preserve">    print('**'*25)</w:t>
      </w:r>
    </w:p>
    <w:p w14:paraId="2D7C6E95"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print('Colums Names : \n', df.columns)</w:t>
      </w:r>
    </w:p>
    <w:p w14:paraId="19AB1C2E"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print('**'*25)</w:t>
      </w:r>
    </w:p>
    <w:p w14:paraId="5464C037"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print('Datatype of Columns : \n', df.dtypes)</w:t>
      </w:r>
    </w:p>
    <w:p w14:paraId="382EDDF7"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print('**'*25)</w:t>
      </w:r>
    </w:p>
    <w:p w14:paraId="79061A5A"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print('Missing Values : ')</w:t>
      </w:r>
    </w:p>
    <w:p w14:paraId="7A2DF5CA"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c = df.isnull().sum()</w:t>
      </w:r>
    </w:p>
    <w:p w14:paraId="503B3367"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c = c[c &gt; 0]</w:t>
      </w:r>
    </w:p>
    <w:p w14:paraId="0A2FDB5A"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print(c)</w:t>
      </w:r>
    </w:p>
    <w:p w14:paraId="68FEB282"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print('**'*25)</w:t>
      </w:r>
    </w:p>
    <w:p w14:paraId="0E130284"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print('Missing vaules %age wise :\n')</w:t>
      </w:r>
    </w:p>
    <w:p w14:paraId="0A543AE7"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print((100*(df.isnull().sum()/len(df.index))))</w:t>
      </w:r>
    </w:p>
    <w:p w14:paraId="5C646531"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print('**'*25)</w:t>
      </w:r>
    </w:p>
    <w:p w14:paraId="128AE843"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print('Pictorial Representation : ')</w:t>
      </w:r>
    </w:p>
    <w:p w14:paraId="75FD158C"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plt.figure(figsize = (10, 10))</w:t>
      </w:r>
    </w:p>
    <w:p w14:paraId="09309971"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sns.heatmap(df.isnull(), yticklabels = False, cbar = False)</w:t>
      </w:r>
    </w:p>
    <w:p w14:paraId="287B4803"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plt.show()</w:t>
      </w:r>
    </w:p>
    <w:p w14:paraId="1C866B44" w14:textId="77777777" w:rsidR="00673B55" w:rsidRPr="00ED1BA3" w:rsidRDefault="00673B55" w:rsidP="00673B55">
      <w:pPr>
        <w:spacing w:after="0"/>
        <w:rPr>
          <w:rFonts w:ascii="Consolas" w:hAnsi="Consolas"/>
          <w:sz w:val="18"/>
          <w:szCs w:val="18"/>
        </w:rPr>
      </w:pPr>
    </w:p>
    <w:p w14:paraId="6BCDD0D0" w14:textId="77777777" w:rsidR="00673B55" w:rsidRPr="00ED1BA3" w:rsidRDefault="00673B55" w:rsidP="00673B55">
      <w:pPr>
        <w:spacing w:after="0"/>
        <w:rPr>
          <w:rFonts w:ascii="Consolas" w:hAnsi="Consolas"/>
          <w:sz w:val="18"/>
          <w:szCs w:val="18"/>
        </w:rPr>
      </w:pPr>
    </w:p>
    <w:p w14:paraId="51D0B5D8"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In[8]:</w:t>
      </w:r>
    </w:p>
    <w:p w14:paraId="4EDD0A17" w14:textId="77777777" w:rsidR="00673B55" w:rsidRPr="00ED1BA3" w:rsidRDefault="00673B55" w:rsidP="00673B55">
      <w:pPr>
        <w:spacing w:after="0"/>
        <w:rPr>
          <w:rFonts w:ascii="Consolas" w:hAnsi="Consolas"/>
          <w:sz w:val="18"/>
          <w:szCs w:val="18"/>
        </w:rPr>
      </w:pPr>
    </w:p>
    <w:p w14:paraId="10D90068" w14:textId="77777777" w:rsidR="00673B55" w:rsidRPr="00ED1BA3" w:rsidRDefault="00673B55" w:rsidP="00673B55">
      <w:pPr>
        <w:spacing w:after="0"/>
        <w:rPr>
          <w:rFonts w:ascii="Consolas" w:hAnsi="Consolas"/>
          <w:sz w:val="18"/>
          <w:szCs w:val="18"/>
        </w:rPr>
      </w:pPr>
    </w:p>
    <w:p w14:paraId="6FF14668"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data_investigate(df_tvshows)</w:t>
      </w:r>
    </w:p>
    <w:p w14:paraId="1626FF91" w14:textId="77777777" w:rsidR="00673B55" w:rsidRPr="00ED1BA3" w:rsidRDefault="00673B55" w:rsidP="00673B55">
      <w:pPr>
        <w:spacing w:after="0"/>
        <w:rPr>
          <w:rFonts w:ascii="Consolas" w:hAnsi="Consolas"/>
          <w:sz w:val="18"/>
          <w:szCs w:val="18"/>
        </w:rPr>
      </w:pPr>
    </w:p>
    <w:p w14:paraId="712713D9" w14:textId="77777777" w:rsidR="00673B55" w:rsidRPr="00ED1BA3" w:rsidRDefault="00673B55" w:rsidP="00673B55">
      <w:pPr>
        <w:spacing w:after="0"/>
        <w:rPr>
          <w:rFonts w:ascii="Consolas" w:hAnsi="Consolas"/>
          <w:sz w:val="18"/>
          <w:szCs w:val="18"/>
        </w:rPr>
      </w:pPr>
    </w:p>
    <w:p w14:paraId="03315230"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In[9]:</w:t>
      </w:r>
    </w:p>
    <w:p w14:paraId="162AB3B6" w14:textId="77777777" w:rsidR="00673B55" w:rsidRPr="00ED1BA3" w:rsidRDefault="00673B55" w:rsidP="00673B55">
      <w:pPr>
        <w:spacing w:after="0"/>
        <w:rPr>
          <w:rFonts w:ascii="Consolas" w:hAnsi="Consolas"/>
          <w:sz w:val="18"/>
          <w:szCs w:val="18"/>
        </w:rPr>
      </w:pPr>
    </w:p>
    <w:p w14:paraId="7F3D1067" w14:textId="77777777" w:rsidR="00673B55" w:rsidRPr="00ED1BA3" w:rsidRDefault="00673B55" w:rsidP="00673B55">
      <w:pPr>
        <w:spacing w:after="0"/>
        <w:rPr>
          <w:rFonts w:ascii="Consolas" w:hAnsi="Consolas"/>
          <w:sz w:val="18"/>
          <w:szCs w:val="18"/>
        </w:rPr>
      </w:pPr>
    </w:p>
    <w:p w14:paraId="64AB349B"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ID</w:t>
      </w:r>
    </w:p>
    <w:p w14:paraId="170DFB73"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df_tvshows = df_tvshows.drop(['ID'], axis = 1)</w:t>
      </w:r>
    </w:p>
    <w:p w14:paraId="0E7415CA"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1674A3E7"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Age</w:t>
      </w:r>
    </w:p>
    <w:p w14:paraId="13C08D44"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df_tvshows.loc[df_tvshows['Age'].isnull() &amp; df_tvshows['Disney+'] == 1, "Age"] = '13'</w:t>
      </w:r>
    </w:p>
    <w:p w14:paraId="5CF833F5"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df_tvshows.fillna({'Age' : 18}, inplace = True)</w:t>
      </w:r>
    </w:p>
    <w:p w14:paraId="38EE1812"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df_tvshows.fillna({'Age' : 'NR'}, inplace = True)</w:t>
      </w:r>
    </w:p>
    <w:p w14:paraId="211E2AC1"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df_tvshows['Age'].replace({'all': '0'}, inplace = True)</w:t>
      </w:r>
    </w:p>
    <w:p w14:paraId="1D5AFB24"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df_tvshows['Age'].replace({'7+': '7'}, inplace = True)</w:t>
      </w:r>
    </w:p>
    <w:p w14:paraId="4661636D"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df_tvshows['Age'].replace({'13+': '13'}, inplace = True)</w:t>
      </w:r>
    </w:p>
    <w:p w14:paraId="21303427"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df_tvshows['Age'].replace({'16+': '16'}, inplace = True)</w:t>
      </w:r>
    </w:p>
    <w:p w14:paraId="514D70B1"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df_tvshows['Age'].replace({'18+': '18'}, inplace = True)</w:t>
      </w:r>
    </w:p>
    <w:p w14:paraId="22E91CCE"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df_tvshows['Age'] = df_tvshows['Age'].astype(int)</w:t>
      </w:r>
    </w:p>
    <w:p w14:paraId="6402D0E4"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5B14B4A9"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IMDb</w:t>
      </w:r>
    </w:p>
    <w:p w14:paraId="44639E92"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df_tvshows.fillna({'IMDb' : df_tvshows['IMDb'].mean()}, inplace = True)</w:t>
      </w:r>
    </w:p>
    <w:p w14:paraId="3CC72573"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df_tvshows.fillna({'IMDb' : df_tvshows['IMDb'].median()}, inplace = True)</w:t>
      </w:r>
    </w:p>
    <w:p w14:paraId="3EF48186"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df_tvshows.fillna({'IMDb' : "NA"}, inplace = True)</w:t>
      </w:r>
    </w:p>
    <w:p w14:paraId="4519B5DD"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0662C45E"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Rotten Tomatoes</w:t>
      </w:r>
    </w:p>
    <w:p w14:paraId="1613FEE7"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df_tvshows['Rotten Tomatoes'] = df_tvshows['Rotten Tomatoes'][df_tvshows['Rotten Tomatoes'].notnull()].str.replace('%', '').astype(int)</w:t>
      </w:r>
    </w:p>
    <w:p w14:paraId="1826929A"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df_tvshows['Rotten Tomatoes'] = df_tvshows['Rotten Tomatoes'][df_tvshows['Rotten Tomatoes'].notnull()].astype(int)</w:t>
      </w:r>
    </w:p>
    <w:p w14:paraId="1AD2D7A5"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df_tvshows.fillna({'Rotten Tomatoes' : df_tvshows['Rotten Tomatoes'].mean()}, inplace = True)</w:t>
      </w:r>
    </w:p>
    <w:p w14:paraId="25A7832D"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df_tvshows.fillna({'Rotten Tomatoes' : df_tvshows['Rotten Tomatoes'].median()}, inplace = True)</w:t>
      </w:r>
    </w:p>
    <w:p w14:paraId="26600B99"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df_tvshows['Rotten Tomatoes'] = df_tvshows['Rotten Tomatoes'].astype(int)</w:t>
      </w:r>
    </w:p>
    <w:p w14:paraId="4DA9B38A"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df_tvshows.fillna({'Rotten Tomatoes' : "NA"}, inplace = True)</w:t>
      </w:r>
    </w:p>
    <w:p w14:paraId="02598F80"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40E2D739"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Directors</w:t>
      </w:r>
    </w:p>
    <w:p w14:paraId="5967889D"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df_tvshows = df_tvshows.drop(['Directors'], axis = 1)</w:t>
      </w:r>
    </w:p>
    <w:p w14:paraId="73F0D6E2"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lastRenderedPageBreak/>
        <w:t>df_tvshows.fillna({'Directors' : "NA"}, inplace = True)</w:t>
      </w:r>
    </w:p>
    <w:p w14:paraId="797092DC"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6EBEFE60"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Cast</w:t>
      </w:r>
    </w:p>
    <w:p w14:paraId="30319DD7"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df_tvshows.fillna({'Cast' : "NA"}, inplace = True)</w:t>
      </w:r>
    </w:p>
    <w:p w14:paraId="7A810968"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4352E5D9"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Genres</w:t>
      </w:r>
    </w:p>
    <w:p w14:paraId="5E489477"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df_tvshows.fillna({'Genres': "NA"}, inplace = True)</w:t>
      </w:r>
    </w:p>
    <w:p w14:paraId="217482E2"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0DCDCFED"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Country</w:t>
      </w:r>
    </w:p>
    <w:p w14:paraId="2BAE76F0"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df_tvshows.fillna({'Country': "NA"}, inplace = True)</w:t>
      </w:r>
    </w:p>
    <w:p w14:paraId="5F15A5BC"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5C840140"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Language</w:t>
      </w:r>
    </w:p>
    <w:p w14:paraId="4F30D9ED"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df_tvshows.fillna({'Language': "NA"}, inplace = True)</w:t>
      </w:r>
    </w:p>
    <w:p w14:paraId="20254599"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50EBB2A8"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Plotline</w:t>
      </w:r>
    </w:p>
    <w:p w14:paraId="7D31BA15"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df_tvshows.fillna({'Plotline': "NA"}, inplace = True)</w:t>
      </w:r>
    </w:p>
    <w:p w14:paraId="77BCBCC6"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1EA2EF98"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Runtime</w:t>
      </w:r>
    </w:p>
    <w:p w14:paraId="6BCE50D7"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df_tvshows.fillna({'Runtime' : df_tvshows['Runtime'].mean()}, inplace = True)</w:t>
      </w:r>
    </w:p>
    <w:p w14:paraId="650031E7"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df_tvshows['Runtime'] = df_tvshows['Runtime'].astype(int)</w:t>
      </w:r>
    </w:p>
    <w:p w14:paraId="5387570A"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df_tvshows.fillna({'Runtime' : "NA"}, inplace = True)</w:t>
      </w:r>
    </w:p>
    <w:p w14:paraId="0A22F899"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7AA7B083"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Kind</w:t>
      </w:r>
    </w:p>
    <w:p w14:paraId="0E2B94DE"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df_tvshows.fillna({'Kind': "NA"}, inplace = True)</w:t>
      </w:r>
    </w:p>
    <w:p w14:paraId="38FAC51E"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0768D9C8"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Type</w:t>
      </w:r>
    </w:p>
    <w:p w14:paraId="5C7784E1"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df_tvshows.fillna({'Type': "NA"}, inplace = True)</w:t>
      </w:r>
    </w:p>
    <w:p w14:paraId="7031808E"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df_tvshows = df_tvshows.drop(['Type'], axis = 1)</w:t>
      </w:r>
    </w:p>
    <w:p w14:paraId="361DB91A"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2D52FB7B"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Seasons</w:t>
      </w:r>
    </w:p>
    <w:p w14:paraId="638659C6"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df_tvshows.fillna({'Seasons': 1}, inplace = True)</w:t>
      </w:r>
    </w:p>
    <w:p w14:paraId="342EF4B2"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df_tvshows.fillna({'Seasons': "NA"}, inplace = True)</w:t>
      </w:r>
    </w:p>
    <w:p w14:paraId="086E1C7F"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df_tvshows = df_tvshows.drop(['Seasons'], axis = 1)</w:t>
      </w:r>
    </w:p>
    <w:p w14:paraId="0347E0B9"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df_tvshows['Seasons'] = df_tvshows['Seasons'].astype(int)</w:t>
      </w:r>
    </w:p>
    <w:p w14:paraId="7784CF9A"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df_tvshows.fillna({'Seasons' : df_tvshows['Seasons'].mean()}, inplace = True)</w:t>
      </w:r>
    </w:p>
    <w:p w14:paraId="3D1D4235"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df_tvshows['Seasons'] = df_tvshows['Seasons'].astype(int)</w:t>
      </w:r>
    </w:p>
    <w:p w14:paraId="2681AE04"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57FDA339"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Service Provider</w:t>
      </w:r>
    </w:p>
    <w:p w14:paraId="386B9E65"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df_tvshows['Service Provider'] = df_tvshows.loc[:, ['Netflix', 'Prime Video', 'Disney+', 'Hulu']].idxmax(axis = 1)</w:t>
      </w:r>
    </w:p>
    <w:p w14:paraId="13A8569F"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df_tvshows.drop(['Netflix','Prime Video','Disney+','Hulu'], axis = 1)</w:t>
      </w:r>
    </w:p>
    <w:p w14:paraId="3C0FC1A4" w14:textId="77777777" w:rsidR="00673B55" w:rsidRPr="00ED1BA3" w:rsidRDefault="00673B55" w:rsidP="00673B55">
      <w:pPr>
        <w:spacing w:after="0"/>
        <w:rPr>
          <w:rFonts w:ascii="Consolas" w:hAnsi="Consolas"/>
          <w:sz w:val="18"/>
          <w:szCs w:val="18"/>
        </w:rPr>
      </w:pPr>
    </w:p>
    <w:p w14:paraId="43848D0A"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Removing Duplicate and Missing Entries</w:t>
      </w:r>
    </w:p>
    <w:p w14:paraId="4F239804"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df_tvshows.dropna(how = 'any', inplace = True)</w:t>
      </w:r>
    </w:p>
    <w:p w14:paraId="238BB410"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df_tvshows.drop_duplicates(inplace = True)</w:t>
      </w:r>
    </w:p>
    <w:p w14:paraId="41877EC9" w14:textId="77777777" w:rsidR="00673B55" w:rsidRPr="00ED1BA3" w:rsidRDefault="00673B55" w:rsidP="00673B55">
      <w:pPr>
        <w:spacing w:after="0"/>
        <w:rPr>
          <w:rFonts w:ascii="Consolas" w:hAnsi="Consolas"/>
          <w:sz w:val="18"/>
          <w:szCs w:val="18"/>
        </w:rPr>
      </w:pPr>
    </w:p>
    <w:p w14:paraId="0617CEF9" w14:textId="77777777" w:rsidR="00673B55" w:rsidRPr="00ED1BA3" w:rsidRDefault="00673B55" w:rsidP="00673B55">
      <w:pPr>
        <w:spacing w:after="0"/>
        <w:rPr>
          <w:rFonts w:ascii="Consolas" w:hAnsi="Consolas"/>
          <w:sz w:val="18"/>
          <w:szCs w:val="18"/>
        </w:rPr>
      </w:pPr>
    </w:p>
    <w:p w14:paraId="5A6BD3CA"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In[10]:</w:t>
      </w:r>
    </w:p>
    <w:p w14:paraId="75A8C219" w14:textId="77777777" w:rsidR="00673B55" w:rsidRPr="00ED1BA3" w:rsidRDefault="00673B55" w:rsidP="00673B55">
      <w:pPr>
        <w:spacing w:after="0"/>
        <w:rPr>
          <w:rFonts w:ascii="Consolas" w:hAnsi="Consolas"/>
          <w:sz w:val="18"/>
          <w:szCs w:val="18"/>
        </w:rPr>
      </w:pPr>
    </w:p>
    <w:p w14:paraId="662B317D" w14:textId="77777777" w:rsidR="00673B55" w:rsidRPr="00ED1BA3" w:rsidRDefault="00673B55" w:rsidP="00673B55">
      <w:pPr>
        <w:spacing w:after="0"/>
        <w:rPr>
          <w:rFonts w:ascii="Consolas" w:hAnsi="Consolas"/>
          <w:sz w:val="18"/>
          <w:szCs w:val="18"/>
        </w:rPr>
      </w:pPr>
    </w:p>
    <w:p w14:paraId="221684B8"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data_investigate(df_tvshows)</w:t>
      </w:r>
    </w:p>
    <w:p w14:paraId="54EE476E" w14:textId="77777777" w:rsidR="00673B55" w:rsidRPr="00ED1BA3" w:rsidRDefault="00673B55" w:rsidP="00673B55">
      <w:pPr>
        <w:spacing w:after="0"/>
        <w:rPr>
          <w:rFonts w:ascii="Consolas" w:hAnsi="Consolas"/>
          <w:sz w:val="18"/>
          <w:szCs w:val="18"/>
        </w:rPr>
      </w:pPr>
    </w:p>
    <w:p w14:paraId="543736D4" w14:textId="77777777" w:rsidR="00673B55" w:rsidRPr="00ED1BA3" w:rsidRDefault="00673B55" w:rsidP="00673B55">
      <w:pPr>
        <w:spacing w:after="0"/>
        <w:rPr>
          <w:rFonts w:ascii="Consolas" w:hAnsi="Consolas"/>
          <w:sz w:val="18"/>
          <w:szCs w:val="18"/>
        </w:rPr>
      </w:pPr>
    </w:p>
    <w:p w14:paraId="653F441F"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In[11]:</w:t>
      </w:r>
    </w:p>
    <w:p w14:paraId="472542B0" w14:textId="77777777" w:rsidR="00673B55" w:rsidRPr="00ED1BA3" w:rsidRDefault="00673B55" w:rsidP="00673B55">
      <w:pPr>
        <w:spacing w:after="0"/>
        <w:rPr>
          <w:rFonts w:ascii="Consolas" w:hAnsi="Consolas"/>
          <w:sz w:val="18"/>
          <w:szCs w:val="18"/>
        </w:rPr>
      </w:pPr>
    </w:p>
    <w:p w14:paraId="7B7C2337" w14:textId="77777777" w:rsidR="00673B55" w:rsidRPr="00ED1BA3" w:rsidRDefault="00673B55" w:rsidP="00673B55">
      <w:pPr>
        <w:spacing w:after="0"/>
        <w:rPr>
          <w:rFonts w:ascii="Consolas" w:hAnsi="Consolas"/>
          <w:sz w:val="18"/>
          <w:szCs w:val="18"/>
        </w:rPr>
      </w:pPr>
    </w:p>
    <w:p w14:paraId="645FE78B"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df_tvshows.head()</w:t>
      </w:r>
    </w:p>
    <w:p w14:paraId="4E42B55C" w14:textId="77777777" w:rsidR="00673B55" w:rsidRPr="00ED1BA3" w:rsidRDefault="00673B55" w:rsidP="00673B55">
      <w:pPr>
        <w:spacing w:after="0"/>
        <w:rPr>
          <w:rFonts w:ascii="Consolas" w:hAnsi="Consolas"/>
          <w:sz w:val="18"/>
          <w:szCs w:val="18"/>
        </w:rPr>
      </w:pPr>
    </w:p>
    <w:p w14:paraId="7034598B" w14:textId="77777777" w:rsidR="00673B55" w:rsidRPr="00ED1BA3" w:rsidRDefault="00673B55" w:rsidP="00673B55">
      <w:pPr>
        <w:spacing w:after="0"/>
        <w:rPr>
          <w:rFonts w:ascii="Consolas" w:hAnsi="Consolas"/>
          <w:sz w:val="18"/>
          <w:szCs w:val="18"/>
        </w:rPr>
      </w:pPr>
    </w:p>
    <w:p w14:paraId="235C2282"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In[12]:</w:t>
      </w:r>
    </w:p>
    <w:p w14:paraId="20A49631" w14:textId="77777777" w:rsidR="00673B55" w:rsidRPr="00ED1BA3" w:rsidRDefault="00673B55" w:rsidP="00673B55">
      <w:pPr>
        <w:spacing w:after="0"/>
        <w:rPr>
          <w:rFonts w:ascii="Consolas" w:hAnsi="Consolas"/>
          <w:sz w:val="18"/>
          <w:szCs w:val="18"/>
        </w:rPr>
      </w:pPr>
    </w:p>
    <w:p w14:paraId="65229BC8" w14:textId="77777777" w:rsidR="00673B55" w:rsidRPr="00ED1BA3" w:rsidRDefault="00673B55" w:rsidP="00673B55">
      <w:pPr>
        <w:spacing w:after="0"/>
        <w:rPr>
          <w:rFonts w:ascii="Consolas" w:hAnsi="Consolas"/>
          <w:sz w:val="18"/>
          <w:szCs w:val="18"/>
        </w:rPr>
      </w:pPr>
    </w:p>
    <w:p w14:paraId="7BBF3A85"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df_tvshows.describe()</w:t>
      </w:r>
    </w:p>
    <w:p w14:paraId="7234EB9C" w14:textId="77777777" w:rsidR="00673B55" w:rsidRPr="00ED1BA3" w:rsidRDefault="00673B55" w:rsidP="00673B55">
      <w:pPr>
        <w:spacing w:after="0"/>
        <w:rPr>
          <w:rFonts w:ascii="Consolas" w:hAnsi="Consolas"/>
          <w:sz w:val="18"/>
          <w:szCs w:val="18"/>
        </w:rPr>
      </w:pPr>
    </w:p>
    <w:p w14:paraId="733FC411" w14:textId="77777777" w:rsidR="00673B55" w:rsidRPr="00ED1BA3" w:rsidRDefault="00673B55" w:rsidP="00673B55">
      <w:pPr>
        <w:spacing w:after="0"/>
        <w:rPr>
          <w:rFonts w:ascii="Consolas" w:hAnsi="Consolas"/>
          <w:sz w:val="18"/>
          <w:szCs w:val="18"/>
        </w:rPr>
      </w:pPr>
    </w:p>
    <w:p w14:paraId="7051BEE0"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In[13]:</w:t>
      </w:r>
    </w:p>
    <w:p w14:paraId="0B149D93" w14:textId="77777777" w:rsidR="00673B55" w:rsidRPr="00ED1BA3" w:rsidRDefault="00673B55" w:rsidP="00673B55">
      <w:pPr>
        <w:spacing w:after="0"/>
        <w:rPr>
          <w:rFonts w:ascii="Consolas" w:hAnsi="Consolas"/>
          <w:sz w:val="18"/>
          <w:szCs w:val="18"/>
        </w:rPr>
      </w:pPr>
    </w:p>
    <w:p w14:paraId="30EDD02B" w14:textId="77777777" w:rsidR="00673B55" w:rsidRPr="00ED1BA3" w:rsidRDefault="00673B55" w:rsidP="00673B55">
      <w:pPr>
        <w:spacing w:after="0"/>
        <w:rPr>
          <w:rFonts w:ascii="Consolas" w:hAnsi="Consolas"/>
          <w:sz w:val="18"/>
          <w:szCs w:val="18"/>
        </w:rPr>
      </w:pPr>
    </w:p>
    <w:p w14:paraId="2E57CB34"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df_tvshows.corr()</w:t>
      </w:r>
    </w:p>
    <w:p w14:paraId="791B4B99" w14:textId="77777777" w:rsidR="00673B55" w:rsidRPr="00ED1BA3" w:rsidRDefault="00673B55" w:rsidP="00673B55">
      <w:pPr>
        <w:spacing w:after="0"/>
        <w:rPr>
          <w:rFonts w:ascii="Consolas" w:hAnsi="Consolas"/>
          <w:sz w:val="18"/>
          <w:szCs w:val="18"/>
        </w:rPr>
      </w:pPr>
    </w:p>
    <w:p w14:paraId="27303840" w14:textId="77777777" w:rsidR="00673B55" w:rsidRPr="00ED1BA3" w:rsidRDefault="00673B55" w:rsidP="00673B55">
      <w:pPr>
        <w:spacing w:after="0"/>
        <w:rPr>
          <w:rFonts w:ascii="Consolas" w:hAnsi="Consolas"/>
          <w:sz w:val="18"/>
          <w:szCs w:val="18"/>
        </w:rPr>
      </w:pPr>
    </w:p>
    <w:p w14:paraId="7FEAB8E7"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In[14]:</w:t>
      </w:r>
    </w:p>
    <w:p w14:paraId="6AC464F6" w14:textId="77777777" w:rsidR="00673B55" w:rsidRPr="00ED1BA3" w:rsidRDefault="00673B55" w:rsidP="00673B55">
      <w:pPr>
        <w:spacing w:after="0"/>
        <w:rPr>
          <w:rFonts w:ascii="Consolas" w:hAnsi="Consolas"/>
          <w:sz w:val="18"/>
          <w:szCs w:val="18"/>
        </w:rPr>
      </w:pPr>
    </w:p>
    <w:p w14:paraId="0B6212B4" w14:textId="77777777" w:rsidR="00673B55" w:rsidRPr="00ED1BA3" w:rsidRDefault="00673B55" w:rsidP="00673B55">
      <w:pPr>
        <w:spacing w:after="0"/>
        <w:rPr>
          <w:rFonts w:ascii="Consolas" w:hAnsi="Consolas"/>
          <w:sz w:val="18"/>
          <w:szCs w:val="18"/>
        </w:rPr>
      </w:pPr>
    </w:p>
    <w:p w14:paraId="4C743511"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df_tvshows.sort_values('Year', ascending = True)</w:t>
      </w:r>
    </w:p>
    <w:p w14:paraId="2124B76D"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df_tvshows.sort_values('IMDb', ascending = False)</w:t>
      </w:r>
    </w:p>
    <w:p w14:paraId="189D99CE" w14:textId="77777777" w:rsidR="00673B55" w:rsidRPr="00ED1BA3" w:rsidRDefault="00673B55" w:rsidP="00673B55">
      <w:pPr>
        <w:spacing w:after="0"/>
        <w:rPr>
          <w:rFonts w:ascii="Consolas" w:hAnsi="Consolas"/>
          <w:sz w:val="18"/>
          <w:szCs w:val="18"/>
        </w:rPr>
      </w:pPr>
    </w:p>
    <w:p w14:paraId="71223911" w14:textId="77777777" w:rsidR="00673B55" w:rsidRPr="00ED1BA3" w:rsidRDefault="00673B55" w:rsidP="00673B55">
      <w:pPr>
        <w:spacing w:after="0"/>
        <w:rPr>
          <w:rFonts w:ascii="Consolas" w:hAnsi="Consolas"/>
          <w:sz w:val="18"/>
          <w:szCs w:val="18"/>
        </w:rPr>
      </w:pPr>
    </w:p>
    <w:p w14:paraId="48F43B15"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In[15]:</w:t>
      </w:r>
    </w:p>
    <w:p w14:paraId="5C8B82D9" w14:textId="77777777" w:rsidR="00673B55" w:rsidRPr="00ED1BA3" w:rsidRDefault="00673B55" w:rsidP="00673B55">
      <w:pPr>
        <w:spacing w:after="0"/>
        <w:rPr>
          <w:rFonts w:ascii="Consolas" w:hAnsi="Consolas"/>
          <w:sz w:val="18"/>
          <w:szCs w:val="18"/>
        </w:rPr>
      </w:pPr>
    </w:p>
    <w:p w14:paraId="6F27A016" w14:textId="77777777" w:rsidR="00673B55" w:rsidRPr="00ED1BA3" w:rsidRDefault="00673B55" w:rsidP="00673B55">
      <w:pPr>
        <w:spacing w:after="0"/>
        <w:rPr>
          <w:rFonts w:ascii="Consolas" w:hAnsi="Consolas"/>
          <w:sz w:val="18"/>
          <w:szCs w:val="18"/>
        </w:rPr>
      </w:pPr>
    </w:p>
    <w:p w14:paraId="5E35635A"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df_tvshows.to_csv(path_or_buf= '/content/drive/MyDrive/Files/updated_otttvshows.csv', index = False)</w:t>
      </w:r>
    </w:p>
    <w:p w14:paraId="41315B2C"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1D837AE8"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path = '/content/drive/MyDrive/Files/'</w:t>
      </w:r>
    </w:p>
    <w:p w14:paraId="580EDA8A"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4CE2CC2E"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udf_tvshows = pd.read_csv(path + 'updated_otttvshows.csv')</w:t>
      </w:r>
    </w:p>
    <w:p w14:paraId="33BFD7B4"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61C2E9CF"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udf_tvshows</w:t>
      </w:r>
    </w:p>
    <w:p w14:paraId="0D9086BD" w14:textId="77777777" w:rsidR="00673B55" w:rsidRPr="00ED1BA3" w:rsidRDefault="00673B55" w:rsidP="00673B55">
      <w:pPr>
        <w:spacing w:after="0"/>
        <w:rPr>
          <w:rFonts w:ascii="Consolas" w:hAnsi="Consolas"/>
          <w:sz w:val="18"/>
          <w:szCs w:val="18"/>
        </w:rPr>
      </w:pPr>
    </w:p>
    <w:p w14:paraId="7C8DC0A5" w14:textId="77777777" w:rsidR="00673B55" w:rsidRPr="00ED1BA3" w:rsidRDefault="00673B55" w:rsidP="00673B55">
      <w:pPr>
        <w:spacing w:after="0"/>
        <w:rPr>
          <w:rFonts w:ascii="Consolas" w:hAnsi="Consolas"/>
          <w:sz w:val="18"/>
          <w:szCs w:val="18"/>
        </w:rPr>
      </w:pPr>
    </w:p>
    <w:p w14:paraId="65247ECA"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In[16]:</w:t>
      </w:r>
    </w:p>
    <w:p w14:paraId="4420E72C" w14:textId="77777777" w:rsidR="00673B55" w:rsidRPr="00ED1BA3" w:rsidRDefault="00673B55" w:rsidP="00673B55">
      <w:pPr>
        <w:spacing w:after="0"/>
        <w:rPr>
          <w:rFonts w:ascii="Consolas" w:hAnsi="Consolas"/>
          <w:sz w:val="18"/>
          <w:szCs w:val="18"/>
        </w:rPr>
      </w:pPr>
    </w:p>
    <w:p w14:paraId="3D514A04" w14:textId="77777777" w:rsidR="00673B55" w:rsidRPr="00ED1BA3" w:rsidRDefault="00673B55" w:rsidP="00673B55">
      <w:pPr>
        <w:spacing w:after="0"/>
        <w:rPr>
          <w:rFonts w:ascii="Consolas" w:hAnsi="Consolas"/>
          <w:sz w:val="18"/>
          <w:szCs w:val="18"/>
        </w:rPr>
      </w:pPr>
    </w:p>
    <w:p w14:paraId="72915CC8"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df_netflix_tvshows = df_tvshows.loc[(df_tvshows['Netflix'] &gt; 0)]</w:t>
      </w:r>
    </w:p>
    <w:p w14:paraId="4DA162FC"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df_hulu_tvshows = df_tvshows.loc[(df_tvshows['Hulu'] &gt; 0)]</w:t>
      </w:r>
    </w:p>
    <w:p w14:paraId="435F40FA"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df_prime_video_tvshows = df_tvshows.loc[(df_tvshows['Prime Video'] &gt; 0)]</w:t>
      </w:r>
    </w:p>
    <w:p w14:paraId="384C9215"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df_disney_tvshows = df_tvshows.loc[(df_tvshows['Disney+'] &gt; 0)]</w:t>
      </w:r>
    </w:p>
    <w:p w14:paraId="6C8D129B" w14:textId="77777777" w:rsidR="00673B55" w:rsidRPr="00ED1BA3" w:rsidRDefault="00673B55" w:rsidP="00673B55">
      <w:pPr>
        <w:spacing w:after="0"/>
        <w:rPr>
          <w:rFonts w:ascii="Consolas" w:hAnsi="Consolas"/>
          <w:sz w:val="18"/>
          <w:szCs w:val="18"/>
        </w:rPr>
      </w:pPr>
    </w:p>
    <w:p w14:paraId="7B0FC27C" w14:textId="77777777" w:rsidR="00673B55" w:rsidRPr="00ED1BA3" w:rsidRDefault="00673B55" w:rsidP="00673B55">
      <w:pPr>
        <w:spacing w:after="0"/>
        <w:rPr>
          <w:rFonts w:ascii="Consolas" w:hAnsi="Consolas"/>
          <w:sz w:val="18"/>
          <w:szCs w:val="18"/>
        </w:rPr>
      </w:pPr>
    </w:p>
    <w:p w14:paraId="26A50AC1"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In[17]:</w:t>
      </w:r>
    </w:p>
    <w:p w14:paraId="249A63C2" w14:textId="77777777" w:rsidR="00673B55" w:rsidRPr="00ED1BA3" w:rsidRDefault="00673B55" w:rsidP="00673B55">
      <w:pPr>
        <w:spacing w:after="0"/>
        <w:rPr>
          <w:rFonts w:ascii="Consolas" w:hAnsi="Consolas"/>
          <w:sz w:val="18"/>
          <w:szCs w:val="18"/>
        </w:rPr>
      </w:pPr>
    </w:p>
    <w:p w14:paraId="51F1D48E" w14:textId="77777777" w:rsidR="00673B55" w:rsidRPr="00ED1BA3" w:rsidRDefault="00673B55" w:rsidP="00673B55">
      <w:pPr>
        <w:spacing w:after="0"/>
        <w:rPr>
          <w:rFonts w:ascii="Consolas" w:hAnsi="Consolas"/>
          <w:sz w:val="18"/>
          <w:szCs w:val="18"/>
        </w:rPr>
      </w:pPr>
    </w:p>
    <w:p w14:paraId="45742593"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df_netflix_only_tvshows = df_tvshows[(df_tvshows['Netflix'] == 1) &amp; (df_tvshows['Hulu'] == 0) &amp; (df_tvshows['Prime Video'] == 0 ) &amp; (df_tvshows['Disney+'] == 0)]</w:t>
      </w:r>
    </w:p>
    <w:p w14:paraId="13D25804"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df_hulu_only_tvshows = df_tvshows[(df_tvshows['Netflix'] == 0) &amp; (df_tvshows['Hulu'] == 1) &amp; (df_tvshows['Prime Video'] == 0 ) &amp; (df_tvshows['Disney+'] == 0)]</w:t>
      </w:r>
    </w:p>
    <w:p w14:paraId="07873C3E"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df_prime_video_only_tvshows = df_tvshows[(df_tvshows['Netflix'] == 0) &amp; (df_tvshows['Hulu'] == 0) &amp; (df_tvshows['Prime Video'] == 1 ) &amp; (df_tvshows['Disney+'] == 0)]</w:t>
      </w:r>
    </w:p>
    <w:p w14:paraId="6A1EBF22"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df_disney_only_tvshows = df_tvshows[(df_tvshows['Netflix'] == 0) &amp; (df_tvshows['Hulu'] == 0) &amp; (df_tvshows['Prime Video'] == 0 ) &amp; (df_tvshows['Disney+'] == 1)]</w:t>
      </w:r>
    </w:p>
    <w:p w14:paraId="3897666D" w14:textId="77777777" w:rsidR="00673B55" w:rsidRPr="00ED1BA3" w:rsidRDefault="00673B55" w:rsidP="00673B55">
      <w:pPr>
        <w:spacing w:after="0"/>
        <w:rPr>
          <w:rFonts w:ascii="Consolas" w:hAnsi="Consolas"/>
          <w:sz w:val="18"/>
          <w:szCs w:val="18"/>
        </w:rPr>
      </w:pPr>
    </w:p>
    <w:p w14:paraId="23412CBB" w14:textId="77777777" w:rsidR="00673B55" w:rsidRPr="00ED1BA3" w:rsidRDefault="00673B55" w:rsidP="00673B55">
      <w:pPr>
        <w:spacing w:after="0"/>
        <w:rPr>
          <w:rFonts w:ascii="Consolas" w:hAnsi="Consolas"/>
          <w:sz w:val="18"/>
          <w:szCs w:val="18"/>
        </w:rPr>
      </w:pPr>
    </w:p>
    <w:p w14:paraId="165DC034"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In[18]:</w:t>
      </w:r>
    </w:p>
    <w:p w14:paraId="25A33C32" w14:textId="77777777" w:rsidR="00673B55" w:rsidRPr="00ED1BA3" w:rsidRDefault="00673B55" w:rsidP="00673B55">
      <w:pPr>
        <w:spacing w:after="0"/>
        <w:rPr>
          <w:rFonts w:ascii="Consolas" w:hAnsi="Consolas"/>
          <w:sz w:val="18"/>
          <w:szCs w:val="18"/>
        </w:rPr>
      </w:pPr>
    </w:p>
    <w:p w14:paraId="02491193" w14:textId="77777777" w:rsidR="00673B55" w:rsidRPr="00ED1BA3" w:rsidRDefault="00673B55" w:rsidP="00673B55">
      <w:pPr>
        <w:spacing w:after="0"/>
        <w:rPr>
          <w:rFonts w:ascii="Consolas" w:hAnsi="Consolas"/>
          <w:sz w:val="18"/>
          <w:szCs w:val="18"/>
        </w:rPr>
      </w:pPr>
    </w:p>
    <w:p w14:paraId="4833EBD9"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df_tvshows_imdb = df_tvshows.copy()</w:t>
      </w:r>
    </w:p>
    <w:p w14:paraId="0AEBCD90" w14:textId="77777777" w:rsidR="00673B55" w:rsidRPr="00ED1BA3" w:rsidRDefault="00673B55" w:rsidP="00673B55">
      <w:pPr>
        <w:spacing w:after="0"/>
        <w:rPr>
          <w:rFonts w:ascii="Consolas" w:hAnsi="Consolas"/>
          <w:sz w:val="18"/>
          <w:szCs w:val="18"/>
        </w:rPr>
      </w:pPr>
    </w:p>
    <w:p w14:paraId="1339BCBF" w14:textId="77777777" w:rsidR="00673B55" w:rsidRPr="00ED1BA3" w:rsidRDefault="00673B55" w:rsidP="00673B55">
      <w:pPr>
        <w:spacing w:after="0"/>
        <w:rPr>
          <w:rFonts w:ascii="Consolas" w:hAnsi="Consolas"/>
          <w:sz w:val="18"/>
          <w:szCs w:val="18"/>
        </w:rPr>
      </w:pPr>
    </w:p>
    <w:p w14:paraId="290A9E0A"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In[19]:</w:t>
      </w:r>
    </w:p>
    <w:p w14:paraId="175DB762" w14:textId="77777777" w:rsidR="00673B55" w:rsidRPr="00ED1BA3" w:rsidRDefault="00673B55" w:rsidP="00673B55">
      <w:pPr>
        <w:spacing w:after="0"/>
        <w:rPr>
          <w:rFonts w:ascii="Consolas" w:hAnsi="Consolas"/>
          <w:sz w:val="18"/>
          <w:szCs w:val="18"/>
        </w:rPr>
      </w:pPr>
    </w:p>
    <w:p w14:paraId="0150E49A" w14:textId="77777777" w:rsidR="00673B55" w:rsidRPr="00ED1BA3" w:rsidRDefault="00673B55" w:rsidP="00673B55">
      <w:pPr>
        <w:spacing w:after="0"/>
        <w:rPr>
          <w:rFonts w:ascii="Consolas" w:hAnsi="Consolas"/>
          <w:sz w:val="18"/>
          <w:szCs w:val="18"/>
        </w:rPr>
      </w:pPr>
    </w:p>
    <w:p w14:paraId="175E8BB0"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lastRenderedPageBreak/>
        <w:t>df_tvshows_imdb.drop(df_tvshows_imdb.loc[df_tvshows_imdb['IMDb'] == "NA"].index, inplace = True)</w:t>
      </w:r>
    </w:p>
    <w:p w14:paraId="2121AB11"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df_tvshows_imdb = df_tvshows_imdb[df_tvshows_imdb.IMDb != "NA"]</w:t>
      </w:r>
    </w:p>
    <w:p w14:paraId="23AC7F23"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df_tvshows_imdb['IMDb'] = df_tvshows_imdb['IMDb'].astype(int)</w:t>
      </w:r>
    </w:p>
    <w:p w14:paraId="2B961647" w14:textId="77777777" w:rsidR="00673B55" w:rsidRPr="00ED1BA3" w:rsidRDefault="00673B55" w:rsidP="00673B55">
      <w:pPr>
        <w:spacing w:after="0"/>
        <w:rPr>
          <w:rFonts w:ascii="Consolas" w:hAnsi="Consolas"/>
          <w:sz w:val="18"/>
          <w:szCs w:val="18"/>
        </w:rPr>
      </w:pPr>
    </w:p>
    <w:p w14:paraId="37E17899" w14:textId="77777777" w:rsidR="00673B55" w:rsidRPr="00ED1BA3" w:rsidRDefault="00673B55" w:rsidP="00673B55">
      <w:pPr>
        <w:spacing w:after="0"/>
        <w:rPr>
          <w:rFonts w:ascii="Consolas" w:hAnsi="Consolas"/>
          <w:sz w:val="18"/>
          <w:szCs w:val="18"/>
        </w:rPr>
      </w:pPr>
    </w:p>
    <w:p w14:paraId="5FDC5CC2"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In[20]:</w:t>
      </w:r>
    </w:p>
    <w:p w14:paraId="23DF7876" w14:textId="77777777" w:rsidR="00673B55" w:rsidRPr="00ED1BA3" w:rsidRDefault="00673B55" w:rsidP="00673B55">
      <w:pPr>
        <w:spacing w:after="0"/>
        <w:rPr>
          <w:rFonts w:ascii="Consolas" w:hAnsi="Consolas"/>
          <w:sz w:val="18"/>
          <w:szCs w:val="18"/>
        </w:rPr>
      </w:pPr>
    </w:p>
    <w:p w14:paraId="4F1D159E" w14:textId="77777777" w:rsidR="00673B55" w:rsidRPr="00ED1BA3" w:rsidRDefault="00673B55" w:rsidP="00673B55">
      <w:pPr>
        <w:spacing w:after="0"/>
        <w:rPr>
          <w:rFonts w:ascii="Consolas" w:hAnsi="Consolas"/>
          <w:sz w:val="18"/>
          <w:szCs w:val="18"/>
        </w:rPr>
      </w:pPr>
    </w:p>
    <w:p w14:paraId="29D32491"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Creating distinct dataframes only with the tvshows present on individual streaming platforms</w:t>
      </w:r>
    </w:p>
    <w:p w14:paraId="242EA42C"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netflix_imdb_tvshows = df_tvshows_imdb.loc[df_tvshows_imdb['Netflix'] == 1]</w:t>
      </w:r>
    </w:p>
    <w:p w14:paraId="2C5CE921"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hulu_imdb_tvshows = df_tvshows_imdb.loc[df_tvshows_imdb['Hulu'] == 1]</w:t>
      </w:r>
    </w:p>
    <w:p w14:paraId="036852DC"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prime_video_imdb_tvshows = df_tvshows_imdb.loc[df_tvshows_imdb['Prime Video'] == 1]</w:t>
      </w:r>
    </w:p>
    <w:p w14:paraId="543F7A6B"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disney_imdb_tvshows = df_tvshows_imdb.loc[df_tvshows_imdb['Disney+'] == 1]</w:t>
      </w:r>
    </w:p>
    <w:p w14:paraId="22483310" w14:textId="77777777" w:rsidR="00673B55" w:rsidRPr="00ED1BA3" w:rsidRDefault="00673B55" w:rsidP="00673B55">
      <w:pPr>
        <w:spacing w:after="0"/>
        <w:rPr>
          <w:rFonts w:ascii="Consolas" w:hAnsi="Consolas"/>
          <w:sz w:val="18"/>
          <w:szCs w:val="18"/>
        </w:rPr>
      </w:pPr>
    </w:p>
    <w:p w14:paraId="46DBBEA2" w14:textId="77777777" w:rsidR="00673B55" w:rsidRPr="00ED1BA3" w:rsidRDefault="00673B55" w:rsidP="00673B55">
      <w:pPr>
        <w:spacing w:after="0"/>
        <w:rPr>
          <w:rFonts w:ascii="Consolas" w:hAnsi="Consolas"/>
          <w:sz w:val="18"/>
          <w:szCs w:val="18"/>
        </w:rPr>
      </w:pPr>
    </w:p>
    <w:p w14:paraId="772D342D"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In[21]:</w:t>
      </w:r>
    </w:p>
    <w:p w14:paraId="1C378EB2" w14:textId="77777777" w:rsidR="00673B55" w:rsidRPr="00ED1BA3" w:rsidRDefault="00673B55" w:rsidP="00673B55">
      <w:pPr>
        <w:spacing w:after="0"/>
        <w:rPr>
          <w:rFonts w:ascii="Consolas" w:hAnsi="Consolas"/>
          <w:sz w:val="18"/>
          <w:szCs w:val="18"/>
        </w:rPr>
      </w:pPr>
    </w:p>
    <w:p w14:paraId="1A6A0F51" w14:textId="77777777" w:rsidR="00673B55" w:rsidRPr="00ED1BA3" w:rsidRDefault="00673B55" w:rsidP="00673B55">
      <w:pPr>
        <w:spacing w:after="0"/>
        <w:rPr>
          <w:rFonts w:ascii="Consolas" w:hAnsi="Consolas"/>
          <w:sz w:val="18"/>
          <w:szCs w:val="18"/>
        </w:rPr>
      </w:pPr>
    </w:p>
    <w:p w14:paraId="71DA694B"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df_tvshows_imdb_group = df_tvshows_imdb.copy()</w:t>
      </w:r>
    </w:p>
    <w:p w14:paraId="63065E67" w14:textId="77777777" w:rsidR="00673B55" w:rsidRPr="00ED1BA3" w:rsidRDefault="00673B55" w:rsidP="00673B55">
      <w:pPr>
        <w:spacing w:after="0"/>
        <w:rPr>
          <w:rFonts w:ascii="Consolas" w:hAnsi="Consolas"/>
          <w:sz w:val="18"/>
          <w:szCs w:val="18"/>
        </w:rPr>
      </w:pPr>
    </w:p>
    <w:p w14:paraId="06606E83" w14:textId="77777777" w:rsidR="00673B55" w:rsidRPr="00ED1BA3" w:rsidRDefault="00673B55" w:rsidP="00673B55">
      <w:pPr>
        <w:spacing w:after="0"/>
        <w:rPr>
          <w:rFonts w:ascii="Consolas" w:hAnsi="Consolas"/>
          <w:sz w:val="18"/>
          <w:szCs w:val="18"/>
        </w:rPr>
      </w:pPr>
    </w:p>
    <w:p w14:paraId="3C7C49F1"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In[22]:</w:t>
      </w:r>
    </w:p>
    <w:p w14:paraId="072D7ECB" w14:textId="77777777" w:rsidR="00673B55" w:rsidRPr="00ED1BA3" w:rsidRDefault="00673B55" w:rsidP="00673B55">
      <w:pPr>
        <w:spacing w:after="0"/>
        <w:rPr>
          <w:rFonts w:ascii="Consolas" w:hAnsi="Consolas"/>
          <w:sz w:val="18"/>
          <w:szCs w:val="18"/>
        </w:rPr>
      </w:pPr>
    </w:p>
    <w:p w14:paraId="7765D5DC" w14:textId="77777777" w:rsidR="00673B55" w:rsidRPr="00ED1BA3" w:rsidRDefault="00673B55" w:rsidP="00673B55">
      <w:pPr>
        <w:spacing w:after="0"/>
        <w:rPr>
          <w:rFonts w:ascii="Consolas" w:hAnsi="Consolas"/>
          <w:sz w:val="18"/>
          <w:szCs w:val="18"/>
        </w:rPr>
      </w:pPr>
    </w:p>
    <w:p w14:paraId="18CA47E5"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plt.figure(figsize = (10, 10))</w:t>
      </w:r>
    </w:p>
    <w:p w14:paraId="2334D01E"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corr = df_tvshows_imdb.corr()</w:t>
      </w:r>
    </w:p>
    <w:p w14:paraId="3C20E404"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Plot figsize</w:t>
      </w:r>
    </w:p>
    <w:p w14:paraId="54D8547B"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fig, ax = plt.subplots(figsize=(10, 8))</w:t>
      </w:r>
    </w:p>
    <w:p w14:paraId="0A2DC329"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Generate Heat Map, allow annotations and place floats in map</w:t>
      </w:r>
    </w:p>
    <w:p w14:paraId="18A4B285"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sns.heatmap(corr, cmap = 'magma', annot = True, fmt = ".2f")</w:t>
      </w:r>
    </w:p>
    <w:p w14:paraId="01615BC2"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Apply xticks</w:t>
      </w:r>
    </w:p>
    <w:p w14:paraId="0F09C0E0"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plt.xticks(range(len(corr.columns)), corr.columns);</w:t>
      </w:r>
    </w:p>
    <w:p w14:paraId="043908FA"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Apply yticks</w:t>
      </w:r>
    </w:p>
    <w:p w14:paraId="1B1A1542"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plt.yticks(range(len(corr.columns)), corr.columns)</w:t>
      </w:r>
    </w:p>
    <w:p w14:paraId="52AE4A2C"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show plot</w:t>
      </w:r>
    </w:p>
    <w:p w14:paraId="03605D3B"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plt.show()</w:t>
      </w:r>
    </w:p>
    <w:p w14:paraId="22E55722"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fig.show()</w:t>
      </w:r>
    </w:p>
    <w:p w14:paraId="534C7DC1" w14:textId="77777777" w:rsidR="00673B55" w:rsidRPr="00ED1BA3" w:rsidRDefault="00673B55" w:rsidP="00673B55">
      <w:pPr>
        <w:spacing w:after="0"/>
        <w:rPr>
          <w:rFonts w:ascii="Consolas" w:hAnsi="Consolas"/>
          <w:sz w:val="18"/>
          <w:szCs w:val="18"/>
        </w:rPr>
      </w:pPr>
    </w:p>
    <w:p w14:paraId="38813D1D" w14:textId="77777777" w:rsidR="00673B55" w:rsidRPr="00ED1BA3" w:rsidRDefault="00673B55" w:rsidP="00673B55">
      <w:pPr>
        <w:spacing w:after="0"/>
        <w:rPr>
          <w:rFonts w:ascii="Consolas" w:hAnsi="Consolas"/>
          <w:sz w:val="18"/>
          <w:szCs w:val="18"/>
        </w:rPr>
      </w:pPr>
    </w:p>
    <w:p w14:paraId="51125FDF"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In[23]:</w:t>
      </w:r>
    </w:p>
    <w:p w14:paraId="48F4BBC9" w14:textId="77777777" w:rsidR="00673B55" w:rsidRPr="00ED1BA3" w:rsidRDefault="00673B55" w:rsidP="00673B55">
      <w:pPr>
        <w:spacing w:after="0"/>
        <w:rPr>
          <w:rFonts w:ascii="Consolas" w:hAnsi="Consolas"/>
          <w:sz w:val="18"/>
          <w:szCs w:val="18"/>
        </w:rPr>
      </w:pPr>
    </w:p>
    <w:p w14:paraId="6FD4FCB0" w14:textId="77777777" w:rsidR="00673B55" w:rsidRPr="00ED1BA3" w:rsidRDefault="00673B55" w:rsidP="00673B55">
      <w:pPr>
        <w:spacing w:after="0"/>
        <w:rPr>
          <w:rFonts w:ascii="Consolas" w:hAnsi="Consolas"/>
          <w:sz w:val="18"/>
          <w:szCs w:val="18"/>
        </w:rPr>
      </w:pPr>
    </w:p>
    <w:p w14:paraId="58EED0A4"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df_imdb_high_tvshows = df_tvshows_imdb.sort_values(by = 'IMDb', ascending = False).reset_index()</w:t>
      </w:r>
    </w:p>
    <w:p w14:paraId="5CC70236"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df_imdb_high_tvshows = df_imdb_high_tvshows.drop(['index'], axis = 1)</w:t>
      </w:r>
    </w:p>
    <w:p w14:paraId="59ACBB44"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filter = (df_tvshows_imdb['IMDb'] == (df_tvshows_imdb['IMDb'].max()))</w:t>
      </w:r>
    </w:p>
    <w:p w14:paraId="5298FDE3"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df_imdb_high_tvshows = df_tvshows_imdb[filter]</w:t>
      </w:r>
    </w:p>
    <w:p w14:paraId="5250D3AB"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01D517AC"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highest_rated_tvshows = df_tvshows_imdb.loc[df_tvshows_imdb['IMDb'].idxmax()]</w:t>
      </w:r>
    </w:p>
    <w:p w14:paraId="66F9DF13"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1AEFC196"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print('\nTV Shows with Highest Ever IMDb  are : \n')</w:t>
      </w:r>
    </w:p>
    <w:p w14:paraId="7AE24E43"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df_imdb_high_tvshows.head(5)</w:t>
      </w:r>
    </w:p>
    <w:p w14:paraId="56E15813" w14:textId="77777777" w:rsidR="00673B55" w:rsidRPr="00ED1BA3" w:rsidRDefault="00673B55" w:rsidP="00673B55">
      <w:pPr>
        <w:spacing w:after="0"/>
        <w:rPr>
          <w:rFonts w:ascii="Consolas" w:hAnsi="Consolas"/>
          <w:sz w:val="18"/>
          <w:szCs w:val="18"/>
        </w:rPr>
      </w:pPr>
    </w:p>
    <w:p w14:paraId="1DFCB4EF" w14:textId="77777777" w:rsidR="00673B55" w:rsidRPr="00ED1BA3" w:rsidRDefault="00673B55" w:rsidP="00673B55">
      <w:pPr>
        <w:spacing w:after="0"/>
        <w:rPr>
          <w:rFonts w:ascii="Consolas" w:hAnsi="Consolas"/>
          <w:sz w:val="18"/>
          <w:szCs w:val="18"/>
        </w:rPr>
      </w:pPr>
    </w:p>
    <w:p w14:paraId="02B5FB1C"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In[24]:</w:t>
      </w:r>
    </w:p>
    <w:p w14:paraId="1A6F2330" w14:textId="77777777" w:rsidR="00673B55" w:rsidRPr="00ED1BA3" w:rsidRDefault="00673B55" w:rsidP="00673B55">
      <w:pPr>
        <w:spacing w:after="0"/>
        <w:rPr>
          <w:rFonts w:ascii="Consolas" w:hAnsi="Consolas"/>
          <w:sz w:val="18"/>
          <w:szCs w:val="18"/>
        </w:rPr>
      </w:pPr>
    </w:p>
    <w:p w14:paraId="34A59CE4" w14:textId="77777777" w:rsidR="00673B55" w:rsidRPr="00ED1BA3" w:rsidRDefault="00673B55" w:rsidP="00673B55">
      <w:pPr>
        <w:spacing w:after="0"/>
        <w:rPr>
          <w:rFonts w:ascii="Consolas" w:hAnsi="Consolas"/>
          <w:sz w:val="18"/>
          <w:szCs w:val="18"/>
        </w:rPr>
      </w:pPr>
    </w:p>
    <w:p w14:paraId="5080A700"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fig = px.bar(y = df_imdb_high_tvshows['Title'][:15],</w:t>
      </w:r>
    </w:p>
    <w:p w14:paraId="72939279"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x = df_imdb_high_tvshows['IMDb'][:15], </w:t>
      </w:r>
    </w:p>
    <w:p w14:paraId="2267263E"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lastRenderedPageBreak/>
        <w:t xml:space="preserve">             color = df_imdb_high_tvshows['IMDb'][:15],</w:t>
      </w:r>
    </w:p>
    <w:p w14:paraId="6A32DCC8"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color_continuous_scale = 'Teal_r', </w:t>
      </w:r>
    </w:p>
    <w:p w14:paraId="3C4CD0B4"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labels = { 'y' : 'TV Shows', 'x' : 'IMDb : Rating'},</w:t>
      </w:r>
    </w:p>
    <w:p w14:paraId="69EF6061"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title  = 'TV Shows with Highest IMDb : All Platforms')</w:t>
      </w:r>
    </w:p>
    <w:p w14:paraId="1F516506" w14:textId="77777777" w:rsidR="00673B55" w:rsidRPr="00ED1BA3" w:rsidRDefault="00673B55" w:rsidP="00673B55">
      <w:pPr>
        <w:spacing w:after="0"/>
        <w:rPr>
          <w:rFonts w:ascii="Consolas" w:hAnsi="Consolas"/>
          <w:sz w:val="18"/>
          <w:szCs w:val="18"/>
        </w:rPr>
      </w:pPr>
    </w:p>
    <w:p w14:paraId="109D4D5B"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fig.update_layout(plot_bgcolor = 'white')</w:t>
      </w:r>
    </w:p>
    <w:p w14:paraId="7DAD5C0B"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fig.show()</w:t>
      </w:r>
    </w:p>
    <w:p w14:paraId="7EB116D7" w14:textId="77777777" w:rsidR="00673B55" w:rsidRPr="00ED1BA3" w:rsidRDefault="00673B55" w:rsidP="00673B55">
      <w:pPr>
        <w:spacing w:after="0"/>
        <w:rPr>
          <w:rFonts w:ascii="Consolas" w:hAnsi="Consolas"/>
          <w:sz w:val="18"/>
          <w:szCs w:val="18"/>
        </w:rPr>
      </w:pPr>
    </w:p>
    <w:p w14:paraId="6AC63841" w14:textId="77777777" w:rsidR="00673B55" w:rsidRPr="00ED1BA3" w:rsidRDefault="00673B55" w:rsidP="00673B55">
      <w:pPr>
        <w:spacing w:after="0"/>
        <w:rPr>
          <w:rFonts w:ascii="Consolas" w:hAnsi="Consolas"/>
          <w:sz w:val="18"/>
          <w:szCs w:val="18"/>
        </w:rPr>
      </w:pPr>
    </w:p>
    <w:p w14:paraId="51690315"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In[25]:</w:t>
      </w:r>
    </w:p>
    <w:p w14:paraId="44A82501" w14:textId="77777777" w:rsidR="00673B55" w:rsidRPr="00ED1BA3" w:rsidRDefault="00673B55" w:rsidP="00673B55">
      <w:pPr>
        <w:spacing w:after="0"/>
        <w:rPr>
          <w:rFonts w:ascii="Consolas" w:hAnsi="Consolas"/>
          <w:sz w:val="18"/>
          <w:szCs w:val="18"/>
        </w:rPr>
      </w:pPr>
    </w:p>
    <w:p w14:paraId="01A0722E" w14:textId="77777777" w:rsidR="00673B55" w:rsidRPr="00ED1BA3" w:rsidRDefault="00673B55" w:rsidP="00673B55">
      <w:pPr>
        <w:spacing w:after="0"/>
        <w:rPr>
          <w:rFonts w:ascii="Consolas" w:hAnsi="Consolas"/>
          <w:sz w:val="18"/>
          <w:szCs w:val="18"/>
        </w:rPr>
      </w:pPr>
    </w:p>
    <w:p w14:paraId="034907E3"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df_imdb_low_tvshows = df_tvshows_imdb.sort_values(by = 'IMDb', ascending = True).reset_index()</w:t>
      </w:r>
    </w:p>
    <w:p w14:paraId="23C03349"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df_imdb_low_tvshows = df_imdb_low_tvshows.drop(['index'], axis = 1)</w:t>
      </w:r>
    </w:p>
    <w:p w14:paraId="1F7C2FC1"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filter = (df_tvshows_imdb['IMDb'] == (df_tvshows_imdb['IMDb'].min()))</w:t>
      </w:r>
    </w:p>
    <w:p w14:paraId="7A40BB17"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df_imdb_low_tvshows = df_tvshows_imdb[filter]</w:t>
      </w:r>
    </w:p>
    <w:p w14:paraId="20565DDA" w14:textId="77777777" w:rsidR="00673B55" w:rsidRPr="00ED1BA3" w:rsidRDefault="00673B55" w:rsidP="00673B55">
      <w:pPr>
        <w:spacing w:after="0"/>
        <w:rPr>
          <w:rFonts w:ascii="Consolas" w:hAnsi="Consolas"/>
          <w:sz w:val="18"/>
          <w:szCs w:val="18"/>
        </w:rPr>
      </w:pPr>
    </w:p>
    <w:p w14:paraId="2C5B3310"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print('\nTV Shows with Lowest Ever IMDb  are : \n')</w:t>
      </w:r>
    </w:p>
    <w:p w14:paraId="41C2AF80"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df_imdb_low_tvshows.head(5)</w:t>
      </w:r>
    </w:p>
    <w:p w14:paraId="64D38E4D" w14:textId="77777777" w:rsidR="00673B55" w:rsidRPr="00ED1BA3" w:rsidRDefault="00673B55" w:rsidP="00673B55">
      <w:pPr>
        <w:spacing w:after="0"/>
        <w:rPr>
          <w:rFonts w:ascii="Consolas" w:hAnsi="Consolas"/>
          <w:sz w:val="18"/>
          <w:szCs w:val="18"/>
        </w:rPr>
      </w:pPr>
    </w:p>
    <w:p w14:paraId="230700C8" w14:textId="77777777" w:rsidR="00673B55" w:rsidRPr="00ED1BA3" w:rsidRDefault="00673B55" w:rsidP="00673B55">
      <w:pPr>
        <w:spacing w:after="0"/>
        <w:rPr>
          <w:rFonts w:ascii="Consolas" w:hAnsi="Consolas"/>
          <w:sz w:val="18"/>
          <w:szCs w:val="18"/>
        </w:rPr>
      </w:pPr>
    </w:p>
    <w:p w14:paraId="5EB5C635"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In[26]:</w:t>
      </w:r>
    </w:p>
    <w:p w14:paraId="7E81B904" w14:textId="77777777" w:rsidR="00673B55" w:rsidRPr="00ED1BA3" w:rsidRDefault="00673B55" w:rsidP="00673B55">
      <w:pPr>
        <w:spacing w:after="0"/>
        <w:rPr>
          <w:rFonts w:ascii="Consolas" w:hAnsi="Consolas"/>
          <w:sz w:val="18"/>
          <w:szCs w:val="18"/>
        </w:rPr>
      </w:pPr>
    </w:p>
    <w:p w14:paraId="51A3BF85" w14:textId="77777777" w:rsidR="00673B55" w:rsidRPr="00ED1BA3" w:rsidRDefault="00673B55" w:rsidP="00673B55">
      <w:pPr>
        <w:spacing w:after="0"/>
        <w:rPr>
          <w:rFonts w:ascii="Consolas" w:hAnsi="Consolas"/>
          <w:sz w:val="18"/>
          <w:szCs w:val="18"/>
        </w:rPr>
      </w:pPr>
    </w:p>
    <w:p w14:paraId="11F72EE8"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fig = px.bar(y = df_imdb_low_tvshows['Title'][:15],</w:t>
      </w:r>
    </w:p>
    <w:p w14:paraId="52CF28BC"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x = df_imdb_low_tvshows['IMDb'][:15], </w:t>
      </w:r>
    </w:p>
    <w:p w14:paraId="705AA5D0"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color = df_imdb_low_tvshows['IMDb'][:15],</w:t>
      </w:r>
    </w:p>
    <w:p w14:paraId="6097FD85"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color_continuous_scale = 'Teal_r', </w:t>
      </w:r>
    </w:p>
    <w:p w14:paraId="41E5B2F4"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labels = { 'y' : 'TV Shows', 'x' : 'IMDb : Rating'},</w:t>
      </w:r>
    </w:p>
    <w:p w14:paraId="240F1A1A"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title  = 'TV Shows with Lowest IMDb : All Platforms')</w:t>
      </w:r>
    </w:p>
    <w:p w14:paraId="72691AA7" w14:textId="77777777" w:rsidR="00673B55" w:rsidRPr="00ED1BA3" w:rsidRDefault="00673B55" w:rsidP="00673B55">
      <w:pPr>
        <w:spacing w:after="0"/>
        <w:rPr>
          <w:rFonts w:ascii="Consolas" w:hAnsi="Consolas"/>
          <w:sz w:val="18"/>
          <w:szCs w:val="18"/>
        </w:rPr>
      </w:pPr>
    </w:p>
    <w:p w14:paraId="4530763F"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fig.update_layout(plot_bgcolor = 'white')</w:t>
      </w:r>
    </w:p>
    <w:p w14:paraId="6F353935"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fig.show()</w:t>
      </w:r>
    </w:p>
    <w:p w14:paraId="67E09CCA" w14:textId="77777777" w:rsidR="00673B55" w:rsidRPr="00ED1BA3" w:rsidRDefault="00673B55" w:rsidP="00673B55">
      <w:pPr>
        <w:spacing w:after="0"/>
        <w:rPr>
          <w:rFonts w:ascii="Consolas" w:hAnsi="Consolas"/>
          <w:sz w:val="18"/>
          <w:szCs w:val="18"/>
        </w:rPr>
      </w:pPr>
    </w:p>
    <w:p w14:paraId="2EEBD903" w14:textId="77777777" w:rsidR="00673B55" w:rsidRPr="00ED1BA3" w:rsidRDefault="00673B55" w:rsidP="00673B55">
      <w:pPr>
        <w:spacing w:after="0"/>
        <w:rPr>
          <w:rFonts w:ascii="Consolas" w:hAnsi="Consolas"/>
          <w:sz w:val="18"/>
          <w:szCs w:val="18"/>
        </w:rPr>
      </w:pPr>
    </w:p>
    <w:p w14:paraId="28F10396"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In[27]:</w:t>
      </w:r>
    </w:p>
    <w:p w14:paraId="41234D83" w14:textId="77777777" w:rsidR="00673B55" w:rsidRPr="00ED1BA3" w:rsidRDefault="00673B55" w:rsidP="00673B55">
      <w:pPr>
        <w:spacing w:after="0"/>
        <w:rPr>
          <w:rFonts w:ascii="Consolas" w:hAnsi="Consolas"/>
          <w:sz w:val="18"/>
          <w:szCs w:val="18"/>
        </w:rPr>
      </w:pPr>
    </w:p>
    <w:p w14:paraId="02616107" w14:textId="77777777" w:rsidR="00673B55" w:rsidRPr="00ED1BA3" w:rsidRDefault="00673B55" w:rsidP="00673B55">
      <w:pPr>
        <w:spacing w:after="0"/>
        <w:rPr>
          <w:rFonts w:ascii="Consolas" w:hAnsi="Consolas"/>
          <w:sz w:val="18"/>
          <w:szCs w:val="18"/>
        </w:rPr>
      </w:pPr>
    </w:p>
    <w:p w14:paraId="6CD3F320"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print(f'''</w:t>
      </w:r>
    </w:p>
    <w:p w14:paraId="1A230B90"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Total '{df_tvshows_imdb['IMDb'].unique().shape[0]}' unique IMDb s were Given, They were Like this,\n</w:t>
      </w:r>
    </w:p>
    <w:p w14:paraId="4D7F644F"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2B38121A"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{df_tvshows_imdb.sort_values(by = 'IMDb', ascending = False)['IMDb'].unique()}\n</w:t>
      </w:r>
    </w:p>
    <w:p w14:paraId="211B3C66"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2CE8DD70"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The Highest Ever IMDb Ever Any TV Show Got is '{df_imdb_high_tvshows['Title'][0]}' : '{df_imdb_high_tvshows['IMDb'].max()}'\n</w:t>
      </w:r>
    </w:p>
    <w:p w14:paraId="7C83D6FE"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68DBCF26"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The Lowest Ever IMDb Ever Any TV Show Got is '{df_imdb_low_tvshows['Title'][0]}' : '{df_imdb_low_tvshows['IMDb'].min()}'\n</w:t>
      </w:r>
    </w:p>
    <w:p w14:paraId="53A6CED4"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415975AE" w14:textId="77777777" w:rsidR="00673B55" w:rsidRPr="00ED1BA3" w:rsidRDefault="00673B55" w:rsidP="00673B55">
      <w:pPr>
        <w:spacing w:after="0"/>
        <w:rPr>
          <w:rFonts w:ascii="Consolas" w:hAnsi="Consolas"/>
          <w:sz w:val="18"/>
          <w:szCs w:val="18"/>
        </w:rPr>
      </w:pPr>
    </w:p>
    <w:p w14:paraId="200465CF" w14:textId="77777777" w:rsidR="00673B55" w:rsidRPr="00ED1BA3" w:rsidRDefault="00673B55" w:rsidP="00673B55">
      <w:pPr>
        <w:spacing w:after="0"/>
        <w:rPr>
          <w:rFonts w:ascii="Consolas" w:hAnsi="Consolas"/>
          <w:sz w:val="18"/>
          <w:szCs w:val="18"/>
        </w:rPr>
      </w:pPr>
    </w:p>
    <w:p w14:paraId="63C2889E"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In[28]:</w:t>
      </w:r>
    </w:p>
    <w:p w14:paraId="39000E1C" w14:textId="77777777" w:rsidR="00673B55" w:rsidRPr="00ED1BA3" w:rsidRDefault="00673B55" w:rsidP="00673B55">
      <w:pPr>
        <w:spacing w:after="0"/>
        <w:rPr>
          <w:rFonts w:ascii="Consolas" w:hAnsi="Consolas"/>
          <w:sz w:val="18"/>
          <w:szCs w:val="18"/>
        </w:rPr>
      </w:pPr>
    </w:p>
    <w:p w14:paraId="522A138D" w14:textId="77777777" w:rsidR="00673B55" w:rsidRPr="00ED1BA3" w:rsidRDefault="00673B55" w:rsidP="00673B55">
      <w:pPr>
        <w:spacing w:after="0"/>
        <w:rPr>
          <w:rFonts w:ascii="Consolas" w:hAnsi="Consolas"/>
          <w:sz w:val="18"/>
          <w:szCs w:val="18"/>
        </w:rPr>
      </w:pPr>
    </w:p>
    <w:p w14:paraId="333CD7B9"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netflix_imdb_high_tvshows = df_imdb_high_tvshows.loc[df_imdb_high_tvshows['Netflix']==1].reset_index()</w:t>
      </w:r>
    </w:p>
    <w:p w14:paraId="402CA355"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netflix_imdb_high_tvshows = netflix_imdb_high_tvshows.drop(['index'], axis = 1)</w:t>
      </w:r>
    </w:p>
    <w:p w14:paraId="0B82C687"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3306E9EF"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lastRenderedPageBreak/>
        <w:t>netflix_imdb_low_tvshows = df_imdb_low_tvshows.loc[df_imdb_low_tvshows['Netflix']==1].reset_index()</w:t>
      </w:r>
    </w:p>
    <w:p w14:paraId="2B4934D7"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netflix_imdb_low_tvshows = netflix_imdb_low_tvshows.drop(['index'], axis = 1)</w:t>
      </w:r>
    </w:p>
    <w:p w14:paraId="327CECBB"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7D92867D"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netflix_imdb_high_tvshows.head(5)</w:t>
      </w:r>
    </w:p>
    <w:p w14:paraId="793E7154" w14:textId="77777777" w:rsidR="00673B55" w:rsidRPr="00ED1BA3" w:rsidRDefault="00673B55" w:rsidP="00673B55">
      <w:pPr>
        <w:spacing w:after="0"/>
        <w:rPr>
          <w:rFonts w:ascii="Consolas" w:hAnsi="Consolas"/>
          <w:sz w:val="18"/>
          <w:szCs w:val="18"/>
        </w:rPr>
      </w:pPr>
    </w:p>
    <w:p w14:paraId="6B8E9089" w14:textId="77777777" w:rsidR="00673B55" w:rsidRPr="00ED1BA3" w:rsidRDefault="00673B55" w:rsidP="00673B55">
      <w:pPr>
        <w:spacing w:after="0"/>
        <w:rPr>
          <w:rFonts w:ascii="Consolas" w:hAnsi="Consolas"/>
          <w:sz w:val="18"/>
          <w:szCs w:val="18"/>
        </w:rPr>
      </w:pPr>
    </w:p>
    <w:p w14:paraId="574BBCB2"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In[29]:</w:t>
      </w:r>
    </w:p>
    <w:p w14:paraId="0F92EC48" w14:textId="77777777" w:rsidR="00673B55" w:rsidRPr="00ED1BA3" w:rsidRDefault="00673B55" w:rsidP="00673B55">
      <w:pPr>
        <w:spacing w:after="0"/>
        <w:rPr>
          <w:rFonts w:ascii="Consolas" w:hAnsi="Consolas"/>
          <w:sz w:val="18"/>
          <w:szCs w:val="18"/>
        </w:rPr>
      </w:pPr>
    </w:p>
    <w:p w14:paraId="127F440D" w14:textId="77777777" w:rsidR="00673B55" w:rsidRPr="00ED1BA3" w:rsidRDefault="00673B55" w:rsidP="00673B55">
      <w:pPr>
        <w:spacing w:after="0"/>
        <w:rPr>
          <w:rFonts w:ascii="Consolas" w:hAnsi="Consolas"/>
          <w:sz w:val="18"/>
          <w:szCs w:val="18"/>
        </w:rPr>
      </w:pPr>
    </w:p>
    <w:p w14:paraId="37625B8C"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fig = px.bar(y = netflix_imdb_high_tvshows['Title'][:15],</w:t>
      </w:r>
    </w:p>
    <w:p w14:paraId="535EE5DF"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x = netflix_imdb_high_tvshows['IMDb'][:15], </w:t>
      </w:r>
    </w:p>
    <w:p w14:paraId="7AA577F2"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color = netflix_imdb_high_tvshows['IMDb'][:15],</w:t>
      </w:r>
    </w:p>
    <w:p w14:paraId="38F77A3F"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color_continuous_scale = 'Teal_r', </w:t>
      </w:r>
    </w:p>
    <w:p w14:paraId="09199C21"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labels = { 'y' : 'TV Shows', 'x' : 'IMDb : Rating'},</w:t>
      </w:r>
    </w:p>
    <w:p w14:paraId="36875E47"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title  = 'TV Shows with Highest IMDb : Netflix')</w:t>
      </w:r>
    </w:p>
    <w:p w14:paraId="02389DCB" w14:textId="77777777" w:rsidR="00673B55" w:rsidRPr="00ED1BA3" w:rsidRDefault="00673B55" w:rsidP="00673B55">
      <w:pPr>
        <w:spacing w:after="0"/>
        <w:rPr>
          <w:rFonts w:ascii="Consolas" w:hAnsi="Consolas"/>
          <w:sz w:val="18"/>
          <w:szCs w:val="18"/>
        </w:rPr>
      </w:pPr>
    </w:p>
    <w:p w14:paraId="510A199C"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fig.update_layout(plot_bgcolor = 'white')</w:t>
      </w:r>
    </w:p>
    <w:p w14:paraId="0B855D9A"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fig.show()</w:t>
      </w:r>
    </w:p>
    <w:p w14:paraId="1664A4F4" w14:textId="77777777" w:rsidR="00673B55" w:rsidRPr="00ED1BA3" w:rsidRDefault="00673B55" w:rsidP="00673B55">
      <w:pPr>
        <w:spacing w:after="0"/>
        <w:rPr>
          <w:rFonts w:ascii="Consolas" w:hAnsi="Consolas"/>
          <w:sz w:val="18"/>
          <w:szCs w:val="18"/>
        </w:rPr>
      </w:pPr>
    </w:p>
    <w:p w14:paraId="2E18ED79" w14:textId="77777777" w:rsidR="00673B55" w:rsidRPr="00ED1BA3" w:rsidRDefault="00673B55" w:rsidP="00673B55">
      <w:pPr>
        <w:spacing w:after="0"/>
        <w:rPr>
          <w:rFonts w:ascii="Consolas" w:hAnsi="Consolas"/>
          <w:sz w:val="18"/>
          <w:szCs w:val="18"/>
        </w:rPr>
      </w:pPr>
    </w:p>
    <w:p w14:paraId="0D5B03B7"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In[30]:</w:t>
      </w:r>
    </w:p>
    <w:p w14:paraId="77AA4544" w14:textId="77777777" w:rsidR="00673B55" w:rsidRPr="00ED1BA3" w:rsidRDefault="00673B55" w:rsidP="00673B55">
      <w:pPr>
        <w:spacing w:after="0"/>
        <w:rPr>
          <w:rFonts w:ascii="Consolas" w:hAnsi="Consolas"/>
          <w:sz w:val="18"/>
          <w:szCs w:val="18"/>
        </w:rPr>
      </w:pPr>
    </w:p>
    <w:p w14:paraId="5A302DF9" w14:textId="77777777" w:rsidR="00673B55" w:rsidRPr="00ED1BA3" w:rsidRDefault="00673B55" w:rsidP="00673B55">
      <w:pPr>
        <w:spacing w:after="0"/>
        <w:rPr>
          <w:rFonts w:ascii="Consolas" w:hAnsi="Consolas"/>
          <w:sz w:val="18"/>
          <w:szCs w:val="18"/>
        </w:rPr>
      </w:pPr>
    </w:p>
    <w:p w14:paraId="0560956F"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fig = px.bar(y = netflix_imdb_low_tvshows['Title'][:15],</w:t>
      </w:r>
    </w:p>
    <w:p w14:paraId="65516CFB"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x = netflix_imdb_low_tvshows['IMDb'][:15], </w:t>
      </w:r>
    </w:p>
    <w:p w14:paraId="7FCED915"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color = netflix_imdb_low_tvshows['IMDb'][:15],</w:t>
      </w:r>
    </w:p>
    <w:p w14:paraId="3D6AFD28"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color_continuous_scale = 'Teal_r', </w:t>
      </w:r>
    </w:p>
    <w:p w14:paraId="4C7EAB31"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labels = { 'y' : 'TV Shows', 'x' : 'IMDb : Rating'},</w:t>
      </w:r>
    </w:p>
    <w:p w14:paraId="327A5177"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title  = 'TV Shows with Lowest IMDb : Netflix')</w:t>
      </w:r>
    </w:p>
    <w:p w14:paraId="199413D4" w14:textId="77777777" w:rsidR="00673B55" w:rsidRPr="00ED1BA3" w:rsidRDefault="00673B55" w:rsidP="00673B55">
      <w:pPr>
        <w:spacing w:after="0"/>
        <w:rPr>
          <w:rFonts w:ascii="Consolas" w:hAnsi="Consolas"/>
          <w:sz w:val="18"/>
          <w:szCs w:val="18"/>
        </w:rPr>
      </w:pPr>
    </w:p>
    <w:p w14:paraId="60C97E6F"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fig.update_layout(plot_bgcolor = 'white')</w:t>
      </w:r>
    </w:p>
    <w:p w14:paraId="2D046109"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fig.show()</w:t>
      </w:r>
    </w:p>
    <w:p w14:paraId="1C0B61A6" w14:textId="77777777" w:rsidR="00673B55" w:rsidRPr="00ED1BA3" w:rsidRDefault="00673B55" w:rsidP="00673B55">
      <w:pPr>
        <w:spacing w:after="0"/>
        <w:rPr>
          <w:rFonts w:ascii="Consolas" w:hAnsi="Consolas"/>
          <w:sz w:val="18"/>
          <w:szCs w:val="18"/>
        </w:rPr>
      </w:pPr>
    </w:p>
    <w:p w14:paraId="7BADECCD" w14:textId="77777777" w:rsidR="00673B55" w:rsidRPr="00ED1BA3" w:rsidRDefault="00673B55" w:rsidP="00673B55">
      <w:pPr>
        <w:spacing w:after="0"/>
        <w:rPr>
          <w:rFonts w:ascii="Consolas" w:hAnsi="Consolas"/>
          <w:sz w:val="18"/>
          <w:szCs w:val="18"/>
        </w:rPr>
      </w:pPr>
    </w:p>
    <w:p w14:paraId="5A6269F5"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In[31]:</w:t>
      </w:r>
    </w:p>
    <w:p w14:paraId="0C87D504" w14:textId="77777777" w:rsidR="00673B55" w:rsidRPr="00ED1BA3" w:rsidRDefault="00673B55" w:rsidP="00673B55">
      <w:pPr>
        <w:spacing w:after="0"/>
        <w:rPr>
          <w:rFonts w:ascii="Consolas" w:hAnsi="Consolas"/>
          <w:sz w:val="18"/>
          <w:szCs w:val="18"/>
        </w:rPr>
      </w:pPr>
    </w:p>
    <w:p w14:paraId="5203BB57" w14:textId="77777777" w:rsidR="00673B55" w:rsidRPr="00ED1BA3" w:rsidRDefault="00673B55" w:rsidP="00673B55">
      <w:pPr>
        <w:spacing w:after="0"/>
        <w:rPr>
          <w:rFonts w:ascii="Consolas" w:hAnsi="Consolas"/>
          <w:sz w:val="18"/>
          <w:szCs w:val="18"/>
        </w:rPr>
      </w:pPr>
    </w:p>
    <w:p w14:paraId="7436DDFB"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hulu_imdb_high_tvshows = df_imdb_high_tvshows.loc[df_imdb_high_tvshows['Hulu']==1].reset_index()</w:t>
      </w:r>
    </w:p>
    <w:p w14:paraId="77EEDD2B"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hulu_imdb_high_tvshows = hulu_imdb_high_tvshows.drop(['index'], axis = 1)</w:t>
      </w:r>
    </w:p>
    <w:p w14:paraId="21A7A58C"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3786A721"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hulu_imdb_low_tvshows = df_imdb_low_tvshows.loc[df_imdb_low_tvshows['Hulu']==1].reset_index()</w:t>
      </w:r>
    </w:p>
    <w:p w14:paraId="43C66A77"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hulu_imdb_low_tvshows = hulu_imdb_low_tvshows.drop(['index'], axis = 1)</w:t>
      </w:r>
    </w:p>
    <w:p w14:paraId="2DEF2A07"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4B2C1D5E"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hulu_imdb_high_tvshows.head(5)</w:t>
      </w:r>
    </w:p>
    <w:p w14:paraId="766F7C48" w14:textId="77777777" w:rsidR="00673B55" w:rsidRPr="00ED1BA3" w:rsidRDefault="00673B55" w:rsidP="00673B55">
      <w:pPr>
        <w:spacing w:after="0"/>
        <w:rPr>
          <w:rFonts w:ascii="Consolas" w:hAnsi="Consolas"/>
          <w:sz w:val="18"/>
          <w:szCs w:val="18"/>
        </w:rPr>
      </w:pPr>
    </w:p>
    <w:p w14:paraId="2DFFCDE5" w14:textId="77777777" w:rsidR="00673B55" w:rsidRPr="00ED1BA3" w:rsidRDefault="00673B55" w:rsidP="00673B55">
      <w:pPr>
        <w:spacing w:after="0"/>
        <w:rPr>
          <w:rFonts w:ascii="Consolas" w:hAnsi="Consolas"/>
          <w:sz w:val="18"/>
          <w:szCs w:val="18"/>
        </w:rPr>
      </w:pPr>
    </w:p>
    <w:p w14:paraId="498A87DB"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In[32]:</w:t>
      </w:r>
    </w:p>
    <w:p w14:paraId="628AC934" w14:textId="77777777" w:rsidR="00673B55" w:rsidRPr="00ED1BA3" w:rsidRDefault="00673B55" w:rsidP="00673B55">
      <w:pPr>
        <w:spacing w:after="0"/>
        <w:rPr>
          <w:rFonts w:ascii="Consolas" w:hAnsi="Consolas"/>
          <w:sz w:val="18"/>
          <w:szCs w:val="18"/>
        </w:rPr>
      </w:pPr>
    </w:p>
    <w:p w14:paraId="0155B845" w14:textId="77777777" w:rsidR="00673B55" w:rsidRPr="00ED1BA3" w:rsidRDefault="00673B55" w:rsidP="00673B55">
      <w:pPr>
        <w:spacing w:after="0"/>
        <w:rPr>
          <w:rFonts w:ascii="Consolas" w:hAnsi="Consolas"/>
          <w:sz w:val="18"/>
          <w:szCs w:val="18"/>
        </w:rPr>
      </w:pPr>
    </w:p>
    <w:p w14:paraId="508AE384"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fig = px.bar(y = hulu_imdb_high_tvshows['Title'][:15],</w:t>
      </w:r>
    </w:p>
    <w:p w14:paraId="7B471E7C"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x = hulu_imdb_high_tvshows['IMDb'][:15], </w:t>
      </w:r>
    </w:p>
    <w:p w14:paraId="7269770D"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color = hulu_imdb_high_tvshows['IMDb'][:15],</w:t>
      </w:r>
    </w:p>
    <w:p w14:paraId="53091F3D"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color_continuous_scale = 'Teal_r', </w:t>
      </w:r>
    </w:p>
    <w:p w14:paraId="20004832"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labels = { 'y' : 'TV Shows', 'x' : 'IMDb : Rating'},</w:t>
      </w:r>
    </w:p>
    <w:p w14:paraId="45DE6242"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title  = 'TV Shows with Highest IMDb : Hulu')</w:t>
      </w:r>
    </w:p>
    <w:p w14:paraId="7F6C4B60" w14:textId="77777777" w:rsidR="00673B55" w:rsidRPr="00ED1BA3" w:rsidRDefault="00673B55" w:rsidP="00673B55">
      <w:pPr>
        <w:spacing w:after="0"/>
        <w:rPr>
          <w:rFonts w:ascii="Consolas" w:hAnsi="Consolas"/>
          <w:sz w:val="18"/>
          <w:szCs w:val="18"/>
        </w:rPr>
      </w:pPr>
    </w:p>
    <w:p w14:paraId="78949410"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fig.update_layout(plot_bgcolor = 'white')</w:t>
      </w:r>
    </w:p>
    <w:p w14:paraId="7701231E"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fig.show()</w:t>
      </w:r>
    </w:p>
    <w:p w14:paraId="01AD391A" w14:textId="77777777" w:rsidR="00673B55" w:rsidRPr="00ED1BA3" w:rsidRDefault="00673B55" w:rsidP="00673B55">
      <w:pPr>
        <w:spacing w:after="0"/>
        <w:rPr>
          <w:rFonts w:ascii="Consolas" w:hAnsi="Consolas"/>
          <w:sz w:val="18"/>
          <w:szCs w:val="18"/>
        </w:rPr>
      </w:pPr>
    </w:p>
    <w:p w14:paraId="6D745004" w14:textId="77777777" w:rsidR="00673B55" w:rsidRPr="00ED1BA3" w:rsidRDefault="00673B55" w:rsidP="00673B55">
      <w:pPr>
        <w:spacing w:after="0"/>
        <w:rPr>
          <w:rFonts w:ascii="Consolas" w:hAnsi="Consolas"/>
          <w:sz w:val="18"/>
          <w:szCs w:val="18"/>
        </w:rPr>
      </w:pPr>
    </w:p>
    <w:p w14:paraId="222EA4CA"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In[33]:</w:t>
      </w:r>
    </w:p>
    <w:p w14:paraId="7274A32F" w14:textId="77777777" w:rsidR="00673B55" w:rsidRPr="00ED1BA3" w:rsidRDefault="00673B55" w:rsidP="00673B55">
      <w:pPr>
        <w:spacing w:after="0"/>
        <w:rPr>
          <w:rFonts w:ascii="Consolas" w:hAnsi="Consolas"/>
          <w:sz w:val="18"/>
          <w:szCs w:val="18"/>
        </w:rPr>
      </w:pPr>
    </w:p>
    <w:p w14:paraId="7FA53F0D" w14:textId="77777777" w:rsidR="00673B55" w:rsidRPr="00ED1BA3" w:rsidRDefault="00673B55" w:rsidP="00673B55">
      <w:pPr>
        <w:spacing w:after="0"/>
        <w:rPr>
          <w:rFonts w:ascii="Consolas" w:hAnsi="Consolas"/>
          <w:sz w:val="18"/>
          <w:szCs w:val="18"/>
        </w:rPr>
      </w:pPr>
    </w:p>
    <w:p w14:paraId="0170D508"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fig = px.bar(y = hulu_imdb_low_tvshows['Title'][:15],</w:t>
      </w:r>
    </w:p>
    <w:p w14:paraId="60A93865"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x = hulu_imdb_low_tvshows['IMDb'][:15], </w:t>
      </w:r>
    </w:p>
    <w:p w14:paraId="56E56623"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color = hulu_imdb_low_tvshows['IMDb'][:15],</w:t>
      </w:r>
    </w:p>
    <w:p w14:paraId="398C4427"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color_continuous_scale = 'Teal_r', </w:t>
      </w:r>
    </w:p>
    <w:p w14:paraId="551F542C"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labels = { 'y' : 'TV Shows', 'x' : 'IMDb : Rating'},</w:t>
      </w:r>
    </w:p>
    <w:p w14:paraId="2DED0B2E"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title  = 'TV Shows with Lowest IMDb : Hulu')</w:t>
      </w:r>
    </w:p>
    <w:p w14:paraId="79D2AC77" w14:textId="77777777" w:rsidR="00673B55" w:rsidRPr="00ED1BA3" w:rsidRDefault="00673B55" w:rsidP="00673B55">
      <w:pPr>
        <w:spacing w:after="0"/>
        <w:rPr>
          <w:rFonts w:ascii="Consolas" w:hAnsi="Consolas"/>
          <w:sz w:val="18"/>
          <w:szCs w:val="18"/>
        </w:rPr>
      </w:pPr>
    </w:p>
    <w:p w14:paraId="222F3962"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fig.update_layout(plot_bgcolor = 'white')</w:t>
      </w:r>
    </w:p>
    <w:p w14:paraId="08B92AAA"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fig.show()</w:t>
      </w:r>
    </w:p>
    <w:p w14:paraId="42A668DD" w14:textId="77777777" w:rsidR="00673B55" w:rsidRPr="00ED1BA3" w:rsidRDefault="00673B55" w:rsidP="00673B55">
      <w:pPr>
        <w:spacing w:after="0"/>
        <w:rPr>
          <w:rFonts w:ascii="Consolas" w:hAnsi="Consolas"/>
          <w:sz w:val="18"/>
          <w:szCs w:val="18"/>
        </w:rPr>
      </w:pPr>
    </w:p>
    <w:p w14:paraId="0511CD77" w14:textId="77777777" w:rsidR="00673B55" w:rsidRPr="00ED1BA3" w:rsidRDefault="00673B55" w:rsidP="00673B55">
      <w:pPr>
        <w:spacing w:after="0"/>
        <w:rPr>
          <w:rFonts w:ascii="Consolas" w:hAnsi="Consolas"/>
          <w:sz w:val="18"/>
          <w:szCs w:val="18"/>
        </w:rPr>
      </w:pPr>
    </w:p>
    <w:p w14:paraId="17040648"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In[34]:</w:t>
      </w:r>
    </w:p>
    <w:p w14:paraId="1071A68A" w14:textId="77777777" w:rsidR="00673B55" w:rsidRPr="00ED1BA3" w:rsidRDefault="00673B55" w:rsidP="00673B55">
      <w:pPr>
        <w:spacing w:after="0"/>
        <w:rPr>
          <w:rFonts w:ascii="Consolas" w:hAnsi="Consolas"/>
          <w:sz w:val="18"/>
          <w:szCs w:val="18"/>
        </w:rPr>
      </w:pPr>
    </w:p>
    <w:p w14:paraId="730EC051" w14:textId="77777777" w:rsidR="00673B55" w:rsidRPr="00ED1BA3" w:rsidRDefault="00673B55" w:rsidP="00673B55">
      <w:pPr>
        <w:spacing w:after="0"/>
        <w:rPr>
          <w:rFonts w:ascii="Consolas" w:hAnsi="Consolas"/>
          <w:sz w:val="18"/>
          <w:szCs w:val="18"/>
        </w:rPr>
      </w:pPr>
    </w:p>
    <w:p w14:paraId="17F4C882"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prime_video_imdb_high_tvshows = df_imdb_high_tvshows.loc[df_imdb_high_tvshows['Prime Video']==1].reset_index()</w:t>
      </w:r>
    </w:p>
    <w:p w14:paraId="24BCD80E"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prime_video_imdb_high_tvshows = prime_video_imdb_high_tvshows.drop(['index'], axis = 1)</w:t>
      </w:r>
    </w:p>
    <w:p w14:paraId="7BB946BB"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0DDB763D"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prime_video_imdb_low_tvshows = df_imdb_low_tvshows.loc[df_imdb_low_tvshows['Prime Video']==1].reset_index()</w:t>
      </w:r>
    </w:p>
    <w:p w14:paraId="3753B0D7"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prime_video_imdb_low_tvshows = prime_video_imdb_low_tvshows.drop(['index'], axis = 1)</w:t>
      </w:r>
    </w:p>
    <w:p w14:paraId="20B4082A"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35AA07DA"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prime_video_imdb_high_tvshows.head(5)</w:t>
      </w:r>
    </w:p>
    <w:p w14:paraId="56FC12CE" w14:textId="77777777" w:rsidR="00673B55" w:rsidRPr="00ED1BA3" w:rsidRDefault="00673B55" w:rsidP="00673B55">
      <w:pPr>
        <w:spacing w:after="0"/>
        <w:rPr>
          <w:rFonts w:ascii="Consolas" w:hAnsi="Consolas"/>
          <w:sz w:val="18"/>
          <w:szCs w:val="18"/>
        </w:rPr>
      </w:pPr>
    </w:p>
    <w:p w14:paraId="1F6A5629" w14:textId="77777777" w:rsidR="00673B55" w:rsidRPr="00ED1BA3" w:rsidRDefault="00673B55" w:rsidP="00673B55">
      <w:pPr>
        <w:spacing w:after="0"/>
        <w:rPr>
          <w:rFonts w:ascii="Consolas" w:hAnsi="Consolas"/>
          <w:sz w:val="18"/>
          <w:szCs w:val="18"/>
        </w:rPr>
      </w:pPr>
    </w:p>
    <w:p w14:paraId="4D7816E5"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In[35]:</w:t>
      </w:r>
    </w:p>
    <w:p w14:paraId="13132B48" w14:textId="77777777" w:rsidR="00673B55" w:rsidRPr="00ED1BA3" w:rsidRDefault="00673B55" w:rsidP="00673B55">
      <w:pPr>
        <w:spacing w:after="0"/>
        <w:rPr>
          <w:rFonts w:ascii="Consolas" w:hAnsi="Consolas"/>
          <w:sz w:val="18"/>
          <w:szCs w:val="18"/>
        </w:rPr>
      </w:pPr>
    </w:p>
    <w:p w14:paraId="617025B2" w14:textId="77777777" w:rsidR="00673B55" w:rsidRPr="00ED1BA3" w:rsidRDefault="00673B55" w:rsidP="00673B55">
      <w:pPr>
        <w:spacing w:after="0"/>
        <w:rPr>
          <w:rFonts w:ascii="Consolas" w:hAnsi="Consolas"/>
          <w:sz w:val="18"/>
          <w:szCs w:val="18"/>
        </w:rPr>
      </w:pPr>
    </w:p>
    <w:p w14:paraId="266314E0"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fig = px.bar(y = prime_video_imdb_high_tvshows['Title'][:15],</w:t>
      </w:r>
    </w:p>
    <w:p w14:paraId="4224AED7"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x = prime_video_imdb_high_tvshows['IMDb'][:15], </w:t>
      </w:r>
    </w:p>
    <w:p w14:paraId="1454434D"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color = prime_video_imdb_high_tvshows['IMDb'][:15],</w:t>
      </w:r>
    </w:p>
    <w:p w14:paraId="7FA6A89A"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color_continuous_scale = 'Teal_r', </w:t>
      </w:r>
    </w:p>
    <w:p w14:paraId="379F0EA9"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labels = { 'y' : 'TV Shows', 'x' : 'IMDb : Rating'},</w:t>
      </w:r>
    </w:p>
    <w:p w14:paraId="6C0246D4"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title  = 'TV Shows with Highest IMDb : Prime Video')</w:t>
      </w:r>
    </w:p>
    <w:p w14:paraId="2E642043" w14:textId="77777777" w:rsidR="00673B55" w:rsidRPr="00ED1BA3" w:rsidRDefault="00673B55" w:rsidP="00673B55">
      <w:pPr>
        <w:spacing w:after="0"/>
        <w:rPr>
          <w:rFonts w:ascii="Consolas" w:hAnsi="Consolas"/>
          <w:sz w:val="18"/>
          <w:szCs w:val="18"/>
        </w:rPr>
      </w:pPr>
    </w:p>
    <w:p w14:paraId="52367DE2"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fig.update_layout(plot_bgcolor = 'white')</w:t>
      </w:r>
    </w:p>
    <w:p w14:paraId="0F883540"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fig.show()</w:t>
      </w:r>
    </w:p>
    <w:p w14:paraId="776F8C2C" w14:textId="77777777" w:rsidR="00673B55" w:rsidRPr="00ED1BA3" w:rsidRDefault="00673B55" w:rsidP="00673B55">
      <w:pPr>
        <w:spacing w:after="0"/>
        <w:rPr>
          <w:rFonts w:ascii="Consolas" w:hAnsi="Consolas"/>
          <w:sz w:val="18"/>
          <w:szCs w:val="18"/>
        </w:rPr>
      </w:pPr>
    </w:p>
    <w:p w14:paraId="0D616F78" w14:textId="77777777" w:rsidR="00673B55" w:rsidRPr="00ED1BA3" w:rsidRDefault="00673B55" w:rsidP="00673B55">
      <w:pPr>
        <w:spacing w:after="0"/>
        <w:rPr>
          <w:rFonts w:ascii="Consolas" w:hAnsi="Consolas"/>
          <w:sz w:val="18"/>
          <w:szCs w:val="18"/>
        </w:rPr>
      </w:pPr>
    </w:p>
    <w:p w14:paraId="6DFE0F41"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In[36]:</w:t>
      </w:r>
    </w:p>
    <w:p w14:paraId="469C2773" w14:textId="77777777" w:rsidR="00673B55" w:rsidRPr="00ED1BA3" w:rsidRDefault="00673B55" w:rsidP="00673B55">
      <w:pPr>
        <w:spacing w:after="0"/>
        <w:rPr>
          <w:rFonts w:ascii="Consolas" w:hAnsi="Consolas"/>
          <w:sz w:val="18"/>
          <w:szCs w:val="18"/>
        </w:rPr>
      </w:pPr>
    </w:p>
    <w:p w14:paraId="6FA243E9" w14:textId="77777777" w:rsidR="00673B55" w:rsidRPr="00ED1BA3" w:rsidRDefault="00673B55" w:rsidP="00673B55">
      <w:pPr>
        <w:spacing w:after="0"/>
        <w:rPr>
          <w:rFonts w:ascii="Consolas" w:hAnsi="Consolas"/>
          <w:sz w:val="18"/>
          <w:szCs w:val="18"/>
        </w:rPr>
      </w:pPr>
    </w:p>
    <w:p w14:paraId="3F143961"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fig = px.bar(y = prime_video_imdb_low_tvshows['Title'][:15],</w:t>
      </w:r>
    </w:p>
    <w:p w14:paraId="05EA2245"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x = prime_video_imdb_low_tvshows['IMDb'][:15], </w:t>
      </w:r>
    </w:p>
    <w:p w14:paraId="0231775A"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color = prime_video_imdb_low_tvshows['IMDb'][:15],</w:t>
      </w:r>
    </w:p>
    <w:p w14:paraId="3EBC79B5"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color_continuous_scale = 'Teal_r', </w:t>
      </w:r>
    </w:p>
    <w:p w14:paraId="5F95EF91"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labels = { 'y' : 'TV Shows', 'x' : 'IMDb : Rating'},</w:t>
      </w:r>
    </w:p>
    <w:p w14:paraId="16148437"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title  = 'TV Shows with Lowest IMDb : Prime Video')</w:t>
      </w:r>
    </w:p>
    <w:p w14:paraId="2C20F318" w14:textId="77777777" w:rsidR="00673B55" w:rsidRPr="00ED1BA3" w:rsidRDefault="00673B55" w:rsidP="00673B55">
      <w:pPr>
        <w:spacing w:after="0"/>
        <w:rPr>
          <w:rFonts w:ascii="Consolas" w:hAnsi="Consolas"/>
          <w:sz w:val="18"/>
          <w:szCs w:val="18"/>
        </w:rPr>
      </w:pPr>
    </w:p>
    <w:p w14:paraId="071AB3A4"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fig.update_layout(plot_bgcolor = 'white')</w:t>
      </w:r>
    </w:p>
    <w:p w14:paraId="266A5ED7"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fig.show()</w:t>
      </w:r>
    </w:p>
    <w:p w14:paraId="59C523CA" w14:textId="77777777" w:rsidR="00673B55" w:rsidRPr="00ED1BA3" w:rsidRDefault="00673B55" w:rsidP="00673B55">
      <w:pPr>
        <w:spacing w:after="0"/>
        <w:rPr>
          <w:rFonts w:ascii="Consolas" w:hAnsi="Consolas"/>
          <w:sz w:val="18"/>
          <w:szCs w:val="18"/>
        </w:rPr>
      </w:pPr>
    </w:p>
    <w:p w14:paraId="7AFAD35F" w14:textId="77777777" w:rsidR="00673B55" w:rsidRPr="00ED1BA3" w:rsidRDefault="00673B55" w:rsidP="00673B55">
      <w:pPr>
        <w:spacing w:after="0"/>
        <w:rPr>
          <w:rFonts w:ascii="Consolas" w:hAnsi="Consolas"/>
          <w:sz w:val="18"/>
          <w:szCs w:val="18"/>
        </w:rPr>
      </w:pPr>
    </w:p>
    <w:p w14:paraId="038BDF4C"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In[37]:</w:t>
      </w:r>
    </w:p>
    <w:p w14:paraId="28021CC9" w14:textId="77777777" w:rsidR="00673B55" w:rsidRPr="00ED1BA3" w:rsidRDefault="00673B55" w:rsidP="00673B55">
      <w:pPr>
        <w:spacing w:after="0"/>
        <w:rPr>
          <w:rFonts w:ascii="Consolas" w:hAnsi="Consolas"/>
          <w:sz w:val="18"/>
          <w:szCs w:val="18"/>
        </w:rPr>
      </w:pPr>
    </w:p>
    <w:p w14:paraId="74170B01" w14:textId="77777777" w:rsidR="00673B55" w:rsidRPr="00ED1BA3" w:rsidRDefault="00673B55" w:rsidP="00673B55">
      <w:pPr>
        <w:spacing w:after="0"/>
        <w:rPr>
          <w:rFonts w:ascii="Consolas" w:hAnsi="Consolas"/>
          <w:sz w:val="18"/>
          <w:szCs w:val="18"/>
        </w:rPr>
      </w:pPr>
    </w:p>
    <w:p w14:paraId="330E2A36"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lastRenderedPageBreak/>
        <w:t>disney_imdb_high_tvshows = df_imdb_high_tvshows.loc[df_imdb_high_tvshows['Disney+']==1].reset_index()</w:t>
      </w:r>
    </w:p>
    <w:p w14:paraId="41763568"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disney_imdb_high_tvshows = disney_imdb_high_tvshows.drop(['index'], axis = 1)</w:t>
      </w:r>
    </w:p>
    <w:p w14:paraId="6EEB9DD0"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601215E5"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disney_imdb_low_tvshows = df_imdb_low_tvshows.loc[df_imdb_low_tvshows['Disney+']==1].reset_index()</w:t>
      </w:r>
    </w:p>
    <w:p w14:paraId="30DECA3C"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disney_imdb_low_tvshows = disney_imdb_low_tvshows.drop(['index'], axis = 1)</w:t>
      </w:r>
    </w:p>
    <w:p w14:paraId="6E0123AE"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3CC2B9C8"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disney_imdb_high_tvshows.head(5)</w:t>
      </w:r>
    </w:p>
    <w:p w14:paraId="155DF2F8" w14:textId="77777777" w:rsidR="00673B55" w:rsidRPr="00ED1BA3" w:rsidRDefault="00673B55" w:rsidP="00673B55">
      <w:pPr>
        <w:spacing w:after="0"/>
        <w:rPr>
          <w:rFonts w:ascii="Consolas" w:hAnsi="Consolas"/>
          <w:sz w:val="18"/>
          <w:szCs w:val="18"/>
        </w:rPr>
      </w:pPr>
    </w:p>
    <w:p w14:paraId="503EC83E" w14:textId="77777777" w:rsidR="00673B55" w:rsidRPr="00ED1BA3" w:rsidRDefault="00673B55" w:rsidP="00673B55">
      <w:pPr>
        <w:spacing w:after="0"/>
        <w:rPr>
          <w:rFonts w:ascii="Consolas" w:hAnsi="Consolas"/>
          <w:sz w:val="18"/>
          <w:szCs w:val="18"/>
        </w:rPr>
      </w:pPr>
    </w:p>
    <w:p w14:paraId="1394DC8D"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In[38]:</w:t>
      </w:r>
    </w:p>
    <w:p w14:paraId="50DDC186" w14:textId="77777777" w:rsidR="00673B55" w:rsidRPr="00ED1BA3" w:rsidRDefault="00673B55" w:rsidP="00673B55">
      <w:pPr>
        <w:spacing w:after="0"/>
        <w:rPr>
          <w:rFonts w:ascii="Consolas" w:hAnsi="Consolas"/>
          <w:sz w:val="18"/>
          <w:szCs w:val="18"/>
        </w:rPr>
      </w:pPr>
    </w:p>
    <w:p w14:paraId="66560346" w14:textId="77777777" w:rsidR="00673B55" w:rsidRPr="00ED1BA3" w:rsidRDefault="00673B55" w:rsidP="00673B55">
      <w:pPr>
        <w:spacing w:after="0"/>
        <w:rPr>
          <w:rFonts w:ascii="Consolas" w:hAnsi="Consolas"/>
          <w:sz w:val="18"/>
          <w:szCs w:val="18"/>
        </w:rPr>
      </w:pPr>
    </w:p>
    <w:p w14:paraId="0CC88D38"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fig = px.bar(y = disney_imdb_high_tvshows['Title'][:15],</w:t>
      </w:r>
    </w:p>
    <w:p w14:paraId="04DE4955"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x = disney_imdb_high_tvshows['IMDb'][:15], </w:t>
      </w:r>
    </w:p>
    <w:p w14:paraId="5EAFE6E4"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color = disney_imdb_high_tvshows['IMDb'][:15],</w:t>
      </w:r>
    </w:p>
    <w:p w14:paraId="1D39AEB1"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color_continuous_scale = 'Teal_r', </w:t>
      </w:r>
    </w:p>
    <w:p w14:paraId="48EF8B6D"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labels = { 'y' : 'TV Shows', 'x' : 'IMDb : Rating'},</w:t>
      </w:r>
    </w:p>
    <w:p w14:paraId="28C4A73F"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title  = 'TV Shows with Highest IMDb : Disney+')</w:t>
      </w:r>
    </w:p>
    <w:p w14:paraId="1B50DCC7" w14:textId="77777777" w:rsidR="00673B55" w:rsidRPr="00ED1BA3" w:rsidRDefault="00673B55" w:rsidP="00673B55">
      <w:pPr>
        <w:spacing w:after="0"/>
        <w:rPr>
          <w:rFonts w:ascii="Consolas" w:hAnsi="Consolas"/>
          <w:sz w:val="18"/>
          <w:szCs w:val="18"/>
        </w:rPr>
      </w:pPr>
    </w:p>
    <w:p w14:paraId="08327D50"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fig.update_layout(plot_bgcolor = 'white')</w:t>
      </w:r>
    </w:p>
    <w:p w14:paraId="13FE1053"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fig.show()</w:t>
      </w:r>
    </w:p>
    <w:p w14:paraId="14C504B7" w14:textId="77777777" w:rsidR="00673B55" w:rsidRPr="00ED1BA3" w:rsidRDefault="00673B55" w:rsidP="00673B55">
      <w:pPr>
        <w:spacing w:after="0"/>
        <w:rPr>
          <w:rFonts w:ascii="Consolas" w:hAnsi="Consolas"/>
          <w:sz w:val="18"/>
          <w:szCs w:val="18"/>
        </w:rPr>
      </w:pPr>
    </w:p>
    <w:p w14:paraId="65529BAC" w14:textId="77777777" w:rsidR="00673B55" w:rsidRPr="00ED1BA3" w:rsidRDefault="00673B55" w:rsidP="00673B55">
      <w:pPr>
        <w:spacing w:after="0"/>
        <w:rPr>
          <w:rFonts w:ascii="Consolas" w:hAnsi="Consolas"/>
          <w:sz w:val="18"/>
          <w:szCs w:val="18"/>
        </w:rPr>
      </w:pPr>
    </w:p>
    <w:p w14:paraId="2D2B025B"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In[39]:</w:t>
      </w:r>
    </w:p>
    <w:p w14:paraId="660633F9" w14:textId="77777777" w:rsidR="00673B55" w:rsidRPr="00ED1BA3" w:rsidRDefault="00673B55" w:rsidP="00673B55">
      <w:pPr>
        <w:spacing w:after="0"/>
        <w:rPr>
          <w:rFonts w:ascii="Consolas" w:hAnsi="Consolas"/>
          <w:sz w:val="18"/>
          <w:szCs w:val="18"/>
        </w:rPr>
      </w:pPr>
    </w:p>
    <w:p w14:paraId="1704CC46" w14:textId="77777777" w:rsidR="00673B55" w:rsidRPr="00ED1BA3" w:rsidRDefault="00673B55" w:rsidP="00673B55">
      <w:pPr>
        <w:spacing w:after="0"/>
        <w:rPr>
          <w:rFonts w:ascii="Consolas" w:hAnsi="Consolas"/>
          <w:sz w:val="18"/>
          <w:szCs w:val="18"/>
        </w:rPr>
      </w:pPr>
    </w:p>
    <w:p w14:paraId="2E1D53BA"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fig = px.bar(y = disney_imdb_low_tvshows['Title'][:15],</w:t>
      </w:r>
    </w:p>
    <w:p w14:paraId="3621C62F"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x = disney_imdb_low_tvshows['IMDb'][:15], </w:t>
      </w:r>
    </w:p>
    <w:p w14:paraId="48BCDB15"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color = disney_imdb_low_tvshows['IMDb'][:15],</w:t>
      </w:r>
    </w:p>
    <w:p w14:paraId="102D7E96"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color_continuous_scale = 'Teal_r', </w:t>
      </w:r>
    </w:p>
    <w:p w14:paraId="3C5DFEAF"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labels = { 'y' : 'TV Shows', 'x' : 'IMDb : Rating'},</w:t>
      </w:r>
    </w:p>
    <w:p w14:paraId="7D005045"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title  = 'TV Shows with Lowest IMDb : Disney+')</w:t>
      </w:r>
    </w:p>
    <w:p w14:paraId="101458F6" w14:textId="77777777" w:rsidR="00673B55" w:rsidRPr="00ED1BA3" w:rsidRDefault="00673B55" w:rsidP="00673B55">
      <w:pPr>
        <w:spacing w:after="0"/>
        <w:rPr>
          <w:rFonts w:ascii="Consolas" w:hAnsi="Consolas"/>
          <w:sz w:val="18"/>
          <w:szCs w:val="18"/>
        </w:rPr>
      </w:pPr>
    </w:p>
    <w:p w14:paraId="77A58C70"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fig.update_layout(plot_bgcolor = 'white')</w:t>
      </w:r>
    </w:p>
    <w:p w14:paraId="250991EF"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fig.show()</w:t>
      </w:r>
    </w:p>
    <w:p w14:paraId="7B30515E" w14:textId="77777777" w:rsidR="00673B55" w:rsidRPr="00ED1BA3" w:rsidRDefault="00673B55" w:rsidP="00673B55">
      <w:pPr>
        <w:spacing w:after="0"/>
        <w:rPr>
          <w:rFonts w:ascii="Consolas" w:hAnsi="Consolas"/>
          <w:sz w:val="18"/>
          <w:szCs w:val="18"/>
        </w:rPr>
      </w:pPr>
    </w:p>
    <w:p w14:paraId="07AE714C" w14:textId="77777777" w:rsidR="00673B55" w:rsidRPr="00ED1BA3" w:rsidRDefault="00673B55" w:rsidP="00673B55">
      <w:pPr>
        <w:spacing w:after="0"/>
        <w:rPr>
          <w:rFonts w:ascii="Consolas" w:hAnsi="Consolas"/>
          <w:sz w:val="18"/>
          <w:szCs w:val="18"/>
        </w:rPr>
      </w:pPr>
    </w:p>
    <w:p w14:paraId="4A3D24AF"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In[40]:</w:t>
      </w:r>
    </w:p>
    <w:p w14:paraId="26B530A2" w14:textId="77777777" w:rsidR="00673B55" w:rsidRPr="00ED1BA3" w:rsidRDefault="00673B55" w:rsidP="00673B55">
      <w:pPr>
        <w:spacing w:after="0"/>
        <w:rPr>
          <w:rFonts w:ascii="Consolas" w:hAnsi="Consolas"/>
          <w:sz w:val="18"/>
          <w:szCs w:val="18"/>
        </w:rPr>
      </w:pPr>
    </w:p>
    <w:p w14:paraId="10176F47" w14:textId="77777777" w:rsidR="00673B55" w:rsidRPr="00ED1BA3" w:rsidRDefault="00673B55" w:rsidP="00673B55">
      <w:pPr>
        <w:spacing w:after="0"/>
        <w:rPr>
          <w:rFonts w:ascii="Consolas" w:hAnsi="Consolas"/>
          <w:sz w:val="18"/>
          <w:szCs w:val="18"/>
        </w:rPr>
      </w:pPr>
    </w:p>
    <w:p w14:paraId="6E14A1A6"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print(f'''</w:t>
      </w:r>
    </w:p>
    <w:p w14:paraId="288A599D"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The TV Show with Highest IMDb  Ever Got is '{df_imdb_high_tvshows['Title'][0]}' : '{df_imdb_high_tvshows['IMDb'].max()}'\n</w:t>
      </w:r>
    </w:p>
    <w:p w14:paraId="5E9C9CB2"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The TV Show with Lowest IMDb  Ever Got is '{df_imdb_low_tvshows['Title'][0]}' : '{df_imdb_low_tvshows['IMDb'].min()}'\n</w:t>
      </w:r>
    </w:p>
    <w:p w14:paraId="39344F80"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26DABE7D"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The TV Show with Highest IMDb  on 'Netflix' is '{netflix_imdb_high_tvshows['Title'][0]}' : '{netflix_imdb_high_tvshows['IMDb'].max()}'\n</w:t>
      </w:r>
    </w:p>
    <w:p w14:paraId="30CA84D9"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The TV Show with Lowest IMDb  on 'Netflix' is '{netflix_imdb_low_tvshows['Title'][0]}' : '{netflix_imdb_low_tvshows['IMDb'].min()}'\n</w:t>
      </w:r>
    </w:p>
    <w:p w14:paraId="64573E97"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020904D2"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The TV Show with Highest IMDb  on 'Hulu' is '{hulu_imdb_high_tvshows['Title'][0]}' : '{hulu_imdb_high_tvshows['IMDb'].max()}'\n</w:t>
      </w:r>
    </w:p>
    <w:p w14:paraId="2F0A9739"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The TV Show with Lowest IMDb  on 'Hulu' is '{hulu_imdb_low_tvshows['Title'][0]}' : '{hulu_imdb_low_tvshows['IMDb'].min()}'\n</w:t>
      </w:r>
    </w:p>
    <w:p w14:paraId="4458429F"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0900A13C"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The TV Show with Highest IMDb  on 'Prime Video' is '{prime_video_imdb_high_tvshows['Title'][0]}' : '{prime_video_imdb_high_tvshows['IMDb'].max()}'\n</w:t>
      </w:r>
    </w:p>
    <w:p w14:paraId="78363B9B"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lastRenderedPageBreak/>
        <w:t xml:space="preserve">      The TV Show with Lowest IMDb  on 'Prime Video' is '{prime_video_imdb_low_tvshows['Title'][0]}' : '{prime_video_imdb_low_tvshows['IMDb'].min()}'\n</w:t>
      </w:r>
    </w:p>
    <w:p w14:paraId="5399AE15"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49B8305F"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The TV Show with Highest IMDb  on 'Disney+' is '{disney_imdb_high_tvshows['Title'][0]}' : '{disney_imdb_high_tvshows['IMDb'].max()}'\n</w:t>
      </w:r>
    </w:p>
    <w:p w14:paraId="3A24970F"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The TV Show with Lowest IMDb  on 'Disney+' is '{disney_imdb_low_tvshows['Title'][0]}' : '{disney_imdb_low_tvshows['IMDb'].min()}'\n </w:t>
      </w:r>
    </w:p>
    <w:p w14:paraId="28C3FF87"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022EB929" w14:textId="77777777" w:rsidR="00673B55" w:rsidRPr="00ED1BA3" w:rsidRDefault="00673B55" w:rsidP="00673B55">
      <w:pPr>
        <w:spacing w:after="0"/>
        <w:rPr>
          <w:rFonts w:ascii="Consolas" w:hAnsi="Consolas"/>
          <w:sz w:val="18"/>
          <w:szCs w:val="18"/>
        </w:rPr>
      </w:pPr>
    </w:p>
    <w:p w14:paraId="55820893" w14:textId="77777777" w:rsidR="00673B55" w:rsidRPr="00ED1BA3" w:rsidRDefault="00673B55" w:rsidP="00673B55">
      <w:pPr>
        <w:spacing w:after="0"/>
        <w:rPr>
          <w:rFonts w:ascii="Consolas" w:hAnsi="Consolas"/>
          <w:sz w:val="18"/>
          <w:szCs w:val="18"/>
        </w:rPr>
      </w:pPr>
    </w:p>
    <w:p w14:paraId="788FCF76"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In[41]:</w:t>
      </w:r>
    </w:p>
    <w:p w14:paraId="4016CD77" w14:textId="77777777" w:rsidR="00673B55" w:rsidRPr="00ED1BA3" w:rsidRDefault="00673B55" w:rsidP="00673B55">
      <w:pPr>
        <w:spacing w:after="0"/>
        <w:rPr>
          <w:rFonts w:ascii="Consolas" w:hAnsi="Consolas"/>
          <w:sz w:val="18"/>
          <w:szCs w:val="18"/>
        </w:rPr>
      </w:pPr>
    </w:p>
    <w:p w14:paraId="45D521C7" w14:textId="77777777" w:rsidR="00673B55" w:rsidRPr="00ED1BA3" w:rsidRDefault="00673B55" w:rsidP="00673B55">
      <w:pPr>
        <w:spacing w:after="0"/>
        <w:rPr>
          <w:rFonts w:ascii="Consolas" w:hAnsi="Consolas"/>
          <w:sz w:val="18"/>
          <w:szCs w:val="18"/>
        </w:rPr>
      </w:pPr>
    </w:p>
    <w:p w14:paraId="1C7D9714"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print(f'''</w:t>
      </w:r>
    </w:p>
    <w:p w14:paraId="19198E32"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Accross All Platforms the Average IMDb  is '{round(df_tvshows_imdb['IMDb'].mean(), ndigits = 2)}'\n</w:t>
      </w:r>
    </w:p>
    <w:p w14:paraId="0470C2EC"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The Average IMDb  on 'Netflix' is '{round(netflix_imdb_tvshows['IMDb'].mean(), ndigits = 2)}'\n</w:t>
      </w:r>
    </w:p>
    <w:p w14:paraId="74F29865"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The Average IMDb  on 'Hulu' is '{round(hulu_imdb_tvshows['IMDb'].mean(), ndigits = 2)}'\n</w:t>
      </w:r>
    </w:p>
    <w:p w14:paraId="19CD5188"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The Average IMDb  on 'Prime Video' is '{round(prime_video_imdb_tvshows['IMDb'].mean(), ndigits = 2)}'\n</w:t>
      </w:r>
    </w:p>
    <w:p w14:paraId="74BD852D"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The Average IMDb  on 'Disney+' is '{round(disney_imdb_tvshows['IMDb'].mean(), ndigits = 2)}'\n </w:t>
      </w:r>
    </w:p>
    <w:p w14:paraId="25AB0716"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2D3B94A9" w14:textId="77777777" w:rsidR="00673B55" w:rsidRPr="00ED1BA3" w:rsidRDefault="00673B55" w:rsidP="00673B55">
      <w:pPr>
        <w:spacing w:after="0"/>
        <w:rPr>
          <w:rFonts w:ascii="Consolas" w:hAnsi="Consolas"/>
          <w:sz w:val="18"/>
          <w:szCs w:val="18"/>
        </w:rPr>
      </w:pPr>
    </w:p>
    <w:p w14:paraId="61C2DDAD" w14:textId="77777777" w:rsidR="00673B55" w:rsidRPr="00ED1BA3" w:rsidRDefault="00673B55" w:rsidP="00673B55">
      <w:pPr>
        <w:spacing w:after="0"/>
        <w:rPr>
          <w:rFonts w:ascii="Consolas" w:hAnsi="Consolas"/>
          <w:sz w:val="18"/>
          <w:szCs w:val="18"/>
        </w:rPr>
      </w:pPr>
    </w:p>
    <w:p w14:paraId="0BBF1E3A"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In[42]:</w:t>
      </w:r>
    </w:p>
    <w:p w14:paraId="3DF74B85" w14:textId="77777777" w:rsidR="00673B55" w:rsidRPr="00ED1BA3" w:rsidRDefault="00673B55" w:rsidP="00673B55">
      <w:pPr>
        <w:spacing w:after="0"/>
        <w:rPr>
          <w:rFonts w:ascii="Consolas" w:hAnsi="Consolas"/>
          <w:sz w:val="18"/>
          <w:szCs w:val="18"/>
        </w:rPr>
      </w:pPr>
    </w:p>
    <w:p w14:paraId="53190CD9" w14:textId="77777777" w:rsidR="00673B55" w:rsidRPr="00ED1BA3" w:rsidRDefault="00673B55" w:rsidP="00673B55">
      <w:pPr>
        <w:spacing w:after="0"/>
        <w:rPr>
          <w:rFonts w:ascii="Consolas" w:hAnsi="Consolas"/>
          <w:sz w:val="18"/>
          <w:szCs w:val="18"/>
        </w:rPr>
      </w:pPr>
    </w:p>
    <w:p w14:paraId="030ED161"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f, ax = plt.subplots(1, 2 , figsize = (20, 5))</w:t>
      </w:r>
    </w:p>
    <w:p w14:paraId="6A8322F8"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sns.distplot(df_tvshows_imdb['IMDb'],bins = 20, kde = True, ax = ax[0])</w:t>
      </w:r>
    </w:p>
    <w:p w14:paraId="43E16ECB"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sns.boxplot(df_tvshows_imdb['IMDb'], ax = ax[1])</w:t>
      </w:r>
    </w:p>
    <w:p w14:paraId="3A644567"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plt.show()</w:t>
      </w:r>
    </w:p>
    <w:p w14:paraId="33C74A39" w14:textId="77777777" w:rsidR="00673B55" w:rsidRPr="00ED1BA3" w:rsidRDefault="00673B55" w:rsidP="00673B55">
      <w:pPr>
        <w:spacing w:after="0"/>
        <w:rPr>
          <w:rFonts w:ascii="Consolas" w:hAnsi="Consolas"/>
          <w:sz w:val="18"/>
          <w:szCs w:val="18"/>
        </w:rPr>
      </w:pPr>
    </w:p>
    <w:p w14:paraId="7F774352" w14:textId="77777777" w:rsidR="00673B55" w:rsidRPr="00ED1BA3" w:rsidRDefault="00673B55" w:rsidP="00673B55">
      <w:pPr>
        <w:spacing w:after="0"/>
        <w:rPr>
          <w:rFonts w:ascii="Consolas" w:hAnsi="Consolas"/>
          <w:sz w:val="18"/>
          <w:szCs w:val="18"/>
        </w:rPr>
      </w:pPr>
    </w:p>
    <w:p w14:paraId="1D5EA018"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In[43]:</w:t>
      </w:r>
    </w:p>
    <w:p w14:paraId="52308392" w14:textId="77777777" w:rsidR="00673B55" w:rsidRPr="00ED1BA3" w:rsidRDefault="00673B55" w:rsidP="00673B55">
      <w:pPr>
        <w:spacing w:after="0"/>
        <w:rPr>
          <w:rFonts w:ascii="Consolas" w:hAnsi="Consolas"/>
          <w:sz w:val="18"/>
          <w:szCs w:val="18"/>
        </w:rPr>
      </w:pPr>
    </w:p>
    <w:p w14:paraId="2A34637D" w14:textId="77777777" w:rsidR="00673B55" w:rsidRPr="00ED1BA3" w:rsidRDefault="00673B55" w:rsidP="00673B55">
      <w:pPr>
        <w:spacing w:after="0"/>
        <w:rPr>
          <w:rFonts w:ascii="Consolas" w:hAnsi="Consolas"/>
          <w:sz w:val="18"/>
          <w:szCs w:val="18"/>
        </w:rPr>
      </w:pPr>
    </w:p>
    <w:p w14:paraId="36D97805"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Defining plot size and title</w:t>
      </w:r>
    </w:p>
    <w:p w14:paraId="4FDE27D7"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plt.figure(figsize = (20, 5))</w:t>
      </w:r>
    </w:p>
    <w:p w14:paraId="18AB3CA6"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plt.title('IMDb s Per Platform')</w:t>
      </w:r>
    </w:p>
    <w:p w14:paraId="7C42621A"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19BA6952"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Plotting the information from each dataset into a histogram</w:t>
      </w:r>
    </w:p>
    <w:p w14:paraId="1F673B98"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sns.histplot(prime_video_imdb_tvshows['IMDb'][:100], color = 'lightblue', legend = True, kde = True)</w:t>
      </w:r>
    </w:p>
    <w:p w14:paraId="5665F0A9"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sns.histplot(netflix_imdb_tvshows['IMDb'][:100], color = 'red', legend = True, kde = True)</w:t>
      </w:r>
    </w:p>
    <w:p w14:paraId="1FCE7750"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sns.histplot(hulu_imdb_tvshows['IMDb'][:100], color = 'lightgreen', legend = True, kde = True)</w:t>
      </w:r>
    </w:p>
    <w:p w14:paraId="4EC3EB76"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sns.histplot(disney_imdb_tvshows['IMDb'][:100], color = 'darkblue', legend = True, kde = True) </w:t>
      </w:r>
    </w:p>
    <w:p w14:paraId="4D2CFEEF"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523CF455"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Setting the legend</w:t>
      </w:r>
    </w:p>
    <w:p w14:paraId="07765519"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plt.legend(['Prime Video', 'Netflix', 'Hulu', 'Disney+'])</w:t>
      </w:r>
    </w:p>
    <w:p w14:paraId="61AB48FE"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plt.show()</w:t>
      </w:r>
    </w:p>
    <w:p w14:paraId="031C18DC" w14:textId="77777777" w:rsidR="00673B55" w:rsidRPr="00ED1BA3" w:rsidRDefault="00673B55" w:rsidP="00673B55">
      <w:pPr>
        <w:spacing w:after="0"/>
        <w:rPr>
          <w:rFonts w:ascii="Consolas" w:hAnsi="Consolas"/>
          <w:sz w:val="18"/>
          <w:szCs w:val="18"/>
        </w:rPr>
      </w:pPr>
    </w:p>
    <w:p w14:paraId="67F26891" w14:textId="77777777" w:rsidR="00673B55" w:rsidRPr="00ED1BA3" w:rsidRDefault="00673B55" w:rsidP="00673B55">
      <w:pPr>
        <w:spacing w:after="0"/>
        <w:rPr>
          <w:rFonts w:ascii="Consolas" w:hAnsi="Consolas"/>
          <w:sz w:val="18"/>
          <w:szCs w:val="18"/>
        </w:rPr>
      </w:pPr>
    </w:p>
    <w:p w14:paraId="59A268CE"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In[44]:</w:t>
      </w:r>
    </w:p>
    <w:p w14:paraId="469B876B" w14:textId="77777777" w:rsidR="00673B55" w:rsidRPr="00ED1BA3" w:rsidRDefault="00673B55" w:rsidP="00673B55">
      <w:pPr>
        <w:spacing w:after="0"/>
        <w:rPr>
          <w:rFonts w:ascii="Consolas" w:hAnsi="Consolas"/>
          <w:sz w:val="18"/>
          <w:szCs w:val="18"/>
        </w:rPr>
      </w:pPr>
    </w:p>
    <w:p w14:paraId="57A6F2E1" w14:textId="77777777" w:rsidR="00673B55" w:rsidRPr="00ED1BA3" w:rsidRDefault="00673B55" w:rsidP="00673B55">
      <w:pPr>
        <w:spacing w:after="0"/>
        <w:rPr>
          <w:rFonts w:ascii="Consolas" w:hAnsi="Consolas"/>
          <w:sz w:val="18"/>
          <w:szCs w:val="18"/>
        </w:rPr>
      </w:pPr>
    </w:p>
    <w:p w14:paraId="3AC087DE"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lastRenderedPageBreak/>
        <w:t>def round_val(data):</w:t>
      </w:r>
    </w:p>
    <w:p w14:paraId="0729193B"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if str(data) != 'nan':</w:t>
      </w:r>
    </w:p>
    <w:p w14:paraId="4EB9AE25"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return round(data)</w:t>
      </w:r>
    </w:p>
    <w:p w14:paraId="445AA6BF" w14:textId="77777777" w:rsidR="00673B55" w:rsidRPr="00ED1BA3" w:rsidRDefault="00673B55" w:rsidP="00673B55">
      <w:pPr>
        <w:spacing w:after="0"/>
        <w:rPr>
          <w:rFonts w:ascii="Consolas" w:hAnsi="Consolas"/>
          <w:sz w:val="18"/>
          <w:szCs w:val="18"/>
        </w:rPr>
      </w:pPr>
    </w:p>
    <w:p w14:paraId="64BBB70A" w14:textId="77777777" w:rsidR="00673B55" w:rsidRPr="00ED1BA3" w:rsidRDefault="00673B55" w:rsidP="00673B55">
      <w:pPr>
        <w:spacing w:after="0"/>
        <w:rPr>
          <w:rFonts w:ascii="Consolas" w:hAnsi="Consolas"/>
          <w:sz w:val="18"/>
          <w:szCs w:val="18"/>
        </w:rPr>
      </w:pPr>
    </w:p>
    <w:p w14:paraId="1069E9AE"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In[45]:</w:t>
      </w:r>
    </w:p>
    <w:p w14:paraId="4A367308" w14:textId="77777777" w:rsidR="00673B55" w:rsidRPr="00ED1BA3" w:rsidRDefault="00673B55" w:rsidP="00673B55">
      <w:pPr>
        <w:spacing w:after="0"/>
        <w:rPr>
          <w:rFonts w:ascii="Consolas" w:hAnsi="Consolas"/>
          <w:sz w:val="18"/>
          <w:szCs w:val="18"/>
        </w:rPr>
      </w:pPr>
    </w:p>
    <w:p w14:paraId="25E7C3F0" w14:textId="77777777" w:rsidR="00673B55" w:rsidRPr="00ED1BA3" w:rsidRDefault="00673B55" w:rsidP="00673B55">
      <w:pPr>
        <w:spacing w:after="0"/>
        <w:rPr>
          <w:rFonts w:ascii="Consolas" w:hAnsi="Consolas"/>
          <w:sz w:val="18"/>
          <w:szCs w:val="18"/>
        </w:rPr>
      </w:pPr>
    </w:p>
    <w:p w14:paraId="47549359"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df_tvshows_imdb_group['IMDb Group'] = df_tvshows_imdb['IMDb'].apply(round_val)</w:t>
      </w:r>
    </w:p>
    <w:p w14:paraId="12A589E9"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73A87B8B"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imdb_values = df_tvshows_imdb_group['IMDb Group'].value_counts().sort_index(ascending = False).tolist()</w:t>
      </w:r>
    </w:p>
    <w:p w14:paraId="219883C7"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imdb_index = df_tvshows_imdb_group['IMDb Group'].value_counts().sort_index(ascending = False).index</w:t>
      </w:r>
    </w:p>
    <w:p w14:paraId="73041B91"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7FA2854E"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imdb_values, imdb_index</w:t>
      </w:r>
    </w:p>
    <w:p w14:paraId="18E0F674" w14:textId="77777777" w:rsidR="00673B55" w:rsidRPr="00ED1BA3" w:rsidRDefault="00673B55" w:rsidP="00673B55">
      <w:pPr>
        <w:spacing w:after="0"/>
        <w:rPr>
          <w:rFonts w:ascii="Consolas" w:hAnsi="Consolas"/>
          <w:sz w:val="18"/>
          <w:szCs w:val="18"/>
        </w:rPr>
      </w:pPr>
    </w:p>
    <w:p w14:paraId="095B7006" w14:textId="77777777" w:rsidR="00673B55" w:rsidRPr="00ED1BA3" w:rsidRDefault="00673B55" w:rsidP="00673B55">
      <w:pPr>
        <w:spacing w:after="0"/>
        <w:rPr>
          <w:rFonts w:ascii="Consolas" w:hAnsi="Consolas"/>
          <w:sz w:val="18"/>
          <w:szCs w:val="18"/>
        </w:rPr>
      </w:pPr>
    </w:p>
    <w:p w14:paraId="13E54C48"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In[46]:</w:t>
      </w:r>
    </w:p>
    <w:p w14:paraId="5EAC1F2D" w14:textId="77777777" w:rsidR="00673B55" w:rsidRPr="00ED1BA3" w:rsidRDefault="00673B55" w:rsidP="00673B55">
      <w:pPr>
        <w:spacing w:after="0"/>
        <w:rPr>
          <w:rFonts w:ascii="Consolas" w:hAnsi="Consolas"/>
          <w:sz w:val="18"/>
          <w:szCs w:val="18"/>
        </w:rPr>
      </w:pPr>
    </w:p>
    <w:p w14:paraId="0C34E3F5" w14:textId="77777777" w:rsidR="00673B55" w:rsidRPr="00ED1BA3" w:rsidRDefault="00673B55" w:rsidP="00673B55">
      <w:pPr>
        <w:spacing w:after="0"/>
        <w:rPr>
          <w:rFonts w:ascii="Consolas" w:hAnsi="Consolas"/>
          <w:sz w:val="18"/>
          <w:szCs w:val="18"/>
        </w:rPr>
      </w:pPr>
    </w:p>
    <w:p w14:paraId="6419E2FA"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imdb_group_count = df_tvshows_imdb_group.groupby('IMDb Group')['Title'].count()</w:t>
      </w:r>
    </w:p>
    <w:p w14:paraId="50257AC5"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imdb_group_tvshows = df_tvshows_imdb_group.groupby('IMDb Group')[['Netflix', 'Hulu', 'Prime Video', 'Disney+']].sum()</w:t>
      </w:r>
    </w:p>
    <w:p w14:paraId="48E3AB43"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imdb_group_data_tvshows = pd.concat([imdb_group_count, imdb_group_tvshows], axis = 1).reset_index().rename(columns = {'Title' : 'TV Shows Count'})</w:t>
      </w:r>
    </w:p>
    <w:p w14:paraId="612DFF0E"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imdb_group_data_tvshows = imdb_group_data_tvshows.sort_values(by = 'TV Shows Count', ascending = False)</w:t>
      </w:r>
    </w:p>
    <w:p w14:paraId="3C9EB47F" w14:textId="77777777" w:rsidR="00673B55" w:rsidRPr="00ED1BA3" w:rsidRDefault="00673B55" w:rsidP="00673B55">
      <w:pPr>
        <w:spacing w:after="0"/>
        <w:rPr>
          <w:rFonts w:ascii="Consolas" w:hAnsi="Consolas"/>
          <w:sz w:val="18"/>
          <w:szCs w:val="18"/>
        </w:rPr>
      </w:pPr>
    </w:p>
    <w:p w14:paraId="2F7F4202" w14:textId="77777777" w:rsidR="00673B55" w:rsidRPr="00ED1BA3" w:rsidRDefault="00673B55" w:rsidP="00673B55">
      <w:pPr>
        <w:spacing w:after="0"/>
        <w:rPr>
          <w:rFonts w:ascii="Consolas" w:hAnsi="Consolas"/>
          <w:sz w:val="18"/>
          <w:szCs w:val="18"/>
        </w:rPr>
      </w:pPr>
    </w:p>
    <w:p w14:paraId="40140059"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In[47]:</w:t>
      </w:r>
    </w:p>
    <w:p w14:paraId="5A5E23F5" w14:textId="77777777" w:rsidR="00673B55" w:rsidRPr="00ED1BA3" w:rsidRDefault="00673B55" w:rsidP="00673B55">
      <w:pPr>
        <w:spacing w:after="0"/>
        <w:rPr>
          <w:rFonts w:ascii="Consolas" w:hAnsi="Consolas"/>
          <w:sz w:val="18"/>
          <w:szCs w:val="18"/>
        </w:rPr>
      </w:pPr>
    </w:p>
    <w:p w14:paraId="68964EBC" w14:textId="77777777" w:rsidR="00673B55" w:rsidRPr="00ED1BA3" w:rsidRDefault="00673B55" w:rsidP="00673B55">
      <w:pPr>
        <w:spacing w:after="0"/>
        <w:rPr>
          <w:rFonts w:ascii="Consolas" w:hAnsi="Consolas"/>
          <w:sz w:val="18"/>
          <w:szCs w:val="18"/>
        </w:rPr>
      </w:pPr>
    </w:p>
    <w:p w14:paraId="69576F3E"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IMDb Group with TV Shows Counts - All Platforms Combined</w:t>
      </w:r>
    </w:p>
    <w:p w14:paraId="5A537B68"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imdb_group_data_tvshows.sort_values(by = 'TV Shows Count', ascending = False)</w:t>
      </w:r>
    </w:p>
    <w:p w14:paraId="4FB23579" w14:textId="77777777" w:rsidR="00673B55" w:rsidRPr="00ED1BA3" w:rsidRDefault="00673B55" w:rsidP="00673B55">
      <w:pPr>
        <w:spacing w:after="0"/>
        <w:rPr>
          <w:rFonts w:ascii="Consolas" w:hAnsi="Consolas"/>
          <w:sz w:val="18"/>
          <w:szCs w:val="18"/>
        </w:rPr>
      </w:pPr>
    </w:p>
    <w:p w14:paraId="02BA43FE" w14:textId="77777777" w:rsidR="00673B55" w:rsidRPr="00ED1BA3" w:rsidRDefault="00673B55" w:rsidP="00673B55">
      <w:pPr>
        <w:spacing w:after="0"/>
        <w:rPr>
          <w:rFonts w:ascii="Consolas" w:hAnsi="Consolas"/>
          <w:sz w:val="18"/>
          <w:szCs w:val="18"/>
        </w:rPr>
      </w:pPr>
    </w:p>
    <w:p w14:paraId="3ECF235E"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In[48]:</w:t>
      </w:r>
    </w:p>
    <w:p w14:paraId="2B8C9A8E" w14:textId="77777777" w:rsidR="00673B55" w:rsidRPr="00ED1BA3" w:rsidRDefault="00673B55" w:rsidP="00673B55">
      <w:pPr>
        <w:spacing w:after="0"/>
        <w:rPr>
          <w:rFonts w:ascii="Consolas" w:hAnsi="Consolas"/>
          <w:sz w:val="18"/>
          <w:szCs w:val="18"/>
        </w:rPr>
      </w:pPr>
    </w:p>
    <w:p w14:paraId="4C11F60D" w14:textId="77777777" w:rsidR="00673B55" w:rsidRPr="00ED1BA3" w:rsidRDefault="00673B55" w:rsidP="00673B55">
      <w:pPr>
        <w:spacing w:after="0"/>
        <w:rPr>
          <w:rFonts w:ascii="Consolas" w:hAnsi="Consolas"/>
          <w:sz w:val="18"/>
          <w:szCs w:val="18"/>
        </w:rPr>
      </w:pPr>
    </w:p>
    <w:p w14:paraId="681940F7"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imdb_group_data_tvshows.sort_values(by = 'IMDb Group', ascending = False)</w:t>
      </w:r>
    </w:p>
    <w:p w14:paraId="2BDE2151" w14:textId="77777777" w:rsidR="00673B55" w:rsidRPr="00ED1BA3" w:rsidRDefault="00673B55" w:rsidP="00673B55">
      <w:pPr>
        <w:spacing w:after="0"/>
        <w:rPr>
          <w:rFonts w:ascii="Consolas" w:hAnsi="Consolas"/>
          <w:sz w:val="18"/>
          <w:szCs w:val="18"/>
        </w:rPr>
      </w:pPr>
    </w:p>
    <w:p w14:paraId="03B0F540" w14:textId="77777777" w:rsidR="00673B55" w:rsidRPr="00ED1BA3" w:rsidRDefault="00673B55" w:rsidP="00673B55">
      <w:pPr>
        <w:spacing w:after="0"/>
        <w:rPr>
          <w:rFonts w:ascii="Consolas" w:hAnsi="Consolas"/>
          <w:sz w:val="18"/>
          <w:szCs w:val="18"/>
        </w:rPr>
      </w:pPr>
    </w:p>
    <w:p w14:paraId="36BD3D0A"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In[49]:</w:t>
      </w:r>
    </w:p>
    <w:p w14:paraId="14DB8998" w14:textId="77777777" w:rsidR="00673B55" w:rsidRPr="00ED1BA3" w:rsidRDefault="00673B55" w:rsidP="00673B55">
      <w:pPr>
        <w:spacing w:after="0"/>
        <w:rPr>
          <w:rFonts w:ascii="Consolas" w:hAnsi="Consolas"/>
          <w:sz w:val="18"/>
          <w:szCs w:val="18"/>
        </w:rPr>
      </w:pPr>
    </w:p>
    <w:p w14:paraId="453A4158" w14:textId="77777777" w:rsidR="00673B55" w:rsidRPr="00ED1BA3" w:rsidRDefault="00673B55" w:rsidP="00673B55">
      <w:pPr>
        <w:spacing w:after="0"/>
        <w:rPr>
          <w:rFonts w:ascii="Consolas" w:hAnsi="Consolas"/>
          <w:sz w:val="18"/>
          <w:szCs w:val="18"/>
        </w:rPr>
      </w:pPr>
    </w:p>
    <w:p w14:paraId="66E99E7D"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fig = px.bar(y = imdb_group_data_tvshows['TV Shows Count'],</w:t>
      </w:r>
    </w:p>
    <w:p w14:paraId="2B72133A"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x = imdb_group_data_tvshows['IMDb Group'], </w:t>
      </w:r>
    </w:p>
    <w:p w14:paraId="52586E89"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color = imdb_group_data_tvshows['IMDb Group'],</w:t>
      </w:r>
    </w:p>
    <w:p w14:paraId="25956F23"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color_continuous_scale = 'Teal_r', </w:t>
      </w:r>
    </w:p>
    <w:p w14:paraId="70D564BC"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labels = { 'y' : 'TV Shows Count', 'x' : 'IMDb : Rating'},</w:t>
      </w:r>
    </w:p>
    <w:p w14:paraId="45866407"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title  = 'TV Shows with Group IMDb : All Platforms')</w:t>
      </w:r>
    </w:p>
    <w:p w14:paraId="4FB83164" w14:textId="77777777" w:rsidR="00673B55" w:rsidRPr="00ED1BA3" w:rsidRDefault="00673B55" w:rsidP="00673B55">
      <w:pPr>
        <w:spacing w:after="0"/>
        <w:rPr>
          <w:rFonts w:ascii="Consolas" w:hAnsi="Consolas"/>
          <w:sz w:val="18"/>
          <w:szCs w:val="18"/>
        </w:rPr>
      </w:pPr>
    </w:p>
    <w:p w14:paraId="684BA2CA"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fig.update_layout(plot_bgcolor = "white")</w:t>
      </w:r>
    </w:p>
    <w:p w14:paraId="38B11AF1"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fig.show()</w:t>
      </w:r>
    </w:p>
    <w:p w14:paraId="7D63572E" w14:textId="77777777" w:rsidR="00673B55" w:rsidRPr="00ED1BA3" w:rsidRDefault="00673B55" w:rsidP="00673B55">
      <w:pPr>
        <w:spacing w:after="0"/>
        <w:rPr>
          <w:rFonts w:ascii="Consolas" w:hAnsi="Consolas"/>
          <w:sz w:val="18"/>
          <w:szCs w:val="18"/>
        </w:rPr>
      </w:pPr>
    </w:p>
    <w:p w14:paraId="6714726D" w14:textId="77777777" w:rsidR="00673B55" w:rsidRPr="00ED1BA3" w:rsidRDefault="00673B55" w:rsidP="00673B55">
      <w:pPr>
        <w:spacing w:after="0"/>
        <w:rPr>
          <w:rFonts w:ascii="Consolas" w:hAnsi="Consolas"/>
          <w:sz w:val="18"/>
          <w:szCs w:val="18"/>
        </w:rPr>
      </w:pPr>
    </w:p>
    <w:p w14:paraId="16769D09"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In[50]:</w:t>
      </w:r>
    </w:p>
    <w:p w14:paraId="5F732926" w14:textId="77777777" w:rsidR="00673B55" w:rsidRPr="00ED1BA3" w:rsidRDefault="00673B55" w:rsidP="00673B55">
      <w:pPr>
        <w:spacing w:after="0"/>
        <w:rPr>
          <w:rFonts w:ascii="Consolas" w:hAnsi="Consolas"/>
          <w:sz w:val="18"/>
          <w:szCs w:val="18"/>
        </w:rPr>
      </w:pPr>
    </w:p>
    <w:p w14:paraId="5FFE9090" w14:textId="77777777" w:rsidR="00673B55" w:rsidRPr="00ED1BA3" w:rsidRDefault="00673B55" w:rsidP="00673B55">
      <w:pPr>
        <w:spacing w:after="0"/>
        <w:rPr>
          <w:rFonts w:ascii="Consolas" w:hAnsi="Consolas"/>
          <w:sz w:val="18"/>
          <w:szCs w:val="18"/>
        </w:rPr>
      </w:pPr>
    </w:p>
    <w:p w14:paraId="43FCC485"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fig = px.pie(imdb_group_data_tvshows[:10],</w:t>
      </w:r>
    </w:p>
    <w:p w14:paraId="530C04D9"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lastRenderedPageBreak/>
        <w:t xml:space="preserve">             names = imdb_group_data_tvshows['IMDb Group'],</w:t>
      </w:r>
    </w:p>
    <w:p w14:paraId="0F22CD34"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values = imdb_group_data_tvshows['TV Shows Count'],</w:t>
      </w:r>
    </w:p>
    <w:p w14:paraId="45270B99"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color = imdb_group_data_tvshows['TV Shows Count'],</w:t>
      </w:r>
    </w:p>
    <w:p w14:paraId="05F4BFE8"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color_discrete_sequence = px.colors.sequential.Teal)</w:t>
      </w:r>
    </w:p>
    <w:p w14:paraId="1972DA29" w14:textId="77777777" w:rsidR="00673B55" w:rsidRPr="00ED1BA3" w:rsidRDefault="00673B55" w:rsidP="00673B55">
      <w:pPr>
        <w:spacing w:after="0"/>
        <w:rPr>
          <w:rFonts w:ascii="Consolas" w:hAnsi="Consolas"/>
          <w:sz w:val="18"/>
          <w:szCs w:val="18"/>
        </w:rPr>
      </w:pPr>
    </w:p>
    <w:p w14:paraId="6628172E"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fig.update_traces(textinfo = 'percent+label',</w:t>
      </w:r>
    </w:p>
    <w:p w14:paraId="2B0E3A12"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title = 'TV Shows Count based on IMDb Group')</w:t>
      </w:r>
    </w:p>
    <w:p w14:paraId="5BD68FC4"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fig.show()</w:t>
      </w:r>
    </w:p>
    <w:p w14:paraId="51563A21" w14:textId="77777777" w:rsidR="00673B55" w:rsidRPr="00ED1BA3" w:rsidRDefault="00673B55" w:rsidP="00673B55">
      <w:pPr>
        <w:spacing w:after="0"/>
        <w:rPr>
          <w:rFonts w:ascii="Consolas" w:hAnsi="Consolas"/>
          <w:sz w:val="18"/>
          <w:szCs w:val="18"/>
        </w:rPr>
      </w:pPr>
    </w:p>
    <w:p w14:paraId="7400DB5A" w14:textId="77777777" w:rsidR="00673B55" w:rsidRPr="00ED1BA3" w:rsidRDefault="00673B55" w:rsidP="00673B55">
      <w:pPr>
        <w:spacing w:after="0"/>
        <w:rPr>
          <w:rFonts w:ascii="Consolas" w:hAnsi="Consolas"/>
          <w:sz w:val="18"/>
          <w:szCs w:val="18"/>
        </w:rPr>
      </w:pPr>
    </w:p>
    <w:p w14:paraId="5FEC03F4"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In[51]:</w:t>
      </w:r>
    </w:p>
    <w:p w14:paraId="7C609602" w14:textId="77777777" w:rsidR="00673B55" w:rsidRPr="00ED1BA3" w:rsidRDefault="00673B55" w:rsidP="00673B55">
      <w:pPr>
        <w:spacing w:after="0"/>
        <w:rPr>
          <w:rFonts w:ascii="Consolas" w:hAnsi="Consolas"/>
          <w:sz w:val="18"/>
          <w:szCs w:val="18"/>
        </w:rPr>
      </w:pPr>
    </w:p>
    <w:p w14:paraId="2067B9EC" w14:textId="77777777" w:rsidR="00673B55" w:rsidRPr="00ED1BA3" w:rsidRDefault="00673B55" w:rsidP="00673B55">
      <w:pPr>
        <w:spacing w:after="0"/>
        <w:rPr>
          <w:rFonts w:ascii="Consolas" w:hAnsi="Consolas"/>
          <w:sz w:val="18"/>
          <w:szCs w:val="18"/>
        </w:rPr>
      </w:pPr>
    </w:p>
    <w:p w14:paraId="46545B7D"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df_imdb_group_high_tvshows = imdb_group_data_tvshows.sort_values(by = 'TV Shows Count', ascending = False).reset_index()</w:t>
      </w:r>
    </w:p>
    <w:p w14:paraId="2D46B290"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df_imdb_group_high_tvshows = df_imdb_group_high_tvshows.drop(['index'], axis = 1)</w:t>
      </w:r>
    </w:p>
    <w:p w14:paraId="0C3D0439"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filter = (imdb_group_data_tvshows['TV Shows Count'] ==  (imdb_group_data_tvshows['TV Shows Count'].max()))</w:t>
      </w:r>
    </w:p>
    <w:p w14:paraId="1BD7C43E"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df_imdb_group_high_tvshows = imdb_group_data_tvshows[filter]</w:t>
      </w:r>
    </w:p>
    <w:p w14:paraId="3F904794"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1D16D66E"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highest_rated_tvshows = imdb_group_data_tvshows.loc[imdb_group_data_tvshows['TV Shows Count'].idxmax()]</w:t>
      </w:r>
    </w:p>
    <w:p w14:paraId="102CEF63"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26E87000"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print('\nIMDb with Highest Ever TV Shows Count are : All Platforms Combined\n')</w:t>
      </w:r>
    </w:p>
    <w:p w14:paraId="3E1D6AF8"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df_imdb_group_high_tvshows.head(5)</w:t>
      </w:r>
    </w:p>
    <w:p w14:paraId="099D8410" w14:textId="77777777" w:rsidR="00673B55" w:rsidRPr="00ED1BA3" w:rsidRDefault="00673B55" w:rsidP="00673B55">
      <w:pPr>
        <w:spacing w:after="0"/>
        <w:rPr>
          <w:rFonts w:ascii="Consolas" w:hAnsi="Consolas"/>
          <w:sz w:val="18"/>
          <w:szCs w:val="18"/>
        </w:rPr>
      </w:pPr>
    </w:p>
    <w:p w14:paraId="7AE016BA" w14:textId="77777777" w:rsidR="00673B55" w:rsidRPr="00ED1BA3" w:rsidRDefault="00673B55" w:rsidP="00673B55">
      <w:pPr>
        <w:spacing w:after="0"/>
        <w:rPr>
          <w:rFonts w:ascii="Consolas" w:hAnsi="Consolas"/>
          <w:sz w:val="18"/>
          <w:szCs w:val="18"/>
        </w:rPr>
      </w:pPr>
    </w:p>
    <w:p w14:paraId="01D4D144"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In[52]:</w:t>
      </w:r>
    </w:p>
    <w:p w14:paraId="5C6CBC33" w14:textId="77777777" w:rsidR="00673B55" w:rsidRPr="00ED1BA3" w:rsidRDefault="00673B55" w:rsidP="00673B55">
      <w:pPr>
        <w:spacing w:after="0"/>
        <w:rPr>
          <w:rFonts w:ascii="Consolas" w:hAnsi="Consolas"/>
          <w:sz w:val="18"/>
          <w:szCs w:val="18"/>
        </w:rPr>
      </w:pPr>
    </w:p>
    <w:p w14:paraId="527CC798" w14:textId="77777777" w:rsidR="00673B55" w:rsidRPr="00ED1BA3" w:rsidRDefault="00673B55" w:rsidP="00673B55">
      <w:pPr>
        <w:spacing w:after="0"/>
        <w:rPr>
          <w:rFonts w:ascii="Consolas" w:hAnsi="Consolas"/>
          <w:sz w:val="18"/>
          <w:szCs w:val="18"/>
        </w:rPr>
      </w:pPr>
    </w:p>
    <w:p w14:paraId="1802059C"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df_imdb_group_low_tvshows = imdb_group_data_tvshows.sort_values(by = 'TV Shows Count', ascending = True).reset_index()</w:t>
      </w:r>
    </w:p>
    <w:p w14:paraId="209E0106"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df_imdb_group_low_tvshows = df_imdb_group_low_tvshows.drop(['index'], axis = 1)</w:t>
      </w:r>
    </w:p>
    <w:p w14:paraId="689A045D"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filter = (imdb_group_data_tvshows['TV Shows Count'] = =  (imdb_group_data_tvshows['TV Shows Count'].min()))</w:t>
      </w:r>
    </w:p>
    <w:p w14:paraId="77A66509"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df_imdb_group_low_tvshows = imdb_group_data_tvshows[filter]</w:t>
      </w:r>
    </w:p>
    <w:p w14:paraId="457EF0C5"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31E7A1FD"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print('\nIMDb with Lowest Ever TV Shows Count are : All Platforms Combined\n')</w:t>
      </w:r>
    </w:p>
    <w:p w14:paraId="1E3E3A62"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df_imdb_group_low_tvshows.head(5)</w:t>
      </w:r>
    </w:p>
    <w:p w14:paraId="5452826A" w14:textId="77777777" w:rsidR="00673B55" w:rsidRPr="00ED1BA3" w:rsidRDefault="00673B55" w:rsidP="00673B55">
      <w:pPr>
        <w:spacing w:after="0"/>
        <w:rPr>
          <w:rFonts w:ascii="Consolas" w:hAnsi="Consolas"/>
          <w:sz w:val="18"/>
          <w:szCs w:val="18"/>
        </w:rPr>
      </w:pPr>
    </w:p>
    <w:p w14:paraId="7C61FAEA" w14:textId="77777777" w:rsidR="00673B55" w:rsidRPr="00ED1BA3" w:rsidRDefault="00673B55" w:rsidP="00673B55">
      <w:pPr>
        <w:spacing w:after="0"/>
        <w:rPr>
          <w:rFonts w:ascii="Consolas" w:hAnsi="Consolas"/>
          <w:sz w:val="18"/>
          <w:szCs w:val="18"/>
        </w:rPr>
      </w:pPr>
    </w:p>
    <w:p w14:paraId="55E3DE1D"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In[53]:</w:t>
      </w:r>
    </w:p>
    <w:p w14:paraId="21CCE929" w14:textId="77777777" w:rsidR="00673B55" w:rsidRPr="00ED1BA3" w:rsidRDefault="00673B55" w:rsidP="00673B55">
      <w:pPr>
        <w:spacing w:after="0"/>
        <w:rPr>
          <w:rFonts w:ascii="Consolas" w:hAnsi="Consolas"/>
          <w:sz w:val="18"/>
          <w:szCs w:val="18"/>
        </w:rPr>
      </w:pPr>
    </w:p>
    <w:p w14:paraId="4D198F94" w14:textId="77777777" w:rsidR="00673B55" w:rsidRPr="00ED1BA3" w:rsidRDefault="00673B55" w:rsidP="00673B55">
      <w:pPr>
        <w:spacing w:after="0"/>
        <w:rPr>
          <w:rFonts w:ascii="Consolas" w:hAnsi="Consolas"/>
          <w:sz w:val="18"/>
          <w:szCs w:val="18"/>
        </w:rPr>
      </w:pPr>
    </w:p>
    <w:p w14:paraId="68A5F7C1"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print(f'''</w:t>
      </w:r>
    </w:p>
    <w:p w14:paraId="421EA2E5"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Total '{df_tvshows_imdb['IMDb'].count()}' Titles are available on All Platforms, out of which\n</w:t>
      </w:r>
    </w:p>
    <w:p w14:paraId="2C5C07BB"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You Can Choose to see TV Shows from Total '{imdb_group_data_tvshows['IMDb Group'].unique().shape[0]}' IMDb Group, They were Like this, \n</w:t>
      </w:r>
    </w:p>
    <w:p w14:paraId="61A150EC"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04AA4C39"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{imdb_group_data_tvshows.sort_values(by = 'TV Shows Count', ascending = False)['IMDb Group'].unique()} etc. \n</w:t>
      </w:r>
    </w:p>
    <w:p w14:paraId="143ADC0F"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3118EB84"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The IMDb Group with Highest TV Shows Count have '{imdb_group_data_tvshows['TV Shows Count'].max()}' TV Shows Available is '{df_imdb_group_high_tvshows['IMDb Group'][0]}', &amp;\n</w:t>
      </w:r>
    </w:p>
    <w:p w14:paraId="240FE60B"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The IMDb Group with Lowest TV Shows Count have '{imdb_group_data_tvshows['TV Shows Count'].min()}' TV Shows Available is '{df_imdb_group_low_tvshows['IMDb Group'][0]}'</w:t>
      </w:r>
    </w:p>
    <w:p w14:paraId="10F90B97"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3D3E604B" w14:textId="77777777" w:rsidR="00673B55" w:rsidRPr="00ED1BA3" w:rsidRDefault="00673B55" w:rsidP="00673B55">
      <w:pPr>
        <w:spacing w:after="0"/>
        <w:rPr>
          <w:rFonts w:ascii="Consolas" w:hAnsi="Consolas"/>
          <w:sz w:val="18"/>
          <w:szCs w:val="18"/>
        </w:rPr>
      </w:pPr>
    </w:p>
    <w:p w14:paraId="1D00FF2E" w14:textId="77777777" w:rsidR="00673B55" w:rsidRPr="00ED1BA3" w:rsidRDefault="00673B55" w:rsidP="00673B55">
      <w:pPr>
        <w:spacing w:after="0"/>
        <w:rPr>
          <w:rFonts w:ascii="Consolas" w:hAnsi="Consolas"/>
          <w:sz w:val="18"/>
          <w:szCs w:val="18"/>
        </w:rPr>
      </w:pPr>
    </w:p>
    <w:p w14:paraId="4A4A4AB2"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In[54]:</w:t>
      </w:r>
    </w:p>
    <w:p w14:paraId="1F207757" w14:textId="77777777" w:rsidR="00673B55" w:rsidRPr="00ED1BA3" w:rsidRDefault="00673B55" w:rsidP="00673B55">
      <w:pPr>
        <w:spacing w:after="0"/>
        <w:rPr>
          <w:rFonts w:ascii="Consolas" w:hAnsi="Consolas"/>
          <w:sz w:val="18"/>
          <w:szCs w:val="18"/>
        </w:rPr>
      </w:pPr>
    </w:p>
    <w:p w14:paraId="3B8F14EE" w14:textId="77777777" w:rsidR="00673B55" w:rsidRPr="00ED1BA3" w:rsidRDefault="00673B55" w:rsidP="00673B55">
      <w:pPr>
        <w:spacing w:after="0"/>
        <w:rPr>
          <w:rFonts w:ascii="Consolas" w:hAnsi="Consolas"/>
          <w:sz w:val="18"/>
          <w:szCs w:val="18"/>
        </w:rPr>
      </w:pPr>
    </w:p>
    <w:p w14:paraId="7B22BD82"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netflix_imdb_group_tvshows = imdb_group_data_tvshows[imdb_group_data_tvshows['Netflix'] !=  0].sort_values(by = 'Netflix', ascending = False).reset_index()</w:t>
      </w:r>
    </w:p>
    <w:p w14:paraId="7ECD1644"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netflix_imdb_group_tvshows = netflix_imdb_group_tvshows.drop(['index', 'Hulu', 'Prime Video', 'Disney+', 'TV Shows Count'], axis = 1)</w:t>
      </w:r>
    </w:p>
    <w:p w14:paraId="1CDC1A3A"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42E6EFB9"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netflix_imdb_group_high_tvshows = df_imdb_group_high_tvshows.sort_values(by = 'Netflix', ascending = False).reset_index()</w:t>
      </w:r>
    </w:p>
    <w:p w14:paraId="30875F14"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netflix_imdb_group_high_tvshows = netflix_imdb_group_high_tvshows.drop(['index'], axis = 1)</w:t>
      </w:r>
    </w:p>
    <w:p w14:paraId="5457580F"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35DA1077"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netflix_imdb_group_low_tvshows = df_imdb_group_high_tvshows.sort_values(by = 'Netflix', ascending = True).reset_index()</w:t>
      </w:r>
    </w:p>
    <w:p w14:paraId="09B676FB"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netflix_imdb_group_low_tvshows = netflix_imdb_group_low_tvshows.drop(['index'], axis = 1)</w:t>
      </w:r>
    </w:p>
    <w:p w14:paraId="37FF352E"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54A7EFD0"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netflix_imdb_group_high_tvshows.head(5)</w:t>
      </w:r>
    </w:p>
    <w:p w14:paraId="49A7F10D" w14:textId="77777777" w:rsidR="00673B55" w:rsidRPr="00ED1BA3" w:rsidRDefault="00673B55" w:rsidP="00673B55">
      <w:pPr>
        <w:spacing w:after="0"/>
        <w:rPr>
          <w:rFonts w:ascii="Consolas" w:hAnsi="Consolas"/>
          <w:sz w:val="18"/>
          <w:szCs w:val="18"/>
        </w:rPr>
      </w:pPr>
    </w:p>
    <w:p w14:paraId="4AD76E8B" w14:textId="77777777" w:rsidR="00673B55" w:rsidRPr="00ED1BA3" w:rsidRDefault="00673B55" w:rsidP="00673B55">
      <w:pPr>
        <w:spacing w:after="0"/>
        <w:rPr>
          <w:rFonts w:ascii="Consolas" w:hAnsi="Consolas"/>
          <w:sz w:val="18"/>
          <w:szCs w:val="18"/>
        </w:rPr>
      </w:pPr>
    </w:p>
    <w:p w14:paraId="45B896C6"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In[55]:</w:t>
      </w:r>
    </w:p>
    <w:p w14:paraId="557D0052" w14:textId="77777777" w:rsidR="00673B55" w:rsidRPr="00ED1BA3" w:rsidRDefault="00673B55" w:rsidP="00673B55">
      <w:pPr>
        <w:spacing w:after="0"/>
        <w:rPr>
          <w:rFonts w:ascii="Consolas" w:hAnsi="Consolas"/>
          <w:sz w:val="18"/>
          <w:szCs w:val="18"/>
        </w:rPr>
      </w:pPr>
    </w:p>
    <w:p w14:paraId="37823430" w14:textId="77777777" w:rsidR="00673B55" w:rsidRPr="00ED1BA3" w:rsidRDefault="00673B55" w:rsidP="00673B55">
      <w:pPr>
        <w:spacing w:after="0"/>
        <w:rPr>
          <w:rFonts w:ascii="Consolas" w:hAnsi="Consolas"/>
          <w:sz w:val="18"/>
          <w:szCs w:val="18"/>
        </w:rPr>
      </w:pPr>
    </w:p>
    <w:p w14:paraId="1918EC95"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hulu_imdb_group_tvshows = imdb_group_data_tvshows[imdb_group_data_tvshows['Hulu'] !=  0].sort_values(by = 'Hulu', ascending = False).reset_index()</w:t>
      </w:r>
    </w:p>
    <w:p w14:paraId="6C38CD1E"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hulu_imdb_group_tvshows = hulu_imdb_group_tvshows.drop(['index', 'Netflix', 'Prime Video', 'Disney+', 'TV Shows Count'], axis = 1)</w:t>
      </w:r>
    </w:p>
    <w:p w14:paraId="5A21F28E"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636318C3"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hulu_imdb_group_high_tvshows = df_imdb_group_high_tvshows.sort_values(by = 'Hulu', ascending = False).reset_index()</w:t>
      </w:r>
    </w:p>
    <w:p w14:paraId="6BB9CF3F"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hulu_imdb_group_high_tvshows = hulu_imdb_group_high_tvshows.drop(['index'], axis = 1)</w:t>
      </w:r>
    </w:p>
    <w:p w14:paraId="52509EFE"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79F060E5"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hulu_imdb_group_low_tvshows = df_imdb_group_high_tvshows.sort_values(by = 'Hulu', ascending = True).reset_index()</w:t>
      </w:r>
    </w:p>
    <w:p w14:paraId="15C21D3E"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hulu_imdb_group_low_tvshows = hulu_imdb_group_low_tvshows.drop(['index'], axis = 1)</w:t>
      </w:r>
    </w:p>
    <w:p w14:paraId="52E8844D"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3D286154"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hulu_imdb_group_high_tvshows.head(5)</w:t>
      </w:r>
    </w:p>
    <w:p w14:paraId="512AA7CF" w14:textId="77777777" w:rsidR="00673B55" w:rsidRPr="00ED1BA3" w:rsidRDefault="00673B55" w:rsidP="00673B55">
      <w:pPr>
        <w:spacing w:after="0"/>
        <w:rPr>
          <w:rFonts w:ascii="Consolas" w:hAnsi="Consolas"/>
          <w:sz w:val="18"/>
          <w:szCs w:val="18"/>
        </w:rPr>
      </w:pPr>
    </w:p>
    <w:p w14:paraId="6C74974C" w14:textId="77777777" w:rsidR="00673B55" w:rsidRPr="00ED1BA3" w:rsidRDefault="00673B55" w:rsidP="00673B55">
      <w:pPr>
        <w:spacing w:after="0"/>
        <w:rPr>
          <w:rFonts w:ascii="Consolas" w:hAnsi="Consolas"/>
          <w:sz w:val="18"/>
          <w:szCs w:val="18"/>
        </w:rPr>
      </w:pPr>
    </w:p>
    <w:p w14:paraId="4FDD3C6A"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In[56]:</w:t>
      </w:r>
    </w:p>
    <w:p w14:paraId="75638772" w14:textId="77777777" w:rsidR="00673B55" w:rsidRPr="00ED1BA3" w:rsidRDefault="00673B55" w:rsidP="00673B55">
      <w:pPr>
        <w:spacing w:after="0"/>
        <w:rPr>
          <w:rFonts w:ascii="Consolas" w:hAnsi="Consolas"/>
          <w:sz w:val="18"/>
          <w:szCs w:val="18"/>
        </w:rPr>
      </w:pPr>
    </w:p>
    <w:p w14:paraId="0650118F" w14:textId="77777777" w:rsidR="00673B55" w:rsidRPr="00ED1BA3" w:rsidRDefault="00673B55" w:rsidP="00673B55">
      <w:pPr>
        <w:spacing w:after="0"/>
        <w:rPr>
          <w:rFonts w:ascii="Consolas" w:hAnsi="Consolas"/>
          <w:sz w:val="18"/>
          <w:szCs w:val="18"/>
        </w:rPr>
      </w:pPr>
    </w:p>
    <w:p w14:paraId="48BE5937"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prime_video_imdb_group_tvshows = imdb_group_data_tvshows[imdb_group_data_tvshows['Prime Video'] !=  0].sort_values(by = 'Prime Video', ascending = False).reset_index()</w:t>
      </w:r>
    </w:p>
    <w:p w14:paraId="49716AA5"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prime_video_imdb_group_tvshows = prime_video_imdb_group_tvshows.drop(['index', 'Netflix', 'Hulu', 'Disney+', 'TV Shows Count'], axis = 1)</w:t>
      </w:r>
    </w:p>
    <w:p w14:paraId="1F1529B7"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09EE08EE"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prime_video_imdb_group_high_tvshows = df_imdb_group_high_tvshows.sort_values(by = 'Prime Video', ascending = False).reset_index()</w:t>
      </w:r>
    </w:p>
    <w:p w14:paraId="0BD955D3"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prime_video_imdb_group_high_tvshows = prime_video_imdb_group_high_tvshows.drop(['index'], axis = 1)</w:t>
      </w:r>
    </w:p>
    <w:p w14:paraId="2BBE3E72"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3C6E5722"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prime_video_imdb_group_low_tvshows = df_imdb_group_high_tvshows.sort_values(by = 'Prime Video', ascending = True).reset_index()</w:t>
      </w:r>
    </w:p>
    <w:p w14:paraId="70118446"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prime_video_imdb_group_low_tvshows = prime_video_imdb_group_low_tvshows.drop(['index'], axis = 1)</w:t>
      </w:r>
    </w:p>
    <w:p w14:paraId="6B0C51DC"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52AD5C6F"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prime_video_imdb_group_high_tvshows.head(5)</w:t>
      </w:r>
    </w:p>
    <w:p w14:paraId="5FBFDD5F" w14:textId="77777777" w:rsidR="00673B55" w:rsidRPr="00ED1BA3" w:rsidRDefault="00673B55" w:rsidP="00673B55">
      <w:pPr>
        <w:spacing w:after="0"/>
        <w:rPr>
          <w:rFonts w:ascii="Consolas" w:hAnsi="Consolas"/>
          <w:sz w:val="18"/>
          <w:szCs w:val="18"/>
        </w:rPr>
      </w:pPr>
    </w:p>
    <w:p w14:paraId="5E9C778D" w14:textId="77777777" w:rsidR="00673B55" w:rsidRPr="00ED1BA3" w:rsidRDefault="00673B55" w:rsidP="00673B55">
      <w:pPr>
        <w:spacing w:after="0"/>
        <w:rPr>
          <w:rFonts w:ascii="Consolas" w:hAnsi="Consolas"/>
          <w:sz w:val="18"/>
          <w:szCs w:val="18"/>
        </w:rPr>
      </w:pPr>
    </w:p>
    <w:p w14:paraId="33A34799"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In[57]:</w:t>
      </w:r>
    </w:p>
    <w:p w14:paraId="19FE773A" w14:textId="77777777" w:rsidR="00673B55" w:rsidRPr="00ED1BA3" w:rsidRDefault="00673B55" w:rsidP="00673B55">
      <w:pPr>
        <w:spacing w:after="0"/>
        <w:rPr>
          <w:rFonts w:ascii="Consolas" w:hAnsi="Consolas"/>
          <w:sz w:val="18"/>
          <w:szCs w:val="18"/>
        </w:rPr>
      </w:pPr>
    </w:p>
    <w:p w14:paraId="523099DA" w14:textId="77777777" w:rsidR="00673B55" w:rsidRPr="00ED1BA3" w:rsidRDefault="00673B55" w:rsidP="00673B55">
      <w:pPr>
        <w:spacing w:after="0"/>
        <w:rPr>
          <w:rFonts w:ascii="Consolas" w:hAnsi="Consolas"/>
          <w:sz w:val="18"/>
          <w:szCs w:val="18"/>
        </w:rPr>
      </w:pPr>
    </w:p>
    <w:p w14:paraId="2D8B195D"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lastRenderedPageBreak/>
        <w:t>disney_imdb_group_tvshows = imdb_group_data_tvshows[imdb_group_data_tvshows['Disney+'] !=  0].sort_values(by = 'Disney+', ascending = False).reset_index()</w:t>
      </w:r>
    </w:p>
    <w:p w14:paraId="4C58BE1B"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disney_imdb_group_tvshows = disney_imdb_group_tvshows.drop(['index', 'Netflix', 'Hulu', 'Prime Video', 'TV Shows Count'], axis = 1)</w:t>
      </w:r>
    </w:p>
    <w:p w14:paraId="0381E9EE"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29F7F3F4"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disney_imdb_group_high_tvshows = df_imdb_group_high_tvshows.sort_values(by = 'Disney+', ascending = False).reset_index()</w:t>
      </w:r>
    </w:p>
    <w:p w14:paraId="28569CBA"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disney_imdb_group_high_tvshows = disney_imdb_group_high_tvshows.drop(['index'], axis = 1)</w:t>
      </w:r>
    </w:p>
    <w:p w14:paraId="1DC7512E"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028221BD"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disney_imdb_group_low_tvshows = df_imdb_group_high_tvshows.sort_values(by = 'Disney+', ascending = True).reset_index()</w:t>
      </w:r>
    </w:p>
    <w:p w14:paraId="555502D6"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disney_imdb_group_low_tvshows = disney_imdb_group_low_tvshows.drop(['index'], axis = 1)</w:t>
      </w:r>
    </w:p>
    <w:p w14:paraId="395AA7E8"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65E849CB"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disney_imdb_group_high_tvshows.head(5)</w:t>
      </w:r>
    </w:p>
    <w:p w14:paraId="1B63DAC6" w14:textId="77777777" w:rsidR="00673B55" w:rsidRPr="00ED1BA3" w:rsidRDefault="00673B55" w:rsidP="00673B55">
      <w:pPr>
        <w:spacing w:after="0"/>
        <w:rPr>
          <w:rFonts w:ascii="Consolas" w:hAnsi="Consolas"/>
          <w:sz w:val="18"/>
          <w:szCs w:val="18"/>
        </w:rPr>
      </w:pPr>
    </w:p>
    <w:p w14:paraId="60CC923A" w14:textId="77777777" w:rsidR="00673B55" w:rsidRPr="00ED1BA3" w:rsidRDefault="00673B55" w:rsidP="00673B55">
      <w:pPr>
        <w:spacing w:after="0"/>
        <w:rPr>
          <w:rFonts w:ascii="Consolas" w:hAnsi="Consolas"/>
          <w:sz w:val="18"/>
          <w:szCs w:val="18"/>
        </w:rPr>
      </w:pPr>
    </w:p>
    <w:p w14:paraId="2312B308"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In[58]:</w:t>
      </w:r>
    </w:p>
    <w:p w14:paraId="1F6B0C54" w14:textId="77777777" w:rsidR="00673B55" w:rsidRPr="00ED1BA3" w:rsidRDefault="00673B55" w:rsidP="00673B55">
      <w:pPr>
        <w:spacing w:after="0"/>
        <w:rPr>
          <w:rFonts w:ascii="Consolas" w:hAnsi="Consolas"/>
          <w:sz w:val="18"/>
          <w:szCs w:val="18"/>
        </w:rPr>
      </w:pPr>
    </w:p>
    <w:p w14:paraId="68C4C4DC" w14:textId="77777777" w:rsidR="00673B55" w:rsidRPr="00ED1BA3" w:rsidRDefault="00673B55" w:rsidP="00673B55">
      <w:pPr>
        <w:spacing w:after="0"/>
        <w:rPr>
          <w:rFonts w:ascii="Consolas" w:hAnsi="Consolas"/>
          <w:sz w:val="18"/>
          <w:szCs w:val="18"/>
        </w:rPr>
      </w:pPr>
    </w:p>
    <w:p w14:paraId="5FC11DA9"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print(f'''</w:t>
      </w:r>
    </w:p>
    <w:p w14:paraId="0E9BD243"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The IMDb Group with Highest TV Shows Count Ever Got is '{df_imdb_group_high_tvshows['IMDb Group'][0]}' : '{df_imdb_group_high_tvshows['TV Shows Count'].max()}'\n</w:t>
      </w:r>
    </w:p>
    <w:p w14:paraId="0ADDFD1B"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The IMDb Group with Lowest TV Shows Count Ever Got is '{df_imdb_group_low_tvshows['IMDb Group'][0]}' : '{df_imdb_group_low_tvshows['TV Shows Count'].min()}'\n</w:t>
      </w:r>
    </w:p>
    <w:p w14:paraId="0143A118"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1A87D69C"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The IMDb Group with Highest TV Shows Count on 'Netflix' is '{netflix_imdb_group_high_tvshows['IMDb Group'][0]}' : '{netflix_imdb_group_high_tvshows['Netflix'].max()}'\n</w:t>
      </w:r>
    </w:p>
    <w:p w14:paraId="6840DDB0"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The IMDb Group with Lowest TV Shows Count on 'Netflix' is '{netflix_imdb_group_low_tvshows['IMDb Group'][0]}' : '{netflix_imdb_group_low_tvshows['Netflix'].min()}'\n</w:t>
      </w:r>
    </w:p>
    <w:p w14:paraId="1B858510"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6C4E89FB"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The IMDb Group with Highest TV Shows Count on 'Hulu' is '{hulu_imdb_group_high_tvshows['IMDb Group'][0]}' : '{hulu_imdb_group_high_tvshows['Hulu'].max()}'\n</w:t>
      </w:r>
    </w:p>
    <w:p w14:paraId="1C1053DA"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The IMDb Group with Lowest TV Shows Count on 'Hulu' is '{hulu_imdb_group_low_tvshows['IMDb Group'][0]}' : '{hulu_imdb_group_low_tvshows['Hulu'].min()}'\n</w:t>
      </w:r>
    </w:p>
    <w:p w14:paraId="396D9ACD"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3CD884B0"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The IMDb Group with Highest TV Shows Count on 'Prime Video' is '{prime_video_imdb_group_high_tvshows['IMDb Group'][0]}' : '{prime_video_imdb_group_high_tvshows['Prime Video'].max()}'\n</w:t>
      </w:r>
    </w:p>
    <w:p w14:paraId="59672216"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The IMDb Group with Lowest TV Shows Count on 'Prime Video' is '{prime_video_imdb_group_low_tvshows['IMDb Group'][0]}' : '{prime_video_imdb_group_low_tvshows['Prime Video'].min()}'\n</w:t>
      </w:r>
    </w:p>
    <w:p w14:paraId="64939123"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0C33E22E"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The IMDb Group with Highest TV Shows Count on 'Disney+' is '{disney_imdb_group_high_tvshows['IMDb Group'][0]}' : '{disney_imdb_group_high_tvshows['Disney+'].max()}'\n</w:t>
      </w:r>
    </w:p>
    <w:p w14:paraId="3D78B8DB"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The IMDb Group with Lowest TV Shows Count on 'Disney+' is '{disney_imdb_group_low_tvshows['IMDb Group'][0]}' : '{disney_imdb_group_low_tvshows['Disney+'].min()}'\n </w:t>
      </w:r>
    </w:p>
    <w:p w14:paraId="5B588199"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6D70B4D4" w14:textId="77777777" w:rsidR="00673B55" w:rsidRPr="00ED1BA3" w:rsidRDefault="00673B55" w:rsidP="00673B55">
      <w:pPr>
        <w:spacing w:after="0"/>
        <w:rPr>
          <w:rFonts w:ascii="Consolas" w:hAnsi="Consolas"/>
          <w:sz w:val="18"/>
          <w:szCs w:val="18"/>
        </w:rPr>
      </w:pPr>
    </w:p>
    <w:p w14:paraId="17D61896" w14:textId="77777777" w:rsidR="00673B55" w:rsidRPr="00ED1BA3" w:rsidRDefault="00673B55" w:rsidP="00673B55">
      <w:pPr>
        <w:spacing w:after="0"/>
        <w:rPr>
          <w:rFonts w:ascii="Consolas" w:hAnsi="Consolas"/>
          <w:sz w:val="18"/>
          <w:szCs w:val="18"/>
        </w:rPr>
      </w:pPr>
    </w:p>
    <w:p w14:paraId="0B79F7CE"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In[59]:</w:t>
      </w:r>
    </w:p>
    <w:p w14:paraId="61244DFC" w14:textId="77777777" w:rsidR="00673B55" w:rsidRPr="00ED1BA3" w:rsidRDefault="00673B55" w:rsidP="00673B55">
      <w:pPr>
        <w:spacing w:after="0"/>
        <w:rPr>
          <w:rFonts w:ascii="Consolas" w:hAnsi="Consolas"/>
          <w:sz w:val="18"/>
          <w:szCs w:val="18"/>
        </w:rPr>
      </w:pPr>
    </w:p>
    <w:p w14:paraId="48D0A692" w14:textId="77777777" w:rsidR="00673B55" w:rsidRPr="00ED1BA3" w:rsidRDefault="00673B55" w:rsidP="00673B55">
      <w:pPr>
        <w:spacing w:after="0"/>
        <w:rPr>
          <w:rFonts w:ascii="Consolas" w:hAnsi="Consolas"/>
          <w:sz w:val="18"/>
          <w:szCs w:val="18"/>
        </w:rPr>
      </w:pPr>
    </w:p>
    <w:p w14:paraId="079309B5"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fig, axes = plt.subplots(2, 2, figsize = (20 , 20))</w:t>
      </w:r>
    </w:p>
    <w:p w14:paraId="2EE80FFD"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lastRenderedPageBreak/>
        <w:t xml:space="preserve"> </w:t>
      </w:r>
    </w:p>
    <w:p w14:paraId="17BA2F56"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n_i_ax1 = sns.barplot(x = netflix_imdb_group_tvshows['IMDb Group'][:10], y = netflix_imdb_group_tvshows['Netflix'][:10], palette = 'Reds_r', ax = axes[0, 0])</w:t>
      </w:r>
    </w:p>
    <w:p w14:paraId="5CB6A239"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h_i_ax2 = sns.barplot(x = hulu_imdb_group_tvshows['IMDb Group'][:10], y = hulu_imdb_group_tvshows['Hulu'][:10], palette = 'Greens_r', ax = axes[0, 1])</w:t>
      </w:r>
    </w:p>
    <w:p w14:paraId="657A5672"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p_i_ax3 = sns.barplot(x = prime_video_imdb_group_tvshows['IMDb Group'][:10], y = prime_video_imdb_group_tvshows['Prime Video'][:10], palette = 'Blues_r', ax = axes[1, 0])</w:t>
      </w:r>
    </w:p>
    <w:p w14:paraId="21534947"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d_i_ax4 = sns.barplot(x = disney_imdb_group_tvshows['IMDb Group'][:10], y = disney_imdb_group_tvshows['Disney+'][:10], palette = 'BuPu_r', ax = axes[1, 1])</w:t>
      </w:r>
    </w:p>
    <w:p w14:paraId="132EF7EC"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0BE9C505"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labels = ['Netflix', 'Hulu', 'Prime Video', 'Disney+']</w:t>
      </w:r>
    </w:p>
    <w:p w14:paraId="223811B5"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5C0C0BC4"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n_i_ax1.title.set_text(labels[0])</w:t>
      </w:r>
    </w:p>
    <w:p w14:paraId="552C5530"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h_i_ax2.title.set_text(labels[1])</w:t>
      </w:r>
    </w:p>
    <w:p w14:paraId="20CCFD5D"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p_i_ax3.title.set_text(labels[2])</w:t>
      </w:r>
    </w:p>
    <w:p w14:paraId="732093FA"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d_i_ax4.title.set_text(labels[3])</w:t>
      </w:r>
    </w:p>
    <w:p w14:paraId="43D9CAB1"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1541BF4C"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plt.show()</w:t>
      </w:r>
    </w:p>
    <w:p w14:paraId="165475AB" w14:textId="77777777" w:rsidR="00673B55" w:rsidRPr="00ED1BA3" w:rsidRDefault="00673B55" w:rsidP="00673B55">
      <w:pPr>
        <w:spacing w:after="0"/>
        <w:rPr>
          <w:rFonts w:ascii="Consolas" w:hAnsi="Consolas"/>
          <w:sz w:val="18"/>
          <w:szCs w:val="18"/>
        </w:rPr>
      </w:pPr>
    </w:p>
    <w:p w14:paraId="4132D74B" w14:textId="77777777" w:rsidR="00673B55" w:rsidRPr="00ED1BA3" w:rsidRDefault="00673B55" w:rsidP="00673B55">
      <w:pPr>
        <w:spacing w:after="0"/>
        <w:rPr>
          <w:rFonts w:ascii="Consolas" w:hAnsi="Consolas"/>
          <w:sz w:val="18"/>
          <w:szCs w:val="18"/>
        </w:rPr>
      </w:pPr>
    </w:p>
    <w:p w14:paraId="567A3E99"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In[60]:</w:t>
      </w:r>
    </w:p>
    <w:p w14:paraId="2AC05211" w14:textId="77777777" w:rsidR="00673B55" w:rsidRPr="00ED1BA3" w:rsidRDefault="00673B55" w:rsidP="00673B55">
      <w:pPr>
        <w:spacing w:after="0"/>
        <w:rPr>
          <w:rFonts w:ascii="Consolas" w:hAnsi="Consolas"/>
          <w:sz w:val="18"/>
          <w:szCs w:val="18"/>
        </w:rPr>
      </w:pPr>
    </w:p>
    <w:p w14:paraId="2F1931E4" w14:textId="77777777" w:rsidR="00673B55" w:rsidRPr="00ED1BA3" w:rsidRDefault="00673B55" w:rsidP="00673B55">
      <w:pPr>
        <w:spacing w:after="0"/>
        <w:rPr>
          <w:rFonts w:ascii="Consolas" w:hAnsi="Consolas"/>
          <w:sz w:val="18"/>
          <w:szCs w:val="18"/>
        </w:rPr>
      </w:pPr>
    </w:p>
    <w:p w14:paraId="749BB7E4"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plt.figure(figsize = (20, 5))</w:t>
      </w:r>
    </w:p>
    <w:p w14:paraId="14EA8B49"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sns.lineplot(x = imdb_group_data_tvshows['IMDb Group'], y = imdb_group_data_tvshows['Netflix'], color = 'red')</w:t>
      </w:r>
    </w:p>
    <w:p w14:paraId="04EE20E7"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sns.lineplot(x = imdb_group_data_tvshows['IMDb Group'], y = imdb_group_data_tvshows['Hulu'], color = 'lightgreen')</w:t>
      </w:r>
    </w:p>
    <w:p w14:paraId="3E70E5EE"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sns.lineplot(x = imdb_group_data_tvshows['IMDb Group'], y = imdb_group_data_tvshows['Prime Video'], color = 'lightblue')</w:t>
      </w:r>
    </w:p>
    <w:p w14:paraId="0C31B527"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sns.lineplot(x = imdb_group_data_tvshows['IMDb Group'], y = imdb_group_data_tvshows['Disney+'], color = 'darkblue')</w:t>
      </w:r>
    </w:p>
    <w:p w14:paraId="69FF5CE7"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plt.xlabel('IMDb Group', fontsize = 15)</w:t>
      </w:r>
    </w:p>
    <w:p w14:paraId="049BEB8E"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plt.ylabel('TV Shows Count', fontsize = 15)</w:t>
      </w:r>
    </w:p>
    <w:p w14:paraId="6CA84DB2"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plt.show()</w:t>
      </w:r>
    </w:p>
    <w:p w14:paraId="0FB99ED4" w14:textId="77777777" w:rsidR="00673B55" w:rsidRPr="00ED1BA3" w:rsidRDefault="00673B55" w:rsidP="00673B55">
      <w:pPr>
        <w:spacing w:after="0"/>
        <w:rPr>
          <w:rFonts w:ascii="Consolas" w:hAnsi="Consolas"/>
          <w:sz w:val="18"/>
          <w:szCs w:val="18"/>
        </w:rPr>
      </w:pPr>
    </w:p>
    <w:p w14:paraId="5F0ED38D" w14:textId="77777777" w:rsidR="00673B55" w:rsidRPr="00ED1BA3" w:rsidRDefault="00673B55" w:rsidP="00673B55">
      <w:pPr>
        <w:spacing w:after="0"/>
        <w:rPr>
          <w:rFonts w:ascii="Consolas" w:hAnsi="Consolas"/>
          <w:sz w:val="18"/>
          <w:szCs w:val="18"/>
        </w:rPr>
      </w:pPr>
    </w:p>
    <w:p w14:paraId="56D6AC53"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In[61]:</w:t>
      </w:r>
    </w:p>
    <w:p w14:paraId="049DDFC5" w14:textId="77777777" w:rsidR="00673B55" w:rsidRPr="00ED1BA3" w:rsidRDefault="00673B55" w:rsidP="00673B55">
      <w:pPr>
        <w:spacing w:after="0"/>
        <w:rPr>
          <w:rFonts w:ascii="Consolas" w:hAnsi="Consolas"/>
          <w:sz w:val="18"/>
          <w:szCs w:val="18"/>
        </w:rPr>
      </w:pPr>
    </w:p>
    <w:p w14:paraId="379E4675" w14:textId="77777777" w:rsidR="00673B55" w:rsidRPr="00ED1BA3" w:rsidRDefault="00673B55" w:rsidP="00673B55">
      <w:pPr>
        <w:spacing w:after="0"/>
        <w:rPr>
          <w:rFonts w:ascii="Consolas" w:hAnsi="Consolas"/>
          <w:sz w:val="18"/>
          <w:szCs w:val="18"/>
        </w:rPr>
      </w:pPr>
    </w:p>
    <w:p w14:paraId="4E01D1B1"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print(f'''</w:t>
      </w:r>
    </w:p>
    <w:p w14:paraId="36D64F50"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Accross All Platforms Total Count of IMDb Group is '{imdb_group_data_tvshows['IMDb Group'].unique().shape[0]}'\n</w:t>
      </w:r>
    </w:p>
    <w:p w14:paraId="56AD8C00"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Total Count of IMDb Group on 'Netflix' is '{netflix_imdb_group_tvshows['IMDb Group'].unique().shape[0]}'\n</w:t>
      </w:r>
    </w:p>
    <w:p w14:paraId="5AE0B0F8"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Total Count of IMDb Group on 'Hulu' is '{hulu_imdb_group_tvshows['IMDb Group'].unique().shape[0]}'\n</w:t>
      </w:r>
    </w:p>
    <w:p w14:paraId="78F1F32E"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Total Count of IMDb Group on 'Prime Video' is '{prime_video_imdb_group_tvshows['IMDb Group'].unique().shape[0]}'\n</w:t>
      </w:r>
    </w:p>
    <w:p w14:paraId="750B2AC9"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Total Count of IMDb Group on 'Disney+' is '{disney_imdb_group_tvshows['IMDb Group'].unique().shape[0]}'\n </w:t>
      </w:r>
    </w:p>
    <w:p w14:paraId="4875639F"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5A7B9550" w14:textId="77777777" w:rsidR="00673B55" w:rsidRPr="00ED1BA3" w:rsidRDefault="00673B55" w:rsidP="00673B55">
      <w:pPr>
        <w:spacing w:after="0"/>
        <w:rPr>
          <w:rFonts w:ascii="Consolas" w:hAnsi="Consolas"/>
          <w:sz w:val="18"/>
          <w:szCs w:val="18"/>
        </w:rPr>
      </w:pPr>
    </w:p>
    <w:p w14:paraId="521C1400" w14:textId="77777777" w:rsidR="00673B55" w:rsidRPr="00ED1BA3" w:rsidRDefault="00673B55" w:rsidP="00673B55">
      <w:pPr>
        <w:spacing w:after="0"/>
        <w:rPr>
          <w:rFonts w:ascii="Consolas" w:hAnsi="Consolas"/>
          <w:sz w:val="18"/>
          <w:szCs w:val="18"/>
        </w:rPr>
      </w:pPr>
    </w:p>
    <w:p w14:paraId="1A381A18"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In[62]:</w:t>
      </w:r>
    </w:p>
    <w:p w14:paraId="754DD93E" w14:textId="77777777" w:rsidR="00673B55" w:rsidRPr="00ED1BA3" w:rsidRDefault="00673B55" w:rsidP="00673B55">
      <w:pPr>
        <w:spacing w:after="0"/>
        <w:rPr>
          <w:rFonts w:ascii="Consolas" w:hAnsi="Consolas"/>
          <w:sz w:val="18"/>
          <w:szCs w:val="18"/>
        </w:rPr>
      </w:pPr>
    </w:p>
    <w:p w14:paraId="46940726" w14:textId="77777777" w:rsidR="00673B55" w:rsidRPr="00ED1BA3" w:rsidRDefault="00673B55" w:rsidP="00673B55">
      <w:pPr>
        <w:spacing w:after="0"/>
        <w:rPr>
          <w:rFonts w:ascii="Consolas" w:hAnsi="Consolas"/>
          <w:sz w:val="18"/>
          <w:szCs w:val="18"/>
        </w:rPr>
      </w:pPr>
    </w:p>
    <w:p w14:paraId="37E31EBD"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fig, axes = plt.subplots(2, 2, figsize = (20 , 20))</w:t>
      </w:r>
    </w:p>
    <w:p w14:paraId="1F1EFBA6"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02A8D19F"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n_i_ax1 = sns.lineplot(y = imdb_group_data_tvshows['IMDb Group'], x = imdb_group_data_tvshows['Netflix'], color = 'red', ax = axes[0, 0])</w:t>
      </w:r>
    </w:p>
    <w:p w14:paraId="217E6AB9"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lastRenderedPageBreak/>
        <w:t>h_i_ax2 = sns.lineplot(y = imdb_group_data_tvshows['IMDb Group'], x = imdb_group_data_tvshows['Hulu'], color = 'lightgreen', ax = axes[0, 1])</w:t>
      </w:r>
    </w:p>
    <w:p w14:paraId="09D10A43"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p_i_ax3 = sns.lineplot(y = imdb_group_data_tvshows['IMDb Group'], x = imdb_group_data_tvshows['Prime Video'], color = 'lightblue', ax = axes[1, 0])</w:t>
      </w:r>
    </w:p>
    <w:p w14:paraId="338368A9"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d_i_ax4 = sns.lineplot(y = imdb_group_data_tvshows['IMDb Group'], x = imdb_group_data_tvshows['Disney+'], color = 'darkblue', ax = axes[1, 1])</w:t>
      </w:r>
    </w:p>
    <w:p w14:paraId="5352D756"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2C1BE412"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labels = ['Netflix', 'Hulu', 'Prime Video', 'Disney+']</w:t>
      </w:r>
    </w:p>
    <w:p w14:paraId="45095A9C"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12E5E4DF"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n_i_ax1.title.set_text(labels[0])</w:t>
      </w:r>
    </w:p>
    <w:p w14:paraId="1889FC75"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h_i_ax2.title.set_text(labels[1])</w:t>
      </w:r>
    </w:p>
    <w:p w14:paraId="00A6C5E3"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p_i_ax3.title.set_text(labels[2])</w:t>
      </w:r>
    </w:p>
    <w:p w14:paraId="19023D7B"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d_i_ax4.title.set_text(labels[3])</w:t>
      </w:r>
    </w:p>
    <w:p w14:paraId="05FD4B04" w14:textId="77777777" w:rsidR="00673B55" w:rsidRPr="00ED1BA3" w:rsidRDefault="00673B55" w:rsidP="00673B55">
      <w:pPr>
        <w:spacing w:after="0"/>
        <w:rPr>
          <w:rFonts w:ascii="Consolas" w:hAnsi="Consolas"/>
          <w:sz w:val="18"/>
          <w:szCs w:val="18"/>
        </w:rPr>
      </w:pPr>
    </w:p>
    <w:p w14:paraId="61338153"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plt.show()</w:t>
      </w:r>
    </w:p>
    <w:p w14:paraId="0FF53D70" w14:textId="77777777" w:rsidR="00673B55" w:rsidRPr="00ED1BA3" w:rsidRDefault="00673B55" w:rsidP="00673B55">
      <w:pPr>
        <w:spacing w:after="0"/>
        <w:rPr>
          <w:rFonts w:ascii="Consolas" w:hAnsi="Consolas"/>
          <w:sz w:val="18"/>
          <w:szCs w:val="18"/>
        </w:rPr>
      </w:pPr>
    </w:p>
    <w:p w14:paraId="4E429940" w14:textId="77777777" w:rsidR="00673B55" w:rsidRPr="00ED1BA3" w:rsidRDefault="00673B55" w:rsidP="00673B55">
      <w:pPr>
        <w:spacing w:after="0"/>
        <w:rPr>
          <w:rFonts w:ascii="Consolas" w:hAnsi="Consolas"/>
          <w:sz w:val="18"/>
          <w:szCs w:val="18"/>
        </w:rPr>
      </w:pPr>
    </w:p>
    <w:p w14:paraId="6BFE027D"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In[63]:</w:t>
      </w:r>
    </w:p>
    <w:p w14:paraId="0AB2783D" w14:textId="77777777" w:rsidR="00673B55" w:rsidRPr="00ED1BA3" w:rsidRDefault="00673B55" w:rsidP="00673B55">
      <w:pPr>
        <w:spacing w:after="0"/>
        <w:rPr>
          <w:rFonts w:ascii="Consolas" w:hAnsi="Consolas"/>
          <w:sz w:val="18"/>
          <w:szCs w:val="18"/>
        </w:rPr>
      </w:pPr>
    </w:p>
    <w:p w14:paraId="7BBB7554" w14:textId="77777777" w:rsidR="00673B55" w:rsidRPr="00ED1BA3" w:rsidRDefault="00673B55" w:rsidP="00673B55">
      <w:pPr>
        <w:spacing w:after="0"/>
        <w:rPr>
          <w:rFonts w:ascii="Consolas" w:hAnsi="Consolas"/>
          <w:sz w:val="18"/>
          <w:szCs w:val="18"/>
        </w:rPr>
      </w:pPr>
    </w:p>
    <w:p w14:paraId="6191080E"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fig, axes = plt.subplots(2, 2, figsize = (20 , 20))</w:t>
      </w:r>
    </w:p>
    <w:p w14:paraId="13EEFAB3"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521450EF"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n_i_ax1 = sns.barplot(x = imdb_group_data_tvshows['IMDb Group'][:10], y = imdb_group_data_tvshows['Netflix'][:10], palette = 'Reds_r', ax = axes[0, 0])</w:t>
      </w:r>
    </w:p>
    <w:p w14:paraId="7071CB98"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h_i_ax2 = sns.barplot(x = imdb_group_data_tvshows['IMDb Group'][:10], y = imdb_group_data_tvshows['Hulu'][:10], palette = 'Greens_r', ax = axes[0, 1])</w:t>
      </w:r>
    </w:p>
    <w:p w14:paraId="589C8033"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p_i_ax3 = sns.barplot(x = imdb_group_data_tvshows['IMDb Group'][:10], y = imdb_group_data_tvshows['Prime Video'][:10], palette = 'Blues_r', ax = axes[1, 0])</w:t>
      </w:r>
    </w:p>
    <w:p w14:paraId="06EF19A5"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d_i_ax4 = sns.barplot(x = imdb_group_data_tvshows['IMDb Group'][:10], y = imdb_group_data_tvshows['Disney+'][:10], palette = 'BuPu_r', ax = axes[1, 1])</w:t>
      </w:r>
    </w:p>
    <w:p w14:paraId="1DB77EC0"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23863AE2"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labels = ['Netflix', 'Hulu', 'Prime Video', 'Disney+']</w:t>
      </w:r>
    </w:p>
    <w:p w14:paraId="6F8DAD3E"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293C05C2"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n_i_ax1.title.set_text(labels[0])</w:t>
      </w:r>
    </w:p>
    <w:p w14:paraId="7EB59C0B"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h_i_ax2.title.set_text(labels[1])</w:t>
      </w:r>
    </w:p>
    <w:p w14:paraId="18305785"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p_i_ax3.title.set_text(labels[2])</w:t>
      </w:r>
    </w:p>
    <w:p w14:paraId="119A572C"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d_i_ax4.title.set_text(labels[3])</w:t>
      </w:r>
    </w:p>
    <w:p w14:paraId="690EDBE5"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 xml:space="preserve"> </w:t>
      </w:r>
    </w:p>
    <w:p w14:paraId="7A16C0C5" w14:textId="77777777" w:rsidR="00673B55" w:rsidRPr="00ED1BA3" w:rsidRDefault="00673B55" w:rsidP="00673B55">
      <w:pPr>
        <w:spacing w:after="0"/>
        <w:rPr>
          <w:rFonts w:ascii="Consolas" w:hAnsi="Consolas"/>
          <w:sz w:val="18"/>
          <w:szCs w:val="18"/>
        </w:rPr>
      </w:pPr>
      <w:r w:rsidRPr="00ED1BA3">
        <w:rPr>
          <w:rFonts w:ascii="Consolas" w:hAnsi="Consolas"/>
          <w:sz w:val="18"/>
          <w:szCs w:val="18"/>
        </w:rPr>
        <w:t>plt.show()</w:t>
      </w:r>
    </w:p>
    <w:p w14:paraId="55EE4AF0" w14:textId="77777777" w:rsidR="00673B55" w:rsidRDefault="00673B55" w:rsidP="00673B55">
      <w:pPr>
        <w:spacing w:after="0"/>
        <w:rPr>
          <w:rFonts w:ascii="Consolas" w:hAnsi="Consolas"/>
          <w:sz w:val="18"/>
          <w:szCs w:val="18"/>
        </w:rPr>
      </w:pPr>
    </w:p>
    <w:p w14:paraId="31BDBF51" w14:textId="77777777" w:rsidR="00673B55" w:rsidRDefault="00673B55" w:rsidP="00673B55">
      <w:pPr>
        <w:spacing w:after="0"/>
        <w:rPr>
          <w:rFonts w:ascii="Consolas" w:hAnsi="Consolas"/>
          <w:sz w:val="18"/>
          <w:szCs w:val="18"/>
        </w:rPr>
      </w:pPr>
    </w:p>
    <w:p w14:paraId="57615001" w14:textId="77777777" w:rsidR="00673B55" w:rsidRDefault="00673B55" w:rsidP="00673B55">
      <w:pPr>
        <w:spacing w:after="0"/>
        <w:rPr>
          <w:rFonts w:ascii="Consolas" w:hAnsi="Consolas"/>
          <w:sz w:val="18"/>
          <w:szCs w:val="18"/>
        </w:rPr>
      </w:pPr>
    </w:p>
    <w:p w14:paraId="4B471E70" w14:textId="77777777" w:rsidR="00673B55" w:rsidRPr="00D861B9" w:rsidRDefault="00673B55" w:rsidP="00673B55">
      <w:pPr>
        <w:spacing w:after="0"/>
        <w:rPr>
          <w:rFonts w:ascii="Consolas" w:hAnsi="Consolas"/>
          <w:b/>
          <w:bCs/>
          <w:sz w:val="32"/>
          <w:szCs w:val="32"/>
        </w:rPr>
      </w:pPr>
      <w:r w:rsidRPr="00D861B9">
        <w:rPr>
          <w:rFonts w:ascii="Consolas" w:hAnsi="Consolas"/>
          <w:b/>
          <w:bCs/>
          <w:sz w:val="32"/>
          <w:szCs w:val="32"/>
        </w:rPr>
        <w:t>otttvshows_language.ipynb</w:t>
      </w:r>
    </w:p>
    <w:p w14:paraId="026793FF" w14:textId="77777777" w:rsidR="00673B55" w:rsidRDefault="00673B55" w:rsidP="00673B55">
      <w:pPr>
        <w:spacing w:after="0"/>
        <w:rPr>
          <w:rFonts w:ascii="Consolas" w:hAnsi="Consolas"/>
          <w:sz w:val="18"/>
          <w:szCs w:val="18"/>
        </w:rPr>
      </w:pPr>
    </w:p>
    <w:p w14:paraId="5AA540ED"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#!/usr/bin/env python</w:t>
      </w:r>
    </w:p>
    <w:p w14:paraId="10B8B326"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coding: utf-8</w:t>
      </w:r>
    </w:p>
    <w:p w14:paraId="18BD6444" w14:textId="77777777" w:rsidR="00673B55" w:rsidRPr="00ED03DB" w:rsidRDefault="00673B55" w:rsidP="00673B55">
      <w:pPr>
        <w:spacing w:after="0"/>
        <w:rPr>
          <w:rFonts w:ascii="Consolas" w:hAnsi="Consolas"/>
          <w:sz w:val="18"/>
          <w:szCs w:val="18"/>
        </w:rPr>
      </w:pPr>
    </w:p>
    <w:p w14:paraId="34BC45AB"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In[1]:</w:t>
      </w:r>
    </w:p>
    <w:p w14:paraId="35C9771B" w14:textId="77777777" w:rsidR="00673B55" w:rsidRPr="00ED03DB" w:rsidRDefault="00673B55" w:rsidP="00673B55">
      <w:pPr>
        <w:spacing w:after="0"/>
        <w:rPr>
          <w:rFonts w:ascii="Consolas" w:hAnsi="Consolas"/>
          <w:sz w:val="18"/>
          <w:szCs w:val="18"/>
        </w:rPr>
      </w:pPr>
    </w:p>
    <w:p w14:paraId="0CEB1350" w14:textId="77777777" w:rsidR="00673B55" w:rsidRPr="00ED03DB" w:rsidRDefault="00673B55" w:rsidP="00673B55">
      <w:pPr>
        <w:spacing w:after="0"/>
        <w:rPr>
          <w:rFonts w:ascii="Consolas" w:hAnsi="Consolas"/>
          <w:sz w:val="18"/>
          <w:szCs w:val="18"/>
        </w:rPr>
      </w:pPr>
    </w:p>
    <w:p w14:paraId="3150A8F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!pip install git+https://github.com/alberanid/imdbpy</w:t>
      </w:r>
    </w:p>
    <w:p w14:paraId="7E701CAB"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!pip install pandas</w:t>
      </w:r>
    </w:p>
    <w:p w14:paraId="2E08CAC0"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!pip install numpy</w:t>
      </w:r>
    </w:p>
    <w:p w14:paraId="225700B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!pip install matplotlib</w:t>
      </w:r>
    </w:p>
    <w:p w14:paraId="7EC25113"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!pip install seaborn</w:t>
      </w:r>
    </w:p>
    <w:p w14:paraId="7FAD50BE"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!pip install pandas_profiling --upgrade</w:t>
      </w:r>
    </w:p>
    <w:p w14:paraId="36FF793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!pip install plotly</w:t>
      </w:r>
    </w:p>
    <w:p w14:paraId="01D9237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!pip install wordcloud</w:t>
      </w:r>
    </w:p>
    <w:p w14:paraId="023378B0"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!pip install Flask</w:t>
      </w:r>
    </w:p>
    <w:p w14:paraId="0BA9983D" w14:textId="77777777" w:rsidR="00673B55" w:rsidRPr="00ED03DB" w:rsidRDefault="00673B55" w:rsidP="00673B55">
      <w:pPr>
        <w:spacing w:after="0"/>
        <w:rPr>
          <w:rFonts w:ascii="Consolas" w:hAnsi="Consolas"/>
          <w:sz w:val="18"/>
          <w:szCs w:val="18"/>
        </w:rPr>
      </w:pPr>
    </w:p>
    <w:p w14:paraId="04420B4A" w14:textId="77777777" w:rsidR="00673B55" w:rsidRPr="00ED03DB" w:rsidRDefault="00673B55" w:rsidP="00673B55">
      <w:pPr>
        <w:spacing w:after="0"/>
        <w:rPr>
          <w:rFonts w:ascii="Consolas" w:hAnsi="Consolas"/>
          <w:sz w:val="18"/>
          <w:szCs w:val="18"/>
        </w:rPr>
      </w:pPr>
    </w:p>
    <w:p w14:paraId="74B7CB66"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In[2]:</w:t>
      </w:r>
    </w:p>
    <w:p w14:paraId="4A02F492" w14:textId="77777777" w:rsidR="00673B55" w:rsidRPr="00ED03DB" w:rsidRDefault="00673B55" w:rsidP="00673B55">
      <w:pPr>
        <w:spacing w:after="0"/>
        <w:rPr>
          <w:rFonts w:ascii="Consolas" w:hAnsi="Consolas"/>
          <w:sz w:val="18"/>
          <w:szCs w:val="18"/>
        </w:rPr>
      </w:pPr>
    </w:p>
    <w:p w14:paraId="6E6D57AF" w14:textId="77777777" w:rsidR="00673B55" w:rsidRPr="00ED03DB" w:rsidRDefault="00673B55" w:rsidP="00673B55">
      <w:pPr>
        <w:spacing w:after="0"/>
        <w:rPr>
          <w:rFonts w:ascii="Consolas" w:hAnsi="Consolas"/>
          <w:sz w:val="18"/>
          <w:szCs w:val="18"/>
        </w:rPr>
      </w:pPr>
    </w:p>
    <w:p w14:paraId="73C9BBD3"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Import Dataset</w:t>
      </w:r>
    </w:p>
    <w:p w14:paraId="1D37732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Import File from Loacal Drive</w:t>
      </w:r>
    </w:p>
    <w:p w14:paraId="734A8A5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from google.colab import files</w:t>
      </w:r>
    </w:p>
    <w:p w14:paraId="0DAA3B9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data_to_load = files.upload()</w:t>
      </w:r>
    </w:p>
    <w:p w14:paraId="56BDFABB"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from google.colab import drive</w:t>
      </w:r>
    </w:p>
    <w:p w14:paraId="5148CC12"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drive.mount('/content/drive')</w:t>
      </w:r>
    </w:p>
    <w:p w14:paraId="70C9BD35" w14:textId="77777777" w:rsidR="00673B55" w:rsidRPr="00ED03DB" w:rsidRDefault="00673B55" w:rsidP="00673B55">
      <w:pPr>
        <w:spacing w:after="0"/>
        <w:rPr>
          <w:rFonts w:ascii="Consolas" w:hAnsi="Consolas"/>
          <w:sz w:val="18"/>
          <w:szCs w:val="18"/>
        </w:rPr>
      </w:pPr>
    </w:p>
    <w:p w14:paraId="066C7EF6" w14:textId="77777777" w:rsidR="00673B55" w:rsidRPr="00ED03DB" w:rsidRDefault="00673B55" w:rsidP="00673B55">
      <w:pPr>
        <w:spacing w:after="0"/>
        <w:rPr>
          <w:rFonts w:ascii="Consolas" w:hAnsi="Consolas"/>
          <w:sz w:val="18"/>
          <w:szCs w:val="18"/>
        </w:rPr>
      </w:pPr>
    </w:p>
    <w:p w14:paraId="0B4F5BA4"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In[3]:</w:t>
      </w:r>
    </w:p>
    <w:p w14:paraId="7E7B65DC" w14:textId="77777777" w:rsidR="00673B55" w:rsidRPr="00ED03DB" w:rsidRDefault="00673B55" w:rsidP="00673B55">
      <w:pPr>
        <w:spacing w:after="0"/>
        <w:rPr>
          <w:rFonts w:ascii="Consolas" w:hAnsi="Consolas"/>
          <w:sz w:val="18"/>
          <w:szCs w:val="18"/>
        </w:rPr>
      </w:pPr>
    </w:p>
    <w:p w14:paraId="5EFFAD78" w14:textId="77777777" w:rsidR="00673B55" w:rsidRPr="00ED03DB" w:rsidRDefault="00673B55" w:rsidP="00673B55">
      <w:pPr>
        <w:spacing w:after="0"/>
        <w:rPr>
          <w:rFonts w:ascii="Consolas" w:hAnsi="Consolas"/>
          <w:sz w:val="18"/>
          <w:szCs w:val="18"/>
        </w:rPr>
      </w:pPr>
    </w:p>
    <w:p w14:paraId="11AEBAE0"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import pandas as pd</w:t>
      </w:r>
    </w:p>
    <w:p w14:paraId="7743D486"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import numpy as np</w:t>
      </w:r>
    </w:p>
    <w:p w14:paraId="003D1EE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import matplotlib.pyplot as plt</w:t>
      </w:r>
    </w:p>
    <w:p w14:paraId="43D65D8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import seaborn as sns</w:t>
      </w:r>
    </w:p>
    <w:p w14:paraId="11CDE773"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import warnings</w:t>
      </w:r>
    </w:p>
    <w:p w14:paraId="2334D084"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import collections</w:t>
      </w:r>
    </w:p>
    <w:p w14:paraId="3C30121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import plotly.express as px</w:t>
      </w:r>
    </w:p>
    <w:p w14:paraId="1B332120"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import plotly.graph_objects as go</w:t>
      </w:r>
    </w:p>
    <w:p w14:paraId="138A8C83"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import nltk</w:t>
      </w:r>
    </w:p>
    <w:p w14:paraId="453D46CB"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import re</w:t>
      </w:r>
    </w:p>
    <w:p w14:paraId="5AD1C55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from nltk.corpus import stopwords</w:t>
      </w:r>
    </w:p>
    <w:p w14:paraId="3C8C9484"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from nltk.tokenize import word_tokenize</w:t>
      </w:r>
    </w:p>
    <w:p w14:paraId="782A53BB"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from nltk.probability import FreqDist</w:t>
      </w:r>
    </w:p>
    <w:p w14:paraId="0ADB2D97"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from nltk.util import ngrams</w:t>
      </w:r>
    </w:p>
    <w:p w14:paraId="1570A8B0"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from plotly.subplots import make_subplots</w:t>
      </w:r>
    </w:p>
    <w:p w14:paraId="1E042F92"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from plotly.offline import iplot, init_notebook_mode</w:t>
      </w:r>
    </w:p>
    <w:p w14:paraId="21A1C065"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from wordcloud import WordCloud, STOPWORDS</w:t>
      </w:r>
    </w:p>
    <w:p w14:paraId="555E99B0"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from pandas_profiling import ProfileReport</w:t>
      </w:r>
    </w:p>
    <w:p w14:paraId="293ADB37"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get_ipython().run_line_magic('matplotlib', 'inline')</w:t>
      </w:r>
    </w:p>
    <w:p w14:paraId="51F8A47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warnings.filterwarnings("ignore")</w:t>
      </w:r>
    </w:p>
    <w:p w14:paraId="4ACB7BF8" w14:textId="77777777" w:rsidR="00673B55" w:rsidRPr="00ED03DB" w:rsidRDefault="00673B55" w:rsidP="00673B55">
      <w:pPr>
        <w:spacing w:after="0"/>
        <w:rPr>
          <w:rFonts w:ascii="Consolas" w:hAnsi="Consolas"/>
          <w:sz w:val="18"/>
          <w:szCs w:val="18"/>
        </w:rPr>
      </w:pPr>
    </w:p>
    <w:p w14:paraId="7B5FBF25" w14:textId="77777777" w:rsidR="00673B55" w:rsidRPr="00ED03DB" w:rsidRDefault="00673B55" w:rsidP="00673B55">
      <w:pPr>
        <w:spacing w:after="0"/>
        <w:rPr>
          <w:rFonts w:ascii="Consolas" w:hAnsi="Consolas"/>
          <w:sz w:val="18"/>
          <w:szCs w:val="18"/>
        </w:rPr>
      </w:pPr>
    </w:p>
    <w:p w14:paraId="2334D76B"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In[4]:</w:t>
      </w:r>
    </w:p>
    <w:p w14:paraId="3D38E9C8" w14:textId="77777777" w:rsidR="00673B55" w:rsidRPr="00ED03DB" w:rsidRDefault="00673B55" w:rsidP="00673B55">
      <w:pPr>
        <w:spacing w:after="0"/>
        <w:rPr>
          <w:rFonts w:ascii="Consolas" w:hAnsi="Consolas"/>
          <w:sz w:val="18"/>
          <w:szCs w:val="18"/>
        </w:rPr>
      </w:pPr>
    </w:p>
    <w:p w14:paraId="4B6D6330" w14:textId="77777777" w:rsidR="00673B55" w:rsidRPr="00ED03DB" w:rsidRDefault="00673B55" w:rsidP="00673B55">
      <w:pPr>
        <w:spacing w:after="0"/>
        <w:rPr>
          <w:rFonts w:ascii="Consolas" w:hAnsi="Consolas"/>
          <w:sz w:val="18"/>
          <w:szCs w:val="18"/>
        </w:rPr>
      </w:pPr>
    </w:p>
    <w:p w14:paraId="3E8317DB"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nltk.download('all')</w:t>
      </w:r>
    </w:p>
    <w:p w14:paraId="46370A38" w14:textId="77777777" w:rsidR="00673B55" w:rsidRPr="00ED03DB" w:rsidRDefault="00673B55" w:rsidP="00673B55">
      <w:pPr>
        <w:spacing w:after="0"/>
        <w:rPr>
          <w:rFonts w:ascii="Consolas" w:hAnsi="Consolas"/>
          <w:sz w:val="18"/>
          <w:szCs w:val="18"/>
        </w:rPr>
      </w:pPr>
    </w:p>
    <w:p w14:paraId="488FE221" w14:textId="77777777" w:rsidR="00673B55" w:rsidRPr="00ED03DB" w:rsidRDefault="00673B55" w:rsidP="00673B55">
      <w:pPr>
        <w:spacing w:after="0"/>
        <w:rPr>
          <w:rFonts w:ascii="Consolas" w:hAnsi="Consolas"/>
          <w:sz w:val="18"/>
          <w:szCs w:val="18"/>
        </w:rPr>
      </w:pPr>
    </w:p>
    <w:p w14:paraId="52E2F962"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In[5]:</w:t>
      </w:r>
    </w:p>
    <w:p w14:paraId="688605EE" w14:textId="77777777" w:rsidR="00673B55" w:rsidRPr="00ED03DB" w:rsidRDefault="00673B55" w:rsidP="00673B55">
      <w:pPr>
        <w:spacing w:after="0"/>
        <w:rPr>
          <w:rFonts w:ascii="Consolas" w:hAnsi="Consolas"/>
          <w:sz w:val="18"/>
          <w:szCs w:val="18"/>
        </w:rPr>
      </w:pPr>
    </w:p>
    <w:p w14:paraId="789E79C9" w14:textId="77777777" w:rsidR="00673B55" w:rsidRPr="00ED03DB" w:rsidRDefault="00673B55" w:rsidP="00673B55">
      <w:pPr>
        <w:spacing w:after="0"/>
        <w:rPr>
          <w:rFonts w:ascii="Consolas" w:hAnsi="Consolas"/>
          <w:sz w:val="18"/>
          <w:szCs w:val="18"/>
        </w:rPr>
      </w:pPr>
    </w:p>
    <w:p w14:paraId="72B31DA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path = '/content/drive/MyDrive/Files/'</w:t>
      </w:r>
    </w:p>
    <w:p w14:paraId="5C85D028" w14:textId="77777777" w:rsidR="00673B55" w:rsidRPr="00ED03DB" w:rsidRDefault="00673B55" w:rsidP="00673B55">
      <w:pPr>
        <w:spacing w:after="0"/>
        <w:rPr>
          <w:rFonts w:ascii="Consolas" w:hAnsi="Consolas"/>
          <w:sz w:val="18"/>
          <w:szCs w:val="18"/>
        </w:rPr>
      </w:pPr>
    </w:p>
    <w:p w14:paraId="148F80CD"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path = 'C:\\Users\\pawan\\OneDrive\\Desktop\\ott\\Data\\'</w:t>
      </w:r>
    </w:p>
    <w:p w14:paraId="604CEC06"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02077AD3"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df_tvshows = pd.read_csv(path + 'otttvshows.csv')</w:t>
      </w:r>
    </w:p>
    <w:p w14:paraId="73FF9F8E"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3098FF8D"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df_tvshows.head()</w:t>
      </w:r>
    </w:p>
    <w:p w14:paraId="7890A374" w14:textId="77777777" w:rsidR="00673B55" w:rsidRPr="00ED03DB" w:rsidRDefault="00673B55" w:rsidP="00673B55">
      <w:pPr>
        <w:spacing w:after="0"/>
        <w:rPr>
          <w:rFonts w:ascii="Consolas" w:hAnsi="Consolas"/>
          <w:sz w:val="18"/>
          <w:szCs w:val="18"/>
        </w:rPr>
      </w:pPr>
    </w:p>
    <w:p w14:paraId="5FDB942C" w14:textId="77777777" w:rsidR="00673B55" w:rsidRPr="00ED03DB" w:rsidRDefault="00673B55" w:rsidP="00673B55">
      <w:pPr>
        <w:spacing w:after="0"/>
        <w:rPr>
          <w:rFonts w:ascii="Consolas" w:hAnsi="Consolas"/>
          <w:sz w:val="18"/>
          <w:szCs w:val="18"/>
        </w:rPr>
      </w:pPr>
    </w:p>
    <w:p w14:paraId="05D03FB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In[6]:</w:t>
      </w:r>
    </w:p>
    <w:p w14:paraId="21292041" w14:textId="77777777" w:rsidR="00673B55" w:rsidRPr="00ED03DB" w:rsidRDefault="00673B55" w:rsidP="00673B55">
      <w:pPr>
        <w:spacing w:after="0"/>
        <w:rPr>
          <w:rFonts w:ascii="Consolas" w:hAnsi="Consolas"/>
          <w:sz w:val="18"/>
          <w:szCs w:val="18"/>
        </w:rPr>
      </w:pPr>
    </w:p>
    <w:p w14:paraId="41C7301C" w14:textId="77777777" w:rsidR="00673B55" w:rsidRPr="00ED03DB" w:rsidRDefault="00673B55" w:rsidP="00673B55">
      <w:pPr>
        <w:spacing w:after="0"/>
        <w:rPr>
          <w:rFonts w:ascii="Consolas" w:hAnsi="Consolas"/>
          <w:sz w:val="18"/>
          <w:szCs w:val="18"/>
        </w:rPr>
      </w:pPr>
    </w:p>
    <w:p w14:paraId="118D7B7D"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profile = ProfileReport(df_tvshows)</w:t>
      </w:r>
    </w:p>
    <w:p w14:paraId="7BC731AA"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profile</w:t>
      </w:r>
    </w:p>
    <w:p w14:paraId="23C93CFF" w14:textId="77777777" w:rsidR="00673B55" w:rsidRPr="00ED03DB" w:rsidRDefault="00673B55" w:rsidP="00673B55">
      <w:pPr>
        <w:spacing w:after="0"/>
        <w:rPr>
          <w:rFonts w:ascii="Consolas" w:hAnsi="Consolas"/>
          <w:sz w:val="18"/>
          <w:szCs w:val="18"/>
        </w:rPr>
      </w:pPr>
    </w:p>
    <w:p w14:paraId="7A35CE63" w14:textId="77777777" w:rsidR="00673B55" w:rsidRPr="00ED03DB" w:rsidRDefault="00673B55" w:rsidP="00673B55">
      <w:pPr>
        <w:spacing w:after="0"/>
        <w:rPr>
          <w:rFonts w:ascii="Consolas" w:hAnsi="Consolas"/>
          <w:sz w:val="18"/>
          <w:szCs w:val="18"/>
        </w:rPr>
      </w:pPr>
    </w:p>
    <w:p w14:paraId="7D3B9E4D"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In[7]:</w:t>
      </w:r>
    </w:p>
    <w:p w14:paraId="7334F75E" w14:textId="77777777" w:rsidR="00673B55" w:rsidRPr="00ED03DB" w:rsidRDefault="00673B55" w:rsidP="00673B55">
      <w:pPr>
        <w:spacing w:after="0"/>
        <w:rPr>
          <w:rFonts w:ascii="Consolas" w:hAnsi="Consolas"/>
          <w:sz w:val="18"/>
          <w:szCs w:val="18"/>
        </w:rPr>
      </w:pPr>
    </w:p>
    <w:p w14:paraId="5202B3AE" w14:textId="77777777" w:rsidR="00673B55" w:rsidRPr="00ED03DB" w:rsidRDefault="00673B55" w:rsidP="00673B55">
      <w:pPr>
        <w:spacing w:after="0"/>
        <w:rPr>
          <w:rFonts w:ascii="Consolas" w:hAnsi="Consolas"/>
          <w:sz w:val="18"/>
          <w:szCs w:val="18"/>
        </w:rPr>
      </w:pPr>
    </w:p>
    <w:p w14:paraId="4CB3EEA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def data_investigate(df):</w:t>
      </w:r>
    </w:p>
    <w:p w14:paraId="2DD771B5"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print('No of Rows : ', df.shape[0])</w:t>
      </w:r>
    </w:p>
    <w:p w14:paraId="3D31FBF4"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print('No of Coloums : ', df.shape[1])</w:t>
      </w:r>
    </w:p>
    <w:p w14:paraId="419B994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print('**'*25)</w:t>
      </w:r>
    </w:p>
    <w:p w14:paraId="095335B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print('Colums Names : \n', df.columns)</w:t>
      </w:r>
    </w:p>
    <w:p w14:paraId="58419FC6"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print('**'*25)</w:t>
      </w:r>
    </w:p>
    <w:p w14:paraId="689B6264"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print('Datatype of Columns : \n', df.dtypes)</w:t>
      </w:r>
    </w:p>
    <w:p w14:paraId="2C1A9303"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print('**'*25)</w:t>
      </w:r>
    </w:p>
    <w:p w14:paraId="1286972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print('Missing Values : ')</w:t>
      </w:r>
    </w:p>
    <w:p w14:paraId="5061B4CB"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c = df.isnull().sum()</w:t>
      </w:r>
    </w:p>
    <w:p w14:paraId="4F61B2BA"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c = c[c &gt; 0]</w:t>
      </w:r>
    </w:p>
    <w:p w14:paraId="72126162"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print(c)</w:t>
      </w:r>
    </w:p>
    <w:p w14:paraId="462EE84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print('**'*25)</w:t>
      </w:r>
    </w:p>
    <w:p w14:paraId="1092F45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print('Missing vaules %age wise :\n')</w:t>
      </w:r>
    </w:p>
    <w:p w14:paraId="70B49F0B"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print((100*(df.isnull().sum()/len(df.index))))</w:t>
      </w:r>
    </w:p>
    <w:p w14:paraId="5C46695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print('**'*25)</w:t>
      </w:r>
    </w:p>
    <w:p w14:paraId="14445B05"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print('Pictorial Representation : ')</w:t>
      </w:r>
    </w:p>
    <w:p w14:paraId="1D648092"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plt.figure(figsize = (10, 10))</w:t>
      </w:r>
    </w:p>
    <w:p w14:paraId="33A52BE5"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sns.heatmap(df.isnull(), yticklabels = False, cbar = False)</w:t>
      </w:r>
    </w:p>
    <w:p w14:paraId="6291B546"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plt.show()</w:t>
      </w:r>
    </w:p>
    <w:p w14:paraId="0AE42A68" w14:textId="77777777" w:rsidR="00673B55" w:rsidRPr="00ED03DB" w:rsidRDefault="00673B55" w:rsidP="00673B55">
      <w:pPr>
        <w:spacing w:after="0"/>
        <w:rPr>
          <w:rFonts w:ascii="Consolas" w:hAnsi="Consolas"/>
          <w:sz w:val="18"/>
          <w:szCs w:val="18"/>
        </w:rPr>
      </w:pPr>
    </w:p>
    <w:p w14:paraId="6E3B8170" w14:textId="77777777" w:rsidR="00673B55" w:rsidRPr="00ED03DB" w:rsidRDefault="00673B55" w:rsidP="00673B55">
      <w:pPr>
        <w:spacing w:after="0"/>
        <w:rPr>
          <w:rFonts w:ascii="Consolas" w:hAnsi="Consolas"/>
          <w:sz w:val="18"/>
          <w:szCs w:val="18"/>
        </w:rPr>
      </w:pPr>
    </w:p>
    <w:p w14:paraId="7BE1A596"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In[8]:</w:t>
      </w:r>
    </w:p>
    <w:p w14:paraId="1A9A6E18" w14:textId="77777777" w:rsidR="00673B55" w:rsidRPr="00ED03DB" w:rsidRDefault="00673B55" w:rsidP="00673B55">
      <w:pPr>
        <w:spacing w:after="0"/>
        <w:rPr>
          <w:rFonts w:ascii="Consolas" w:hAnsi="Consolas"/>
          <w:sz w:val="18"/>
          <w:szCs w:val="18"/>
        </w:rPr>
      </w:pPr>
    </w:p>
    <w:p w14:paraId="317E5946" w14:textId="77777777" w:rsidR="00673B55" w:rsidRPr="00ED03DB" w:rsidRDefault="00673B55" w:rsidP="00673B55">
      <w:pPr>
        <w:spacing w:after="0"/>
        <w:rPr>
          <w:rFonts w:ascii="Consolas" w:hAnsi="Consolas"/>
          <w:sz w:val="18"/>
          <w:szCs w:val="18"/>
        </w:rPr>
      </w:pPr>
    </w:p>
    <w:p w14:paraId="5733A20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data_investigate(df_tvshows)</w:t>
      </w:r>
    </w:p>
    <w:p w14:paraId="72DAD674" w14:textId="77777777" w:rsidR="00673B55" w:rsidRPr="00ED03DB" w:rsidRDefault="00673B55" w:rsidP="00673B55">
      <w:pPr>
        <w:spacing w:after="0"/>
        <w:rPr>
          <w:rFonts w:ascii="Consolas" w:hAnsi="Consolas"/>
          <w:sz w:val="18"/>
          <w:szCs w:val="18"/>
        </w:rPr>
      </w:pPr>
    </w:p>
    <w:p w14:paraId="50621507" w14:textId="77777777" w:rsidR="00673B55" w:rsidRPr="00ED03DB" w:rsidRDefault="00673B55" w:rsidP="00673B55">
      <w:pPr>
        <w:spacing w:after="0"/>
        <w:rPr>
          <w:rFonts w:ascii="Consolas" w:hAnsi="Consolas"/>
          <w:sz w:val="18"/>
          <w:szCs w:val="18"/>
        </w:rPr>
      </w:pPr>
    </w:p>
    <w:p w14:paraId="5DCD952B"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In[9]:</w:t>
      </w:r>
    </w:p>
    <w:p w14:paraId="32E0747B" w14:textId="77777777" w:rsidR="00673B55" w:rsidRPr="00ED03DB" w:rsidRDefault="00673B55" w:rsidP="00673B55">
      <w:pPr>
        <w:spacing w:after="0"/>
        <w:rPr>
          <w:rFonts w:ascii="Consolas" w:hAnsi="Consolas"/>
          <w:sz w:val="18"/>
          <w:szCs w:val="18"/>
        </w:rPr>
      </w:pPr>
    </w:p>
    <w:p w14:paraId="67E14EB3" w14:textId="77777777" w:rsidR="00673B55" w:rsidRPr="00ED03DB" w:rsidRDefault="00673B55" w:rsidP="00673B55">
      <w:pPr>
        <w:spacing w:after="0"/>
        <w:rPr>
          <w:rFonts w:ascii="Consolas" w:hAnsi="Consolas"/>
          <w:sz w:val="18"/>
          <w:szCs w:val="18"/>
        </w:rPr>
      </w:pPr>
    </w:p>
    <w:p w14:paraId="499515D3"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ID</w:t>
      </w:r>
    </w:p>
    <w:p w14:paraId="77730F9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df_tvshows = df_tvshows.drop(['ID'], axis = 1)</w:t>
      </w:r>
    </w:p>
    <w:p w14:paraId="142A5985"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37B8FD63"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Age</w:t>
      </w:r>
    </w:p>
    <w:p w14:paraId="4EDD900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df_tvshows.loc[df_tvshows['Age'].isnull() &amp; df_tvshows['Disney+'] == 1, "Age"] = '13'</w:t>
      </w:r>
    </w:p>
    <w:p w14:paraId="24EB97A4"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df_tvshows.fillna({'Age' : 18}, inplace = True)</w:t>
      </w:r>
    </w:p>
    <w:p w14:paraId="7D25376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df_tvshows.fillna({'Age' : 'NR'}, inplace = True)</w:t>
      </w:r>
    </w:p>
    <w:p w14:paraId="17CB7FE7"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df_tvshows['Age'].replace({'all': '0'}, inplace = True)</w:t>
      </w:r>
    </w:p>
    <w:p w14:paraId="74F682C7"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df_tvshows['Age'].replace({'7+': '7'}, inplace = True)</w:t>
      </w:r>
    </w:p>
    <w:p w14:paraId="3003FF8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df_tvshows['Age'].replace({'13+': '13'}, inplace = True)</w:t>
      </w:r>
    </w:p>
    <w:p w14:paraId="246EEC55"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df_tvshows['Age'].replace({'16+': '16'}, inplace = True)</w:t>
      </w:r>
    </w:p>
    <w:p w14:paraId="4E6D503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df_tvshows['Age'].replace({'18+': '18'}, inplace = True)</w:t>
      </w:r>
    </w:p>
    <w:p w14:paraId="52AC52C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df_tvshows['Age'] = df_tvshows['Age'].astype(int)</w:t>
      </w:r>
    </w:p>
    <w:p w14:paraId="37F0B0F4"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27C1428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IMDb</w:t>
      </w:r>
    </w:p>
    <w:p w14:paraId="3C211BBE"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df_tvshows.fillna({'IMDb' : df_tvshows['IMDb'].mean()}, inplace = True)</w:t>
      </w:r>
    </w:p>
    <w:p w14:paraId="5D32096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df_tvshows.fillna({'IMDb' : df_tvshows['IMDb'].median()}, inplace = True)</w:t>
      </w:r>
    </w:p>
    <w:p w14:paraId="63A0D71E"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df_tvshows.fillna({'IMDb' : "NA"}, inplace = True)</w:t>
      </w:r>
    </w:p>
    <w:p w14:paraId="2C69740A"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64956AD0"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Rotten Tomatoes</w:t>
      </w:r>
    </w:p>
    <w:p w14:paraId="532F9CD5"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df_tvshows['Rotten Tomatoes'] = df_tvshows['Rotten Tomatoes'][df_tvshows['Rotten Tomatoes'].notnull()].str.replace('%', '').astype(int)</w:t>
      </w:r>
    </w:p>
    <w:p w14:paraId="64A0671A"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df_tvshows['Rotten Tomatoes'] = df_tvshows['Rotten Tomatoes'][df_tvshows['Rotten Tomatoes'].notnull()].astype(int)</w:t>
      </w:r>
    </w:p>
    <w:p w14:paraId="78A0347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df_tvshows.fillna({'Rotten Tomatoes' : df_tvshows['Rotten Tomatoes'].mean()}, inplace = True)</w:t>
      </w:r>
    </w:p>
    <w:p w14:paraId="3509F29B"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lastRenderedPageBreak/>
        <w:t># df_tvshows.fillna({'Rotten Tomatoes' : df_tvshows['Rotten Tomatoes'].median()}, inplace = True)</w:t>
      </w:r>
    </w:p>
    <w:p w14:paraId="59ACE67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df_tvshows['Rotten Tomatoes'] = df_tvshows['Rotten Tomatoes'].astype(int)</w:t>
      </w:r>
    </w:p>
    <w:p w14:paraId="5912725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df_tvshows.fillna({'Rotten Tomatoes' : "NA"}, inplace = True)</w:t>
      </w:r>
    </w:p>
    <w:p w14:paraId="33B97143"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6C3AE244"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Directors</w:t>
      </w:r>
    </w:p>
    <w:p w14:paraId="2A073D1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df_tvshows = df_tvshows.drop(['Directors'], axis = 1)</w:t>
      </w:r>
    </w:p>
    <w:p w14:paraId="72C08FD2"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df_tvshows.fillna({'Directors' : "NA"}, inplace = True)</w:t>
      </w:r>
    </w:p>
    <w:p w14:paraId="605A6904"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077BB6DE"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Cast</w:t>
      </w:r>
    </w:p>
    <w:p w14:paraId="30231227"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df_tvshows.fillna({'Cast' : "NA"}, inplace = True)</w:t>
      </w:r>
    </w:p>
    <w:p w14:paraId="4C7C4227"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56029FCB"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Genres</w:t>
      </w:r>
    </w:p>
    <w:p w14:paraId="3DB90F7B"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df_tvshows.fillna({'Genres': "NA"}, inplace = True)</w:t>
      </w:r>
    </w:p>
    <w:p w14:paraId="7F93A843"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5EAB1696"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Country</w:t>
      </w:r>
    </w:p>
    <w:p w14:paraId="648E6942"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df_tvshows.fillna({'Country': "NA"}, inplace = True)</w:t>
      </w:r>
    </w:p>
    <w:p w14:paraId="4668F0FA"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42F1852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Language</w:t>
      </w:r>
    </w:p>
    <w:p w14:paraId="468E1D4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df_tvshows.fillna({'Language': "NA"}, inplace = True)</w:t>
      </w:r>
    </w:p>
    <w:p w14:paraId="5507280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0E969312"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Plotline</w:t>
      </w:r>
    </w:p>
    <w:p w14:paraId="4194D1C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df_tvshows.fillna({'Plotline': "NA"}, inplace = True)</w:t>
      </w:r>
    </w:p>
    <w:p w14:paraId="0541DBDA"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4A9BF204"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Runtime</w:t>
      </w:r>
    </w:p>
    <w:p w14:paraId="5BA069A7"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df_tvshows.fillna({'Runtime' : df_tvshows['Runtime'].mean()}, inplace = True)</w:t>
      </w:r>
    </w:p>
    <w:p w14:paraId="34022295"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df_tvshows['Runtime'] = df_tvshows['Runtime'].astype(int)</w:t>
      </w:r>
    </w:p>
    <w:p w14:paraId="50F56BB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df_tvshows.fillna({'Runtime' : "NA"}, inplace = True)</w:t>
      </w:r>
    </w:p>
    <w:p w14:paraId="72325785"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105475D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Kind</w:t>
      </w:r>
    </w:p>
    <w:p w14:paraId="1338870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df_tvshows.fillna({'Kind': "NA"}, inplace = True)</w:t>
      </w:r>
    </w:p>
    <w:p w14:paraId="7A9FEE0D"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647C6DDE"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Type</w:t>
      </w:r>
    </w:p>
    <w:p w14:paraId="148FD550"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df_tvshows.fillna({'Type': "NA"}, inplace = True)</w:t>
      </w:r>
    </w:p>
    <w:p w14:paraId="6CF7149C"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df_tvshows = df_tvshows.drop(['Type'], axis = 1)</w:t>
      </w:r>
    </w:p>
    <w:p w14:paraId="5DDE8780"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3D0129D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Seasons</w:t>
      </w:r>
    </w:p>
    <w:p w14:paraId="70AE1B7A"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df_tvshows.fillna({'Seasons': 1}, inplace = True)</w:t>
      </w:r>
    </w:p>
    <w:p w14:paraId="62610E6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df_tvshows.fillna({'Seasons': "NA"}, inplace = True)</w:t>
      </w:r>
    </w:p>
    <w:p w14:paraId="40719134"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df_tvshows = df_tvshows.drop(['Seasons'], axis = 1)</w:t>
      </w:r>
    </w:p>
    <w:p w14:paraId="5FDC5C4B"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df_tvshows['Seasons'] = df_tvshows['Seasons'].astype(int)</w:t>
      </w:r>
    </w:p>
    <w:p w14:paraId="23CD925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df_tvshows.fillna({'Seasons' : df_tvshows['Seasons'].mean()}, inplace = True)</w:t>
      </w:r>
    </w:p>
    <w:p w14:paraId="20751A4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df_tvshows['Seasons'] = df_tvshows['Seasons'].astype(int)</w:t>
      </w:r>
    </w:p>
    <w:p w14:paraId="477E18D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4B8BE465"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Service Provider</w:t>
      </w:r>
    </w:p>
    <w:p w14:paraId="50C5CCE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df_tvshows['Service Provider'] = df_tvshows.loc[:, ['Netflix', 'Prime Video', 'Disney+', 'Hulu']].idxmax(axis = 1)</w:t>
      </w:r>
    </w:p>
    <w:p w14:paraId="4F53C94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df_tvshows.drop(['Netflix','Prime Video','Disney+','Hulu'], axis = 1)</w:t>
      </w:r>
    </w:p>
    <w:p w14:paraId="5C5DD4E7" w14:textId="77777777" w:rsidR="00673B55" w:rsidRPr="00ED03DB" w:rsidRDefault="00673B55" w:rsidP="00673B55">
      <w:pPr>
        <w:spacing w:after="0"/>
        <w:rPr>
          <w:rFonts w:ascii="Consolas" w:hAnsi="Consolas"/>
          <w:sz w:val="18"/>
          <w:szCs w:val="18"/>
        </w:rPr>
      </w:pPr>
    </w:p>
    <w:p w14:paraId="16BD8487"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Removing Duplicate and Missing Entries</w:t>
      </w:r>
    </w:p>
    <w:p w14:paraId="7F91E404"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df_tvshows.dropna(how = 'any', inplace = True)</w:t>
      </w:r>
    </w:p>
    <w:p w14:paraId="1AE5576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df_tvshows.drop_duplicates(inplace = True)</w:t>
      </w:r>
    </w:p>
    <w:p w14:paraId="6B56DE43" w14:textId="77777777" w:rsidR="00673B55" w:rsidRPr="00ED03DB" w:rsidRDefault="00673B55" w:rsidP="00673B55">
      <w:pPr>
        <w:spacing w:after="0"/>
        <w:rPr>
          <w:rFonts w:ascii="Consolas" w:hAnsi="Consolas"/>
          <w:sz w:val="18"/>
          <w:szCs w:val="18"/>
        </w:rPr>
      </w:pPr>
    </w:p>
    <w:p w14:paraId="7E9993FE" w14:textId="77777777" w:rsidR="00673B55" w:rsidRPr="00ED03DB" w:rsidRDefault="00673B55" w:rsidP="00673B55">
      <w:pPr>
        <w:spacing w:after="0"/>
        <w:rPr>
          <w:rFonts w:ascii="Consolas" w:hAnsi="Consolas"/>
          <w:sz w:val="18"/>
          <w:szCs w:val="18"/>
        </w:rPr>
      </w:pPr>
    </w:p>
    <w:p w14:paraId="64CF6797"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In[10]:</w:t>
      </w:r>
    </w:p>
    <w:p w14:paraId="03C5F07D" w14:textId="77777777" w:rsidR="00673B55" w:rsidRPr="00ED03DB" w:rsidRDefault="00673B55" w:rsidP="00673B55">
      <w:pPr>
        <w:spacing w:after="0"/>
        <w:rPr>
          <w:rFonts w:ascii="Consolas" w:hAnsi="Consolas"/>
          <w:sz w:val="18"/>
          <w:szCs w:val="18"/>
        </w:rPr>
      </w:pPr>
    </w:p>
    <w:p w14:paraId="5BA79CB6" w14:textId="77777777" w:rsidR="00673B55" w:rsidRPr="00ED03DB" w:rsidRDefault="00673B55" w:rsidP="00673B55">
      <w:pPr>
        <w:spacing w:after="0"/>
        <w:rPr>
          <w:rFonts w:ascii="Consolas" w:hAnsi="Consolas"/>
          <w:sz w:val="18"/>
          <w:szCs w:val="18"/>
        </w:rPr>
      </w:pPr>
    </w:p>
    <w:p w14:paraId="4833DFE3"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data_investigate(df_tvshows)</w:t>
      </w:r>
    </w:p>
    <w:p w14:paraId="0920E547" w14:textId="77777777" w:rsidR="00673B55" w:rsidRPr="00ED03DB" w:rsidRDefault="00673B55" w:rsidP="00673B55">
      <w:pPr>
        <w:spacing w:after="0"/>
        <w:rPr>
          <w:rFonts w:ascii="Consolas" w:hAnsi="Consolas"/>
          <w:sz w:val="18"/>
          <w:szCs w:val="18"/>
        </w:rPr>
      </w:pPr>
    </w:p>
    <w:p w14:paraId="4E089827" w14:textId="77777777" w:rsidR="00673B55" w:rsidRPr="00ED03DB" w:rsidRDefault="00673B55" w:rsidP="00673B55">
      <w:pPr>
        <w:spacing w:after="0"/>
        <w:rPr>
          <w:rFonts w:ascii="Consolas" w:hAnsi="Consolas"/>
          <w:sz w:val="18"/>
          <w:szCs w:val="18"/>
        </w:rPr>
      </w:pPr>
    </w:p>
    <w:p w14:paraId="3AC1F552"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In[11]:</w:t>
      </w:r>
    </w:p>
    <w:p w14:paraId="3DED2CDF" w14:textId="77777777" w:rsidR="00673B55" w:rsidRPr="00ED03DB" w:rsidRDefault="00673B55" w:rsidP="00673B55">
      <w:pPr>
        <w:spacing w:after="0"/>
        <w:rPr>
          <w:rFonts w:ascii="Consolas" w:hAnsi="Consolas"/>
          <w:sz w:val="18"/>
          <w:szCs w:val="18"/>
        </w:rPr>
      </w:pPr>
    </w:p>
    <w:p w14:paraId="4EDF37EF" w14:textId="77777777" w:rsidR="00673B55" w:rsidRPr="00ED03DB" w:rsidRDefault="00673B55" w:rsidP="00673B55">
      <w:pPr>
        <w:spacing w:after="0"/>
        <w:rPr>
          <w:rFonts w:ascii="Consolas" w:hAnsi="Consolas"/>
          <w:sz w:val="18"/>
          <w:szCs w:val="18"/>
        </w:rPr>
      </w:pPr>
    </w:p>
    <w:p w14:paraId="6471AC4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df_tvshows.head()</w:t>
      </w:r>
    </w:p>
    <w:p w14:paraId="77EA310C" w14:textId="77777777" w:rsidR="00673B55" w:rsidRPr="00ED03DB" w:rsidRDefault="00673B55" w:rsidP="00673B55">
      <w:pPr>
        <w:spacing w:after="0"/>
        <w:rPr>
          <w:rFonts w:ascii="Consolas" w:hAnsi="Consolas"/>
          <w:sz w:val="18"/>
          <w:szCs w:val="18"/>
        </w:rPr>
      </w:pPr>
    </w:p>
    <w:p w14:paraId="6E6887BA" w14:textId="77777777" w:rsidR="00673B55" w:rsidRPr="00ED03DB" w:rsidRDefault="00673B55" w:rsidP="00673B55">
      <w:pPr>
        <w:spacing w:after="0"/>
        <w:rPr>
          <w:rFonts w:ascii="Consolas" w:hAnsi="Consolas"/>
          <w:sz w:val="18"/>
          <w:szCs w:val="18"/>
        </w:rPr>
      </w:pPr>
    </w:p>
    <w:p w14:paraId="3B2BD9D7"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In[12]:</w:t>
      </w:r>
    </w:p>
    <w:p w14:paraId="1C50DCE8" w14:textId="77777777" w:rsidR="00673B55" w:rsidRPr="00ED03DB" w:rsidRDefault="00673B55" w:rsidP="00673B55">
      <w:pPr>
        <w:spacing w:after="0"/>
        <w:rPr>
          <w:rFonts w:ascii="Consolas" w:hAnsi="Consolas"/>
          <w:sz w:val="18"/>
          <w:szCs w:val="18"/>
        </w:rPr>
      </w:pPr>
    </w:p>
    <w:p w14:paraId="653774EA" w14:textId="77777777" w:rsidR="00673B55" w:rsidRPr="00ED03DB" w:rsidRDefault="00673B55" w:rsidP="00673B55">
      <w:pPr>
        <w:spacing w:after="0"/>
        <w:rPr>
          <w:rFonts w:ascii="Consolas" w:hAnsi="Consolas"/>
          <w:sz w:val="18"/>
          <w:szCs w:val="18"/>
        </w:rPr>
      </w:pPr>
    </w:p>
    <w:p w14:paraId="1B8D1D8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df_tvshows.describe()</w:t>
      </w:r>
    </w:p>
    <w:p w14:paraId="0FB2D329" w14:textId="77777777" w:rsidR="00673B55" w:rsidRPr="00ED03DB" w:rsidRDefault="00673B55" w:rsidP="00673B55">
      <w:pPr>
        <w:spacing w:after="0"/>
        <w:rPr>
          <w:rFonts w:ascii="Consolas" w:hAnsi="Consolas"/>
          <w:sz w:val="18"/>
          <w:szCs w:val="18"/>
        </w:rPr>
      </w:pPr>
    </w:p>
    <w:p w14:paraId="5A5B7CD2" w14:textId="77777777" w:rsidR="00673B55" w:rsidRPr="00ED03DB" w:rsidRDefault="00673B55" w:rsidP="00673B55">
      <w:pPr>
        <w:spacing w:after="0"/>
        <w:rPr>
          <w:rFonts w:ascii="Consolas" w:hAnsi="Consolas"/>
          <w:sz w:val="18"/>
          <w:szCs w:val="18"/>
        </w:rPr>
      </w:pPr>
    </w:p>
    <w:p w14:paraId="02D07596"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In[13]:</w:t>
      </w:r>
    </w:p>
    <w:p w14:paraId="123BA12F" w14:textId="77777777" w:rsidR="00673B55" w:rsidRPr="00ED03DB" w:rsidRDefault="00673B55" w:rsidP="00673B55">
      <w:pPr>
        <w:spacing w:after="0"/>
        <w:rPr>
          <w:rFonts w:ascii="Consolas" w:hAnsi="Consolas"/>
          <w:sz w:val="18"/>
          <w:szCs w:val="18"/>
        </w:rPr>
      </w:pPr>
    </w:p>
    <w:p w14:paraId="14A34991" w14:textId="77777777" w:rsidR="00673B55" w:rsidRPr="00ED03DB" w:rsidRDefault="00673B55" w:rsidP="00673B55">
      <w:pPr>
        <w:spacing w:after="0"/>
        <w:rPr>
          <w:rFonts w:ascii="Consolas" w:hAnsi="Consolas"/>
          <w:sz w:val="18"/>
          <w:szCs w:val="18"/>
        </w:rPr>
      </w:pPr>
    </w:p>
    <w:p w14:paraId="574A00B6"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df_tvshows.corr()</w:t>
      </w:r>
    </w:p>
    <w:p w14:paraId="4D0A396E" w14:textId="77777777" w:rsidR="00673B55" w:rsidRPr="00ED03DB" w:rsidRDefault="00673B55" w:rsidP="00673B55">
      <w:pPr>
        <w:spacing w:after="0"/>
        <w:rPr>
          <w:rFonts w:ascii="Consolas" w:hAnsi="Consolas"/>
          <w:sz w:val="18"/>
          <w:szCs w:val="18"/>
        </w:rPr>
      </w:pPr>
    </w:p>
    <w:p w14:paraId="1C4A1FB5" w14:textId="77777777" w:rsidR="00673B55" w:rsidRPr="00ED03DB" w:rsidRDefault="00673B55" w:rsidP="00673B55">
      <w:pPr>
        <w:spacing w:after="0"/>
        <w:rPr>
          <w:rFonts w:ascii="Consolas" w:hAnsi="Consolas"/>
          <w:sz w:val="18"/>
          <w:szCs w:val="18"/>
        </w:rPr>
      </w:pPr>
    </w:p>
    <w:p w14:paraId="62AF2810"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In[14]:</w:t>
      </w:r>
    </w:p>
    <w:p w14:paraId="74A0C853" w14:textId="77777777" w:rsidR="00673B55" w:rsidRPr="00ED03DB" w:rsidRDefault="00673B55" w:rsidP="00673B55">
      <w:pPr>
        <w:spacing w:after="0"/>
        <w:rPr>
          <w:rFonts w:ascii="Consolas" w:hAnsi="Consolas"/>
          <w:sz w:val="18"/>
          <w:szCs w:val="18"/>
        </w:rPr>
      </w:pPr>
    </w:p>
    <w:p w14:paraId="5732022D" w14:textId="77777777" w:rsidR="00673B55" w:rsidRPr="00ED03DB" w:rsidRDefault="00673B55" w:rsidP="00673B55">
      <w:pPr>
        <w:spacing w:after="0"/>
        <w:rPr>
          <w:rFonts w:ascii="Consolas" w:hAnsi="Consolas"/>
          <w:sz w:val="18"/>
          <w:szCs w:val="18"/>
        </w:rPr>
      </w:pPr>
    </w:p>
    <w:p w14:paraId="348A5316"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df_tvshows.sort_values('Year', ascending = True)</w:t>
      </w:r>
    </w:p>
    <w:p w14:paraId="39A24B8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df_tvshows.sort_values('IMDb', ascending = False)</w:t>
      </w:r>
    </w:p>
    <w:p w14:paraId="22397B40" w14:textId="77777777" w:rsidR="00673B55" w:rsidRPr="00ED03DB" w:rsidRDefault="00673B55" w:rsidP="00673B55">
      <w:pPr>
        <w:spacing w:after="0"/>
        <w:rPr>
          <w:rFonts w:ascii="Consolas" w:hAnsi="Consolas"/>
          <w:sz w:val="18"/>
          <w:szCs w:val="18"/>
        </w:rPr>
      </w:pPr>
    </w:p>
    <w:p w14:paraId="123A18F9" w14:textId="77777777" w:rsidR="00673B55" w:rsidRPr="00ED03DB" w:rsidRDefault="00673B55" w:rsidP="00673B55">
      <w:pPr>
        <w:spacing w:after="0"/>
        <w:rPr>
          <w:rFonts w:ascii="Consolas" w:hAnsi="Consolas"/>
          <w:sz w:val="18"/>
          <w:szCs w:val="18"/>
        </w:rPr>
      </w:pPr>
    </w:p>
    <w:p w14:paraId="59DCD050"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In[15]:</w:t>
      </w:r>
    </w:p>
    <w:p w14:paraId="07306E53" w14:textId="77777777" w:rsidR="00673B55" w:rsidRPr="00ED03DB" w:rsidRDefault="00673B55" w:rsidP="00673B55">
      <w:pPr>
        <w:spacing w:after="0"/>
        <w:rPr>
          <w:rFonts w:ascii="Consolas" w:hAnsi="Consolas"/>
          <w:sz w:val="18"/>
          <w:szCs w:val="18"/>
        </w:rPr>
      </w:pPr>
    </w:p>
    <w:p w14:paraId="680510C9" w14:textId="77777777" w:rsidR="00673B55" w:rsidRPr="00ED03DB" w:rsidRDefault="00673B55" w:rsidP="00673B55">
      <w:pPr>
        <w:spacing w:after="0"/>
        <w:rPr>
          <w:rFonts w:ascii="Consolas" w:hAnsi="Consolas"/>
          <w:sz w:val="18"/>
          <w:szCs w:val="18"/>
        </w:rPr>
      </w:pPr>
    </w:p>
    <w:p w14:paraId="2561D66C"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df_tvshows.to_csv(path_or_buf= '/content/drive/MyDrive/Files/updated_otttvshows.csv', index = False)</w:t>
      </w:r>
    </w:p>
    <w:p w14:paraId="356BBA30"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00D28BD3"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path = '/content/drive/MyDrive/Files/'</w:t>
      </w:r>
    </w:p>
    <w:p w14:paraId="284ABC9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5632141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udf_tvshows = pd.read_csv(path + 'updated_otttvshows.csv')</w:t>
      </w:r>
    </w:p>
    <w:p w14:paraId="5A39D23E"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77437DD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udf_tvshows</w:t>
      </w:r>
    </w:p>
    <w:p w14:paraId="7340BCAF" w14:textId="77777777" w:rsidR="00673B55" w:rsidRPr="00ED03DB" w:rsidRDefault="00673B55" w:rsidP="00673B55">
      <w:pPr>
        <w:spacing w:after="0"/>
        <w:rPr>
          <w:rFonts w:ascii="Consolas" w:hAnsi="Consolas"/>
          <w:sz w:val="18"/>
          <w:szCs w:val="18"/>
        </w:rPr>
      </w:pPr>
    </w:p>
    <w:p w14:paraId="15937C57" w14:textId="77777777" w:rsidR="00673B55" w:rsidRPr="00ED03DB" w:rsidRDefault="00673B55" w:rsidP="00673B55">
      <w:pPr>
        <w:spacing w:after="0"/>
        <w:rPr>
          <w:rFonts w:ascii="Consolas" w:hAnsi="Consolas"/>
          <w:sz w:val="18"/>
          <w:szCs w:val="18"/>
        </w:rPr>
      </w:pPr>
    </w:p>
    <w:p w14:paraId="5615C555"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In[16]:</w:t>
      </w:r>
    </w:p>
    <w:p w14:paraId="1C4042C5" w14:textId="77777777" w:rsidR="00673B55" w:rsidRPr="00ED03DB" w:rsidRDefault="00673B55" w:rsidP="00673B55">
      <w:pPr>
        <w:spacing w:after="0"/>
        <w:rPr>
          <w:rFonts w:ascii="Consolas" w:hAnsi="Consolas"/>
          <w:sz w:val="18"/>
          <w:szCs w:val="18"/>
        </w:rPr>
      </w:pPr>
    </w:p>
    <w:p w14:paraId="684E40D4" w14:textId="77777777" w:rsidR="00673B55" w:rsidRPr="00ED03DB" w:rsidRDefault="00673B55" w:rsidP="00673B55">
      <w:pPr>
        <w:spacing w:after="0"/>
        <w:rPr>
          <w:rFonts w:ascii="Consolas" w:hAnsi="Consolas"/>
          <w:sz w:val="18"/>
          <w:szCs w:val="18"/>
        </w:rPr>
      </w:pPr>
    </w:p>
    <w:p w14:paraId="1D19E6E0"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df_netflix_tvshows = df_tvshows.loc[(df_tvshows['Netflix'] &gt; 0)]</w:t>
      </w:r>
    </w:p>
    <w:p w14:paraId="05BADB65"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df_hulu_tvshows = df_tvshows.loc[(df_tvshows['Hulu'] &gt; 0)]</w:t>
      </w:r>
    </w:p>
    <w:p w14:paraId="6C7F781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df_prime_video_tvshows = df_tvshows.loc[(df_tvshows['Prime Video'] &gt; 0)]</w:t>
      </w:r>
    </w:p>
    <w:p w14:paraId="71303392"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df_disney_tvshows = df_tvshows.loc[(df_tvshows['Disney+'] &gt; 0)]</w:t>
      </w:r>
    </w:p>
    <w:p w14:paraId="6137610C" w14:textId="77777777" w:rsidR="00673B55" w:rsidRPr="00ED03DB" w:rsidRDefault="00673B55" w:rsidP="00673B55">
      <w:pPr>
        <w:spacing w:after="0"/>
        <w:rPr>
          <w:rFonts w:ascii="Consolas" w:hAnsi="Consolas"/>
          <w:sz w:val="18"/>
          <w:szCs w:val="18"/>
        </w:rPr>
      </w:pPr>
    </w:p>
    <w:p w14:paraId="2492F0B0" w14:textId="77777777" w:rsidR="00673B55" w:rsidRPr="00ED03DB" w:rsidRDefault="00673B55" w:rsidP="00673B55">
      <w:pPr>
        <w:spacing w:after="0"/>
        <w:rPr>
          <w:rFonts w:ascii="Consolas" w:hAnsi="Consolas"/>
          <w:sz w:val="18"/>
          <w:szCs w:val="18"/>
        </w:rPr>
      </w:pPr>
    </w:p>
    <w:p w14:paraId="342855EC"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In[17]:</w:t>
      </w:r>
    </w:p>
    <w:p w14:paraId="0A750B3D" w14:textId="77777777" w:rsidR="00673B55" w:rsidRPr="00ED03DB" w:rsidRDefault="00673B55" w:rsidP="00673B55">
      <w:pPr>
        <w:spacing w:after="0"/>
        <w:rPr>
          <w:rFonts w:ascii="Consolas" w:hAnsi="Consolas"/>
          <w:sz w:val="18"/>
          <w:szCs w:val="18"/>
        </w:rPr>
      </w:pPr>
    </w:p>
    <w:p w14:paraId="473CE818" w14:textId="77777777" w:rsidR="00673B55" w:rsidRPr="00ED03DB" w:rsidRDefault="00673B55" w:rsidP="00673B55">
      <w:pPr>
        <w:spacing w:after="0"/>
        <w:rPr>
          <w:rFonts w:ascii="Consolas" w:hAnsi="Consolas"/>
          <w:sz w:val="18"/>
          <w:szCs w:val="18"/>
        </w:rPr>
      </w:pPr>
    </w:p>
    <w:p w14:paraId="06A0BEC2"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df_netflix_only_tvshows = df_tvshows[(df_tvshows['Netflix'] == 1) &amp; (df_tvshows['Hulu'] == 0) &amp; (df_tvshows['Prime Video'] == 0 ) &amp; (df_tvshows['Disney+'] == 0)]</w:t>
      </w:r>
    </w:p>
    <w:p w14:paraId="5FC2CA6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df_hulu_only_tvshows = df_tvshows[(df_tvshows['Netflix'] == 0) &amp; (df_tvshows['Hulu'] == 1) &amp; (df_tvshows['Prime Video'] == 0 ) &amp; (df_tvshows['Disney+'] == 0)]</w:t>
      </w:r>
    </w:p>
    <w:p w14:paraId="4EDAC407"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df_prime_video_only_tvshows = df_tvshows[(df_tvshows['Netflix'] == 0) &amp; (df_tvshows['Hulu'] == 0) &amp; (df_tvshows['Prime Video'] == 1 ) &amp; (df_tvshows['Disney+'] == 0)]</w:t>
      </w:r>
    </w:p>
    <w:p w14:paraId="399F23C0"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df_disney_only_tvshows = df_tvshows[(df_tvshows['Netflix'] == 0) &amp; (df_tvshows['Hulu'] == 0) &amp; (df_tvshows['Prime Video'] == 0 ) &amp; (df_tvshows['Disney+'] == 1)]</w:t>
      </w:r>
    </w:p>
    <w:p w14:paraId="292B431C" w14:textId="77777777" w:rsidR="00673B55" w:rsidRPr="00ED03DB" w:rsidRDefault="00673B55" w:rsidP="00673B55">
      <w:pPr>
        <w:spacing w:after="0"/>
        <w:rPr>
          <w:rFonts w:ascii="Consolas" w:hAnsi="Consolas"/>
          <w:sz w:val="18"/>
          <w:szCs w:val="18"/>
        </w:rPr>
      </w:pPr>
    </w:p>
    <w:p w14:paraId="7BBA5226" w14:textId="77777777" w:rsidR="00673B55" w:rsidRPr="00ED03DB" w:rsidRDefault="00673B55" w:rsidP="00673B55">
      <w:pPr>
        <w:spacing w:after="0"/>
        <w:rPr>
          <w:rFonts w:ascii="Consolas" w:hAnsi="Consolas"/>
          <w:sz w:val="18"/>
          <w:szCs w:val="18"/>
        </w:rPr>
      </w:pPr>
    </w:p>
    <w:p w14:paraId="35EE78DC"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In[18]:</w:t>
      </w:r>
    </w:p>
    <w:p w14:paraId="189F6FE8" w14:textId="77777777" w:rsidR="00673B55" w:rsidRPr="00ED03DB" w:rsidRDefault="00673B55" w:rsidP="00673B55">
      <w:pPr>
        <w:spacing w:after="0"/>
        <w:rPr>
          <w:rFonts w:ascii="Consolas" w:hAnsi="Consolas"/>
          <w:sz w:val="18"/>
          <w:szCs w:val="18"/>
        </w:rPr>
      </w:pPr>
    </w:p>
    <w:p w14:paraId="3794E4E8" w14:textId="77777777" w:rsidR="00673B55" w:rsidRPr="00ED03DB" w:rsidRDefault="00673B55" w:rsidP="00673B55">
      <w:pPr>
        <w:spacing w:after="0"/>
        <w:rPr>
          <w:rFonts w:ascii="Consolas" w:hAnsi="Consolas"/>
          <w:sz w:val="18"/>
          <w:szCs w:val="18"/>
        </w:rPr>
      </w:pPr>
    </w:p>
    <w:p w14:paraId="661E7903"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df_tvshows_languages = df_tvshows.copy()</w:t>
      </w:r>
    </w:p>
    <w:p w14:paraId="3A155509" w14:textId="77777777" w:rsidR="00673B55" w:rsidRPr="00ED03DB" w:rsidRDefault="00673B55" w:rsidP="00673B55">
      <w:pPr>
        <w:spacing w:after="0"/>
        <w:rPr>
          <w:rFonts w:ascii="Consolas" w:hAnsi="Consolas"/>
          <w:sz w:val="18"/>
          <w:szCs w:val="18"/>
        </w:rPr>
      </w:pPr>
    </w:p>
    <w:p w14:paraId="5F6C1827" w14:textId="77777777" w:rsidR="00673B55" w:rsidRPr="00ED03DB" w:rsidRDefault="00673B55" w:rsidP="00673B55">
      <w:pPr>
        <w:spacing w:after="0"/>
        <w:rPr>
          <w:rFonts w:ascii="Consolas" w:hAnsi="Consolas"/>
          <w:sz w:val="18"/>
          <w:szCs w:val="18"/>
        </w:rPr>
      </w:pPr>
    </w:p>
    <w:p w14:paraId="50E780DC"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In[19]:</w:t>
      </w:r>
    </w:p>
    <w:p w14:paraId="5C4758F4" w14:textId="77777777" w:rsidR="00673B55" w:rsidRPr="00ED03DB" w:rsidRDefault="00673B55" w:rsidP="00673B55">
      <w:pPr>
        <w:spacing w:after="0"/>
        <w:rPr>
          <w:rFonts w:ascii="Consolas" w:hAnsi="Consolas"/>
          <w:sz w:val="18"/>
          <w:szCs w:val="18"/>
        </w:rPr>
      </w:pPr>
    </w:p>
    <w:p w14:paraId="382C6B19" w14:textId="77777777" w:rsidR="00673B55" w:rsidRPr="00ED03DB" w:rsidRDefault="00673B55" w:rsidP="00673B55">
      <w:pPr>
        <w:spacing w:after="0"/>
        <w:rPr>
          <w:rFonts w:ascii="Consolas" w:hAnsi="Consolas"/>
          <w:sz w:val="18"/>
          <w:szCs w:val="18"/>
        </w:rPr>
      </w:pPr>
    </w:p>
    <w:p w14:paraId="1B156B7C"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df_tvshows_languages.drop(df_tvshows_languages.loc[df_tvshows_languages['Language'] == "NA"].index, inplace = True)</w:t>
      </w:r>
    </w:p>
    <w:p w14:paraId="1FC93FE0"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df_tvshows_languages = df_tvshows_languages[df_tvshows_languages.Language != "NA"]</w:t>
      </w:r>
    </w:p>
    <w:p w14:paraId="06A44753"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df_tvshows_languages['Language'] = df_tvshows_languages['Language'].astype(str)</w:t>
      </w:r>
    </w:p>
    <w:p w14:paraId="6750F18C" w14:textId="77777777" w:rsidR="00673B55" w:rsidRPr="00ED03DB" w:rsidRDefault="00673B55" w:rsidP="00673B55">
      <w:pPr>
        <w:spacing w:after="0"/>
        <w:rPr>
          <w:rFonts w:ascii="Consolas" w:hAnsi="Consolas"/>
          <w:sz w:val="18"/>
          <w:szCs w:val="18"/>
        </w:rPr>
      </w:pPr>
    </w:p>
    <w:p w14:paraId="274F831E" w14:textId="77777777" w:rsidR="00673B55" w:rsidRPr="00ED03DB" w:rsidRDefault="00673B55" w:rsidP="00673B55">
      <w:pPr>
        <w:spacing w:after="0"/>
        <w:rPr>
          <w:rFonts w:ascii="Consolas" w:hAnsi="Consolas"/>
          <w:sz w:val="18"/>
          <w:szCs w:val="18"/>
        </w:rPr>
      </w:pPr>
    </w:p>
    <w:p w14:paraId="3065E805"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In[20]:</w:t>
      </w:r>
    </w:p>
    <w:p w14:paraId="5082E4A7" w14:textId="77777777" w:rsidR="00673B55" w:rsidRPr="00ED03DB" w:rsidRDefault="00673B55" w:rsidP="00673B55">
      <w:pPr>
        <w:spacing w:after="0"/>
        <w:rPr>
          <w:rFonts w:ascii="Consolas" w:hAnsi="Consolas"/>
          <w:sz w:val="18"/>
          <w:szCs w:val="18"/>
        </w:rPr>
      </w:pPr>
    </w:p>
    <w:p w14:paraId="488AB688" w14:textId="77777777" w:rsidR="00673B55" w:rsidRPr="00ED03DB" w:rsidRDefault="00673B55" w:rsidP="00673B55">
      <w:pPr>
        <w:spacing w:after="0"/>
        <w:rPr>
          <w:rFonts w:ascii="Consolas" w:hAnsi="Consolas"/>
          <w:sz w:val="18"/>
          <w:szCs w:val="18"/>
        </w:rPr>
      </w:pPr>
    </w:p>
    <w:p w14:paraId="0C894D6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df_tvshows_count_languages = df_tvshows_languages.copy()</w:t>
      </w:r>
    </w:p>
    <w:p w14:paraId="0A6B6BFF" w14:textId="77777777" w:rsidR="00673B55" w:rsidRPr="00ED03DB" w:rsidRDefault="00673B55" w:rsidP="00673B55">
      <w:pPr>
        <w:spacing w:after="0"/>
        <w:rPr>
          <w:rFonts w:ascii="Consolas" w:hAnsi="Consolas"/>
          <w:sz w:val="18"/>
          <w:szCs w:val="18"/>
        </w:rPr>
      </w:pPr>
    </w:p>
    <w:p w14:paraId="561AC79D" w14:textId="77777777" w:rsidR="00673B55" w:rsidRPr="00ED03DB" w:rsidRDefault="00673B55" w:rsidP="00673B55">
      <w:pPr>
        <w:spacing w:after="0"/>
        <w:rPr>
          <w:rFonts w:ascii="Consolas" w:hAnsi="Consolas"/>
          <w:sz w:val="18"/>
          <w:szCs w:val="18"/>
        </w:rPr>
      </w:pPr>
    </w:p>
    <w:p w14:paraId="5C68B1CB"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In[21]:</w:t>
      </w:r>
    </w:p>
    <w:p w14:paraId="377997D5" w14:textId="77777777" w:rsidR="00673B55" w:rsidRPr="00ED03DB" w:rsidRDefault="00673B55" w:rsidP="00673B55">
      <w:pPr>
        <w:spacing w:after="0"/>
        <w:rPr>
          <w:rFonts w:ascii="Consolas" w:hAnsi="Consolas"/>
          <w:sz w:val="18"/>
          <w:szCs w:val="18"/>
        </w:rPr>
      </w:pPr>
    </w:p>
    <w:p w14:paraId="4EC28D1C" w14:textId="77777777" w:rsidR="00673B55" w:rsidRPr="00ED03DB" w:rsidRDefault="00673B55" w:rsidP="00673B55">
      <w:pPr>
        <w:spacing w:after="0"/>
        <w:rPr>
          <w:rFonts w:ascii="Consolas" w:hAnsi="Consolas"/>
          <w:sz w:val="18"/>
          <w:szCs w:val="18"/>
        </w:rPr>
      </w:pPr>
    </w:p>
    <w:p w14:paraId="18AC56F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df_tvshows_language = df_tvshows_languages.copy()</w:t>
      </w:r>
    </w:p>
    <w:p w14:paraId="269236BA" w14:textId="77777777" w:rsidR="00673B55" w:rsidRPr="00ED03DB" w:rsidRDefault="00673B55" w:rsidP="00673B55">
      <w:pPr>
        <w:spacing w:after="0"/>
        <w:rPr>
          <w:rFonts w:ascii="Consolas" w:hAnsi="Consolas"/>
          <w:sz w:val="18"/>
          <w:szCs w:val="18"/>
        </w:rPr>
      </w:pPr>
    </w:p>
    <w:p w14:paraId="524A38FD" w14:textId="77777777" w:rsidR="00673B55" w:rsidRPr="00ED03DB" w:rsidRDefault="00673B55" w:rsidP="00673B55">
      <w:pPr>
        <w:spacing w:after="0"/>
        <w:rPr>
          <w:rFonts w:ascii="Consolas" w:hAnsi="Consolas"/>
          <w:sz w:val="18"/>
          <w:szCs w:val="18"/>
        </w:rPr>
      </w:pPr>
    </w:p>
    <w:p w14:paraId="04791D54"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In[22]:</w:t>
      </w:r>
    </w:p>
    <w:p w14:paraId="3566C3B5" w14:textId="77777777" w:rsidR="00673B55" w:rsidRPr="00ED03DB" w:rsidRDefault="00673B55" w:rsidP="00673B55">
      <w:pPr>
        <w:spacing w:after="0"/>
        <w:rPr>
          <w:rFonts w:ascii="Consolas" w:hAnsi="Consolas"/>
          <w:sz w:val="18"/>
          <w:szCs w:val="18"/>
        </w:rPr>
      </w:pPr>
    </w:p>
    <w:p w14:paraId="426EC654" w14:textId="77777777" w:rsidR="00673B55" w:rsidRPr="00ED03DB" w:rsidRDefault="00673B55" w:rsidP="00673B55">
      <w:pPr>
        <w:spacing w:after="0"/>
        <w:rPr>
          <w:rFonts w:ascii="Consolas" w:hAnsi="Consolas"/>
          <w:sz w:val="18"/>
          <w:szCs w:val="18"/>
        </w:rPr>
      </w:pPr>
    </w:p>
    <w:p w14:paraId="2EBB5A9C"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Create languages dict where key=name and value = number of languages</w:t>
      </w:r>
    </w:p>
    <w:p w14:paraId="648FE132"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7EBF22C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languages = {}</w:t>
      </w:r>
    </w:p>
    <w:p w14:paraId="05A6813E"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5FB8E3B0"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for i in df_tvshows_count_languages['Language'].dropna():</w:t>
      </w:r>
    </w:p>
    <w:p w14:paraId="5303D1AB"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if i != "NA":</w:t>
      </w:r>
    </w:p>
    <w:p w14:paraId="548F7B3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#print(i,len(i.split(',')))</w:t>
      </w:r>
    </w:p>
    <w:p w14:paraId="1F75DA20"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languages[i] = len(i.split(','))</w:t>
      </w:r>
    </w:p>
    <w:p w14:paraId="073DB08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else:</w:t>
      </w:r>
    </w:p>
    <w:p w14:paraId="64A90526"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languages[i] = 0</w:t>
      </w:r>
    </w:p>
    <w:p w14:paraId="43377D2A"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42C97F7C"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Add this information to our dataframe as a new column</w:t>
      </w:r>
    </w:p>
    <w:p w14:paraId="472C9FF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1601EAD4"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df_tvshows_count_languages['Number of Languages'] = df_tvshows_count_languages['Language'].map(languages).astype(int)</w:t>
      </w:r>
    </w:p>
    <w:p w14:paraId="629A728C" w14:textId="77777777" w:rsidR="00673B55" w:rsidRPr="00ED03DB" w:rsidRDefault="00673B55" w:rsidP="00673B55">
      <w:pPr>
        <w:spacing w:after="0"/>
        <w:rPr>
          <w:rFonts w:ascii="Consolas" w:hAnsi="Consolas"/>
          <w:sz w:val="18"/>
          <w:szCs w:val="18"/>
        </w:rPr>
      </w:pPr>
    </w:p>
    <w:p w14:paraId="5A295327" w14:textId="77777777" w:rsidR="00673B55" w:rsidRPr="00ED03DB" w:rsidRDefault="00673B55" w:rsidP="00673B55">
      <w:pPr>
        <w:spacing w:after="0"/>
        <w:rPr>
          <w:rFonts w:ascii="Consolas" w:hAnsi="Consolas"/>
          <w:sz w:val="18"/>
          <w:szCs w:val="18"/>
        </w:rPr>
      </w:pPr>
    </w:p>
    <w:p w14:paraId="7E67E764"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In[23]:</w:t>
      </w:r>
    </w:p>
    <w:p w14:paraId="7324DA91" w14:textId="77777777" w:rsidR="00673B55" w:rsidRPr="00ED03DB" w:rsidRDefault="00673B55" w:rsidP="00673B55">
      <w:pPr>
        <w:spacing w:after="0"/>
        <w:rPr>
          <w:rFonts w:ascii="Consolas" w:hAnsi="Consolas"/>
          <w:sz w:val="18"/>
          <w:szCs w:val="18"/>
        </w:rPr>
      </w:pPr>
    </w:p>
    <w:p w14:paraId="67E1D499" w14:textId="77777777" w:rsidR="00673B55" w:rsidRPr="00ED03DB" w:rsidRDefault="00673B55" w:rsidP="00673B55">
      <w:pPr>
        <w:spacing w:after="0"/>
        <w:rPr>
          <w:rFonts w:ascii="Consolas" w:hAnsi="Consolas"/>
          <w:sz w:val="18"/>
          <w:szCs w:val="18"/>
        </w:rPr>
      </w:pPr>
    </w:p>
    <w:p w14:paraId="5DA5EF63"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df_tvshows_mixed_languages = df_tvshows_count_languages.copy()</w:t>
      </w:r>
    </w:p>
    <w:p w14:paraId="41DD81D4" w14:textId="77777777" w:rsidR="00673B55" w:rsidRPr="00ED03DB" w:rsidRDefault="00673B55" w:rsidP="00673B55">
      <w:pPr>
        <w:spacing w:after="0"/>
        <w:rPr>
          <w:rFonts w:ascii="Consolas" w:hAnsi="Consolas"/>
          <w:sz w:val="18"/>
          <w:szCs w:val="18"/>
        </w:rPr>
      </w:pPr>
    </w:p>
    <w:p w14:paraId="69CA8C30" w14:textId="77777777" w:rsidR="00673B55" w:rsidRPr="00ED03DB" w:rsidRDefault="00673B55" w:rsidP="00673B55">
      <w:pPr>
        <w:spacing w:after="0"/>
        <w:rPr>
          <w:rFonts w:ascii="Consolas" w:hAnsi="Consolas"/>
          <w:sz w:val="18"/>
          <w:szCs w:val="18"/>
        </w:rPr>
      </w:pPr>
    </w:p>
    <w:p w14:paraId="1A70F60A"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In[24]:</w:t>
      </w:r>
    </w:p>
    <w:p w14:paraId="7A9BA6FC" w14:textId="77777777" w:rsidR="00673B55" w:rsidRPr="00ED03DB" w:rsidRDefault="00673B55" w:rsidP="00673B55">
      <w:pPr>
        <w:spacing w:after="0"/>
        <w:rPr>
          <w:rFonts w:ascii="Consolas" w:hAnsi="Consolas"/>
          <w:sz w:val="18"/>
          <w:szCs w:val="18"/>
        </w:rPr>
      </w:pPr>
    </w:p>
    <w:p w14:paraId="40620B15" w14:textId="77777777" w:rsidR="00673B55" w:rsidRPr="00ED03DB" w:rsidRDefault="00673B55" w:rsidP="00673B55">
      <w:pPr>
        <w:spacing w:after="0"/>
        <w:rPr>
          <w:rFonts w:ascii="Consolas" w:hAnsi="Consolas"/>
          <w:sz w:val="18"/>
          <w:szCs w:val="18"/>
        </w:rPr>
      </w:pPr>
    </w:p>
    <w:p w14:paraId="0C4FF016"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Creating distinct dataframes only with the tvshows present on individual streaming platforms</w:t>
      </w:r>
    </w:p>
    <w:p w14:paraId="71BA2C1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netflix_languages_tvshows = df_tvshows_count_languages.loc[df_tvshows_count_languages['Netflix'] == 1]</w:t>
      </w:r>
    </w:p>
    <w:p w14:paraId="0E3A8617"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hulu_languages_tvshows = df_tvshows_count_languages.loc[df_tvshows_count_languages['Hulu'] == 1]</w:t>
      </w:r>
    </w:p>
    <w:p w14:paraId="7636CD16"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lastRenderedPageBreak/>
        <w:t>prime_video_languages_tvshows = df_tvshows_count_languages.loc[df_tvshows_count_languages['Prime Video'] == 1]</w:t>
      </w:r>
    </w:p>
    <w:p w14:paraId="2F66AFB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disney_languages_tvshows = df_tvshows_count_languages.loc[df_tvshows_count_languages['Disney+'] == 1]</w:t>
      </w:r>
    </w:p>
    <w:p w14:paraId="116EE5F5" w14:textId="77777777" w:rsidR="00673B55" w:rsidRPr="00ED03DB" w:rsidRDefault="00673B55" w:rsidP="00673B55">
      <w:pPr>
        <w:spacing w:after="0"/>
        <w:rPr>
          <w:rFonts w:ascii="Consolas" w:hAnsi="Consolas"/>
          <w:sz w:val="18"/>
          <w:szCs w:val="18"/>
        </w:rPr>
      </w:pPr>
    </w:p>
    <w:p w14:paraId="66789482" w14:textId="77777777" w:rsidR="00673B55" w:rsidRPr="00ED03DB" w:rsidRDefault="00673B55" w:rsidP="00673B55">
      <w:pPr>
        <w:spacing w:after="0"/>
        <w:rPr>
          <w:rFonts w:ascii="Consolas" w:hAnsi="Consolas"/>
          <w:sz w:val="18"/>
          <w:szCs w:val="18"/>
        </w:rPr>
      </w:pPr>
    </w:p>
    <w:p w14:paraId="3AE63B62"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In[25]:</w:t>
      </w:r>
    </w:p>
    <w:p w14:paraId="2D80F79E" w14:textId="77777777" w:rsidR="00673B55" w:rsidRPr="00ED03DB" w:rsidRDefault="00673B55" w:rsidP="00673B55">
      <w:pPr>
        <w:spacing w:after="0"/>
        <w:rPr>
          <w:rFonts w:ascii="Consolas" w:hAnsi="Consolas"/>
          <w:sz w:val="18"/>
          <w:szCs w:val="18"/>
        </w:rPr>
      </w:pPr>
    </w:p>
    <w:p w14:paraId="47A83A25" w14:textId="77777777" w:rsidR="00673B55" w:rsidRPr="00ED03DB" w:rsidRDefault="00673B55" w:rsidP="00673B55">
      <w:pPr>
        <w:spacing w:after="0"/>
        <w:rPr>
          <w:rFonts w:ascii="Consolas" w:hAnsi="Consolas"/>
          <w:sz w:val="18"/>
          <w:szCs w:val="18"/>
        </w:rPr>
      </w:pPr>
    </w:p>
    <w:p w14:paraId="1BCB7DCD"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plt.figure(figsize = (10, 10))</w:t>
      </w:r>
    </w:p>
    <w:p w14:paraId="68A5EB93"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corr = df_tvshows_count_languages.corr()</w:t>
      </w:r>
    </w:p>
    <w:p w14:paraId="404B58E5"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Plot figsize</w:t>
      </w:r>
    </w:p>
    <w:p w14:paraId="259E11A6"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 ax = plt.subplots(figsize=(10, 8))</w:t>
      </w:r>
    </w:p>
    <w:p w14:paraId="3C17D995"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Generate Heat Map, alleast annotations and place floats in map</w:t>
      </w:r>
    </w:p>
    <w:p w14:paraId="7A02FF85"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sns.heatmap(corr, cmap = 'magma', annot = True, fmt = ".2f")</w:t>
      </w:r>
    </w:p>
    <w:p w14:paraId="60117BB7"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Apply xticks</w:t>
      </w:r>
    </w:p>
    <w:p w14:paraId="19C3F2A0"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plt.xticks(range(len(corr.columns)), corr.columns);</w:t>
      </w:r>
    </w:p>
    <w:p w14:paraId="0D3FA11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Apply yticks</w:t>
      </w:r>
    </w:p>
    <w:p w14:paraId="5D14D03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plt.yticks(range(len(corr.columns)), corr.columns)</w:t>
      </w:r>
    </w:p>
    <w:p w14:paraId="0283CEE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show plot</w:t>
      </w:r>
    </w:p>
    <w:p w14:paraId="15A54B5D"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plt.show()</w:t>
      </w:r>
    </w:p>
    <w:p w14:paraId="0148E14B"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fig.show()</w:t>
      </w:r>
    </w:p>
    <w:p w14:paraId="63F7AEB2" w14:textId="77777777" w:rsidR="00673B55" w:rsidRPr="00ED03DB" w:rsidRDefault="00673B55" w:rsidP="00673B55">
      <w:pPr>
        <w:spacing w:after="0"/>
        <w:rPr>
          <w:rFonts w:ascii="Consolas" w:hAnsi="Consolas"/>
          <w:sz w:val="18"/>
          <w:szCs w:val="18"/>
        </w:rPr>
      </w:pPr>
    </w:p>
    <w:p w14:paraId="2FF5C233" w14:textId="77777777" w:rsidR="00673B55" w:rsidRPr="00ED03DB" w:rsidRDefault="00673B55" w:rsidP="00673B55">
      <w:pPr>
        <w:spacing w:after="0"/>
        <w:rPr>
          <w:rFonts w:ascii="Consolas" w:hAnsi="Consolas"/>
          <w:sz w:val="18"/>
          <w:szCs w:val="18"/>
        </w:rPr>
      </w:pPr>
    </w:p>
    <w:p w14:paraId="0227F42D"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In[26]:</w:t>
      </w:r>
    </w:p>
    <w:p w14:paraId="51CF0710" w14:textId="77777777" w:rsidR="00673B55" w:rsidRPr="00ED03DB" w:rsidRDefault="00673B55" w:rsidP="00673B55">
      <w:pPr>
        <w:spacing w:after="0"/>
        <w:rPr>
          <w:rFonts w:ascii="Consolas" w:hAnsi="Consolas"/>
          <w:sz w:val="18"/>
          <w:szCs w:val="18"/>
        </w:rPr>
      </w:pPr>
    </w:p>
    <w:p w14:paraId="0E4ECACF" w14:textId="77777777" w:rsidR="00673B55" w:rsidRPr="00ED03DB" w:rsidRDefault="00673B55" w:rsidP="00673B55">
      <w:pPr>
        <w:spacing w:after="0"/>
        <w:rPr>
          <w:rFonts w:ascii="Consolas" w:hAnsi="Consolas"/>
          <w:sz w:val="18"/>
          <w:szCs w:val="18"/>
        </w:rPr>
      </w:pPr>
    </w:p>
    <w:p w14:paraId="7FC71115"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df_languages_most_tvshows = df_tvshows_count_languages.sort_values(by = 'Number of Languages', ascending = False).reset_index()</w:t>
      </w:r>
    </w:p>
    <w:p w14:paraId="12E74114"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df_languages_most_tvshows = df_languages_most_tvshows.drop(['index'], axis = 1)</w:t>
      </w:r>
    </w:p>
    <w:p w14:paraId="4CB845DA"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filter = (df_tvshows_count_languages['Number of Languages'] == (df_tvshows_count_languages['Number of Languages'].max()))</w:t>
      </w:r>
    </w:p>
    <w:p w14:paraId="545C8EC4"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df_languages_most_tvshows = df_tvshows_count_languages[filter]</w:t>
      </w:r>
    </w:p>
    <w:p w14:paraId="7DDDD57C"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4253DF8C"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mostest_rated_tvshows = df_tvshows_count_languages.loc[df_tvshows_count_languages['Number of Languages'].idxmax()]</w:t>
      </w:r>
    </w:p>
    <w:p w14:paraId="26B3CE1C"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5AF6D040"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print('\nTV Shows with Highest Ever Number of Languages are : \n')</w:t>
      </w:r>
    </w:p>
    <w:p w14:paraId="49A01D6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df_languages_most_tvshows.head(5)</w:t>
      </w:r>
    </w:p>
    <w:p w14:paraId="1E953025" w14:textId="77777777" w:rsidR="00673B55" w:rsidRPr="00ED03DB" w:rsidRDefault="00673B55" w:rsidP="00673B55">
      <w:pPr>
        <w:spacing w:after="0"/>
        <w:rPr>
          <w:rFonts w:ascii="Consolas" w:hAnsi="Consolas"/>
          <w:sz w:val="18"/>
          <w:szCs w:val="18"/>
        </w:rPr>
      </w:pPr>
    </w:p>
    <w:p w14:paraId="5C64BD9A" w14:textId="77777777" w:rsidR="00673B55" w:rsidRPr="00ED03DB" w:rsidRDefault="00673B55" w:rsidP="00673B55">
      <w:pPr>
        <w:spacing w:after="0"/>
        <w:rPr>
          <w:rFonts w:ascii="Consolas" w:hAnsi="Consolas"/>
          <w:sz w:val="18"/>
          <w:szCs w:val="18"/>
        </w:rPr>
      </w:pPr>
    </w:p>
    <w:p w14:paraId="1FCAA5B3"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In[27]:</w:t>
      </w:r>
    </w:p>
    <w:p w14:paraId="3C4374F5" w14:textId="77777777" w:rsidR="00673B55" w:rsidRPr="00ED03DB" w:rsidRDefault="00673B55" w:rsidP="00673B55">
      <w:pPr>
        <w:spacing w:after="0"/>
        <w:rPr>
          <w:rFonts w:ascii="Consolas" w:hAnsi="Consolas"/>
          <w:sz w:val="18"/>
          <w:szCs w:val="18"/>
        </w:rPr>
      </w:pPr>
    </w:p>
    <w:p w14:paraId="02EAA5F0" w14:textId="77777777" w:rsidR="00673B55" w:rsidRPr="00ED03DB" w:rsidRDefault="00673B55" w:rsidP="00673B55">
      <w:pPr>
        <w:spacing w:after="0"/>
        <w:rPr>
          <w:rFonts w:ascii="Consolas" w:hAnsi="Consolas"/>
          <w:sz w:val="18"/>
          <w:szCs w:val="18"/>
        </w:rPr>
      </w:pPr>
    </w:p>
    <w:p w14:paraId="7EEC8DD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 = px.bar(y = df_languages_most_tvshows['Title'][:15],</w:t>
      </w:r>
    </w:p>
    <w:p w14:paraId="540BB23A"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x = df_languages_most_tvshows['Number of Languages'][:15], </w:t>
      </w:r>
    </w:p>
    <w:p w14:paraId="5FC1428B"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color = df_languages_most_tvshows['Number of Languages'][:15],</w:t>
      </w:r>
    </w:p>
    <w:p w14:paraId="1422C8C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color_continuous_scale = 'Teal_r', </w:t>
      </w:r>
    </w:p>
    <w:p w14:paraId="157D64EB"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labels = { 'y' : 'TV Shows', 'x' : 'Number of Languages'},</w:t>
      </w:r>
    </w:p>
    <w:p w14:paraId="0695510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title  = 'TV Shows with Highest Number of Languages : All Platforms')</w:t>
      </w:r>
    </w:p>
    <w:p w14:paraId="29535D14" w14:textId="77777777" w:rsidR="00673B55" w:rsidRPr="00ED03DB" w:rsidRDefault="00673B55" w:rsidP="00673B55">
      <w:pPr>
        <w:spacing w:after="0"/>
        <w:rPr>
          <w:rFonts w:ascii="Consolas" w:hAnsi="Consolas"/>
          <w:sz w:val="18"/>
          <w:szCs w:val="18"/>
        </w:rPr>
      </w:pPr>
    </w:p>
    <w:p w14:paraId="7E269DAE"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fig.update_layout(plot_bgcolor = 'white')</w:t>
      </w:r>
    </w:p>
    <w:p w14:paraId="2A7C1F1D"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fig.show()</w:t>
      </w:r>
    </w:p>
    <w:p w14:paraId="76C25B99" w14:textId="77777777" w:rsidR="00673B55" w:rsidRPr="00ED03DB" w:rsidRDefault="00673B55" w:rsidP="00673B55">
      <w:pPr>
        <w:spacing w:after="0"/>
        <w:rPr>
          <w:rFonts w:ascii="Consolas" w:hAnsi="Consolas"/>
          <w:sz w:val="18"/>
          <w:szCs w:val="18"/>
        </w:rPr>
      </w:pPr>
    </w:p>
    <w:p w14:paraId="1940E20A" w14:textId="77777777" w:rsidR="00673B55" w:rsidRPr="00ED03DB" w:rsidRDefault="00673B55" w:rsidP="00673B55">
      <w:pPr>
        <w:spacing w:after="0"/>
        <w:rPr>
          <w:rFonts w:ascii="Consolas" w:hAnsi="Consolas"/>
          <w:sz w:val="18"/>
          <w:szCs w:val="18"/>
        </w:rPr>
      </w:pPr>
    </w:p>
    <w:p w14:paraId="692C4B02"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In[28]:</w:t>
      </w:r>
    </w:p>
    <w:p w14:paraId="63468077" w14:textId="77777777" w:rsidR="00673B55" w:rsidRPr="00ED03DB" w:rsidRDefault="00673B55" w:rsidP="00673B55">
      <w:pPr>
        <w:spacing w:after="0"/>
        <w:rPr>
          <w:rFonts w:ascii="Consolas" w:hAnsi="Consolas"/>
          <w:sz w:val="18"/>
          <w:szCs w:val="18"/>
        </w:rPr>
      </w:pPr>
    </w:p>
    <w:p w14:paraId="22BB2EEC" w14:textId="77777777" w:rsidR="00673B55" w:rsidRPr="00ED03DB" w:rsidRDefault="00673B55" w:rsidP="00673B55">
      <w:pPr>
        <w:spacing w:after="0"/>
        <w:rPr>
          <w:rFonts w:ascii="Consolas" w:hAnsi="Consolas"/>
          <w:sz w:val="18"/>
          <w:szCs w:val="18"/>
        </w:rPr>
      </w:pPr>
    </w:p>
    <w:p w14:paraId="0203D77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df_languages_least_tvshows = df_tvshows_count_languages.sort_values(by = 'Number of Languages', ascending = True).reset_index()</w:t>
      </w:r>
    </w:p>
    <w:p w14:paraId="686DF83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df_languages_least_tvshows = df_languages_least_tvshows.drop(['index'], axis = 1)</w:t>
      </w:r>
    </w:p>
    <w:p w14:paraId="5DD8968C"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lastRenderedPageBreak/>
        <w:t># filter = (df_tvshows_count_languages['Number of Languages'] == (df_tvshows_count_languages['Number of Languages'].min()))</w:t>
      </w:r>
    </w:p>
    <w:p w14:paraId="591462A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df_languages_least_tvshows = df_tvshows_count_languages[filter]</w:t>
      </w:r>
    </w:p>
    <w:p w14:paraId="7E19B326" w14:textId="77777777" w:rsidR="00673B55" w:rsidRPr="00ED03DB" w:rsidRDefault="00673B55" w:rsidP="00673B55">
      <w:pPr>
        <w:spacing w:after="0"/>
        <w:rPr>
          <w:rFonts w:ascii="Consolas" w:hAnsi="Consolas"/>
          <w:sz w:val="18"/>
          <w:szCs w:val="18"/>
        </w:rPr>
      </w:pPr>
    </w:p>
    <w:p w14:paraId="3AFABD2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print('\nTV Shows with Lowest Ever Number of Languages are : \n')</w:t>
      </w:r>
    </w:p>
    <w:p w14:paraId="40366C70"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df_languages_least_tvshows.head(5)</w:t>
      </w:r>
    </w:p>
    <w:p w14:paraId="02EAC92D" w14:textId="77777777" w:rsidR="00673B55" w:rsidRPr="00ED03DB" w:rsidRDefault="00673B55" w:rsidP="00673B55">
      <w:pPr>
        <w:spacing w:after="0"/>
        <w:rPr>
          <w:rFonts w:ascii="Consolas" w:hAnsi="Consolas"/>
          <w:sz w:val="18"/>
          <w:szCs w:val="18"/>
        </w:rPr>
      </w:pPr>
    </w:p>
    <w:p w14:paraId="04347794" w14:textId="77777777" w:rsidR="00673B55" w:rsidRPr="00ED03DB" w:rsidRDefault="00673B55" w:rsidP="00673B55">
      <w:pPr>
        <w:spacing w:after="0"/>
        <w:rPr>
          <w:rFonts w:ascii="Consolas" w:hAnsi="Consolas"/>
          <w:sz w:val="18"/>
          <w:szCs w:val="18"/>
        </w:rPr>
      </w:pPr>
    </w:p>
    <w:p w14:paraId="6BDC0D0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In[29]:</w:t>
      </w:r>
    </w:p>
    <w:p w14:paraId="73ECD970" w14:textId="77777777" w:rsidR="00673B55" w:rsidRPr="00ED03DB" w:rsidRDefault="00673B55" w:rsidP="00673B55">
      <w:pPr>
        <w:spacing w:after="0"/>
        <w:rPr>
          <w:rFonts w:ascii="Consolas" w:hAnsi="Consolas"/>
          <w:sz w:val="18"/>
          <w:szCs w:val="18"/>
        </w:rPr>
      </w:pPr>
    </w:p>
    <w:p w14:paraId="605EA42F" w14:textId="77777777" w:rsidR="00673B55" w:rsidRPr="00ED03DB" w:rsidRDefault="00673B55" w:rsidP="00673B55">
      <w:pPr>
        <w:spacing w:after="0"/>
        <w:rPr>
          <w:rFonts w:ascii="Consolas" w:hAnsi="Consolas"/>
          <w:sz w:val="18"/>
          <w:szCs w:val="18"/>
        </w:rPr>
      </w:pPr>
    </w:p>
    <w:p w14:paraId="29CD7AB7"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 = px.bar(y = df_languages_least_tvshows['Title'][:15],</w:t>
      </w:r>
    </w:p>
    <w:p w14:paraId="4AE97793"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x = df_languages_least_tvshows['Number of Languages'][:15], </w:t>
      </w:r>
    </w:p>
    <w:p w14:paraId="799D2BF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color = df_languages_least_tvshows['Number of Languages'][:15],</w:t>
      </w:r>
    </w:p>
    <w:p w14:paraId="1DACED0A"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color_continuous_scale = 'Teal_r', </w:t>
      </w:r>
    </w:p>
    <w:p w14:paraId="0E0E5C9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labels = { 'y' : 'TV Shows', 'x' : 'Number of Languages'},</w:t>
      </w:r>
    </w:p>
    <w:p w14:paraId="58030364"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title  = 'TV Shows with Lowest Number of Languages : All Platforms')</w:t>
      </w:r>
    </w:p>
    <w:p w14:paraId="06A5FACF" w14:textId="77777777" w:rsidR="00673B55" w:rsidRPr="00ED03DB" w:rsidRDefault="00673B55" w:rsidP="00673B55">
      <w:pPr>
        <w:spacing w:after="0"/>
        <w:rPr>
          <w:rFonts w:ascii="Consolas" w:hAnsi="Consolas"/>
          <w:sz w:val="18"/>
          <w:szCs w:val="18"/>
        </w:rPr>
      </w:pPr>
    </w:p>
    <w:p w14:paraId="289384C2"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fig.update_layout(plot_bgcolor = 'white')</w:t>
      </w:r>
    </w:p>
    <w:p w14:paraId="3E58CABD"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fig.show()</w:t>
      </w:r>
    </w:p>
    <w:p w14:paraId="6F667A57" w14:textId="77777777" w:rsidR="00673B55" w:rsidRPr="00ED03DB" w:rsidRDefault="00673B55" w:rsidP="00673B55">
      <w:pPr>
        <w:spacing w:after="0"/>
        <w:rPr>
          <w:rFonts w:ascii="Consolas" w:hAnsi="Consolas"/>
          <w:sz w:val="18"/>
          <w:szCs w:val="18"/>
        </w:rPr>
      </w:pPr>
    </w:p>
    <w:p w14:paraId="497058F6" w14:textId="77777777" w:rsidR="00673B55" w:rsidRPr="00ED03DB" w:rsidRDefault="00673B55" w:rsidP="00673B55">
      <w:pPr>
        <w:spacing w:after="0"/>
        <w:rPr>
          <w:rFonts w:ascii="Consolas" w:hAnsi="Consolas"/>
          <w:sz w:val="18"/>
          <w:szCs w:val="18"/>
        </w:rPr>
      </w:pPr>
    </w:p>
    <w:p w14:paraId="7611AADB"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In[30]:</w:t>
      </w:r>
    </w:p>
    <w:p w14:paraId="1ED49D6E" w14:textId="77777777" w:rsidR="00673B55" w:rsidRPr="00ED03DB" w:rsidRDefault="00673B55" w:rsidP="00673B55">
      <w:pPr>
        <w:spacing w:after="0"/>
        <w:rPr>
          <w:rFonts w:ascii="Consolas" w:hAnsi="Consolas"/>
          <w:sz w:val="18"/>
          <w:szCs w:val="18"/>
        </w:rPr>
      </w:pPr>
    </w:p>
    <w:p w14:paraId="5DA840D4" w14:textId="77777777" w:rsidR="00673B55" w:rsidRPr="00ED03DB" w:rsidRDefault="00673B55" w:rsidP="00673B55">
      <w:pPr>
        <w:spacing w:after="0"/>
        <w:rPr>
          <w:rFonts w:ascii="Consolas" w:hAnsi="Consolas"/>
          <w:sz w:val="18"/>
          <w:szCs w:val="18"/>
        </w:rPr>
      </w:pPr>
    </w:p>
    <w:p w14:paraId="1ACBE3E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print(f'''</w:t>
      </w:r>
    </w:p>
    <w:p w14:paraId="1AF1E09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Total '{df_tvshows_count_languages['Number of Languages'].unique().shape[0]}' unique Number of Languages s were Given, They were Like this,\n</w:t>
      </w:r>
    </w:p>
    <w:p w14:paraId="4C40EC7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71BDAB76"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{df_tvshows_count_languages.sort_values(by = 'Number of Languages', ascending = False)['Number of Languages'].unique()}\n</w:t>
      </w:r>
    </w:p>
    <w:p w14:paraId="1467BA37"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6A5F9CA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The Highest Number of Languages Ever Any TV Show Got is '{df_languages_most_tvshows['Title'][0]}' : '{df_languages_most_tvshows['Number of Languages'].max()}'\n</w:t>
      </w:r>
    </w:p>
    <w:p w14:paraId="7108C5B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78961FF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The Lowest Number of Languages Ever Any TV Show Got is '{df_languages_least_tvshows['Title'][0]}' : '{df_languages_least_tvshows['Number of Languages'].min()}'\n</w:t>
      </w:r>
    </w:p>
    <w:p w14:paraId="32567917"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3A704025" w14:textId="77777777" w:rsidR="00673B55" w:rsidRPr="00ED03DB" w:rsidRDefault="00673B55" w:rsidP="00673B55">
      <w:pPr>
        <w:spacing w:after="0"/>
        <w:rPr>
          <w:rFonts w:ascii="Consolas" w:hAnsi="Consolas"/>
          <w:sz w:val="18"/>
          <w:szCs w:val="18"/>
        </w:rPr>
      </w:pPr>
    </w:p>
    <w:p w14:paraId="7F59AEA5" w14:textId="77777777" w:rsidR="00673B55" w:rsidRPr="00ED03DB" w:rsidRDefault="00673B55" w:rsidP="00673B55">
      <w:pPr>
        <w:spacing w:after="0"/>
        <w:rPr>
          <w:rFonts w:ascii="Consolas" w:hAnsi="Consolas"/>
          <w:sz w:val="18"/>
          <w:szCs w:val="18"/>
        </w:rPr>
      </w:pPr>
    </w:p>
    <w:p w14:paraId="2E8DDCAA"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In[31]:</w:t>
      </w:r>
    </w:p>
    <w:p w14:paraId="13572ED1" w14:textId="77777777" w:rsidR="00673B55" w:rsidRPr="00ED03DB" w:rsidRDefault="00673B55" w:rsidP="00673B55">
      <w:pPr>
        <w:spacing w:after="0"/>
        <w:rPr>
          <w:rFonts w:ascii="Consolas" w:hAnsi="Consolas"/>
          <w:sz w:val="18"/>
          <w:szCs w:val="18"/>
        </w:rPr>
      </w:pPr>
    </w:p>
    <w:p w14:paraId="12ABBF3A" w14:textId="77777777" w:rsidR="00673B55" w:rsidRPr="00ED03DB" w:rsidRDefault="00673B55" w:rsidP="00673B55">
      <w:pPr>
        <w:spacing w:after="0"/>
        <w:rPr>
          <w:rFonts w:ascii="Consolas" w:hAnsi="Consolas"/>
          <w:sz w:val="18"/>
          <w:szCs w:val="18"/>
        </w:rPr>
      </w:pPr>
    </w:p>
    <w:p w14:paraId="61D3C97E"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netflix_languages_most_tvshows = df_languages_most_tvshows.loc[df_languages_most_tvshows['Netflix']==1].reset_index()</w:t>
      </w:r>
    </w:p>
    <w:p w14:paraId="14E5D42C"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netflix_languages_most_tvshows = netflix_languages_most_tvshows.drop(['index'], axis = 1)</w:t>
      </w:r>
    </w:p>
    <w:p w14:paraId="500956F4"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1159A69C"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netflix_languages_least_tvshows = df_languages_least_tvshows.loc[df_languages_least_tvshows['Netflix']==1].reset_index()</w:t>
      </w:r>
    </w:p>
    <w:p w14:paraId="37596B97"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netflix_languages_least_tvshows = netflix_languages_least_tvshows.drop(['index'], axis = 1)</w:t>
      </w:r>
    </w:p>
    <w:p w14:paraId="7C814D2E"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077AC8F0"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netflix_languages_most_tvshows.head(5)</w:t>
      </w:r>
    </w:p>
    <w:p w14:paraId="0C7B4FF8" w14:textId="77777777" w:rsidR="00673B55" w:rsidRPr="00ED03DB" w:rsidRDefault="00673B55" w:rsidP="00673B55">
      <w:pPr>
        <w:spacing w:after="0"/>
        <w:rPr>
          <w:rFonts w:ascii="Consolas" w:hAnsi="Consolas"/>
          <w:sz w:val="18"/>
          <w:szCs w:val="18"/>
        </w:rPr>
      </w:pPr>
    </w:p>
    <w:p w14:paraId="71B79A15" w14:textId="77777777" w:rsidR="00673B55" w:rsidRPr="00ED03DB" w:rsidRDefault="00673B55" w:rsidP="00673B55">
      <w:pPr>
        <w:spacing w:after="0"/>
        <w:rPr>
          <w:rFonts w:ascii="Consolas" w:hAnsi="Consolas"/>
          <w:sz w:val="18"/>
          <w:szCs w:val="18"/>
        </w:rPr>
      </w:pPr>
    </w:p>
    <w:p w14:paraId="2B9F124A"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In[32]:</w:t>
      </w:r>
    </w:p>
    <w:p w14:paraId="108D61B3" w14:textId="77777777" w:rsidR="00673B55" w:rsidRPr="00ED03DB" w:rsidRDefault="00673B55" w:rsidP="00673B55">
      <w:pPr>
        <w:spacing w:after="0"/>
        <w:rPr>
          <w:rFonts w:ascii="Consolas" w:hAnsi="Consolas"/>
          <w:sz w:val="18"/>
          <w:szCs w:val="18"/>
        </w:rPr>
      </w:pPr>
    </w:p>
    <w:p w14:paraId="1AE9C814" w14:textId="77777777" w:rsidR="00673B55" w:rsidRPr="00ED03DB" w:rsidRDefault="00673B55" w:rsidP="00673B55">
      <w:pPr>
        <w:spacing w:after="0"/>
        <w:rPr>
          <w:rFonts w:ascii="Consolas" w:hAnsi="Consolas"/>
          <w:sz w:val="18"/>
          <w:szCs w:val="18"/>
        </w:rPr>
      </w:pPr>
    </w:p>
    <w:p w14:paraId="15AD55A6"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 = px.bar(y = netflix_languages_most_tvshows['Title'][:15],</w:t>
      </w:r>
    </w:p>
    <w:p w14:paraId="35BB857E"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x = netflix_languages_most_tvshows['Number of Languages'][:15], </w:t>
      </w:r>
    </w:p>
    <w:p w14:paraId="75FCF17C"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lastRenderedPageBreak/>
        <w:t xml:space="preserve">             color = netflix_languages_most_tvshows['Number of Languages'][:15],</w:t>
      </w:r>
    </w:p>
    <w:p w14:paraId="03C92387"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color_continuous_scale = 'Teal_r', </w:t>
      </w:r>
    </w:p>
    <w:p w14:paraId="5664A0B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labels = { 'y' : 'TV Shows', 'x' : 'Number of Languages'},</w:t>
      </w:r>
    </w:p>
    <w:p w14:paraId="6D76B943"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title  = 'TV Shows with Highest Number of Languages : Netflix')</w:t>
      </w:r>
    </w:p>
    <w:p w14:paraId="7EAE3A4B" w14:textId="77777777" w:rsidR="00673B55" w:rsidRPr="00ED03DB" w:rsidRDefault="00673B55" w:rsidP="00673B55">
      <w:pPr>
        <w:spacing w:after="0"/>
        <w:rPr>
          <w:rFonts w:ascii="Consolas" w:hAnsi="Consolas"/>
          <w:sz w:val="18"/>
          <w:szCs w:val="18"/>
        </w:rPr>
      </w:pPr>
    </w:p>
    <w:p w14:paraId="7CFF524B"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fig.update_layout(plot_bgcolor = 'white')</w:t>
      </w:r>
    </w:p>
    <w:p w14:paraId="6A04FB9C"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fig.show()</w:t>
      </w:r>
    </w:p>
    <w:p w14:paraId="5C356CF5" w14:textId="77777777" w:rsidR="00673B55" w:rsidRPr="00ED03DB" w:rsidRDefault="00673B55" w:rsidP="00673B55">
      <w:pPr>
        <w:spacing w:after="0"/>
        <w:rPr>
          <w:rFonts w:ascii="Consolas" w:hAnsi="Consolas"/>
          <w:sz w:val="18"/>
          <w:szCs w:val="18"/>
        </w:rPr>
      </w:pPr>
    </w:p>
    <w:p w14:paraId="08A1D251" w14:textId="77777777" w:rsidR="00673B55" w:rsidRPr="00ED03DB" w:rsidRDefault="00673B55" w:rsidP="00673B55">
      <w:pPr>
        <w:spacing w:after="0"/>
        <w:rPr>
          <w:rFonts w:ascii="Consolas" w:hAnsi="Consolas"/>
          <w:sz w:val="18"/>
          <w:szCs w:val="18"/>
        </w:rPr>
      </w:pPr>
    </w:p>
    <w:p w14:paraId="430E22B3"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In[33]:</w:t>
      </w:r>
    </w:p>
    <w:p w14:paraId="10560C7D" w14:textId="77777777" w:rsidR="00673B55" w:rsidRPr="00ED03DB" w:rsidRDefault="00673B55" w:rsidP="00673B55">
      <w:pPr>
        <w:spacing w:after="0"/>
        <w:rPr>
          <w:rFonts w:ascii="Consolas" w:hAnsi="Consolas"/>
          <w:sz w:val="18"/>
          <w:szCs w:val="18"/>
        </w:rPr>
      </w:pPr>
    </w:p>
    <w:p w14:paraId="5029DA9F" w14:textId="77777777" w:rsidR="00673B55" w:rsidRPr="00ED03DB" w:rsidRDefault="00673B55" w:rsidP="00673B55">
      <w:pPr>
        <w:spacing w:after="0"/>
        <w:rPr>
          <w:rFonts w:ascii="Consolas" w:hAnsi="Consolas"/>
          <w:sz w:val="18"/>
          <w:szCs w:val="18"/>
        </w:rPr>
      </w:pPr>
    </w:p>
    <w:p w14:paraId="70B4DCFA"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 = px.bar(y = netflix_languages_least_tvshows['Title'][:15],</w:t>
      </w:r>
    </w:p>
    <w:p w14:paraId="658E4D24"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x = netflix_languages_least_tvshows['Number of Languages'][:15], </w:t>
      </w:r>
    </w:p>
    <w:p w14:paraId="1F3254B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color = netflix_languages_least_tvshows['Number of Languages'][:15],</w:t>
      </w:r>
    </w:p>
    <w:p w14:paraId="68E7D26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color_continuous_scale = 'Teal_r', </w:t>
      </w:r>
    </w:p>
    <w:p w14:paraId="207EC967"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labels = { 'y' : 'TV Shows', 'x' : 'Number of Languages'},</w:t>
      </w:r>
    </w:p>
    <w:p w14:paraId="3B01390E"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title  = 'TV Shows with Lowest Number of Languages : Netflix')</w:t>
      </w:r>
    </w:p>
    <w:p w14:paraId="38F69040" w14:textId="77777777" w:rsidR="00673B55" w:rsidRPr="00ED03DB" w:rsidRDefault="00673B55" w:rsidP="00673B55">
      <w:pPr>
        <w:spacing w:after="0"/>
        <w:rPr>
          <w:rFonts w:ascii="Consolas" w:hAnsi="Consolas"/>
          <w:sz w:val="18"/>
          <w:szCs w:val="18"/>
        </w:rPr>
      </w:pPr>
    </w:p>
    <w:p w14:paraId="6608A9A2"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fig.update_layout(plot_bgcolor = 'white')</w:t>
      </w:r>
    </w:p>
    <w:p w14:paraId="7560A98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fig.show()</w:t>
      </w:r>
    </w:p>
    <w:p w14:paraId="1853AB28" w14:textId="77777777" w:rsidR="00673B55" w:rsidRPr="00ED03DB" w:rsidRDefault="00673B55" w:rsidP="00673B55">
      <w:pPr>
        <w:spacing w:after="0"/>
        <w:rPr>
          <w:rFonts w:ascii="Consolas" w:hAnsi="Consolas"/>
          <w:sz w:val="18"/>
          <w:szCs w:val="18"/>
        </w:rPr>
      </w:pPr>
    </w:p>
    <w:p w14:paraId="5CD9E995" w14:textId="77777777" w:rsidR="00673B55" w:rsidRPr="00ED03DB" w:rsidRDefault="00673B55" w:rsidP="00673B55">
      <w:pPr>
        <w:spacing w:after="0"/>
        <w:rPr>
          <w:rFonts w:ascii="Consolas" w:hAnsi="Consolas"/>
          <w:sz w:val="18"/>
          <w:szCs w:val="18"/>
        </w:rPr>
      </w:pPr>
    </w:p>
    <w:p w14:paraId="2EE2E0FB"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In[34]:</w:t>
      </w:r>
    </w:p>
    <w:p w14:paraId="50DDCD95" w14:textId="77777777" w:rsidR="00673B55" w:rsidRPr="00ED03DB" w:rsidRDefault="00673B55" w:rsidP="00673B55">
      <w:pPr>
        <w:spacing w:after="0"/>
        <w:rPr>
          <w:rFonts w:ascii="Consolas" w:hAnsi="Consolas"/>
          <w:sz w:val="18"/>
          <w:szCs w:val="18"/>
        </w:rPr>
      </w:pPr>
    </w:p>
    <w:p w14:paraId="6824A325" w14:textId="77777777" w:rsidR="00673B55" w:rsidRPr="00ED03DB" w:rsidRDefault="00673B55" w:rsidP="00673B55">
      <w:pPr>
        <w:spacing w:after="0"/>
        <w:rPr>
          <w:rFonts w:ascii="Consolas" w:hAnsi="Consolas"/>
          <w:sz w:val="18"/>
          <w:szCs w:val="18"/>
        </w:rPr>
      </w:pPr>
    </w:p>
    <w:p w14:paraId="6093B05C"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hulu_languages_most_tvshows = df_languages_most_tvshows.loc[df_languages_most_tvshows['Hulu']==1].reset_index()</w:t>
      </w:r>
    </w:p>
    <w:p w14:paraId="1CE1A52C"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hulu_languages_most_tvshows = hulu_languages_most_tvshows.drop(['index'], axis = 1)</w:t>
      </w:r>
    </w:p>
    <w:p w14:paraId="178A441B"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2E637F5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hulu_languages_least_tvshows = df_languages_least_tvshows.loc[df_languages_least_tvshows['Hulu']==1].reset_index()</w:t>
      </w:r>
    </w:p>
    <w:p w14:paraId="3A19545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hulu_languages_least_tvshows = hulu_languages_least_tvshows.drop(['index'], axis = 1)</w:t>
      </w:r>
    </w:p>
    <w:p w14:paraId="78C68E95"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7458F4AB"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hulu_languages_most_tvshows.head(5)</w:t>
      </w:r>
    </w:p>
    <w:p w14:paraId="13AF3EC8" w14:textId="77777777" w:rsidR="00673B55" w:rsidRPr="00ED03DB" w:rsidRDefault="00673B55" w:rsidP="00673B55">
      <w:pPr>
        <w:spacing w:after="0"/>
        <w:rPr>
          <w:rFonts w:ascii="Consolas" w:hAnsi="Consolas"/>
          <w:sz w:val="18"/>
          <w:szCs w:val="18"/>
        </w:rPr>
      </w:pPr>
    </w:p>
    <w:p w14:paraId="45083F78" w14:textId="77777777" w:rsidR="00673B55" w:rsidRPr="00ED03DB" w:rsidRDefault="00673B55" w:rsidP="00673B55">
      <w:pPr>
        <w:spacing w:after="0"/>
        <w:rPr>
          <w:rFonts w:ascii="Consolas" w:hAnsi="Consolas"/>
          <w:sz w:val="18"/>
          <w:szCs w:val="18"/>
        </w:rPr>
      </w:pPr>
    </w:p>
    <w:p w14:paraId="6877BD00"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In[35]:</w:t>
      </w:r>
    </w:p>
    <w:p w14:paraId="549AA41B" w14:textId="77777777" w:rsidR="00673B55" w:rsidRPr="00ED03DB" w:rsidRDefault="00673B55" w:rsidP="00673B55">
      <w:pPr>
        <w:spacing w:after="0"/>
        <w:rPr>
          <w:rFonts w:ascii="Consolas" w:hAnsi="Consolas"/>
          <w:sz w:val="18"/>
          <w:szCs w:val="18"/>
        </w:rPr>
      </w:pPr>
    </w:p>
    <w:p w14:paraId="4B968A5B" w14:textId="77777777" w:rsidR="00673B55" w:rsidRPr="00ED03DB" w:rsidRDefault="00673B55" w:rsidP="00673B55">
      <w:pPr>
        <w:spacing w:after="0"/>
        <w:rPr>
          <w:rFonts w:ascii="Consolas" w:hAnsi="Consolas"/>
          <w:sz w:val="18"/>
          <w:szCs w:val="18"/>
        </w:rPr>
      </w:pPr>
    </w:p>
    <w:p w14:paraId="6946AA22"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 = px.bar(y = hulu_languages_most_tvshows['Title'][:15],</w:t>
      </w:r>
    </w:p>
    <w:p w14:paraId="56F9DBD4"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x = hulu_languages_most_tvshows['Number of Languages'][:15], </w:t>
      </w:r>
    </w:p>
    <w:p w14:paraId="4A73290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color = hulu_languages_most_tvshows['Number of Languages'][:15],</w:t>
      </w:r>
    </w:p>
    <w:p w14:paraId="3EFB0482"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color_continuous_scale = 'Teal_r', </w:t>
      </w:r>
    </w:p>
    <w:p w14:paraId="3EE8C3D2"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labels = { 'y' : 'TV Shows', 'x' : 'Number of Languages'},</w:t>
      </w:r>
    </w:p>
    <w:p w14:paraId="02AD2BE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title  = 'TV Shows with Highest Number of Languages : Hulu')</w:t>
      </w:r>
    </w:p>
    <w:p w14:paraId="487A03E0" w14:textId="77777777" w:rsidR="00673B55" w:rsidRPr="00ED03DB" w:rsidRDefault="00673B55" w:rsidP="00673B55">
      <w:pPr>
        <w:spacing w:after="0"/>
        <w:rPr>
          <w:rFonts w:ascii="Consolas" w:hAnsi="Consolas"/>
          <w:sz w:val="18"/>
          <w:szCs w:val="18"/>
        </w:rPr>
      </w:pPr>
    </w:p>
    <w:p w14:paraId="0BF382B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fig.update_layout(plot_bgcolor = 'white')</w:t>
      </w:r>
    </w:p>
    <w:p w14:paraId="17EB7FC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fig.show()</w:t>
      </w:r>
    </w:p>
    <w:p w14:paraId="4090C297" w14:textId="77777777" w:rsidR="00673B55" w:rsidRPr="00ED03DB" w:rsidRDefault="00673B55" w:rsidP="00673B55">
      <w:pPr>
        <w:spacing w:after="0"/>
        <w:rPr>
          <w:rFonts w:ascii="Consolas" w:hAnsi="Consolas"/>
          <w:sz w:val="18"/>
          <w:szCs w:val="18"/>
        </w:rPr>
      </w:pPr>
    </w:p>
    <w:p w14:paraId="0C85EC88" w14:textId="77777777" w:rsidR="00673B55" w:rsidRPr="00ED03DB" w:rsidRDefault="00673B55" w:rsidP="00673B55">
      <w:pPr>
        <w:spacing w:after="0"/>
        <w:rPr>
          <w:rFonts w:ascii="Consolas" w:hAnsi="Consolas"/>
          <w:sz w:val="18"/>
          <w:szCs w:val="18"/>
        </w:rPr>
      </w:pPr>
    </w:p>
    <w:p w14:paraId="08CFD070"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In[36]:</w:t>
      </w:r>
    </w:p>
    <w:p w14:paraId="277C008D" w14:textId="77777777" w:rsidR="00673B55" w:rsidRPr="00ED03DB" w:rsidRDefault="00673B55" w:rsidP="00673B55">
      <w:pPr>
        <w:spacing w:after="0"/>
        <w:rPr>
          <w:rFonts w:ascii="Consolas" w:hAnsi="Consolas"/>
          <w:sz w:val="18"/>
          <w:szCs w:val="18"/>
        </w:rPr>
      </w:pPr>
    </w:p>
    <w:p w14:paraId="5B2DECF9" w14:textId="77777777" w:rsidR="00673B55" w:rsidRPr="00ED03DB" w:rsidRDefault="00673B55" w:rsidP="00673B55">
      <w:pPr>
        <w:spacing w:after="0"/>
        <w:rPr>
          <w:rFonts w:ascii="Consolas" w:hAnsi="Consolas"/>
          <w:sz w:val="18"/>
          <w:szCs w:val="18"/>
        </w:rPr>
      </w:pPr>
    </w:p>
    <w:p w14:paraId="0BE8FECD"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 = px.bar(y = hulu_languages_least_tvshows['Title'][:15],</w:t>
      </w:r>
    </w:p>
    <w:p w14:paraId="0483B8F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x = hulu_languages_least_tvshows['Number of Languages'][:15], </w:t>
      </w:r>
    </w:p>
    <w:p w14:paraId="4C5CBCCB"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color = hulu_languages_least_tvshows['Number of Languages'][:15],</w:t>
      </w:r>
    </w:p>
    <w:p w14:paraId="1CC38D64"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color_continuous_scale = 'Teal_r', </w:t>
      </w:r>
    </w:p>
    <w:p w14:paraId="1514006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labels = { 'y' : 'TV Shows', 'x' : 'Number of Languages'},</w:t>
      </w:r>
    </w:p>
    <w:p w14:paraId="3B606FC5"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title  = 'TV Shows with Lowest Number of Languages : Hulu')</w:t>
      </w:r>
    </w:p>
    <w:p w14:paraId="7DACB82C" w14:textId="77777777" w:rsidR="00673B55" w:rsidRPr="00ED03DB" w:rsidRDefault="00673B55" w:rsidP="00673B55">
      <w:pPr>
        <w:spacing w:after="0"/>
        <w:rPr>
          <w:rFonts w:ascii="Consolas" w:hAnsi="Consolas"/>
          <w:sz w:val="18"/>
          <w:szCs w:val="18"/>
        </w:rPr>
      </w:pPr>
    </w:p>
    <w:p w14:paraId="6622677E"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lastRenderedPageBreak/>
        <w:t>fig.update_layout(plot_bgcolor = 'white')</w:t>
      </w:r>
    </w:p>
    <w:p w14:paraId="50E9422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fig.show()</w:t>
      </w:r>
    </w:p>
    <w:p w14:paraId="1F9CF71E" w14:textId="77777777" w:rsidR="00673B55" w:rsidRPr="00ED03DB" w:rsidRDefault="00673B55" w:rsidP="00673B55">
      <w:pPr>
        <w:spacing w:after="0"/>
        <w:rPr>
          <w:rFonts w:ascii="Consolas" w:hAnsi="Consolas"/>
          <w:sz w:val="18"/>
          <w:szCs w:val="18"/>
        </w:rPr>
      </w:pPr>
    </w:p>
    <w:p w14:paraId="63C0FEE8" w14:textId="77777777" w:rsidR="00673B55" w:rsidRPr="00ED03DB" w:rsidRDefault="00673B55" w:rsidP="00673B55">
      <w:pPr>
        <w:spacing w:after="0"/>
        <w:rPr>
          <w:rFonts w:ascii="Consolas" w:hAnsi="Consolas"/>
          <w:sz w:val="18"/>
          <w:szCs w:val="18"/>
        </w:rPr>
      </w:pPr>
    </w:p>
    <w:p w14:paraId="7DFFEF4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In[37]:</w:t>
      </w:r>
    </w:p>
    <w:p w14:paraId="5E8B97AA" w14:textId="77777777" w:rsidR="00673B55" w:rsidRPr="00ED03DB" w:rsidRDefault="00673B55" w:rsidP="00673B55">
      <w:pPr>
        <w:spacing w:after="0"/>
        <w:rPr>
          <w:rFonts w:ascii="Consolas" w:hAnsi="Consolas"/>
          <w:sz w:val="18"/>
          <w:szCs w:val="18"/>
        </w:rPr>
      </w:pPr>
    </w:p>
    <w:p w14:paraId="2C462E00" w14:textId="77777777" w:rsidR="00673B55" w:rsidRPr="00ED03DB" w:rsidRDefault="00673B55" w:rsidP="00673B55">
      <w:pPr>
        <w:spacing w:after="0"/>
        <w:rPr>
          <w:rFonts w:ascii="Consolas" w:hAnsi="Consolas"/>
          <w:sz w:val="18"/>
          <w:szCs w:val="18"/>
        </w:rPr>
      </w:pPr>
    </w:p>
    <w:p w14:paraId="1B5F764B"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prime_video_languages_most_tvshows = df_languages_most_tvshows.loc[df_languages_most_tvshows['Prime Video']==1].reset_index()</w:t>
      </w:r>
    </w:p>
    <w:p w14:paraId="3849C8E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prime_video_languages_most_tvshows = prime_video_languages_most_tvshows.drop(['index'], axis = 1)</w:t>
      </w:r>
    </w:p>
    <w:p w14:paraId="01AC2AF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44F92DA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prime_video_languages_least_tvshows = df_languages_least_tvshows.loc[df_languages_least_tvshows['Prime Video']==1].reset_index()</w:t>
      </w:r>
    </w:p>
    <w:p w14:paraId="26595D67"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prime_video_languages_least_tvshows = prime_video_languages_least_tvshows.drop(['index'], axis = 1)</w:t>
      </w:r>
    </w:p>
    <w:p w14:paraId="4D60FAF4"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1C8847D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prime_video_languages_most_tvshows.head(5)</w:t>
      </w:r>
    </w:p>
    <w:p w14:paraId="3339F8B3" w14:textId="77777777" w:rsidR="00673B55" w:rsidRPr="00ED03DB" w:rsidRDefault="00673B55" w:rsidP="00673B55">
      <w:pPr>
        <w:spacing w:after="0"/>
        <w:rPr>
          <w:rFonts w:ascii="Consolas" w:hAnsi="Consolas"/>
          <w:sz w:val="18"/>
          <w:szCs w:val="18"/>
        </w:rPr>
      </w:pPr>
    </w:p>
    <w:p w14:paraId="5206B7D4" w14:textId="77777777" w:rsidR="00673B55" w:rsidRPr="00ED03DB" w:rsidRDefault="00673B55" w:rsidP="00673B55">
      <w:pPr>
        <w:spacing w:after="0"/>
        <w:rPr>
          <w:rFonts w:ascii="Consolas" w:hAnsi="Consolas"/>
          <w:sz w:val="18"/>
          <w:szCs w:val="18"/>
        </w:rPr>
      </w:pPr>
    </w:p>
    <w:p w14:paraId="66C720D2"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In[38]:</w:t>
      </w:r>
    </w:p>
    <w:p w14:paraId="00430C35" w14:textId="77777777" w:rsidR="00673B55" w:rsidRPr="00ED03DB" w:rsidRDefault="00673B55" w:rsidP="00673B55">
      <w:pPr>
        <w:spacing w:after="0"/>
        <w:rPr>
          <w:rFonts w:ascii="Consolas" w:hAnsi="Consolas"/>
          <w:sz w:val="18"/>
          <w:szCs w:val="18"/>
        </w:rPr>
      </w:pPr>
    </w:p>
    <w:p w14:paraId="273800A8" w14:textId="77777777" w:rsidR="00673B55" w:rsidRPr="00ED03DB" w:rsidRDefault="00673B55" w:rsidP="00673B55">
      <w:pPr>
        <w:spacing w:after="0"/>
        <w:rPr>
          <w:rFonts w:ascii="Consolas" w:hAnsi="Consolas"/>
          <w:sz w:val="18"/>
          <w:szCs w:val="18"/>
        </w:rPr>
      </w:pPr>
    </w:p>
    <w:p w14:paraId="2A7DF7BD"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 = px.bar(y = prime_video_languages_most_tvshows['Title'][:15],</w:t>
      </w:r>
    </w:p>
    <w:p w14:paraId="3D95D332"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x = prime_video_languages_most_tvshows['Number of Languages'][:15], </w:t>
      </w:r>
    </w:p>
    <w:p w14:paraId="37D3EE3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color = prime_video_languages_most_tvshows['Number of Languages'][:15],</w:t>
      </w:r>
    </w:p>
    <w:p w14:paraId="5866B80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color_continuous_scale = 'Teal_r', </w:t>
      </w:r>
    </w:p>
    <w:p w14:paraId="77ADDA26"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labels = { 'y' : 'TV Shows', 'x' : 'Number of Languages'},</w:t>
      </w:r>
    </w:p>
    <w:p w14:paraId="6396D133"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title  = 'TV Shows with Highest Number of Languages : Prime Video')</w:t>
      </w:r>
    </w:p>
    <w:p w14:paraId="2BE472DC" w14:textId="77777777" w:rsidR="00673B55" w:rsidRPr="00ED03DB" w:rsidRDefault="00673B55" w:rsidP="00673B55">
      <w:pPr>
        <w:spacing w:after="0"/>
        <w:rPr>
          <w:rFonts w:ascii="Consolas" w:hAnsi="Consolas"/>
          <w:sz w:val="18"/>
          <w:szCs w:val="18"/>
        </w:rPr>
      </w:pPr>
    </w:p>
    <w:p w14:paraId="761739E2"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fig.update_layout(plot_bgcolor = 'white')</w:t>
      </w:r>
    </w:p>
    <w:p w14:paraId="74149CBE"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fig.show()</w:t>
      </w:r>
    </w:p>
    <w:p w14:paraId="55CE18C9" w14:textId="77777777" w:rsidR="00673B55" w:rsidRPr="00ED03DB" w:rsidRDefault="00673B55" w:rsidP="00673B55">
      <w:pPr>
        <w:spacing w:after="0"/>
        <w:rPr>
          <w:rFonts w:ascii="Consolas" w:hAnsi="Consolas"/>
          <w:sz w:val="18"/>
          <w:szCs w:val="18"/>
        </w:rPr>
      </w:pPr>
    </w:p>
    <w:p w14:paraId="5E99C949" w14:textId="77777777" w:rsidR="00673B55" w:rsidRPr="00ED03DB" w:rsidRDefault="00673B55" w:rsidP="00673B55">
      <w:pPr>
        <w:spacing w:after="0"/>
        <w:rPr>
          <w:rFonts w:ascii="Consolas" w:hAnsi="Consolas"/>
          <w:sz w:val="18"/>
          <w:szCs w:val="18"/>
        </w:rPr>
      </w:pPr>
    </w:p>
    <w:p w14:paraId="4CCBCF6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In[39]:</w:t>
      </w:r>
    </w:p>
    <w:p w14:paraId="41E1ADF7" w14:textId="77777777" w:rsidR="00673B55" w:rsidRPr="00ED03DB" w:rsidRDefault="00673B55" w:rsidP="00673B55">
      <w:pPr>
        <w:spacing w:after="0"/>
        <w:rPr>
          <w:rFonts w:ascii="Consolas" w:hAnsi="Consolas"/>
          <w:sz w:val="18"/>
          <w:szCs w:val="18"/>
        </w:rPr>
      </w:pPr>
    </w:p>
    <w:p w14:paraId="09DBB201" w14:textId="77777777" w:rsidR="00673B55" w:rsidRPr="00ED03DB" w:rsidRDefault="00673B55" w:rsidP="00673B55">
      <w:pPr>
        <w:spacing w:after="0"/>
        <w:rPr>
          <w:rFonts w:ascii="Consolas" w:hAnsi="Consolas"/>
          <w:sz w:val="18"/>
          <w:szCs w:val="18"/>
        </w:rPr>
      </w:pPr>
    </w:p>
    <w:p w14:paraId="4C48789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 = px.bar(y = prime_video_languages_least_tvshows['Title'][:15],</w:t>
      </w:r>
    </w:p>
    <w:p w14:paraId="1347742E"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x = prime_video_languages_least_tvshows['Number of Languages'][:15], </w:t>
      </w:r>
    </w:p>
    <w:p w14:paraId="3740C015"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color = prime_video_languages_least_tvshows['Number of Languages'][:15],</w:t>
      </w:r>
    </w:p>
    <w:p w14:paraId="4A15C862"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color_continuous_scale = 'Teal_r', </w:t>
      </w:r>
    </w:p>
    <w:p w14:paraId="40B540E0"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labels = { 'y' : 'TV Shows', 'x' : 'Number of Languages'},</w:t>
      </w:r>
    </w:p>
    <w:p w14:paraId="0486B316"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title  = 'TV Shows with Lowest Number of Languages : Prime Video')</w:t>
      </w:r>
    </w:p>
    <w:p w14:paraId="3E910113" w14:textId="77777777" w:rsidR="00673B55" w:rsidRPr="00ED03DB" w:rsidRDefault="00673B55" w:rsidP="00673B55">
      <w:pPr>
        <w:spacing w:after="0"/>
        <w:rPr>
          <w:rFonts w:ascii="Consolas" w:hAnsi="Consolas"/>
          <w:sz w:val="18"/>
          <w:szCs w:val="18"/>
        </w:rPr>
      </w:pPr>
    </w:p>
    <w:p w14:paraId="5BE30493"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fig.update_layout(plot_bgcolor = 'white')</w:t>
      </w:r>
    </w:p>
    <w:p w14:paraId="2F3370F7"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fig.show()</w:t>
      </w:r>
    </w:p>
    <w:p w14:paraId="63818D58" w14:textId="77777777" w:rsidR="00673B55" w:rsidRPr="00ED03DB" w:rsidRDefault="00673B55" w:rsidP="00673B55">
      <w:pPr>
        <w:spacing w:after="0"/>
        <w:rPr>
          <w:rFonts w:ascii="Consolas" w:hAnsi="Consolas"/>
          <w:sz w:val="18"/>
          <w:szCs w:val="18"/>
        </w:rPr>
      </w:pPr>
    </w:p>
    <w:p w14:paraId="7C184C18" w14:textId="77777777" w:rsidR="00673B55" w:rsidRPr="00ED03DB" w:rsidRDefault="00673B55" w:rsidP="00673B55">
      <w:pPr>
        <w:spacing w:after="0"/>
        <w:rPr>
          <w:rFonts w:ascii="Consolas" w:hAnsi="Consolas"/>
          <w:sz w:val="18"/>
          <w:szCs w:val="18"/>
        </w:rPr>
      </w:pPr>
    </w:p>
    <w:p w14:paraId="4B2C40D6"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In[40]:</w:t>
      </w:r>
    </w:p>
    <w:p w14:paraId="7BC01EFD" w14:textId="77777777" w:rsidR="00673B55" w:rsidRPr="00ED03DB" w:rsidRDefault="00673B55" w:rsidP="00673B55">
      <w:pPr>
        <w:spacing w:after="0"/>
        <w:rPr>
          <w:rFonts w:ascii="Consolas" w:hAnsi="Consolas"/>
          <w:sz w:val="18"/>
          <w:szCs w:val="18"/>
        </w:rPr>
      </w:pPr>
    </w:p>
    <w:p w14:paraId="1471DA88" w14:textId="77777777" w:rsidR="00673B55" w:rsidRPr="00ED03DB" w:rsidRDefault="00673B55" w:rsidP="00673B55">
      <w:pPr>
        <w:spacing w:after="0"/>
        <w:rPr>
          <w:rFonts w:ascii="Consolas" w:hAnsi="Consolas"/>
          <w:sz w:val="18"/>
          <w:szCs w:val="18"/>
        </w:rPr>
      </w:pPr>
    </w:p>
    <w:p w14:paraId="6ED9486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disney_languages_most_tvshows = df_languages_most_tvshows.loc[df_languages_most_tvshows['Disney+']==1].reset_index()</w:t>
      </w:r>
    </w:p>
    <w:p w14:paraId="20BA9B30"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disney_languages_most_tvshows = disney_languages_most_tvshows.drop(['index'], axis = 1)</w:t>
      </w:r>
    </w:p>
    <w:p w14:paraId="31E0544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060E31D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disney_languages_least_tvshows = df_languages_least_tvshows.loc[df_languages_least_tvshows['Disney+']==1].reset_index()</w:t>
      </w:r>
    </w:p>
    <w:p w14:paraId="6999C25D"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disney_languages_least_tvshows = disney_languages_least_tvshows.drop(['index'], axis = 1)</w:t>
      </w:r>
    </w:p>
    <w:p w14:paraId="4AC266C4"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1EED4625"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disney_languages_most_tvshows.head(5)</w:t>
      </w:r>
    </w:p>
    <w:p w14:paraId="0FA8C439" w14:textId="77777777" w:rsidR="00673B55" w:rsidRPr="00ED03DB" w:rsidRDefault="00673B55" w:rsidP="00673B55">
      <w:pPr>
        <w:spacing w:after="0"/>
        <w:rPr>
          <w:rFonts w:ascii="Consolas" w:hAnsi="Consolas"/>
          <w:sz w:val="18"/>
          <w:szCs w:val="18"/>
        </w:rPr>
      </w:pPr>
    </w:p>
    <w:p w14:paraId="587C7CD2" w14:textId="77777777" w:rsidR="00673B55" w:rsidRPr="00ED03DB" w:rsidRDefault="00673B55" w:rsidP="00673B55">
      <w:pPr>
        <w:spacing w:after="0"/>
        <w:rPr>
          <w:rFonts w:ascii="Consolas" w:hAnsi="Consolas"/>
          <w:sz w:val="18"/>
          <w:szCs w:val="18"/>
        </w:rPr>
      </w:pPr>
    </w:p>
    <w:p w14:paraId="3ACD7462"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In[41]:</w:t>
      </w:r>
    </w:p>
    <w:p w14:paraId="76F6A33F" w14:textId="77777777" w:rsidR="00673B55" w:rsidRPr="00ED03DB" w:rsidRDefault="00673B55" w:rsidP="00673B55">
      <w:pPr>
        <w:spacing w:after="0"/>
        <w:rPr>
          <w:rFonts w:ascii="Consolas" w:hAnsi="Consolas"/>
          <w:sz w:val="18"/>
          <w:szCs w:val="18"/>
        </w:rPr>
      </w:pPr>
    </w:p>
    <w:p w14:paraId="6EE1AB4F" w14:textId="77777777" w:rsidR="00673B55" w:rsidRPr="00ED03DB" w:rsidRDefault="00673B55" w:rsidP="00673B55">
      <w:pPr>
        <w:spacing w:after="0"/>
        <w:rPr>
          <w:rFonts w:ascii="Consolas" w:hAnsi="Consolas"/>
          <w:sz w:val="18"/>
          <w:szCs w:val="18"/>
        </w:rPr>
      </w:pPr>
    </w:p>
    <w:p w14:paraId="6275E69D"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 = px.bar(y = disney_languages_most_tvshows['Title'][:15],</w:t>
      </w:r>
    </w:p>
    <w:p w14:paraId="601D0B0C"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x = disney_languages_most_tvshows['Number of Languages'][:15], </w:t>
      </w:r>
    </w:p>
    <w:p w14:paraId="553DA86B"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color = disney_languages_most_tvshows['Number of Languages'][:15],</w:t>
      </w:r>
    </w:p>
    <w:p w14:paraId="397301A4"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color_continuous_scale = 'Teal_r', </w:t>
      </w:r>
    </w:p>
    <w:p w14:paraId="0C12B23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labels = { 'y' : 'TV Shows', 'x' : 'Number of Languages'},</w:t>
      </w:r>
    </w:p>
    <w:p w14:paraId="444BC65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title  = 'TV Shows with Highest Number of Languages : Disney+')</w:t>
      </w:r>
    </w:p>
    <w:p w14:paraId="2A03DF34" w14:textId="77777777" w:rsidR="00673B55" w:rsidRPr="00ED03DB" w:rsidRDefault="00673B55" w:rsidP="00673B55">
      <w:pPr>
        <w:spacing w:after="0"/>
        <w:rPr>
          <w:rFonts w:ascii="Consolas" w:hAnsi="Consolas"/>
          <w:sz w:val="18"/>
          <w:szCs w:val="18"/>
        </w:rPr>
      </w:pPr>
    </w:p>
    <w:p w14:paraId="71969632"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fig.update_layout(plot_bgcolor = 'white')</w:t>
      </w:r>
    </w:p>
    <w:p w14:paraId="390CE0DE"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fig.show()</w:t>
      </w:r>
    </w:p>
    <w:p w14:paraId="3E1B8349" w14:textId="77777777" w:rsidR="00673B55" w:rsidRPr="00ED03DB" w:rsidRDefault="00673B55" w:rsidP="00673B55">
      <w:pPr>
        <w:spacing w:after="0"/>
        <w:rPr>
          <w:rFonts w:ascii="Consolas" w:hAnsi="Consolas"/>
          <w:sz w:val="18"/>
          <w:szCs w:val="18"/>
        </w:rPr>
      </w:pPr>
    </w:p>
    <w:p w14:paraId="40884ACE" w14:textId="77777777" w:rsidR="00673B55" w:rsidRPr="00ED03DB" w:rsidRDefault="00673B55" w:rsidP="00673B55">
      <w:pPr>
        <w:spacing w:after="0"/>
        <w:rPr>
          <w:rFonts w:ascii="Consolas" w:hAnsi="Consolas"/>
          <w:sz w:val="18"/>
          <w:szCs w:val="18"/>
        </w:rPr>
      </w:pPr>
    </w:p>
    <w:p w14:paraId="47AA9F05"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In[42]:</w:t>
      </w:r>
    </w:p>
    <w:p w14:paraId="77A36904" w14:textId="77777777" w:rsidR="00673B55" w:rsidRPr="00ED03DB" w:rsidRDefault="00673B55" w:rsidP="00673B55">
      <w:pPr>
        <w:spacing w:after="0"/>
        <w:rPr>
          <w:rFonts w:ascii="Consolas" w:hAnsi="Consolas"/>
          <w:sz w:val="18"/>
          <w:szCs w:val="18"/>
        </w:rPr>
      </w:pPr>
    </w:p>
    <w:p w14:paraId="5300B55D" w14:textId="77777777" w:rsidR="00673B55" w:rsidRPr="00ED03DB" w:rsidRDefault="00673B55" w:rsidP="00673B55">
      <w:pPr>
        <w:spacing w:after="0"/>
        <w:rPr>
          <w:rFonts w:ascii="Consolas" w:hAnsi="Consolas"/>
          <w:sz w:val="18"/>
          <w:szCs w:val="18"/>
        </w:rPr>
      </w:pPr>
    </w:p>
    <w:p w14:paraId="5D3A94D0"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 = px.bar(y = disney_languages_least_tvshows['Title'][:15],</w:t>
      </w:r>
    </w:p>
    <w:p w14:paraId="2B6BDC36"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x = disney_languages_least_tvshows['Number of Languages'][:15], </w:t>
      </w:r>
    </w:p>
    <w:p w14:paraId="63EBC5A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color = disney_languages_least_tvshows['Number of Languages'][:15],</w:t>
      </w:r>
    </w:p>
    <w:p w14:paraId="67098C4D"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color_continuous_scale = 'Teal_r', </w:t>
      </w:r>
    </w:p>
    <w:p w14:paraId="7458458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labels = { 'y' : 'TV Shows', 'x' : 'Number of Languages'},</w:t>
      </w:r>
    </w:p>
    <w:p w14:paraId="796F5667"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title  = 'TV Shows with Lowest Number of Languages : Disney+')</w:t>
      </w:r>
    </w:p>
    <w:p w14:paraId="3F52A707" w14:textId="77777777" w:rsidR="00673B55" w:rsidRPr="00ED03DB" w:rsidRDefault="00673B55" w:rsidP="00673B55">
      <w:pPr>
        <w:spacing w:after="0"/>
        <w:rPr>
          <w:rFonts w:ascii="Consolas" w:hAnsi="Consolas"/>
          <w:sz w:val="18"/>
          <w:szCs w:val="18"/>
        </w:rPr>
      </w:pPr>
    </w:p>
    <w:p w14:paraId="60DE89E3"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fig.update_layout(plot_bgcolor = 'white')</w:t>
      </w:r>
    </w:p>
    <w:p w14:paraId="545CBB34"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fig.show()</w:t>
      </w:r>
    </w:p>
    <w:p w14:paraId="0486AFC2" w14:textId="77777777" w:rsidR="00673B55" w:rsidRPr="00ED03DB" w:rsidRDefault="00673B55" w:rsidP="00673B55">
      <w:pPr>
        <w:spacing w:after="0"/>
        <w:rPr>
          <w:rFonts w:ascii="Consolas" w:hAnsi="Consolas"/>
          <w:sz w:val="18"/>
          <w:szCs w:val="18"/>
        </w:rPr>
      </w:pPr>
    </w:p>
    <w:p w14:paraId="3E114E3D" w14:textId="77777777" w:rsidR="00673B55" w:rsidRPr="00ED03DB" w:rsidRDefault="00673B55" w:rsidP="00673B55">
      <w:pPr>
        <w:spacing w:after="0"/>
        <w:rPr>
          <w:rFonts w:ascii="Consolas" w:hAnsi="Consolas"/>
          <w:sz w:val="18"/>
          <w:szCs w:val="18"/>
        </w:rPr>
      </w:pPr>
    </w:p>
    <w:p w14:paraId="38F34CC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In[43]:</w:t>
      </w:r>
    </w:p>
    <w:p w14:paraId="68D66216" w14:textId="77777777" w:rsidR="00673B55" w:rsidRPr="00ED03DB" w:rsidRDefault="00673B55" w:rsidP="00673B55">
      <w:pPr>
        <w:spacing w:after="0"/>
        <w:rPr>
          <w:rFonts w:ascii="Consolas" w:hAnsi="Consolas"/>
          <w:sz w:val="18"/>
          <w:szCs w:val="18"/>
        </w:rPr>
      </w:pPr>
    </w:p>
    <w:p w14:paraId="037DCB60" w14:textId="77777777" w:rsidR="00673B55" w:rsidRPr="00ED03DB" w:rsidRDefault="00673B55" w:rsidP="00673B55">
      <w:pPr>
        <w:spacing w:after="0"/>
        <w:rPr>
          <w:rFonts w:ascii="Consolas" w:hAnsi="Consolas"/>
          <w:sz w:val="18"/>
          <w:szCs w:val="18"/>
        </w:rPr>
      </w:pPr>
    </w:p>
    <w:p w14:paraId="0BEFCC23"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print(f'''</w:t>
      </w:r>
    </w:p>
    <w:p w14:paraId="09771F47"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The TV Show with Highest Number of Languages Ever Got is '{df_languages_most_tvshows['Title'][0]}' : '{df_languages_most_tvshows['Number of Languages'].max()}'\n</w:t>
      </w:r>
    </w:p>
    <w:p w14:paraId="39F7A1FD"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The TV Show with Lowest Number of Languages Ever Got is '{df_languages_least_tvshows['Title'][0]}' : '{df_languages_least_tvshows['Number of Languages'].min()}'\n</w:t>
      </w:r>
    </w:p>
    <w:p w14:paraId="6C0E2D6A"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76F138C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The TV Show with Highest Number of Languages on 'Netflix' is '{netflix_languages_most_tvshows['Title'][0]}' : '{netflix_languages_most_tvshows['Number of Languages'].max()}'\n</w:t>
      </w:r>
    </w:p>
    <w:p w14:paraId="1F1C6BD6"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The TV Show with Lowest Number of Languages on 'Netflix' is '{netflix_languages_least_tvshows['Title'][0]}' : '{netflix_languages_least_tvshows['Number of Languages'].min()}'\n</w:t>
      </w:r>
    </w:p>
    <w:p w14:paraId="2061AB1D"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5DEE3E1E"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The TV Show with Highest Number of Languages on 'Hulu' is '{hulu_languages_most_tvshows['Title'][0]}' : '{hulu_languages_most_tvshows['Number of Languages'].max()}'\n</w:t>
      </w:r>
    </w:p>
    <w:p w14:paraId="17D1E2C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The TV Show with Lowest Number of Languages on 'Hulu' is '{hulu_languages_least_tvshows['Title'][0]}' : '{hulu_languages_least_tvshows['Number of Languages'].min()}'\n</w:t>
      </w:r>
    </w:p>
    <w:p w14:paraId="69F6035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1DEB4E5E"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The TV Show with Highest Number of Languages on 'Prime Video' is '{prime_video_languages_most_tvshows['Title'][0]}' : '{prime_video_languages_most_tvshows['Number of Languages'].max()}'\n</w:t>
      </w:r>
    </w:p>
    <w:p w14:paraId="672A283D"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The TV Show with Lowest Number of Languages on 'Prime Video' is '{prime_video_languages_least_tvshows['Title'][0]}' : '{prime_video_languages_least_tvshows['Number of Languages'].min()}'\n</w:t>
      </w:r>
    </w:p>
    <w:p w14:paraId="57569FEC"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314212ED"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lastRenderedPageBreak/>
        <w:t xml:space="preserve">      The TV Show with Highest Number of Languages on 'Disney+' is '{disney_languages_most_tvshows['Title'][0]}' : '{disney_languages_most_tvshows['Number of Languages'].max()}'\n</w:t>
      </w:r>
    </w:p>
    <w:p w14:paraId="4EDCE10B"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The TV Show with Lowest Number of Languages on 'Disney+' is '{disney_languages_least_tvshows['Title'][0]}' : '{disney_languages_least_tvshows['Number of Languages'].min()}'\n </w:t>
      </w:r>
    </w:p>
    <w:p w14:paraId="0AB23FC3"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7344CA5E" w14:textId="77777777" w:rsidR="00673B55" w:rsidRPr="00ED03DB" w:rsidRDefault="00673B55" w:rsidP="00673B55">
      <w:pPr>
        <w:spacing w:after="0"/>
        <w:rPr>
          <w:rFonts w:ascii="Consolas" w:hAnsi="Consolas"/>
          <w:sz w:val="18"/>
          <w:szCs w:val="18"/>
        </w:rPr>
      </w:pPr>
    </w:p>
    <w:p w14:paraId="311470A2" w14:textId="77777777" w:rsidR="00673B55" w:rsidRPr="00ED03DB" w:rsidRDefault="00673B55" w:rsidP="00673B55">
      <w:pPr>
        <w:spacing w:after="0"/>
        <w:rPr>
          <w:rFonts w:ascii="Consolas" w:hAnsi="Consolas"/>
          <w:sz w:val="18"/>
          <w:szCs w:val="18"/>
        </w:rPr>
      </w:pPr>
    </w:p>
    <w:p w14:paraId="7831D3A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In[44]:</w:t>
      </w:r>
    </w:p>
    <w:p w14:paraId="2A92E2CD" w14:textId="77777777" w:rsidR="00673B55" w:rsidRPr="00ED03DB" w:rsidRDefault="00673B55" w:rsidP="00673B55">
      <w:pPr>
        <w:spacing w:after="0"/>
        <w:rPr>
          <w:rFonts w:ascii="Consolas" w:hAnsi="Consolas"/>
          <w:sz w:val="18"/>
          <w:szCs w:val="18"/>
        </w:rPr>
      </w:pPr>
    </w:p>
    <w:p w14:paraId="6013A09F" w14:textId="77777777" w:rsidR="00673B55" w:rsidRPr="00ED03DB" w:rsidRDefault="00673B55" w:rsidP="00673B55">
      <w:pPr>
        <w:spacing w:after="0"/>
        <w:rPr>
          <w:rFonts w:ascii="Consolas" w:hAnsi="Consolas"/>
          <w:sz w:val="18"/>
          <w:szCs w:val="18"/>
        </w:rPr>
      </w:pPr>
    </w:p>
    <w:p w14:paraId="6C05DEE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print(f'''</w:t>
      </w:r>
    </w:p>
    <w:p w14:paraId="384560BE"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Accross All Platforms the Average Number of Languages is '{round(df_tvshows_count_languages['Number of Languages'].mean(), ndigits = 2)}'\n</w:t>
      </w:r>
    </w:p>
    <w:p w14:paraId="589D399B"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The Average Number of Languages on 'Netflix' is '{round(netflix_languages_tvshows['Number of Languages'].mean(), ndigits = 2)}'\n</w:t>
      </w:r>
    </w:p>
    <w:p w14:paraId="22B7CE52"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The Average Number of Languages on 'Hulu' is '{round(hulu_languages_tvshows['Number of Languages'].mean(), ndigits = 2)}'\n</w:t>
      </w:r>
    </w:p>
    <w:p w14:paraId="0072DF8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The Average Number of Languages on 'Prime Video' is '{round(prime_video_languages_tvshows['Number of Languages'].mean(), ndigits = 2)}'\n</w:t>
      </w:r>
    </w:p>
    <w:p w14:paraId="51F7142A"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The Average Number of Languages on 'Disney+' is '{round(disney_languages_tvshows['Number of Languages'].mean(), ndigits = 2)}'\n </w:t>
      </w:r>
    </w:p>
    <w:p w14:paraId="0ECD7756"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7B67E8A5" w14:textId="77777777" w:rsidR="00673B55" w:rsidRPr="00ED03DB" w:rsidRDefault="00673B55" w:rsidP="00673B55">
      <w:pPr>
        <w:spacing w:after="0"/>
        <w:rPr>
          <w:rFonts w:ascii="Consolas" w:hAnsi="Consolas"/>
          <w:sz w:val="18"/>
          <w:szCs w:val="18"/>
        </w:rPr>
      </w:pPr>
    </w:p>
    <w:p w14:paraId="5C54E9F1" w14:textId="77777777" w:rsidR="00673B55" w:rsidRPr="00ED03DB" w:rsidRDefault="00673B55" w:rsidP="00673B55">
      <w:pPr>
        <w:spacing w:after="0"/>
        <w:rPr>
          <w:rFonts w:ascii="Consolas" w:hAnsi="Consolas"/>
          <w:sz w:val="18"/>
          <w:szCs w:val="18"/>
        </w:rPr>
      </w:pPr>
    </w:p>
    <w:p w14:paraId="409FA0E3"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In[45]:</w:t>
      </w:r>
    </w:p>
    <w:p w14:paraId="46EBF23E" w14:textId="77777777" w:rsidR="00673B55" w:rsidRPr="00ED03DB" w:rsidRDefault="00673B55" w:rsidP="00673B55">
      <w:pPr>
        <w:spacing w:after="0"/>
        <w:rPr>
          <w:rFonts w:ascii="Consolas" w:hAnsi="Consolas"/>
          <w:sz w:val="18"/>
          <w:szCs w:val="18"/>
        </w:rPr>
      </w:pPr>
    </w:p>
    <w:p w14:paraId="64B8FCD4" w14:textId="77777777" w:rsidR="00673B55" w:rsidRPr="00ED03DB" w:rsidRDefault="00673B55" w:rsidP="00673B55">
      <w:pPr>
        <w:spacing w:after="0"/>
        <w:rPr>
          <w:rFonts w:ascii="Consolas" w:hAnsi="Consolas"/>
          <w:sz w:val="18"/>
          <w:szCs w:val="18"/>
        </w:rPr>
      </w:pPr>
    </w:p>
    <w:p w14:paraId="27C835B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print(f'''</w:t>
      </w:r>
    </w:p>
    <w:p w14:paraId="46C1B27A"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Accross All Platforms Total Count of Language is '{df_tvshows_count_languages['Number of Languages'].max()}'\n</w:t>
      </w:r>
    </w:p>
    <w:p w14:paraId="0FE8DBF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Total Count of Language on 'Netflix' is '{netflix_languages_tvshows['Number of Languages'].max()}'\n</w:t>
      </w:r>
    </w:p>
    <w:p w14:paraId="734B9747"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Total Count of Language on 'Hulu' is '{hulu_languages_tvshows['Number of Languages'].max()}'\n</w:t>
      </w:r>
    </w:p>
    <w:p w14:paraId="35F764F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Total Count of Language on 'Prime Video' is '{prime_video_languages_tvshows['Number of Languages'].max()}'\n</w:t>
      </w:r>
    </w:p>
    <w:p w14:paraId="6EEA5B2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Total Count of Language on 'Disney+' is '{disney_languages_tvshows['Number of Languages'].max()}'\n </w:t>
      </w:r>
    </w:p>
    <w:p w14:paraId="2FB8FE0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66F6385E" w14:textId="77777777" w:rsidR="00673B55" w:rsidRPr="00ED03DB" w:rsidRDefault="00673B55" w:rsidP="00673B55">
      <w:pPr>
        <w:spacing w:after="0"/>
        <w:rPr>
          <w:rFonts w:ascii="Consolas" w:hAnsi="Consolas"/>
          <w:sz w:val="18"/>
          <w:szCs w:val="18"/>
        </w:rPr>
      </w:pPr>
    </w:p>
    <w:p w14:paraId="0EDD6896" w14:textId="77777777" w:rsidR="00673B55" w:rsidRPr="00ED03DB" w:rsidRDefault="00673B55" w:rsidP="00673B55">
      <w:pPr>
        <w:spacing w:after="0"/>
        <w:rPr>
          <w:rFonts w:ascii="Consolas" w:hAnsi="Consolas"/>
          <w:sz w:val="18"/>
          <w:szCs w:val="18"/>
        </w:rPr>
      </w:pPr>
    </w:p>
    <w:p w14:paraId="5F01EE53"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In[46]:</w:t>
      </w:r>
    </w:p>
    <w:p w14:paraId="6820C9F4" w14:textId="77777777" w:rsidR="00673B55" w:rsidRPr="00ED03DB" w:rsidRDefault="00673B55" w:rsidP="00673B55">
      <w:pPr>
        <w:spacing w:after="0"/>
        <w:rPr>
          <w:rFonts w:ascii="Consolas" w:hAnsi="Consolas"/>
          <w:sz w:val="18"/>
          <w:szCs w:val="18"/>
        </w:rPr>
      </w:pPr>
    </w:p>
    <w:p w14:paraId="4CF093BF" w14:textId="77777777" w:rsidR="00673B55" w:rsidRPr="00ED03DB" w:rsidRDefault="00673B55" w:rsidP="00673B55">
      <w:pPr>
        <w:spacing w:after="0"/>
        <w:rPr>
          <w:rFonts w:ascii="Consolas" w:hAnsi="Consolas"/>
          <w:sz w:val="18"/>
          <w:szCs w:val="18"/>
        </w:rPr>
      </w:pPr>
    </w:p>
    <w:p w14:paraId="4460D4C3"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 ax = plt.subplots(1, 2 , figsize = (20, 5))</w:t>
      </w:r>
    </w:p>
    <w:p w14:paraId="51CF1687"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sns.distplot(df_tvshows_count_languages['Number of Languages'],bins = 20, kde = True, ax = ax[0])</w:t>
      </w:r>
    </w:p>
    <w:p w14:paraId="10A02325"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sns.boxplot(df_tvshows_count_languages['Number of Languages'], ax = ax[1])</w:t>
      </w:r>
    </w:p>
    <w:p w14:paraId="6A70FDB5"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plt.show()</w:t>
      </w:r>
    </w:p>
    <w:p w14:paraId="0BC1FC99" w14:textId="77777777" w:rsidR="00673B55" w:rsidRPr="00ED03DB" w:rsidRDefault="00673B55" w:rsidP="00673B55">
      <w:pPr>
        <w:spacing w:after="0"/>
        <w:rPr>
          <w:rFonts w:ascii="Consolas" w:hAnsi="Consolas"/>
          <w:sz w:val="18"/>
          <w:szCs w:val="18"/>
        </w:rPr>
      </w:pPr>
    </w:p>
    <w:p w14:paraId="2C042604" w14:textId="77777777" w:rsidR="00673B55" w:rsidRPr="00ED03DB" w:rsidRDefault="00673B55" w:rsidP="00673B55">
      <w:pPr>
        <w:spacing w:after="0"/>
        <w:rPr>
          <w:rFonts w:ascii="Consolas" w:hAnsi="Consolas"/>
          <w:sz w:val="18"/>
          <w:szCs w:val="18"/>
        </w:rPr>
      </w:pPr>
    </w:p>
    <w:p w14:paraId="36333647"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In[47]:</w:t>
      </w:r>
    </w:p>
    <w:p w14:paraId="65B61EED" w14:textId="77777777" w:rsidR="00673B55" w:rsidRPr="00ED03DB" w:rsidRDefault="00673B55" w:rsidP="00673B55">
      <w:pPr>
        <w:spacing w:after="0"/>
        <w:rPr>
          <w:rFonts w:ascii="Consolas" w:hAnsi="Consolas"/>
          <w:sz w:val="18"/>
          <w:szCs w:val="18"/>
        </w:rPr>
      </w:pPr>
    </w:p>
    <w:p w14:paraId="16CD61D6" w14:textId="77777777" w:rsidR="00673B55" w:rsidRPr="00ED03DB" w:rsidRDefault="00673B55" w:rsidP="00673B55">
      <w:pPr>
        <w:spacing w:after="0"/>
        <w:rPr>
          <w:rFonts w:ascii="Consolas" w:hAnsi="Consolas"/>
          <w:sz w:val="18"/>
          <w:szCs w:val="18"/>
        </w:rPr>
      </w:pPr>
    </w:p>
    <w:p w14:paraId="602F0C42"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Defining plot size and title</w:t>
      </w:r>
    </w:p>
    <w:p w14:paraId="07F61EB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plt.figure(figsize = (20, 5))</w:t>
      </w:r>
    </w:p>
    <w:p w14:paraId="08041032"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plt.title('Number of Languages s Per Platform')</w:t>
      </w:r>
    </w:p>
    <w:p w14:paraId="1EEE01DE"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2BCA61DD"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Plotting the information from each dataset into a histogram</w:t>
      </w:r>
    </w:p>
    <w:p w14:paraId="0E19285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lastRenderedPageBreak/>
        <w:t>sns.histplot(prime_video_languages_tvshows['Number of Languages'], color = 'lightblue', legend = True, kde = True)</w:t>
      </w:r>
    </w:p>
    <w:p w14:paraId="762C546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sns.histplot(netflix_languages_tvshows['Number of Languages'], color = 'red', legend = True, kde = True)</w:t>
      </w:r>
    </w:p>
    <w:p w14:paraId="1DAF27B3"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sns.histplot(hulu_languages_tvshows['Number of Languages'], color = 'lightgreen', legend = True, kde = True)</w:t>
      </w:r>
    </w:p>
    <w:p w14:paraId="6392B2B3"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sns.histplot(disney_languages_tvshows['Number of Languages'], color = 'darkblue', legend = True, kde = True) </w:t>
      </w:r>
    </w:p>
    <w:p w14:paraId="0DDE717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29B3C66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Setting the legend</w:t>
      </w:r>
    </w:p>
    <w:p w14:paraId="70CF7E5C"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plt.legend(['Prime Video', 'Netflix', 'Hulu', 'Disney+'])</w:t>
      </w:r>
    </w:p>
    <w:p w14:paraId="632F95EB"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plt.show()</w:t>
      </w:r>
    </w:p>
    <w:p w14:paraId="33973402" w14:textId="77777777" w:rsidR="00673B55" w:rsidRPr="00ED03DB" w:rsidRDefault="00673B55" w:rsidP="00673B55">
      <w:pPr>
        <w:spacing w:after="0"/>
        <w:rPr>
          <w:rFonts w:ascii="Consolas" w:hAnsi="Consolas"/>
          <w:sz w:val="18"/>
          <w:szCs w:val="18"/>
        </w:rPr>
      </w:pPr>
    </w:p>
    <w:p w14:paraId="4AB3102F" w14:textId="77777777" w:rsidR="00673B55" w:rsidRPr="00ED03DB" w:rsidRDefault="00673B55" w:rsidP="00673B55">
      <w:pPr>
        <w:spacing w:after="0"/>
        <w:rPr>
          <w:rFonts w:ascii="Consolas" w:hAnsi="Consolas"/>
          <w:sz w:val="18"/>
          <w:szCs w:val="18"/>
        </w:rPr>
      </w:pPr>
    </w:p>
    <w:p w14:paraId="5280C4A6"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In[48]:</w:t>
      </w:r>
    </w:p>
    <w:p w14:paraId="3104EB86" w14:textId="77777777" w:rsidR="00673B55" w:rsidRPr="00ED03DB" w:rsidRDefault="00673B55" w:rsidP="00673B55">
      <w:pPr>
        <w:spacing w:after="0"/>
        <w:rPr>
          <w:rFonts w:ascii="Consolas" w:hAnsi="Consolas"/>
          <w:sz w:val="18"/>
          <w:szCs w:val="18"/>
        </w:rPr>
      </w:pPr>
    </w:p>
    <w:p w14:paraId="24CC37A4" w14:textId="77777777" w:rsidR="00673B55" w:rsidRPr="00ED03DB" w:rsidRDefault="00673B55" w:rsidP="00673B55">
      <w:pPr>
        <w:spacing w:after="0"/>
        <w:rPr>
          <w:rFonts w:ascii="Consolas" w:hAnsi="Consolas"/>
          <w:sz w:val="18"/>
          <w:szCs w:val="18"/>
        </w:rPr>
      </w:pPr>
    </w:p>
    <w:p w14:paraId="497F5EC0"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df_lan = df_tvshows_language['Language'].str.split(',').apply(pd.Series).stack()</w:t>
      </w:r>
    </w:p>
    <w:p w14:paraId="3662D33A"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del df_tvshows_language['Language']</w:t>
      </w:r>
    </w:p>
    <w:p w14:paraId="084E2BFE"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df_lan.index = df_lan.index.droplevel(-1)</w:t>
      </w:r>
    </w:p>
    <w:p w14:paraId="39FA738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df_lan.name = 'Language'</w:t>
      </w:r>
    </w:p>
    <w:p w14:paraId="582F1474"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df_tvshows_language = df_tvshows_language.join(df_lan)</w:t>
      </w:r>
    </w:p>
    <w:p w14:paraId="21307D22"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df_tvshows_language.drop_duplicates(inplace = True)</w:t>
      </w:r>
    </w:p>
    <w:p w14:paraId="5C3D56C5" w14:textId="77777777" w:rsidR="00673B55" w:rsidRPr="00ED03DB" w:rsidRDefault="00673B55" w:rsidP="00673B55">
      <w:pPr>
        <w:spacing w:after="0"/>
        <w:rPr>
          <w:rFonts w:ascii="Consolas" w:hAnsi="Consolas"/>
          <w:sz w:val="18"/>
          <w:szCs w:val="18"/>
        </w:rPr>
      </w:pPr>
    </w:p>
    <w:p w14:paraId="3836A01B" w14:textId="77777777" w:rsidR="00673B55" w:rsidRPr="00ED03DB" w:rsidRDefault="00673B55" w:rsidP="00673B55">
      <w:pPr>
        <w:spacing w:after="0"/>
        <w:rPr>
          <w:rFonts w:ascii="Consolas" w:hAnsi="Consolas"/>
          <w:sz w:val="18"/>
          <w:szCs w:val="18"/>
        </w:rPr>
      </w:pPr>
    </w:p>
    <w:p w14:paraId="22A8EBCD"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In[49]:</w:t>
      </w:r>
    </w:p>
    <w:p w14:paraId="456ACF98" w14:textId="77777777" w:rsidR="00673B55" w:rsidRPr="00ED03DB" w:rsidRDefault="00673B55" w:rsidP="00673B55">
      <w:pPr>
        <w:spacing w:after="0"/>
        <w:rPr>
          <w:rFonts w:ascii="Consolas" w:hAnsi="Consolas"/>
          <w:sz w:val="18"/>
          <w:szCs w:val="18"/>
        </w:rPr>
      </w:pPr>
    </w:p>
    <w:p w14:paraId="2DAAD5EF" w14:textId="77777777" w:rsidR="00673B55" w:rsidRPr="00ED03DB" w:rsidRDefault="00673B55" w:rsidP="00673B55">
      <w:pPr>
        <w:spacing w:after="0"/>
        <w:rPr>
          <w:rFonts w:ascii="Consolas" w:hAnsi="Consolas"/>
          <w:sz w:val="18"/>
          <w:szCs w:val="18"/>
        </w:rPr>
      </w:pPr>
    </w:p>
    <w:p w14:paraId="0DDDF1E4"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df_tvshows_language.head(5)</w:t>
      </w:r>
    </w:p>
    <w:p w14:paraId="169576EC" w14:textId="77777777" w:rsidR="00673B55" w:rsidRPr="00ED03DB" w:rsidRDefault="00673B55" w:rsidP="00673B55">
      <w:pPr>
        <w:spacing w:after="0"/>
        <w:rPr>
          <w:rFonts w:ascii="Consolas" w:hAnsi="Consolas"/>
          <w:sz w:val="18"/>
          <w:szCs w:val="18"/>
        </w:rPr>
      </w:pPr>
    </w:p>
    <w:p w14:paraId="7EFFECF5" w14:textId="77777777" w:rsidR="00673B55" w:rsidRPr="00ED03DB" w:rsidRDefault="00673B55" w:rsidP="00673B55">
      <w:pPr>
        <w:spacing w:after="0"/>
        <w:rPr>
          <w:rFonts w:ascii="Consolas" w:hAnsi="Consolas"/>
          <w:sz w:val="18"/>
          <w:szCs w:val="18"/>
        </w:rPr>
      </w:pPr>
    </w:p>
    <w:p w14:paraId="3B32802B"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In[50]:</w:t>
      </w:r>
    </w:p>
    <w:p w14:paraId="1B6BD38E" w14:textId="77777777" w:rsidR="00673B55" w:rsidRPr="00ED03DB" w:rsidRDefault="00673B55" w:rsidP="00673B55">
      <w:pPr>
        <w:spacing w:after="0"/>
        <w:rPr>
          <w:rFonts w:ascii="Consolas" w:hAnsi="Consolas"/>
          <w:sz w:val="18"/>
          <w:szCs w:val="18"/>
        </w:rPr>
      </w:pPr>
    </w:p>
    <w:p w14:paraId="129FB193" w14:textId="77777777" w:rsidR="00673B55" w:rsidRPr="00ED03DB" w:rsidRDefault="00673B55" w:rsidP="00673B55">
      <w:pPr>
        <w:spacing w:after="0"/>
        <w:rPr>
          <w:rFonts w:ascii="Consolas" w:hAnsi="Consolas"/>
          <w:sz w:val="18"/>
          <w:szCs w:val="18"/>
        </w:rPr>
      </w:pPr>
    </w:p>
    <w:p w14:paraId="136C16B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language_count = df_tvshows_language.groupby('Language')['Title'].count()</w:t>
      </w:r>
    </w:p>
    <w:p w14:paraId="34B03ACE"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language_tvshows = df_tvshows_language.groupby('Language')[['Netflix', 'Hulu', 'Prime Video', 'Disney+']].sum()</w:t>
      </w:r>
    </w:p>
    <w:p w14:paraId="67CCBFE2"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language_data_tvshows = pd.concat([language_count, language_tvshows], axis = 1).reset_index().rename(columns = {'Title' : 'TV Shows Count'})</w:t>
      </w:r>
    </w:p>
    <w:p w14:paraId="34EA3325"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language_data_tvshows = language_data_tvshows.sort_values(by = 'TV Shows Count', ascending = False)</w:t>
      </w:r>
    </w:p>
    <w:p w14:paraId="17B8D774" w14:textId="77777777" w:rsidR="00673B55" w:rsidRPr="00ED03DB" w:rsidRDefault="00673B55" w:rsidP="00673B55">
      <w:pPr>
        <w:spacing w:after="0"/>
        <w:rPr>
          <w:rFonts w:ascii="Consolas" w:hAnsi="Consolas"/>
          <w:sz w:val="18"/>
          <w:szCs w:val="18"/>
        </w:rPr>
      </w:pPr>
    </w:p>
    <w:p w14:paraId="292E3BC8" w14:textId="77777777" w:rsidR="00673B55" w:rsidRPr="00ED03DB" w:rsidRDefault="00673B55" w:rsidP="00673B55">
      <w:pPr>
        <w:spacing w:after="0"/>
        <w:rPr>
          <w:rFonts w:ascii="Consolas" w:hAnsi="Consolas"/>
          <w:sz w:val="18"/>
          <w:szCs w:val="18"/>
        </w:rPr>
      </w:pPr>
    </w:p>
    <w:p w14:paraId="6DB83BCC"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In[51]:</w:t>
      </w:r>
    </w:p>
    <w:p w14:paraId="4FDB00A3" w14:textId="77777777" w:rsidR="00673B55" w:rsidRPr="00ED03DB" w:rsidRDefault="00673B55" w:rsidP="00673B55">
      <w:pPr>
        <w:spacing w:after="0"/>
        <w:rPr>
          <w:rFonts w:ascii="Consolas" w:hAnsi="Consolas"/>
          <w:sz w:val="18"/>
          <w:szCs w:val="18"/>
        </w:rPr>
      </w:pPr>
    </w:p>
    <w:p w14:paraId="1FB44D0D" w14:textId="77777777" w:rsidR="00673B55" w:rsidRPr="00ED03DB" w:rsidRDefault="00673B55" w:rsidP="00673B55">
      <w:pPr>
        <w:spacing w:after="0"/>
        <w:rPr>
          <w:rFonts w:ascii="Consolas" w:hAnsi="Consolas"/>
          <w:sz w:val="18"/>
          <w:szCs w:val="18"/>
        </w:rPr>
      </w:pPr>
    </w:p>
    <w:p w14:paraId="62FCAB6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Language with TV Shows Counts - All Platforms Combined</w:t>
      </w:r>
    </w:p>
    <w:p w14:paraId="1248C41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language_data_tvshows.sort_values(by = 'TV Shows Count', ascending = False)[:10]</w:t>
      </w:r>
    </w:p>
    <w:p w14:paraId="0C989F19" w14:textId="77777777" w:rsidR="00673B55" w:rsidRPr="00ED03DB" w:rsidRDefault="00673B55" w:rsidP="00673B55">
      <w:pPr>
        <w:spacing w:after="0"/>
        <w:rPr>
          <w:rFonts w:ascii="Consolas" w:hAnsi="Consolas"/>
          <w:sz w:val="18"/>
          <w:szCs w:val="18"/>
        </w:rPr>
      </w:pPr>
    </w:p>
    <w:p w14:paraId="561C40A5" w14:textId="77777777" w:rsidR="00673B55" w:rsidRPr="00ED03DB" w:rsidRDefault="00673B55" w:rsidP="00673B55">
      <w:pPr>
        <w:spacing w:after="0"/>
        <w:rPr>
          <w:rFonts w:ascii="Consolas" w:hAnsi="Consolas"/>
          <w:sz w:val="18"/>
          <w:szCs w:val="18"/>
        </w:rPr>
      </w:pPr>
    </w:p>
    <w:p w14:paraId="14E8ED7C"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In[52]:</w:t>
      </w:r>
    </w:p>
    <w:p w14:paraId="46EB64F8" w14:textId="77777777" w:rsidR="00673B55" w:rsidRPr="00ED03DB" w:rsidRDefault="00673B55" w:rsidP="00673B55">
      <w:pPr>
        <w:spacing w:after="0"/>
        <w:rPr>
          <w:rFonts w:ascii="Consolas" w:hAnsi="Consolas"/>
          <w:sz w:val="18"/>
          <w:szCs w:val="18"/>
        </w:rPr>
      </w:pPr>
    </w:p>
    <w:p w14:paraId="4F8D5D67" w14:textId="77777777" w:rsidR="00673B55" w:rsidRPr="00ED03DB" w:rsidRDefault="00673B55" w:rsidP="00673B55">
      <w:pPr>
        <w:spacing w:after="0"/>
        <w:rPr>
          <w:rFonts w:ascii="Consolas" w:hAnsi="Consolas"/>
          <w:sz w:val="18"/>
          <w:szCs w:val="18"/>
        </w:rPr>
      </w:pPr>
    </w:p>
    <w:p w14:paraId="7D45140D"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 = px.bar(x = language_data_tvshows['Language'][:50],</w:t>
      </w:r>
    </w:p>
    <w:p w14:paraId="5E1F3C8B"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y = language_data_tvshows['TV Shows Count'][:50], </w:t>
      </w:r>
    </w:p>
    <w:p w14:paraId="6F628A3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color = language_data_tvshows['TV Shows Count'][:50],</w:t>
      </w:r>
    </w:p>
    <w:p w14:paraId="325D6B80"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color_continuous_scale = 'Teal_r', </w:t>
      </w:r>
    </w:p>
    <w:p w14:paraId="44F1C95E"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labels = { 'x' : 'Language', 'y' : 'TV Shows Count'},</w:t>
      </w:r>
    </w:p>
    <w:p w14:paraId="0AC6FA03"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title  = 'Major Languages : All Platforms')</w:t>
      </w:r>
    </w:p>
    <w:p w14:paraId="0E71F6EC" w14:textId="77777777" w:rsidR="00673B55" w:rsidRPr="00ED03DB" w:rsidRDefault="00673B55" w:rsidP="00673B55">
      <w:pPr>
        <w:spacing w:after="0"/>
        <w:rPr>
          <w:rFonts w:ascii="Consolas" w:hAnsi="Consolas"/>
          <w:sz w:val="18"/>
          <w:szCs w:val="18"/>
        </w:rPr>
      </w:pPr>
    </w:p>
    <w:p w14:paraId="451A673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fig.update_layout(plot_bgcolor = 'white')</w:t>
      </w:r>
    </w:p>
    <w:p w14:paraId="20F5AA2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lastRenderedPageBreak/>
        <w:t>fig.show()</w:t>
      </w:r>
    </w:p>
    <w:p w14:paraId="0B8C79FA" w14:textId="77777777" w:rsidR="00673B55" w:rsidRPr="00ED03DB" w:rsidRDefault="00673B55" w:rsidP="00673B55">
      <w:pPr>
        <w:spacing w:after="0"/>
        <w:rPr>
          <w:rFonts w:ascii="Consolas" w:hAnsi="Consolas"/>
          <w:sz w:val="18"/>
          <w:szCs w:val="18"/>
        </w:rPr>
      </w:pPr>
    </w:p>
    <w:p w14:paraId="273011F6" w14:textId="77777777" w:rsidR="00673B55" w:rsidRPr="00ED03DB" w:rsidRDefault="00673B55" w:rsidP="00673B55">
      <w:pPr>
        <w:spacing w:after="0"/>
        <w:rPr>
          <w:rFonts w:ascii="Consolas" w:hAnsi="Consolas"/>
          <w:sz w:val="18"/>
          <w:szCs w:val="18"/>
        </w:rPr>
      </w:pPr>
    </w:p>
    <w:p w14:paraId="7A2DCF4C"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In[53]:</w:t>
      </w:r>
    </w:p>
    <w:p w14:paraId="4A769B02" w14:textId="77777777" w:rsidR="00673B55" w:rsidRPr="00ED03DB" w:rsidRDefault="00673B55" w:rsidP="00673B55">
      <w:pPr>
        <w:spacing w:after="0"/>
        <w:rPr>
          <w:rFonts w:ascii="Consolas" w:hAnsi="Consolas"/>
          <w:sz w:val="18"/>
          <w:szCs w:val="18"/>
        </w:rPr>
      </w:pPr>
    </w:p>
    <w:p w14:paraId="43257411" w14:textId="77777777" w:rsidR="00673B55" w:rsidRPr="00ED03DB" w:rsidRDefault="00673B55" w:rsidP="00673B55">
      <w:pPr>
        <w:spacing w:after="0"/>
        <w:rPr>
          <w:rFonts w:ascii="Consolas" w:hAnsi="Consolas"/>
          <w:sz w:val="18"/>
          <w:szCs w:val="18"/>
        </w:rPr>
      </w:pPr>
    </w:p>
    <w:p w14:paraId="0EE28FF0"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df_language_high_tvshows = language_data_tvshows.sort_values(by = 'TV Shows Count', ascending = False).reset_index()</w:t>
      </w:r>
    </w:p>
    <w:p w14:paraId="24B8A2E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df_language_high_tvshows = df_language_high_tvshows.drop(['index'], axis = 1)</w:t>
      </w:r>
    </w:p>
    <w:p w14:paraId="5A4E8B60"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filter = (language_data_tvshows['TV Shows Count'] == (language_data_tvshows['TV Shows Count'].max()))</w:t>
      </w:r>
    </w:p>
    <w:p w14:paraId="1245CDB3"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df_language_high_tvshows = language_data_tvshows[filter]</w:t>
      </w:r>
    </w:p>
    <w:p w14:paraId="1AF10E1E"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2CB7505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highest_rated_tvshows = language_data_tvshows.loc[language_data_tvshows['TV Shows Count'].idxmax()]</w:t>
      </w:r>
    </w:p>
    <w:p w14:paraId="0F910ED7"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4AF318A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print('\nLanguage with Highest Ever TV Shows Count are : All Platforms Combined\n')</w:t>
      </w:r>
    </w:p>
    <w:p w14:paraId="6B05DAF7"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df_language_high_tvshows.head(5)</w:t>
      </w:r>
    </w:p>
    <w:p w14:paraId="5AAE322F" w14:textId="77777777" w:rsidR="00673B55" w:rsidRPr="00ED03DB" w:rsidRDefault="00673B55" w:rsidP="00673B55">
      <w:pPr>
        <w:spacing w:after="0"/>
        <w:rPr>
          <w:rFonts w:ascii="Consolas" w:hAnsi="Consolas"/>
          <w:sz w:val="18"/>
          <w:szCs w:val="18"/>
        </w:rPr>
      </w:pPr>
    </w:p>
    <w:p w14:paraId="67C82A09" w14:textId="77777777" w:rsidR="00673B55" w:rsidRPr="00ED03DB" w:rsidRDefault="00673B55" w:rsidP="00673B55">
      <w:pPr>
        <w:spacing w:after="0"/>
        <w:rPr>
          <w:rFonts w:ascii="Consolas" w:hAnsi="Consolas"/>
          <w:sz w:val="18"/>
          <w:szCs w:val="18"/>
        </w:rPr>
      </w:pPr>
    </w:p>
    <w:p w14:paraId="050189DE"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In[54]:</w:t>
      </w:r>
    </w:p>
    <w:p w14:paraId="2712C106" w14:textId="77777777" w:rsidR="00673B55" w:rsidRPr="00ED03DB" w:rsidRDefault="00673B55" w:rsidP="00673B55">
      <w:pPr>
        <w:spacing w:after="0"/>
        <w:rPr>
          <w:rFonts w:ascii="Consolas" w:hAnsi="Consolas"/>
          <w:sz w:val="18"/>
          <w:szCs w:val="18"/>
        </w:rPr>
      </w:pPr>
    </w:p>
    <w:p w14:paraId="1583BF93" w14:textId="77777777" w:rsidR="00673B55" w:rsidRPr="00ED03DB" w:rsidRDefault="00673B55" w:rsidP="00673B55">
      <w:pPr>
        <w:spacing w:after="0"/>
        <w:rPr>
          <w:rFonts w:ascii="Consolas" w:hAnsi="Consolas"/>
          <w:sz w:val="18"/>
          <w:szCs w:val="18"/>
        </w:rPr>
      </w:pPr>
    </w:p>
    <w:p w14:paraId="7A592D4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 = px.bar(y = df_language_high_tvshows['Language'][:15],</w:t>
      </w:r>
    </w:p>
    <w:p w14:paraId="4A2C37C5"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x = df_language_high_tvshows['TV Shows Count'][:15], </w:t>
      </w:r>
    </w:p>
    <w:p w14:paraId="1D645503"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color = df_language_high_tvshows['TV Shows Count'][:15],</w:t>
      </w:r>
    </w:p>
    <w:p w14:paraId="2D1E22C4"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color_continuous_scale = 'Teal_r', </w:t>
      </w:r>
    </w:p>
    <w:p w14:paraId="78288866"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labels = { 'y' : 'Language', 'x' : 'TV Shows Count'},</w:t>
      </w:r>
    </w:p>
    <w:p w14:paraId="4605B10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title  = 'Language with Highest TV Shows : All Platforms')</w:t>
      </w:r>
    </w:p>
    <w:p w14:paraId="63656309" w14:textId="77777777" w:rsidR="00673B55" w:rsidRPr="00ED03DB" w:rsidRDefault="00673B55" w:rsidP="00673B55">
      <w:pPr>
        <w:spacing w:after="0"/>
        <w:rPr>
          <w:rFonts w:ascii="Consolas" w:hAnsi="Consolas"/>
          <w:sz w:val="18"/>
          <w:szCs w:val="18"/>
        </w:rPr>
      </w:pPr>
    </w:p>
    <w:p w14:paraId="43953606"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fig.update_layout(plot_bgcolor = 'white')</w:t>
      </w:r>
    </w:p>
    <w:p w14:paraId="4E46514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fig.show()</w:t>
      </w:r>
    </w:p>
    <w:p w14:paraId="7AA90D78" w14:textId="77777777" w:rsidR="00673B55" w:rsidRPr="00ED03DB" w:rsidRDefault="00673B55" w:rsidP="00673B55">
      <w:pPr>
        <w:spacing w:after="0"/>
        <w:rPr>
          <w:rFonts w:ascii="Consolas" w:hAnsi="Consolas"/>
          <w:sz w:val="18"/>
          <w:szCs w:val="18"/>
        </w:rPr>
      </w:pPr>
    </w:p>
    <w:p w14:paraId="4276BE63" w14:textId="77777777" w:rsidR="00673B55" w:rsidRPr="00ED03DB" w:rsidRDefault="00673B55" w:rsidP="00673B55">
      <w:pPr>
        <w:spacing w:after="0"/>
        <w:rPr>
          <w:rFonts w:ascii="Consolas" w:hAnsi="Consolas"/>
          <w:sz w:val="18"/>
          <w:szCs w:val="18"/>
        </w:rPr>
      </w:pPr>
    </w:p>
    <w:p w14:paraId="6072B74D"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In[55]:</w:t>
      </w:r>
    </w:p>
    <w:p w14:paraId="2BEEEEEC" w14:textId="77777777" w:rsidR="00673B55" w:rsidRPr="00ED03DB" w:rsidRDefault="00673B55" w:rsidP="00673B55">
      <w:pPr>
        <w:spacing w:after="0"/>
        <w:rPr>
          <w:rFonts w:ascii="Consolas" w:hAnsi="Consolas"/>
          <w:sz w:val="18"/>
          <w:szCs w:val="18"/>
        </w:rPr>
      </w:pPr>
    </w:p>
    <w:p w14:paraId="0850A76F" w14:textId="77777777" w:rsidR="00673B55" w:rsidRPr="00ED03DB" w:rsidRDefault="00673B55" w:rsidP="00673B55">
      <w:pPr>
        <w:spacing w:after="0"/>
        <w:rPr>
          <w:rFonts w:ascii="Consolas" w:hAnsi="Consolas"/>
          <w:sz w:val="18"/>
          <w:szCs w:val="18"/>
        </w:rPr>
      </w:pPr>
    </w:p>
    <w:p w14:paraId="1933FCAE"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df_language_low_tvshows = language_data_tvshows.sort_values(by = 'TV Shows Count', ascending = True).reset_index()</w:t>
      </w:r>
    </w:p>
    <w:p w14:paraId="7A71714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df_language_low_tvshows = df_language_low_tvshows.drop(['index'], axis = 1)</w:t>
      </w:r>
    </w:p>
    <w:p w14:paraId="6D12C6D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filter = (language_data_tvshows['TV Shows Count'] == (language_data_tvshows['TV Shows Count'].min()))</w:t>
      </w:r>
    </w:p>
    <w:p w14:paraId="04632C9B"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df_language_low_tvshows = language_data_tvshows[filter]</w:t>
      </w:r>
    </w:p>
    <w:p w14:paraId="6BB2EB95" w14:textId="77777777" w:rsidR="00673B55" w:rsidRPr="00ED03DB" w:rsidRDefault="00673B55" w:rsidP="00673B55">
      <w:pPr>
        <w:spacing w:after="0"/>
        <w:rPr>
          <w:rFonts w:ascii="Consolas" w:hAnsi="Consolas"/>
          <w:sz w:val="18"/>
          <w:szCs w:val="18"/>
        </w:rPr>
      </w:pPr>
    </w:p>
    <w:p w14:paraId="4A049296"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print('\nLanguage with Lowest Ever TV Shows Count are : All Platforms Combined\n')</w:t>
      </w:r>
    </w:p>
    <w:p w14:paraId="2C786E3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df_language_low_tvshows.head(5)</w:t>
      </w:r>
    </w:p>
    <w:p w14:paraId="23291923" w14:textId="77777777" w:rsidR="00673B55" w:rsidRPr="00ED03DB" w:rsidRDefault="00673B55" w:rsidP="00673B55">
      <w:pPr>
        <w:spacing w:after="0"/>
        <w:rPr>
          <w:rFonts w:ascii="Consolas" w:hAnsi="Consolas"/>
          <w:sz w:val="18"/>
          <w:szCs w:val="18"/>
        </w:rPr>
      </w:pPr>
    </w:p>
    <w:p w14:paraId="7AB60F6E" w14:textId="77777777" w:rsidR="00673B55" w:rsidRPr="00ED03DB" w:rsidRDefault="00673B55" w:rsidP="00673B55">
      <w:pPr>
        <w:spacing w:after="0"/>
        <w:rPr>
          <w:rFonts w:ascii="Consolas" w:hAnsi="Consolas"/>
          <w:sz w:val="18"/>
          <w:szCs w:val="18"/>
        </w:rPr>
      </w:pPr>
    </w:p>
    <w:p w14:paraId="357AE63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In[56]:</w:t>
      </w:r>
    </w:p>
    <w:p w14:paraId="46DFDF52" w14:textId="77777777" w:rsidR="00673B55" w:rsidRPr="00ED03DB" w:rsidRDefault="00673B55" w:rsidP="00673B55">
      <w:pPr>
        <w:spacing w:after="0"/>
        <w:rPr>
          <w:rFonts w:ascii="Consolas" w:hAnsi="Consolas"/>
          <w:sz w:val="18"/>
          <w:szCs w:val="18"/>
        </w:rPr>
      </w:pPr>
    </w:p>
    <w:p w14:paraId="15871DDD" w14:textId="77777777" w:rsidR="00673B55" w:rsidRPr="00ED03DB" w:rsidRDefault="00673B55" w:rsidP="00673B55">
      <w:pPr>
        <w:spacing w:after="0"/>
        <w:rPr>
          <w:rFonts w:ascii="Consolas" w:hAnsi="Consolas"/>
          <w:sz w:val="18"/>
          <w:szCs w:val="18"/>
        </w:rPr>
      </w:pPr>
    </w:p>
    <w:p w14:paraId="7B916F4A"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 = px.bar(y = df_language_low_tvshows['Language'][:15],</w:t>
      </w:r>
    </w:p>
    <w:p w14:paraId="15675914"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x = df_language_low_tvshows['TV Shows Count'][:15], </w:t>
      </w:r>
    </w:p>
    <w:p w14:paraId="38D11D06"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color = df_language_low_tvshows['TV Shows Count'][:15],</w:t>
      </w:r>
    </w:p>
    <w:p w14:paraId="495330F7"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color_continuous_scale = 'Teal_r', </w:t>
      </w:r>
    </w:p>
    <w:p w14:paraId="178A600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labels = { 'y' : 'Language', 'x' : 'TV Shows Count'},</w:t>
      </w:r>
    </w:p>
    <w:p w14:paraId="3291CBE6"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title  = 'Language with Lowest TV Shows Count : All Platforms')</w:t>
      </w:r>
    </w:p>
    <w:p w14:paraId="1E47FF9D" w14:textId="77777777" w:rsidR="00673B55" w:rsidRPr="00ED03DB" w:rsidRDefault="00673B55" w:rsidP="00673B55">
      <w:pPr>
        <w:spacing w:after="0"/>
        <w:rPr>
          <w:rFonts w:ascii="Consolas" w:hAnsi="Consolas"/>
          <w:sz w:val="18"/>
          <w:szCs w:val="18"/>
        </w:rPr>
      </w:pPr>
    </w:p>
    <w:p w14:paraId="4B25E155"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fig.update_layout(plot_bgcolor = 'white')</w:t>
      </w:r>
    </w:p>
    <w:p w14:paraId="074255AB"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fig.show()</w:t>
      </w:r>
    </w:p>
    <w:p w14:paraId="16DD4828" w14:textId="77777777" w:rsidR="00673B55" w:rsidRPr="00ED03DB" w:rsidRDefault="00673B55" w:rsidP="00673B55">
      <w:pPr>
        <w:spacing w:after="0"/>
        <w:rPr>
          <w:rFonts w:ascii="Consolas" w:hAnsi="Consolas"/>
          <w:sz w:val="18"/>
          <w:szCs w:val="18"/>
        </w:rPr>
      </w:pPr>
    </w:p>
    <w:p w14:paraId="4225E180" w14:textId="77777777" w:rsidR="00673B55" w:rsidRPr="00ED03DB" w:rsidRDefault="00673B55" w:rsidP="00673B55">
      <w:pPr>
        <w:spacing w:after="0"/>
        <w:rPr>
          <w:rFonts w:ascii="Consolas" w:hAnsi="Consolas"/>
          <w:sz w:val="18"/>
          <w:szCs w:val="18"/>
        </w:rPr>
      </w:pPr>
    </w:p>
    <w:p w14:paraId="4248C377"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In[57]:</w:t>
      </w:r>
    </w:p>
    <w:p w14:paraId="7C7F8F82" w14:textId="77777777" w:rsidR="00673B55" w:rsidRPr="00ED03DB" w:rsidRDefault="00673B55" w:rsidP="00673B55">
      <w:pPr>
        <w:spacing w:after="0"/>
        <w:rPr>
          <w:rFonts w:ascii="Consolas" w:hAnsi="Consolas"/>
          <w:sz w:val="18"/>
          <w:szCs w:val="18"/>
        </w:rPr>
      </w:pPr>
    </w:p>
    <w:p w14:paraId="44B161EA" w14:textId="77777777" w:rsidR="00673B55" w:rsidRPr="00ED03DB" w:rsidRDefault="00673B55" w:rsidP="00673B55">
      <w:pPr>
        <w:spacing w:after="0"/>
        <w:rPr>
          <w:rFonts w:ascii="Consolas" w:hAnsi="Consolas"/>
          <w:sz w:val="18"/>
          <w:szCs w:val="18"/>
        </w:rPr>
      </w:pPr>
    </w:p>
    <w:p w14:paraId="6406393A"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print(f'''</w:t>
      </w:r>
    </w:p>
    <w:p w14:paraId="5DCE6380"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Total '{language_data_tvshows['Language'].unique().shape[0]}' unique Language Count s were Given, They were Like this,\n</w:t>
      </w:r>
    </w:p>
    <w:p w14:paraId="51CC01E3"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1A7139E2"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{language_data_tvshows.sort_values(by = 'TV Shows Count', ascending = False)['Language'].unique()[:5]}\n</w:t>
      </w:r>
    </w:p>
    <w:p w14:paraId="04C6537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477CD73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The Highest Ever TV Shows Count Ever Any TV Show Got is '{df_language_high_tvshows['Language'][0]}' : '{df_language_high_tvshows['TV Shows Count'].max()}'\n</w:t>
      </w:r>
    </w:p>
    <w:p w14:paraId="1B586046"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28721F5E"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The Lowest Ever TV Shows Count Ever Any TV Show Got is '{df_language_low_tvshows['Language'][0]}' : '{df_language_low_tvshows['TV Shows Count'].min()}'\n</w:t>
      </w:r>
    </w:p>
    <w:p w14:paraId="3D2A2CFE"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160CEFEE" w14:textId="77777777" w:rsidR="00673B55" w:rsidRPr="00ED03DB" w:rsidRDefault="00673B55" w:rsidP="00673B55">
      <w:pPr>
        <w:spacing w:after="0"/>
        <w:rPr>
          <w:rFonts w:ascii="Consolas" w:hAnsi="Consolas"/>
          <w:sz w:val="18"/>
          <w:szCs w:val="18"/>
        </w:rPr>
      </w:pPr>
    </w:p>
    <w:p w14:paraId="095D4745" w14:textId="77777777" w:rsidR="00673B55" w:rsidRPr="00ED03DB" w:rsidRDefault="00673B55" w:rsidP="00673B55">
      <w:pPr>
        <w:spacing w:after="0"/>
        <w:rPr>
          <w:rFonts w:ascii="Consolas" w:hAnsi="Consolas"/>
          <w:sz w:val="18"/>
          <w:szCs w:val="18"/>
        </w:rPr>
      </w:pPr>
    </w:p>
    <w:p w14:paraId="5A83D252"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In[58]:</w:t>
      </w:r>
    </w:p>
    <w:p w14:paraId="0E286CBB" w14:textId="77777777" w:rsidR="00673B55" w:rsidRPr="00ED03DB" w:rsidRDefault="00673B55" w:rsidP="00673B55">
      <w:pPr>
        <w:spacing w:after="0"/>
        <w:rPr>
          <w:rFonts w:ascii="Consolas" w:hAnsi="Consolas"/>
          <w:sz w:val="18"/>
          <w:szCs w:val="18"/>
        </w:rPr>
      </w:pPr>
    </w:p>
    <w:p w14:paraId="3FE00CB6" w14:textId="77777777" w:rsidR="00673B55" w:rsidRPr="00ED03DB" w:rsidRDefault="00673B55" w:rsidP="00673B55">
      <w:pPr>
        <w:spacing w:after="0"/>
        <w:rPr>
          <w:rFonts w:ascii="Consolas" w:hAnsi="Consolas"/>
          <w:sz w:val="18"/>
          <w:szCs w:val="18"/>
        </w:rPr>
      </w:pPr>
    </w:p>
    <w:p w14:paraId="1154869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 = px.pie(language_data_tvshows[:10], names = 'Language', values = 'TV Shows Count', color_discrete_sequence = px.colors.sequential.Teal)</w:t>
      </w:r>
    </w:p>
    <w:p w14:paraId="72BC654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fig.update_traces(textposition = 'inside', textinfo = 'percent+label', title = 'TV Shows Count based on Language')</w:t>
      </w:r>
    </w:p>
    <w:p w14:paraId="40877DB6"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fig.show()</w:t>
      </w:r>
    </w:p>
    <w:p w14:paraId="28EE8C41" w14:textId="77777777" w:rsidR="00673B55" w:rsidRPr="00ED03DB" w:rsidRDefault="00673B55" w:rsidP="00673B55">
      <w:pPr>
        <w:spacing w:after="0"/>
        <w:rPr>
          <w:rFonts w:ascii="Consolas" w:hAnsi="Consolas"/>
          <w:sz w:val="18"/>
          <w:szCs w:val="18"/>
        </w:rPr>
      </w:pPr>
    </w:p>
    <w:p w14:paraId="62876AFC" w14:textId="77777777" w:rsidR="00673B55" w:rsidRPr="00ED03DB" w:rsidRDefault="00673B55" w:rsidP="00673B55">
      <w:pPr>
        <w:spacing w:after="0"/>
        <w:rPr>
          <w:rFonts w:ascii="Consolas" w:hAnsi="Consolas"/>
          <w:sz w:val="18"/>
          <w:szCs w:val="18"/>
        </w:rPr>
      </w:pPr>
    </w:p>
    <w:p w14:paraId="0020296E"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In[59]:</w:t>
      </w:r>
    </w:p>
    <w:p w14:paraId="6CE2194E" w14:textId="77777777" w:rsidR="00673B55" w:rsidRPr="00ED03DB" w:rsidRDefault="00673B55" w:rsidP="00673B55">
      <w:pPr>
        <w:spacing w:after="0"/>
        <w:rPr>
          <w:rFonts w:ascii="Consolas" w:hAnsi="Consolas"/>
          <w:sz w:val="18"/>
          <w:szCs w:val="18"/>
        </w:rPr>
      </w:pPr>
    </w:p>
    <w:p w14:paraId="38F1B5F5" w14:textId="77777777" w:rsidR="00673B55" w:rsidRPr="00ED03DB" w:rsidRDefault="00673B55" w:rsidP="00673B55">
      <w:pPr>
        <w:spacing w:after="0"/>
        <w:rPr>
          <w:rFonts w:ascii="Consolas" w:hAnsi="Consolas"/>
          <w:sz w:val="18"/>
          <w:szCs w:val="18"/>
        </w:rPr>
      </w:pPr>
    </w:p>
    <w:p w14:paraId="2BDE3A2B"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netflix_language_tvshows = language_data_tvshows[language_data_tvshows['Netflix'] !=  0].sort_values(by = 'Netflix', ascending = False).reset_index()</w:t>
      </w:r>
    </w:p>
    <w:p w14:paraId="076A4603"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netflix_language_tvshows = netflix_language_tvshows.drop(['index', 'Hulu', 'Prime Video', 'Disney+', 'TV Shows Count'], axis = 1)</w:t>
      </w:r>
    </w:p>
    <w:p w14:paraId="130C9205"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644A94BE"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netflix_language_high_tvshows = df_language_high_tvshows.sort_values(by = 'Netflix', ascending = False).reset_index()</w:t>
      </w:r>
    </w:p>
    <w:p w14:paraId="1C392F7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netflix_language_high_tvshows = netflix_language_high_tvshows.drop(['index'], axis = 1)</w:t>
      </w:r>
    </w:p>
    <w:p w14:paraId="58DDC38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4EA3558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netflix_language_low_tvshows = df_language_high_tvshows.sort_values(by = 'Netflix', ascending = True).reset_index()</w:t>
      </w:r>
    </w:p>
    <w:p w14:paraId="6B15186C"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netflix_language_low_tvshows = netflix_language_low_tvshows.drop(['index'], axis = 1)</w:t>
      </w:r>
    </w:p>
    <w:p w14:paraId="2356D52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553C24FD"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netflix_language_high_tvshows.head(5)</w:t>
      </w:r>
    </w:p>
    <w:p w14:paraId="7F63E65B" w14:textId="77777777" w:rsidR="00673B55" w:rsidRPr="00ED03DB" w:rsidRDefault="00673B55" w:rsidP="00673B55">
      <w:pPr>
        <w:spacing w:after="0"/>
        <w:rPr>
          <w:rFonts w:ascii="Consolas" w:hAnsi="Consolas"/>
          <w:sz w:val="18"/>
          <w:szCs w:val="18"/>
        </w:rPr>
      </w:pPr>
    </w:p>
    <w:p w14:paraId="36893934" w14:textId="77777777" w:rsidR="00673B55" w:rsidRPr="00ED03DB" w:rsidRDefault="00673B55" w:rsidP="00673B55">
      <w:pPr>
        <w:spacing w:after="0"/>
        <w:rPr>
          <w:rFonts w:ascii="Consolas" w:hAnsi="Consolas"/>
          <w:sz w:val="18"/>
          <w:szCs w:val="18"/>
        </w:rPr>
      </w:pPr>
    </w:p>
    <w:p w14:paraId="49645B6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In[60]:</w:t>
      </w:r>
    </w:p>
    <w:p w14:paraId="2A1269C3" w14:textId="77777777" w:rsidR="00673B55" w:rsidRPr="00ED03DB" w:rsidRDefault="00673B55" w:rsidP="00673B55">
      <w:pPr>
        <w:spacing w:after="0"/>
        <w:rPr>
          <w:rFonts w:ascii="Consolas" w:hAnsi="Consolas"/>
          <w:sz w:val="18"/>
          <w:szCs w:val="18"/>
        </w:rPr>
      </w:pPr>
    </w:p>
    <w:p w14:paraId="1F70294C" w14:textId="77777777" w:rsidR="00673B55" w:rsidRPr="00ED03DB" w:rsidRDefault="00673B55" w:rsidP="00673B55">
      <w:pPr>
        <w:spacing w:after="0"/>
        <w:rPr>
          <w:rFonts w:ascii="Consolas" w:hAnsi="Consolas"/>
          <w:sz w:val="18"/>
          <w:szCs w:val="18"/>
        </w:rPr>
      </w:pPr>
    </w:p>
    <w:p w14:paraId="2CECF8B7"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 = px.bar(x = netflix_language_high_tvshows['Language'][:15],</w:t>
      </w:r>
    </w:p>
    <w:p w14:paraId="1A0E4F7D"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y = netflix_language_high_tvshows['Netflix'][:15], </w:t>
      </w:r>
    </w:p>
    <w:p w14:paraId="320C1B12"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color = netflix_language_high_tvshows['Netflix'][:15],</w:t>
      </w:r>
    </w:p>
    <w:p w14:paraId="15773EE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color_continuous_scale = 'Teal_r', </w:t>
      </w:r>
    </w:p>
    <w:p w14:paraId="1AB51B0E"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labels = { 'y' : 'Language', 'x' : 'TV Shows Count'},</w:t>
      </w:r>
    </w:p>
    <w:p w14:paraId="30DBBA95"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title  = 'Language with Highest TV Shows : Netflix')</w:t>
      </w:r>
    </w:p>
    <w:p w14:paraId="7891BF71" w14:textId="77777777" w:rsidR="00673B55" w:rsidRPr="00ED03DB" w:rsidRDefault="00673B55" w:rsidP="00673B55">
      <w:pPr>
        <w:spacing w:after="0"/>
        <w:rPr>
          <w:rFonts w:ascii="Consolas" w:hAnsi="Consolas"/>
          <w:sz w:val="18"/>
          <w:szCs w:val="18"/>
        </w:rPr>
      </w:pPr>
    </w:p>
    <w:p w14:paraId="0A6A3FAD"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fig.update_layout(plot_bgcolor = 'white')</w:t>
      </w:r>
    </w:p>
    <w:p w14:paraId="2919796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lastRenderedPageBreak/>
        <w:t>fig.show()</w:t>
      </w:r>
    </w:p>
    <w:p w14:paraId="515469E5" w14:textId="77777777" w:rsidR="00673B55" w:rsidRPr="00ED03DB" w:rsidRDefault="00673B55" w:rsidP="00673B55">
      <w:pPr>
        <w:spacing w:after="0"/>
        <w:rPr>
          <w:rFonts w:ascii="Consolas" w:hAnsi="Consolas"/>
          <w:sz w:val="18"/>
          <w:szCs w:val="18"/>
        </w:rPr>
      </w:pPr>
    </w:p>
    <w:p w14:paraId="2E6F567A" w14:textId="77777777" w:rsidR="00673B55" w:rsidRPr="00ED03DB" w:rsidRDefault="00673B55" w:rsidP="00673B55">
      <w:pPr>
        <w:spacing w:after="0"/>
        <w:rPr>
          <w:rFonts w:ascii="Consolas" w:hAnsi="Consolas"/>
          <w:sz w:val="18"/>
          <w:szCs w:val="18"/>
        </w:rPr>
      </w:pPr>
    </w:p>
    <w:p w14:paraId="00554976"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In[61]:</w:t>
      </w:r>
    </w:p>
    <w:p w14:paraId="62EFDDC0" w14:textId="77777777" w:rsidR="00673B55" w:rsidRPr="00ED03DB" w:rsidRDefault="00673B55" w:rsidP="00673B55">
      <w:pPr>
        <w:spacing w:after="0"/>
        <w:rPr>
          <w:rFonts w:ascii="Consolas" w:hAnsi="Consolas"/>
          <w:sz w:val="18"/>
          <w:szCs w:val="18"/>
        </w:rPr>
      </w:pPr>
    </w:p>
    <w:p w14:paraId="271AFD33" w14:textId="77777777" w:rsidR="00673B55" w:rsidRPr="00ED03DB" w:rsidRDefault="00673B55" w:rsidP="00673B55">
      <w:pPr>
        <w:spacing w:after="0"/>
        <w:rPr>
          <w:rFonts w:ascii="Consolas" w:hAnsi="Consolas"/>
          <w:sz w:val="18"/>
          <w:szCs w:val="18"/>
        </w:rPr>
      </w:pPr>
    </w:p>
    <w:p w14:paraId="5170455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hulu_language_tvshows = language_data_tvshows[language_data_tvshows['Hulu'] !=  0].sort_values(by = 'Hulu', ascending = False).reset_index()</w:t>
      </w:r>
    </w:p>
    <w:p w14:paraId="5B214D8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hulu_language_tvshows = hulu_language_tvshows.drop(['index', 'Netflix', 'Prime Video', 'Disney+', 'TV Shows Count'], axis = 1)</w:t>
      </w:r>
    </w:p>
    <w:p w14:paraId="27A85152"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7F447460"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hulu_language_high_tvshows = df_language_high_tvshows.sort_values(by = 'Hulu', ascending = False).reset_index()</w:t>
      </w:r>
    </w:p>
    <w:p w14:paraId="003192EC"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hulu_language_high_tvshows = hulu_language_high_tvshows.drop(['index'], axis = 1)</w:t>
      </w:r>
    </w:p>
    <w:p w14:paraId="08DE0795"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48D59A2C"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hulu_language_low_tvshows = df_language_high_tvshows.sort_values(by = 'Hulu', ascending = True).reset_index()</w:t>
      </w:r>
    </w:p>
    <w:p w14:paraId="4588774C"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hulu_language_low_tvshows = hulu_language_low_tvshows.drop(['index'], axis = 1)</w:t>
      </w:r>
    </w:p>
    <w:p w14:paraId="1F5569B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2AC45EEE"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hulu_language_high_tvshows.head(5)</w:t>
      </w:r>
    </w:p>
    <w:p w14:paraId="4A7A89B5" w14:textId="77777777" w:rsidR="00673B55" w:rsidRPr="00ED03DB" w:rsidRDefault="00673B55" w:rsidP="00673B55">
      <w:pPr>
        <w:spacing w:after="0"/>
        <w:rPr>
          <w:rFonts w:ascii="Consolas" w:hAnsi="Consolas"/>
          <w:sz w:val="18"/>
          <w:szCs w:val="18"/>
        </w:rPr>
      </w:pPr>
    </w:p>
    <w:p w14:paraId="5A01B5E6" w14:textId="77777777" w:rsidR="00673B55" w:rsidRPr="00ED03DB" w:rsidRDefault="00673B55" w:rsidP="00673B55">
      <w:pPr>
        <w:spacing w:after="0"/>
        <w:rPr>
          <w:rFonts w:ascii="Consolas" w:hAnsi="Consolas"/>
          <w:sz w:val="18"/>
          <w:szCs w:val="18"/>
        </w:rPr>
      </w:pPr>
    </w:p>
    <w:p w14:paraId="0EAC2DE5"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In[62]:</w:t>
      </w:r>
    </w:p>
    <w:p w14:paraId="7E696EE6" w14:textId="77777777" w:rsidR="00673B55" w:rsidRPr="00ED03DB" w:rsidRDefault="00673B55" w:rsidP="00673B55">
      <w:pPr>
        <w:spacing w:after="0"/>
        <w:rPr>
          <w:rFonts w:ascii="Consolas" w:hAnsi="Consolas"/>
          <w:sz w:val="18"/>
          <w:szCs w:val="18"/>
        </w:rPr>
      </w:pPr>
    </w:p>
    <w:p w14:paraId="2DD05D0D" w14:textId="77777777" w:rsidR="00673B55" w:rsidRPr="00ED03DB" w:rsidRDefault="00673B55" w:rsidP="00673B55">
      <w:pPr>
        <w:spacing w:after="0"/>
        <w:rPr>
          <w:rFonts w:ascii="Consolas" w:hAnsi="Consolas"/>
          <w:sz w:val="18"/>
          <w:szCs w:val="18"/>
        </w:rPr>
      </w:pPr>
    </w:p>
    <w:p w14:paraId="2D8E79FD"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 = px.bar(x = hulu_language_high_tvshows['Language'][:15],</w:t>
      </w:r>
    </w:p>
    <w:p w14:paraId="4DEAB693"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y = hulu_language_high_tvshows['Hulu'][:15], </w:t>
      </w:r>
    </w:p>
    <w:p w14:paraId="406B132C"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color = hulu_language_high_tvshows['Hulu'][:15],</w:t>
      </w:r>
    </w:p>
    <w:p w14:paraId="66CB5CCB"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color_continuous_scale = 'Teal_r', </w:t>
      </w:r>
    </w:p>
    <w:p w14:paraId="22B3C17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labels = { 'y' : 'Language', 'x' : 'TV Shows Count'},</w:t>
      </w:r>
    </w:p>
    <w:p w14:paraId="6511FDB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title  = 'Language with Highest TV Shows : Hulu')</w:t>
      </w:r>
    </w:p>
    <w:p w14:paraId="7E406A77" w14:textId="77777777" w:rsidR="00673B55" w:rsidRPr="00ED03DB" w:rsidRDefault="00673B55" w:rsidP="00673B55">
      <w:pPr>
        <w:spacing w:after="0"/>
        <w:rPr>
          <w:rFonts w:ascii="Consolas" w:hAnsi="Consolas"/>
          <w:sz w:val="18"/>
          <w:szCs w:val="18"/>
        </w:rPr>
      </w:pPr>
    </w:p>
    <w:p w14:paraId="08414E85"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fig.update_layout(plot_bgcolor = 'white')</w:t>
      </w:r>
    </w:p>
    <w:p w14:paraId="4C6DFE63"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fig.show()</w:t>
      </w:r>
    </w:p>
    <w:p w14:paraId="32C4ED0A" w14:textId="77777777" w:rsidR="00673B55" w:rsidRPr="00ED03DB" w:rsidRDefault="00673B55" w:rsidP="00673B55">
      <w:pPr>
        <w:spacing w:after="0"/>
        <w:rPr>
          <w:rFonts w:ascii="Consolas" w:hAnsi="Consolas"/>
          <w:sz w:val="18"/>
          <w:szCs w:val="18"/>
        </w:rPr>
      </w:pPr>
    </w:p>
    <w:p w14:paraId="47C660A4" w14:textId="77777777" w:rsidR="00673B55" w:rsidRPr="00ED03DB" w:rsidRDefault="00673B55" w:rsidP="00673B55">
      <w:pPr>
        <w:spacing w:after="0"/>
        <w:rPr>
          <w:rFonts w:ascii="Consolas" w:hAnsi="Consolas"/>
          <w:sz w:val="18"/>
          <w:szCs w:val="18"/>
        </w:rPr>
      </w:pPr>
    </w:p>
    <w:p w14:paraId="20763C6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In[63]:</w:t>
      </w:r>
    </w:p>
    <w:p w14:paraId="72F850E6" w14:textId="77777777" w:rsidR="00673B55" w:rsidRPr="00ED03DB" w:rsidRDefault="00673B55" w:rsidP="00673B55">
      <w:pPr>
        <w:spacing w:after="0"/>
        <w:rPr>
          <w:rFonts w:ascii="Consolas" w:hAnsi="Consolas"/>
          <w:sz w:val="18"/>
          <w:szCs w:val="18"/>
        </w:rPr>
      </w:pPr>
    </w:p>
    <w:p w14:paraId="3B446FB5" w14:textId="77777777" w:rsidR="00673B55" w:rsidRPr="00ED03DB" w:rsidRDefault="00673B55" w:rsidP="00673B55">
      <w:pPr>
        <w:spacing w:after="0"/>
        <w:rPr>
          <w:rFonts w:ascii="Consolas" w:hAnsi="Consolas"/>
          <w:sz w:val="18"/>
          <w:szCs w:val="18"/>
        </w:rPr>
      </w:pPr>
    </w:p>
    <w:p w14:paraId="4B7E38D0"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prime_video_language_tvshows = language_data_tvshows[language_data_tvshows['Prime Video'] !=  0].sort_values(by = 'Prime Video', ascending = False).reset_index()</w:t>
      </w:r>
    </w:p>
    <w:p w14:paraId="4456570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prime_video_language_tvshows = prime_video_language_tvshows.drop(['index', 'Netflix', 'Hulu', 'Disney+', 'TV Shows Count'], axis = 1)</w:t>
      </w:r>
    </w:p>
    <w:p w14:paraId="3F55B515"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5610C50A"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prime_video_language_high_tvshows = df_language_high_tvshows.sort_values(by = 'Prime Video', ascending = False).reset_index()</w:t>
      </w:r>
    </w:p>
    <w:p w14:paraId="5C63E560"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prime_video_language_high_tvshows = prime_video_language_high_tvshows.drop(['index'], axis = 1)</w:t>
      </w:r>
    </w:p>
    <w:p w14:paraId="7F637E6B"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26F5DA5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prime_video_language_low_tvshows = df_language_high_tvshows.sort_values(by = 'Prime Video', ascending = True).reset_index()</w:t>
      </w:r>
    </w:p>
    <w:p w14:paraId="40C50A40"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prime_video_language_low_tvshows = prime_video_language_low_tvshows.drop(['index'], axis = 1)</w:t>
      </w:r>
    </w:p>
    <w:p w14:paraId="62271543"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1067874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prime_video_language_high_tvshows.head(5)</w:t>
      </w:r>
    </w:p>
    <w:p w14:paraId="6EBD83C2" w14:textId="77777777" w:rsidR="00673B55" w:rsidRPr="00ED03DB" w:rsidRDefault="00673B55" w:rsidP="00673B55">
      <w:pPr>
        <w:spacing w:after="0"/>
        <w:rPr>
          <w:rFonts w:ascii="Consolas" w:hAnsi="Consolas"/>
          <w:sz w:val="18"/>
          <w:szCs w:val="18"/>
        </w:rPr>
      </w:pPr>
    </w:p>
    <w:p w14:paraId="7774A8ED" w14:textId="77777777" w:rsidR="00673B55" w:rsidRPr="00ED03DB" w:rsidRDefault="00673B55" w:rsidP="00673B55">
      <w:pPr>
        <w:spacing w:after="0"/>
        <w:rPr>
          <w:rFonts w:ascii="Consolas" w:hAnsi="Consolas"/>
          <w:sz w:val="18"/>
          <w:szCs w:val="18"/>
        </w:rPr>
      </w:pPr>
    </w:p>
    <w:p w14:paraId="51818B40"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In[64]:</w:t>
      </w:r>
    </w:p>
    <w:p w14:paraId="71C7F987" w14:textId="77777777" w:rsidR="00673B55" w:rsidRPr="00ED03DB" w:rsidRDefault="00673B55" w:rsidP="00673B55">
      <w:pPr>
        <w:spacing w:after="0"/>
        <w:rPr>
          <w:rFonts w:ascii="Consolas" w:hAnsi="Consolas"/>
          <w:sz w:val="18"/>
          <w:szCs w:val="18"/>
        </w:rPr>
      </w:pPr>
    </w:p>
    <w:p w14:paraId="1FBCA3BC" w14:textId="77777777" w:rsidR="00673B55" w:rsidRPr="00ED03DB" w:rsidRDefault="00673B55" w:rsidP="00673B55">
      <w:pPr>
        <w:spacing w:after="0"/>
        <w:rPr>
          <w:rFonts w:ascii="Consolas" w:hAnsi="Consolas"/>
          <w:sz w:val="18"/>
          <w:szCs w:val="18"/>
        </w:rPr>
      </w:pPr>
    </w:p>
    <w:p w14:paraId="22E2282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 = px.bar(x = prime_video_language_high_tvshows['Language'][:15],</w:t>
      </w:r>
    </w:p>
    <w:p w14:paraId="592B5D9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lastRenderedPageBreak/>
        <w:t xml:space="preserve">             y = prime_video_language_high_tvshows['Prime Video'][:15], </w:t>
      </w:r>
    </w:p>
    <w:p w14:paraId="6FB292F7"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color = prime_video_language_high_tvshows['Prime Video'][:15],</w:t>
      </w:r>
    </w:p>
    <w:p w14:paraId="30BD0C83"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color_continuous_scale = 'Teal_r', </w:t>
      </w:r>
    </w:p>
    <w:p w14:paraId="5F95BDF4"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labels = { 'y' : 'Language', 'x' : 'TV Shows Count'},</w:t>
      </w:r>
    </w:p>
    <w:p w14:paraId="0EA5149B"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title  = 'Language with Highest TV Shows : Prime Video')</w:t>
      </w:r>
    </w:p>
    <w:p w14:paraId="6E14456A" w14:textId="77777777" w:rsidR="00673B55" w:rsidRPr="00ED03DB" w:rsidRDefault="00673B55" w:rsidP="00673B55">
      <w:pPr>
        <w:spacing w:after="0"/>
        <w:rPr>
          <w:rFonts w:ascii="Consolas" w:hAnsi="Consolas"/>
          <w:sz w:val="18"/>
          <w:szCs w:val="18"/>
        </w:rPr>
      </w:pPr>
    </w:p>
    <w:p w14:paraId="1AB7DBD0"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fig.update_layout(plot_bgcolor = 'white')</w:t>
      </w:r>
    </w:p>
    <w:p w14:paraId="1A78680C"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fig.show()</w:t>
      </w:r>
    </w:p>
    <w:p w14:paraId="183C51A7" w14:textId="77777777" w:rsidR="00673B55" w:rsidRPr="00ED03DB" w:rsidRDefault="00673B55" w:rsidP="00673B55">
      <w:pPr>
        <w:spacing w:after="0"/>
        <w:rPr>
          <w:rFonts w:ascii="Consolas" w:hAnsi="Consolas"/>
          <w:sz w:val="18"/>
          <w:szCs w:val="18"/>
        </w:rPr>
      </w:pPr>
    </w:p>
    <w:p w14:paraId="5D153D79" w14:textId="77777777" w:rsidR="00673B55" w:rsidRPr="00ED03DB" w:rsidRDefault="00673B55" w:rsidP="00673B55">
      <w:pPr>
        <w:spacing w:after="0"/>
        <w:rPr>
          <w:rFonts w:ascii="Consolas" w:hAnsi="Consolas"/>
          <w:sz w:val="18"/>
          <w:szCs w:val="18"/>
        </w:rPr>
      </w:pPr>
    </w:p>
    <w:p w14:paraId="12E42194"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In[65]:</w:t>
      </w:r>
    </w:p>
    <w:p w14:paraId="54E8DD57" w14:textId="77777777" w:rsidR="00673B55" w:rsidRPr="00ED03DB" w:rsidRDefault="00673B55" w:rsidP="00673B55">
      <w:pPr>
        <w:spacing w:after="0"/>
        <w:rPr>
          <w:rFonts w:ascii="Consolas" w:hAnsi="Consolas"/>
          <w:sz w:val="18"/>
          <w:szCs w:val="18"/>
        </w:rPr>
      </w:pPr>
    </w:p>
    <w:p w14:paraId="048043C0" w14:textId="77777777" w:rsidR="00673B55" w:rsidRPr="00ED03DB" w:rsidRDefault="00673B55" w:rsidP="00673B55">
      <w:pPr>
        <w:spacing w:after="0"/>
        <w:rPr>
          <w:rFonts w:ascii="Consolas" w:hAnsi="Consolas"/>
          <w:sz w:val="18"/>
          <w:szCs w:val="18"/>
        </w:rPr>
      </w:pPr>
    </w:p>
    <w:p w14:paraId="47B3DADE"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disney_language_tvshows = language_data_tvshows[language_data_tvshows['Disney+'] !=  0].sort_values(by = 'Disney+', ascending = False).reset_index()</w:t>
      </w:r>
    </w:p>
    <w:p w14:paraId="59E04060"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disney_language_tvshows = disney_language_tvshows.drop(['index', 'Netflix', 'Hulu', 'Prime Video', 'TV Shows Count'], axis = 1)</w:t>
      </w:r>
    </w:p>
    <w:p w14:paraId="0B1298E4"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63801986"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disney_language_high_tvshows = df_language_high_tvshows.sort_values(by = 'Disney+', ascending = False).reset_index()</w:t>
      </w:r>
    </w:p>
    <w:p w14:paraId="44601A72"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disney_language_high_tvshows = disney_language_high_tvshows.drop(['index'], axis = 1)</w:t>
      </w:r>
    </w:p>
    <w:p w14:paraId="35E36F6A"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713613D7"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disney_language_low_tvshows = df_language_high_tvshows.sort_values(by = 'Disney+', ascending = True).reset_index()</w:t>
      </w:r>
    </w:p>
    <w:p w14:paraId="42A4133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disney_language_low_tvshows = disney_language_low_tvshows.drop(['index'], axis = 1)</w:t>
      </w:r>
    </w:p>
    <w:p w14:paraId="2B83205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607C9C3E"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disney_language_high_tvshows.head(5)</w:t>
      </w:r>
    </w:p>
    <w:p w14:paraId="2782F348" w14:textId="77777777" w:rsidR="00673B55" w:rsidRPr="00ED03DB" w:rsidRDefault="00673B55" w:rsidP="00673B55">
      <w:pPr>
        <w:spacing w:after="0"/>
        <w:rPr>
          <w:rFonts w:ascii="Consolas" w:hAnsi="Consolas"/>
          <w:sz w:val="18"/>
          <w:szCs w:val="18"/>
        </w:rPr>
      </w:pPr>
    </w:p>
    <w:p w14:paraId="65BBD530" w14:textId="77777777" w:rsidR="00673B55" w:rsidRPr="00ED03DB" w:rsidRDefault="00673B55" w:rsidP="00673B55">
      <w:pPr>
        <w:spacing w:after="0"/>
        <w:rPr>
          <w:rFonts w:ascii="Consolas" w:hAnsi="Consolas"/>
          <w:sz w:val="18"/>
          <w:szCs w:val="18"/>
        </w:rPr>
      </w:pPr>
    </w:p>
    <w:p w14:paraId="71EE8FF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In[66]:</w:t>
      </w:r>
    </w:p>
    <w:p w14:paraId="6814F3E7" w14:textId="77777777" w:rsidR="00673B55" w:rsidRPr="00ED03DB" w:rsidRDefault="00673B55" w:rsidP="00673B55">
      <w:pPr>
        <w:spacing w:after="0"/>
        <w:rPr>
          <w:rFonts w:ascii="Consolas" w:hAnsi="Consolas"/>
          <w:sz w:val="18"/>
          <w:szCs w:val="18"/>
        </w:rPr>
      </w:pPr>
    </w:p>
    <w:p w14:paraId="06DDDFBB" w14:textId="77777777" w:rsidR="00673B55" w:rsidRPr="00ED03DB" w:rsidRDefault="00673B55" w:rsidP="00673B55">
      <w:pPr>
        <w:spacing w:after="0"/>
        <w:rPr>
          <w:rFonts w:ascii="Consolas" w:hAnsi="Consolas"/>
          <w:sz w:val="18"/>
          <w:szCs w:val="18"/>
        </w:rPr>
      </w:pPr>
    </w:p>
    <w:p w14:paraId="08DCB140"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 = px.bar(x = disney_language_high_tvshows['Language'][:15],</w:t>
      </w:r>
    </w:p>
    <w:p w14:paraId="15888D17"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y = disney_language_high_tvshows['Disney+'][:15], </w:t>
      </w:r>
    </w:p>
    <w:p w14:paraId="32995E9C"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color = disney_language_high_tvshows['Disney+'][:15],</w:t>
      </w:r>
    </w:p>
    <w:p w14:paraId="40CF4370"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color_continuous_scale = 'Teal_r', </w:t>
      </w:r>
    </w:p>
    <w:p w14:paraId="6A5B0570"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labels = { 'y' : 'Language', 'x' : 'TV Shows Count'},</w:t>
      </w:r>
    </w:p>
    <w:p w14:paraId="40EC8D27"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title  = 'Language with Highest TV Shows : Disney+')</w:t>
      </w:r>
    </w:p>
    <w:p w14:paraId="4DEFE77C" w14:textId="77777777" w:rsidR="00673B55" w:rsidRPr="00ED03DB" w:rsidRDefault="00673B55" w:rsidP="00673B55">
      <w:pPr>
        <w:spacing w:after="0"/>
        <w:rPr>
          <w:rFonts w:ascii="Consolas" w:hAnsi="Consolas"/>
          <w:sz w:val="18"/>
          <w:szCs w:val="18"/>
        </w:rPr>
      </w:pPr>
    </w:p>
    <w:p w14:paraId="0790637B"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fig.update_layout(plot_bgcolor = 'white')</w:t>
      </w:r>
    </w:p>
    <w:p w14:paraId="49451A95"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fig.show()</w:t>
      </w:r>
    </w:p>
    <w:p w14:paraId="7B19A91B" w14:textId="77777777" w:rsidR="00673B55" w:rsidRPr="00ED03DB" w:rsidRDefault="00673B55" w:rsidP="00673B55">
      <w:pPr>
        <w:spacing w:after="0"/>
        <w:rPr>
          <w:rFonts w:ascii="Consolas" w:hAnsi="Consolas"/>
          <w:sz w:val="18"/>
          <w:szCs w:val="18"/>
        </w:rPr>
      </w:pPr>
    </w:p>
    <w:p w14:paraId="22796EFD" w14:textId="77777777" w:rsidR="00673B55" w:rsidRPr="00ED03DB" w:rsidRDefault="00673B55" w:rsidP="00673B55">
      <w:pPr>
        <w:spacing w:after="0"/>
        <w:rPr>
          <w:rFonts w:ascii="Consolas" w:hAnsi="Consolas"/>
          <w:sz w:val="18"/>
          <w:szCs w:val="18"/>
        </w:rPr>
      </w:pPr>
    </w:p>
    <w:p w14:paraId="27A3B54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In[67]:</w:t>
      </w:r>
    </w:p>
    <w:p w14:paraId="4E6D542E" w14:textId="77777777" w:rsidR="00673B55" w:rsidRPr="00ED03DB" w:rsidRDefault="00673B55" w:rsidP="00673B55">
      <w:pPr>
        <w:spacing w:after="0"/>
        <w:rPr>
          <w:rFonts w:ascii="Consolas" w:hAnsi="Consolas"/>
          <w:sz w:val="18"/>
          <w:szCs w:val="18"/>
        </w:rPr>
      </w:pPr>
    </w:p>
    <w:p w14:paraId="5343532F" w14:textId="77777777" w:rsidR="00673B55" w:rsidRPr="00ED03DB" w:rsidRDefault="00673B55" w:rsidP="00673B55">
      <w:pPr>
        <w:spacing w:after="0"/>
        <w:rPr>
          <w:rFonts w:ascii="Consolas" w:hAnsi="Consolas"/>
          <w:sz w:val="18"/>
          <w:szCs w:val="18"/>
        </w:rPr>
      </w:pPr>
    </w:p>
    <w:p w14:paraId="58DB102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 ax = plt.subplots(1, 2 , figsize = (20, 5))</w:t>
      </w:r>
    </w:p>
    <w:p w14:paraId="6708BA4E"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sns.distplot(language_data_tvshows['TV Shows Count'], bins = 20, kde = True, ax = ax[0])</w:t>
      </w:r>
    </w:p>
    <w:p w14:paraId="54E03D5E"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sns.boxplot(language_data_tvshows['TV Shows Count'], ax = ax[1])</w:t>
      </w:r>
    </w:p>
    <w:p w14:paraId="399F22BB"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plt.show()</w:t>
      </w:r>
    </w:p>
    <w:p w14:paraId="290422C5" w14:textId="77777777" w:rsidR="00673B55" w:rsidRPr="00ED03DB" w:rsidRDefault="00673B55" w:rsidP="00673B55">
      <w:pPr>
        <w:spacing w:after="0"/>
        <w:rPr>
          <w:rFonts w:ascii="Consolas" w:hAnsi="Consolas"/>
          <w:sz w:val="18"/>
          <w:szCs w:val="18"/>
        </w:rPr>
      </w:pPr>
    </w:p>
    <w:p w14:paraId="1EB6BA4F" w14:textId="77777777" w:rsidR="00673B55" w:rsidRPr="00ED03DB" w:rsidRDefault="00673B55" w:rsidP="00673B55">
      <w:pPr>
        <w:spacing w:after="0"/>
        <w:rPr>
          <w:rFonts w:ascii="Consolas" w:hAnsi="Consolas"/>
          <w:sz w:val="18"/>
          <w:szCs w:val="18"/>
        </w:rPr>
      </w:pPr>
    </w:p>
    <w:p w14:paraId="63161AE6"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In[68]:</w:t>
      </w:r>
    </w:p>
    <w:p w14:paraId="6212DE37" w14:textId="77777777" w:rsidR="00673B55" w:rsidRPr="00ED03DB" w:rsidRDefault="00673B55" w:rsidP="00673B55">
      <w:pPr>
        <w:spacing w:after="0"/>
        <w:rPr>
          <w:rFonts w:ascii="Consolas" w:hAnsi="Consolas"/>
          <w:sz w:val="18"/>
          <w:szCs w:val="18"/>
        </w:rPr>
      </w:pPr>
    </w:p>
    <w:p w14:paraId="08E3DD11" w14:textId="77777777" w:rsidR="00673B55" w:rsidRPr="00ED03DB" w:rsidRDefault="00673B55" w:rsidP="00673B55">
      <w:pPr>
        <w:spacing w:after="0"/>
        <w:rPr>
          <w:rFonts w:ascii="Consolas" w:hAnsi="Consolas"/>
          <w:sz w:val="18"/>
          <w:szCs w:val="18"/>
        </w:rPr>
      </w:pPr>
    </w:p>
    <w:p w14:paraId="28A49D0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Creating distinct dataframes only with the tvshows present on individual streaming platforms</w:t>
      </w:r>
    </w:p>
    <w:p w14:paraId="4E291D2A"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netflix_language_tvshows = language_data_tvshows[language_data_tvshows['Netflix'] !=  0].sort_values(by = 'Netflix', ascending = False).reset_index()</w:t>
      </w:r>
    </w:p>
    <w:p w14:paraId="1A50A542"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netflix_language_tvshows = netflix_language_tvshows.drop(['index', 'Hulu', 'Prime Video', 'Disney+', 'TV Shows Count'], axis = 1)</w:t>
      </w:r>
    </w:p>
    <w:p w14:paraId="22E09604" w14:textId="77777777" w:rsidR="00673B55" w:rsidRPr="00ED03DB" w:rsidRDefault="00673B55" w:rsidP="00673B55">
      <w:pPr>
        <w:spacing w:after="0"/>
        <w:rPr>
          <w:rFonts w:ascii="Consolas" w:hAnsi="Consolas"/>
          <w:sz w:val="18"/>
          <w:szCs w:val="18"/>
        </w:rPr>
      </w:pPr>
    </w:p>
    <w:p w14:paraId="1CE7E46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hulu_language_tvshows = language_data_tvshows[language_data_tvshows['Hulu'] !=  0].sort_values(by = 'Hulu', ascending = False).reset_index()</w:t>
      </w:r>
    </w:p>
    <w:p w14:paraId="0732322A"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hulu_language_tvshows = hulu_language_tvshows.drop(['index', 'Netflix', 'Prime Video', 'Disney+', 'TV Shows Count'], axis = 1)</w:t>
      </w:r>
    </w:p>
    <w:p w14:paraId="2BBB3A91" w14:textId="77777777" w:rsidR="00673B55" w:rsidRPr="00ED03DB" w:rsidRDefault="00673B55" w:rsidP="00673B55">
      <w:pPr>
        <w:spacing w:after="0"/>
        <w:rPr>
          <w:rFonts w:ascii="Consolas" w:hAnsi="Consolas"/>
          <w:sz w:val="18"/>
          <w:szCs w:val="18"/>
        </w:rPr>
      </w:pPr>
    </w:p>
    <w:p w14:paraId="48C2A730"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prime_video_language_tvshows = language_data_tvshows[language_data_tvshows['Prime Video'] !=  0].sort_values(by = 'Prime Video', ascending = False).reset_index()</w:t>
      </w:r>
    </w:p>
    <w:p w14:paraId="6E94C675"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prime_video_language_tvshows = prime_video_language_tvshows.drop(['index', 'Netflix', 'Hulu', 'Disney+', 'TV Shows Count'], axis = 1)</w:t>
      </w:r>
    </w:p>
    <w:p w14:paraId="5C8E7787" w14:textId="77777777" w:rsidR="00673B55" w:rsidRPr="00ED03DB" w:rsidRDefault="00673B55" w:rsidP="00673B55">
      <w:pPr>
        <w:spacing w:after="0"/>
        <w:rPr>
          <w:rFonts w:ascii="Consolas" w:hAnsi="Consolas"/>
          <w:sz w:val="18"/>
          <w:szCs w:val="18"/>
        </w:rPr>
      </w:pPr>
    </w:p>
    <w:p w14:paraId="608C6E27"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disney_language_tvshows = language_data_tvshows[language_data_tvshows['Disney+'] !=  0].sort_values(by = 'Disney+', ascending = False).reset_index()</w:t>
      </w:r>
    </w:p>
    <w:p w14:paraId="066AAE8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disney_language_tvshows = disney_language_tvshows.drop(['index', 'Netflix', 'Hulu', 'Prime Video', 'TV Shows Count'], axis = 1)</w:t>
      </w:r>
    </w:p>
    <w:p w14:paraId="45B63B26" w14:textId="77777777" w:rsidR="00673B55" w:rsidRPr="00ED03DB" w:rsidRDefault="00673B55" w:rsidP="00673B55">
      <w:pPr>
        <w:spacing w:after="0"/>
        <w:rPr>
          <w:rFonts w:ascii="Consolas" w:hAnsi="Consolas"/>
          <w:sz w:val="18"/>
          <w:szCs w:val="18"/>
        </w:rPr>
      </w:pPr>
    </w:p>
    <w:p w14:paraId="7B07ECEE" w14:textId="77777777" w:rsidR="00673B55" w:rsidRPr="00ED03DB" w:rsidRDefault="00673B55" w:rsidP="00673B55">
      <w:pPr>
        <w:spacing w:after="0"/>
        <w:rPr>
          <w:rFonts w:ascii="Consolas" w:hAnsi="Consolas"/>
          <w:sz w:val="18"/>
          <w:szCs w:val="18"/>
        </w:rPr>
      </w:pPr>
    </w:p>
    <w:p w14:paraId="7A195547"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In[69]:</w:t>
      </w:r>
    </w:p>
    <w:p w14:paraId="38E97782" w14:textId="77777777" w:rsidR="00673B55" w:rsidRPr="00ED03DB" w:rsidRDefault="00673B55" w:rsidP="00673B55">
      <w:pPr>
        <w:spacing w:after="0"/>
        <w:rPr>
          <w:rFonts w:ascii="Consolas" w:hAnsi="Consolas"/>
          <w:sz w:val="18"/>
          <w:szCs w:val="18"/>
        </w:rPr>
      </w:pPr>
    </w:p>
    <w:p w14:paraId="6F9A93A9" w14:textId="77777777" w:rsidR="00673B55" w:rsidRPr="00ED03DB" w:rsidRDefault="00673B55" w:rsidP="00673B55">
      <w:pPr>
        <w:spacing w:after="0"/>
        <w:rPr>
          <w:rFonts w:ascii="Consolas" w:hAnsi="Consolas"/>
          <w:sz w:val="18"/>
          <w:szCs w:val="18"/>
        </w:rPr>
      </w:pPr>
    </w:p>
    <w:p w14:paraId="181FA7A5"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Defining plot size and title</w:t>
      </w:r>
    </w:p>
    <w:p w14:paraId="116F1220"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plt.figure(figsize = (20, 5))</w:t>
      </w:r>
    </w:p>
    <w:p w14:paraId="6D171D67"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plt.title('Language TV Shows Count Per Platform')</w:t>
      </w:r>
    </w:p>
    <w:p w14:paraId="2ACFF912"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0792FCBC"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Plotting the information from each dataset into a histogram</w:t>
      </w:r>
    </w:p>
    <w:p w14:paraId="2CF67FEE"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079699D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sns.histplot(disney_language_tvshows['Disney+'][:50], color = 'darkblue', legend = True, kde = True)  </w:t>
      </w:r>
    </w:p>
    <w:p w14:paraId="37979DED"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sns.histplot(prime_video_language_tvshows['Prime Video'][:50], color = 'lightblue', legend = True, kde = True)</w:t>
      </w:r>
    </w:p>
    <w:p w14:paraId="4E924D03"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sns.histplot(netflix_language_tvshows['Netflix'][:50], color = 'red', legend = True, kde = True)</w:t>
      </w:r>
    </w:p>
    <w:p w14:paraId="5DA1439B"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sns.histplot(hulu_language_tvshows['Hulu'][:50], color = 'lightgreen', legend = True, kde = True)                                </w:t>
      </w:r>
    </w:p>
    <w:p w14:paraId="0EAB7125"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6220582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Setting the legend</w:t>
      </w:r>
    </w:p>
    <w:p w14:paraId="0DE1D2F7"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plt.legend(['Disney+', 'Prime Video', 'Netflix', 'Hulu'])</w:t>
      </w:r>
    </w:p>
    <w:p w14:paraId="2B67139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plt.show()</w:t>
      </w:r>
    </w:p>
    <w:p w14:paraId="2C66603E" w14:textId="77777777" w:rsidR="00673B55" w:rsidRPr="00ED03DB" w:rsidRDefault="00673B55" w:rsidP="00673B55">
      <w:pPr>
        <w:spacing w:after="0"/>
        <w:rPr>
          <w:rFonts w:ascii="Consolas" w:hAnsi="Consolas"/>
          <w:sz w:val="18"/>
          <w:szCs w:val="18"/>
        </w:rPr>
      </w:pPr>
    </w:p>
    <w:p w14:paraId="6E86F7B2" w14:textId="77777777" w:rsidR="00673B55" w:rsidRPr="00ED03DB" w:rsidRDefault="00673B55" w:rsidP="00673B55">
      <w:pPr>
        <w:spacing w:after="0"/>
        <w:rPr>
          <w:rFonts w:ascii="Consolas" w:hAnsi="Consolas"/>
          <w:sz w:val="18"/>
          <w:szCs w:val="18"/>
        </w:rPr>
      </w:pPr>
    </w:p>
    <w:p w14:paraId="4AD96B50"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In[70]:</w:t>
      </w:r>
    </w:p>
    <w:p w14:paraId="11F6BB73" w14:textId="77777777" w:rsidR="00673B55" w:rsidRPr="00ED03DB" w:rsidRDefault="00673B55" w:rsidP="00673B55">
      <w:pPr>
        <w:spacing w:after="0"/>
        <w:rPr>
          <w:rFonts w:ascii="Consolas" w:hAnsi="Consolas"/>
          <w:sz w:val="18"/>
          <w:szCs w:val="18"/>
        </w:rPr>
      </w:pPr>
    </w:p>
    <w:p w14:paraId="4181E705" w14:textId="77777777" w:rsidR="00673B55" w:rsidRPr="00ED03DB" w:rsidRDefault="00673B55" w:rsidP="00673B55">
      <w:pPr>
        <w:spacing w:after="0"/>
        <w:rPr>
          <w:rFonts w:ascii="Consolas" w:hAnsi="Consolas"/>
          <w:sz w:val="18"/>
          <w:szCs w:val="18"/>
        </w:rPr>
      </w:pPr>
    </w:p>
    <w:p w14:paraId="2F88862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print(f'''</w:t>
      </w:r>
    </w:p>
    <w:p w14:paraId="238F701E"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The Language with Highest TV Shows Count Ever Got is '{df_language_high_tvshows['Language'][0]}' : '{df_language_high_tvshows['TV Shows Count'].max()}'\n</w:t>
      </w:r>
    </w:p>
    <w:p w14:paraId="50CD029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The Language with Lowest TV Shows Count Ever Got is '{df_language_low_tvshows['Language'][0]}' : '{df_language_low_tvshows['TV Shows Count'].min()}'\n</w:t>
      </w:r>
    </w:p>
    <w:p w14:paraId="63E956E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09B9073D"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The Language with Highest TV Shows Count on 'Netflix' is '{netflix_language_high_tvshows['Language'][0]}' : '{netflix_language_high_tvshows['Netflix'].max()}'\n</w:t>
      </w:r>
    </w:p>
    <w:p w14:paraId="1A575EAB"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The Language with Lowest TV Shows Count on 'Netflix' is '{netflix_language_low_tvshows['Language'][0]}' : '{netflix_language_low_tvshows['Netflix'].min()}'\n</w:t>
      </w:r>
    </w:p>
    <w:p w14:paraId="24D77FBE"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7A4C69A5"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The Language with Highest TV Shows Count on 'Hulu' is '{hulu_language_high_tvshows['Language'][0]}' : '{hulu_language_high_tvshows['Hulu'].max()}'\n</w:t>
      </w:r>
    </w:p>
    <w:p w14:paraId="607DE60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lastRenderedPageBreak/>
        <w:t xml:space="preserve">      The Language with Lowest TV Shows Count on 'Hulu' is '{hulu_language_low_tvshows['Language'][0]}' : '{hulu_language_low_tvshows['Hulu'].min()}'\n</w:t>
      </w:r>
    </w:p>
    <w:p w14:paraId="58EED44A"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5D52FFBC"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The Language with Highest TV Shows Count on 'Prime Video' is '{prime_video_language_high_tvshows['Language'][0]}' : '{prime_video_language_high_tvshows['Prime Video'].max()}'\n</w:t>
      </w:r>
    </w:p>
    <w:p w14:paraId="5429BBDE"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The Language with Lowest TV Shows Count on 'Prime Video' is '{prime_video_language_low_tvshows['Language'][0]}' : '{prime_video_language_low_tvshows['Prime Video'].min()}'\n</w:t>
      </w:r>
    </w:p>
    <w:p w14:paraId="6019150E"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3D499905"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The Language with Highest TV Shows Count on 'Disney+' is '{disney_language_high_tvshows['Language'][0]}' : '{disney_language_high_tvshows['Disney+'].max()}'\n</w:t>
      </w:r>
    </w:p>
    <w:p w14:paraId="4B8033FA"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The Language with Lowest TV Shows Count on 'Disney+' is '{disney_language_low_tvshows['Language'][0]}' : '{disney_language_low_tvshows['Disney+'].min()}'\n </w:t>
      </w:r>
    </w:p>
    <w:p w14:paraId="1056CB86"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6CCA9504" w14:textId="77777777" w:rsidR="00673B55" w:rsidRPr="00ED03DB" w:rsidRDefault="00673B55" w:rsidP="00673B55">
      <w:pPr>
        <w:spacing w:after="0"/>
        <w:rPr>
          <w:rFonts w:ascii="Consolas" w:hAnsi="Consolas"/>
          <w:sz w:val="18"/>
          <w:szCs w:val="18"/>
        </w:rPr>
      </w:pPr>
    </w:p>
    <w:p w14:paraId="32C3A347" w14:textId="77777777" w:rsidR="00673B55" w:rsidRPr="00ED03DB" w:rsidRDefault="00673B55" w:rsidP="00673B55">
      <w:pPr>
        <w:spacing w:after="0"/>
        <w:rPr>
          <w:rFonts w:ascii="Consolas" w:hAnsi="Consolas"/>
          <w:sz w:val="18"/>
          <w:szCs w:val="18"/>
        </w:rPr>
      </w:pPr>
    </w:p>
    <w:p w14:paraId="165BB92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In[71]:</w:t>
      </w:r>
    </w:p>
    <w:p w14:paraId="57D9F4C3" w14:textId="77777777" w:rsidR="00673B55" w:rsidRPr="00ED03DB" w:rsidRDefault="00673B55" w:rsidP="00673B55">
      <w:pPr>
        <w:spacing w:after="0"/>
        <w:rPr>
          <w:rFonts w:ascii="Consolas" w:hAnsi="Consolas"/>
          <w:sz w:val="18"/>
          <w:szCs w:val="18"/>
        </w:rPr>
      </w:pPr>
    </w:p>
    <w:p w14:paraId="5F8FCB82" w14:textId="77777777" w:rsidR="00673B55" w:rsidRPr="00ED03DB" w:rsidRDefault="00673B55" w:rsidP="00673B55">
      <w:pPr>
        <w:spacing w:after="0"/>
        <w:rPr>
          <w:rFonts w:ascii="Consolas" w:hAnsi="Consolas"/>
          <w:sz w:val="18"/>
          <w:szCs w:val="18"/>
        </w:rPr>
      </w:pPr>
    </w:p>
    <w:p w14:paraId="2A7F1EE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Distribution of tvshows language in each platform</w:t>
      </w:r>
    </w:p>
    <w:p w14:paraId="69D26F1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plt.figure(figsize = (20, 5))</w:t>
      </w:r>
    </w:p>
    <w:p w14:paraId="48FCD55E"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plt.title('Language with TV Shows Count for All Platforms')</w:t>
      </w:r>
    </w:p>
    <w:p w14:paraId="26925556"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sns.violinplot(x = language_data_tvshows['TV Shows Count'][:100], color = 'gold', legend = True, kde = True, shade = False)</w:t>
      </w:r>
    </w:p>
    <w:p w14:paraId="56E08414"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plt.show()</w:t>
      </w:r>
    </w:p>
    <w:p w14:paraId="7E37EA2C" w14:textId="77777777" w:rsidR="00673B55" w:rsidRPr="00ED03DB" w:rsidRDefault="00673B55" w:rsidP="00673B55">
      <w:pPr>
        <w:spacing w:after="0"/>
        <w:rPr>
          <w:rFonts w:ascii="Consolas" w:hAnsi="Consolas"/>
          <w:sz w:val="18"/>
          <w:szCs w:val="18"/>
        </w:rPr>
      </w:pPr>
    </w:p>
    <w:p w14:paraId="421FA44D" w14:textId="77777777" w:rsidR="00673B55" w:rsidRPr="00ED03DB" w:rsidRDefault="00673B55" w:rsidP="00673B55">
      <w:pPr>
        <w:spacing w:after="0"/>
        <w:rPr>
          <w:rFonts w:ascii="Consolas" w:hAnsi="Consolas"/>
          <w:sz w:val="18"/>
          <w:szCs w:val="18"/>
        </w:rPr>
      </w:pPr>
    </w:p>
    <w:p w14:paraId="52EF03CD"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In[72]:</w:t>
      </w:r>
    </w:p>
    <w:p w14:paraId="3671A38B" w14:textId="77777777" w:rsidR="00673B55" w:rsidRPr="00ED03DB" w:rsidRDefault="00673B55" w:rsidP="00673B55">
      <w:pPr>
        <w:spacing w:after="0"/>
        <w:rPr>
          <w:rFonts w:ascii="Consolas" w:hAnsi="Consolas"/>
          <w:sz w:val="18"/>
          <w:szCs w:val="18"/>
        </w:rPr>
      </w:pPr>
    </w:p>
    <w:p w14:paraId="409BDDB1" w14:textId="77777777" w:rsidR="00673B55" w:rsidRPr="00ED03DB" w:rsidRDefault="00673B55" w:rsidP="00673B55">
      <w:pPr>
        <w:spacing w:after="0"/>
        <w:rPr>
          <w:rFonts w:ascii="Consolas" w:hAnsi="Consolas"/>
          <w:sz w:val="18"/>
          <w:szCs w:val="18"/>
        </w:rPr>
      </w:pPr>
    </w:p>
    <w:p w14:paraId="3694B31B"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Distribution of Language TV Shows Count in each platform</w:t>
      </w:r>
    </w:p>
    <w:p w14:paraId="01A7EA8E"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f1, ax1 = plt.subplots(1, 2 , figsize = (20, 5))</w:t>
      </w:r>
    </w:p>
    <w:p w14:paraId="21DDF19A"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sns.violinplot(x = netflix_language_tvshows['Netflix'][:100], color = 'red', ax = ax1[0])</w:t>
      </w:r>
    </w:p>
    <w:p w14:paraId="5A8A5445"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sns.violinplot(x = hulu_language_tvshows['Hulu'][:100], color = 'lightgreen', ax = ax1[1])</w:t>
      </w:r>
    </w:p>
    <w:p w14:paraId="07CFD0AC"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4A84FA00"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f2, ax2 = plt.subplots(1, 2 , figsize = (20, 5))</w:t>
      </w:r>
    </w:p>
    <w:p w14:paraId="6A77AF95"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sns.violinplot(x = prime_video_language_tvshows['Prime Video'][:100], color = 'lightblue', ax = ax2[0])</w:t>
      </w:r>
    </w:p>
    <w:p w14:paraId="0C97E25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sns.violinplot(x = disney_language_tvshows['Disney+'][:100], color = 'darkblue', ax = ax2[1])</w:t>
      </w:r>
    </w:p>
    <w:p w14:paraId="39D1E237"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plt.show()</w:t>
      </w:r>
    </w:p>
    <w:p w14:paraId="43E038F0" w14:textId="77777777" w:rsidR="00673B55" w:rsidRPr="00ED03DB" w:rsidRDefault="00673B55" w:rsidP="00673B55">
      <w:pPr>
        <w:spacing w:after="0"/>
        <w:rPr>
          <w:rFonts w:ascii="Consolas" w:hAnsi="Consolas"/>
          <w:sz w:val="18"/>
          <w:szCs w:val="18"/>
        </w:rPr>
      </w:pPr>
    </w:p>
    <w:p w14:paraId="0BF52AAE" w14:textId="77777777" w:rsidR="00673B55" w:rsidRPr="00ED03DB" w:rsidRDefault="00673B55" w:rsidP="00673B55">
      <w:pPr>
        <w:spacing w:after="0"/>
        <w:rPr>
          <w:rFonts w:ascii="Consolas" w:hAnsi="Consolas"/>
          <w:sz w:val="18"/>
          <w:szCs w:val="18"/>
        </w:rPr>
      </w:pPr>
    </w:p>
    <w:p w14:paraId="5773005E"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In[73]:</w:t>
      </w:r>
    </w:p>
    <w:p w14:paraId="71E207F6" w14:textId="77777777" w:rsidR="00673B55" w:rsidRPr="00ED03DB" w:rsidRDefault="00673B55" w:rsidP="00673B55">
      <w:pPr>
        <w:spacing w:after="0"/>
        <w:rPr>
          <w:rFonts w:ascii="Consolas" w:hAnsi="Consolas"/>
          <w:sz w:val="18"/>
          <w:szCs w:val="18"/>
        </w:rPr>
      </w:pPr>
    </w:p>
    <w:p w14:paraId="07586534" w14:textId="77777777" w:rsidR="00673B55" w:rsidRPr="00ED03DB" w:rsidRDefault="00673B55" w:rsidP="00673B55">
      <w:pPr>
        <w:spacing w:after="0"/>
        <w:rPr>
          <w:rFonts w:ascii="Consolas" w:hAnsi="Consolas"/>
          <w:sz w:val="18"/>
          <w:szCs w:val="18"/>
        </w:rPr>
      </w:pPr>
    </w:p>
    <w:p w14:paraId="652F20AE"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print(f'''</w:t>
      </w:r>
    </w:p>
    <w:p w14:paraId="5C05942B"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Accross All Platforms the Average TV Shows Count of Language is '{round(language_data_tvshows['TV Shows Count'].mean(), ndigits = 2)}'\n</w:t>
      </w:r>
    </w:p>
    <w:p w14:paraId="5D12111B"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The Average TV Shows Count of Language on 'Netflix' is '{round(netflix_language_tvshows['Netflix'].mean(), ndigits = 2)}'\n</w:t>
      </w:r>
    </w:p>
    <w:p w14:paraId="192730B2"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The Average TV Shows Count of Language on 'Hulu' is '{round(hulu_language_tvshows['Hulu'].mean(), ndigits = 2)}'\n</w:t>
      </w:r>
    </w:p>
    <w:p w14:paraId="0F83E81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The Average TV Shows Count of Language on 'Prime Video' is '{round(prime_video_language_tvshows['Prime Video'].mean(), ndigits = 2)}'\n</w:t>
      </w:r>
    </w:p>
    <w:p w14:paraId="526C9D5D"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The Average TV Shows Count of Language on 'Disney+' is '{round(disney_language_tvshows['Disney+'].mean(), ndigits = 2)}'\n </w:t>
      </w:r>
    </w:p>
    <w:p w14:paraId="2BDDEA27"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lastRenderedPageBreak/>
        <w:t xml:space="preserve">      ''')</w:t>
      </w:r>
    </w:p>
    <w:p w14:paraId="7B6CAD2F" w14:textId="77777777" w:rsidR="00673B55" w:rsidRPr="00ED03DB" w:rsidRDefault="00673B55" w:rsidP="00673B55">
      <w:pPr>
        <w:spacing w:after="0"/>
        <w:rPr>
          <w:rFonts w:ascii="Consolas" w:hAnsi="Consolas"/>
          <w:sz w:val="18"/>
          <w:szCs w:val="18"/>
        </w:rPr>
      </w:pPr>
    </w:p>
    <w:p w14:paraId="133CEE2C" w14:textId="77777777" w:rsidR="00673B55" w:rsidRPr="00ED03DB" w:rsidRDefault="00673B55" w:rsidP="00673B55">
      <w:pPr>
        <w:spacing w:after="0"/>
        <w:rPr>
          <w:rFonts w:ascii="Consolas" w:hAnsi="Consolas"/>
          <w:sz w:val="18"/>
          <w:szCs w:val="18"/>
        </w:rPr>
      </w:pPr>
    </w:p>
    <w:p w14:paraId="2389B87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In[74]:</w:t>
      </w:r>
    </w:p>
    <w:p w14:paraId="7576AD0E" w14:textId="77777777" w:rsidR="00673B55" w:rsidRPr="00ED03DB" w:rsidRDefault="00673B55" w:rsidP="00673B55">
      <w:pPr>
        <w:spacing w:after="0"/>
        <w:rPr>
          <w:rFonts w:ascii="Consolas" w:hAnsi="Consolas"/>
          <w:sz w:val="18"/>
          <w:szCs w:val="18"/>
        </w:rPr>
      </w:pPr>
    </w:p>
    <w:p w14:paraId="64D9EDA4" w14:textId="77777777" w:rsidR="00673B55" w:rsidRPr="00ED03DB" w:rsidRDefault="00673B55" w:rsidP="00673B55">
      <w:pPr>
        <w:spacing w:after="0"/>
        <w:rPr>
          <w:rFonts w:ascii="Consolas" w:hAnsi="Consolas"/>
          <w:sz w:val="18"/>
          <w:szCs w:val="18"/>
        </w:rPr>
      </w:pPr>
    </w:p>
    <w:p w14:paraId="177E9AA7"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print(f'''</w:t>
      </w:r>
    </w:p>
    <w:p w14:paraId="6EFFA59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Accross All Platforms Total Count of Language is '{language_data_tvshows['Language'].unique().shape[0]}'\n</w:t>
      </w:r>
    </w:p>
    <w:p w14:paraId="6081C45D"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Total Count of Language on 'Netflix' is '{netflix_language_tvshows['Language'].unique().shape[0]}'\n</w:t>
      </w:r>
    </w:p>
    <w:p w14:paraId="6D570A82"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Total Count of Language on 'Hulu' is '{hulu_language_tvshows['Language'].unique().shape[0]}'\n</w:t>
      </w:r>
    </w:p>
    <w:p w14:paraId="3F3B1E8E"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Total Count of Language on 'Prime Video' is '{prime_video_language_tvshows['Language'].unique().shape[0]}'\n</w:t>
      </w:r>
    </w:p>
    <w:p w14:paraId="5A0FF4D7"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Total Count of Language on 'Disney+' is '{disney_language_tvshows['Language'].unique().shape[0]}'\n </w:t>
      </w:r>
    </w:p>
    <w:p w14:paraId="3130D25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39024592" w14:textId="77777777" w:rsidR="00673B55" w:rsidRPr="00ED03DB" w:rsidRDefault="00673B55" w:rsidP="00673B55">
      <w:pPr>
        <w:spacing w:after="0"/>
        <w:rPr>
          <w:rFonts w:ascii="Consolas" w:hAnsi="Consolas"/>
          <w:sz w:val="18"/>
          <w:szCs w:val="18"/>
        </w:rPr>
      </w:pPr>
    </w:p>
    <w:p w14:paraId="2733D672" w14:textId="77777777" w:rsidR="00673B55" w:rsidRPr="00ED03DB" w:rsidRDefault="00673B55" w:rsidP="00673B55">
      <w:pPr>
        <w:spacing w:after="0"/>
        <w:rPr>
          <w:rFonts w:ascii="Consolas" w:hAnsi="Consolas"/>
          <w:sz w:val="18"/>
          <w:szCs w:val="18"/>
        </w:rPr>
      </w:pPr>
    </w:p>
    <w:p w14:paraId="0AB6962E"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In[75]:</w:t>
      </w:r>
    </w:p>
    <w:p w14:paraId="19AC101F" w14:textId="77777777" w:rsidR="00673B55" w:rsidRPr="00ED03DB" w:rsidRDefault="00673B55" w:rsidP="00673B55">
      <w:pPr>
        <w:spacing w:after="0"/>
        <w:rPr>
          <w:rFonts w:ascii="Consolas" w:hAnsi="Consolas"/>
          <w:sz w:val="18"/>
          <w:szCs w:val="18"/>
        </w:rPr>
      </w:pPr>
    </w:p>
    <w:p w14:paraId="78F32B95" w14:textId="77777777" w:rsidR="00673B55" w:rsidRPr="00ED03DB" w:rsidRDefault="00673B55" w:rsidP="00673B55">
      <w:pPr>
        <w:spacing w:after="0"/>
        <w:rPr>
          <w:rFonts w:ascii="Consolas" w:hAnsi="Consolas"/>
          <w:sz w:val="18"/>
          <w:szCs w:val="18"/>
        </w:rPr>
      </w:pPr>
    </w:p>
    <w:p w14:paraId="23DBE76B"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plt.figure(figsize = (20, 5))</w:t>
      </w:r>
    </w:p>
    <w:p w14:paraId="4649CA1D"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sns.lineplot(x = language_data_tvshows['Language'][:10], y = language_data_tvshows['Netflix'][:10], color = 'red')</w:t>
      </w:r>
    </w:p>
    <w:p w14:paraId="17DB9700"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sns.lineplot(x = language_data_tvshows['Language'][:10], y = language_data_tvshows['Hulu'][:10], color = 'lightgreen')</w:t>
      </w:r>
    </w:p>
    <w:p w14:paraId="5E3C9405"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sns.lineplot(x = language_data_tvshows['Language'][:10], y = language_data_tvshows['Prime Video'][:10], color = 'lightblue')</w:t>
      </w:r>
    </w:p>
    <w:p w14:paraId="5507666C"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sns.lineplot(x = language_data_tvshows['Language'][:10], y = language_data_tvshows['Disney+'][:10], color = 'darkblue')</w:t>
      </w:r>
    </w:p>
    <w:p w14:paraId="17F11893"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plt.xlabel('Language', fontsize = 20)</w:t>
      </w:r>
    </w:p>
    <w:p w14:paraId="174882FE"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plt.ylabel('TV Shows Count', fontsize = 20)</w:t>
      </w:r>
    </w:p>
    <w:p w14:paraId="53D5F79B"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plt.show()</w:t>
      </w:r>
    </w:p>
    <w:p w14:paraId="5288CB07" w14:textId="77777777" w:rsidR="00673B55" w:rsidRPr="00ED03DB" w:rsidRDefault="00673B55" w:rsidP="00673B55">
      <w:pPr>
        <w:spacing w:after="0"/>
        <w:rPr>
          <w:rFonts w:ascii="Consolas" w:hAnsi="Consolas"/>
          <w:sz w:val="18"/>
          <w:szCs w:val="18"/>
        </w:rPr>
      </w:pPr>
    </w:p>
    <w:p w14:paraId="64E19D96" w14:textId="77777777" w:rsidR="00673B55" w:rsidRPr="00ED03DB" w:rsidRDefault="00673B55" w:rsidP="00673B55">
      <w:pPr>
        <w:spacing w:after="0"/>
        <w:rPr>
          <w:rFonts w:ascii="Consolas" w:hAnsi="Consolas"/>
          <w:sz w:val="18"/>
          <w:szCs w:val="18"/>
        </w:rPr>
      </w:pPr>
    </w:p>
    <w:p w14:paraId="3E677FB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In[76]:</w:t>
      </w:r>
    </w:p>
    <w:p w14:paraId="239BBC31" w14:textId="77777777" w:rsidR="00673B55" w:rsidRPr="00ED03DB" w:rsidRDefault="00673B55" w:rsidP="00673B55">
      <w:pPr>
        <w:spacing w:after="0"/>
        <w:rPr>
          <w:rFonts w:ascii="Consolas" w:hAnsi="Consolas"/>
          <w:sz w:val="18"/>
          <w:szCs w:val="18"/>
        </w:rPr>
      </w:pPr>
    </w:p>
    <w:p w14:paraId="288F716E" w14:textId="77777777" w:rsidR="00673B55" w:rsidRPr="00ED03DB" w:rsidRDefault="00673B55" w:rsidP="00673B55">
      <w:pPr>
        <w:spacing w:after="0"/>
        <w:rPr>
          <w:rFonts w:ascii="Consolas" w:hAnsi="Consolas"/>
          <w:sz w:val="18"/>
          <w:szCs w:val="18"/>
        </w:rPr>
      </w:pPr>
    </w:p>
    <w:p w14:paraId="21FF4355"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 axes = plt.subplots(2, 2, figsize = (20 , 10))</w:t>
      </w:r>
    </w:p>
    <w:p w14:paraId="58C6DA76"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5FB7BEC0"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n_l_ax1 = sns.lineplot(y = language_data_tvshows['Language'][:10], x = language_data_tvshows['Netflix'][:10], color = 'red', ax = axes[0, 0])</w:t>
      </w:r>
    </w:p>
    <w:p w14:paraId="271DBC72"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h_l_ax2 = sns.lineplot(y = language_data_tvshows['Language'][:10], x = language_data_tvshows['Hulu'][:10], color = 'lightgreen', ax = axes[0, 1])</w:t>
      </w:r>
    </w:p>
    <w:p w14:paraId="3AD31C15"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p_l_ax3 = sns.lineplot(y = language_data_tvshows['Language'][:10], x = language_data_tvshows['Prime Video'][:10], color = 'lightblue', ax = axes[1, 0])</w:t>
      </w:r>
    </w:p>
    <w:p w14:paraId="4FE93416"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d_l_ax4 = sns.lineplot(y = language_data_tvshows['Language'][:10], x = language_data_tvshows['Disney+'][:10], color = 'darkblue', ax = axes[1, 1])</w:t>
      </w:r>
    </w:p>
    <w:p w14:paraId="407FFD65"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0928D786"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labels = ['Netflix', 'Hulu', 'Prime Video', 'Disney+']</w:t>
      </w:r>
    </w:p>
    <w:p w14:paraId="7EE0DC42"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136ED31B"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n_l_ax1.title.set_text(labels[0])</w:t>
      </w:r>
    </w:p>
    <w:p w14:paraId="1DA5617E"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h_l_ax2.title.set_text(labels[1])</w:t>
      </w:r>
    </w:p>
    <w:p w14:paraId="6C99D877"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p_l_ax3.title.set_text(labels[2])</w:t>
      </w:r>
    </w:p>
    <w:p w14:paraId="65124830"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d_l_ax4.title.set_text(labels[3])</w:t>
      </w:r>
    </w:p>
    <w:p w14:paraId="0968362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7DF1378C"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plt.show()</w:t>
      </w:r>
    </w:p>
    <w:p w14:paraId="29ECF278" w14:textId="77777777" w:rsidR="00673B55" w:rsidRPr="00ED03DB" w:rsidRDefault="00673B55" w:rsidP="00673B55">
      <w:pPr>
        <w:spacing w:after="0"/>
        <w:rPr>
          <w:rFonts w:ascii="Consolas" w:hAnsi="Consolas"/>
          <w:sz w:val="18"/>
          <w:szCs w:val="18"/>
        </w:rPr>
      </w:pPr>
    </w:p>
    <w:p w14:paraId="021E9BC5" w14:textId="77777777" w:rsidR="00673B55" w:rsidRPr="00ED03DB" w:rsidRDefault="00673B55" w:rsidP="00673B55">
      <w:pPr>
        <w:spacing w:after="0"/>
        <w:rPr>
          <w:rFonts w:ascii="Consolas" w:hAnsi="Consolas"/>
          <w:sz w:val="18"/>
          <w:szCs w:val="18"/>
        </w:rPr>
      </w:pPr>
    </w:p>
    <w:p w14:paraId="6B4A948E"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lastRenderedPageBreak/>
        <w:t># In[77]:</w:t>
      </w:r>
    </w:p>
    <w:p w14:paraId="2731EA13" w14:textId="77777777" w:rsidR="00673B55" w:rsidRPr="00ED03DB" w:rsidRDefault="00673B55" w:rsidP="00673B55">
      <w:pPr>
        <w:spacing w:after="0"/>
        <w:rPr>
          <w:rFonts w:ascii="Consolas" w:hAnsi="Consolas"/>
          <w:sz w:val="18"/>
          <w:szCs w:val="18"/>
        </w:rPr>
      </w:pPr>
    </w:p>
    <w:p w14:paraId="40EDA741" w14:textId="77777777" w:rsidR="00673B55" w:rsidRPr="00ED03DB" w:rsidRDefault="00673B55" w:rsidP="00673B55">
      <w:pPr>
        <w:spacing w:after="0"/>
        <w:rPr>
          <w:rFonts w:ascii="Consolas" w:hAnsi="Consolas"/>
          <w:sz w:val="18"/>
          <w:szCs w:val="18"/>
        </w:rPr>
      </w:pPr>
    </w:p>
    <w:p w14:paraId="783645F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 axes = plt.subplots(2, 2, figsize = (20 , 20))</w:t>
      </w:r>
    </w:p>
    <w:p w14:paraId="552747BC"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5EF7CEE3"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n_l_ax1 = sns.barplot(y = netflix_language_tvshows['Language'][:10], x = netflix_language_tvshows['Netflix'][:10], palette = 'Reds_r', ax = axes[0, 0])</w:t>
      </w:r>
    </w:p>
    <w:p w14:paraId="63C8C144"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h_l_ax2 = sns.barplot(y = hulu_language_tvshows['Language'][:10], x = hulu_language_tvshows['Hulu'][:10], palette = 'Greens_r', ax = axes[0, 1])</w:t>
      </w:r>
    </w:p>
    <w:p w14:paraId="27AB2FA3"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p_l_ax3 = sns.barplot(y = prime_video_language_tvshows['Language'][:10], x = prime_video_language_tvshows['Prime Video'][:10], palette = 'Blues_r', ax = axes[1, 0])</w:t>
      </w:r>
    </w:p>
    <w:p w14:paraId="6D4F4333"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d_l_ax4 = sns.barplot(y = disney_language_tvshows['Language'][:10], x = disney_language_tvshows['Disney+'][:10], palette = 'BuPu_r', ax = axes[1, 1])</w:t>
      </w:r>
    </w:p>
    <w:p w14:paraId="14D1E435"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532C6F4A"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labels = ['Netflix', 'Hulu', 'Prime Video', 'Disney+']</w:t>
      </w:r>
    </w:p>
    <w:p w14:paraId="6AB63FE6"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6CBE487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n_l_ax1.title.set_text(labels[0])</w:t>
      </w:r>
    </w:p>
    <w:p w14:paraId="5AEF35B4"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h_l_ax2.title.set_text(labels[1])</w:t>
      </w:r>
    </w:p>
    <w:p w14:paraId="25EC1C06"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p_l_ax3.title.set_text(labels[2])</w:t>
      </w:r>
    </w:p>
    <w:p w14:paraId="6DFBDFA7"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d_l_ax4.title.set_text(labels[3])</w:t>
      </w:r>
    </w:p>
    <w:p w14:paraId="72C002D3"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4B394DEA"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plt.show()</w:t>
      </w:r>
    </w:p>
    <w:p w14:paraId="706EEE2F" w14:textId="77777777" w:rsidR="00673B55" w:rsidRPr="00ED03DB" w:rsidRDefault="00673B55" w:rsidP="00673B55">
      <w:pPr>
        <w:spacing w:after="0"/>
        <w:rPr>
          <w:rFonts w:ascii="Consolas" w:hAnsi="Consolas"/>
          <w:sz w:val="18"/>
          <w:szCs w:val="18"/>
        </w:rPr>
      </w:pPr>
    </w:p>
    <w:p w14:paraId="6AB47BA8" w14:textId="77777777" w:rsidR="00673B55" w:rsidRPr="00ED03DB" w:rsidRDefault="00673B55" w:rsidP="00673B55">
      <w:pPr>
        <w:spacing w:after="0"/>
        <w:rPr>
          <w:rFonts w:ascii="Consolas" w:hAnsi="Consolas"/>
          <w:sz w:val="18"/>
          <w:szCs w:val="18"/>
        </w:rPr>
      </w:pPr>
    </w:p>
    <w:p w14:paraId="28F8BC2A"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In[78]:</w:t>
      </w:r>
    </w:p>
    <w:p w14:paraId="695772D1" w14:textId="77777777" w:rsidR="00673B55" w:rsidRPr="00ED03DB" w:rsidRDefault="00673B55" w:rsidP="00673B55">
      <w:pPr>
        <w:spacing w:after="0"/>
        <w:rPr>
          <w:rFonts w:ascii="Consolas" w:hAnsi="Consolas"/>
          <w:sz w:val="18"/>
          <w:szCs w:val="18"/>
        </w:rPr>
      </w:pPr>
    </w:p>
    <w:p w14:paraId="5ADCBAC7" w14:textId="77777777" w:rsidR="00673B55" w:rsidRPr="00ED03DB" w:rsidRDefault="00673B55" w:rsidP="00673B55">
      <w:pPr>
        <w:spacing w:after="0"/>
        <w:rPr>
          <w:rFonts w:ascii="Consolas" w:hAnsi="Consolas"/>
          <w:sz w:val="18"/>
          <w:szCs w:val="18"/>
        </w:rPr>
      </w:pPr>
    </w:p>
    <w:p w14:paraId="60F651FC"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Defining plot size and title</w:t>
      </w:r>
    </w:p>
    <w:p w14:paraId="64B42DC0"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plt.figure(figsize = (20, 5))</w:t>
      </w:r>
    </w:p>
    <w:p w14:paraId="6F4C0C9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plt.title('Language  TV Shows Count Per Platform')</w:t>
      </w:r>
    </w:p>
    <w:p w14:paraId="538C07F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3E1BA75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Plotting the information from each dataset into a histogram</w:t>
      </w:r>
    </w:p>
    <w:p w14:paraId="45EE948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sns.kdeplot(netflix_language_tvshows['Netflix'][:10], color = 'red', legend = True)</w:t>
      </w:r>
    </w:p>
    <w:p w14:paraId="6CC60C63"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sns.kdeplot(hulu_language_tvshows['Hulu'][:10], color = 'green', legend = True)</w:t>
      </w:r>
    </w:p>
    <w:p w14:paraId="04D61506"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sns.kdeplot(prime_video_language_tvshows['Prime Video'][:10], color = 'lightblue', legend = True)</w:t>
      </w:r>
    </w:p>
    <w:p w14:paraId="23F13FC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sns.kdeplot(disney_language_tvshows['Disney+'][:10], color = 'darkblue', legend = True)                                      </w:t>
      </w:r>
    </w:p>
    <w:p w14:paraId="792787E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7C95C35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Setting the legend</w:t>
      </w:r>
    </w:p>
    <w:p w14:paraId="1873EEB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plt.legend(['Netflix', 'Hulu', 'Prime Video', 'Disney+'])</w:t>
      </w:r>
    </w:p>
    <w:p w14:paraId="329ADEE4"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plt.show()</w:t>
      </w:r>
    </w:p>
    <w:p w14:paraId="7A65B1EF" w14:textId="77777777" w:rsidR="00673B55" w:rsidRPr="00ED03DB" w:rsidRDefault="00673B55" w:rsidP="00673B55">
      <w:pPr>
        <w:spacing w:after="0"/>
        <w:rPr>
          <w:rFonts w:ascii="Consolas" w:hAnsi="Consolas"/>
          <w:sz w:val="18"/>
          <w:szCs w:val="18"/>
        </w:rPr>
      </w:pPr>
    </w:p>
    <w:p w14:paraId="2A680740" w14:textId="77777777" w:rsidR="00673B55" w:rsidRPr="00ED03DB" w:rsidRDefault="00673B55" w:rsidP="00673B55">
      <w:pPr>
        <w:spacing w:after="0"/>
        <w:rPr>
          <w:rFonts w:ascii="Consolas" w:hAnsi="Consolas"/>
          <w:sz w:val="18"/>
          <w:szCs w:val="18"/>
        </w:rPr>
      </w:pPr>
    </w:p>
    <w:p w14:paraId="73EAEB9A"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In[79]:</w:t>
      </w:r>
    </w:p>
    <w:p w14:paraId="165D6C7B" w14:textId="77777777" w:rsidR="00673B55" w:rsidRPr="00ED03DB" w:rsidRDefault="00673B55" w:rsidP="00673B55">
      <w:pPr>
        <w:spacing w:after="0"/>
        <w:rPr>
          <w:rFonts w:ascii="Consolas" w:hAnsi="Consolas"/>
          <w:sz w:val="18"/>
          <w:szCs w:val="18"/>
        </w:rPr>
      </w:pPr>
    </w:p>
    <w:p w14:paraId="19177624" w14:textId="77777777" w:rsidR="00673B55" w:rsidRPr="00ED03DB" w:rsidRDefault="00673B55" w:rsidP="00673B55">
      <w:pPr>
        <w:spacing w:after="0"/>
        <w:rPr>
          <w:rFonts w:ascii="Consolas" w:hAnsi="Consolas"/>
          <w:sz w:val="18"/>
          <w:szCs w:val="18"/>
        </w:rPr>
      </w:pPr>
    </w:p>
    <w:p w14:paraId="341BF32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 axes = plt.subplots(2, 2, figsize = (20 , 20))</w:t>
      </w:r>
    </w:p>
    <w:p w14:paraId="2F4D1D14"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3C615B4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n_l_ax1 = sns.barplot(y = language_data_tvshows['Language'][:10], x = language_data_tvshows['Netflix'][:10], palette = 'Reds_r', ax = axes[0, 0])</w:t>
      </w:r>
    </w:p>
    <w:p w14:paraId="7DF7E33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h_l_ax2 = sns.barplot(y = language_data_tvshows['Language'][:10], x = language_data_tvshows['Hulu'][:10], palette = 'Greens_r', ax = axes[0, 1])</w:t>
      </w:r>
    </w:p>
    <w:p w14:paraId="29D5DF06"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p_l_ax3 = sns.barplot(y = language_data_tvshows['Language'][:10], x = language_data_tvshows['Prime Video'][:10], palette = 'Blues_r', ax = axes[1, 0])</w:t>
      </w:r>
    </w:p>
    <w:p w14:paraId="0CD9BBD4"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d_l_ax4 = sns.barplot(y = language_data_tvshows['Language'][:10], x = language_data_tvshows['Disney+'][:10], palette = 'BuPu_r', ax = axes[1, 1])</w:t>
      </w:r>
    </w:p>
    <w:p w14:paraId="180774E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711CA74B"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labels = ['Netflix', 'Hulu', 'Prime Video', 'Disney+']</w:t>
      </w:r>
    </w:p>
    <w:p w14:paraId="734ADF3B"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1A62C55C"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n_l_ax1.title.set_text(labels[0])</w:t>
      </w:r>
    </w:p>
    <w:p w14:paraId="5A3A15B0"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h_l_ax2.title.set_text(labels[1])</w:t>
      </w:r>
    </w:p>
    <w:p w14:paraId="015EF4C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lastRenderedPageBreak/>
        <w:t>p_l_ax3.title.set_text(labels[2])</w:t>
      </w:r>
    </w:p>
    <w:p w14:paraId="32E14917"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d_l_ax4.title.set_text(labels[3])</w:t>
      </w:r>
    </w:p>
    <w:p w14:paraId="07BDC62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1668BB5A"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plt.show()</w:t>
      </w:r>
    </w:p>
    <w:p w14:paraId="4AE8255A" w14:textId="77777777" w:rsidR="00673B55" w:rsidRPr="00ED03DB" w:rsidRDefault="00673B55" w:rsidP="00673B55">
      <w:pPr>
        <w:spacing w:after="0"/>
        <w:rPr>
          <w:rFonts w:ascii="Consolas" w:hAnsi="Consolas"/>
          <w:sz w:val="18"/>
          <w:szCs w:val="18"/>
        </w:rPr>
      </w:pPr>
    </w:p>
    <w:p w14:paraId="46EDD1FD" w14:textId="77777777" w:rsidR="00673B55" w:rsidRPr="00ED03DB" w:rsidRDefault="00673B55" w:rsidP="00673B55">
      <w:pPr>
        <w:spacing w:after="0"/>
        <w:rPr>
          <w:rFonts w:ascii="Consolas" w:hAnsi="Consolas"/>
          <w:sz w:val="18"/>
          <w:szCs w:val="18"/>
        </w:rPr>
      </w:pPr>
    </w:p>
    <w:p w14:paraId="2C9DA270"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In[80]:</w:t>
      </w:r>
    </w:p>
    <w:p w14:paraId="366D8020" w14:textId="77777777" w:rsidR="00673B55" w:rsidRPr="00ED03DB" w:rsidRDefault="00673B55" w:rsidP="00673B55">
      <w:pPr>
        <w:spacing w:after="0"/>
        <w:rPr>
          <w:rFonts w:ascii="Consolas" w:hAnsi="Consolas"/>
          <w:sz w:val="18"/>
          <w:szCs w:val="18"/>
        </w:rPr>
      </w:pPr>
    </w:p>
    <w:p w14:paraId="21D91282" w14:textId="77777777" w:rsidR="00673B55" w:rsidRPr="00ED03DB" w:rsidRDefault="00673B55" w:rsidP="00673B55">
      <w:pPr>
        <w:spacing w:after="0"/>
        <w:rPr>
          <w:rFonts w:ascii="Consolas" w:hAnsi="Consolas"/>
          <w:sz w:val="18"/>
          <w:szCs w:val="18"/>
        </w:rPr>
      </w:pPr>
    </w:p>
    <w:p w14:paraId="1FA7D8A0"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df_tvshows_mixed_languages.drop(df_tvshows_mixed_languages.loc[df_tvshows_mixed_languages['Language'] == "NA"].index, inplace = True)</w:t>
      </w:r>
    </w:p>
    <w:p w14:paraId="052E2BF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df_tvshows_mixed_languages = df_tvshows_mixed_languages[df_tvshows_mixed_languages.Language != "NA"]</w:t>
      </w:r>
    </w:p>
    <w:p w14:paraId="5759ABA0"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df_tvshows_mixed_languages.drop(df_tvshows_mixed_languages.loc[df_tvshows_mixed_languages['Number of Languages'] == 1].index, inplace = True)</w:t>
      </w:r>
    </w:p>
    <w:p w14:paraId="2619ED7F" w14:textId="77777777" w:rsidR="00673B55" w:rsidRPr="00ED03DB" w:rsidRDefault="00673B55" w:rsidP="00673B55">
      <w:pPr>
        <w:spacing w:after="0"/>
        <w:rPr>
          <w:rFonts w:ascii="Consolas" w:hAnsi="Consolas"/>
          <w:sz w:val="18"/>
          <w:szCs w:val="18"/>
        </w:rPr>
      </w:pPr>
    </w:p>
    <w:p w14:paraId="4BB8E8D8" w14:textId="77777777" w:rsidR="00673B55" w:rsidRPr="00ED03DB" w:rsidRDefault="00673B55" w:rsidP="00673B55">
      <w:pPr>
        <w:spacing w:after="0"/>
        <w:rPr>
          <w:rFonts w:ascii="Consolas" w:hAnsi="Consolas"/>
          <w:sz w:val="18"/>
          <w:szCs w:val="18"/>
        </w:rPr>
      </w:pPr>
    </w:p>
    <w:p w14:paraId="0FC979CB"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In[81]:</w:t>
      </w:r>
    </w:p>
    <w:p w14:paraId="3F52139F" w14:textId="77777777" w:rsidR="00673B55" w:rsidRPr="00ED03DB" w:rsidRDefault="00673B55" w:rsidP="00673B55">
      <w:pPr>
        <w:spacing w:after="0"/>
        <w:rPr>
          <w:rFonts w:ascii="Consolas" w:hAnsi="Consolas"/>
          <w:sz w:val="18"/>
          <w:szCs w:val="18"/>
        </w:rPr>
      </w:pPr>
    </w:p>
    <w:p w14:paraId="4AC7A16A" w14:textId="77777777" w:rsidR="00673B55" w:rsidRPr="00ED03DB" w:rsidRDefault="00673B55" w:rsidP="00673B55">
      <w:pPr>
        <w:spacing w:after="0"/>
        <w:rPr>
          <w:rFonts w:ascii="Consolas" w:hAnsi="Consolas"/>
          <w:sz w:val="18"/>
          <w:szCs w:val="18"/>
        </w:rPr>
      </w:pPr>
    </w:p>
    <w:p w14:paraId="67883380"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df_tvshows_mixed_languages.head(5)</w:t>
      </w:r>
    </w:p>
    <w:p w14:paraId="6F2CA717" w14:textId="77777777" w:rsidR="00673B55" w:rsidRPr="00ED03DB" w:rsidRDefault="00673B55" w:rsidP="00673B55">
      <w:pPr>
        <w:spacing w:after="0"/>
        <w:rPr>
          <w:rFonts w:ascii="Consolas" w:hAnsi="Consolas"/>
          <w:sz w:val="18"/>
          <w:szCs w:val="18"/>
        </w:rPr>
      </w:pPr>
    </w:p>
    <w:p w14:paraId="1F130549" w14:textId="77777777" w:rsidR="00673B55" w:rsidRPr="00ED03DB" w:rsidRDefault="00673B55" w:rsidP="00673B55">
      <w:pPr>
        <w:spacing w:after="0"/>
        <w:rPr>
          <w:rFonts w:ascii="Consolas" w:hAnsi="Consolas"/>
          <w:sz w:val="18"/>
          <w:szCs w:val="18"/>
        </w:rPr>
      </w:pPr>
    </w:p>
    <w:p w14:paraId="37BE729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In[82]:</w:t>
      </w:r>
    </w:p>
    <w:p w14:paraId="203F3073" w14:textId="77777777" w:rsidR="00673B55" w:rsidRPr="00ED03DB" w:rsidRDefault="00673B55" w:rsidP="00673B55">
      <w:pPr>
        <w:spacing w:after="0"/>
        <w:rPr>
          <w:rFonts w:ascii="Consolas" w:hAnsi="Consolas"/>
          <w:sz w:val="18"/>
          <w:szCs w:val="18"/>
        </w:rPr>
      </w:pPr>
    </w:p>
    <w:p w14:paraId="33326F97" w14:textId="77777777" w:rsidR="00673B55" w:rsidRPr="00ED03DB" w:rsidRDefault="00673B55" w:rsidP="00673B55">
      <w:pPr>
        <w:spacing w:after="0"/>
        <w:rPr>
          <w:rFonts w:ascii="Consolas" w:hAnsi="Consolas"/>
          <w:sz w:val="18"/>
          <w:szCs w:val="18"/>
        </w:rPr>
      </w:pPr>
    </w:p>
    <w:p w14:paraId="30EFB61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mixed_languages_count = df_tvshows_mixed_languages.groupby('Language')['Title'].count()</w:t>
      </w:r>
    </w:p>
    <w:p w14:paraId="77298012"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mixed_languages_tvshows = df_tvshows_mixed_languages.groupby('Language')[['Netflix', 'Hulu', 'Prime Video', 'Disney+']].sum()</w:t>
      </w:r>
    </w:p>
    <w:p w14:paraId="0E232C13"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mixed_languages_data_tvshows = pd.concat([mixed_languages_count, mixed_languages_tvshows], axis = 1).reset_index().rename(columns = {'Title' : 'TV Shows Count', 'Language' : 'Mixed Language'})</w:t>
      </w:r>
    </w:p>
    <w:p w14:paraId="765EA05A"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mixed_languages_data_tvshows = mixed_languages_data_tvshows.sort_values(by = 'TV Shows Count', ascending = False)</w:t>
      </w:r>
    </w:p>
    <w:p w14:paraId="273A9987" w14:textId="77777777" w:rsidR="00673B55" w:rsidRPr="00ED03DB" w:rsidRDefault="00673B55" w:rsidP="00673B55">
      <w:pPr>
        <w:spacing w:after="0"/>
        <w:rPr>
          <w:rFonts w:ascii="Consolas" w:hAnsi="Consolas"/>
          <w:sz w:val="18"/>
          <w:szCs w:val="18"/>
        </w:rPr>
      </w:pPr>
    </w:p>
    <w:p w14:paraId="0E209B33" w14:textId="77777777" w:rsidR="00673B55" w:rsidRPr="00ED03DB" w:rsidRDefault="00673B55" w:rsidP="00673B55">
      <w:pPr>
        <w:spacing w:after="0"/>
        <w:rPr>
          <w:rFonts w:ascii="Consolas" w:hAnsi="Consolas"/>
          <w:sz w:val="18"/>
          <w:szCs w:val="18"/>
        </w:rPr>
      </w:pPr>
    </w:p>
    <w:p w14:paraId="13EEAE20"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In[83]:</w:t>
      </w:r>
    </w:p>
    <w:p w14:paraId="469AB6C0" w14:textId="77777777" w:rsidR="00673B55" w:rsidRPr="00ED03DB" w:rsidRDefault="00673B55" w:rsidP="00673B55">
      <w:pPr>
        <w:spacing w:after="0"/>
        <w:rPr>
          <w:rFonts w:ascii="Consolas" w:hAnsi="Consolas"/>
          <w:sz w:val="18"/>
          <w:szCs w:val="18"/>
        </w:rPr>
      </w:pPr>
    </w:p>
    <w:p w14:paraId="3861B546" w14:textId="77777777" w:rsidR="00673B55" w:rsidRPr="00ED03DB" w:rsidRDefault="00673B55" w:rsidP="00673B55">
      <w:pPr>
        <w:spacing w:after="0"/>
        <w:rPr>
          <w:rFonts w:ascii="Consolas" w:hAnsi="Consolas"/>
          <w:sz w:val="18"/>
          <w:szCs w:val="18"/>
        </w:rPr>
      </w:pPr>
    </w:p>
    <w:p w14:paraId="177409E3"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mixed_languages_data_tvshows.head(5)</w:t>
      </w:r>
    </w:p>
    <w:p w14:paraId="59ABF991" w14:textId="77777777" w:rsidR="00673B55" w:rsidRPr="00ED03DB" w:rsidRDefault="00673B55" w:rsidP="00673B55">
      <w:pPr>
        <w:spacing w:after="0"/>
        <w:rPr>
          <w:rFonts w:ascii="Consolas" w:hAnsi="Consolas"/>
          <w:sz w:val="18"/>
          <w:szCs w:val="18"/>
        </w:rPr>
      </w:pPr>
    </w:p>
    <w:p w14:paraId="3592210B" w14:textId="77777777" w:rsidR="00673B55" w:rsidRPr="00ED03DB" w:rsidRDefault="00673B55" w:rsidP="00673B55">
      <w:pPr>
        <w:spacing w:after="0"/>
        <w:rPr>
          <w:rFonts w:ascii="Consolas" w:hAnsi="Consolas"/>
          <w:sz w:val="18"/>
          <w:szCs w:val="18"/>
        </w:rPr>
      </w:pPr>
    </w:p>
    <w:p w14:paraId="420A7604"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In[84]:</w:t>
      </w:r>
    </w:p>
    <w:p w14:paraId="265E5B2F" w14:textId="77777777" w:rsidR="00673B55" w:rsidRPr="00ED03DB" w:rsidRDefault="00673B55" w:rsidP="00673B55">
      <w:pPr>
        <w:spacing w:after="0"/>
        <w:rPr>
          <w:rFonts w:ascii="Consolas" w:hAnsi="Consolas"/>
          <w:sz w:val="18"/>
          <w:szCs w:val="18"/>
        </w:rPr>
      </w:pPr>
    </w:p>
    <w:p w14:paraId="0CDCEADA" w14:textId="77777777" w:rsidR="00673B55" w:rsidRPr="00ED03DB" w:rsidRDefault="00673B55" w:rsidP="00673B55">
      <w:pPr>
        <w:spacing w:after="0"/>
        <w:rPr>
          <w:rFonts w:ascii="Consolas" w:hAnsi="Consolas"/>
          <w:sz w:val="18"/>
          <w:szCs w:val="18"/>
        </w:rPr>
      </w:pPr>
    </w:p>
    <w:p w14:paraId="122A5955"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Mixed Language with TV Shows Counts - All Platforms Combined</w:t>
      </w:r>
    </w:p>
    <w:p w14:paraId="7DB1C4D4"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mixed_languages_data_tvshows.sort_values(by = 'TV Shows Count', ascending = False)[:10]</w:t>
      </w:r>
    </w:p>
    <w:p w14:paraId="27D8E6A3" w14:textId="77777777" w:rsidR="00673B55" w:rsidRPr="00ED03DB" w:rsidRDefault="00673B55" w:rsidP="00673B55">
      <w:pPr>
        <w:spacing w:after="0"/>
        <w:rPr>
          <w:rFonts w:ascii="Consolas" w:hAnsi="Consolas"/>
          <w:sz w:val="18"/>
          <w:szCs w:val="18"/>
        </w:rPr>
      </w:pPr>
    </w:p>
    <w:p w14:paraId="4714CB2A" w14:textId="77777777" w:rsidR="00673B55" w:rsidRPr="00ED03DB" w:rsidRDefault="00673B55" w:rsidP="00673B55">
      <w:pPr>
        <w:spacing w:after="0"/>
        <w:rPr>
          <w:rFonts w:ascii="Consolas" w:hAnsi="Consolas"/>
          <w:sz w:val="18"/>
          <w:szCs w:val="18"/>
        </w:rPr>
      </w:pPr>
    </w:p>
    <w:p w14:paraId="03C2DCD5"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In[85]:</w:t>
      </w:r>
    </w:p>
    <w:p w14:paraId="659E914C" w14:textId="77777777" w:rsidR="00673B55" w:rsidRPr="00ED03DB" w:rsidRDefault="00673B55" w:rsidP="00673B55">
      <w:pPr>
        <w:spacing w:after="0"/>
        <w:rPr>
          <w:rFonts w:ascii="Consolas" w:hAnsi="Consolas"/>
          <w:sz w:val="18"/>
          <w:szCs w:val="18"/>
        </w:rPr>
      </w:pPr>
    </w:p>
    <w:p w14:paraId="0F38FA1D" w14:textId="77777777" w:rsidR="00673B55" w:rsidRPr="00ED03DB" w:rsidRDefault="00673B55" w:rsidP="00673B55">
      <w:pPr>
        <w:spacing w:after="0"/>
        <w:rPr>
          <w:rFonts w:ascii="Consolas" w:hAnsi="Consolas"/>
          <w:sz w:val="18"/>
          <w:szCs w:val="18"/>
        </w:rPr>
      </w:pPr>
    </w:p>
    <w:p w14:paraId="17DFD46C"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df_mixed_languages_high_tvshows = mixed_languages_data_tvshows.sort_values(by = 'TV Shows Count', ascending = False).reset_index()</w:t>
      </w:r>
    </w:p>
    <w:p w14:paraId="00E4FB52"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df_mixed_languages_high_tvshows = df_mixed_languages_high_tvshows.drop(['index'], axis = 1)</w:t>
      </w:r>
    </w:p>
    <w:p w14:paraId="6B8A223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filter = (mixed_languages_data_tvshows['TV Shows Count'] = =  (mixed_languages_data_tvshows['TV Shows Count'].max()))</w:t>
      </w:r>
    </w:p>
    <w:p w14:paraId="2D4FCFB5"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df_mixed_languages_high_tvshows = mixed_languages_data_tvshows[filter]</w:t>
      </w:r>
    </w:p>
    <w:p w14:paraId="69E02074"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5649E9D7"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highest_rated_tvshows = mixed_languages_data_tvshows.loc[mixed_languages_data_tvshows['TV Shows Count'].idxmax()]</w:t>
      </w:r>
    </w:p>
    <w:p w14:paraId="6C9CC5EE"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lastRenderedPageBreak/>
        <w:t xml:space="preserve"> </w:t>
      </w:r>
    </w:p>
    <w:p w14:paraId="556219B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print('\nMixed Language with Highest Ever TV Shows Count are : All Platforms Combined\n')</w:t>
      </w:r>
    </w:p>
    <w:p w14:paraId="2F81952A"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df_mixed_languages_high_tvshows.head(5)</w:t>
      </w:r>
    </w:p>
    <w:p w14:paraId="194446A0" w14:textId="77777777" w:rsidR="00673B55" w:rsidRPr="00ED03DB" w:rsidRDefault="00673B55" w:rsidP="00673B55">
      <w:pPr>
        <w:spacing w:after="0"/>
        <w:rPr>
          <w:rFonts w:ascii="Consolas" w:hAnsi="Consolas"/>
          <w:sz w:val="18"/>
          <w:szCs w:val="18"/>
        </w:rPr>
      </w:pPr>
    </w:p>
    <w:p w14:paraId="6B561DD9" w14:textId="77777777" w:rsidR="00673B55" w:rsidRPr="00ED03DB" w:rsidRDefault="00673B55" w:rsidP="00673B55">
      <w:pPr>
        <w:spacing w:after="0"/>
        <w:rPr>
          <w:rFonts w:ascii="Consolas" w:hAnsi="Consolas"/>
          <w:sz w:val="18"/>
          <w:szCs w:val="18"/>
        </w:rPr>
      </w:pPr>
    </w:p>
    <w:p w14:paraId="61C3F0BC"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In[86]:</w:t>
      </w:r>
    </w:p>
    <w:p w14:paraId="34F75382" w14:textId="77777777" w:rsidR="00673B55" w:rsidRPr="00ED03DB" w:rsidRDefault="00673B55" w:rsidP="00673B55">
      <w:pPr>
        <w:spacing w:after="0"/>
        <w:rPr>
          <w:rFonts w:ascii="Consolas" w:hAnsi="Consolas"/>
          <w:sz w:val="18"/>
          <w:szCs w:val="18"/>
        </w:rPr>
      </w:pPr>
    </w:p>
    <w:p w14:paraId="0F4B7BB2" w14:textId="77777777" w:rsidR="00673B55" w:rsidRPr="00ED03DB" w:rsidRDefault="00673B55" w:rsidP="00673B55">
      <w:pPr>
        <w:spacing w:after="0"/>
        <w:rPr>
          <w:rFonts w:ascii="Consolas" w:hAnsi="Consolas"/>
          <w:sz w:val="18"/>
          <w:szCs w:val="18"/>
        </w:rPr>
      </w:pPr>
    </w:p>
    <w:p w14:paraId="5DD50A7E"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 = px.bar(y = df_mixed_languages_high_tvshows['Mixed Language'][:15],</w:t>
      </w:r>
    </w:p>
    <w:p w14:paraId="510071C4"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x = df_mixed_languages_high_tvshows['TV Shows Count'][:15], </w:t>
      </w:r>
    </w:p>
    <w:p w14:paraId="19195EEC"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color = df_mixed_languages_high_tvshows['TV Shows Count'][:15],</w:t>
      </w:r>
    </w:p>
    <w:p w14:paraId="7D5B3ABA"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color_continuous_scale = 'Teal_r', </w:t>
      </w:r>
    </w:p>
    <w:p w14:paraId="2FE8FE36"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labels = { 'y' : 'TV Shows', 'x' : 'Number of Mixed Language'},</w:t>
      </w:r>
    </w:p>
    <w:p w14:paraId="186D3536"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title  = 'TV Shows with Highest Number of Mixed Languages : All Platforms')</w:t>
      </w:r>
    </w:p>
    <w:p w14:paraId="309F190F" w14:textId="77777777" w:rsidR="00673B55" w:rsidRPr="00ED03DB" w:rsidRDefault="00673B55" w:rsidP="00673B55">
      <w:pPr>
        <w:spacing w:after="0"/>
        <w:rPr>
          <w:rFonts w:ascii="Consolas" w:hAnsi="Consolas"/>
          <w:sz w:val="18"/>
          <w:szCs w:val="18"/>
        </w:rPr>
      </w:pPr>
    </w:p>
    <w:p w14:paraId="62911004"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fig.update_layout(plot_bgcolor = 'white')</w:t>
      </w:r>
    </w:p>
    <w:p w14:paraId="722052CD"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fig.show()</w:t>
      </w:r>
    </w:p>
    <w:p w14:paraId="5D156B25" w14:textId="77777777" w:rsidR="00673B55" w:rsidRPr="00ED03DB" w:rsidRDefault="00673B55" w:rsidP="00673B55">
      <w:pPr>
        <w:spacing w:after="0"/>
        <w:rPr>
          <w:rFonts w:ascii="Consolas" w:hAnsi="Consolas"/>
          <w:sz w:val="18"/>
          <w:szCs w:val="18"/>
        </w:rPr>
      </w:pPr>
    </w:p>
    <w:p w14:paraId="19BC6135" w14:textId="77777777" w:rsidR="00673B55" w:rsidRPr="00ED03DB" w:rsidRDefault="00673B55" w:rsidP="00673B55">
      <w:pPr>
        <w:spacing w:after="0"/>
        <w:rPr>
          <w:rFonts w:ascii="Consolas" w:hAnsi="Consolas"/>
          <w:sz w:val="18"/>
          <w:szCs w:val="18"/>
        </w:rPr>
      </w:pPr>
    </w:p>
    <w:p w14:paraId="6AE9DDE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In[87]:</w:t>
      </w:r>
    </w:p>
    <w:p w14:paraId="28F2FB34" w14:textId="77777777" w:rsidR="00673B55" w:rsidRPr="00ED03DB" w:rsidRDefault="00673B55" w:rsidP="00673B55">
      <w:pPr>
        <w:spacing w:after="0"/>
        <w:rPr>
          <w:rFonts w:ascii="Consolas" w:hAnsi="Consolas"/>
          <w:sz w:val="18"/>
          <w:szCs w:val="18"/>
        </w:rPr>
      </w:pPr>
    </w:p>
    <w:p w14:paraId="0C9BBF5A" w14:textId="77777777" w:rsidR="00673B55" w:rsidRPr="00ED03DB" w:rsidRDefault="00673B55" w:rsidP="00673B55">
      <w:pPr>
        <w:spacing w:after="0"/>
        <w:rPr>
          <w:rFonts w:ascii="Consolas" w:hAnsi="Consolas"/>
          <w:sz w:val="18"/>
          <w:szCs w:val="18"/>
        </w:rPr>
      </w:pPr>
    </w:p>
    <w:p w14:paraId="4E08A1C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df_mixed_languages_low_tvshows = mixed_languages_data_tvshows.sort_values(by = 'TV Shows Count', ascending = True).reset_index()</w:t>
      </w:r>
    </w:p>
    <w:p w14:paraId="3C335770"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df_mixed_languages_low_tvshows = df_mixed_languages_low_tvshows.drop(['index'], axis = 1)</w:t>
      </w:r>
    </w:p>
    <w:p w14:paraId="18AE3F1A"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filter = (mixed_languages_data_tvshows['TV Shows Count'] = =  (mixed_languages_data_tvshows['TV Shows Count'].min()))</w:t>
      </w:r>
    </w:p>
    <w:p w14:paraId="6FB792F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df_mixed_languages_low_tvshows = mixed_languages_data_tvshows[filter]</w:t>
      </w:r>
    </w:p>
    <w:p w14:paraId="708F3692"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412D7BA5"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print('\nMixed Language with Lowest Ever TV Shows Count are : All Platforms Combined\n')</w:t>
      </w:r>
    </w:p>
    <w:p w14:paraId="08ED457B"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df_mixed_languages_low_tvshows.head(5)</w:t>
      </w:r>
    </w:p>
    <w:p w14:paraId="118F3FAD" w14:textId="77777777" w:rsidR="00673B55" w:rsidRPr="00ED03DB" w:rsidRDefault="00673B55" w:rsidP="00673B55">
      <w:pPr>
        <w:spacing w:after="0"/>
        <w:rPr>
          <w:rFonts w:ascii="Consolas" w:hAnsi="Consolas"/>
          <w:sz w:val="18"/>
          <w:szCs w:val="18"/>
        </w:rPr>
      </w:pPr>
    </w:p>
    <w:p w14:paraId="3F8A87F8" w14:textId="77777777" w:rsidR="00673B55" w:rsidRPr="00ED03DB" w:rsidRDefault="00673B55" w:rsidP="00673B55">
      <w:pPr>
        <w:spacing w:after="0"/>
        <w:rPr>
          <w:rFonts w:ascii="Consolas" w:hAnsi="Consolas"/>
          <w:sz w:val="18"/>
          <w:szCs w:val="18"/>
        </w:rPr>
      </w:pPr>
    </w:p>
    <w:p w14:paraId="408F10CE"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In[88]:</w:t>
      </w:r>
    </w:p>
    <w:p w14:paraId="4B849543" w14:textId="77777777" w:rsidR="00673B55" w:rsidRPr="00ED03DB" w:rsidRDefault="00673B55" w:rsidP="00673B55">
      <w:pPr>
        <w:spacing w:after="0"/>
        <w:rPr>
          <w:rFonts w:ascii="Consolas" w:hAnsi="Consolas"/>
          <w:sz w:val="18"/>
          <w:szCs w:val="18"/>
        </w:rPr>
      </w:pPr>
    </w:p>
    <w:p w14:paraId="385F10CB" w14:textId="77777777" w:rsidR="00673B55" w:rsidRPr="00ED03DB" w:rsidRDefault="00673B55" w:rsidP="00673B55">
      <w:pPr>
        <w:spacing w:after="0"/>
        <w:rPr>
          <w:rFonts w:ascii="Consolas" w:hAnsi="Consolas"/>
          <w:sz w:val="18"/>
          <w:szCs w:val="18"/>
        </w:rPr>
      </w:pPr>
    </w:p>
    <w:p w14:paraId="32141357"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 = px.bar(y = df_mixed_languages_low_tvshows['Mixed Language'][:15],</w:t>
      </w:r>
    </w:p>
    <w:p w14:paraId="4736B10B"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x = df_mixed_languages_low_tvshows['TV Shows Count'][:15], </w:t>
      </w:r>
    </w:p>
    <w:p w14:paraId="1832D4EE"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color = df_mixed_languages_low_tvshows['TV Shows Count'][:15],</w:t>
      </w:r>
    </w:p>
    <w:p w14:paraId="711F7172"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color_continuous_scale = 'Teal_r', </w:t>
      </w:r>
    </w:p>
    <w:p w14:paraId="5E500B16"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labels = { 'y' : 'TV Shows', 'x' : 'Number of Mixed Language'},</w:t>
      </w:r>
    </w:p>
    <w:p w14:paraId="3FC641C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title  = 'TV Shows with Lowest Number of Mixed Languages : All Platforms')</w:t>
      </w:r>
    </w:p>
    <w:p w14:paraId="33D55F22" w14:textId="77777777" w:rsidR="00673B55" w:rsidRPr="00ED03DB" w:rsidRDefault="00673B55" w:rsidP="00673B55">
      <w:pPr>
        <w:spacing w:after="0"/>
        <w:rPr>
          <w:rFonts w:ascii="Consolas" w:hAnsi="Consolas"/>
          <w:sz w:val="18"/>
          <w:szCs w:val="18"/>
        </w:rPr>
      </w:pPr>
    </w:p>
    <w:p w14:paraId="1BAF62E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fig.update_layout(plot_bgcolor = 'white')</w:t>
      </w:r>
    </w:p>
    <w:p w14:paraId="32724A07"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fig.show()</w:t>
      </w:r>
    </w:p>
    <w:p w14:paraId="658ED006" w14:textId="77777777" w:rsidR="00673B55" w:rsidRPr="00ED03DB" w:rsidRDefault="00673B55" w:rsidP="00673B55">
      <w:pPr>
        <w:spacing w:after="0"/>
        <w:rPr>
          <w:rFonts w:ascii="Consolas" w:hAnsi="Consolas"/>
          <w:sz w:val="18"/>
          <w:szCs w:val="18"/>
        </w:rPr>
      </w:pPr>
    </w:p>
    <w:p w14:paraId="32CF5C15" w14:textId="77777777" w:rsidR="00673B55" w:rsidRPr="00ED03DB" w:rsidRDefault="00673B55" w:rsidP="00673B55">
      <w:pPr>
        <w:spacing w:after="0"/>
        <w:rPr>
          <w:rFonts w:ascii="Consolas" w:hAnsi="Consolas"/>
          <w:sz w:val="18"/>
          <w:szCs w:val="18"/>
        </w:rPr>
      </w:pPr>
    </w:p>
    <w:p w14:paraId="580C6CAA"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In[89]:</w:t>
      </w:r>
    </w:p>
    <w:p w14:paraId="6FB1AA32" w14:textId="77777777" w:rsidR="00673B55" w:rsidRPr="00ED03DB" w:rsidRDefault="00673B55" w:rsidP="00673B55">
      <w:pPr>
        <w:spacing w:after="0"/>
        <w:rPr>
          <w:rFonts w:ascii="Consolas" w:hAnsi="Consolas"/>
          <w:sz w:val="18"/>
          <w:szCs w:val="18"/>
        </w:rPr>
      </w:pPr>
    </w:p>
    <w:p w14:paraId="0DDB2459" w14:textId="77777777" w:rsidR="00673B55" w:rsidRPr="00ED03DB" w:rsidRDefault="00673B55" w:rsidP="00673B55">
      <w:pPr>
        <w:spacing w:after="0"/>
        <w:rPr>
          <w:rFonts w:ascii="Consolas" w:hAnsi="Consolas"/>
          <w:sz w:val="18"/>
          <w:szCs w:val="18"/>
        </w:rPr>
      </w:pPr>
    </w:p>
    <w:p w14:paraId="2B0E1844"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print(f'''</w:t>
      </w:r>
    </w:p>
    <w:p w14:paraId="56C5A97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Total '{df_tvshows_languages['Language'].count()}' Titles are available on All Platforms, out of which\n</w:t>
      </w:r>
    </w:p>
    <w:p w14:paraId="78022B7D"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You Can Choose to see TV Shows from Total '{mixed_languages_data_tvshows['Mixed Language'].unique().shape[0]}' Mixed Language, They were Like this, \n</w:t>
      </w:r>
    </w:p>
    <w:p w14:paraId="064B59A4"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13BAAC8B"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{mixed_languages_data_tvshows.sort_values(by = 'TV Shows Count', ascending = False)['Mixed Language'].head(5).unique()} etc. \n</w:t>
      </w:r>
    </w:p>
    <w:p w14:paraId="7B79FA4E"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118469D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lastRenderedPageBreak/>
        <w:t xml:space="preserve">      The Mixed Language with Highest TV Shows Count have '{mixed_languages_data_tvshows['TV Shows Count'].max()}' TV Shows Available is '{df_mixed_languages_high_tvshows['Mixed Language'][0]}', &amp;\n</w:t>
      </w:r>
    </w:p>
    <w:p w14:paraId="1FDC248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The Mixed Language with Lowest TV Shows Count have '{mixed_languages_data_tvshows['TV Shows Count'].min()}' TV Shows Available is '{df_mixed_languages_low_tvshows['Mixed Language'][0]}'</w:t>
      </w:r>
    </w:p>
    <w:p w14:paraId="5B734D2D"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71649F45" w14:textId="77777777" w:rsidR="00673B55" w:rsidRPr="00ED03DB" w:rsidRDefault="00673B55" w:rsidP="00673B55">
      <w:pPr>
        <w:spacing w:after="0"/>
        <w:rPr>
          <w:rFonts w:ascii="Consolas" w:hAnsi="Consolas"/>
          <w:sz w:val="18"/>
          <w:szCs w:val="18"/>
        </w:rPr>
      </w:pPr>
    </w:p>
    <w:p w14:paraId="3C3F17CC" w14:textId="77777777" w:rsidR="00673B55" w:rsidRPr="00ED03DB" w:rsidRDefault="00673B55" w:rsidP="00673B55">
      <w:pPr>
        <w:spacing w:after="0"/>
        <w:rPr>
          <w:rFonts w:ascii="Consolas" w:hAnsi="Consolas"/>
          <w:sz w:val="18"/>
          <w:szCs w:val="18"/>
        </w:rPr>
      </w:pPr>
    </w:p>
    <w:p w14:paraId="5B80BF2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In[90]:</w:t>
      </w:r>
    </w:p>
    <w:p w14:paraId="75323765" w14:textId="77777777" w:rsidR="00673B55" w:rsidRPr="00ED03DB" w:rsidRDefault="00673B55" w:rsidP="00673B55">
      <w:pPr>
        <w:spacing w:after="0"/>
        <w:rPr>
          <w:rFonts w:ascii="Consolas" w:hAnsi="Consolas"/>
          <w:sz w:val="18"/>
          <w:szCs w:val="18"/>
        </w:rPr>
      </w:pPr>
    </w:p>
    <w:p w14:paraId="2284240A" w14:textId="77777777" w:rsidR="00673B55" w:rsidRPr="00ED03DB" w:rsidRDefault="00673B55" w:rsidP="00673B55">
      <w:pPr>
        <w:spacing w:after="0"/>
        <w:rPr>
          <w:rFonts w:ascii="Consolas" w:hAnsi="Consolas"/>
          <w:sz w:val="18"/>
          <w:szCs w:val="18"/>
        </w:rPr>
      </w:pPr>
    </w:p>
    <w:p w14:paraId="42676155"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 = px.pie(mixed_languages_data_tvshows[:10], names = 'Mixed Language', values = 'TV Shows Count', color_discrete_sequence = px.colors.sequential.Teal)</w:t>
      </w:r>
    </w:p>
    <w:p w14:paraId="130DE195"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fig.update_traces(textposition = 'inside', textinfo = 'percent+label', title = 'TV Shows Count based on Mixed Language')</w:t>
      </w:r>
    </w:p>
    <w:p w14:paraId="1693D39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fig.show()</w:t>
      </w:r>
    </w:p>
    <w:p w14:paraId="4029261E" w14:textId="77777777" w:rsidR="00673B55" w:rsidRPr="00ED03DB" w:rsidRDefault="00673B55" w:rsidP="00673B55">
      <w:pPr>
        <w:spacing w:after="0"/>
        <w:rPr>
          <w:rFonts w:ascii="Consolas" w:hAnsi="Consolas"/>
          <w:sz w:val="18"/>
          <w:szCs w:val="18"/>
        </w:rPr>
      </w:pPr>
    </w:p>
    <w:p w14:paraId="05A813B6" w14:textId="77777777" w:rsidR="00673B55" w:rsidRPr="00ED03DB" w:rsidRDefault="00673B55" w:rsidP="00673B55">
      <w:pPr>
        <w:spacing w:after="0"/>
        <w:rPr>
          <w:rFonts w:ascii="Consolas" w:hAnsi="Consolas"/>
          <w:sz w:val="18"/>
          <w:szCs w:val="18"/>
        </w:rPr>
      </w:pPr>
    </w:p>
    <w:p w14:paraId="1C08D32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In[91]:</w:t>
      </w:r>
    </w:p>
    <w:p w14:paraId="199A700B" w14:textId="77777777" w:rsidR="00673B55" w:rsidRPr="00ED03DB" w:rsidRDefault="00673B55" w:rsidP="00673B55">
      <w:pPr>
        <w:spacing w:after="0"/>
        <w:rPr>
          <w:rFonts w:ascii="Consolas" w:hAnsi="Consolas"/>
          <w:sz w:val="18"/>
          <w:szCs w:val="18"/>
        </w:rPr>
      </w:pPr>
    </w:p>
    <w:p w14:paraId="54C911CA" w14:textId="77777777" w:rsidR="00673B55" w:rsidRPr="00ED03DB" w:rsidRDefault="00673B55" w:rsidP="00673B55">
      <w:pPr>
        <w:spacing w:after="0"/>
        <w:rPr>
          <w:rFonts w:ascii="Consolas" w:hAnsi="Consolas"/>
          <w:sz w:val="18"/>
          <w:szCs w:val="18"/>
        </w:rPr>
      </w:pPr>
    </w:p>
    <w:p w14:paraId="40BC4A46"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netflix_mixed_languages_tvshows = mixed_languages_data_tvshows[mixed_languages_data_tvshows['Netflix'] !=  0].sort_values(by = 'Netflix', ascending = False).reset_index()</w:t>
      </w:r>
    </w:p>
    <w:p w14:paraId="127A3BB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netflix_mixed_languages_tvshows = netflix_mixed_languages_tvshows.drop(['index', 'Hulu', 'Prime Video', 'Disney+', 'TV Shows Count'], axis = 1)</w:t>
      </w:r>
    </w:p>
    <w:p w14:paraId="7652B97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5EA21B7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netflix_mixed_languages_high_tvshows = df_mixed_languages_high_tvshows.sort_values(by = 'Netflix', ascending = False).reset_index()</w:t>
      </w:r>
    </w:p>
    <w:p w14:paraId="0C0398CB"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netflix_mixed_languages_high_tvshows = netflix_mixed_languages_high_tvshows.drop(['index'], axis = 1)</w:t>
      </w:r>
    </w:p>
    <w:p w14:paraId="010955F4"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5E331993"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netflix_mixed_languages_low_tvshows = df_mixed_languages_high_tvshows.sort_values(by = 'Netflix', ascending = True).reset_index()</w:t>
      </w:r>
    </w:p>
    <w:p w14:paraId="6969157C"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netflix_mixed_languages_low_tvshows = netflix_mixed_languages_low_tvshows.drop(['index'], axis = 1)</w:t>
      </w:r>
    </w:p>
    <w:p w14:paraId="7F6A2FBA"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27B5F22D"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netflix_mixed_languages_high_tvshows.head(5)</w:t>
      </w:r>
    </w:p>
    <w:p w14:paraId="0A1868B7" w14:textId="77777777" w:rsidR="00673B55" w:rsidRPr="00ED03DB" w:rsidRDefault="00673B55" w:rsidP="00673B55">
      <w:pPr>
        <w:spacing w:after="0"/>
        <w:rPr>
          <w:rFonts w:ascii="Consolas" w:hAnsi="Consolas"/>
          <w:sz w:val="18"/>
          <w:szCs w:val="18"/>
        </w:rPr>
      </w:pPr>
    </w:p>
    <w:p w14:paraId="6575E914" w14:textId="77777777" w:rsidR="00673B55" w:rsidRPr="00ED03DB" w:rsidRDefault="00673B55" w:rsidP="00673B55">
      <w:pPr>
        <w:spacing w:after="0"/>
        <w:rPr>
          <w:rFonts w:ascii="Consolas" w:hAnsi="Consolas"/>
          <w:sz w:val="18"/>
          <w:szCs w:val="18"/>
        </w:rPr>
      </w:pPr>
    </w:p>
    <w:p w14:paraId="777B91BC"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In[92]:</w:t>
      </w:r>
    </w:p>
    <w:p w14:paraId="5A92C199" w14:textId="77777777" w:rsidR="00673B55" w:rsidRPr="00ED03DB" w:rsidRDefault="00673B55" w:rsidP="00673B55">
      <w:pPr>
        <w:spacing w:after="0"/>
        <w:rPr>
          <w:rFonts w:ascii="Consolas" w:hAnsi="Consolas"/>
          <w:sz w:val="18"/>
          <w:szCs w:val="18"/>
        </w:rPr>
      </w:pPr>
    </w:p>
    <w:p w14:paraId="4B19DE6D" w14:textId="77777777" w:rsidR="00673B55" w:rsidRPr="00ED03DB" w:rsidRDefault="00673B55" w:rsidP="00673B55">
      <w:pPr>
        <w:spacing w:after="0"/>
        <w:rPr>
          <w:rFonts w:ascii="Consolas" w:hAnsi="Consolas"/>
          <w:sz w:val="18"/>
          <w:szCs w:val="18"/>
        </w:rPr>
      </w:pPr>
    </w:p>
    <w:p w14:paraId="3A76DF4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hulu_mixed_languages_tvshows = mixed_languages_data_tvshows[mixed_languages_data_tvshows['Hulu'] !=  0].sort_values(by = 'Hulu', ascending = False).reset_index()</w:t>
      </w:r>
    </w:p>
    <w:p w14:paraId="7D5F8A6A"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hulu_mixed_languages_tvshows = hulu_mixed_languages_tvshows.drop(['index', 'Netflix', 'Prime Video', 'Disney+', 'TV Shows Count'], axis = 1)</w:t>
      </w:r>
    </w:p>
    <w:p w14:paraId="554E017D"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2C9BF15A"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hulu_mixed_languages_high_tvshows = df_mixed_languages_high_tvshows.sort_values(by = 'Hulu', ascending = False).reset_index()</w:t>
      </w:r>
    </w:p>
    <w:p w14:paraId="7586D47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hulu_mixed_languages_high_tvshows = hulu_mixed_languages_high_tvshows.drop(['index'], axis = 1)</w:t>
      </w:r>
    </w:p>
    <w:p w14:paraId="50920A6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0DA7347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hulu_mixed_languages_low_tvshows = df_mixed_languages_high_tvshows.sort_values(by = 'Hulu', ascending = True).reset_index()</w:t>
      </w:r>
    </w:p>
    <w:p w14:paraId="62959C64"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hulu_mixed_languages_low_tvshows = hulu_mixed_languages_low_tvshows.drop(['index'], axis = 1)</w:t>
      </w:r>
    </w:p>
    <w:p w14:paraId="209D8145"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5574FED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hulu_mixed_languages_high_tvshows.head(5)</w:t>
      </w:r>
    </w:p>
    <w:p w14:paraId="046188F4" w14:textId="77777777" w:rsidR="00673B55" w:rsidRPr="00ED03DB" w:rsidRDefault="00673B55" w:rsidP="00673B55">
      <w:pPr>
        <w:spacing w:after="0"/>
        <w:rPr>
          <w:rFonts w:ascii="Consolas" w:hAnsi="Consolas"/>
          <w:sz w:val="18"/>
          <w:szCs w:val="18"/>
        </w:rPr>
      </w:pPr>
    </w:p>
    <w:p w14:paraId="2CCF9C02" w14:textId="77777777" w:rsidR="00673B55" w:rsidRPr="00ED03DB" w:rsidRDefault="00673B55" w:rsidP="00673B55">
      <w:pPr>
        <w:spacing w:after="0"/>
        <w:rPr>
          <w:rFonts w:ascii="Consolas" w:hAnsi="Consolas"/>
          <w:sz w:val="18"/>
          <w:szCs w:val="18"/>
        </w:rPr>
      </w:pPr>
    </w:p>
    <w:p w14:paraId="33A0C860"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In[93]:</w:t>
      </w:r>
    </w:p>
    <w:p w14:paraId="3A33E7F0" w14:textId="77777777" w:rsidR="00673B55" w:rsidRPr="00ED03DB" w:rsidRDefault="00673B55" w:rsidP="00673B55">
      <w:pPr>
        <w:spacing w:after="0"/>
        <w:rPr>
          <w:rFonts w:ascii="Consolas" w:hAnsi="Consolas"/>
          <w:sz w:val="18"/>
          <w:szCs w:val="18"/>
        </w:rPr>
      </w:pPr>
    </w:p>
    <w:p w14:paraId="7455AC97" w14:textId="77777777" w:rsidR="00673B55" w:rsidRPr="00ED03DB" w:rsidRDefault="00673B55" w:rsidP="00673B55">
      <w:pPr>
        <w:spacing w:after="0"/>
        <w:rPr>
          <w:rFonts w:ascii="Consolas" w:hAnsi="Consolas"/>
          <w:sz w:val="18"/>
          <w:szCs w:val="18"/>
        </w:rPr>
      </w:pPr>
    </w:p>
    <w:p w14:paraId="15CB04DC"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prime_video_mixed_languages_tvshows = mixed_languages_data_tvshows[mixed_languages_data_tvshows['Prime Video'] !=  0].sort_values(by = 'Prime Video', ascending = False).reset_index()</w:t>
      </w:r>
    </w:p>
    <w:p w14:paraId="288623E5"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prime_video_mixed_languages_tvshows = prime_video_mixed_languages_tvshows.drop(['index', 'Netflix', 'Hulu', 'Disney+', 'TV Shows Count'], axis = 1)</w:t>
      </w:r>
    </w:p>
    <w:p w14:paraId="3D1BD5F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6FEC5366"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prime_video_mixed_languages_high_tvshows = df_mixed_languages_high_tvshows.sort_values(by = 'Prime Video', ascending = False).reset_index()</w:t>
      </w:r>
    </w:p>
    <w:p w14:paraId="584854C2"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prime_video_mixed_languages_high_tvshows = prime_video_mixed_languages_high_tvshows.drop(['index'], axis = 1)</w:t>
      </w:r>
    </w:p>
    <w:p w14:paraId="69E8751C"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15E19CD3"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prime_video_mixed_languages_low_tvshows = df_mixed_languages_high_tvshows.sort_values(by = 'Prime Video', ascending = True).reset_index()</w:t>
      </w:r>
    </w:p>
    <w:p w14:paraId="0B4A027A"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prime_video_mixed_languages_low_tvshows = prime_video_mixed_languages_low_tvshows.drop(['index'], axis = 1)</w:t>
      </w:r>
    </w:p>
    <w:p w14:paraId="314DC22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0F1E6F72"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prime_video_mixed_languages_high_tvshows.head(5)</w:t>
      </w:r>
    </w:p>
    <w:p w14:paraId="1DA62602" w14:textId="77777777" w:rsidR="00673B55" w:rsidRPr="00ED03DB" w:rsidRDefault="00673B55" w:rsidP="00673B55">
      <w:pPr>
        <w:spacing w:after="0"/>
        <w:rPr>
          <w:rFonts w:ascii="Consolas" w:hAnsi="Consolas"/>
          <w:sz w:val="18"/>
          <w:szCs w:val="18"/>
        </w:rPr>
      </w:pPr>
    </w:p>
    <w:p w14:paraId="0A0CDA0B" w14:textId="77777777" w:rsidR="00673B55" w:rsidRPr="00ED03DB" w:rsidRDefault="00673B55" w:rsidP="00673B55">
      <w:pPr>
        <w:spacing w:after="0"/>
        <w:rPr>
          <w:rFonts w:ascii="Consolas" w:hAnsi="Consolas"/>
          <w:sz w:val="18"/>
          <w:szCs w:val="18"/>
        </w:rPr>
      </w:pPr>
    </w:p>
    <w:p w14:paraId="2A159E2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In[94]:</w:t>
      </w:r>
    </w:p>
    <w:p w14:paraId="1A60326E" w14:textId="77777777" w:rsidR="00673B55" w:rsidRPr="00ED03DB" w:rsidRDefault="00673B55" w:rsidP="00673B55">
      <w:pPr>
        <w:spacing w:after="0"/>
        <w:rPr>
          <w:rFonts w:ascii="Consolas" w:hAnsi="Consolas"/>
          <w:sz w:val="18"/>
          <w:szCs w:val="18"/>
        </w:rPr>
      </w:pPr>
    </w:p>
    <w:p w14:paraId="777B62A6" w14:textId="77777777" w:rsidR="00673B55" w:rsidRPr="00ED03DB" w:rsidRDefault="00673B55" w:rsidP="00673B55">
      <w:pPr>
        <w:spacing w:after="0"/>
        <w:rPr>
          <w:rFonts w:ascii="Consolas" w:hAnsi="Consolas"/>
          <w:sz w:val="18"/>
          <w:szCs w:val="18"/>
        </w:rPr>
      </w:pPr>
    </w:p>
    <w:p w14:paraId="53847F74"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disney_mixed_languages_tvshows = mixed_languages_data_tvshows[mixed_languages_data_tvshows['Disney+'] !=  0].sort_values(by = 'Disney+', ascending = False).reset_index()</w:t>
      </w:r>
    </w:p>
    <w:p w14:paraId="1D1A567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disney_mixed_languages_tvshows = disney_mixed_languages_tvshows.drop(['index', 'Netflix', 'Hulu', 'Prime Video', 'TV Shows Count'], axis = 1)</w:t>
      </w:r>
    </w:p>
    <w:p w14:paraId="1672E39A"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5092476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disney_mixed_languages_high_tvshows = df_mixed_languages_high_tvshows.sort_values(by = 'Disney+', ascending = False).reset_index()</w:t>
      </w:r>
    </w:p>
    <w:p w14:paraId="16CA7764"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disney_mixed_languages_high_tvshows = disney_mixed_languages_high_tvshows.drop(['index'], axis = 1)</w:t>
      </w:r>
    </w:p>
    <w:p w14:paraId="7052EE8C"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38966C0B"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disney_mixed_languages_low_tvshows = df_mixed_languages_high_tvshows.sort_values(by = 'Disney+', ascending = True).reset_index()</w:t>
      </w:r>
    </w:p>
    <w:p w14:paraId="7DBBAD25"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disney_mixed_languages_low_tvshows = disney_mixed_languages_low_tvshows.drop(['index'], axis = 1)</w:t>
      </w:r>
    </w:p>
    <w:p w14:paraId="23EE6BC4"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0CA8F37B"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disney_mixed_languages_high_tvshows.head(5)</w:t>
      </w:r>
    </w:p>
    <w:p w14:paraId="48916EC7" w14:textId="77777777" w:rsidR="00673B55" w:rsidRPr="00ED03DB" w:rsidRDefault="00673B55" w:rsidP="00673B55">
      <w:pPr>
        <w:spacing w:after="0"/>
        <w:rPr>
          <w:rFonts w:ascii="Consolas" w:hAnsi="Consolas"/>
          <w:sz w:val="18"/>
          <w:szCs w:val="18"/>
        </w:rPr>
      </w:pPr>
    </w:p>
    <w:p w14:paraId="0E53B1DF" w14:textId="77777777" w:rsidR="00673B55" w:rsidRPr="00ED03DB" w:rsidRDefault="00673B55" w:rsidP="00673B55">
      <w:pPr>
        <w:spacing w:after="0"/>
        <w:rPr>
          <w:rFonts w:ascii="Consolas" w:hAnsi="Consolas"/>
          <w:sz w:val="18"/>
          <w:szCs w:val="18"/>
        </w:rPr>
      </w:pPr>
    </w:p>
    <w:p w14:paraId="3BDB68DE"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In[95]:</w:t>
      </w:r>
    </w:p>
    <w:p w14:paraId="6B52D09B" w14:textId="77777777" w:rsidR="00673B55" w:rsidRPr="00ED03DB" w:rsidRDefault="00673B55" w:rsidP="00673B55">
      <w:pPr>
        <w:spacing w:after="0"/>
        <w:rPr>
          <w:rFonts w:ascii="Consolas" w:hAnsi="Consolas"/>
          <w:sz w:val="18"/>
          <w:szCs w:val="18"/>
        </w:rPr>
      </w:pPr>
    </w:p>
    <w:p w14:paraId="6319C0D8" w14:textId="77777777" w:rsidR="00673B55" w:rsidRPr="00ED03DB" w:rsidRDefault="00673B55" w:rsidP="00673B55">
      <w:pPr>
        <w:spacing w:after="0"/>
        <w:rPr>
          <w:rFonts w:ascii="Consolas" w:hAnsi="Consolas"/>
          <w:sz w:val="18"/>
          <w:szCs w:val="18"/>
        </w:rPr>
      </w:pPr>
    </w:p>
    <w:p w14:paraId="6E08061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 ax = plt.subplots(1, 2 , figsize = (20, 5))</w:t>
      </w:r>
    </w:p>
    <w:p w14:paraId="44DEA893"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sns.distplot(mixed_languages_data_tvshows['TV Shows Count'], bins = 20, kde = True, ax = ax[0])</w:t>
      </w:r>
    </w:p>
    <w:p w14:paraId="2CF5F1E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sns.boxplot(mixed_languages_data_tvshows['TV Shows Count'], ax = ax[1])</w:t>
      </w:r>
    </w:p>
    <w:p w14:paraId="724F323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plt.show()</w:t>
      </w:r>
    </w:p>
    <w:p w14:paraId="63456FDE" w14:textId="77777777" w:rsidR="00673B55" w:rsidRPr="00ED03DB" w:rsidRDefault="00673B55" w:rsidP="00673B55">
      <w:pPr>
        <w:spacing w:after="0"/>
        <w:rPr>
          <w:rFonts w:ascii="Consolas" w:hAnsi="Consolas"/>
          <w:sz w:val="18"/>
          <w:szCs w:val="18"/>
        </w:rPr>
      </w:pPr>
    </w:p>
    <w:p w14:paraId="79E19167" w14:textId="77777777" w:rsidR="00673B55" w:rsidRPr="00ED03DB" w:rsidRDefault="00673B55" w:rsidP="00673B55">
      <w:pPr>
        <w:spacing w:after="0"/>
        <w:rPr>
          <w:rFonts w:ascii="Consolas" w:hAnsi="Consolas"/>
          <w:sz w:val="18"/>
          <w:szCs w:val="18"/>
        </w:rPr>
      </w:pPr>
    </w:p>
    <w:p w14:paraId="5D9422FD"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In[96]:</w:t>
      </w:r>
    </w:p>
    <w:p w14:paraId="170F2672" w14:textId="77777777" w:rsidR="00673B55" w:rsidRPr="00ED03DB" w:rsidRDefault="00673B55" w:rsidP="00673B55">
      <w:pPr>
        <w:spacing w:after="0"/>
        <w:rPr>
          <w:rFonts w:ascii="Consolas" w:hAnsi="Consolas"/>
          <w:sz w:val="18"/>
          <w:szCs w:val="18"/>
        </w:rPr>
      </w:pPr>
    </w:p>
    <w:p w14:paraId="3B42916C" w14:textId="77777777" w:rsidR="00673B55" w:rsidRPr="00ED03DB" w:rsidRDefault="00673B55" w:rsidP="00673B55">
      <w:pPr>
        <w:spacing w:after="0"/>
        <w:rPr>
          <w:rFonts w:ascii="Consolas" w:hAnsi="Consolas"/>
          <w:sz w:val="18"/>
          <w:szCs w:val="18"/>
        </w:rPr>
      </w:pPr>
    </w:p>
    <w:p w14:paraId="03D1A3F2"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Creating distinct dataframes only with the tvshows present on individual streaming platforms</w:t>
      </w:r>
    </w:p>
    <w:p w14:paraId="1C8B27E0"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lastRenderedPageBreak/>
        <w:t>netflix_mixed_languages_tvshows = mixed_languages_data_tvshows[mixed_languages_data_tvshows['Netflix'] !=  0].sort_values(by = 'Netflix', ascending = False).reset_index()</w:t>
      </w:r>
    </w:p>
    <w:p w14:paraId="21856F4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netflix_mixed_languages_tvshows = netflix_mixed_languages_tvshows.drop(['index', 'Hulu', 'Prime Video', 'Disney+', 'TV Shows Count'], axis = 1)</w:t>
      </w:r>
    </w:p>
    <w:p w14:paraId="1709D0E8" w14:textId="77777777" w:rsidR="00673B55" w:rsidRPr="00ED03DB" w:rsidRDefault="00673B55" w:rsidP="00673B55">
      <w:pPr>
        <w:spacing w:after="0"/>
        <w:rPr>
          <w:rFonts w:ascii="Consolas" w:hAnsi="Consolas"/>
          <w:sz w:val="18"/>
          <w:szCs w:val="18"/>
        </w:rPr>
      </w:pPr>
    </w:p>
    <w:p w14:paraId="6EA001E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hulu_mixed_languages_tvshows = mixed_languages_data_tvshows[mixed_languages_data_tvshows['Hulu'] !=  0].sort_values(by = 'Hulu', ascending = False).reset_index()</w:t>
      </w:r>
    </w:p>
    <w:p w14:paraId="0B76393D"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hulu_mixed_languages_tvshows = hulu_mixed_languages_tvshows.drop(['index', 'Netflix', 'Prime Video', 'Disney+', 'TV Shows Count'], axis = 1)</w:t>
      </w:r>
    </w:p>
    <w:p w14:paraId="517E9AB9" w14:textId="77777777" w:rsidR="00673B55" w:rsidRPr="00ED03DB" w:rsidRDefault="00673B55" w:rsidP="00673B55">
      <w:pPr>
        <w:spacing w:after="0"/>
        <w:rPr>
          <w:rFonts w:ascii="Consolas" w:hAnsi="Consolas"/>
          <w:sz w:val="18"/>
          <w:szCs w:val="18"/>
        </w:rPr>
      </w:pPr>
    </w:p>
    <w:p w14:paraId="01028294"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prime_video_mixed_languages_tvshows = mixed_languages_data_tvshows[mixed_languages_data_tvshows['Prime Video'] !=  0].sort_values(by = 'Prime Video', ascending = False).reset_index()</w:t>
      </w:r>
    </w:p>
    <w:p w14:paraId="5858134C"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prime_video_mixed_languages_tvshows = prime_video_mixed_languages_tvshows.drop(['index', 'Netflix', 'Hulu', 'Disney+', 'TV Shows Count'], axis = 1)</w:t>
      </w:r>
    </w:p>
    <w:p w14:paraId="45E938E8" w14:textId="77777777" w:rsidR="00673B55" w:rsidRPr="00ED03DB" w:rsidRDefault="00673B55" w:rsidP="00673B55">
      <w:pPr>
        <w:spacing w:after="0"/>
        <w:rPr>
          <w:rFonts w:ascii="Consolas" w:hAnsi="Consolas"/>
          <w:sz w:val="18"/>
          <w:szCs w:val="18"/>
        </w:rPr>
      </w:pPr>
    </w:p>
    <w:p w14:paraId="1F38E99C"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disney_mixed_languages_tvshows = mixed_languages_data_tvshows[mixed_languages_data_tvshows['Disney+'] !=  0].sort_values(by = 'Disney+', ascending = False).reset_index()</w:t>
      </w:r>
    </w:p>
    <w:p w14:paraId="6566CA87"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disney_mixed_languages_tvshows = disney_mixed_languages_tvshows.drop(['index', 'Netflix', 'Hulu', 'Prime Video', 'TV Shows Count'], axis = 1)</w:t>
      </w:r>
    </w:p>
    <w:p w14:paraId="33749A79" w14:textId="77777777" w:rsidR="00673B55" w:rsidRPr="00ED03DB" w:rsidRDefault="00673B55" w:rsidP="00673B55">
      <w:pPr>
        <w:spacing w:after="0"/>
        <w:rPr>
          <w:rFonts w:ascii="Consolas" w:hAnsi="Consolas"/>
          <w:sz w:val="18"/>
          <w:szCs w:val="18"/>
        </w:rPr>
      </w:pPr>
    </w:p>
    <w:p w14:paraId="1B56F059" w14:textId="77777777" w:rsidR="00673B55" w:rsidRPr="00ED03DB" w:rsidRDefault="00673B55" w:rsidP="00673B55">
      <w:pPr>
        <w:spacing w:after="0"/>
        <w:rPr>
          <w:rFonts w:ascii="Consolas" w:hAnsi="Consolas"/>
          <w:sz w:val="18"/>
          <w:szCs w:val="18"/>
        </w:rPr>
      </w:pPr>
    </w:p>
    <w:p w14:paraId="714F3862"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In[97]:</w:t>
      </w:r>
    </w:p>
    <w:p w14:paraId="0732EE55" w14:textId="77777777" w:rsidR="00673B55" w:rsidRPr="00ED03DB" w:rsidRDefault="00673B55" w:rsidP="00673B55">
      <w:pPr>
        <w:spacing w:after="0"/>
        <w:rPr>
          <w:rFonts w:ascii="Consolas" w:hAnsi="Consolas"/>
          <w:sz w:val="18"/>
          <w:szCs w:val="18"/>
        </w:rPr>
      </w:pPr>
    </w:p>
    <w:p w14:paraId="47EDE78E" w14:textId="77777777" w:rsidR="00673B55" w:rsidRPr="00ED03DB" w:rsidRDefault="00673B55" w:rsidP="00673B55">
      <w:pPr>
        <w:spacing w:after="0"/>
        <w:rPr>
          <w:rFonts w:ascii="Consolas" w:hAnsi="Consolas"/>
          <w:sz w:val="18"/>
          <w:szCs w:val="18"/>
        </w:rPr>
      </w:pPr>
    </w:p>
    <w:p w14:paraId="0CD900AA"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Defining plot size and title</w:t>
      </w:r>
    </w:p>
    <w:p w14:paraId="7BFB3792"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plt.figure(figsize = (20, 5))</w:t>
      </w:r>
    </w:p>
    <w:p w14:paraId="6F8FD69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plt.title('Mixed Language TV Shows Count Per Platform')</w:t>
      </w:r>
    </w:p>
    <w:p w14:paraId="7C2971E4"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5D0339D4"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Plotting the information from each dataset into a histogram</w:t>
      </w:r>
    </w:p>
    <w:p w14:paraId="5FCE598C"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0A4E406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sns.histplot(prime_video_mixed_languages_tvshows['Prime Video'][:100], color = 'lightblue', legend = True, kde = True)</w:t>
      </w:r>
    </w:p>
    <w:p w14:paraId="77098283"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sns.histplot(netflix_mixed_languages_tvshows['Netflix'][:100], color = 'red', legend = True, kde = True)</w:t>
      </w:r>
    </w:p>
    <w:p w14:paraId="42E0C64A"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sns.histplot(hulu_mixed_languages_tvshows['Hulu'][:100], color = 'lightgreen', legend = True, kde = True)</w:t>
      </w:r>
    </w:p>
    <w:p w14:paraId="4423D18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sns.histplot(disney_mixed_languages_tvshows['Disney+'][:100], color = 'darkblue', legend = True, kde = True)                                </w:t>
      </w:r>
    </w:p>
    <w:p w14:paraId="2D2A47A4"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4A0B345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Setting the legend</w:t>
      </w:r>
    </w:p>
    <w:p w14:paraId="2AE4F987"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plt.legend(['Prime Video', 'Netflix', 'Hulu', 'Disney+'])</w:t>
      </w:r>
    </w:p>
    <w:p w14:paraId="2D4581CB"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plt.show()</w:t>
      </w:r>
    </w:p>
    <w:p w14:paraId="5E9102BD" w14:textId="77777777" w:rsidR="00673B55" w:rsidRPr="00ED03DB" w:rsidRDefault="00673B55" w:rsidP="00673B55">
      <w:pPr>
        <w:spacing w:after="0"/>
        <w:rPr>
          <w:rFonts w:ascii="Consolas" w:hAnsi="Consolas"/>
          <w:sz w:val="18"/>
          <w:szCs w:val="18"/>
        </w:rPr>
      </w:pPr>
    </w:p>
    <w:p w14:paraId="7C22FD20" w14:textId="77777777" w:rsidR="00673B55" w:rsidRPr="00ED03DB" w:rsidRDefault="00673B55" w:rsidP="00673B55">
      <w:pPr>
        <w:spacing w:after="0"/>
        <w:rPr>
          <w:rFonts w:ascii="Consolas" w:hAnsi="Consolas"/>
          <w:sz w:val="18"/>
          <w:szCs w:val="18"/>
        </w:rPr>
      </w:pPr>
    </w:p>
    <w:p w14:paraId="6555A71D"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In[98]:</w:t>
      </w:r>
    </w:p>
    <w:p w14:paraId="21F8F25B" w14:textId="77777777" w:rsidR="00673B55" w:rsidRPr="00ED03DB" w:rsidRDefault="00673B55" w:rsidP="00673B55">
      <w:pPr>
        <w:spacing w:after="0"/>
        <w:rPr>
          <w:rFonts w:ascii="Consolas" w:hAnsi="Consolas"/>
          <w:sz w:val="18"/>
          <w:szCs w:val="18"/>
        </w:rPr>
      </w:pPr>
    </w:p>
    <w:p w14:paraId="66765955" w14:textId="77777777" w:rsidR="00673B55" w:rsidRPr="00ED03DB" w:rsidRDefault="00673B55" w:rsidP="00673B55">
      <w:pPr>
        <w:spacing w:after="0"/>
        <w:rPr>
          <w:rFonts w:ascii="Consolas" w:hAnsi="Consolas"/>
          <w:sz w:val="18"/>
          <w:szCs w:val="18"/>
        </w:rPr>
      </w:pPr>
    </w:p>
    <w:p w14:paraId="654E0EA2"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print(f'''</w:t>
      </w:r>
    </w:p>
    <w:p w14:paraId="7E94473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The Mixed Language with Highest TV Shows Count Ever Got is '{df_mixed_languages_high_tvshows['Mixed Language'][0]}' : '{df_mixed_languages_high_tvshows['TV Shows Count'].max()}'\n</w:t>
      </w:r>
    </w:p>
    <w:p w14:paraId="197E3965"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The Mixed Language with Lowest TV Shows Count Ever Got is '{df_mixed_languages_low_tvshows['Mixed Language'][0]}' : '{df_mixed_languages_low_tvshows['TV Shows Count'].min()}'\n</w:t>
      </w:r>
    </w:p>
    <w:p w14:paraId="1A6C94C3"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5293B1BD"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lastRenderedPageBreak/>
        <w:t xml:space="preserve">      The Mixed Language with Highest TV Shows Count on 'Netflix' is '{netflix_mixed_languages_high_tvshows['Mixed Language'][0]}' : '{netflix_mixed_languages_high_tvshows['Netflix'].max()}'\n</w:t>
      </w:r>
    </w:p>
    <w:p w14:paraId="071682A5"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The Mixed Language with Lowest TV Shows Count on 'Netflix' is '{netflix_mixed_languages_low_tvshows['Mixed Language'][0]}' : '{netflix_mixed_languages_low_tvshows['Netflix'].min()}'\n</w:t>
      </w:r>
    </w:p>
    <w:p w14:paraId="059EA566"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323BE90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The Mixed Language with Highest TV Shows Count on 'Hulu' is '{hulu_mixed_languages_high_tvshows['Mixed Language'][0]}' : '{hulu_mixed_languages_high_tvshows['Hulu'].max()}'\n</w:t>
      </w:r>
    </w:p>
    <w:p w14:paraId="3F67D3D7"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The Mixed Language with Lowest TV Shows Count on 'Hulu' is '{hulu_mixed_languages_low_tvshows['Mixed Language'][0]}' : '{hulu_mixed_languages_low_tvshows['Hulu'].min()}'\n</w:t>
      </w:r>
    </w:p>
    <w:p w14:paraId="0D36A33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0420531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The Mixed Language with Highest TV Shows Count on 'Prime Video' is '{prime_video_mixed_languages_high_tvshows['Mixed Language'][0]}' : '{prime_video_mixed_languages_high_tvshows['Prime Video'].max()}'\n</w:t>
      </w:r>
    </w:p>
    <w:p w14:paraId="67207896"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The Mixed Language with Lowest TV Shows Count on 'Prime Video' is '{prime_video_mixed_languages_low_tvshows['Mixed Language'][0]}' : '{prime_video_mixed_languages_low_tvshows['Prime Video'].min()}'\n</w:t>
      </w:r>
    </w:p>
    <w:p w14:paraId="63BF0D86"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3376B143"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The Mixed Language with Highest TV Shows Count on 'Disney+' is '{disney_mixed_languages_high_tvshows['Mixed Language'][0]}' : '{disney_mixed_languages_high_tvshows['Disney+'].max()}'\n</w:t>
      </w:r>
    </w:p>
    <w:p w14:paraId="6B7B1A2C"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The Mixed Language with Lowest TV Shows Count on 'Disney+' is '{disney_mixed_languages_low_tvshows['Mixed Language'][0]}' : '{disney_mixed_languages_low_tvshows['Disney+'].min()}'\n </w:t>
      </w:r>
    </w:p>
    <w:p w14:paraId="6CA80B15"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05BE23A3" w14:textId="77777777" w:rsidR="00673B55" w:rsidRPr="00ED03DB" w:rsidRDefault="00673B55" w:rsidP="00673B55">
      <w:pPr>
        <w:spacing w:after="0"/>
        <w:rPr>
          <w:rFonts w:ascii="Consolas" w:hAnsi="Consolas"/>
          <w:sz w:val="18"/>
          <w:szCs w:val="18"/>
        </w:rPr>
      </w:pPr>
    </w:p>
    <w:p w14:paraId="6A69D331" w14:textId="77777777" w:rsidR="00673B55" w:rsidRPr="00ED03DB" w:rsidRDefault="00673B55" w:rsidP="00673B55">
      <w:pPr>
        <w:spacing w:after="0"/>
        <w:rPr>
          <w:rFonts w:ascii="Consolas" w:hAnsi="Consolas"/>
          <w:sz w:val="18"/>
          <w:szCs w:val="18"/>
        </w:rPr>
      </w:pPr>
    </w:p>
    <w:p w14:paraId="78D7FABB"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In[99]:</w:t>
      </w:r>
    </w:p>
    <w:p w14:paraId="10BAC269" w14:textId="77777777" w:rsidR="00673B55" w:rsidRPr="00ED03DB" w:rsidRDefault="00673B55" w:rsidP="00673B55">
      <w:pPr>
        <w:spacing w:after="0"/>
        <w:rPr>
          <w:rFonts w:ascii="Consolas" w:hAnsi="Consolas"/>
          <w:sz w:val="18"/>
          <w:szCs w:val="18"/>
        </w:rPr>
      </w:pPr>
    </w:p>
    <w:p w14:paraId="67C0EDF7" w14:textId="77777777" w:rsidR="00673B55" w:rsidRPr="00ED03DB" w:rsidRDefault="00673B55" w:rsidP="00673B55">
      <w:pPr>
        <w:spacing w:after="0"/>
        <w:rPr>
          <w:rFonts w:ascii="Consolas" w:hAnsi="Consolas"/>
          <w:sz w:val="18"/>
          <w:szCs w:val="18"/>
        </w:rPr>
      </w:pPr>
    </w:p>
    <w:p w14:paraId="6F7602EE"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print(f'''</w:t>
      </w:r>
    </w:p>
    <w:p w14:paraId="1D5B5B60"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Accross All Platforms the Average TV Shows Count of Mixed Language is '{round(mixed_languages_data_tvshows['TV Shows Count'].mean(), ndigits = 2)}'\n</w:t>
      </w:r>
    </w:p>
    <w:p w14:paraId="54CD2F8A"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The Average TV Shows Count of Mixed Language on 'Netflix' is '{round(netflix_mixed_languages_tvshows['Netflix'].mean(), ndigits = 2)}'\n</w:t>
      </w:r>
    </w:p>
    <w:p w14:paraId="5EA5ADC7"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The Average TV Shows Count of Mixed Language on 'Hulu' is '{round(hulu_mixed_languages_tvshows['Hulu'].mean(), ndigits = 2)}'\n</w:t>
      </w:r>
    </w:p>
    <w:p w14:paraId="150893AC"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The Average TV Shows Count of Mixed Language on 'Prime Video' is '{round(prime_video_mixed_languages_tvshows['Prime Video'].mean(), ndigits = 2)}'\n</w:t>
      </w:r>
    </w:p>
    <w:p w14:paraId="0515E1F0"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The Average TV Shows Count of Mixed Language on 'Disney+' is '{round(disney_mixed_languages_tvshows['Disney+'].mean(), ndigits = 2)}'\n </w:t>
      </w:r>
    </w:p>
    <w:p w14:paraId="33896D5C"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3A352C9A" w14:textId="77777777" w:rsidR="00673B55" w:rsidRPr="00ED03DB" w:rsidRDefault="00673B55" w:rsidP="00673B55">
      <w:pPr>
        <w:spacing w:after="0"/>
        <w:rPr>
          <w:rFonts w:ascii="Consolas" w:hAnsi="Consolas"/>
          <w:sz w:val="18"/>
          <w:szCs w:val="18"/>
        </w:rPr>
      </w:pPr>
    </w:p>
    <w:p w14:paraId="24FCE30B" w14:textId="77777777" w:rsidR="00673B55" w:rsidRPr="00ED03DB" w:rsidRDefault="00673B55" w:rsidP="00673B55">
      <w:pPr>
        <w:spacing w:after="0"/>
        <w:rPr>
          <w:rFonts w:ascii="Consolas" w:hAnsi="Consolas"/>
          <w:sz w:val="18"/>
          <w:szCs w:val="18"/>
        </w:rPr>
      </w:pPr>
    </w:p>
    <w:p w14:paraId="149EE155"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In[100]:</w:t>
      </w:r>
    </w:p>
    <w:p w14:paraId="2E374688" w14:textId="77777777" w:rsidR="00673B55" w:rsidRPr="00ED03DB" w:rsidRDefault="00673B55" w:rsidP="00673B55">
      <w:pPr>
        <w:spacing w:after="0"/>
        <w:rPr>
          <w:rFonts w:ascii="Consolas" w:hAnsi="Consolas"/>
          <w:sz w:val="18"/>
          <w:szCs w:val="18"/>
        </w:rPr>
      </w:pPr>
    </w:p>
    <w:p w14:paraId="1999A248" w14:textId="77777777" w:rsidR="00673B55" w:rsidRPr="00ED03DB" w:rsidRDefault="00673B55" w:rsidP="00673B55">
      <w:pPr>
        <w:spacing w:after="0"/>
        <w:rPr>
          <w:rFonts w:ascii="Consolas" w:hAnsi="Consolas"/>
          <w:sz w:val="18"/>
          <w:szCs w:val="18"/>
        </w:rPr>
      </w:pPr>
    </w:p>
    <w:p w14:paraId="35F35396"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print(f'''</w:t>
      </w:r>
    </w:p>
    <w:p w14:paraId="52DA7A82"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Accross All Platforms Total Count of Mixed Language is '{mixed_languages_data_tvshows['Mixed Language'].unique().shape[0]}'\n</w:t>
      </w:r>
    </w:p>
    <w:p w14:paraId="229A9EFA"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Total Count of Mixed Language on 'Netflix' is '{netflix_mixed_languages_tvshows['Mixed Language'].unique().shape[0]}'\n</w:t>
      </w:r>
    </w:p>
    <w:p w14:paraId="20D196D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Total Count of Mixed Language on 'Hulu' is '{hulu_mixed_languages_tvshows['Mixed Language'].unique().shape[0]}'\n</w:t>
      </w:r>
    </w:p>
    <w:p w14:paraId="23939A0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Total Count of Mixed Language on 'Prime Video' is '{prime_video_mixed_languages_tvshows['Mixed Language'].unique().shape[0]}'\n</w:t>
      </w:r>
    </w:p>
    <w:p w14:paraId="7088F10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Total Count of Mixed Language on 'Disney+' is '{disney_mixed_languages_tvshows['Mixed Language'].unique().shape[0]}'\n </w:t>
      </w:r>
    </w:p>
    <w:p w14:paraId="5093AEB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lastRenderedPageBreak/>
        <w:t xml:space="preserve">      ''')</w:t>
      </w:r>
    </w:p>
    <w:p w14:paraId="4CA2E1EC" w14:textId="77777777" w:rsidR="00673B55" w:rsidRPr="00ED03DB" w:rsidRDefault="00673B55" w:rsidP="00673B55">
      <w:pPr>
        <w:spacing w:after="0"/>
        <w:rPr>
          <w:rFonts w:ascii="Consolas" w:hAnsi="Consolas"/>
          <w:sz w:val="18"/>
          <w:szCs w:val="18"/>
        </w:rPr>
      </w:pPr>
    </w:p>
    <w:p w14:paraId="1FC1F819" w14:textId="77777777" w:rsidR="00673B55" w:rsidRPr="00ED03DB" w:rsidRDefault="00673B55" w:rsidP="00673B55">
      <w:pPr>
        <w:spacing w:after="0"/>
        <w:rPr>
          <w:rFonts w:ascii="Consolas" w:hAnsi="Consolas"/>
          <w:sz w:val="18"/>
          <w:szCs w:val="18"/>
        </w:rPr>
      </w:pPr>
    </w:p>
    <w:p w14:paraId="6F5796FE"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In[101]:</w:t>
      </w:r>
    </w:p>
    <w:p w14:paraId="0E488C28" w14:textId="77777777" w:rsidR="00673B55" w:rsidRPr="00ED03DB" w:rsidRDefault="00673B55" w:rsidP="00673B55">
      <w:pPr>
        <w:spacing w:after="0"/>
        <w:rPr>
          <w:rFonts w:ascii="Consolas" w:hAnsi="Consolas"/>
          <w:sz w:val="18"/>
          <w:szCs w:val="18"/>
        </w:rPr>
      </w:pPr>
    </w:p>
    <w:p w14:paraId="10359401" w14:textId="77777777" w:rsidR="00673B55" w:rsidRPr="00ED03DB" w:rsidRDefault="00673B55" w:rsidP="00673B55">
      <w:pPr>
        <w:spacing w:after="0"/>
        <w:rPr>
          <w:rFonts w:ascii="Consolas" w:hAnsi="Consolas"/>
          <w:sz w:val="18"/>
          <w:szCs w:val="18"/>
        </w:rPr>
      </w:pPr>
    </w:p>
    <w:p w14:paraId="727BAA0D"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plt.figure(figsize = (20, 5))</w:t>
      </w:r>
    </w:p>
    <w:p w14:paraId="0D379DB3"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sns.lineplot(x = mixed_languages_data_tvshows['Mixed Language'][:5], y = mixed_languages_data_tvshows['Netflix'][:5], color = 'red')</w:t>
      </w:r>
    </w:p>
    <w:p w14:paraId="29A9A1F0"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sns.lineplot(x = mixed_languages_data_tvshows['Mixed Language'][:5], y = mixed_languages_data_tvshows['Hulu'][:5], color = 'lightgreen')</w:t>
      </w:r>
    </w:p>
    <w:p w14:paraId="6BB639B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sns.lineplot(x = mixed_languages_data_tvshows['Mixed Language'][:5], y = mixed_languages_data_tvshows['Prime Video'][:5], color = 'lightblue')</w:t>
      </w:r>
    </w:p>
    <w:p w14:paraId="48D13743"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sns.lineplot(x = mixed_languages_data_tvshows['Mixed Language'][:5], y = mixed_languages_data_tvshows['Disney+'][:5], color = 'darkblue')</w:t>
      </w:r>
    </w:p>
    <w:p w14:paraId="1D41E314"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plt.xlabel('Mixed Language', fontsize = 15)</w:t>
      </w:r>
    </w:p>
    <w:p w14:paraId="03B132A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plt.ylabel('TV Shows Count', fontsize = 15)</w:t>
      </w:r>
    </w:p>
    <w:p w14:paraId="3FF1404E"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plt.show()</w:t>
      </w:r>
    </w:p>
    <w:p w14:paraId="253CD20B" w14:textId="77777777" w:rsidR="00673B55" w:rsidRPr="00ED03DB" w:rsidRDefault="00673B55" w:rsidP="00673B55">
      <w:pPr>
        <w:spacing w:after="0"/>
        <w:rPr>
          <w:rFonts w:ascii="Consolas" w:hAnsi="Consolas"/>
          <w:sz w:val="18"/>
          <w:szCs w:val="18"/>
        </w:rPr>
      </w:pPr>
    </w:p>
    <w:p w14:paraId="2952C471" w14:textId="77777777" w:rsidR="00673B55" w:rsidRPr="00ED03DB" w:rsidRDefault="00673B55" w:rsidP="00673B55">
      <w:pPr>
        <w:spacing w:after="0"/>
        <w:rPr>
          <w:rFonts w:ascii="Consolas" w:hAnsi="Consolas"/>
          <w:sz w:val="18"/>
          <w:szCs w:val="18"/>
        </w:rPr>
      </w:pPr>
    </w:p>
    <w:p w14:paraId="6746F1B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In[102]:</w:t>
      </w:r>
    </w:p>
    <w:p w14:paraId="27B43BC5" w14:textId="77777777" w:rsidR="00673B55" w:rsidRPr="00ED03DB" w:rsidRDefault="00673B55" w:rsidP="00673B55">
      <w:pPr>
        <w:spacing w:after="0"/>
        <w:rPr>
          <w:rFonts w:ascii="Consolas" w:hAnsi="Consolas"/>
          <w:sz w:val="18"/>
          <w:szCs w:val="18"/>
        </w:rPr>
      </w:pPr>
    </w:p>
    <w:p w14:paraId="4865CE2E" w14:textId="77777777" w:rsidR="00673B55" w:rsidRPr="00ED03DB" w:rsidRDefault="00673B55" w:rsidP="00673B55">
      <w:pPr>
        <w:spacing w:after="0"/>
        <w:rPr>
          <w:rFonts w:ascii="Consolas" w:hAnsi="Consolas"/>
          <w:sz w:val="18"/>
          <w:szCs w:val="18"/>
        </w:rPr>
      </w:pPr>
    </w:p>
    <w:p w14:paraId="04A39DD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 axes = plt.subplots(2, 2, figsize = (20 , 20))</w:t>
      </w:r>
    </w:p>
    <w:p w14:paraId="13EB26DC"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3F3E9306"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n_l_ax1 = sns.barplot(y = mixed_languages_data_tvshows['Mixed Language'][:10], x = mixed_languages_data_tvshows['Netflix'][:10], palette = 'Reds_r', ax = axes[0, 0])</w:t>
      </w:r>
    </w:p>
    <w:p w14:paraId="5E9B237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h_l_ax2 = sns.barplot(y = mixed_languages_data_tvshows['Mixed Language'][:10], x = mixed_languages_data_tvshows['Hulu'][:10], palette = 'Greens_r', ax = axes[0, 1])</w:t>
      </w:r>
    </w:p>
    <w:p w14:paraId="00ADA292"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p_l_ax3 = sns.barplot(y = mixed_languages_data_tvshows['Mixed Language'][:10], x = mixed_languages_data_tvshows['Prime Video'][:10], palette = 'Blues_r', ax = axes[1, 0])</w:t>
      </w:r>
    </w:p>
    <w:p w14:paraId="20426FF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d_l_ax4 = sns.barplot(y = mixed_languages_data_tvshows['Mixed Language'][:10], x = mixed_languages_data_tvshows['Disney+'][:10], palette = 'BuPu_r', ax = axes[1, 1])</w:t>
      </w:r>
    </w:p>
    <w:p w14:paraId="2FCD2D2C"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6D4AADF0"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labels = ['Netflix', 'Hulu', 'Prime Video', 'Disney+']</w:t>
      </w:r>
    </w:p>
    <w:p w14:paraId="64FFB42D"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40B01ECE"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n_l_ax1.title.set_text(labels[0])</w:t>
      </w:r>
    </w:p>
    <w:p w14:paraId="3F9A935C"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h_l_ax2.title.set_text(labels[1])</w:t>
      </w:r>
    </w:p>
    <w:p w14:paraId="2814180D"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p_l_ax3.title.set_text(labels[2])</w:t>
      </w:r>
    </w:p>
    <w:p w14:paraId="25EB663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d_l_ax4.title.set_text(labels[3])</w:t>
      </w:r>
    </w:p>
    <w:p w14:paraId="52BD2E5C"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3EA86C3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plt.show()</w:t>
      </w:r>
    </w:p>
    <w:p w14:paraId="5E4C704A" w14:textId="77777777" w:rsidR="00673B55" w:rsidRPr="00ED03DB" w:rsidRDefault="00673B55" w:rsidP="00673B55">
      <w:pPr>
        <w:spacing w:after="0"/>
        <w:rPr>
          <w:rFonts w:ascii="Consolas" w:hAnsi="Consolas"/>
          <w:sz w:val="18"/>
          <w:szCs w:val="18"/>
        </w:rPr>
      </w:pPr>
    </w:p>
    <w:p w14:paraId="357CBFD1" w14:textId="77777777" w:rsidR="00673B55" w:rsidRPr="00ED03DB" w:rsidRDefault="00673B55" w:rsidP="00673B55">
      <w:pPr>
        <w:spacing w:after="0"/>
        <w:rPr>
          <w:rFonts w:ascii="Consolas" w:hAnsi="Consolas"/>
          <w:sz w:val="18"/>
          <w:szCs w:val="18"/>
        </w:rPr>
      </w:pPr>
    </w:p>
    <w:p w14:paraId="0DD79536"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In[103]:</w:t>
      </w:r>
    </w:p>
    <w:p w14:paraId="2283FBC1" w14:textId="77777777" w:rsidR="00673B55" w:rsidRPr="00ED03DB" w:rsidRDefault="00673B55" w:rsidP="00673B55">
      <w:pPr>
        <w:spacing w:after="0"/>
        <w:rPr>
          <w:rFonts w:ascii="Consolas" w:hAnsi="Consolas"/>
          <w:sz w:val="18"/>
          <w:szCs w:val="18"/>
        </w:rPr>
      </w:pPr>
    </w:p>
    <w:p w14:paraId="3C5DEB5D" w14:textId="77777777" w:rsidR="00673B55" w:rsidRPr="00ED03DB" w:rsidRDefault="00673B55" w:rsidP="00673B55">
      <w:pPr>
        <w:spacing w:after="0"/>
        <w:rPr>
          <w:rFonts w:ascii="Consolas" w:hAnsi="Consolas"/>
          <w:sz w:val="18"/>
          <w:szCs w:val="18"/>
        </w:rPr>
      </w:pPr>
    </w:p>
    <w:p w14:paraId="7A1B16DD"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 axes = plt.subplots(2, 2, figsize = (20 , 10))</w:t>
      </w:r>
    </w:p>
    <w:p w14:paraId="7C491272"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1A558A7D"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n_ml_ax1 = sns.lineplot(y = mixed_languages_data_tvshows['Mixed Language'][:10], x = mixed_languages_data_tvshows['Netflix'][:10], color = 'red', ax = axes[0, 0])</w:t>
      </w:r>
    </w:p>
    <w:p w14:paraId="5EAEA69D"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h_ml_ax2 = sns.lineplot(y = mixed_languages_data_tvshows['Mixed Language'][:10], x = mixed_languages_data_tvshows['Hulu'][:10], color = 'lightgreen', ax = axes[0, 1])</w:t>
      </w:r>
    </w:p>
    <w:p w14:paraId="6D3AC0A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p_ml_ax3 = sns.lineplot(y = mixed_languages_data_tvshows['Mixed Language'][:10], x = mixed_languages_data_tvshows['Prime Video'][:10], color = 'lightblue', ax = axes[1, 0])</w:t>
      </w:r>
    </w:p>
    <w:p w14:paraId="01FCDA67"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d_ml_ax4 = sns.lineplot(y = mixed_languages_data_tvshows['Mixed Language'][:10], x = mixed_languages_data_tvshows['Disney+'][:10], color = 'darkblue', ax = axes[1, 1])</w:t>
      </w:r>
    </w:p>
    <w:p w14:paraId="5C5342E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013AC5E8"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labels = ['Netflix', 'Hulu', 'Prime Video', 'Disney+']</w:t>
      </w:r>
    </w:p>
    <w:p w14:paraId="46C716EB"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5EC713B5"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n_ml_ax1.title.set_text(labels[0])</w:t>
      </w:r>
    </w:p>
    <w:p w14:paraId="164BDFF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lastRenderedPageBreak/>
        <w:t>h_ml_ax2.title.set_text(labels[1])</w:t>
      </w:r>
    </w:p>
    <w:p w14:paraId="77DCF9EC"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p_ml_ax3.title.set_text(labels[2])</w:t>
      </w:r>
    </w:p>
    <w:p w14:paraId="736CCD17"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d_ml_ax4.title.set_text(labels[3])</w:t>
      </w:r>
    </w:p>
    <w:p w14:paraId="3004DD06"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459FF7C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plt.show()</w:t>
      </w:r>
    </w:p>
    <w:p w14:paraId="24F1B43C" w14:textId="77777777" w:rsidR="00673B55" w:rsidRPr="00ED03DB" w:rsidRDefault="00673B55" w:rsidP="00673B55">
      <w:pPr>
        <w:spacing w:after="0"/>
        <w:rPr>
          <w:rFonts w:ascii="Consolas" w:hAnsi="Consolas"/>
          <w:sz w:val="18"/>
          <w:szCs w:val="18"/>
        </w:rPr>
      </w:pPr>
    </w:p>
    <w:p w14:paraId="679C2FF2" w14:textId="77777777" w:rsidR="00673B55" w:rsidRPr="00ED03DB" w:rsidRDefault="00673B55" w:rsidP="00673B55">
      <w:pPr>
        <w:spacing w:after="0"/>
        <w:rPr>
          <w:rFonts w:ascii="Consolas" w:hAnsi="Consolas"/>
          <w:sz w:val="18"/>
          <w:szCs w:val="18"/>
        </w:rPr>
      </w:pPr>
    </w:p>
    <w:p w14:paraId="6DE8420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In[104]:</w:t>
      </w:r>
    </w:p>
    <w:p w14:paraId="023B2FEA" w14:textId="77777777" w:rsidR="00673B55" w:rsidRPr="00ED03DB" w:rsidRDefault="00673B55" w:rsidP="00673B55">
      <w:pPr>
        <w:spacing w:after="0"/>
        <w:rPr>
          <w:rFonts w:ascii="Consolas" w:hAnsi="Consolas"/>
          <w:sz w:val="18"/>
          <w:szCs w:val="18"/>
        </w:rPr>
      </w:pPr>
    </w:p>
    <w:p w14:paraId="33A9DE3A" w14:textId="77777777" w:rsidR="00673B55" w:rsidRPr="00ED03DB" w:rsidRDefault="00673B55" w:rsidP="00673B55">
      <w:pPr>
        <w:spacing w:after="0"/>
        <w:rPr>
          <w:rFonts w:ascii="Consolas" w:hAnsi="Consolas"/>
          <w:sz w:val="18"/>
          <w:szCs w:val="18"/>
        </w:rPr>
      </w:pPr>
    </w:p>
    <w:p w14:paraId="16BF3616"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Defining plot size and title</w:t>
      </w:r>
    </w:p>
    <w:p w14:paraId="408A9A65"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plt.figure(figsize = (20, 5))</w:t>
      </w:r>
    </w:p>
    <w:p w14:paraId="2051FB92"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plt.title('Mixed Language  TV Shows Count Per Platform')</w:t>
      </w:r>
    </w:p>
    <w:p w14:paraId="042CD294"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469736A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Plotting the information from each dataset into a histogram</w:t>
      </w:r>
    </w:p>
    <w:p w14:paraId="3217A78A"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sns.kdeplot(netflix_mixed_languages_tvshows['Netflix'][:50], color = 'red', legend = True)</w:t>
      </w:r>
    </w:p>
    <w:p w14:paraId="508325E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sns.kdeplot(hulu_mixed_languages_tvshows['Hulu'][:50], color = 'green', legend = True)</w:t>
      </w:r>
    </w:p>
    <w:p w14:paraId="525322A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sns.kdeplot(prime_video_mixed_languages_tvshows['Prime Video'][:50], color = 'lightblue', legend = True)</w:t>
      </w:r>
    </w:p>
    <w:p w14:paraId="5A646E67"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sns.kdeplot(disney_mixed_languages_tvshows['Disney+'][:50], color = 'darkblue', legend = True)                                      </w:t>
      </w:r>
    </w:p>
    <w:p w14:paraId="59EC3F2E" w14:textId="77777777" w:rsidR="00673B55" w:rsidRPr="00ED03DB" w:rsidRDefault="00673B55" w:rsidP="00673B55">
      <w:pPr>
        <w:spacing w:after="0"/>
        <w:rPr>
          <w:rFonts w:ascii="Consolas" w:hAnsi="Consolas"/>
          <w:sz w:val="18"/>
          <w:szCs w:val="18"/>
        </w:rPr>
      </w:pPr>
    </w:p>
    <w:p w14:paraId="5740B8C7"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Setting the legend</w:t>
      </w:r>
    </w:p>
    <w:p w14:paraId="68FD87CD"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plt.legend(['Netflix', 'Hulu', 'Prime Video', 'Disney+'])</w:t>
      </w:r>
    </w:p>
    <w:p w14:paraId="614FB7A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plt.show()</w:t>
      </w:r>
    </w:p>
    <w:p w14:paraId="4A46AA36" w14:textId="77777777" w:rsidR="00673B55" w:rsidRPr="00ED03DB" w:rsidRDefault="00673B55" w:rsidP="00673B55">
      <w:pPr>
        <w:spacing w:after="0"/>
        <w:rPr>
          <w:rFonts w:ascii="Consolas" w:hAnsi="Consolas"/>
          <w:sz w:val="18"/>
          <w:szCs w:val="18"/>
        </w:rPr>
      </w:pPr>
    </w:p>
    <w:p w14:paraId="13FCBA34" w14:textId="77777777" w:rsidR="00673B55" w:rsidRPr="00ED03DB" w:rsidRDefault="00673B55" w:rsidP="00673B55">
      <w:pPr>
        <w:spacing w:after="0"/>
        <w:rPr>
          <w:rFonts w:ascii="Consolas" w:hAnsi="Consolas"/>
          <w:sz w:val="18"/>
          <w:szCs w:val="18"/>
        </w:rPr>
      </w:pPr>
    </w:p>
    <w:p w14:paraId="61801589"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In[105]:</w:t>
      </w:r>
    </w:p>
    <w:p w14:paraId="09C70EE7" w14:textId="77777777" w:rsidR="00673B55" w:rsidRPr="00ED03DB" w:rsidRDefault="00673B55" w:rsidP="00673B55">
      <w:pPr>
        <w:spacing w:after="0"/>
        <w:rPr>
          <w:rFonts w:ascii="Consolas" w:hAnsi="Consolas"/>
          <w:sz w:val="18"/>
          <w:szCs w:val="18"/>
        </w:rPr>
      </w:pPr>
    </w:p>
    <w:p w14:paraId="34935723" w14:textId="77777777" w:rsidR="00673B55" w:rsidRPr="00ED03DB" w:rsidRDefault="00673B55" w:rsidP="00673B55">
      <w:pPr>
        <w:spacing w:after="0"/>
        <w:rPr>
          <w:rFonts w:ascii="Consolas" w:hAnsi="Consolas"/>
          <w:sz w:val="18"/>
          <w:szCs w:val="18"/>
        </w:rPr>
      </w:pPr>
    </w:p>
    <w:p w14:paraId="13829B6E"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 axes = plt.subplots(2, 2, figsize = (20 , 20))</w:t>
      </w:r>
    </w:p>
    <w:p w14:paraId="149189E7"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2E642C93"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n_ml_ax1 = sns.barplot(y = netflix_mixed_languages_tvshows['Mixed Language'][:10], x = netflix_mixed_languages_tvshows['Netflix'][:10], palette = 'Reds_r', ax = axes[0, 0])</w:t>
      </w:r>
    </w:p>
    <w:p w14:paraId="540ECC15"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h_ml_ax2 = sns.barplot(y = hulu_mixed_languages_tvshows['Mixed Language'][:10], x = hulu_mixed_languages_tvshows['Hulu'][:10], palette = 'Greens_r', ax = axes[0, 1])</w:t>
      </w:r>
    </w:p>
    <w:p w14:paraId="56B822CF"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p_ml_ax3 = sns.barplot(y = prime_video_mixed_languages_tvshows['Mixed Language'][:10], x = prime_video_mixed_languages_tvshows['Prime Video'][:10], palette = 'Blues_r', ax = axes[1, 0])</w:t>
      </w:r>
    </w:p>
    <w:p w14:paraId="711C4F97"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d_ml_ax4 = sns.barplot(y = disney_mixed_languages_tvshows['Mixed Language'][:10], x = disney_mixed_languages_tvshows['Disney+'][:10], palette = 'BuPu_r', ax = axes[1, 1])</w:t>
      </w:r>
    </w:p>
    <w:p w14:paraId="66263F60"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645A38E3"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labels = ['Netflix', 'Hulu', 'Prime Video', 'Disney+']</w:t>
      </w:r>
    </w:p>
    <w:p w14:paraId="744555B2"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22F589D3"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n_ml_ax1.title.set_text(labels[0])</w:t>
      </w:r>
    </w:p>
    <w:p w14:paraId="40B51661"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h_ml_ax2.title.set_text(labels[1])</w:t>
      </w:r>
    </w:p>
    <w:p w14:paraId="7E285FF3"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p_ml_ax3.title.set_text(labels[2])</w:t>
      </w:r>
    </w:p>
    <w:p w14:paraId="6DF5EFE0"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d_ml_ax4.title.set_text(labels[3])</w:t>
      </w:r>
    </w:p>
    <w:p w14:paraId="0F00554C"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xml:space="preserve"> </w:t>
      </w:r>
    </w:p>
    <w:p w14:paraId="1AD4EDE6"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plt.show()</w:t>
      </w:r>
    </w:p>
    <w:p w14:paraId="75B74740" w14:textId="77777777" w:rsidR="00673B55" w:rsidRPr="00ED03DB" w:rsidRDefault="00673B55" w:rsidP="00673B55">
      <w:pPr>
        <w:spacing w:after="0"/>
        <w:rPr>
          <w:rFonts w:ascii="Consolas" w:hAnsi="Consolas"/>
          <w:sz w:val="18"/>
          <w:szCs w:val="18"/>
        </w:rPr>
      </w:pPr>
    </w:p>
    <w:p w14:paraId="13355305" w14:textId="77777777" w:rsidR="00673B55" w:rsidRPr="00ED03DB" w:rsidRDefault="00673B55" w:rsidP="00673B55">
      <w:pPr>
        <w:spacing w:after="0"/>
        <w:rPr>
          <w:rFonts w:ascii="Consolas" w:hAnsi="Consolas"/>
          <w:sz w:val="18"/>
          <w:szCs w:val="18"/>
        </w:rPr>
      </w:pPr>
    </w:p>
    <w:p w14:paraId="7FBEA886"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 In[106]:</w:t>
      </w:r>
    </w:p>
    <w:p w14:paraId="50542858" w14:textId="77777777" w:rsidR="00673B55" w:rsidRPr="00ED03DB" w:rsidRDefault="00673B55" w:rsidP="00673B55">
      <w:pPr>
        <w:spacing w:after="0"/>
        <w:rPr>
          <w:rFonts w:ascii="Consolas" w:hAnsi="Consolas"/>
          <w:sz w:val="18"/>
          <w:szCs w:val="18"/>
        </w:rPr>
      </w:pPr>
    </w:p>
    <w:p w14:paraId="479CA7FD" w14:textId="77777777" w:rsidR="00673B55" w:rsidRPr="00ED03DB" w:rsidRDefault="00673B55" w:rsidP="00673B55">
      <w:pPr>
        <w:spacing w:after="0"/>
        <w:rPr>
          <w:rFonts w:ascii="Consolas" w:hAnsi="Consolas"/>
          <w:sz w:val="18"/>
          <w:szCs w:val="18"/>
        </w:rPr>
      </w:pPr>
    </w:p>
    <w:p w14:paraId="5FE55D97" w14:textId="77777777" w:rsidR="00673B55" w:rsidRPr="00ED03DB" w:rsidRDefault="00673B55" w:rsidP="00673B55">
      <w:pPr>
        <w:spacing w:after="0"/>
        <w:rPr>
          <w:rFonts w:ascii="Consolas" w:hAnsi="Consolas"/>
          <w:sz w:val="18"/>
          <w:szCs w:val="18"/>
        </w:rPr>
      </w:pPr>
      <w:r w:rsidRPr="00ED03DB">
        <w:rPr>
          <w:rFonts w:ascii="Consolas" w:hAnsi="Consolas"/>
          <w:sz w:val="18"/>
          <w:szCs w:val="18"/>
        </w:rPr>
        <w:t>fig = go.Figure(go.Funnel(y = mixed_languages_data_tvshows['Mixed Language'][:10], x = mixed_languages_data_tvshows['TV Shows Count'][:10]))</w:t>
      </w:r>
    </w:p>
    <w:p w14:paraId="7D444B09" w14:textId="77777777" w:rsidR="00673B55" w:rsidRDefault="00673B55" w:rsidP="00673B55">
      <w:pPr>
        <w:spacing w:after="0"/>
        <w:rPr>
          <w:rFonts w:ascii="Consolas" w:hAnsi="Consolas"/>
          <w:sz w:val="18"/>
          <w:szCs w:val="18"/>
        </w:rPr>
      </w:pPr>
      <w:r w:rsidRPr="00ED03DB">
        <w:rPr>
          <w:rFonts w:ascii="Consolas" w:hAnsi="Consolas"/>
          <w:sz w:val="18"/>
          <w:szCs w:val="18"/>
        </w:rPr>
        <w:t>fig.show()</w:t>
      </w:r>
    </w:p>
    <w:p w14:paraId="3FFF88AA" w14:textId="77777777" w:rsidR="00673B55" w:rsidRDefault="00673B55" w:rsidP="00673B55">
      <w:pPr>
        <w:spacing w:after="0"/>
        <w:rPr>
          <w:rFonts w:ascii="Consolas" w:hAnsi="Consolas"/>
          <w:sz w:val="18"/>
          <w:szCs w:val="18"/>
        </w:rPr>
      </w:pPr>
    </w:p>
    <w:p w14:paraId="492AA6EB" w14:textId="77777777" w:rsidR="00673B55" w:rsidRDefault="00673B55" w:rsidP="00673B55">
      <w:pPr>
        <w:spacing w:after="0"/>
        <w:rPr>
          <w:rFonts w:ascii="Consolas" w:hAnsi="Consolas"/>
          <w:sz w:val="18"/>
          <w:szCs w:val="18"/>
        </w:rPr>
      </w:pPr>
    </w:p>
    <w:p w14:paraId="045251F4" w14:textId="77777777" w:rsidR="00673B55" w:rsidRDefault="00673B55" w:rsidP="00673B55">
      <w:pPr>
        <w:spacing w:after="0"/>
        <w:rPr>
          <w:rFonts w:ascii="Consolas" w:hAnsi="Consolas"/>
          <w:sz w:val="18"/>
          <w:szCs w:val="18"/>
        </w:rPr>
      </w:pPr>
    </w:p>
    <w:p w14:paraId="651EA32E" w14:textId="77777777" w:rsidR="00673B55" w:rsidRPr="00D861B9" w:rsidRDefault="00673B55" w:rsidP="00673B55">
      <w:pPr>
        <w:spacing w:after="0"/>
        <w:rPr>
          <w:rFonts w:ascii="Consolas" w:hAnsi="Consolas"/>
          <w:b/>
          <w:bCs/>
          <w:sz w:val="32"/>
          <w:szCs w:val="32"/>
          <w:u w:val="single"/>
        </w:rPr>
      </w:pPr>
      <w:r w:rsidRPr="00D861B9">
        <w:rPr>
          <w:rFonts w:ascii="Consolas" w:hAnsi="Consolas"/>
          <w:b/>
          <w:bCs/>
          <w:sz w:val="32"/>
          <w:szCs w:val="32"/>
          <w:u w:val="single"/>
        </w:rPr>
        <w:lastRenderedPageBreak/>
        <w:t>otttvshows_ott.ipynb</w:t>
      </w:r>
    </w:p>
    <w:p w14:paraId="6366F5A0" w14:textId="77777777" w:rsidR="00673B55" w:rsidRDefault="00673B55" w:rsidP="00673B55">
      <w:pPr>
        <w:spacing w:after="0"/>
        <w:rPr>
          <w:rFonts w:ascii="Consolas" w:hAnsi="Consolas"/>
          <w:sz w:val="18"/>
          <w:szCs w:val="18"/>
        </w:rPr>
      </w:pPr>
    </w:p>
    <w:p w14:paraId="7FE9D3C3"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#!/usr/bin/env python</w:t>
      </w:r>
    </w:p>
    <w:p w14:paraId="486DDB79"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coding: utf-8</w:t>
      </w:r>
    </w:p>
    <w:p w14:paraId="39897FB5" w14:textId="77777777" w:rsidR="00673B55" w:rsidRPr="00A11B57" w:rsidRDefault="00673B55" w:rsidP="00673B55">
      <w:pPr>
        <w:spacing w:after="0"/>
        <w:rPr>
          <w:rFonts w:ascii="Consolas" w:hAnsi="Consolas"/>
          <w:sz w:val="18"/>
          <w:szCs w:val="18"/>
        </w:rPr>
      </w:pPr>
    </w:p>
    <w:p w14:paraId="6AF518EB"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In[1]:</w:t>
      </w:r>
    </w:p>
    <w:p w14:paraId="57C9EB3A" w14:textId="77777777" w:rsidR="00673B55" w:rsidRPr="00A11B57" w:rsidRDefault="00673B55" w:rsidP="00673B55">
      <w:pPr>
        <w:spacing w:after="0"/>
        <w:rPr>
          <w:rFonts w:ascii="Consolas" w:hAnsi="Consolas"/>
          <w:sz w:val="18"/>
          <w:szCs w:val="18"/>
        </w:rPr>
      </w:pPr>
    </w:p>
    <w:p w14:paraId="7851F3A6" w14:textId="77777777" w:rsidR="00673B55" w:rsidRPr="00A11B57" w:rsidRDefault="00673B55" w:rsidP="00673B55">
      <w:pPr>
        <w:spacing w:after="0"/>
        <w:rPr>
          <w:rFonts w:ascii="Consolas" w:hAnsi="Consolas"/>
          <w:sz w:val="18"/>
          <w:szCs w:val="18"/>
        </w:rPr>
      </w:pPr>
    </w:p>
    <w:p w14:paraId="7AFD1080"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!pip install git+https://github.com/alberanid/imdbpy</w:t>
      </w:r>
    </w:p>
    <w:p w14:paraId="596EFF9A"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!pip install pandas</w:t>
      </w:r>
    </w:p>
    <w:p w14:paraId="12508F97"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!pip install numpy</w:t>
      </w:r>
    </w:p>
    <w:p w14:paraId="37A142C3"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!pip install matplotlib</w:t>
      </w:r>
    </w:p>
    <w:p w14:paraId="408B0171"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!pip install seaborn</w:t>
      </w:r>
    </w:p>
    <w:p w14:paraId="2FC31448"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!pip install pandas_profiling --upgrade</w:t>
      </w:r>
    </w:p>
    <w:p w14:paraId="69EDEBE4"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!pip install plotly</w:t>
      </w:r>
    </w:p>
    <w:p w14:paraId="677F6C95"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 pip install wordcloud</w:t>
      </w:r>
    </w:p>
    <w:p w14:paraId="1E757968"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 pip install Flask</w:t>
      </w:r>
    </w:p>
    <w:p w14:paraId="1BBF4621" w14:textId="77777777" w:rsidR="00673B55" w:rsidRPr="00A11B57" w:rsidRDefault="00673B55" w:rsidP="00673B55">
      <w:pPr>
        <w:spacing w:after="0"/>
        <w:rPr>
          <w:rFonts w:ascii="Consolas" w:hAnsi="Consolas"/>
          <w:sz w:val="18"/>
          <w:szCs w:val="18"/>
        </w:rPr>
      </w:pPr>
    </w:p>
    <w:p w14:paraId="13F20E12" w14:textId="77777777" w:rsidR="00673B55" w:rsidRPr="00A11B57" w:rsidRDefault="00673B55" w:rsidP="00673B55">
      <w:pPr>
        <w:spacing w:after="0"/>
        <w:rPr>
          <w:rFonts w:ascii="Consolas" w:hAnsi="Consolas"/>
          <w:sz w:val="18"/>
          <w:szCs w:val="18"/>
        </w:rPr>
      </w:pPr>
    </w:p>
    <w:p w14:paraId="48129737"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In[2]:</w:t>
      </w:r>
    </w:p>
    <w:p w14:paraId="0C3FE82F" w14:textId="77777777" w:rsidR="00673B55" w:rsidRPr="00A11B57" w:rsidRDefault="00673B55" w:rsidP="00673B55">
      <w:pPr>
        <w:spacing w:after="0"/>
        <w:rPr>
          <w:rFonts w:ascii="Consolas" w:hAnsi="Consolas"/>
          <w:sz w:val="18"/>
          <w:szCs w:val="18"/>
        </w:rPr>
      </w:pPr>
    </w:p>
    <w:p w14:paraId="0ABB0654" w14:textId="77777777" w:rsidR="00673B55" w:rsidRPr="00A11B57" w:rsidRDefault="00673B55" w:rsidP="00673B55">
      <w:pPr>
        <w:spacing w:after="0"/>
        <w:rPr>
          <w:rFonts w:ascii="Consolas" w:hAnsi="Consolas"/>
          <w:sz w:val="18"/>
          <w:szCs w:val="18"/>
        </w:rPr>
      </w:pPr>
    </w:p>
    <w:p w14:paraId="43EE8148"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Import Dataset</w:t>
      </w:r>
    </w:p>
    <w:p w14:paraId="2FE28CE9"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Import File from Loacal Drive</w:t>
      </w:r>
    </w:p>
    <w:p w14:paraId="214493BF"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from google.colab import files</w:t>
      </w:r>
    </w:p>
    <w:p w14:paraId="5EE4DCB4"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data_to_load = files.upload()</w:t>
      </w:r>
    </w:p>
    <w:p w14:paraId="0CF3C8D3"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from google.colab import drive</w:t>
      </w:r>
    </w:p>
    <w:p w14:paraId="7F6BFB8C"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drive.mount('/content/drive')</w:t>
      </w:r>
    </w:p>
    <w:p w14:paraId="6C9E3333" w14:textId="77777777" w:rsidR="00673B55" w:rsidRPr="00A11B57" w:rsidRDefault="00673B55" w:rsidP="00673B55">
      <w:pPr>
        <w:spacing w:after="0"/>
        <w:rPr>
          <w:rFonts w:ascii="Consolas" w:hAnsi="Consolas"/>
          <w:sz w:val="18"/>
          <w:szCs w:val="18"/>
        </w:rPr>
      </w:pPr>
    </w:p>
    <w:p w14:paraId="0C1F29C9" w14:textId="77777777" w:rsidR="00673B55" w:rsidRPr="00A11B57" w:rsidRDefault="00673B55" w:rsidP="00673B55">
      <w:pPr>
        <w:spacing w:after="0"/>
        <w:rPr>
          <w:rFonts w:ascii="Consolas" w:hAnsi="Consolas"/>
          <w:sz w:val="18"/>
          <w:szCs w:val="18"/>
        </w:rPr>
      </w:pPr>
    </w:p>
    <w:p w14:paraId="2292BA0C"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In[3]:</w:t>
      </w:r>
    </w:p>
    <w:p w14:paraId="71F81069" w14:textId="77777777" w:rsidR="00673B55" w:rsidRPr="00A11B57" w:rsidRDefault="00673B55" w:rsidP="00673B55">
      <w:pPr>
        <w:spacing w:after="0"/>
        <w:rPr>
          <w:rFonts w:ascii="Consolas" w:hAnsi="Consolas"/>
          <w:sz w:val="18"/>
          <w:szCs w:val="18"/>
        </w:rPr>
      </w:pPr>
    </w:p>
    <w:p w14:paraId="549A72DF" w14:textId="77777777" w:rsidR="00673B55" w:rsidRPr="00A11B57" w:rsidRDefault="00673B55" w:rsidP="00673B55">
      <w:pPr>
        <w:spacing w:after="0"/>
        <w:rPr>
          <w:rFonts w:ascii="Consolas" w:hAnsi="Consolas"/>
          <w:sz w:val="18"/>
          <w:szCs w:val="18"/>
        </w:rPr>
      </w:pPr>
    </w:p>
    <w:p w14:paraId="4435B00D"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import pandas as pd</w:t>
      </w:r>
    </w:p>
    <w:p w14:paraId="5AAFB0CC"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import numpy as np</w:t>
      </w:r>
    </w:p>
    <w:p w14:paraId="211E664A"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import matplotlib.pyplot as plt</w:t>
      </w:r>
    </w:p>
    <w:p w14:paraId="2646F91B"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import seaborn as sns</w:t>
      </w:r>
    </w:p>
    <w:p w14:paraId="0BCF3A95"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import warnings</w:t>
      </w:r>
    </w:p>
    <w:p w14:paraId="28071B54"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import collections</w:t>
      </w:r>
    </w:p>
    <w:p w14:paraId="33B03E02"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import plotly.express as px</w:t>
      </w:r>
    </w:p>
    <w:p w14:paraId="0B479A10"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import plotly.graph_objects as go</w:t>
      </w:r>
    </w:p>
    <w:p w14:paraId="54EE084A"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import nltk</w:t>
      </w:r>
    </w:p>
    <w:p w14:paraId="4AC0ECBA"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import re</w:t>
      </w:r>
    </w:p>
    <w:p w14:paraId="66468059"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from nltk.corpus import stopwords</w:t>
      </w:r>
    </w:p>
    <w:p w14:paraId="39B6BBEF"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from nltk.tokenize import word_tokenize</w:t>
      </w:r>
    </w:p>
    <w:p w14:paraId="3254A55A"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from nltk.probability import FreqDist</w:t>
      </w:r>
    </w:p>
    <w:p w14:paraId="74584C40"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from nltk.util import ngrams</w:t>
      </w:r>
    </w:p>
    <w:p w14:paraId="7A723C4A"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from plotly.subplots import make_subplots</w:t>
      </w:r>
    </w:p>
    <w:p w14:paraId="0B7FEBA1"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from plotly.offline import iplot, init_notebook_mode</w:t>
      </w:r>
    </w:p>
    <w:p w14:paraId="457F45FF"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from wordcloud import WordCloud, STOPWORDS</w:t>
      </w:r>
    </w:p>
    <w:p w14:paraId="3EAD1E8E"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from pandas_profiling import ProfileReport</w:t>
      </w:r>
    </w:p>
    <w:p w14:paraId="1279FC0A"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get_ipython().run_line_magic('matplotlib', 'inline')</w:t>
      </w:r>
    </w:p>
    <w:p w14:paraId="6CC6C5ED"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warnings.filterwarnings("ignore")</w:t>
      </w:r>
    </w:p>
    <w:p w14:paraId="20A3FB14" w14:textId="77777777" w:rsidR="00673B55" w:rsidRPr="00A11B57" w:rsidRDefault="00673B55" w:rsidP="00673B55">
      <w:pPr>
        <w:spacing w:after="0"/>
        <w:rPr>
          <w:rFonts w:ascii="Consolas" w:hAnsi="Consolas"/>
          <w:sz w:val="18"/>
          <w:szCs w:val="18"/>
        </w:rPr>
      </w:pPr>
    </w:p>
    <w:p w14:paraId="4DE3E9FC" w14:textId="77777777" w:rsidR="00673B55" w:rsidRPr="00A11B57" w:rsidRDefault="00673B55" w:rsidP="00673B55">
      <w:pPr>
        <w:spacing w:after="0"/>
        <w:rPr>
          <w:rFonts w:ascii="Consolas" w:hAnsi="Consolas"/>
          <w:sz w:val="18"/>
          <w:szCs w:val="18"/>
        </w:rPr>
      </w:pPr>
    </w:p>
    <w:p w14:paraId="3B943978"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In[4]:</w:t>
      </w:r>
    </w:p>
    <w:p w14:paraId="406D9107" w14:textId="77777777" w:rsidR="00673B55" w:rsidRPr="00A11B57" w:rsidRDefault="00673B55" w:rsidP="00673B55">
      <w:pPr>
        <w:spacing w:after="0"/>
        <w:rPr>
          <w:rFonts w:ascii="Consolas" w:hAnsi="Consolas"/>
          <w:sz w:val="18"/>
          <w:szCs w:val="18"/>
        </w:rPr>
      </w:pPr>
    </w:p>
    <w:p w14:paraId="46618A9E" w14:textId="77777777" w:rsidR="00673B55" w:rsidRPr="00A11B57" w:rsidRDefault="00673B55" w:rsidP="00673B55">
      <w:pPr>
        <w:spacing w:after="0"/>
        <w:rPr>
          <w:rFonts w:ascii="Consolas" w:hAnsi="Consolas"/>
          <w:sz w:val="18"/>
          <w:szCs w:val="18"/>
        </w:rPr>
      </w:pPr>
    </w:p>
    <w:p w14:paraId="270F9768"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nltk.download('all')</w:t>
      </w:r>
    </w:p>
    <w:p w14:paraId="1C30399D" w14:textId="77777777" w:rsidR="00673B55" w:rsidRPr="00A11B57" w:rsidRDefault="00673B55" w:rsidP="00673B55">
      <w:pPr>
        <w:spacing w:after="0"/>
        <w:rPr>
          <w:rFonts w:ascii="Consolas" w:hAnsi="Consolas"/>
          <w:sz w:val="18"/>
          <w:szCs w:val="18"/>
        </w:rPr>
      </w:pPr>
    </w:p>
    <w:p w14:paraId="011F04CB" w14:textId="77777777" w:rsidR="00673B55" w:rsidRPr="00A11B57" w:rsidRDefault="00673B55" w:rsidP="00673B55">
      <w:pPr>
        <w:spacing w:after="0"/>
        <w:rPr>
          <w:rFonts w:ascii="Consolas" w:hAnsi="Consolas"/>
          <w:sz w:val="18"/>
          <w:szCs w:val="18"/>
        </w:rPr>
      </w:pPr>
    </w:p>
    <w:p w14:paraId="1E07A189"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In[5]:</w:t>
      </w:r>
    </w:p>
    <w:p w14:paraId="25CCCAAE" w14:textId="77777777" w:rsidR="00673B55" w:rsidRPr="00A11B57" w:rsidRDefault="00673B55" w:rsidP="00673B55">
      <w:pPr>
        <w:spacing w:after="0"/>
        <w:rPr>
          <w:rFonts w:ascii="Consolas" w:hAnsi="Consolas"/>
          <w:sz w:val="18"/>
          <w:szCs w:val="18"/>
        </w:rPr>
      </w:pPr>
    </w:p>
    <w:p w14:paraId="3C88463F" w14:textId="77777777" w:rsidR="00673B55" w:rsidRPr="00A11B57" w:rsidRDefault="00673B55" w:rsidP="00673B55">
      <w:pPr>
        <w:spacing w:after="0"/>
        <w:rPr>
          <w:rFonts w:ascii="Consolas" w:hAnsi="Consolas"/>
          <w:sz w:val="18"/>
          <w:szCs w:val="18"/>
        </w:rPr>
      </w:pPr>
    </w:p>
    <w:p w14:paraId="52FBB697"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path = '/content/drive/MyDrive/Files/'</w:t>
      </w:r>
    </w:p>
    <w:p w14:paraId="1D989CF8" w14:textId="77777777" w:rsidR="00673B55" w:rsidRPr="00A11B57" w:rsidRDefault="00673B55" w:rsidP="00673B55">
      <w:pPr>
        <w:spacing w:after="0"/>
        <w:rPr>
          <w:rFonts w:ascii="Consolas" w:hAnsi="Consolas"/>
          <w:sz w:val="18"/>
          <w:szCs w:val="18"/>
        </w:rPr>
      </w:pPr>
    </w:p>
    <w:p w14:paraId="02CA8EF8"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path = 'C:\\Users\\pawan\\OneDrive\\Desktop\\ott\\Data\\'</w:t>
      </w:r>
    </w:p>
    <w:p w14:paraId="2FDB6E67"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xml:space="preserve"> </w:t>
      </w:r>
    </w:p>
    <w:p w14:paraId="102722A4"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df_tvshows = pd.read_csv(path + 'otttvshows.csv')</w:t>
      </w:r>
    </w:p>
    <w:p w14:paraId="4868A10E"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xml:space="preserve"> </w:t>
      </w:r>
    </w:p>
    <w:p w14:paraId="70F767C1"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df_tvshows.head()</w:t>
      </w:r>
    </w:p>
    <w:p w14:paraId="5E5456DD" w14:textId="77777777" w:rsidR="00673B55" w:rsidRPr="00A11B57" w:rsidRDefault="00673B55" w:rsidP="00673B55">
      <w:pPr>
        <w:spacing w:after="0"/>
        <w:rPr>
          <w:rFonts w:ascii="Consolas" w:hAnsi="Consolas"/>
          <w:sz w:val="18"/>
          <w:szCs w:val="18"/>
        </w:rPr>
      </w:pPr>
    </w:p>
    <w:p w14:paraId="649550F2" w14:textId="77777777" w:rsidR="00673B55" w:rsidRPr="00A11B57" w:rsidRDefault="00673B55" w:rsidP="00673B55">
      <w:pPr>
        <w:spacing w:after="0"/>
        <w:rPr>
          <w:rFonts w:ascii="Consolas" w:hAnsi="Consolas"/>
          <w:sz w:val="18"/>
          <w:szCs w:val="18"/>
        </w:rPr>
      </w:pPr>
    </w:p>
    <w:p w14:paraId="4F4F4CFF"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In[6]:</w:t>
      </w:r>
    </w:p>
    <w:p w14:paraId="3049C0DC" w14:textId="77777777" w:rsidR="00673B55" w:rsidRPr="00A11B57" w:rsidRDefault="00673B55" w:rsidP="00673B55">
      <w:pPr>
        <w:spacing w:after="0"/>
        <w:rPr>
          <w:rFonts w:ascii="Consolas" w:hAnsi="Consolas"/>
          <w:sz w:val="18"/>
          <w:szCs w:val="18"/>
        </w:rPr>
      </w:pPr>
    </w:p>
    <w:p w14:paraId="187872D1" w14:textId="77777777" w:rsidR="00673B55" w:rsidRPr="00A11B57" w:rsidRDefault="00673B55" w:rsidP="00673B55">
      <w:pPr>
        <w:spacing w:after="0"/>
        <w:rPr>
          <w:rFonts w:ascii="Consolas" w:hAnsi="Consolas"/>
          <w:sz w:val="18"/>
          <w:szCs w:val="18"/>
        </w:rPr>
      </w:pPr>
    </w:p>
    <w:p w14:paraId="5FD98CEC"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profile = ProfileReport(df_tvshows)</w:t>
      </w:r>
    </w:p>
    <w:p w14:paraId="38002123"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profile</w:t>
      </w:r>
    </w:p>
    <w:p w14:paraId="780408AA" w14:textId="77777777" w:rsidR="00673B55" w:rsidRPr="00A11B57" w:rsidRDefault="00673B55" w:rsidP="00673B55">
      <w:pPr>
        <w:spacing w:after="0"/>
        <w:rPr>
          <w:rFonts w:ascii="Consolas" w:hAnsi="Consolas"/>
          <w:sz w:val="18"/>
          <w:szCs w:val="18"/>
        </w:rPr>
      </w:pPr>
    </w:p>
    <w:p w14:paraId="4DCD5080" w14:textId="77777777" w:rsidR="00673B55" w:rsidRPr="00A11B57" w:rsidRDefault="00673B55" w:rsidP="00673B55">
      <w:pPr>
        <w:spacing w:after="0"/>
        <w:rPr>
          <w:rFonts w:ascii="Consolas" w:hAnsi="Consolas"/>
          <w:sz w:val="18"/>
          <w:szCs w:val="18"/>
        </w:rPr>
      </w:pPr>
    </w:p>
    <w:p w14:paraId="58962A52"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In[7]:</w:t>
      </w:r>
    </w:p>
    <w:p w14:paraId="13E2743E" w14:textId="77777777" w:rsidR="00673B55" w:rsidRPr="00A11B57" w:rsidRDefault="00673B55" w:rsidP="00673B55">
      <w:pPr>
        <w:spacing w:after="0"/>
        <w:rPr>
          <w:rFonts w:ascii="Consolas" w:hAnsi="Consolas"/>
          <w:sz w:val="18"/>
          <w:szCs w:val="18"/>
        </w:rPr>
      </w:pPr>
    </w:p>
    <w:p w14:paraId="719229F0" w14:textId="77777777" w:rsidR="00673B55" w:rsidRPr="00A11B57" w:rsidRDefault="00673B55" w:rsidP="00673B55">
      <w:pPr>
        <w:spacing w:after="0"/>
        <w:rPr>
          <w:rFonts w:ascii="Consolas" w:hAnsi="Consolas"/>
          <w:sz w:val="18"/>
          <w:szCs w:val="18"/>
        </w:rPr>
      </w:pPr>
    </w:p>
    <w:p w14:paraId="0F5FDDF7"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def data_investigate(df):</w:t>
      </w:r>
    </w:p>
    <w:p w14:paraId="6BD31748"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xml:space="preserve">    print('No of Rows : ', df.shape[0])</w:t>
      </w:r>
    </w:p>
    <w:p w14:paraId="1C311B19"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xml:space="preserve">    print('No of Coloums : ', df.shape[1])</w:t>
      </w:r>
    </w:p>
    <w:p w14:paraId="22E93DF7"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xml:space="preserve">    print('**'*25)</w:t>
      </w:r>
    </w:p>
    <w:p w14:paraId="68FAE2D4"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xml:space="preserve">    print('Colums Names : \n', df.columns)</w:t>
      </w:r>
    </w:p>
    <w:p w14:paraId="7BDCBE65"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xml:space="preserve">    print('**'*25)</w:t>
      </w:r>
    </w:p>
    <w:p w14:paraId="5E8131A9"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xml:space="preserve">    print('Datatype of Columns : \n', df.dtypes)</w:t>
      </w:r>
    </w:p>
    <w:p w14:paraId="1D5AFBBC"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xml:space="preserve">    print('**'*25)</w:t>
      </w:r>
    </w:p>
    <w:p w14:paraId="46781EE2"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xml:space="preserve">    print('Missing Values : ')</w:t>
      </w:r>
    </w:p>
    <w:p w14:paraId="094597CD"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xml:space="preserve">    c = df.isnull().sum()</w:t>
      </w:r>
    </w:p>
    <w:p w14:paraId="4DDD42D4"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xml:space="preserve">    c = c[c &gt; 0]</w:t>
      </w:r>
    </w:p>
    <w:p w14:paraId="3C599110"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xml:space="preserve">    print(c)</w:t>
      </w:r>
    </w:p>
    <w:p w14:paraId="531EE8AE"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xml:space="preserve">    print('**'*25)</w:t>
      </w:r>
    </w:p>
    <w:p w14:paraId="63D13B31"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xml:space="preserve">    print('Missing vaules %age wise :\n')</w:t>
      </w:r>
    </w:p>
    <w:p w14:paraId="6CD8BACA"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xml:space="preserve">    print((100*(df.isnull().sum()/len(df.index))))</w:t>
      </w:r>
    </w:p>
    <w:p w14:paraId="5182B81D"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xml:space="preserve">    print('**'*25)</w:t>
      </w:r>
    </w:p>
    <w:p w14:paraId="1EDE1D8F"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xml:space="preserve">    print('Pictorial Representation : ')</w:t>
      </w:r>
    </w:p>
    <w:p w14:paraId="4A20B570"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xml:space="preserve">    plt.figure(figsize = (10, 10))</w:t>
      </w:r>
    </w:p>
    <w:p w14:paraId="63DD7642"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xml:space="preserve">    sns.heatmap(df.isnull(), yticklabels = False, cbar = False)</w:t>
      </w:r>
    </w:p>
    <w:p w14:paraId="420EA362"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xml:space="preserve">    plt.show()</w:t>
      </w:r>
    </w:p>
    <w:p w14:paraId="469EC589" w14:textId="77777777" w:rsidR="00673B55" w:rsidRPr="00A11B57" w:rsidRDefault="00673B55" w:rsidP="00673B55">
      <w:pPr>
        <w:spacing w:after="0"/>
        <w:rPr>
          <w:rFonts w:ascii="Consolas" w:hAnsi="Consolas"/>
          <w:sz w:val="18"/>
          <w:szCs w:val="18"/>
        </w:rPr>
      </w:pPr>
    </w:p>
    <w:p w14:paraId="540CF7ED" w14:textId="77777777" w:rsidR="00673B55" w:rsidRPr="00A11B57" w:rsidRDefault="00673B55" w:rsidP="00673B55">
      <w:pPr>
        <w:spacing w:after="0"/>
        <w:rPr>
          <w:rFonts w:ascii="Consolas" w:hAnsi="Consolas"/>
          <w:sz w:val="18"/>
          <w:szCs w:val="18"/>
        </w:rPr>
      </w:pPr>
    </w:p>
    <w:p w14:paraId="1090332A"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In[8]:</w:t>
      </w:r>
    </w:p>
    <w:p w14:paraId="07079399" w14:textId="77777777" w:rsidR="00673B55" w:rsidRPr="00A11B57" w:rsidRDefault="00673B55" w:rsidP="00673B55">
      <w:pPr>
        <w:spacing w:after="0"/>
        <w:rPr>
          <w:rFonts w:ascii="Consolas" w:hAnsi="Consolas"/>
          <w:sz w:val="18"/>
          <w:szCs w:val="18"/>
        </w:rPr>
      </w:pPr>
    </w:p>
    <w:p w14:paraId="48B6170B" w14:textId="77777777" w:rsidR="00673B55" w:rsidRPr="00A11B57" w:rsidRDefault="00673B55" w:rsidP="00673B55">
      <w:pPr>
        <w:spacing w:after="0"/>
        <w:rPr>
          <w:rFonts w:ascii="Consolas" w:hAnsi="Consolas"/>
          <w:sz w:val="18"/>
          <w:szCs w:val="18"/>
        </w:rPr>
      </w:pPr>
    </w:p>
    <w:p w14:paraId="0C9EDF42"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data_investigate(df_tvshows)</w:t>
      </w:r>
    </w:p>
    <w:p w14:paraId="45E7ADC9" w14:textId="77777777" w:rsidR="00673B55" w:rsidRPr="00A11B57" w:rsidRDefault="00673B55" w:rsidP="00673B55">
      <w:pPr>
        <w:spacing w:after="0"/>
        <w:rPr>
          <w:rFonts w:ascii="Consolas" w:hAnsi="Consolas"/>
          <w:sz w:val="18"/>
          <w:szCs w:val="18"/>
        </w:rPr>
      </w:pPr>
    </w:p>
    <w:p w14:paraId="6402C472" w14:textId="77777777" w:rsidR="00673B55" w:rsidRPr="00A11B57" w:rsidRDefault="00673B55" w:rsidP="00673B55">
      <w:pPr>
        <w:spacing w:after="0"/>
        <w:rPr>
          <w:rFonts w:ascii="Consolas" w:hAnsi="Consolas"/>
          <w:sz w:val="18"/>
          <w:szCs w:val="18"/>
        </w:rPr>
      </w:pPr>
    </w:p>
    <w:p w14:paraId="59372DBE"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In[9]:</w:t>
      </w:r>
    </w:p>
    <w:p w14:paraId="34E2B42E" w14:textId="77777777" w:rsidR="00673B55" w:rsidRPr="00A11B57" w:rsidRDefault="00673B55" w:rsidP="00673B55">
      <w:pPr>
        <w:spacing w:after="0"/>
        <w:rPr>
          <w:rFonts w:ascii="Consolas" w:hAnsi="Consolas"/>
          <w:sz w:val="18"/>
          <w:szCs w:val="18"/>
        </w:rPr>
      </w:pPr>
    </w:p>
    <w:p w14:paraId="78272099" w14:textId="77777777" w:rsidR="00673B55" w:rsidRPr="00A11B57" w:rsidRDefault="00673B55" w:rsidP="00673B55">
      <w:pPr>
        <w:spacing w:after="0"/>
        <w:rPr>
          <w:rFonts w:ascii="Consolas" w:hAnsi="Consolas"/>
          <w:sz w:val="18"/>
          <w:szCs w:val="18"/>
        </w:rPr>
      </w:pPr>
    </w:p>
    <w:p w14:paraId="101A9043"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ID</w:t>
      </w:r>
    </w:p>
    <w:p w14:paraId="661D056C"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df_tvshows = df_tvshows.drop(['ID'], axis = 1)</w:t>
      </w:r>
    </w:p>
    <w:p w14:paraId="0265EB16"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xml:space="preserve"> </w:t>
      </w:r>
    </w:p>
    <w:p w14:paraId="1AF85F38"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Age</w:t>
      </w:r>
    </w:p>
    <w:p w14:paraId="4569B1FA"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df_tvshows.loc[df_tvshows['Age'].isnull() &amp; df_tvshows['Disney+'] == 1, "Age"] = '13'</w:t>
      </w:r>
    </w:p>
    <w:p w14:paraId="02DD8B02"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df_tvshows.fillna({'Age' : 18}, inplace = True)</w:t>
      </w:r>
    </w:p>
    <w:p w14:paraId="082A6E46"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df_tvshows.fillna({'Age' : 'NR'}, inplace = True)</w:t>
      </w:r>
    </w:p>
    <w:p w14:paraId="5ED51CCA"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lastRenderedPageBreak/>
        <w:t>df_tvshows['Age'].replace({'all': '0'}, inplace = True)</w:t>
      </w:r>
    </w:p>
    <w:p w14:paraId="30BE6C68"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df_tvshows['Age'].replace({'7+': '7'}, inplace = True)</w:t>
      </w:r>
    </w:p>
    <w:p w14:paraId="1451A614"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df_tvshows['Age'].replace({'13+': '13'}, inplace = True)</w:t>
      </w:r>
    </w:p>
    <w:p w14:paraId="1B5D0E02"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df_tvshows['Age'].replace({'16+': '16'}, inplace = True)</w:t>
      </w:r>
    </w:p>
    <w:p w14:paraId="5BEF13CE"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df_tvshows['Age'].replace({'18+': '18'}, inplace = True)</w:t>
      </w:r>
    </w:p>
    <w:p w14:paraId="7DD79EB3"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df_tvshows['Age'] = df_tvshows['Age'].astype(int)</w:t>
      </w:r>
    </w:p>
    <w:p w14:paraId="53F02333"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xml:space="preserve"> </w:t>
      </w:r>
    </w:p>
    <w:p w14:paraId="3E834434"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IMDb</w:t>
      </w:r>
    </w:p>
    <w:p w14:paraId="4CDC4F37"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df_tvshows.fillna({'IMDb' : df_tvshows['IMDb'].mean()}, inplace = True)</w:t>
      </w:r>
    </w:p>
    <w:p w14:paraId="3AD7C008"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df_tvshows.fillna({'IMDb' : df_tvshows['IMDb'].median()}, inplace = True)</w:t>
      </w:r>
    </w:p>
    <w:p w14:paraId="01EEBE97"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df_tvshows.fillna({'IMDb' : "NA"}, inplace = True)</w:t>
      </w:r>
    </w:p>
    <w:p w14:paraId="3F124580"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xml:space="preserve"> </w:t>
      </w:r>
    </w:p>
    <w:p w14:paraId="3B012482"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Rotten Tomatoes</w:t>
      </w:r>
    </w:p>
    <w:p w14:paraId="35E25403"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df_tvshows['Rotten Tomatoes'] = df_tvshows['Rotten Tomatoes'][df_tvshows['Rotten Tomatoes'].notnull()].str.replace('%', '').astype(int)</w:t>
      </w:r>
    </w:p>
    <w:p w14:paraId="46BDC730"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df_tvshows['Rotten Tomatoes'] = df_tvshows['Rotten Tomatoes'][df_tvshows['Rotten Tomatoes'].notnull()].astype(int)</w:t>
      </w:r>
    </w:p>
    <w:p w14:paraId="798F5CF1"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df_tvshows.fillna({'Rotten Tomatoes' : df_tvshows['Rotten Tomatoes'].mean()}, inplace = True)</w:t>
      </w:r>
    </w:p>
    <w:p w14:paraId="0BED87F5"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df_tvshows.fillna({'Rotten Tomatoes' : df_tvshows['Rotten Tomatoes'].median()}, inplace = True)</w:t>
      </w:r>
    </w:p>
    <w:p w14:paraId="328585F7"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df_tvshows['Rotten Tomatoes'] = df_tvshows['Rotten Tomatoes'].astype(int)</w:t>
      </w:r>
    </w:p>
    <w:p w14:paraId="477124E7"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df_tvshows.fillna({'Rotten Tomatoes' : "NA"}, inplace = True)</w:t>
      </w:r>
    </w:p>
    <w:p w14:paraId="5AA19965"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xml:space="preserve"> </w:t>
      </w:r>
    </w:p>
    <w:p w14:paraId="04868B9D"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Directors</w:t>
      </w:r>
    </w:p>
    <w:p w14:paraId="38A6CA4C"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df_tvshows = df_tvshows.drop(['Directors'], axis = 1)</w:t>
      </w:r>
    </w:p>
    <w:p w14:paraId="71AB8B4A"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df_tvshows.fillna({'Directors' : "NA"}, inplace = True)</w:t>
      </w:r>
    </w:p>
    <w:p w14:paraId="5D0B933D"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xml:space="preserve"> </w:t>
      </w:r>
    </w:p>
    <w:p w14:paraId="201C60A8"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Cast</w:t>
      </w:r>
    </w:p>
    <w:p w14:paraId="7BB4CA2B"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df_tvshows.fillna({'Cast' : "NA"}, inplace = True)</w:t>
      </w:r>
    </w:p>
    <w:p w14:paraId="61BCDC37"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xml:space="preserve"> </w:t>
      </w:r>
    </w:p>
    <w:p w14:paraId="255908EB"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Genres</w:t>
      </w:r>
    </w:p>
    <w:p w14:paraId="63B7D82A"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df_tvshows.fillna({'Genres': "NA"}, inplace = True)</w:t>
      </w:r>
    </w:p>
    <w:p w14:paraId="1EECB753"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xml:space="preserve"> </w:t>
      </w:r>
    </w:p>
    <w:p w14:paraId="7A41AC7D"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Country</w:t>
      </w:r>
    </w:p>
    <w:p w14:paraId="4483203C"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df_tvshows.fillna({'Country': "NA"}, inplace = True)</w:t>
      </w:r>
    </w:p>
    <w:p w14:paraId="75787C21"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xml:space="preserve"> </w:t>
      </w:r>
    </w:p>
    <w:p w14:paraId="2A3EF221"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Language</w:t>
      </w:r>
    </w:p>
    <w:p w14:paraId="4BDBA472"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df_tvshows.fillna({'Language': "NA"}, inplace = True)</w:t>
      </w:r>
    </w:p>
    <w:p w14:paraId="444075B1"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xml:space="preserve"> </w:t>
      </w:r>
    </w:p>
    <w:p w14:paraId="77EFDDB1"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Plotline</w:t>
      </w:r>
    </w:p>
    <w:p w14:paraId="4818B9B3"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df_tvshows.fillna({'Plotline': "NA"}, inplace = True)</w:t>
      </w:r>
    </w:p>
    <w:p w14:paraId="7798DF2A"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xml:space="preserve"> </w:t>
      </w:r>
    </w:p>
    <w:p w14:paraId="3EB657FA"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Runtime</w:t>
      </w:r>
    </w:p>
    <w:p w14:paraId="7459E643"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df_tvshows.fillna({'Runtime' : df_tvshows['Runtime'].mean()}, inplace = True)</w:t>
      </w:r>
    </w:p>
    <w:p w14:paraId="37E38D61"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df_tvshows['Runtime'] = df_tvshows['Runtime'].astype(int)</w:t>
      </w:r>
    </w:p>
    <w:p w14:paraId="2FB39197"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df_tvshows.fillna({'Runtime' : "NA"}, inplace = True)</w:t>
      </w:r>
    </w:p>
    <w:p w14:paraId="16E50F0C"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xml:space="preserve"> </w:t>
      </w:r>
    </w:p>
    <w:p w14:paraId="6C7EF3E2"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Kind</w:t>
      </w:r>
    </w:p>
    <w:p w14:paraId="5D5F0B9A"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df_tvshows.fillna({'Kind': "NA"}, inplace = True)</w:t>
      </w:r>
    </w:p>
    <w:p w14:paraId="224CFF5E"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xml:space="preserve"> </w:t>
      </w:r>
    </w:p>
    <w:p w14:paraId="7EED8C9D"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Type</w:t>
      </w:r>
    </w:p>
    <w:p w14:paraId="7A387092"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df_tvshows.fillna({'Type': "NA"}, inplace = True)</w:t>
      </w:r>
    </w:p>
    <w:p w14:paraId="624395E3"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df_tvshows = df_tvshows.drop(['Type'], axis = 1)</w:t>
      </w:r>
    </w:p>
    <w:p w14:paraId="55DA0140"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xml:space="preserve"> </w:t>
      </w:r>
    </w:p>
    <w:p w14:paraId="276EE1A6"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Seasons</w:t>
      </w:r>
    </w:p>
    <w:p w14:paraId="63D35845"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df_tvshows.fillna({'Seasons': 1}, inplace = True)</w:t>
      </w:r>
    </w:p>
    <w:p w14:paraId="3DEE4D65"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df_tvshows.fillna({'Seasons': "NA"}, inplace = True)</w:t>
      </w:r>
    </w:p>
    <w:p w14:paraId="7A1BFEF8"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df_tvshows = df_tvshows.drop(['Seasons'], axis = 1)</w:t>
      </w:r>
    </w:p>
    <w:p w14:paraId="1F1163C9"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df_tvshows['Seasons'] = df_tvshows['Seasons'].astype(int)</w:t>
      </w:r>
    </w:p>
    <w:p w14:paraId="792DDAE0"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df_tvshows.fillna({'Seasons' : df_tvshows['Seasons'].mean()}, inplace = True)</w:t>
      </w:r>
    </w:p>
    <w:p w14:paraId="6F32C0CD"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lastRenderedPageBreak/>
        <w:t># df_tvshows['Seasons'] = df_tvshows['Seasons'].astype(int)</w:t>
      </w:r>
    </w:p>
    <w:p w14:paraId="091B7B60"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xml:space="preserve"> </w:t>
      </w:r>
    </w:p>
    <w:p w14:paraId="7E58D1EF"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Service Provider</w:t>
      </w:r>
    </w:p>
    <w:p w14:paraId="307AC9A4"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df_tvshows['Service Provider'] = df_tvshows.loc[:, ['Netflix', 'Prime Video', 'Disney+', 'Hulu']].idxmax(axis = 1)</w:t>
      </w:r>
    </w:p>
    <w:p w14:paraId="71967051"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df_tvshows.drop(['Netflix','Prime Video','Disney+','Hulu'], axis = 1)</w:t>
      </w:r>
    </w:p>
    <w:p w14:paraId="335FC82A" w14:textId="77777777" w:rsidR="00673B55" w:rsidRPr="00A11B57" w:rsidRDefault="00673B55" w:rsidP="00673B55">
      <w:pPr>
        <w:spacing w:after="0"/>
        <w:rPr>
          <w:rFonts w:ascii="Consolas" w:hAnsi="Consolas"/>
          <w:sz w:val="18"/>
          <w:szCs w:val="18"/>
        </w:rPr>
      </w:pPr>
    </w:p>
    <w:p w14:paraId="7C8ECD18"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Removing Duplicate and Missing Entries</w:t>
      </w:r>
    </w:p>
    <w:p w14:paraId="0D5F09C2"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df_tvshows.dropna(how = 'any', inplace = True)</w:t>
      </w:r>
    </w:p>
    <w:p w14:paraId="12060AA8"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df_tvshows.drop_duplicates(inplace = True)</w:t>
      </w:r>
    </w:p>
    <w:p w14:paraId="0CD384D5" w14:textId="77777777" w:rsidR="00673B55" w:rsidRPr="00A11B57" w:rsidRDefault="00673B55" w:rsidP="00673B55">
      <w:pPr>
        <w:spacing w:after="0"/>
        <w:rPr>
          <w:rFonts w:ascii="Consolas" w:hAnsi="Consolas"/>
          <w:sz w:val="18"/>
          <w:szCs w:val="18"/>
        </w:rPr>
      </w:pPr>
    </w:p>
    <w:p w14:paraId="299BA2E4" w14:textId="77777777" w:rsidR="00673B55" w:rsidRPr="00A11B57" w:rsidRDefault="00673B55" w:rsidP="00673B55">
      <w:pPr>
        <w:spacing w:after="0"/>
        <w:rPr>
          <w:rFonts w:ascii="Consolas" w:hAnsi="Consolas"/>
          <w:sz w:val="18"/>
          <w:szCs w:val="18"/>
        </w:rPr>
      </w:pPr>
    </w:p>
    <w:p w14:paraId="52C4D18E"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In[10]:</w:t>
      </w:r>
    </w:p>
    <w:p w14:paraId="63A80E6C" w14:textId="77777777" w:rsidR="00673B55" w:rsidRPr="00A11B57" w:rsidRDefault="00673B55" w:rsidP="00673B55">
      <w:pPr>
        <w:spacing w:after="0"/>
        <w:rPr>
          <w:rFonts w:ascii="Consolas" w:hAnsi="Consolas"/>
          <w:sz w:val="18"/>
          <w:szCs w:val="18"/>
        </w:rPr>
      </w:pPr>
    </w:p>
    <w:p w14:paraId="413E3D45" w14:textId="77777777" w:rsidR="00673B55" w:rsidRPr="00A11B57" w:rsidRDefault="00673B55" w:rsidP="00673B55">
      <w:pPr>
        <w:spacing w:after="0"/>
        <w:rPr>
          <w:rFonts w:ascii="Consolas" w:hAnsi="Consolas"/>
          <w:sz w:val="18"/>
          <w:szCs w:val="18"/>
        </w:rPr>
      </w:pPr>
    </w:p>
    <w:p w14:paraId="0BC15976"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data_investigate(df_tvshows)</w:t>
      </w:r>
    </w:p>
    <w:p w14:paraId="1391ABBB" w14:textId="77777777" w:rsidR="00673B55" w:rsidRPr="00A11B57" w:rsidRDefault="00673B55" w:rsidP="00673B55">
      <w:pPr>
        <w:spacing w:after="0"/>
        <w:rPr>
          <w:rFonts w:ascii="Consolas" w:hAnsi="Consolas"/>
          <w:sz w:val="18"/>
          <w:szCs w:val="18"/>
        </w:rPr>
      </w:pPr>
    </w:p>
    <w:p w14:paraId="5675F0AF" w14:textId="77777777" w:rsidR="00673B55" w:rsidRPr="00A11B57" w:rsidRDefault="00673B55" w:rsidP="00673B55">
      <w:pPr>
        <w:spacing w:after="0"/>
        <w:rPr>
          <w:rFonts w:ascii="Consolas" w:hAnsi="Consolas"/>
          <w:sz w:val="18"/>
          <w:szCs w:val="18"/>
        </w:rPr>
      </w:pPr>
    </w:p>
    <w:p w14:paraId="059F5BEB"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In[11]:</w:t>
      </w:r>
    </w:p>
    <w:p w14:paraId="4D9600E4" w14:textId="77777777" w:rsidR="00673B55" w:rsidRPr="00A11B57" w:rsidRDefault="00673B55" w:rsidP="00673B55">
      <w:pPr>
        <w:spacing w:after="0"/>
        <w:rPr>
          <w:rFonts w:ascii="Consolas" w:hAnsi="Consolas"/>
          <w:sz w:val="18"/>
          <w:szCs w:val="18"/>
        </w:rPr>
      </w:pPr>
    </w:p>
    <w:p w14:paraId="0EACFF5A" w14:textId="77777777" w:rsidR="00673B55" w:rsidRPr="00A11B57" w:rsidRDefault="00673B55" w:rsidP="00673B55">
      <w:pPr>
        <w:spacing w:after="0"/>
        <w:rPr>
          <w:rFonts w:ascii="Consolas" w:hAnsi="Consolas"/>
          <w:sz w:val="18"/>
          <w:szCs w:val="18"/>
        </w:rPr>
      </w:pPr>
    </w:p>
    <w:p w14:paraId="1DCCCEFA"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df_tvshows.head()</w:t>
      </w:r>
    </w:p>
    <w:p w14:paraId="552D17E6" w14:textId="77777777" w:rsidR="00673B55" w:rsidRPr="00A11B57" w:rsidRDefault="00673B55" w:rsidP="00673B55">
      <w:pPr>
        <w:spacing w:after="0"/>
        <w:rPr>
          <w:rFonts w:ascii="Consolas" w:hAnsi="Consolas"/>
          <w:sz w:val="18"/>
          <w:szCs w:val="18"/>
        </w:rPr>
      </w:pPr>
    </w:p>
    <w:p w14:paraId="3DFAAC8B" w14:textId="77777777" w:rsidR="00673B55" w:rsidRPr="00A11B57" w:rsidRDefault="00673B55" w:rsidP="00673B55">
      <w:pPr>
        <w:spacing w:after="0"/>
        <w:rPr>
          <w:rFonts w:ascii="Consolas" w:hAnsi="Consolas"/>
          <w:sz w:val="18"/>
          <w:szCs w:val="18"/>
        </w:rPr>
      </w:pPr>
    </w:p>
    <w:p w14:paraId="54BA301B"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In[12]:</w:t>
      </w:r>
    </w:p>
    <w:p w14:paraId="05D44CF6" w14:textId="77777777" w:rsidR="00673B55" w:rsidRPr="00A11B57" w:rsidRDefault="00673B55" w:rsidP="00673B55">
      <w:pPr>
        <w:spacing w:after="0"/>
        <w:rPr>
          <w:rFonts w:ascii="Consolas" w:hAnsi="Consolas"/>
          <w:sz w:val="18"/>
          <w:szCs w:val="18"/>
        </w:rPr>
      </w:pPr>
    </w:p>
    <w:p w14:paraId="3C9921FB" w14:textId="77777777" w:rsidR="00673B55" w:rsidRPr="00A11B57" w:rsidRDefault="00673B55" w:rsidP="00673B55">
      <w:pPr>
        <w:spacing w:after="0"/>
        <w:rPr>
          <w:rFonts w:ascii="Consolas" w:hAnsi="Consolas"/>
          <w:sz w:val="18"/>
          <w:szCs w:val="18"/>
        </w:rPr>
      </w:pPr>
    </w:p>
    <w:p w14:paraId="59B95EE4"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df_tvshows.describe()</w:t>
      </w:r>
    </w:p>
    <w:p w14:paraId="377A4053" w14:textId="77777777" w:rsidR="00673B55" w:rsidRPr="00A11B57" w:rsidRDefault="00673B55" w:rsidP="00673B55">
      <w:pPr>
        <w:spacing w:after="0"/>
        <w:rPr>
          <w:rFonts w:ascii="Consolas" w:hAnsi="Consolas"/>
          <w:sz w:val="18"/>
          <w:szCs w:val="18"/>
        </w:rPr>
      </w:pPr>
    </w:p>
    <w:p w14:paraId="68026E6A" w14:textId="77777777" w:rsidR="00673B55" w:rsidRPr="00A11B57" w:rsidRDefault="00673B55" w:rsidP="00673B55">
      <w:pPr>
        <w:spacing w:after="0"/>
        <w:rPr>
          <w:rFonts w:ascii="Consolas" w:hAnsi="Consolas"/>
          <w:sz w:val="18"/>
          <w:szCs w:val="18"/>
        </w:rPr>
      </w:pPr>
    </w:p>
    <w:p w14:paraId="4052D68A"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In[13]:</w:t>
      </w:r>
    </w:p>
    <w:p w14:paraId="44FD338A" w14:textId="77777777" w:rsidR="00673B55" w:rsidRPr="00A11B57" w:rsidRDefault="00673B55" w:rsidP="00673B55">
      <w:pPr>
        <w:spacing w:after="0"/>
        <w:rPr>
          <w:rFonts w:ascii="Consolas" w:hAnsi="Consolas"/>
          <w:sz w:val="18"/>
          <w:szCs w:val="18"/>
        </w:rPr>
      </w:pPr>
    </w:p>
    <w:p w14:paraId="40AF12F1" w14:textId="77777777" w:rsidR="00673B55" w:rsidRPr="00A11B57" w:rsidRDefault="00673B55" w:rsidP="00673B55">
      <w:pPr>
        <w:spacing w:after="0"/>
        <w:rPr>
          <w:rFonts w:ascii="Consolas" w:hAnsi="Consolas"/>
          <w:sz w:val="18"/>
          <w:szCs w:val="18"/>
        </w:rPr>
      </w:pPr>
    </w:p>
    <w:p w14:paraId="17769147"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df_tvshows.corr()</w:t>
      </w:r>
    </w:p>
    <w:p w14:paraId="3AB00F95" w14:textId="77777777" w:rsidR="00673B55" w:rsidRPr="00A11B57" w:rsidRDefault="00673B55" w:rsidP="00673B55">
      <w:pPr>
        <w:spacing w:after="0"/>
        <w:rPr>
          <w:rFonts w:ascii="Consolas" w:hAnsi="Consolas"/>
          <w:sz w:val="18"/>
          <w:szCs w:val="18"/>
        </w:rPr>
      </w:pPr>
    </w:p>
    <w:p w14:paraId="0F52A937" w14:textId="77777777" w:rsidR="00673B55" w:rsidRPr="00A11B57" w:rsidRDefault="00673B55" w:rsidP="00673B55">
      <w:pPr>
        <w:spacing w:after="0"/>
        <w:rPr>
          <w:rFonts w:ascii="Consolas" w:hAnsi="Consolas"/>
          <w:sz w:val="18"/>
          <w:szCs w:val="18"/>
        </w:rPr>
      </w:pPr>
    </w:p>
    <w:p w14:paraId="71324D89"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In[14]:</w:t>
      </w:r>
    </w:p>
    <w:p w14:paraId="31D58791" w14:textId="77777777" w:rsidR="00673B55" w:rsidRPr="00A11B57" w:rsidRDefault="00673B55" w:rsidP="00673B55">
      <w:pPr>
        <w:spacing w:after="0"/>
        <w:rPr>
          <w:rFonts w:ascii="Consolas" w:hAnsi="Consolas"/>
          <w:sz w:val="18"/>
          <w:szCs w:val="18"/>
        </w:rPr>
      </w:pPr>
    </w:p>
    <w:p w14:paraId="67BE96D2" w14:textId="77777777" w:rsidR="00673B55" w:rsidRPr="00A11B57" w:rsidRDefault="00673B55" w:rsidP="00673B55">
      <w:pPr>
        <w:spacing w:after="0"/>
        <w:rPr>
          <w:rFonts w:ascii="Consolas" w:hAnsi="Consolas"/>
          <w:sz w:val="18"/>
          <w:szCs w:val="18"/>
        </w:rPr>
      </w:pPr>
    </w:p>
    <w:p w14:paraId="15ACEBA1"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df_tvshows.sort_values('Year', ascending = True)</w:t>
      </w:r>
    </w:p>
    <w:p w14:paraId="25D84433"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df_tvshows.sort_values('IMDb', ascending = False)</w:t>
      </w:r>
    </w:p>
    <w:p w14:paraId="74BD21A8" w14:textId="77777777" w:rsidR="00673B55" w:rsidRPr="00A11B57" w:rsidRDefault="00673B55" w:rsidP="00673B55">
      <w:pPr>
        <w:spacing w:after="0"/>
        <w:rPr>
          <w:rFonts w:ascii="Consolas" w:hAnsi="Consolas"/>
          <w:sz w:val="18"/>
          <w:szCs w:val="18"/>
        </w:rPr>
      </w:pPr>
    </w:p>
    <w:p w14:paraId="16C10EAA" w14:textId="77777777" w:rsidR="00673B55" w:rsidRPr="00A11B57" w:rsidRDefault="00673B55" w:rsidP="00673B55">
      <w:pPr>
        <w:spacing w:after="0"/>
        <w:rPr>
          <w:rFonts w:ascii="Consolas" w:hAnsi="Consolas"/>
          <w:sz w:val="18"/>
          <w:szCs w:val="18"/>
        </w:rPr>
      </w:pPr>
    </w:p>
    <w:p w14:paraId="075C4124"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In[15]:</w:t>
      </w:r>
    </w:p>
    <w:p w14:paraId="793BAA16" w14:textId="77777777" w:rsidR="00673B55" w:rsidRPr="00A11B57" w:rsidRDefault="00673B55" w:rsidP="00673B55">
      <w:pPr>
        <w:spacing w:after="0"/>
        <w:rPr>
          <w:rFonts w:ascii="Consolas" w:hAnsi="Consolas"/>
          <w:sz w:val="18"/>
          <w:szCs w:val="18"/>
        </w:rPr>
      </w:pPr>
    </w:p>
    <w:p w14:paraId="00F90E0C" w14:textId="77777777" w:rsidR="00673B55" w:rsidRPr="00A11B57" w:rsidRDefault="00673B55" w:rsidP="00673B55">
      <w:pPr>
        <w:spacing w:after="0"/>
        <w:rPr>
          <w:rFonts w:ascii="Consolas" w:hAnsi="Consolas"/>
          <w:sz w:val="18"/>
          <w:szCs w:val="18"/>
        </w:rPr>
      </w:pPr>
    </w:p>
    <w:p w14:paraId="6D9CA62B"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df_tvshows.to_csv(path_or_buf= '/content/drive/MyDrive/Files/updated_otttvshows.csv', index = False)</w:t>
      </w:r>
    </w:p>
    <w:p w14:paraId="2D9FA839"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xml:space="preserve"> </w:t>
      </w:r>
    </w:p>
    <w:p w14:paraId="61056799"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path = '/content/drive/MyDrive/Files/'</w:t>
      </w:r>
    </w:p>
    <w:p w14:paraId="27645112"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xml:space="preserve"> </w:t>
      </w:r>
    </w:p>
    <w:p w14:paraId="4E86D603"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udf_tvshows = pd.read_csv(path + 'updated_otttvshows.csv')</w:t>
      </w:r>
    </w:p>
    <w:p w14:paraId="25CD0CF4"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xml:space="preserve"> </w:t>
      </w:r>
    </w:p>
    <w:p w14:paraId="4676BAA4"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udf_tvshows</w:t>
      </w:r>
    </w:p>
    <w:p w14:paraId="53E302CA" w14:textId="77777777" w:rsidR="00673B55" w:rsidRPr="00A11B57" w:rsidRDefault="00673B55" w:rsidP="00673B55">
      <w:pPr>
        <w:spacing w:after="0"/>
        <w:rPr>
          <w:rFonts w:ascii="Consolas" w:hAnsi="Consolas"/>
          <w:sz w:val="18"/>
          <w:szCs w:val="18"/>
        </w:rPr>
      </w:pPr>
    </w:p>
    <w:p w14:paraId="46EED7B9" w14:textId="77777777" w:rsidR="00673B55" w:rsidRPr="00A11B57" w:rsidRDefault="00673B55" w:rsidP="00673B55">
      <w:pPr>
        <w:spacing w:after="0"/>
        <w:rPr>
          <w:rFonts w:ascii="Consolas" w:hAnsi="Consolas"/>
          <w:sz w:val="18"/>
          <w:szCs w:val="18"/>
        </w:rPr>
      </w:pPr>
    </w:p>
    <w:p w14:paraId="53D6B3F7"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In[16]:</w:t>
      </w:r>
    </w:p>
    <w:p w14:paraId="6EC2E9D0" w14:textId="77777777" w:rsidR="00673B55" w:rsidRPr="00A11B57" w:rsidRDefault="00673B55" w:rsidP="00673B55">
      <w:pPr>
        <w:spacing w:after="0"/>
        <w:rPr>
          <w:rFonts w:ascii="Consolas" w:hAnsi="Consolas"/>
          <w:sz w:val="18"/>
          <w:szCs w:val="18"/>
        </w:rPr>
      </w:pPr>
    </w:p>
    <w:p w14:paraId="4690BDA8" w14:textId="77777777" w:rsidR="00673B55" w:rsidRPr="00A11B57" w:rsidRDefault="00673B55" w:rsidP="00673B55">
      <w:pPr>
        <w:spacing w:after="0"/>
        <w:rPr>
          <w:rFonts w:ascii="Consolas" w:hAnsi="Consolas"/>
          <w:sz w:val="18"/>
          <w:szCs w:val="18"/>
        </w:rPr>
      </w:pPr>
    </w:p>
    <w:p w14:paraId="39C8C1DB"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df_netflix_tvshows = df_tvshows.loc[(df_tvshows['Netflix'] &gt; 0)]</w:t>
      </w:r>
    </w:p>
    <w:p w14:paraId="65C1B0A5"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df_hulu_tvshows = df_tvshows.loc[(df_tvshows['Hulu'] &gt; 0)]</w:t>
      </w:r>
    </w:p>
    <w:p w14:paraId="52A28BB9"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lastRenderedPageBreak/>
        <w:t># df_prime_video_tvshows = df_tvshows.loc[(df_tvshows['Prime Video'] &gt; 0)]</w:t>
      </w:r>
    </w:p>
    <w:p w14:paraId="40D7139F"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df_disney_tvshows = df_tvshows.loc[(df_tvshows['Disney+'] &gt; 0)]</w:t>
      </w:r>
    </w:p>
    <w:p w14:paraId="16188551" w14:textId="77777777" w:rsidR="00673B55" w:rsidRPr="00A11B57" w:rsidRDefault="00673B55" w:rsidP="00673B55">
      <w:pPr>
        <w:spacing w:after="0"/>
        <w:rPr>
          <w:rFonts w:ascii="Consolas" w:hAnsi="Consolas"/>
          <w:sz w:val="18"/>
          <w:szCs w:val="18"/>
        </w:rPr>
      </w:pPr>
    </w:p>
    <w:p w14:paraId="45BF4400" w14:textId="77777777" w:rsidR="00673B55" w:rsidRPr="00A11B57" w:rsidRDefault="00673B55" w:rsidP="00673B55">
      <w:pPr>
        <w:spacing w:after="0"/>
        <w:rPr>
          <w:rFonts w:ascii="Consolas" w:hAnsi="Consolas"/>
          <w:sz w:val="18"/>
          <w:szCs w:val="18"/>
        </w:rPr>
      </w:pPr>
    </w:p>
    <w:p w14:paraId="55A08A17"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In[17]:</w:t>
      </w:r>
    </w:p>
    <w:p w14:paraId="0ADE893F" w14:textId="77777777" w:rsidR="00673B55" w:rsidRPr="00A11B57" w:rsidRDefault="00673B55" w:rsidP="00673B55">
      <w:pPr>
        <w:spacing w:after="0"/>
        <w:rPr>
          <w:rFonts w:ascii="Consolas" w:hAnsi="Consolas"/>
          <w:sz w:val="18"/>
          <w:szCs w:val="18"/>
        </w:rPr>
      </w:pPr>
    </w:p>
    <w:p w14:paraId="1643F727" w14:textId="77777777" w:rsidR="00673B55" w:rsidRPr="00A11B57" w:rsidRDefault="00673B55" w:rsidP="00673B55">
      <w:pPr>
        <w:spacing w:after="0"/>
        <w:rPr>
          <w:rFonts w:ascii="Consolas" w:hAnsi="Consolas"/>
          <w:sz w:val="18"/>
          <w:szCs w:val="18"/>
        </w:rPr>
      </w:pPr>
    </w:p>
    <w:p w14:paraId="486D4EA9"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df_netflix_only_tvshows = df_tvshows[(df_tvshows['Netflix'] == 1) &amp; (df_tvshows['Hulu'] == 0) &amp; (df_tvshows['Prime Video'] == 0 ) &amp; (df_tvshows['Disney+'] == 0)]</w:t>
      </w:r>
    </w:p>
    <w:p w14:paraId="246F8BC7"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df_hulu_only_tvshows = df_tvshows[(df_tvshows['Netflix'] == 0) &amp; (df_tvshows['Hulu'] == 1) &amp; (df_tvshows['Prime Video'] == 0 ) &amp; (df_tvshows['Disney+'] == 0)]</w:t>
      </w:r>
    </w:p>
    <w:p w14:paraId="665217B9"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df_prime_video_only_tvshows = df_tvshows[(df_tvshows['Netflix'] == 0) &amp; (df_tvshows['Hulu'] == 0) &amp; (df_tvshows['Prime Video'] == 1 ) &amp; (df_tvshows['Disney+'] == 0)]</w:t>
      </w:r>
    </w:p>
    <w:p w14:paraId="76650A84"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df_disney_only_tvshows = df_tvshows[(df_tvshows['Netflix'] == 0) &amp; (df_tvshows['Hulu'] == 0) &amp; (df_tvshows['Prime Video'] == 0 ) &amp; (df_tvshows['Disney+'] == 1)]</w:t>
      </w:r>
    </w:p>
    <w:p w14:paraId="1D5162E4" w14:textId="77777777" w:rsidR="00673B55" w:rsidRPr="00A11B57" w:rsidRDefault="00673B55" w:rsidP="00673B55">
      <w:pPr>
        <w:spacing w:after="0"/>
        <w:rPr>
          <w:rFonts w:ascii="Consolas" w:hAnsi="Consolas"/>
          <w:sz w:val="18"/>
          <w:szCs w:val="18"/>
        </w:rPr>
      </w:pPr>
    </w:p>
    <w:p w14:paraId="564B7EE6" w14:textId="77777777" w:rsidR="00673B55" w:rsidRPr="00A11B57" w:rsidRDefault="00673B55" w:rsidP="00673B55">
      <w:pPr>
        <w:spacing w:after="0"/>
        <w:rPr>
          <w:rFonts w:ascii="Consolas" w:hAnsi="Consolas"/>
          <w:sz w:val="18"/>
          <w:szCs w:val="18"/>
        </w:rPr>
      </w:pPr>
    </w:p>
    <w:p w14:paraId="29500EA1"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In[18]:</w:t>
      </w:r>
    </w:p>
    <w:p w14:paraId="7F4DFE7E" w14:textId="77777777" w:rsidR="00673B55" w:rsidRPr="00A11B57" w:rsidRDefault="00673B55" w:rsidP="00673B55">
      <w:pPr>
        <w:spacing w:after="0"/>
        <w:rPr>
          <w:rFonts w:ascii="Consolas" w:hAnsi="Consolas"/>
          <w:sz w:val="18"/>
          <w:szCs w:val="18"/>
        </w:rPr>
      </w:pPr>
    </w:p>
    <w:p w14:paraId="6E2916F7" w14:textId="77777777" w:rsidR="00673B55" w:rsidRPr="00A11B57" w:rsidRDefault="00673B55" w:rsidP="00673B55">
      <w:pPr>
        <w:spacing w:after="0"/>
        <w:rPr>
          <w:rFonts w:ascii="Consolas" w:hAnsi="Consolas"/>
          <w:sz w:val="18"/>
          <w:szCs w:val="18"/>
        </w:rPr>
      </w:pPr>
    </w:p>
    <w:p w14:paraId="3962F0DA"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df_tvshows_ott = df_tvshows.copy()</w:t>
      </w:r>
    </w:p>
    <w:p w14:paraId="23BE9D0F" w14:textId="77777777" w:rsidR="00673B55" w:rsidRPr="00A11B57" w:rsidRDefault="00673B55" w:rsidP="00673B55">
      <w:pPr>
        <w:spacing w:after="0"/>
        <w:rPr>
          <w:rFonts w:ascii="Consolas" w:hAnsi="Consolas"/>
          <w:sz w:val="18"/>
          <w:szCs w:val="18"/>
        </w:rPr>
      </w:pPr>
    </w:p>
    <w:p w14:paraId="629C1553" w14:textId="77777777" w:rsidR="00673B55" w:rsidRPr="00A11B57" w:rsidRDefault="00673B55" w:rsidP="00673B55">
      <w:pPr>
        <w:spacing w:after="0"/>
        <w:rPr>
          <w:rFonts w:ascii="Consolas" w:hAnsi="Consolas"/>
          <w:sz w:val="18"/>
          <w:szCs w:val="18"/>
        </w:rPr>
      </w:pPr>
    </w:p>
    <w:p w14:paraId="18EAF8EE"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In[19]:</w:t>
      </w:r>
    </w:p>
    <w:p w14:paraId="095C8BE5" w14:textId="77777777" w:rsidR="00673B55" w:rsidRPr="00A11B57" w:rsidRDefault="00673B55" w:rsidP="00673B55">
      <w:pPr>
        <w:spacing w:after="0"/>
        <w:rPr>
          <w:rFonts w:ascii="Consolas" w:hAnsi="Consolas"/>
          <w:sz w:val="18"/>
          <w:szCs w:val="18"/>
        </w:rPr>
      </w:pPr>
    </w:p>
    <w:p w14:paraId="3E6F83F8" w14:textId="77777777" w:rsidR="00673B55" w:rsidRPr="00A11B57" w:rsidRDefault="00673B55" w:rsidP="00673B55">
      <w:pPr>
        <w:spacing w:after="0"/>
        <w:rPr>
          <w:rFonts w:ascii="Consolas" w:hAnsi="Consolas"/>
          <w:sz w:val="18"/>
          <w:szCs w:val="18"/>
        </w:rPr>
      </w:pPr>
    </w:p>
    <w:p w14:paraId="57268846"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df_tvshows_ott.drop(df_tvshows_ott.loc[df_tvshows_ott['Title'] == "NA"].index, inplace = True)</w:t>
      </w:r>
    </w:p>
    <w:p w14:paraId="7C46D4B2"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df_tvshows_ott = df_tvshows_ott[df_tvshows_ott.Title != "NA"]</w:t>
      </w:r>
    </w:p>
    <w:p w14:paraId="445AA6C0" w14:textId="77777777" w:rsidR="00673B55" w:rsidRPr="00A11B57" w:rsidRDefault="00673B55" w:rsidP="00673B55">
      <w:pPr>
        <w:spacing w:after="0"/>
        <w:rPr>
          <w:rFonts w:ascii="Consolas" w:hAnsi="Consolas"/>
          <w:sz w:val="18"/>
          <w:szCs w:val="18"/>
        </w:rPr>
      </w:pPr>
    </w:p>
    <w:p w14:paraId="64BBF7C7" w14:textId="77777777" w:rsidR="00673B55" w:rsidRPr="00A11B57" w:rsidRDefault="00673B55" w:rsidP="00673B55">
      <w:pPr>
        <w:spacing w:after="0"/>
        <w:rPr>
          <w:rFonts w:ascii="Consolas" w:hAnsi="Consolas"/>
          <w:sz w:val="18"/>
          <w:szCs w:val="18"/>
        </w:rPr>
      </w:pPr>
    </w:p>
    <w:p w14:paraId="1A1D79F1"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In[20]:</w:t>
      </w:r>
    </w:p>
    <w:p w14:paraId="77DBD48F" w14:textId="77777777" w:rsidR="00673B55" w:rsidRPr="00A11B57" w:rsidRDefault="00673B55" w:rsidP="00673B55">
      <w:pPr>
        <w:spacing w:after="0"/>
        <w:rPr>
          <w:rFonts w:ascii="Consolas" w:hAnsi="Consolas"/>
          <w:sz w:val="18"/>
          <w:szCs w:val="18"/>
        </w:rPr>
      </w:pPr>
    </w:p>
    <w:p w14:paraId="47767320" w14:textId="77777777" w:rsidR="00673B55" w:rsidRPr="00A11B57" w:rsidRDefault="00673B55" w:rsidP="00673B55">
      <w:pPr>
        <w:spacing w:after="0"/>
        <w:rPr>
          <w:rFonts w:ascii="Consolas" w:hAnsi="Consolas"/>
          <w:sz w:val="18"/>
          <w:szCs w:val="18"/>
        </w:rPr>
      </w:pPr>
    </w:p>
    <w:p w14:paraId="262B7229"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Creating distinct dataframes only with the tvshows present on individual streaming platforms</w:t>
      </w:r>
    </w:p>
    <w:p w14:paraId="6BC75912"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netflix_ott_tvshows = df_tvshows_ott.loc[df_tvshows_ott['Netflix'] == 1]</w:t>
      </w:r>
    </w:p>
    <w:p w14:paraId="59B100FF"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hulu_ott_tvshows = df_tvshows_ott.loc[df_tvshows_ott['Hulu'] == 1]</w:t>
      </w:r>
    </w:p>
    <w:p w14:paraId="76802168"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prime_video_ott_tvshows = df_tvshows_ott.loc[df_tvshows_ott['Prime Video'] == 1]</w:t>
      </w:r>
    </w:p>
    <w:p w14:paraId="2C8E8CC4"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disney_ott_tvshows = df_tvshows_ott.loc[df_tvshows_ott['Disney+'] == 1]</w:t>
      </w:r>
    </w:p>
    <w:p w14:paraId="73BB09F3" w14:textId="77777777" w:rsidR="00673B55" w:rsidRPr="00A11B57" w:rsidRDefault="00673B55" w:rsidP="00673B55">
      <w:pPr>
        <w:spacing w:after="0"/>
        <w:rPr>
          <w:rFonts w:ascii="Consolas" w:hAnsi="Consolas"/>
          <w:sz w:val="18"/>
          <w:szCs w:val="18"/>
        </w:rPr>
      </w:pPr>
    </w:p>
    <w:p w14:paraId="6979ABCE" w14:textId="77777777" w:rsidR="00673B55" w:rsidRPr="00A11B57" w:rsidRDefault="00673B55" w:rsidP="00673B55">
      <w:pPr>
        <w:spacing w:after="0"/>
        <w:rPr>
          <w:rFonts w:ascii="Consolas" w:hAnsi="Consolas"/>
          <w:sz w:val="18"/>
          <w:szCs w:val="18"/>
        </w:rPr>
      </w:pPr>
    </w:p>
    <w:p w14:paraId="7BC0F9D7"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In[21]:</w:t>
      </w:r>
    </w:p>
    <w:p w14:paraId="353D9E8C" w14:textId="77777777" w:rsidR="00673B55" w:rsidRPr="00A11B57" w:rsidRDefault="00673B55" w:rsidP="00673B55">
      <w:pPr>
        <w:spacing w:after="0"/>
        <w:rPr>
          <w:rFonts w:ascii="Consolas" w:hAnsi="Consolas"/>
          <w:sz w:val="18"/>
          <w:szCs w:val="18"/>
        </w:rPr>
      </w:pPr>
    </w:p>
    <w:p w14:paraId="17F83B00" w14:textId="77777777" w:rsidR="00673B55" w:rsidRPr="00A11B57" w:rsidRDefault="00673B55" w:rsidP="00673B55">
      <w:pPr>
        <w:spacing w:after="0"/>
        <w:rPr>
          <w:rFonts w:ascii="Consolas" w:hAnsi="Consolas"/>
          <w:sz w:val="18"/>
          <w:szCs w:val="18"/>
        </w:rPr>
      </w:pPr>
    </w:p>
    <w:p w14:paraId="28FC362F"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df_tvshows_ott_group = df_tvshows_ott.copy()</w:t>
      </w:r>
    </w:p>
    <w:p w14:paraId="6EB771FA" w14:textId="77777777" w:rsidR="00673B55" w:rsidRPr="00A11B57" w:rsidRDefault="00673B55" w:rsidP="00673B55">
      <w:pPr>
        <w:spacing w:after="0"/>
        <w:rPr>
          <w:rFonts w:ascii="Consolas" w:hAnsi="Consolas"/>
          <w:sz w:val="18"/>
          <w:szCs w:val="18"/>
        </w:rPr>
      </w:pPr>
    </w:p>
    <w:p w14:paraId="0E9C79E9" w14:textId="77777777" w:rsidR="00673B55" w:rsidRPr="00A11B57" w:rsidRDefault="00673B55" w:rsidP="00673B55">
      <w:pPr>
        <w:spacing w:after="0"/>
        <w:rPr>
          <w:rFonts w:ascii="Consolas" w:hAnsi="Consolas"/>
          <w:sz w:val="18"/>
          <w:szCs w:val="18"/>
        </w:rPr>
      </w:pPr>
    </w:p>
    <w:p w14:paraId="23FD9D50"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In[22]:</w:t>
      </w:r>
    </w:p>
    <w:p w14:paraId="5388CC58" w14:textId="77777777" w:rsidR="00673B55" w:rsidRPr="00A11B57" w:rsidRDefault="00673B55" w:rsidP="00673B55">
      <w:pPr>
        <w:spacing w:after="0"/>
        <w:rPr>
          <w:rFonts w:ascii="Consolas" w:hAnsi="Consolas"/>
          <w:sz w:val="18"/>
          <w:szCs w:val="18"/>
        </w:rPr>
      </w:pPr>
    </w:p>
    <w:p w14:paraId="42143458" w14:textId="77777777" w:rsidR="00673B55" w:rsidRPr="00A11B57" w:rsidRDefault="00673B55" w:rsidP="00673B55">
      <w:pPr>
        <w:spacing w:after="0"/>
        <w:rPr>
          <w:rFonts w:ascii="Consolas" w:hAnsi="Consolas"/>
          <w:sz w:val="18"/>
          <w:szCs w:val="18"/>
        </w:rPr>
      </w:pPr>
    </w:p>
    <w:p w14:paraId="1C28EEC9"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plt.figure(figsize = (10, 10))</w:t>
      </w:r>
    </w:p>
    <w:p w14:paraId="695D4E30"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corr = df_tvshows_ott.corr()</w:t>
      </w:r>
    </w:p>
    <w:p w14:paraId="3B8D77FB"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Plot figsize</w:t>
      </w:r>
    </w:p>
    <w:p w14:paraId="3D40AB48"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fig, ax = plt.subplots(figsize=(10, 8))</w:t>
      </w:r>
    </w:p>
    <w:p w14:paraId="74F7AD7D"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Generate Heat Map, allow annotations and place floats in map</w:t>
      </w:r>
    </w:p>
    <w:p w14:paraId="5CC7876C"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sns.heatmap(corr, cmap = 'magma', annot = True, fmt = ".2f")</w:t>
      </w:r>
    </w:p>
    <w:p w14:paraId="6DA3338A"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Apply xticks</w:t>
      </w:r>
    </w:p>
    <w:p w14:paraId="28FD3842"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plt.xticks(range(len(corr.columns)), corr.columns);</w:t>
      </w:r>
    </w:p>
    <w:p w14:paraId="15641106"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Apply yticks</w:t>
      </w:r>
    </w:p>
    <w:p w14:paraId="3AEDCCE0"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plt.yticks(range(len(corr.columns)), corr.columns)</w:t>
      </w:r>
    </w:p>
    <w:p w14:paraId="4FD981F8"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lastRenderedPageBreak/>
        <w:t># show plot</w:t>
      </w:r>
    </w:p>
    <w:p w14:paraId="665BE3B4"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plt.show()</w:t>
      </w:r>
    </w:p>
    <w:p w14:paraId="6E3B5DB5"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fig.show()</w:t>
      </w:r>
    </w:p>
    <w:p w14:paraId="7686E97A" w14:textId="77777777" w:rsidR="00673B55" w:rsidRPr="00A11B57" w:rsidRDefault="00673B55" w:rsidP="00673B55">
      <w:pPr>
        <w:spacing w:after="0"/>
        <w:rPr>
          <w:rFonts w:ascii="Consolas" w:hAnsi="Consolas"/>
          <w:sz w:val="18"/>
          <w:szCs w:val="18"/>
        </w:rPr>
      </w:pPr>
    </w:p>
    <w:p w14:paraId="30B7EFEC" w14:textId="77777777" w:rsidR="00673B55" w:rsidRPr="00A11B57" w:rsidRDefault="00673B55" w:rsidP="00673B55">
      <w:pPr>
        <w:spacing w:after="0"/>
        <w:rPr>
          <w:rFonts w:ascii="Consolas" w:hAnsi="Consolas"/>
          <w:sz w:val="18"/>
          <w:szCs w:val="18"/>
        </w:rPr>
      </w:pPr>
    </w:p>
    <w:p w14:paraId="1B7BFB4A"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In[23]:</w:t>
      </w:r>
    </w:p>
    <w:p w14:paraId="7E641574" w14:textId="77777777" w:rsidR="00673B55" w:rsidRPr="00A11B57" w:rsidRDefault="00673B55" w:rsidP="00673B55">
      <w:pPr>
        <w:spacing w:after="0"/>
        <w:rPr>
          <w:rFonts w:ascii="Consolas" w:hAnsi="Consolas"/>
          <w:sz w:val="18"/>
          <w:szCs w:val="18"/>
        </w:rPr>
      </w:pPr>
    </w:p>
    <w:p w14:paraId="6097FF98" w14:textId="77777777" w:rsidR="00673B55" w:rsidRPr="00A11B57" w:rsidRDefault="00673B55" w:rsidP="00673B55">
      <w:pPr>
        <w:spacing w:after="0"/>
        <w:rPr>
          <w:rFonts w:ascii="Consolas" w:hAnsi="Consolas"/>
          <w:sz w:val="18"/>
          <w:szCs w:val="18"/>
        </w:rPr>
      </w:pPr>
    </w:p>
    <w:p w14:paraId="42355F2F"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print('\nTV Shows Available on All Platfroms Are : \n')</w:t>
      </w:r>
    </w:p>
    <w:p w14:paraId="1491564F"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df_tvshows_ott.head(5)</w:t>
      </w:r>
    </w:p>
    <w:p w14:paraId="26A8CC13" w14:textId="77777777" w:rsidR="00673B55" w:rsidRPr="00A11B57" w:rsidRDefault="00673B55" w:rsidP="00673B55">
      <w:pPr>
        <w:spacing w:after="0"/>
        <w:rPr>
          <w:rFonts w:ascii="Consolas" w:hAnsi="Consolas"/>
          <w:sz w:val="18"/>
          <w:szCs w:val="18"/>
        </w:rPr>
      </w:pPr>
    </w:p>
    <w:p w14:paraId="34A9B14C" w14:textId="77777777" w:rsidR="00673B55" w:rsidRPr="00A11B57" w:rsidRDefault="00673B55" w:rsidP="00673B55">
      <w:pPr>
        <w:spacing w:after="0"/>
        <w:rPr>
          <w:rFonts w:ascii="Consolas" w:hAnsi="Consolas"/>
          <w:sz w:val="18"/>
          <w:szCs w:val="18"/>
        </w:rPr>
      </w:pPr>
    </w:p>
    <w:p w14:paraId="6D037385"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In[24]:</w:t>
      </w:r>
    </w:p>
    <w:p w14:paraId="38739706" w14:textId="77777777" w:rsidR="00673B55" w:rsidRPr="00A11B57" w:rsidRDefault="00673B55" w:rsidP="00673B55">
      <w:pPr>
        <w:spacing w:after="0"/>
        <w:rPr>
          <w:rFonts w:ascii="Consolas" w:hAnsi="Consolas"/>
          <w:sz w:val="18"/>
          <w:szCs w:val="18"/>
        </w:rPr>
      </w:pPr>
    </w:p>
    <w:p w14:paraId="457595A0" w14:textId="77777777" w:rsidR="00673B55" w:rsidRPr="00A11B57" w:rsidRDefault="00673B55" w:rsidP="00673B55">
      <w:pPr>
        <w:spacing w:after="0"/>
        <w:rPr>
          <w:rFonts w:ascii="Consolas" w:hAnsi="Consolas"/>
          <w:sz w:val="18"/>
          <w:szCs w:val="18"/>
        </w:rPr>
      </w:pPr>
    </w:p>
    <w:p w14:paraId="4AF9E9CD"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print('\nTV Shows Available on Netflix Are : \n')</w:t>
      </w:r>
    </w:p>
    <w:p w14:paraId="708B2CAB"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netflix_ott_tvshows.head(5)</w:t>
      </w:r>
    </w:p>
    <w:p w14:paraId="263D9C1A" w14:textId="77777777" w:rsidR="00673B55" w:rsidRPr="00A11B57" w:rsidRDefault="00673B55" w:rsidP="00673B55">
      <w:pPr>
        <w:spacing w:after="0"/>
        <w:rPr>
          <w:rFonts w:ascii="Consolas" w:hAnsi="Consolas"/>
          <w:sz w:val="18"/>
          <w:szCs w:val="18"/>
        </w:rPr>
      </w:pPr>
    </w:p>
    <w:p w14:paraId="249A4E37" w14:textId="77777777" w:rsidR="00673B55" w:rsidRPr="00A11B57" w:rsidRDefault="00673B55" w:rsidP="00673B55">
      <w:pPr>
        <w:spacing w:after="0"/>
        <w:rPr>
          <w:rFonts w:ascii="Consolas" w:hAnsi="Consolas"/>
          <w:sz w:val="18"/>
          <w:szCs w:val="18"/>
        </w:rPr>
      </w:pPr>
    </w:p>
    <w:p w14:paraId="4EB7535F"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In[25]:</w:t>
      </w:r>
    </w:p>
    <w:p w14:paraId="6A06309C" w14:textId="77777777" w:rsidR="00673B55" w:rsidRPr="00A11B57" w:rsidRDefault="00673B55" w:rsidP="00673B55">
      <w:pPr>
        <w:spacing w:after="0"/>
        <w:rPr>
          <w:rFonts w:ascii="Consolas" w:hAnsi="Consolas"/>
          <w:sz w:val="18"/>
          <w:szCs w:val="18"/>
        </w:rPr>
      </w:pPr>
    </w:p>
    <w:p w14:paraId="0A83CD5B" w14:textId="77777777" w:rsidR="00673B55" w:rsidRPr="00A11B57" w:rsidRDefault="00673B55" w:rsidP="00673B55">
      <w:pPr>
        <w:spacing w:after="0"/>
        <w:rPr>
          <w:rFonts w:ascii="Consolas" w:hAnsi="Consolas"/>
          <w:sz w:val="18"/>
          <w:szCs w:val="18"/>
        </w:rPr>
      </w:pPr>
    </w:p>
    <w:p w14:paraId="7D69D91F"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print('\nTV Shows Available on Hulu Are : \n')</w:t>
      </w:r>
    </w:p>
    <w:p w14:paraId="60BB7BE3"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hulu_ott_tvshows.head(5)</w:t>
      </w:r>
    </w:p>
    <w:p w14:paraId="138C9699" w14:textId="77777777" w:rsidR="00673B55" w:rsidRPr="00A11B57" w:rsidRDefault="00673B55" w:rsidP="00673B55">
      <w:pPr>
        <w:spacing w:after="0"/>
        <w:rPr>
          <w:rFonts w:ascii="Consolas" w:hAnsi="Consolas"/>
          <w:sz w:val="18"/>
          <w:szCs w:val="18"/>
        </w:rPr>
      </w:pPr>
    </w:p>
    <w:p w14:paraId="137A2AF9" w14:textId="77777777" w:rsidR="00673B55" w:rsidRPr="00A11B57" w:rsidRDefault="00673B55" w:rsidP="00673B55">
      <w:pPr>
        <w:spacing w:after="0"/>
        <w:rPr>
          <w:rFonts w:ascii="Consolas" w:hAnsi="Consolas"/>
          <w:sz w:val="18"/>
          <w:szCs w:val="18"/>
        </w:rPr>
      </w:pPr>
    </w:p>
    <w:p w14:paraId="50CF5F8F"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In[26]:</w:t>
      </w:r>
    </w:p>
    <w:p w14:paraId="3E91C744" w14:textId="77777777" w:rsidR="00673B55" w:rsidRPr="00A11B57" w:rsidRDefault="00673B55" w:rsidP="00673B55">
      <w:pPr>
        <w:spacing w:after="0"/>
        <w:rPr>
          <w:rFonts w:ascii="Consolas" w:hAnsi="Consolas"/>
          <w:sz w:val="18"/>
          <w:szCs w:val="18"/>
        </w:rPr>
      </w:pPr>
    </w:p>
    <w:p w14:paraId="79965F21" w14:textId="77777777" w:rsidR="00673B55" w:rsidRPr="00A11B57" w:rsidRDefault="00673B55" w:rsidP="00673B55">
      <w:pPr>
        <w:spacing w:after="0"/>
        <w:rPr>
          <w:rFonts w:ascii="Consolas" w:hAnsi="Consolas"/>
          <w:sz w:val="18"/>
          <w:szCs w:val="18"/>
        </w:rPr>
      </w:pPr>
    </w:p>
    <w:p w14:paraId="18CC769E"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print('\nTV Shows Available on Prime Video Are : \n')</w:t>
      </w:r>
    </w:p>
    <w:p w14:paraId="76EF482A"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prime_video_ott_tvshows.head(5)</w:t>
      </w:r>
    </w:p>
    <w:p w14:paraId="54B05902" w14:textId="77777777" w:rsidR="00673B55" w:rsidRPr="00A11B57" w:rsidRDefault="00673B55" w:rsidP="00673B55">
      <w:pPr>
        <w:spacing w:after="0"/>
        <w:rPr>
          <w:rFonts w:ascii="Consolas" w:hAnsi="Consolas"/>
          <w:sz w:val="18"/>
          <w:szCs w:val="18"/>
        </w:rPr>
      </w:pPr>
    </w:p>
    <w:p w14:paraId="0C539558" w14:textId="77777777" w:rsidR="00673B55" w:rsidRPr="00A11B57" w:rsidRDefault="00673B55" w:rsidP="00673B55">
      <w:pPr>
        <w:spacing w:after="0"/>
        <w:rPr>
          <w:rFonts w:ascii="Consolas" w:hAnsi="Consolas"/>
          <w:sz w:val="18"/>
          <w:szCs w:val="18"/>
        </w:rPr>
      </w:pPr>
    </w:p>
    <w:p w14:paraId="7D950EDB"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In[27]:</w:t>
      </w:r>
    </w:p>
    <w:p w14:paraId="5A67E91C" w14:textId="77777777" w:rsidR="00673B55" w:rsidRPr="00A11B57" w:rsidRDefault="00673B55" w:rsidP="00673B55">
      <w:pPr>
        <w:spacing w:after="0"/>
        <w:rPr>
          <w:rFonts w:ascii="Consolas" w:hAnsi="Consolas"/>
          <w:sz w:val="18"/>
          <w:szCs w:val="18"/>
        </w:rPr>
      </w:pPr>
    </w:p>
    <w:p w14:paraId="5F66B342" w14:textId="77777777" w:rsidR="00673B55" w:rsidRPr="00A11B57" w:rsidRDefault="00673B55" w:rsidP="00673B55">
      <w:pPr>
        <w:spacing w:after="0"/>
        <w:rPr>
          <w:rFonts w:ascii="Consolas" w:hAnsi="Consolas"/>
          <w:sz w:val="18"/>
          <w:szCs w:val="18"/>
        </w:rPr>
      </w:pPr>
    </w:p>
    <w:p w14:paraId="01F7CDE3"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print('\nTV Shows Available on Disney+ Are : \n')</w:t>
      </w:r>
    </w:p>
    <w:p w14:paraId="1AA227F4"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disney_ott_tvshows.head(5)</w:t>
      </w:r>
    </w:p>
    <w:p w14:paraId="59E36EBE" w14:textId="77777777" w:rsidR="00673B55" w:rsidRPr="00A11B57" w:rsidRDefault="00673B55" w:rsidP="00673B55">
      <w:pPr>
        <w:spacing w:after="0"/>
        <w:rPr>
          <w:rFonts w:ascii="Consolas" w:hAnsi="Consolas"/>
          <w:sz w:val="18"/>
          <w:szCs w:val="18"/>
        </w:rPr>
      </w:pPr>
    </w:p>
    <w:p w14:paraId="051C5B39" w14:textId="77777777" w:rsidR="00673B55" w:rsidRPr="00A11B57" w:rsidRDefault="00673B55" w:rsidP="00673B55">
      <w:pPr>
        <w:spacing w:after="0"/>
        <w:rPr>
          <w:rFonts w:ascii="Consolas" w:hAnsi="Consolas"/>
          <w:sz w:val="18"/>
          <w:szCs w:val="18"/>
        </w:rPr>
      </w:pPr>
    </w:p>
    <w:p w14:paraId="2BE45846"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In[28]:</w:t>
      </w:r>
    </w:p>
    <w:p w14:paraId="721B429A" w14:textId="77777777" w:rsidR="00673B55" w:rsidRPr="00A11B57" w:rsidRDefault="00673B55" w:rsidP="00673B55">
      <w:pPr>
        <w:spacing w:after="0"/>
        <w:rPr>
          <w:rFonts w:ascii="Consolas" w:hAnsi="Consolas"/>
          <w:sz w:val="18"/>
          <w:szCs w:val="18"/>
        </w:rPr>
      </w:pPr>
    </w:p>
    <w:p w14:paraId="1AD71199" w14:textId="77777777" w:rsidR="00673B55" w:rsidRPr="00A11B57" w:rsidRDefault="00673B55" w:rsidP="00673B55">
      <w:pPr>
        <w:spacing w:after="0"/>
        <w:rPr>
          <w:rFonts w:ascii="Consolas" w:hAnsi="Consolas"/>
          <w:sz w:val="18"/>
          <w:szCs w:val="18"/>
        </w:rPr>
      </w:pPr>
    </w:p>
    <w:p w14:paraId="47CAD39A"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print(f'''</w:t>
      </w:r>
    </w:p>
    <w:p w14:paraId="4B249D8D"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xml:space="preserve">      Total '{df_tvshows_ott['Title'].count()}' Titles are available on All Platforms, out of Which,\n</w:t>
      </w:r>
    </w:p>
    <w:p w14:paraId="56BD058F"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xml:space="preserve">      Total '{netflix_ott_tvshows['Title'].count()}' Titles are available on 'Netflix'</w:t>
      </w:r>
    </w:p>
    <w:p w14:paraId="2C8B28E6"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xml:space="preserve">      Total '{hulu_ott_tvshows['Title'].count()}' Titles are available on 'Hulu'</w:t>
      </w:r>
    </w:p>
    <w:p w14:paraId="71ACD33F"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xml:space="preserve">      Total '{prime_video_ott_tvshows['Title'].count()}' Titles are available on 'Prime video'</w:t>
      </w:r>
    </w:p>
    <w:p w14:paraId="0E3113F9"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xml:space="preserve">      Total '{disney_ott_tvshows['Title'].count()}' Titles are available on 'Disney+'</w:t>
      </w:r>
    </w:p>
    <w:p w14:paraId="0BD7E325"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xml:space="preserve">      ''')</w:t>
      </w:r>
    </w:p>
    <w:p w14:paraId="7431B1F1" w14:textId="77777777" w:rsidR="00673B55" w:rsidRPr="00A11B57" w:rsidRDefault="00673B55" w:rsidP="00673B55">
      <w:pPr>
        <w:spacing w:after="0"/>
        <w:rPr>
          <w:rFonts w:ascii="Consolas" w:hAnsi="Consolas"/>
          <w:sz w:val="18"/>
          <w:szCs w:val="18"/>
        </w:rPr>
      </w:pPr>
    </w:p>
    <w:p w14:paraId="318470E6" w14:textId="77777777" w:rsidR="00673B55" w:rsidRPr="00A11B57" w:rsidRDefault="00673B55" w:rsidP="00673B55">
      <w:pPr>
        <w:spacing w:after="0"/>
        <w:rPr>
          <w:rFonts w:ascii="Consolas" w:hAnsi="Consolas"/>
          <w:sz w:val="18"/>
          <w:szCs w:val="18"/>
        </w:rPr>
      </w:pPr>
    </w:p>
    <w:p w14:paraId="40EBF541"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In[29]:</w:t>
      </w:r>
    </w:p>
    <w:p w14:paraId="372CA651" w14:textId="77777777" w:rsidR="00673B55" w:rsidRPr="00A11B57" w:rsidRDefault="00673B55" w:rsidP="00673B55">
      <w:pPr>
        <w:spacing w:after="0"/>
        <w:rPr>
          <w:rFonts w:ascii="Consolas" w:hAnsi="Consolas"/>
          <w:sz w:val="18"/>
          <w:szCs w:val="18"/>
        </w:rPr>
      </w:pPr>
    </w:p>
    <w:p w14:paraId="46F533E3" w14:textId="77777777" w:rsidR="00673B55" w:rsidRPr="00A11B57" w:rsidRDefault="00673B55" w:rsidP="00673B55">
      <w:pPr>
        <w:spacing w:after="0"/>
        <w:rPr>
          <w:rFonts w:ascii="Consolas" w:hAnsi="Consolas"/>
          <w:sz w:val="18"/>
          <w:szCs w:val="18"/>
        </w:rPr>
      </w:pPr>
    </w:p>
    <w:p w14:paraId="47D469B9"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Platform = ['Netflix', 'Hulu', 'Prime Video', 'Disney+']</w:t>
      </w:r>
    </w:p>
    <w:p w14:paraId="3AE8CB61" w14:textId="77777777" w:rsidR="00673B55" w:rsidRPr="00A11B57" w:rsidRDefault="00673B55" w:rsidP="00673B55">
      <w:pPr>
        <w:spacing w:after="0"/>
        <w:rPr>
          <w:rFonts w:ascii="Consolas" w:hAnsi="Consolas"/>
          <w:sz w:val="18"/>
          <w:szCs w:val="18"/>
        </w:rPr>
      </w:pPr>
    </w:p>
    <w:p w14:paraId="0FCF14AB"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Count = [netflix_ott_tvshows['Title'].count(),</w:t>
      </w:r>
    </w:p>
    <w:p w14:paraId="1658A217"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xml:space="preserve">         hulu_ott_tvshows['Title'].count(),</w:t>
      </w:r>
    </w:p>
    <w:p w14:paraId="614F0826"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lastRenderedPageBreak/>
        <w:t xml:space="preserve">         prime_video_ott_tvshows['Title'].count(),</w:t>
      </w:r>
    </w:p>
    <w:p w14:paraId="2FF871B2"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xml:space="preserve">         disney_ott_tvshows['Title'].count()]</w:t>
      </w:r>
    </w:p>
    <w:p w14:paraId="692E95F9"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xml:space="preserve"> </w:t>
      </w:r>
    </w:p>
    <w:p w14:paraId="3B3C6945"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fig = px.pie(names = Platform,</w:t>
      </w:r>
    </w:p>
    <w:p w14:paraId="179F408E"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xml:space="preserve">             values = Count,</w:t>
      </w:r>
    </w:p>
    <w:p w14:paraId="537C3BCF"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xml:space="preserve">             title = 'TV Shows Count Of Different Platforms',</w:t>
      </w:r>
    </w:p>
    <w:p w14:paraId="600F6530"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xml:space="preserve">             color_discrete_sequence = px.colors.sequential.Teal)</w:t>
      </w:r>
    </w:p>
    <w:p w14:paraId="49A9DF58" w14:textId="77777777" w:rsidR="00673B55" w:rsidRPr="00A11B57" w:rsidRDefault="00673B55" w:rsidP="00673B55">
      <w:pPr>
        <w:spacing w:after="0"/>
        <w:rPr>
          <w:rFonts w:ascii="Consolas" w:hAnsi="Consolas"/>
          <w:sz w:val="18"/>
          <w:szCs w:val="18"/>
        </w:rPr>
      </w:pPr>
    </w:p>
    <w:p w14:paraId="14EA04F1"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fig.update_traces(textposition = 'inside',</w:t>
      </w:r>
    </w:p>
    <w:p w14:paraId="70CC6073"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xml:space="preserve">                  textinfo = 'percent + label') </w:t>
      </w:r>
    </w:p>
    <w:p w14:paraId="6B9CFFE1"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fig.show()</w:t>
      </w:r>
    </w:p>
    <w:p w14:paraId="01114E5B" w14:textId="77777777" w:rsidR="00673B55" w:rsidRPr="00A11B57" w:rsidRDefault="00673B55" w:rsidP="00673B55">
      <w:pPr>
        <w:spacing w:after="0"/>
        <w:rPr>
          <w:rFonts w:ascii="Consolas" w:hAnsi="Consolas"/>
          <w:sz w:val="18"/>
          <w:szCs w:val="18"/>
        </w:rPr>
      </w:pPr>
    </w:p>
    <w:p w14:paraId="0FF7B707" w14:textId="77777777" w:rsidR="00673B55" w:rsidRPr="00A11B57" w:rsidRDefault="00673B55" w:rsidP="00673B55">
      <w:pPr>
        <w:spacing w:after="0"/>
        <w:rPr>
          <w:rFonts w:ascii="Consolas" w:hAnsi="Consolas"/>
          <w:sz w:val="18"/>
          <w:szCs w:val="18"/>
        </w:rPr>
      </w:pPr>
    </w:p>
    <w:p w14:paraId="2D354357"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In[30]:</w:t>
      </w:r>
    </w:p>
    <w:p w14:paraId="6F651DA2" w14:textId="77777777" w:rsidR="00673B55" w:rsidRPr="00A11B57" w:rsidRDefault="00673B55" w:rsidP="00673B55">
      <w:pPr>
        <w:spacing w:after="0"/>
        <w:rPr>
          <w:rFonts w:ascii="Consolas" w:hAnsi="Consolas"/>
          <w:sz w:val="18"/>
          <w:szCs w:val="18"/>
        </w:rPr>
      </w:pPr>
    </w:p>
    <w:p w14:paraId="152EBAD1" w14:textId="77777777" w:rsidR="00673B55" w:rsidRPr="00A11B57" w:rsidRDefault="00673B55" w:rsidP="00673B55">
      <w:pPr>
        <w:spacing w:after="0"/>
        <w:rPr>
          <w:rFonts w:ascii="Consolas" w:hAnsi="Consolas"/>
          <w:sz w:val="18"/>
          <w:szCs w:val="18"/>
        </w:rPr>
      </w:pPr>
    </w:p>
    <w:p w14:paraId="3CC18F76"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df_tvshows_ott['OTT Count'] = df_tvshows_ott['Netflix'] + df_tvshows_ott['Hulu'] + df_tvshows_ott['Prime Video'] + df_tvshows_ott['Disney+']</w:t>
      </w:r>
    </w:p>
    <w:p w14:paraId="68A969CC" w14:textId="77777777" w:rsidR="00673B55" w:rsidRPr="00A11B57" w:rsidRDefault="00673B55" w:rsidP="00673B55">
      <w:pPr>
        <w:spacing w:after="0"/>
        <w:rPr>
          <w:rFonts w:ascii="Consolas" w:hAnsi="Consolas"/>
          <w:sz w:val="18"/>
          <w:szCs w:val="18"/>
        </w:rPr>
      </w:pPr>
    </w:p>
    <w:p w14:paraId="464C9F56" w14:textId="77777777" w:rsidR="00673B55" w:rsidRPr="00A11B57" w:rsidRDefault="00673B55" w:rsidP="00673B55">
      <w:pPr>
        <w:spacing w:after="0"/>
        <w:rPr>
          <w:rFonts w:ascii="Consolas" w:hAnsi="Consolas"/>
          <w:sz w:val="18"/>
          <w:szCs w:val="18"/>
        </w:rPr>
      </w:pPr>
    </w:p>
    <w:p w14:paraId="0489731F"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In[31]:</w:t>
      </w:r>
    </w:p>
    <w:p w14:paraId="28122DAD" w14:textId="77777777" w:rsidR="00673B55" w:rsidRPr="00A11B57" w:rsidRDefault="00673B55" w:rsidP="00673B55">
      <w:pPr>
        <w:spacing w:after="0"/>
        <w:rPr>
          <w:rFonts w:ascii="Consolas" w:hAnsi="Consolas"/>
          <w:sz w:val="18"/>
          <w:szCs w:val="18"/>
        </w:rPr>
      </w:pPr>
    </w:p>
    <w:p w14:paraId="5C6F0F47" w14:textId="77777777" w:rsidR="00673B55" w:rsidRPr="00A11B57" w:rsidRDefault="00673B55" w:rsidP="00673B55">
      <w:pPr>
        <w:spacing w:after="0"/>
        <w:rPr>
          <w:rFonts w:ascii="Consolas" w:hAnsi="Consolas"/>
          <w:sz w:val="18"/>
          <w:szCs w:val="18"/>
        </w:rPr>
      </w:pPr>
    </w:p>
    <w:p w14:paraId="2BA9F0EF"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(df_tvshows_ott['OTT Count'].value_counts()/df_tvshows_ott.shape[0])*100</w:t>
      </w:r>
    </w:p>
    <w:p w14:paraId="318CC802" w14:textId="77777777" w:rsidR="00673B55" w:rsidRPr="00A11B57" w:rsidRDefault="00673B55" w:rsidP="00673B55">
      <w:pPr>
        <w:spacing w:after="0"/>
        <w:rPr>
          <w:rFonts w:ascii="Consolas" w:hAnsi="Consolas"/>
          <w:sz w:val="18"/>
          <w:szCs w:val="18"/>
        </w:rPr>
      </w:pPr>
    </w:p>
    <w:p w14:paraId="00E1BDA3" w14:textId="77777777" w:rsidR="00673B55" w:rsidRPr="00A11B57" w:rsidRDefault="00673B55" w:rsidP="00673B55">
      <w:pPr>
        <w:spacing w:after="0"/>
        <w:rPr>
          <w:rFonts w:ascii="Consolas" w:hAnsi="Consolas"/>
          <w:sz w:val="18"/>
          <w:szCs w:val="18"/>
        </w:rPr>
      </w:pPr>
    </w:p>
    <w:p w14:paraId="6F34BF93"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In[32]:</w:t>
      </w:r>
    </w:p>
    <w:p w14:paraId="55A64E6F" w14:textId="77777777" w:rsidR="00673B55" w:rsidRPr="00A11B57" w:rsidRDefault="00673B55" w:rsidP="00673B55">
      <w:pPr>
        <w:spacing w:after="0"/>
        <w:rPr>
          <w:rFonts w:ascii="Consolas" w:hAnsi="Consolas"/>
          <w:sz w:val="18"/>
          <w:szCs w:val="18"/>
        </w:rPr>
      </w:pPr>
    </w:p>
    <w:p w14:paraId="681BCA38" w14:textId="77777777" w:rsidR="00673B55" w:rsidRPr="00A11B57" w:rsidRDefault="00673B55" w:rsidP="00673B55">
      <w:pPr>
        <w:spacing w:after="0"/>
        <w:rPr>
          <w:rFonts w:ascii="Consolas" w:hAnsi="Consolas"/>
          <w:sz w:val="18"/>
          <w:szCs w:val="18"/>
        </w:rPr>
      </w:pPr>
    </w:p>
    <w:p w14:paraId="0D29B4A4"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print(f'''</w:t>
      </w:r>
    </w:p>
    <w:p w14:paraId="1403B971"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xml:space="preserve">      Total '{df_tvshows_ott[df_tvshows_ott['OTT Count'] == 4].shape[0]}' Titles are available on All Platforms</w:t>
      </w:r>
    </w:p>
    <w:p w14:paraId="6DEDF0ED"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xml:space="preserve">      Total '{df_tvshows_ott[df_tvshows_ott['OTT Count'] == 3].shape[0]}' Titles are available on at least 3 Platforms</w:t>
      </w:r>
    </w:p>
    <w:p w14:paraId="5C409BDF"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xml:space="preserve">      Total '{df_tvshows_ott[df_tvshows_ott['OTT Count'] == 2].shape[0]}' Titles are available on at least 2 Platforms</w:t>
      </w:r>
    </w:p>
    <w:p w14:paraId="35A8A9E1"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xml:space="preserve">      Total '{df_tvshows_ott[df_tvshows_ott['OTT Count'] == 1].shape[0]}' Titles are available on at least 1 Platforms</w:t>
      </w:r>
    </w:p>
    <w:p w14:paraId="2289FDD9"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xml:space="preserve">      ''')</w:t>
      </w:r>
    </w:p>
    <w:p w14:paraId="22DC30E5" w14:textId="77777777" w:rsidR="00673B55" w:rsidRPr="00A11B57" w:rsidRDefault="00673B55" w:rsidP="00673B55">
      <w:pPr>
        <w:spacing w:after="0"/>
        <w:rPr>
          <w:rFonts w:ascii="Consolas" w:hAnsi="Consolas"/>
          <w:sz w:val="18"/>
          <w:szCs w:val="18"/>
        </w:rPr>
      </w:pPr>
    </w:p>
    <w:p w14:paraId="744C8A78" w14:textId="77777777" w:rsidR="00673B55" w:rsidRPr="00A11B57" w:rsidRDefault="00673B55" w:rsidP="00673B55">
      <w:pPr>
        <w:spacing w:after="0"/>
        <w:rPr>
          <w:rFonts w:ascii="Consolas" w:hAnsi="Consolas"/>
          <w:sz w:val="18"/>
          <w:szCs w:val="18"/>
        </w:rPr>
      </w:pPr>
    </w:p>
    <w:p w14:paraId="37691029"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In[33]:</w:t>
      </w:r>
    </w:p>
    <w:p w14:paraId="549DC464" w14:textId="77777777" w:rsidR="00673B55" w:rsidRPr="00A11B57" w:rsidRDefault="00673B55" w:rsidP="00673B55">
      <w:pPr>
        <w:spacing w:after="0"/>
        <w:rPr>
          <w:rFonts w:ascii="Consolas" w:hAnsi="Consolas"/>
          <w:sz w:val="18"/>
          <w:szCs w:val="18"/>
        </w:rPr>
      </w:pPr>
    </w:p>
    <w:p w14:paraId="438425D1" w14:textId="77777777" w:rsidR="00673B55" w:rsidRPr="00A11B57" w:rsidRDefault="00673B55" w:rsidP="00673B55">
      <w:pPr>
        <w:spacing w:after="0"/>
        <w:rPr>
          <w:rFonts w:ascii="Consolas" w:hAnsi="Consolas"/>
          <w:sz w:val="18"/>
          <w:szCs w:val="18"/>
        </w:rPr>
      </w:pPr>
    </w:p>
    <w:p w14:paraId="3FAB9592"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TV Shows Available on All Platforms</w:t>
      </w:r>
    </w:p>
    <w:p w14:paraId="3495E94B" w14:textId="77777777" w:rsidR="00673B55" w:rsidRPr="00A11B57" w:rsidRDefault="00673B55" w:rsidP="00673B55">
      <w:pPr>
        <w:spacing w:after="0"/>
        <w:rPr>
          <w:rFonts w:ascii="Consolas" w:hAnsi="Consolas"/>
          <w:sz w:val="18"/>
          <w:szCs w:val="18"/>
        </w:rPr>
      </w:pPr>
    </w:p>
    <w:p w14:paraId="7623A142"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df_tvshows_ott[(df_tvshows_ott['Netflix'] == 1) &amp; (df_tvshows_ott['Hulu'] == 1) &amp; (df_tvshows_ott['Prime Video'] == 1) &amp; (df_tvshows_ott['Disney+'] == 1)]</w:t>
      </w:r>
    </w:p>
    <w:p w14:paraId="4FEE57F6"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print('\nTotal ', df_tvshows_ott[df_tvshows_ott['OTT Count'] == 4].shape[0], ' Titles are available on All Platforms\n')</w:t>
      </w:r>
    </w:p>
    <w:p w14:paraId="05B1634B"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tvshows_on_4_platforms = df_tvshows_ott[df_tvshows_ott['OTT Count'] == 4]</w:t>
      </w:r>
    </w:p>
    <w:p w14:paraId="013AEF72"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tvshows_on_4_platforms</w:t>
      </w:r>
    </w:p>
    <w:p w14:paraId="4D00888F" w14:textId="77777777" w:rsidR="00673B55" w:rsidRPr="00A11B57" w:rsidRDefault="00673B55" w:rsidP="00673B55">
      <w:pPr>
        <w:spacing w:after="0"/>
        <w:rPr>
          <w:rFonts w:ascii="Consolas" w:hAnsi="Consolas"/>
          <w:sz w:val="18"/>
          <w:szCs w:val="18"/>
        </w:rPr>
      </w:pPr>
    </w:p>
    <w:p w14:paraId="2883ACDE" w14:textId="77777777" w:rsidR="00673B55" w:rsidRPr="00A11B57" w:rsidRDefault="00673B55" w:rsidP="00673B55">
      <w:pPr>
        <w:spacing w:after="0"/>
        <w:rPr>
          <w:rFonts w:ascii="Consolas" w:hAnsi="Consolas"/>
          <w:sz w:val="18"/>
          <w:szCs w:val="18"/>
        </w:rPr>
      </w:pPr>
    </w:p>
    <w:p w14:paraId="5E8B9A90"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In[34]:</w:t>
      </w:r>
    </w:p>
    <w:p w14:paraId="2CB55EF4" w14:textId="77777777" w:rsidR="00673B55" w:rsidRPr="00A11B57" w:rsidRDefault="00673B55" w:rsidP="00673B55">
      <w:pPr>
        <w:spacing w:after="0"/>
        <w:rPr>
          <w:rFonts w:ascii="Consolas" w:hAnsi="Consolas"/>
          <w:sz w:val="18"/>
          <w:szCs w:val="18"/>
        </w:rPr>
      </w:pPr>
    </w:p>
    <w:p w14:paraId="45088BE9" w14:textId="77777777" w:rsidR="00673B55" w:rsidRPr="00A11B57" w:rsidRDefault="00673B55" w:rsidP="00673B55">
      <w:pPr>
        <w:spacing w:after="0"/>
        <w:rPr>
          <w:rFonts w:ascii="Consolas" w:hAnsi="Consolas"/>
          <w:sz w:val="18"/>
          <w:szCs w:val="18"/>
        </w:rPr>
      </w:pPr>
    </w:p>
    <w:p w14:paraId="73EC383E"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TV Shows Available on at least 3 Platforms</w:t>
      </w:r>
    </w:p>
    <w:p w14:paraId="4836911E" w14:textId="77777777" w:rsidR="00673B55" w:rsidRPr="00A11B57" w:rsidRDefault="00673B55" w:rsidP="00673B55">
      <w:pPr>
        <w:spacing w:after="0"/>
        <w:rPr>
          <w:rFonts w:ascii="Consolas" w:hAnsi="Consolas"/>
          <w:sz w:val="18"/>
          <w:szCs w:val="18"/>
        </w:rPr>
      </w:pPr>
    </w:p>
    <w:p w14:paraId="706A09A2"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print('\nTotal ', df_tvshows_ott[df_tvshows_ott['OTT Count'] == 3].shape[0], ' Titles are available on at least 3 Platforms\n')</w:t>
      </w:r>
    </w:p>
    <w:p w14:paraId="2F006E9C"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lastRenderedPageBreak/>
        <w:t>tvshows_on_3_platforms = df_tvshows_ott[df_tvshows_ott['OTT Count'] == 3]</w:t>
      </w:r>
    </w:p>
    <w:p w14:paraId="3EA019BC"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tvshows_on_3_platforms</w:t>
      </w:r>
    </w:p>
    <w:p w14:paraId="1F080A94" w14:textId="77777777" w:rsidR="00673B55" w:rsidRPr="00A11B57" w:rsidRDefault="00673B55" w:rsidP="00673B55">
      <w:pPr>
        <w:spacing w:after="0"/>
        <w:rPr>
          <w:rFonts w:ascii="Consolas" w:hAnsi="Consolas"/>
          <w:sz w:val="18"/>
          <w:szCs w:val="18"/>
        </w:rPr>
      </w:pPr>
    </w:p>
    <w:p w14:paraId="128A9BF9" w14:textId="77777777" w:rsidR="00673B55" w:rsidRPr="00A11B57" w:rsidRDefault="00673B55" w:rsidP="00673B55">
      <w:pPr>
        <w:spacing w:after="0"/>
        <w:rPr>
          <w:rFonts w:ascii="Consolas" w:hAnsi="Consolas"/>
          <w:sz w:val="18"/>
          <w:szCs w:val="18"/>
        </w:rPr>
      </w:pPr>
    </w:p>
    <w:p w14:paraId="6A8E4884"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In[35]:</w:t>
      </w:r>
    </w:p>
    <w:p w14:paraId="6F80DE78" w14:textId="77777777" w:rsidR="00673B55" w:rsidRPr="00A11B57" w:rsidRDefault="00673B55" w:rsidP="00673B55">
      <w:pPr>
        <w:spacing w:after="0"/>
        <w:rPr>
          <w:rFonts w:ascii="Consolas" w:hAnsi="Consolas"/>
          <w:sz w:val="18"/>
          <w:szCs w:val="18"/>
        </w:rPr>
      </w:pPr>
    </w:p>
    <w:p w14:paraId="3DE39EB9" w14:textId="77777777" w:rsidR="00673B55" w:rsidRPr="00A11B57" w:rsidRDefault="00673B55" w:rsidP="00673B55">
      <w:pPr>
        <w:spacing w:after="0"/>
        <w:rPr>
          <w:rFonts w:ascii="Consolas" w:hAnsi="Consolas"/>
          <w:sz w:val="18"/>
          <w:szCs w:val="18"/>
        </w:rPr>
      </w:pPr>
    </w:p>
    <w:p w14:paraId="604D063B"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TV Shows Available on at least 2 Platforms</w:t>
      </w:r>
    </w:p>
    <w:p w14:paraId="05F4FC46"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print('\nTotal ', df_tvshows_ott[df_tvshows_ott['OTT Count'] == 2].shape[0], ' Titles are available on at least 2 Platforms\n')</w:t>
      </w:r>
    </w:p>
    <w:p w14:paraId="227EC00E"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tvshows_on_2_platforms = df_tvshows_ott[df_tvshows_ott['OTT Count'] == 2]</w:t>
      </w:r>
    </w:p>
    <w:p w14:paraId="739A9C85"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tvshows_on_2_platforms</w:t>
      </w:r>
    </w:p>
    <w:p w14:paraId="0D738671" w14:textId="77777777" w:rsidR="00673B55" w:rsidRPr="00A11B57" w:rsidRDefault="00673B55" w:rsidP="00673B55">
      <w:pPr>
        <w:spacing w:after="0"/>
        <w:rPr>
          <w:rFonts w:ascii="Consolas" w:hAnsi="Consolas"/>
          <w:sz w:val="18"/>
          <w:szCs w:val="18"/>
        </w:rPr>
      </w:pPr>
    </w:p>
    <w:p w14:paraId="23F954B9" w14:textId="77777777" w:rsidR="00673B55" w:rsidRPr="00A11B57" w:rsidRDefault="00673B55" w:rsidP="00673B55">
      <w:pPr>
        <w:spacing w:after="0"/>
        <w:rPr>
          <w:rFonts w:ascii="Consolas" w:hAnsi="Consolas"/>
          <w:sz w:val="18"/>
          <w:szCs w:val="18"/>
        </w:rPr>
      </w:pPr>
    </w:p>
    <w:p w14:paraId="2F341579"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In[36]:</w:t>
      </w:r>
    </w:p>
    <w:p w14:paraId="7C289BBE" w14:textId="77777777" w:rsidR="00673B55" w:rsidRPr="00A11B57" w:rsidRDefault="00673B55" w:rsidP="00673B55">
      <w:pPr>
        <w:spacing w:after="0"/>
        <w:rPr>
          <w:rFonts w:ascii="Consolas" w:hAnsi="Consolas"/>
          <w:sz w:val="18"/>
          <w:szCs w:val="18"/>
        </w:rPr>
      </w:pPr>
    </w:p>
    <w:p w14:paraId="3CEBD198" w14:textId="77777777" w:rsidR="00673B55" w:rsidRPr="00A11B57" w:rsidRDefault="00673B55" w:rsidP="00673B55">
      <w:pPr>
        <w:spacing w:after="0"/>
        <w:rPr>
          <w:rFonts w:ascii="Consolas" w:hAnsi="Consolas"/>
          <w:sz w:val="18"/>
          <w:szCs w:val="18"/>
        </w:rPr>
      </w:pPr>
    </w:p>
    <w:p w14:paraId="3DD47A94"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TV Shows Available on at least 1 Platform</w:t>
      </w:r>
    </w:p>
    <w:p w14:paraId="1B6F48C0"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print('\nTotal ', df_tvshows_ott[df_tvshows_ott['OTT Count'] == 1].shape[0], ' Titles are available on at least 1 Platforms\n')</w:t>
      </w:r>
    </w:p>
    <w:p w14:paraId="17469E15"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tvshows_on_1_platforms = df_tvshows_ott[df_tvshows_ott['OTT Count'] == 1]</w:t>
      </w:r>
    </w:p>
    <w:p w14:paraId="0B2B452D"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tvshows_on_1_platforms</w:t>
      </w:r>
    </w:p>
    <w:p w14:paraId="16099602" w14:textId="77777777" w:rsidR="00673B55" w:rsidRPr="00A11B57" w:rsidRDefault="00673B55" w:rsidP="00673B55">
      <w:pPr>
        <w:spacing w:after="0"/>
        <w:rPr>
          <w:rFonts w:ascii="Consolas" w:hAnsi="Consolas"/>
          <w:sz w:val="18"/>
          <w:szCs w:val="18"/>
        </w:rPr>
      </w:pPr>
    </w:p>
    <w:p w14:paraId="08CC8938" w14:textId="77777777" w:rsidR="00673B55" w:rsidRPr="00A11B57" w:rsidRDefault="00673B55" w:rsidP="00673B55">
      <w:pPr>
        <w:spacing w:after="0"/>
        <w:rPr>
          <w:rFonts w:ascii="Consolas" w:hAnsi="Consolas"/>
          <w:sz w:val="18"/>
          <w:szCs w:val="18"/>
        </w:rPr>
      </w:pPr>
    </w:p>
    <w:p w14:paraId="29B8EF8E"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In[37]:</w:t>
      </w:r>
    </w:p>
    <w:p w14:paraId="36CAD5A1" w14:textId="77777777" w:rsidR="00673B55" w:rsidRPr="00A11B57" w:rsidRDefault="00673B55" w:rsidP="00673B55">
      <w:pPr>
        <w:spacing w:after="0"/>
        <w:rPr>
          <w:rFonts w:ascii="Consolas" w:hAnsi="Consolas"/>
          <w:sz w:val="18"/>
          <w:szCs w:val="18"/>
        </w:rPr>
      </w:pPr>
    </w:p>
    <w:p w14:paraId="1E72606D" w14:textId="77777777" w:rsidR="00673B55" w:rsidRPr="00A11B57" w:rsidRDefault="00673B55" w:rsidP="00673B55">
      <w:pPr>
        <w:spacing w:after="0"/>
        <w:rPr>
          <w:rFonts w:ascii="Consolas" w:hAnsi="Consolas"/>
          <w:sz w:val="18"/>
          <w:szCs w:val="18"/>
        </w:rPr>
      </w:pPr>
    </w:p>
    <w:p w14:paraId="24E9EE65"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df_netflix_only_tvshows_ott = df_tvshows_ott[(df_tvshows_ott['Netflix'] == 1) &amp; (df_tvshows_ott['Hulu'] == 0) &amp; (df_tvshows_ott['Prime Video'] == 0 ) &amp; (df_tvshows_ott['Disney+'] == 0)]</w:t>
      </w:r>
    </w:p>
    <w:p w14:paraId="3D6B6664"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df_hulu_only_tvshows_ott = df_tvshows_ott[(df_tvshows_ott['Netflix'] == 0) &amp; (df_tvshows_ott['Hulu'] == 1) &amp; (df_tvshows_ott['Prime Video'] == 0 ) &amp; (df_tvshows_ott['Disney+'] == 0)]</w:t>
      </w:r>
    </w:p>
    <w:p w14:paraId="5C43F207"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df_prime_video_only_tvshows_ott = df_tvshows_ott[(df_tvshows_ott['Netflix'] == 0) &amp; (df_tvshows_ott['Hulu'] == 0) &amp; (df_tvshows_ott['Prime Video'] == 1 ) &amp; (df_tvshows_ott['Disney+'] == 0)]</w:t>
      </w:r>
    </w:p>
    <w:p w14:paraId="35A8DF5E"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df_disney_only_tvshows_ott = df_tvshows_ott[(df_tvshows_ott['Netflix'] == 0) &amp; (df_tvshows_ott['Hulu'] == 0) &amp; (df_tvshows_ott['Prime Video'] == 0 ) &amp; (df_tvshows_ott['Disney+'] == 1)]</w:t>
      </w:r>
    </w:p>
    <w:p w14:paraId="2A8DF769" w14:textId="77777777" w:rsidR="00673B55" w:rsidRPr="00A11B57" w:rsidRDefault="00673B55" w:rsidP="00673B55">
      <w:pPr>
        <w:spacing w:after="0"/>
        <w:rPr>
          <w:rFonts w:ascii="Consolas" w:hAnsi="Consolas"/>
          <w:sz w:val="18"/>
          <w:szCs w:val="18"/>
        </w:rPr>
      </w:pPr>
    </w:p>
    <w:p w14:paraId="23593DF4" w14:textId="77777777" w:rsidR="00673B55" w:rsidRPr="00A11B57" w:rsidRDefault="00673B55" w:rsidP="00673B55">
      <w:pPr>
        <w:spacing w:after="0"/>
        <w:rPr>
          <w:rFonts w:ascii="Consolas" w:hAnsi="Consolas"/>
          <w:sz w:val="18"/>
          <w:szCs w:val="18"/>
        </w:rPr>
      </w:pPr>
    </w:p>
    <w:p w14:paraId="31AA8612"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In[38]:</w:t>
      </w:r>
    </w:p>
    <w:p w14:paraId="75E61E80" w14:textId="77777777" w:rsidR="00673B55" w:rsidRPr="00A11B57" w:rsidRDefault="00673B55" w:rsidP="00673B55">
      <w:pPr>
        <w:spacing w:after="0"/>
        <w:rPr>
          <w:rFonts w:ascii="Consolas" w:hAnsi="Consolas"/>
          <w:sz w:val="18"/>
          <w:szCs w:val="18"/>
        </w:rPr>
      </w:pPr>
    </w:p>
    <w:p w14:paraId="182D1D06" w14:textId="77777777" w:rsidR="00673B55" w:rsidRPr="00A11B57" w:rsidRDefault="00673B55" w:rsidP="00673B55">
      <w:pPr>
        <w:spacing w:after="0"/>
        <w:rPr>
          <w:rFonts w:ascii="Consolas" w:hAnsi="Consolas"/>
          <w:sz w:val="18"/>
          <w:szCs w:val="18"/>
        </w:rPr>
      </w:pPr>
    </w:p>
    <w:p w14:paraId="15BF20DC"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TV Shows Available only on Netflix</w:t>
      </w:r>
    </w:p>
    <w:p w14:paraId="605C5BCE" w14:textId="77777777" w:rsidR="00673B55" w:rsidRPr="00A11B57" w:rsidRDefault="00673B55" w:rsidP="00673B55">
      <w:pPr>
        <w:spacing w:after="0"/>
        <w:rPr>
          <w:rFonts w:ascii="Consolas" w:hAnsi="Consolas"/>
          <w:sz w:val="18"/>
          <w:szCs w:val="18"/>
        </w:rPr>
      </w:pPr>
    </w:p>
    <w:p w14:paraId="523ADD67"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print('\nTotal ', df_netflix_only_tvshows_ott['Title'].shape[0], ' Titles are available only on Netflix\n')</w:t>
      </w:r>
    </w:p>
    <w:p w14:paraId="374CA404" w14:textId="77777777" w:rsidR="00673B55" w:rsidRPr="00A11B57" w:rsidRDefault="00673B55" w:rsidP="00673B55">
      <w:pPr>
        <w:spacing w:after="0"/>
        <w:rPr>
          <w:rFonts w:ascii="Consolas" w:hAnsi="Consolas"/>
          <w:sz w:val="18"/>
          <w:szCs w:val="18"/>
        </w:rPr>
      </w:pPr>
    </w:p>
    <w:p w14:paraId="123D0100"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df_netflix_only_tvshows_ott</w:t>
      </w:r>
    </w:p>
    <w:p w14:paraId="495C24C8" w14:textId="77777777" w:rsidR="00673B55" w:rsidRPr="00A11B57" w:rsidRDefault="00673B55" w:rsidP="00673B55">
      <w:pPr>
        <w:spacing w:after="0"/>
        <w:rPr>
          <w:rFonts w:ascii="Consolas" w:hAnsi="Consolas"/>
          <w:sz w:val="18"/>
          <w:szCs w:val="18"/>
        </w:rPr>
      </w:pPr>
    </w:p>
    <w:p w14:paraId="6EFBE6F1" w14:textId="77777777" w:rsidR="00673B55" w:rsidRPr="00A11B57" w:rsidRDefault="00673B55" w:rsidP="00673B55">
      <w:pPr>
        <w:spacing w:after="0"/>
        <w:rPr>
          <w:rFonts w:ascii="Consolas" w:hAnsi="Consolas"/>
          <w:sz w:val="18"/>
          <w:szCs w:val="18"/>
        </w:rPr>
      </w:pPr>
    </w:p>
    <w:p w14:paraId="50D7A708"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In[39]:</w:t>
      </w:r>
    </w:p>
    <w:p w14:paraId="7C2FC4EE" w14:textId="77777777" w:rsidR="00673B55" w:rsidRPr="00A11B57" w:rsidRDefault="00673B55" w:rsidP="00673B55">
      <w:pPr>
        <w:spacing w:after="0"/>
        <w:rPr>
          <w:rFonts w:ascii="Consolas" w:hAnsi="Consolas"/>
          <w:sz w:val="18"/>
          <w:szCs w:val="18"/>
        </w:rPr>
      </w:pPr>
    </w:p>
    <w:p w14:paraId="4FA2D54C" w14:textId="77777777" w:rsidR="00673B55" w:rsidRPr="00A11B57" w:rsidRDefault="00673B55" w:rsidP="00673B55">
      <w:pPr>
        <w:spacing w:after="0"/>
        <w:rPr>
          <w:rFonts w:ascii="Consolas" w:hAnsi="Consolas"/>
          <w:sz w:val="18"/>
          <w:szCs w:val="18"/>
        </w:rPr>
      </w:pPr>
    </w:p>
    <w:p w14:paraId="34DDA1BF"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TV Shows Available only on Hulu</w:t>
      </w:r>
    </w:p>
    <w:p w14:paraId="3592EDC3" w14:textId="77777777" w:rsidR="00673B55" w:rsidRPr="00A11B57" w:rsidRDefault="00673B55" w:rsidP="00673B55">
      <w:pPr>
        <w:spacing w:after="0"/>
        <w:rPr>
          <w:rFonts w:ascii="Consolas" w:hAnsi="Consolas"/>
          <w:sz w:val="18"/>
          <w:szCs w:val="18"/>
        </w:rPr>
      </w:pPr>
    </w:p>
    <w:p w14:paraId="60B80F5B"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print('\nTotal ', df_hulu_only_tvshows_ott['Title'].shape[0], ' Titles are available only on Hulu\n')</w:t>
      </w:r>
    </w:p>
    <w:p w14:paraId="1031F4C5" w14:textId="77777777" w:rsidR="00673B55" w:rsidRPr="00A11B57" w:rsidRDefault="00673B55" w:rsidP="00673B55">
      <w:pPr>
        <w:spacing w:after="0"/>
        <w:rPr>
          <w:rFonts w:ascii="Consolas" w:hAnsi="Consolas"/>
          <w:sz w:val="18"/>
          <w:szCs w:val="18"/>
        </w:rPr>
      </w:pPr>
    </w:p>
    <w:p w14:paraId="6787F3D1"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df_hulu_only_tvshows_ott</w:t>
      </w:r>
    </w:p>
    <w:p w14:paraId="65A1995A" w14:textId="77777777" w:rsidR="00673B55" w:rsidRPr="00A11B57" w:rsidRDefault="00673B55" w:rsidP="00673B55">
      <w:pPr>
        <w:spacing w:after="0"/>
        <w:rPr>
          <w:rFonts w:ascii="Consolas" w:hAnsi="Consolas"/>
          <w:sz w:val="18"/>
          <w:szCs w:val="18"/>
        </w:rPr>
      </w:pPr>
    </w:p>
    <w:p w14:paraId="0384F847" w14:textId="77777777" w:rsidR="00673B55" w:rsidRPr="00A11B57" w:rsidRDefault="00673B55" w:rsidP="00673B55">
      <w:pPr>
        <w:spacing w:after="0"/>
        <w:rPr>
          <w:rFonts w:ascii="Consolas" w:hAnsi="Consolas"/>
          <w:sz w:val="18"/>
          <w:szCs w:val="18"/>
        </w:rPr>
      </w:pPr>
    </w:p>
    <w:p w14:paraId="1F356275"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In[40]:</w:t>
      </w:r>
    </w:p>
    <w:p w14:paraId="5E0EF1DA" w14:textId="77777777" w:rsidR="00673B55" w:rsidRPr="00A11B57" w:rsidRDefault="00673B55" w:rsidP="00673B55">
      <w:pPr>
        <w:spacing w:after="0"/>
        <w:rPr>
          <w:rFonts w:ascii="Consolas" w:hAnsi="Consolas"/>
          <w:sz w:val="18"/>
          <w:szCs w:val="18"/>
        </w:rPr>
      </w:pPr>
    </w:p>
    <w:p w14:paraId="7E611FBE" w14:textId="77777777" w:rsidR="00673B55" w:rsidRPr="00A11B57" w:rsidRDefault="00673B55" w:rsidP="00673B55">
      <w:pPr>
        <w:spacing w:after="0"/>
        <w:rPr>
          <w:rFonts w:ascii="Consolas" w:hAnsi="Consolas"/>
          <w:sz w:val="18"/>
          <w:szCs w:val="18"/>
        </w:rPr>
      </w:pPr>
    </w:p>
    <w:p w14:paraId="6F0BBD46"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TV Shows Available only on Prime Video</w:t>
      </w:r>
    </w:p>
    <w:p w14:paraId="30690D02" w14:textId="77777777" w:rsidR="00673B55" w:rsidRPr="00A11B57" w:rsidRDefault="00673B55" w:rsidP="00673B55">
      <w:pPr>
        <w:spacing w:after="0"/>
        <w:rPr>
          <w:rFonts w:ascii="Consolas" w:hAnsi="Consolas"/>
          <w:sz w:val="18"/>
          <w:szCs w:val="18"/>
        </w:rPr>
      </w:pPr>
    </w:p>
    <w:p w14:paraId="4924D2D4"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print('\nTotal ', df_prime_video_only_tvshows_ott['Title'].shape[0], ' Titles are available only on Prime Video\n')</w:t>
      </w:r>
    </w:p>
    <w:p w14:paraId="24B8E556" w14:textId="77777777" w:rsidR="00673B55" w:rsidRPr="00A11B57" w:rsidRDefault="00673B55" w:rsidP="00673B55">
      <w:pPr>
        <w:spacing w:after="0"/>
        <w:rPr>
          <w:rFonts w:ascii="Consolas" w:hAnsi="Consolas"/>
          <w:sz w:val="18"/>
          <w:szCs w:val="18"/>
        </w:rPr>
      </w:pPr>
    </w:p>
    <w:p w14:paraId="6442D14F"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df_prime_video_only_tvshows_ott</w:t>
      </w:r>
    </w:p>
    <w:p w14:paraId="72649EF6" w14:textId="77777777" w:rsidR="00673B55" w:rsidRPr="00A11B57" w:rsidRDefault="00673B55" w:rsidP="00673B55">
      <w:pPr>
        <w:spacing w:after="0"/>
        <w:rPr>
          <w:rFonts w:ascii="Consolas" w:hAnsi="Consolas"/>
          <w:sz w:val="18"/>
          <w:szCs w:val="18"/>
        </w:rPr>
      </w:pPr>
    </w:p>
    <w:p w14:paraId="1933265A" w14:textId="77777777" w:rsidR="00673B55" w:rsidRPr="00A11B57" w:rsidRDefault="00673B55" w:rsidP="00673B55">
      <w:pPr>
        <w:spacing w:after="0"/>
        <w:rPr>
          <w:rFonts w:ascii="Consolas" w:hAnsi="Consolas"/>
          <w:sz w:val="18"/>
          <w:szCs w:val="18"/>
        </w:rPr>
      </w:pPr>
    </w:p>
    <w:p w14:paraId="5A52FC39"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In[41]:</w:t>
      </w:r>
    </w:p>
    <w:p w14:paraId="3CA2F305" w14:textId="77777777" w:rsidR="00673B55" w:rsidRPr="00A11B57" w:rsidRDefault="00673B55" w:rsidP="00673B55">
      <w:pPr>
        <w:spacing w:after="0"/>
        <w:rPr>
          <w:rFonts w:ascii="Consolas" w:hAnsi="Consolas"/>
          <w:sz w:val="18"/>
          <w:szCs w:val="18"/>
        </w:rPr>
      </w:pPr>
    </w:p>
    <w:p w14:paraId="5251D843" w14:textId="77777777" w:rsidR="00673B55" w:rsidRPr="00A11B57" w:rsidRDefault="00673B55" w:rsidP="00673B55">
      <w:pPr>
        <w:spacing w:after="0"/>
        <w:rPr>
          <w:rFonts w:ascii="Consolas" w:hAnsi="Consolas"/>
          <w:sz w:val="18"/>
          <w:szCs w:val="18"/>
        </w:rPr>
      </w:pPr>
    </w:p>
    <w:p w14:paraId="28E26D30"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TV Shows Available only on Disney+</w:t>
      </w:r>
    </w:p>
    <w:p w14:paraId="1183A507" w14:textId="77777777" w:rsidR="00673B55" w:rsidRPr="00A11B57" w:rsidRDefault="00673B55" w:rsidP="00673B55">
      <w:pPr>
        <w:spacing w:after="0"/>
        <w:rPr>
          <w:rFonts w:ascii="Consolas" w:hAnsi="Consolas"/>
          <w:sz w:val="18"/>
          <w:szCs w:val="18"/>
        </w:rPr>
      </w:pPr>
    </w:p>
    <w:p w14:paraId="025EC82D"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print('\nTotal ', df_disney_only_tvshows_ott['Title'].shape[0], ' Titles are available only on Disney+\n')</w:t>
      </w:r>
    </w:p>
    <w:p w14:paraId="09321688" w14:textId="77777777" w:rsidR="00673B55" w:rsidRPr="00A11B57" w:rsidRDefault="00673B55" w:rsidP="00673B55">
      <w:pPr>
        <w:spacing w:after="0"/>
        <w:rPr>
          <w:rFonts w:ascii="Consolas" w:hAnsi="Consolas"/>
          <w:sz w:val="18"/>
          <w:szCs w:val="18"/>
        </w:rPr>
      </w:pPr>
    </w:p>
    <w:p w14:paraId="61970B04"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df_disney_only_tvshows_ott</w:t>
      </w:r>
    </w:p>
    <w:p w14:paraId="7A8E7E58" w14:textId="77777777" w:rsidR="00673B55" w:rsidRPr="00A11B57" w:rsidRDefault="00673B55" w:rsidP="00673B55">
      <w:pPr>
        <w:spacing w:after="0"/>
        <w:rPr>
          <w:rFonts w:ascii="Consolas" w:hAnsi="Consolas"/>
          <w:sz w:val="18"/>
          <w:szCs w:val="18"/>
        </w:rPr>
      </w:pPr>
    </w:p>
    <w:p w14:paraId="4791E816" w14:textId="77777777" w:rsidR="00673B55" w:rsidRPr="00A11B57" w:rsidRDefault="00673B55" w:rsidP="00673B55">
      <w:pPr>
        <w:spacing w:after="0"/>
        <w:rPr>
          <w:rFonts w:ascii="Consolas" w:hAnsi="Consolas"/>
          <w:sz w:val="18"/>
          <w:szCs w:val="18"/>
        </w:rPr>
      </w:pPr>
    </w:p>
    <w:p w14:paraId="4381600B"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In[42]:</w:t>
      </w:r>
    </w:p>
    <w:p w14:paraId="554E6DD9" w14:textId="77777777" w:rsidR="00673B55" w:rsidRPr="00A11B57" w:rsidRDefault="00673B55" w:rsidP="00673B55">
      <w:pPr>
        <w:spacing w:after="0"/>
        <w:rPr>
          <w:rFonts w:ascii="Consolas" w:hAnsi="Consolas"/>
          <w:sz w:val="18"/>
          <w:szCs w:val="18"/>
        </w:rPr>
      </w:pPr>
    </w:p>
    <w:p w14:paraId="3CD8EE3B" w14:textId="77777777" w:rsidR="00673B55" w:rsidRPr="00A11B57" w:rsidRDefault="00673B55" w:rsidP="00673B55">
      <w:pPr>
        <w:spacing w:after="0"/>
        <w:rPr>
          <w:rFonts w:ascii="Consolas" w:hAnsi="Consolas"/>
          <w:sz w:val="18"/>
          <w:szCs w:val="18"/>
        </w:rPr>
      </w:pPr>
    </w:p>
    <w:p w14:paraId="69382373"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ott_group_count = df_tvshows_ott.groupby('OTT Count')['Title'].count()</w:t>
      </w:r>
    </w:p>
    <w:p w14:paraId="29B4E0B3"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ott_group_tvshows = df_tvshows_ott.groupby('OTT Count')[['Netflix', 'Hulu', 'Prime Video', 'Disney+']].sum()</w:t>
      </w:r>
    </w:p>
    <w:p w14:paraId="1B1CF86A"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ott_group_data_tvshows = pd.concat([ott_group_count, ott_group_tvshows], axis = 1).reset_index().rename(columns = {'Title' : 'TV Shows Count'})</w:t>
      </w:r>
    </w:p>
    <w:p w14:paraId="4172B5A0"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ott_group_data_tvshows = ott_group_data_tvshows.sort_values(by = 'TV Shows Count', ascending = False)</w:t>
      </w:r>
    </w:p>
    <w:p w14:paraId="68AEA106" w14:textId="77777777" w:rsidR="00673B55" w:rsidRPr="00A11B57" w:rsidRDefault="00673B55" w:rsidP="00673B55">
      <w:pPr>
        <w:spacing w:after="0"/>
        <w:rPr>
          <w:rFonts w:ascii="Consolas" w:hAnsi="Consolas"/>
          <w:sz w:val="18"/>
          <w:szCs w:val="18"/>
        </w:rPr>
      </w:pPr>
    </w:p>
    <w:p w14:paraId="0E646496" w14:textId="77777777" w:rsidR="00673B55" w:rsidRPr="00A11B57" w:rsidRDefault="00673B55" w:rsidP="00673B55">
      <w:pPr>
        <w:spacing w:after="0"/>
        <w:rPr>
          <w:rFonts w:ascii="Consolas" w:hAnsi="Consolas"/>
          <w:sz w:val="18"/>
          <w:szCs w:val="18"/>
        </w:rPr>
      </w:pPr>
    </w:p>
    <w:p w14:paraId="3C737634"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In[43]:</w:t>
      </w:r>
    </w:p>
    <w:p w14:paraId="348A8D12" w14:textId="77777777" w:rsidR="00673B55" w:rsidRPr="00A11B57" w:rsidRDefault="00673B55" w:rsidP="00673B55">
      <w:pPr>
        <w:spacing w:after="0"/>
        <w:rPr>
          <w:rFonts w:ascii="Consolas" w:hAnsi="Consolas"/>
          <w:sz w:val="18"/>
          <w:szCs w:val="18"/>
        </w:rPr>
      </w:pPr>
    </w:p>
    <w:p w14:paraId="4252BFC2" w14:textId="77777777" w:rsidR="00673B55" w:rsidRPr="00A11B57" w:rsidRDefault="00673B55" w:rsidP="00673B55">
      <w:pPr>
        <w:spacing w:after="0"/>
        <w:rPr>
          <w:rFonts w:ascii="Consolas" w:hAnsi="Consolas"/>
          <w:sz w:val="18"/>
          <w:szCs w:val="18"/>
        </w:rPr>
      </w:pPr>
    </w:p>
    <w:p w14:paraId="7B93559B"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ott_group_data_tvshows</w:t>
      </w:r>
    </w:p>
    <w:p w14:paraId="5E481D3C" w14:textId="77777777" w:rsidR="00673B55" w:rsidRPr="00A11B57" w:rsidRDefault="00673B55" w:rsidP="00673B55">
      <w:pPr>
        <w:spacing w:after="0"/>
        <w:rPr>
          <w:rFonts w:ascii="Consolas" w:hAnsi="Consolas"/>
          <w:sz w:val="18"/>
          <w:szCs w:val="18"/>
        </w:rPr>
      </w:pPr>
    </w:p>
    <w:p w14:paraId="0F965F71" w14:textId="77777777" w:rsidR="00673B55" w:rsidRPr="00A11B57" w:rsidRDefault="00673B55" w:rsidP="00673B55">
      <w:pPr>
        <w:spacing w:after="0"/>
        <w:rPr>
          <w:rFonts w:ascii="Consolas" w:hAnsi="Consolas"/>
          <w:sz w:val="18"/>
          <w:szCs w:val="18"/>
        </w:rPr>
      </w:pPr>
    </w:p>
    <w:p w14:paraId="16D820F5"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In[44]:</w:t>
      </w:r>
    </w:p>
    <w:p w14:paraId="7C75259A" w14:textId="77777777" w:rsidR="00673B55" w:rsidRPr="00A11B57" w:rsidRDefault="00673B55" w:rsidP="00673B55">
      <w:pPr>
        <w:spacing w:after="0"/>
        <w:rPr>
          <w:rFonts w:ascii="Consolas" w:hAnsi="Consolas"/>
          <w:sz w:val="18"/>
          <w:szCs w:val="18"/>
        </w:rPr>
      </w:pPr>
    </w:p>
    <w:p w14:paraId="3530738A" w14:textId="77777777" w:rsidR="00673B55" w:rsidRPr="00A11B57" w:rsidRDefault="00673B55" w:rsidP="00673B55">
      <w:pPr>
        <w:spacing w:after="0"/>
        <w:rPr>
          <w:rFonts w:ascii="Consolas" w:hAnsi="Consolas"/>
          <w:sz w:val="18"/>
          <w:szCs w:val="18"/>
        </w:rPr>
      </w:pPr>
    </w:p>
    <w:p w14:paraId="1ECD52DF"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Title Group with TV Shows Counts - All Platforms Combined</w:t>
      </w:r>
    </w:p>
    <w:p w14:paraId="45F0F167"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ott_group_data_tvshows.sort_values(by = 'TV Shows Count', ascending = False)</w:t>
      </w:r>
    </w:p>
    <w:p w14:paraId="4769E5B1" w14:textId="77777777" w:rsidR="00673B55" w:rsidRPr="00A11B57" w:rsidRDefault="00673B55" w:rsidP="00673B55">
      <w:pPr>
        <w:spacing w:after="0"/>
        <w:rPr>
          <w:rFonts w:ascii="Consolas" w:hAnsi="Consolas"/>
          <w:sz w:val="18"/>
          <w:szCs w:val="18"/>
        </w:rPr>
      </w:pPr>
    </w:p>
    <w:p w14:paraId="449D9902" w14:textId="77777777" w:rsidR="00673B55" w:rsidRPr="00A11B57" w:rsidRDefault="00673B55" w:rsidP="00673B55">
      <w:pPr>
        <w:spacing w:after="0"/>
        <w:rPr>
          <w:rFonts w:ascii="Consolas" w:hAnsi="Consolas"/>
          <w:sz w:val="18"/>
          <w:szCs w:val="18"/>
        </w:rPr>
      </w:pPr>
    </w:p>
    <w:p w14:paraId="6D03B62B"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In[45]:</w:t>
      </w:r>
    </w:p>
    <w:p w14:paraId="427084A9" w14:textId="77777777" w:rsidR="00673B55" w:rsidRPr="00A11B57" w:rsidRDefault="00673B55" w:rsidP="00673B55">
      <w:pPr>
        <w:spacing w:after="0"/>
        <w:rPr>
          <w:rFonts w:ascii="Consolas" w:hAnsi="Consolas"/>
          <w:sz w:val="18"/>
          <w:szCs w:val="18"/>
        </w:rPr>
      </w:pPr>
    </w:p>
    <w:p w14:paraId="719E16BE" w14:textId="77777777" w:rsidR="00673B55" w:rsidRPr="00A11B57" w:rsidRDefault="00673B55" w:rsidP="00673B55">
      <w:pPr>
        <w:spacing w:after="0"/>
        <w:rPr>
          <w:rFonts w:ascii="Consolas" w:hAnsi="Consolas"/>
          <w:sz w:val="18"/>
          <w:szCs w:val="18"/>
        </w:rPr>
      </w:pPr>
    </w:p>
    <w:p w14:paraId="58DB5E93"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ott_group_data_tvshows.sort_values(by = 'OTT Count', ascending = False)</w:t>
      </w:r>
    </w:p>
    <w:p w14:paraId="72C80870" w14:textId="77777777" w:rsidR="00673B55" w:rsidRPr="00A11B57" w:rsidRDefault="00673B55" w:rsidP="00673B55">
      <w:pPr>
        <w:spacing w:after="0"/>
        <w:rPr>
          <w:rFonts w:ascii="Consolas" w:hAnsi="Consolas"/>
          <w:sz w:val="18"/>
          <w:szCs w:val="18"/>
        </w:rPr>
      </w:pPr>
    </w:p>
    <w:p w14:paraId="7EF8A51F" w14:textId="77777777" w:rsidR="00673B55" w:rsidRPr="00A11B57" w:rsidRDefault="00673B55" w:rsidP="00673B55">
      <w:pPr>
        <w:spacing w:after="0"/>
        <w:rPr>
          <w:rFonts w:ascii="Consolas" w:hAnsi="Consolas"/>
          <w:sz w:val="18"/>
          <w:szCs w:val="18"/>
        </w:rPr>
      </w:pPr>
    </w:p>
    <w:p w14:paraId="23E3A0F5"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In[46]:</w:t>
      </w:r>
    </w:p>
    <w:p w14:paraId="6EA292DE" w14:textId="77777777" w:rsidR="00673B55" w:rsidRPr="00A11B57" w:rsidRDefault="00673B55" w:rsidP="00673B55">
      <w:pPr>
        <w:spacing w:after="0"/>
        <w:rPr>
          <w:rFonts w:ascii="Consolas" w:hAnsi="Consolas"/>
          <w:sz w:val="18"/>
          <w:szCs w:val="18"/>
        </w:rPr>
      </w:pPr>
    </w:p>
    <w:p w14:paraId="6DE953DE" w14:textId="77777777" w:rsidR="00673B55" w:rsidRPr="00A11B57" w:rsidRDefault="00673B55" w:rsidP="00673B55">
      <w:pPr>
        <w:spacing w:after="0"/>
        <w:rPr>
          <w:rFonts w:ascii="Consolas" w:hAnsi="Consolas"/>
          <w:sz w:val="18"/>
          <w:szCs w:val="18"/>
        </w:rPr>
      </w:pPr>
    </w:p>
    <w:p w14:paraId="2B436A5B"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fig = px.bar(y = ott_group_data_tvshows['TV Shows Count'],</w:t>
      </w:r>
    </w:p>
    <w:p w14:paraId="5453DE87"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xml:space="preserve">             x = ott_group_data_tvshows['OTT Count'], </w:t>
      </w:r>
    </w:p>
    <w:p w14:paraId="308CC719"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xml:space="preserve">             color = ott_group_data_tvshows['OTT Count'],</w:t>
      </w:r>
    </w:p>
    <w:p w14:paraId="23BECCB2"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lastRenderedPageBreak/>
        <w:t xml:space="preserve">             color_continuous_scale = 'Teal_r', </w:t>
      </w:r>
    </w:p>
    <w:p w14:paraId="69BF8E7F"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xml:space="preserve">             labels = { 'y' : 'TV Shows Count', 'x' : 'OTT Count'},</w:t>
      </w:r>
    </w:p>
    <w:p w14:paraId="74CA8310"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xml:space="preserve">             title  = 'TV Shows with Group Title : All Platforms')</w:t>
      </w:r>
    </w:p>
    <w:p w14:paraId="1812F05B"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fig.update_layout(plot_bgcolor = "white")</w:t>
      </w:r>
    </w:p>
    <w:p w14:paraId="299B8A22"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fig.show()</w:t>
      </w:r>
    </w:p>
    <w:p w14:paraId="4F0F013C" w14:textId="77777777" w:rsidR="00673B55" w:rsidRPr="00A11B57" w:rsidRDefault="00673B55" w:rsidP="00673B55">
      <w:pPr>
        <w:spacing w:after="0"/>
        <w:rPr>
          <w:rFonts w:ascii="Consolas" w:hAnsi="Consolas"/>
          <w:sz w:val="18"/>
          <w:szCs w:val="18"/>
        </w:rPr>
      </w:pPr>
    </w:p>
    <w:p w14:paraId="0DAF2E32" w14:textId="77777777" w:rsidR="00673B55" w:rsidRPr="00A11B57" w:rsidRDefault="00673B55" w:rsidP="00673B55">
      <w:pPr>
        <w:spacing w:after="0"/>
        <w:rPr>
          <w:rFonts w:ascii="Consolas" w:hAnsi="Consolas"/>
          <w:sz w:val="18"/>
          <w:szCs w:val="18"/>
        </w:rPr>
      </w:pPr>
    </w:p>
    <w:p w14:paraId="148BEE03"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In[47]:</w:t>
      </w:r>
    </w:p>
    <w:p w14:paraId="5736A542" w14:textId="77777777" w:rsidR="00673B55" w:rsidRPr="00A11B57" w:rsidRDefault="00673B55" w:rsidP="00673B55">
      <w:pPr>
        <w:spacing w:after="0"/>
        <w:rPr>
          <w:rFonts w:ascii="Consolas" w:hAnsi="Consolas"/>
          <w:sz w:val="18"/>
          <w:szCs w:val="18"/>
        </w:rPr>
      </w:pPr>
    </w:p>
    <w:p w14:paraId="666EA958" w14:textId="77777777" w:rsidR="00673B55" w:rsidRPr="00A11B57" w:rsidRDefault="00673B55" w:rsidP="00673B55">
      <w:pPr>
        <w:spacing w:after="0"/>
        <w:rPr>
          <w:rFonts w:ascii="Consolas" w:hAnsi="Consolas"/>
          <w:sz w:val="18"/>
          <w:szCs w:val="18"/>
        </w:rPr>
      </w:pPr>
    </w:p>
    <w:p w14:paraId="3E63830A"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fig = px.pie(ott_group_data_tvshows,</w:t>
      </w:r>
    </w:p>
    <w:p w14:paraId="0AA6E9F5"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xml:space="preserve">             names = ott_group_data_tvshows['OTT Count'],</w:t>
      </w:r>
    </w:p>
    <w:p w14:paraId="406A0EE1"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xml:space="preserve">             values = ott_group_data_tvshows['TV Shows Count'],</w:t>
      </w:r>
    </w:p>
    <w:p w14:paraId="3FC9B464"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xml:space="preserve">             color = ott_group_data_tvshows['TV Shows Count'],</w:t>
      </w:r>
    </w:p>
    <w:p w14:paraId="381A3453"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xml:space="preserve">             color_discrete_sequence = px.colors.sequential.Teal)</w:t>
      </w:r>
    </w:p>
    <w:p w14:paraId="60561F61" w14:textId="77777777" w:rsidR="00673B55" w:rsidRPr="00A11B57" w:rsidRDefault="00673B55" w:rsidP="00673B55">
      <w:pPr>
        <w:spacing w:after="0"/>
        <w:rPr>
          <w:rFonts w:ascii="Consolas" w:hAnsi="Consolas"/>
          <w:sz w:val="18"/>
          <w:szCs w:val="18"/>
        </w:rPr>
      </w:pPr>
    </w:p>
    <w:p w14:paraId="62FEB429"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fig.update_traces(textinfo = 'percent+label',</w:t>
      </w:r>
    </w:p>
    <w:p w14:paraId="6052869F" w14:textId="77777777" w:rsidR="00673B55" w:rsidRPr="00A11B57" w:rsidRDefault="00673B55" w:rsidP="00673B55">
      <w:pPr>
        <w:spacing w:after="0"/>
        <w:rPr>
          <w:rFonts w:ascii="Consolas" w:hAnsi="Consolas"/>
          <w:sz w:val="18"/>
          <w:szCs w:val="18"/>
        </w:rPr>
      </w:pPr>
      <w:r w:rsidRPr="00A11B57">
        <w:rPr>
          <w:rFonts w:ascii="Consolas" w:hAnsi="Consolas"/>
          <w:sz w:val="18"/>
          <w:szCs w:val="18"/>
        </w:rPr>
        <w:t xml:space="preserve">                  title = 'TV Shows Count based on OTT Count')</w:t>
      </w:r>
    </w:p>
    <w:p w14:paraId="59037A05" w14:textId="77777777" w:rsidR="00673B55" w:rsidRDefault="00673B55" w:rsidP="00673B55">
      <w:pPr>
        <w:spacing w:after="0"/>
        <w:rPr>
          <w:rFonts w:ascii="Consolas" w:hAnsi="Consolas"/>
          <w:sz w:val="18"/>
          <w:szCs w:val="18"/>
        </w:rPr>
      </w:pPr>
      <w:r w:rsidRPr="00A11B57">
        <w:rPr>
          <w:rFonts w:ascii="Consolas" w:hAnsi="Consolas"/>
          <w:sz w:val="18"/>
          <w:szCs w:val="18"/>
        </w:rPr>
        <w:t>fig.show()</w:t>
      </w:r>
    </w:p>
    <w:p w14:paraId="756D001C" w14:textId="77777777" w:rsidR="00673B55" w:rsidRDefault="00673B55" w:rsidP="00673B55">
      <w:pPr>
        <w:spacing w:after="0"/>
        <w:rPr>
          <w:rFonts w:ascii="Consolas" w:hAnsi="Consolas"/>
          <w:sz w:val="18"/>
          <w:szCs w:val="18"/>
        </w:rPr>
      </w:pPr>
    </w:p>
    <w:p w14:paraId="71AA1A65" w14:textId="77777777" w:rsidR="00673B55" w:rsidRDefault="00673B55" w:rsidP="00673B55">
      <w:pPr>
        <w:spacing w:after="0"/>
        <w:rPr>
          <w:rFonts w:ascii="Consolas" w:hAnsi="Consolas"/>
          <w:sz w:val="18"/>
          <w:szCs w:val="18"/>
        </w:rPr>
      </w:pPr>
    </w:p>
    <w:p w14:paraId="25C38802" w14:textId="77777777" w:rsidR="00673B55" w:rsidRDefault="00673B55" w:rsidP="00673B55">
      <w:pPr>
        <w:spacing w:after="0"/>
        <w:rPr>
          <w:rFonts w:ascii="Consolas" w:hAnsi="Consolas"/>
          <w:sz w:val="18"/>
          <w:szCs w:val="18"/>
        </w:rPr>
      </w:pPr>
    </w:p>
    <w:p w14:paraId="59457D2E" w14:textId="77777777" w:rsidR="00673B55" w:rsidRPr="00E6233B" w:rsidRDefault="00673B55" w:rsidP="00673B55">
      <w:pPr>
        <w:spacing w:after="0"/>
        <w:rPr>
          <w:rFonts w:ascii="Consolas" w:hAnsi="Consolas"/>
          <w:b/>
          <w:bCs/>
          <w:sz w:val="32"/>
          <w:szCs w:val="32"/>
        </w:rPr>
      </w:pPr>
      <w:r w:rsidRPr="00E6233B">
        <w:rPr>
          <w:rFonts w:ascii="Consolas" w:hAnsi="Consolas"/>
          <w:b/>
          <w:bCs/>
          <w:sz w:val="32"/>
          <w:szCs w:val="32"/>
        </w:rPr>
        <w:t>otttvshows_plotline.ipynb</w:t>
      </w:r>
    </w:p>
    <w:p w14:paraId="59E0405A" w14:textId="77777777" w:rsidR="00673B55" w:rsidRDefault="00673B55" w:rsidP="00673B55">
      <w:pPr>
        <w:spacing w:after="0"/>
        <w:rPr>
          <w:rFonts w:ascii="Consolas" w:hAnsi="Consolas"/>
          <w:sz w:val="18"/>
          <w:szCs w:val="18"/>
        </w:rPr>
      </w:pPr>
    </w:p>
    <w:p w14:paraId="0B119317"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#!/usr/bin/env python</w:t>
      </w:r>
    </w:p>
    <w:p w14:paraId="3C449D64"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coding: utf-8</w:t>
      </w:r>
    </w:p>
    <w:p w14:paraId="2F56DC79" w14:textId="77777777" w:rsidR="00673B55" w:rsidRPr="008E06BD" w:rsidRDefault="00673B55" w:rsidP="00673B55">
      <w:pPr>
        <w:spacing w:after="0"/>
        <w:rPr>
          <w:rFonts w:ascii="Consolas" w:hAnsi="Consolas"/>
          <w:sz w:val="18"/>
          <w:szCs w:val="18"/>
        </w:rPr>
      </w:pPr>
    </w:p>
    <w:p w14:paraId="3254CAF3"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In[1]:</w:t>
      </w:r>
    </w:p>
    <w:p w14:paraId="79FAA092" w14:textId="77777777" w:rsidR="00673B55" w:rsidRPr="008E06BD" w:rsidRDefault="00673B55" w:rsidP="00673B55">
      <w:pPr>
        <w:spacing w:after="0"/>
        <w:rPr>
          <w:rFonts w:ascii="Consolas" w:hAnsi="Consolas"/>
          <w:sz w:val="18"/>
          <w:szCs w:val="18"/>
        </w:rPr>
      </w:pPr>
    </w:p>
    <w:p w14:paraId="1EEEE825" w14:textId="77777777" w:rsidR="00673B55" w:rsidRPr="008E06BD" w:rsidRDefault="00673B55" w:rsidP="00673B55">
      <w:pPr>
        <w:spacing w:after="0"/>
        <w:rPr>
          <w:rFonts w:ascii="Consolas" w:hAnsi="Consolas"/>
          <w:sz w:val="18"/>
          <w:szCs w:val="18"/>
        </w:rPr>
      </w:pPr>
    </w:p>
    <w:p w14:paraId="4E4C8485"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!pip install git+https://github.com/alberanid/imdbpy</w:t>
      </w:r>
    </w:p>
    <w:p w14:paraId="6884BB2E"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!pip install pandas</w:t>
      </w:r>
    </w:p>
    <w:p w14:paraId="470DBDE2"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!pip install numpy</w:t>
      </w:r>
    </w:p>
    <w:p w14:paraId="753A6FB3"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!pip install matplotlib</w:t>
      </w:r>
    </w:p>
    <w:p w14:paraId="5DDC15BE"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!pip install seaborn</w:t>
      </w:r>
    </w:p>
    <w:p w14:paraId="5F3B13A1"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!pip install pandas_profiling --upgrade</w:t>
      </w:r>
    </w:p>
    <w:p w14:paraId="786D001F"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!pip install plotly</w:t>
      </w:r>
    </w:p>
    <w:p w14:paraId="08AA900A"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!pip install wordcloud</w:t>
      </w:r>
    </w:p>
    <w:p w14:paraId="12647CF8"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!pip install Flask</w:t>
      </w:r>
    </w:p>
    <w:p w14:paraId="341AE573" w14:textId="77777777" w:rsidR="00673B55" w:rsidRPr="008E06BD" w:rsidRDefault="00673B55" w:rsidP="00673B55">
      <w:pPr>
        <w:spacing w:after="0"/>
        <w:rPr>
          <w:rFonts w:ascii="Consolas" w:hAnsi="Consolas"/>
          <w:sz w:val="18"/>
          <w:szCs w:val="18"/>
        </w:rPr>
      </w:pPr>
    </w:p>
    <w:p w14:paraId="06E13ED4" w14:textId="77777777" w:rsidR="00673B55" w:rsidRPr="008E06BD" w:rsidRDefault="00673B55" w:rsidP="00673B55">
      <w:pPr>
        <w:spacing w:after="0"/>
        <w:rPr>
          <w:rFonts w:ascii="Consolas" w:hAnsi="Consolas"/>
          <w:sz w:val="18"/>
          <w:szCs w:val="18"/>
        </w:rPr>
      </w:pPr>
    </w:p>
    <w:p w14:paraId="0A33FA86"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In[2]:</w:t>
      </w:r>
    </w:p>
    <w:p w14:paraId="071EA04E" w14:textId="77777777" w:rsidR="00673B55" w:rsidRPr="008E06BD" w:rsidRDefault="00673B55" w:rsidP="00673B55">
      <w:pPr>
        <w:spacing w:after="0"/>
        <w:rPr>
          <w:rFonts w:ascii="Consolas" w:hAnsi="Consolas"/>
          <w:sz w:val="18"/>
          <w:szCs w:val="18"/>
        </w:rPr>
      </w:pPr>
    </w:p>
    <w:p w14:paraId="3CF87799" w14:textId="77777777" w:rsidR="00673B55" w:rsidRPr="008E06BD" w:rsidRDefault="00673B55" w:rsidP="00673B55">
      <w:pPr>
        <w:spacing w:after="0"/>
        <w:rPr>
          <w:rFonts w:ascii="Consolas" w:hAnsi="Consolas"/>
          <w:sz w:val="18"/>
          <w:szCs w:val="18"/>
        </w:rPr>
      </w:pPr>
    </w:p>
    <w:p w14:paraId="23110951"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Import Dataset</w:t>
      </w:r>
    </w:p>
    <w:p w14:paraId="5F9F2F02"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Import File from Loacal Drive</w:t>
      </w:r>
    </w:p>
    <w:p w14:paraId="78DB3D9C"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from google.colab import files</w:t>
      </w:r>
    </w:p>
    <w:p w14:paraId="0DD77A5E"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data_to_load = files.upload()</w:t>
      </w:r>
    </w:p>
    <w:p w14:paraId="1E7E22D2"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from google.colab import drive</w:t>
      </w:r>
    </w:p>
    <w:p w14:paraId="680A8E61"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drive.mount('/content/drive')</w:t>
      </w:r>
    </w:p>
    <w:p w14:paraId="78051300" w14:textId="77777777" w:rsidR="00673B55" w:rsidRPr="008E06BD" w:rsidRDefault="00673B55" w:rsidP="00673B55">
      <w:pPr>
        <w:spacing w:after="0"/>
        <w:rPr>
          <w:rFonts w:ascii="Consolas" w:hAnsi="Consolas"/>
          <w:sz w:val="18"/>
          <w:szCs w:val="18"/>
        </w:rPr>
      </w:pPr>
    </w:p>
    <w:p w14:paraId="75B6D930" w14:textId="77777777" w:rsidR="00673B55" w:rsidRPr="008E06BD" w:rsidRDefault="00673B55" w:rsidP="00673B55">
      <w:pPr>
        <w:spacing w:after="0"/>
        <w:rPr>
          <w:rFonts w:ascii="Consolas" w:hAnsi="Consolas"/>
          <w:sz w:val="18"/>
          <w:szCs w:val="18"/>
        </w:rPr>
      </w:pPr>
    </w:p>
    <w:p w14:paraId="02B6FFC0"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In[3]:</w:t>
      </w:r>
    </w:p>
    <w:p w14:paraId="417E1F39" w14:textId="77777777" w:rsidR="00673B55" w:rsidRPr="008E06BD" w:rsidRDefault="00673B55" w:rsidP="00673B55">
      <w:pPr>
        <w:spacing w:after="0"/>
        <w:rPr>
          <w:rFonts w:ascii="Consolas" w:hAnsi="Consolas"/>
          <w:sz w:val="18"/>
          <w:szCs w:val="18"/>
        </w:rPr>
      </w:pPr>
    </w:p>
    <w:p w14:paraId="1E80A993" w14:textId="77777777" w:rsidR="00673B55" w:rsidRPr="008E06BD" w:rsidRDefault="00673B55" w:rsidP="00673B55">
      <w:pPr>
        <w:spacing w:after="0"/>
        <w:rPr>
          <w:rFonts w:ascii="Consolas" w:hAnsi="Consolas"/>
          <w:sz w:val="18"/>
          <w:szCs w:val="18"/>
        </w:rPr>
      </w:pPr>
    </w:p>
    <w:p w14:paraId="48F62B0B"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import pandas as pd</w:t>
      </w:r>
    </w:p>
    <w:p w14:paraId="26DE1924"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import numpy as np</w:t>
      </w:r>
    </w:p>
    <w:p w14:paraId="3177533E"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import matplotlib.pyplot as plt</w:t>
      </w:r>
    </w:p>
    <w:p w14:paraId="49C15135"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import seaborn as sns</w:t>
      </w:r>
    </w:p>
    <w:p w14:paraId="1855365F"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import warnings</w:t>
      </w:r>
    </w:p>
    <w:p w14:paraId="1813A55E"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lastRenderedPageBreak/>
        <w:t>import collections</w:t>
      </w:r>
    </w:p>
    <w:p w14:paraId="44BBCC3B"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import plotly.express as px</w:t>
      </w:r>
    </w:p>
    <w:p w14:paraId="7396DF67"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import plotly.graph_objects as go</w:t>
      </w:r>
    </w:p>
    <w:p w14:paraId="7E0568CD"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import nltk</w:t>
      </w:r>
    </w:p>
    <w:p w14:paraId="30928060"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import re</w:t>
      </w:r>
    </w:p>
    <w:p w14:paraId="7F53BF1C"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from nltk.corpus import stopwords</w:t>
      </w:r>
    </w:p>
    <w:p w14:paraId="4AD78603"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from nltk.tokenize import word_tokenize</w:t>
      </w:r>
    </w:p>
    <w:p w14:paraId="493D1035"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from nltk.probability import FreqDist</w:t>
      </w:r>
    </w:p>
    <w:p w14:paraId="46A3A967"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from nltk.util import ngrams</w:t>
      </w:r>
    </w:p>
    <w:p w14:paraId="0FA6C0B1"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from plotly.subplots import make_subplots</w:t>
      </w:r>
    </w:p>
    <w:p w14:paraId="0B3B0BD6"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from plotly.offline import iplot, init_notebook_mode</w:t>
      </w:r>
    </w:p>
    <w:p w14:paraId="7341D9CB"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from wordcloud import WordCloud, STOPWORDS</w:t>
      </w:r>
    </w:p>
    <w:p w14:paraId="404D44C5"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from pandas_profiling import ProfileReport</w:t>
      </w:r>
    </w:p>
    <w:p w14:paraId="6F541580"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get_ipython().run_line_magic('matplotlib', 'inline')</w:t>
      </w:r>
    </w:p>
    <w:p w14:paraId="07C9CAD6"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warnings.filterwarnings("ignore")</w:t>
      </w:r>
    </w:p>
    <w:p w14:paraId="6377269E" w14:textId="77777777" w:rsidR="00673B55" w:rsidRPr="008E06BD" w:rsidRDefault="00673B55" w:rsidP="00673B55">
      <w:pPr>
        <w:spacing w:after="0"/>
        <w:rPr>
          <w:rFonts w:ascii="Consolas" w:hAnsi="Consolas"/>
          <w:sz w:val="18"/>
          <w:szCs w:val="18"/>
        </w:rPr>
      </w:pPr>
    </w:p>
    <w:p w14:paraId="6D11620C" w14:textId="77777777" w:rsidR="00673B55" w:rsidRPr="008E06BD" w:rsidRDefault="00673B55" w:rsidP="00673B55">
      <w:pPr>
        <w:spacing w:after="0"/>
        <w:rPr>
          <w:rFonts w:ascii="Consolas" w:hAnsi="Consolas"/>
          <w:sz w:val="18"/>
          <w:szCs w:val="18"/>
        </w:rPr>
      </w:pPr>
    </w:p>
    <w:p w14:paraId="4EEB60B7"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In[4]:</w:t>
      </w:r>
    </w:p>
    <w:p w14:paraId="36EA3E26" w14:textId="77777777" w:rsidR="00673B55" w:rsidRPr="008E06BD" w:rsidRDefault="00673B55" w:rsidP="00673B55">
      <w:pPr>
        <w:spacing w:after="0"/>
        <w:rPr>
          <w:rFonts w:ascii="Consolas" w:hAnsi="Consolas"/>
          <w:sz w:val="18"/>
          <w:szCs w:val="18"/>
        </w:rPr>
      </w:pPr>
    </w:p>
    <w:p w14:paraId="535F0056" w14:textId="77777777" w:rsidR="00673B55" w:rsidRPr="008E06BD" w:rsidRDefault="00673B55" w:rsidP="00673B55">
      <w:pPr>
        <w:spacing w:after="0"/>
        <w:rPr>
          <w:rFonts w:ascii="Consolas" w:hAnsi="Consolas"/>
          <w:sz w:val="18"/>
          <w:szCs w:val="18"/>
        </w:rPr>
      </w:pPr>
    </w:p>
    <w:p w14:paraId="7E9CB67C"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nltk.download('all')</w:t>
      </w:r>
    </w:p>
    <w:p w14:paraId="5D11ABAE" w14:textId="77777777" w:rsidR="00673B55" w:rsidRPr="008E06BD" w:rsidRDefault="00673B55" w:rsidP="00673B55">
      <w:pPr>
        <w:spacing w:after="0"/>
        <w:rPr>
          <w:rFonts w:ascii="Consolas" w:hAnsi="Consolas"/>
          <w:sz w:val="18"/>
          <w:szCs w:val="18"/>
        </w:rPr>
      </w:pPr>
    </w:p>
    <w:p w14:paraId="09F41D23" w14:textId="77777777" w:rsidR="00673B55" w:rsidRPr="008E06BD" w:rsidRDefault="00673B55" w:rsidP="00673B55">
      <w:pPr>
        <w:spacing w:after="0"/>
        <w:rPr>
          <w:rFonts w:ascii="Consolas" w:hAnsi="Consolas"/>
          <w:sz w:val="18"/>
          <w:szCs w:val="18"/>
        </w:rPr>
      </w:pPr>
    </w:p>
    <w:p w14:paraId="750E82E8"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In[5]:</w:t>
      </w:r>
    </w:p>
    <w:p w14:paraId="48C0EB27" w14:textId="77777777" w:rsidR="00673B55" w:rsidRPr="008E06BD" w:rsidRDefault="00673B55" w:rsidP="00673B55">
      <w:pPr>
        <w:spacing w:after="0"/>
        <w:rPr>
          <w:rFonts w:ascii="Consolas" w:hAnsi="Consolas"/>
          <w:sz w:val="18"/>
          <w:szCs w:val="18"/>
        </w:rPr>
      </w:pPr>
    </w:p>
    <w:p w14:paraId="2C0A0E29" w14:textId="77777777" w:rsidR="00673B55" w:rsidRPr="008E06BD" w:rsidRDefault="00673B55" w:rsidP="00673B55">
      <w:pPr>
        <w:spacing w:after="0"/>
        <w:rPr>
          <w:rFonts w:ascii="Consolas" w:hAnsi="Consolas"/>
          <w:sz w:val="18"/>
          <w:szCs w:val="18"/>
        </w:rPr>
      </w:pPr>
    </w:p>
    <w:p w14:paraId="18CE1051"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path = '/content/drive/MyDrive/Files/'</w:t>
      </w:r>
    </w:p>
    <w:p w14:paraId="3454A99A" w14:textId="77777777" w:rsidR="00673B55" w:rsidRPr="008E06BD" w:rsidRDefault="00673B55" w:rsidP="00673B55">
      <w:pPr>
        <w:spacing w:after="0"/>
        <w:rPr>
          <w:rFonts w:ascii="Consolas" w:hAnsi="Consolas"/>
          <w:sz w:val="18"/>
          <w:szCs w:val="18"/>
        </w:rPr>
      </w:pPr>
    </w:p>
    <w:p w14:paraId="2EFB38EF"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path = 'C:\\Users\\pawan\\OneDrive\\Desktop\\ott\\Data\\'</w:t>
      </w:r>
    </w:p>
    <w:p w14:paraId="76C4074E"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w:t>
      </w:r>
    </w:p>
    <w:p w14:paraId="59593D69"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df_tvshows = pd.read_csv(path + 'otttvshows.csv')</w:t>
      </w:r>
    </w:p>
    <w:p w14:paraId="4F95CB92"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w:t>
      </w:r>
    </w:p>
    <w:p w14:paraId="40AF857E"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df_tvshows.head()</w:t>
      </w:r>
    </w:p>
    <w:p w14:paraId="28A10A5E" w14:textId="77777777" w:rsidR="00673B55" w:rsidRPr="008E06BD" w:rsidRDefault="00673B55" w:rsidP="00673B55">
      <w:pPr>
        <w:spacing w:after="0"/>
        <w:rPr>
          <w:rFonts w:ascii="Consolas" w:hAnsi="Consolas"/>
          <w:sz w:val="18"/>
          <w:szCs w:val="18"/>
        </w:rPr>
      </w:pPr>
    </w:p>
    <w:p w14:paraId="45177896" w14:textId="77777777" w:rsidR="00673B55" w:rsidRPr="008E06BD" w:rsidRDefault="00673B55" w:rsidP="00673B55">
      <w:pPr>
        <w:spacing w:after="0"/>
        <w:rPr>
          <w:rFonts w:ascii="Consolas" w:hAnsi="Consolas"/>
          <w:sz w:val="18"/>
          <w:szCs w:val="18"/>
        </w:rPr>
      </w:pPr>
    </w:p>
    <w:p w14:paraId="3079F46D"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In[6]:</w:t>
      </w:r>
    </w:p>
    <w:p w14:paraId="51A2BC95" w14:textId="77777777" w:rsidR="00673B55" w:rsidRPr="008E06BD" w:rsidRDefault="00673B55" w:rsidP="00673B55">
      <w:pPr>
        <w:spacing w:after="0"/>
        <w:rPr>
          <w:rFonts w:ascii="Consolas" w:hAnsi="Consolas"/>
          <w:sz w:val="18"/>
          <w:szCs w:val="18"/>
        </w:rPr>
      </w:pPr>
    </w:p>
    <w:p w14:paraId="6B2988CD" w14:textId="77777777" w:rsidR="00673B55" w:rsidRPr="008E06BD" w:rsidRDefault="00673B55" w:rsidP="00673B55">
      <w:pPr>
        <w:spacing w:after="0"/>
        <w:rPr>
          <w:rFonts w:ascii="Consolas" w:hAnsi="Consolas"/>
          <w:sz w:val="18"/>
          <w:szCs w:val="18"/>
        </w:rPr>
      </w:pPr>
    </w:p>
    <w:p w14:paraId="33721729"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profile = ProfileReport(df_tvshows)</w:t>
      </w:r>
    </w:p>
    <w:p w14:paraId="3AEF4EF2"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profile</w:t>
      </w:r>
    </w:p>
    <w:p w14:paraId="09B46598" w14:textId="77777777" w:rsidR="00673B55" w:rsidRPr="008E06BD" w:rsidRDefault="00673B55" w:rsidP="00673B55">
      <w:pPr>
        <w:spacing w:after="0"/>
        <w:rPr>
          <w:rFonts w:ascii="Consolas" w:hAnsi="Consolas"/>
          <w:sz w:val="18"/>
          <w:szCs w:val="18"/>
        </w:rPr>
      </w:pPr>
    </w:p>
    <w:p w14:paraId="68AA3D3A" w14:textId="77777777" w:rsidR="00673B55" w:rsidRPr="008E06BD" w:rsidRDefault="00673B55" w:rsidP="00673B55">
      <w:pPr>
        <w:spacing w:after="0"/>
        <w:rPr>
          <w:rFonts w:ascii="Consolas" w:hAnsi="Consolas"/>
          <w:sz w:val="18"/>
          <w:szCs w:val="18"/>
        </w:rPr>
      </w:pPr>
    </w:p>
    <w:p w14:paraId="65FBBF12"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In[7]:</w:t>
      </w:r>
    </w:p>
    <w:p w14:paraId="05DE100D" w14:textId="77777777" w:rsidR="00673B55" w:rsidRPr="008E06BD" w:rsidRDefault="00673B55" w:rsidP="00673B55">
      <w:pPr>
        <w:spacing w:after="0"/>
        <w:rPr>
          <w:rFonts w:ascii="Consolas" w:hAnsi="Consolas"/>
          <w:sz w:val="18"/>
          <w:szCs w:val="18"/>
        </w:rPr>
      </w:pPr>
    </w:p>
    <w:p w14:paraId="331A7586" w14:textId="77777777" w:rsidR="00673B55" w:rsidRPr="008E06BD" w:rsidRDefault="00673B55" w:rsidP="00673B55">
      <w:pPr>
        <w:spacing w:after="0"/>
        <w:rPr>
          <w:rFonts w:ascii="Consolas" w:hAnsi="Consolas"/>
          <w:sz w:val="18"/>
          <w:szCs w:val="18"/>
        </w:rPr>
      </w:pPr>
    </w:p>
    <w:p w14:paraId="191B755E"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def data_investigate(df):</w:t>
      </w:r>
    </w:p>
    <w:p w14:paraId="4D7248E6"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print('No of Rows : ', df.shape[0])</w:t>
      </w:r>
    </w:p>
    <w:p w14:paraId="346390C6"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print('No of Coloums : ', df.shape[1])</w:t>
      </w:r>
    </w:p>
    <w:p w14:paraId="6AB5C103"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print('**'*25)</w:t>
      </w:r>
    </w:p>
    <w:p w14:paraId="59BA7C0F"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print('Colums Names : \n', df.columns)</w:t>
      </w:r>
    </w:p>
    <w:p w14:paraId="623641D6"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print('**'*25)</w:t>
      </w:r>
    </w:p>
    <w:p w14:paraId="56888848"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print('Datatype of Columns : \n', df.dtypes)</w:t>
      </w:r>
    </w:p>
    <w:p w14:paraId="4EE10E51"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print('**'*25)</w:t>
      </w:r>
    </w:p>
    <w:p w14:paraId="2AEF234D"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print('Missing Values : ')</w:t>
      </w:r>
    </w:p>
    <w:p w14:paraId="332A0DB3"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c = df.isnull().sum()</w:t>
      </w:r>
    </w:p>
    <w:p w14:paraId="6F5C65DD"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c = c[c &gt; 0]</w:t>
      </w:r>
    </w:p>
    <w:p w14:paraId="46BCC752"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print(c)</w:t>
      </w:r>
    </w:p>
    <w:p w14:paraId="53376E54"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print('**'*25)</w:t>
      </w:r>
    </w:p>
    <w:p w14:paraId="109068AE"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print('Missing vaules %age wise :\n')</w:t>
      </w:r>
    </w:p>
    <w:p w14:paraId="0F0C9EBA"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print((100*(df.isnull().sum()/len(df.index))))</w:t>
      </w:r>
    </w:p>
    <w:p w14:paraId="7231EBEE"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print('**'*25)</w:t>
      </w:r>
    </w:p>
    <w:p w14:paraId="003509AB"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lastRenderedPageBreak/>
        <w:t xml:space="preserve">    print('Pictorial Representation : ')</w:t>
      </w:r>
    </w:p>
    <w:p w14:paraId="0DC09082"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plt.figure(figsize = (10, 10))</w:t>
      </w:r>
    </w:p>
    <w:p w14:paraId="2F748539"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sns.heatmap(df.isnull(), yticklabels = False, cbar = False)</w:t>
      </w:r>
    </w:p>
    <w:p w14:paraId="2427B42E"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plt.show()</w:t>
      </w:r>
    </w:p>
    <w:p w14:paraId="223817EA" w14:textId="77777777" w:rsidR="00673B55" w:rsidRPr="008E06BD" w:rsidRDefault="00673B55" w:rsidP="00673B55">
      <w:pPr>
        <w:spacing w:after="0"/>
        <w:rPr>
          <w:rFonts w:ascii="Consolas" w:hAnsi="Consolas"/>
          <w:sz w:val="18"/>
          <w:szCs w:val="18"/>
        </w:rPr>
      </w:pPr>
    </w:p>
    <w:p w14:paraId="5CFA1F42" w14:textId="77777777" w:rsidR="00673B55" w:rsidRPr="008E06BD" w:rsidRDefault="00673B55" w:rsidP="00673B55">
      <w:pPr>
        <w:spacing w:after="0"/>
        <w:rPr>
          <w:rFonts w:ascii="Consolas" w:hAnsi="Consolas"/>
          <w:sz w:val="18"/>
          <w:szCs w:val="18"/>
        </w:rPr>
      </w:pPr>
    </w:p>
    <w:p w14:paraId="028E0A1C"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In[8]:</w:t>
      </w:r>
    </w:p>
    <w:p w14:paraId="1E269390" w14:textId="77777777" w:rsidR="00673B55" w:rsidRPr="008E06BD" w:rsidRDefault="00673B55" w:rsidP="00673B55">
      <w:pPr>
        <w:spacing w:after="0"/>
        <w:rPr>
          <w:rFonts w:ascii="Consolas" w:hAnsi="Consolas"/>
          <w:sz w:val="18"/>
          <w:szCs w:val="18"/>
        </w:rPr>
      </w:pPr>
    </w:p>
    <w:p w14:paraId="48F7C86A" w14:textId="77777777" w:rsidR="00673B55" w:rsidRPr="008E06BD" w:rsidRDefault="00673B55" w:rsidP="00673B55">
      <w:pPr>
        <w:spacing w:after="0"/>
        <w:rPr>
          <w:rFonts w:ascii="Consolas" w:hAnsi="Consolas"/>
          <w:sz w:val="18"/>
          <w:szCs w:val="18"/>
        </w:rPr>
      </w:pPr>
    </w:p>
    <w:p w14:paraId="64D077D4"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data_investigate(df_tvshows)</w:t>
      </w:r>
    </w:p>
    <w:p w14:paraId="2C91DA61" w14:textId="77777777" w:rsidR="00673B55" w:rsidRPr="008E06BD" w:rsidRDefault="00673B55" w:rsidP="00673B55">
      <w:pPr>
        <w:spacing w:after="0"/>
        <w:rPr>
          <w:rFonts w:ascii="Consolas" w:hAnsi="Consolas"/>
          <w:sz w:val="18"/>
          <w:szCs w:val="18"/>
        </w:rPr>
      </w:pPr>
    </w:p>
    <w:p w14:paraId="72739753" w14:textId="77777777" w:rsidR="00673B55" w:rsidRPr="008E06BD" w:rsidRDefault="00673B55" w:rsidP="00673B55">
      <w:pPr>
        <w:spacing w:after="0"/>
        <w:rPr>
          <w:rFonts w:ascii="Consolas" w:hAnsi="Consolas"/>
          <w:sz w:val="18"/>
          <w:szCs w:val="18"/>
        </w:rPr>
      </w:pPr>
    </w:p>
    <w:p w14:paraId="57812E0E"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In[9]:</w:t>
      </w:r>
    </w:p>
    <w:p w14:paraId="11D0C64D" w14:textId="77777777" w:rsidR="00673B55" w:rsidRPr="008E06BD" w:rsidRDefault="00673B55" w:rsidP="00673B55">
      <w:pPr>
        <w:spacing w:after="0"/>
        <w:rPr>
          <w:rFonts w:ascii="Consolas" w:hAnsi="Consolas"/>
          <w:sz w:val="18"/>
          <w:szCs w:val="18"/>
        </w:rPr>
      </w:pPr>
    </w:p>
    <w:p w14:paraId="11542B14" w14:textId="77777777" w:rsidR="00673B55" w:rsidRPr="008E06BD" w:rsidRDefault="00673B55" w:rsidP="00673B55">
      <w:pPr>
        <w:spacing w:after="0"/>
        <w:rPr>
          <w:rFonts w:ascii="Consolas" w:hAnsi="Consolas"/>
          <w:sz w:val="18"/>
          <w:szCs w:val="18"/>
        </w:rPr>
      </w:pPr>
    </w:p>
    <w:p w14:paraId="65054D18"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ID</w:t>
      </w:r>
    </w:p>
    <w:p w14:paraId="176B7FB7"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df_tvshows = df_tvshows.drop(['ID'], axis = 1)</w:t>
      </w:r>
    </w:p>
    <w:p w14:paraId="120F5BD6"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w:t>
      </w:r>
    </w:p>
    <w:p w14:paraId="7242D7BD"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Age</w:t>
      </w:r>
    </w:p>
    <w:p w14:paraId="095B53F1"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df_tvshows.loc[df_tvshows['Age'].isnull() &amp; df_tvshows['Disney+'] == 1, "Age"] = '13'</w:t>
      </w:r>
    </w:p>
    <w:p w14:paraId="0FAFF5C8"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df_tvshows.fillna({'Age' : 18}, inplace = True)</w:t>
      </w:r>
    </w:p>
    <w:p w14:paraId="6C74BA18"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df_tvshows.fillna({'Age' : 'NR'}, inplace = True)</w:t>
      </w:r>
    </w:p>
    <w:p w14:paraId="55140CA6"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df_tvshows['Age'].replace({'all': '0'}, inplace = True)</w:t>
      </w:r>
    </w:p>
    <w:p w14:paraId="7D3625BA"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df_tvshows['Age'].replace({'7+': '7'}, inplace = True)</w:t>
      </w:r>
    </w:p>
    <w:p w14:paraId="21524037"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df_tvshows['Age'].replace({'13+': '13'}, inplace = True)</w:t>
      </w:r>
    </w:p>
    <w:p w14:paraId="6B764A54"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df_tvshows['Age'].replace({'16+': '16'}, inplace = True)</w:t>
      </w:r>
    </w:p>
    <w:p w14:paraId="340E7C3E"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df_tvshows['Age'].replace({'18+': '18'}, inplace = True)</w:t>
      </w:r>
    </w:p>
    <w:p w14:paraId="2AC11697"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df_tvshows['Age'] = df_tvshows['Age'].astype(int)</w:t>
      </w:r>
    </w:p>
    <w:p w14:paraId="4C8C5DF2"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w:t>
      </w:r>
    </w:p>
    <w:p w14:paraId="3FFCE481"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IMDb</w:t>
      </w:r>
    </w:p>
    <w:p w14:paraId="63D70FAA"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df_tvshows.fillna({'IMDb' : df_tvshows['IMDb'].mean()}, inplace = True)</w:t>
      </w:r>
    </w:p>
    <w:p w14:paraId="4C80CEB0"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df_tvshows.fillna({'IMDb' : df_tvshows['IMDb'].median()}, inplace = True)</w:t>
      </w:r>
    </w:p>
    <w:p w14:paraId="04861F4A"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df_tvshows.fillna({'IMDb' : "NA"}, inplace = True)</w:t>
      </w:r>
    </w:p>
    <w:p w14:paraId="286B1C32"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w:t>
      </w:r>
    </w:p>
    <w:p w14:paraId="30257A7D"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Rotten Tomatoes</w:t>
      </w:r>
    </w:p>
    <w:p w14:paraId="28D8DC76"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df_tvshows['Rotten Tomatoes'] = df_tvshows['Rotten Tomatoes'][df_tvshows['Rotten Tomatoes'].notnull()].str.replace('%', '').astype(int)</w:t>
      </w:r>
    </w:p>
    <w:p w14:paraId="228E668C"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df_tvshows['Rotten Tomatoes'] = df_tvshows['Rotten Tomatoes'][df_tvshows['Rotten Tomatoes'].notnull()].astype(int)</w:t>
      </w:r>
    </w:p>
    <w:p w14:paraId="4C00CDDE"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df_tvshows.fillna({'Rotten Tomatoes' : df_tvshows['Rotten Tomatoes'].mean()}, inplace = True)</w:t>
      </w:r>
    </w:p>
    <w:p w14:paraId="55E6A2A7"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df_tvshows.fillna({'Rotten Tomatoes' : df_tvshows['Rotten Tomatoes'].median()}, inplace = True)</w:t>
      </w:r>
    </w:p>
    <w:p w14:paraId="0BFAB4D1"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df_tvshows['Rotten Tomatoes'] = df_tvshows['Rotten Tomatoes'].astype(int)</w:t>
      </w:r>
    </w:p>
    <w:p w14:paraId="2BF768BB"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df_tvshows.fillna({'Rotten Tomatoes' : "NA"}, inplace = True)</w:t>
      </w:r>
    </w:p>
    <w:p w14:paraId="4D798741"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w:t>
      </w:r>
    </w:p>
    <w:p w14:paraId="4A46A0BB"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Directors</w:t>
      </w:r>
    </w:p>
    <w:p w14:paraId="1290F0CA"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df_tvshows = df_tvshows.drop(['Directors'], axis = 1)</w:t>
      </w:r>
    </w:p>
    <w:p w14:paraId="5D723A77"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df_tvshows.fillna({'Directors' : "NA"}, inplace = True)</w:t>
      </w:r>
    </w:p>
    <w:p w14:paraId="0239D335"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w:t>
      </w:r>
    </w:p>
    <w:p w14:paraId="7F6841E9"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Cast</w:t>
      </w:r>
    </w:p>
    <w:p w14:paraId="5DB5878C"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df_tvshows.fillna({'Cast' : "NA"}, inplace = True)</w:t>
      </w:r>
    </w:p>
    <w:p w14:paraId="181DF907"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w:t>
      </w:r>
    </w:p>
    <w:p w14:paraId="50E73BFD"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Genres</w:t>
      </w:r>
    </w:p>
    <w:p w14:paraId="51F52676"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df_tvshows.fillna({'Genres': "NA"}, inplace = True)</w:t>
      </w:r>
    </w:p>
    <w:p w14:paraId="44D156A2"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w:t>
      </w:r>
    </w:p>
    <w:p w14:paraId="2DF54F8E"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Country</w:t>
      </w:r>
    </w:p>
    <w:p w14:paraId="36F9D819"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df_tvshows.fillna({'Country': "NA"}, inplace = True)</w:t>
      </w:r>
    </w:p>
    <w:p w14:paraId="29E404EF"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w:t>
      </w:r>
    </w:p>
    <w:p w14:paraId="2B9E141A"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Language</w:t>
      </w:r>
    </w:p>
    <w:p w14:paraId="6A75E3AA"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df_tvshows.fillna({'Language': "NA"}, inplace = True)</w:t>
      </w:r>
    </w:p>
    <w:p w14:paraId="47ABCFC4"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lastRenderedPageBreak/>
        <w:t xml:space="preserve"> </w:t>
      </w:r>
    </w:p>
    <w:p w14:paraId="254E7855"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Plotline</w:t>
      </w:r>
    </w:p>
    <w:p w14:paraId="4E6B1E75"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df_tvshows.fillna({'Plotline': "NA"}, inplace = True)</w:t>
      </w:r>
    </w:p>
    <w:p w14:paraId="7E7C5693"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w:t>
      </w:r>
    </w:p>
    <w:p w14:paraId="03125113"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Runtime</w:t>
      </w:r>
    </w:p>
    <w:p w14:paraId="70BCE931"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df_tvshows.fillna({'Runtime' : df_tvshows['Runtime'].mean()}, inplace = True)</w:t>
      </w:r>
    </w:p>
    <w:p w14:paraId="1A4AEBD9"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df_tvshows['Runtime'] = df_tvshows['Runtime'].astype(int)</w:t>
      </w:r>
    </w:p>
    <w:p w14:paraId="4746B5BB"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df_tvshows.fillna({'Runtime' : "NA"}, inplace = True)</w:t>
      </w:r>
    </w:p>
    <w:p w14:paraId="7EB68EDC"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w:t>
      </w:r>
    </w:p>
    <w:p w14:paraId="3C939C83"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Kind</w:t>
      </w:r>
    </w:p>
    <w:p w14:paraId="05E81A8C"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df_tvshows.fillna({'Kind': "NA"}, inplace = True)</w:t>
      </w:r>
    </w:p>
    <w:p w14:paraId="344F0EE1"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w:t>
      </w:r>
    </w:p>
    <w:p w14:paraId="57FA930C"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Type</w:t>
      </w:r>
    </w:p>
    <w:p w14:paraId="42E80DDF"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df_tvshows.fillna({'Type': "NA"}, inplace = True)</w:t>
      </w:r>
    </w:p>
    <w:p w14:paraId="5B690E09"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df_tvshows = df_tvshows.drop(['Type'], axis = 1)</w:t>
      </w:r>
    </w:p>
    <w:p w14:paraId="684C49EE"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w:t>
      </w:r>
    </w:p>
    <w:p w14:paraId="51BD276C"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Seasons</w:t>
      </w:r>
    </w:p>
    <w:p w14:paraId="609E2CA7"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df_tvshows.fillna({'Seasons': 1}, inplace = True)</w:t>
      </w:r>
    </w:p>
    <w:p w14:paraId="2F23FB61"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df_tvshows.fillna({'Seasons': "NA"}, inplace = True)</w:t>
      </w:r>
    </w:p>
    <w:p w14:paraId="126F839F"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df_tvshows = df_tvshows.drop(['Seasons'], axis = 1)</w:t>
      </w:r>
    </w:p>
    <w:p w14:paraId="5B1913E5"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df_tvshows['Seasons'] = df_tvshows['Seasons'].astype(int)</w:t>
      </w:r>
    </w:p>
    <w:p w14:paraId="6C1D2DAD"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df_tvshows.fillna({'Seasons' : df_tvshows['Seasons'].mean()}, inplace = True)</w:t>
      </w:r>
    </w:p>
    <w:p w14:paraId="366E3EDC"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df_tvshows['Seasons'] = df_tvshows['Seasons'].astype(int)</w:t>
      </w:r>
    </w:p>
    <w:p w14:paraId="3E6E3EE3"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w:t>
      </w:r>
    </w:p>
    <w:p w14:paraId="266F5073"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Service Provider</w:t>
      </w:r>
    </w:p>
    <w:p w14:paraId="176E1848"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df_tvshows['Service Provider'] = df_tvshows.loc[:, ['Netflix', 'Prime Video', 'Disney+', 'Hulu']].idxmax(axis = 1)</w:t>
      </w:r>
    </w:p>
    <w:p w14:paraId="75A64716"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df_tvshows.drop(['Netflix','Prime Video','Disney+','Hulu'], axis = 1)</w:t>
      </w:r>
    </w:p>
    <w:p w14:paraId="07021B65" w14:textId="77777777" w:rsidR="00673B55" w:rsidRPr="008E06BD" w:rsidRDefault="00673B55" w:rsidP="00673B55">
      <w:pPr>
        <w:spacing w:after="0"/>
        <w:rPr>
          <w:rFonts w:ascii="Consolas" w:hAnsi="Consolas"/>
          <w:sz w:val="18"/>
          <w:szCs w:val="18"/>
        </w:rPr>
      </w:pPr>
    </w:p>
    <w:p w14:paraId="76E1A3AA"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Removing Duplicate and Missing Entries</w:t>
      </w:r>
    </w:p>
    <w:p w14:paraId="4950B6E1"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df_tvshows.dropna(how = 'any', inplace = True)</w:t>
      </w:r>
    </w:p>
    <w:p w14:paraId="3884B4F9"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df_tvshows.drop_duplicates(inplace = True)</w:t>
      </w:r>
    </w:p>
    <w:p w14:paraId="561F8920" w14:textId="77777777" w:rsidR="00673B55" w:rsidRPr="008E06BD" w:rsidRDefault="00673B55" w:rsidP="00673B55">
      <w:pPr>
        <w:spacing w:after="0"/>
        <w:rPr>
          <w:rFonts w:ascii="Consolas" w:hAnsi="Consolas"/>
          <w:sz w:val="18"/>
          <w:szCs w:val="18"/>
        </w:rPr>
      </w:pPr>
    </w:p>
    <w:p w14:paraId="12DC7435" w14:textId="77777777" w:rsidR="00673B55" w:rsidRPr="008E06BD" w:rsidRDefault="00673B55" w:rsidP="00673B55">
      <w:pPr>
        <w:spacing w:after="0"/>
        <w:rPr>
          <w:rFonts w:ascii="Consolas" w:hAnsi="Consolas"/>
          <w:sz w:val="18"/>
          <w:szCs w:val="18"/>
        </w:rPr>
      </w:pPr>
    </w:p>
    <w:p w14:paraId="2E62D817"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In[10]:</w:t>
      </w:r>
    </w:p>
    <w:p w14:paraId="2108C519" w14:textId="77777777" w:rsidR="00673B55" w:rsidRPr="008E06BD" w:rsidRDefault="00673B55" w:rsidP="00673B55">
      <w:pPr>
        <w:spacing w:after="0"/>
        <w:rPr>
          <w:rFonts w:ascii="Consolas" w:hAnsi="Consolas"/>
          <w:sz w:val="18"/>
          <w:szCs w:val="18"/>
        </w:rPr>
      </w:pPr>
    </w:p>
    <w:p w14:paraId="687E0248" w14:textId="77777777" w:rsidR="00673B55" w:rsidRPr="008E06BD" w:rsidRDefault="00673B55" w:rsidP="00673B55">
      <w:pPr>
        <w:spacing w:after="0"/>
        <w:rPr>
          <w:rFonts w:ascii="Consolas" w:hAnsi="Consolas"/>
          <w:sz w:val="18"/>
          <w:szCs w:val="18"/>
        </w:rPr>
      </w:pPr>
    </w:p>
    <w:p w14:paraId="452A78D2"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data_investigate(df_tvshows)</w:t>
      </w:r>
    </w:p>
    <w:p w14:paraId="0969E303" w14:textId="77777777" w:rsidR="00673B55" w:rsidRPr="008E06BD" w:rsidRDefault="00673B55" w:rsidP="00673B55">
      <w:pPr>
        <w:spacing w:after="0"/>
        <w:rPr>
          <w:rFonts w:ascii="Consolas" w:hAnsi="Consolas"/>
          <w:sz w:val="18"/>
          <w:szCs w:val="18"/>
        </w:rPr>
      </w:pPr>
    </w:p>
    <w:p w14:paraId="3E36B1F2" w14:textId="77777777" w:rsidR="00673B55" w:rsidRPr="008E06BD" w:rsidRDefault="00673B55" w:rsidP="00673B55">
      <w:pPr>
        <w:spacing w:after="0"/>
        <w:rPr>
          <w:rFonts w:ascii="Consolas" w:hAnsi="Consolas"/>
          <w:sz w:val="18"/>
          <w:szCs w:val="18"/>
        </w:rPr>
      </w:pPr>
    </w:p>
    <w:p w14:paraId="5355722C"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In[11]:</w:t>
      </w:r>
    </w:p>
    <w:p w14:paraId="1009D2FC" w14:textId="77777777" w:rsidR="00673B55" w:rsidRPr="008E06BD" w:rsidRDefault="00673B55" w:rsidP="00673B55">
      <w:pPr>
        <w:spacing w:after="0"/>
        <w:rPr>
          <w:rFonts w:ascii="Consolas" w:hAnsi="Consolas"/>
          <w:sz w:val="18"/>
          <w:szCs w:val="18"/>
        </w:rPr>
      </w:pPr>
    </w:p>
    <w:p w14:paraId="63EFCE95" w14:textId="77777777" w:rsidR="00673B55" w:rsidRPr="008E06BD" w:rsidRDefault="00673B55" w:rsidP="00673B55">
      <w:pPr>
        <w:spacing w:after="0"/>
        <w:rPr>
          <w:rFonts w:ascii="Consolas" w:hAnsi="Consolas"/>
          <w:sz w:val="18"/>
          <w:szCs w:val="18"/>
        </w:rPr>
      </w:pPr>
    </w:p>
    <w:p w14:paraId="01D51D73"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df_tvshows.head()</w:t>
      </w:r>
    </w:p>
    <w:p w14:paraId="67D766CB" w14:textId="77777777" w:rsidR="00673B55" w:rsidRPr="008E06BD" w:rsidRDefault="00673B55" w:rsidP="00673B55">
      <w:pPr>
        <w:spacing w:after="0"/>
        <w:rPr>
          <w:rFonts w:ascii="Consolas" w:hAnsi="Consolas"/>
          <w:sz w:val="18"/>
          <w:szCs w:val="18"/>
        </w:rPr>
      </w:pPr>
    </w:p>
    <w:p w14:paraId="4D8F656B" w14:textId="77777777" w:rsidR="00673B55" w:rsidRPr="008E06BD" w:rsidRDefault="00673B55" w:rsidP="00673B55">
      <w:pPr>
        <w:spacing w:after="0"/>
        <w:rPr>
          <w:rFonts w:ascii="Consolas" w:hAnsi="Consolas"/>
          <w:sz w:val="18"/>
          <w:szCs w:val="18"/>
        </w:rPr>
      </w:pPr>
    </w:p>
    <w:p w14:paraId="1132AB64"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In[12]:</w:t>
      </w:r>
    </w:p>
    <w:p w14:paraId="5FE5D5EC" w14:textId="77777777" w:rsidR="00673B55" w:rsidRPr="008E06BD" w:rsidRDefault="00673B55" w:rsidP="00673B55">
      <w:pPr>
        <w:spacing w:after="0"/>
        <w:rPr>
          <w:rFonts w:ascii="Consolas" w:hAnsi="Consolas"/>
          <w:sz w:val="18"/>
          <w:szCs w:val="18"/>
        </w:rPr>
      </w:pPr>
    </w:p>
    <w:p w14:paraId="0F4C9A3A" w14:textId="77777777" w:rsidR="00673B55" w:rsidRPr="008E06BD" w:rsidRDefault="00673B55" w:rsidP="00673B55">
      <w:pPr>
        <w:spacing w:after="0"/>
        <w:rPr>
          <w:rFonts w:ascii="Consolas" w:hAnsi="Consolas"/>
          <w:sz w:val="18"/>
          <w:szCs w:val="18"/>
        </w:rPr>
      </w:pPr>
    </w:p>
    <w:p w14:paraId="08C54E3C"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df_tvshows.describe()</w:t>
      </w:r>
    </w:p>
    <w:p w14:paraId="1456F8E4" w14:textId="77777777" w:rsidR="00673B55" w:rsidRPr="008E06BD" w:rsidRDefault="00673B55" w:rsidP="00673B55">
      <w:pPr>
        <w:spacing w:after="0"/>
        <w:rPr>
          <w:rFonts w:ascii="Consolas" w:hAnsi="Consolas"/>
          <w:sz w:val="18"/>
          <w:szCs w:val="18"/>
        </w:rPr>
      </w:pPr>
    </w:p>
    <w:p w14:paraId="6796F2EE" w14:textId="77777777" w:rsidR="00673B55" w:rsidRPr="008E06BD" w:rsidRDefault="00673B55" w:rsidP="00673B55">
      <w:pPr>
        <w:spacing w:after="0"/>
        <w:rPr>
          <w:rFonts w:ascii="Consolas" w:hAnsi="Consolas"/>
          <w:sz w:val="18"/>
          <w:szCs w:val="18"/>
        </w:rPr>
      </w:pPr>
    </w:p>
    <w:p w14:paraId="24F285D4"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In[13]:</w:t>
      </w:r>
    </w:p>
    <w:p w14:paraId="0704E90A" w14:textId="77777777" w:rsidR="00673B55" w:rsidRPr="008E06BD" w:rsidRDefault="00673B55" w:rsidP="00673B55">
      <w:pPr>
        <w:spacing w:after="0"/>
        <w:rPr>
          <w:rFonts w:ascii="Consolas" w:hAnsi="Consolas"/>
          <w:sz w:val="18"/>
          <w:szCs w:val="18"/>
        </w:rPr>
      </w:pPr>
    </w:p>
    <w:p w14:paraId="626CE1FF" w14:textId="77777777" w:rsidR="00673B55" w:rsidRPr="008E06BD" w:rsidRDefault="00673B55" w:rsidP="00673B55">
      <w:pPr>
        <w:spacing w:after="0"/>
        <w:rPr>
          <w:rFonts w:ascii="Consolas" w:hAnsi="Consolas"/>
          <w:sz w:val="18"/>
          <w:szCs w:val="18"/>
        </w:rPr>
      </w:pPr>
    </w:p>
    <w:p w14:paraId="0626EAC7"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df_tvshows.corr()</w:t>
      </w:r>
    </w:p>
    <w:p w14:paraId="1E09806E" w14:textId="77777777" w:rsidR="00673B55" w:rsidRPr="008E06BD" w:rsidRDefault="00673B55" w:rsidP="00673B55">
      <w:pPr>
        <w:spacing w:after="0"/>
        <w:rPr>
          <w:rFonts w:ascii="Consolas" w:hAnsi="Consolas"/>
          <w:sz w:val="18"/>
          <w:szCs w:val="18"/>
        </w:rPr>
      </w:pPr>
    </w:p>
    <w:p w14:paraId="6D90AEE9" w14:textId="77777777" w:rsidR="00673B55" w:rsidRPr="008E06BD" w:rsidRDefault="00673B55" w:rsidP="00673B55">
      <w:pPr>
        <w:spacing w:after="0"/>
        <w:rPr>
          <w:rFonts w:ascii="Consolas" w:hAnsi="Consolas"/>
          <w:sz w:val="18"/>
          <w:szCs w:val="18"/>
        </w:rPr>
      </w:pPr>
    </w:p>
    <w:p w14:paraId="62930E43"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In[14]:</w:t>
      </w:r>
    </w:p>
    <w:p w14:paraId="3E9716A7" w14:textId="77777777" w:rsidR="00673B55" w:rsidRPr="008E06BD" w:rsidRDefault="00673B55" w:rsidP="00673B55">
      <w:pPr>
        <w:spacing w:after="0"/>
        <w:rPr>
          <w:rFonts w:ascii="Consolas" w:hAnsi="Consolas"/>
          <w:sz w:val="18"/>
          <w:szCs w:val="18"/>
        </w:rPr>
      </w:pPr>
    </w:p>
    <w:p w14:paraId="454CD73D" w14:textId="77777777" w:rsidR="00673B55" w:rsidRPr="008E06BD" w:rsidRDefault="00673B55" w:rsidP="00673B55">
      <w:pPr>
        <w:spacing w:after="0"/>
        <w:rPr>
          <w:rFonts w:ascii="Consolas" w:hAnsi="Consolas"/>
          <w:sz w:val="18"/>
          <w:szCs w:val="18"/>
        </w:rPr>
      </w:pPr>
    </w:p>
    <w:p w14:paraId="2FEA1F72"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lastRenderedPageBreak/>
        <w:t># df_tvshows.sort_values('Year', ascending = True)</w:t>
      </w:r>
    </w:p>
    <w:p w14:paraId="43C51B8D"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df_tvshows.sort_values('IMDb', ascending = False)</w:t>
      </w:r>
    </w:p>
    <w:p w14:paraId="7BBEC078" w14:textId="77777777" w:rsidR="00673B55" w:rsidRPr="008E06BD" w:rsidRDefault="00673B55" w:rsidP="00673B55">
      <w:pPr>
        <w:spacing w:after="0"/>
        <w:rPr>
          <w:rFonts w:ascii="Consolas" w:hAnsi="Consolas"/>
          <w:sz w:val="18"/>
          <w:szCs w:val="18"/>
        </w:rPr>
      </w:pPr>
    </w:p>
    <w:p w14:paraId="5FEAAA09" w14:textId="77777777" w:rsidR="00673B55" w:rsidRPr="008E06BD" w:rsidRDefault="00673B55" w:rsidP="00673B55">
      <w:pPr>
        <w:spacing w:after="0"/>
        <w:rPr>
          <w:rFonts w:ascii="Consolas" w:hAnsi="Consolas"/>
          <w:sz w:val="18"/>
          <w:szCs w:val="18"/>
        </w:rPr>
      </w:pPr>
    </w:p>
    <w:p w14:paraId="488A1195"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In[15]:</w:t>
      </w:r>
    </w:p>
    <w:p w14:paraId="73D153B2" w14:textId="77777777" w:rsidR="00673B55" w:rsidRPr="008E06BD" w:rsidRDefault="00673B55" w:rsidP="00673B55">
      <w:pPr>
        <w:spacing w:after="0"/>
        <w:rPr>
          <w:rFonts w:ascii="Consolas" w:hAnsi="Consolas"/>
          <w:sz w:val="18"/>
          <w:szCs w:val="18"/>
        </w:rPr>
      </w:pPr>
    </w:p>
    <w:p w14:paraId="4084DA4F" w14:textId="77777777" w:rsidR="00673B55" w:rsidRPr="008E06BD" w:rsidRDefault="00673B55" w:rsidP="00673B55">
      <w:pPr>
        <w:spacing w:after="0"/>
        <w:rPr>
          <w:rFonts w:ascii="Consolas" w:hAnsi="Consolas"/>
          <w:sz w:val="18"/>
          <w:szCs w:val="18"/>
        </w:rPr>
      </w:pPr>
    </w:p>
    <w:p w14:paraId="43B7F246"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df_tvshows.to_csv(path_or_buf= '/content/drive/MyDrive/Files/updated_otttvshows.csv', index = False)</w:t>
      </w:r>
    </w:p>
    <w:p w14:paraId="02D63EA6"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w:t>
      </w:r>
    </w:p>
    <w:p w14:paraId="702E2A43"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path = '/content/drive/MyDrive/Files/'</w:t>
      </w:r>
    </w:p>
    <w:p w14:paraId="361842E1"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w:t>
      </w:r>
    </w:p>
    <w:p w14:paraId="5BCA89ED"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udf_tvshows = pd.read_csv(path + 'updated_otttvshows.csv')</w:t>
      </w:r>
    </w:p>
    <w:p w14:paraId="041A4149"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w:t>
      </w:r>
    </w:p>
    <w:p w14:paraId="7E474E7B"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udf_tvshows</w:t>
      </w:r>
    </w:p>
    <w:p w14:paraId="109AB108" w14:textId="77777777" w:rsidR="00673B55" w:rsidRPr="008E06BD" w:rsidRDefault="00673B55" w:rsidP="00673B55">
      <w:pPr>
        <w:spacing w:after="0"/>
        <w:rPr>
          <w:rFonts w:ascii="Consolas" w:hAnsi="Consolas"/>
          <w:sz w:val="18"/>
          <w:szCs w:val="18"/>
        </w:rPr>
      </w:pPr>
    </w:p>
    <w:p w14:paraId="19864C90" w14:textId="77777777" w:rsidR="00673B55" w:rsidRPr="008E06BD" w:rsidRDefault="00673B55" w:rsidP="00673B55">
      <w:pPr>
        <w:spacing w:after="0"/>
        <w:rPr>
          <w:rFonts w:ascii="Consolas" w:hAnsi="Consolas"/>
          <w:sz w:val="18"/>
          <w:szCs w:val="18"/>
        </w:rPr>
      </w:pPr>
    </w:p>
    <w:p w14:paraId="5033DCD2"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In[16]:</w:t>
      </w:r>
    </w:p>
    <w:p w14:paraId="70AB3A14" w14:textId="77777777" w:rsidR="00673B55" w:rsidRPr="008E06BD" w:rsidRDefault="00673B55" w:rsidP="00673B55">
      <w:pPr>
        <w:spacing w:after="0"/>
        <w:rPr>
          <w:rFonts w:ascii="Consolas" w:hAnsi="Consolas"/>
          <w:sz w:val="18"/>
          <w:szCs w:val="18"/>
        </w:rPr>
      </w:pPr>
    </w:p>
    <w:p w14:paraId="73E010A4" w14:textId="77777777" w:rsidR="00673B55" w:rsidRPr="008E06BD" w:rsidRDefault="00673B55" w:rsidP="00673B55">
      <w:pPr>
        <w:spacing w:after="0"/>
        <w:rPr>
          <w:rFonts w:ascii="Consolas" w:hAnsi="Consolas"/>
          <w:sz w:val="18"/>
          <w:szCs w:val="18"/>
        </w:rPr>
      </w:pPr>
    </w:p>
    <w:p w14:paraId="75EB5BAF"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df_netflix_tvshows = df_tvshows.loc[(df_tvshows['Netflix'] &gt; 0)]</w:t>
      </w:r>
    </w:p>
    <w:p w14:paraId="61294F5E"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df_hulu_tvshows = df_tvshows.loc[(df_tvshows['Hulu'] &gt; 0)]</w:t>
      </w:r>
    </w:p>
    <w:p w14:paraId="08D6C0AA"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df_prime_video_tvshows = df_tvshows.loc[(df_tvshows['Prime Video'] &gt; 0)]</w:t>
      </w:r>
    </w:p>
    <w:p w14:paraId="31A9E25F"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df_disney_tvshows = df_tvshows.loc[(df_tvshows['Disney+'] &gt; 0)]</w:t>
      </w:r>
    </w:p>
    <w:p w14:paraId="5D5E1B38" w14:textId="77777777" w:rsidR="00673B55" w:rsidRPr="008E06BD" w:rsidRDefault="00673B55" w:rsidP="00673B55">
      <w:pPr>
        <w:spacing w:after="0"/>
        <w:rPr>
          <w:rFonts w:ascii="Consolas" w:hAnsi="Consolas"/>
          <w:sz w:val="18"/>
          <w:szCs w:val="18"/>
        </w:rPr>
      </w:pPr>
    </w:p>
    <w:p w14:paraId="7E4722D5" w14:textId="77777777" w:rsidR="00673B55" w:rsidRPr="008E06BD" w:rsidRDefault="00673B55" w:rsidP="00673B55">
      <w:pPr>
        <w:spacing w:after="0"/>
        <w:rPr>
          <w:rFonts w:ascii="Consolas" w:hAnsi="Consolas"/>
          <w:sz w:val="18"/>
          <w:szCs w:val="18"/>
        </w:rPr>
      </w:pPr>
    </w:p>
    <w:p w14:paraId="0A105060"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In[17]:</w:t>
      </w:r>
    </w:p>
    <w:p w14:paraId="2EE82441" w14:textId="77777777" w:rsidR="00673B55" w:rsidRPr="008E06BD" w:rsidRDefault="00673B55" w:rsidP="00673B55">
      <w:pPr>
        <w:spacing w:after="0"/>
        <w:rPr>
          <w:rFonts w:ascii="Consolas" w:hAnsi="Consolas"/>
          <w:sz w:val="18"/>
          <w:szCs w:val="18"/>
        </w:rPr>
      </w:pPr>
    </w:p>
    <w:p w14:paraId="1AC39FFE" w14:textId="77777777" w:rsidR="00673B55" w:rsidRPr="008E06BD" w:rsidRDefault="00673B55" w:rsidP="00673B55">
      <w:pPr>
        <w:spacing w:after="0"/>
        <w:rPr>
          <w:rFonts w:ascii="Consolas" w:hAnsi="Consolas"/>
          <w:sz w:val="18"/>
          <w:szCs w:val="18"/>
        </w:rPr>
      </w:pPr>
    </w:p>
    <w:p w14:paraId="5DDD8699"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df_netflix_only_tvshows = df_tvshows[(df_tvshows['Netflix'] == 1) &amp; (df_tvshows['Hulu'] == 0) &amp; (df_tvshows['Prime Video'] == 0 ) &amp; (df_tvshows['Disney+'] == 0)]</w:t>
      </w:r>
    </w:p>
    <w:p w14:paraId="168185AF"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df_hulu_only_tvshows = df_tvshows[(df_tvshows['Netflix'] == 0) &amp; (df_tvshows['Hulu'] == 1) &amp; (df_tvshows['Prime Video'] == 0 ) &amp; (df_tvshows['Disney+'] == 0)]</w:t>
      </w:r>
    </w:p>
    <w:p w14:paraId="01F245D9"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df_prime_video_only_tvshows = df_tvshows[(df_tvshows['Netflix'] == 0) &amp; (df_tvshows['Hulu'] == 0) &amp; (df_tvshows['Prime Video'] == 1 ) &amp; (df_tvshows['Disney+'] == 0)]</w:t>
      </w:r>
    </w:p>
    <w:p w14:paraId="466E3CF2"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df_disney_only_tvshows = df_tvshows[(df_tvshows['Netflix'] == 0) &amp; (df_tvshows['Hulu'] == 0) &amp; (df_tvshows['Prime Video'] == 0 ) &amp; (df_tvshows['Disney+'] == 1)]</w:t>
      </w:r>
    </w:p>
    <w:p w14:paraId="0E24E2B7" w14:textId="77777777" w:rsidR="00673B55" w:rsidRPr="008E06BD" w:rsidRDefault="00673B55" w:rsidP="00673B55">
      <w:pPr>
        <w:spacing w:after="0"/>
        <w:rPr>
          <w:rFonts w:ascii="Consolas" w:hAnsi="Consolas"/>
          <w:sz w:val="18"/>
          <w:szCs w:val="18"/>
        </w:rPr>
      </w:pPr>
    </w:p>
    <w:p w14:paraId="381A45F2" w14:textId="77777777" w:rsidR="00673B55" w:rsidRPr="008E06BD" w:rsidRDefault="00673B55" w:rsidP="00673B55">
      <w:pPr>
        <w:spacing w:after="0"/>
        <w:rPr>
          <w:rFonts w:ascii="Consolas" w:hAnsi="Consolas"/>
          <w:sz w:val="18"/>
          <w:szCs w:val="18"/>
        </w:rPr>
      </w:pPr>
    </w:p>
    <w:p w14:paraId="62FA28FB"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In[18]:</w:t>
      </w:r>
    </w:p>
    <w:p w14:paraId="32031DBF" w14:textId="77777777" w:rsidR="00673B55" w:rsidRPr="008E06BD" w:rsidRDefault="00673B55" w:rsidP="00673B55">
      <w:pPr>
        <w:spacing w:after="0"/>
        <w:rPr>
          <w:rFonts w:ascii="Consolas" w:hAnsi="Consolas"/>
          <w:sz w:val="18"/>
          <w:szCs w:val="18"/>
        </w:rPr>
      </w:pPr>
    </w:p>
    <w:p w14:paraId="3C98E5D4" w14:textId="77777777" w:rsidR="00673B55" w:rsidRPr="008E06BD" w:rsidRDefault="00673B55" w:rsidP="00673B55">
      <w:pPr>
        <w:spacing w:after="0"/>
        <w:rPr>
          <w:rFonts w:ascii="Consolas" w:hAnsi="Consolas"/>
          <w:sz w:val="18"/>
          <w:szCs w:val="18"/>
        </w:rPr>
      </w:pPr>
    </w:p>
    <w:p w14:paraId="50B5CDC2"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df_tvshows_plotline = df_tvshows.copy()</w:t>
      </w:r>
    </w:p>
    <w:p w14:paraId="69A359D9" w14:textId="77777777" w:rsidR="00673B55" w:rsidRPr="008E06BD" w:rsidRDefault="00673B55" w:rsidP="00673B55">
      <w:pPr>
        <w:spacing w:after="0"/>
        <w:rPr>
          <w:rFonts w:ascii="Consolas" w:hAnsi="Consolas"/>
          <w:sz w:val="18"/>
          <w:szCs w:val="18"/>
        </w:rPr>
      </w:pPr>
    </w:p>
    <w:p w14:paraId="3ABAD9E3" w14:textId="77777777" w:rsidR="00673B55" w:rsidRPr="008E06BD" w:rsidRDefault="00673B55" w:rsidP="00673B55">
      <w:pPr>
        <w:spacing w:after="0"/>
        <w:rPr>
          <w:rFonts w:ascii="Consolas" w:hAnsi="Consolas"/>
          <w:sz w:val="18"/>
          <w:szCs w:val="18"/>
        </w:rPr>
      </w:pPr>
    </w:p>
    <w:p w14:paraId="2D459D34"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In[19]:</w:t>
      </w:r>
    </w:p>
    <w:p w14:paraId="62AC8F28" w14:textId="77777777" w:rsidR="00673B55" w:rsidRPr="008E06BD" w:rsidRDefault="00673B55" w:rsidP="00673B55">
      <w:pPr>
        <w:spacing w:after="0"/>
        <w:rPr>
          <w:rFonts w:ascii="Consolas" w:hAnsi="Consolas"/>
          <w:sz w:val="18"/>
          <w:szCs w:val="18"/>
        </w:rPr>
      </w:pPr>
    </w:p>
    <w:p w14:paraId="10FCE560" w14:textId="77777777" w:rsidR="00673B55" w:rsidRPr="008E06BD" w:rsidRDefault="00673B55" w:rsidP="00673B55">
      <w:pPr>
        <w:spacing w:after="0"/>
        <w:rPr>
          <w:rFonts w:ascii="Consolas" w:hAnsi="Consolas"/>
          <w:sz w:val="18"/>
          <w:szCs w:val="18"/>
        </w:rPr>
      </w:pPr>
    </w:p>
    <w:p w14:paraId="50F8404F"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df_tvshows_plotline.drop(df_tvshows_plotline.loc[df_tvshows_plotline['Plotline'] == "NA"].index, inplace = True)</w:t>
      </w:r>
    </w:p>
    <w:p w14:paraId="5EC7E586"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df_tvshows_plotline = df_tvshows_plotline[df_tvshows_plotline.Plotline != "NA"]</w:t>
      </w:r>
    </w:p>
    <w:p w14:paraId="35BD22D1" w14:textId="77777777" w:rsidR="00673B55" w:rsidRPr="008E06BD" w:rsidRDefault="00673B55" w:rsidP="00673B55">
      <w:pPr>
        <w:spacing w:after="0"/>
        <w:rPr>
          <w:rFonts w:ascii="Consolas" w:hAnsi="Consolas"/>
          <w:sz w:val="18"/>
          <w:szCs w:val="18"/>
        </w:rPr>
      </w:pPr>
    </w:p>
    <w:p w14:paraId="33ED7D4D" w14:textId="77777777" w:rsidR="00673B55" w:rsidRPr="008E06BD" w:rsidRDefault="00673B55" w:rsidP="00673B55">
      <w:pPr>
        <w:spacing w:after="0"/>
        <w:rPr>
          <w:rFonts w:ascii="Consolas" w:hAnsi="Consolas"/>
          <w:sz w:val="18"/>
          <w:szCs w:val="18"/>
        </w:rPr>
      </w:pPr>
    </w:p>
    <w:p w14:paraId="38ECB07D"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In[20]:</w:t>
      </w:r>
    </w:p>
    <w:p w14:paraId="6B3B8A1E" w14:textId="77777777" w:rsidR="00673B55" w:rsidRPr="008E06BD" w:rsidRDefault="00673B55" w:rsidP="00673B55">
      <w:pPr>
        <w:spacing w:after="0"/>
        <w:rPr>
          <w:rFonts w:ascii="Consolas" w:hAnsi="Consolas"/>
          <w:sz w:val="18"/>
          <w:szCs w:val="18"/>
        </w:rPr>
      </w:pPr>
    </w:p>
    <w:p w14:paraId="662E9183" w14:textId="77777777" w:rsidR="00673B55" w:rsidRPr="008E06BD" w:rsidRDefault="00673B55" w:rsidP="00673B55">
      <w:pPr>
        <w:spacing w:after="0"/>
        <w:rPr>
          <w:rFonts w:ascii="Consolas" w:hAnsi="Consolas"/>
          <w:sz w:val="18"/>
          <w:szCs w:val="18"/>
        </w:rPr>
      </w:pPr>
    </w:p>
    <w:p w14:paraId="23914F18"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Creating distinct dataframes only with the tvshows present on individual streaming platforms</w:t>
      </w:r>
    </w:p>
    <w:p w14:paraId="189412E7"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netflix_plotline_tvshows = df_tvshows_plotline.loc[df_tvshows_plotline['Netflix'] == 1]</w:t>
      </w:r>
    </w:p>
    <w:p w14:paraId="03A5F0D4"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hulu_plotline_tvshows = df_tvshows_plotline.loc[df_tvshows_plotline['Hulu'] == 1]</w:t>
      </w:r>
    </w:p>
    <w:p w14:paraId="10149E61"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lastRenderedPageBreak/>
        <w:t>prime_video_plotline_tvshows = df_tvshows_plotline.loc[df_tvshows_plotline['Prime Video'] == 1]</w:t>
      </w:r>
    </w:p>
    <w:p w14:paraId="020CACE9"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disney_plotline_tvshows = df_tvshows_plotline.loc[df_tvshows_plotline['Disney+'] == 1]</w:t>
      </w:r>
    </w:p>
    <w:p w14:paraId="3B520691" w14:textId="77777777" w:rsidR="00673B55" w:rsidRPr="008E06BD" w:rsidRDefault="00673B55" w:rsidP="00673B55">
      <w:pPr>
        <w:spacing w:after="0"/>
        <w:rPr>
          <w:rFonts w:ascii="Consolas" w:hAnsi="Consolas"/>
          <w:sz w:val="18"/>
          <w:szCs w:val="18"/>
        </w:rPr>
      </w:pPr>
    </w:p>
    <w:p w14:paraId="54D2AAB0" w14:textId="77777777" w:rsidR="00673B55" w:rsidRPr="008E06BD" w:rsidRDefault="00673B55" w:rsidP="00673B55">
      <w:pPr>
        <w:spacing w:after="0"/>
        <w:rPr>
          <w:rFonts w:ascii="Consolas" w:hAnsi="Consolas"/>
          <w:sz w:val="18"/>
          <w:szCs w:val="18"/>
        </w:rPr>
      </w:pPr>
    </w:p>
    <w:p w14:paraId="30EB13C1"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In[21]:</w:t>
      </w:r>
    </w:p>
    <w:p w14:paraId="4561A995" w14:textId="77777777" w:rsidR="00673B55" w:rsidRPr="008E06BD" w:rsidRDefault="00673B55" w:rsidP="00673B55">
      <w:pPr>
        <w:spacing w:after="0"/>
        <w:rPr>
          <w:rFonts w:ascii="Consolas" w:hAnsi="Consolas"/>
          <w:sz w:val="18"/>
          <w:szCs w:val="18"/>
        </w:rPr>
      </w:pPr>
    </w:p>
    <w:p w14:paraId="4EB38422" w14:textId="77777777" w:rsidR="00673B55" w:rsidRPr="008E06BD" w:rsidRDefault="00673B55" w:rsidP="00673B55">
      <w:pPr>
        <w:spacing w:after="0"/>
        <w:rPr>
          <w:rFonts w:ascii="Consolas" w:hAnsi="Consolas"/>
          <w:sz w:val="18"/>
          <w:szCs w:val="18"/>
        </w:rPr>
      </w:pPr>
    </w:p>
    <w:p w14:paraId="57E0DF5F"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plt.figure(figsize = (10, 10))</w:t>
      </w:r>
    </w:p>
    <w:p w14:paraId="68E6233D"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corr = df_tvshows_plotline.corr()</w:t>
      </w:r>
    </w:p>
    <w:p w14:paraId="5FE2D24B"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Plot figsize</w:t>
      </w:r>
    </w:p>
    <w:p w14:paraId="1BAA801C"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fig, ax = plt.subplots(figsize=(10, 8))</w:t>
      </w:r>
    </w:p>
    <w:p w14:paraId="7701651F"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Generate Heat Map, allow annotations and place floats in map</w:t>
      </w:r>
    </w:p>
    <w:p w14:paraId="0B9143E3"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sns.heatmap(corr, cmap = 'magma', annot = True, fmt = ".2f")</w:t>
      </w:r>
    </w:p>
    <w:p w14:paraId="5EE6050C"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Apply xticks</w:t>
      </w:r>
    </w:p>
    <w:p w14:paraId="395C964B"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plt.xticks(range(len(corr.columns)), corr.columns);</w:t>
      </w:r>
    </w:p>
    <w:p w14:paraId="2FFE9B88"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Apply yticks</w:t>
      </w:r>
    </w:p>
    <w:p w14:paraId="55A1738A"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plt.yticks(range(len(corr.columns)), corr.columns)</w:t>
      </w:r>
    </w:p>
    <w:p w14:paraId="2DDA6BBF"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show plot</w:t>
      </w:r>
    </w:p>
    <w:p w14:paraId="2F644678"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plt.show()</w:t>
      </w:r>
    </w:p>
    <w:p w14:paraId="34F03965"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fig.show()</w:t>
      </w:r>
    </w:p>
    <w:p w14:paraId="7ED69C52" w14:textId="77777777" w:rsidR="00673B55" w:rsidRPr="008E06BD" w:rsidRDefault="00673B55" w:rsidP="00673B55">
      <w:pPr>
        <w:spacing w:after="0"/>
        <w:rPr>
          <w:rFonts w:ascii="Consolas" w:hAnsi="Consolas"/>
          <w:sz w:val="18"/>
          <w:szCs w:val="18"/>
        </w:rPr>
      </w:pPr>
    </w:p>
    <w:p w14:paraId="0A3804AE" w14:textId="77777777" w:rsidR="00673B55" w:rsidRPr="008E06BD" w:rsidRDefault="00673B55" w:rsidP="00673B55">
      <w:pPr>
        <w:spacing w:after="0"/>
        <w:rPr>
          <w:rFonts w:ascii="Consolas" w:hAnsi="Consolas"/>
          <w:sz w:val="18"/>
          <w:szCs w:val="18"/>
        </w:rPr>
      </w:pPr>
    </w:p>
    <w:p w14:paraId="221849AD"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In[22]:</w:t>
      </w:r>
    </w:p>
    <w:p w14:paraId="18CF29BF" w14:textId="77777777" w:rsidR="00673B55" w:rsidRPr="008E06BD" w:rsidRDefault="00673B55" w:rsidP="00673B55">
      <w:pPr>
        <w:spacing w:after="0"/>
        <w:rPr>
          <w:rFonts w:ascii="Consolas" w:hAnsi="Consolas"/>
          <w:sz w:val="18"/>
          <w:szCs w:val="18"/>
        </w:rPr>
      </w:pPr>
    </w:p>
    <w:p w14:paraId="5E814B31" w14:textId="77777777" w:rsidR="00673B55" w:rsidRPr="008E06BD" w:rsidRDefault="00673B55" w:rsidP="00673B55">
      <w:pPr>
        <w:spacing w:after="0"/>
        <w:rPr>
          <w:rFonts w:ascii="Consolas" w:hAnsi="Consolas"/>
          <w:sz w:val="18"/>
          <w:szCs w:val="18"/>
        </w:rPr>
      </w:pPr>
    </w:p>
    <w:p w14:paraId="212E8998"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df_tvshows_plotline = df_tvshows_plotline['Plotline']</w:t>
      </w:r>
    </w:p>
    <w:p w14:paraId="11614A30"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tvshows_plotline_w = ' '.join(df_tvshows_plotline)</w:t>
      </w:r>
    </w:p>
    <w:p w14:paraId="5C67CF3B" w14:textId="77777777" w:rsidR="00673B55" w:rsidRPr="008E06BD" w:rsidRDefault="00673B55" w:rsidP="00673B55">
      <w:pPr>
        <w:spacing w:after="0"/>
        <w:rPr>
          <w:rFonts w:ascii="Consolas" w:hAnsi="Consolas"/>
          <w:sz w:val="18"/>
          <w:szCs w:val="18"/>
        </w:rPr>
      </w:pPr>
    </w:p>
    <w:p w14:paraId="1585E254" w14:textId="77777777" w:rsidR="00673B55" w:rsidRPr="008E06BD" w:rsidRDefault="00673B55" w:rsidP="00673B55">
      <w:pPr>
        <w:spacing w:after="0"/>
        <w:rPr>
          <w:rFonts w:ascii="Consolas" w:hAnsi="Consolas"/>
          <w:sz w:val="18"/>
          <w:szCs w:val="18"/>
        </w:rPr>
      </w:pPr>
    </w:p>
    <w:p w14:paraId="4C486677"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In[23]:</w:t>
      </w:r>
    </w:p>
    <w:p w14:paraId="108FB4AE" w14:textId="77777777" w:rsidR="00673B55" w:rsidRPr="008E06BD" w:rsidRDefault="00673B55" w:rsidP="00673B55">
      <w:pPr>
        <w:spacing w:after="0"/>
        <w:rPr>
          <w:rFonts w:ascii="Consolas" w:hAnsi="Consolas"/>
          <w:sz w:val="18"/>
          <w:szCs w:val="18"/>
        </w:rPr>
      </w:pPr>
    </w:p>
    <w:p w14:paraId="74133BB1" w14:textId="77777777" w:rsidR="00673B55" w:rsidRPr="008E06BD" w:rsidRDefault="00673B55" w:rsidP="00673B55">
      <w:pPr>
        <w:spacing w:after="0"/>
        <w:rPr>
          <w:rFonts w:ascii="Consolas" w:hAnsi="Consolas"/>
          <w:sz w:val="18"/>
          <w:szCs w:val="18"/>
        </w:rPr>
      </w:pPr>
    </w:p>
    <w:p w14:paraId="20E5F641"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stopwords = set(STOPWORDS)</w:t>
      </w:r>
    </w:p>
    <w:p w14:paraId="3124E651"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w:t>
      </w:r>
    </w:p>
    <w:p w14:paraId="6FA48EEF"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wordcloud_all_plotline_tvshows = WordCloud(width = 1000, height = 500,</w:t>
      </w:r>
    </w:p>
    <w:p w14:paraId="170C5B0A"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background_color ='white',</w:t>
      </w:r>
    </w:p>
    <w:p w14:paraId="500D5DFB"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stopwords = stopwords,</w:t>
      </w:r>
    </w:p>
    <w:p w14:paraId="2BDB4DBC"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min_font_size = 10).generate(tvshows_plotline_w)</w:t>
      </w:r>
    </w:p>
    <w:p w14:paraId="17420030"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w:t>
      </w:r>
    </w:p>
    <w:p w14:paraId="5A0DF193"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plot the WordCloud image                       </w:t>
      </w:r>
    </w:p>
    <w:p w14:paraId="63F980D2"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plt.figure(figsize = (20, 10), facecolor = None)</w:t>
      </w:r>
    </w:p>
    <w:p w14:paraId="75CFF21F"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plt.imshow(wordcloud_all_plotline_tvshows)</w:t>
      </w:r>
    </w:p>
    <w:p w14:paraId="45887670"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plt.axis("off")</w:t>
      </w:r>
    </w:p>
    <w:p w14:paraId="1F34852D"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plt.tight_layout(pad = 0)</w:t>
      </w:r>
    </w:p>
    <w:p w14:paraId="3CE5C4B2"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w:t>
      </w:r>
    </w:p>
    <w:p w14:paraId="55B7C717"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plt.show()</w:t>
      </w:r>
    </w:p>
    <w:p w14:paraId="065DA2D0" w14:textId="77777777" w:rsidR="00673B55" w:rsidRPr="008E06BD" w:rsidRDefault="00673B55" w:rsidP="00673B55">
      <w:pPr>
        <w:spacing w:after="0"/>
        <w:rPr>
          <w:rFonts w:ascii="Consolas" w:hAnsi="Consolas"/>
          <w:sz w:val="18"/>
          <w:szCs w:val="18"/>
        </w:rPr>
      </w:pPr>
    </w:p>
    <w:p w14:paraId="513BB6CA" w14:textId="77777777" w:rsidR="00673B55" w:rsidRPr="008E06BD" w:rsidRDefault="00673B55" w:rsidP="00673B55">
      <w:pPr>
        <w:spacing w:after="0"/>
        <w:rPr>
          <w:rFonts w:ascii="Consolas" w:hAnsi="Consolas"/>
          <w:sz w:val="18"/>
          <w:szCs w:val="18"/>
        </w:rPr>
      </w:pPr>
    </w:p>
    <w:p w14:paraId="7AE04A2E"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In[24]:</w:t>
      </w:r>
    </w:p>
    <w:p w14:paraId="098ACF02" w14:textId="77777777" w:rsidR="00673B55" w:rsidRPr="008E06BD" w:rsidRDefault="00673B55" w:rsidP="00673B55">
      <w:pPr>
        <w:spacing w:after="0"/>
        <w:rPr>
          <w:rFonts w:ascii="Consolas" w:hAnsi="Consolas"/>
          <w:sz w:val="18"/>
          <w:szCs w:val="18"/>
        </w:rPr>
      </w:pPr>
    </w:p>
    <w:p w14:paraId="2D3442CA" w14:textId="77777777" w:rsidR="00673B55" w:rsidRPr="008E06BD" w:rsidRDefault="00673B55" w:rsidP="00673B55">
      <w:pPr>
        <w:spacing w:after="0"/>
        <w:rPr>
          <w:rFonts w:ascii="Consolas" w:hAnsi="Consolas"/>
          <w:sz w:val="18"/>
          <w:szCs w:val="18"/>
        </w:rPr>
      </w:pPr>
    </w:p>
    <w:p w14:paraId="48F308AA"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tvshows_plotline_w = tvshows_plotline_w.lower()</w:t>
      </w:r>
    </w:p>
    <w:p w14:paraId="2EA02DF6" w14:textId="77777777" w:rsidR="00673B55" w:rsidRPr="008E06BD" w:rsidRDefault="00673B55" w:rsidP="00673B55">
      <w:pPr>
        <w:spacing w:after="0"/>
        <w:rPr>
          <w:rFonts w:ascii="Consolas" w:hAnsi="Consolas"/>
          <w:sz w:val="18"/>
          <w:szCs w:val="18"/>
        </w:rPr>
      </w:pPr>
    </w:p>
    <w:p w14:paraId="521005CA"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stop_words_english_tvshows = set(STOPWORDS)</w:t>
      </w:r>
    </w:p>
    <w:p w14:paraId="4BBB04E7" w14:textId="77777777" w:rsidR="00673B55" w:rsidRPr="008E06BD" w:rsidRDefault="00673B55" w:rsidP="00673B55">
      <w:pPr>
        <w:spacing w:after="0"/>
        <w:rPr>
          <w:rFonts w:ascii="Consolas" w:hAnsi="Consolas"/>
          <w:sz w:val="18"/>
          <w:szCs w:val="18"/>
        </w:rPr>
      </w:pPr>
    </w:p>
    <w:p w14:paraId="60B7E8AF"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word_tokens_english_tvshows = word_tokenize(tvshows_plotline_w)</w:t>
      </w:r>
    </w:p>
    <w:p w14:paraId="0A666874" w14:textId="77777777" w:rsidR="00673B55" w:rsidRPr="008E06BD" w:rsidRDefault="00673B55" w:rsidP="00673B55">
      <w:pPr>
        <w:spacing w:after="0"/>
        <w:rPr>
          <w:rFonts w:ascii="Consolas" w:hAnsi="Consolas"/>
          <w:sz w:val="18"/>
          <w:szCs w:val="18"/>
        </w:rPr>
      </w:pPr>
    </w:p>
    <w:p w14:paraId="15C1ECAE"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filtered_tvshow_plotline = [w for w in word_tokens_english_tvshows if not w in stop_words_english_tvshows]</w:t>
      </w:r>
    </w:p>
    <w:p w14:paraId="4BA18E13" w14:textId="77777777" w:rsidR="00673B55" w:rsidRPr="008E06BD" w:rsidRDefault="00673B55" w:rsidP="00673B55">
      <w:pPr>
        <w:spacing w:after="0"/>
        <w:rPr>
          <w:rFonts w:ascii="Consolas" w:hAnsi="Consolas"/>
          <w:sz w:val="18"/>
          <w:szCs w:val="18"/>
        </w:rPr>
      </w:pPr>
    </w:p>
    <w:p w14:paraId="0FD457F4"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lastRenderedPageBreak/>
        <w:t>filtered_tvshow_plotline = " ".join(filtered_tvshow_plotline)</w:t>
      </w:r>
    </w:p>
    <w:p w14:paraId="603EF871" w14:textId="77777777" w:rsidR="00673B55" w:rsidRPr="008E06BD" w:rsidRDefault="00673B55" w:rsidP="00673B55">
      <w:pPr>
        <w:spacing w:after="0"/>
        <w:rPr>
          <w:rFonts w:ascii="Consolas" w:hAnsi="Consolas"/>
          <w:sz w:val="18"/>
          <w:szCs w:val="18"/>
        </w:rPr>
      </w:pPr>
    </w:p>
    <w:p w14:paraId="6ACDE7DB"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filtered_tvshow_plotline = re.sub("'s", '', filtered_tvshow_plotline)</w:t>
      </w:r>
    </w:p>
    <w:p w14:paraId="7844B078" w14:textId="77777777" w:rsidR="00673B55" w:rsidRPr="008E06BD" w:rsidRDefault="00673B55" w:rsidP="00673B55">
      <w:pPr>
        <w:spacing w:after="0"/>
        <w:rPr>
          <w:rFonts w:ascii="Consolas" w:hAnsi="Consolas"/>
          <w:sz w:val="18"/>
          <w:szCs w:val="18"/>
        </w:rPr>
      </w:pPr>
    </w:p>
    <w:p w14:paraId="7E32EBCB"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filtered_tvshow_plotline = re.sub(r'[0-9]+', '', filtered_tvshow_plotline)</w:t>
      </w:r>
    </w:p>
    <w:p w14:paraId="028CC2DC" w14:textId="77777777" w:rsidR="00673B55" w:rsidRPr="008E06BD" w:rsidRDefault="00673B55" w:rsidP="00673B55">
      <w:pPr>
        <w:spacing w:after="0"/>
        <w:rPr>
          <w:rFonts w:ascii="Consolas" w:hAnsi="Consolas"/>
          <w:sz w:val="18"/>
          <w:szCs w:val="18"/>
        </w:rPr>
      </w:pPr>
    </w:p>
    <w:p w14:paraId="6D1C2BFD"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final_tvshow_plotline = re.sub(r'[^\w\s]', '', filtered_tvshow_plotline)</w:t>
      </w:r>
    </w:p>
    <w:p w14:paraId="6CD08059" w14:textId="77777777" w:rsidR="00673B55" w:rsidRPr="008E06BD" w:rsidRDefault="00673B55" w:rsidP="00673B55">
      <w:pPr>
        <w:spacing w:after="0"/>
        <w:rPr>
          <w:rFonts w:ascii="Consolas" w:hAnsi="Consolas"/>
          <w:sz w:val="18"/>
          <w:szCs w:val="18"/>
        </w:rPr>
      </w:pPr>
    </w:p>
    <w:p w14:paraId="15D8B56B"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plotline_tvshows_corpus_len = len(filtered_tvshow_plotline.split())</w:t>
      </w:r>
    </w:p>
    <w:p w14:paraId="35B490AE"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plotline_tvshows_corpus_len</w:t>
      </w:r>
    </w:p>
    <w:p w14:paraId="6B1F2FA3" w14:textId="77777777" w:rsidR="00673B55" w:rsidRPr="008E06BD" w:rsidRDefault="00673B55" w:rsidP="00673B55">
      <w:pPr>
        <w:spacing w:after="0"/>
        <w:rPr>
          <w:rFonts w:ascii="Consolas" w:hAnsi="Consolas"/>
          <w:sz w:val="18"/>
          <w:szCs w:val="18"/>
        </w:rPr>
      </w:pPr>
    </w:p>
    <w:p w14:paraId="2673648C" w14:textId="77777777" w:rsidR="00673B55" w:rsidRPr="008E06BD" w:rsidRDefault="00673B55" w:rsidP="00673B55">
      <w:pPr>
        <w:spacing w:after="0"/>
        <w:rPr>
          <w:rFonts w:ascii="Consolas" w:hAnsi="Consolas"/>
          <w:sz w:val="18"/>
          <w:szCs w:val="18"/>
        </w:rPr>
      </w:pPr>
    </w:p>
    <w:p w14:paraId="33E50ABA"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In[25]:</w:t>
      </w:r>
    </w:p>
    <w:p w14:paraId="74D9606D" w14:textId="77777777" w:rsidR="00673B55" w:rsidRPr="008E06BD" w:rsidRDefault="00673B55" w:rsidP="00673B55">
      <w:pPr>
        <w:spacing w:after="0"/>
        <w:rPr>
          <w:rFonts w:ascii="Consolas" w:hAnsi="Consolas"/>
          <w:sz w:val="18"/>
          <w:szCs w:val="18"/>
        </w:rPr>
      </w:pPr>
    </w:p>
    <w:p w14:paraId="52553427" w14:textId="77777777" w:rsidR="00673B55" w:rsidRPr="008E06BD" w:rsidRDefault="00673B55" w:rsidP="00673B55">
      <w:pPr>
        <w:spacing w:after="0"/>
        <w:rPr>
          <w:rFonts w:ascii="Consolas" w:hAnsi="Consolas"/>
          <w:sz w:val="18"/>
          <w:szCs w:val="18"/>
        </w:rPr>
      </w:pPr>
    </w:p>
    <w:p w14:paraId="29BE8E11"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def extract_ngrams(data, num):</w:t>
      </w:r>
    </w:p>
    <w:p w14:paraId="0E5CEA1C"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n_grams = ngrams(nltk.word_tokenize(data), num)</w:t>
      </w:r>
    </w:p>
    <w:p w14:paraId="1D8DF609"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return [ ' '.join(grams) for grams in n_grams]</w:t>
      </w:r>
    </w:p>
    <w:p w14:paraId="6A248425" w14:textId="77777777" w:rsidR="00673B55" w:rsidRPr="008E06BD" w:rsidRDefault="00673B55" w:rsidP="00673B55">
      <w:pPr>
        <w:spacing w:after="0"/>
        <w:rPr>
          <w:rFonts w:ascii="Consolas" w:hAnsi="Consolas"/>
          <w:sz w:val="18"/>
          <w:szCs w:val="18"/>
        </w:rPr>
      </w:pPr>
    </w:p>
    <w:p w14:paraId="15EE6738" w14:textId="77777777" w:rsidR="00673B55" w:rsidRPr="008E06BD" w:rsidRDefault="00673B55" w:rsidP="00673B55">
      <w:pPr>
        <w:spacing w:after="0"/>
        <w:rPr>
          <w:rFonts w:ascii="Consolas" w:hAnsi="Consolas"/>
          <w:sz w:val="18"/>
          <w:szCs w:val="18"/>
        </w:rPr>
      </w:pPr>
    </w:p>
    <w:p w14:paraId="75FA98C5"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In[26]:</w:t>
      </w:r>
    </w:p>
    <w:p w14:paraId="29C3BE12" w14:textId="77777777" w:rsidR="00673B55" w:rsidRPr="008E06BD" w:rsidRDefault="00673B55" w:rsidP="00673B55">
      <w:pPr>
        <w:spacing w:after="0"/>
        <w:rPr>
          <w:rFonts w:ascii="Consolas" w:hAnsi="Consolas"/>
          <w:sz w:val="18"/>
          <w:szCs w:val="18"/>
        </w:rPr>
      </w:pPr>
    </w:p>
    <w:p w14:paraId="555F7FCB" w14:textId="77777777" w:rsidR="00673B55" w:rsidRPr="008E06BD" w:rsidRDefault="00673B55" w:rsidP="00673B55">
      <w:pPr>
        <w:spacing w:after="0"/>
        <w:rPr>
          <w:rFonts w:ascii="Consolas" w:hAnsi="Consolas"/>
          <w:sz w:val="18"/>
          <w:szCs w:val="18"/>
        </w:rPr>
      </w:pPr>
    </w:p>
    <w:p w14:paraId="4BB684FC"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plotline_ngram1_tvshows = FreqDist()</w:t>
      </w:r>
    </w:p>
    <w:p w14:paraId="34188327" w14:textId="77777777" w:rsidR="00673B55" w:rsidRPr="008E06BD" w:rsidRDefault="00673B55" w:rsidP="00673B55">
      <w:pPr>
        <w:spacing w:after="0"/>
        <w:rPr>
          <w:rFonts w:ascii="Consolas" w:hAnsi="Consolas"/>
          <w:sz w:val="18"/>
          <w:szCs w:val="18"/>
        </w:rPr>
      </w:pPr>
    </w:p>
    <w:p w14:paraId="2B6C2D36"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plotline_ngram1 = extract_ngrams(final_tvshow_plotline[:plotline_tvshows_corpus_len], 1)</w:t>
      </w:r>
    </w:p>
    <w:p w14:paraId="700F3360" w14:textId="77777777" w:rsidR="00673B55" w:rsidRPr="008E06BD" w:rsidRDefault="00673B55" w:rsidP="00673B55">
      <w:pPr>
        <w:spacing w:after="0"/>
        <w:rPr>
          <w:rFonts w:ascii="Consolas" w:hAnsi="Consolas"/>
          <w:sz w:val="18"/>
          <w:szCs w:val="18"/>
        </w:rPr>
      </w:pPr>
    </w:p>
    <w:p w14:paraId="1232E403"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for word in plotline_ngram1:</w:t>
      </w:r>
    </w:p>
    <w:p w14:paraId="4561FD90"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plotline_ngram1_tvshows[word.lower()] += 1</w:t>
      </w:r>
    </w:p>
    <w:p w14:paraId="5B49592C" w14:textId="77777777" w:rsidR="00673B55" w:rsidRPr="008E06BD" w:rsidRDefault="00673B55" w:rsidP="00673B55">
      <w:pPr>
        <w:spacing w:after="0"/>
        <w:rPr>
          <w:rFonts w:ascii="Consolas" w:hAnsi="Consolas"/>
          <w:sz w:val="18"/>
          <w:szCs w:val="18"/>
        </w:rPr>
      </w:pPr>
    </w:p>
    <w:p w14:paraId="27EEE15A" w14:textId="77777777" w:rsidR="00673B55" w:rsidRPr="008E06BD" w:rsidRDefault="00673B55" w:rsidP="00673B55">
      <w:pPr>
        <w:spacing w:after="0"/>
        <w:rPr>
          <w:rFonts w:ascii="Consolas" w:hAnsi="Consolas"/>
          <w:sz w:val="18"/>
          <w:szCs w:val="18"/>
        </w:rPr>
      </w:pPr>
    </w:p>
    <w:p w14:paraId="1247F08C"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In[27]:</w:t>
      </w:r>
    </w:p>
    <w:p w14:paraId="6CE3DCD6" w14:textId="77777777" w:rsidR="00673B55" w:rsidRPr="008E06BD" w:rsidRDefault="00673B55" w:rsidP="00673B55">
      <w:pPr>
        <w:spacing w:after="0"/>
        <w:rPr>
          <w:rFonts w:ascii="Consolas" w:hAnsi="Consolas"/>
          <w:sz w:val="18"/>
          <w:szCs w:val="18"/>
        </w:rPr>
      </w:pPr>
    </w:p>
    <w:p w14:paraId="7C9BDD7F" w14:textId="77777777" w:rsidR="00673B55" w:rsidRPr="008E06BD" w:rsidRDefault="00673B55" w:rsidP="00673B55">
      <w:pPr>
        <w:spacing w:after="0"/>
        <w:rPr>
          <w:rFonts w:ascii="Consolas" w:hAnsi="Consolas"/>
          <w:sz w:val="18"/>
          <w:szCs w:val="18"/>
        </w:rPr>
      </w:pPr>
    </w:p>
    <w:p w14:paraId="028D56BD"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plotline_ngram1_tvshows.most_common(10)</w:t>
      </w:r>
    </w:p>
    <w:p w14:paraId="03453F0B" w14:textId="77777777" w:rsidR="00673B55" w:rsidRPr="008E06BD" w:rsidRDefault="00673B55" w:rsidP="00673B55">
      <w:pPr>
        <w:spacing w:after="0"/>
        <w:rPr>
          <w:rFonts w:ascii="Consolas" w:hAnsi="Consolas"/>
          <w:sz w:val="18"/>
          <w:szCs w:val="18"/>
        </w:rPr>
      </w:pPr>
    </w:p>
    <w:p w14:paraId="12904D30" w14:textId="77777777" w:rsidR="00673B55" w:rsidRPr="008E06BD" w:rsidRDefault="00673B55" w:rsidP="00673B55">
      <w:pPr>
        <w:spacing w:after="0"/>
        <w:rPr>
          <w:rFonts w:ascii="Consolas" w:hAnsi="Consolas"/>
          <w:sz w:val="18"/>
          <w:szCs w:val="18"/>
        </w:rPr>
      </w:pPr>
    </w:p>
    <w:p w14:paraId="44EDD9CA"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In[28]:</w:t>
      </w:r>
    </w:p>
    <w:p w14:paraId="73C8E4CD" w14:textId="77777777" w:rsidR="00673B55" w:rsidRPr="008E06BD" w:rsidRDefault="00673B55" w:rsidP="00673B55">
      <w:pPr>
        <w:spacing w:after="0"/>
        <w:rPr>
          <w:rFonts w:ascii="Consolas" w:hAnsi="Consolas"/>
          <w:sz w:val="18"/>
          <w:szCs w:val="18"/>
        </w:rPr>
      </w:pPr>
    </w:p>
    <w:p w14:paraId="7CFE92F7" w14:textId="77777777" w:rsidR="00673B55" w:rsidRPr="008E06BD" w:rsidRDefault="00673B55" w:rsidP="00673B55">
      <w:pPr>
        <w:spacing w:after="0"/>
        <w:rPr>
          <w:rFonts w:ascii="Consolas" w:hAnsi="Consolas"/>
          <w:sz w:val="18"/>
          <w:szCs w:val="18"/>
        </w:rPr>
      </w:pPr>
    </w:p>
    <w:p w14:paraId="4D590FBB"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plotline_ngram2_tvshows = FreqDist()</w:t>
      </w:r>
    </w:p>
    <w:p w14:paraId="6CBD5877" w14:textId="77777777" w:rsidR="00673B55" w:rsidRPr="008E06BD" w:rsidRDefault="00673B55" w:rsidP="00673B55">
      <w:pPr>
        <w:spacing w:after="0"/>
        <w:rPr>
          <w:rFonts w:ascii="Consolas" w:hAnsi="Consolas"/>
          <w:sz w:val="18"/>
          <w:szCs w:val="18"/>
        </w:rPr>
      </w:pPr>
    </w:p>
    <w:p w14:paraId="36F7BDC6"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plotline_ngram2 = extract_ngrams(final_tvshow_plotline[:plotline_tvshows_corpus_len], 2)</w:t>
      </w:r>
    </w:p>
    <w:p w14:paraId="5938282C" w14:textId="77777777" w:rsidR="00673B55" w:rsidRPr="008E06BD" w:rsidRDefault="00673B55" w:rsidP="00673B55">
      <w:pPr>
        <w:spacing w:after="0"/>
        <w:rPr>
          <w:rFonts w:ascii="Consolas" w:hAnsi="Consolas"/>
          <w:sz w:val="18"/>
          <w:szCs w:val="18"/>
        </w:rPr>
      </w:pPr>
    </w:p>
    <w:p w14:paraId="5A6A189E"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for word in plotline_ngram2:</w:t>
      </w:r>
    </w:p>
    <w:p w14:paraId="333F502C"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plotline_ngram2_tvshows[word.lower()] += 1</w:t>
      </w:r>
    </w:p>
    <w:p w14:paraId="1EF37B9B" w14:textId="77777777" w:rsidR="00673B55" w:rsidRPr="008E06BD" w:rsidRDefault="00673B55" w:rsidP="00673B55">
      <w:pPr>
        <w:spacing w:after="0"/>
        <w:rPr>
          <w:rFonts w:ascii="Consolas" w:hAnsi="Consolas"/>
          <w:sz w:val="18"/>
          <w:szCs w:val="18"/>
        </w:rPr>
      </w:pPr>
    </w:p>
    <w:p w14:paraId="7DD9B80E" w14:textId="77777777" w:rsidR="00673B55" w:rsidRPr="008E06BD" w:rsidRDefault="00673B55" w:rsidP="00673B55">
      <w:pPr>
        <w:spacing w:after="0"/>
        <w:rPr>
          <w:rFonts w:ascii="Consolas" w:hAnsi="Consolas"/>
          <w:sz w:val="18"/>
          <w:szCs w:val="18"/>
        </w:rPr>
      </w:pPr>
    </w:p>
    <w:p w14:paraId="2476ED9E"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In[29]:</w:t>
      </w:r>
    </w:p>
    <w:p w14:paraId="01869C0C" w14:textId="77777777" w:rsidR="00673B55" w:rsidRPr="008E06BD" w:rsidRDefault="00673B55" w:rsidP="00673B55">
      <w:pPr>
        <w:spacing w:after="0"/>
        <w:rPr>
          <w:rFonts w:ascii="Consolas" w:hAnsi="Consolas"/>
          <w:sz w:val="18"/>
          <w:szCs w:val="18"/>
        </w:rPr>
      </w:pPr>
    </w:p>
    <w:p w14:paraId="241D1D14" w14:textId="77777777" w:rsidR="00673B55" w:rsidRPr="008E06BD" w:rsidRDefault="00673B55" w:rsidP="00673B55">
      <w:pPr>
        <w:spacing w:after="0"/>
        <w:rPr>
          <w:rFonts w:ascii="Consolas" w:hAnsi="Consolas"/>
          <w:sz w:val="18"/>
          <w:szCs w:val="18"/>
        </w:rPr>
      </w:pPr>
    </w:p>
    <w:p w14:paraId="0BF13BE5"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plotline_ngram2_tvshows.most_common(10)</w:t>
      </w:r>
    </w:p>
    <w:p w14:paraId="409384F0" w14:textId="77777777" w:rsidR="00673B55" w:rsidRPr="008E06BD" w:rsidRDefault="00673B55" w:rsidP="00673B55">
      <w:pPr>
        <w:spacing w:after="0"/>
        <w:rPr>
          <w:rFonts w:ascii="Consolas" w:hAnsi="Consolas"/>
          <w:sz w:val="18"/>
          <w:szCs w:val="18"/>
        </w:rPr>
      </w:pPr>
    </w:p>
    <w:p w14:paraId="765FCAFB" w14:textId="77777777" w:rsidR="00673B55" w:rsidRPr="008E06BD" w:rsidRDefault="00673B55" w:rsidP="00673B55">
      <w:pPr>
        <w:spacing w:after="0"/>
        <w:rPr>
          <w:rFonts w:ascii="Consolas" w:hAnsi="Consolas"/>
          <w:sz w:val="18"/>
          <w:szCs w:val="18"/>
        </w:rPr>
      </w:pPr>
    </w:p>
    <w:p w14:paraId="53FAF4F8"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In[30]:</w:t>
      </w:r>
    </w:p>
    <w:p w14:paraId="5D94BC9D" w14:textId="77777777" w:rsidR="00673B55" w:rsidRPr="008E06BD" w:rsidRDefault="00673B55" w:rsidP="00673B55">
      <w:pPr>
        <w:spacing w:after="0"/>
        <w:rPr>
          <w:rFonts w:ascii="Consolas" w:hAnsi="Consolas"/>
          <w:sz w:val="18"/>
          <w:szCs w:val="18"/>
        </w:rPr>
      </w:pPr>
    </w:p>
    <w:p w14:paraId="2E14A9CE" w14:textId="77777777" w:rsidR="00673B55" w:rsidRPr="008E06BD" w:rsidRDefault="00673B55" w:rsidP="00673B55">
      <w:pPr>
        <w:spacing w:after="0"/>
        <w:rPr>
          <w:rFonts w:ascii="Consolas" w:hAnsi="Consolas"/>
          <w:sz w:val="18"/>
          <w:szCs w:val="18"/>
        </w:rPr>
      </w:pPr>
    </w:p>
    <w:p w14:paraId="69C30459"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plotline_ngram3_tvshows = FreqDist()</w:t>
      </w:r>
    </w:p>
    <w:p w14:paraId="798AB33A" w14:textId="77777777" w:rsidR="00673B55" w:rsidRPr="008E06BD" w:rsidRDefault="00673B55" w:rsidP="00673B55">
      <w:pPr>
        <w:spacing w:after="0"/>
        <w:rPr>
          <w:rFonts w:ascii="Consolas" w:hAnsi="Consolas"/>
          <w:sz w:val="18"/>
          <w:szCs w:val="18"/>
        </w:rPr>
      </w:pPr>
    </w:p>
    <w:p w14:paraId="590AC3A9"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plotline_ngram3 = extract_ngrams(final_tvshow_plotline[:plotline_tvshows_corpus_len], 3)</w:t>
      </w:r>
    </w:p>
    <w:p w14:paraId="0D011386" w14:textId="77777777" w:rsidR="00673B55" w:rsidRPr="008E06BD" w:rsidRDefault="00673B55" w:rsidP="00673B55">
      <w:pPr>
        <w:spacing w:after="0"/>
        <w:rPr>
          <w:rFonts w:ascii="Consolas" w:hAnsi="Consolas"/>
          <w:sz w:val="18"/>
          <w:szCs w:val="18"/>
        </w:rPr>
      </w:pPr>
    </w:p>
    <w:p w14:paraId="7D56A915"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lastRenderedPageBreak/>
        <w:t>for word in plotline_ngram3:</w:t>
      </w:r>
    </w:p>
    <w:p w14:paraId="00A18DAF"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plotline_ngram3_tvshows[word.lower()] += 1</w:t>
      </w:r>
    </w:p>
    <w:p w14:paraId="50C51A36" w14:textId="77777777" w:rsidR="00673B55" w:rsidRPr="008E06BD" w:rsidRDefault="00673B55" w:rsidP="00673B55">
      <w:pPr>
        <w:spacing w:after="0"/>
        <w:rPr>
          <w:rFonts w:ascii="Consolas" w:hAnsi="Consolas"/>
          <w:sz w:val="18"/>
          <w:szCs w:val="18"/>
        </w:rPr>
      </w:pPr>
    </w:p>
    <w:p w14:paraId="348B66D5" w14:textId="77777777" w:rsidR="00673B55" w:rsidRPr="008E06BD" w:rsidRDefault="00673B55" w:rsidP="00673B55">
      <w:pPr>
        <w:spacing w:after="0"/>
        <w:rPr>
          <w:rFonts w:ascii="Consolas" w:hAnsi="Consolas"/>
          <w:sz w:val="18"/>
          <w:szCs w:val="18"/>
        </w:rPr>
      </w:pPr>
    </w:p>
    <w:p w14:paraId="62F4B6D1"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In[31]:</w:t>
      </w:r>
    </w:p>
    <w:p w14:paraId="61166E07" w14:textId="77777777" w:rsidR="00673B55" w:rsidRPr="008E06BD" w:rsidRDefault="00673B55" w:rsidP="00673B55">
      <w:pPr>
        <w:spacing w:after="0"/>
        <w:rPr>
          <w:rFonts w:ascii="Consolas" w:hAnsi="Consolas"/>
          <w:sz w:val="18"/>
          <w:szCs w:val="18"/>
        </w:rPr>
      </w:pPr>
    </w:p>
    <w:p w14:paraId="3487F748" w14:textId="77777777" w:rsidR="00673B55" w:rsidRPr="008E06BD" w:rsidRDefault="00673B55" w:rsidP="00673B55">
      <w:pPr>
        <w:spacing w:after="0"/>
        <w:rPr>
          <w:rFonts w:ascii="Consolas" w:hAnsi="Consolas"/>
          <w:sz w:val="18"/>
          <w:szCs w:val="18"/>
        </w:rPr>
      </w:pPr>
    </w:p>
    <w:p w14:paraId="5F265ED8"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plotline_ngram3_tvshows.most_common(10)</w:t>
      </w:r>
    </w:p>
    <w:p w14:paraId="5E116E91" w14:textId="77777777" w:rsidR="00673B55" w:rsidRPr="008E06BD" w:rsidRDefault="00673B55" w:rsidP="00673B55">
      <w:pPr>
        <w:spacing w:after="0"/>
        <w:rPr>
          <w:rFonts w:ascii="Consolas" w:hAnsi="Consolas"/>
          <w:sz w:val="18"/>
          <w:szCs w:val="18"/>
        </w:rPr>
      </w:pPr>
    </w:p>
    <w:p w14:paraId="5DCB924E" w14:textId="77777777" w:rsidR="00673B55" w:rsidRPr="008E06BD" w:rsidRDefault="00673B55" w:rsidP="00673B55">
      <w:pPr>
        <w:spacing w:after="0"/>
        <w:rPr>
          <w:rFonts w:ascii="Consolas" w:hAnsi="Consolas"/>
          <w:sz w:val="18"/>
          <w:szCs w:val="18"/>
        </w:rPr>
      </w:pPr>
    </w:p>
    <w:p w14:paraId="65B8AE2C"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In[32]:</w:t>
      </w:r>
    </w:p>
    <w:p w14:paraId="78FEC724" w14:textId="77777777" w:rsidR="00673B55" w:rsidRPr="008E06BD" w:rsidRDefault="00673B55" w:rsidP="00673B55">
      <w:pPr>
        <w:spacing w:after="0"/>
        <w:rPr>
          <w:rFonts w:ascii="Consolas" w:hAnsi="Consolas"/>
          <w:sz w:val="18"/>
          <w:szCs w:val="18"/>
        </w:rPr>
      </w:pPr>
    </w:p>
    <w:p w14:paraId="612AA544" w14:textId="77777777" w:rsidR="00673B55" w:rsidRPr="008E06BD" w:rsidRDefault="00673B55" w:rsidP="00673B55">
      <w:pPr>
        <w:spacing w:after="0"/>
        <w:rPr>
          <w:rFonts w:ascii="Consolas" w:hAnsi="Consolas"/>
          <w:sz w:val="18"/>
          <w:szCs w:val="18"/>
        </w:rPr>
      </w:pPr>
    </w:p>
    <w:p w14:paraId="3C12FED7"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plotline_ngram4_tvshows = FreqDist()</w:t>
      </w:r>
    </w:p>
    <w:p w14:paraId="3FC74F7A" w14:textId="77777777" w:rsidR="00673B55" w:rsidRPr="008E06BD" w:rsidRDefault="00673B55" w:rsidP="00673B55">
      <w:pPr>
        <w:spacing w:after="0"/>
        <w:rPr>
          <w:rFonts w:ascii="Consolas" w:hAnsi="Consolas"/>
          <w:sz w:val="18"/>
          <w:szCs w:val="18"/>
        </w:rPr>
      </w:pPr>
    </w:p>
    <w:p w14:paraId="5C40DF33"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plotline_ngram4 = extract_ngrams(final_tvshow_plotline[:plotline_tvshows_corpus_len], 4)</w:t>
      </w:r>
    </w:p>
    <w:p w14:paraId="3FBF863D" w14:textId="77777777" w:rsidR="00673B55" w:rsidRPr="008E06BD" w:rsidRDefault="00673B55" w:rsidP="00673B55">
      <w:pPr>
        <w:spacing w:after="0"/>
        <w:rPr>
          <w:rFonts w:ascii="Consolas" w:hAnsi="Consolas"/>
          <w:sz w:val="18"/>
          <w:szCs w:val="18"/>
        </w:rPr>
      </w:pPr>
    </w:p>
    <w:p w14:paraId="318D9C6A"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for word in plotline_ngram4:</w:t>
      </w:r>
    </w:p>
    <w:p w14:paraId="20B66893"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plotline_ngram4_tvshows[word.lower()] += 1</w:t>
      </w:r>
    </w:p>
    <w:p w14:paraId="10D68F9E" w14:textId="77777777" w:rsidR="00673B55" w:rsidRPr="008E06BD" w:rsidRDefault="00673B55" w:rsidP="00673B55">
      <w:pPr>
        <w:spacing w:after="0"/>
        <w:rPr>
          <w:rFonts w:ascii="Consolas" w:hAnsi="Consolas"/>
          <w:sz w:val="18"/>
          <w:szCs w:val="18"/>
        </w:rPr>
      </w:pPr>
    </w:p>
    <w:p w14:paraId="12506D6E" w14:textId="77777777" w:rsidR="00673B55" w:rsidRPr="008E06BD" w:rsidRDefault="00673B55" w:rsidP="00673B55">
      <w:pPr>
        <w:spacing w:after="0"/>
        <w:rPr>
          <w:rFonts w:ascii="Consolas" w:hAnsi="Consolas"/>
          <w:sz w:val="18"/>
          <w:szCs w:val="18"/>
        </w:rPr>
      </w:pPr>
    </w:p>
    <w:p w14:paraId="3282BDF3"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In[33]:</w:t>
      </w:r>
    </w:p>
    <w:p w14:paraId="5CBDD477" w14:textId="77777777" w:rsidR="00673B55" w:rsidRPr="008E06BD" w:rsidRDefault="00673B55" w:rsidP="00673B55">
      <w:pPr>
        <w:spacing w:after="0"/>
        <w:rPr>
          <w:rFonts w:ascii="Consolas" w:hAnsi="Consolas"/>
          <w:sz w:val="18"/>
          <w:szCs w:val="18"/>
        </w:rPr>
      </w:pPr>
    </w:p>
    <w:p w14:paraId="798CB41E" w14:textId="77777777" w:rsidR="00673B55" w:rsidRPr="008E06BD" w:rsidRDefault="00673B55" w:rsidP="00673B55">
      <w:pPr>
        <w:spacing w:after="0"/>
        <w:rPr>
          <w:rFonts w:ascii="Consolas" w:hAnsi="Consolas"/>
          <w:sz w:val="18"/>
          <w:szCs w:val="18"/>
        </w:rPr>
      </w:pPr>
    </w:p>
    <w:p w14:paraId="25E6C967"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plotline_ngram4_tvshows.most_common(10)</w:t>
      </w:r>
    </w:p>
    <w:p w14:paraId="21C93A7A" w14:textId="77777777" w:rsidR="00673B55" w:rsidRPr="008E06BD" w:rsidRDefault="00673B55" w:rsidP="00673B55">
      <w:pPr>
        <w:spacing w:after="0"/>
        <w:rPr>
          <w:rFonts w:ascii="Consolas" w:hAnsi="Consolas"/>
          <w:sz w:val="18"/>
          <w:szCs w:val="18"/>
        </w:rPr>
      </w:pPr>
    </w:p>
    <w:p w14:paraId="3FD52DCA" w14:textId="77777777" w:rsidR="00673B55" w:rsidRPr="008E06BD" w:rsidRDefault="00673B55" w:rsidP="00673B55">
      <w:pPr>
        <w:spacing w:after="0"/>
        <w:rPr>
          <w:rFonts w:ascii="Consolas" w:hAnsi="Consolas"/>
          <w:sz w:val="18"/>
          <w:szCs w:val="18"/>
        </w:rPr>
      </w:pPr>
    </w:p>
    <w:p w14:paraId="704A858E"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In[34]:</w:t>
      </w:r>
    </w:p>
    <w:p w14:paraId="75F29D5B" w14:textId="77777777" w:rsidR="00673B55" w:rsidRPr="008E06BD" w:rsidRDefault="00673B55" w:rsidP="00673B55">
      <w:pPr>
        <w:spacing w:after="0"/>
        <w:rPr>
          <w:rFonts w:ascii="Consolas" w:hAnsi="Consolas"/>
          <w:sz w:val="18"/>
          <w:szCs w:val="18"/>
        </w:rPr>
      </w:pPr>
    </w:p>
    <w:p w14:paraId="778BA72A" w14:textId="77777777" w:rsidR="00673B55" w:rsidRPr="008E06BD" w:rsidRDefault="00673B55" w:rsidP="00673B55">
      <w:pPr>
        <w:spacing w:after="0"/>
        <w:rPr>
          <w:rFonts w:ascii="Consolas" w:hAnsi="Consolas"/>
          <w:sz w:val="18"/>
          <w:szCs w:val="18"/>
        </w:rPr>
      </w:pPr>
    </w:p>
    <w:p w14:paraId="4398E0E2"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plotline_ngram5_tvshows = FreqDist()</w:t>
      </w:r>
    </w:p>
    <w:p w14:paraId="5AF803DC" w14:textId="77777777" w:rsidR="00673B55" w:rsidRPr="008E06BD" w:rsidRDefault="00673B55" w:rsidP="00673B55">
      <w:pPr>
        <w:spacing w:after="0"/>
        <w:rPr>
          <w:rFonts w:ascii="Consolas" w:hAnsi="Consolas"/>
          <w:sz w:val="18"/>
          <w:szCs w:val="18"/>
        </w:rPr>
      </w:pPr>
    </w:p>
    <w:p w14:paraId="77B8ECE1"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plotline_ngram5 = extract_ngrams(final_tvshow_plotline[:plotline_tvshows_corpus_len], 5)</w:t>
      </w:r>
    </w:p>
    <w:p w14:paraId="0C646B67" w14:textId="77777777" w:rsidR="00673B55" w:rsidRPr="008E06BD" w:rsidRDefault="00673B55" w:rsidP="00673B55">
      <w:pPr>
        <w:spacing w:after="0"/>
        <w:rPr>
          <w:rFonts w:ascii="Consolas" w:hAnsi="Consolas"/>
          <w:sz w:val="18"/>
          <w:szCs w:val="18"/>
        </w:rPr>
      </w:pPr>
    </w:p>
    <w:p w14:paraId="0379050B"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for word in plotline_ngram5:</w:t>
      </w:r>
    </w:p>
    <w:p w14:paraId="54C33A6E"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plotline_ngram5_tvshows[word.lower()] += 1</w:t>
      </w:r>
    </w:p>
    <w:p w14:paraId="60A57A15" w14:textId="77777777" w:rsidR="00673B55" w:rsidRPr="008E06BD" w:rsidRDefault="00673B55" w:rsidP="00673B55">
      <w:pPr>
        <w:spacing w:after="0"/>
        <w:rPr>
          <w:rFonts w:ascii="Consolas" w:hAnsi="Consolas"/>
          <w:sz w:val="18"/>
          <w:szCs w:val="18"/>
        </w:rPr>
      </w:pPr>
    </w:p>
    <w:p w14:paraId="47495597" w14:textId="77777777" w:rsidR="00673B55" w:rsidRPr="008E06BD" w:rsidRDefault="00673B55" w:rsidP="00673B55">
      <w:pPr>
        <w:spacing w:after="0"/>
        <w:rPr>
          <w:rFonts w:ascii="Consolas" w:hAnsi="Consolas"/>
          <w:sz w:val="18"/>
          <w:szCs w:val="18"/>
        </w:rPr>
      </w:pPr>
    </w:p>
    <w:p w14:paraId="63655327"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In[35]:</w:t>
      </w:r>
    </w:p>
    <w:p w14:paraId="4133DC14" w14:textId="77777777" w:rsidR="00673B55" w:rsidRPr="008E06BD" w:rsidRDefault="00673B55" w:rsidP="00673B55">
      <w:pPr>
        <w:spacing w:after="0"/>
        <w:rPr>
          <w:rFonts w:ascii="Consolas" w:hAnsi="Consolas"/>
          <w:sz w:val="18"/>
          <w:szCs w:val="18"/>
        </w:rPr>
      </w:pPr>
    </w:p>
    <w:p w14:paraId="7D8ECE18" w14:textId="77777777" w:rsidR="00673B55" w:rsidRPr="008E06BD" w:rsidRDefault="00673B55" w:rsidP="00673B55">
      <w:pPr>
        <w:spacing w:after="0"/>
        <w:rPr>
          <w:rFonts w:ascii="Consolas" w:hAnsi="Consolas"/>
          <w:sz w:val="18"/>
          <w:szCs w:val="18"/>
        </w:rPr>
      </w:pPr>
    </w:p>
    <w:p w14:paraId="6A855EF6"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plotline_ngram5_tvshows.most_common(10)</w:t>
      </w:r>
    </w:p>
    <w:p w14:paraId="1998E11B" w14:textId="77777777" w:rsidR="00673B55" w:rsidRPr="008E06BD" w:rsidRDefault="00673B55" w:rsidP="00673B55">
      <w:pPr>
        <w:spacing w:after="0"/>
        <w:rPr>
          <w:rFonts w:ascii="Consolas" w:hAnsi="Consolas"/>
          <w:sz w:val="18"/>
          <w:szCs w:val="18"/>
        </w:rPr>
      </w:pPr>
    </w:p>
    <w:p w14:paraId="19008534" w14:textId="77777777" w:rsidR="00673B55" w:rsidRPr="008E06BD" w:rsidRDefault="00673B55" w:rsidP="00673B55">
      <w:pPr>
        <w:spacing w:after="0"/>
        <w:rPr>
          <w:rFonts w:ascii="Consolas" w:hAnsi="Consolas"/>
          <w:sz w:val="18"/>
          <w:szCs w:val="18"/>
        </w:rPr>
      </w:pPr>
    </w:p>
    <w:p w14:paraId="4402DECD"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In[36]:</w:t>
      </w:r>
    </w:p>
    <w:p w14:paraId="3D2A402E" w14:textId="77777777" w:rsidR="00673B55" w:rsidRPr="008E06BD" w:rsidRDefault="00673B55" w:rsidP="00673B55">
      <w:pPr>
        <w:spacing w:after="0"/>
        <w:rPr>
          <w:rFonts w:ascii="Consolas" w:hAnsi="Consolas"/>
          <w:sz w:val="18"/>
          <w:szCs w:val="18"/>
        </w:rPr>
      </w:pPr>
    </w:p>
    <w:p w14:paraId="18ECF928" w14:textId="77777777" w:rsidR="00673B55" w:rsidRPr="008E06BD" w:rsidRDefault="00673B55" w:rsidP="00673B55">
      <w:pPr>
        <w:spacing w:after="0"/>
        <w:rPr>
          <w:rFonts w:ascii="Consolas" w:hAnsi="Consolas"/>
          <w:sz w:val="18"/>
          <w:szCs w:val="18"/>
        </w:rPr>
      </w:pPr>
    </w:p>
    <w:p w14:paraId="561F4234"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Netflix Wordcloud</w:t>
      </w:r>
    </w:p>
    <w:p w14:paraId="083BBA75"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netflix_plotline_tvshows_t = netflix_plotline_tvshows['Plotline']</w:t>
      </w:r>
    </w:p>
    <w:p w14:paraId="766CCDC0"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netflix_tvshows_plotline_w = ' '.join(netflix_plotline_tvshows_t)</w:t>
      </w:r>
    </w:p>
    <w:p w14:paraId="471E483E" w14:textId="77777777" w:rsidR="00673B55" w:rsidRPr="008E06BD" w:rsidRDefault="00673B55" w:rsidP="00673B55">
      <w:pPr>
        <w:spacing w:after="0"/>
        <w:rPr>
          <w:rFonts w:ascii="Consolas" w:hAnsi="Consolas"/>
          <w:sz w:val="18"/>
          <w:szCs w:val="18"/>
        </w:rPr>
      </w:pPr>
    </w:p>
    <w:p w14:paraId="6FC65859" w14:textId="77777777" w:rsidR="00673B55" w:rsidRPr="008E06BD" w:rsidRDefault="00673B55" w:rsidP="00673B55">
      <w:pPr>
        <w:spacing w:after="0"/>
        <w:rPr>
          <w:rFonts w:ascii="Consolas" w:hAnsi="Consolas"/>
          <w:sz w:val="18"/>
          <w:szCs w:val="18"/>
        </w:rPr>
      </w:pPr>
    </w:p>
    <w:p w14:paraId="273848C4"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In[37]:</w:t>
      </w:r>
    </w:p>
    <w:p w14:paraId="354C598D" w14:textId="77777777" w:rsidR="00673B55" w:rsidRPr="008E06BD" w:rsidRDefault="00673B55" w:rsidP="00673B55">
      <w:pPr>
        <w:spacing w:after="0"/>
        <w:rPr>
          <w:rFonts w:ascii="Consolas" w:hAnsi="Consolas"/>
          <w:sz w:val="18"/>
          <w:szCs w:val="18"/>
        </w:rPr>
      </w:pPr>
    </w:p>
    <w:p w14:paraId="4D14419A" w14:textId="77777777" w:rsidR="00673B55" w:rsidRPr="008E06BD" w:rsidRDefault="00673B55" w:rsidP="00673B55">
      <w:pPr>
        <w:spacing w:after="0"/>
        <w:rPr>
          <w:rFonts w:ascii="Consolas" w:hAnsi="Consolas"/>
          <w:sz w:val="18"/>
          <w:szCs w:val="18"/>
        </w:rPr>
      </w:pPr>
    </w:p>
    <w:p w14:paraId="1D258072"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stopwords = set(STOPWORDS)</w:t>
      </w:r>
    </w:p>
    <w:p w14:paraId="42BD648A"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w:t>
      </w:r>
    </w:p>
    <w:p w14:paraId="76C6D4C7"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wordcloud_netflix_plotline_tvshows = WordCloud(width = 1000, height = 500,</w:t>
      </w:r>
    </w:p>
    <w:p w14:paraId="44DDBD8B"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background_color ='white',</w:t>
      </w:r>
    </w:p>
    <w:p w14:paraId="09BD6307"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stopwords = stopwords,</w:t>
      </w:r>
    </w:p>
    <w:p w14:paraId="418CBBBD"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min_font_size = 10</w:t>
      </w:r>
    </w:p>
    <w:p w14:paraId="4F0B2457"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lastRenderedPageBreak/>
        <w:t xml:space="preserve">                                          ).generate(netflix_tvshows_plotline_w)</w:t>
      </w:r>
    </w:p>
    <w:p w14:paraId="797DFFE9" w14:textId="77777777" w:rsidR="00673B55" w:rsidRPr="008E06BD" w:rsidRDefault="00673B55" w:rsidP="00673B55">
      <w:pPr>
        <w:spacing w:after="0"/>
        <w:rPr>
          <w:rFonts w:ascii="Consolas" w:hAnsi="Consolas"/>
          <w:sz w:val="18"/>
          <w:szCs w:val="18"/>
        </w:rPr>
      </w:pPr>
    </w:p>
    <w:p w14:paraId="71CF7378"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print('\nThe Wordcloud Generated from Plotlines of Netflix is : \n')</w:t>
      </w:r>
    </w:p>
    <w:p w14:paraId="3E8DBD1A"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plot the WordCloud image                       </w:t>
      </w:r>
    </w:p>
    <w:p w14:paraId="5E9C67AF"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plt.figure(figsize = (20, 10), facecolor = None)</w:t>
      </w:r>
    </w:p>
    <w:p w14:paraId="31428B3A"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plt.imshow(wordcloud_netflix_plotline_tvshows)</w:t>
      </w:r>
    </w:p>
    <w:p w14:paraId="60E40410"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plt.axis("off")</w:t>
      </w:r>
    </w:p>
    <w:p w14:paraId="267CCB68"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plt.tight_layout(pad = 0)</w:t>
      </w:r>
    </w:p>
    <w:p w14:paraId="1C941659"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w:t>
      </w:r>
    </w:p>
    <w:p w14:paraId="782A0555"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plt.show()</w:t>
      </w:r>
    </w:p>
    <w:p w14:paraId="7F1B8623" w14:textId="77777777" w:rsidR="00673B55" w:rsidRPr="008E06BD" w:rsidRDefault="00673B55" w:rsidP="00673B55">
      <w:pPr>
        <w:spacing w:after="0"/>
        <w:rPr>
          <w:rFonts w:ascii="Consolas" w:hAnsi="Consolas"/>
          <w:sz w:val="18"/>
          <w:szCs w:val="18"/>
        </w:rPr>
      </w:pPr>
    </w:p>
    <w:p w14:paraId="5DF5DB15" w14:textId="77777777" w:rsidR="00673B55" w:rsidRPr="008E06BD" w:rsidRDefault="00673B55" w:rsidP="00673B55">
      <w:pPr>
        <w:spacing w:after="0"/>
        <w:rPr>
          <w:rFonts w:ascii="Consolas" w:hAnsi="Consolas"/>
          <w:sz w:val="18"/>
          <w:szCs w:val="18"/>
        </w:rPr>
      </w:pPr>
    </w:p>
    <w:p w14:paraId="3BE2A3E6"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In[38]:</w:t>
      </w:r>
    </w:p>
    <w:p w14:paraId="00B67E48" w14:textId="77777777" w:rsidR="00673B55" w:rsidRPr="008E06BD" w:rsidRDefault="00673B55" w:rsidP="00673B55">
      <w:pPr>
        <w:spacing w:after="0"/>
        <w:rPr>
          <w:rFonts w:ascii="Consolas" w:hAnsi="Consolas"/>
          <w:sz w:val="18"/>
          <w:szCs w:val="18"/>
        </w:rPr>
      </w:pPr>
    </w:p>
    <w:p w14:paraId="74174DD2" w14:textId="77777777" w:rsidR="00673B55" w:rsidRPr="008E06BD" w:rsidRDefault="00673B55" w:rsidP="00673B55">
      <w:pPr>
        <w:spacing w:after="0"/>
        <w:rPr>
          <w:rFonts w:ascii="Consolas" w:hAnsi="Consolas"/>
          <w:sz w:val="18"/>
          <w:szCs w:val="18"/>
        </w:rPr>
      </w:pPr>
    </w:p>
    <w:p w14:paraId="3D115DF0"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Hulu Wordcloud</w:t>
      </w:r>
    </w:p>
    <w:p w14:paraId="5E4D8DBD"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hulu_plotline_tvshows_t = hulu_plotline_tvshows['Plotline']</w:t>
      </w:r>
    </w:p>
    <w:p w14:paraId="6043656C"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hulu_tvshows_plotline_w = ' '.join(hulu_plotline_tvshows_t)</w:t>
      </w:r>
    </w:p>
    <w:p w14:paraId="1496D14E" w14:textId="77777777" w:rsidR="00673B55" w:rsidRPr="008E06BD" w:rsidRDefault="00673B55" w:rsidP="00673B55">
      <w:pPr>
        <w:spacing w:after="0"/>
        <w:rPr>
          <w:rFonts w:ascii="Consolas" w:hAnsi="Consolas"/>
          <w:sz w:val="18"/>
          <w:szCs w:val="18"/>
        </w:rPr>
      </w:pPr>
    </w:p>
    <w:p w14:paraId="78E8547B" w14:textId="77777777" w:rsidR="00673B55" w:rsidRPr="008E06BD" w:rsidRDefault="00673B55" w:rsidP="00673B55">
      <w:pPr>
        <w:spacing w:after="0"/>
        <w:rPr>
          <w:rFonts w:ascii="Consolas" w:hAnsi="Consolas"/>
          <w:sz w:val="18"/>
          <w:szCs w:val="18"/>
        </w:rPr>
      </w:pPr>
    </w:p>
    <w:p w14:paraId="03FDE6E7"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In[39]:</w:t>
      </w:r>
    </w:p>
    <w:p w14:paraId="3E8FD4E7" w14:textId="77777777" w:rsidR="00673B55" w:rsidRPr="008E06BD" w:rsidRDefault="00673B55" w:rsidP="00673B55">
      <w:pPr>
        <w:spacing w:after="0"/>
        <w:rPr>
          <w:rFonts w:ascii="Consolas" w:hAnsi="Consolas"/>
          <w:sz w:val="18"/>
          <w:szCs w:val="18"/>
        </w:rPr>
      </w:pPr>
    </w:p>
    <w:p w14:paraId="2EE78978" w14:textId="77777777" w:rsidR="00673B55" w:rsidRPr="008E06BD" w:rsidRDefault="00673B55" w:rsidP="00673B55">
      <w:pPr>
        <w:spacing w:after="0"/>
        <w:rPr>
          <w:rFonts w:ascii="Consolas" w:hAnsi="Consolas"/>
          <w:sz w:val="18"/>
          <w:szCs w:val="18"/>
        </w:rPr>
      </w:pPr>
    </w:p>
    <w:p w14:paraId="03919B7C"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stopwords = set(STOPWORDS)</w:t>
      </w:r>
    </w:p>
    <w:p w14:paraId="0406A431"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w:t>
      </w:r>
    </w:p>
    <w:p w14:paraId="0DD58B80"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wordcloud_hulu_plotline_tvshows = WordCloud(width = 1000, height = 500,</w:t>
      </w:r>
    </w:p>
    <w:p w14:paraId="54555A9B"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background_color ='white',</w:t>
      </w:r>
    </w:p>
    <w:p w14:paraId="6981D37C"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stopwords = stopwords,</w:t>
      </w:r>
    </w:p>
    <w:p w14:paraId="349B1A75"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min_font_size = 10</w:t>
      </w:r>
    </w:p>
    <w:p w14:paraId="3D52CF40"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).generate(hulu_tvshows_plotline_w)</w:t>
      </w:r>
    </w:p>
    <w:p w14:paraId="2CE58E70"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w:t>
      </w:r>
    </w:p>
    <w:p w14:paraId="7D961D66"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print('\nThe Wordcloud Generated from Plotlines of Hulu is : \n')</w:t>
      </w:r>
    </w:p>
    <w:p w14:paraId="02F2D389"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plot the WordCloud image                       </w:t>
      </w:r>
    </w:p>
    <w:p w14:paraId="38A9DD73"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plt.figure(figsize = (20, 10), facecolor = None)</w:t>
      </w:r>
    </w:p>
    <w:p w14:paraId="67A164D6"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plt.imshow(wordcloud_hulu_plotline_tvshows)</w:t>
      </w:r>
    </w:p>
    <w:p w14:paraId="35A65157"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plt.axis("off")</w:t>
      </w:r>
    </w:p>
    <w:p w14:paraId="488B4A26"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plt.tight_layout(pad = 0)</w:t>
      </w:r>
    </w:p>
    <w:p w14:paraId="22A881F4"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w:t>
      </w:r>
    </w:p>
    <w:p w14:paraId="358E2191"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plt.show()</w:t>
      </w:r>
    </w:p>
    <w:p w14:paraId="28AA8CCC" w14:textId="77777777" w:rsidR="00673B55" w:rsidRPr="008E06BD" w:rsidRDefault="00673B55" w:rsidP="00673B55">
      <w:pPr>
        <w:spacing w:after="0"/>
        <w:rPr>
          <w:rFonts w:ascii="Consolas" w:hAnsi="Consolas"/>
          <w:sz w:val="18"/>
          <w:szCs w:val="18"/>
        </w:rPr>
      </w:pPr>
    </w:p>
    <w:p w14:paraId="31E82EC6" w14:textId="77777777" w:rsidR="00673B55" w:rsidRPr="008E06BD" w:rsidRDefault="00673B55" w:rsidP="00673B55">
      <w:pPr>
        <w:spacing w:after="0"/>
        <w:rPr>
          <w:rFonts w:ascii="Consolas" w:hAnsi="Consolas"/>
          <w:sz w:val="18"/>
          <w:szCs w:val="18"/>
        </w:rPr>
      </w:pPr>
    </w:p>
    <w:p w14:paraId="33573267"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In[40]:</w:t>
      </w:r>
    </w:p>
    <w:p w14:paraId="33357668" w14:textId="77777777" w:rsidR="00673B55" w:rsidRPr="008E06BD" w:rsidRDefault="00673B55" w:rsidP="00673B55">
      <w:pPr>
        <w:spacing w:after="0"/>
        <w:rPr>
          <w:rFonts w:ascii="Consolas" w:hAnsi="Consolas"/>
          <w:sz w:val="18"/>
          <w:szCs w:val="18"/>
        </w:rPr>
      </w:pPr>
    </w:p>
    <w:p w14:paraId="250C3738" w14:textId="77777777" w:rsidR="00673B55" w:rsidRPr="008E06BD" w:rsidRDefault="00673B55" w:rsidP="00673B55">
      <w:pPr>
        <w:spacing w:after="0"/>
        <w:rPr>
          <w:rFonts w:ascii="Consolas" w:hAnsi="Consolas"/>
          <w:sz w:val="18"/>
          <w:szCs w:val="18"/>
        </w:rPr>
      </w:pPr>
    </w:p>
    <w:p w14:paraId="60AF251A"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Prime Video Wordcloud</w:t>
      </w:r>
    </w:p>
    <w:p w14:paraId="3A2F3468"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prime_video_plotline_tvshows_t = prime_video_plotline_tvshows['Plotline']</w:t>
      </w:r>
    </w:p>
    <w:p w14:paraId="3FFA4B14"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prime_video_tvshows_plotline_w = ' '.join(prime_video_plotline_tvshows_t)</w:t>
      </w:r>
    </w:p>
    <w:p w14:paraId="001F1B2E" w14:textId="77777777" w:rsidR="00673B55" w:rsidRPr="008E06BD" w:rsidRDefault="00673B55" w:rsidP="00673B55">
      <w:pPr>
        <w:spacing w:after="0"/>
        <w:rPr>
          <w:rFonts w:ascii="Consolas" w:hAnsi="Consolas"/>
          <w:sz w:val="18"/>
          <w:szCs w:val="18"/>
        </w:rPr>
      </w:pPr>
    </w:p>
    <w:p w14:paraId="4462702E" w14:textId="77777777" w:rsidR="00673B55" w:rsidRPr="008E06BD" w:rsidRDefault="00673B55" w:rsidP="00673B55">
      <w:pPr>
        <w:spacing w:after="0"/>
        <w:rPr>
          <w:rFonts w:ascii="Consolas" w:hAnsi="Consolas"/>
          <w:sz w:val="18"/>
          <w:szCs w:val="18"/>
        </w:rPr>
      </w:pPr>
    </w:p>
    <w:p w14:paraId="0F765E98"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In[41]:</w:t>
      </w:r>
    </w:p>
    <w:p w14:paraId="4B17B2D4" w14:textId="77777777" w:rsidR="00673B55" w:rsidRPr="008E06BD" w:rsidRDefault="00673B55" w:rsidP="00673B55">
      <w:pPr>
        <w:spacing w:after="0"/>
        <w:rPr>
          <w:rFonts w:ascii="Consolas" w:hAnsi="Consolas"/>
          <w:sz w:val="18"/>
          <w:szCs w:val="18"/>
        </w:rPr>
      </w:pPr>
    </w:p>
    <w:p w14:paraId="67343F09" w14:textId="77777777" w:rsidR="00673B55" w:rsidRPr="008E06BD" w:rsidRDefault="00673B55" w:rsidP="00673B55">
      <w:pPr>
        <w:spacing w:after="0"/>
        <w:rPr>
          <w:rFonts w:ascii="Consolas" w:hAnsi="Consolas"/>
          <w:sz w:val="18"/>
          <w:szCs w:val="18"/>
        </w:rPr>
      </w:pPr>
    </w:p>
    <w:p w14:paraId="5A633C2C"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stopwords = set(STOPWORDS)</w:t>
      </w:r>
    </w:p>
    <w:p w14:paraId="2C084026"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w:t>
      </w:r>
    </w:p>
    <w:p w14:paraId="5391B550"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wordcloud_prime_video_plotline_tvshows = WordCloud(width = 1000, height = 500,</w:t>
      </w:r>
    </w:p>
    <w:p w14:paraId="17E5B128"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background_color ='white',</w:t>
      </w:r>
    </w:p>
    <w:p w14:paraId="61C9FF01"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stopwords = stopwords,</w:t>
      </w:r>
    </w:p>
    <w:p w14:paraId="1D48C167"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min_font_size = 10</w:t>
      </w:r>
    </w:p>
    <w:p w14:paraId="0B303F73"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).generate(prime_video_tvshows_plotline_w)</w:t>
      </w:r>
    </w:p>
    <w:p w14:paraId="54FEC6A3"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w:t>
      </w:r>
    </w:p>
    <w:p w14:paraId="4D174D55"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print('\nThe Wordcloud Generated from Plotlines of Prime Video is : \n')</w:t>
      </w:r>
    </w:p>
    <w:p w14:paraId="11FE81DC"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lastRenderedPageBreak/>
        <w:t xml:space="preserve"># plot the WordCloud image                       </w:t>
      </w:r>
    </w:p>
    <w:p w14:paraId="6BC88F70"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plt.figure(figsize = (20, 10), facecolor = None)</w:t>
      </w:r>
    </w:p>
    <w:p w14:paraId="0833B693"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plt.imshow(wordcloud_prime_video_plotline_tvshows)</w:t>
      </w:r>
    </w:p>
    <w:p w14:paraId="42EFD4AF"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plt.axis("off")</w:t>
      </w:r>
    </w:p>
    <w:p w14:paraId="05BF08A8"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plt.tight_layout(pad = 0)</w:t>
      </w:r>
    </w:p>
    <w:p w14:paraId="0CBBC8A9"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w:t>
      </w:r>
    </w:p>
    <w:p w14:paraId="1B0DB4A4"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plt.show()</w:t>
      </w:r>
    </w:p>
    <w:p w14:paraId="77D7C8B9" w14:textId="77777777" w:rsidR="00673B55" w:rsidRPr="008E06BD" w:rsidRDefault="00673B55" w:rsidP="00673B55">
      <w:pPr>
        <w:spacing w:after="0"/>
        <w:rPr>
          <w:rFonts w:ascii="Consolas" w:hAnsi="Consolas"/>
          <w:sz w:val="18"/>
          <w:szCs w:val="18"/>
        </w:rPr>
      </w:pPr>
    </w:p>
    <w:p w14:paraId="2C3C568C" w14:textId="77777777" w:rsidR="00673B55" w:rsidRPr="008E06BD" w:rsidRDefault="00673B55" w:rsidP="00673B55">
      <w:pPr>
        <w:spacing w:after="0"/>
        <w:rPr>
          <w:rFonts w:ascii="Consolas" w:hAnsi="Consolas"/>
          <w:sz w:val="18"/>
          <w:szCs w:val="18"/>
        </w:rPr>
      </w:pPr>
    </w:p>
    <w:p w14:paraId="21D0FDB8"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In[42]:</w:t>
      </w:r>
    </w:p>
    <w:p w14:paraId="69A252E9" w14:textId="77777777" w:rsidR="00673B55" w:rsidRPr="008E06BD" w:rsidRDefault="00673B55" w:rsidP="00673B55">
      <w:pPr>
        <w:spacing w:after="0"/>
        <w:rPr>
          <w:rFonts w:ascii="Consolas" w:hAnsi="Consolas"/>
          <w:sz w:val="18"/>
          <w:szCs w:val="18"/>
        </w:rPr>
      </w:pPr>
    </w:p>
    <w:p w14:paraId="13539109" w14:textId="77777777" w:rsidR="00673B55" w:rsidRPr="008E06BD" w:rsidRDefault="00673B55" w:rsidP="00673B55">
      <w:pPr>
        <w:spacing w:after="0"/>
        <w:rPr>
          <w:rFonts w:ascii="Consolas" w:hAnsi="Consolas"/>
          <w:sz w:val="18"/>
          <w:szCs w:val="18"/>
        </w:rPr>
      </w:pPr>
    </w:p>
    <w:p w14:paraId="07EFB853"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Disney+ Wordcloud</w:t>
      </w:r>
    </w:p>
    <w:p w14:paraId="127F0885"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disney_plotline_tvshows_t = disney_plotline_tvshows['Plotline']</w:t>
      </w:r>
    </w:p>
    <w:p w14:paraId="2E768AEB"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disney_tvshows_plotline_w = ' '.join(disney_plotline_tvshows_t)</w:t>
      </w:r>
    </w:p>
    <w:p w14:paraId="14BC207B" w14:textId="77777777" w:rsidR="00673B55" w:rsidRPr="008E06BD" w:rsidRDefault="00673B55" w:rsidP="00673B55">
      <w:pPr>
        <w:spacing w:after="0"/>
        <w:rPr>
          <w:rFonts w:ascii="Consolas" w:hAnsi="Consolas"/>
          <w:sz w:val="18"/>
          <w:szCs w:val="18"/>
        </w:rPr>
      </w:pPr>
    </w:p>
    <w:p w14:paraId="1036D0A0" w14:textId="77777777" w:rsidR="00673B55" w:rsidRPr="008E06BD" w:rsidRDefault="00673B55" w:rsidP="00673B55">
      <w:pPr>
        <w:spacing w:after="0"/>
        <w:rPr>
          <w:rFonts w:ascii="Consolas" w:hAnsi="Consolas"/>
          <w:sz w:val="18"/>
          <w:szCs w:val="18"/>
        </w:rPr>
      </w:pPr>
    </w:p>
    <w:p w14:paraId="21EE379C"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In[43]:</w:t>
      </w:r>
    </w:p>
    <w:p w14:paraId="4AD818F6" w14:textId="77777777" w:rsidR="00673B55" w:rsidRPr="008E06BD" w:rsidRDefault="00673B55" w:rsidP="00673B55">
      <w:pPr>
        <w:spacing w:after="0"/>
        <w:rPr>
          <w:rFonts w:ascii="Consolas" w:hAnsi="Consolas"/>
          <w:sz w:val="18"/>
          <w:szCs w:val="18"/>
        </w:rPr>
      </w:pPr>
    </w:p>
    <w:p w14:paraId="5F428589" w14:textId="77777777" w:rsidR="00673B55" w:rsidRPr="008E06BD" w:rsidRDefault="00673B55" w:rsidP="00673B55">
      <w:pPr>
        <w:spacing w:after="0"/>
        <w:rPr>
          <w:rFonts w:ascii="Consolas" w:hAnsi="Consolas"/>
          <w:sz w:val="18"/>
          <w:szCs w:val="18"/>
        </w:rPr>
      </w:pPr>
    </w:p>
    <w:p w14:paraId="1609AF64"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stopwords = set(STOPWORDS)</w:t>
      </w:r>
    </w:p>
    <w:p w14:paraId="0C9A41E8"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w:t>
      </w:r>
    </w:p>
    <w:p w14:paraId="14DF2C10"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wordcloud_disney_plotline_tvshows = WordCloud(width = 1000, height = 500,</w:t>
      </w:r>
    </w:p>
    <w:p w14:paraId="50AA1FED"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background_color ='white',</w:t>
      </w:r>
    </w:p>
    <w:p w14:paraId="2997B731"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stopwords = stopwords,</w:t>
      </w:r>
    </w:p>
    <w:p w14:paraId="3C5BA273"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min_font_size = 10</w:t>
      </w:r>
    </w:p>
    <w:p w14:paraId="2273F2D7"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).generate(disney_tvshows_plotline_w)</w:t>
      </w:r>
    </w:p>
    <w:p w14:paraId="5537EC82"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w:t>
      </w:r>
    </w:p>
    <w:p w14:paraId="5D791F3A"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print('\nThe Wordcloud Generated from Plotlines of Disney+ is : \n')</w:t>
      </w:r>
    </w:p>
    <w:p w14:paraId="0AAFD269"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plot the WordCloud image                       </w:t>
      </w:r>
    </w:p>
    <w:p w14:paraId="1627AD8F"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plt.figure(figsize = (20, 10), facecolor = None)</w:t>
      </w:r>
    </w:p>
    <w:p w14:paraId="0B3A0F42"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plt.imshow(wordcloud_disney_plotline_tvshows)</w:t>
      </w:r>
    </w:p>
    <w:p w14:paraId="4D681551"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plt.axis("off")</w:t>
      </w:r>
    </w:p>
    <w:p w14:paraId="2D06A310"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plt.tight_layout(pad = 0)</w:t>
      </w:r>
    </w:p>
    <w:p w14:paraId="72AA6018"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 xml:space="preserve">  </w:t>
      </w:r>
    </w:p>
    <w:p w14:paraId="0D357D45" w14:textId="77777777" w:rsidR="00673B55" w:rsidRPr="008E06BD" w:rsidRDefault="00673B55" w:rsidP="00673B55">
      <w:pPr>
        <w:spacing w:after="0"/>
        <w:rPr>
          <w:rFonts w:ascii="Consolas" w:hAnsi="Consolas"/>
          <w:sz w:val="18"/>
          <w:szCs w:val="18"/>
        </w:rPr>
      </w:pPr>
      <w:r w:rsidRPr="008E06BD">
        <w:rPr>
          <w:rFonts w:ascii="Consolas" w:hAnsi="Consolas"/>
          <w:sz w:val="18"/>
          <w:szCs w:val="18"/>
        </w:rPr>
        <w:t>plt.show()</w:t>
      </w:r>
    </w:p>
    <w:p w14:paraId="58137FFB" w14:textId="77777777" w:rsidR="00673B55" w:rsidRDefault="00673B55" w:rsidP="00673B55">
      <w:pPr>
        <w:spacing w:after="0"/>
        <w:rPr>
          <w:rFonts w:ascii="Consolas" w:hAnsi="Consolas"/>
          <w:sz w:val="18"/>
          <w:szCs w:val="18"/>
        </w:rPr>
      </w:pPr>
    </w:p>
    <w:p w14:paraId="7F2197B2" w14:textId="77777777" w:rsidR="00673B55" w:rsidRDefault="00673B55" w:rsidP="00673B55">
      <w:pPr>
        <w:spacing w:after="0"/>
        <w:rPr>
          <w:rFonts w:ascii="Consolas" w:hAnsi="Consolas"/>
          <w:sz w:val="18"/>
          <w:szCs w:val="18"/>
        </w:rPr>
      </w:pPr>
    </w:p>
    <w:p w14:paraId="46C58DDC" w14:textId="77777777" w:rsidR="00673B55" w:rsidRDefault="00673B55" w:rsidP="00673B55">
      <w:pPr>
        <w:spacing w:after="0"/>
        <w:rPr>
          <w:rFonts w:ascii="Consolas" w:hAnsi="Consolas"/>
          <w:sz w:val="18"/>
          <w:szCs w:val="18"/>
        </w:rPr>
      </w:pPr>
    </w:p>
    <w:p w14:paraId="23E0170D" w14:textId="77777777" w:rsidR="00673B55" w:rsidRDefault="00673B55" w:rsidP="00673B55">
      <w:pPr>
        <w:spacing w:after="0"/>
        <w:rPr>
          <w:rFonts w:ascii="Consolas" w:hAnsi="Consolas"/>
          <w:sz w:val="18"/>
          <w:szCs w:val="18"/>
        </w:rPr>
      </w:pPr>
    </w:p>
    <w:p w14:paraId="66E1174D" w14:textId="77777777" w:rsidR="00673B55" w:rsidRPr="00E6233B" w:rsidRDefault="00673B55" w:rsidP="00673B55">
      <w:pPr>
        <w:spacing w:after="0"/>
        <w:rPr>
          <w:rFonts w:ascii="Consolas" w:hAnsi="Consolas"/>
          <w:b/>
          <w:bCs/>
          <w:sz w:val="32"/>
          <w:szCs w:val="32"/>
        </w:rPr>
      </w:pPr>
      <w:r w:rsidRPr="00E6233B">
        <w:rPr>
          <w:rFonts w:ascii="Consolas" w:hAnsi="Consolas"/>
          <w:b/>
          <w:bCs/>
          <w:sz w:val="32"/>
          <w:szCs w:val="32"/>
        </w:rPr>
        <w:t>otttvshows_roto.ipynb</w:t>
      </w:r>
    </w:p>
    <w:p w14:paraId="6447CD0C" w14:textId="77777777" w:rsidR="00673B55" w:rsidRDefault="00673B55" w:rsidP="00673B55">
      <w:pPr>
        <w:spacing w:after="0"/>
        <w:rPr>
          <w:rFonts w:ascii="Consolas" w:hAnsi="Consolas"/>
          <w:sz w:val="18"/>
          <w:szCs w:val="18"/>
        </w:rPr>
      </w:pPr>
    </w:p>
    <w:p w14:paraId="31922AAA"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#!/usr/bin/env python</w:t>
      </w:r>
    </w:p>
    <w:p w14:paraId="4F7B8569"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coding: utf-8</w:t>
      </w:r>
    </w:p>
    <w:p w14:paraId="50B9FC30" w14:textId="77777777" w:rsidR="00673B55" w:rsidRPr="003612C7" w:rsidRDefault="00673B55" w:rsidP="00673B55">
      <w:pPr>
        <w:spacing w:after="0"/>
        <w:rPr>
          <w:rFonts w:ascii="Consolas" w:hAnsi="Consolas"/>
          <w:sz w:val="18"/>
          <w:szCs w:val="18"/>
        </w:rPr>
      </w:pPr>
    </w:p>
    <w:p w14:paraId="0A0C9EA0"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In[1]:</w:t>
      </w:r>
    </w:p>
    <w:p w14:paraId="212E03CB" w14:textId="77777777" w:rsidR="00673B55" w:rsidRPr="003612C7" w:rsidRDefault="00673B55" w:rsidP="00673B55">
      <w:pPr>
        <w:spacing w:after="0"/>
        <w:rPr>
          <w:rFonts w:ascii="Consolas" w:hAnsi="Consolas"/>
          <w:sz w:val="18"/>
          <w:szCs w:val="18"/>
        </w:rPr>
      </w:pPr>
    </w:p>
    <w:p w14:paraId="7D5447E7" w14:textId="77777777" w:rsidR="00673B55" w:rsidRPr="003612C7" w:rsidRDefault="00673B55" w:rsidP="00673B55">
      <w:pPr>
        <w:spacing w:after="0"/>
        <w:rPr>
          <w:rFonts w:ascii="Consolas" w:hAnsi="Consolas"/>
          <w:sz w:val="18"/>
          <w:szCs w:val="18"/>
        </w:rPr>
      </w:pPr>
    </w:p>
    <w:p w14:paraId="25575BDC"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!pip install git+https://github.com/alberanid/rotopy</w:t>
      </w:r>
    </w:p>
    <w:p w14:paraId="236BD2FA"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!pip install pandas</w:t>
      </w:r>
    </w:p>
    <w:p w14:paraId="7A89824E"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!pip install numpy</w:t>
      </w:r>
    </w:p>
    <w:p w14:paraId="0858E11A"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!pip install matplotlib</w:t>
      </w:r>
    </w:p>
    <w:p w14:paraId="54C0522C"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!pip install seaborn</w:t>
      </w:r>
    </w:p>
    <w:p w14:paraId="711D56DF"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!pip install pandas_profiling --upgrade</w:t>
      </w:r>
    </w:p>
    <w:p w14:paraId="0D9A90A4"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!pip install plotly</w:t>
      </w:r>
    </w:p>
    <w:p w14:paraId="7DAB9F25"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!pip install wordcloud</w:t>
      </w:r>
    </w:p>
    <w:p w14:paraId="3C0537CB"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!pip install Flask</w:t>
      </w:r>
    </w:p>
    <w:p w14:paraId="2F3A2935" w14:textId="77777777" w:rsidR="00673B55" w:rsidRPr="003612C7" w:rsidRDefault="00673B55" w:rsidP="00673B55">
      <w:pPr>
        <w:spacing w:after="0"/>
        <w:rPr>
          <w:rFonts w:ascii="Consolas" w:hAnsi="Consolas"/>
          <w:sz w:val="18"/>
          <w:szCs w:val="18"/>
        </w:rPr>
      </w:pPr>
    </w:p>
    <w:p w14:paraId="654BB483" w14:textId="77777777" w:rsidR="00673B55" w:rsidRPr="003612C7" w:rsidRDefault="00673B55" w:rsidP="00673B55">
      <w:pPr>
        <w:spacing w:after="0"/>
        <w:rPr>
          <w:rFonts w:ascii="Consolas" w:hAnsi="Consolas"/>
          <w:sz w:val="18"/>
          <w:szCs w:val="18"/>
        </w:rPr>
      </w:pPr>
    </w:p>
    <w:p w14:paraId="2458F2C3"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In[2]:</w:t>
      </w:r>
    </w:p>
    <w:p w14:paraId="0365EF45" w14:textId="77777777" w:rsidR="00673B55" w:rsidRPr="003612C7" w:rsidRDefault="00673B55" w:rsidP="00673B55">
      <w:pPr>
        <w:spacing w:after="0"/>
        <w:rPr>
          <w:rFonts w:ascii="Consolas" w:hAnsi="Consolas"/>
          <w:sz w:val="18"/>
          <w:szCs w:val="18"/>
        </w:rPr>
      </w:pPr>
    </w:p>
    <w:p w14:paraId="7898E807" w14:textId="77777777" w:rsidR="00673B55" w:rsidRPr="003612C7" w:rsidRDefault="00673B55" w:rsidP="00673B55">
      <w:pPr>
        <w:spacing w:after="0"/>
        <w:rPr>
          <w:rFonts w:ascii="Consolas" w:hAnsi="Consolas"/>
          <w:sz w:val="18"/>
          <w:szCs w:val="18"/>
        </w:rPr>
      </w:pPr>
    </w:p>
    <w:p w14:paraId="1D0A5D11"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Import Dataset</w:t>
      </w:r>
    </w:p>
    <w:p w14:paraId="31A106DB"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Import File from Loacal Drive</w:t>
      </w:r>
    </w:p>
    <w:p w14:paraId="0990C373"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from google.colab import files</w:t>
      </w:r>
    </w:p>
    <w:p w14:paraId="11A6B59F"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data_to_load = files.upload()</w:t>
      </w:r>
    </w:p>
    <w:p w14:paraId="439259FF"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from google.colab import drive</w:t>
      </w:r>
    </w:p>
    <w:p w14:paraId="60935F2E"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drive.mount('/content/drive')</w:t>
      </w:r>
    </w:p>
    <w:p w14:paraId="10B755DC" w14:textId="77777777" w:rsidR="00673B55" w:rsidRPr="003612C7" w:rsidRDefault="00673B55" w:rsidP="00673B55">
      <w:pPr>
        <w:spacing w:after="0"/>
        <w:rPr>
          <w:rFonts w:ascii="Consolas" w:hAnsi="Consolas"/>
          <w:sz w:val="18"/>
          <w:szCs w:val="18"/>
        </w:rPr>
      </w:pPr>
    </w:p>
    <w:p w14:paraId="64658CD8" w14:textId="77777777" w:rsidR="00673B55" w:rsidRPr="003612C7" w:rsidRDefault="00673B55" w:rsidP="00673B55">
      <w:pPr>
        <w:spacing w:after="0"/>
        <w:rPr>
          <w:rFonts w:ascii="Consolas" w:hAnsi="Consolas"/>
          <w:sz w:val="18"/>
          <w:szCs w:val="18"/>
        </w:rPr>
      </w:pPr>
    </w:p>
    <w:p w14:paraId="26D935F4"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In[3]:</w:t>
      </w:r>
    </w:p>
    <w:p w14:paraId="75F7924D" w14:textId="77777777" w:rsidR="00673B55" w:rsidRPr="003612C7" w:rsidRDefault="00673B55" w:rsidP="00673B55">
      <w:pPr>
        <w:spacing w:after="0"/>
        <w:rPr>
          <w:rFonts w:ascii="Consolas" w:hAnsi="Consolas"/>
          <w:sz w:val="18"/>
          <w:szCs w:val="18"/>
        </w:rPr>
      </w:pPr>
    </w:p>
    <w:p w14:paraId="35B48ACF" w14:textId="77777777" w:rsidR="00673B55" w:rsidRPr="003612C7" w:rsidRDefault="00673B55" w:rsidP="00673B55">
      <w:pPr>
        <w:spacing w:after="0"/>
        <w:rPr>
          <w:rFonts w:ascii="Consolas" w:hAnsi="Consolas"/>
          <w:sz w:val="18"/>
          <w:szCs w:val="18"/>
        </w:rPr>
      </w:pPr>
    </w:p>
    <w:p w14:paraId="6A3E0455"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import pandas as pd</w:t>
      </w:r>
    </w:p>
    <w:p w14:paraId="6839289D"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import numpy as np</w:t>
      </w:r>
    </w:p>
    <w:p w14:paraId="73D7F2E9"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import matplotlib.pyplot as plt</w:t>
      </w:r>
    </w:p>
    <w:p w14:paraId="3E8ED9B8"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import seaborn as sns</w:t>
      </w:r>
    </w:p>
    <w:p w14:paraId="0943321A"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import warnings</w:t>
      </w:r>
    </w:p>
    <w:p w14:paraId="71E5C325"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import collections</w:t>
      </w:r>
    </w:p>
    <w:p w14:paraId="167C4905"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import plotly.express as px</w:t>
      </w:r>
    </w:p>
    <w:p w14:paraId="390A11EB"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import plotly.graph_objects as go</w:t>
      </w:r>
    </w:p>
    <w:p w14:paraId="525E3AB0"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import nltk</w:t>
      </w:r>
    </w:p>
    <w:p w14:paraId="03FE555F"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import re</w:t>
      </w:r>
    </w:p>
    <w:p w14:paraId="4F1DD269"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from nltk.corpus import stopwords</w:t>
      </w:r>
    </w:p>
    <w:p w14:paraId="461DE920"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from nltk.tokenize import word_tokenize</w:t>
      </w:r>
    </w:p>
    <w:p w14:paraId="04854872"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from nltk.probability import FreqDist</w:t>
      </w:r>
    </w:p>
    <w:p w14:paraId="0838EC66"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from nltk.util import ngrams</w:t>
      </w:r>
    </w:p>
    <w:p w14:paraId="0AD1B443"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from plotly.subplots import make_subplots</w:t>
      </w:r>
    </w:p>
    <w:p w14:paraId="29FD3274"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from plotly.offline import iplot, init_notebook_mode</w:t>
      </w:r>
    </w:p>
    <w:p w14:paraId="718543E2"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from wordcloud import WordCloud, STOPWORDS</w:t>
      </w:r>
    </w:p>
    <w:p w14:paraId="208A3AB3"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from pandas_profiling import ProfileReport</w:t>
      </w:r>
    </w:p>
    <w:p w14:paraId="71FAB9C5"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get_ipython().run_line_magic('matplotlib', 'inline')</w:t>
      </w:r>
    </w:p>
    <w:p w14:paraId="3AB5A51D"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warnings.filterwarnings("ignore")</w:t>
      </w:r>
    </w:p>
    <w:p w14:paraId="658C2EC3" w14:textId="77777777" w:rsidR="00673B55" w:rsidRPr="003612C7" w:rsidRDefault="00673B55" w:rsidP="00673B55">
      <w:pPr>
        <w:spacing w:after="0"/>
        <w:rPr>
          <w:rFonts w:ascii="Consolas" w:hAnsi="Consolas"/>
          <w:sz w:val="18"/>
          <w:szCs w:val="18"/>
        </w:rPr>
      </w:pPr>
    </w:p>
    <w:p w14:paraId="4DEAD7E4" w14:textId="77777777" w:rsidR="00673B55" w:rsidRPr="003612C7" w:rsidRDefault="00673B55" w:rsidP="00673B55">
      <w:pPr>
        <w:spacing w:after="0"/>
        <w:rPr>
          <w:rFonts w:ascii="Consolas" w:hAnsi="Consolas"/>
          <w:sz w:val="18"/>
          <w:szCs w:val="18"/>
        </w:rPr>
      </w:pPr>
    </w:p>
    <w:p w14:paraId="456912A1"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In[4]:</w:t>
      </w:r>
    </w:p>
    <w:p w14:paraId="6AFC8B4B" w14:textId="77777777" w:rsidR="00673B55" w:rsidRPr="003612C7" w:rsidRDefault="00673B55" w:rsidP="00673B55">
      <w:pPr>
        <w:spacing w:after="0"/>
        <w:rPr>
          <w:rFonts w:ascii="Consolas" w:hAnsi="Consolas"/>
          <w:sz w:val="18"/>
          <w:szCs w:val="18"/>
        </w:rPr>
      </w:pPr>
    </w:p>
    <w:p w14:paraId="7578B028" w14:textId="77777777" w:rsidR="00673B55" w:rsidRPr="003612C7" w:rsidRDefault="00673B55" w:rsidP="00673B55">
      <w:pPr>
        <w:spacing w:after="0"/>
        <w:rPr>
          <w:rFonts w:ascii="Consolas" w:hAnsi="Consolas"/>
          <w:sz w:val="18"/>
          <w:szCs w:val="18"/>
        </w:rPr>
      </w:pPr>
    </w:p>
    <w:p w14:paraId="320AEEBC"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nltk.download('all')</w:t>
      </w:r>
    </w:p>
    <w:p w14:paraId="6875740B" w14:textId="77777777" w:rsidR="00673B55" w:rsidRPr="003612C7" w:rsidRDefault="00673B55" w:rsidP="00673B55">
      <w:pPr>
        <w:spacing w:after="0"/>
        <w:rPr>
          <w:rFonts w:ascii="Consolas" w:hAnsi="Consolas"/>
          <w:sz w:val="18"/>
          <w:szCs w:val="18"/>
        </w:rPr>
      </w:pPr>
    </w:p>
    <w:p w14:paraId="7CF1AA5A" w14:textId="77777777" w:rsidR="00673B55" w:rsidRPr="003612C7" w:rsidRDefault="00673B55" w:rsidP="00673B55">
      <w:pPr>
        <w:spacing w:after="0"/>
        <w:rPr>
          <w:rFonts w:ascii="Consolas" w:hAnsi="Consolas"/>
          <w:sz w:val="18"/>
          <w:szCs w:val="18"/>
        </w:rPr>
      </w:pPr>
    </w:p>
    <w:p w14:paraId="5E212F29"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In[5]:</w:t>
      </w:r>
    </w:p>
    <w:p w14:paraId="3A1B2A76" w14:textId="77777777" w:rsidR="00673B55" w:rsidRPr="003612C7" w:rsidRDefault="00673B55" w:rsidP="00673B55">
      <w:pPr>
        <w:spacing w:after="0"/>
        <w:rPr>
          <w:rFonts w:ascii="Consolas" w:hAnsi="Consolas"/>
          <w:sz w:val="18"/>
          <w:szCs w:val="18"/>
        </w:rPr>
      </w:pPr>
    </w:p>
    <w:p w14:paraId="3F38C04B" w14:textId="77777777" w:rsidR="00673B55" w:rsidRPr="003612C7" w:rsidRDefault="00673B55" w:rsidP="00673B55">
      <w:pPr>
        <w:spacing w:after="0"/>
        <w:rPr>
          <w:rFonts w:ascii="Consolas" w:hAnsi="Consolas"/>
          <w:sz w:val="18"/>
          <w:szCs w:val="18"/>
        </w:rPr>
      </w:pPr>
    </w:p>
    <w:p w14:paraId="7F35C566"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path = '/content/drive/MyDrive/Files/'</w:t>
      </w:r>
    </w:p>
    <w:p w14:paraId="4CE2D72F" w14:textId="77777777" w:rsidR="00673B55" w:rsidRPr="003612C7" w:rsidRDefault="00673B55" w:rsidP="00673B55">
      <w:pPr>
        <w:spacing w:after="0"/>
        <w:rPr>
          <w:rFonts w:ascii="Consolas" w:hAnsi="Consolas"/>
          <w:sz w:val="18"/>
          <w:szCs w:val="18"/>
        </w:rPr>
      </w:pPr>
    </w:p>
    <w:p w14:paraId="35660D1A"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path = 'C:\\Users\\pawan\\OneDrive\\Desktop\\ott\\Data\\'</w:t>
      </w:r>
    </w:p>
    <w:p w14:paraId="27116EEC"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62D90A5B"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df_tvshows = pd.read_csv(path + 'otttvshows.csv')</w:t>
      </w:r>
    </w:p>
    <w:p w14:paraId="3B6F2EDC"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336573AE"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df_tvshows.head()</w:t>
      </w:r>
    </w:p>
    <w:p w14:paraId="5613B82C" w14:textId="77777777" w:rsidR="00673B55" w:rsidRPr="003612C7" w:rsidRDefault="00673B55" w:rsidP="00673B55">
      <w:pPr>
        <w:spacing w:after="0"/>
        <w:rPr>
          <w:rFonts w:ascii="Consolas" w:hAnsi="Consolas"/>
          <w:sz w:val="18"/>
          <w:szCs w:val="18"/>
        </w:rPr>
      </w:pPr>
    </w:p>
    <w:p w14:paraId="4D8D4148" w14:textId="77777777" w:rsidR="00673B55" w:rsidRPr="003612C7" w:rsidRDefault="00673B55" w:rsidP="00673B55">
      <w:pPr>
        <w:spacing w:after="0"/>
        <w:rPr>
          <w:rFonts w:ascii="Consolas" w:hAnsi="Consolas"/>
          <w:sz w:val="18"/>
          <w:szCs w:val="18"/>
        </w:rPr>
      </w:pPr>
    </w:p>
    <w:p w14:paraId="3F0E4411"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In[6]:</w:t>
      </w:r>
    </w:p>
    <w:p w14:paraId="21562302" w14:textId="77777777" w:rsidR="00673B55" w:rsidRPr="003612C7" w:rsidRDefault="00673B55" w:rsidP="00673B55">
      <w:pPr>
        <w:spacing w:after="0"/>
        <w:rPr>
          <w:rFonts w:ascii="Consolas" w:hAnsi="Consolas"/>
          <w:sz w:val="18"/>
          <w:szCs w:val="18"/>
        </w:rPr>
      </w:pPr>
    </w:p>
    <w:p w14:paraId="0089CD9C" w14:textId="77777777" w:rsidR="00673B55" w:rsidRPr="003612C7" w:rsidRDefault="00673B55" w:rsidP="00673B55">
      <w:pPr>
        <w:spacing w:after="0"/>
        <w:rPr>
          <w:rFonts w:ascii="Consolas" w:hAnsi="Consolas"/>
          <w:sz w:val="18"/>
          <w:szCs w:val="18"/>
        </w:rPr>
      </w:pPr>
    </w:p>
    <w:p w14:paraId="41A190E5"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profile = ProfileReport(df_tvshows)</w:t>
      </w:r>
    </w:p>
    <w:p w14:paraId="6E407602"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profile</w:t>
      </w:r>
    </w:p>
    <w:p w14:paraId="39FC27B5" w14:textId="77777777" w:rsidR="00673B55" w:rsidRPr="003612C7" w:rsidRDefault="00673B55" w:rsidP="00673B55">
      <w:pPr>
        <w:spacing w:after="0"/>
        <w:rPr>
          <w:rFonts w:ascii="Consolas" w:hAnsi="Consolas"/>
          <w:sz w:val="18"/>
          <w:szCs w:val="18"/>
        </w:rPr>
      </w:pPr>
    </w:p>
    <w:p w14:paraId="198C23B2" w14:textId="77777777" w:rsidR="00673B55" w:rsidRPr="003612C7" w:rsidRDefault="00673B55" w:rsidP="00673B55">
      <w:pPr>
        <w:spacing w:after="0"/>
        <w:rPr>
          <w:rFonts w:ascii="Consolas" w:hAnsi="Consolas"/>
          <w:sz w:val="18"/>
          <w:szCs w:val="18"/>
        </w:rPr>
      </w:pPr>
    </w:p>
    <w:p w14:paraId="30422E72"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In[7]:</w:t>
      </w:r>
    </w:p>
    <w:p w14:paraId="75FC8987" w14:textId="77777777" w:rsidR="00673B55" w:rsidRPr="003612C7" w:rsidRDefault="00673B55" w:rsidP="00673B55">
      <w:pPr>
        <w:spacing w:after="0"/>
        <w:rPr>
          <w:rFonts w:ascii="Consolas" w:hAnsi="Consolas"/>
          <w:sz w:val="18"/>
          <w:szCs w:val="18"/>
        </w:rPr>
      </w:pPr>
    </w:p>
    <w:p w14:paraId="7434F022" w14:textId="77777777" w:rsidR="00673B55" w:rsidRPr="003612C7" w:rsidRDefault="00673B55" w:rsidP="00673B55">
      <w:pPr>
        <w:spacing w:after="0"/>
        <w:rPr>
          <w:rFonts w:ascii="Consolas" w:hAnsi="Consolas"/>
          <w:sz w:val="18"/>
          <w:szCs w:val="18"/>
        </w:rPr>
      </w:pPr>
    </w:p>
    <w:p w14:paraId="2DED3E5D"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def data_investigate(df):</w:t>
      </w:r>
    </w:p>
    <w:p w14:paraId="017E52ED"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print('No of Rows : ', df.shape[0])</w:t>
      </w:r>
    </w:p>
    <w:p w14:paraId="663FF91B"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print('No of Coloums : ', df.shape[1])</w:t>
      </w:r>
    </w:p>
    <w:p w14:paraId="3F4464B1"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print('**'*25)</w:t>
      </w:r>
    </w:p>
    <w:p w14:paraId="3DD79E1D"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print('Colums Names : \n', df.columns)</w:t>
      </w:r>
    </w:p>
    <w:p w14:paraId="13D980C6"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print('**'*25)</w:t>
      </w:r>
    </w:p>
    <w:p w14:paraId="1A2DF54A"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print('Datatype of Columns : \n', df.dtypes)</w:t>
      </w:r>
    </w:p>
    <w:p w14:paraId="7027C4B0"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print('**'*25)</w:t>
      </w:r>
    </w:p>
    <w:p w14:paraId="40B1859B"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print('Missing Values : ')</w:t>
      </w:r>
    </w:p>
    <w:p w14:paraId="755F53E9"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c = df.isnull().sum()</w:t>
      </w:r>
    </w:p>
    <w:p w14:paraId="65231238"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c = c[c &gt; 0]</w:t>
      </w:r>
    </w:p>
    <w:p w14:paraId="0D7EE2DC"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print(c)</w:t>
      </w:r>
    </w:p>
    <w:p w14:paraId="57D1D6B4"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print('**'*25)</w:t>
      </w:r>
    </w:p>
    <w:p w14:paraId="2826ADDB"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print('Missing vaules %age wise :\n')</w:t>
      </w:r>
    </w:p>
    <w:p w14:paraId="6EE864B3"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print((100*(df.isnull().sum()/len(df.index))))</w:t>
      </w:r>
    </w:p>
    <w:p w14:paraId="646C256E"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print('**'*25)</w:t>
      </w:r>
    </w:p>
    <w:p w14:paraId="23E4D749"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print('Pictorial Representation : ')</w:t>
      </w:r>
    </w:p>
    <w:p w14:paraId="1D23DBB2"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plt.figure(figsize = (10, 10))</w:t>
      </w:r>
    </w:p>
    <w:p w14:paraId="03AFFCC8"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sns.heatmap(df.isnull(), yticklabels = False, cbar = False)</w:t>
      </w:r>
    </w:p>
    <w:p w14:paraId="11813237"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plt.show()</w:t>
      </w:r>
    </w:p>
    <w:p w14:paraId="24702C3E" w14:textId="77777777" w:rsidR="00673B55" w:rsidRPr="003612C7" w:rsidRDefault="00673B55" w:rsidP="00673B55">
      <w:pPr>
        <w:spacing w:after="0"/>
        <w:rPr>
          <w:rFonts w:ascii="Consolas" w:hAnsi="Consolas"/>
          <w:sz w:val="18"/>
          <w:szCs w:val="18"/>
        </w:rPr>
      </w:pPr>
    </w:p>
    <w:p w14:paraId="7E5E0C34" w14:textId="77777777" w:rsidR="00673B55" w:rsidRPr="003612C7" w:rsidRDefault="00673B55" w:rsidP="00673B55">
      <w:pPr>
        <w:spacing w:after="0"/>
        <w:rPr>
          <w:rFonts w:ascii="Consolas" w:hAnsi="Consolas"/>
          <w:sz w:val="18"/>
          <w:szCs w:val="18"/>
        </w:rPr>
      </w:pPr>
    </w:p>
    <w:p w14:paraId="7907243E"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In[8]:</w:t>
      </w:r>
    </w:p>
    <w:p w14:paraId="22065A62" w14:textId="77777777" w:rsidR="00673B55" w:rsidRPr="003612C7" w:rsidRDefault="00673B55" w:rsidP="00673B55">
      <w:pPr>
        <w:spacing w:after="0"/>
        <w:rPr>
          <w:rFonts w:ascii="Consolas" w:hAnsi="Consolas"/>
          <w:sz w:val="18"/>
          <w:szCs w:val="18"/>
        </w:rPr>
      </w:pPr>
    </w:p>
    <w:p w14:paraId="68C61ED1" w14:textId="77777777" w:rsidR="00673B55" w:rsidRPr="003612C7" w:rsidRDefault="00673B55" w:rsidP="00673B55">
      <w:pPr>
        <w:spacing w:after="0"/>
        <w:rPr>
          <w:rFonts w:ascii="Consolas" w:hAnsi="Consolas"/>
          <w:sz w:val="18"/>
          <w:szCs w:val="18"/>
        </w:rPr>
      </w:pPr>
    </w:p>
    <w:p w14:paraId="13992121"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data_investigate(df_tvshows)</w:t>
      </w:r>
    </w:p>
    <w:p w14:paraId="7498A35C" w14:textId="77777777" w:rsidR="00673B55" w:rsidRPr="003612C7" w:rsidRDefault="00673B55" w:rsidP="00673B55">
      <w:pPr>
        <w:spacing w:after="0"/>
        <w:rPr>
          <w:rFonts w:ascii="Consolas" w:hAnsi="Consolas"/>
          <w:sz w:val="18"/>
          <w:szCs w:val="18"/>
        </w:rPr>
      </w:pPr>
    </w:p>
    <w:p w14:paraId="1EBFFF5A" w14:textId="77777777" w:rsidR="00673B55" w:rsidRPr="003612C7" w:rsidRDefault="00673B55" w:rsidP="00673B55">
      <w:pPr>
        <w:spacing w:after="0"/>
        <w:rPr>
          <w:rFonts w:ascii="Consolas" w:hAnsi="Consolas"/>
          <w:sz w:val="18"/>
          <w:szCs w:val="18"/>
        </w:rPr>
      </w:pPr>
    </w:p>
    <w:p w14:paraId="46B3EE25"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In[9]:</w:t>
      </w:r>
    </w:p>
    <w:p w14:paraId="7FC3E218" w14:textId="77777777" w:rsidR="00673B55" w:rsidRPr="003612C7" w:rsidRDefault="00673B55" w:rsidP="00673B55">
      <w:pPr>
        <w:spacing w:after="0"/>
        <w:rPr>
          <w:rFonts w:ascii="Consolas" w:hAnsi="Consolas"/>
          <w:sz w:val="18"/>
          <w:szCs w:val="18"/>
        </w:rPr>
      </w:pPr>
    </w:p>
    <w:p w14:paraId="18C5BF10" w14:textId="77777777" w:rsidR="00673B55" w:rsidRPr="003612C7" w:rsidRDefault="00673B55" w:rsidP="00673B55">
      <w:pPr>
        <w:spacing w:after="0"/>
        <w:rPr>
          <w:rFonts w:ascii="Consolas" w:hAnsi="Consolas"/>
          <w:sz w:val="18"/>
          <w:szCs w:val="18"/>
        </w:rPr>
      </w:pPr>
    </w:p>
    <w:p w14:paraId="753F8487"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ID</w:t>
      </w:r>
    </w:p>
    <w:p w14:paraId="20CC2655"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df_tvshows = df_tvshows.drop(['ID'], axis = 1)</w:t>
      </w:r>
    </w:p>
    <w:p w14:paraId="52E744F3"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0D4CEF5A"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Age</w:t>
      </w:r>
    </w:p>
    <w:p w14:paraId="5B8717B3"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df_tvshows.loc[df_tvshows['Age'].isnull() &amp; df_tvshows['Disney+'] == 1, "Age"] = '13'</w:t>
      </w:r>
    </w:p>
    <w:p w14:paraId="68A51D38"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df_tvshows.fillna({'Age' : 18}, inplace = True)</w:t>
      </w:r>
    </w:p>
    <w:p w14:paraId="215EDC77"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df_tvshows.fillna({'Age' : 'NR'}, inplace = True)</w:t>
      </w:r>
    </w:p>
    <w:p w14:paraId="4F3C8304"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df_tvshows['Age'].replace({'all': '0'}, inplace = True)</w:t>
      </w:r>
    </w:p>
    <w:p w14:paraId="5F7B1CB9"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df_tvshows['Age'].replace({'7+': '7'}, inplace = True)</w:t>
      </w:r>
    </w:p>
    <w:p w14:paraId="1109D11B"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df_tvshows['Age'].replace({'13+': '13'}, inplace = True)</w:t>
      </w:r>
    </w:p>
    <w:p w14:paraId="40A7C1DD"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df_tvshows['Age'].replace({'16+': '16'}, inplace = True)</w:t>
      </w:r>
    </w:p>
    <w:p w14:paraId="7EC518F1"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df_tvshows['Age'].replace({'18+': '18'}, inplace = True)</w:t>
      </w:r>
    </w:p>
    <w:p w14:paraId="6A5AD7B3"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df_tvshows['Age'] = df_tvshows['Age'].astype(int)</w:t>
      </w:r>
    </w:p>
    <w:p w14:paraId="3A11DB80"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5A1E7F70"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IMDb</w:t>
      </w:r>
    </w:p>
    <w:p w14:paraId="5F0BBF88"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df_tvshows.fillna({'IMDb' : df_tvshows['IMDb'].mean()}, inplace = True)</w:t>
      </w:r>
    </w:p>
    <w:p w14:paraId="60BFA80F"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df_tvshows.fillna({'IMDb' : df_tvshows['IMDb'].median()}, inplace = True)</w:t>
      </w:r>
    </w:p>
    <w:p w14:paraId="339F379E"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df_tvshows.fillna({'IMDb' : "NA"}, inplace = True)</w:t>
      </w:r>
    </w:p>
    <w:p w14:paraId="7E257F03"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7F869564"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Rotten Tomatoes</w:t>
      </w:r>
    </w:p>
    <w:p w14:paraId="691E0E8B"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df_tvshows['Rotten Tomatoes'] = df_tvshows['Rotten Tomatoes'][df_tvshows['Rotten Tomatoes'].notnull()].str.replace('%', '').astype(int)</w:t>
      </w:r>
    </w:p>
    <w:p w14:paraId="4120D605"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df_tvshows['Rotten Tomatoes'] = df_tvshows['Rotten Tomatoes'][df_tvshows['Rotten Tomatoes'].notnull()].astype(int)</w:t>
      </w:r>
    </w:p>
    <w:p w14:paraId="23BF4A65"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df_tvshows.fillna({'Rotten Tomatoes' : df_tvshows['Rotten Tomatoes'].mean()}, inplace = True)</w:t>
      </w:r>
    </w:p>
    <w:p w14:paraId="7C95D097"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df_tvshows.fillna({'Rotten Tomatoes' : df_tvshows['Rotten Tomatoes'].median()}, inplace = True)</w:t>
      </w:r>
    </w:p>
    <w:p w14:paraId="1A703123"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lastRenderedPageBreak/>
        <w:t># df_tvshows['Rotten Tomatoes'] = df_tvshows['Rotten Tomatoes'].astype(int)</w:t>
      </w:r>
    </w:p>
    <w:p w14:paraId="5D19BDFE"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df_tvshows.fillna({'Rotten Tomatoes' : "NA"}, inplace = True)</w:t>
      </w:r>
    </w:p>
    <w:p w14:paraId="3F9A8E8B"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275B3919"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Directors</w:t>
      </w:r>
    </w:p>
    <w:p w14:paraId="71AA3C4F"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df_tvshows = df_tvshows.drop(['Directors'], axis = 1)</w:t>
      </w:r>
    </w:p>
    <w:p w14:paraId="2AD8A6CD"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df_tvshows.fillna({'Directors' : "NA"}, inplace = True)</w:t>
      </w:r>
    </w:p>
    <w:p w14:paraId="5483C2F0"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5DDA616E"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Cast</w:t>
      </w:r>
    </w:p>
    <w:p w14:paraId="1DD8968C"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df_tvshows.fillna({'Cast' : "NA"}, inplace = True)</w:t>
      </w:r>
    </w:p>
    <w:p w14:paraId="19144DAE"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3AF4D75D"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Genres</w:t>
      </w:r>
    </w:p>
    <w:p w14:paraId="5DF6EBBE"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df_tvshows.fillna({'Genres': "NA"}, inplace = True)</w:t>
      </w:r>
    </w:p>
    <w:p w14:paraId="64BEB382"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02F97A1E"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Country</w:t>
      </w:r>
    </w:p>
    <w:p w14:paraId="37CE75FD"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df_tvshows.fillna({'Country': "NA"}, inplace = True)</w:t>
      </w:r>
    </w:p>
    <w:p w14:paraId="06914162"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0D86083F"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Language</w:t>
      </w:r>
    </w:p>
    <w:p w14:paraId="69F722D7"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df_tvshows.fillna({'Language': "NA"}, inplace = True)</w:t>
      </w:r>
    </w:p>
    <w:p w14:paraId="490076A9"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31D50218"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Plotline</w:t>
      </w:r>
    </w:p>
    <w:p w14:paraId="53BE1E3F"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df_tvshows.fillna({'Plotline': "NA"}, inplace = True)</w:t>
      </w:r>
    </w:p>
    <w:p w14:paraId="3F9B3453"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40331B09"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Runtime</w:t>
      </w:r>
    </w:p>
    <w:p w14:paraId="03A0FBAB"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df_tvshows.fillna({'Runtime' : df_tvshows['Runtime'].mean()}, inplace = True)</w:t>
      </w:r>
    </w:p>
    <w:p w14:paraId="51E388F7"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df_tvshows['Runtime'] = df_tvshows['Runtime'].astype(int)</w:t>
      </w:r>
    </w:p>
    <w:p w14:paraId="210A4E43"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df_tvshows.fillna({'Runtime' : "NA"}, inplace = True)</w:t>
      </w:r>
    </w:p>
    <w:p w14:paraId="236934B6"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1617F1D4"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Kind</w:t>
      </w:r>
    </w:p>
    <w:p w14:paraId="2FA4FEF9"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df_tvshows.fillna({'Kind': "NA"}, inplace = True)</w:t>
      </w:r>
    </w:p>
    <w:p w14:paraId="67D66FB2"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2887E651"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Type</w:t>
      </w:r>
    </w:p>
    <w:p w14:paraId="009B856D"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df_tvshows.fillna({'Type': "NA"}, inplace = True)</w:t>
      </w:r>
    </w:p>
    <w:p w14:paraId="695A4B76"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df_tvshows = df_tvshows.drop(['Type'], axis = 1)</w:t>
      </w:r>
    </w:p>
    <w:p w14:paraId="480DD5CB"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55CFAF93"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Seasons</w:t>
      </w:r>
    </w:p>
    <w:p w14:paraId="1B8F8AA6"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df_tvshows.fillna({'Seasons': 1}, inplace = True)</w:t>
      </w:r>
    </w:p>
    <w:p w14:paraId="6CC6B986"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df_tvshows.fillna({'Seasons': "NA"}, inplace = True)</w:t>
      </w:r>
    </w:p>
    <w:p w14:paraId="1EC844DD"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df_tvshows = df_tvshows.drop(['Seasons'], axis = 1)</w:t>
      </w:r>
    </w:p>
    <w:p w14:paraId="04069D71"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df_tvshows['Seasons'] = df_tvshows['Seasons'].astype(int)</w:t>
      </w:r>
    </w:p>
    <w:p w14:paraId="0CD2B2A6"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df_tvshows.fillna({'Seasons' : df_tvshows['Seasons'].mean()}, inplace = True)</w:t>
      </w:r>
    </w:p>
    <w:p w14:paraId="0A1C3F6F"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df_tvshows['Seasons'] = df_tvshows['Seasons'].astype(int)</w:t>
      </w:r>
    </w:p>
    <w:p w14:paraId="78BA307B"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19E2D081"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Service Provider</w:t>
      </w:r>
    </w:p>
    <w:p w14:paraId="2D65950B"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df_tvshows['Service Provider'] = df_tvshows.loc[:, ['Netflix', 'Prime Video', 'Disney+', 'Hulu']].idxmax(axis = 1)</w:t>
      </w:r>
    </w:p>
    <w:p w14:paraId="2D1398F8"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df_tvshows.drop(['Netflix','Prime Video','Disney+','Hulu'], axis = 1)</w:t>
      </w:r>
    </w:p>
    <w:p w14:paraId="63E030FE" w14:textId="77777777" w:rsidR="00673B55" w:rsidRPr="003612C7" w:rsidRDefault="00673B55" w:rsidP="00673B55">
      <w:pPr>
        <w:spacing w:after="0"/>
        <w:rPr>
          <w:rFonts w:ascii="Consolas" w:hAnsi="Consolas"/>
          <w:sz w:val="18"/>
          <w:szCs w:val="18"/>
        </w:rPr>
      </w:pPr>
    </w:p>
    <w:p w14:paraId="2AC46461"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Removing Duplicate and Missing Entries</w:t>
      </w:r>
    </w:p>
    <w:p w14:paraId="4B4BAA7D"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df_tvshows.dropna(how = 'any', inplace = True)</w:t>
      </w:r>
    </w:p>
    <w:p w14:paraId="30D861AA"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df_tvshows.drop_duplicates(inplace = True)</w:t>
      </w:r>
    </w:p>
    <w:p w14:paraId="782791F1" w14:textId="77777777" w:rsidR="00673B55" w:rsidRPr="003612C7" w:rsidRDefault="00673B55" w:rsidP="00673B55">
      <w:pPr>
        <w:spacing w:after="0"/>
        <w:rPr>
          <w:rFonts w:ascii="Consolas" w:hAnsi="Consolas"/>
          <w:sz w:val="18"/>
          <w:szCs w:val="18"/>
        </w:rPr>
      </w:pPr>
    </w:p>
    <w:p w14:paraId="2116CCEE" w14:textId="77777777" w:rsidR="00673B55" w:rsidRPr="003612C7" w:rsidRDefault="00673B55" w:rsidP="00673B55">
      <w:pPr>
        <w:spacing w:after="0"/>
        <w:rPr>
          <w:rFonts w:ascii="Consolas" w:hAnsi="Consolas"/>
          <w:sz w:val="18"/>
          <w:szCs w:val="18"/>
        </w:rPr>
      </w:pPr>
    </w:p>
    <w:p w14:paraId="02C07C0A"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In[10]:</w:t>
      </w:r>
    </w:p>
    <w:p w14:paraId="2D633A3D" w14:textId="77777777" w:rsidR="00673B55" w:rsidRPr="003612C7" w:rsidRDefault="00673B55" w:rsidP="00673B55">
      <w:pPr>
        <w:spacing w:after="0"/>
        <w:rPr>
          <w:rFonts w:ascii="Consolas" w:hAnsi="Consolas"/>
          <w:sz w:val="18"/>
          <w:szCs w:val="18"/>
        </w:rPr>
      </w:pPr>
    </w:p>
    <w:p w14:paraId="52BE0F40" w14:textId="77777777" w:rsidR="00673B55" w:rsidRPr="003612C7" w:rsidRDefault="00673B55" w:rsidP="00673B55">
      <w:pPr>
        <w:spacing w:after="0"/>
        <w:rPr>
          <w:rFonts w:ascii="Consolas" w:hAnsi="Consolas"/>
          <w:sz w:val="18"/>
          <w:szCs w:val="18"/>
        </w:rPr>
      </w:pPr>
    </w:p>
    <w:p w14:paraId="605BF9F7"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data_investigate(df_tvshows)</w:t>
      </w:r>
    </w:p>
    <w:p w14:paraId="43917244" w14:textId="77777777" w:rsidR="00673B55" w:rsidRPr="003612C7" w:rsidRDefault="00673B55" w:rsidP="00673B55">
      <w:pPr>
        <w:spacing w:after="0"/>
        <w:rPr>
          <w:rFonts w:ascii="Consolas" w:hAnsi="Consolas"/>
          <w:sz w:val="18"/>
          <w:szCs w:val="18"/>
        </w:rPr>
      </w:pPr>
    </w:p>
    <w:p w14:paraId="3DD96602" w14:textId="77777777" w:rsidR="00673B55" w:rsidRPr="003612C7" w:rsidRDefault="00673B55" w:rsidP="00673B55">
      <w:pPr>
        <w:spacing w:after="0"/>
        <w:rPr>
          <w:rFonts w:ascii="Consolas" w:hAnsi="Consolas"/>
          <w:sz w:val="18"/>
          <w:szCs w:val="18"/>
        </w:rPr>
      </w:pPr>
    </w:p>
    <w:p w14:paraId="582B2342"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In[11]:</w:t>
      </w:r>
    </w:p>
    <w:p w14:paraId="09F46E3A" w14:textId="77777777" w:rsidR="00673B55" w:rsidRPr="003612C7" w:rsidRDefault="00673B55" w:rsidP="00673B55">
      <w:pPr>
        <w:spacing w:after="0"/>
        <w:rPr>
          <w:rFonts w:ascii="Consolas" w:hAnsi="Consolas"/>
          <w:sz w:val="18"/>
          <w:szCs w:val="18"/>
        </w:rPr>
      </w:pPr>
    </w:p>
    <w:p w14:paraId="013552FC" w14:textId="77777777" w:rsidR="00673B55" w:rsidRPr="003612C7" w:rsidRDefault="00673B55" w:rsidP="00673B55">
      <w:pPr>
        <w:spacing w:after="0"/>
        <w:rPr>
          <w:rFonts w:ascii="Consolas" w:hAnsi="Consolas"/>
          <w:sz w:val="18"/>
          <w:szCs w:val="18"/>
        </w:rPr>
      </w:pPr>
    </w:p>
    <w:p w14:paraId="75BD2B97"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lastRenderedPageBreak/>
        <w:t>df_tvshows.head()</w:t>
      </w:r>
    </w:p>
    <w:p w14:paraId="753E39D6" w14:textId="77777777" w:rsidR="00673B55" w:rsidRPr="003612C7" w:rsidRDefault="00673B55" w:rsidP="00673B55">
      <w:pPr>
        <w:spacing w:after="0"/>
        <w:rPr>
          <w:rFonts w:ascii="Consolas" w:hAnsi="Consolas"/>
          <w:sz w:val="18"/>
          <w:szCs w:val="18"/>
        </w:rPr>
      </w:pPr>
    </w:p>
    <w:p w14:paraId="6F3DC764" w14:textId="77777777" w:rsidR="00673B55" w:rsidRPr="003612C7" w:rsidRDefault="00673B55" w:rsidP="00673B55">
      <w:pPr>
        <w:spacing w:after="0"/>
        <w:rPr>
          <w:rFonts w:ascii="Consolas" w:hAnsi="Consolas"/>
          <w:sz w:val="18"/>
          <w:szCs w:val="18"/>
        </w:rPr>
      </w:pPr>
    </w:p>
    <w:p w14:paraId="301742E3"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In[12]:</w:t>
      </w:r>
    </w:p>
    <w:p w14:paraId="076DC62D" w14:textId="77777777" w:rsidR="00673B55" w:rsidRPr="003612C7" w:rsidRDefault="00673B55" w:rsidP="00673B55">
      <w:pPr>
        <w:spacing w:after="0"/>
        <w:rPr>
          <w:rFonts w:ascii="Consolas" w:hAnsi="Consolas"/>
          <w:sz w:val="18"/>
          <w:szCs w:val="18"/>
        </w:rPr>
      </w:pPr>
    </w:p>
    <w:p w14:paraId="1958594F" w14:textId="77777777" w:rsidR="00673B55" w:rsidRPr="003612C7" w:rsidRDefault="00673B55" w:rsidP="00673B55">
      <w:pPr>
        <w:spacing w:after="0"/>
        <w:rPr>
          <w:rFonts w:ascii="Consolas" w:hAnsi="Consolas"/>
          <w:sz w:val="18"/>
          <w:szCs w:val="18"/>
        </w:rPr>
      </w:pPr>
    </w:p>
    <w:p w14:paraId="6D66DE93"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df_tvshows.describe()</w:t>
      </w:r>
    </w:p>
    <w:p w14:paraId="1E75940E" w14:textId="77777777" w:rsidR="00673B55" w:rsidRPr="003612C7" w:rsidRDefault="00673B55" w:rsidP="00673B55">
      <w:pPr>
        <w:spacing w:after="0"/>
        <w:rPr>
          <w:rFonts w:ascii="Consolas" w:hAnsi="Consolas"/>
          <w:sz w:val="18"/>
          <w:szCs w:val="18"/>
        </w:rPr>
      </w:pPr>
    </w:p>
    <w:p w14:paraId="1FBDB13C" w14:textId="77777777" w:rsidR="00673B55" w:rsidRPr="003612C7" w:rsidRDefault="00673B55" w:rsidP="00673B55">
      <w:pPr>
        <w:spacing w:after="0"/>
        <w:rPr>
          <w:rFonts w:ascii="Consolas" w:hAnsi="Consolas"/>
          <w:sz w:val="18"/>
          <w:szCs w:val="18"/>
        </w:rPr>
      </w:pPr>
    </w:p>
    <w:p w14:paraId="4B44FD99"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In[13]:</w:t>
      </w:r>
    </w:p>
    <w:p w14:paraId="30C1B644" w14:textId="77777777" w:rsidR="00673B55" w:rsidRPr="003612C7" w:rsidRDefault="00673B55" w:rsidP="00673B55">
      <w:pPr>
        <w:spacing w:after="0"/>
        <w:rPr>
          <w:rFonts w:ascii="Consolas" w:hAnsi="Consolas"/>
          <w:sz w:val="18"/>
          <w:szCs w:val="18"/>
        </w:rPr>
      </w:pPr>
    </w:p>
    <w:p w14:paraId="127A26D2" w14:textId="77777777" w:rsidR="00673B55" w:rsidRPr="003612C7" w:rsidRDefault="00673B55" w:rsidP="00673B55">
      <w:pPr>
        <w:spacing w:after="0"/>
        <w:rPr>
          <w:rFonts w:ascii="Consolas" w:hAnsi="Consolas"/>
          <w:sz w:val="18"/>
          <w:szCs w:val="18"/>
        </w:rPr>
      </w:pPr>
    </w:p>
    <w:p w14:paraId="73301124"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df_tvshows.corr()</w:t>
      </w:r>
    </w:p>
    <w:p w14:paraId="160E7D87" w14:textId="77777777" w:rsidR="00673B55" w:rsidRPr="003612C7" w:rsidRDefault="00673B55" w:rsidP="00673B55">
      <w:pPr>
        <w:spacing w:after="0"/>
        <w:rPr>
          <w:rFonts w:ascii="Consolas" w:hAnsi="Consolas"/>
          <w:sz w:val="18"/>
          <w:szCs w:val="18"/>
        </w:rPr>
      </w:pPr>
    </w:p>
    <w:p w14:paraId="44F269CD" w14:textId="77777777" w:rsidR="00673B55" w:rsidRPr="003612C7" w:rsidRDefault="00673B55" w:rsidP="00673B55">
      <w:pPr>
        <w:spacing w:after="0"/>
        <w:rPr>
          <w:rFonts w:ascii="Consolas" w:hAnsi="Consolas"/>
          <w:sz w:val="18"/>
          <w:szCs w:val="18"/>
        </w:rPr>
      </w:pPr>
    </w:p>
    <w:p w14:paraId="22D1BB6F"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In[14]:</w:t>
      </w:r>
    </w:p>
    <w:p w14:paraId="6310629F" w14:textId="77777777" w:rsidR="00673B55" w:rsidRPr="003612C7" w:rsidRDefault="00673B55" w:rsidP="00673B55">
      <w:pPr>
        <w:spacing w:after="0"/>
        <w:rPr>
          <w:rFonts w:ascii="Consolas" w:hAnsi="Consolas"/>
          <w:sz w:val="18"/>
          <w:szCs w:val="18"/>
        </w:rPr>
      </w:pPr>
    </w:p>
    <w:p w14:paraId="06A44AAD" w14:textId="77777777" w:rsidR="00673B55" w:rsidRPr="003612C7" w:rsidRDefault="00673B55" w:rsidP="00673B55">
      <w:pPr>
        <w:spacing w:after="0"/>
        <w:rPr>
          <w:rFonts w:ascii="Consolas" w:hAnsi="Consolas"/>
          <w:sz w:val="18"/>
          <w:szCs w:val="18"/>
        </w:rPr>
      </w:pPr>
    </w:p>
    <w:p w14:paraId="67D18B50"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df_tvshows.sort_values('Year', ascending = True)</w:t>
      </w:r>
    </w:p>
    <w:p w14:paraId="6CDA6C4D"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df_tvshows.sort_values('Rotten Tomatoes', ascending = False)</w:t>
      </w:r>
    </w:p>
    <w:p w14:paraId="1279C9ED" w14:textId="77777777" w:rsidR="00673B55" w:rsidRPr="003612C7" w:rsidRDefault="00673B55" w:rsidP="00673B55">
      <w:pPr>
        <w:spacing w:after="0"/>
        <w:rPr>
          <w:rFonts w:ascii="Consolas" w:hAnsi="Consolas"/>
          <w:sz w:val="18"/>
          <w:szCs w:val="18"/>
        </w:rPr>
      </w:pPr>
    </w:p>
    <w:p w14:paraId="654437A0" w14:textId="77777777" w:rsidR="00673B55" w:rsidRPr="003612C7" w:rsidRDefault="00673B55" w:rsidP="00673B55">
      <w:pPr>
        <w:spacing w:after="0"/>
        <w:rPr>
          <w:rFonts w:ascii="Consolas" w:hAnsi="Consolas"/>
          <w:sz w:val="18"/>
          <w:szCs w:val="18"/>
        </w:rPr>
      </w:pPr>
    </w:p>
    <w:p w14:paraId="0516ED9D"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In[15]:</w:t>
      </w:r>
    </w:p>
    <w:p w14:paraId="5BA65682" w14:textId="77777777" w:rsidR="00673B55" w:rsidRPr="003612C7" w:rsidRDefault="00673B55" w:rsidP="00673B55">
      <w:pPr>
        <w:spacing w:after="0"/>
        <w:rPr>
          <w:rFonts w:ascii="Consolas" w:hAnsi="Consolas"/>
          <w:sz w:val="18"/>
          <w:szCs w:val="18"/>
        </w:rPr>
      </w:pPr>
    </w:p>
    <w:p w14:paraId="17519517" w14:textId="77777777" w:rsidR="00673B55" w:rsidRPr="003612C7" w:rsidRDefault="00673B55" w:rsidP="00673B55">
      <w:pPr>
        <w:spacing w:after="0"/>
        <w:rPr>
          <w:rFonts w:ascii="Consolas" w:hAnsi="Consolas"/>
          <w:sz w:val="18"/>
          <w:szCs w:val="18"/>
        </w:rPr>
      </w:pPr>
    </w:p>
    <w:p w14:paraId="2FD1615B"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df_tvshows.to_csv(path_or_buf= '/content/drive/MyDrive/Files/updated_otttvshows.csv', index = False)</w:t>
      </w:r>
    </w:p>
    <w:p w14:paraId="0E90BD46"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61B9D868"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path = '/content/drive/MyDrive/Files/'</w:t>
      </w:r>
    </w:p>
    <w:p w14:paraId="31AFED8A"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4538A638"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udf_tvshows = pd.read_csv(path + 'updated_otttvshows.csv')</w:t>
      </w:r>
    </w:p>
    <w:p w14:paraId="294D7914"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1C2AB9BA"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udf_tvshows</w:t>
      </w:r>
    </w:p>
    <w:p w14:paraId="2E23D6A9" w14:textId="77777777" w:rsidR="00673B55" w:rsidRPr="003612C7" w:rsidRDefault="00673B55" w:rsidP="00673B55">
      <w:pPr>
        <w:spacing w:after="0"/>
        <w:rPr>
          <w:rFonts w:ascii="Consolas" w:hAnsi="Consolas"/>
          <w:sz w:val="18"/>
          <w:szCs w:val="18"/>
        </w:rPr>
      </w:pPr>
    </w:p>
    <w:p w14:paraId="2FEECCD0" w14:textId="77777777" w:rsidR="00673B55" w:rsidRPr="003612C7" w:rsidRDefault="00673B55" w:rsidP="00673B55">
      <w:pPr>
        <w:spacing w:after="0"/>
        <w:rPr>
          <w:rFonts w:ascii="Consolas" w:hAnsi="Consolas"/>
          <w:sz w:val="18"/>
          <w:szCs w:val="18"/>
        </w:rPr>
      </w:pPr>
    </w:p>
    <w:p w14:paraId="773422F9"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In[16]:</w:t>
      </w:r>
    </w:p>
    <w:p w14:paraId="262E9B60" w14:textId="77777777" w:rsidR="00673B55" w:rsidRPr="003612C7" w:rsidRDefault="00673B55" w:rsidP="00673B55">
      <w:pPr>
        <w:spacing w:after="0"/>
        <w:rPr>
          <w:rFonts w:ascii="Consolas" w:hAnsi="Consolas"/>
          <w:sz w:val="18"/>
          <w:szCs w:val="18"/>
        </w:rPr>
      </w:pPr>
    </w:p>
    <w:p w14:paraId="650B8186" w14:textId="77777777" w:rsidR="00673B55" w:rsidRPr="003612C7" w:rsidRDefault="00673B55" w:rsidP="00673B55">
      <w:pPr>
        <w:spacing w:after="0"/>
        <w:rPr>
          <w:rFonts w:ascii="Consolas" w:hAnsi="Consolas"/>
          <w:sz w:val="18"/>
          <w:szCs w:val="18"/>
        </w:rPr>
      </w:pPr>
    </w:p>
    <w:p w14:paraId="0574CEBF"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df_netflix_tvshows = df_tvshows.loc[(df_tvshows['Netflix'] &gt; 0)]</w:t>
      </w:r>
    </w:p>
    <w:p w14:paraId="6D2C196D"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df_hulu_tvshows = df_tvshows.loc[(df_tvshows['Hulu'] &gt; 0)]</w:t>
      </w:r>
    </w:p>
    <w:p w14:paraId="4FD85299"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df_prime_video_tvshows = df_tvshows.loc[(df_tvshows['Prime Video'] &gt; 0)]</w:t>
      </w:r>
    </w:p>
    <w:p w14:paraId="38E595EB"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df_disney_tvshows = df_tvshows.loc[(df_tvshows['Disney+'] &gt; 0)]</w:t>
      </w:r>
    </w:p>
    <w:p w14:paraId="5AB52625" w14:textId="77777777" w:rsidR="00673B55" w:rsidRPr="003612C7" w:rsidRDefault="00673B55" w:rsidP="00673B55">
      <w:pPr>
        <w:spacing w:after="0"/>
        <w:rPr>
          <w:rFonts w:ascii="Consolas" w:hAnsi="Consolas"/>
          <w:sz w:val="18"/>
          <w:szCs w:val="18"/>
        </w:rPr>
      </w:pPr>
    </w:p>
    <w:p w14:paraId="7285481C" w14:textId="77777777" w:rsidR="00673B55" w:rsidRPr="003612C7" w:rsidRDefault="00673B55" w:rsidP="00673B55">
      <w:pPr>
        <w:spacing w:after="0"/>
        <w:rPr>
          <w:rFonts w:ascii="Consolas" w:hAnsi="Consolas"/>
          <w:sz w:val="18"/>
          <w:szCs w:val="18"/>
        </w:rPr>
      </w:pPr>
    </w:p>
    <w:p w14:paraId="7E2C3EDF"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In[17]:</w:t>
      </w:r>
    </w:p>
    <w:p w14:paraId="0274F603" w14:textId="77777777" w:rsidR="00673B55" w:rsidRPr="003612C7" w:rsidRDefault="00673B55" w:rsidP="00673B55">
      <w:pPr>
        <w:spacing w:after="0"/>
        <w:rPr>
          <w:rFonts w:ascii="Consolas" w:hAnsi="Consolas"/>
          <w:sz w:val="18"/>
          <w:szCs w:val="18"/>
        </w:rPr>
      </w:pPr>
    </w:p>
    <w:p w14:paraId="5C0E9473" w14:textId="77777777" w:rsidR="00673B55" w:rsidRPr="003612C7" w:rsidRDefault="00673B55" w:rsidP="00673B55">
      <w:pPr>
        <w:spacing w:after="0"/>
        <w:rPr>
          <w:rFonts w:ascii="Consolas" w:hAnsi="Consolas"/>
          <w:sz w:val="18"/>
          <w:szCs w:val="18"/>
        </w:rPr>
      </w:pPr>
    </w:p>
    <w:p w14:paraId="3661E4EF"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df_netflix_only_tvshows = df_tvshows[(df_tvshows['Netflix'] == 1) &amp; (df_tvshows['Hulu'] == 0) &amp; (df_tvshows['Prime Video'] == 0 ) &amp; (df_tvshows['Disney+'] == 0)]</w:t>
      </w:r>
    </w:p>
    <w:p w14:paraId="6498778B"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df_hulu_only_tvshows = df_tvshows[(df_tvshows['Netflix'] == 0) &amp; (df_tvshows['Hulu'] == 1) &amp; (df_tvshows['Prime Video'] == 0 ) &amp; (df_tvshows['Disney+'] == 0)]</w:t>
      </w:r>
    </w:p>
    <w:p w14:paraId="482EFDB7"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df_prime_video_only_tvshows = df_tvshows[(df_tvshows['Netflix'] == 0) &amp; (df_tvshows['Hulu'] == 0) &amp; (df_tvshows['Prime Video'] == 1 ) &amp; (df_tvshows['Disney+'] == 0)]</w:t>
      </w:r>
    </w:p>
    <w:p w14:paraId="4DC836BD"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df_disney_only_tvshows = df_tvshows[(df_tvshows['Netflix'] == 0) &amp; (df_tvshows['Hulu'] == 0) &amp; (df_tvshows['Prime Video'] == 0 ) &amp; (df_tvshows['Disney+'] == 1)]</w:t>
      </w:r>
    </w:p>
    <w:p w14:paraId="14E8C1A9" w14:textId="77777777" w:rsidR="00673B55" w:rsidRPr="003612C7" w:rsidRDefault="00673B55" w:rsidP="00673B55">
      <w:pPr>
        <w:spacing w:after="0"/>
        <w:rPr>
          <w:rFonts w:ascii="Consolas" w:hAnsi="Consolas"/>
          <w:sz w:val="18"/>
          <w:szCs w:val="18"/>
        </w:rPr>
      </w:pPr>
    </w:p>
    <w:p w14:paraId="405A316F" w14:textId="77777777" w:rsidR="00673B55" w:rsidRPr="003612C7" w:rsidRDefault="00673B55" w:rsidP="00673B55">
      <w:pPr>
        <w:spacing w:after="0"/>
        <w:rPr>
          <w:rFonts w:ascii="Consolas" w:hAnsi="Consolas"/>
          <w:sz w:val="18"/>
          <w:szCs w:val="18"/>
        </w:rPr>
      </w:pPr>
    </w:p>
    <w:p w14:paraId="5F273C46"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In[18]:</w:t>
      </w:r>
    </w:p>
    <w:p w14:paraId="7F40382C" w14:textId="77777777" w:rsidR="00673B55" w:rsidRPr="003612C7" w:rsidRDefault="00673B55" w:rsidP="00673B55">
      <w:pPr>
        <w:spacing w:after="0"/>
        <w:rPr>
          <w:rFonts w:ascii="Consolas" w:hAnsi="Consolas"/>
          <w:sz w:val="18"/>
          <w:szCs w:val="18"/>
        </w:rPr>
      </w:pPr>
    </w:p>
    <w:p w14:paraId="5DB7DBA8" w14:textId="77777777" w:rsidR="00673B55" w:rsidRPr="003612C7" w:rsidRDefault="00673B55" w:rsidP="00673B55">
      <w:pPr>
        <w:spacing w:after="0"/>
        <w:rPr>
          <w:rFonts w:ascii="Consolas" w:hAnsi="Consolas"/>
          <w:sz w:val="18"/>
          <w:szCs w:val="18"/>
        </w:rPr>
      </w:pPr>
    </w:p>
    <w:p w14:paraId="7172969E"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df_tvshows_roto = df_tvshows.copy()</w:t>
      </w:r>
    </w:p>
    <w:p w14:paraId="54091C64" w14:textId="77777777" w:rsidR="00673B55" w:rsidRPr="003612C7" w:rsidRDefault="00673B55" w:rsidP="00673B55">
      <w:pPr>
        <w:spacing w:after="0"/>
        <w:rPr>
          <w:rFonts w:ascii="Consolas" w:hAnsi="Consolas"/>
          <w:sz w:val="18"/>
          <w:szCs w:val="18"/>
        </w:rPr>
      </w:pPr>
    </w:p>
    <w:p w14:paraId="7C92FEDE" w14:textId="77777777" w:rsidR="00673B55" w:rsidRPr="003612C7" w:rsidRDefault="00673B55" w:rsidP="00673B55">
      <w:pPr>
        <w:spacing w:after="0"/>
        <w:rPr>
          <w:rFonts w:ascii="Consolas" w:hAnsi="Consolas"/>
          <w:sz w:val="18"/>
          <w:szCs w:val="18"/>
        </w:rPr>
      </w:pPr>
    </w:p>
    <w:p w14:paraId="2E4882FC"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In[19]:</w:t>
      </w:r>
    </w:p>
    <w:p w14:paraId="2ED5CC99" w14:textId="77777777" w:rsidR="00673B55" w:rsidRPr="003612C7" w:rsidRDefault="00673B55" w:rsidP="00673B55">
      <w:pPr>
        <w:spacing w:after="0"/>
        <w:rPr>
          <w:rFonts w:ascii="Consolas" w:hAnsi="Consolas"/>
          <w:sz w:val="18"/>
          <w:szCs w:val="18"/>
        </w:rPr>
      </w:pPr>
    </w:p>
    <w:p w14:paraId="5B16D542" w14:textId="77777777" w:rsidR="00673B55" w:rsidRPr="003612C7" w:rsidRDefault="00673B55" w:rsidP="00673B55">
      <w:pPr>
        <w:spacing w:after="0"/>
        <w:rPr>
          <w:rFonts w:ascii="Consolas" w:hAnsi="Consolas"/>
          <w:sz w:val="18"/>
          <w:szCs w:val="18"/>
        </w:rPr>
      </w:pPr>
    </w:p>
    <w:p w14:paraId="1600305A"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df_tvshows_roto.drop(df_tvshows_roto.loc[df_tvshows_roto['Rotten Tomatoes'] == "NA"].index, inplace = True)</w:t>
      </w:r>
    </w:p>
    <w:p w14:paraId="204BAB56"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df_tvshows_roto = df_tvshows_roto[df_tvshows_roto.Rotten Tomatoes != "NA"]</w:t>
      </w:r>
    </w:p>
    <w:p w14:paraId="11F8D664"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df_tvshows_roto['Rotten Tomatoes'] = df_tvshows_roto['Rotten Tomatoes'].astype(int)</w:t>
      </w:r>
    </w:p>
    <w:p w14:paraId="12456D22" w14:textId="77777777" w:rsidR="00673B55" w:rsidRPr="003612C7" w:rsidRDefault="00673B55" w:rsidP="00673B55">
      <w:pPr>
        <w:spacing w:after="0"/>
        <w:rPr>
          <w:rFonts w:ascii="Consolas" w:hAnsi="Consolas"/>
          <w:sz w:val="18"/>
          <w:szCs w:val="18"/>
        </w:rPr>
      </w:pPr>
    </w:p>
    <w:p w14:paraId="0C786AAD" w14:textId="77777777" w:rsidR="00673B55" w:rsidRPr="003612C7" w:rsidRDefault="00673B55" w:rsidP="00673B55">
      <w:pPr>
        <w:spacing w:after="0"/>
        <w:rPr>
          <w:rFonts w:ascii="Consolas" w:hAnsi="Consolas"/>
          <w:sz w:val="18"/>
          <w:szCs w:val="18"/>
        </w:rPr>
      </w:pPr>
    </w:p>
    <w:p w14:paraId="02A1209B"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In[20]:</w:t>
      </w:r>
    </w:p>
    <w:p w14:paraId="7A6C7ECC" w14:textId="77777777" w:rsidR="00673B55" w:rsidRPr="003612C7" w:rsidRDefault="00673B55" w:rsidP="00673B55">
      <w:pPr>
        <w:spacing w:after="0"/>
        <w:rPr>
          <w:rFonts w:ascii="Consolas" w:hAnsi="Consolas"/>
          <w:sz w:val="18"/>
          <w:szCs w:val="18"/>
        </w:rPr>
      </w:pPr>
    </w:p>
    <w:p w14:paraId="2F49438F" w14:textId="77777777" w:rsidR="00673B55" w:rsidRPr="003612C7" w:rsidRDefault="00673B55" w:rsidP="00673B55">
      <w:pPr>
        <w:spacing w:after="0"/>
        <w:rPr>
          <w:rFonts w:ascii="Consolas" w:hAnsi="Consolas"/>
          <w:sz w:val="18"/>
          <w:szCs w:val="18"/>
        </w:rPr>
      </w:pPr>
    </w:p>
    <w:p w14:paraId="28B1A1A3"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Creating distinct dataframes only with the tvshows present on individual streaming platforms</w:t>
      </w:r>
    </w:p>
    <w:p w14:paraId="4192B824"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netflix_roto_tvshows = df_tvshows_roto.loc[df_tvshows_roto['Netflix'] == 1]</w:t>
      </w:r>
    </w:p>
    <w:p w14:paraId="34AF1352"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hulu_roto_tvshows = df_tvshows_roto.loc[df_tvshows_roto['Hulu'] == 1]</w:t>
      </w:r>
    </w:p>
    <w:p w14:paraId="3B850D40"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prime_video_roto_tvshows = df_tvshows_roto.loc[df_tvshows_roto['Prime Video'] == 1]</w:t>
      </w:r>
    </w:p>
    <w:p w14:paraId="7A5A2FA1"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disney_roto_tvshows = df_tvshows_roto.loc[df_tvshows_roto['Disney+'] == 1]</w:t>
      </w:r>
    </w:p>
    <w:p w14:paraId="70E23C74" w14:textId="77777777" w:rsidR="00673B55" w:rsidRPr="003612C7" w:rsidRDefault="00673B55" w:rsidP="00673B55">
      <w:pPr>
        <w:spacing w:after="0"/>
        <w:rPr>
          <w:rFonts w:ascii="Consolas" w:hAnsi="Consolas"/>
          <w:sz w:val="18"/>
          <w:szCs w:val="18"/>
        </w:rPr>
      </w:pPr>
    </w:p>
    <w:p w14:paraId="32362FD8" w14:textId="77777777" w:rsidR="00673B55" w:rsidRPr="003612C7" w:rsidRDefault="00673B55" w:rsidP="00673B55">
      <w:pPr>
        <w:spacing w:after="0"/>
        <w:rPr>
          <w:rFonts w:ascii="Consolas" w:hAnsi="Consolas"/>
          <w:sz w:val="18"/>
          <w:szCs w:val="18"/>
        </w:rPr>
      </w:pPr>
    </w:p>
    <w:p w14:paraId="63D63521"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In[21]:</w:t>
      </w:r>
    </w:p>
    <w:p w14:paraId="2BC10DA7" w14:textId="77777777" w:rsidR="00673B55" w:rsidRPr="003612C7" w:rsidRDefault="00673B55" w:rsidP="00673B55">
      <w:pPr>
        <w:spacing w:after="0"/>
        <w:rPr>
          <w:rFonts w:ascii="Consolas" w:hAnsi="Consolas"/>
          <w:sz w:val="18"/>
          <w:szCs w:val="18"/>
        </w:rPr>
      </w:pPr>
    </w:p>
    <w:p w14:paraId="28359144" w14:textId="77777777" w:rsidR="00673B55" w:rsidRPr="003612C7" w:rsidRDefault="00673B55" w:rsidP="00673B55">
      <w:pPr>
        <w:spacing w:after="0"/>
        <w:rPr>
          <w:rFonts w:ascii="Consolas" w:hAnsi="Consolas"/>
          <w:sz w:val="18"/>
          <w:szCs w:val="18"/>
        </w:rPr>
      </w:pPr>
    </w:p>
    <w:p w14:paraId="2A12B020"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df_tvshows_roto_group = df_tvshows_roto.copy()</w:t>
      </w:r>
    </w:p>
    <w:p w14:paraId="29FB8DF9" w14:textId="77777777" w:rsidR="00673B55" w:rsidRPr="003612C7" w:rsidRDefault="00673B55" w:rsidP="00673B55">
      <w:pPr>
        <w:spacing w:after="0"/>
        <w:rPr>
          <w:rFonts w:ascii="Consolas" w:hAnsi="Consolas"/>
          <w:sz w:val="18"/>
          <w:szCs w:val="18"/>
        </w:rPr>
      </w:pPr>
    </w:p>
    <w:p w14:paraId="328254D6" w14:textId="77777777" w:rsidR="00673B55" w:rsidRPr="003612C7" w:rsidRDefault="00673B55" w:rsidP="00673B55">
      <w:pPr>
        <w:spacing w:after="0"/>
        <w:rPr>
          <w:rFonts w:ascii="Consolas" w:hAnsi="Consolas"/>
          <w:sz w:val="18"/>
          <w:szCs w:val="18"/>
        </w:rPr>
      </w:pPr>
    </w:p>
    <w:p w14:paraId="4CFD653E"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In[22]:</w:t>
      </w:r>
    </w:p>
    <w:p w14:paraId="3021CAA6" w14:textId="77777777" w:rsidR="00673B55" w:rsidRPr="003612C7" w:rsidRDefault="00673B55" w:rsidP="00673B55">
      <w:pPr>
        <w:spacing w:after="0"/>
        <w:rPr>
          <w:rFonts w:ascii="Consolas" w:hAnsi="Consolas"/>
          <w:sz w:val="18"/>
          <w:szCs w:val="18"/>
        </w:rPr>
      </w:pPr>
    </w:p>
    <w:p w14:paraId="1B6814F4" w14:textId="77777777" w:rsidR="00673B55" w:rsidRPr="003612C7" w:rsidRDefault="00673B55" w:rsidP="00673B55">
      <w:pPr>
        <w:spacing w:after="0"/>
        <w:rPr>
          <w:rFonts w:ascii="Consolas" w:hAnsi="Consolas"/>
          <w:sz w:val="18"/>
          <w:szCs w:val="18"/>
        </w:rPr>
      </w:pPr>
    </w:p>
    <w:p w14:paraId="02F89588"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plt.figure(figsize = (10, 10))</w:t>
      </w:r>
    </w:p>
    <w:p w14:paraId="158D416D"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corr = df_tvshows_roto.corr()</w:t>
      </w:r>
    </w:p>
    <w:p w14:paraId="67139CDC"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Plot figsize</w:t>
      </w:r>
    </w:p>
    <w:p w14:paraId="76757F7B"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fig, ax = plt.subplots(figsize=(10, 8))</w:t>
      </w:r>
    </w:p>
    <w:p w14:paraId="14A8908A"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Generate Heat Map, allow annotations and place floats in map</w:t>
      </w:r>
    </w:p>
    <w:p w14:paraId="21BDC58B"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sns.heatmap(corr, cmap = 'magma', annot = True, fmt = ".2f")</w:t>
      </w:r>
    </w:p>
    <w:p w14:paraId="08501CF2"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Apply xticks</w:t>
      </w:r>
    </w:p>
    <w:p w14:paraId="04733347"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plt.xticks(range(len(corr.columns)), corr.columns);</w:t>
      </w:r>
    </w:p>
    <w:p w14:paraId="5282E995"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Apply yticks</w:t>
      </w:r>
    </w:p>
    <w:p w14:paraId="0347DB37"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plt.yticks(range(len(corr.columns)), corr.columns)</w:t>
      </w:r>
    </w:p>
    <w:p w14:paraId="76B17789"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show plot</w:t>
      </w:r>
    </w:p>
    <w:p w14:paraId="1143C992"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plt.show()</w:t>
      </w:r>
    </w:p>
    <w:p w14:paraId="7098A7C0"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fig.show()</w:t>
      </w:r>
    </w:p>
    <w:p w14:paraId="2B68560E" w14:textId="77777777" w:rsidR="00673B55" w:rsidRPr="003612C7" w:rsidRDefault="00673B55" w:rsidP="00673B55">
      <w:pPr>
        <w:spacing w:after="0"/>
        <w:rPr>
          <w:rFonts w:ascii="Consolas" w:hAnsi="Consolas"/>
          <w:sz w:val="18"/>
          <w:szCs w:val="18"/>
        </w:rPr>
      </w:pPr>
    </w:p>
    <w:p w14:paraId="5CBA20BD" w14:textId="77777777" w:rsidR="00673B55" w:rsidRPr="003612C7" w:rsidRDefault="00673B55" w:rsidP="00673B55">
      <w:pPr>
        <w:spacing w:after="0"/>
        <w:rPr>
          <w:rFonts w:ascii="Consolas" w:hAnsi="Consolas"/>
          <w:sz w:val="18"/>
          <w:szCs w:val="18"/>
        </w:rPr>
      </w:pPr>
    </w:p>
    <w:p w14:paraId="6B86E1B4"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In[23]:</w:t>
      </w:r>
    </w:p>
    <w:p w14:paraId="308D9793" w14:textId="77777777" w:rsidR="00673B55" w:rsidRPr="003612C7" w:rsidRDefault="00673B55" w:rsidP="00673B55">
      <w:pPr>
        <w:spacing w:after="0"/>
        <w:rPr>
          <w:rFonts w:ascii="Consolas" w:hAnsi="Consolas"/>
          <w:sz w:val="18"/>
          <w:szCs w:val="18"/>
        </w:rPr>
      </w:pPr>
    </w:p>
    <w:p w14:paraId="42FCAC82" w14:textId="77777777" w:rsidR="00673B55" w:rsidRPr="003612C7" w:rsidRDefault="00673B55" w:rsidP="00673B55">
      <w:pPr>
        <w:spacing w:after="0"/>
        <w:rPr>
          <w:rFonts w:ascii="Consolas" w:hAnsi="Consolas"/>
          <w:sz w:val="18"/>
          <w:szCs w:val="18"/>
        </w:rPr>
      </w:pPr>
    </w:p>
    <w:p w14:paraId="7272C35A"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df_roto_high_tvshows = df_tvshows_roto.sort_values(by = 'Rotten Tomatoes', ascending = False).reset_index()</w:t>
      </w:r>
    </w:p>
    <w:p w14:paraId="37BD4284"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df_roto_high_tvshows = df_roto_high_tvshows.drop(['index'], axis = 1)</w:t>
      </w:r>
    </w:p>
    <w:p w14:paraId="72AD8E4D"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filter = (df_tvshows_roto['Rotten Tomatoes'] == (df_tvshows_roto['Rotten Tomatoes'].max()))</w:t>
      </w:r>
    </w:p>
    <w:p w14:paraId="073923B3"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df_roto_high_tvshows = df_tvshows_roto[filter]</w:t>
      </w:r>
    </w:p>
    <w:p w14:paraId="361B4A18"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4FF639CF"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highest_rated_tvshows = df_tvshows_roto.loc[df_tvshows_roto['Rotten Tomatoes'].idxmax()]</w:t>
      </w:r>
    </w:p>
    <w:p w14:paraId="341491CB"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1429D930"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print('\nTV Shows with Highest Ever Rotten Tomatoes  are : \n')</w:t>
      </w:r>
    </w:p>
    <w:p w14:paraId="247DC202"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df_roto_high_tvshows.head(5)</w:t>
      </w:r>
    </w:p>
    <w:p w14:paraId="078889B7" w14:textId="77777777" w:rsidR="00673B55" w:rsidRPr="003612C7" w:rsidRDefault="00673B55" w:rsidP="00673B55">
      <w:pPr>
        <w:spacing w:after="0"/>
        <w:rPr>
          <w:rFonts w:ascii="Consolas" w:hAnsi="Consolas"/>
          <w:sz w:val="18"/>
          <w:szCs w:val="18"/>
        </w:rPr>
      </w:pPr>
    </w:p>
    <w:p w14:paraId="1C17F3CB" w14:textId="77777777" w:rsidR="00673B55" w:rsidRPr="003612C7" w:rsidRDefault="00673B55" w:rsidP="00673B55">
      <w:pPr>
        <w:spacing w:after="0"/>
        <w:rPr>
          <w:rFonts w:ascii="Consolas" w:hAnsi="Consolas"/>
          <w:sz w:val="18"/>
          <w:szCs w:val="18"/>
        </w:rPr>
      </w:pPr>
    </w:p>
    <w:p w14:paraId="5DF08311"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In[24]:</w:t>
      </w:r>
    </w:p>
    <w:p w14:paraId="6EE11896" w14:textId="77777777" w:rsidR="00673B55" w:rsidRPr="003612C7" w:rsidRDefault="00673B55" w:rsidP="00673B55">
      <w:pPr>
        <w:spacing w:after="0"/>
        <w:rPr>
          <w:rFonts w:ascii="Consolas" w:hAnsi="Consolas"/>
          <w:sz w:val="18"/>
          <w:szCs w:val="18"/>
        </w:rPr>
      </w:pPr>
    </w:p>
    <w:p w14:paraId="4C792488" w14:textId="77777777" w:rsidR="00673B55" w:rsidRPr="003612C7" w:rsidRDefault="00673B55" w:rsidP="00673B55">
      <w:pPr>
        <w:spacing w:after="0"/>
        <w:rPr>
          <w:rFonts w:ascii="Consolas" w:hAnsi="Consolas"/>
          <w:sz w:val="18"/>
          <w:szCs w:val="18"/>
        </w:rPr>
      </w:pPr>
    </w:p>
    <w:p w14:paraId="5E7B60ED"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fig = px.bar(y = df_roto_high_tvshows['Title'][:15],</w:t>
      </w:r>
    </w:p>
    <w:p w14:paraId="3E42570A"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x = df_roto_high_tvshows['Rotten Tomatoes'][:15], </w:t>
      </w:r>
    </w:p>
    <w:p w14:paraId="1211E68A"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color = df_roto_high_tvshows['Rotten Tomatoes'][:15],</w:t>
      </w:r>
    </w:p>
    <w:p w14:paraId="53C5EFAF"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color_continuous_scale = 'Teal_r', </w:t>
      </w:r>
    </w:p>
    <w:p w14:paraId="6B88E536"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labels = { 'y' : 'TV Shows', 'x' : 'Rotten Tomatoes : Rating'},</w:t>
      </w:r>
    </w:p>
    <w:p w14:paraId="7DCE443F"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title  = 'TV Shows with Highest Rotten Tomatoes : All Platforms')</w:t>
      </w:r>
    </w:p>
    <w:p w14:paraId="6D1D19FF" w14:textId="77777777" w:rsidR="00673B55" w:rsidRPr="003612C7" w:rsidRDefault="00673B55" w:rsidP="00673B55">
      <w:pPr>
        <w:spacing w:after="0"/>
        <w:rPr>
          <w:rFonts w:ascii="Consolas" w:hAnsi="Consolas"/>
          <w:sz w:val="18"/>
          <w:szCs w:val="18"/>
        </w:rPr>
      </w:pPr>
    </w:p>
    <w:p w14:paraId="107B483F"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fig.update_layout(plot_bgcolor = 'white')</w:t>
      </w:r>
    </w:p>
    <w:p w14:paraId="648F4F0F"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fig.show()</w:t>
      </w:r>
    </w:p>
    <w:p w14:paraId="68D8D8CD" w14:textId="77777777" w:rsidR="00673B55" w:rsidRPr="003612C7" w:rsidRDefault="00673B55" w:rsidP="00673B55">
      <w:pPr>
        <w:spacing w:after="0"/>
        <w:rPr>
          <w:rFonts w:ascii="Consolas" w:hAnsi="Consolas"/>
          <w:sz w:val="18"/>
          <w:szCs w:val="18"/>
        </w:rPr>
      </w:pPr>
    </w:p>
    <w:p w14:paraId="62020EF5" w14:textId="77777777" w:rsidR="00673B55" w:rsidRPr="003612C7" w:rsidRDefault="00673B55" w:rsidP="00673B55">
      <w:pPr>
        <w:spacing w:after="0"/>
        <w:rPr>
          <w:rFonts w:ascii="Consolas" w:hAnsi="Consolas"/>
          <w:sz w:val="18"/>
          <w:szCs w:val="18"/>
        </w:rPr>
      </w:pPr>
    </w:p>
    <w:p w14:paraId="0404A8B8"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In[25]:</w:t>
      </w:r>
    </w:p>
    <w:p w14:paraId="41C95AE8" w14:textId="77777777" w:rsidR="00673B55" w:rsidRPr="003612C7" w:rsidRDefault="00673B55" w:rsidP="00673B55">
      <w:pPr>
        <w:spacing w:after="0"/>
        <w:rPr>
          <w:rFonts w:ascii="Consolas" w:hAnsi="Consolas"/>
          <w:sz w:val="18"/>
          <w:szCs w:val="18"/>
        </w:rPr>
      </w:pPr>
    </w:p>
    <w:p w14:paraId="64B15BBB" w14:textId="77777777" w:rsidR="00673B55" w:rsidRPr="003612C7" w:rsidRDefault="00673B55" w:rsidP="00673B55">
      <w:pPr>
        <w:spacing w:after="0"/>
        <w:rPr>
          <w:rFonts w:ascii="Consolas" w:hAnsi="Consolas"/>
          <w:sz w:val="18"/>
          <w:szCs w:val="18"/>
        </w:rPr>
      </w:pPr>
    </w:p>
    <w:p w14:paraId="031912E4"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df_roto_low_tvshows = df_tvshows_roto.sort_values(by = 'Rotten Tomatoes', ascending = True).reset_index()</w:t>
      </w:r>
    </w:p>
    <w:p w14:paraId="73F67543"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df_roto_low_tvshows = df_roto_low_tvshows.drop(['index'], axis = 1)</w:t>
      </w:r>
    </w:p>
    <w:p w14:paraId="50FD93A3"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filter = (df_tvshows_roto['Rotten Tomatoes'] == (df_tvshows_roto['Rotten Tomatoes'].min()))</w:t>
      </w:r>
    </w:p>
    <w:p w14:paraId="2B15AE35"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df_roto_low_tvshows = df_tvshows_roto[filter]</w:t>
      </w:r>
    </w:p>
    <w:p w14:paraId="79C8E07F" w14:textId="77777777" w:rsidR="00673B55" w:rsidRPr="003612C7" w:rsidRDefault="00673B55" w:rsidP="00673B55">
      <w:pPr>
        <w:spacing w:after="0"/>
        <w:rPr>
          <w:rFonts w:ascii="Consolas" w:hAnsi="Consolas"/>
          <w:sz w:val="18"/>
          <w:szCs w:val="18"/>
        </w:rPr>
      </w:pPr>
    </w:p>
    <w:p w14:paraId="2A595FA6"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print('\nTV Shows with Lowest Ever Rotten Tomatoes  are : \n')</w:t>
      </w:r>
    </w:p>
    <w:p w14:paraId="41B7325B"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df_roto_low_tvshows.head(5)</w:t>
      </w:r>
    </w:p>
    <w:p w14:paraId="2C1398BD" w14:textId="77777777" w:rsidR="00673B55" w:rsidRPr="003612C7" w:rsidRDefault="00673B55" w:rsidP="00673B55">
      <w:pPr>
        <w:spacing w:after="0"/>
        <w:rPr>
          <w:rFonts w:ascii="Consolas" w:hAnsi="Consolas"/>
          <w:sz w:val="18"/>
          <w:szCs w:val="18"/>
        </w:rPr>
      </w:pPr>
    </w:p>
    <w:p w14:paraId="06D74FAC" w14:textId="77777777" w:rsidR="00673B55" w:rsidRPr="003612C7" w:rsidRDefault="00673B55" w:rsidP="00673B55">
      <w:pPr>
        <w:spacing w:after="0"/>
        <w:rPr>
          <w:rFonts w:ascii="Consolas" w:hAnsi="Consolas"/>
          <w:sz w:val="18"/>
          <w:szCs w:val="18"/>
        </w:rPr>
      </w:pPr>
    </w:p>
    <w:p w14:paraId="0D183821"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In[26]:</w:t>
      </w:r>
    </w:p>
    <w:p w14:paraId="752DF7C4" w14:textId="77777777" w:rsidR="00673B55" w:rsidRPr="003612C7" w:rsidRDefault="00673B55" w:rsidP="00673B55">
      <w:pPr>
        <w:spacing w:after="0"/>
        <w:rPr>
          <w:rFonts w:ascii="Consolas" w:hAnsi="Consolas"/>
          <w:sz w:val="18"/>
          <w:szCs w:val="18"/>
        </w:rPr>
      </w:pPr>
    </w:p>
    <w:p w14:paraId="7F8719BA" w14:textId="77777777" w:rsidR="00673B55" w:rsidRPr="003612C7" w:rsidRDefault="00673B55" w:rsidP="00673B55">
      <w:pPr>
        <w:spacing w:after="0"/>
        <w:rPr>
          <w:rFonts w:ascii="Consolas" w:hAnsi="Consolas"/>
          <w:sz w:val="18"/>
          <w:szCs w:val="18"/>
        </w:rPr>
      </w:pPr>
    </w:p>
    <w:p w14:paraId="7CF2FAC3"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fig = px.bar(y = df_roto_low_tvshows['Title'][:15],</w:t>
      </w:r>
    </w:p>
    <w:p w14:paraId="108B1755"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x = df_roto_low_tvshows['Rotten Tomatoes'][:15], </w:t>
      </w:r>
    </w:p>
    <w:p w14:paraId="430AE189"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color = df_roto_low_tvshows['Rotten Tomatoes'][:15],</w:t>
      </w:r>
    </w:p>
    <w:p w14:paraId="137B0D74"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color_continuous_scale = 'Teal_r', </w:t>
      </w:r>
    </w:p>
    <w:p w14:paraId="72BFD5F5"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labels = { 'y' : 'TV Shows', 'x' : 'Rotten Tomatoes : Rating'},</w:t>
      </w:r>
    </w:p>
    <w:p w14:paraId="44800865"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title  = 'TV Shows with Lowest Rotten Tomatoes : All Platforms')</w:t>
      </w:r>
    </w:p>
    <w:p w14:paraId="7ECEF636" w14:textId="77777777" w:rsidR="00673B55" w:rsidRPr="003612C7" w:rsidRDefault="00673B55" w:rsidP="00673B55">
      <w:pPr>
        <w:spacing w:after="0"/>
        <w:rPr>
          <w:rFonts w:ascii="Consolas" w:hAnsi="Consolas"/>
          <w:sz w:val="18"/>
          <w:szCs w:val="18"/>
        </w:rPr>
      </w:pPr>
    </w:p>
    <w:p w14:paraId="64C8688E"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fig.update_layout(plot_bgcolor = 'white')</w:t>
      </w:r>
    </w:p>
    <w:p w14:paraId="77600200"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fig.show()</w:t>
      </w:r>
    </w:p>
    <w:p w14:paraId="3939A1DA" w14:textId="77777777" w:rsidR="00673B55" w:rsidRPr="003612C7" w:rsidRDefault="00673B55" w:rsidP="00673B55">
      <w:pPr>
        <w:spacing w:after="0"/>
        <w:rPr>
          <w:rFonts w:ascii="Consolas" w:hAnsi="Consolas"/>
          <w:sz w:val="18"/>
          <w:szCs w:val="18"/>
        </w:rPr>
      </w:pPr>
    </w:p>
    <w:p w14:paraId="7302F8BE" w14:textId="77777777" w:rsidR="00673B55" w:rsidRPr="003612C7" w:rsidRDefault="00673B55" w:rsidP="00673B55">
      <w:pPr>
        <w:spacing w:after="0"/>
        <w:rPr>
          <w:rFonts w:ascii="Consolas" w:hAnsi="Consolas"/>
          <w:sz w:val="18"/>
          <w:szCs w:val="18"/>
        </w:rPr>
      </w:pPr>
    </w:p>
    <w:p w14:paraId="540D74FA"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In[27]:</w:t>
      </w:r>
    </w:p>
    <w:p w14:paraId="234D80A6" w14:textId="77777777" w:rsidR="00673B55" w:rsidRPr="003612C7" w:rsidRDefault="00673B55" w:rsidP="00673B55">
      <w:pPr>
        <w:spacing w:after="0"/>
        <w:rPr>
          <w:rFonts w:ascii="Consolas" w:hAnsi="Consolas"/>
          <w:sz w:val="18"/>
          <w:szCs w:val="18"/>
        </w:rPr>
      </w:pPr>
    </w:p>
    <w:p w14:paraId="6F4D345F" w14:textId="77777777" w:rsidR="00673B55" w:rsidRPr="003612C7" w:rsidRDefault="00673B55" w:rsidP="00673B55">
      <w:pPr>
        <w:spacing w:after="0"/>
        <w:rPr>
          <w:rFonts w:ascii="Consolas" w:hAnsi="Consolas"/>
          <w:sz w:val="18"/>
          <w:szCs w:val="18"/>
        </w:rPr>
      </w:pPr>
    </w:p>
    <w:p w14:paraId="7FDF1911"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print(f'''</w:t>
      </w:r>
    </w:p>
    <w:p w14:paraId="2CD1AB6C"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Total '{df_tvshows_roto['Rotten Tomatoes'].unique().shape[0]}' unique Rotten Tomatoes s were Given, They were Like this,\n</w:t>
      </w:r>
    </w:p>
    <w:p w14:paraId="02AA06A9"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4FCE2C41"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{df_tvshows_roto.sort_values(by = 'Rotten Tomatoes', ascending = False)['Rotten Tomatoes'].unique()}\n</w:t>
      </w:r>
    </w:p>
    <w:p w14:paraId="33848F8F"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7F843889"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The Highest Ever Rotten Tomatoes Ever Any TV Show Got is '{df_roto_high_tvshows['Title'][0]}' : '{df_roto_high_tvshows['Rotten Tomatoes'].max()}'\n</w:t>
      </w:r>
    </w:p>
    <w:p w14:paraId="0E79ECF0"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76836EC1"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The Lowest Ever Rotten Tomatoes Ever Any TV Show Got is '{df_roto_low_tvshows['Title'][0]}' : '{df_roto_low_tvshows['Rotten Tomatoes'].min()}'\n</w:t>
      </w:r>
    </w:p>
    <w:p w14:paraId="2B3CCB77"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565656B1" w14:textId="77777777" w:rsidR="00673B55" w:rsidRPr="003612C7" w:rsidRDefault="00673B55" w:rsidP="00673B55">
      <w:pPr>
        <w:spacing w:after="0"/>
        <w:rPr>
          <w:rFonts w:ascii="Consolas" w:hAnsi="Consolas"/>
          <w:sz w:val="18"/>
          <w:szCs w:val="18"/>
        </w:rPr>
      </w:pPr>
    </w:p>
    <w:p w14:paraId="4948A28F" w14:textId="77777777" w:rsidR="00673B55" w:rsidRPr="003612C7" w:rsidRDefault="00673B55" w:rsidP="00673B55">
      <w:pPr>
        <w:spacing w:after="0"/>
        <w:rPr>
          <w:rFonts w:ascii="Consolas" w:hAnsi="Consolas"/>
          <w:sz w:val="18"/>
          <w:szCs w:val="18"/>
        </w:rPr>
      </w:pPr>
    </w:p>
    <w:p w14:paraId="02913520"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lastRenderedPageBreak/>
        <w:t># In[28]:</w:t>
      </w:r>
    </w:p>
    <w:p w14:paraId="17AFB2B1" w14:textId="77777777" w:rsidR="00673B55" w:rsidRPr="003612C7" w:rsidRDefault="00673B55" w:rsidP="00673B55">
      <w:pPr>
        <w:spacing w:after="0"/>
        <w:rPr>
          <w:rFonts w:ascii="Consolas" w:hAnsi="Consolas"/>
          <w:sz w:val="18"/>
          <w:szCs w:val="18"/>
        </w:rPr>
      </w:pPr>
    </w:p>
    <w:p w14:paraId="4A66EE45" w14:textId="77777777" w:rsidR="00673B55" w:rsidRPr="003612C7" w:rsidRDefault="00673B55" w:rsidP="00673B55">
      <w:pPr>
        <w:spacing w:after="0"/>
        <w:rPr>
          <w:rFonts w:ascii="Consolas" w:hAnsi="Consolas"/>
          <w:sz w:val="18"/>
          <w:szCs w:val="18"/>
        </w:rPr>
      </w:pPr>
    </w:p>
    <w:p w14:paraId="69CF9FDC"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netflix_roto_high_tvshows = df_roto_high_tvshows.loc[df_roto_high_tvshows['Netflix']==1].reset_index()</w:t>
      </w:r>
    </w:p>
    <w:p w14:paraId="5D34B01C"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netflix_roto_high_tvshows = netflix_roto_high_tvshows.drop(['index'], axis = 1)</w:t>
      </w:r>
    </w:p>
    <w:p w14:paraId="4954FF4F"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5CD34B12"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netflix_roto_low_tvshows = df_roto_low_tvshows.loc[df_roto_low_tvshows['Netflix']==1].reset_index()</w:t>
      </w:r>
    </w:p>
    <w:p w14:paraId="30F3D56B"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netflix_roto_low_tvshows = netflix_roto_low_tvshows.drop(['index'], axis = 1)</w:t>
      </w:r>
    </w:p>
    <w:p w14:paraId="154F4895"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1DA04663"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netflix_roto_high_tvshows.head(5)</w:t>
      </w:r>
    </w:p>
    <w:p w14:paraId="28B8F7AB" w14:textId="77777777" w:rsidR="00673B55" w:rsidRPr="003612C7" w:rsidRDefault="00673B55" w:rsidP="00673B55">
      <w:pPr>
        <w:spacing w:after="0"/>
        <w:rPr>
          <w:rFonts w:ascii="Consolas" w:hAnsi="Consolas"/>
          <w:sz w:val="18"/>
          <w:szCs w:val="18"/>
        </w:rPr>
      </w:pPr>
    </w:p>
    <w:p w14:paraId="5B021B55" w14:textId="77777777" w:rsidR="00673B55" w:rsidRPr="003612C7" w:rsidRDefault="00673B55" w:rsidP="00673B55">
      <w:pPr>
        <w:spacing w:after="0"/>
        <w:rPr>
          <w:rFonts w:ascii="Consolas" w:hAnsi="Consolas"/>
          <w:sz w:val="18"/>
          <w:szCs w:val="18"/>
        </w:rPr>
      </w:pPr>
    </w:p>
    <w:p w14:paraId="7ADF7F44"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In[29]:</w:t>
      </w:r>
    </w:p>
    <w:p w14:paraId="6B22496A" w14:textId="77777777" w:rsidR="00673B55" w:rsidRPr="003612C7" w:rsidRDefault="00673B55" w:rsidP="00673B55">
      <w:pPr>
        <w:spacing w:after="0"/>
        <w:rPr>
          <w:rFonts w:ascii="Consolas" w:hAnsi="Consolas"/>
          <w:sz w:val="18"/>
          <w:szCs w:val="18"/>
        </w:rPr>
      </w:pPr>
    </w:p>
    <w:p w14:paraId="1D674F23" w14:textId="77777777" w:rsidR="00673B55" w:rsidRPr="003612C7" w:rsidRDefault="00673B55" w:rsidP="00673B55">
      <w:pPr>
        <w:spacing w:after="0"/>
        <w:rPr>
          <w:rFonts w:ascii="Consolas" w:hAnsi="Consolas"/>
          <w:sz w:val="18"/>
          <w:szCs w:val="18"/>
        </w:rPr>
      </w:pPr>
    </w:p>
    <w:p w14:paraId="1F53AD49"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fig = px.bar(y = netflix_roto_high_tvshows['Title'][:15],</w:t>
      </w:r>
    </w:p>
    <w:p w14:paraId="682B8C81"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x = netflix_roto_high_tvshows['Rotten Tomatoes'][:15], </w:t>
      </w:r>
    </w:p>
    <w:p w14:paraId="69BA1989"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color = netflix_roto_high_tvshows['Rotten Tomatoes'][:15],</w:t>
      </w:r>
    </w:p>
    <w:p w14:paraId="23729375"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color_continuous_scale = 'Teal_r', </w:t>
      </w:r>
    </w:p>
    <w:p w14:paraId="7D8FBE8D"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labels = { 'y' : 'TV Shows', 'x' : 'Rotten Tomatoes : Rating'},</w:t>
      </w:r>
    </w:p>
    <w:p w14:paraId="0E8E1944"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title  = 'TV Shows with Highest Rotten Tomatoes : Netflix')</w:t>
      </w:r>
    </w:p>
    <w:p w14:paraId="7C6C0ADC" w14:textId="77777777" w:rsidR="00673B55" w:rsidRPr="003612C7" w:rsidRDefault="00673B55" w:rsidP="00673B55">
      <w:pPr>
        <w:spacing w:after="0"/>
        <w:rPr>
          <w:rFonts w:ascii="Consolas" w:hAnsi="Consolas"/>
          <w:sz w:val="18"/>
          <w:szCs w:val="18"/>
        </w:rPr>
      </w:pPr>
    </w:p>
    <w:p w14:paraId="57E98CDC"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fig.update_layout(plot_bgcolor = 'white')</w:t>
      </w:r>
    </w:p>
    <w:p w14:paraId="35CDC657"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fig.show()</w:t>
      </w:r>
    </w:p>
    <w:p w14:paraId="323EB918" w14:textId="77777777" w:rsidR="00673B55" w:rsidRPr="003612C7" w:rsidRDefault="00673B55" w:rsidP="00673B55">
      <w:pPr>
        <w:spacing w:after="0"/>
        <w:rPr>
          <w:rFonts w:ascii="Consolas" w:hAnsi="Consolas"/>
          <w:sz w:val="18"/>
          <w:szCs w:val="18"/>
        </w:rPr>
      </w:pPr>
    </w:p>
    <w:p w14:paraId="2B4F9E1E" w14:textId="77777777" w:rsidR="00673B55" w:rsidRPr="003612C7" w:rsidRDefault="00673B55" w:rsidP="00673B55">
      <w:pPr>
        <w:spacing w:after="0"/>
        <w:rPr>
          <w:rFonts w:ascii="Consolas" w:hAnsi="Consolas"/>
          <w:sz w:val="18"/>
          <w:szCs w:val="18"/>
        </w:rPr>
      </w:pPr>
    </w:p>
    <w:p w14:paraId="2871BAEB"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In[30]:</w:t>
      </w:r>
    </w:p>
    <w:p w14:paraId="2E1C90EE" w14:textId="77777777" w:rsidR="00673B55" w:rsidRPr="003612C7" w:rsidRDefault="00673B55" w:rsidP="00673B55">
      <w:pPr>
        <w:spacing w:after="0"/>
        <w:rPr>
          <w:rFonts w:ascii="Consolas" w:hAnsi="Consolas"/>
          <w:sz w:val="18"/>
          <w:szCs w:val="18"/>
        </w:rPr>
      </w:pPr>
    </w:p>
    <w:p w14:paraId="18F0BFD9" w14:textId="77777777" w:rsidR="00673B55" w:rsidRPr="003612C7" w:rsidRDefault="00673B55" w:rsidP="00673B55">
      <w:pPr>
        <w:spacing w:after="0"/>
        <w:rPr>
          <w:rFonts w:ascii="Consolas" w:hAnsi="Consolas"/>
          <w:sz w:val="18"/>
          <w:szCs w:val="18"/>
        </w:rPr>
      </w:pPr>
    </w:p>
    <w:p w14:paraId="66FCA2F3"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fig = px.bar(y = netflix_roto_low_tvshows['Title'][:15],</w:t>
      </w:r>
    </w:p>
    <w:p w14:paraId="05042A2F"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x = netflix_roto_low_tvshows['Rotten Tomatoes'][:15], </w:t>
      </w:r>
    </w:p>
    <w:p w14:paraId="0BD301C1"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color = netflix_roto_low_tvshows['Rotten Tomatoes'][:15],</w:t>
      </w:r>
    </w:p>
    <w:p w14:paraId="38F6F0D3"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color_continuous_scale = 'Teal_r', </w:t>
      </w:r>
    </w:p>
    <w:p w14:paraId="7481B2D4"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labels = { 'y' : 'TV Shows', 'x' : 'Rotten Tomatoes : Rating'},</w:t>
      </w:r>
    </w:p>
    <w:p w14:paraId="2EB6699A"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title  = 'TV Shows with Lowest Rotten Tomatoes : Netflix')</w:t>
      </w:r>
    </w:p>
    <w:p w14:paraId="26FDF2B8" w14:textId="77777777" w:rsidR="00673B55" w:rsidRPr="003612C7" w:rsidRDefault="00673B55" w:rsidP="00673B55">
      <w:pPr>
        <w:spacing w:after="0"/>
        <w:rPr>
          <w:rFonts w:ascii="Consolas" w:hAnsi="Consolas"/>
          <w:sz w:val="18"/>
          <w:szCs w:val="18"/>
        </w:rPr>
      </w:pPr>
    </w:p>
    <w:p w14:paraId="7755320A"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fig.update_layout(plot_bgcolor = 'white')</w:t>
      </w:r>
    </w:p>
    <w:p w14:paraId="1A6DA87D"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fig.show()</w:t>
      </w:r>
    </w:p>
    <w:p w14:paraId="7BE58AD0" w14:textId="77777777" w:rsidR="00673B55" w:rsidRPr="003612C7" w:rsidRDefault="00673B55" w:rsidP="00673B55">
      <w:pPr>
        <w:spacing w:after="0"/>
        <w:rPr>
          <w:rFonts w:ascii="Consolas" w:hAnsi="Consolas"/>
          <w:sz w:val="18"/>
          <w:szCs w:val="18"/>
        </w:rPr>
      </w:pPr>
    </w:p>
    <w:p w14:paraId="300B51BD" w14:textId="77777777" w:rsidR="00673B55" w:rsidRPr="003612C7" w:rsidRDefault="00673B55" w:rsidP="00673B55">
      <w:pPr>
        <w:spacing w:after="0"/>
        <w:rPr>
          <w:rFonts w:ascii="Consolas" w:hAnsi="Consolas"/>
          <w:sz w:val="18"/>
          <w:szCs w:val="18"/>
        </w:rPr>
      </w:pPr>
    </w:p>
    <w:p w14:paraId="3D4B8305"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In[31]:</w:t>
      </w:r>
    </w:p>
    <w:p w14:paraId="14EE3BF9" w14:textId="77777777" w:rsidR="00673B55" w:rsidRPr="003612C7" w:rsidRDefault="00673B55" w:rsidP="00673B55">
      <w:pPr>
        <w:spacing w:after="0"/>
        <w:rPr>
          <w:rFonts w:ascii="Consolas" w:hAnsi="Consolas"/>
          <w:sz w:val="18"/>
          <w:szCs w:val="18"/>
        </w:rPr>
      </w:pPr>
    </w:p>
    <w:p w14:paraId="127F7B2E" w14:textId="77777777" w:rsidR="00673B55" w:rsidRPr="003612C7" w:rsidRDefault="00673B55" w:rsidP="00673B55">
      <w:pPr>
        <w:spacing w:after="0"/>
        <w:rPr>
          <w:rFonts w:ascii="Consolas" w:hAnsi="Consolas"/>
          <w:sz w:val="18"/>
          <w:szCs w:val="18"/>
        </w:rPr>
      </w:pPr>
    </w:p>
    <w:p w14:paraId="3FA53E45"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hulu_roto_high_tvshows = df_roto_high_tvshows.loc[df_roto_high_tvshows['Hulu']==1].reset_index()</w:t>
      </w:r>
    </w:p>
    <w:p w14:paraId="4152BD80"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hulu_roto_high_tvshows = hulu_roto_high_tvshows.drop(['index'], axis = 1)</w:t>
      </w:r>
    </w:p>
    <w:p w14:paraId="1E3CA893"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181BD769"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hulu_roto_low_tvshows = df_roto_low_tvshows.loc[df_roto_low_tvshows['Hulu']==1].reset_index()</w:t>
      </w:r>
    </w:p>
    <w:p w14:paraId="7F239FF9"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hulu_roto_low_tvshows = hulu_roto_low_tvshows.drop(['index'], axis = 1)</w:t>
      </w:r>
    </w:p>
    <w:p w14:paraId="14BD0294"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3218A9A1"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hulu_roto_high_tvshows.head(5)</w:t>
      </w:r>
    </w:p>
    <w:p w14:paraId="7730525D" w14:textId="77777777" w:rsidR="00673B55" w:rsidRPr="003612C7" w:rsidRDefault="00673B55" w:rsidP="00673B55">
      <w:pPr>
        <w:spacing w:after="0"/>
        <w:rPr>
          <w:rFonts w:ascii="Consolas" w:hAnsi="Consolas"/>
          <w:sz w:val="18"/>
          <w:szCs w:val="18"/>
        </w:rPr>
      </w:pPr>
    </w:p>
    <w:p w14:paraId="13D4A190" w14:textId="77777777" w:rsidR="00673B55" w:rsidRPr="003612C7" w:rsidRDefault="00673B55" w:rsidP="00673B55">
      <w:pPr>
        <w:spacing w:after="0"/>
        <w:rPr>
          <w:rFonts w:ascii="Consolas" w:hAnsi="Consolas"/>
          <w:sz w:val="18"/>
          <w:szCs w:val="18"/>
        </w:rPr>
      </w:pPr>
    </w:p>
    <w:p w14:paraId="5F46DAD1"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In[32]:</w:t>
      </w:r>
    </w:p>
    <w:p w14:paraId="3C456509" w14:textId="77777777" w:rsidR="00673B55" w:rsidRPr="003612C7" w:rsidRDefault="00673B55" w:rsidP="00673B55">
      <w:pPr>
        <w:spacing w:after="0"/>
        <w:rPr>
          <w:rFonts w:ascii="Consolas" w:hAnsi="Consolas"/>
          <w:sz w:val="18"/>
          <w:szCs w:val="18"/>
        </w:rPr>
      </w:pPr>
    </w:p>
    <w:p w14:paraId="4D41CD54" w14:textId="77777777" w:rsidR="00673B55" w:rsidRPr="003612C7" w:rsidRDefault="00673B55" w:rsidP="00673B55">
      <w:pPr>
        <w:spacing w:after="0"/>
        <w:rPr>
          <w:rFonts w:ascii="Consolas" w:hAnsi="Consolas"/>
          <w:sz w:val="18"/>
          <w:szCs w:val="18"/>
        </w:rPr>
      </w:pPr>
    </w:p>
    <w:p w14:paraId="706EFF28"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fig = px.bar(y = hulu_roto_high_tvshows['Title'][:15],</w:t>
      </w:r>
    </w:p>
    <w:p w14:paraId="6D3F9418"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x = hulu_roto_high_tvshows['Rotten Tomatoes'][:15], </w:t>
      </w:r>
    </w:p>
    <w:p w14:paraId="3B215295"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lastRenderedPageBreak/>
        <w:t xml:space="preserve">             color = hulu_roto_high_tvshows['Rotten Tomatoes'][:15],</w:t>
      </w:r>
    </w:p>
    <w:p w14:paraId="0869ED55"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color_continuous_scale = 'Teal_r', </w:t>
      </w:r>
    </w:p>
    <w:p w14:paraId="62C28921"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labels = { 'y' : 'TV Shows', 'x' : 'Rotten Tomatoes : Rating'},</w:t>
      </w:r>
    </w:p>
    <w:p w14:paraId="5C139A1E"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title  = 'TV Shows with Highest Rotten Tomatoes : Hulu')</w:t>
      </w:r>
    </w:p>
    <w:p w14:paraId="770C56A6" w14:textId="77777777" w:rsidR="00673B55" w:rsidRPr="003612C7" w:rsidRDefault="00673B55" w:rsidP="00673B55">
      <w:pPr>
        <w:spacing w:after="0"/>
        <w:rPr>
          <w:rFonts w:ascii="Consolas" w:hAnsi="Consolas"/>
          <w:sz w:val="18"/>
          <w:szCs w:val="18"/>
        </w:rPr>
      </w:pPr>
    </w:p>
    <w:p w14:paraId="2F6511C5"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fig.update_layout(plot_bgcolor = 'white')</w:t>
      </w:r>
    </w:p>
    <w:p w14:paraId="536788F5"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fig.show()</w:t>
      </w:r>
    </w:p>
    <w:p w14:paraId="45FE0967" w14:textId="77777777" w:rsidR="00673B55" w:rsidRPr="003612C7" w:rsidRDefault="00673B55" w:rsidP="00673B55">
      <w:pPr>
        <w:spacing w:after="0"/>
        <w:rPr>
          <w:rFonts w:ascii="Consolas" w:hAnsi="Consolas"/>
          <w:sz w:val="18"/>
          <w:szCs w:val="18"/>
        </w:rPr>
      </w:pPr>
    </w:p>
    <w:p w14:paraId="3DBB8B8F" w14:textId="77777777" w:rsidR="00673B55" w:rsidRPr="003612C7" w:rsidRDefault="00673B55" w:rsidP="00673B55">
      <w:pPr>
        <w:spacing w:after="0"/>
        <w:rPr>
          <w:rFonts w:ascii="Consolas" w:hAnsi="Consolas"/>
          <w:sz w:val="18"/>
          <w:szCs w:val="18"/>
        </w:rPr>
      </w:pPr>
    </w:p>
    <w:p w14:paraId="5EE5D04D"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In[33]:</w:t>
      </w:r>
    </w:p>
    <w:p w14:paraId="317514A2" w14:textId="77777777" w:rsidR="00673B55" w:rsidRPr="003612C7" w:rsidRDefault="00673B55" w:rsidP="00673B55">
      <w:pPr>
        <w:spacing w:after="0"/>
        <w:rPr>
          <w:rFonts w:ascii="Consolas" w:hAnsi="Consolas"/>
          <w:sz w:val="18"/>
          <w:szCs w:val="18"/>
        </w:rPr>
      </w:pPr>
    </w:p>
    <w:p w14:paraId="73A54B96" w14:textId="77777777" w:rsidR="00673B55" w:rsidRPr="003612C7" w:rsidRDefault="00673B55" w:rsidP="00673B55">
      <w:pPr>
        <w:spacing w:after="0"/>
        <w:rPr>
          <w:rFonts w:ascii="Consolas" w:hAnsi="Consolas"/>
          <w:sz w:val="18"/>
          <w:szCs w:val="18"/>
        </w:rPr>
      </w:pPr>
    </w:p>
    <w:p w14:paraId="2751B74C"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fig = px.bar(y = hulu_roto_low_tvshows['Title'][:15],</w:t>
      </w:r>
    </w:p>
    <w:p w14:paraId="04F1B78E"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x = hulu_roto_low_tvshows['Rotten Tomatoes'][:15], </w:t>
      </w:r>
    </w:p>
    <w:p w14:paraId="481B6700"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color = hulu_roto_low_tvshows['Rotten Tomatoes'][:15],</w:t>
      </w:r>
    </w:p>
    <w:p w14:paraId="5E4B4F7A"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color_continuous_scale = 'Teal_r', </w:t>
      </w:r>
    </w:p>
    <w:p w14:paraId="0A34EB6B"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labels = { 'y' : 'TV Shows', 'x' : 'Rotten Tomatoes : Rating'},</w:t>
      </w:r>
    </w:p>
    <w:p w14:paraId="2B381128"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title  = 'TV Shows with Lowest Rotten Tomatoes : Hulu')</w:t>
      </w:r>
    </w:p>
    <w:p w14:paraId="20F70898" w14:textId="77777777" w:rsidR="00673B55" w:rsidRPr="003612C7" w:rsidRDefault="00673B55" w:rsidP="00673B55">
      <w:pPr>
        <w:spacing w:after="0"/>
        <w:rPr>
          <w:rFonts w:ascii="Consolas" w:hAnsi="Consolas"/>
          <w:sz w:val="18"/>
          <w:szCs w:val="18"/>
        </w:rPr>
      </w:pPr>
    </w:p>
    <w:p w14:paraId="4011799F"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fig.update_layout(plot_bgcolor = 'white')</w:t>
      </w:r>
    </w:p>
    <w:p w14:paraId="7973B0C2"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fig.show()</w:t>
      </w:r>
    </w:p>
    <w:p w14:paraId="6651072C" w14:textId="77777777" w:rsidR="00673B55" w:rsidRPr="003612C7" w:rsidRDefault="00673B55" w:rsidP="00673B55">
      <w:pPr>
        <w:spacing w:after="0"/>
        <w:rPr>
          <w:rFonts w:ascii="Consolas" w:hAnsi="Consolas"/>
          <w:sz w:val="18"/>
          <w:szCs w:val="18"/>
        </w:rPr>
      </w:pPr>
    </w:p>
    <w:p w14:paraId="4D8D1733" w14:textId="77777777" w:rsidR="00673B55" w:rsidRPr="003612C7" w:rsidRDefault="00673B55" w:rsidP="00673B55">
      <w:pPr>
        <w:spacing w:after="0"/>
        <w:rPr>
          <w:rFonts w:ascii="Consolas" w:hAnsi="Consolas"/>
          <w:sz w:val="18"/>
          <w:szCs w:val="18"/>
        </w:rPr>
      </w:pPr>
    </w:p>
    <w:p w14:paraId="38BFCECD"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In[34]:</w:t>
      </w:r>
    </w:p>
    <w:p w14:paraId="316D6F0E" w14:textId="77777777" w:rsidR="00673B55" w:rsidRPr="003612C7" w:rsidRDefault="00673B55" w:rsidP="00673B55">
      <w:pPr>
        <w:spacing w:after="0"/>
        <w:rPr>
          <w:rFonts w:ascii="Consolas" w:hAnsi="Consolas"/>
          <w:sz w:val="18"/>
          <w:szCs w:val="18"/>
        </w:rPr>
      </w:pPr>
    </w:p>
    <w:p w14:paraId="4E4A4B18" w14:textId="77777777" w:rsidR="00673B55" w:rsidRPr="003612C7" w:rsidRDefault="00673B55" w:rsidP="00673B55">
      <w:pPr>
        <w:spacing w:after="0"/>
        <w:rPr>
          <w:rFonts w:ascii="Consolas" w:hAnsi="Consolas"/>
          <w:sz w:val="18"/>
          <w:szCs w:val="18"/>
        </w:rPr>
      </w:pPr>
    </w:p>
    <w:p w14:paraId="132FBDD9"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prime_video_roto_high_tvshows = df_roto_high_tvshows.loc[df_roto_high_tvshows['Prime Video']==1].reset_index()</w:t>
      </w:r>
    </w:p>
    <w:p w14:paraId="2992F76A"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prime_video_roto_high_tvshows = prime_video_roto_high_tvshows.drop(['index'], axis = 1)</w:t>
      </w:r>
    </w:p>
    <w:p w14:paraId="062A5F39"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2293CCA6"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prime_video_roto_low_tvshows = df_roto_low_tvshows.loc[df_roto_low_tvshows['Prime Video']==1].reset_index()</w:t>
      </w:r>
    </w:p>
    <w:p w14:paraId="1B1EC5F6"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prime_video_roto_low_tvshows = prime_video_roto_low_tvshows.drop(['index'], axis = 1)</w:t>
      </w:r>
    </w:p>
    <w:p w14:paraId="069D370D"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5855A88A"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prime_video_roto_high_tvshows.head(5)</w:t>
      </w:r>
    </w:p>
    <w:p w14:paraId="692FA686" w14:textId="77777777" w:rsidR="00673B55" w:rsidRPr="003612C7" w:rsidRDefault="00673B55" w:rsidP="00673B55">
      <w:pPr>
        <w:spacing w:after="0"/>
        <w:rPr>
          <w:rFonts w:ascii="Consolas" w:hAnsi="Consolas"/>
          <w:sz w:val="18"/>
          <w:szCs w:val="18"/>
        </w:rPr>
      </w:pPr>
    </w:p>
    <w:p w14:paraId="64144E33" w14:textId="77777777" w:rsidR="00673B55" w:rsidRPr="003612C7" w:rsidRDefault="00673B55" w:rsidP="00673B55">
      <w:pPr>
        <w:spacing w:after="0"/>
        <w:rPr>
          <w:rFonts w:ascii="Consolas" w:hAnsi="Consolas"/>
          <w:sz w:val="18"/>
          <w:szCs w:val="18"/>
        </w:rPr>
      </w:pPr>
    </w:p>
    <w:p w14:paraId="7A08ED77"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In[35]:</w:t>
      </w:r>
    </w:p>
    <w:p w14:paraId="438AE07F" w14:textId="77777777" w:rsidR="00673B55" w:rsidRPr="003612C7" w:rsidRDefault="00673B55" w:rsidP="00673B55">
      <w:pPr>
        <w:spacing w:after="0"/>
        <w:rPr>
          <w:rFonts w:ascii="Consolas" w:hAnsi="Consolas"/>
          <w:sz w:val="18"/>
          <w:szCs w:val="18"/>
        </w:rPr>
      </w:pPr>
    </w:p>
    <w:p w14:paraId="41D34220" w14:textId="77777777" w:rsidR="00673B55" w:rsidRPr="003612C7" w:rsidRDefault="00673B55" w:rsidP="00673B55">
      <w:pPr>
        <w:spacing w:after="0"/>
        <w:rPr>
          <w:rFonts w:ascii="Consolas" w:hAnsi="Consolas"/>
          <w:sz w:val="18"/>
          <w:szCs w:val="18"/>
        </w:rPr>
      </w:pPr>
    </w:p>
    <w:p w14:paraId="609CA53B"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fig = px.bar(y = prime_video_roto_high_tvshows['Title'][:15],</w:t>
      </w:r>
    </w:p>
    <w:p w14:paraId="747BBFF1"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x = prime_video_roto_high_tvshows['Rotten Tomatoes'][:15], </w:t>
      </w:r>
    </w:p>
    <w:p w14:paraId="4A7F75E3"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color = prime_video_roto_high_tvshows['Rotten Tomatoes'][:15],</w:t>
      </w:r>
    </w:p>
    <w:p w14:paraId="16DA70B1"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color_continuous_scale = 'Teal_r', </w:t>
      </w:r>
    </w:p>
    <w:p w14:paraId="5521E701"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labels = { 'y' : 'TV Shows', 'x' : 'Rotten Tomatoes : Rating'},</w:t>
      </w:r>
    </w:p>
    <w:p w14:paraId="10A7EDC1"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title  = 'TV Shows with Highest Rotten Tomatoes : Prime Video')</w:t>
      </w:r>
    </w:p>
    <w:p w14:paraId="1558B72B" w14:textId="77777777" w:rsidR="00673B55" w:rsidRPr="003612C7" w:rsidRDefault="00673B55" w:rsidP="00673B55">
      <w:pPr>
        <w:spacing w:after="0"/>
        <w:rPr>
          <w:rFonts w:ascii="Consolas" w:hAnsi="Consolas"/>
          <w:sz w:val="18"/>
          <w:szCs w:val="18"/>
        </w:rPr>
      </w:pPr>
    </w:p>
    <w:p w14:paraId="0777ACFD"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fig.update_layout(plot_bgcolor = 'white')</w:t>
      </w:r>
    </w:p>
    <w:p w14:paraId="15341A83"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fig.show()</w:t>
      </w:r>
    </w:p>
    <w:p w14:paraId="0AE9DAB3" w14:textId="77777777" w:rsidR="00673B55" w:rsidRPr="003612C7" w:rsidRDefault="00673B55" w:rsidP="00673B55">
      <w:pPr>
        <w:spacing w:after="0"/>
        <w:rPr>
          <w:rFonts w:ascii="Consolas" w:hAnsi="Consolas"/>
          <w:sz w:val="18"/>
          <w:szCs w:val="18"/>
        </w:rPr>
      </w:pPr>
    </w:p>
    <w:p w14:paraId="4877C6F7" w14:textId="77777777" w:rsidR="00673B55" w:rsidRPr="003612C7" w:rsidRDefault="00673B55" w:rsidP="00673B55">
      <w:pPr>
        <w:spacing w:after="0"/>
        <w:rPr>
          <w:rFonts w:ascii="Consolas" w:hAnsi="Consolas"/>
          <w:sz w:val="18"/>
          <w:szCs w:val="18"/>
        </w:rPr>
      </w:pPr>
    </w:p>
    <w:p w14:paraId="3618C593"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In[36]:</w:t>
      </w:r>
    </w:p>
    <w:p w14:paraId="6F607C0E" w14:textId="77777777" w:rsidR="00673B55" w:rsidRPr="003612C7" w:rsidRDefault="00673B55" w:rsidP="00673B55">
      <w:pPr>
        <w:spacing w:after="0"/>
        <w:rPr>
          <w:rFonts w:ascii="Consolas" w:hAnsi="Consolas"/>
          <w:sz w:val="18"/>
          <w:szCs w:val="18"/>
        </w:rPr>
      </w:pPr>
    </w:p>
    <w:p w14:paraId="63841540" w14:textId="77777777" w:rsidR="00673B55" w:rsidRPr="003612C7" w:rsidRDefault="00673B55" w:rsidP="00673B55">
      <w:pPr>
        <w:spacing w:after="0"/>
        <w:rPr>
          <w:rFonts w:ascii="Consolas" w:hAnsi="Consolas"/>
          <w:sz w:val="18"/>
          <w:szCs w:val="18"/>
        </w:rPr>
      </w:pPr>
    </w:p>
    <w:p w14:paraId="5D30354E"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fig = px.bar(y = prime_video_roto_low_tvshows['Title'][:15],</w:t>
      </w:r>
    </w:p>
    <w:p w14:paraId="1D79D13F"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x = prime_video_roto_low_tvshows['Rotten Tomatoes'][:15], </w:t>
      </w:r>
    </w:p>
    <w:p w14:paraId="655D248B"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color = prime_video_roto_low_tvshows['Rotten Tomatoes'][:15],</w:t>
      </w:r>
    </w:p>
    <w:p w14:paraId="414FCD5A"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color_continuous_scale = 'Teal_r', </w:t>
      </w:r>
    </w:p>
    <w:p w14:paraId="2D85BBE8"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labels = { 'y' : 'TV Shows', 'x' : 'Rotten Tomatoes : Rating'},</w:t>
      </w:r>
    </w:p>
    <w:p w14:paraId="7E866E52"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title  = 'TV Shows with Lowest Rotten Tomatoes : Prime Video')</w:t>
      </w:r>
    </w:p>
    <w:p w14:paraId="06434517" w14:textId="77777777" w:rsidR="00673B55" w:rsidRPr="003612C7" w:rsidRDefault="00673B55" w:rsidP="00673B55">
      <w:pPr>
        <w:spacing w:after="0"/>
        <w:rPr>
          <w:rFonts w:ascii="Consolas" w:hAnsi="Consolas"/>
          <w:sz w:val="18"/>
          <w:szCs w:val="18"/>
        </w:rPr>
      </w:pPr>
    </w:p>
    <w:p w14:paraId="5DBE3C39"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lastRenderedPageBreak/>
        <w:t>fig.update_layout(plot_bgcolor = 'white')</w:t>
      </w:r>
    </w:p>
    <w:p w14:paraId="661951BD"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fig.show()</w:t>
      </w:r>
    </w:p>
    <w:p w14:paraId="7461A33D" w14:textId="77777777" w:rsidR="00673B55" w:rsidRPr="003612C7" w:rsidRDefault="00673B55" w:rsidP="00673B55">
      <w:pPr>
        <w:spacing w:after="0"/>
        <w:rPr>
          <w:rFonts w:ascii="Consolas" w:hAnsi="Consolas"/>
          <w:sz w:val="18"/>
          <w:szCs w:val="18"/>
        </w:rPr>
      </w:pPr>
    </w:p>
    <w:p w14:paraId="60C0445C" w14:textId="77777777" w:rsidR="00673B55" w:rsidRPr="003612C7" w:rsidRDefault="00673B55" w:rsidP="00673B55">
      <w:pPr>
        <w:spacing w:after="0"/>
        <w:rPr>
          <w:rFonts w:ascii="Consolas" w:hAnsi="Consolas"/>
          <w:sz w:val="18"/>
          <w:szCs w:val="18"/>
        </w:rPr>
      </w:pPr>
    </w:p>
    <w:p w14:paraId="4B0B5829"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In[37]:</w:t>
      </w:r>
    </w:p>
    <w:p w14:paraId="0D41F577" w14:textId="77777777" w:rsidR="00673B55" w:rsidRPr="003612C7" w:rsidRDefault="00673B55" w:rsidP="00673B55">
      <w:pPr>
        <w:spacing w:after="0"/>
        <w:rPr>
          <w:rFonts w:ascii="Consolas" w:hAnsi="Consolas"/>
          <w:sz w:val="18"/>
          <w:szCs w:val="18"/>
        </w:rPr>
      </w:pPr>
    </w:p>
    <w:p w14:paraId="36727E2B" w14:textId="77777777" w:rsidR="00673B55" w:rsidRPr="003612C7" w:rsidRDefault="00673B55" w:rsidP="00673B55">
      <w:pPr>
        <w:spacing w:after="0"/>
        <w:rPr>
          <w:rFonts w:ascii="Consolas" w:hAnsi="Consolas"/>
          <w:sz w:val="18"/>
          <w:szCs w:val="18"/>
        </w:rPr>
      </w:pPr>
    </w:p>
    <w:p w14:paraId="615F0A57"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disney_roto_high_tvshows = df_roto_high_tvshows.loc[df_roto_high_tvshows['Disney+']==1].reset_index()</w:t>
      </w:r>
    </w:p>
    <w:p w14:paraId="161C99D4"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disney_roto_high_tvshows = disney_roto_high_tvshows.drop(['index'], axis = 1)</w:t>
      </w:r>
    </w:p>
    <w:p w14:paraId="624614E8"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359CFFA5"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disney_roto_low_tvshows = df_roto_low_tvshows.loc[df_roto_low_tvshows['Disney+']==1].reset_index()</w:t>
      </w:r>
    </w:p>
    <w:p w14:paraId="63081DFA"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disney_roto_low_tvshows = disney_roto_low_tvshows.drop(['index'], axis = 1)</w:t>
      </w:r>
    </w:p>
    <w:p w14:paraId="4972F322"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59E64E18"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disney_roto_high_tvshows.head(5)</w:t>
      </w:r>
    </w:p>
    <w:p w14:paraId="734EDA63" w14:textId="77777777" w:rsidR="00673B55" w:rsidRPr="003612C7" w:rsidRDefault="00673B55" w:rsidP="00673B55">
      <w:pPr>
        <w:spacing w:after="0"/>
        <w:rPr>
          <w:rFonts w:ascii="Consolas" w:hAnsi="Consolas"/>
          <w:sz w:val="18"/>
          <w:szCs w:val="18"/>
        </w:rPr>
      </w:pPr>
    </w:p>
    <w:p w14:paraId="331D08D8" w14:textId="77777777" w:rsidR="00673B55" w:rsidRPr="003612C7" w:rsidRDefault="00673B55" w:rsidP="00673B55">
      <w:pPr>
        <w:spacing w:after="0"/>
        <w:rPr>
          <w:rFonts w:ascii="Consolas" w:hAnsi="Consolas"/>
          <w:sz w:val="18"/>
          <w:szCs w:val="18"/>
        </w:rPr>
      </w:pPr>
    </w:p>
    <w:p w14:paraId="7BE90A20"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In[38]:</w:t>
      </w:r>
    </w:p>
    <w:p w14:paraId="36366EA7" w14:textId="77777777" w:rsidR="00673B55" w:rsidRPr="003612C7" w:rsidRDefault="00673B55" w:rsidP="00673B55">
      <w:pPr>
        <w:spacing w:after="0"/>
        <w:rPr>
          <w:rFonts w:ascii="Consolas" w:hAnsi="Consolas"/>
          <w:sz w:val="18"/>
          <w:szCs w:val="18"/>
        </w:rPr>
      </w:pPr>
    </w:p>
    <w:p w14:paraId="613FCE6A" w14:textId="77777777" w:rsidR="00673B55" w:rsidRPr="003612C7" w:rsidRDefault="00673B55" w:rsidP="00673B55">
      <w:pPr>
        <w:spacing w:after="0"/>
        <w:rPr>
          <w:rFonts w:ascii="Consolas" w:hAnsi="Consolas"/>
          <w:sz w:val="18"/>
          <w:szCs w:val="18"/>
        </w:rPr>
      </w:pPr>
    </w:p>
    <w:p w14:paraId="67DE98DD"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fig = px.bar(y = disney_roto_high_tvshows['Title'][:15],</w:t>
      </w:r>
    </w:p>
    <w:p w14:paraId="619B46C0"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x = disney_roto_high_tvshows['Rotten Tomatoes'][:15], </w:t>
      </w:r>
    </w:p>
    <w:p w14:paraId="1CF6263E"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color = disney_roto_high_tvshows['Rotten Tomatoes'][:15],</w:t>
      </w:r>
    </w:p>
    <w:p w14:paraId="2A25E0FB"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color_continuous_scale = 'Teal_r', </w:t>
      </w:r>
    </w:p>
    <w:p w14:paraId="0A34C977"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labels = { 'y' : 'TV Shows', 'x' : 'Rotten Tomatoes : Rating'},</w:t>
      </w:r>
    </w:p>
    <w:p w14:paraId="26218A43"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title  = 'TV Shows with Highest Rotten Tomatoes : Disney+')</w:t>
      </w:r>
    </w:p>
    <w:p w14:paraId="6FC1F05F" w14:textId="77777777" w:rsidR="00673B55" w:rsidRPr="003612C7" w:rsidRDefault="00673B55" w:rsidP="00673B55">
      <w:pPr>
        <w:spacing w:after="0"/>
        <w:rPr>
          <w:rFonts w:ascii="Consolas" w:hAnsi="Consolas"/>
          <w:sz w:val="18"/>
          <w:szCs w:val="18"/>
        </w:rPr>
      </w:pPr>
    </w:p>
    <w:p w14:paraId="7E2F6A03"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fig.update_layout(plot_bgcolor = 'white')</w:t>
      </w:r>
    </w:p>
    <w:p w14:paraId="7C02FEE1"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fig.show()</w:t>
      </w:r>
    </w:p>
    <w:p w14:paraId="19F8FF71" w14:textId="77777777" w:rsidR="00673B55" w:rsidRPr="003612C7" w:rsidRDefault="00673B55" w:rsidP="00673B55">
      <w:pPr>
        <w:spacing w:after="0"/>
        <w:rPr>
          <w:rFonts w:ascii="Consolas" w:hAnsi="Consolas"/>
          <w:sz w:val="18"/>
          <w:szCs w:val="18"/>
        </w:rPr>
      </w:pPr>
    </w:p>
    <w:p w14:paraId="006C55B7" w14:textId="77777777" w:rsidR="00673B55" w:rsidRPr="003612C7" w:rsidRDefault="00673B55" w:rsidP="00673B55">
      <w:pPr>
        <w:spacing w:after="0"/>
        <w:rPr>
          <w:rFonts w:ascii="Consolas" w:hAnsi="Consolas"/>
          <w:sz w:val="18"/>
          <w:szCs w:val="18"/>
        </w:rPr>
      </w:pPr>
    </w:p>
    <w:p w14:paraId="572101C8"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In[39]:</w:t>
      </w:r>
    </w:p>
    <w:p w14:paraId="284E2742" w14:textId="77777777" w:rsidR="00673B55" w:rsidRPr="003612C7" w:rsidRDefault="00673B55" w:rsidP="00673B55">
      <w:pPr>
        <w:spacing w:after="0"/>
        <w:rPr>
          <w:rFonts w:ascii="Consolas" w:hAnsi="Consolas"/>
          <w:sz w:val="18"/>
          <w:szCs w:val="18"/>
        </w:rPr>
      </w:pPr>
    </w:p>
    <w:p w14:paraId="5944C67F" w14:textId="77777777" w:rsidR="00673B55" w:rsidRPr="003612C7" w:rsidRDefault="00673B55" w:rsidP="00673B55">
      <w:pPr>
        <w:spacing w:after="0"/>
        <w:rPr>
          <w:rFonts w:ascii="Consolas" w:hAnsi="Consolas"/>
          <w:sz w:val="18"/>
          <w:szCs w:val="18"/>
        </w:rPr>
      </w:pPr>
    </w:p>
    <w:p w14:paraId="3E7FE6D4"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fig = px.bar(y = disney_roto_low_tvshows['Title'][:15],</w:t>
      </w:r>
    </w:p>
    <w:p w14:paraId="4BC7340C"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x = disney_roto_low_tvshows['Rotten Tomatoes'][:15], </w:t>
      </w:r>
    </w:p>
    <w:p w14:paraId="342492D1"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color = disney_roto_low_tvshows['Rotten Tomatoes'][:15],</w:t>
      </w:r>
    </w:p>
    <w:p w14:paraId="7A212953"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color_continuous_scale = 'Teal_r', </w:t>
      </w:r>
    </w:p>
    <w:p w14:paraId="653B4757"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labels = { 'y' : 'TV Shows', 'x' : 'Rotten Tomatoes : Rating'},</w:t>
      </w:r>
    </w:p>
    <w:p w14:paraId="2E2CCDEA"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title  = 'TV Shows with Lowest Rotten Tomatoes : Disney+')</w:t>
      </w:r>
    </w:p>
    <w:p w14:paraId="07E466C6" w14:textId="77777777" w:rsidR="00673B55" w:rsidRPr="003612C7" w:rsidRDefault="00673B55" w:rsidP="00673B55">
      <w:pPr>
        <w:spacing w:after="0"/>
        <w:rPr>
          <w:rFonts w:ascii="Consolas" w:hAnsi="Consolas"/>
          <w:sz w:val="18"/>
          <w:szCs w:val="18"/>
        </w:rPr>
      </w:pPr>
    </w:p>
    <w:p w14:paraId="60476875"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fig.update_layout(plot_bgcolor = 'white')</w:t>
      </w:r>
    </w:p>
    <w:p w14:paraId="2E7F48FD"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fig.show()</w:t>
      </w:r>
    </w:p>
    <w:p w14:paraId="641FEEBF" w14:textId="77777777" w:rsidR="00673B55" w:rsidRPr="003612C7" w:rsidRDefault="00673B55" w:rsidP="00673B55">
      <w:pPr>
        <w:spacing w:after="0"/>
        <w:rPr>
          <w:rFonts w:ascii="Consolas" w:hAnsi="Consolas"/>
          <w:sz w:val="18"/>
          <w:szCs w:val="18"/>
        </w:rPr>
      </w:pPr>
    </w:p>
    <w:p w14:paraId="3816F140" w14:textId="77777777" w:rsidR="00673B55" w:rsidRPr="003612C7" w:rsidRDefault="00673B55" w:rsidP="00673B55">
      <w:pPr>
        <w:spacing w:after="0"/>
        <w:rPr>
          <w:rFonts w:ascii="Consolas" w:hAnsi="Consolas"/>
          <w:sz w:val="18"/>
          <w:szCs w:val="18"/>
        </w:rPr>
      </w:pPr>
    </w:p>
    <w:p w14:paraId="6331F240"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In[40]:</w:t>
      </w:r>
    </w:p>
    <w:p w14:paraId="0E275E77" w14:textId="77777777" w:rsidR="00673B55" w:rsidRPr="003612C7" w:rsidRDefault="00673B55" w:rsidP="00673B55">
      <w:pPr>
        <w:spacing w:after="0"/>
        <w:rPr>
          <w:rFonts w:ascii="Consolas" w:hAnsi="Consolas"/>
          <w:sz w:val="18"/>
          <w:szCs w:val="18"/>
        </w:rPr>
      </w:pPr>
    </w:p>
    <w:p w14:paraId="175FAD36" w14:textId="77777777" w:rsidR="00673B55" w:rsidRPr="003612C7" w:rsidRDefault="00673B55" w:rsidP="00673B55">
      <w:pPr>
        <w:spacing w:after="0"/>
        <w:rPr>
          <w:rFonts w:ascii="Consolas" w:hAnsi="Consolas"/>
          <w:sz w:val="18"/>
          <w:szCs w:val="18"/>
        </w:rPr>
      </w:pPr>
    </w:p>
    <w:p w14:paraId="4C84AA03"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print(f'''</w:t>
      </w:r>
    </w:p>
    <w:p w14:paraId="187B142D"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The TV Show with Highest Rotten Tomatoes  Ever Got is '{df_roto_high_tvshows['Title'][0]}' : '{df_roto_high_tvshows['Rotten Tomatoes'].max()}'\n</w:t>
      </w:r>
    </w:p>
    <w:p w14:paraId="44C1C914"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The TV Show with Lowest Rotten Tomatoes  Ever Got is '{df_roto_low_tvshows['Title'][0]}' : '{df_roto_low_tvshows['Rotten Tomatoes'].min()}'\n</w:t>
      </w:r>
    </w:p>
    <w:p w14:paraId="594BF016"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51466471"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The TV Show with Highest Rotten Tomatoes  on 'Netflix' is '{netflix_roto_high_tvshows['Title'][0]}' : '{netflix_roto_high_tvshows['Rotten Tomatoes'].max()}'\n</w:t>
      </w:r>
    </w:p>
    <w:p w14:paraId="148824D6"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The TV Show with Lowest Rotten Tomatoes  on 'Netflix' is '{netflix_roto_low_tvshows['Title'][0]}' : '{netflix_roto_low_tvshows['Rotten Tomatoes'].min()}'\n</w:t>
      </w:r>
    </w:p>
    <w:p w14:paraId="45F9DACB"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lastRenderedPageBreak/>
        <w:t xml:space="preserve">      </w:t>
      </w:r>
    </w:p>
    <w:p w14:paraId="1D4B684D"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The TV Show with Highest Rotten Tomatoes  on 'Hulu' is '{hulu_roto_high_tvshows['Title'][0]}' : '{hulu_roto_high_tvshows['Rotten Tomatoes'].max()}'\n</w:t>
      </w:r>
    </w:p>
    <w:p w14:paraId="70ED218B"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The TV Show with Lowest Rotten Tomatoes  on 'Hulu' is '{hulu_roto_low_tvshows['Title'][0]}' : '{hulu_roto_low_tvshows['Rotten Tomatoes'].min()}'\n</w:t>
      </w:r>
    </w:p>
    <w:p w14:paraId="542CCDF3"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55E5D83D"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The TV Show with Highest Rotten Tomatoes  on 'Prime Video' is '{prime_video_roto_high_tvshows['Title'][0]}' : '{prime_video_roto_high_tvshows['Rotten Tomatoes'].max()}'\n</w:t>
      </w:r>
    </w:p>
    <w:p w14:paraId="6DA58AC0"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The TV Show with Lowest Rotten Tomatoes  on 'Prime Video' is '{prime_video_roto_low_tvshows['Title'][0]}' : '{prime_video_roto_low_tvshows['Rotten Tomatoes'].min()}'\n</w:t>
      </w:r>
    </w:p>
    <w:p w14:paraId="02C8EBDA"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710CC6A9"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The TV Show with Highest Rotten Tomatoes  on 'Disney+' is '{disney_roto_high_tvshows['Title'][0]}' : '{disney_roto_high_tvshows['Rotten Tomatoes'].max()}'\n</w:t>
      </w:r>
    </w:p>
    <w:p w14:paraId="122E31A5"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The TV Show with Lowest Rotten Tomatoes  on 'Disney+' is '{disney_roto_low_tvshows['Title'][0]}' : '{disney_roto_low_tvshows['Rotten Tomatoes'].min()}'\n </w:t>
      </w:r>
    </w:p>
    <w:p w14:paraId="11332EE2"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739A4075" w14:textId="77777777" w:rsidR="00673B55" w:rsidRPr="003612C7" w:rsidRDefault="00673B55" w:rsidP="00673B55">
      <w:pPr>
        <w:spacing w:after="0"/>
        <w:rPr>
          <w:rFonts w:ascii="Consolas" w:hAnsi="Consolas"/>
          <w:sz w:val="18"/>
          <w:szCs w:val="18"/>
        </w:rPr>
      </w:pPr>
    </w:p>
    <w:p w14:paraId="7FA7B6B8" w14:textId="77777777" w:rsidR="00673B55" w:rsidRPr="003612C7" w:rsidRDefault="00673B55" w:rsidP="00673B55">
      <w:pPr>
        <w:spacing w:after="0"/>
        <w:rPr>
          <w:rFonts w:ascii="Consolas" w:hAnsi="Consolas"/>
          <w:sz w:val="18"/>
          <w:szCs w:val="18"/>
        </w:rPr>
      </w:pPr>
    </w:p>
    <w:p w14:paraId="6019B88A"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In[41]:</w:t>
      </w:r>
    </w:p>
    <w:p w14:paraId="55C95E2C" w14:textId="77777777" w:rsidR="00673B55" w:rsidRPr="003612C7" w:rsidRDefault="00673B55" w:rsidP="00673B55">
      <w:pPr>
        <w:spacing w:after="0"/>
        <w:rPr>
          <w:rFonts w:ascii="Consolas" w:hAnsi="Consolas"/>
          <w:sz w:val="18"/>
          <w:szCs w:val="18"/>
        </w:rPr>
      </w:pPr>
    </w:p>
    <w:p w14:paraId="292EA83C" w14:textId="77777777" w:rsidR="00673B55" w:rsidRPr="003612C7" w:rsidRDefault="00673B55" w:rsidP="00673B55">
      <w:pPr>
        <w:spacing w:after="0"/>
        <w:rPr>
          <w:rFonts w:ascii="Consolas" w:hAnsi="Consolas"/>
          <w:sz w:val="18"/>
          <w:szCs w:val="18"/>
        </w:rPr>
      </w:pPr>
    </w:p>
    <w:p w14:paraId="7DF8CF00"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print(f'''</w:t>
      </w:r>
    </w:p>
    <w:p w14:paraId="4D2A1E99"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Accross All Platforms the Average Rotten Tomatoes  is '{round(df_tvshows_roto['Rotten Tomatoes'].mean(), ndigits = 2)}'\n</w:t>
      </w:r>
    </w:p>
    <w:p w14:paraId="63E4A720"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The Average Rotten Tomatoes  on 'Netflix' is '{round(netflix_roto_tvshows['Rotten Tomatoes'].mean(), ndigits = 2)}'\n</w:t>
      </w:r>
    </w:p>
    <w:p w14:paraId="55EC64C5"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The Average Rotten Tomatoes  on 'Hulu' is '{round(hulu_roto_tvshows['Rotten Tomatoes'].mean(), ndigits = 2)}'\n</w:t>
      </w:r>
    </w:p>
    <w:p w14:paraId="68E2B3DA"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The Average Rotten Tomatoes  on 'Prime Video' is '{round(prime_video_roto_tvshows['Rotten Tomatoes'].mean(), ndigits = 2)}'\n</w:t>
      </w:r>
    </w:p>
    <w:p w14:paraId="5C1AADAD"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The Average Rotten Tomatoes  on 'Disney+' is '{round(disney_roto_tvshows['Rotten Tomatoes'].mean(), ndigits = 2)}'\n </w:t>
      </w:r>
    </w:p>
    <w:p w14:paraId="0685ACE1"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5145DDD9" w14:textId="77777777" w:rsidR="00673B55" w:rsidRPr="003612C7" w:rsidRDefault="00673B55" w:rsidP="00673B55">
      <w:pPr>
        <w:spacing w:after="0"/>
        <w:rPr>
          <w:rFonts w:ascii="Consolas" w:hAnsi="Consolas"/>
          <w:sz w:val="18"/>
          <w:szCs w:val="18"/>
        </w:rPr>
      </w:pPr>
    </w:p>
    <w:p w14:paraId="005CAAD2" w14:textId="77777777" w:rsidR="00673B55" w:rsidRPr="003612C7" w:rsidRDefault="00673B55" w:rsidP="00673B55">
      <w:pPr>
        <w:spacing w:after="0"/>
        <w:rPr>
          <w:rFonts w:ascii="Consolas" w:hAnsi="Consolas"/>
          <w:sz w:val="18"/>
          <w:szCs w:val="18"/>
        </w:rPr>
      </w:pPr>
    </w:p>
    <w:p w14:paraId="7E11FDB9"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In[42]:</w:t>
      </w:r>
    </w:p>
    <w:p w14:paraId="133F8E55" w14:textId="77777777" w:rsidR="00673B55" w:rsidRPr="003612C7" w:rsidRDefault="00673B55" w:rsidP="00673B55">
      <w:pPr>
        <w:spacing w:after="0"/>
        <w:rPr>
          <w:rFonts w:ascii="Consolas" w:hAnsi="Consolas"/>
          <w:sz w:val="18"/>
          <w:szCs w:val="18"/>
        </w:rPr>
      </w:pPr>
    </w:p>
    <w:p w14:paraId="084418F1" w14:textId="77777777" w:rsidR="00673B55" w:rsidRPr="003612C7" w:rsidRDefault="00673B55" w:rsidP="00673B55">
      <w:pPr>
        <w:spacing w:after="0"/>
        <w:rPr>
          <w:rFonts w:ascii="Consolas" w:hAnsi="Consolas"/>
          <w:sz w:val="18"/>
          <w:szCs w:val="18"/>
        </w:rPr>
      </w:pPr>
    </w:p>
    <w:p w14:paraId="377D82A9"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f, ax = plt.subplots(1, 2 , figsize = (20, 5))</w:t>
      </w:r>
    </w:p>
    <w:p w14:paraId="650A4E35"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sns.distplot(df_tvshows_roto['Rotten Tomatoes'],bins = 20, kde = True, ax = ax[0])</w:t>
      </w:r>
    </w:p>
    <w:p w14:paraId="576725AA"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sns.boxplot(df_tvshows_roto['Rotten Tomatoes'], ax = ax[1])</w:t>
      </w:r>
    </w:p>
    <w:p w14:paraId="2B1CBF81"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plt.show()</w:t>
      </w:r>
    </w:p>
    <w:p w14:paraId="08EB7C0D" w14:textId="77777777" w:rsidR="00673B55" w:rsidRPr="003612C7" w:rsidRDefault="00673B55" w:rsidP="00673B55">
      <w:pPr>
        <w:spacing w:after="0"/>
        <w:rPr>
          <w:rFonts w:ascii="Consolas" w:hAnsi="Consolas"/>
          <w:sz w:val="18"/>
          <w:szCs w:val="18"/>
        </w:rPr>
      </w:pPr>
    </w:p>
    <w:p w14:paraId="4D02BD70" w14:textId="77777777" w:rsidR="00673B55" w:rsidRPr="003612C7" w:rsidRDefault="00673B55" w:rsidP="00673B55">
      <w:pPr>
        <w:spacing w:after="0"/>
        <w:rPr>
          <w:rFonts w:ascii="Consolas" w:hAnsi="Consolas"/>
          <w:sz w:val="18"/>
          <w:szCs w:val="18"/>
        </w:rPr>
      </w:pPr>
    </w:p>
    <w:p w14:paraId="7D2A4CCC"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In[43]:</w:t>
      </w:r>
    </w:p>
    <w:p w14:paraId="5AD12984" w14:textId="77777777" w:rsidR="00673B55" w:rsidRPr="003612C7" w:rsidRDefault="00673B55" w:rsidP="00673B55">
      <w:pPr>
        <w:spacing w:after="0"/>
        <w:rPr>
          <w:rFonts w:ascii="Consolas" w:hAnsi="Consolas"/>
          <w:sz w:val="18"/>
          <w:szCs w:val="18"/>
        </w:rPr>
      </w:pPr>
    </w:p>
    <w:p w14:paraId="25328D17" w14:textId="77777777" w:rsidR="00673B55" w:rsidRPr="003612C7" w:rsidRDefault="00673B55" w:rsidP="00673B55">
      <w:pPr>
        <w:spacing w:after="0"/>
        <w:rPr>
          <w:rFonts w:ascii="Consolas" w:hAnsi="Consolas"/>
          <w:sz w:val="18"/>
          <w:szCs w:val="18"/>
        </w:rPr>
      </w:pPr>
    </w:p>
    <w:p w14:paraId="1F5B608F"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Defining plot size and title</w:t>
      </w:r>
    </w:p>
    <w:p w14:paraId="0F940014"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plt.figure(figsize = (20, 5))</w:t>
      </w:r>
    </w:p>
    <w:p w14:paraId="3BD3C699"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plt.title('Rotten Tomatoes s Per Platform')</w:t>
      </w:r>
    </w:p>
    <w:p w14:paraId="4676B26D"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52A7C714"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Plotting the information from each dataset into a histogram</w:t>
      </w:r>
    </w:p>
    <w:p w14:paraId="098D2F0C"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sns.histplot(prime_video_roto_tvshows['Rotten Tomatoes'][:100], color = 'lightblue', legend = True, kde = True)</w:t>
      </w:r>
    </w:p>
    <w:p w14:paraId="08529E9A"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lastRenderedPageBreak/>
        <w:t>sns.histplot(netflix_roto_tvshows['Rotten Tomatoes'][:100], color = 'red', legend = True, kde = True)</w:t>
      </w:r>
    </w:p>
    <w:p w14:paraId="649B391C"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sns.histplot(hulu_roto_tvshows['Rotten Tomatoes'][:100], color = 'lightgreen', legend = True, kde = True)</w:t>
      </w:r>
    </w:p>
    <w:p w14:paraId="31EAC5BC"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sns.histplot(disney_roto_tvshows['Rotten Tomatoes'][:100], color = 'darkblue', legend = True, kde = True) </w:t>
      </w:r>
    </w:p>
    <w:p w14:paraId="16B0799E"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0B365E58"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Setting the legend</w:t>
      </w:r>
    </w:p>
    <w:p w14:paraId="3FCE156F"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plt.legend(['Prime Video', 'Netflix', 'Hulu', 'Disney+'])</w:t>
      </w:r>
    </w:p>
    <w:p w14:paraId="60191764"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plt.show()</w:t>
      </w:r>
    </w:p>
    <w:p w14:paraId="3DA34FE3" w14:textId="77777777" w:rsidR="00673B55" w:rsidRPr="003612C7" w:rsidRDefault="00673B55" w:rsidP="00673B55">
      <w:pPr>
        <w:spacing w:after="0"/>
        <w:rPr>
          <w:rFonts w:ascii="Consolas" w:hAnsi="Consolas"/>
          <w:sz w:val="18"/>
          <w:szCs w:val="18"/>
        </w:rPr>
      </w:pPr>
    </w:p>
    <w:p w14:paraId="3D3C9B45" w14:textId="77777777" w:rsidR="00673B55" w:rsidRPr="003612C7" w:rsidRDefault="00673B55" w:rsidP="00673B55">
      <w:pPr>
        <w:spacing w:after="0"/>
        <w:rPr>
          <w:rFonts w:ascii="Consolas" w:hAnsi="Consolas"/>
          <w:sz w:val="18"/>
          <w:szCs w:val="18"/>
        </w:rPr>
      </w:pPr>
    </w:p>
    <w:p w14:paraId="591D7DCE"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In[44]:</w:t>
      </w:r>
    </w:p>
    <w:p w14:paraId="5B703C93" w14:textId="77777777" w:rsidR="00673B55" w:rsidRPr="003612C7" w:rsidRDefault="00673B55" w:rsidP="00673B55">
      <w:pPr>
        <w:spacing w:after="0"/>
        <w:rPr>
          <w:rFonts w:ascii="Consolas" w:hAnsi="Consolas"/>
          <w:sz w:val="18"/>
          <w:szCs w:val="18"/>
        </w:rPr>
      </w:pPr>
    </w:p>
    <w:p w14:paraId="7BD0AD17" w14:textId="77777777" w:rsidR="00673B55" w:rsidRPr="003612C7" w:rsidRDefault="00673B55" w:rsidP="00673B55">
      <w:pPr>
        <w:spacing w:after="0"/>
        <w:rPr>
          <w:rFonts w:ascii="Consolas" w:hAnsi="Consolas"/>
          <w:sz w:val="18"/>
          <w:szCs w:val="18"/>
        </w:rPr>
      </w:pPr>
    </w:p>
    <w:p w14:paraId="0F8D3575"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def round_val(data):</w:t>
      </w:r>
    </w:p>
    <w:p w14:paraId="374884C6"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if str(data) != 'nan':</w:t>
      </w:r>
    </w:p>
    <w:p w14:paraId="741A6D67"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return round(data)</w:t>
      </w:r>
    </w:p>
    <w:p w14:paraId="34E40194"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2A1D59AB"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def round_fix(data):</w:t>
      </w:r>
    </w:p>
    <w:p w14:paraId="4305B2DD"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if data in range(0,11):</w:t>
      </w:r>
    </w:p>
    <w:p w14:paraId="4CAB9589"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 print(data)</w:t>
      </w:r>
    </w:p>
    <w:p w14:paraId="6D948D05"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return 10</w:t>
      </w:r>
    </w:p>
    <w:p w14:paraId="76F2FA5D"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if data in range(11,21):</w:t>
      </w:r>
    </w:p>
    <w:p w14:paraId="627BC43C"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return 20</w:t>
      </w:r>
    </w:p>
    <w:p w14:paraId="412414C7"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if data in range(21,31):</w:t>
      </w:r>
    </w:p>
    <w:p w14:paraId="203DEE1C"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return 30</w:t>
      </w:r>
    </w:p>
    <w:p w14:paraId="02E47D85"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if data in range(31,41):</w:t>
      </w:r>
    </w:p>
    <w:p w14:paraId="12B00686"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return 40</w:t>
      </w:r>
    </w:p>
    <w:p w14:paraId="05F706CC"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if data in range(41,51):</w:t>
      </w:r>
    </w:p>
    <w:p w14:paraId="70CC687E"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return 50</w:t>
      </w:r>
    </w:p>
    <w:p w14:paraId="6CD1A64D"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if data in range(51,61):</w:t>
      </w:r>
    </w:p>
    <w:p w14:paraId="41E5D3FB"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return 60</w:t>
      </w:r>
    </w:p>
    <w:p w14:paraId="29020F57"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if data in range(61,71):</w:t>
      </w:r>
    </w:p>
    <w:p w14:paraId="4F133733"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return 70</w:t>
      </w:r>
    </w:p>
    <w:p w14:paraId="2F397B04"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if data in range(71,81):</w:t>
      </w:r>
    </w:p>
    <w:p w14:paraId="4B3119FA"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return 80</w:t>
      </w:r>
    </w:p>
    <w:p w14:paraId="35BE5746"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if data in range(81,91):</w:t>
      </w:r>
    </w:p>
    <w:p w14:paraId="6226EEE5"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return 90</w:t>
      </w:r>
    </w:p>
    <w:p w14:paraId="0AA7B890"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if data in range(91,101):</w:t>
      </w:r>
    </w:p>
    <w:p w14:paraId="5F6018F8"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return 100</w:t>
      </w:r>
    </w:p>
    <w:p w14:paraId="04AAC5D4" w14:textId="77777777" w:rsidR="00673B55" w:rsidRPr="003612C7" w:rsidRDefault="00673B55" w:rsidP="00673B55">
      <w:pPr>
        <w:spacing w:after="0"/>
        <w:rPr>
          <w:rFonts w:ascii="Consolas" w:hAnsi="Consolas"/>
          <w:sz w:val="18"/>
          <w:szCs w:val="18"/>
        </w:rPr>
      </w:pPr>
    </w:p>
    <w:p w14:paraId="2674006D" w14:textId="77777777" w:rsidR="00673B55" w:rsidRPr="003612C7" w:rsidRDefault="00673B55" w:rsidP="00673B55">
      <w:pPr>
        <w:spacing w:after="0"/>
        <w:rPr>
          <w:rFonts w:ascii="Consolas" w:hAnsi="Consolas"/>
          <w:sz w:val="18"/>
          <w:szCs w:val="18"/>
        </w:rPr>
      </w:pPr>
    </w:p>
    <w:p w14:paraId="4B412818"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In[45]:</w:t>
      </w:r>
    </w:p>
    <w:p w14:paraId="1DABFA09" w14:textId="77777777" w:rsidR="00673B55" w:rsidRPr="003612C7" w:rsidRDefault="00673B55" w:rsidP="00673B55">
      <w:pPr>
        <w:spacing w:after="0"/>
        <w:rPr>
          <w:rFonts w:ascii="Consolas" w:hAnsi="Consolas"/>
          <w:sz w:val="18"/>
          <w:szCs w:val="18"/>
        </w:rPr>
      </w:pPr>
    </w:p>
    <w:p w14:paraId="69A3F286" w14:textId="77777777" w:rsidR="00673B55" w:rsidRPr="003612C7" w:rsidRDefault="00673B55" w:rsidP="00673B55">
      <w:pPr>
        <w:spacing w:after="0"/>
        <w:rPr>
          <w:rFonts w:ascii="Consolas" w:hAnsi="Consolas"/>
          <w:sz w:val="18"/>
          <w:szCs w:val="18"/>
        </w:rPr>
      </w:pPr>
    </w:p>
    <w:p w14:paraId="519BF4EA"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df_tvshows_roto_group['Rotten Tomatoes Group'] = df_tvshows_roto['Rotten Tomatoes'].apply(round_fix)</w:t>
      </w:r>
    </w:p>
    <w:p w14:paraId="670FA6F9"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5E8582DC"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roto_values = df_tvshows_roto_group['Rotten Tomatoes Group'].value_counts().sort_index(ascending = False).tolist()</w:t>
      </w:r>
    </w:p>
    <w:p w14:paraId="42FA1B0C"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roto_index = df_tvshows_roto_group['Rotten Tomatoes Group'].value_counts().sort_index(ascending = False).index</w:t>
      </w:r>
    </w:p>
    <w:p w14:paraId="0FEC6F22"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7C7021AC"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roto_values, roto_index</w:t>
      </w:r>
    </w:p>
    <w:p w14:paraId="74C8B7C5" w14:textId="77777777" w:rsidR="00673B55" w:rsidRPr="003612C7" w:rsidRDefault="00673B55" w:rsidP="00673B55">
      <w:pPr>
        <w:spacing w:after="0"/>
        <w:rPr>
          <w:rFonts w:ascii="Consolas" w:hAnsi="Consolas"/>
          <w:sz w:val="18"/>
          <w:szCs w:val="18"/>
        </w:rPr>
      </w:pPr>
    </w:p>
    <w:p w14:paraId="533EFD2C" w14:textId="77777777" w:rsidR="00673B55" w:rsidRPr="003612C7" w:rsidRDefault="00673B55" w:rsidP="00673B55">
      <w:pPr>
        <w:spacing w:after="0"/>
        <w:rPr>
          <w:rFonts w:ascii="Consolas" w:hAnsi="Consolas"/>
          <w:sz w:val="18"/>
          <w:szCs w:val="18"/>
        </w:rPr>
      </w:pPr>
    </w:p>
    <w:p w14:paraId="32835D86"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In[46]:</w:t>
      </w:r>
    </w:p>
    <w:p w14:paraId="74A79DAA" w14:textId="77777777" w:rsidR="00673B55" w:rsidRPr="003612C7" w:rsidRDefault="00673B55" w:rsidP="00673B55">
      <w:pPr>
        <w:spacing w:after="0"/>
        <w:rPr>
          <w:rFonts w:ascii="Consolas" w:hAnsi="Consolas"/>
          <w:sz w:val="18"/>
          <w:szCs w:val="18"/>
        </w:rPr>
      </w:pPr>
    </w:p>
    <w:p w14:paraId="5D58879B" w14:textId="77777777" w:rsidR="00673B55" w:rsidRPr="003612C7" w:rsidRDefault="00673B55" w:rsidP="00673B55">
      <w:pPr>
        <w:spacing w:after="0"/>
        <w:rPr>
          <w:rFonts w:ascii="Consolas" w:hAnsi="Consolas"/>
          <w:sz w:val="18"/>
          <w:szCs w:val="18"/>
        </w:rPr>
      </w:pPr>
    </w:p>
    <w:p w14:paraId="28572119"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roto_group_count = df_tvshows_roto_group.groupby('Rotten Tomatoes Group')['Title'].count()</w:t>
      </w:r>
    </w:p>
    <w:p w14:paraId="319D831E"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lastRenderedPageBreak/>
        <w:t>roto_group_tvshows = df_tvshows_roto_group.groupby('Rotten Tomatoes Group')[['Netflix', 'Hulu', 'Prime Video', 'Disney+']].sum()</w:t>
      </w:r>
    </w:p>
    <w:p w14:paraId="02BBD0DF"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roto_group_data_tvshows = pd.concat([roto_group_count, roto_group_tvshows], axis = 1).reset_index().rename(columns = {'Title' : 'TV Shows Count'})</w:t>
      </w:r>
    </w:p>
    <w:p w14:paraId="7A48AC9C"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roto_group_data_tvshows = roto_group_data_tvshows.sort_values(by = 'TV Shows Count', ascending = False)</w:t>
      </w:r>
    </w:p>
    <w:p w14:paraId="5112E651" w14:textId="77777777" w:rsidR="00673B55" w:rsidRPr="003612C7" w:rsidRDefault="00673B55" w:rsidP="00673B55">
      <w:pPr>
        <w:spacing w:after="0"/>
        <w:rPr>
          <w:rFonts w:ascii="Consolas" w:hAnsi="Consolas"/>
          <w:sz w:val="18"/>
          <w:szCs w:val="18"/>
        </w:rPr>
      </w:pPr>
    </w:p>
    <w:p w14:paraId="5D1A95C1" w14:textId="77777777" w:rsidR="00673B55" w:rsidRPr="003612C7" w:rsidRDefault="00673B55" w:rsidP="00673B55">
      <w:pPr>
        <w:spacing w:after="0"/>
        <w:rPr>
          <w:rFonts w:ascii="Consolas" w:hAnsi="Consolas"/>
          <w:sz w:val="18"/>
          <w:szCs w:val="18"/>
        </w:rPr>
      </w:pPr>
    </w:p>
    <w:p w14:paraId="5FEFEF45"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In[47]:</w:t>
      </w:r>
    </w:p>
    <w:p w14:paraId="12BB01F6" w14:textId="77777777" w:rsidR="00673B55" w:rsidRPr="003612C7" w:rsidRDefault="00673B55" w:rsidP="00673B55">
      <w:pPr>
        <w:spacing w:after="0"/>
        <w:rPr>
          <w:rFonts w:ascii="Consolas" w:hAnsi="Consolas"/>
          <w:sz w:val="18"/>
          <w:szCs w:val="18"/>
        </w:rPr>
      </w:pPr>
    </w:p>
    <w:p w14:paraId="2B46F051" w14:textId="77777777" w:rsidR="00673B55" w:rsidRPr="003612C7" w:rsidRDefault="00673B55" w:rsidP="00673B55">
      <w:pPr>
        <w:spacing w:after="0"/>
        <w:rPr>
          <w:rFonts w:ascii="Consolas" w:hAnsi="Consolas"/>
          <w:sz w:val="18"/>
          <w:szCs w:val="18"/>
        </w:rPr>
      </w:pPr>
    </w:p>
    <w:p w14:paraId="5B7E24DF"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Rotten Tomatoes Group with TV Shows Counts - All Platforms Combined</w:t>
      </w:r>
    </w:p>
    <w:p w14:paraId="115969DD"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roto_group_data_tvshows.sort_values(by = 'TV Shows Count', ascending = False)</w:t>
      </w:r>
    </w:p>
    <w:p w14:paraId="2E3EF783" w14:textId="77777777" w:rsidR="00673B55" w:rsidRPr="003612C7" w:rsidRDefault="00673B55" w:rsidP="00673B55">
      <w:pPr>
        <w:spacing w:after="0"/>
        <w:rPr>
          <w:rFonts w:ascii="Consolas" w:hAnsi="Consolas"/>
          <w:sz w:val="18"/>
          <w:szCs w:val="18"/>
        </w:rPr>
      </w:pPr>
    </w:p>
    <w:p w14:paraId="40AA2738" w14:textId="77777777" w:rsidR="00673B55" w:rsidRPr="003612C7" w:rsidRDefault="00673B55" w:rsidP="00673B55">
      <w:pPr>
        <w:spacing w:after="0"/>
        <w:rPr>
          <w:rFonts w:ascii="Consolas" w:hAnsi="Consolas"/>
          <w:sz w:val="18"/>
          <w:szCs w:val="18"/>
        </w:rPr>
      </w:pPr>
    </w:p>
    <w:p w14:paraId="5AAF65E2"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In[48]:</w:t>
      </w:r>
    </w:p>
    <w:p w14:paraId="15E48770" w14:textId="77777777" w:rsidR="00673B55" w:rsidRPr="003612C7" w:rsidRDefault="00673B55" w:rsidP="00673B55">
      <w:pPr>
        <w:spacing w:after="0"/>
        <w:rPr>
          <w:rFonts w:ascii="Consolas" w:hAnsi="Consolas"/>
          <w:sz w:val="18"/>
          <w:szCs w:val="18"/>
        </w:rPr>
      </w:pPr>
    </w:p>
    <w:p w14:paraId="7B2CA295" w14:textId="77777777" w:rsidR="00673B55" w:rsidRPr="003612C7" w:rsidRDefault="00673B55" w:rsidP="00673B55">
      <w:pPr>
        <w:spacing w:after="0"/>
        <w:rPr>
          <w:rFonts w:ascii="Consolas" w:hAnsi="Consolas"/>
          <w:sz w:val="18"/>
          <w:szCs w:val="18"/>
        </w:rPr>
      </w:pPr>
    </w:p>
    <w:p w14:paraId="7A663898"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roto_group_data_tvshows.sort_values(by = 'Rotten Tomatoes Group', ascending = False)</w:t>
      </w:r>
    </w:p>
    <w:p w14:paraId="3E9612D5" w14:textId="77777777" w:rsidR="00673B55" w:rsidRPr="003612C7" w:rsidRDefault="00673B55" w:rsidP="00673B55">
      <w:pPr>
        <w:spacing w:after="0"/>
        <w:rPr>
          <w:rFonts w:ascii="Consolas" w:hAnsi="Consolas"/>
          <w:sz w:val="18"/>
          <w:szCs w:val="18"/>
        </w:rPr>
      </w:pPr>
    </w:p>
    <w:p w14:paraId="1E5D59B6" w14:textId="77777777" w:rsidR="00673B55" w:rsidRPr="003612C7" w:rsidRDefault="00673B55" w:rsidP="00673B55">
      <w:pPr>
        <w:spacing w:after="0"/>
        <w:rPr>
          <w:rFonts w:ascii="Consolas" w:hAnsi="Consolas"/>
          <w:sz w:val="18"/>
          <w:szCs w:val="18"/>
        </w:rPr>
      </w:pPr>
    </w:p>
    <w:p w14:paraId="7E4756E8"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In[49]:</w:t>
      </w:r>
    </w:p>
    <w:p w14:paraId="11DE008A" w14:textId="77777777" w:rsidR="00673B55" w:rsidRPr="003612C7" w:rsidRDefault="00673B55" w:rsidP="00673B55">
      <w:pPr>
        <w:spacing w:after="0"/>
        <w:rPr>
          <w:rFonts w:ascii="Consolas" w:hAnsi="Consolas"/>
          <w:sz w:val="18"/>
          <w:szCs w:val="18"/>
        </w:rPr>
      </w:pPr>
    </w:p>
    <w:p w14:paraId="0CC76429" w14:textId="77777777" w:rsidR="00673B55" w:rsidRPr="003612C7" w:rsidRDefault="00673B55" w:rsidP="00673B55">
      <w:pPr>
        <w:spacing w:after="0"/>
        <w:rPr>
          <w:rFonts w:ascii="Consolas" w:hAnsi="Consolas"/>
          <w:sz w:val="18"/>
          <w:szCs w:val="18"/>
        </w:rPr>
      </w:pPr>
    </w:p>
    <w:p w14:paraId="585A2AF2"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fig = px.bar(y = roto_group_data_tvshows['TV Shows Count'],</w:t>
      </w:r>
    </w:p>
    <w:p w14:paraId="162E6CA5"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x = roto_group_data_tvshows['Rotten Tomatoes Group'], </w:t>
      </w:r>
    </w:p>
    <w:p w14:paraId="0E0AAA8B"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color = roto_group_data_tvshows['Rotten Tomatoes Group'],</w:t>
      </w:r>
    </w:p>
    <w:p w14:paraId="4A3D5D9A"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color_continuous_scale = 'Teal_r', </w:t>
      </w:r>
    </w:p>
    <w:p w14:paraId="2F3CC53F"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labels = { 'y' : 'TV Shows Count', 'x' : 'Rotten Tomatoes : Rating'},</w:t>
      </w:r>
    </w:p>
    <w:p w14:paraId="4967D5BB"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title  = 'TV Shows with Group Rotten Tomatoes : All Platforms')</w:t>
      </w:r>
    </w:p>
    <w:p w14:paraId="2F7F4A97" w14:textId="77777777" w:rsidR="00673B55" w:rsidRPr="003612C7" w:rsidRDefault="00673B55" w:rsidP="00673B55">
      <w:pPr>
        <w:spacing w:after="0"/>
        <w:rPr>
          <w:rFonts w:ascii="Consolas" w:hAnsi="Consolas"/>
          <w:sz w:val="18"/>
          <w:szCs w:val="18"/>
        </w:rPr>
      </w:pPr>
    </w:p>
    <w:p w14:paraId="415D4CA9"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fig.update_layout(plot_bgcolor = "white")</w:t>
      </w:r>
    </w:p>
    <w:p w14:paraId="3352C603"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fig.show()</w:t>
      </w:r>
    </w:p>
    <w:p w14:paraId="09833A09" w14:textId="77777777" w:rsidR="00673B55" w:rsidRPr="003612C7" w:rsidRDefault="00673B55" w:rsidP="00673B55">
      <w:pPr>
        <w:spacing w:after="0"/>
        <w:rPr>
          <w:rFonts w:ascii="Consolas" w:hAnsi="Consolas"/>
          <w:sz w:val="18"/>
          <w:szCs w:val="18"/>
        </w:rPr>
      </w:pPr>
    </w:p>
    <w:p w14:paraId="0A560FB0" w14:textId="77777777" w:rsidR="00673B55" w:rsidRPr="003612C7" w:rsidRDefault="00673B55" w:rsidP="00673B55">
      <w:pPr>
        <w:spacing w:after="0"/>
        <w:rPr>
          <w:rFonts w:ascii="Consolas" w:hAnsi="Consolas"/>
          <w:sz w:val="18"/>
          <w:szCs w:val="18"/>
        </w:rPr>
      </w:pPr>
    </w:p>
    <w:p w14:paraId="22A4910E"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In[50]:</w:t>
      </w:r>
    </w:p>
    <w:p w14:paraId="1E5D8FD1" w14:textId="77777777" w:rsidR="00673B55" w:rsidRPr="003612C7" w:rsidRDefault="00673B55" w:rsidP="00673B55">
      <w:pPr>
        <w:spacing w:after="0"/>
        <w:rPr>
          <w:rFonts w:ascii="Consolas" w:hAnsi="Consolas"/>
          <w:sz w:val="18"/>
          <w:szCs w:val="18"/>
        </w:rPr>
      </w:pPr>
    </w:p>
    <w:p w14:paraId="06631494" w14:textId="77777777" w:rsidR="00673B55" w:rsidRPr="003612C7" w:rsidRDefault="00673B55" w:rsidP="00673B55">
      <w:pPr>
        <w:spacing w:after="0"/>
        <w:rPr>
          <w:rFonts w:ascii="Consolas" w:hAnsi="Consolas"/>
          <w:sz w:val="18"/>
          <w:szCs w:val="18"/>
        </w:rPr>
      </w:pPr>
    </w:p>
    <w:p w14:paraId="22192877"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fig = px.pie(roto_group_data_tvshows[:10],</w:t>
      </w:r>
    </w:p>
    <w:p w14:paraId="3A3227A3"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names = roto_group_data_tvshows['Rotten Tomatoes Group'],</w:t>
      </w:r>
    </w:p>
    <w:p w14:paraId="312759DA"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values = roto_group_data_tvshows['TV Shows Count'],</w:t>
      </w:r>
    </w:p>
    <w:p w14:paraId="4DAEDE88"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color = roto_group_data_tvshows['TV Shows Count'],</w:t>
      </w:r>
    </w:p>
    <w:p w14:paraId="489BD52E"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color_discrete_sequence = px.colors.sequential.Teal)</w:t>
      </w:r>
    </w:p>
    <w:p w14:paraId="1D4E3462" w14:textId="77777777" w:rsidR="00673B55" w:rsidRPr="003612C7" w:rsidRDefault="00673B55" w:rsidP="00673B55">
      <w:pPr>
        <w:spacing w:after="0"/>
        <w:rPr>
          <w:rFonts w:ascii="Consolas" w:hAnsi="Consolas"/>
          <w:sz w:val="18"/>
          <w:szCs w:val="18"/>
        </w:rPr>
      </w:pPr>
    </w:p>
    <w:p w14:paraId="5C3C51F1"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fig.update_traces(textinfo = 'percent+label',</w:t>
      </w:r>
    </w:p>
    <w:p w14:paraId="11206930"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title = 'TV Shows Count based on Rotten Tomatoes Group')</w:t>
      </w:r>
    </w:p>
    <w:p w14:paraId="237019BA"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fig.show()</w:t>
      </w:r>
    </w:p>
    <w:p w14:paraId="1E97AC65" w14:textId="77777777" w:rsidR="00673B55" w:rsidRPr="003612C7" w:rsidRDefault="00673B55" w:rsidP="00673B55">
      <w:pPr>
        <w:spacing w:after="0"/>
        <w:rPr>
          <w:rFonts w:ascii="Consolas" w:hAnsi="Consolas"/>
          <w:sz w:val="18"/>
          <w:szCs w:val="18"/>
        </w:rPr>
      </w:pPr>
    </w:p>
    <w:p w14:paraId="3BBD5E88" w14:textId="77777777" w:rsidR="00673B55" w:rsidRPr="003612C7" w:rsidRDefault="00673B55" w:rsidP="00673B55">
      <w:pPr>
        <w:spacing w:after="0"/>
        <w:rPr>
          <w:rFonts w:ascii="Consolas" w:hAnsi="Consolas"/>
          <w:sz w:val="18"/>
          <w:szCs w:val="18"/>
        </w:rPr>
      </w:pPr>
    </w:p>
    <w:p w14:paraId="6AE057F4"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In[51]:</w:t>
      </w:r>
    </w:p>
    <w:p w14:paraId="3B9B0F98" w14:textId="77777777" w:rsidR="00673B55" w:rsidRPr="003612C7" w:rsidRDefault="00673B55" w:rsidP="00673B55">
      <w:pPr>
        <w:spacing w:after="0"/>
        <w:rPr>
          <w:rFonts w:ascii="Consolas" w:hAnsi="Consolas"/>
          <w:sz w:val="18"/>
          <w:szCs w:val="18"/>
        </w:rPr>
      </w:pPr>
    </w:p>
    <w:p w14:paraId="46B2200C" w14:textId="77777777" w:rsidR="00673B55" w:rsidRPr="003612C7" w:rsidRDefault="00673B55" w:rsidP="00673B55">
      <w:pPr>
        <w:spacing w:after="0"/>
        <w:rPr>
          <w:rFonts w:ascii="Consolas" w:hAnsi="Consolas"/>
          <w:sz w:val="18"/>
          <w:szCs w:val="18"/>
        </w:rPr>
      </w:pPr>
    </w:p>
    <w:p w14:paraId="3A84406E"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df_roto_group_high_tvshows = roto_group_data_tvshows.sort_values(by = 'TV Shows Count', ascending = False).reset_index()</w:t>
      </w:r>
    </w:p>
    <w:p w14:paraId="7EA88E27"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df_roto_group_high_tvshows = df_roto_group_high_tvshows.drop(['index'], axis = 1)</w:t>
      </w:r>
    </w:p>
    <w:p w14:paraId="23627856"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filter = (roto_group_data_tvshows['TV Shows Count'] ==  (roto_group_data_tvshows['TV Shows Count'].max()))</w:t>
      </w:r>
    </w:p>
    <w:p w14:paraId="13AF52FC"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df_roto_group_high_tvshows = roto_group_data_tvshows[filter]</w:t>
      </w:r>
    </w:p>
    <w:p w14:paraId="480F5BEC"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1046466D"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highest_rated_tvshows = roto_group_data_tvshows.loc[roto_group_data_tvshows['TV Shows Count'].idxmax()]</w:t>
      </w:r>
    </w:p>
    <w:p w14:paraId="73088754"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lastRenderedPageBreak/>
        <w:t xml:space="preserve"> </w:t>
      </w:r>
    </w:p>
    <w:p w14:paraId="293CA983"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print('\nRotten Tomatoes with Highest Ever TV Shows Count are : All Platforms Combined\n')</w:t>
      </w:r>
    </w:p>
    <w:p w14:paraId="173FD425"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df_roto_group_high_tvshows.head(5)</w:t>
      </w:r>
    </w:p>
    <w:p w14:paraId="06BA42D9" w14:textId="77777777" w:rsidR="00673B55" w:rsidRPr="003612C7" w:rsidRDefault="00673B55" w:rsidP="00673B55">
      <w:pPr>
        <w:spacing w:after="0"/>
        <w:rPr>
          <w:rFonts w:ascii="Consolas" w:hAnsi="Consolas"/>
          <w:sz w:val="18"/>
          <w:szCs w:val="18"/>
        </w:rPr>
      </w:pPr>
    </w:p>
    <w:p w14:paraId="32A3232C" w14:textId="77777777" w:rsidR="00673B55" w:rsidRPr="003612C7" w:rsidRDefault="00673B55" w:rsidP="00673B55">
      <w:pPr>
        <w:spacing w:after="0"/>
        <w:rPr>
          <w:rFonts w:ascii="Consolas" w:hAnsi="Consolas"/>
          <w:sz w:val="18"/>
          <w:szCs w:val="18"/>
        </w:rPr>
      </w:pPr>
    </w:p>
    <w:p w14:paraId="37892C7F"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In[52]:</w:t>
      </w:r>
    </w:p>
    <w:p w14:paraId="247CD1FD" w14:textId="77777777" w:rsidR="00673B55" w:rsidRPr="003612C7" w:rsidRDefault="00673B55" w:rsidP="00673B55">
      <w:pPr>
        <w:spacing w:after="0"/>
        <w:rPr>
          <w:rFonts w:ascii="Consolas" w:hAnsi="Consolas"/>
          <w:sz w:val="18"/>
          <w:szCs w:val="18"/>
        </w:rPr>
      </w:pPr>
    </w:p>
    <w:p w14:paraId="6390A62F" w14:textId="77777777" w:rsidR="00673B55" w:rsidRPr="003612C7" w:rsidRDefault="00673B55" w:rsidP="00673B55">
      <w:pPr>
        <w:spacing w:after="0"/>
        <w:rPr>
          <w:rFonts w:ascii="Consolas" w:hAnsi="Consolas"/>
          <w:sz w:val="18"/>
          <w:szCs w:val="18"/>
        </w:rPr>
      </w:pPr>
    </w:p>
    <w:p w14:paraId="3F4439A8"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df_roto_group_low_tvshows = roto_group_data_tvshows.sort_values(by = 'TV Shows Count', ascending = True).reset_index()</w:t>
      </w:r>
    </w:p>
    <w:p w14:paraId="3764C10B"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df_roto_group_low_tvshows = df_roto_group_low_tvshows.drop(['index'], axis = 1)</w:t>
      </w:r>
    </w:p>
    <w:p w14:paraId="2F4E82C3"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filter = (roto_group_data_tvshows['TV Shows Count'] = =  (roto_group_data_tvshows['TV Shows Count'].min()))</w:t>
      </w:r>
    </w:p>
    <w:p w14:paraId="71FB3C6B"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df_roto_group_low_tvshows = roto_group_data_tvshows[filter]</w:t>
      </w:r>
    </w:p>
    <w:p w14:paraId="4E49BCF2"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7DE2754A"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print('\nRotten Tomatoes with Lowest Ever TV Shows Count are : All Platforms Combined\n')</w:t>
      </w:r>
    </w:p>
    <w:p w14:paraId="73BA8EDE"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df_roto_group_low_tvshows.head(5)</w:t>
      </w:r>
    </w:p>
    <w:p w14:paraId="5707C592" w14:textId="77777777" w:rsidR="00673B55" w:rsidRPr="003612C7" w:rsidRDefault="00673B55" w:rsidP="00673B55">
      <w:pPr>
        <w:spacing w:after="0"/>
        <w:rPr>
          <w:rFonts w:ascii="Consolas" w:hAnsi="Consolas"/>
          <w:sz w:val="18"/>
          <w:szCs w:val="18"/>
        </w:rPr>
      </w:pPr>
    </w:p>
    <w:p w14:paraId="603353AB" w14:textId="77777777" w:rsidR="00673B55" w:rsidRPr="003612C7" w:rsidRDefault="00673B55" w:rsidP="00673B55">
      <w:pPr>
        <w:spacing w:after="0"/>
        <w:rPr>
          <w:rFonts w:ascii="Consolas" w:hAnsi="Consolas"/>
          <w:sz w:val="18"/>
          <w:szCs w:val="18"/>
        </w:rPr>
      </w:pPr>
    </w:p>
    <w:p w14:paraId="2C1DBAF6"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In[53]:</w:t>
      </w:r>
    </w:p>
    <w:p w14:paraId="0B9A422B" w14:textId="77777777" w:rsidR="00673B55" w:rsidRPr="003612C7" w:rsidRDefault="00673B55" w:rsidP="00673B55">
      <w:pPr>
        <w:spacing w:after="0"/>
        <w:rPr>
          <w:rFonts w:ascii="Consolas" w:hAnsi="Consolas"/>
          <w:sz w:val="18"/>
          <w:szCs w:val="18"/>
        </w:rPr>
      </w:pPr>
    </w:p>
    <w:p w14:paraId="37E91415" w14:textId="77777777" w:rsidR="00673B55" w:rsidRPr="003612C7" w:rsidRDefault="00673B55" w:rsidP="00673B55">
      <w:pPr>
        <w:spacing w:after="0"/>
        <w:rPr>
          <w:rFonts w:ascii="Consolas" w:hAnsi="Consolas"/>
          <w:sz w:val="18"/>
          <w:szCs w:val="18"/>
        </w:rPr>
      </w:pPr>
    </w:p>
    <w:p w14:paraId="03B446C5"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print(f'''</w:t>
      </w:r>
    </w:p>
    <w:p w14:paraId="360B9E94"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Total '{df_tvshows_roto['Rotten Tomatoes'].count()}' Titles are available on All Platforms, out of which\n</w:t>
      </w:r>
    </w:p>
    <w:p w14:paraId="76CF5147"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You Can Choose to see TV Shows from Total '{roto_group_data_tvshows['Rotten Tomatoes Group'].unique().shape[0]}' Rotten Tomatoes Group, They were Like this, \n</w:t>
      </w:r>
    </w:p>
    <w:p w14:paraId="0A6E15DF"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3C49AFE7"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{roto_group_data_tvshows.sort_values(by = 'TV Shows Count', ascending = False)['Rotten Tomatoes Group'].unique()} etc. \n</w:t>
      </w:r>
    </w:p>
    <w:p w14:paraId="71EE0AFB"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542825C2"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The Rotten Tomatoes Group with Highest TV Shows Count have '{roto_group_data_tvshows['TV Shows Count'].max()}' TV Shows Available is '{df_roto_group_high_tvshows['Rotten Tomatoes Group'][0]}', &amp;\n</w:t>
      </w:r>
    </w:p>
    <w:p w14:paraId="233D76F1"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The Rotten Tomatoes Group with Lowest TV Shows Count have '{roto_group_data_tvshows['TV Shows Count'].min()}' TV Shows Available is '{df_roto_group_low_tvshows['Rotten Tomatoes Group'][0]}'</w:t>
      </w:r>
    </w:p>
    <w:p w14:paraId="0808D1DF"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55681514" w14:textId="77777777" w:rsidR="00673B55" w:rsidRPr="003612C7" w:rsidRDefault="00673B55" w:rsidP="00673B55">
      <w:pPr>
        <w:spacing w:after="0"/>
        <w:rPr>
          <w:rFonts w:ascii="Consolas" w:hAnsi="Consolas"/>
          <w:sz w:val="18"/>
          <w:szCs w:val="18"/>
        </w:rPr>
      </w:pPr>
    </w:p>
    <w:p w14:paraId="14FD7B88" w14:textId="77777777" w:rsidR="00673B55" w:rsidRPr="003612C7" w:rsidRDefault="00673B55" w:rsidP="00673B55">
      <w:pPr>
        <w:spacing w:after="0"/>
        <w:rPr>
          <w:rFonts w:ascii="Consolas" w:hAnsi="Consolas"/>
          <w:sz w:val="18"/>
          <w:szCs w:val="18"/>
        </w:rPr>
      </w:pPr>
    </w:p>
    <w:p w14:paraId="5B78CD06"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In[54]:</w:t>
      </w:r>
    </w:p>
    <w:p w14:paraId="445E36FF" w14:textId="77777777" w:rsidR="00673B55" w:rsidRPr="003612C7" w:rsidRDefault="00673B55" w:rsidP="00673B55">
      <w:pPr>
        <w:spacing w:after="0"/>
        <w:rPr>
          <w:rFonts w:ascii="Consolas" w:hAnsi="Consolas"/>
          <w:sz w:val="18"/>
          <w:szCs w:val="18"/>
        </w:rPr>
      </w:pPr>
    </w:p>
    <w:p w14:paraId="6D70A9FA" w14:textId="77777777" w:rsidR="00673B55" w:rsidRPr="003612C7" w:rsidRDefault="00673B55" w:rsidP="00673B55">
      <w:pPr>
        <w:spacing w:after="0"/>
        <w:rPr>
          <w:rFonts w:ascii="Consolas" w:hAnsi="Consolas"/>
          <w:sz w:val="18"/>
          <w:szCs w:val="18"/>
        </w:rPr>
      </w:pPr>
    </w:p>
    <w:p w14:paraId="1635D7C1"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netflix_roto_group_tvshows = roto_group_data_tvshows[roto_group_data_tvshows['Netflix'] !=  0].sort_values(by = 'Netflix', ascending = False).reset_index()</w:t>
      </w:r>
    </w:p>
    <w:p w14:paraId="2AA2CB60"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netflix_roto_group_tvshows = netflix_roto_group_tvshows.drop(['index', 'Hulu', 'Prime Video', 'Disney+', 'TV Shows Count'], axis = 1)</w:t>
      </w:r>
    </w:p>
    <w:p w14:paraId="4260E78F"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1AA02FF2"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netflix_roto_group_high_tvshows = df_roto_group_high_tvshows.sort_values(by = 'Netflix', ascending = False).reset_index()</w:t>
      </w:r>
    </w:p>
    <w:p w14:paraId="0E5C05F9"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netflix_roto_group_high_tvshows = netflix_roto_group_high_tvshows.drop(['index'], axis = 1)</w:t>
      </w:r>
    </w:p>
    <w:p w14:paraId="7B5DD7A0"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5A2621D7"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netflix_roto_group_low_tvshows = df_roto_group_high_tvshows.sort_values(by = 'Netflix', ascending = True).reset_index()</w:t>
      </w:r>
    </w:p>
    <w:p w14:paraId="03ED13BE"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netflix_roto_group_low_tvshows = netflix_roto_group_low_tvshows.drop(['index'], axis = 1)</w:t>
      </w:r>
    </w:p>
    <w:p w14:paraId="391B234F"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61266BE2"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netflix_roto_group_high_tvshows.head(5)</w:t>
      </w:r>
    </w:p>
    <w:p w14:paraId="1A05A34E" w14:textId="77777777" w:rsidR="00673B55" w:rsidRPr="003612C7" w:rsidRDefault="00673B55" w:rsidP="00673B55">
      <w:pPr>
        <w:spacing w:after="0"/>
        <w:rPr>
          <w:rFonts w:ascii="Consolas" w:hAnsi="Consolas"/>
          <w:sz w:val="18"/>
          <w:szCs w:val="18"/>
        </w:rPr>
      </w:pPr>
    </w:p>
    <w:p w14:paraId="6556B7E2" w14:textId="77777777" w:rsidR="00673B55" w:rsidRPr="003612C7" w:rsidRDefault="00673B55" w:rsidP="00673B55">
      <w:pPr>
        <w:spacing w:after="0"/>
        <w:rPr>
          <w:rFonts w:ascii="Consolas" w:hAnsi="Consolas"/>
          <w:sz w:val="18"/>
          <w:szCs w:val="18"/>
        </w:rPr>
      </w:pPr>
    </w:p>
    <w:p w14:paraId="4AD93D0E"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In[55]:</w:t>
      </w:r>
    </w:p>
    <w:p w14:paraId="0B0827C4" w14:textId="77777777" w:rsidR="00673B55" w:rsidRPr="003612C7" w:rsidRDefault="00673B55" w:rsidP="00673B55">
      <w:pPr>
        <w:spacing w:after="0"/>
        <w:rPr>
          <w:rFonts w:ascii="Consolas" w:hAnsi="Consolas"/>
          <w:sz w:val="18"/>
          <w:szCs w:val="18"/>
        </w:rPr>
      </w:pPr>
    </w:p>
    <w:p w14:paraId="52EA5056" w14:textId="77777777" w:rsidR="00673B55" w:rsidRPr="003612C7" w:rsidRDefault="00673B55" w:rsidP="00673B55">
      <w:pPr>
        <w:spacing w:after="0"/>
        <w:rPr>
          <w:rFonts w:ascii="Consolas" w:hAnsi="Consolas"/>
          <w:sz w:val="18"/>
          <w:szCs w:val="18"/>
        </w:rPr>
      </w:pPr>
    </w:p>
    <w:p w14:paraId="0218CDAF"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hulu_roto_group_tvshows = roto_group_data_tvshows[roto_group_data_tvshows['Hulu'] !=  0].sort_values(by = 'Hulu', ascending = False).reset_index()</w:t>
      </w:r>
    </w:p>
    <w:p w14:paraId="0C976F45"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hulu_roto_group_tvshows = hulu_roto_group_tvshows.drop(['index', 'Netflix', 'Prime Video', 'Disney+', 'TV Shows Count'], axis = 1)</w:t>
      </w:r>
    </w:p>
    <w:p w14:paraId="2894627E"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5F933DA0"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hulu_roto_group_high_tvshows = df_roto_group_high_tvshows.sort_values(by = 'Hulu', ascending = False).reset_index()</w:t>
      </w:r>
    </w:p>
    <w:p w14:paraId="2EB0071E"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hulu_roto_group_high_tvshows = hulu_roto_group_high_tvshows.drop(['index'], axis = 1)</w:t>
      </w:r>
    </w:p>
    <w:p w14:paraId="320DDFEB"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595401ED"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hulu_roto_group_low_tvshows = df_roto_group_high_tvshows.sort_values(by = 'Hulu', ascending = True).reset_index()</w:t>
      </w:r>
    </w:p>
    <w:p w14:paraId="06DACCD9"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hulu_roto_group_low_tvshows = hulu_roto_group_low_tvshows.drop(['index'], axis = 1)</w:t>
      </w:r>
    </w:p>
    <w:p w14:paraId="12F15BF4"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50615F2E"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hulu_roto_group_high_tvshows.head(5)</w:t>
      </w:r>
    </w:p>
    <w:p w14:paraId="428D42C0" w14:textId="77777777" w:rsidR="00673B55" w:rsidRPr="003612C7" w:rsidRDefault="00673B55" w:rsidP="00673B55">
      <w:pPr>
        <w:spacing w:after="0"/>
        <w:rPr>
          <w:rFonts w:ascii="Consolas" w:hAnsi="Consolas"/>
          <w:sz w:val="18"/>
          <w:szCs w:val="18"/>
        </w:rPr>
      </w:pPr>
    </w:p>
    <w:p w14:paraId="40468DD3" w14:textId="77777777" w:rsidR="00673B55" w:rsidRPr="003612C7" w:rsidRDefault="00673B55" w:rsidP="00673B55">
      <w:pPr>
        <w:spacing w:after="0"/>
        <w:rPr>
          <w:rFonts w:ascii="Consolas" w:hAnsi="Consolas"/>
          <w:sz w:val="18"/>
          <w:szCs w:val="18"/>
        </w:rPr>
      </w:pPr>
    </w:p>
    <w:p w14:paraId="6DBBBBD4"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In[56]:</w:t>
      </w:r>
    </w:p>
    <w:p w14:paraId="5621AE99" w14:textId="77777777" w:rsidR="00673B55" w:rsidRPr="003612C7" w:rsidRDefault="00673B55" w:rsidP="00673B55">
      <w:pPr>
        <w:spacing w:after="0"/>
        <w:rPr>
          <w:rFonts w:ascii="Consolas" w:hAnsi="Consolas"/>
          <w:sz w:val="18"/>
          <w:szCs w:val="18"/>
        </w:rPr>
      </w:pPr>
    </w:p>
    <w:p w14:paraId="653403B7" w14:textId="77777777" w:rsidR="00673B55" w:rsidRPr="003612C7" w:rsidRDefault="00673B55" w:rsidP="00673B55">
      <w:pPr>
        <w:spacing w:after="0"/>
        <w:rPr>
          <w:rFonts w:ascii="Consolas" w:hAnsi="Consolas"/>
          <w:sz w:val="18"/>
          <w:szCs w:val="18"/>
        </w:rPr>
      </w:pPr>
    </w:p>
    <w:p w14:paraId="177F5F0C"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prime_video_roto_group_tvshows = roto_group_data_tvshows[roto_group_data_tvshows['Prime Video'] !=  0].sort_values(by = 'Prime Video', ascending = False).reset_index()</w:t>
      </w:r>
    </w:p>
    <w:p w14:paraId="0C6E017D"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prime_video_roto_group_tvshows = prime_video_roto_group_tvshows.drop(['index', 'Netflix', 'Hulu', 'Disney+', 'TV Shows Count'], axis = 1)</w:t>
      </w:r>
    </w:p>
    <w:p w14:paraId="733BDFBD"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5B0352DD"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prime_video_roto_group_high_tvshows = df_roto_group_high_tvshows.sort_values(by = 'Prime Video', ascending = False).reset_index()</w:t>
      </w:r>
    </w:p>
    <w:p w14:paraId="298ED635"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prime_video_roto_group_high_tvshows = prime_video_roto_group_high_tvshows.drop(['index'], axis = 1)</w:t>
      </w:r>
    </w:p>
    <w:p w14:paraId="67BC74A3"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43D372B2"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prime_video_roto_group_low_tvshows = df_roto_group_high_tvshows.sort_values(by = 'Prime Video', ascending = True).reset_index()</w:t>
      </w:r>
    </w:p>
    <w:p w14:paraId="21E3FC92"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prime_video_roto_group_low_tvshows = prime_video_roto_group_low_tvshows.drop(['index'], axis = 1)</w:t>
      </w:r>
    </w:p>
    <w:p w14:paraId="425D21B7"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09E3378F"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prime_video_roto_group_high_tvshows.head(5)</w:t>
      </w:r>
    </w:p>
    <w:p w14:paraId="6CD726C3" w14:textId="77777777" w:rsidR="00673B55" w:rsidRPr="003612C7" w:rsidRDefault="00673B55" w:rsidP="00673B55">
      <w:pPr>
        <w:spacing w:after="0"/>
        <w:rPr>
          <w:rFonts w:ascii="Consolas" w:hAnsi="Consolas"/>
          <w:sz w:val="18"/>
          <w:szCs w:val="18"/>
        </w:rPr>
      </w:pPr>
    </w:p>
    <w:p w14:paraId="14F7016D" w14:textId="77777777" w:rsidR="00673B55" w:rsidRPr="003612C7" w:rsidRDefault="00673B55" w:rsidP="00673B55">
      <w:pPr>
        <w:spacing w:after="0"/>
        <w:rPr>
          <w:rFonts w:ascii="Consolas" w:hAnsi="Consolas"/>
          <w:sz w:val="18"/>
          <w:szCs w:val="18"/>
        </w:rPr>
      </w:pPr>
    </w:p>
    <w:p w14:paraId="62FE6C5E"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In[57]:</w:t>
      </w:r>
    </w:p>
    <w:p w14:paraId="55902DB6" w14:textId="77777777" w:rsidR="00673B55" w:rsidRPr="003612C7" w:rsidRDefault="00673B55" w:rsidP="00673B55">
      <w:pPr>
        <w:spacing w:after="0"/>
        <w:rPr>
          <w:rFonts w:ascii="Consolas" w:hAnsi="Consolas"/>
          <w:sz w:val="18"/>
          <w:szCs w:val="18"/>
        </w:rPr>
      </w:pPr>
    </w:p>
    <w:p w14:paraId="1736779C" w14:textId="77777777" w:rsidR="00673B55" w:rsidRPr="003612C7" w:rsidRDefault="00673B55" w:rsidP="00673B55">
      <w:pPr>
        <w:spacing w:after="0"/>
        <w:rPr>
          <w:rFonts w:ascii="Consolas" w:hAnsi="Consolas"/>
          <w:sz w:val="18"/>
          <w:szCs w:val="18"/>
        </w:rPr>
      </w:pPr>
    </w:p>
    <w:p w14:paraId="1F976302"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disney_roto_group_tvshows = roto_group_data_tvshows[roto_group_data_tvshows['Disney+'] !=  0].sort_values(by = 'Disney+', ascending = False).reset_index()</w:t>
      </w:r>
    </w:p>
    <w:p w14:paraId="0DBDF435"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disney_roto_group_tvshows = disney_roto_group_tvshows.drop(['index', 'Netflix', 'Hulu', 'Prime Video', 'TV Shows Count'], axis = 1)</w:t>
      </w:r>
    </w:p>
    <w:p w14:paraId="4B4E5CBC"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18487D14"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disney_roto_group_high_tvshows = df_roto_group_high_tvshows.sort_values(by = 'Disney+', ascending = False).reset_index()</w:t>
      </w:r>
    </w:p>
    <w:p w14:paraId="2FF32782"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disney_roto_group_high_tvshows = disney_roto_group_high_tvshows.drop(['index'], axis = 1)</w:t>
      </w:r>
    </w:p>
    <w:p w14:paraId="1E3F6565"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01218BE4"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disney_roto_group_low_tvshows = df_roto_group_high_tvshows.sort_values(by = 'Disney+', ascending = True).reset_index()</w:t>
      </w:r>
    </w:p>
    <w:p w14:paraId="7F006624"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disney_roto_group_low_tvshows = disney_roto_group_low_tvshows.drop(['index'], axis = 1)</w:t>
      </w:r>
    </w:p>
    <w:p w14:paraId="4D5B7BBF"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49A73FC1"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disney_roto_group_high_tvshows.head(5)</w:t>
      </w:r>
    </w:p>
    <w:p w14:paraId="3045A223" w14:textId="77777777" w:rsidR="00673B55" w:rsidRPr="003612C7" w:rsidRDefault="00673B55" w:rsidP="00673B55">
      <w:pPr>
        <w:spacing w:after="0"/>
        <w:rPr>
          <w:rFonts w:ascii="Consolas" w:hAnsi="Consolas"/>
          <w:sz w:val="18"/>
          <w:szCs w:val="18"/>
        </w:rPr>
      </w:pPr>
    </w:p>
    <w:p w14:paraId="7A69D614" w14:textId="77777777" w:rsidR="00673B55" w:rsidRPr="003612C7" w:rsidRDefault="00673B55" w:rsidP="00673B55">
      <w:pPr>
        <w:spacing w:after="0"/>
        <w:rPr>
          <w:rFonts w:ascii="Consolas" w:hAnsi="Consolas"/>
          <w:sz w:val="18"/>
          <w:szCs w:val="18"/>
        </w:rPr>
      </w:pPr>
    </w:p>
    <w:p w14:paraId="4946B467"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In[58]:</w:t>
      </w:r>
    </w:p>
    <w:p w14:paraId="3883A611" w14:textId="77777777" w:rsidR="00673B55" w:rsidRPr="003612C7" w:rsidRDefault="00673B55" w:rsidP="00673B55">
      <w:pPr>
        <w:spacing w:after="0"/>
        <w:rPr>
          <w:rFonts w:ascii="Consolas" w:hAnsi="Consolas"/>
          <w:sz w:val="18"/>
          <w:szCs w:val="18"/>
        </w:rPr>
      </w:pPr>
    </w:p>
    <w:p w14:paraId="2D869B11" w14:textId="77777777" w:rsidR="00673B55" w:rsidRPr="003612C7" w:rsidRDefault="00673B55" w:rsidP="00673B55">
      <w:pPr>
        <w:spacing w:after="0"/>
        <w:rPr>
          <w:rFonts w:ascii="Consolas" w:hAnsi="Consolas"/>
          <w:sz w:val="18"/>
          <w:szCs w:val="18"/>
        </w:rPr>
      </w:pPr>
    </w:p>
    <w:p w14:paraId="1FF79A31"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lastRenderedPageBreak/>
        <w:t>print(f'''</w:t>
      </w:r>
    </w:p>
    <w:p w14:paraId="78E31A6C"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The Rotten Tomatoes Group with Highest TV Shows Count Ever Got is '{df_roto_group_high_tvshows['Rotten Tomatoes Group'][0]}' : '{df_roto_group_high_tvshows['TV Shows Count'].max()}'\n</w:t>
      </w:r>
    </w:p>
    <w:p w14:paraId="3B798C28"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The Rotten Tomatoes Group with Lowest TV Shows Count Ever Got is '{df_roto_group_low_tvshows['Rotten Tomatoes Group'][0]}' : '{df_roto_group_low_tvshows['TV Shows Count'].min()}'\n</w:t>
      </w:r>
    </w:p>
    <w:p w14:paraId="4102BC2A"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20F964BC"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The Rotten Tomatoes Group with Highest TV Shows Count on 'Netflix' is '{netflix_roto_group_high_tvshows['Rotten Tomatoes Group'][0]}' : '{netflix_roto_group_high_tvshows['Netflix'].max()}'\n</w:t>
      </w:r>
    </w:p>
    <w:p w14:paraId="1A9A5318"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The Rotten Tomatoes Group with Lowest TV Shows Count on 'Netflix' is '{netflix_roto_group_low_tvshows['Rotten Tomatoes Group'][0]}' : '{netflix_roto_group_low_tvshows['Netflix'].min()}'\n</w:t>
      </w:r>
    </w:p>
    <w:p w14:paraId="2D728E8B"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1ED347A2"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The Rotten Tomatoes Group with Highest TV Shows Count on 'Hulu' is '{hulu_roto_group_high_tvshows['Rotten Tomatoes Group'][0]}' : '{hulu_roto_group_high_tvshows['Hulu'].max()}'\n</w:t>
      </w:r>
    </w:p>
    <w:p w14:paraId="2A6FE33A"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The Rotten Tomatoes Group with Lowest TV Shows Count on 'Hulu' is '{hulu_roto_group_low_tvshows['Rotten Tomatoes Group'][0]}' : '{hulu_roto_group_low_tvshows['Hulu'].min()}'\n</w:t>
      </w:r>
    </w:p>
    <w:p w14:paraId="216CE597"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69B08A33"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The Rotten Tomatoes Group with Highest TV Shows Count on 'Prime Video' is '{prime_video_roto_group_high_tvshows['Rotten Tomatoes Group'][0]}' : '{prime_video_roto_group_high_tvshows['Prime Video'].max()}'\n</w:t>
      </w:r>
    </w:p>
    <w:p w14:paraId="34B2B725"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The Rotten Tomatoes Group with Lowest TV Shows Count on 'Prime Video' is '{prime_video_roto_group_low_tvshows['Rotten Tomatoes Group'][0]}' : '{prime_video_roto_group_low_tvshows['Prime Video'].min()}'\n</w:t>
      </w:r>
    </w:p>
    <w:p w14:paraId="4728E081"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06399B72"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The Rotten Tomatoes Group with Highest TV Shows Count on 'Disney+' is '{disney_roto_group_high_tvshows['Rotten Tomatoes Group'][0]}' : '{disney_roto_group_high_tvshows['Disney+'].max()}'\n</w:t>
      </w:r>
    </w:p>
    <w:p w14:paraId="6B0D0B13"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The Rotten Tomatoes Group with Lowest TV Shows Count on 'Disney+' is '{disney_roto_group_low_tvshows['Rotten Tomatoes Group'][0]}' : '{disney_roto_group_low_tvshows['Disney+'].min()}'\n </w:t>
      </w:r>
    </w:p>
    <w:p w14:paraId="6E6ECD9D"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2BD2E7AA" w14:textId="77777777" w:rsidR="00673B55" w:rsidRPr="003612C7" w:rsidRDefault="00673B55" w:rsidP="00673B55">
      <w:pPr>
        <w:spacing w:after="0"/>
        <w:rPr>
          <w:rFonts w:ascii="Consolas" w:hAnsi="Consolas"/>
          <w:sz w:val="18"/>
          <w:szCs w:val="18"/>
        </w:rPr>
      </w:pPr>
    </w:p>
    <w:p w14:paraId="550E2053" w14:textId="77777777" w:rsidR="00673B55" w:rsidRPr="003612C7" w:rsidRDefault="00673B55" w:rsidP="00673B55">
      <w:pPr>
        <w:spacing w:after="0"/>
        <w:rPr>
          <w:rFonts w:ascii="Consolas" w:hAnsi="Consolas"/>
          <w:sz w:val="18"/>
          <w:szCs w:val="18"/>
        </w:rPr>
      </w:pPr>
    </w:p>
    <w:p w14:paraId="19FAF981"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In[59]:</w:t>
      </w:r>
    </w:p>
    <w:p w14:paraId="4C428C2D" w14:textId="77777777" w:rsidR="00673B55" w:rsidRPr="003612C7" w:rsidRDefault="00673B55" w:rsidP="00673B55">
      <w:pPr>
        <w:spacing w:after="0"/>
        <w:rPr>
          <w:rFonts w:ascii="Consolas" w:hAnsi="Consolas"/>
          <w:sz w:val="18"/>
          <w:szCs w:val="18"/>
        </w:rPr>
      </w:pPr>
    </w:p>
    <w:p w14:paraId="30086AAC" w14:textId="77777777" w:rsidR="00673B55" w:rsidRPr="003612C7" w:rsidRDefault="00673B55" w:rsidP="00673B55">
      <w:pPr>
        <w:spacing w:after="0"/>
        <w:rPr>
          <w:rFonts w:ascii="Consolas" w:hAnsi="Consolas"/>
          <w:sz w:val="18"/>
          <w:szCs w:val="18"/>
        </w:rPr>
      </w:pPr>
    </w:p>
    <w:p w14:paraId="4DF11788"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fig, axes = plt.subplots(2, 2, figsize = (20 , 20))</w:t>
      </w:r>
    </w:p>
    <w:p w14:paraId="3520AE73"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41D136C9"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n_ro_ax1 = sns.barplot(x = netflix_roto_group_tvshows['Rotten Tomatoes Group'][:10], y = netflix_roto_group_tvshows['Netflix'][:10], palette = 'Reds_r', ax = axes[0, 0])</w:t>
      </w:r>
    </w:p>
    <w:p w14:paraId="122FA207"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h_ro_ax2 = sns.barplot(x = hulu_roto_group_tvshows['Rotten Tomatoes Group'][:10], y = hulu_roto_group_tvshows['Hulu'][:10], palette = 'Greens_r', ax = axes[0, 1])</w:t>
      </w:r>
    </w:p>
    <w:p w14:paraId="48679453"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p_ro_ax3 = sns.barplot(x = prime_video_roto_group_tvshows['Rotten Tomatoes Group'][:10], y = prime_video_roto_group_tvshows['Prime Video'][:10], palette = 'Blues_r', ax = axes[1, 0])</w:t>
      </w:r>
    </w:p>
    <w:p w14:paraId="48B20D51"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d_ro_ax4 = sns.barplot(x = disney_roto_group_tvshows['Rotten Tomatoes Group'][:10], y = disney_roto_group_tvshows['Disney+'][:10], palette = 'BuPu_r', ax = axes[1, 1])</w:t>
      </w:r>
    </w:p>
    <w:p w14:paraId="71B5BC1B"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63FE5649"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labels = ['Netflix', 'Hulu', 'Prime Video', 'Disney+']</w:t>
      </w:r>
    </w:p>
    <w:p w14:paraId="2F411FBD"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706B5ABE"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n_ro_ax1.title.set_text(labels[0])</w:t>
      </w:r>
    </w:p>
    <w:p w14:paraId="618516FE"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h_ro_ax2.title.set_text(labels[1])</w:t>
      </w:r>
    </w:p>
    <w:p w14:paraId="49D004BC"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p_ro_ax3.title.set_text(labels[2])</w:t>
      </w:r>
    </w:p>
    <w:p w14:paraId="4C5280CE"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d_ro_ax4.title.set_text(labels[3])</w:t>
      </w:r>
    </w:p>
    <w:p w14:paraId="142436E1"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4C5A199F"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plt.show()</w:t>
      </w:r>
    </w:p>
    <w:p w14:paraId="3795D855" w14:textId="77777777" w:rsidR="00673B55" w:rsidRPr="003612C7" w:rsidRDefault="00673B55" w:rsidP="00673B55">
      <w:pPr>
        <w:spacing w:after="0"/>
        <w:rPr>
          <w:rFonts w:ascii="Consolas" w:hAnsi="Consolas"/>
          <w:sz w:val="18"/>
          <w:szCs w:val="18"/>
        </w:rPr>
      </w:pPr>
    </w:p>
    <w:p w14:paraId="0A98FA1E" w14:textId="77777777" w:rsidR="00673B55" w:rsidRPr="003612C7" w:rsidRDefault="00673B55" w:rsidP="00673B55">
      <w:pPr>
        <w:spacing w:after="0"/>
        <w:rPr>
          <w:rFonts w:ascii="Consolas" w:hAnsi="Consolas"/>
          <w:sz w:val="18"/>
          <w:szCs w:val="18"/>
        </w:rPr>
      </w:pPr>
    </w:p>
    <w:p w14:paraId="29BFFE15"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In[60]:</w:t>
      </w:r>
    </w:p>
    <w:p w14:paraId="45833369" w14:textId="77777777" w:rsidR="00673B55" w:rsidRPr="003612C7" w:rsidRDefault="00673B55" w:rsidP="00673B55">
      <w:pPr>
        <w:spacing w:after="0"/>
        <w:rPr>
          <w:rFonts w:ascii="Consolas" w:hAnsi="Consolas"/>
          <w:sz w:val="18"/>
          <w:szCs w:val="18"/>
        </w:rPr>
      </w:pPr>
    </w:p>
    <w:p w14:paraId="55581D6F" w14:textId="77777777" w:rsidR="00673B55" w:rsidRPr="003612C7" w:rsidRDefault="00673B55" w:rsidP="00673B55">
      <w:pPr>
        <w:spacing w:after="0"/>
        <w:rPr>
          <w:rFonts w:ascii="Consolas" w:hAnsi="Consolas"/>
          <w:sz w:val="18"/>
          <w:szCs w:val="18"/>
        </w:rPr>
      </w:pPr>
    </w:p>
    <w:p w14:paraId="306E0072"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plt.figure(figsize = (20, 5))</w:t>
      </w:r>
    </w:p>
    <w:p w14:paraId="0713D615"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sns.lineplot(x = roto_group_data_tvshows['Rotten Tomatoes Group'], y = roto_group_data_tvshows['Netflix'], color = 'red')</w:t>
      </w:r>
    </w:p>
    <w:p w14:paraId="1F088DBE"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sns.lineplot(x = roto_group_data_tvshows['Rotten Tomatoes Group'], y = roto_group_data_tvshows['Hulu'], color = 'lightgreen')</w:t>
      </w:r>
    </w:p>
    <w:p w14:paraId="263268A6"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sns.lineplot(x = roto_group_data_tvshows['Rotten Tomatoes Group'], y = roto_group_data_tvshows['Prime Video'], color = 'lightblue')</w:t>
      </w:r>
    </w:p>
    <w:p w14:paraId="76E56BBD"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sns.lineplot(x = roto_group_data_tvshows['Rotten Tomatoes Group'], y = roto_group_data_tvshows['Disney+'], color = 'darkblue')</w:t>
      </w:r>
    </w:p>
    <w:p w14:paraId="5A631DC8"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plt.xlabel('Rotten Tomatoes Group', fontsize = 15)</w:t>
      </w:r>
    </w:p>
    <w:p w14:paraId="277A5FB1"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plt.ylabel('TV Shows Count', fontsize = 15)</w:t>
      </w:r>
    </w:p>
    <w:p w14:paraId="1CB5E192"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plt.show()</w:t>
      </w:r>
    </w:p>
    <w:p w14:paraId="089B5078" w14:textId="77777777" w:rsidR="00673B55" w:rsidRPr="003612C7" w:rsidRDefault="00673B55" w:rsidP="00673B55">
      <w:pPr>
        <w:spacing w:after="0"/>
        <w:rPr>
          <w:rFonts w:ascii="Consolas" w:hAnsi="Consolas"/>
          <w:sz w:val="18"/>
          <w:szCs w:val="18"/>
        </w:rPr>
      </w:pPr>
    </w:p>
    <w:p w14:paraId="496AC86F" w14:textId="77777777" w:rsidR="00673B55" w:rsidRPr="003612C7" w:rsidRDefault="00673B55" w:rsidP="00673B55">
      <w:pPr>
        <w:spacing w:after="0"/>
        <w:rPr>
          <w:rFonts w:ascii="Consolas" w:hAnsi="Consolas"/>
          <w:sz w:val="18"/>
          <w:szCs w:val="18"/>
        </w:rPr>
      </w:pPr>
    </w:p>
    <w:p w14:paraId="2098370C"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In[61]:</w:t>
      </w:r>
    </w:p>
    <w:p w14:paraId="0A849058" w14:textId="77777777" w:rsidR="00673B55" w:rsidRPr="003612C7" w:rsidRDefault="00673B55" w:rsidP="00673B55">
      <w:pPr>
        <w:spacing w:after="0"/>
        <w:rPr>
          <w:rFonts w:ascii="Consolas" w:hAnsi="Consolas"/>
          <w:sz w:val="18"/>
          <w:szCs w:val="18"/>
        </w:rPr>
      </w:pPr>
    </w:p>
    <w:p w14:paraId="1AA2304D" w14:textId="77777777" w:rsidR="00673B55" w:rsidRPr="003612C7" w:rsidRDefault="00673B55" w:rsidP="00673B55">
      <w:pPr>
        <w:spacing w:after="0"/>
        <w:rPr>
          <w:rFonts w:ascii="Consolas" w:hAnsi="Consolas"/>
          <w:sz w:val="18"/>
          <w:szCs w:val="18"/>
        </w:rPr>
      </w:pPr>
    </w:p>
    <w:p w14:paraId="5B23B384"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print(f'''</w:t>
      </w:r>
    </w:p>
    <w:p w14:paraId="03AABBFA"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Accross All Platforms Total Count of Rotten Tomatoes Group is '{roto_group_data_tvshows['Rotten Tomatoes Group'].unique().shape[0]}'\n</w:t>
      </w:r>
    </w:p>
    <w:p w14:paraId="47FA244F"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Total Count of Rotten Tomatoes Group on 'Netflix' is '{netflix_roto_group_tvshows['Rotten Tomatoes Group'].unique().shape[0]}'\n</w:t>
      </w:r>
    </w:p>
    <w:p w14:paraId="624FD745"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Total Count of Rotten Tomatoes Group on 'Hulu' is '{hulu_roto_group_tvshows['Rotten Tomatoes Group'].unique().shape[0]}'\n</w:t>
      </w:r>
    </w:p>
    <w:p w14:paraId="2C02537A"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Total Count of Rotten Tomatoes Group on 'Prime Video' is '{prime_video_roto_group_tvshows['Rotten Tomatoes Group'].unique().shape[0]}'\n</w:t>
      </w:r>
    </w:p>
    <w:p w14:paraId="704927E3"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Total Count of Rotten Tomatoes Group on 'Disney+' is '{disney_roto_group_tvshows['Rotten Tomatoes Group'].unique().shape[0]}'\n </w:t>
      </w:r>
    </w:p>
    <w:p w14:paraId="418C34FD"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3AD99BC3" w14:textId="77777777" w:rsidR="00673B55" w:rsidRPr="003612C7" w:rsidRDefault="00673B55" w:rsidP="00673B55">
      <w:pPr>
        <w:spacing w:after="0"/>
        <w:rPr>
          <w:rFonts w:ascii="Consolas" w:hAnsi="Consolas"/>
          <w:sz w:val="18"/>
          <w:szCs w:val="18"/>
        </w:rPr>
      </w:pPr>
    </w:p>
    <w:p w14:paraId="4939571D" w14:textId="77777777" w:rsidR="00673B55" w:rsidRPr="003612C7" w:rsidRDefault="00673B55" w:rsidP="00673B55">
      <w:pPr>
        <w:spacing w:after="0"/>
        <w:rPr>
          <w:rFonts w:ascii="Consolas" w:hAnsi="Consolas"/>
          <w:sz w:val="18"/>
          <w:szCs w:val="18"/>
        </w:rPr>
      </w:pPr>
    </w:p>
    <w:p w14:paraId="37CFD41E"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In[62]:</w:t>
      </w:r>
    </w:p>
    <w:p w14:paraId="3B0961E8" w14:textId="77777777" w:rsidR="00673B55" w:rsidRPr="003612C7" w:rsidRDefault="00673B55" w:rsidP="00673B55">
      <w:pPr>
        <w:spacing w:after="0"/>
        <w:rPr>
          <w:rFonts w:ascii="Consolas" w:hAnsi="Consolas"/>
          <w:sz w:val="18"/>
          <w:szCs w:val="18"/>
        </w:rPr>
      </w:pPr>
    </w:p>
    <w:p w14:paraId="71FDE768" w14:textId="77777777" w:rsidR="00673B55" w:rsidRPr="003612C7" w:rsidRDefault="00673B55" w:rsidP="00673B55">
      <w:pPr>
        <w:spacing w:after="0"/>
        <w:rPr>
          <w:rFonts w:ascii="Consolas" w:hAnsi="Consolas"/>
          <w:sz w:val="18"/>
          <w:szCs w:val="18"/>
        </w:rPr>
      </w:pPr>
    </w:p>
    <w:p w14:paraId="34A370BA"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fig, axes = plt.subplots(2, 2, figsize = (20 , 20))</w:t>
      </w:r>
    </w:p>
    <w:p w14:paraId="7D28516E"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0EC8DC34"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n_ro_ax1 = sns.lineplot(y = roto_group_data_tvshows['Rotten Tomatoes Group'], x = roto_group_data_tvshows['Netflix'], color = 'red', ax = axes[0, 0])</w:t>
      </w:r>
    </w:p>
    <w:p w14:paraId="4AB47874"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h_ro_ax2 = sns.lineplot(y = roto_group_data_tvshows['Rotten Tomatoes Group'], x = roto_group_data_tvshows['Hulu'], color = 'lightgreen', ax = axes[0, 1])</w:t>
      </w:r>
    </w:p>
    <w:p w14:paraId="087DD183"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p_ro_ax3 = sns.lineplot(y = roto_group_data_tvshows['Rotten Tomatoes Group'], x = roto_group_data_tvshows['Prime Video'], color = 'lightblue', ax = axes[1, 0])</w:t>
      </w:r>
    </w:p>
    <w:p w14:paraId="5DDB3A1F"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d_ro_ax4 = sns.lineplot(y = roto_group_data_tvshows['Rotten Tomatoes Group'], x = roto_group_data_tvshows['Disney+'], color = 'darkblue', ax = axes[1, 1])</w:t>
      </w:r>
    </w:p>
    <w:p w14:paraId="3E51A58E"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5D4920CF"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labels = ['Netflix', 'Hulu', 'Prime Video', 'Disney+']</w:t>
      </w:r>
    </w:p>
    <w:p w14:paraId="597C9870"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1BF0E877"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n_ro_ax1.title.set_text(labels[0])</w:t>
      </w:r>
    </w:p>
    <w:p w14:paraId="0412E6AA"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h_ro_ax2.title.set_text(labels[1])</w:t>
      </w:r>
    </w:p>
    <w:p w14:paraId="6427BB88"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p_ro_ax3.title.set_text(labels[2])</w:t>
      </w:r>
    </w:p>
    <w:p w14:paraId="63523DF3"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d_ro_ax4.title.set_text(labels[3])</w:t>
      </w:r>
    </w:p>
    <w:p w14:paraId="651F828B" w14:textId="77777777" w:rsidR="00673B55" w:rsidRPr="003612C7" w:rsidRDefault="00673B55" w:rsidP="00673B55">
      <w:pPr>
        <w:spacing w:after="0"/>
        <w:rPr>
          <w:rFonts w:ascii="Consolas" w:hAnsi="Consolas"/>
          <w:sz w:val="18"/>
          <w:szCs w:val="18"/>
        </w:rPr>
      </w:pPr>
    </w:p>
    <w:p w14:paraId="04E00496"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plt.show()</w:t>
      </w:r>
    </w:p>
    <w:p w14:paraId="211CAC29" w14:textId="77777777" w:rsidR="00673B55" w:rsidRPr="003612C7" w:rsidRDefault="00673B55" w:rsidP="00673B55">
      <w:pPr>
        <w:spacing w:after="0"/>
        <w:rPr>
          <w:rFonts w:ascii="Consolas" w:hAnsi="Consolas"/>
          <w:sz w:val="18"/>
          <w:szCs w:val="18"/>
        </w:rPr>
      </w:pPr>
    </w:p>
    <w:p w14:paraId="6405672D" w14:textId="77777777" w:rsidR="00673B55" w:rsidRPr="003612C7" w:rsidRDefault="00673B55" w:rsidP="00673B55">
      <w:pPr>
        <w:spacing w:after="0"/>
        <w:rPr>
          <w:rFonts w:ascii="Consolas" w:hAnsi="Consolas"/>
          <w:sz w:val="18"/>
          <w:szCs w:val="18"/>
        </w:rPr>
      </w:pPr>
    </w:p>
    <w:p w14:paraId="3E5411B9"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In[63]:</w:t>
      </w:r>
    </w:p>
    <w:p w14:paraId="3A38C105" w14:textId="77777777" w:rsidR="00673B55" w:rsidRPr="003612C7" w:rsidRDefault="00673B55" w:rsidP="00673B55">
      <w:pPr>
        <w:spacing w:after="0"/>
        <w:rPr>
          <w:rFonts w:ascii="Consolas" w:hAnsi="Consolas"/>
          <w:sz w:val="18"/>
          <w:szCs w:val="18"/>
        </w:rPr>
      </w:pPr>
    </w:p>
    <w:p w14:paraId="2E51BC5A" w14:textId="77777777" w:rsidR="00673B55" w:rsidRPr="003612C7" w:rsidRDefault="00673B55" w:rsidP="00673B55">
      <w:pPr>
        <w:spacing w:after="0"/>
        <w:rPr>
          <w:rFonts w:ascii="Consolas" w:hAnsi="Consolas"/>
          <w:sz w:val="18"/>
          <w:szCs w:val="18"/>
        </w:rPr>
      </w:pPr>
    </w:p>
    <w:p w14:paraId="10B392E1"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fig, axes = plt.subplots(2, 2, figsize = (20 , 20))</w:t>
      </w:r>
    </w:p>
    <w:p w14:paraId="54166E78"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7B98DC4A"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n_ro_ax1 = sns.barplot(x = roto_group_data_tvshows['Rotten Tomatoes Group'][:10], y = roto_group_data_tvshows['Netflix'][:10], palette = 'Reds_r', ax = axes[0, 0])</w:t>
      </w:r>
    </w:p>
    <w:p w14:paraId="3247F5E6"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h_ro_ax2 = sns.barplot(x = roto_group_data_tvshows['Rotten Tomatoes Group'][:10], y = roto_group_data_tvshows['Hulu'][:10], palette = 'Greens_r', ax = axes[0, 1])</w:t>
      </w:r>
    </w:p>
    <w:p w14:paraId="0DB14B81"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p_ro_ax3 = sns.barplot(x = roto_group_data_tvshows['Rotten Tomatoes Group'][:10], y = roto_group_data_tvshows['Prime Video'][:10], palette = 'Blues_r', ax = axes[1, 0])</w:t>
      </w:r>
    </w:p>
    <w:p w14:paraId="65AA4A42"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d_ro_ax4 = sns.barplot(x = roto_group_data_tvshows['Rotten Tomatoes Group'][:10], y = roto_group_data_tvshows['Disney+'][:10], palette = 'BuPu_r', ax = axes[1, 1])</w:t>
      </w:r>
    </w:p>
    <w:p w14:paraId="50EFC13C"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18D4ECEC"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labels = ['Netflix', 'Hulu', 'Prime Video', 'Disney+']</w:t>
      </w:r>
    </w:p>
    <w:p w14:paraId="3B91D035"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63ED5D1D"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n_ro_ax1.title.set_text(labels[0])</w:t>
      </w:r>
    </w:p>
    <w:p w14:paraId="241A15E7"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h_ro_ax2.title.set_text(labels[1])</w:t>
      </w:r>
    </w:p>
    <w:p w14:paraId="17C6F5C5"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p_ro_ax3.title.set_text(labels[2])</w:t>
      </w:r>
    </w:p>
    <w:p w14:paraId="46CF388B"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d_ro_ax4.title.set_text(labels[3])</w:t>
      </w:r>
    </w:p>
    <w:p w14:paraId="16B90C42"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 xml:space="preserve"> </w:t>
      </w:r>
    </w:p>
    <w:p w14:paraId="5417F8B2" w14:textId="77777777" w:rsidR="00673B55" w:rsidRPr="003612C7" w:rsidRDefault="00673B55" w:rsidP="00673B55">
      <w:pPr>
        <w:spacing w:after="0"/>
        <w:rPr>
          <w:rFonts w:ascii="Consolas" w:hAnsi="Consolas"/>
          <w:sz w:val="18"/>
          <w:szCs w:val="18"/>
        </w:rPr>
      </w:pPr>
      <w:r w:rsidRPr="003612C7">
        <w:rPr>
          <w:rFonts w:ascii="Consolas" w:hAnsi="Consolas"/>
          <w:sz w:val="18"/>
          <w:szCs w:val="18"/>
        </w:rPr>
        <w:t>plt.show()</w:t>
      </w:r>
    </w:p>
    <w:p w14:paraId="36ACB1C3" w14:textId="77777777" w:rsidR="00673B55" w:rsidRDefault="00673B55" w:rsidP="00673B55">
      <w:pPr>
        <w:spacing w:after="0"/>
        <w:rPr>
          <w:rFonts w:ascii="Consolas" w:hAnsi="Consolas"/>
          <w:sz w:val="18"/>
          <w:szCs w:val="18"/>
        </w:rPr>
      </w:pPr>
    </w:p>
    <w:p w14:paraId="1A2C4B4D" w14:textId="77777777" w:rsidR="00673B55" w:rsidRDefault="00673B55" w:rsidP="00673B55">
      <w:pPr>
        <w:spacing w:after="0"/>
        <w:rPr>
          <w:rFonts w:ascii="Consolas" w:hAnsi="Consolas"/>
          <w:sz w:val="18"/>
          <w:szCs w:val="18"/>
        </w:rPr>
      </w:pPr>
    </w:p>
    <w:p w14:paraId="30518B10" w14:textId="77777777" w:rsidR="00673B55" w:rsidRDefault="00673B55" w:rsidP="00673B55">
      <w:pPr>
        <w:spacing w:after="0"/>
        <w:rPr>
          <w:rFonts w:ascii="Consolas" w:hAnsi="Consolas"/>
          <w:sz w:val="18"/>
          <w:szCs w:val="18"/>
        </w:rPr>
      </w:pPr>
    </w:p>
    <w:p w14:paraId="4350A03B" w14:textId="77777777" w:rsidR="00673B55" w:rsidRPr="00E6233B" w:rsidRDefault="00673B55" w:rsidP="00673B55">
      <w:pPr>
        <w:spacing w:after="0"/>
        <w:rPr>
          <w:rFonts w:ascii="Consolas" w:hAnsi="Consolas"/>
          <w:b/>
          <w:bCs/>
          <w:sz w:val="32"/>
          <w:szCs w:val="32"/>
        </w:rPr>
      </w:pPr>
      <w:r w:rsidRPr="00E6233B">
        <w:rPr>
          <w:rFonts w:ascii="Consolas" w:hAnsi="Consolas"/>
          <w:b/>
          <w:bCs/>
          <w:sz w:val="32"/>
          <w:szCs w:val="32"/>
        </w:rPr>
        <w:t>otttvshows_runtime.ipynb</w:t>
      </w:r>
    </w:p>
    <w:p w14:paraId="071FD2DA" w14:textId="77777777" w:rsidR="00673B55" w:rsidRDefault="00673B55" w:rsidP="00673B55">
      <w:pPr>
        <w:spacing w:after="0"/>
        <w:rPr>
          <w:rFonts w:ascii="Consolas" w:hAnsi="Consolas"/>
          <w:sz w:val="18"/>
          <w:szCs w:val="18"/>
        </w:rPr>
      </w:pPr>
    </w:p>
    <w:p w14:paraId="6AE8996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#!/usr/bin/env python</w:t>
      </w:r>
    </w:p>
    <w:p w14:paraId="78513A89"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coding: utf-8</w:t>
      </w:r>
    </w:p>
    <w:p w14:paraId="5F3F9660" w14:textId="77777777" w:rsidR="00673B55" w:rsidRPr="009927B7" w:rsidRDefault="00673B55" w:rsidP="00673B55">
      <w:pPr>
        <w:spacing w:after="0"/>
        <w:rPr>
          <w:rFonts w:ascii="Consolas" w:hAnsi="Consolas"/>
          <w:sz w:val="18"/>
          <w:szCs w:val="18"/>
        </w:rPr>
      </w:pPr>
    </w:p>
    <w:p w14:paraId="2578BD6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In[1]:</w:t>
      </w:r>
    </w:p>
    <w:p w14:paraId="24074B80" w14:textId="77777777" w:rsidR="00673B55" w:rsidRPr="009927B7" w:rsidRDefault="00673B55" w:rsidP="00673B55">
      <w:pPr>
        <w:spacing w:after="0"/>
        <w:rPr>
          <w:rFonts w:ascii="Consolas" w:hAnsi="Consolas"/>
          <w:sz w:val="18"/>
          <w:szCs w:val="18"/>
        </w:rPr>
      </w:pPr>
    </w:p>
    <w:p w14:paraId="46E8259F" w14:textId="77777777" w:rsidR="00673B55" w:rsidRPr="009927B7" w:rsidRDefault="00673B55" w:rsidP="00673B55">
      <w:pPr>
        <w:spacing w:after="0"/>
        <w:rPr>
          <w:rFonts w:ascii="Consolas" w:hAnsi="Consolas"/>
          <w:sz w:val="18"/>
          <w:szCs w:val="18"/>
        </w:rPr>
      </w:pPr>
    </w:p>
    <w:p w14:paraId="52F82079"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!pip install git+https://github.com/alberanid/imdbpy</w:t>
      </w:r>
    </w:p>
    <w:p w14:paraId="1402A86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!pip install pandas</w:t>
      </w:r>
    </w:p>
    <w:p w14:paraId="45029D0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!pip install numpy</w:t>
      </w:r>
    </w:p>
    <w:p w14:paraId="104FF9A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!pip install matplotlib</w:t>
      </w:r>
    </w:p>
    <w:p w14:paraId="672A48A6"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!pip install seaborn</w:t>
      </w:r>
    </w:p>
    <w:p w14:paraId="5C31EA3C"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!pip install pandas_profiling --upgrade</w:t>
      </w:r>
    </w:p>
    <w:p w14:paraId="01F3E926"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!pip install plotly</w:t>
      </w:r>
    </w:p>
    <w:p w14:paraId="0544191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!pip install wordcloud</w:t>
      </w:r>
    </w:p>
    <w:p w14:paraId="2084643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!pip install Flask</w:t>
      </w:r>
    </w:p>
    <w:p w14:paraId="1205C4C1" w14:textId="77777777" w:rsidR="00673B55" w:rsidRPr="009927B7" w:rsidRDefault="00673B55" w:rsidP="00673B55">
      <w:pPr>
        <w:spacing w:after="0"/>
        <w:rPr>
          <w:rFonts w:ascii="Consolas" w:hAnsi="Consolas"/>
          <w:sz w:val="18"/>
          <w:szCs w:val="18"/>
        </w:rPr>
      </w:pPr>
    </w:p>
    <w:p w14:paraId="0259D37B" w14:textId="77777777" w:rsidR="00673B55" w:rsidRPr="009927B7" w:rsidRDefault="00673B55" w:rsidP="00673B55">
      <w:pPr>
        <w:spacing w:after="0"/>
        <w:rPr>
          <w:rFonts w:ascii="Consolas" w:hAnsi="Consolas"/>
          <w:sz w:val="18"/>
          <w:szCs w:val="18"/>
        </w:rPr>
      </w:pPr>
    </w:p>
    <w:p w14:paraId="4B12C9B9"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In[2]:</w:t>
      </w:r>
    </w:p>
    <w:p w14:paraId="2AD18A9A" w14:textId="77777777" w:rsidR="00673B55" w:rsidRPr="009927B7" w:rsidRDefault="00673B55" w:rsidP="00673B55">
      <w:pPr>
        <w:spacing w:after="0"/>
        <w:rPr>
          <w:rFonts w:ascii="Consolas" w:hAnsi="Consolas"/>
          <w:sz w:val="18"/>
          <w:szCs w:val="18"/>
        </w:rPr>
      </w:pPr>
    </w:p>
    <w:p w14:paraId="43BEF436" w14:textId="77777777" w:rsidR="00673B55" w:rsidRPr="009927B7" w:rsidRDefault="00673B55" w:rsidP="00673B55">
      <w:pPr>
        <w:spacing w:after="0"/>
        <w:rPr>
          <w:rFonts w:ascii="Consolas" w:hAnsi="Consolas"/>
          <w:sz w:val="18"/>
          <w:szCs w:val="18"/>
        </w:rPr>
      </w:pPr>
    </w:p>
    <w:p w14:paraId="0FAB9349"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Import Dataset</w:t>
      </w:r>
    </w:p>
    <w:p w14:paraId="443E1EE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Import File from Loacal Drive</w:t>
      </w:r>
    </w:p>
    <w:p w14:paraId="1E3547E9"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from google.colab import files</w:t>
      </w:r>
    </w:p>
    <w:p w14:paraId="7D147900"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data_to_load = files.upload()</w:t>
      </w:r>
    </w:p>
    <w:p w14:paraId="1573008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from google.colab import drive</w:t>
      </w:r>
    </w:p>
    <w:p w14:paraId="77E7AA2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drive.mount('/content/drive')</w:t>
      </w:r>
    </w:p>
    <w:p w14:paraId="0D78ABF0" w14:textId="77777777" w:rsidR="00673B55" w:rsidRPr="009927B7" w:rsidRDefault="00673B55" w:rsidP="00673B55">
      <w:pPr>
        <w:spacing w:after="0"/>
        <w:rPr>
          <w:rFonts w:ascii="Consolas" w:hAnsi="Consolas"/>
          <w:sz w:val="18"/>
          <w:szCs w:val="18"/>
        </w:rPr>
      </w:pPr>
    </w:p>
    <w:p w14:paraId="6968C82A" w14:textId="77777777" w:rsidR="00673B55" w:rsidRPr="009927B7" w:rsidRDefault="00673B55" w:rsidP="00673B55">
      <w:pPr>
        <w:spacing w:after="0"/>
        <w:rPr>
          <w:rFonts w:ascii="Consolas" w:hAnsi="Consolas"/>
          <w:sz w:val="18"/>
          <w:szCs w:val="18"/>
        </w:rPr>
      </w:pPr>
    </w:p>
    <w:p w14:paraId="73D3D30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In[3]:</w:t>
      </w:r>
    </w:p>
    <w:p w14:paraId="20531F8A" w14:textId="77777777" w:rsidR="00673B55" w:rsidRPr="009927B7" w:rsidRDefault="00673B55" w:rsidP="00673B55">
      <w:pPr>
        <w:spacing w:after="0"/>
        <w:rPr>
          <w:rFonts w:ascii="Consolas" w:hAnsi="Consolas"/>
          <w:sz w:val="18"/>
          <w:szCs w:val="18"/>
        </w:rPr>
      </w:pPr>
    </w:p>
    <w:p w14:paraId="2FEDB7F1" w14:textId="77777777" w:rsidR="00673B55" w:rsidRPr="009927B7" w:rsidRDefault="00673B55" w:rsidP="00673B55">
      <w:pPr>
        <w:spacing w:after="0"/>
        <w:rPr>
          <w:rFonts w:ascii="Consolas" w:hAnsi="Consolas"/>
          <w:sz w:val="18"/>
          <w:szCs w:val="18"/>
        </w:rPr>
      </w:pPr>
    </w:p>
    <w:p w14:paraId="4DB664F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import pandas as pd</w:t>
      </w:r>
    </w:p>
    <w:p w14:paraId="694CAF26"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import numpy as np</w:t>
      </w:r>
    </w:p>
    <w:p w14:paraId="3DE826F6"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import matplotlib.pyplot as plt</w:t>
      </w:r>
    </w:p>
    <w:p w14:paraId="0E2B834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import seaborn as sns</w:t>
      </w:r>
    </w:p>
    <w:p w14:paraId="3657574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lastRenderedPageBreak/>
        <w:t>import warnings</w:t>
      </w:r>
    </w:p>
    <w:p w14:paraId="4FBC8354"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import collections</w:t>
      </w:r>
    </w:p>
    <w:p w14:paraId="0E07185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import plotly.express as px</w:t>
      </w:r>
    </w:p>
    <w:p w14:paraId="413E8260"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import plotly.graph_objects as go</w:t>
      </w:r>
    </w:p>
    <w:p w14:paraId="161C678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import nltk</w:t>
      </w:r>
    </w:p>
    <w:p w14:paraId="5ABB9667"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import re</w:t>
      </w:r>
    </w:p>
    <w:p w14:paraId="6985E5C0"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from nltk.corpus import stopwords</w:t>
      </w:r>
    </w:p>
    <w:p w14:paraId="50CBEC0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from nltk.tokenize import word_tokenize</w:t>
      </w:r>
    </w:p>
    <w:p w14:paraId="3A2A133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from nltk.probability import FreqDist</w:t>
      </w:r>
    </w:p>
    <w:p w14:paraId="7B2F3269"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from nltk.util import ngrams</w:t>
      </w:r>
    </w:p>
    <w:p w14:paraId="5CADF0C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from plotly.subplots import make_subplots</w:t>
      </w:r>
    </w:p>
    <w:p w14:paraId="17FA442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from plotly.offline import iplot, init_notebook_mode</w:t>
      </w:r>
    </w:p>
    <w:p w14:paraId="77165C4B"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from wordcloud import WordCloud, STOPWORDS</w:t>
      </w:r>
    </w:p>
    <w:p w14:paraId="2FDFA34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from pandas_profiling import ProfileReport</w:t>
      </w:r>
    </w:p>
    <w:p w14:paraId="3188BD2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get_ipython().run_line_magic('matplotlib', 'inline')</w:t>
      </w:r>
    </w:p>
    <w:p w14:paraId="65CC7400"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warnings.filterwarnings("ignore")</w:t>
      </w:r>
    </w:p>
    <w:p w14:paraId="6F8B1C1C" w14:textId="77777777" w:rsidR="00673B55" w:rsidRPr="009927B7" w:rsidRDefault="00673B55" w:rsidP="00673B55">
      <w:pPr>
        <w:spacing w:after="0"/>
        <w:rPr>
          <w:rFonts w:ascii="Consolas" w:hAnsi="Consolas"/>
          <w:sz w:val="18"/>
          <w:szCs w:val="18"/>
        </w:rPr>
      </w:pPr>
    </w:p>
    <w:p w14:paraId="46C23E88" w14:textId="77777777" w:rsidR="00673B55" w:rsidRPr="009927B7" w:rsidRDefault="00673B55" w:rsidP="00673B55">
      <w:pPr>
        <w:spacing w:after="0"/>
        <w:rPr>
          <w:rFonts w:ascii="Consolas" w:hAnsi="Consolas"/>
          <w:sz w:val="18"/>
          <w:szCs w:val="18"/>
        </w:rPr>
      </w:pPr>
    </w:p>
    <w:p w14:paraId="24E5B1A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In[4]:</w:t>
      </w:r>
    </w:p>
    <w:p w14:paraId="1ADD7A76" w14:textId="77777777" w:rsidR="00673B55" w:rsidRPr="009927B7" w:rsidRDefault="00673B55" w:rsidP="00673B55">
      <w:pPr>
        <w:spacing w:after="0"/>
        <w:rPr>
          <w:rFonts w:ascii="Consolas" w:hAnsi="Consolas"/>
          <w:sz w:val="18"/>
          <w:szCs w:val="18"/>
        </w:rPr>
      </w:pPr>
    </w:p>
    <w:p w14:paraId="3DAFC115" w14:textId="77777777" w:rsidR="00673B55" w:rsidRPr="009927B7" w:rsidRDefault="00673B55" w:rsidP="00673B55">
      <w:pPr>
        <w:spacing w:after="0"/>
        <w:rPr>
          <w:rFonts w:ascii="Consolas" w:hAnsi="Consolas"/>
          <w:sz w:val="18"/>
          <w:szCs w:val="18"/>
        </w:rPr>
      </w:pPr>
    </w:p>
    <w:p w14:paraId="1A8F0FA8"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nltk.download('all')</w:t>
      </w:r>
    </w:p>
    <w:p w14:paraId="7D586F60" w14:textId="77777777" w:rsidR="00673B55" w:rsidRPr="009927B7" w:rsidRDefault="00673B55" w:rsidP="00673B55">
      <w:pPr>
        <w:spacing w:after="0"/>
        <w:rPr>
          <w:rFonts w:ascii="Consolas" w:hAnsi="Consolas"/>
          <w:sz w:val="18"/>
          <w:szCs w:val="18"/>
        </w:rPr>
      </w:pPr>
    </w:p>
    <w:p w14:paraId="44B5C3CA" w14:textId="77777777" w:rsidR="00673B55" w:rsidRPr="009927B7" w:rsidRDefault="00673B55" w:rsidP="00673B55">
      <w:pPr>
        <w:spacing w:after="0"/>
        <w:rPr>
          <w:rFonts w:ascii="Consolas" w:hAnsi="Consolas"/>
          <w:sz w:val="18"/>
          <w:szCs w:val="18"/>
        </w:rPr>
      </w:pPr>
    </w:p>
    <w:p w14:paraId="0C24F76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In[5]:</w:t>
      </w:r>
    </w:p>
    <w:p w14:paraId="0134B850" w14:textId="77777777" w:rsidR="00673B55" w:rsidRPr="009927B7" w:rsidRDefault="00673B55" w:rsidP="00673B55">
      <w:pPr>
        <w:spacing w:after="0"/>
        <w:rPr>
          <w:rFonts w:ascii="Consolas" w:hAnsi="Consolas"/>
          <w:sz w:val="18"/>
          <w:szCs w:val="18"/>
        </w:rPr>
      </w:pPr>
    </w:p>
    <w:p w14:paraId="5E8F92E0" w14:textId="77777777" w:rsidR="00673B55" w:rsidRPr="009927B7" w:rsidRDefault="00673B55" w:rsidP="00673B55">
      <w:pPr>
        <w:spacing w:after="0"/>
        <w:rPr>
          <w:rFonts w:ascii="Consolas" w:hAnsi="Consolas"/>
          <w:sz w:val="18"/>
          <w:szCs w:val="18"/>
        </w:rPr>
      </w:pPr>
    </w:p>
    <w:p w14:paraId="450295F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path = '/content/drive/MyDrive/Files/'</w:t>
      </w:r>
    </w:p>
    <w:p w14:paraId="0F3FC39B" w14:textId="77777777" w:rsidR="00673B55" w:rsidRPr="009927B7" w:rsidRDefault="00673B55" w:rsidP="00673B55">
      <w:pPr>
        <w:spacing w:after="0"/>
        <w:rPr>
          <w:rFonts w:ascii="Consolas" w:hAnsi="Consolas"/>
          <w:sz w:val="18"/>
          <w:szCs w:val="18"/>
        </w:rPr>
      </w:pPr>
    </w:p>
    <w:p w14:paraId="1C3FBE7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path = 'C:\\Users\\pawan\\OneDrive\\Desktop\\ott\\Data\\'</w:t>
      </w:r>
    </w:p>
    <w:p w14:paraId="547BAF8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280AB4E0"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df_tvshows = pd.read_csv(path + 'otttvshows.csv')</w:t>
      </w:r>
    </w:p>
    <w:p w14:paraId="3DC9CA7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016A2AC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df_tvshows.head()</w:t>
      </w:r>
    </w:p>
    <w:p w14:paraId="60F8CAF2" w14:textId="77777777" w:rsidR="00673B55" w:rsidRPr="009927B7" w:rsidRDefault="00673B55" w:rsidP="00673B55">
      <w:pPr>
        <w:spacing w:after="0"/>
        <w:rPr>
          <w:rFonts w:ascii="Consolas" w:hAnsi="Consolas"/>
          <w:sz w:val="18"/>
          <w:szCs w:val="18"/>
        </w:rPr>
      </w:pPr>
    </w:p>
    <w:p w14:paraId="438E82E7" w14:textId="77777777" w:rsidR="00673B55" w:rsidRPr="009927B7" w:rsidRDefault="00673B55" w:rsidP="00673B55">
      <w:pPr>
        <w:spacing w:after="0"/>
        <w:rPr>
          <w:rFonts w:ascii="Consolas" w:hAnsi="Consolas"/>
          <w:sz w:val="18"/>
          <w:szCs w:val="18"/>
        </w:rPr>
      </w:pPr>
    </w:p>
    <w:p w14:paraId="4D40A6D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In[6]:</w:t>
      </w:r>
    </w:p>
    <w:p w14:paraId="444C8408" w14:textId="77777777" w:rsidR="00673B55" w:rsidRPr="009927B7" w:rsidRDefault="00673B55" w:rsidP="00673B55">
      <w:pPr>
        <w:spacing w:after="0"/>
        <w:rPr>
          <w:rFonts w:ascii="Consolas" w:hAnsi="Consolas"/>
          <w:sz w:val="18"/>
          <w:szCs w:val="18"/>
        </w:rPr>
      </w:pPr>
    </w:p>
    <w:p w14:paraId="4671F428" w14:textId="77777777" w:rsidR="00673B55" w:rsidRPr="009927B7" w:rsidRDefault="00673B55" w:rsidP="00673B55">
      <w:pPr>
        <w:spacing w:after="0"/>
        <w:rPr>
          <w:rFonts w:ascii="Consolas" w:hAnsi="Consolas"/>
          <w:sz w:val="18"/>
          <w:szCs w:val="18"/>
        </w:rPr>
      </w:pPr>
    </w:p>
    <w:p w14:paraId="1CB086C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profile = ProfileReport(df_tvshows)</w:t>
      </w:r>
    </w:p>
    <w:p w14:paraId="3B2FA83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profile</w:t>
      </w:r>
    </w:p>
    <w:p w14:paraId="2E54D544" w14:textId="77777777" w:rsidR="00673B55" w:rsidRPr="009927B7" w:rsidRDefault="00673B55" w:rsidP="00673B55">
      <w:pPr>
        <w:spacing w:after="0"/>
        <w:rPr>
          <w:rFonts w:ascii="Consolas" w:hAnsi="Consolas"/>
          <w:sz w:val="18"/>
          <w:szCs w:val="18"/>
        </w:rPr>
      </w:pPr>
    </w:p>
    <w:p w14:paraId="07866DA5" w14:textId="77777777" w:rsidR="00673B55" w:rsidRPr="009927B7" w:rsidRDefault="00673B55" w:rsidP="00673B55">
      <w:pPr>
        <w:spacing w:after="0"/>
        <w:rPr>
          <w:rFonts w:ascii="Consolas" w:hAnsi="Consolas"/>
          <w:sz w:val="18"/>
          <w:szCs w:val="18"/>
        </w:rPr>
      </w:pPr>
    </w:p>
    <w:p w14:paraId="4B29018C"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In[7]:</w:t>
      </w:r>
    </w:p>
    <w:p w14:paraId="7F2D30F2" w14:textId="77777777" w:rsidR="00673B55" w:rsidRPr="009927B7" w:rsidRDefault="00673B55" w:rsidP="00673B55">
      <w:pPr>
        <w:spacing w:after="0"/>
        <w:rPr>
          <w:rFonts w:ascii="Consolas" w:hAnsi="Consolas"/>
          <w:sz w:val="18"/>
          <w:szCs w:val="18"/>
        </w:rPr>
      </w:pPr>
    </w:p>
    <w:p w14:paraId="03BBB2FF" w14:textId="77777777" w:rsidR="00673B55" w:rsidRPr="009927B7" w:rsidRDefault="00673B55" w:rsidP="00673B55">
      <w:pPr>
        <w:spacing w:after="0"/>
        <w:rPr>
          <w:rFonts w:ascii="Consolas" w:hAnsi="Consolas"/>
          <w:sz w:val="18"/>
          <w:szCs w:val="18"/>
        </w:rPr>
      </w:pPr>
    </w:p>
    <w:p w14:paraId="52CE968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def data_investigate(df):</w:t>
      </w:r>
    </w:p>
    <w:p w14:paraId="5A70EA1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print('No of Rows : ', df.shape[0])</w:t>
      </w:r>
    </w:p>
    <w:p w14:paraId="38D07D2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print('No of Coloums : ', df.shape[1])</w:t>
      </w:r>
    </w:p>
    <w:p w14:paraId="315DCEA8"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print('**'*25)</w:t>
      </w:r>
    </w:p>
    <w:p w14:paraId="76CDD12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print('Colums Names : \n', df.columns)</w:t>
      </w:r>
    </w:p>
    <w:p w14:paraId="50DEBCDC"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print('**'*25)</w:t>
      </w:r>
    </w:p>
    <w:p w14:paraId="0C00142C"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print('Datatype of Columns : \n', df.dtypes)</w:t>
      </w:r>
    </w:p>
    <w:p w14:paraId="7A12A410"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print('**'*25)</w:t>
      </w:r>
    </w:p>
    <w:p w14:paraId="382CEFF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print('Missing Values : ')</w:t>
      </w:r>
    </w:p>
    <w:p w14:paraId="2EFF0E88"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c = df.isnull().sum()</w:t>
      </w:r>
    </w:p>
    <w:p w14:paraId="09DD408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c = c[c &gt; 0]</w:t>
      </w:r>
    </w:p>
    <w:p w14:paraId="0801AC67"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print(c)</w:t>
      </w:r>
    </w:p>
    <w:p w14:paraId="433F9CB9"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print('**'*25)</w:t>
      </w:r>
    </w:p>
    <w:p w14:paraId="7A6C2C9C"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print('Missing vaules %age wise :\n')</w:t>
      </w:r>
    </w:p>
    <w:p w14:paraId="22F860D9"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print((100*(df.isnull().sum()/len(df.index))))</w:t>
      </w:r>
    </w:p>
    <w:p w14:paraId="2DA8283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lastRenderedPageBreak/>
        <w:t xml:space="preserve">    print('**'*25)</w:t>
      </w:r>
    </w:p>
    <w:p w14:paraId="271AC4F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print('Pictorial Representation : ')</w:t>
      </w:r>
    </w:p>
    <w:p w14:paraId="4902A6B9"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plt.figure(figsize = (10, 10))</w:t>
      </w:r>
    </w:p>
    <w:p w14:paraId="05C2D82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sns.heatmap(df.isnull(), yticklabels = False, cbar = False)</w:t>
      </w:r>
    </w:p>
    <w:p w14:paraId="1EEA4A6C"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plt.show()</w:t>
      </w:r>
    </w:p>
    <w:p w14:paraId="1D35E24F" w14:textId="77777777" w:rsidR="00673B55" w:rsidRPr="009927B7" w:rsidRDefault="00673B55" w:rsidP="00673B55">
      <w:pPr>
        <w:spacing w:after="0"/>
        <w:rPr>
          <w:rFonts w:ascii="Consolas" w:hAnsi="Consolas"/>
          <w:sz w:val="18"/>
          <w:szCs w:val="18"/>
        </w:rPr>
      </w:pPr>
    </w:p>
    <w:p w14:paraId="3737B8B5" w14:textId="77777777" w:rsidR="00673B55" w:rsidRPr="009927B7" w:rsidRDefault="00673B55" w:rsidP="00673B55">
      <w:pPr>
        <w:spacing w:after="0"/>
        <w:rPr>
          <w:rFonts w:ascii="Consolas" w:hAnsi="Consolas"/>
          <w:sz w:val="18"/>
          <w:szCs w:val="18"/>
        </w:rPr>
      </w:pPr>
    </w:p>
    <w:p w14:paraId="6FB5C09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In[8]:</w:t>
      </w:r>
    </w:p>
    <w:p w14:paraId="2AAA0340" w14:textId="77777777" w:rsidR="00673B55" w:rsidRPr="009927B7" w:rsidRDefault="00673B55" w:rsidP="00673B55">
      <w:pPr>
        <w:spacing w:after="0"/>
        <w:rPr>
          <w:rFonts w:ascii="Consolas" w:hAnsi="Consolas"/>
          <w:sz w:val="18"/>
          <w:szCs w:val="18"/>
        </w:rPr>
      </w:pPr>
    </w:p>
    <w:p w14:paraId="574B701C" w14:textId="77777777" w:rsidR="00673B55" w:rsidRPr="009927B7" w:rsidRDefault="00673B55" w:rsidP="00673B55">
      <w:pPr>
        <w:spacing w:after="0"/>
        <w:rPr>
          <w:rFonts w:ascii="Consolas" w:hAnsi="Consolas"/>
          <w:sz w:val="18"/>
          <w:szCs w:val="18"/>
        </w:rPr>
      </w:pPr>
    </w:p>
    <w:p w14:paraId="0418D56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data_investigate(df_tvshows)</w:t>
      </w:r>
    </w:p>
    <w:p w14:paraId="47C004EC" w14:textId="77777777" w:rsidR="00673B55" w:rsidRPr="009927B7" w:rsidRDefault="00673B55" w:rsidP="00673B55">
      <w:pPr>
        <w:spacing w:after="0"/>
        <w:rPr>
          <w:rFonts w:ascii="Consolas" w:hAnsi="Consolas"/>
          <w:sz w:val="18"/>
          <w:szCs w:val="18"/>
        </w:rPr>
      </w:pPr>
    </w:p>
    <w:p w14:paraId="2C899B2A" w14:textId="77777777" w:rsidR="00673B55" w:rsidRPr="009927B7" w:rsidRDefault="00673B55" w:rsidP="00673B55">
      <w:pPr>
        <w:spacing w:after="0"/>
        <w:rPr>
          <w:rFonts w:ascii="Consolas" w:hAnsi="Consolas"/>
          <w:sz w:val="18"/>
          <w:szCs w:val="18"/>
        </w:rPr>
      </w:pPr>
    </w:p>
    <w:p w14:paraId="36127466"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In[9]:</w:t>
      </w:r>
    </w:p>
    <w:p w14:paraId="7D08343C" w14:textId="77777777" w:rsidR="00673B55" w:rsidRPr="009927B7" w:rsidRDefault="00673B55" w:rsidP="00673B55">
      <w:pPr>
        <w:spacing w:after="0"/>
        <w:rPr>
          <w:rFonts w:ascii="Consolas" w:hAnsi="Consolas"/>
          <w:sz w:val="18"/>
          <w:szCs w:val="18"/>
        </w:rPr>
      </w:pPr>
    </w:p>
    <w:p w14:paraId="3EC8D111" w14:textId="77777777" w:rsidR="00673B55" w:rsidRPr="009927B7" w:rsidRDefault="00673B55" w:rsidP="00673B55">
      <w:pPr>
        <w:spacing w:after="0"/>
        <w:rPr>
          <w:rFonts w:ascii="Consolas" w:hAnsi="Consolas"/>
          <w:sz w:val="18"/>
          <w:szCs w:val="18"/>
        </w:rPr>
      </w:pPr>
    </w:p>
    <w:p w14:paraId="390948F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ID</w:t>
      </w:r>
    </w:p>
    <w:p w14:paraId="3441637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df_tvshows = df_tvshows.drop(['ID'], axis = 1)</w:t>
      </w:r>
    </w:p>
    <w:p w14:paraId="4B9141A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1E90FF8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Age</w:t>
      </w:r>
    </w:p>
    <w:p w14:paraId="3BA6F58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df_tvshows.loc[df_tvshows['Age'].isnull() &amp; df_tvshows['Disney+'] == 1, "Age"] = '13'</w:t>
      </w:r>
    </w:p>
    <w:p w14:paraId="0F25BA3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df_tvshows.fillna({'Age' : 18}, inplace = True)</w:t>
      </w:r>
    </w:p>
    <w:p w14:paraId="3566CEF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df_tvshows.fillna({'Age' : 'NR'}, inplace = True)</w:t>
      </w:r>
    </w:p>
    <w:p w14:paraId="441DB50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df_tvshows['Age'].replace({'all': '0'}, inplace = True)</w:t>
      </w:r>
    </w:p>
    <w:p w14:paraId="42B71108"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df_tvshows['Age'].replace({'7+': '7'}, inplace = True)</w:t>
      </w:r>
    </w:p>
    <w:p w14:paraId="041535E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df_tvshows['Age'].replace({'13+': '13'}, inplace = True)</w:t>
      </w:r>
    </w:p>
    <w:p w14:paraId="3CC28CA8"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df_tvshows['Age'].replace({'16+': '16'}, inplace = True)</w:t>
      </w:r>
    </w:p>
    <w:p w14:paraId="0E9ACE6B"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df_tvshows['Age'].replace({'18+': '18'}, inplace = True)</w:t>
      </w:r>
    </w:p>
    <w:p w14:paraId="63ED99F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df_tvshows['Age'] = df_tvshows['Age'].astype(int)</w:t>
      </w:r>
    </w:p>
    <w:p w14:paraId="2D3964D0"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0DDD5A9B"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IMDb</w:t>
      </w:r>
    </w:p>
    <w:p w14:paraId="7FE99404"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df_tvshows.fillna({'IMDb' : df_tvshows['IMDb'].mean()}, inplace = True)</w:t>
      </w:r>
    </w:p>
    <w:p w14:paraId="3EE067F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df_tvshows.fillna({'IMDb' : df_tvshows['IMDb'].median()}, inplace = True)</w:t>
      </w:r>
    </w:p>
    <w:p w14:paraId="420275E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df_tvshows.fillna({'IMDb' : "NA"}, inplace = True)</w:t>
      </w:r>
    </w:p>
    <w:p w14:paraId="7373128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209BF5C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Rotten Tomatoes</w:t>
      </w:r>
    </w:p>
    <w:p w14:paraId="1A2FC60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df_tvshows['Rotten Tomatoes'] = df_tvshows['Rotten Tomatoes'][df_tvshows['Rotten Tomatoes'].notnull()].str.replace('%', '').astype(int)</w:t>
      </w:r>
    </w:p>
    <w:p w14:paraId="35CDD1D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df_tvshows['Rotten Tomatoes'] = df_tvshows['Rotten Tomatoes'][df_tvshows['Rotten Tomatoes'].notnull()].astype(int)</w:t>
      </w:r>
    </w:p>
    <w:p w14:paraId="33F8EFC4"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df_tvshows.fillna({'Rotten Tomatoes' : df_tvshows['Rotten Tomatoes'].mean()}, inplace = True)</w:t>
      </w:r>
    </w:p>
    <w:p w14:paraId="7012FBE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df_tvshows.fillna({'Rotten Tomatoes' : df_tvshows['Rotten Tomatoes'].median()}, inplace = True)</w:t>
      </w:r>
    </w:p>
    <w:p w14:paraId="2357CF7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df_tvshows['Rotten Tomatoes'] = df_tvshows['Rotten Tomatoes'].astype(int)</w:t>
      </w:r>
    </w:p>
    <w:p w14:paraId="7ABF3217"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df_tvshows.fillna({'Rotten Tomatoes' : "NA"}, inplace = True)</w:t>
      </w:r>
    </w:p>
    <w:p w14:paraId="13F19418"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35CB1A6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Directors</w:t>
      </w:r>
    </w:p>
    <w:p w14:paraId="4BC00E3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df_tvshows = df_tvshows.drop(['Directors'], axis = 1)</w:t>
      </w:r>
    </w:p>
    <w:p w14:paraId="21EF6F44"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df_tvshows.fillna({'Directors' : "NA"}, inplace = True)</w:t>
      </w:r>
    </w:p>
    <w:p w14:paraId="798C3826"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13530FB4"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Cast</w:t>
      </w:r>
    </w:p>
    <w:p w14:paraId="748E36A4"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df_tvshows.fillna({'Cast' : "NA"}, inplace = True)</w:t>
      </w:r>
    </w:p>
    <w:p w14:paraId="0ED3320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57323717"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Genres</w:t>
      </w:r>
    </w:p>
    <w:p w14:paraId="3C78485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df_tvshows.fillna({'Genres': "NA"}, inplace = True)</w:t>
      </w:r>
    </w:p>
    <w:p w14:paraId="6D7B38E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2B42917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Country</w:t>
      </w:r>
    </w:p>
    <w:p w14:paraId="33D4629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df_tvshows.fillna({'Country': "NA"}, inplace = True)</w:t>
      </w:r>
    </w:p>
    <w:p w14:paraId="75D82B0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00F881E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Language</w:t>
      </w:r>
    </w:p>
    <w:p w14:paraId="589BDE8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lastRenderedPageBreak/>
        <w:t>df_tvshows.fillna({'Language': "NA"}, inplace = True)</w:t>
      </w:r>
    </w:p>
    <w:p w14:paraId="6EB47439"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1BDBA73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Plotline</w:t>
      </w:r>
    </w:p>
    <w:p w14:paraId="54A9DFA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df_tvshows.fillna({'Plotline': "NA"}, inplace = True)</w:t>
      </w:r>
    </w:p>
    <w:p w14:paraId="13F54C14"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44746944"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Runtime</w:t>
      </w:r>
    </w:p>
    <w:p w14:paraId="40F732E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df_tvshows.fillna({'Runtime' : df_tvshows['Runtime'].mean()}, inplace = True)</w:t>
      </w:r>
    </w:p>
    <w:p w14:paraId="66691359"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df_tvshows['Runtime'] = df_tvshows['Runtime'].astype(int)</w:t>
      </w:r>
    </w:p>
    <w:p w14:paraId="68181D17"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df_tvshows.fillna({'Runtime' : "NA"}, inplace = True)</w:t>
      </w:r>
    </w:p>
    <w:p w14:paraId="0020DA7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0768E7C9"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Kind</w:t>
      </w:r>
    </w:p>
    <w:p w14:paraId="5E90CF7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df_tvshows.fillna({'Kind': "NA"}, inplace = True)</w:t>
      </w:r>
    </w:p>
    <w:p w14:paraId="7474722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324BE98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Type</w:t>
      </w:r>
    </w:p>
    <w:p w14:paraId="2549E1A4"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df_tvshows.fillna({'Type': "NA"}, inplace = True)</w:t>
      </w:r>
    </w:p>
    <w:p w14:paraId="1E621A0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df_tvshows = df_tvshows.drop(['Type'], axis = 1)</w:t>
      </w:r>
    </w:p>
    <w:p w14:paraId="348C98D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10D143D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Seasons</w:t>
      </w:r>
    </w:p>
    <w:p w14:paraId="47240B49"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df_tvshows.fillna({'Seasons': 1}, inplace = True)</w:t>
      </w:r>
    </w:p>
    <w:p w14:paraId="4CD1BF3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df_tvshows.fillna({'Seasons': "NA"}, inplace = True)</w:t>
      </w:r>
    </w:p>
    <w:p w14:paraId="25A2918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df_tvshows = df_tvshows.drop(['Seasons'], axis = 1)</w:t>
      </w:r>
    </w:p>
    <w:p w14:paraId="68B6BAD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df_tvshows['Seasons'] = df_tvshows['Seasons'].astype(int)</w:t>
      </w:r>
    </w:p>
    <w:p w14:paraId="452BBF06"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df_tvshows.fillna({'Seasons' : df_tvshows['Seasons'].mean()}, inplace = True)</w:t>
      </w:r>
    </w:p>
    <w:p w14:paraId="3A4C23F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df_tvshows['Seasons'] = df_tvshows['Seasons'].astype(int)</w:t>
      </w:r>
    </w:p>
    <w:p w14:paraId="160DA6C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24C51D6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Service Provider</w:t>
      </w:r>
    </w:p>
    <w:p w14:paraId="3904E556"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df_tvshows['Service Provider'] = df_tvshows.loc[:, ['Netflix', 'Prime Video', 'Disney+', 'Hulu']].idxmax(axis = 1)</w:t>
      </w:r>
    </w:p>
    <w:p w14:paraId="0BDED89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df_tvshows.drop(['Netflix','Prime Video','Disney+','Hulu'], axis = 1)</w:t>
      </w:r>
    </w:p>
    <w:p w14:paraId="7F27726A" w14:textId="77777777" w:rsidR="00673B55" w:rsidRPr="009927B7" w:rsidRDefault="00673B55" w:rsidP="00673B55">
      <w:pPr>
        <w:spacing w:after="0"/>
        <w:rPr>
          <w:rFonts w:ascii="Consolas" w:hAnsi="Consolas"/>
          <w:sz w:val="18"/>
          <w:szCs w:val="18"/>
        </w:rPr>
      </w:pPr>
    </w:p>
    <w:p w14:paraId="275D45B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Removing Duplicate and Missing Entries</w:t>
      </w:r>
    </w:p>
    <w:p w14:paraId="40495FF7"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df_tvshows.dropna(how = 'any', inplace = True)</w:t>
      </w:r>
    </w:p>
    <w:p w14:paraId="59F36DA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df_tvshows.drop_duplicates(inplace = True)</w:t>
      </w:r>
    </w:p>
    <w:p w14:paraId="6AC39C14" w14:textId="77777777" w:rsidR="00673B55" w:rsidRPr="009927B7" w:rsidRDefault="00673B55" w:rsidP="00673B55">
      <w:pPr>
        <w:spacing w:after="0"/>
        <w:rPr>
          <w:rFonts w:ascii="Consolas" w:hAnsi="Consolas"/>
          <w:sz w:val="18"/>
          <w:szCs w:val="18"/>
        </w:rPr>
      </w:pPr>
    </w:p>
    <w:p w14:paraId="6D478C5F" w14:textId="77777777" w:rsidR="00673B55" w:rsidRPr="009927B7" w:rsidRDefault="00673B55" w:rsidP="00673B55">
      <w:pPr>
        <w:spacing w:after="0"/>
        <w:rPr>
          <w:rFonts w:ascii="Consolas" w:hAnsi="Consolas"/>
          <w:sz w:val="18"/>
          <w:szCs w:val="18"/>
        </w:rPr>
      </w:pPr>
    </w:p>
    <w:p w14:paraId="6CE101E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In[10]:</w:t>
      </w:r>
    </w:p>
    <w:p w14:paraId="0F141D8C" w14:textId="77777777" w:rsidR="00673B55" w:rsidRPr="009927B7" w:rsidRDefault="00673B55" w:rsidP="00673B55">
      <w:pPr>
        <w:spacing w:after="0"/>
        <w:rPr>
          <w:rFonts w:ascii="Consolas" w:hAnsi="Consolas"/>
          <w:sz w:val="18"/>
          <w:szCs w:val="18"/>
        </w:rPr>
      </w:pPr>
    </w:p>
    <w:p w14:paraId="11BE30BF" w14:textId="77777777" w:rsidR="00673B55" w:rsidRPr="009927B7" w:rsidRDefault="00673B55" w:rsidP="00673B55">
      <w:pPr>
        <w:spacing w:after="0"/>
        <w:rPr>
          <w:rFonts w:ascii="Consolas" w:hAnsi="Consolas"/>
          <w:sz w:val="18"/>
          <w:szCs w:val="18"/>
        </w:rPr>
      </w:pPr>
    </w:p>
    <w:p w14:paraId="4860BB4B"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data_investigate(df_tvshows)</w:t>
      </w:r>
    </w:p>
    <w:p w14:paraId="41FE1705" w14:textId="77777777" w:rsidR="00673B55" w:rsidRPr="009927B7" w:rsidRDefault="00673B55" w:rsidP="00673B55">
      <w:pPr>
        <w:spacing w:after="0"/>
        <w:rPr>
          <w:rFonts w:ascii="Consolas" w:hAnsi="Consolas"/>
          <w:sz w:val="18"/>
          <w:szCs w:val="18"/>
        </w:rPr>
      </w:pPr>
    </w:p>
    <w:p w14:paraId="4BC5EE70" w14:textId="77777777" w:rsidR="00673B55" w:rsidRPr="009927B7" w:rsidRDefault="00673B55" w:rsidP="00673B55">
      <w:pPr>
        <w:spacing w:after="0"/>
        <w:rPr>
          <w:rFonts w:ascii="Consolas" w:hAnsi="Consolas"/>
          <w:sz w:val="18"/>
          <w:szCs w:val="18"/>
        </w:rPr>
      </w:pPr>
    </w:p>
    <w:p w14:paraId="03590D7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In[11]:</w:t>
      </w:r>
    </w:p>
    <w:p w14:paraId="0A6557DC" w14:textId="77777777" w:rsidR="00673B55" w:rsidRPr="009927B7" w:rsidRDefault="00673B55" w:rsidP="00673B55">
      <w:pPr>
        <w:spacing w:after="0"/>
        <w:rPr>
          <w:rFonts w:ascii="Consolas" w:hAnsi="Consolas"/>
          <w:sz w:val="18"/>
          <w:szCs w:val="18"/>
        </w:rPr>
      </w:pPr>
    </w:p>
    <w:p w14:paraId="6CE8420D" w14:textId="77777777" w:rsidR="00673B55" w:rsidRPr="009927B7" w:rsidRDefault="00673B55" w:rsidP="00673B55">
      <w:pPr>
        <w:spacing w:after="0"/>
        <w:rPr>
          <w:rFonts w:ascii="Consolas" w:hAnsi="Consolas"/>
          <w:sz w:val="18"/>
          <w:szCs w:val="18"/>
        </w:rPr>
      </w:pPr>
    </w:p>
    <w:p w14:paraId="253AD03B"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df_tvshows.head()</w:t>
      </w:r>
    </w:p>
    <w:p w14:paraId="5C53234D" w14:textId="77777777" w:rsidR="00673B55" w:rsidRPr="009927B7" w:rsidRDefault="00673B55" w:rsidP="00673B55">
      <w:pPr>
        <w:spacing w:after="0"/>
        <w:rPr>
          <w:rFonts w:ascii="Consolas" w:hAnsi="Consolas"/>
          <w:sz w:val="18"/>
          <w:szCs w:val="18"/>
        </w:rPr>
      </w:pPr>
    </w:p>
    <w:p w14:paraId="7C7E1FD4" w14:textId="77777777" w:rsidR="00673B55" w:rsidRPr="009927B7" w:rsidRDefault="00673B55" w:rsidP="00673B55">
      <w:pPr>
        <w:spacing w:after="0"/>
        <w:rPr>
          <w:rFonts w:ascii="Consolas" w:hAnsi="Consolas"/>
          <w:sz w:val="18"/>
          <w:szCs w:val="18"/>
        </w:rPr>
      </w:pPr>
    </w:p>
    <w:p w14:paraId="0D98069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In[12]:</w:t>
      </w:r>
    </w:p>
    <w:p w14:paraId="1C40E0F0" w14:textId="77777777" w:rsidR="00673B55" w:rsidRPr="009927B7" w:rsidRDefault="00673B55" w:rsidP="00673B55">
      <w:pPr>
        <w:spacing w:after="0"/>
        <w:rPr>
          <w:rFonts w:ascii="Consolas" w:hAnsi="Consolas"/>
          <w:sz w:val="18"/>
          <w:szCs w:val="18"/>
        </w:rPr>
      </w:pPr>
    </w:p>
    <w:p w14:paraId="00021F1F" w14:textId="77777777" w:rsidR="00673B55" w:rsidRPr="009927B7" w:rsidRDefault="00673B55" w:rsidP="00673B55">
      <w:pPr>
        <w:spacing w:after="0"/>
        <w:rPr>
          <w:rFonts w:ascii="Consolas" w:hAnsi="Consolas"/>
          <w:sz w:val="18"/>
          <w:szCs w:val="18"/>
        </w:rPr>
      </w:pPr>
    </w:p>
    <w:p w14:paraId="6C70AA1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df_tvshows.describe()</w:t>
      </w:r>
    </w:p>
    <w:p w14:paraId="393B5A81" w14:textId="77777777" w:rsidR="00673B55" w:rsidRPr="009927B7" w:rsidRDefault="00673B55" w:rsidP="00673B55">
      <w:pPr>
        <w:spacing w:after="0"/>
        <w:rPr>
          <w:rFonts w:ascii="Consolas" w:hAnsi="Consolas"/>
          <w:sz w:val="18"/>
          <w:szCs w:val="18"/>
        </w:rPr>
      </w:pPr>
    </w:p>
    <w:p w14:paraId="350BD637" w14:textId="77777777" w:rsidR="00673B55" w:rsidRPr="009927B7" w:rsidRDefault="00673B55" w:rsidP="00673B55">
      <w:pPr>
        <w:spacing w:after="0"/>
        <w:rPr>
          <w:rFonts w:ascii="Consolas" w:hAnsi="Consolas"/>
          <w:sz w:val="18"/>
          <w:szCs w:val="18"/>
        </w:rPr>
      </w:pPr>
    </w:p>
    <w:p w14:paraId="2225BD2C"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In[13]:</w:t>
      </w:r>
    </w:p>
    <w:p w14:paraId="1CD6F583" w14:textId="77777777" w:rsidR="00673B55" w:rsidRPr="009927B7" w:rsidRDefault="00673B55" w:rsidP="00673B55">
      <w:pPr>
        <w:spacing w:after="0"/>
        <w:rPr>
          <w:rFonts w:ascii="Consolas" w:hAnsi="Consolas"/>
          <w:sz w:val="18"/>
          <w:szCs w:val="18"/>
        </w:rPr>
      </w:pPr>
    </w:p>
    <w:p w14:paraId="7D9562BA" w14:textId="77777777" w:rsidR="00673B55" w:rsidRPr="009927B7" w:rsidRDefault="00673B55" w:rsidP="00673B55">
      <w:pPr>
        <w:spacing w:after="0"/>
        <w:rPr>
          <w:rFonts w:ascii="Consolas" w:hAnsi="Consolas"/>
          <w:sz w:val="18"/>
          <w:szCs w:val="18"/>
        </w:rPr>
      </w:pPr>
    </w:p>
    <w:p w14:paraId="66F965F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df_tvshows.corr()</w:t>
      </w:r>
    </w:p>
    <w:p w14:paraId="08CA94D2" w14:textId="77777777" w:rsidR="00673B55" w:rsidRPr="009927B7" w:rsidRDefault="00673B55" w:rsidP="00673B55">
      <w:pPr>
        <w:spacing w:after="0"/>
        <w:rPr>
          <w:rFonts w:ascii="Consolas" w:hAnsi="Consolas"/>
          <w:sz w:val="18"/>
          <w:szCs w:val="18"/>
        </w:rPr>
      </w:pPr>
    </w:p>
    <w:p w14:paraId="5EBC0412" w14:textId="77777777" w:rsidR="00673B55" w:rsidRPr="009927B7" w:rsidRDefault="00673B55" w:rsidP="00673B55">
      <w:pPr>
        <w:spacing w:after="0"/>
        <w:rPr>
          <w:rFonts w:ascii="Consolas" w:hAnsi="Consolas"/>
          <w:sz w:val="18"/>
          <w:szCs w:val="18"/>
        </w:rPr>
      </w:pPr>
    </w:p>
    <w:p w14:paraId="6DF500D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In[14]:</w:t>
      </w:r>
    </w:p>
    <w:p w14:paraId="6B2D9A22" w14:textId="77777777" w:rsidR="00673B55" w:rsidRPr="009927B7" w:rsidRDefault="00673B55" w:rsidP="00673B55">
      <w:pPr>
        <w:spacing w:after="0"/>
        <w:rPr>
          <w:rFonts w:ascii="Consolas" w:hAnsi="Consolas"/>
          <w:sz w:val="18"/>
          <w:szCs w:val="18"/>
        </w:rPr>
      </w:pPr>
    </w:p>
    <w:p w14:paraId="4F7EF161" w14:textId="77777777" w:rsidR="00673B55" w:rsidRPr="009927B7" w:rsidRDefault="00673B55" w:rsidP="00673B55">
      <w:pPr>
        <w:spacing w:after="0"/>
        <w:rPr>
          <w:rFonts w:ascii="Consolas" w:hAnsi="Consolas"/>
          <w:sz w:val="18"/>
          <w:szCs w:val="18"/>
        </w:rPr>
      </w:pPr>
    </w:p>
    <w:p w14:paraId="53FEE6C9"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df_tvshows.sort_values('Year', ascending = True)</w:t>
      </w:r>
    </w:p>
    <w:p w14:paraId="74E890F9"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df_tvshows.sort_values('IMDb', ascending = False)</w:t>
      </w:r>
    </w:p>
    <w:p w14:paraId="190E8623" w14:textId="77777777" w:rsidR="00673B55" w:rsidRPr="009927B7" w:rsidRDefault="00673B55" w:rsidP="00673B55">
      <w:pPr>
        <w:spacing w:after="0"/>
        <w:rPr>
          <w:rFonts w:ascii="Consolas" w:hAnsi="Consolas"/>
          <w:sz w:val="18"/>
          <w:szCs w:val="18"/>
        </w:rPr>
      </w:pPr>
    </w:p>
    <w:p w14:paraId="5D3CB2EC" w14:textId="77777777" w:rsidR="00673B55" w:rsidRPr="009927B7" w:rsidRDefault="00673B55" w:rsidP="00673B55">
      <w:pPr>
        <w:spacing w:after="0"/>
        <w:rPr>
          <w:rFonts w:ascii="Consolas" w:hAnsi="Consolas"/>
          <w:sz w:val="18"/>
          <w:szCs w:val="18"/>
        </w:rPr>
      </w:pPr>
    </w:p>
    <w:p w14:paraId="7CA8E92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In[15]:</w:t>
      </w:r>
    </w:p>
    <w:p w14:paraId="7704E902" w14:textId="77777777" w:rsidR="00673B55" w:rsidRPr="009927B7" w:rsidRDefault="00673B55" w:rsidP="00673B55">
      <w:pPr>
        <w:spacing w:after="0"/>
        <w:rPr>
          <w:rFonts w:ascii="Consolas" w:hAnsi="Consolas"/>
          <w:sz w:val="18"/>
          <w:szCs w:val="18"/>
        </w:rPr>
      </w:pPr>
    </w:p>
    <w:p w14:paraId="126BF754" w14:textId="77777777" w:rsidR="00673B55" w:rsidRPr="009927B7" w:rsidRDefault="00673B55" w:rsidP="00673B55">
      <w:pPr>
        <w:spacing w:after="0"/>
        <w:rPr>
          <w:rFonts w:ascii="Consolas" w:hAnsi="Consolas"/>
          <w:sz w:val="18"/>
          <w:szCs w:val="18"/>
        </w:rPr>
      </w:pPr>
    </w:p>
    <w:p w14:paraId="52FBFFE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df_tvshows.to_csv(path_or_buf= '/content/drive/MyDrive/Files/updated_otttvshows.csv', index = False)</w:t>
      </w:r>
    </w:p>
    <w:p w14:paraId="2894DEB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7231DDBC"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path = '/content/drive/MyDrive/Files/'</w:t>
      </w:r>
    </w:p>
    <w:p w14:paraId="7E1476C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721D5EF8"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udf_tvshows = pd.read_csv(path + 'updated_otttvshows.csv')</w:t>
      </w:r>
    </w:p>
    <w:p w14:paraId="6BD15696"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58F3BA7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udf_tvshows</w:t>
      </w:r>
    </w:p>
    <w:p w14:paraId="1946534F" w14:textId="77777777" w:rsidR="00673B55" w:rsidRPr="009927B7" w:rsidRDefault="00673B55" w:rsidP="00673B55">
      <w:pPr>
        <w:spacing w:after="0"/>
        <w:rPr>
          <w:rFonts w:ascii="Consolas" w:hAnsi="Consolas"/>
          <w:sz w:val="18"/>
          <w:szCs w:val="18"/>
        </w:rPr>
      </w:pPr>
    </w:p>
    <w:p w14:paraId="39F6C7E1" w14:textId="77777777" w:rsidR="00673B55" w:rsidRPr="009927B7" w:rsidRDefault="00673B55" w:rsidP="00673B55">
      <w:pPr>
        <w:spacing w:after="0"/>
        <w:rPr>
          <w:rFonts w:ascii="Consolas" w:hAnsi="Consolas"/>
          <w:sz w:val="18"/>
          <w:szCs w:val="18"/>
        </w:rPr>
      </w:pPr>
    </w:p>
    <w:p w14:paraId="4B5ED5D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In[16]:</w:t>
      </w:r>
    </w:p>
    <w:p w14:paraId="103E3714" w14:textId="77777777" w:rsidR="00673B55" w:rsidRPr="009927B7" w:rsidRDefault="00673B55" w:rsidP="00673B55">
      <w:pPr>
        <w:spacing w:after="0"/>
        <w:rPr>
          <w:rFonts w:ascii="Consolas" w:hAnsi="Consolas"/>
          <w:sz w:val="18"/>
          <w:szCs w:val="18"/>
        </w:rPr>
      </w:pPr>
    </w:p>
    <w:p w14:paraId="3DD3C6EB" w14:textId="77777777" w:rsidR="00673B55" w:rsidRPr="009927B7" w:rsidRDefault="00673B55" w:rsidP="00673B55">
      <w:pPr>
        <w:spacing w:after="0"/>
        <w:rPr>
          <w:rFonts w:ascii="Consolas" w:hAnsi="Consolas"/>
          <w:sz w:val="18"/>
          <w:szCs w:val="18"/>
        </w:rPr>
      </w:pPr>
    </w:p>
    <w:p w14:paraId="0082F83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df_netflix_tvshows = df_tvshows.loc[(df_tvshows['Netflix'] &gt; 0)]</w:t>
      </w:r>
    </w:p>
    <w:p w14:paraId="3B7A385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df_hulu_tvshows = df_tvshows.loc[(df_tvshows['Hulu'] &gt; 0)]</w:t>
      </w:r>
    </w:p>
    <w:p w14:paraId="5ACF547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df_prime_video_tvshows = df_tvshows.loc[(df_tvshows['Prime Video'] &gt; 0)]</w:t>
      </w:r>
    </w:p>
    <w:p w14:paraId="5EE7504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df_disney_tvshows = df_tvshows.loc[(df_tvshows['Disney+'] &gt; 0)]</w:t>
      </w:r>
    </w:p>
    <w:p w14:paraId="6AFEF2AE" w14:textId="77777777" w:rsidR="00673B55" w:rsidRPr="009927B7" w:rsidRDefault="00673B55" w:rsidP="00673B55">
      <w:pPr>
        <w:spacing w:after="0"/>
        <w:rPr>
          <w:rFonts w:ascii="Consolas" w:hAnsi="Consolas"/>
          <w:sz w:val="18"/>
          <w:szCs w:val="18"/>
        </w:rPr>
      </w:pPr>
    </w:p>
    <w:p w14:paraId="51B0DCF8" w14:textId="77777777" w:rsidR="00673B55" w:rsidRPr="009927B7" w:rsidRDefault="00673B55" w:rsidP="00673B55">
      <w:pPr>
        <w:spacing w:after="0"/>
        <w:rPr>
          <w:rFonts w:ascii="Consolas" w:hAnsi="Consolas"/>
          <w:sz w:val="18"/>
          <w:szCs w:val="18"/>
        </w:rPr>
      </w:pPr>
    </w:p>
    <w:p w14:paraId="0919F55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In[17]:</w:t>
      </w:r>
    </w:p>
    <w:p w14:paraId="43E56C2F" w14:textId="77777777" w:rsidR="00673B55" w:rsidRPr="009927B7" w:rsidRDefault="00673B55" w:rsidP="00673B55">
      <w:pPr>
        <w:spacing w:after="0"/>
        <w:rPr>
          <w:rFonts w:ascii="Consolas" w:hAnsi="Consolas"/>
          <w:sz w:val="18"/>
          <w:szCs w:val="18"/>
        </w:rPr>
      </w:pPr>
    </w:p>
    <w:p w14:paraId="53742AA7" w14:textId="77777777" w:rsidR="00673B55" w:rsidRPr="009927B7" w:rsidRDefault="00673B55" w:rsidP="00673B55">
      <w:pPr>
        <w:spacing w:after="0"/>
        <w:rPr>
          <w:rFonts w:ascii="Consolas" w:hAnsi="Consolas"/>
          <w:sz w:val="18"/>
          <w:szCs w:val="18"/>
        </w:rPr>
      </w:pPr>
    </w:p>
    <w:p w14:paraId="2A9531D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df_netflix_only_tvshows = df_tvshows[(df_tvshows['Netflix'] == 1) &amp; (df_tvshows['Hulu'] == 0) &amp; (df_tvshows['Prime Video'] == 0 ) &amp; (df_tvshows['Disney+'] == 0)]</w:t>
      </w:r>
    </w:p>
    <w:p w14:paraId="38A6EC6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df_hulu_only_tvshows = df_tvshows[(df_tvshows['Netflix'] == 0) &amp; (df_tvshows['Hulu'] == 1) &amp; (df_tvshows['Prime Video'] == 0 ) &amp; (df_tvshows['Disney+'] == 0)]</w:t>
      </w:r>
    </w:p>
    <w:p w14:paraId="76C76A87"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df_prime_video_only_tvshows = df_tvshows[(df_tvshows['Netflix'] == 0) &amp; (df_tvshows['Hulu'] == 0) &amp; (df_tvshows['Prime Video'] == 1 ) &amp; (df_tvshows['Disney+'] == 0)]</w:t>
      </w:r>
    </w:p>
    <w:p w14:paraId="5B4EB1B4"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df_disney_only_tvshows = df_tvshows[(df_tvshows['Netflix'] == 0) &amp; (df_tvshows['Hulu'] == 0) &amp; (df_tvshows['Prime Video'] == 0 ) &amp; (df_tvshows['Disney+'] == 1)]</w:t>
      </w:r>
    </w:p>
    <w:p w14:paraId="75043F8C" w14:textId="77777777" w:rsidR="00673B55" w:rsidRPr="009927B7" w:rsidRDefault="00673B55" w:rsidP="00673B55">
      <w:pPr>
        <w:spacing w:after="0"/>
        <w:rPr>
          <w:rFonts w:ascii="Consolas" w:hAnsi="Consolas"/>
          <w:sz w:val="18"/>
          <w:szCs w:val="18"/>
        </w:rPr>
      </w:pPr>
    </w:p>
    <w:p w14:paraId="3F06D30C" w14:textId="77777777" w:rsidR="00673B55" w:rsidRPr="009927B7" w:rsidRDefault="00673B55" w:rsidP="00673B55">
      <w:pPr>
        <w:spacing w:after="0"/>
        <w:rPr>
          <w:rFonts w:ascii="Consolas" w:hAnsi="Consolas"/>
          <w:sz w:val="18"/>
          <w:szCs w:val="18"/>
        </w:rPr>
      </w:pPr>
    </w:p>
    <w:p w14:paraId="03DB5080"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In[18]:</w:t>
      </w:r>
    </w:p>
    <w:p w14:paraId="0FABE983" w14:textId="77777777" w:rsidR="00673B55" w:rsidRPr="009927B7" w:rsidRDefault="00673B55" w:rsidP="00673B55">
      <w:pPr>
        <w:spacing w:after="0"/>
        <w:rPr>
          <w:rFonts w:ascii="Consolas" w:hAnsi="Consolas"/>
          <w:sz w:val="18"/>
          <w:szCs w:val="18"/>
        </w:rPr>
      </w:pPr>
    </w:p>
    <w:p w14:paraId="512A041B" w14:textId="77777777" w:rsidR="00673B55" w:rsidRPr="009927B7" w:rsidRDefault="00673B55" w:rsidP="00673B55">
      <w:pPr>
        <w:spacing w:after="0"/>
        <w:rPr>
          <w:rFonts w:ascii="Consolas" w:hAnsi="Consolas"/>
          <w:sz w:val="18"/>
          <w:szCs w:val="18"/>
        </w:rPr>
      </w:pPr>
    </w:p>
    <w:p w14:paraId="53EC5E84"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df_tvshows_runtimes = df_tvshows.copy()</w:t>
      </w:r>
    </w:p>
    <w:p w14:paraId="2DF2DE92" w14:textId="77777777" w:rsidR="00673B55" w:rsidRPr="009927B7" w:rsidRDefault="00673B55" w:rsidP="00673B55">
      <w:pPr>
        <w:spacing w:after="0"/>
        <w:rPr>
          <w:rFonts w:ascii="Consolas" w:hAnsi="Consolas"/>
          <w:sz w:val="18"/>
          <w:szCs w:val="18"/>
        </w:rPr>
      </w:pPr>
    </w:p>
    <w:p w14:paraId="5951611A" w14:textId="77777777" w:rsidR="00673B55" w:rsidRPr="009927B7" w:rsidRDefault="00673B55" w:rsidP="00673B55">
      <w:pPr>
        <w:spacing w:after="0"/>
        <w:rPr>
          <w:rFonts w:ascii="Consolas" w:hAnsi="Consolas"/>
          <w:sz w:val="18"/>
          <w:szCs w:val="18"/>
        </w:rPr>
      </w:pPr>
    </w:p>
    <w:p w14:paraId="22070906"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In[19]:</w:t>
      </w:r>
    </w:p>
    <w:p w14:paraId="02F1F836" w14:textId="77777777" w:rsidR="00673B55" w:rsidRPr="009927B7" w:rsidRDefault="00673B55" w:rsidP="00673B55">
      <w:pPr>
        <w:spacing w:after="0"/>
        <w:rPr>
          <w:rFonts w:ascii="Consolas" w:hAnsi="Consolas"/>
          <w:sz w:val="18"/>
          <w:szCs w:val="18"/>
        </w:rPr>
      </w:pPr>
    </w:p>
    <w:p w14:paraId="17CBD89B" w14:textId="77777777" w:rsidR="00673B55" w:rsidRPr="009927B7" w:rsidRDefault="00673B55" w:rsidP="00673B55">
      <w:pPr>
        <w:spacing w:after="0"/>
        <w:rPr>
          <w:rFonts w:ascii="Consolas" w:hAnsi="Consolas"/>
          <w:sz w:val="18"/>
          <w:szCs w:val="18"/>
        </w:rPr>
      </w:pPr>
    </w:p>
    <w:p w14:paraId="0241738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df_tvshows_runtimes.drop(df_tvshows_runtimes.loc[df_tvshows_runtimes['Runtime'] == "NA"].index, inplace = True)</w:t>
      </w:r>
    </w:p>
    <w:p w14:paraId="23F8C108"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df_tvshows_runtimes = df_tvshows_runtimes[df_tvshows_runtimes.Runtime != "NA"]</w:t>
      </w:r>
    </w:p>
    <w:p w14:paraId="191206FC"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df_tvshows_runtimes['Runtime'] = df_tvshows_runtimes['Runtime'].astype(int)</w:t>
      </w:r>
    </w:p>
    <w:p w14:paraId="63A2A911" w14:textId="77777777" w:rsidR="00673B55" w:rsidRPr="009927B7" w:rsidRDefault="00673B55" w:rsidP="00673B55">
      <w:pPr>
        <w:spacing w:after="0"/>
        <w:rPr>
          <w:rFonts w:ascii="Consolas" w:hAnsi="Consolas"/>
          <w:sz w:val="18"/>
          <w:szCs w:val="18"/>
        </w:rPr>
      </w:pPr>
    </w:p>
    <w:p w14:paraId="723CE1DD" w14:textId="77777777" w:rsidR="00673B55" w:rsidRPr="009927B7" w:rsidRDefault="00673B55" w:rsidP="00673B55">
      <w:pPr>
        <w:spacing w:after="0"/>
        <w:rPr>
          <w:rFonts w:ascii="Consolas" w:hAnsi="Consolas"/>
          <w:sz w:val="18"/>
          <w:szCs w:val="18"/>
        </w:rPr>
      </w:pPr>
    </w:p>
    <w:p w14:paraId="24B1E2A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In[20]:</w:t>
      </w:r>
    </w:p>
    <w:p w14:paraId="57520FBE" w14:textId="77777777" w:rsidR="00673B55" w:rsidRPr="009927B7" w:rsidRDefault="00673B55" w:rsidP="00673B55">
      <w:pPr>
        <w:spacing w:after="0"/>
        <w:rPr>
          <w:rFonts w:ascii="Consolas" w:hAnsi="Consolas"/>
          <w:sz w:val="18"/>
          <w:szCs w:val="18"/>
        </w:rPr>
      </w:pPr>
    </w:p>
    <w:p w14:paraId="0232C066" w14:textId="77777777" w:rsidR="00673B55" w:rsidRPr="009927B7" w:rsidRDefault="00673B55" w:rsidP="00673B55">
      <w:pPr>
        <w:spacing w:after="0"/>
        <w:rPr>
          <w:rFonts w:ascii="Consolas" w:hAnsi="Consolas"/>
          <w:sz w:val="18"/>
          <w:szCs w:val="18"/>
        </w:rPr>
      </w:pPr>
    </w:p>
    <w:p w14:paraId="700BAA6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Creating distinct dataframes only with the tvshows present on individual streaming platforms</w:t>
      </w:r>
    </w:p>
    <w:p w14:paraId="0A94DE6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netflix_runtimes_tvshows = df_tvshows_runtimes.loc[df_tvshows_runtimes['Netflix'] == 1]</w:t>
      </w:r>
    </w:p>
    <w:p w14:paraId="0C23F93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lastRenderedPageBreak/>
        <w:t>hulu_runtimes_tvshows = df_tvshows_runtimes.loc[df_tvshows_runtimes['Hulu'] == 1]</w:t>
      </w:r>
    </w:p>
    <w:p w14:paraId="5B1BB15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prime_video_runtimes_tvshows = df_tvshows_runtimes.loc[df_tvshows_runtimes['Prime Video'] == 1]</w:t>
      </w:r>
    </w:p>
    <w:p w14:paraId="506FC0C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disney_runtimes_tvshows = df_tvshows_runtimes.loc[df_tvshows_runtimes['Disney+'] == 1]</w:t>
      </w:r>
    </w:p>
    <w:p w14:paraId="6A429E01" w14:textId="77777777" w:rsidR="00673B55" w:rsidRPr="009927B7" w:rsidRDefault="00673B55" w:rsidP="00673B55">
      <w:pPr>
        <w:spacing w:after="0"/>
        <w:rPr>
          <w:rFonts w:ascii="Consolas" w:hAnsi="Consolas"/>
          <w:sz w:val="18"/>
          <w:szCs w:val="18"/>
        </w:rPr>
      </w:pPr>
    </w:p>
    <w:p w14:paraId="18B469CD" w14:textId="77777777" w:rsidR="00673B55" w:rsidRPr="009927B7" w:rsidRDefault="00673B55" w:rsidP="00673B55">
      <w:pPr>
        <w:spacing w:after="0"/>
        <w:rPr>
          <w:rFonts w:ascii="Consolas" w:hAnsi="Consolas"/>
          <w:sz w:val="18"/>
          <w:szCs w:val="18"/>
        </w:rPr>
      </w:pPr>
    </w:p>
    <w:p w14:paraId="5C4BA45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In[21]:</w:t>
      </w:r>
    </w:p>
    <w:p w14:paraId="5CED0A74" w14:textId="77777777" w:rsidR="00673B55" w:rsidRPr="009927B7" w:rsidRDefault="00673B55" w:rsidP="00673B55">
      <w:pPr>
        <w:spacing w:after="0"/>
        <w:rPr>
          <w:rFonts w:ascii="Consolas" w:hAnsi="Consolas"/>
          <w:sz w:val="18"/>
          <w:szCs w:val="18"/>
        </w:rPr>
      </w:pPr>
    </w:p>
    <w:p w14:paraId="0CB6E45A" w14:textId="77777777" w:rsidR="00673B55" w:rsidRPr="009927B7" w:rsidRDefault="00673B55" w:rsidP="00673B55">
      <w:pPr>
        <w:spacing w:after="0"/>
        <w:rPr>
          <w:rFonts w:ascii="Consolas" w:hAnsi="Consolas"/>
          <w:sz w:val="18"/>
          <w:szCs w:val="18"/>
        </w:rPr>
      </w:pPr>
    </w:p>
    <w:p w14:paraId="5F630CDC"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df_tvshows_runtimes_group = df_tvshows_runtimes.copy()</w:t>
      </w:r>
    </w:p>
    <w:p w14:paraId="75F14EA7" w14:textId="77777777" w:rsidR="00673B55" w:rsidRPr="009927B7" w:rsidRDefault="00673B55" w:rsidP="00673B55">
      <w:pPr>
        <w:spacing w:after="0"/>
        <w:rPr>
          <w:rFonts w:ascii="Consolas" w:hAnsi="Consolas"/>
          <w:sz w:val="18"/>
          <w:szCs w:val="18"/>
        </w:rPr>
      </w:pPr>
    </w:p>
    <w:p w14:paraId="45634ABD" w14:textId="77777777" w:rsidR="00673B55" w:rsidRPr="009927B7" w:rsidRDefault="00673B55" w:rsidP="00673B55">
      <w:pPr>
        <w:spacing w:after="0"/>
        <w:rPr>
          <w:rFonts w:ascii="Consolas" w:hAnsi="Consolas"/>
          <w:sz w:val="18"/>
          <w:szCs w:val="18"/>
        </w:rPr>
      </w:pPr>
    </w:p>
    <w:p w14:paraId="0D37080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In[22]:</w:t>
      </w:r>
    </w:p>
    <w:p w14:paraId="133CE14C" w14:textId="77777777" w:rsidR="00673B55" w:rsidRPr="009927B7" w:rsidRDefault="00673B55" w:rsidP="00673B55">
      <w:pPr>
        <w:spacing w:after="0"/>
        <w:rPr>
          <w:rFonts w:ascii="Consolas" w:hAnsi="Consolas"/>
          <w:sz w:val="18"/>
          <w:szCs w:val="18"/>
        </w:rPr>
      </w:pPr>
    </w:p>
    <w:p w14:paraId="219BDCC7" w14:textId="77777777" w:rsidR="00673B55" w:rsidRPr="009927B7" w:rsidRDefault="00673B55" w:rsidP="00673B55">
      <w:pPr>
        <w:spacing w:after="0"/>
        <w:rPr>
          <w:rFonts w:ascii="Consolas" w:hAnsi="Consolas"/>
          <w:sz w:val="18"/>
          <w:szCs w:val="18"/>
        </w:rPr>
      </w:pPr>
    </w:p>
    <w:p w14:paraId="737192A9"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df_tvshows_screentimes = df_tvshows_runtimes.copy()</w:t>
      </w:r>
    </w:p>
    <w:p w14:paraId="67144B76"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df_tvshows_screentimes['Screentime'] = round(df_tvshows_runtimes['Runtime']/60, ndigits = 2)</w:t>
      </w:r>
    </w:p>
    <w:p w14:paraId="109FE7A1" w14:textId="77777777" w:rsidR="00673B55" w:rsidRPr="009927B7" w:rsidRDefault="00673B55" w:rsidP="00673B55">
      <w:pPr>
        <w:spacing w:after="0"/>
        <w:rPr>
          <w:rFonts w:ascii="Consolas" w:hAnsi="Consolas"/>
          <w:sz w:val="18"/>
          <w:szCs w:val="18"/>
        </w:rPr>
      </w:pPr>
    </w:p>
    <w:p w14:paraId="6185C555" w14:textId="77777777" w:rsidR="00673B55" w:rsidRPr="009927B7" w:rsidRDefault="00673B55" w:rsidP="00673B55">
      <w:pPr>
        <w:spacing w:after="0"/>
        <w:rPr>
          <w:rFonts w:ascii="Consolas" w:hAnsi="Consolas"/>
          <w:sz w:val="18"/>
          <w:szCs w:val="18"/>
        </w:rPr>
      </w:pPr>
    </w:p>
    <w:p w14:paraId="63F03068"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In[23]:</w:t>
      </w:r>
    </w:p>
    <w:p w14:paraId="107E0084" w14:textId="77777777" w:rsidR="00673B55" w:rsidRPr="009927B7" w:rsidRDefault="00673B55" w:rsidP="00673B55">
      <w:pPr>
        <w:spacing w:after="0"/>
        <w:rPr>
          <w:rFonts w:ascii="Consolas" w:hAnsi="Consolas"/>
          <w:sz w:val="18"/>
          <w:szCs w:val="18"/>
        </w:rPr>
      </w:pPr>
    </w:p>
    <w:p w14:paraId="4CE68FA9" w14:textId="77777777" w:rsidR="00673B55" w:rsidRPr="009927B7" w:rsidRDefault="00673B55" w:rsidP="00673B55">
      <w:pPr>
        <w:spacing w:after="0"/>
        <w:rPr>
          <w:rFonts w:ascii="Consolas" w:hAnsi="Consolas"/>
          <w:sz w:val="18"/>
          <w:szCs w:val="18"/>
        </w:rPr>
      </w:pPr>
    </w:p>
    <w:p w14:paraId="442219B7"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Creating distinct dataframes only with the tvshows present on individual streaming platforms</w:t>
      </w:r>
    </w:p>
    <w:p w14:paraId="6B415AB8"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netflix_screentimes_tvshows = df_tvshows_screentimes.loc[df_tvshows_screentimes['Netflix'] == 1]</w:t>
      </w:r>
    </w:p>
    <w:p w14:paraId="45422B7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hulu_screentimes_tvshows = df_tvshows_screentimes.loc[df_tvshows_screentimes['Hulu'] == 1]</w:t>
      </w:r>
    </w:p>
    <w:p w14:paraId="168B7B49"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prime_video_screentimes_tvshows = df_tvshows_screentimes.loc[df_tvshows_screentimes['Prime Video'] == 1]</w:t>
      </w:r>
    </w:p>
    <w:p w14:paraId="0005525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disney_screentimes_tvshows = df_tvshows_screentimes.loc[df_tvshows_screentimes['Disney+'] == 1]</w:t>
      </w:r>
    </w:p>
    <w:p w14:paraId="6733F378" w14:textId="77777777" w:rsidR="00673B55" w:rsidRPr="009927B7" w:rsidRDefault="00673B55" w:rsidP="00673B55">
      <w:pPr>
        <w:spacing w:after="0"/>
        <w:rPr>
          <w:rFonts w:ascii="Consolas" w:hAnsi="Consolas"/>
          <w:sz w:val="18"/>
          <w:szCs w:val="18"/>
        </w:rPr>
      </w:pPr>
    </w:p>
    <w:p w14:paraId="4F104113" w14:textId="77777777" w:rsidR="00673B55" w:rsidRPr="009927B7" w:rsidRDefault="00673B55" w:rsidP="00673B55">
      <w:pPr>
        <w:spacing w:after="0"/>
        <w:rPr>
          <w:rFonts w:ascii="Consolas" w:hAnsi="Consolas"/>
          <w:sz w:val="18"/>
          <w:szCs w:val="18"/>
        </w:rPr>
      </w:pPr>
    </w:p>
    <w:p w14:paraId="3D9D4E9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In[24]:</w:t>
      </w:r>
    </w:p>
    <w:p w14:paraId="56DDDFA2" w14:textId="77777777" w:rsidR="00673B55" w:rsidRPr="009927B7" w:rsidRDefault="00673B55" w:rsidP="00673B55">
      <w:pPr>
        <w:spacing w:after="0"/>
        <w:rPr>
          <w:rFonts w:ascii="Consolas" w:hAnsi="Consolas"/>
          <w:sz w:val="18"/>
          <w:szCs w:val="18"/>
        </w:rPr>
      </w:pPr>
    </w:p>
    <w:p w14:paraId="18D93AB2" w14:textId="77777777" w:rsidR="00673B55" w:rsidRPr="009927B7" w:rsidRDefault="00673B55" w:rsidP="00673B55">
      <w:pPr>
        <w:spacing w:after="0"/>
        <w:rPr>
          <w:rFonts w:ascii="Consolas" w:hAnsi="Consolas"/>
          <w:sz w:val="18"/>
          <w:szCs w:val="18"/>
        </w:rPr>
      </w:pPr>
    </w:p>
    <w:p w14:paraId="60AD874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plt.figure(figsize = (10, 10))</w:t>
      </w:r>
    </w:p>
    <w:p w14:paraId="7C2B3C47"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corr = df_tvshows_runtimes.corr()</w:t>
      </w:r>
    </w:p>
    <w:p w14:paraId="21B4644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Plot figsize</w:t>
      </w:r>
    </w:p>
    <w:p w14:paraId="2078EF90"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 ax = plt.subplots(figsize=(10, 8))</w:t>
      </w:r>
    </w:p>
    <w:p w14:paraId="5A8B1804"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Generate Heat Map, allow annotations and place floats in map</w:t>
      </w:r>
    </w:p>
    <w:p w14:paraId="25252DD7"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sns.heatmap(corr, cmap = 'magma', annot = True, fmt = ".2f")</w:t>
      </w:r>
    </w:p>
    <w:p w14:paraId="1E5C6986"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Apply xticks</w:t>
      </w:r>
    </w:p>
    <w:p w14:paraId="5A48FA0B"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plt.xticks(range(len(corr.columns)), corr.columns);</w:t>
      </w:r>
    </w:p>
    <w:p w14:paraId="3CAD52F6"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Apply yticks</w:t>
      </w:r>
    </w:p>
    <w:p w14:paraId="60546E79"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plt.yticks(range(len(corr.columns)), corr.columns)</w:t>
      </w:r>
    </w:p>
    <w:p w14:paraId="221F004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show plot</w:t>
      </w:r>
    </w:p>
    <w:p w14:paraId="1A59B7D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plt.show()</w:t>
      </w:r>
    </w:p>
    <w:p w14:paraId="7EEDD6F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fig.show()</w:t>
      </w:r>
    </w:p>
    <w:p w14:paraId="055BCBB9" w14:textId="77777777" w:rsidR="00673B55" w:rsidRPr="009927B7" w:rsidRDefault="00673B55" w:rsidP="00673B55">
      <w:pPr>
        <w:spacing w:after="0"/>
        <w:rPr>
          <w:rFonts w:ascii="Consolas" w:hAnsi="Consolas"/>
          <w:sz w:val="18"/>
          <w:szCs w:val="18"/>
        </w:rPr>
      </w:pPr>
    </w:p>
    <w:p w14:paraId="2DA3288A" w14:textId="77777777" w:rsidR="00673B55" w:rsidRPr="009927B7" w:rsidRDefault="00673B55" w:rsidP="00673B55">
      <w:pPr>
        <w:spacing w:after="0"/>
        <w:rPr>
          <w:rFonts w:ascii="Consolas" w:hAnsi="Consolas"/>
          <w:sz w:val="18"/>
          <w:szCs w:val="18"/>
        </w:rPr>
      </w:pPr>
    </w:p>
    <w:p w14:paraId="6756EFA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In[25]:</w:t>
      </w:r>
    </w:p>
    <w:p w14:paraId="0D35ACDF" w14:textId="77777777" w:rsidR="00673B55" w:rsidRPr="009927B7" w:rsidRDefault="00673B55" w:rsidP="00673B55">
      <w:pPr>
        <w:spacing w:after="0"/>
        <w:rPr>
          <w:rFonts w:ascii="Consolas" w:hAnsi="Consolas"/>
          <w:sz w:val="18"/>
          <w:szCs w:val="18"/>
        </w:rPr>
      </w:pPr>
    </w:p>
    <w:p w14:paraId="5F35A580" w14:textId="77777777" w:rsidR="00673B55" w:rsidRPr="009927B7" w:rsidRDefault="00673B55" w:rsidP="00673B55">
      <w:pPr>
        <w:spacing w:after="0"/>
        <w:rPr>
          <w:rFonts w:ascii="Consolas" w:hAnsi="Consolas"/>
          <w:sz w:val="18"/>
          <w:szCs w:val="18"/>
        </w:rPr>
      </w:pPr>
    </w:p>
    <w:p w14:paraId="281B0C1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df_runtimes_high_tvshows = df_tvshows_runtimes.sort_values(by = 'Runtime', ascending = False).reset_index()</w:t>
      </w:r>
    </w:p>
    <w:p w14:paraId="30AAEFF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df_runtimes_high_tvshows = df_runtimes_high_tvshows.drop(['index'], axis = 1)</w:t>
      </w:r>
    </w:p>
    <w:p w14:paraId="28C3F5D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filter = (df_tvshows_runtimes['Runtime'] == (df_tvshows_runtimes['Runtime'].max()))</w:t>
      </w:r>
    </w:p>
    <w:p w14:paraId="00BB64F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df_runtimes_high_tvshows = df_tvshows_runtimes[filter]</w:t>
      </w:r>
    </w:p>
    <w:p w14:paraId="301E31F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1170052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lastRenderedPageBreak/>
        <w:t># highest_rated_tvshows = df_tvshows_runtimes.loc[df_tvshows_runtimes['Runtime'].idxmax()]</w:t>
      </w:r>
    </w:p>
    <w:p w14:paraId="1182C3DC"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60A09577"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print('\nTV Shows with Highest Ever Runtime  are : \n')</w:t>
      </w:r>
    </w:p>
    <w:p w14:paraId="0B92E3D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df_runtimes_high_tvshows.head(5)</w:t>
      </w:r>
    </w:p>
    <w:p w14:paraId="1D3A822C" w14:textId="77777777" w:rsidR="00673B55" w:rsidRPr="009927B7" w:rsidRDefault="00673B55" w:rsidP="00673B55">
      <w:pPr>
        <w:spacing w:after="0"/>
        <w:rPr>
          <w:rFonts w:ascii="Consolas" w:hAnsi="Consolas"/>
          <w:sz w:val="18"/>
          <w:szCs w:val="18"/>
        </w:rPr>
      </w:pPr>
    </w:p>
    <w:p w14:paraId="68A0A321" w14:textId="77777777" w:rsidR="00673B55" w:rsidRPr="009927B7" w:rsidRDefault="00673B55" w:rsidP="00673B55">
      <w:pPr>
        <w:spacing w:after="0"/>
        <w:rPr>
          <w:rFonts w:ascii="Consolas" w:hAnsi="Consolas"/>
          <w:sz w:val="18"/>
          <w:szCs w:val="18"/>
        </w:rPr>
      </w:pPr>
    </w:p>
    <w:p w14:paraId="759F1E5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In[26]:</w:t>
      </w:r>
    </w:p>
    <w:p w14:paraId="745B4139" w14:textId="77777777" w:rsidR="00673B55" w:rsidRPr="009927B7" w:rsidRDefault="00673B55" w:rsidP="00673B55">
      <w:pPr>
        <w:spacing w:after="0"/>
        <w:rPr>
          <w:rFonts w:ascii="Consolas" w:hAnsi="Consolas"/>
          <w:sz w:val="18"/>
          <w:szCs w:val="18"/>
        </w:rPr>
      </w:pPr>
    </w:p>
    <w:p w14:paraId="6BE21746" w14:textId="77777777" w:rsidR="00673B55" w:rsidRPr="009927B7" w:rsidRDefault="00673B55" w:rsidP="00673B55">
      <w:pPr>
        <w:spacing w:after="0"/>
        <w:rPr>
          <w:rFonts w:ascii="Consolas" w:hAnsi="Consolas"/>
          <w:sz w:val="18"/>
          <w:szCs w:val="18"/>
        </w:rPr>
      </w:pPr>
    </w:p>
    <w:p w14:paraId="5BA3C41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 = px.bar(y = df_runtimes_high_tvshows['Title'][:15],</w:t>
      </w:r>
    </w:p>
    <w:p w14:paraId="34A6F409"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x = df_runtimes_high_tvshows['Runtime'][:15], </w:t>
      </w:r>
    </w:p>
    <w:p w14:paraId="03ECC7E7"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color = df_runtimes_high_tvshows['Runtime'][:15],</w:t>
      </w:r>
    </w:p>
    <w:p w14:paraId="2DBD9919"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color_continuous_scale = 'Teal_r', </w:t>
      </w:r>
    </w:p>
    <w:p w14:paraId="5DA7260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labels = { 'y' : 'TV Shows', 'x' : 'Runtime : In Minutes'},</w:t>
      </w:r>
    </w:p>
    <w:p w14:paraId="706BB5FC"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title  = 'TV Shows with Highest Runtime in Minutes : All Platforms')</w:t>
      </w:r>
    </w:p>
    <w:p w14:paraId="6F3168A6" w14:textId="77777777" w:rsidR="00673B55" w:rsidRPr="009927B7" w:rsidRDefault="00673B55" w:rsidP="00673B55">
      <w:pPr>
        <w:spacing w:after="0"/>
        <w:rPr>
          <w:rFonts w:ascii="Consolas" w:hAnsi="Consolas"/>
          <w:sz w:val="18"/>
          <w:szCs w:val="18"/>
        </w:rPr>
      </w:pPr>
    </w:p>
    <w:p w14:paraId="55889BEB"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fig.update_layout(plot_bgcolor = 'white')</w:t>
      </w:r>
    </w:p>
    <w:p w14:paraId="74D26AB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fig.show()</w:t>
      </w:r>
    </w:p>
    <w:p w14:paraId="4754372F" w14:textId="77777777" w:rsidR="00673B55" w:rsidRPr="009927B7" w:rsidRDefault="00673B55" w:rsidP="00673B55">
      <w:pPr>
        <w:spacing w:after="0"/>
        <w:rPr>
          <w:rFonts w:ascii="Consolas" w:hAnsi="Consolas"/>
          <w:sz w:val="18"/>
          <w:szCs w:val="18"/>
        </w:rPr>
      </w:pPr>
    </w:p>
    <w:p w14:paraId="04D5DE1E" w14:textId="77777777" w:rsidR="00673B55" w:rsidRPr="009927B7" w:rsidRDefault="00673B55" w:rsidP="00673B55">
      <w:pPr>
        <w:spacing w:after="0"/>
        <w:rPr>
          <w:rFonts w:ascii="Consolas" w:hAnsi="Consolas"/>
          <w:sz w:val="18"/>
          <w:szCs w:val="18"/>
        </w:rPr>
      </w:pPr>
    </w:p>
    <w:p w14:paraId="1BB6E8C9"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In[27]:</w:t>
      </w:r>
    </w:p>
    <w:p w14:paraId="530D3039" w14:textId="77777777" w:rsidR="00673B55" w:rsidRPr="009927B7" w:rsidRDefault="00673B55" w:rsidP="00673B55">
      <w:pPr>
        <w:spacing w:after="0"/>
        <w:rPr>
          <w:rFonts w:ascii="Consolas" w:hAnsi="Consolas"/>
          <w:sz w:val="18"/>
          <w:szCs w:val="18"/>
        </w:rPr>
      </w:pPr>
    </w:p>
    <w:p w14:paraId="3BFFE64E" w14:textId="77777777" w:rsidR="00673B55" w:rsidRPr="009927B7" w:rsidRDefault="00673B55" w:rsidP="00673B55">
      <w:pPr>
        <w:spacing w:after="0"/>
        <w:rPr>
          <w:rFonts w:ascii="Consolas" w:hAnsi="Consolas"/>
          <w:sz w:val="18"/>
          <w:szCs w:val="18"/>
        </w:rPr>
      </w:pPr>
    </w:p>
    <w:p w14:paraId="633311E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df_runtimes_low_tvshows = df_tvshows_runtimes.sort_values(by = 'Runtime', ascending = True).reset_index()</w:t>
      </w:r>
    </w:p>
    <w:p w14:paraId="3941D2E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df_runtimes_low_tvshows = df_runtimes_low_tvshows.drop(['index'], axis = 1)</w:t>
      </w:r>
    </w:p>
    <w:p w14:paraId="2D440264"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filter = (df_tvshows_runtimes['Runtime'] == (df_tvshows_runtimes['Runtime'].min()))</w:t>
      </w:r>
    </w:p>
    <w:p w14:paraId="251C8B7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df_runtimes_low_tvshows = df_tvshows_runtimes[filter]</w:t>
      </w:r>
    </w:p>
    <w:p w14:paraId="531E7B71" w14:textId="77777777" w:rsidR="00673B55" w:rsidRPr="009927B7" w:rsidRDefault="00673B55" w:rsidP="00673B55">
      <w:pPr>
        <w:spacing w:after="0"/>
        <w:rPr>
          <w:rFonts w:ascii="Consolas" w:hAnsi="Consolas"/>
          <w:sz w:val="18"/>
          <w:szCs w:val="18"/>
        </w:rPr>
      </w:pPr>
    </w:p>
    <w:p w14:paraId="53726E86"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print('\nTV Shows with Lowest Ever Runtime  are : \n')</w:t>
      </w:r>
    </w:p>
    <w:p w14:paraId="6806E7A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df_runtimes_low_tvshows.head(5)</w:t>
      </w:r>
    </w:p>
    <w:p w14:paraId="6BF24E8E" w14:textId="77777777" w:rsidR="00673B55" w:rsidRPr="009927B7" w:rsidRDefault="00673B55" w:rsidP="00673B55">
      <w:pPr>
        <w:spacing w:after="0"/>
        <w:rPr>
          <w:rFonts w:ascii="Consolas" w:hAnsi="Consolas"/>
          <w:sz w:val="18"/>
          <w:szCs w:val="18"/>
        </w:rPr>
      </w:pPr>
    </w:p>
    <w:p w14:paraId="49BC89B5" w14:textId="77777777" w:rsidR="00673B55" w:rsidRPr="009927B7" w:rsidRDefault="00673B55" w:rsidP="00673B55">
      <w:pPr>
        <w:spacing w:after="0"/>
        <w:rPr>
          <w:rFonts w:ascii="Consolas" w:hAnsi="Consolas"/>
          <w:sz w:val="18"/>
          <w:szCs w:val="18"/>
        </w:rPr>
      </w:pPr>
    </w:p>
    <w:p w14:paraId="60FBC2C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In[28]:</w:t>
      </w:r>
    </w:p>
    <w:p w14:paraId="356C97A6" w14:textId="77777777" w:rsidR="00673B55" w:rsidRPr="009927B7" w:rsidRDefault="00673B55" w:rsidP="00673B55">
      <w:pPr>
        <w:spacing w:after="0"/>
        <w:rPr>
          <w:rFonts w:ascii="Consolas" w:hAnsi="Consolas"/>
          <w:sz w:val="18"/>
          <w:szCs w:val="18"/>
        </w:rPr>
      </w:pPr>
    </w:p>
    <w:p w14:paraId="22029419" w14:textId="77777777" w:rsidR="00673B55" w:rsidRPr="009927B7" w:rsidRDefault="00673B55" w:rsidP="00673B55">
      <w:pPr>
        <w:spacing w:after="0"/>
        <w:rPr>
          <w:rFonts w:ascii="Consolas" w:hAnsi="Consolas"/>
          <w:sz w:val="18"/>
          <w:szCs w:val="18"/>
        </w:rPr>
      </w:pPr>
    </w:p>
    <w:p w14:paraId="57F83FEC"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 = px.bar(y = df_runtimes_low_tvshows['Title'][:15],</w:t>
      </w:r>
    </w:p>
    <w:p w14:paraId="69B92D74"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x = df_runtimes_low_tvshows['Runtime'][:15], </w:t>
      </w:r>
    </w:p>
    <w:p w14:paraId="0011AA7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color = df_runtimes_low_tvshows['Runtime'][:15],</w:t>
      </w:r>
    </w:p>
    <w:p w14:paraId="40C62DB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color_continuous_scale = 'Teal_r', </w:t>
      </w:r>
    </w:p>
    <w:p w14:paraId="0DD58B9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labels = { 'y' : 'TV Shows', 'x' : 'Runtime : In Minutes'},</w:t>
      </w:r>
    </w:p>
    <w:p w14:paraId="5458345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title  = 'TV Shows with Lowest Runtime in Minutes : All Platforms')</w:t>
      </w:r>
    </w:p>
    <w:p w14:paraId="56DC87FB" w14:textId="77777777" w:rsidR="00673B55" w:rsidRPr="009927B7" w:rsidRDefault="00673B55" w:rsidP="00673B55">
      <w:pPr>
        <w:spacing w:after="0"/>
        <w:rPr>
          <w:rFonts w:ascii="Consolas" w:hAnsi="Consolas"/>
          <w:sz w:val="18"/>
          <w:szCs w:val="18"/>
        </w:rPr>
      </w:pPr>
    </w:p>
    <w:p w14:paraId="65597F9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fig.update_layout(plot_bgcolor = 'white')</w:t>
      </w:r>
    </w:p>
    <w:p w14:paraId="3581F5F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fig.show()</w:t>
      </w:r>
    </w:p>
    <w:p w14:paraId="55C6D515" w14:textId="77777777" w:rsidR="00673B55" w:rsidRPr="009927B7" w:rsidRDefault="00673B55" w:rsidP="00673B55">
      <w:pPr>
        <w:spacing w:after="0"/>
        <w:rPr>
          <w:rFonts w:ascii="Consolas" w:hAnsi="Consolas"/>
          <w:sz w:val="18"/>
          <w:szCs w:val="18"/>
        </w:rPr>
      </w:pPr>
    </w:p>
    <w:p w14:paraId="47E96F3B" w14:textId="77777777" w:rsidR="00673B55" w:rsidRPr="009927B7" w:rsidRDefault="00673B55" w:rsidP="00673B55">
      <w:pPr>
        <w:spacing w:after="0"/>
        <w:rPr>
          <w:rFonts w:ascii="Consolas" w:hAnsi="Consolas"/>
          <w:sz w:val="18"/>
          <w:szCs w:val="18"/>
        </w:rPr>
      </w:pPr>
    </w:p>
    <w:p w14:paraId="615CF3C9"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In[29]:</w:t>
      </w:r>
    </w:p>
    <w:p w14:paraId="46015F8E" w14:textId="77777777" w:rsidR="00673B55" w:rsidRPr="009927B7" w:rsidRDefault="00673B55" w:rsidP="00673B55">
      <w:pPr>
        <w:spacing w:after="0"/>
        <w:rPr>
          <w:rFonts w:ascii="Consolas" w:hAnsi="Consolas"/>
          <w:sz w:val="18"/>
          <w:szCs w:val="18"/>
        </w:rPr>
      </w:pPr>
    </w:p>
    <w:p w14:paraId="3DBB95E4" w14:textId="77777777" w:rsidR="00673B55" w:rsidRPr="009927B7" w:rsidRDefault="00673B55" w:rsidP="00673B55">
      <w:pPr>
        <w:spacing w:after="0"/>
        <w:rPr>
          <w:rFonts w:ascii="Consolas" w:hAnsi="Consolas"/>
          <w:sz w:val="18"/>
          <w:szCs w:val="18"/>
        </w:rPr>
      </w:pPr>
    </w:p>
    <w:p w14:paraId="6072145B"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print(f'''</w:t>
      </w:r>
    </w:p>
    <w:p w14:paraId="1383E0AC"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Total '{df_tvshows_runtimes['Runtime'].unique().shape[0]}' unique Runtime s were Given, They were Like this,\n</w:t>
      </w:r>
    </w:p>
    <w:p w14:paraId="454ED264"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7BEA3119"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{df_tvshows_runtimes.sort_values(by = 'Runtime', ascending = False)['Runtime'].unique()}\n</w:t>
      </w:r>
    </w:p>
    <w:p w14:paraId="626A8610"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2BA608E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The Highest Ever Runtime Ever Any TV Show Got is '{df_runtimes_high_tvshows['Title'][0]}' : '{df_runtimes_high_tvshows['Runtime'].max()}'\n</w:t>
      </w:r>
    </w:p>
    <w:p w14:paraId="1BB1424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7A48003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The Lowest Ever Runtime Ever Any TV Show Got is '{df_runtimes_low_tvshows['Title'][0]}' : '{df_runtimes_low_tvshows['Runtime'].min()}'\n</w:t>
      </w:r>
    </w:p>
    <w:p w14:paraId="373C61AB"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lastRenderedPageBreak/>
        <w:t xml:space="preserve">      ''')</w:t>
      </w:r>
    </w:p>
    <w:p w14:paraId="227BBF5B" w14:textId="77777777" w:rsidR="00673B55" w:rsidRPr="009927B7" w:rsidRDefault="00673B55" w:rsidP="00673B55">
      <w:pPr>
        <w:spacing w:after="0"/>
        <w:rPr>
          <w:rFonts w:ascii="Consolas" w:hAnsi="Consolas"/>
          <w:sz w:val="18"/>
          <w:szCs w:val="18"/>
        </w:rPr>
      </w:pPr>
    </w:p>
    <w:p w14:paraId="0068BE8F" w14:textId="77777777" w:rsidR="00673B55" w:rsidRPr="009927B7" w:rsidRDefault="00673B55" w:rsidP="00673B55">
      <w:pPr>
        <w:spacing w:after="0"/>
        <w:rPr>
          <w:rFonts w:ascii="Consolas" w:hAnsi="Consolas"/>
          <w:sz w:val="18"/>
          <w:szCs w:val="18"/>
        </w:rPr>
      </w:pPr>
    </w:p>
    <w:p w14:paraId="4D6325C7"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In[30]:</w:t>
      </w:r>
    </w:p>
    <w:p w14:paraId="6FAD151D" w14:textId="77777777" w:rsidR="00673B55" w:rsidRPr="009927B7" w:rsidRDefault="00673B55" w:rsidP="00673B55">
      <w:pPr>
        <w:spacing w:after="0"/>
        <w:rPr>
          <w:rFonts w:ascii="Consolas" w:hAnsi="Consolas"/>
          <w:sz w:val="18"/>
          <w:szCs w:val="18"/>
        </w:rPr>
      </w:pPr>
    </w:p>
    <w:p w14:paraId="5E0FEF3F" w14:textId="77777777" w:rsidR="00673B55" w:rsidRPr="009927B7" w:rsidRDefault="00673B55" w:rsidP="00673B55">
      <w:pPr>
        <w:spacing w:after="0"/>
        <w:rPr>
          <w:rFonts w:ascii="Consolas" w:hAnsi="Consolas"/>
          <w:sz w:val="18"/>
          <w:szCs w:val="18"/>
        </w:rPr>
      </w:pPr>
    </w:p>
    <w:p w14:paraId="245A2B84"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netflix_runtimes_high_tvshows = df_runtimes_high_tvshows.loc[df_runtimes_high_tvshows['Netflix']==1].reset_index()</w:t>
      </w:r>
    </w:p>
    <w:p w14:paraId="3244227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netflix_runtimes_high_tvshows = netflix_runtimes_high_tvshows.drop(['index'], axis = 1)</w:t>
      </w:r>
    </w:p>
    <w:p w14:paraId="7AEA51CB"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0A50C58C"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netflix_runtimes_low_tvshows = df_runtimes_low_tvshows.loc[df_runtimes_low_tvshows['Netflix']==1].reset_index()</w:t>
      </w:r>
    </w:p>
    <w:p w14:paraId="57B7357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netflix_runtimes_low_tvshows = netflix_runtimes_low_tvshows.drop(['index'], axis = 1)</w:t>
      </w:r>
    </w:p>
    <w:p w14:paraId="2A8A28F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11532BD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netflix_runtimes_high_tvshows.head(5)</w:t>
      </w:r>
    </w:p>
    <w:p w14:paraId="3EC54D84" w14:textId="77777777" w:rsidR="00673B55" w:rsidRPr="009927B7" w:rsidRDefault="00673B55" w:rsidP="00673B55">
      <w:pPr>
        <w:spacing w:after="0"/>
        <w:rPr>
          <w:rFonts w:ascii="Consolas" w:hAnsi="Consolas"/>
          <w:sz w:val="18"/>
          <w:szCs w:val="18"/>
        </w:rPr>
      </w:pPr>
    </w:p>
    <w:p w14:paraId="323B9134" w14:textId="77777777" w:rsidR="00673B55" w:rsidRPr="009927B7" w:rsidRDefault="00673B55" w:rsidP="00673B55">
      <w:pPr>
        <w:spacing w:after="0"/>
        <w:rPr>
          <w:rFonts w:ascii="Consolas" w:hAnsi="Consolas"/>
          <w:sz w:val="18"/>
          <w:szCs w:val="18"/>
        </w:rPr>
      </w:pPr>
    </w:p>
    <w:p w14:paraId="323E3FF9"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In[31]:</w:t>
      </w:r>
    </w:p>
    <w:p w14:paraId="19290342" w14:textId="77777777" w:rsidR="00673B55" w:rsidRPr="009927B7" w:rsidRDefault="00673B55" w:rsidP="00673B55">
      <w:pPr>
        <w:spacing w:after="0"/>
        <w:rPr>
          <w:rFonts w:ascii="Consolas" w:hAnsi="Consolas"/>
          <w:sz w:val="18"/>
          <w:szCs w:val="18"/>
        </w:rPr>
      </w:pPr>
    </w:p>
    <w:p w14:paraId="556EBF9C" w14:textId="77777777" w:rsidR="00673B55" w:rsidRPr="009927B7" w:rsidRDefault="00673B55" w:rsidP="00673B55">
      <w:pPr>
        <w:spacing w:after="0"/>
        <w:rPr>
          <w:rFonts w:ascii="Consolas" w:hAnsi="Consolas"/>
          <w:sz w:val="18"/>
          <w:szCs w:val="18"/>
        </w:rPr>
      </w:pPr>
    </w:p>
    <w:p w14:paraId="14B9AC3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 = px.bar(y = netflix_runtimes_high_tvshows['Title'][:15],</w:t>
      </w:r>
    </w:p>
    <w:p w14:paraId="320FE2E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x = netflix_runtimes_high_tvshows['Runtime'][:15], </w:t>
      </w:r>
    </w:p>
    <w:p w14:paraId="2681024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color = netflix_runtimes_high_tvshows['Runtime'][:15],</w:t>
      </w:r>
    </w:p>
    <w:p w14:paraId="3E420EE7"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color_continuous_scale = 'Teal_r', </w:t>
      </w:r>
    </w:p>
    <w:p w14:paraId="07427FF9"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labels = { 'y' : 'TV Shows', 'x' : 'Runtime : In Minutes'},</w:t>
      </w:r>
    </w:p>
    <w:p w14:paraId="1D3434F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title  = 'TV Shows with Highest Runtime in Minutes : Netflix')</w:t>
      </w:r>
    </w:p>
    <w:p w14:paraId="76DFF84F" w14:textId="77777777" w:rsidR="00673B55" w:rsidRPr="009927B7" w:rsidRDefault="00673B55" w:rsidP="00673B55">
      <w:pPr>
        <w:spacing w:after="0"/>
        <w:rPr>
          <w:rFonts w:ascii="Consolas" w:hAnsi="Consolas"/>
          <w:sz w:val="18"/>
          <w:szCs w:val="18"/>
        </w:rPr>
      </w:pPr>
    </w:p>
    <w:p w14:paraId="0945EB1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fig.update_layout(plot_bgcolor = 'white')</w:t>
      </w:r>
    </w:p>
    <w:p w14:paraId="5A584C2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fig.show()</w:t>
      </w:r>
    </w:p>
    <w:p w14:paraId="086F92D3" w14:textId="77777777" w:rsidR="00673B55" w:rsidRPr="009927B7" w:rsidRDefault="00673B55" w:rsidP="00673B55">
      <w:pPr>
        <w:spacing w:after="0"/>
        <w:rPr>
          <w:rFonts w:ascii="Consolas" w:hAnsi="Consolas"/>
          <w:sz w:val="18"/>
          <w:szCs w:val="18"/>
        </w:rPr>
      </w:pPr>
    </w:p>
    <w:p w14:paraId="3B6063C5" w14:textId="77777777" w:rsidR="00673B55" w:rsidRPr="009927B7" w:rsidRDefault="00673B55" w:rsidP="00673B55">
      <w:pPr>
        <w:spacing w:after="0"/>
        <w:rPr>
          <w:rFonts w:ascii="Consolas" w:hAnsi="Consolas"/>
          <w:sz w:val="18"/>
          <w:szCs w:val="18"/>
        </w:rPr>
      </w:pPr>
    </w:p>
    <w:p w14:paraId="7BE06277"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In[32]:</w:t>
      </w:r>
    </w:p>
    <w:p w14:paraId="6A2E70A1" w14:textId="77777777" w:rsidR="00673B55" w:rsidRPr="009927B7" w:rsidRDefault="00673B55" w:rsidP="00673B55">
      <w:pPr>
        <w:spacing w:after="0"/>
        <w:rPr>
          <w:rFonts w:ascii="Consolas" w:hAnsi="Consolas"/>
          <w:sz w:val="18"/>
          <w:szCs w:val="18"/>
        </w:rPr>
      </w:pPr>
    </w:p>
    <w:p w14:paraId="12A3C501" w14:textId="77777777" w:rsidR="00673B55" w:rsidRPr="009927B7" w:rsidRDefault="00673B55" w:rsidP="00673B55">
      <w:pPr>
        <w:spacing w:after="0"/>
        <w:rPr>
          <w:rFonts w:ascii="Consolas" w:hAnsi="Consolas"/>
          <w:sz w:val="18"/>
          <w:szCs w:val="18"/>
        </w:rPr>
      </w:pPr>
    </w:p>
    <w:p w14:paraId="2FC97C26"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 = px.bar(y = netflix_runtimes_low_tvshows['Title'][:15],</w:t>
      </w:r>
    </w:p>
    <w:p w14:paraId="5FAC8DE7"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x = netflix_runtimes_low_tvshows['Runtime'][:15], </w:t>
      </w:r>
    </w:p>
    <w:p w14:paraId="79CCB76C"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color = netflix_runtimes_low_tvshows['Runtime'][:15],</w:t>
      </w:r>
    </w:p>
    <w:p w14:paraId="3DA5A8A4"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color_continuous_scale = 'Teal_r', </w:t>
      </w:r>
    </w:p>
    <w:p w14:paraId="17435F8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labels = { 'y' : 'TV Shows', 'x' : 'Runtime : In Minutes'},</w:t>
      </w:r>
    </w:p>
    <w:p w14:paraId="0EB5014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title  = 'TV Shows with Lowest Runtime in Minutes : Netflix')</w:t>
      </w:r>
    </w:p>
    <w:p w14:paraId="50FFF4D0" w14:textId="77777777" w:rsidR="00673B55" w:rsidRPr="009927B7" w:rsidRDefault="00673B55" w:rsidP="00673B55">
      <w:pPr>
        <w:spacing w:after="0"/>
        <w:rPr>
          <w:rFonts w:ascii="Consolas" w:hAnsi="Consolas"/>
          <w:sz w:val="18"/>
          <w:szCs w:val="18"/>
        </w:rPr>
      </w:pPr>
    </w:p>
    <w:p w14:paraId="065FA37C"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fig.update_layout(plot_bgcolor = 'white')</w:t>
      </w:r>
    </w:p>
    <w:p w14:paraId="1E0F904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fig.show()</w:t>
      </w:r>
    </w:p>
    <w:p w14:paraId="561FEC62" w14:textId="77777777" w:rsidR="00673B55" w:rsidRPr="009927B7" w:rsidRDefault="00673B55" w:rsidP="00673B55">
      <w:pPr>
        <w:spacing w:after="0"/>
        <w:rPr>
          <w:rFonts w:ascii="Consolas" w:hAnsi="Consolas"/>
          <w:sz w:val="18"/>
          <w:szCs w:val="18"/>
        </w:rPr>
      </w:pPr>
    </w:p>
    <w:p w14:paraId="21BC4298" w14:textId="77777777" w:rsidR="00673B55" w:rsidRPr="009927B7" w:rsidRDefault="00673B55" w:rsidP="00673B55">
      <w:pPr>
        <w:spacing w:after="0"/>
        <w:rPr>
          <w:rFonts w:ascii="Consolas" w:hAnsi="Consolas"/>
          <w:sz w:val="18"/>
          <w:szCs w:val="18"/>
        </w:rPr>
      </w:pPr>
    </w:p>
    <w:p w14:paraId="4E5396A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In[33]:</w:t>
      </w:r>
    </w:p>
    <w:p w14:paraId="77C6C7C0" w14:textId="77777777" w:rsidR="00673B55" w:rsidRPr="009927B7" w:rsidRDefault="00673B55" w:rsidP="00673B55">
      <w:pPr>
        <w:spacing w:after="0"/>
        <w:rPr>
          <w:rFonts w:ascii="Consolas" w:hAnsi="Consolas"/>
          <w:sz w:val="18"/>
          <w:szCs w:val="18"/>
        </w:rPr>
      </w:pPr>
    </w:p>
    <w:p w14:paraId="1FE9F71B" w14:textId="77777777" w:rsidR="00673B55" w:rsidRPr="009927B7" w:rsidRDefault="00673B55" w:rsidP="00673B55">
      <w:pPr>
        <w:spacing w:after="0"/>
        <w:rPr>
          <w:rFonts w:ascii="Consolas" w:hAnsi="Consolas"/>
          <w:sz w:val="18"/>
          <w:szCs w:val="18"/>
        </w:rPr>
      </w:pPr>
    </w:p>
    <w:p w14:paraId="6DB97F14"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hulu_runtimes_high_tvshows = df_runtimes_high_tvshows.loc[df_runtimes_high_tvshows['Hulu']==1].reset_index()</w:t>
      </w:r>
    </w:p>
    <w:p w14:paraId="004D0BEB"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hulu_runtimes_high_tvshows = hulu_runtimes_high_tvshows.drop(['index'], axis = 1)</w:t>
      </w:r>
    </w:p>
    <w:p w14:paraId="26CEEE58"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6B9A73B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hulu_runtimes_low_tvshows = df_runtimes_low_tvshows.loc[df_runtimes_low_tvshows['Hulu']==1].reset_index()</w:t>
      </w:r>
    </w:p>
    <w:p w14:paraId="1F573D1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hulu_runtimes_low_tvshows = hulu_runtimes_low_tvshows.drop(['index'], axis = 1)</w:t>
      </w:r>
    </w:p>
    <w:p w14:paraId="70CF083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517C4CE0"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hulu_runtimes_high_tvshows.head(5)</w:t>
      </w:r>
    </w:p>
    <w:p w14:paraId="289E0E1C" w14:textId="77777777" w:rsidR="00673B55" w:rsidRPr="009927B7" w:rsidRDefault="00673B55" w:rsidP="00673B55">
      <w:pPr>
        <w:spacing w:after="0"/>
        <w:rPr>
          <w:rFonts w:ascii="Consolas" w:hAnsi="Consolas"/>
          <w:sz w:val="18"/>
          <w:szCs w:val="18"/>
        </w:rPr>
      </w:pPr>
    </w:p>
    <w:p w14:paraId="52900EC1" w14:textId="77777777" w:rsidR="00673B55" w:rsidRPr="009927B7" w:rsidRDefault="00673B55" w:rsidP="00673B55">
      <w:pPr>
        <w:spacing w:after="0"/>
        <w:rPr>
          <w:rFonts w:ascii="Consolas" w:hAnsi="Consolas"/>
          <w:sz w:val="18"/>
          <w:szCs w:val="18"/>
        </w:rPr>
      </w:pPr>
    </w:p>
    <w:p w14:paraId="7B92DFF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In[34]:</w:t>
      </w:r>
    </w:p>
    <w:p w14:paraId="4CA82A54" w14:textId="77777777" w:rsidR="00673B55" w:rsidRPr="009927B7" w:rsidRDefault="00673B55" w:rsidP="00673B55">
      <w:pPr>
        <w:spacing w:after="0"/>
        <w:rPr>
          <w:rFonts w:ascii="Consolas" w:hAnsi="Consolas"/>
          <w:sz w:val="18"/>
          <w:szCs w:val="18"/>
        </w:rPr>
      </w:pPr>
    </w:p>
    <w:p w14:paraId="6A6CB98C" w14:textId="77777777" w:rsidR="00673B55" w:rsidRPr="009927B7" w:rsidRDefault="00673B55" w:rsidP="00673B55">
      <w:pPr>
        <w:spacing w:after="0"/>
        <w:rPr>
          <w:rFonts w:ascii="Consolas" w:hAnsi="Consolas"/>
          <w:sz w:val="18"/>
          <w:szCs w:val="18"/>
        </w:rPr>
      </w:pPr>
    </w:p>
    <w:p w14:paraId="68171250"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 = px.bar(y = hulu_runtimes_high_tvshows['Title'][:15],</w:t>
      </w:r>
    </w:p>
    <w:p w14:paraId="58267AD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x = hulu_runtimes_high_tvshows['Runtime'][:15], </w:t>
      </w:r>
    </w:p>
    <w:p w14:paraId="5742E2D8"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color = hulu_runtimes_high_tvshows['Runtime'][:15],</w:t>
      </w:r>
    </w:p>
    <w:p w14:paraId="3C054B6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color_continuous_scale = 'Teal_r', </w:t>
      </w:r>
    </w:p>
    <w:p w14:paraId="322AFE4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labels = { 'y' : 'TV Shows', 'x' : 'Runtime : In Minutes'},</w:t>
      </w:r>
    </w:p>
    <w:p w14:paraId="366971F6"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title  = 'TV Shows with Highest Runtime in Minutes : Hulu')</w:t>
      </w:r>
    </w:p>
    <w:p w14:paraId="0645BC7E" w14:textId="77777777" w:rsidR="00673B55" w:rsidRPr="009927B7" w:rsidRDefault="00673B55" w:rsidP="00673B55">
      <w:pPr>
        <w:spacing w:after="0"/>
        <w:rPr>
          <w:rFonts w:ascii="Consolas" w:hAnsi="Consolas"/>
          <w:sz w:val="18"/>
          <w:szCs w:val="18"/>
        </w:rPr>
      </w:pPr>
    </w:p>
    <w:p w14:paraId="3C5CE43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fig.update_layout(plot_bgcolor = 'white')</w:t>
      </w:r>
    </w:p>
    <w:p w14:paraId="52AD20B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fig.show()</w:t>
      </w:r>
    </w:p>
    <w:p w14:paraId="56CE33C0" w14:textId="77777777" w:rsidR="00673B55" w:rsidRPr="009927B7" w:rsidRDefault="00673B55" w:rsidP="00673B55">
      <w:pPr>
        <w:spacing w:after="0"/>
        <w:rPr>
          <w:rFonts w:ascii="Consolas" w:hAnsi="Consolas"/>
          <w:sz w:val="18"/>
          <w:szCs w:val="18"/>
        </w:rPr>
      </w:pPr>
    </w:p>
    <w:p w14:paraId="3FA429F6" w14:textId="77777777" w:rsidR="00673B55" w:rsidRPr="009927B7" w:rsidRDefault="00673B55" w:rsidP="00673B55">
      <w:pPr>
        <w:spacing w:after="0"/>
        <w:rPr>
          <w:rFonts w:ascii="Consolas" w:hAnsi="Consolas"/>
          <w:sz w:val="18"/>
          <w:szCs w:val="18"/>
        </w:rPr>
      </w:pPr>
    </w:p>
    <w:p w14:paraId="17EA9AB6"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In[35]:</w:t>
      </w:r>
    </w:p>
    <w:p w14:paraId="1E3DF184" w14:textId="77777777" w:rsidR="00673B55" w:rsidRPr="009927B7" w:rsidRDefault="00673B55" w:rsidP="00673B55">
      <w:pPr>
        <w:spacing w:after="0"/>
        <w:rPr>
          <w:rFonts w:ascii="Consolas" w:hAnsi="Consolas"/>
          <w:sz w:val="18"/>
          <w:szCs w:val="18"/>
        </w:rPr>
      </w:pPr>
    </w:p>
    <w:p w14:paraId="49670DAC" w14:textId="77777777" w:rsidR="00673B55" w:rsidRPr="009927B7" w:rsidRDefault="00673B55" w:rsidP="00673B55">
      <w:pPr>
        <w:spacing w:after="0"/>
        <w:rPr>
          <w:rFonts w:ascii="Consolas" w:hAnsi="Consolas"/>
          <w:sz w:val="18"/>
          <w:szCs w:val="18"/>
        </w:rPr>
      </w:pPr>
    </w:p>
    <w:p w14:paraId="11846C9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 = px.bar(y = hulu_runtimes_low_tvshows['Title'][:15],</w:t>
      </w:r>
    </w:p>
    <w:p w14:paraId="20465597"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x = hulu_runtimes_low_tvshows['Runtime'][:15], </w:t>
      </w:r>
    </w:p>
    <w:p w14:paraId="454E43F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color = hulu_runtimes_low_tvshows['Runtime'][:15],</w:t>
      </w:r>
    </w:p>
    <w:p w14:paraId="6691565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color_continuous_scale = 'Teal_r', </w:t>
      </w:r>
    </w:p>
    <w:p w14:paraId="70A9D64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labels = { 'y' : 'TV Shows', 'x' : 'Runtime : In Minutes'},</w:t>
      </w:r>
    </w:p>
    <w:p w14:paraId="3E8EC5C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title  = 'TV Shows with Lowest Runtime in Minutes : Hulu')</w:t>
      </w:r>
    </w:p>
    <w:p w14:paraId="06471920" w14:textId="77777777" w:rsidR="00673B55" w:rsidRPr="009927B7" w:rsidRDefault="00673B55" w:rsidP="00673B55">
      <w:pPr>
        <w:spacing w:after="0"/>
        <w:rPr>
          <w:rFonts w:ascii="Consolas" w:hAnsi="Consolas"/>
          <w:sz w:val="18"/>
          <w:szCs w:val="18"/>
        </w:rPr>
      </w:pPr>
    </w:p>
    <w:p w14:paraId="709B975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fig.update_layout(plot_bgcolor = 'white')</w:t>
      </w:r>
    </w:p>
    <w:p w14:paraId="1C09158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fig.show()</w:t>
      </w:r>
    </w:p>
    <w:p w14:paraId="238CD0AA" w14:textId="77777777" w:rsidR="00673B55" w:rsidRPr="009927B7" w:rsidRDefault="00673B55" w:rsidP="00673B55">
      <w:pPr>
        <w:spacing w:after="0"/>
        <w:rPr>
          <w:rFonts w:ascii="Consolas" w:hAnsi="Consolas"/>
          <w:sz w:val="18"/>
          <w:szCs w:val="18"/>
        </w:rPr>
      </w:pPr>
    </w:p>
    <w:p w14:paraId="6C2DC8B2" w14:textId="77777777" w:rsidR="00673B55" w:rsidRPr="009927B7" w:rsidRDefault="00673B55" w:rsidP="00673B55">
      <w:pPr>
        <w:spacing w:after="0"/>
        <w:rPr>
          <w:rFonts w:ascii="Consolas" w:hAnsi="Consolas"/>
          <w:sz w:val="18"/>
          <w:szCs w:val="18"/>
        </w:rPr>
      </w:pPr>
    </w:p>
    <w:p w14:paraId="337944A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In[36]:</w:t>
      </w:r>
    </w:p>
    <w:p w14:paraId="4E4CB654" w14:textId="77777777" w:rsidR="00673B55" w:rsidRPr="009927B7" w:rsidRDefault="00673B55" w:rsidP="00673B55">
      <w:pPr>
        <w:spacing w:after="0"/>
        <w:rPr>
          <w:rFonts w:ascii="Consolas" w:hAnsi="Consolas"/>
          <w:sz w:val="18"/>
          <w:szCs w:val="18"/>
        </w:rPr>
      </w:pPr>
    </w:p>
    <w:p w14:paraId="6FFB9CAA" w14:textId="77777777" w:rsidR="00673B55" w:rsidRPr="009927B7" w:rsidRDefault="00673B55" w:rsidP="00673B55">
      <w:pPr>
        <w:spacing w:after="0"/>
        <w:rPr>
          <w:rFonts w:ascii="Consolas" w:hAnsi="Consolas"/>
          <w:sz w:val="18"/>
          <w:szCs w:val="18"/>
        </w:rPr>
      </w:pPr>
    </w:p>
    <w:p w14:paraId="22B61208"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prime_video_runtimes_high_tvshows = df_runtimes_high_tvshows.loc[df_runtimes_high_tvshows['Prime Video']==1].reset_index()</w:t>
      </w:r>
    </w:p>
    <w:p w14:paraId="3DDE8284"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prime_video_runtimes_high_tvshows = prime_video_runtimes_high_tvshows.drop(['index'], axis = 1)</w:t>
      </w:r>
    </w:p>
    <w:p w14:paraId="1C41D1FB"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24213D5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prime_video_runtimes_low_tvshows = df_runtimes_low_tvshows.loc[df_runtimes_low_tvshows['Prime Video']==1].reset_index()</w:t>
      </w:r>
    </w:p>
    <w:p w14:paraId="2A3BCE96"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prime_video_runtimes_low_tvshows = prime_video_runtimes_low_tvshows.drop(['index'], axis = 1)</w:t>
      </w:r>
    </w:p>
    <w:p w14:paraId="53711400"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34193717"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prime_video_runtimes_high_tvshows.head(5)</w:t>
      </w:r>
    </w:p>
    <w:p w14:paraId="46634732" w14:textId="77777777" w:rsidR="00673B55" w:rsidRPr="009927B7" w:rsidRDefault="00673B55" w:rsidP="00673B55">
      <w:pPr>
        <w:spacing w:after="0"/>
        <w:rPr>
          <w:rFonts w:ascii="Consolas" w:hAnsi="Consolas"/>
          <w:sz w:val="18"/>
          <w:szCs w:val="18"/>
        </w:rPr>
      </w:pPr>
    </w:p>
    <w:p w14:paraId="69AF1AD5" w14:textId="77777777" w:rsidR="00673B55" w:rsidRPr="009927B7" w:rsidRDefault="00673B55" w:rsidP="00673B55">
      <w:pPr>
        <w:spacing w:after="0"/>
        <w:rPr>
          <w:rFonts w:ascii="Consolas" w:hAnsi="Consolas"/>
          <w:sz w:val="18"/>
          <w:szCs w:val="18"/>
        </w:rPr>
      </w:pPr>
    </w:p>
    <w:p w14:paraId="7DA55D2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In[37]:</w:t>
      </w:r>
    </w:p>
    <w:p w14:paraId="4BF2AF94" w14:textId="77777777" w:rsidR="00673B55" w:rsidRPr="009927B7" w:rsidRDefault="00673B55" w:rsidP="00673B55">
      <w:pPr>
        <w:spacing w:after="0"/>
        <w:rPr>
          <w:rFonts w:ascii="Consolas" w:hAnsi="Consolas"/>
          <w:sz w:val="18"/>
          <w:szCs w:val="18"/>
        </w:rPr>
      </w:pPr>
    </w:p>
    <w:p w14:paraId="38468C85" w14:textId="77777777" w:rsidR="00673B55" w:rsidRPr="009927B7" w:rsidRDefault="00673B55" w:rsidP="00673B55">
      <w:pPr>
        <w:spacing w:after="0"/>
        <w:rPr>
          <w:rFonts w:ascii="Consolas" w:hAnsi="Consolas"/>
          <w:sz w:val="18"/>
          <w:szCs w:val="18"/>
        </w:rPr>
      </w:pPr>
    </w:p>
    <w:p w14:paraId="0589964C"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 = px.bar(y = prime_video_runtimes_high_tvshows['Title'][:15],</w:t>
      </w:r>
    </w:p>
    <w:p w14:paraId="0A579C2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x = prime_video_runtimes_high_tvshows['Runtime'][:15], </w:t>
      </w:r>
    </w:p>
    <w:p w14:paraId="5E0D728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color = prime_video_runtimes_high_tvshows['Runtime'][:15],</w:t>
      </w:r>
    </w:p>
    <w:p w14:paraId="44EEBAD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color_continuous_scale = 'Teal_r', </w:t>
      </w:r>
    </w:p>
    <w:p w14:paraId="1583C818"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labels = { 'y' : 'TV Shows', 'x' : 'Runtime : In Minutes'},</w:t>
      </w:r>
    </w:p>
    <w:p w14:paraId="7B9FF457"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title  = 'TV Shows with Highest Runtime in Minutes : Prime Video')</w:t>
      </w:r>
    </w:p>
    <w:p w14:paraId="426DB394" w14:textId="77777777" w:rsidR="00673B55" w:rsidRPr="009927B7" w:rsidRDefault="00673B55" w:rsidP="00673B55">
      <w:pPr>
        <w:spacing w:after="0"/>
        <w:rPr>
          <w:rFonts w:ascii="Consolas" w:hAnsi="Consolas"/>
          <w:sz w:val="18"/>
          <w:szCs w:val="18"/>
        </w:rPr>
      </w:pPr>
    </w:p>
    <w:p w14:paraId="058F05EB"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fig.update_layout(plot_bgcolor = 'white')</w:t>
      </w:r>
    </w:p>
    <w:p w14:paraId="5AE2B0FB"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fig.show()</w:t>
      </w:r>
    </w:p>
    <w:p w14:paraId="45AC7842" w14:textId="77777777" w:rsidR="00673B55" w:rsidRPr="009927B7" w:rsidRDefault="00673B55" w:rsidP="00673B55">
      <w:pPr>
        <w:spacing w:after="0"/>
        <w:rPr>
          <w:rFonts w:ascii="Consolas" w:hAnsi="Consolas"/>
          <w:sz w:val="18"/>
          <w:szCs w:val="18"/>
        </w:rPr>
      </w:pPr>
    </w:p>
    <w:p w14:paraId="048E451C" w14:textId="77777777" w:rsidR="00673B55" w:rsidRPr="009927B7" w:rsidRDefault="00673B55" w:rsidP="00673B55">
      <w:pPr>
        <w:spacing w:after="0"/>
        <w:rPr>
          <w:rFonts w:ascii="Consolas" w:hAnsi="Consolas"/>
          <w:sz w:val="18"/>
          <w:szCs w:val="18"/>
        </w:rPr>
      </w:pPr>
    </w:p>
    <w:p w14:paraId="60FE0170"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In[38]:</w:t>
      </w:r>
    </w:p>
    <w:p w14:paraId="0B89FD5B" w14:textId="77777777" w:rsidR="00673B55" w:rsidRPr="009927B7" w:rsidRDefault="00673B55" w:rsidP="00673B55">
      <w:pPr>
        <w:spacing w:after="0"/>
        <w:rPr>
          <w:rFonts w:ascii="Consolas" w:hAnsi="Consolas"/>
          <w:sz w:val="18"/>
          <w:szCs w:val="18"/>
        </w:rPr>
      </w:pPr>
    </w:p>
    <w:p w14:paraId="47C95377" w14:textId="77777777" w:rsidR="00673B55" w:rsidRPr="009927B7" w:rsidRDefault="00673B55" w:rsidP="00673B55">
      <w:pPr>
        <w:spacing w:after="0"/>
        <w:rPr>
          <w:rFonts w:ascii="Consolas" w:hAnsi="Consolas"/>
          <w:sz w:val="18"/>
          <w:szCs w:val="18"/>
        </w:rPr>
      </w:pPr>
    </w:p>
    <w:p w14:paraId="1193DA0B"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 = px.bar(y = prime_video_runtimes_low_tvshows['Title'][:15],</w:t>
      </w:r>
    </w:p>
    <w:p w14:paraId="70209B5B"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x = prime_video_runtimes_low_tvshows['Runtime'][:15], </w:t>
      </w:r>
    </w:p>
    <w:p w14:paraId="2DF4D737"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lastRenderedPageBreak/>
        <w:t xml:space="preserve">             color = prime_video_runtimes_low_tvshows['Runtime'][:15],</w:t>
      </w:r>
    </w:p>
    <w:p w14:paraId="24F114D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color_continuous_scale = 'Teal_r', </w:t>
      </w:r>
    </w:p>
    <w:p w14:paraId="4FB9A7B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labels = { 'y' : 'TV Shows', 'x' : 'Runtime : In Minutes'},</w:t>
      </w:r>
    </w:p>
    <w:p w14:paraId="2063097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title  = 'TV Shows with Lowest Runtime in Minutes : Prime Video')</w:t>
      </w:r>
    </w:p>
    <w:p w14:paraId="126FF899" w14:textId="77777777" w:rsidR="00673B55" w:rsidRPr="009927B7" w:rsidRDefault="00673B55" w:rsidP="00673B55">
      <w:pPr>
        <w:spacing w:after="0"/>
        <w:rPr>
          <w:rFonts w:ascii="Consolas" w:hAnsi="Consolas"/>
          <w:sz w:val="18"/>
          <w:szCs w:val="18"/>
        </w:rPr>
      </w:pPr>
    </w:p>
    <w:p w14:paraId="6CA0C68B"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fig.update_layout(plot_bgcolor = 'white')</w:t>
      </w:r>
    </w:p>
    <w:p w14:paraId="6EEDAED7"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fig.show()</w:t>
      </w:r>
    </w:p>
    <w:p w14:paraId="2F59611F" w14:textId="77777777" w:rsidR="00673B55" w:rsidRPr="009927B7" w:rsidRDefault="00673B55" w:rsidP="00673B55">
      <w:pPr>
        <w:spacing w:after="0"/>
        <w:rPr>
          <w:rFonts w:ascii="Consolas" w:hAnsi="Consolas"/>
          <w:sz w:val="18"/>
          <w:szCs w:val="18"/>
        </w:rPr>
      </w:pPr>
    </w:p>
    <w:p w14:paraId="12EFB536" w14:textId="77777777" w:rsidR="00673B55" w:rsidRPr="009927B7" w:rsidRDefault="00673B55" w:rsidP="00673B55">
      <w:pPr>
        <w:spacing w:after="0"/>
        <w:rPr>
          <w:rFonts w:ascii="Consolas" w:hAnsi="Consolas"/>
          <w:sz w:val="18"/>
          <w:szCs w:val="18"/>
        </w:rPr>
      </w:pPr>
    </w:p>
    <w:p w14:paraId="11078F0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In[39]:</w:t>
      </w:r>
    </w:p>
    <w:p w14:paraId="6A066158" w14:textId="77777777" w:rsidR="00673B55" w:rsidRPr="009927B7" w:rsidRDefault="00673B55" w:rsidP="00673B55">
      <w:pPr>
        <w:spacing w:after="0"/>
        <w:rPr>
          <w:rFonts w:ascii="Consolas" w:hAnsi="Consolas"/>
          <w:sz w:val="18"/>
          <w:szCs w:val="18"/>
        </w:rPr>
      </w:pPr>
    </w:p>
    <w:p w14:paraId="11D16575" w14:textId="77777777" w:rsidR="00673B55" w:rsidRPr="009927B7" w:rsidRDefault="00673B55" w:rsidP="00673B55">
      <w:pPr>
        <w:spacing w:after="0"/>
        <w:rPr>
          <w:rFonts w:ascii="Consolas" w:hAnsi="Consolas"/>
          <w:sz w:val="18"/>
          <w:szCs w:val="18"/>
        </w:rPr>
      </w:pPr>
    </w:p>
    <w:p w14:paraId="292DEFF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disney_runtimes_high_tvshows = df_runtimes_high_tvshows.loc[df_runtimes_high_tvshows['Disney+']==1].reset_index()</w:t>
      </w:r>
    </w:p>
    <w:p w14:paraId="625C25A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disney_runtimes_high_tvshows = disney_runtimes_high_tvshows.drop(['index'], axis = 1)</w:t>
      </w:r>
    </w:p>
    <w:p w14:paraId="041E7894"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20047C9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disney_runtimes_low_tvshows = df_runtimes_low_tvshows.loc[df_runtimes_low_tvshows['Disney+']==1].reset_index()</w:t>
      </w:r>
    </w:p>
    <w:p w14:paraId="672D6B60"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disney_runtimes_low_tvshows = disney_runtimes_low_tvshows.drop(['index'], axis = 1)</w:t>
      </w:r>
    </w:p>
    <w:p w14:paraId="547D21A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5F8022E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disney_runtimes_high_tvshows.head(5)</w:t>
      </w:r>
    </w:p>
    <w:p w14:paraId="51C917EB" w14:textId="77777777" w:rsidR="00673B55" w:rsidRPr="009927B7" w:rsidRDefault="00673B55" w:rsidP="00673B55">
      <w:pPr>
        <w:spacing w:after="0"/>
        <w:rPr>
          <w:rFonts w:ascii="Consolas" w:hAnsi="Consolas"/>
          <w:sz w:val="18"/>
          <w:szCs w:val="18"/>
        </w:rPr>
      </w:pPr>
    </w:p>
    <w:p w14:paraId="2AA77E32" w14:textId="77777777" w:rsidR="00673B55" w:rsidRPr="009927B7" w:rsidRDefault="00673B55" w:rsidP="00673B55">
      <w:pPr>
        <w:spacing w:after="0"/>
        <w:rPr>
          <w:rFonts w:ascii="Consolas" w:hAnsi="Consolas"/>
          <w:sz w:val="18"/>
          <w:szCs w:val="18"/>
        </w:rPr>
      </w:pPr>
    </w:p>
    <w:p w14:paraId="76A1063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In[40]:</w:t>
      </w:r>
    </w:p>
    <w:p w14:paraId="1A79A709" w14:textId="77777777" w:rsidR="00673B55" w:rsidRPr="009927B7" w:rsidRDefault="00673B55" w:rsidP="00673B55">
      <w:pPr>
        <w:spacing w:after="0"/>
        <w:rPr>
          <w:rFonts w:ascii="Consolas" w:hAnsi="Consolas"/>
          <w:sz w:val="18"/>
          <w:szCs w:val="18"/>
        </w:rPr>
      </w:pPr>
    </w:p>
    <w:p w14:paraId="4809B965" w14:textId="77777777" w:rsidR="00673B55" w:rsidRPr="009927B7" w:rsidRDefault="00673B55" w:rsidP="00673B55">
      <w:pPr>
        <w:spacing w:after="0"/>
        <w:rPr>
          <w:rFonts w:ascii="Consolas" w:hAnsi="Consolas"/>
          <w:sz w:val="18"/>
          <w:szCs w:val="18"/>
        </w:rPr>
      </w:pPr>
    </w:p>
    <w:p w14:paraId="381A2937"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 = px.bar(y = disney_runtimes_high_tvshows['Title'][:15],</w:t>
      </w:r>
    </w:p>
    <w:p w14:paraId="5EABEE6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x = disney_runtimes_high_tvshows['Runtime'][:15], </w:t>
      </w:r>
    </w:p>
    <w:p w14:paraId="04E6EECC"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color = disney_runtimes_high_tvshows['Runtime'][:15],</w:t>
      </w:r>
    </w:p>
    <w:p w14:paraId="2A63ACC0"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color_continuous_scale = 'Teal_r', </w:t>
      </w:r>
    </w:p>
    <w:p w14:paraId="4CE714C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labels = { 'y' : 'TV Shows', 'x' : 'Runtime : In Minutes'},</w:t>
      </w:r>
    </w:p>
    <w:p w14:paraId="5814AD4B"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title  = 'TV Shows with Highest Runtime in Minutes : Disney+')</w:t>
      </w:r>
    </w:p>
    <w:p w14:paraId="2C490D62" w14:textId="77777777" w:rsidR="00673B55" w:rsidRPr="009927B7" w:rsidRDefault="00673B55" w:rsidP="00673B55">
      <w:pPr>
        <w:spacing w:after="0"/>
        <w:rPr>
          <w:rFonts w:ascii="Consolas" w:hAnsi="Consolas"/>
          <w:sz w:val="18"/>
          <w:szCs w:val="18"/>
        </w:rPr>
      </w:pPr>
    </w:p>
    <w:p w14:paraId="09933B1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fig.update_layout(plot_bgcolor = 'white')</w:t>
      </w:r>
    </w:p>
    <w:p w14:paraId="704F076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fig.show()</w:t>
      </w:r>
    </w:p>
    <w:p w14:paraId="22DB9B50" w14:textId="77777777" w:rsidR="00673B55" w:rsidRPr="009927B7" w:rsidRDefault="00673B55" w:rsidP="00673B55">
      <w:pPr>
        <w:spacing w:after="0"/>
        <w:rPr>
          <w:rFonts w:ascii="Consolas" w:hAnsi="Consolas"/>
          <w:sz w:val="18"/>
          <w:szCs w:val="18"/>
        </w:rPr>
      </w:pPr>
    </w:p>
    <w:p w14:paraId="5DE21C02" w14:textId="77777777" w:rsidR="00673B55" w:rsidRPr="009927B7" w:rsidRDefault="00673B55" w:rsidP="00673B55">
      <w:pPr>
        <w:spacing w:after="0"/>
        <w:rPr>
          <w:rFonts w:ascii="Consolas" w:hAnsi="Consolas"/>
          <w:sz w:val="18"/>
          <w:szCs w:val="18"/>
        </w:rPr>
      </w:pPr>
    </w:p>
    <w:p w14:paraId="465971A9"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In[41]:</w:t>
      </w:r>
    </w:p>
    <w:p w14:paraId="706A40AD" w14:textId="77777777" w:rsidR="00673B55" w:rsidRPr="009927B7" w:rsidRDefault="00673B55" w:rsidP="00673B55">
      <w:pPr>
        <w:spacing w:after="0"/>
        <w:rPr>
          <w:rFonts w:ascii="Consolas" w:hAnsi="Consolas"/>
          <w:sz w:val="18"/>
          <w:szCs w:val="18"/>
        </w:rPr>
      </w:pPr>
    </w:p>
    <w:p w14:paraId="37401659" w14:textId="77777777" w:rsidR="00673B55" w:rsidRPr="009927B7" w:rsidRDefault="00673B55" w:rsidP="00673B55">
      <w:pPr>
        <w:spacing w:after="0"/>
        <w:rPr>
          <w:rFonts w:ascii="Consolas" w:hAnsi="Consolas"/>
          <w:sz w:val="18"/>
          <w:szCs w:val="18"/>
        </w:rPr>
      </w:pPr>
    </w:p>
    <w:p w14:paraId="30A6249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 = px.bar(y = disney_runtimes_low_tvshows['Title'][:15],</w:t>
      </w:r>
    </w:p>
    <w:p w14:paraId="70D6303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x = disney_runtimes_low_tvshows['Runtime'][:15], </w:t>
      </w:r>
    </w:p>
    <w:p w14:paraId="6404576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color = disney_runtimes_low_tvshows['Runtime'][:15],</w:t>
      </w:r>
    </w:p>
    <w:p w14:paraId="159A689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color_continuous_scale = 'Teal_r', </w:t>
      </w:r>
    </w:p>
    <w:p w14:paraId="5FAAE54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labels = { 'y' : 'TV Shows', 'x' : 'Runtime : In Minutes'},</w:t>
      </w:r>
    </w:p>
    <w:p w14:paraId="3A29F99B"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title  = 'TV Shows with Lowest Runtime in Minutes : Disney+')</w:t>
      </w:r>
    </w:p>
    <w:p w14:paraId="775986F9" w14:textId="77777777" w:rsidR="00673B55" w:rsidRPr="009927B7" w:rsidRDefault="00673B55" w:rsidP="00673B55">
      <w:pPr>
        <w:spacing w:after="0"/>
        <w:rPr>
          <w:rFonts w:ascii="Consolas" w:hAnsi="Consolas"/>
          <w:sz w:val="18"/>
          <w:szCs w:val="18"/>
        </w:rPr>
      </w:pPr>
    </w:p>
    <w:p w14:paraId="409BEC3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fig.update_layout(plot_bgcolor = 'white')</w:t>
      </w:r>
    </w:p>
    <w:p w14:paraId="38C24AF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fig.show()</w:t>
      </w:r>
    </w:p>
    <w:p w14:paraId="10C26356" w14:textId="77777777" w:rsidR="00673B55" w:rsidRPr="009927B7" w:rsidRDefault="00673B55" w:rsidP="00673B55">
      <w:pPr>
        <w:spacing w:after="0"/>
        <w:rPr>
          <w:rFonts w:ascii="Consolas" w:hAnsi="Consolas"/>
          <w:sz w:val="18"/>
          <w:szCs w:val="18"/>
        </w:rPr>
      </w:pPr>
    </w:p>
    <w:p w14:paraId="0C6994EA" w14:textId="77777777" w:rsidR="00673B55" w:rsidRPr="009927B7" w:rsidRDefault="00673B55" w:rsidP="00673B55">
      <w:pPr>
        <w:spacing w:after="0"/>
        <w:rPr>
          <w:rFonts w:ascii="Consolas" w:hAnsi="Consolas"/>
          <w:sz w:val="18"/>
          <w:szCs w:val="18"/>
        </w:rPr>
      </w:pPr>
    </w:p>
    <w:p w14:paraId="4982911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In[42]:</w:t>
      </w:r>
    </w:p>
    <w:p w14:paraId="31055FD9" w14:textId="77777777" w:rsidR="00673B55" w:rsidRPr="009927B7" w:rsidRDefault="00673B55" w:rsidP="00673B55">
      <w:pPr>
        <w:spacing w:after="0"/>
        <w:rPr>
          <w:rFonts w:ascii="Consolas" w:hAnsi="Consolas"/>
          <w:sz w:val="18"/>
          <w:szCs w:val="18"/>
        </w:rPr>
      </w:pPr>
    </w:p>
    <w:p w14:paraId="363AD3A9" w14:textId="77777777" w:rsidR="00673B55" w:rsidRPr="009927B7" w:rsidRDefault="00673B55" w:rsidP="00673B55">
      <w:pPr>
        <w:spacing w:after="0"/>
        <w:rPr>
          <w:rFonts w:ascii="Consolas" w:hAnsi="Consolas"/>
          <w:sz w:val="18"/>
          <w:szCs w:val="18"/>
        </w:rPr>
      </w:pPr>
    </w:p>
    <w:p w14:paraId="09D6CD58"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print(f'''</w:t>
      </w:r>
    </w:p>
    <w:p w14:paraId="10905F5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The TV Show with Highest Runtime  Ever Got is '{df_runtimes_high_tvshows['Title'][0]}' : '{df_runtimes_high_tvshows['Runtime'].max()}'\n</w:t>
      </w:r>
    </w:p>
    <w:p w14:paraId="0DA76E0C"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The TV Show with Lowest Runtime  Ever Got is '{df_runtimes_low_tvshows['Title'][0]}' : '{df_runtimes_low_tvshows['Runtime'].min()}'\n</w:t>
      </w:r>
    </w:p>
    <w:p w14:paraId="6B356E1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7BCE51BB"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lastRenderedPageBreak/>
        <w:t xml:space="preserve">      The TV Show with Highest Runtime  on 'Netflix' is '{netflix_runtimes_high_tvshows['Title'][0]}' : '{netflix_runtimes_high_tvshows['Runtime'].max()}'\n</w:t>
      </w:r>
    </w:p>
    <w:p w14:paraId="3522753C"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The TV Show with Lowest Runtime  on 'Netflix' is '{netflix_runtimes_low_tvshows['Title'][0]}' : '{netflix_runtimes_low_tvshows['Runtime'].min()}'\n</w:t>
      </w:r>
    </w:p>
    <w:p w14:paraId="05F853D8"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22B53F2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The TV Show with Highest Runtime  on 'Hulu' is '{hulu_runtimes_high_tvshows['Title'][0]}' : '{hulu_runtimes_high_tvshows['Runtime'].max()}'\n</w:t>
      </w:r>
    </w:p>
    <w:p w14:paraId="1E4502DB"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The TV Show with Lowest Runtime  on 'Hulu' is '{hulu_runtimes_low_tvshows['Title'][0]}' : '{hulu_runtimes_low_tvshows['Runtime'].min()}'\n</w:t>
      </w:r>
    </w:p>
    <w:p w14:paraId="588B41C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71686927"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The TV Show with Highest Runtime  on 'Prime Video' is '{prime_video_runtimes_high_tvshows['Title'][0]}' : '{prime_video_runtimes_high_tvshows['Runtime'].max()}'\n</w:t>
      </w:r>
    </w:p>
    <w:p w14:paraId="4D96FDE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The TV Show with Lowest Runtime  on 'Prime Video' is '{prime_video_runtimes_low_tvshows['Title'][0]}' : '{prime_video_runtimes_low_tvshows['Runtime'].min()}'\n</w:t>
      </w:r>
    </w:p>
    <w:p w14:paraId="3497166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2344447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The TV Show with Highest Runtime  on 'Disney+' is '{disney_runtimes_high_tvshows['Title'][0]}' : '{disney_runtimes_high_tvshows['Runtime'].max()}'\n</w:t>
      </w:r>
    </w:p>
    <w:p w14:paraId="0D026BA9"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The TV Show with Lowest Runtime  on 'Disney+' is '{disney_runtimes_low_tvshows['Title'][0]}' : '{disney_runtimes_low_tvshows['Runtime'].min()}'\n </w:t>
      </w:r>
    </w:p>
    <w:p w14:paraId="30E8E63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71D5CD09" w14:textId="77777777" w:rsidR="00673B55" w:rsidRPr="009927B7" w:rsidRDefault="00673B55" w:rsidP="00673B55">
      <w:pPr>
        <w:spacing w:after="0"/>
        <w:rPr>
          <w:rFonts w:ascii="Consolas" w:hAnsi="Consolas"/>
          <w:sz w:val="18"/>
          <w:szCs w:val="18"/>
        </w:rPr>
      </w:pPr>
    </w:p>
    <w:p w14:paraId="3227BD6B" w14:textId="77777777" w:rsidR="00673B55" w:rsidRPr="009927B7" w:rsidRDefault="00673B55" w:rsidP="00673B55">
      <w:pPr>
        <w:spacing w:after="0"/>
        <w:rPr>
          <w:rFonts w:ascii="Consolas" w:hAnsi="Consolas"/>
          <w:sz w:val="18"/>
          <w:szCs w:val="18"/>
        </w:rPr>
      </w:pPr>
    </w:p>
    <w:p w14:paraId="399A821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In[43]:</w:t>
      </w:r>
    </w:p>
    <w:p w14:paraId="777EA757" w14:textId="77777777" w:rsidR="00673B55" w:rsidRPr="009927B7" w:rsidRDefault="00673B55" w:rsidP="00673B55">
      <w:pPr>
        <w:spacing w:after="0"/>
        <w:rPr>
          <w:rFonts w:ascii="Consolas" w:hAnsi="Consolas"/>
          <w:sz w:val="18"/>
          <w:szCs w:val="18"/>
        </w:rPr>
      </w:pPr>
    </w:p>
    <w:p w14:paraId="50E6AAC4" w14:textId="77777777" w:rsidR="00673B55" w:rsidRPr="009927B7" w:rsidRDefault="00673B55" w:rsidP="00673B55">
      <w:pPr>
        <w:spacing w:after="0"/>
        <w:rPr>
          <w:rFonts w:ascii="Consolas" w:hAnsi="Consolas"/>
          <w:sz w:val="18"/>
          <w:szCs w:val="18"/>
        </w:rPr>
      </w:pPr>
    </w:p>
    <w:p w14:paraId="3C320C47"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print(f'''</w:t>
      </w:r>
    </w:p>
    <w:p w14:paraId="670DC8EC"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Accross All Platforms the Average Runtime  is '{round(df_tvshows_runtimes['Runtime'].mean(), ndigits = 2)}'\n</w:t>
      </w:r>
    </w:p>
    <w:p w14:paraId="16E1EA5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The Average Runtime  on 'Netflix' is '{round(netflix_runtimes_tvshows['Runtime'].mean(), ndigits = 2)}'\n</w:t>
      </w:r>
    </w:p>
    <w:p w14:paraId="73E8C97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The Average Runtime  on 'Hulu' is '{round(hulu_runtimes_tvshows['Runtime'].mean(), ndigits = 2)}'\n</w:t>
      </w:r>
    </w:p>
    <w:p w14:paraId="44852E8C"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The Average Runtime  on 'Prime Video' is '{round(prime_video_runtimes_tvshows['Runtime'].mean(), ndigits = 2)}'\n</w:t>
      </w:r>
    </w:p>
    <w:p w14:paraId="44578EB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The Average Runtime  on 'Disney+' is '{round(disney_runtimes_tvshows['Runtime'].mean(), ndigits = 2)}'\n </w:t>
      </w:r>
    </w:p>
    <w:p w14:paraId="6E0BFFB7"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5D5DF083" w14:textId="77777777" w:rsidR="00673B55" w:rsidRPr="009927B7" w:rsidRDefault="00673B55" w:rsidP="00673B55">
      <w:pPr>
        <w:spacing w:after="0"/>
        <w:rPr>
          <w:rFonts w:ascii="Consolas" w:hAnsi="Consolas"/>
          <w:sz w:val="18"/>
          <w:szCs w:val="18"/>
        </w:rPr>
      </w:pPr>
    </w:p>
    <w:p w14:paraId="77E0B41E" w14:textId="77777777" w:rsidR="00673B55" w:rsidRPr="009927B7" w:rsidRDefault="00673B55" w:rsidP="00673B55">
      <w:pPr>
        <w:spacing w:after="0"/>
        <w:rPr>
          <w:rFonts w:ascii="Consolas" w:hAnsi="Consolas"/>
          <w:sz w:val="18"/>
          <w:szCs w:val="18"/>
        </w:rPr>
      </w:pPr>
    </w:p>
    <w:p w14:paraId="026ADDA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In[44]:</w:t>
      </w:r>
    </w:p>
    <w:p w14:paraId="58C557B5" w14:textId="77777777" w:rsidR="00673B55" w:rsidRPr="009927B7" w:rsidRDefault="00673B55" w:rsidP="00673B55">
      <w:pPr>
        <w:spacing w:after="0"/>
        <w:rPr>
          <w:rFonts w:ascii="Consolas" w:hAnsi="Consolas"/>
          <w:sz w:val="18"/>
          <w:szCs w:val="18"/>
        </w:rPr>
      </w:pPr>
    </w:p>
    <w:p w14:paraId="25C29C04" w14:textId="77777777" w:rsidR="00673B55" w:rsidRPr="009927B7" w:rsidRDefault="00673B55" w:rsidP="00673B55">
      <w:pPr>
        <w:spacing w:after="0"/>
        <w:rPr>
          <w:rFonts w:ascii="Consolas" w:hAnsi="Consolas"/>
          <w:sz w:val="18"/>
          <w:szCs w:val="18"/>
        </w:rPr>
      </w:pPr>
    </w:p>
    <w:p w14:paraId="35E80717"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 ax = plt.subplots(1, 2 , figsize = (20, 5))</w:t>
      </w:r>
    </w:p>
    <w:p w14:paraId="2164DBB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sns.distplot(df_tvshows_runtimes['Runtime'],bins = 20, kde = True, ax = ax[0])</w:t>
      </w:r>
    </w:p>
    <w:p w14:paraId="354CE314"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sns.boxplot(df_tvshows_runtimes['Runtime'], ax = ax[1])</w:t>
      </w:r>
    </w:p>
    <w:p w14:paraId="61B03E9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plt.show()</w:t>
      </w:r>
    </w:p>
    <w:p w14:paraId="415D4BBE" w14:textId="77777777" w:rsidR="00673B55" w:rsidRPr="009927B7" w:rsidRDefault="00673B55" w:rsidP="00673B55">
      <w:pPr>
        <w:spacing w:after="0"/>
        <w:rPr>
          <w:rFonts w:ascii="Consolas" w:hAnsi="Consolas"/>
          <w:sz w:val="18"/>
          <w:szCs w:val="18"/>
        </w:rPr>
      </w:pPr>
    </w:p>
    <w:p w14:paraId="332F96A9" w14:textId="77777777" w:rsidR="00673B55" w:rsidRPr="009927B7" w:rsidRDefault="00673B55" w:rsidP="00673B55">
      <w:pPr>
        <w:spacing w:after="0"/>
        <w:rPr>
          <w:rFonts w:ascii="Consolas" w:hAnsi="Consolas"/>
          <w:sz w:val="18"/>
          <w:szCs w:val="18"/>
        </w:rPr>
      </w:pPr>
    </w:p>
    <w:p w14:paraId="43B394A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In[45]:</w:t>
      </w:r>
    </w:p>
    <w:p w14:paraId="5B5BB565" w14:textId="77777777" w:rsidR="00673B55" w:rsidRPr="009927B7" w:rsidRDefault="00673B55" w:rsidP="00673B55">
      <w:pPr>
        <w:spacing w:after="0"/>
        <w:rPr>
          <w:rFonts w:ascii="Consolas" w:hAnsi="Consolas"/>
          <w:sz w:val="18"/>
          <w:szCs w:val="18"/>
        </w:rPr>
      </w:pPr>
    </w:p>
    <w:p w14:paraId="684AC9E4" w14:textId="77777777" w:rsidR="00673B55" w:rsidRPr="009927B7" w:rsidRDefault="00673B55" w:rsidP="00673B55">
      <w:pPr>
        <w:spacing w:after="0"/>
        <w:rPr>
          <w:rFonts w:ascii="Consolas" w:hAnsi="Consolas"/>
          <w:sz w:val="18"/>
          <w:szCs w:val="18"/>
        </w:rPr>
      </w:pPr>
    </w:p>
    <w:p w14:paraId="183026B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Defining plot size and title</w:t>
      </w:r>
    </w:p>
    <w:p w14:paraId="0A4B049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plt.figure(figsize = (20, 5))</w:t>
      </w:r>
    </w:p>
    <w:p w14:paraId="7AFCE0B6"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lastRenderedPageBreak/>
        <w:t>plt.title('Runtime s Per Platform')</w:t>
      </w:r>
    </w:p>
    <w:p w14:paraId="5245929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52166B79"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Plotting the information from each dataset into a histogram</w:t>
      </w:r>
    </w:p>
    <w:p w14:paraId="4125E40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sns.histplot(prime_video_runtimes_tvshows['Runtime'][:100], color = 'lightblue', legend = True, kde = True)</w:t>
      </w:r>
    </w:p>
    <w:p w14:paraId="65A925D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sns.histplot(netflix_runtimes_tvshows['Runtime'][:100], color = 'red', legend = True, kde = True)</w:t>
      </w:r>
    </w:p>
    <w:p w14:paraId="251ED399"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sns.histplot(hulu_runtimes_tvshows['Runtime'][:100], color = 'lightgreen', legend = True, kde = True)</w:t>
      </w:r>
    </w:p>
    <w:p w14:paraId="2AA86A87"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sns.histplot(disney_runtimes_tvshows['Runtime'][:100], color = 'darkblue', legend = True, kde = True) </w:t>
      </w:r>
    </w:p>
    <w:p w14:paraId="1A0B7DA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45DF795B"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Setting the legend</w:t>
      </w:r>
    </w:p>
    <w:p w14:paraId="293F792B"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plt.legend(['Prime Video', 'Netflix', 'Hulu', 'Disney+'])</w:t>
      </w:r>
    </w:p>
    <w:p w14:paraId="031829B0"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plt.show()</w:t>
      </w:r>
    </w:p>
    <w:p w14:paraId="5103E7DA" w14:textId="77777777" w:rsidR="00673B55" w:rsidRPr="009927B7" w:rsidRDefault="00673B55" w:rsidP="00673B55">
      <w:pPr>
        <w:spacing w:after="0"/>
        <w:rPr>
          <w:rFonts w:ascii="Consolas" w:hAnsi="Consolas"/>
          <w:sz w:val="18"/>
          <w:szCs w:val="18"/>
        </w:rPr>
      </w:pPr>
    </w:p>
    <w:p w14:paraId="1DE288C4" w14:textId="77777777" w:rsidR="00673B55" w:rsidRPr="009927B7" w:rsidRDefault="00673B55" w:rsidP="00673B55">
      <w:pPr>
        <w:spacing w:after="0"/>
        <w:rPr>
          <w:rFonts w:ascii="Consolas" w:hAnsi="Consolas"/>
          <w:sz w:val="18"/>
          <w:szCs w:val="18"/>
        </w:rPr>
      </w:pPr>
    </w:p>
    <w:p w14:paraId="16A5874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In[46]:</w:t>
      </w:r>
    </w:p>
    <w:p w14:paraId="67432127" w14:textId="77777777" w:rsidR="00673B55" w:rsidRPr="009927B7" w:rsidRDefault="00673B55" w:rsidP="00673B55">
      <w:pPr>
        <w:spacing w:after="0"/>
        <w:rPr>
          <w:rFonts w:ascii="Consolas" w:hAnsi="Consolas"/>
          <w:sz w:val="18"/>
          <w:szCs w:val="18"/>
        </w:rPr>
      </w:pPr>
    </w:p>
    <w:p w14:paraId="155BD320" w14:textId="77777777" w:rsidR="00673B55" w:rsidRPr="009927B7" w:rsidRDefault="00673B55" w:rsidP="00673B55">
      <w:pPr>
        <w:spacing w:after="0"/>
        <w:rPr>
          <w:rFonts w:ascii="Consolas" w:hAnsi="Consolas"/>
          <w:sz w:val="18"/>
          <w:szCs w:val="18"/>
        </w:rPr>
      </w:pPr>
    </w:p>
    <w:p w14:paraId="7EBF330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def round_val(data):</w:t>
      </w:r>
    </w:p>
    <w:p w14:paraId="0816CEB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if str(data) != 'nan':</w:t>
      </w:r>
    </w:p>
    <w:p w14:paraId="6E06387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return round(data)</w:t>
      </w:r>
    </w:p>
    <w:p w14:paraId="7FB05D0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2BEED4C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def round_fix(data):</w:t>
      </w:r>
    </w:p>
    <w:p w14:paraId="046699E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if data in range(0,51):</w:t>
      </w:r>
    </w:p>
    <w:p w14:paraId="6F2B4686"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 print(data)</w:t>
      </w:r>
    </w:p>
    <w:p w14:paraId="6A3D7C70"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return 50</w:t>
      </w:r>
    </w:p>
    <w:p w14:paraId="53DBB4F8"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if data in range(51,101):</w:t>
      </w:r>
    </w:p>
    <w:p w14:paraId="2EBA7798"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return 100</w:t>
      </w:r>
    </w:p>
    <w:p w14:paraId="428AD278"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if data in range(101,151):</w:t>
      </w:r>
    </w:p>
    <w:p w14:paraId="62B90DAC"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return 150</w:t>
      </w:r>
    </w:p>
    <w:p w14:paraId="704E75A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if data in range(151,201):</w:t>
      </w:r>
    </w:p>
    <w:p w14:paraId="0D0425F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return 200</w:t>
      </w:r>
    </w:p>
    <w:p w14:paraId="733050B6"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if data in range(201,251):</w:t>
      </w:r>
    </w:p>
    <w:p w14:paraId="1F953ED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return 250</w:t>
      </w:r>
    </w:p>
    <w:p w14:paraId="3B99A217"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if data in range(251,301):</w:t>
      </w:r>
    </w:p>
    <w:p w14:paraId="0FEC2539"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return 300</w:t>
      </w:r>
    </w:p>
    <w:p w14:paraId="715CBF84"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if data in range(301,351):</w:t>
      </w:r>
    </w:p>
    <w:p w14:paraId="0E2C138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return 350</w:t>
      </w:r>
    </w:p>
    <w:p w14:paraId="4BF6F7F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if data in range(351,401):</w:t>
      </w:r>
    </w:p>
    <w:p w14:paraId="5C92ABB8"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return 400</w:t>
      </w:r>
    </w:p>
    <w:p w14:paraId="01D2A384"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if data in range(401,451):</w:t>
      </w:r>
    </w:p>
    <w:p w14:paraId="08D7A120"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return 450</w:t>
      </w:r>
    </w:p>
    <w:p w14:paraId="534CF58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if data in range(451,501):</w:t>
      </w:r>
    </w:p>
    <w:p w14:paraId="4A73657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return 500</w:t>
      </w:r>
    </w:p>
    <w:p w14:paraId="4809653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if data in range(501,551):</w:t>
      </w:r>
    </w:p>
    <w:p w14:paraId="2B7C018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return 550</w:t>
      </w:r>
    </w:p>
    <w:p w14:paraId="4F52C9F8"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if data in range(551,601):</w:t>
      </w:r>
    </w:p>
    <w:p w14:paraId="361AFE98"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return 600</w:t>
      </w:r>
    </w:p>
    <w:p w14:paraId="44A5DC58"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if data in range(601,651):</w:t>
      </w:r>
    </w:p>
    <w:p w14:paraId="2A02EE9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return 650</w:t>
      </w:r>
    </w:p>
    <w:p w14:paraId="4D88E449"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if data in range(651,701):</w:t>
      </w:r>
    </w:p>
    <w:p w14:paraId="17AAA9E6"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return 700</w:t>
      </w:r>
    </w:p>
    <w:p w14:paraId="0944AD2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if data in range(701,751):</w:t>
      </w:r>
    </w:p>
    <w:p w14:paraId="2AB48246"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return 750</w:t>
      </w:r>
    </w:p>
    <w:p w14:paraId="69F6729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if data in range(751,801):</w:t>
      </w:r>
    </w:p>
    <w:p w14:paraId="2E982AA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return 800</w:t>
      </w:r>
    </w:p>
    <w:p w14:paraId="1EA85FC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if data in range(801,851):</w:t>
      </w:r>
    </w:p>
    <w:p w14:paraId="3C6ED704"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return 850</w:t>
      </w:r>
    </w:p>
    <w:p w14:paraId="033B951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if data in range(851,901):</w:t>
      </w:r>
    </w:p>
    <w:p w14:paraId="1FD43927"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lastRenderedPageBreak/>
        <w:t xml:space="preserve">        return 900</w:t>
      </w:r>
    </w:p>
    <w:p w14:paraId="2BA148D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if data in range(901,951):</w:t>
      </w:r>
    </w:p>
    <w:p w14:paraId="6573348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return 950</w:t>
      </w:r>
    </w:p>
    <w:p w14:paraId="0FB2ADC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if data in range(951,1001):</w:t>
      </w:r>
    </w:p>
    <w:p w14:paraId="54C2895B"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return 1000</w:t>
      </w:r>
    </w:p>
    <w:p w14:paraId="461C59E0"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if data in range(1001,1051):</w:t>
      </w:r>
    </w:p>
    <w:p w14:paraId="48B0BCD8"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return 1050</w:t>
      </w:r>
    </w:p>
    <w:p w14:paraId="3F497579"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if data in range(1051,1101):</w:t>
      </w:r>
    </w:p>
    <w:p w14:paraId="002C75FB"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return 1100</w:t>
      </w:r>
    </w:p>
    <w:p w14:paraId="44B6DB8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if data in range(1101,1151):</w:t>
      </w:r>
    </w:p>
    <w:p w14:paraId="361180F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return 1150</w:t>
      </w:r>
    </w:p>
    <w:p w14:paraId="588E978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if data in range(1151,1201):</w:t>
      </w:r>
    </w:p>
    <w:p w14:paraId="71579DD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return 1200</w:t>
      </w:r>
    </w:p>
    <w:p w14:paraId="494EF06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if data in range(1201,1251):</w:t>
      </w:r>
    </w:p>
    <w:p w14:paraId="7468D11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return 1250</w:t>
      </w:r>
    </w:p>
    <w:p w14:paraId="742B4CD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if data in range(1251,1301):</w:t>
      </w:r>
    </w:p>
    <w:p w14:paraId="3C30493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return 1300</w:t>
      </w:r>
    </w:p>
    <w:p w14:paraId="2374E2B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if data in range(1301,1351):</w:t>
      </w:r>
    </w:p>
    <w:p w14:paraId="5629B73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return 1350</w:t>
      </w:r>
    </w:p>
    <w:p w14:paraId="19663F5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if data in range(1351,2001):</w:t>
      </w:r>
    </w:p>
    <w:p w14:paraId="02992409"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return 2000</w:t>
      </w:r>
    </w:p>
    <w:p w14:paraId="4808138F" w14:textId="77777777" w:rsidR="00673B55" w:rsidRPr="009927B7" w:rsidRDefault="00673B55" w:rsidP="00673B55">
      <w:pPr>
        <w:spacing w:after="0"/>
        <w:rPr>
          <w:rFonts w:ascii="Consolas" w:hAnsi="Consolas"/>
          <w:sz w:val="18"/>
          <w:szCs w:val="18"/>
        </w:rPr>
      </w:pPr>
    </w:p>
    <w:p w14:paraId="78E327D2" w14:textId="77777777" w:rsidR="00673B55" w:rsidRPr="009927B7" w:rsidRDefault="00673B55" w:rsidP="00673B55">
      <w:pPr>
        <w:spacing w:after="0"/>
        <w:rPr>
          <w:rFonts w:ascii="Consolas" w:hAnsi="Consolas"/>
          <w:sz w:val="18"/>
          <w:szCs w:val="18"/>
        </w:rPr>
      </w:pPr>
    </w:p>
    <w:p w14:paraId="3D7B9016"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In[47]:</w:t>
      </w:r>
    </w:p>
    <w:p w14:paraId="48536BF1" w14:textId="77777777" w:rsidR="00673B55" w:rsidRPr="009927B7" w:rsidRDefault="00673B55" w:rsidP="00673B55">
      <w:pPr>
        <w:spacing w:after="0"/>
        <w:rPr>
          <w:rFonts w:ascii="Consolas" w:hAnsi="Consolas"/>
          <w:sz w:val="18"/>
          <w:szCs w:val="18"/>
        </w:rPr>
      </w:pPr>
    </w:p>
    <w:p w14:paraId="4360CF1F" w14:textId="77777777" w:rsidR="00673B55" w:rsidRPr="009927B7" w:rsidRDefault="00673B55" w:rsidP="00673B55">
      <w:pPr>
        <w:spacing w:after="0"/>
        <w:rPr>
          <w:rFonts w:ascii="Consolas" w:hAnsi="Consolas"/>
          <w:sz w:val="18"/>
          <w:szCs w:val="18"/>
        </w:rPr>
      </w:pPr>
    </w:p>
    <w:p w14:paraId="73F6B88B"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df_tvshows_runtimes_group['Runtime Group'] = df_tvshows_runtimes['Runtime'].apply(round_fix)</w:t>
      </w:r>
    </w:p>
    <w:p w14:paraId="5B1295F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731127E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runtimes_values = df_tvshows_runtimes_group['Runtime Group'].value_counts().sort_index(ascending = False).tolist()</w:t>
      </w:r>
    </w:p>
    <w:p w14:paraId="7433F78B"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runtimes_index = df_tvshows_runtimes_group['Runtime Group'].value_counts().sort_index(ascending = False).index</w:t>
      </w:r>
    </w:p>
    <w:p w14:paraId="08AC85D0"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5D9628D8"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runtimes_values, runtimes_index</w:t>
      </w:r>
    </w:p>
    <w:p w14:paraId="64A9CDB8" w14:textId="77777777" w:rsidR="00673B55" w:rsidRPr="009927B7" w:rsidRDefault="00673B55" w:rsidP="00673B55">
      <w:pPr>
        <w:spacing w:after="0"/>
        <w:rPr>
          <w:rFonts w:ascii="Consolas" w:hAnsi="Consolas"/>
          <w:sz w:val="18"/>
          <w:szCs w:val="18"/>
        </w:rPr>
      </w:pPr>
    </w:p>
    <w:p w14:paraId="6145F138" w14:textId="77777777" w:rsidR="00673B55" w:rsidRPr="009927B7" w:rsidRDefault="00673B55" w:rsidP="00673B55">
      <w:pPr>
        <w:spacing w:after="0"/>
        <w:rPr>
          <w:rFonts w:ascii="Consolas" w:hAnsi="Consolas"/>
          <w:sz w:val="18"/>
          <w:szCs w:val="18"/>
        </w:rPr>
      </w:pPr>
    </w:p>
    <w:p w14:paraId="5343E854"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In[48]:</w:t>
      </w:r>
    </w:p>
    <w:p w14:paraId="6F34C970" w14:textId="77777777" w:rsidR="00673B55" w:rsidRPr="009927B7" w:rsidRDefault="00673B55" w:rsidP="00673B55">
      <w:pPr>
        <w:spacing w:after="0"/>
        <w:rPr>
          <w:rFonts w:ascii="Consolas" w:hAnsi="Consolas"/>
          <w:sz w:val="18"/>
          <w:szCs w:val="18"/>
        </w:rPr>
      </w:pPr>
    </w:p>
    <w:p w14:paraId="5720AF3E" w14:textId="77777777" w:rsidR="00673B55" w:rsidRPr="009927B7" w:rsidRDefault="00673B55" w:rsidP="00673B55">
      <w:pPr>
        <w:spacing w:after="0"/>
        <w:rPr>
          <w:rFonts w:ascii="Consolas" w:hAnsi="Consolas"/>
          <w:sz w:val="18"/>
          <w:szCs w:val="18"/>
        </w:rPr>
      </w:pPr>
    </w:p>
    <w:p w14:paraId="1BEFCA8C"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runtimes_group_count = df_tvshows_runtimes_group.groupby('Runtime Group')['Title'].count()</w:t>
      </w:r>
    </w:p>
    <w:p w14:paraId="593A1B59"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runtimes_group_tvshows = df_tvshows_runtimes_group.groupby('Runtime Group')[['Netflix', 'Hulu', 'Prime Video', 'Disney+']].sum()</w:t>
      </w:r>
    </w:p>
    <w:p w14:paraId="253811E8"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runtimes_group_data_tvshows = pd.concat([runtimes_group_count, runtimes_group_tvshows], axis = 1).reset_index().rename(columns = {'Title' : 'TV Shows Count'})</w:t>
      </w:r>
    </w:p>
    <w:p w14:paraId="7313AC5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runtimes_group_data_tvshows = runtimes_group_data_tvshows.sort_values(by = 'TV Shows Count', ascending = False)</w:t>
      </w:r>
    </w:p>
    <w:p w14:paraId="54C6CB16" w14:textId="77777777" w:rsidR="00673B55" w:rsidRPr="009927B7" w:rsidRDefault="00673B55" w:rsidP="00673B55">
      <w:pPr>
        <w:spacing w:after="0"/>
        <w:rPr>
          <w:rFonts w:ascii="Consolas" w:hAnsi="Consolas"/>
          <w:sz w:val="18"/>
          <w:szCs w:val="18"/>
        </w:rPr>
      </w:pPr>
    </w:p>
    <w:p w14:paraId="6969EA39" w14:textId="77777777" w:rsidR="00673B55" w:rsidRPr="009927B7" w:rsidRDefault="00673B55" w:rsidP="00673B55">
      <w:pPr>
        <w:spacing w:after="0"/>
        <w:rPr>
          <w:rFonts w:ascii="Consolas" w:hAnsi="Consolas"/>
          <w:sz w:val="18"/>
          <w:szCs w:val="18"/>
        </w:rPr>
      </w:pPr>
    </w:p>
    <w:p w14:paraId="1F4B87B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In[49]:</w:t>
      </w:r>
    </w:p>
    <w:p w14:paraId="2FA3413E" w14:textId="77777777" w:rsidR="00673B55" w:rsidRPr="009927B7" w:rsidRDefault="00673B55" w:rsidP="00673B55">
      <w:pPr>
        <w:spacing w:after="0"/>
        <w:rPr>
          <w:rFonts w:ascii="Consolas" w:hAnsi="Consolas"/>
          <w:sz w:val="18"/>
          <w:szCs w:val="18"/>
        </w:rPr>
      </w:pPr>
    </w:p>
    <w:p w14:paraId="250AAA5D" w14:textId="77777777" w:rsidR="00673B55" w:rsidRPr="009927B7" w:rsidRDefault="00673B55" w:rsidP="00673B55">
      <w:pPr>
        <w:spacing w:after="0"/>
        <w:rPr>
          <w:rFonts w:ascii="Consolas" w:hAnsi="Consolas"/>
          <w:sz w:val="18"/>
          <w:szCs w:val="18"/>
        </w:rPr>
      </w:pPr>
    </w:p>
    <w:p w14:paraId="25366629"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Runtime Group with TV Shows Counts - All Platforms Combined</w:t>
      </w:r>
    </w:p>
    <w:p w14:paraId="32FA0B76"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runtimes_group_data_tvshows.sort_values(by = 'TV Shows Count', ascending = False)</w:t>
      </w:r>
    </w:p>
    <w:p w14:paraId="3D967C2B" w14:textId="77777777" w:rsidR="00673B55" w:rsidRPr="009927B7" w:rsidRDefault="00673B55" w:rsidP="00673B55">
      <w:pPr>
        <w:spacing w:after="0"/>
        <w:rPr>
          <w:rFonts w:ascii="Consolas" w:hAnsi="Consolas"/>
          <w:sz w:val="18"/>
          <w:szCs w:val="18"/>
        </w:rPr>
      </w:pPr>
    </w:p>
    <w:p w14:paraId="51265057" w14:textId="77777777" w:rsidR="00673B55" w:rsidRPr="009927B7" w:rsidRDefault="00673B55" w:rsidP="00673B55">
      <w:pPr>
        <w:spacing w:after="0"/>
        <w:rPr>
          <w:rFonts w:ascii="Consolas" w:hAnsi="Consolas"/>
          <w:sz w:val="18"/>
          <w:szCs w:val="18"/>
        </w:rPr>
      </w:pPr>
    </w:p>
    <w:p w14:paraId="45E507D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In[50]:</w:t>
      </w:r>
    </w:p>
    <w:p w14:paraId="7E6A0AE8" w14:textId="77777777" w:rsidR="00673B55" w:rsidRPr="009927B7" w:rsidRDefault="00673B55" w:rsidP="00673B55">
      <w:pPr>
        <w:spacing w:after="0"/>
        <w:rPr>
          <w:rFonts w:ascii="Consolas" w:hAnsi="Consolas"/>
          <w:sz w:val="18"/>
          <w:szCs w:val="18"/>
        </w:rPr>
      </w:pPr>
    </w:p>
    <w:p w14:paraId="45315DA4" w14:textId="77777777" w:rsidR="00673B55" w:rsidRPr="009927B7" w:rsidRDefault="00673B55" w:rsidP="00673B55">
      <w:pPr>
        <w:spacing w:after="0"/>
        <w:rPr>
          <w:rFonts w:ascii="Consolas" w:hAnsi="Consolas"/>
          <w:sz w:val="18"/>
          <w:szCs w:val="18"/>
        </w:rPr>
      </w:pPr>
    </w:p>
    <w:p w14:paraId="11E2440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runtimes_group_data_tvshows.sort_values(by = 'Runtime Group', ascending = False)</w:t>
      </w:r>
    </w:p>
    <w:p w14:paraId="3059A102" w14:textId="77777777" w:rsidR="00673B55" w:rsidRPr="009927B7" w:rsidRDefault="00673B55" w:rsidP="00673B55">
      <w:pPr>
        <w:spacing w:after="0"/>
        <w:rPr>
          <w:rFonts w:ascii="Consolas" w:hAnsi="Consolas"/>
          <w:sz w:val="18"/>
          <w:szCs w:val="18"/>
        </w:rPr>
      </w:pPr>
    </w:p>
    <w:p w14:paraId="79828DFC" w14:textId="77777777" w:rsidR="00673B55" w:rsidRPr="009927B7" w:rsidRDefault="00673B55" w:rsidP="00673B55">
      <w:pPr>
        <w:spacing w:after="0"/>
        <w:rPr>
          <w:rFonts w:ascii="Consolas" w:hAnsi="Consolas"/>
          <w:sz w:val="18"/>
          <w:szCs w:val="18"/>
        </w:rPr>
      </w:pPr>
    </w:p>
    <w:p w14:paraId="208DE899"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In[51]:</w:t>
      </w:r>
    </w:p>
    <w:p w14:paraId="7F20E65B" w14:textId="77777777" w:rsidR="00673B55" w:rsidRPr="009927B7" w:rsidRDefault="00673B55" w:rsidP="00673B55">
      <w:pPr>
        <w:spacing w:after="0"/>
        <w:rPr>
          <w:rFonts w:ascii="Consolas" w:hAnsi="Consolas"/>
          <w:sz w:val="18"/>
          <w:szCs w:val="18"/>
        </w:rPr>
      </w:pPr>
    </w:p>
    <w:p w14:paraId="2C323AC7" w14:textId="77777777" w:rsidR="00673B55" w:rsidRPr="009927B7" w:rsidRDefault="00673B55" w:rsidP="00673B55">
      <w:pPr>
        <w:spacing w:after="0"/>
        <w:rPr>
          <w:rFonts w:ascii="Consolas" w:hAnsi="Consolas"/>
          <w:sz w:val="18"/>
          <w:szCs w:val="18"/>
        </w:rPr>
      </w:pPr>
    </w:p>
    <w:p w14:paraId="1E05B8B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 = px.bar(y = runtimes_group_data_tvshows['TV Shows Count'],</w:t>
      </w:r>
    </w:p>
    <w:p w14:paraId="5C8CF95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x = runtimes_group_data_tvshows['Runtime Group'], </w:t>
      </w:r>
    </w:p>
    <w:p w14:paraId="2746277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color = runtimes_group_data_tvshows['Runtime Group'],</w:t>
      </w:r>
    </w:p>
    <w:p w14:paraId="4963F3A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color_continuous_scale = 'Teal_r', </w:t>
      </w:r>
    </w:p>
    <w:p w14:paraId="1A87A3E4"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labels = { 'y' : 'TV Shows Count', 'x' : 'Runtime : In Minutes'},</w:t>
      </w:r>
    </w:p>
    <w:p w14:paraId="60A72137"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title  = 'TV Shows with Group Runtime in Minutes : All Platforms')</w:t>
      </w:r>
    </w:p>
    <w:p w14:paraId="06B22E73" w14:textId="77777777" w:rsidR="00673B55" w:rsidRPr="009927B7" w:rsidRDefault="00673B55" w:rsidP="00673B55">
      <w:pPr>
        <w:spacing w:after="0"/>
        <w:rPr>
          <w:rFonts w:ascii="Consolas" w:hAnsi="Consolas"/>
          <w:sz w:val="18"/>
          <w:szCs w:val="18"/>
        </w:rPr>
      </w:pPr>
    </w:p>
    <w:p w14:paraId="7CACA1B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fig.update_layout(plot_bgcolor = "white")</w:t>
      </w:r>
    </w:p>
    <w:p w14:paraId="05C5665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fig.show()</w:t>
      </w:r>
    </w:p>
    <w:p w14:paraId="00F4D920" w14:textId="77777777" w:rsidR="00673B55" w:rsidRPr="009927B7" w:rsidRDefault="00673B55" w:rsidP="00673B55">
      <w:pPr>
        <w:spacing w:after="0"/>
        <w:rPr>
          <w:rFonts w:ascii="Consolas" w:hAnsi="Consolas"/>
          <w:sz w:val="18"/>
          <w:szCs w:val="18"/>
        </w:rPr>
      </w:pPr>
    </w:p>
    <w:p w14:paraId="4C3A6436" w14:textId="77777777" w:rsidR="00673B55" w:rsidRPr="009927B7" w:rsidRDefault="00673B55" w:rsidP="00673B55">
      <w:pPr>
        <w:spacing w:after="0"/>
        <w:rPr>
          <w:rFonts w:ascii="Consolas" w:hAnsi="Consolas"/>
          <w:sz w:val="18"/>
          <w:szCs w:val="18"/>
        </w:rPr>
      </w:pPr>
    </w:p>
    <w:p w14:paraId="77233F4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In[52]:</w:t>
      </w:r>
    </w:p>
    <w:p w14:paraId="1E40C13F" w14:textId="77777777" w:rsidR="00673B55" w:rsidRPr="009927B7" w:rsidRDefault="00673B55" w:rsidP="00673B55">
      <w:pPr>
        <w:spacing w:after="0"/>
        <w:rPr>
          <w:rFonts w:ascii="Consolas" w:hAnsi="Consolas"/>
          <w:sz w:val="18"/>
          <w:szCs w:val="18"/>
        </w:rPr>
      </w:pPr>
    </w:p>
    <w:p w14:paraId="354257FE" w14:textId="77777777" w:rsidR="00673B55" w:rsidRPr="009927B7" w:rsidRDefault="00673B55" w:rsidP="00673B55">
      <w:pPr>
        <w:spacing w:after="0"/>
        <w:rPr>
          <w:rFonts w:ascii="Consolas" w:hAnsi="Consolas"/>
          <w:sz w:val="18"/>
          <w:szCs w:val="18"/>
        </w:rPr>
      </w:pPr>
    </w:p>
    <w:p w14:paraId="4D367766"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 = px.pie(runtimes_group_data_tvshows[:10],</w:t>
      </w:r>
    </w:p>
    <w:p w14:paraId="3D8F72E0"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names = runtimes_group_data_tvshows['Runtime Group'],</w:t>
      </w:r>
    </w:p>
    <w:p w14:paraId="4336C7A7"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values = runtimes_group_data_tvshows['TV Shows Count'],</w:t>
      </w:r>
    </w:p>
    <w:p w14:paraId="27962810"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color = runtimes_group_data_tvshows['TV Shows Count'],</w:t>
      </w:r>
    </w:p>
    <w:p w14:paraId="468BB1D9"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color_discrete_sequence = px.colors.sequential.Teal)</w:t>
      </w:r>
    </w:p>
    <w:p w14:paraId="7832A8F8" w14:textId="77777777" w:rsidR="00673B55" w:rsidRPr="009927B7" w:rsidRDefault="00673B55" w:rsidP="00673B55">
      <w:pPr>
        <w:spacing w:after="0"/>
        <w:rPr>
          <w:rFonts w:ascii="Consolas" w:hAnsi="Consolas"/>
          <w:sz w:val="18"/>
          <w:szCs w:val="18"/>
        </w:rPr>
      </w:pPr>
    </w:p>
    <w:p w14:paraId="4A893BD0"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fig.update_traces(textinfo = 'percent+label',</w:t>
      </w:r>
    </w:p>
    <w:p w14:paraId="0DC86F0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title = 'TV Shows Count based on Runtime Group')</w:t>
      </w:r>
    </w:p>
    <w:p w14:paraId="5D576E66"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fig.show()</w:t>
      </w:r>
    </w:p>
    <w:p w14:paraId="7E33349D" w14:textId="77777777" w:rsidR="00673B55" w:rsidRPr="009927B7" w:rsidRDefault="00673B55" w:rsidP="00673B55">
      <w:pPr>
        <w:spacing w:after="0"/>
        <w:rPr>
          <w:rFonts w:ascii="Consolas" w:hAnsi="Consolas"/>
          <w:sz w:val="18"/>
          <w:szCs w:val="18"/>
        </w:rPr>
      </w:pPr>
    </w:p>
    <w:p w14:paraId="0D766B04" w14:textId="77777777" w:rsidR="00673B55" w:rsidRPr="009927B7" w:rsidRDefault="00673B55" w:rsidP="00673B55">
      <w:pPr>
        <w:spacing w:after="0"/>
        <w:rPr>
          <w:rFonts w:ascii="Consolas" w:hAnsi="Consolas"/>
          <w:sz w:val="18"/>
          <w:szCs w:val="18"/>
        </w:rPr>
      </w:pPr>
    </w:p>
    <w:p w14:paraId="12F43539"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In[53]:</w:t>
      </w:r>
    </w:p>
    <w:p w14:paraId="3DAA8B19" w14:textId="77777777" w:rsidR="00673B55" w:rsidRPr="009927B7" w:rsidRDefault="00673B55" w:rsidP="00673B55">
      <w:pPr>
        <w:spacing w:after="0"/>
        <w:rPr>
          <w:rFonts w:ascii="Consolas" w:hAnsi="Consolas"/>
          <w:sz w:val="18"/>
          <w:szCs w:val="18"/>
        </w:rPr>
      </w:pPr>
    </w:p>
    <w:p w14:paraId="52A70B2F" w14:textId="77777777" w:rsidR="00673B55" w:rsidRPr="009927B7" w:rsidRDefault="00673B55" w:rsidP="00673B55">
      <w:pPr>
        <w:spacing w:after="0"/>
        <w:rPr>
          <w:rFonts w:ascii="Consolas" w:hAnsi="Consolas"/>
          <w:sz w:val="18"/>
          <w:szCs w:val="18"/>
        </w:rPr>
      </w:pPr>
    </w:p>
    <w:p w14:paraId="6D64E064"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df_runtimes_group_high_tvshows = runtimes_group_data_tvshows.sort_values(by = 'TV Shows Count', ascending = False).reset_index()</w:t>
      </w:r>
    </w:p>
    <w:p w14:paraId="52013FC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df_runtimes_group_high_tvshows = df_runtimes_group_high_tvshows.drop(['index'], axis = 1)</w:t>
      </w:r>
    </w:p>
    <w:p w14:paraId="14F7D0D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filter = (runtimes_group_data_tvshows['TV Shows Count'] ==  (runtimes_group_data_tvshows['TV Shows Count'].max()))</w:t>
      </w:r>
    </w:p>
    <w:p w14:paraId="0212A584"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df_runtimes_group_high_tvshows = runtimes_group_data_tvshows[filter]</w:t>
      </w:r>
    </w:p>
    <w:p w14:paraId="20646649"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46B4D43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highest_rated_tvshows = runtimes_group_data_tvshows.loc[runtimes_group_data_tvshows['TV Shows Count'].idxmax()]</w:t>
      </w:r>
    </w:p>
    <w:p w14:paraId="223F1136"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6884116B"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print('\nRuntime with Highest Ever TV Shows Count are : All Platforms Combined\n')</w:t>
      </w:r>
    </w:p>
    <w:p w14:paraId="2D9D16A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df_runtimes_group_high_tvshows.head(5)</w:t>
      </w:r>
    </w:p>
    <w:p w14:paraId="7E7BDEC2" w14:textId="77777777" w:rsidR="00673B55" w:rsidRPr="009927B7" w:rsidRDefault="00673B55" w:rsidP="00673B55">
      <w:pPr>
        <w:spacing w:after="0"/>
        <w:rPr>
          <w:rFonts w:ascii="Consolas" w:hAnsi="Consolas"/>
          <w:sz w:val="18"/>
          <w:szCs w:val="18"/>
        </w:rPr>
      </w:pPr>
    </w:p>
    <w:p w14:paraId="711DB89A" w14:textId="77777777" w:rsidR="00673B55" w:rsidRPr="009927B7" w:rsidRDefault="00673B55" w:rsidP="00673B55">
      <w:pPr>
        <w:spacing w:after="0"/>
        <w:rPr>
          <w:rFonts w:ascii="Consolas" w:hAnsi="Consolas"/>
          <w:sz w:val="18"/>
          <w:szCs w:val="18"/>
        </w:rPr>
      </w:pPr>
    </w:p>
    <w:p w14:paraId="1C3FDD2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In[54]:</w:t>
      </w:r>
    </w:p>
    <w:p w14:paraId="5914596A" w14:textId="77777777" w:rsidR="00673B55" w:rsidRPr="009927B7" w:rsidRDefault="00673B55" w:rsidP="00673B55">
      <w:pPr>
        <w:spacing w:after="0"/>
        <w:rPr>
          <w:rFonts w:ascii="Consolas" w:hAnsi="Consolas"/>
          <w:sz w:val="18"/>
          <w:szCs w:val="18"/>
        </w:rPr>
      </w:pPr>
    </w:p>
    <w:p w14:paraId="7CB72A72" w14:textId="77777777" w:rsidR="00673B55" w:rsidRPr="009927B7" w:rsidRDefault="00673B55" w:rsidP="00673B55">
      <w:pPr>
        <w:spacing w:after="0"/>
        <w:rPr>
          <w:rFonts w:ascii="Consolas" w:hAnsi="Consolas"/>
          <w:sz w:val="18"/>
          <w:szCs w:val="18"/>
        </w:rPr>
      </w:pPr>
    </w:p>
    <w:p w14:paraId="19E449A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df_runtimes_group_low_tvshows = runtimes_group_data_tvshows.sort_values(by = 'TV Shows Count', ascending = True).reset_index()</w:t>
      </w:r>
    </w:p>
    <w:p w14:paraId="65EB723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df_runtimes_group_low_tvshows = df_runtimes_group_low_tvshows.drop(['index'], axis = 1)</w:t>
      </w:r>
    </w:p>
    <w:p w14:paraId="1488EE24"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filter = (runtimes_group_data_tvshows['TV Shows Count'] = =  (runtimes_group_data_tvshows['TV Shows Count'].min()))</w:t>
      </w:r>
    </w:p>
    <w:p w14:paraId="642485DC"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df_runtimes_group_low_tvshows = runtimes_group_data_tvshows[filter]</w:t>
      </w:r>
    </w:p>
    <w:p w14:paraId="68303E4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1DD1550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print('\nRuntime with Lowest Ever TV Shows Count are : All Platforms Combined\n')</w:t>
      </w:r>
    </w:p>
    <w:p w14:paraId="02B89CDB"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df_runtimes_group_low_tvshows.head(5)</w:t>
      </w:r>
    </w:p>
    <w:p w14:paraId="7F663BD2" w14:textId="77777777" w:rsidR="00673B55" w:rsidRPr="009927B7" w:rsidRDefault="00673B55" w:rsidP="00673B55">
      <w:pPr>
        <w:spacing w:after="0"/>
        <w:rPr>
          <w:rFonts w:ascii="Consolas" w:hAnsi="Consolas"/>
          <w:sz w:val="18"/>
          <w:szCs w:val="18"/>
        </w:rPr>
      </w:pPr>
    </w:p>
    <w:p w14:paraId="1011E553" w14:textId="77777777" w:rsidR="00673B55" w:rsidRPr="009927B7" w:rsidRDefault="00673B55" w:rsidP="00673B55">
      <w:pPr>
        <w:spacing w:after="0"/>
        <w:rPr>
          <w:rFonts w:ascii="Consolas" w:hAnsi="Consolas"/>
          <w:sz w:val="18"/>
          <w:szCs w:val="18"/>
        </w:rPr>
      </w:pPr>
    </w:p>
    <w:p w14:paraId="19975947"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In[55]:</w:t>
      </w:r>
    </w:p>
    <w:p w14:paraId="5E48AE24" w14:textId="77777777" w:rsidR="00673B55" w:rsidRPr="009927B7" w:rsidRDefault="00673B55" w:rsidP="00673B55">
      <w:pPr>
        <w:spacing w:after="0"/>
        <w:rPr>
          <w:rFonts w:ascii="Consolas" w:hAnsi="Consolas"/>
          <w:sz w:val="18"/>
          <w:szCs w:val="18"/>
        </w:rPr>
      </w:pPr>
    </w:p>
    <w:p w14:paraId="254D8182" w14:textId="77777777" w:rsidR="00673B55" w:rsidRPr="009927B7" w:rsidRDefault="00673B55" w:rsidP="00673B55">
      <w:pPr>
        <w:spacing w:after="0"/>
        <w:rPr>
          <w:rFonts w:ascii="Consolas" w:hAnsi="Consolas"/>
          <w:sz w:val="18"/>
          <w:szCs w:val="18"/>
        </w:rPr>
      </w:pPr>
    </w:p>
    <w:p w14:paraId="296E175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print(f'''</w:t>
      </w:r>
    </w:p>
    <w:p w14:paraId="7F81560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Total '{df_tvshows_runtimes['Runtime'].count()}' Titles are available on All Platforms, out of which\n</w:t>
      </w:r>
    </w:p>
    <w:p w14:paraId="1FCDBE4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You Can Choose to see TV Shows from Total '{runtimes_group_data_tvshows['Runtime Group'].unique().shape[0]}' Runtime Group, They were Like this, \n</w:t>
      </w:r>
    </w:p>
    <w:p w14:paraId="3308A58C"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6DC3AED8"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{runtimes_group_data_tvshows.sort_values(by = 'TV Shows Count', ascending = False)['Runtime Group'].unique()} etc. \n</w:t>
      </w:r>
    </w:p>
    <w:p w14:paraId="07177D26"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2B28C4D7"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The Runtime Group with Highest TV Shows Count have '{runtimes_group_data_tvshows['TV Shows Count'].max()}' TV Shows Available is '{df_runtimes_group_high_tvshows['Runtime Group'][0]}', &amp;\n</w:t>
      </w:r>
    </w:p>
    <w:p w14:paraId="5614421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The Runtime Group with Lowest TV Shows Count have '{runtimes_group_data_tvshows['TV Shows Count'].min()}' TV Shows Available is '{df_runtimes_group_low_tvshows['Runtime Group'][0]}'</w:t>
      </w:r>
    </w:p>
    <w:p w14:paraId="62398D2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54EA0975" w14:textId="77777777" w:rsidR="00673B55" w:rsidRPr="009927B7" w:rsidRDefault="00673B55" w:rsidP="00673B55">
      <w:pPr>
        <w:spacing w:after="0"/>
        <w:rPr>
          <w:rFonts w:ascii="Consolas" w:hAnsi="Consolas"/>
          <w:sz w:val="18"/>
          <w:szCs w:val="18"/>
        </w:rPr>
      </w:pPr>
    </w:p>
    <w:p w14:paraId="3179AEFD" w14:textId="77777777" w:rsidR="00673B55" w:rsidRPr="009927B7" w:rsidRDefault="00673B55" w:rsidP="00673B55">
      <w:pPr>
        <w:spacing w:after="0"/>
        <w:rPr>
          <w:rFonts w:ascii="Consolas" w:hAnsi="Consolas"/>
          <w:sz w:val="18"/>
          <w:szCs w:val="18"/>
        </w:rPr>
      </w:pPr>
    </w:p>
    <w:p w14:paraId="243ADF74"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In[56]:</w:t>
      </w:r>
    </w:p>
    <w:p w14:paraId="019B19D2" w14:textId="77777777" w:rsidR="00673B55" w:rsidRPr="009927B7" w:rsidRDefault="00673B55" w:rsidP="00673B55">
      <w:pPr>
        <w:spacing w:after="0"/>
        <w:rPr>
          <w:rFonts w:ascii="Consolas" w:hAnsi="Consolas"/>
          <w:sz w:val="18"/>
          <w:szCs w:val="18"/>
        </w:rPr>
      </w:pPr>
    </w:p>
    <w:p w14:paraId="363A3501" w14:textId="77777777" w:rsidR="00673B55" w:rsidRPr="009927B7" w:rsidRDefault="00673B55" w:rsidP="00673B55">
      <w:pPr>
        <w:spacing w:after="0"/>
        <w:rPr>
          <w:rFonts w:ascii="Consolas" w:hAnsi="Consolas"/>
          <w:sz w:val="18"/>
          <w:szCs w:val="18"/>
        </w:rPr>
      </w:pPr>
    </w:p>
    <w:p w14:paraId="7210252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netflix_runtimes_group_tvshows = runtimes_group_data_tvshows[runtimes_group_data_tvshows['Netflix'] !=  0].sort_values(by = 'Netflix', ascending = False).reset_index()</w:t>
      </w:r>
    </w:p>
    <w:p w14:paraId="706F3564"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netflix_runtimes_group_tvshows = netflix_runtimes_group_tvshows.drop(['index', 'Hulu', 'Prime Video', 'Disney+', 'TV Shows Count'], axis = 1)</w:t>
      </w:r>
    </w:p>
    <w:p w14:paraId="75603BE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07E61F00"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netflix_runtimes_group_high_tvshows = df_runtimes_group_high_tvshows.sort_values(by = 'Netflix', ascending = False).reset_index()</w:t>
      </w:r>
    </w:p>
    <w:p w14:paraId="22400B0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netflix_runtimes_group_high_tvshows = netflix_runtimes_group_high_tvshows.drop(['index'], axis = 1)</w:t>
      </w:r>
    </w:p>
    <w:p w14:paraId="0DF3148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41687AB4"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netflix_runtimes_group_low_tvshows = df_runtimes_group_high_tvshows.sort_values(by = 'Netflix', ascending = True).reset_index()</w:t>
      </w:r>
    </w:p>
    <w:p w14:paraId="6038338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netflix_runtimes_group_low_tvshows = netflix_runtimes_group_low_tvshows.drop(['index'], axis = 1)</w:t>
      </w:r>
    </w:p>
    <w:p w14:paraId="671E2167"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09F4585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netflix_runtimes_group_high_tvshows.head(5)</w:t>
      </w:r>
    </w:p>
    <w:p w14:paraId="7DECE47A" w14:textId="77777777" w:rsidR="00673B55" w:rsidRPr="009927B7" w:rsidRDefault="00673B55" w:rsidP="00673B55">
      <w:pPr>
        <w:spacing w:after="0"/>
        <w:rPr>
          <w:rFonts w:ascii="Consolas" w:hAnsi="Consolas"/>
          <w:sz w:val="18"/>
          <w:szCs w:val="18"/>
        </w:rPr>
      </w:pPr>
    </w:p>
    <w:p w14:paraId="04062059" w14:textId="77777777" w:rsidR="00673B55" w:rsidRPr="009927B7" w:rsidRDefault="00673B55" w:rsidP="00673B55">
      <w:pPr>
        <w:spacing w:after="0"/>
        <w:rPr>
          <w:rFonts w:ascii="Consolas" w:hAnsi="Consolas"/>
          <w:sz w:val="18"/>
          <w:szCs w:val="18"/>
        </w:rPr>
      </w:pPr>
    </w:p>
    <w:p w14:paraId="7A13ABE7"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In[57]:</w:t>
      </w:r>
    </w:p>
    <w:p w14:paraId="5FB6B840" w14:textId="77777777" w:rsidR="00673B55" w:rsidRPr="009927B7" w:rsidRDefault="00673B55" w:rsidP="00673B55">
      <w:pPr>
        <w:spacing w:after="0"/>
        <w:rPr>
          <w:rFonts w:ascii="Consolas" w:hAnsi="Consolas"/>
          <w:sz w:val="18"/>
          <w:szCs w:val="18"/>
        </w:rPr>
      </w:pPr>
    </w:p>
    <w:p w14:paraId="7FC7487C" w14:textId="77777777" w:rsidR="00673B55" w:rsidRPr="009927B7" w:rsidRDefault="00673B55" w:rsidP="00673B55">
      <w:pPr>
        <w:spacing w:after="0"/>
        <w:rPr>
          <w:rFonts w:ascii="Consolas" w:hAnsi="Consolas"/>
          <w:sz w:val="18"/>
          <w:szCs w:val="18"/>
        </w:rPr>
      </w:pPr>
    </w:p>
    <w:p w14:paraId="1B34CA1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hulu_runtimes_group_tvshows = runtimes_group_data_tvshows[runtimes_group_data_tvshows['Hulu'] !=  0].sort_values(by = 'Hulu', ascending = False).reset_index()</w:t>
      </w:r>
    </w:p>
    <w:p w14:paraId="53389BF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hulu_runtimes_group_tvshows = hulu_runtimes_group_tvshows.drop(['index', 'Netflix', 'Prime Video', 'Disney+', 'TV Shows Count'], axis = 1)</w:t>
      </w:r>
    </w:p>
    <w:p w14:paraId="3DC3DF2B"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1E55544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hulu_runtimes_group_high_tvshows = df_runtimes_group_high_tvshows.sort_values(by = 'Hulu', ascending = False).reset_index()</w:t>
      </w:r>
    </w:p>
    <w:p w14:paraId="4A900C74"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hulu_runtimes_group_high_tvshows = hulu_runtimes_group_high_tvshows.drop(['index'], axis = 1)</w:t>
      </w:r>
    </w:p>
    <w:p w14:paraId="133A88F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47A663B8"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hulu_runtimes_group_low_tvshows = df_runtimes_group_high_tvshows.sort_values(by = 'Hulu', ascending = True).reset_index()</w:t>
      </w:r>
    </w:p>
    <w:p w14:paraId="554C75D0"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hulu_runtimes_group_low_tvshows = hulu_runtimes_group_low_tvshows.drop(['index'], axis = 1)</w:t>
      </w:r>
    </w:p>
    <w:p w14:paraId="7150A2F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3D881DD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hulu_runtimes_group_high_tvshows.head(5)</w:t>
      </w:r>
    </w:p>
    <w:p w14:paraId="29ECB72A" w14:textId="77777777" w:rsidR="00673B55" w:rsidRPr="009927B7" w:rsidRDefault="00673B55" w:rsidP="00673B55">
      <w:pPr>
        <w:spacing w:after="0"/>
        <w:rPr>
          <w:rFonts w:ascii="Consolas" w:hAnsi="Consolas"/>
          <w:sz w:val="18"/>
          <w:szCs w:val="18"/>
        </w:rPr>
      </w:pPr>
    </w:p>
    <w:p w14:paraId="793B90BC" w14:textId="77777777" w:rsidR="00673B55" w:rsidRPr="009927B7" w:rsidRDefault="00673B55" w:rsidP="00673B55">
      <w:pPr>
        <w:spacing w:after="0"/>
        <w:rPr>
          <w:rFonts w:ascii="Consolas" w:hAnsi="Consolas"/>
          <w:sz w:val="18"/>
          <w:szCs w:val="18"/>
        </w:rPr>
      </w:pPr>
    </w:p>
    <w:p w14:paraId="7D2C6B4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In[58]:</w:t>
      </w:r>
    </w:p>
    <w:p w14:paraId="2C1BE9FE" w14:textId="77777777" w:rsidR="00673B55" w:rsidRPr="009927B7" w:rsidRDefault="00673B55" w:rsidP="00673B55">
      <w:pPr>
        <w:spacing w:after="0"/>
        <w:rPr>
          <w:rFonts w:ascii="Consolas" w:hAnsi="Consolas"/>
          <w:sz w:val="18"/>
          <w:szCs w:val="18"/>
        </w:rPr>
      </w:pPr>
    </w:p>
    <w:p w14:paraId="45EC8A78" w14:textId="77777777" w:rsidR="00673B55" w:rsidRPr="009927B7" w:rsidRDefault="00673B55" w:rsidP="00673B55">
      <w:pPr>
        <w:spacing w:after="0"/>
        <w:rPr>
          <w:rFonts w:ascii="Consolas" w:hAnsi="Consolas"/>
          <w:sz w:val="18"/>
          <w:szCs w:val="18"/>
        </w:rPr>
      </w:pPr>
    </w:p>
    <w:p w14:paraId="1E88E53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prime_video_runtimes_group_tvshows = runtimes_group_data_tvshows[runtimes_group_data_tvshows['Prime Video'] !=  0].sort_values(by = 'Prime Video', ascending = False).reset_index()</w:t>
      </w:r>
    </w:p>
    <w:p w14:paraId="04CEAE6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prime_video_runtimes_group_tvshows = prime_video_runtimes_group_tvshows.drop(['index', 'Netflix', 'Hulu', 'Disney+', 'TV Shows Count'], axis = 1)</w:t>
      </w:r>
    </w:p>
    <w:p w14:paraId="08064299"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7335A77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prime_video_runtimes_group_high_tvshows = df_runtimes_group_high_tvshows.sort_values(by = 'Prime Video', ascending = False).reset_index()</w:t>
      </w:r>
    </w:p>
    <w:p w14:paraId="6C678AA7"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prime_video_runtimes_group_high_tvshows = prime_video_runtimes_group_high_tvshows.drop(['index'], axis = 1)</w:t>
      </w:r>
    </w:p>
    <w:p w14:paraId="5B3F0880"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1C35FCA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prime_video_runtimes_group_low_tvshows = df_runtimes_group_high_tvshows.sort_values(by = 'Prime Video', ascending = True).reset_index()</w:t>
      </w:r>
    </w:p>
    <w:p w14:paraId="5E29761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prime_video_runtimes_group_low_tvshows = prime_video_runtimes_group_low_tvshows.drop(['index'], axis = 1)</w:t>
      </w:r>
    </w:p>
    <w:p w14:paraId="77A35240"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4F97468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prime_video_runtimes_group_high_tvshows.head(5)</w:t>
      </w:r>
    </w:p>
    <w:p w14:paraId="797A7F3D" w14:textId="77777777" w:rsidR="00673B55" w:rsidRPr="009927B7" w:rsidRDefault="00673B55" w:rsidP="00673B55">
      <w:pPr>
        <w:spacing w:after="0"/>
        <w:rPr>
          <w:rFonts w:ascii="Consolas" w:hAnsi="Consolas"/>
          <w:sz w:val="18"/>
          <w:szCs w:val="18"/>
        </w:rPr>
      </w:pPr>
    </w:p>
    <w:p w14:paraId="6B703634" w14:textId="77777777" w:rsidR="00673B55" w:rsidRPr="009927B7" w:rsidRDefault="00673B55" w:rsidP="00673B55">
      <w:pPr>
        <w:spacing w:after="0"/>
        <w:rPr>
          <w:rFonts w:ascii="Consolas" w:hAnsi="Consolas"/>
          <w:sz w:val="18"/>
          <w:szCs w:val="18"/>
        </w:rPr>
      </w:pPr>
    </w:p>
    <w:p w14:paraId="4ADC4A39"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In[59]:</w:t>
      </w:r>
    </w:p>
    <w:p w14:paraId="001844C1" w14:textId="77777777" w:rsidR="00673B55" w:rsidRPr="009927B7" w:rsidRDefault="00673B55" w:rsidP="00673B55">
      <w:pPr>
        <w:spacing w:after="0"/>
        <w:rPr>
          <w:rFonts w:ascii="Consolas" w:hAnsi="Consolas"/>
          <w:sz w:val="18"/>
          <w:szCs w:val="18"/>
        </w:rPr>
      </w:pPr>
    </w:p>
    <w:p w14:paraId="3E123DA3" w14:textId="77777777" w:rsidR="00673B55" w:rsidRPr="009927B7" w:rsidRDefault="00673B55" w:rsidP="00673B55">
      <w:pPr>
        <w:spacing w:after="0"/>
        <w:rPr>
          <w:rFonts w:ascii="Consolas" w:hAnsi="Consolas"/>
          <w:sz w:val="18"/>
          <w:szCs w:val="18"/>
        </w:rPr>
      </w:pPr>
    </w:p>
    <w:p w14:paraId="5CD35F6B"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disney_runtimes_group_tvshows = runtimes_group_data_tvshows[runtimes_group_data_tvshows['Disney+'] !=  0].sort_values(by = 'Disney+', ascending = False).reset_index()</w:t>
      </w:r>
    </w:p>
    <w:p w14:paraId="3400851B"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disney_runtimes_group_tvshows = disney_runtimes_group_tvshows.drop(['index', 'Netflix', 'Hulu', 'Prime Video', 'TV Shows Count'], axis = 1)</w:t>
      </w:r>
    </w:p>
    <w:p w14:paraId="12FF329B"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634516F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disney_runtimes_group_high_tvshows = df_runtimes_group_high_tvshows.sort_values(by = 'Disney+', ascending = False).reset_index()</w:t>
      </w:r>
    </w:p>
    <w:p w14:paraId="6C8EAD1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disney_runtimes_group_high_tvshows = disney_runtimes_group_high_tvshows.drop(['index'], axis = 1)</w:t>
      </w:r>
    </w:p>
    <w:p w14:paraId="389411E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237F487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disney_runtimes_group_low_tvshows = df_runtimes_group_high_tvshows.sort_values(by = 'Disney+', ascending = True).reset_index()</w:t>
      </w:r>
    </w:p>
    <w:p w14:paraId="650B177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disney_runtimes_group_low_tvshows = disney_runtimes_group_low_tvshows.drop(['index'], axis = 1)</w:t>
      </w:r>
    </w:p>
    <w:p w14:paraId="759089E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4507099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disney_runtimes_group_high_tvshows.head(5)</w:t>
      </w:r>
    </w:p>
    <w:p w14:paraId="3A07687B" w14:textId="77777777" w:rsidR="00673B55" w:rsidRPr="009927B7" w:rsidRDefault="00673B55" w:rsidP="00673B55">
      <w:pPr>
        <w:spacing w:after="0"/>
        <w:rPr>
          <w:rFonts w:ascii="Consolas" w:hAnsi="Consolas"/>
          <w:sz w:val="18"/>
          <w:szCs w:val="18"/>
        </w:rPr>
      </w:pPr>
    </w:p>
    <w:p w14:paraId="493FF7DF" w14:textId="77777777" w:rsidR="00673B55" w:rsidRPr="009927B7" w:rsidRDefault="00673B55" w:rsidP="00673B55">
      <w:pPr>
        <w:spacing w:after="0"/>
        <w:rPr>
          <w:rFonts w:ascii="Consolas" w:hAnsi="Consolas"/>
          <w:sz w:val="18"/>
          <w:szCs w:val="18"/>
        </w:rPr>
      </w:pPr>
    </w:p>
    <w:p w14:paraId="361500E7"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In[60]:</w:t>
      </w:r>
    </w:p>
    <w:p w14:paraId="5ED05E0E" w14:textId="77777777" w:rsidR="00673B55" w:rsidRPr="009927B7" w:rsidRDefault="00673B55" w:rsidP="00673B55">
      <w:pPr>
        <w:spacing w:after="0"/>
        <w:rPr>
          <w:rFonts w:ascii="Consolas" w:hAnsi="Consolas"/>
          <w:sz w:val="18"/>
          <w:szCs w:val="18"/>
        </w:rPr>
      </w:pPr>
    </w:p>
    <w:p w14:paraId="7AB52B81" w14:textId="77777777" w:rsidR="00673B55" w:rsidRPr="009927B7" w:rsidRDefault="00673B55" w:rsidP="00673B55">
      <w:pPr>
        <w:spacing w:after="0"/>
        <w:rPr>
          <w:rFonts w:ascii="Consolas" w:hAnsi="Consolas"/>
          <w:sz w:val="18"/>
          <w:szCs w:val="18"/>
        </w:rPr>
      </w:pPr>
    </w:p>
    <w:p w14:paraId="1352EDB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print(f'''</w:t>
      </w:r>
    </w:p>
    <w:p w14:paraId="6F75ACF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The Runtime Group with Highest TV Shows Count Ever Got is '{df_runtimes_group_high_tvshows['Runtime Group'][0]}' : '{df_runtimes_group_high_tvshows['TV Shows Count'].max()}'\n</w:t>
      </w:r>
    </w:p>
    <w:p w14:paraId="107A524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The Runtime Group with Lowest TV Shows Count Ever Got is '{df_runtimes_group_low_tvshows['Runtime Group'][0]}' : '{df_runtimes_group_low_tvshows['TV Shows Count'].min()}'\n</w:t>
      </w:r>
    </w:p>
    <w:p w14:paraId="3FB27AA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3D17455C"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The Runtime Group with Highest TV Shows Count on 'Netflix' is '{netflix_runtimes_group_high_tvshows['Runtime Group'][0]}' : '{netflix_runtimes_group_high_tvshows['Netflix'].max()}'\n</w:t>
      </w:r>
    </w:p>
    <w:p w14:paraId="40CCB037"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lastRenderedPageBreak/>
        <w:t xml:space="preserve">      The Runtime Group with Lowest TV Shows Count on 'Netflix' is '{netflix_runtimes_group_low_tvshows['Runtime Group'][0]}' : '{netflix_runtimes_group_low_tvshows['Netflix'].min()}'\n</w:t>
      </w:r>
    </w:p>
    <w:p w14:paraId="07910700"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61C6366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The Runtime Group with Highest TV Shows Count on 'Hulu' is '{hulu_runtimes_group_high_tvshows['Runtime Group'][0]}' : '{hulu_runtimes_group_high_tvshows['Hulu'].max()}'\n</w:t>
      </w:r>
    </w:p>
    <w:p w14:paraId="0C212DF6"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The Runtime Group with Lowest TV Shows Count on 'Hulu' is '{hulu_runtimes_group_low_tvshows['Runtime Group'][0]}' : '{hulu_runtimes_group_low_tvshows['Hulu'].min()}'\n</w:t>
      </w:r>
    </w:p>
    <w:p w14:paraId="6FED0078"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7237EE1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The Runtime Group with Highest TV Shows Count on 'Prime Video' is '{prime_video_runtimes_group_high_tvshows['Runtime Group'][0]}' : '{prime_video_runtimes_group_high_tvshows['Prime Video'].max()}'\n</w:t>
      </w:r>
    </w:p>
    <w:p w14:paraId="66B58A7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The Runtime Group with Lowest TV Shows Count on 'Prime Video' is '{prime_video_runtimes_group_low_tvshows['Runtime Group'][0]}' : '{prime_video_runtimes_group_low_tvshows['Prime Video'].min()}'\n</w:t>
      </w:r>
    </w:p>
    <w:p w14:paraId="5D8D2A2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0B96115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The Runtime Group with Highest TV Shows Count on 'Disney+' is '{disney_runtimes_group_high_tvshows['Runtime Group'][0]}' : '{disney_runtimes_group_high_tvshows['Disney+'].max()}'\n</w:t>
      </w:r>
    </w:p>
    <w:p w14:paraId="1724699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The Runtime Group with Lowest TV Shows Count on 'Disney+' is '{disney_runtimes_group_low_tvshows['Runtime Group'][0]}' : '{disney_runtimes_group_low_tvshows['Disney+'].min()}'\n </w:t>
      </w:r>
    </w:p>
    <w:p w14:paraId="6AF45D30"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3BA7DA45" w14:textId="77777777" w:rsidR="00673B55" w:rsidRPr="009927B7" w:rsidRDefault="00673B55" w:rsidP="00673B55">
      <w:pPr>
        <w:spacing w:after="0"/>
        <w:rPr>
          <w:rFonts w:ascii="Consolas" w:hAnsi="Consolas"/>
          <w:sz w:val="18"/>
          <w:szCs w:val="18"/>
        </w:rPr>
      </w:pPr>
    </w:p>
    <w:p w14:paraId="316D6F32" w14:textId="77777777" w:rsidR="00673B55" w:rsidRPr="009927B7" w:rsidRDefault="00673B55" w:rsidP="00673B55">
      <w:pPr>
        <w:spacing w:after="0"/>
        <w:rPr>
          <w:rFonts w:ascii="Consolas" w:hAnsi="Consolas"/>
          <w:sz w:val="18"/>
          <w:szCs w:val="18"/>
        </w:rPr>
      </w:pPr>
    </w:p>
    <w:p w14:paraId="4E4F9AB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In[61]:</w:t>
      </w:r>
    </w:p>
    <w:p w14:paraId="5EF05319" w14:textId="77777777" w:rsidR="00673B55" w:rsidRPr="009927B7" w:rsidRDefault="00673B55" w:rsidP="00673B55">
      <w:pPr>
        <w:spacing w:after="0"/>
        <w:rPr>
          <w:rFonts w:ascii="Consolas" w:hAnsi="Consolas"/>
          <w:sz w:val="18"/>
          <w:szCs w:val="18"/>
        </w:rPr>
      </w:pPr>
    </w:p>
    <w:p w14:paraId="44B0CB63" w14:textId="77777777" w:rsidR="00673B55" w:rsidRPr="009927B7" w:rsidRDefault="00673B55" w:rsidP="00673B55">
      <w:pPr>
        <w:spacing w:after="0"/>
        <w:rPr>
          <w:rFonts w:ascii="Consolas" w:hAnsi="Consolas"/>
          <w:sz w:val="18"/>
          <w:szCs w:val="18"/>
        </w:rPr>
      </w:pPr>
    </w:p>
    <w:p w14:paraId="4D775E9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 axes = plt.subplots(2, 2, figsize = (20 , 20))</w:t>
      </w:r>
    </w:p>
    <w:p w14:paraId="7775C270"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7BB14A3B"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n_ru_ax1 = sns.barplot(x = netflix_runtimes_group_tvshows['Runtime Group'][:10], y = netflix_runtimes_group_tvshows['Netflix'][:10], palette = 'Reds_r', ax = axes[0, 0])</w:t>
      </w:r>
    </w:p>
    <w:p w14:paraId="5B79A9E6"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h_ru_ax2 = sns.barplot(x = hulu_runtimes_group_tvshows['Runtime Group'][:10], y = hulu_runtimes_group_tvshows['Hulu'][:10], palette = 'Greens_r', ax = axes[0, 1])</w:t>
      </w:r>
    </w:p>
    <w:p w14:paraId="6577CF1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p_ru_ax3 = sns.barplot(x = prime_video_runtimes_group_tvshows['Runtime Group'][:10], y = prime_video_runtimes_group_tvshows['Prime Video'][:10], palette = 'Blues_r', ax = axes[1, 0])</w:t>
      </w:r>
    </w:p>
    <w:p w14:paraId="4051A7B0"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d_ru_ax4 = sns.barplot(x = disney_runtimes_group_tvshows['Runtime Group'][:10], y = disney_runtimes_group_tvshows['Disney+'][:10], palette = 'BuPu_r', ax = axes[1, 1])</w:t>
      </w:r>
    </w:p>
    <w:p w14:paraId="179AD319"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29A1167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labels = ['Netflix', 'Hulu', 'Prime Video', 'Disney+']</w:t>
      </w:r>
    </w:p>
    <w:p w14:paraId="23E879E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289A3BA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n_ru_ax1.title.set_text(labels[0])</w:t>
      </w:r>
    </w:p>
    <w:p w14:paraId="3FEE9B14"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h_ru_ax2.title.set_text(labels[1])</w:t>
      </w:r>
    </w:p>
    <w:p w14:paraId="3FC0375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p_ru_ax3.title.set_text(labels[2])</w:t>
      </w:r>
    </w:p>
    <w:p w14:paraId="4C16EB3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d_ru_ax4.title.set_text(labels[3])</w:t>
      </w:r>
    </w:p>
    <w:p w14:paraId="264AF0E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2407B54B"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plt.show()</w:t>
      </w:r>
    </w:p>
    <w:p w14:paraId="56C2B1A5" w14:textId="77777777" w:rsidR="00673B55" w:rsidRPr="009927B7" w:rsidRDefault="00673B55" w:rsidP="00673B55">
      <w:pPr>
        <w:spacing w:after="0"/>
        <w:rPr>
          <w:rFonts w:ascii="Consolas" w:hAnsi="Consolas"/>
          <w:sz w:val="18"/>
          <w:szCs w:val="18"/>
        </w:rPr>
      </w:pPr>
    </w:p>
    <w:p w14:paraId="0625F803" w14:textId="77777777" w:rsidR="00673B55" w:rsidRPr="009927B7" w:rsidRDefault="00673B55" w:rsidP="00673B55">
      <w:pPr>
        <w:spacing w:after="0"/>
        <w:rPr>
          <w:rFonts w:ascii="Consolas" w:hAnsi="Consolas"/>
          <w:sz w:val="18"/>
          <w:szCs w:val="18"/>
        </w:rPr>
      </w:pPr>
    </w:p>
    <w:p w14:paraId="79A8423C"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In[62]:</w:t>
      </w:r>
    </w:p>
    <w:p w14:paraId="4701EC03" w14:textId="77777777" w:rsidR="00673B55" w:rsidRPr="009927B7" w:rsidRDefault="00673B55" w:rsidP="00673B55">
      <w:pPr>
        <w:spacing w:after="0"/>
        <w:rPr>
          <w:rFonts w:ascii="Consolas" w:hAnsi="Consolas"/>
          <w:sz w:val="18"/>
          <w:szCs w:val="18"/>
        </w:rPr>
      </w:pPr>
    </w:p>
    <w:p w14:paraId="2FC7FE71" w14:textId="77777777" w:rsidR="00673B55" w:rsidRPr="009927B7" w:rsidRDefault="00673B55" w:rsidP="00673B55">
      <w:pPr>
        <w:spacing w:after="0"/>
        <w:rPr>
          <w:rFonts w:ascii="Consolas" w:hAnsi="Consolas"/>
          <w:sz w:val="18"/>
          <w:szCs w:val="18"/>
        </w:rPr>
      </w:pPr>
    </w:p>
    <w:p w14:paraId="2678F63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plt.figure(figsize = (20, 5))</w:t>
      </w:r>
    </w:p>
    <w:p w14:paraId="098B5D0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sns.lineplot(x = runtimes_group_data_tvshows['Runtime Group'], y = runtimes_group_data_tvshows['Netflix'], color = 'red')</w:t>
      </w:r>
    </w:p>
    <w:p w14:paraId="427D7BD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sns.lineplot(x = runtimes_group_data_tvshows['Runtime Group'], y = runtimes_group_data_tvshows['Hulu'], color = 'lightgreen')</w:t>
      </w:r>
    </w:p>
    <w:p w14:paraId="63059357"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lastRenderedPageBreak/>
        <w:t>sns.lineplot(x = runtimes_group_data_tvshows['Runtime Group'], y = runtimes_group_data_tvshows['Prime Video'], color = 'lightblue')</w:t>
      </w:r>
    </w:p>
    <w:p w14:paraId="67F26A70"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sns.lineplot(x = runtimes_group_data_tvshows['Runtime Group'], y = runtimes_group_data_tvshows['Disney+'], color = 'darkblue')</w:t>
      </w:r>
    </w:p>
    <w:p w14:paraId="59EA31D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plt.xlabel('Runtime Group', fontsize = 15)</w:t>
      </w:r>
    </w:p>
    <w:p w14:paraId="0887C9B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plt.ylabel('TV Shows Count', fontsize = 15)</w:t>
      </w:r>
    </w:p>
    <w:p w14:paraId="5C518668"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plt.show()</w:t>
      </w:r>
    </w:p>
    <w:p w14:paraId="3E9E2E54" w14:textId="77777777" w:rsidR="00673B55" w:rsidRPr="009927B7" w:rsidRDefault="00673B55" w:rsidP="00673B55">
      <w:pPr>
        <w:spacing w:after="0"/>
        <w:rPr>
          <w:rFonts w:ascii="Consolas" w:hAnsi="Consolas"/>
          <w:sz w:val="18"/>
          <w:szCs w:val="18"/>
        </w:rPr>
      </w:pPr>
    </w:p>
    <w:p w14:paraId="55643198" w14:textId="77777777" w:rsidR="00673B55" w:rsidRPr="009927B7" w:rsidRDefault="00673B55" w:rsidP="00673B55">
      <w:pPr>
        <w:spacing w:after="0"/>
        <w:rPr>
          <w:rFonts w:ascii="Consolas" w:hAnsi="Consolas"/>
          <w:sz w:val="18"/>
          <w:szCs w:val="18"/>
        </w:rPr>
      </w:pPr>
    </w:p>
    <w:p w14:paraId="7FCF6F54"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In[63]:</w:t>
      </w:r>
    </w:p>
    <w:p w14:paraId="53EEE4EC" w14:textId="77777777" w:rsidR="00673B55" w:rsidRPr="009927B7" w:rsidRDefault="00673B55" w:rsidP="00673B55">
      <w:pPr>
        <w:spacing w:after="0"/>
        <w:rPr>
          <w:rFonts w:ascii="Consolas" w:hAnsi="Consolas"/>
          <w:sz w:val="18"/>
          <w:szCs w:val="18"/>
        </w:rPr>
      </w:pPr>
    </w:p>
    <w:p w14:paraId="0ED111DF" w14:textId="77777777" w:rsidR="00673B55" w:rsidRPr="009927B7" w:rsidRDefault="00673B55" w:rsidP="00673B55">
      <w:pPr>
        <w:spacing w:after="0"/>
        <w:rPr>
          <w:rFonts w:ascii="Consolas" w:hAnsi="Consolas"/>
          <w:sz w:val="18"/>
          <w:szCs w:val="18"/>
        </w:rPr>
      </w:pPr>
    </w:p>
    <w:p w14:paraId="05A74D37"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print(f'''</w:t>
      </w:r>
    </w:p>
    <w:p w14:paraId="7E49E91B"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Accross All Platforms Total Count of Runtime Group is '{runtimes_group_data_tvshows['Runtime Group'].unique().shape[0]}'\n</w:t>
      </w:r>
    </w:p>
    <w:p w14:paraId="74809E80"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Total Count of Runtime Group on 'Netflix' is '{netflix_runtimes_group_tvshows['Runtime Group'].unique().shape[0]}'\n</w:t>
      </w:r>
    </w:p>
    <w:p w14:paraId="054D91B6"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Total Count of Runtime Group on 'Hulu' is '{hulu_runtimes_group_tvshows['Runtime Group'].unique().shape[0]}'\n</w:t>
      </w:r>
    </w:p>
    <w:p w14:paraId="0BDB9450"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Total Count of Runtime Group on 'Prime Video' is '{prime_video_runtimes_group_tvshows['Runtime Group'].unique().shape[0]}'\n</w:t>
      </w:r>
    </w:p>
    <w:p w14:paraId="01D5867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Total Count of Runtime Group on 'Disney+' is '{disney_runtimes_group_tvshows['Runtime Group'].unique().shape[0]}'\n </w:t>
      </w:r>
    </w:p>
    <w:p w14:paraId="7793A4E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7629CB18" w14:textId="77777777" w:rsidR="00673B55" w:rsidRPr="009927B7" w:rsidRDefault="00673B55" w:rsidP="00673B55">
      <w:pPr>
        <w:spacing w:after="0"/>
        <w:rPr>
          <w:rFonts w:ascii="Consolas" w:hAnsi="Consolas"/>
          <w:sz w:val="18"/>
          <w:szCs w:val="18"/>
        </w:rPr>
      </w:pPr>
    </w:p>
    <w:p w14:paraId="3C6149D6" w14:textId="77777777" w:rsidR="00673B55" w:rsidRPr="009927B7" w:rsidRDefault="00673B55" w:rsidP="00673B55">
      <w:pPr>
        <w:spacing w:after="0"/>
        <w:rPr>
          <w:rFonts w:ascii="Consolas" w:hAnsi="Consolas"/>
          <w:sz w:val="18"/>
          <w:szCs w:val="18"/>
        </w:rPr>
      </w:pPr>
    </w:p>
    <w:p w14:paraId="7B5A62CB"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In[64]:</w:t>
      </w:r>
    </w:p>
    <w:p w14:paraId="558CED99" w14:textId="77777777" w:rsidR="00673B55" w:rsidRPr="009927B7" w:rsidRDefault="00673B55" w:rsidP="00673B55">
      <w:pPr>
        <w:spacing w:after="0"/>
        <w:rPr>
          <w:rFonts w:ascii="Consolas" w:hAnsi="Consolas"/>
          <w:sz w:val="18"/>
          <w:szCs w:val="18"/>
        </w:rPr>
      </w:pPr>
    </w:p>
    <w:p w14:paraId="1A83D722" w14:textId="77777777" w:rsidR="00673B55" w:rsidRPr="009927B7" w:rsidRDefault="00673B55" w:rsidP="00673B55">
      <w:pPr>
        <w:spacing w:after="0"/>
        <w:rPr>
          <w:rFonts w:ascii="Consolas" w:hAnsi="Consolas"/>
          <w:sz w:val="18"/>
          <w:szCs w:val="18"/>
        </w:rPr>
      </w:pPr>
    </w:p>
    <w:p w14:paraId="4EE0F0F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 axes = plt.subplots(2, 2, figsize = (20 , 20))</w:t>
      </w:r>
    </w:p>
    <w:p w14:paraId="2688333B"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5222249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n_ru_ax1 = sns.lineplot(y = runtimes_group_data_tvshows['Runtime Group'], x = runtimes_group_data_tvshows['Netflix'], color = 'red', ax = axes[0, 0])</w:t>
      </w:r>
    </w:p>
    <w:p w14:paraId="02E1A91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h_ru_ax2 = sns.lineplot(y = runtimes_group_data_tvshows['Runtime Group'], x = runtimes_group_data_tvshows['Hulu'], color = 'lightgreen', ax = axes[0, 1])</w:t>
      </w:r>
    </w:p>
    <w:p w14:paraId="2621A098"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p_ru_ax3 = sns.lineplot(y = runtimes_group_data_tvshows['Runtime Group'], x = runtimes_group_data_tvshows['Prime Video'], color = 'lightblue', ax = axes[1, 0])</w:t>
      </w:r>
    </w:p>
    <w:p w14:paraId="731A9FA4"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d_ru_ax4 = sns.lineplot(y = runtimes_group_data_tvshows['Runtime Group'], x = runtimes_group_data_tvshows['Disney+'], color = 'darkblue', ax = axes[1, 1])</w:t>
      </w:r>
    </w:p>
    <w:p w14:paraId="5F6B3EC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305531C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labels = ['Netflix', 'Hulu', 'Prime Video', 'Disney+']</w:t>
      </w:r>
    </w:p>
    <w:p w14:paraId="4F63DAC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44CC568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n_ru_ax1.title.set_text(labels[0])</w:t>
      </w:r>
    </w:p>
    <w:p w14:paraId="6E1FBA1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h_ru_ax2.title.set_text(labels[1])</w:t>
      </w:r>
    </w:p>
    <w:p w14:paraId="52336178"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p_ru_ax3.title.set_text(labels[2])</w:t>
      </w:r>
    </w:p>
    <w:p w14:paraId="182F1356"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d_ru_ax4.title.set_text(labels[3])</w:t>
      </w:r>
    </w:p>
    <w:p w14:paraId="61057C71" w14:textId="77777777" w:rsidR="00673B55" w:rsidRPr="009927B7" w:rsidRDefault="00673B55" w:rsidP="00673B55">
      <w:pPr>
        <w:spacing w:after="0"/>
        <w:rPr>
          <w:rFonts w:ascii="Consolas" w:hAnsi="Consolas"/>
          <w:sz w:val="18"/>
          <w:szCs w:val="18"/>
        </w:rPr>
      </w:pPr>
    </w:p>
    <w:p w14:paraId="2A83EFB7"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plt.show()</w:t>
      </w:r>
    </w:p>
    <w:p w14:paraId="22901234" w14:textId="77777777" w:rsidR="00673B55" w:rsidRPr="009927B7" w:rsidRDefault="00673B55" w:rsidP="00673B55">
      <w:pPr>
        <w:spacing w:after="0"/>
        <w:rPr>
          <w:rFonts w:ascii="Consolas" w:hAnsi="Consolas"/>
          <w:sz w:val="18"/>
          <w:szCs w:val="18"/>
        </w:rPr>
      </w:pPr>
    </w:p>
    <w:p w14:paraId="0C171CC0" w14:textId="77777777" w:rsidR="00673B55" w:rsidRPr="009927B7" w:rsidRDefault="00673B55" w:rsidP="00673B55">
      <w:pPr>
        <w:spacing w:after="0"/>
        <w:rPr>
          <w:rFonts w:ascii="Consolas" w:hAnsi="Consolas"/>
          <w:sz w:val="18"/>
          <w:szCs w:val="18"/>
        </w:rPr>
      </w:pPr>
    </w:p>
    <w:p w14:paraId="6DB6ACA4"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In[65]:</w:t>
      </w:r>
    </w:p>
    <w:p w14:paraId="140A06F1" w14:textId="77777777" w:rsidR="00673B55" w:rsidRPr="009927B7" w:rsidRDefault="00673B55" w:rsidP="00673B55">
      <w:pPr>
        <w:spacing w:after="0"/>
        <w:rPr>
          <w:rFonts w:ascii="Consolas" w:hAnsi="Consolas"/>
          <w:sz w:val="18"/>
          <w:szCs w:val="18"/>
        </w:rPr>
      </w:pPr>
    </w:p>
    <w:p w14:paraId="5FB90CA9" w14:textId="77777777" w:rsidR="00673B55" w:rsidRPr="009927B7" w:rsidRDefault="00673B55" w:rsidP="00673B55">
      <w:pPr>
        <w:spacing w:after="0"/>
        <w:rPr>
          <w:rFonts w:ascii="Consolas" w:hAnsi="Consolas"/>
          <w:sz w:val="18"/>
          <w:szCs w:val="18"/>
        </w:rPr>
      </w:pPr>
    </w:p>
    <w:p w14:paraId="5927A9A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 axes = plt.subplots(2, 2, figsize = (20 , 20))</w:t>
      </w:r>
    </w:p>
    <w:p w14:paraId="61A53C78"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1B0DB3A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n_ru_ax1 = sns.barplot(x = runtimes_group_data_tvshows['Runtime Group'][:10], y = runtimes_group_data_tvshows['Netflix'][:10], palette = 'Reds_r', ax = axes[0, 0])</w:t>
      </w:r>
    </w:p>
    <w:p w14:paraId="77B1719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h_ru_ax2 = sns.barplot(x = runtimes_group_data_tvshows['Runtime Group'][:10], y = runtimes_group_data_tvshows['Hulu'][:10], palette = 'Greens_r', ax = axes[0, 1])</w:t>
      </w:r>
    </w:p>
    <w:p w14:paraId="6D5EC374"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p_ru_ax3 = sns.barplot(x = runtimes_group_data_tvshows['Runtime Group'][:10], y = runtimes_group_data_tvshows['Prime Video'][:10], palette = 'Blues_r', ax = axes[1, 0])</w:t>
      </w:r>
    </w:p>
    <w:p w14:paraId="677D3C0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lastRenderedPageBreak/>
        <w:t>d_ru_ax4 = sns.barplot(x = runtimes_group_data_tvshows['Runtime Group'][:10], y = runtimes_group_data_tvshows['Disney+'][:10], palette = 'BuPu_r', ax = axes[1, 1])</w:t>
      </w:r>
    </w:p>
    <w:p w14:paraId="4A75320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0D0E4EE8"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labels = ['Netflix', 'Hulu', 'Prime Video', 'Disney+']</w:t>
      </w:r>
    </w:p>
    <w:p w14:paraId="78F5CB8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088D2108"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n_ru_ax1.title.set_text(labels[0])</w:t>
      </w:r>
    </w:p>
    <w:p w14:paraId="2938EB7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h_ru_ax2.title.set_text(labels[1])</w:t>
      </w:r>
    </w:p>
    <w:p w14:paraId="07AE6A4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p_ru_ax3.title.set_text(labels[2])</w:t>
      </w:r>
    </w:p>
    <w:p w14:paraId="49311B0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d_ru_ax4.title.set_text(labels[3])</w:t>
      </w:r>
    </w:p>
    <w:p w14:paraId="7BE61269"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445D3B8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plt.show()</w:t>
      </w:r>
    </w:p>
    <w:p w14:paraId="47C2A8B4" w14:textId="77777777" w:rsidR="00673B55" w:rsidRPr="009927B7" w:rsidRDefault="00673B55" w:rsidP="00673B55">
      <w:pPr>
        <w:spacing w:after="0"/>
        <w:rPr>
          <w:rFonts w:ascii="Consolas" w:hAnsi="Consolas"/>
          <w:sz w:val="18"/>
          <w:szCs w:val="18"/>
        </w:rPr>
      </w:pPr>
    </w:p>
    <w:p w14:paraId="11CECD5F" w14:textId="77777777" w:rsidR="00673B55" w:rsidRPr="009927B7" w:rsidRDefault="00673B55" w:rsidP="00673B55">
      <w:pPr>
        <w:spacing w:after="0"/>
        <w:rPr>
          <w:rFonts w:ascii="Consolas" w:hAnsi="Consolas"/>
          <w:sz w:val="18"/>
          <w:szCs w:val="18"/>
        </w:rPr>
      </w:pPr>
    </w:p>
    <w:p w14:paraId="45A97008"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In[66]:</w:t>
      </w:r>
    </w:p>
    <w:p w14:paraId="103BB76E" w14:textId="77777777" w:rsidR="00673B55" w:rsidRPr="009927B7" w:rsidRDefault="00673B55" w:rsidP="00673B55">
      <w:pPr>
        <w:spacing w:after="0"/>
        <w:rPr>
          <w:rFonts w:ascii="Consolas" w:hAnsi="Consolas"/>
          <w:sz w:val="18"/>
          <w:szCs w:val="18"/>
        </w:rPr>
      </w:pPr>
    </w:p>
    <w:p w14:paraId="5DF8A63D" w14:textId="77777777" w:rsidR="00673B55" w:rsidRPr="009927B7" w:rsidRDefault="00673B55" w:rsidP="00673B55">
      <w:pPr>
        <w:spacing w:after="0"/>
        <w:rPr>
          <w:rFonts w:ascii="Consolas" w:hAnsi="Consolas"/>
          <w:sz w:val="18"/>
          <w:szCs w:val="18"/>
        </w:rPr>
      </w:pPr>
    </w:p>
    <w:p w14:paraId="270E639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df_screentimes_high_tvshows = df_tvshows_screentimes.sort_values(by = 'Screentime', ascending = False).reset_index()</w:t>
      </w:r>
    </w:p>
    <w:p w14:paraId="6E0FE4E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df_screentimes_high_tvshows = df_screentimes_high_tvshows.drop(['index'], axis = 1)</w:t>
      </w:r>
    </w:p>
    <w:p w14:paraId="72CE846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filter = (df_tvshows_screentimes['Screentime'] == (df_tvshows_screentimes['Screentime'].max()))</w:t>
      </w:r>
    </w:p>
    <w:p w14:paraId="77BB6778"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df_screentimes_high_tvshows = df_tvshows_screentimes[filter]</w:t>
      </w:r>
    </w:p>
    <w:p w14:paraId="6B7D5C0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433F847B"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highest_rated_tvshows = df_tvshows_screentimes.loc[df_tvshows_screentimes['Screentime'].idxmax()]</w:t>
      </w:r>
    </w:p>
    <w:p w14:paraId="76CA2EBC"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456FCA26"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print('\nTV Shows with Highest Ever Screentime  are : \n')</w:t>
      </w:r>
    </w:p>
    <w:p w14:paraId="6CAAE45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df_screentimes_high_tvshows.head(5)</w:t>
      </w:r>
    </w:p>
    <w:p w14:paraId="730734A6" w14:textId="77777777" w:rsidR="00673B55" w:rsidRPr="009927B7" w:rsidRDefault="00673B55" w:rsidP="00673B55">
      <w:pPr>
        <w:spacing w:after="0"/>
        <w:rPr>
          <w:rFonts w:ascii="Consolas" w:hAnsi="Consolas"/>
          <w:sz w:val="18"/>
          <w:szCs w:val="18"/>
        </w:rPr>
      </w:pPr>
    </w:p>
    <w:p w14:paraId="767BAA21" w14:textId="77777777" w:rsidR="00673B55" w:rsidRPr="009927B7" w:rsidRDefault="00673B55" w:rsidP="00673B55">
      <w:pPr>
        <w:spacing w:after="0"/>
        <w:rPr>
          <w:rFonts w:ascii="Consolas" w:hAnsi="Consolas"/>
          <w:sz w:val="18"/>
          <w:szCs w:val="18"/>
        </w:rPr>
      </w:pPr>
    </w:p>
    <w:p w14:paraId="013AAE80"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In[67]:</w:t>
      </w:r>
    </w:p>
    <w:p w14:paraId="43451760" w14:textId="77777777" w:rsidR="00673B55" w:rsidRPr="009927B7" w:rsidRDefault="00673B55" w:rsidP="00673B55">
      <w:pPr>
        <w:spacing w:after="0"/>
        <w:rPr>
          <w:rFonts w:ascii="Consolas" w:hAnsi="Consolas"/>
          <w:sz w:val="18"/>
          <w:szCs w:val="18"/>
        </w:rPr>
      </w:pPr>
    </w:p>
    <w:p w14:paraId="4C9EA487" w14:textId="77777777" w:rsidR="00673B55" w:rsidRPr="009927B7" w:rsidRDefault="00673B55" w:rsidP="00673B55">
      <w:pPr>
        <w:spacing w:after="0"/>
        <w:rPr>
          <w:rFonts w:ascii="Consolas" w:hAnsi="Consolas"/>
          <w:sz w:val="18"/>
          <w:szCs w:val="18"/>
        </w:rPr>
      </w:pPr>
    </w:p>
    <w:p w14:paraId="7D1AAE80"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 = px.bar(y = df_screentimes_high_tvshows['Title'][:15],</w:t>
      </w:r>
    </w:p>
    <w:p w14:paraId="03A54E14"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x = df_screentimes_high_tvshows['Screentime'][:15], </w:t>
      </w:r>
    </w:p>
    <w:p w14:paraId="77B1063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color = df_screentimes_high_tvshows['Screentime'][:15],</w:t>
      </w:r>
    </w:p>
    <w:p w14:paraId="5D477717"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color_continuous_scale = 'Teal_r', </w:t>
      </w:r>
    </w:p>
    <w:p w14:paraId="19B09FC6"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labels = { 'y' : 'TV Shows', 'x' : 'Screentime : In Hours'},</w:t>
      </w:r>
    </w:p>
    <w:p w14:paraId="27EE306B"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title  = 'TV Shows with Highest Screentime in Hours : All Platforms')</w:t>
      </w:r>
    </w:p>
    <w:p w14:paraId="77C44944" w14:textId="77777777" w:rsidR="00673B55" w:rsidRPr="009927B7" w:rsidRDefault="00673B55" w:rsidP="00673B55">
      <w:pPr>
        <w:spacing w:after="0"/>
        <w:rPr>
          <w:rFonts w:ascii="Consolas" w:hAnsi="Consolas"/>
          <w:sz w:val="18"/>
          <w:szCs w:val="18"/>
        </w:rPr>
      </w:pPr>
    </w:p>
    <w:p w14:paraId="403BB216"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fig.update_layout(plot_bgcolor = 'white')</w:t>
      </w:r>
    </w:p>
    <w:p w14:paraId="4D2BBD8C"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fig.show()</w:t>
      </w:r>
    </w:p>
    <w:p w14:paraId="22138F9C" w14:textId="77777777" w:rsidR="00673B55" w:rsidRPr="009927B7" w:rsidRDefault="00673B55" w:rsidP="00673B55">
      <w:pPr>
        <w:spacing w:after="0"/>
        <w:rPr>
          <w:rFonts w:ascii="Consolas" w:hAnsi="Consolas"/>
          <w:sz w:val="18"/>
          <w:szCs w:val="18"/>
        </w:rPr>
      </w:pPr>
    </w:p>
    <w:p w14:paraId="63790ECA" w14:textId="77777777" w:rsidR="00673B55" w:rsidRPr="009927B7" w:rsidRDefault="00673B55" w:rsidP="00673B55">
      <w:pPr>
        <w:spacing w:after="0"/>
        <w:rPr>
          <w:rFonts w:ascii="Consolas" w:hAnsi="Consolas"/>
          <w:sz w:val="18"/>
          <w:szCs w:val="18"/>
        </w:rPr>
      </w:pPr>
    </w:p>
    <w:p w14:paraId="36394149"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In[68]:</w:t>
      </w:r>
    </w:p>
    <w:p w14:paraId="4D8A688F" w14:textId="77777777" w:rsidR="00673B55" w:rsidRPr="009927B7" w:rsidRDefault="00673B55" w:rsidP="00673B55">
      <w:pPr>
        <w:spacing w:after="0"/>
        <w:rPr>
          <w:rFonts w:ascii="Consolas" w:hAnsi="Consolas"/>
          <w:sz w:val="18"/>
          <w:szCs w:val="18"/>
        </w:rPr>
      </w:pPr>
    </w:p>
    <w:p w14:paraId="51DA0406" w14:textId="77777777" w:rsidR="00673B55" w:rsidRPr="009927B7" w:rsidRDefault="00673B55" w:rsidP="00673B55">
      <w:pPr>
        <w:spacing w:after="0"/>
        <w:rPr>
          <w:rFonts w:ascii="Consolas" w:hAnsi="Consolas"/>
          <w:sz w:val="18"/>
          <w:szCs w:val="18"/>
        </w:rPr>
      </w:pPr>
    </w:p>
    <w:p w14:paraId="33D93E5C"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df_screentimes_low_tvshows = df_tvshows_screentimes.sort_values(by = 'Screentime', ascending = True).reset_index()</w:t>
      </w:r>
    </w:p>
    <w:p w14:paraId="303A23A4"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df_screentimes_low_tvshows = df_screentimes_low_tvshows.drop(['index'], axis = 1)</w:t>
      </w:r>
    </w:p>
    <w:p w14:paraId="41762AB6"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filter = (df_tvshows_screentimes['Screentime'] == (df_tvshows_screentimes['Screentime'].min()))</w:t>
      </w:r>
    </w:p>
    <w:p w14:paraId="6D5163A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df_screentimes_low_tvshows = df_tvshows_screentimes[filter]</w:t>
      </w:r>
    </w:p>
    <w:p w14:paraId="6669E2B3" w14:textId="77777777" w:rsidR="00673B55" w:rsidRPr="009927B7" w:rsidRDefault="00673B55" w:rsidP="00673B55">
      <w:pPr>
        <w:spacing w:after="0"/>
        <w:rPr>
          <w:rFonts w:ascii="Consolas" w:hAnsi="Consolas"/>
          <w:sz w:val="18"/>
          <w:szCs w:val="18"/>
        </w:rPr>
      </w:pPr>
    </w:p>
    <w:p w14:paraId="072ADAC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print('\nTV Shows with Lowest Ever Screentime  are : \n')</w:t>
      </w:r>
    </w:p>
    <w:p w14:paraId="1218A1EC"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df_screentimes_low_tvshows.head(5)</w:t>
      </w:r>
    </w:p>
    <w:p w14:paraId="56089E18" w14:textId="77777777" w:rsidR="00673B55" w:rsidRPr="009927B7" w:rsidRDefault="00673B55" w:rsidP="00673B55">
      <w:pPr>
        <w:spacing w:after="0"/>
        <w:rPr>
          <w:rFonts w:ascii="Consolas" w:hAnsi="Consolas"/>
          <w:sz w:val="18"/>
          <w:szCs w:val="18"/>
        </w:rPr>
      </w:pPr>
    </w:p>
    <w:p w14:paraId="23A5E3E0" w14:textId="77777777" w:rsidR="00673B55" w:rsidRPr="009927B7" w:rsidRDefault="00673B55" w:rsidP="00673B55">
      <w:pPr>
        <w:spacing w:after="0"/>
        <w:rPr>
          <w:rFonts w:ascii="Consolas" w:hAnsi="Consolas"/>
          <w:sz w:val="18"/>
          <w:szCs w:val="18"/>
        </w:rPr>
      </w:pPr>
    </w:p>
    <w:p w14:paraId="2E23C418"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In[69]:</w:t>
      </w:r>
    </w:p>
    <w:p w14:paraId="2D269DA5" w14:textId="77777777" w:rsidR="00673B55" w:rsidRPr="009927B7" w:rsidRDefault="00673B55" w:rsidP="00673B55">
      <w:pPr>
        <w:spacing w:after="0"/>
        <w:rPr>
          <w:rFonts w:ascii="Consolas" w:hAnsi="Consolas"/>
          <w:sz w:val="18"/>
          <w:szCs w:val="18"/>
        </w:rPr>
      </w:pPr>
    </w:p>
    <w:p w14:paraId="3D7A7D03" w14:textId="77777777" w:rsidR="00673B55" w:rsidRPr="009927B7" w:rsidRDefault="00673B55" w:rsidP="00673B55">
      <w:pPr>
        <w:spacing w:after="0"/>
        <w:rPr>
          <w:rFonts w:ascii="Consolas" w:hAnsi="Consolas"/>
          <w:sz w:val="18"/>
          <w:szCs w:val="18"/>
        </w:rPr>
      </w:pPr>
    </w:p>
    <w:p w14:paraId="1F1AAD2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lastRenderedPageBreak/>
        <w:t>fig = px.bar(y = df_screentimes_low_tvshows['Title'][:15],</w:t>
      </w:r>
    </w:p>
    <w:p w14:paraId="5D71EC4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x = df_screentimes_low_tvshows['Screentime'][:15], </w:t>
      </w:r>
    </w:p>
    <w:p w14:paraId="7681B588"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color = df_screentimes_low_tvshows['Screentime'][:15],</w:t>
      </w:r>
    </w:p>
    <w:p w14:paraId="691E1186"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color_continuous_scale = 'Teal_r', </w:t>
      </w:r>
    </w:p>
    <w:p w14:paraId="419329E8"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labels = { 'y' : 'TV Shows', 'x' : 'Screentime : In Hours'},</w:t>
      </w:r>
    </w:p>
    <w:p w14:paraId="45BB7628"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title  = 'TV Shows with Lowest Screentime in Hours : All Platforms')</w:t>
      </w:r>
    </w:p>
    <w:p w14:paraId="43B0C44F" w14:textId="77777777" w:rsidR="00673B55" w:rsidRPr="009927B7" w:rsidRDefault="00673B55" w:rsidP="00673B55">
      <w:pPr>
        <w:spacing w:after="0"/>
        <w:rPr>
          <w:rFonts w:ascii="Consolas" w:hAnsi="Consolas"/>
          <w:sz w:val="18"/>
          <w:szCs w:val="18"/>
        </w:rPr>
      </w:pPr>
    </w:p>
    <w:p w14:paraId="6F67D420"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fig.update_layout(plot_bgcolor = 'white')</w:t>
      </w:r>
    </w:p>
    <w:p w14:paraId="7D41D020"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fig.show()</w:t>
      </w:r>
    </w:p>
    <w:p w14:paraId="60DA493E" w14:textId="77777777" w:rsidR="00673B55" w:rsidRPr="009927B7" w:rsidRDefault="00673B55" w:rsidP="00673B55">
      <w:pPr>
        <w:spacing w:after="0"/>
        <w:rPr>
          <w:rFonts w:ascii="Consolas" w:hAnsi="Consolas"/>
          <w:sz w:val="18"/>
          <w:szCs w:val="18"/>
        </w:rPr>
      </w:pPr>
    </w:p>
    <w:p w14:paraId="3138C5D6" w14:textId="77777777" w:rsidR="00673B55" w:rsidRPr="009927B7" w:rsidRDefault="00673B55" w:rsidP="00673B55">
      <w:pPr>
        <w:spacing w:after="0"/>
        <w:rPr>
          <w:rFonts w:ascii="Consolas" w:hAnsi="Consolas"/>
          <w:sz w:val="18"/>
          <w:szCs w:val="18"/>
        </w:rPr>
      </w:pPr>
    </w:p>
    <w:p w14:paraId="6A0A7550"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In[70]:</w:t>
      </w:r>
    </w:p>
    <w:p w14:paraId="2E435E59" w14:textId="77777777" w:rsidR="00673B55" w:rsidRPr="009927B7" w:rsidRDefault="00673B55" w:rsidP="00673B55">
      <w:pPr>
        <w:spacing w:after="0"/>
        <w:rPr>
          <w:rFonts w:ascii="Consolas" w:hAnsi="Consolas"/>
          <w:sz w:val="18"/>
          <w:szCs w:val="18"/>
        </w:rPr>
      </w:pPr>
    </w:p>
    <w:p w14:paraId="69873F77" w14:textId="77777777" w:rsidR="00673B55" w:rsidRPr="009927B7" w:rsidRDefault="00673B55" w:rsidP="00673B55">
      <w:pPr>
        <w:spacing w:after="0"/>
        <w:rPr>
          <w:rFonts w:ascii="Consolas" w:hAnsi="Consolas"/>
          <w:sz w:val="18"/>
          <w:szCs w:val="18"/>
        </w:rPr>
      </w:pPr>
    </w:p>
    <w:p w14:paraId="049AAED9"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print(f'''</w:t>
      </w:r>
    </w:p>
    <w:p w14:paraId="3D325C8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Total '{df_tvshows_screentimes['Screentime'].unique().shape[0]}' unique Screentime s were Given, They were Like this,\n</w:t>
      </w:r>
    </w:p>
    <w:p w14:paraId="50155D0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5E9E73D0"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{df_tvshows_screentimes.sort_values(by = 'Screentime', ascending = False)['Screentime'].unique()}\n</w:t>
      </w:r>
    </w:p>
    <w:p w14:paraId="7FCDDB1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175AC3B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The Highest Ever Screentime Ever Any TV Show Got is '{df_screentimes_high_tvshows['Title'][0]}' : '{df_screentimes_high_tvshows['Screentime'].max()}'\n</w:t>
      </w:r>
    </w:p>
    <w:p w14:paraId="10142778"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703AD918"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The Lowest Ever Screentime Ever Any TV Show Got is '{df_screentimes_low_tvshows['Title'][0]}' : '{df_screentimes_low_tvshows['Screentime'].min()}'\n</w:t>
      </w:r>
    </w:p>
    <w:p w14:paraId="1CA757E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5AE3AE80" w14:textId="77777777" w:rsidR="00673B55" w:rsidRPr="009927B7" w:rsidRDefault="00673B55" w:rsidP="00673B55">
      <w:pPr>
        <w:spacing w:after="0"/>
        <w:rPr>
          <w:rFonts w:ascii="Consolas" w:hAnsi="Consolas"/>
          <w:sz w:val="18"/>
          <w:szCs w:val="18"/>
        </w:rPr>
      </w:pPr>
    </w:p>
    <w:p w14:paraId="6BAA5B2F" w14:textId="77777777" w:rsidR="00673B55" w:rsidRPr="009927B7" w:rsidRDefault="00673B55" w:rsidP="00673B55">
      <w:pPr>
        <w:spacing w:after="0"/>
        <w:rPr>
          <w:rFonts w:ascii="Consolas" w:hAnsi="Consolas"/>
          <w:sz w:val="18"/>
          <w:szCs w:val="18"/>
        </w:rPr>
      </w:pPr>
    </w:p>
    <w:p w14:paraId="01790F7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In[71]:</w:t>
      </w:r>
    </w:p>
    <w:p w14:paraId="1C53FA2A" w14:textId="77777777" w:rsidR="00673B55" w:rsidRPr="009927B7" w:rsidRDefault="00673B55" w:rsidP="00673B55">
      <w:pPr>
        <w:spacing w:after="0"/>
        <w:rPr>
          <w:rFonts w:ascii="Consolas" w:hAnsi="Consolas"/>
          <w:sz w:val="18"/>
          <w:szCs w:val="18"/>
        </w:rPr>
      </w:pPr>
    </w:p>
    <w:p w14:paraId="5CB0E93C" w14:textId="77777777" w:rsidR="00673B55" w:rsidRPr="009927B7" w:rsidRDefault="00673B55" w:rsidP="00673B55">
      <w:pPr>
        <w:spacing w:after="0"/>
        <w:rPr>
          <w:rFonts w:ascii="Consolas" w:hAnsi="Consolas"/>
          <w:sz w:val="18"/>
          <w:szCs w:val="18"/>
        </w:rPr>
      </w:pPr>
    </w:p>
    <w:p w14:paraId="09F08F2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netflix_screentimes_high_tvshows = df_screentimes_high_tvshows.loc[df_screentimes_high_tvshows['Netflix']==1].reset_index()</w:t>
      </w:r>
    </w:p>
    <w:p w14:paraId="6CB1BAE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netflix_screentimes_high_tvshows = netflix_screentimes_high_tvshows.drop(['index'], axis = 1)</w:t>
      </w:r>
    </w:p>
    <w:p w14:paraId="795C8FB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6F02C1FC"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netflix_screentimes_low_tvshows = df_screentimes_low_tvshows.loc[df_screentimes_low_tvshows['Netflix']==1].reset_index()</w:t>
      </w:r>
    </w:p>
    <w:p w14:paraId="57D8E4A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netflix_screentimes_low_tvshows = netflix_screentimes_low_tvshows.drop(['index'], axis = 1)</w:t>
      </w:r>
    </w:p>
    <w:p w14:paraId="36C870C6"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429B25C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netflix_screentimes_high_tvshows.head(5)</w:t>
      </w:r>
    </w:p>
    <w:p w14:paraId="550653C9" w14:textId="77777777" w:rsidR="00673B55" w:rsidRPr="009927B7" w:rsidRDefault="00673B55" w:rsidP="00673B55">
      <w:pPr>
        <w:spacing w:after="0"/>
        <w:rPr>
          <w:rFonts w:ascii="Consolas" w:hAnsi="Consolas"/>
          <w:sz w:val="18"/>
          <w:szCs w:val="18"/>
        </w:rPr>
      </w:pPr>
    </w:p>
    <w:p w14:paraId="6EC91AD6" w14:textId="77777777" w:rsidR="00673B55" w:rsidRPr="009927B7" w:rsidRDefault="00673B55" w:rsidP="00673B55">
      <w:pPr>
        <w:spacing w:after="0"/>
        <w:rPr>
          <w:rFonts w:ascii="Consolas" w:hAnsi="Consolas"/>
          <w:sz w:val="18"/>
          <w:szCs w:val="18"/>
        </w:rPr>
      </w:pPr>
    </w:p>
    <w:p w14:paraId="3417754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In[72]:</w:t>
      </w:r>
    </w:p>
    <w:p w14:paraId="02FA4603" w14:textId="77777777" w:rsidR="00673B55" w:rsidRPr="009927B7" w:rsidRDefault="00673B55" w:rsidP="00673B55">
      <w:pPr>
        <w:spacing w:after="0"/>
        <w:rPr>
          <w:rFonts w:ascii="Consolas" w:hAnsi="Consolas"/>
          <w:sz w:val="18"/>
          <w:szCs w:val="18"/>
        </w:rPr>
      </w:pPr>
    </w:p>
    <w:p w14:paraId="565C9D2E" w14:textId="77777777" w:rsidR="00673B55" w:rsidRPr="009927B7" w:rsidRDefault="00673B55" w:rsidP="00673B55">
      <w:pPr>
        <w:spacing w:after="0"/>
        <w:rPr>
          <w:rFonts w:ascii="Consolas" w:hAnsi="Consolas"/>
          <w:sz w:val="18"/>
          <w:szCs w:val="18"/>
        </w:rPr>
      </w:pPr>
    </w:p>
    <w:p w14:paraId="3A06E17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 = px.bar(y = netflix_screentimes_high_tvshows['Title'][:15],</w:t>
      </w:r>
    </w:p>
    <w:p w14:paraId="3504E827"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x = netflix_screentimes_high_tvshows['Screentime'][:15], </w:t>
      </w:r>
    </w:p>
    <w:p w14:paraId="184AEA0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color = netflix_screentimes_high_tvshows['Screentime'][:15],</w:t>
      </w:r>
    </w:p>
    <w:p w14:paraId="0D01ABF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color_continuous_scale = 'Teal_r', </w:t>
      </w:r>
    </w:p>
    <w:p w14:paraId="142E37BC"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labels = { 'y' : 'TV Shows', 'x' : 'Screentime : In Hours'},</w:t>
      </w:r>
    </w:p>
    <w:p w14:paraId="4C1CF27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title  = 'TV Shows with Highest Screentime in Hours : Netflix')</w:t>
      </w:r>
    </w:p>
    <w:p w14:paraId="0D8E06BD" w14:textId="77777777" w:rsidR="00673B55" w:rsidRPr="009927B7" w:rsidRDefault="00673B55" w:rsidP="00673B55">
      <w:pPr>
        <w:spacing w:after="0"/>
        <w:rPr>
          <w:rFonts w:ascii="Consolas" w:hAnsi="Consolas"/>
          <w:sz w:val="18"/>
          <w:szCs w:val="18"/>
        </w:rPr>
      </w:pPr>
    </w:p>
    <w:p w14:paraId="1CA535C9"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fig.update_layout(plot_bgcolor = 'white')</w:t>
      </w:r>
    </w:p>
    <w:p w14:paraId="090D318C"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fig.show()</w:t>
      </w:r>
    </w:p>
    <w:p w14:paraId="5A326CF3" w14:textId="77777777" w:rsidR="00673B55" w:rsidRPr="009927B7" w:rsidRDefault="00673B55" w:rsidP="00673B55">
      <w:pPr>
        <w:spacing w:after="0"/>
        <w:rPr>
          <w:rFonts w:ascii="Consolas" w:hAnsi="Consolas"/>
          <w:sz w:val="18"/>
          <w:szCs w:val="18"/>
        </w:rPr>
      </w:pPr>
    </w:p>
    <w:p w14:paraId="5B8A7CBE" w14:textId="77777777" w:rsidR="00673B55" w:rsidRPr="009927B7" w:rsidRDefault="00673B55" w:rsidP="00673B55">
      <w:pPr>
        <w:spacing w:after="0"/>
        <w:rPr>
          <w:rFonts w:ascii="Consolas" w:hAnsi="Consolas"/>
          <w:sz w:val="18"/>
          <w:szCs w:val="18"/>
        </w:rPr>
      </w:pPr>
    </w:p>
    <w:p w14:paraId="6AE0766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In[73]:</w:t>
      </w:r>
    </w:p>
    <w:p w14:paraId="402AAD59" w14:textId="77777777" w:rsidR="00673B55" w:rsidRPr="009927B7" w:rsidRDefault="00673B55" w:rsidP="00673B55">
      <w:pPr>
        <w:spacing w:after="0"/>
        <w:rPr>
          <w:rFonts w:ascii="Consolas" w:hAnsi="Consolas"/>
          <w:sz w:val="18"/>
          <w:szCs w:val="18"/>
        </w:rPr>
      </w:pPr>
    </w:p>
    <w:p w14:paraId="40491310" w14:textId="77777777" w:rsidR="00673B55" w:rsidRPr="009927B7" w:rsidRDefault="00673B55" w:rsidP="00673B55">
      <w:pPr>
        <w:spacing w:after="0"/>
        <w:rPr>
          <w:rFonts w:ascii="Consolas" w:hAnsi="Consolas"/>
          <w:sz w:val="18"/>
          <w:szCs w:val="18"/>
        </w:rPr>
      </w:pPr>
    </w:p>
    <w:p w14:paraId="4E6D1D96"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 = px.bar(y = netflix_screentimes_low_tvshows['Title'][:15],</w:t>
      </w:r>
    </w:p>
    <w:p w14:paraId="4B14D5F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x = netflix_screentimes_low_tvshows['Screentime'][:15], </w:t>
      </w:r>
    </w:p>
    <w:p w14:paraId="79622439"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color = netflix_screentimes_low_tvshows['Screentime'][:15],</w:t>
      </w:r>
    </w:p>
    <w:p w14:paraId="45148C54"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color_continuous_scale = 'Teal_r', </w:t>
      </w:r>
    </w:p>
    <w:p w14:paraId="40584277"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labels = { 'y' : 'TV Shows', 'x' : 'Screentime : In Hours'},</w:t>
      </w:r>
    </w:p>
    <w:p w14:paraId="14FAA1C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title  = 'TV Shows with Lowest Screentime in Hours : Netflix')</w:t>
      </w:r>
    </w:p>
    <w:p w14:paraId="6E1E15C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ab/>
      </w:r>
      <w:r w:rsidRPr="009927B7">
        <w:rPr>
          <w:rFonts w:ascii="Consolas" w:hAnsi="Consolas"/>
          <w:sz w:val="18"/>
          <w:szCs w:val="18"/>
        </w:rPr>
        <w:tab/>
      </w:r>
      <w:r w:rsidRPr="009927B7">
        <w:rPr>
          <w:rFonts w:ascii="Consolas" w:hAnsi="Consolas"/>
          <w:sz w:val="18"/>
          <w:szCs w:val="18"/>
        </w:rPr>
        <w:tab/>
        <w:t xml:space="preserve"> </w:t>
      </w:r>
    </w:p>
    <w:p w14:paraId="1335769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fig.update_layout(plot_bgcolor = 'white')</w:t>
      </w:r>
    </w:p>
    <w:p w14:paraId="0514354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fig.show()</w:t>
      </w:r>
    </w:p>
    <w:p w14:paraId="734CF999" w14:textId="77777777" w:rsidR="00673B55" w:rsidRPr="009927B7" w:rsidRDefault="00673B55" w:rsidP="00673B55">
      <w:pPr>
        <w:spacing w:after="0"/>
        <w:rPr>
          <w:rFonts w:ascii="Consolas" w:hAnsi="Consolas"/>
          <w:sz w:val="18"/>
          <w:szCs w:val="18"/>
        </w:rPr>
      </w:pPr>
    </w:p>
    <w:p w14:paraId="6B1058BE" w14:textId="77777777" w:rsidR="00673B55" w:rsidRPr="009927B7" w:rsidRDefault="00673B55" w:rsidP="00673B55">
      <w:pPr>
        <w:spacing w:after="0"/>
        <w:rPr>
          <w:rFonts w:ascii="Consolas" w:hAnsi="Consolas"/>
          <w:sz w:val="18"/>
          <w:szCs w:val="18"/>
        </w:rPr>
      </w:pPr>
    </w:p>
    <w:p w14:paraId="6D295C18"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In[74]:</w:t>
      </w:r>
    </w:p>
    <w:p w14:paraId="66BEF449" w14:textId="77777777" w:rsidR="00673B55" w:rsidRPr="009927B7" w:rsidRDefault="00673B55" w:rsidP="00673B55">
      <w:pPr>
        <w:spacing w:after="0"/>
        <w:rPr>
          <w:rFonts w:ascii="Consolas" w:hAnsi="Consolas"/>
          <w:sz w:val="18"/>
          <w:szCs w:val="18"/>
        </w:rPr>
      </w:pPr>
    </w:p>
    <w:p w14:paraId="46AE8031" w14:textId="77777777" w:rsidR="00673B55" w:rsidRPr="009927B7" w:rsidRDefault="00673B55" w:rsidP="00673B55">
      <w:pPr>
        <w:spacing w:after="0"/>
        <w:rPr>
          <w:rFonts w:ascii="Consolas" w:hAnsi="Consolas"/>
          <w:sz w:val="18"/>
          <w:szCs w:val="18"/>
        </w:rPr>
      </w:pPr>
    </w:p>
    <w:p w14:paraId="2F78B25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hulu_screentimes_high_tvshows = df_screentimes_high_tvshows.loc[df_screentimes_high_tvshows['Hulu']==1].reset_index()</w:t>
      </w:r>
    </w:p>
    <w:p w14:paraId="445D9116"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hulu_screentimes_high_tvshows = hulu_screentimes_high_tvshows.drop(['index'], axis = 1)</w:t>
      </w:r>
    </w:p>
    <w:p w14:paraId="5493D3A8"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462BA5A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hulu_screentimes_low_tvshows = df_screentimes_low_tvshows.loc[df_screentimes_low_tvshows['Hulu']==1].reset_index()</w:t>
      </w:r>
    </w:p>
    <w:p w14:paraId="137DE3E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hulu_screentimes_low_tvshows = hulu_screentimes_low_tvshows.drop(['index'], axis = 1)</w:t>
      </w:r>
    </w:p>
    <w:p w14:paraId="5F9D33F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2CE062A7"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hulu_screentimes_high_tvshows.head(5)</w:t>
      </w:r>
    </w:p>
    <w:p w14:paraId="3735702B" w14:textId="77777777" w:rsidR="00673B55" w:rsidRPr="009927B7" w:rsidRDefault="00673B55" w:rsidP="00673B55">
      <w:pPr>
        <w:spacing w:after="0"/>
        <w:rPr>
          <w:rFonts w:ascii="Consolas" w:hAnsi="Consolas"/>
          <w:sz w:val="18"/>
          <w:szCs w:val="18"/>
        </w:rPr>
      </w:pPr>
    </w:p>
    <w:p w14:paraId="181CF0C0" w14:textId="77777777" w:rsidR="00673B55" w:rsidRPr="009927B7" w:rsidRDefault="00673B55" w:rsidP="00673B55">
      <w:pPr>
        <w:spacing w:after="0"/>
        <w:rPr>
          <w:rFonts w:ascii="Consolas" w:hAnsi="Consolas"/>
          <w:sz w:val="18"/>
          <w:szCs w:val="18"/>
        </w:rPr>
      </w:pPr>
    </w:p>
    <w:p w14:paraId="294CA209"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In[75]:</w:t>
      </w:r>
    </w:p>
    <w:p w14:paraId="7BF0F427" w14:textId="77777777" w:rsidR="00673B55" w:rsidRPr="009927B7" w:rsidRDefault="00673B55" w:rsidP="00673B55">
      <w:pPr>
        <w:spacing w:after="0"/>
        <w:rPr>
          <w:rFonts w:ascii="Consolas" w:hAnsi="Consolas"/>
          <w:sz w:val="18"/>
          <w:szCs w:val="18"/>
        </w:rPr>
      </w:pPr>
    </w:p>
    <w:p w14:paraId="65D387E8" w14:textId="77777777" w:rsidR="00673B55" w:rsidRPr="009927B7" w:rsidRDefault="00673B55" w:rsidP="00673B55">
      <w:pPr>
        <w:spacing w:after="0"/>
        <w:rPr>
          <w:rFonts w:ascii="Consolas" w:hAnsi="Consolas"/>
          <w:sz w:val="18"/>
          <w:szCs w:val="18"/>
        </w:rPr>
      </w:pPr>
    </w:p>
    <w:p w14:paraId="7F11C657"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 = px.bar(y = hulu_screentimes_high_tvshows['Title'][:15],</w:t>
      </w:r>
    </w:p>
    <w:p w14:paraId="67F2E97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x = hulu_screentimes_high_tvshows['Screentime'][:15], </w:t>
      </w:r>
    </w:p>
    <w:p w14:paraId="6CF48A9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color = hulu_screentimes_high_tvshows['Screentime'][:15],</w:t>
      </w:r>
    </w:p>
    <w:p w14:paraId="7C74F048"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color_continuous_scale = 'Teal_r', </w:t>
      </w:r>
    </w:p>
    <w:p w14:paraId="2D32F41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labels = { 'y' : 'TV Shows', 'x' : 'Screentime : In Hours'},</w:t>
      </w:r>
    </w:p>
    <w:p w14:paraId="16C9F809"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title  = 'TV Shows with Highest Screentime in Hours : Hulu')</w:t>
      </w:r>
    </w:p>
    <w:p w14:paraId="5D3D2C29" w14:textId="77777777" w:rsidR="00673B55" w:rsidRPr="009927B7" w:rsidRDefault="00673B55" w:rsidP="00673B55">
      <w:pPr>
        <w:spacing w:after="0"/>
        <w:rPr>
          <w:rFonts w:ascii="Consolas" w:hAnsi="Consolas"/>
          <w:sz w:val="18"/>
          <w:szCs w:val="18"/>
        </w:rPr>
      </w:pPr>
    </w:p>
    <w:p w14:paraId="0ED4184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fig.update_layout(plot_bgcolor = 'white')</w:t>
      </w:r>
    </w:p>
    <w:p w14:paraId="79B35D0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fig.show()</w:t>
      </w:r>
    </w:p>
    <w:p w14:paraId="71042F67" w14:textId="77777777" w:rsidR="00673B55" w:rsidRPr="009927B7" w:rsidRDefault="00673B55" w:rsidP="00673B55">
      <w:pPr>
        <w:spacing w:after="0"/>
        <w:rPr>
          <w:rFonts w:ascii="Consolas" w:hAnsi="Consolas"/>
          <w:sz w:val="18"/>
          <w:szCs w:val="18"/>
        </w:rPr>
      </w:pPr>
    </w:p>
    <w:p w14:paraId="489B713D" w14:textId="77777777" w:rsidR="00673B55" w:rsidRPr="009927B7" w:rsidRDefault="00673B55" w:rsidP="00673B55">
      <w:pPr>
        <w:spacing w:after="0"/>
        <w:rPr>
          <w:rFonts w:ascii="Consolas" w:hAnsi="Consolas"/>
          <w:sz w:val="18"/>
          <w:szCs w:val="18"/>
        </w:rPr>
      </w:pPr>
    </w:p>
    <w:p w14:paraId="0E53FD84"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In[76]:</w:t>
      </w:r>
    </w:p>
    <w:p w14:paraId="473167F3" w14:textId="77777777" w:rsidR="00673B55" w:rsidRPr="009927B7" w:rsidRDefault="00673B55" w:rsidP="00673B55">
      <w:pPr>
        <w:spacing w:after="0"/>
        <w:rPr>
          <w:rFonts w:ascii="Consolas" w:hAnsi="Consolas"/>
          <w:sz w:val="18"/>
          <w:szCs w:val="18"/>
        </w:rPr>
      </w:pPr>
    </w:p>
    <w:p w14:paraId="4D6DBB8E" w14:textId="77777777" w:rsidR="00673B55" w:rsidRPr="009927B7" w:rsidRDefault="00673B55" w:rsidP="00673B55">
      <w:pPr>
        <w:spacing w:after="0"/>
        <w:rPr>
          <w:rFonts w:ascii="Consolas" w:hAnsi="Consolas"/>
          <w:sz w:val="18"/>
          <w:szCs w:val="18"/>
        </w:rPr>
      </w:pPr>
    </w:p>
    <w:p w14:paraId="05C10E1B"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 = px.bar(y = hulu_screentimes_low_tvshows['Title'][:15],</w:t>
      </w:r>
    </w:p>
    <w:p w14:paraId="5A46DB47"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x = hulu_screentimes_low_tvshows['Screentime'][:15], </w:t>
      </w:r>
    </w:p>
    <w:p w14:paraId="6B5718D8"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color = hulu_screentimes_low_tvshows['Screentime'][:15],</w:t>
      </w:r>
    </w:p>
    <w:p w14:paraId="0760FF7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color_continuous_scale = 'Teal_r', </w:t>
      </w:r>
    </w:p>
    <w:p w14:paraId="2F347E5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labels = { 'y' : 'TV Shows', 'x' : 'Screentime : In Hours'},</w:t>
      </w:r>
    </w:p>
    <w:p w14:paraId="0BDEFBB0"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title  = 'TV Shows with Lowest Screentime in Hours : Hulu')</w:t>
      </w:r>
    </w:p>
    <w:p w14:paraId="046A57FF" w14:textId="77777777" w:rsidR="00673B55" w:rsidRPr="009927B7" w:rsidRDefault="00673B55" w:rsidP="00673B55">
      <w:pPr>
        <w:spacing w:after="0"/>
        <w:rPr>
          <w:rFonts w:ascii="Consolas" w:hAnsi="Consolas"/>
          <w:sz w:val="18"/>
          <w:szCs w:val="18"/>
        </w:rPr>
      </w:pPr>
    </w:p>
    <w:p w14:paraId="7EBE88E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fig.update_layout(plot_bgcolor = 'white')</w:t>
      </w:r>
    </w:p>
    <w:p w14:paraId="6E98149C"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fig.show()</w:t>
      </w:r>
    </w:p>
    <w:p w14:paraId="5B5B9224" w14:textId="77777777" w:rsidR="00673B55" w:rsidRPr="009927B7" w:rsidRDefault="00673B55" w:rsidP="00673B55">
      <w:pPr>
        <w:spacing w:after="0"/>
        <w:rPr>
          <w:rFonts w:ascii="Consolas" w:hAnsi="Consolas"/>
          <w:sz w:val="18"/>
          <w:szCs w:val="18"/>
        </w:rPr>
      </w:pPr>
    </w:p>
    <w:p w14:paraId="63025774" w14:textId="77777777" w:rsidR="00673B55" w:rsidRPr="009927B7" w:rsidRDefault="00673B55" w:rsidP="00673B55">
      <w:pPr>
        <w:spacing w:after="0"/>
        <w:rPr>
          <w:rFonts w:ascii="Consolas" w:hAnsi="Consolas"/>
          <w:sz w:val="18"/>
          <w:szCs w:val="18"/>
        </w:rPr>
      </w:pPr>
    </w:p>
    <w:p w14:paraId="6BE1D7F4"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In[77]:</w:t>
      </w:r>
    </w:p>
    <w:p w14:paraId="52268B2C" w14:textId="77777777" w:rsidR="00673B55" w:rsidRPr="009927B7" w:rsidRDefault="00673B55" w:rsidP="00673B55">
      <w:pPr>
        <w:spacing w:after="0"/>
        <w:rPr>
          <w:rFonts w:ascii="Consolas" w:hAnsi="Consolas"/>
          <w:sz w:val="18"/>
          <w:szCs w:val="18"/>
        </w:rPr>
      </w:pPr>
    </w:p>
    <w:p w14:paraId="2BB6079A" w14:textId="77777777" w:rsidR="00673B55" w:rsidRPr="009927B7" w:rsidRDefault="00673B55" w:rsidP="00673B55">
      <w:pPr>
        <w:spacing w:after="0"/>
        <w:rPr>
          <w:rFonts w:ascii="Consolas" w:hAnsi="Consolas"/>
          <w:sz w:val="18"/>
          <w:szCs w:val="18"/>
        </w:rPr>
      </w:pPr>
    </w:p>
    <w:p w14:paraId="014E790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prime_video_screentimes_high_tvshows = df_screentimes_high_tvshows.loc[df_screentimes_high_tvshows['Prime Video']==1].reset_index()</w:t>
      </w:r>
    </w:p>
    <w:p w14:paraId="3A85284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lastRenderedPageBreak/>
        <w:t>prime_video_screentimes_high_tvshows = prime_video_screentimes_high_tvshows.drop(['index'], axis = 1)</w:t>
      </w:r>
    </w:p>
    <w:p w14:paraId="2168055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2EA29B9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prime_video_screentimes_low_tvshows = df_screentimes_low_tvshows.loc[df_screentimes_low_tvshows['Prime Video']==1].reset_index()</w:t>
      </w:r>
    </w:p>
    <w:p w14:paraId="2F381C1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prime_video_screentimes_low_tvshows = prime_video_screentimes_low_tvshows.drop(['index'], axis = 1)</w:t>
      </w:r>
    </w:p>
    <w:p w14:paraId="169B751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64E7535C"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prime_video_screentimes_high_tvshows.head(5)</w:t>
      </w:r>
    </w:p>
    <w:p w14:paraId="1975DB1F" w14:textId="77777777" w:rsidR="00673B55" w:rsidRPr="009927B7" w:rsidRDefault="00673B55" w:rsidP="00673B55">
      <w:pPr>
        <w:spacing w:after="0"/>
        <w:rPr>
          <w:rFonts w:ascii="Consolas" w:hAnsi="Consolas"/>
          <w:sz w:val="18"/>
          <w:szCs w:val="18"/>
        </w:rPr>
      </w:pPr>
    </w:p>
    <w:p w14:paraId="596400EA" w14:textId="77777777" w:rsidR="00673B55" w:rsidRPr="009927B7" w:rsidRDefault="00673B55" w:rsidP="00673B55">
      <w:pPr>
        <w:spacing w:after="0"/>
        <w:rPr>
          <w:rFonts w:ascii="Consolas" w:hAnsi="Consolas"/>
          <w:sz w:val="18"/>
          <w:szCs w:val="18"/>
        </w:rPr>
      </w:pPr>
    </w:p>
    <w:p w14:paraId="6C83E3E0"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In[78]:</w:t>
      </w:r>
    </w:p>
    <w:p w14:paraId="1ACA0489" w14:textId="77777777" w:rsidR="00673B55" w:rsidRPr="009927B7" w:rsidRDefault="00673B55" w:rsidP="00673B55">
      <w:pPr>
        <w:spacing w:after="0"/>
        <w:rPr>
          <w:rFonts w:ascii="Consolas" w:hAnsi="Consolas"/>
          <w:sz w:val="18"/>
          <w:szCs w:val="18"/>
        </w:rPr>
      </w:pPr>
    </w:p>
    <w:p w14:paraId="531CAE7F" w14:textId="77777777" w:rsidR="00673B55" w:rsidRPr="009927B7" w:rsidRDefault="00673B55" w:rsidP="00673B55">
      <w:pPr>
        <w:spacing w:after="0"/>
        <w:rPr>
          <w:rFonts w:ascii="Consolas" w:hAnsi="Consolas"/>
          <w:sz w:val="18"/>
          <w:szCs w:val="18"/>
        </w:rPr>
      </w:pPr>
    </w:p>
    <w:p w14:paraId="0E5F16DB"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 = px.bar(y = prime_video_screentimes_high_tvshows['Title'][:15],</w:t>
      </w:r>
    </w:p>
    <w:p w14:paraId="70FC856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x = prime_video_screentimes_high_tvshows['Screentime'][:15], </w:t>
      </w:r>
    </w:p>
    <w:p w14:paraId="2297BDC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color = prime_video_screentimes_high_tvshows['Screentime'][:15],</w:t>
      </w:r>
    </w:p>
    <w:p w14:paraId="32595098"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color_continuous_scale = 'Teal_r', </w:t>
      </w:r>
    </w:p>
    <w:p w14:paraId="2775990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labels = { 'y' : 'TV Shows', 'x' : 'Screentime : In Hours'},</w:t>
      </w:r>
    </w:p>
    <w:p w14:paraId="657BA7A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title  = 'TV Shows with Highest Screentime in Hours : Prime Video')</w:t>
      </w:r>
    </w:p>
    <w:p w14:paraId="53DADDBF" w14:textId="77777777" w:rsidR="00673B55" w:rsidRPr="009927B7" w:rsidRDefault="00673B55" w:rsidP="00673B55">
      <w:pPr>
        <w:spacing w:after="0"/>
        <w:rPr>
          <w:rFonts w:ascii="Consolas" w:hAnsi="Consolas"/>
          <w:sz w:val="18"/>
          <w:szCs w:val="18"/>
        </w:rPr>
      </w:pPr>
    </w:p>
    <w:p w14:paraId="0E79D7C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fig.update_layout(plot_bgcolor = 'white')</w:t>
      </w:r>
    </w:p>
    <w:p w14:paraId="7358D77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fig.show()</w:t>
      </w:r>
    </w:p>
    <w:p w14:paraId="324FFEED" w14:textId="77777777" w:rsidR="00673B55" w:rsidRPr="009927B7" w:rsidRDefault="00673B55" w:rsidP="00673B55">
      <w:pPr>
        <w:spacing w:after="0"/>
        <w:rPr>
          <w:rFonts w:ascii="Consolas" w:hAnsi="Consolas"/>
          <w:sz w:val="18"/>
          <w:szCs w:val="18"/>
        </w:rPr>
      </w:pPr>
    </w:p>
    <w:p w14:paraId="41F39134" w14:textId="77777777" w:rsidR="00673B55" w:rsidRPr="009927B7" w:rsidRDefault="00673B55" w:rsidP="00673B55">
      <w:pPr>
        <w:spacing w:after="0"/>
        <w:rPr>
          <w:rFonts w:ascii="Consolas" w:hAnsi="Consolas"/>
          <w:sz w:val="18"/>
          <w:szCs w:val="18"/>
        </w:rPr>
      </w:pPr>
    </w:p>
    <w:p w14:paraId="3816603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In[79]:</w:t>
      </w:r>
    </w:p>
    <w:p w14:paraId="4D750BA5" w14:textId="77777777" w:rsidR="00673B55" w:rsidRPr="009927B7" w:rsidRDefault="00673B55" w:rsidP="00673B55">
      <w:pPr>
        <w:spacing w:after="0"/>
        <w:rPr>
          <w:rFonts w:ascii="Consolas" w:hAnsi="Consolas"/>
          <w:sz w:val="18"/>
          <w:szCs w:val="18"/>
        </w:rPr>
      </w:pPr>
    </w:p>
    <w:p w14:paraId="1E4C9C99" w14:textId="77777777" w:rsidR="00673B55" w:rsidRPr="009927B7" w:rsidRDefault="00673B55" w:rsidP="00673B55">
      <w:pPr>
        <w:spacing w:after="0"/>
        <w:rPr>
          <w:rFonts w:ascii="Consolas" w:hAnsi="Consolas"/>
          <w:sz w:val="18"/>
          <w:szCs w:val="18"/>
        </w:rPr>
      </w:pPr>
    </w:p>
    <w:p w14:paraId="7C20636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 = px.bar(y = prime_video_screentimes_low_tvshows['Title'][:15],</w:t>
      </w:r>
    </w:p>
    <w:p w14:paraId="0191A396"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x = prime_video_screentimes_low_tvshows['Screentime'][:15], </w:t>
      </w:r>
    </w:p>
    <w:p w14:paraId="4B3D641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color = prime_video_screentimes_low_tvshows['Screentime'][:15],</w:t>
      </w:r>
    </w:p>
    <w:p w14:paraId="0D34D15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color_continuous_scale = 'Teal_r', </w:t>
      </w:r>
    </w:p>
    <w:p w14:paraId="3E4F005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labels = { 'y' : 'TV Shows', 'x' : 'Screentime : In Hours'},</w:t>
      </w:r>
    </w:p>
    <w:p w14:paraId="77CDFE39"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title  = 'TV Shows with Lowest Screentime in Hours : Prime Video')</w:t>
      </w:r>
    </w:p>
    <w:p w14:paraId="349EB603" w14:textId="77777777" w:rsidR="00673B55" w:rsidRPr="009927B7" w:rsidRDefault="00673B55" w:rsidP="00673B55">
      <w:pPr>
        <w:spacing w:after="0"/>
        <w:rPr>
          <w:rFonts w:ascii="Consolas" w:hAnsi="Consolas"/>
          <w:sz w:val="18"/>
          <w:szCs w:val="18"/>
        </w:rPr>
      </w:pPr>
    </w:p>
    <w:p w14:paraId="47B95AB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fig.update_layout(plot_bgcolor = 'white')</w:t>
      </w:r>
    </w:p>
    <w:p w14:paraId="2CDB1A1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fig.show()</w:t>
      </w:r>
    </w:p>
    <w:p w14:paraId="6C83DF5B" w14:textId="77777777" w:rsidR="00673B55" w:rsidRPr="009927B7" w:rsidRDefault="00673B55" w:rsidP="00673B55">
      <w:pPr>
        <w:spacing w:after="0"/>
        <w:rPr>
          <w:rFonts w:ascii="Consolas" w:hAnsi="Consolas"/>
          <w:sz w:val="18"/>
          <w:szCs w:val="18"/>
        </w:rPr>
      </w:pPr>
    </w:p>
    <w:p w14:paraId="1A1C9674" w14:textId="77777777" w:rsidR="00673B55" w:rsidRPr="009927B7" w:rsidRDefault="00673B55" w:rsidP="00673B55">
      <w:pPr>
        <w:spacing w:after="0"/>
        <w:rPr>
          <w:rFonts w:ascii="Consolas" w:hAnsi="Consolas"/>
          <w:sz w:val="18"/>
          <w:szCs w:val="18"/>
        </w:rPr>
      </w:pPr>
    </w:p>
    <w:p w14:paraId="55C4A54C"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In[80]:</w:t>
      </w:r>
    </w:p>
    <w:p w14:paraId="7406478C" w14:textId="77777777" w:rsidR="00673B55" w:rsidRPr="009927B7" w:rsidRDefault="00673B55" w:rsidP="00673B55">
      <w:pPr>
        <w:spacing w:after="0"/>
        <w:rPr>
          <w:rFonts w:ascii="Consolas" w:hAnsi="Consolas"/>
          <w:sz w:val="18"/>
          <w:szCs w:val="18"/>
        </w:rPr>
      </w:pPr>
    </w:p>
    <w:p w14:paraId="2FF3B820" w14:textId="77777777" w:rsidR="00673B55" w:rsidRPr="009927B7" w:rsidRDefault="00673B55" w:rsidP="00673B55">
      <w:pPr>
        <w:spacing w:after="0"/>
        <w:rPr>
          <w:rFonts w:ascii="Consolas" w:hAnsi="Consolas"/>
          <w:sz w:val="18"/>
          <w:szCs w:val="18"/>
        </w:rPr>
      </w:pPr>
    </w:p>
    <w:p w14:paraId="33EB7D9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disney_screentimes_high_tvshows = df_screentimes_high_tvshows.loc[df_screentimes_high_tvshows['Disney+']==1].reset_index()</w:t>
      </w:r>
    </w:p>
    <w:p w14:paraId="6C3ECFA4"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disney_screentimes_high_tvshows = disney_screentimes_high_tvshows.drop(['index'], axis = 1)</w:t>
      </w:r>
    </w:p>
    <w:p w14:paraId="40B0BE17"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57794767"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disney_screentimes_low_tvshows = df_screentimes_low_tvshows.loc[df_screentimes_low_tvshows['Disney+']==1].reset_index()</w:t>
      </w:r>
    </w:p>
    <w:p w14:paraId="62B52C7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disney_screentimes_low_tvshows = disney_screentimes_low_tvshows.drop(['index'], axis = 1)</w:t>
      </w:r>
    </w:p>
    <w:p w14:paraId="5B776FE0"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100BC96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disney_screentimes_high_tvshows.head(5)</w:t>
      </w:r>
    </w:p>
    <w:p w14:paraId="2F396262" w14:textId="77777777" w:rsidR="00673B55" w:rsidRPr="009927B7" w:rsidRDefault="00673B55" w:rsidP="00673B55">
      <w:pPr>
        <w:spacing w:after="0"/>
        <w:rPr>
          <w:rFonts w:ascii="Consolas" w:hAnsi="Consolas"/>
          <w:sz w:val="18"/>
          <w:szCs w:val="18"/>
        </w:rPr>
      </w:pPr>
    </w:p>
    <w:p w14:paraId="478022C4" w14:textId="77777777" w:rsidR="00673B55" w:rsidRPr="009927B7" w:rsidRDefault="00673B55" w:rsidP="00673B55">
      <w:pPr>
        <w:spacing w:after="0"/>
        <w:rPr>
          <w:rFonts w:ascii="Consolas" w:hAnsi="Consolas"/>
          <w:sz w:val="18"/>
          <w:szCs w:val="18"/>
        </w:rPr>
      </w:pPr>
    </w:p>
    <w:p w14:paraId="19C298E4"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In[81]:</w:t>
      </w:r>
    </w:p>
    <w:p w14:paraId="59701494" w14:textId="77777777" w:rsidR="00673B55" w:rsidRPr="009927B7" w:rsidRDefault="00673B55" w:rsidP="00673B55">
      <w:pPr>
        <w:spacing w:after="0"/>
        <w:rPr>
          <w:rFonts w:ascii="Consolas" w:hAnsi="Consolas"/>
          <w:sz w:val="18"/>
          <w:szCs w:val="18"/>
        </w:rPr>
      </w:pPr>
    </w:p>
    <w:p w14:paraId="3BD262FC" w14:textId="77777777" w:rsidR="00673B55" w:rsidRPr="009927B7" w:rsidRDefault="00673B55" w:rsidP="00673B55">
      <w:pPr>
        <w:spacing w:after="0"/>
        <w:rPr>
          <w:rFonts w:ascii="Consolas" w:hAnsi="Consolas"/>
          <w:sz w:val="18"/>
          <w:szCs w:val="18"/>
        </w:rPr>
      </w:pPr>
    </w:p>
    <w:p w14:paraId="112C22A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 = px.bar(y = disney_screentimes_high_tvshows['Title'][:15],</w:t>
      </w:r>
    </w:p>
    <w:p w14:paraId="6539667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x = disney_screentimes_high_tvshows['Screentime'][:15], </w:t>
      </w:r>
    </w:p>
    <w:p w14:paraId="661C8CE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color = disney_screentimes_high_tvshows['Screentime'][:15],</w:t>
      </w:r>
    </w:p>
    <w:p w14:paraId="7055E05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color_continuous_scale = 'Teal_r', </w:t>
      </w:r>
    </w:p>
    <w:p w14:paraId="298D5250"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labels = { 'y' : 'TV Shows', 'x' : 'Screentime : In Hours'},</w:t>
      </w:r>
    </w:p>
    <w:p w14:paraId="2D9B8AB9"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lastRenderedPageBreak/>
        <w:t xml:space="preserve">             title  = 'TV Shows with Highest Screentime in Hours : Disney+')</w:t>
      </w:r>
    </w:p>
    <w:p w14:paraId="4325B5DF" w14:textId="77777777" w:rsidR="00673B55" w:rsidRPr="009927B7" w:rsidRDefault="00673B55" w:rsidP="00673B55">
      <w:pPr>
        <w:spacing w:after="0"/>
        <w:rPr>
          <w:rFonts w:ascii="Consolas" w:hAnsi="Consolas"/>
          <w:sz w:val="18"/>
          <w:szCs w:val="18"/>
        </w:rPr>
      </w:pPr>
    </w:p>
    <w:p w14:paraId="18BEFD9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fig.update_layout(plot_bgcolor = 'white')</w:t>
      </w:r>
    </w:p>
    <w:p w14:paraId="72141C17"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fig.show()</w:t>
      </w:r>
    </w:p>
    <w:p w14:paraId="08869712" w14:textId="77777777" w:rsidR="00673B55" w:rsidRPr="009927B7" w:rsidRDefault="00673B55" w:rsidP="00673B55">
      <w:pPr>
        <w:spacing w:after="0"/>
        <w:rPr>
          <w:rFonts w:ascii="Consolas" w:hAnsi="Consolas"/>
          <w:sz w:val="18"/>
          <w:szCs w:val="18"/>
        </w:rPr>
      </w:pPr>
    </w:p>
    <w:p w14:paraId="2E5E32A1" w14:textId="77777777" w:rsidR="00673B55" w:rsidRPr="009927B7" w:rsidRDefault="00673B55" w:rsidP="00673B55">
      <w:pPr>
        <w:spacing w:after="0"/>
        <w:rPr>
          <w:rFonts w:ascii="Consolas" w:hAnsi="Consolas"/>
          <w:sz w:val="18"/>
          <w:szCs w:val="18"/>
        </w:rPr>
      </w:pPr>
    </w:p>
    <w:p w14:paraId="6EC920F4"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In[82]:</w:t>
      </w:r>
    </w:p>
    <w:p w14:paraId="35022202" w14:textId="77777777" w:rsidR="00673B55" w:rsidRPr="009927B7" w:rsidRDefault="00673B55" w:rsidP="00673B55">
      <w:pPr>
        <w:spacing w:after="0"/>
        <w:rPr>
          <w:rFonts w:ascii="Consolas" w:hAnsi="Consolas"/>
          <w:sz w:val="18"/>
          <w:szCs w:val="18"/>
        </w:rPr>
      </w:pPr>
    </w:p>
    <w:p w14:paraId="2DDF79D3" w14:textId="77777777" w:rsidR="00673B55" w:rsidRPr="009927B7" w:rsidRDefault="00673B55" w:rsidP="00673B55">
      <w:pPr>
        <w:spacing w:after="0"/>
        <w:rPr>
          <w:rFonts w:ascii="Consolas" w:hAnsi="Consolas"/>
          <w:sz w:val="18"/>
          <w:szCs w:val="18"/>
        </w:rPr>
      </w:pPr>
    </w:p>
    <w:p w14:paraId="715157FC"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 = px.bar(y = disney_screentimes_low_tvshows['Title'][:15],</w:t>
      </w:r>
    </w:p>
    <w:p w14:paraId="58A95190"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x = disney_screentimes_low_tvshows['Screentime'][:15], </w:t>
      </w:r>
    </w:p>
    <w:p w14:paraId="72AAD44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color = disney_screentimes_low_tvshows['Screentime'][:15],</w:t>
      </w:r>
    </w:p>
    <w:p w14:paraId="1E9DC4B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color_continuous_scale = 'Teal_r', </w:t>
      </w:r>
    </w:p>
    <w:p w14:paraId="25915BB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labels = { 'y' : 'TV Shows', 'x' : 'Screentime : In Hours'},</w:t>
      </w:r>
    </w:p>
    <w:p w14:paraId="5477E87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title  = 'TV Shows with Lowest Screentime in Hours : Disney+')</w:t>
      </w:r>
    </w:p>
    <w:p w14:paraId="171D5860" w14:textId="77777777" w:rsidR="00673B55" w:rsidRPr="009927B7" w:rsidRDefault="00673B55" w:rsidP="00673B55">
      <w:pPr>
        <w:spacing w:after="0"/>
        <w:rPr>
          <w:rFonts w:ascii="Consolas" w:hAnsi="Consolas"/>
          <w:sz w:val="18"/>
          <w:szCs w:val="18"/>
        </w:rPr>
      </w:pPr>
    </w:p>
    <w:p w14:paraId="5BD4111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fig.update_layout(plot_bgcolor = 'white')</w:t>
      </w:r>
    </w:p>
    <w:p w14:paraId="71A1BF94"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fig.show()</w:t>
      </w:r>
    </w:p>
    <w:p w14:paraId="653F917E" w14:textId="77777777" w:rsidR="00673B55" w:rsidRPr="009927B7" w:rsidRDefault="00673B55" w:rsidP="00673B55">
      <w:pPr>
        <w:spacing w:after="0"/>
        <w:rPr>
          <w:rFonts w:ascii="Consolas" w:hAnsi="Consolas"/>
          <w:sz w:val="18"/>
          <w:szCs w:val="18"/>
        </w:rPr>
      </w:pPr>
    </w:p>
    <w:p w14:paraId="52BD6B02" w14:textId="77777777" w:rsidR="00673B55" w:rsidRPr="009927B7" w:rsidRDefault="00673B55" w:rsidP="00673B55">
      <w:pPr>
        <w:spacing w:after="0"/>
        <w:rPr>
          <w:rFonts w:ascii="Consolas" w:hAnsi="Consolas"/>
          <w:sz w:val="18"/>
          <w:szCs w:val="18"/>
        </w:rPr>
      </w:pPr>
    </w:p>
    <w:p w14:paraId="47BF1C9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In[83]:</w:t>
      </w:r>
    </w:p>
    <w:p w14:paraId="09B7D5A6" w14:textId="77777777" w:rsidR="00673B55" w:rsidRPr="009927B7" w:rsidRDefault="00673B55" w:rsidP="00673B55">
      <w:pPr>
        <w:spacing w:after="0"/>
        <w:rPr>
          <w:rFonts w:ascii="Consolas" w:hAnsi="Consolas"/>
          <w:sz w:val="18"/>
          <w:szCs w:val="18"/>
        </w:rPr>
      </w:pPr>
    </w:p>
    <w:p w14:paraId="6C8BF527" w14:textId="77777777" w:rsidR="00673B55" w:rsidRPr="009927B7" w:rsidRDefault="00673B55" w:rsidP="00673B55">
      <w:pPr>
        <w:spacing w:after="0"/>
        <w:rPr>
          <w:rFonts w:ascii="Consolas" w:hAnsi="Consolas"/>
          <w:sz w:val="18"/>
          <w:szCs w:val="18"/>
        </w:rPr>
      </w:pPr>
    </w:p>
    <w:p w14:paraId="5048CDA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print(f'''</w:t>
      </w:r>
    </w:p>
    <w:p w14:paraId="14077770"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The TV Show with Highest Screentime  Ever Got is '{df_screentimes_high_tvshows['Title'][0]}' : '{df_screentimes_high_tvshows['Screentime'].max()}'\n</w:t>
      </w:r>
    </w:p>
    <w:p w14:paraId="7D7DB46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The TV Show with Lowest Screentime  Ever Got is '{df_screentimes_low_tvshows['Title'][0]}' : '{df_screentimes_low_tvshows['Screentime'].min()}'\n</w:t>
      </w:r>
    </w:p>
    <w:p w14:paraId="5A7E3CB7"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37EC10F9"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The TV Show with Highest Screentime  on 'Netflix' is '{netflix_screentimes_high_tvshows['Title'][0]}' : '{netflix_screentimes_high_tvshows['Screentime'].max()}'\n</w:t>
      </w:r>
    </w:p>
    <w:p w14:paraId="7653E7C9"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The TV Show with Lowest Screentime  on 'Netflix' is '{netflix_screentimes_low_tvshows['Title'][0]}' : '{netflix_screentimes_low_tvshows['Screentime'].min()}'\n</w:t>
      </w:r>
    </w:p>
    <w:p w14:paraId="0BF0073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125203A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The TV Show with Highest Screentime  on 'Hulu' is '{hulu_screentimes_high_tvshows['Title'][0]}' : '{hulu_screentimes_high_tvshows['Screentime'].max()}'\n</w:t>
      </w:r>
    </w:p>
    <w:p w14:paraId="6F61FCD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The TV Show with Lowest Screentime  on 'Hulu' is '{hulu_screentimes_low_tvshows['Title'][0]}' : '{hulu_screentimes_low_tvshows['Screentime'].min()}'\n</w:t>
      </w:r>
    </w:p>
    <w:p w14:paraId="1D2ED87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29343FC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The TV Show with Highest Screentime  on 'Prime Video' is '{prime_video_screentimes_high_tvshows['Title'][0]}' : '{prime_video_screentimes_high_tvshows['Screentime'].max()}'\n</w:t>
      </w:r>
    </w:p>
    <w:p w14:paraId="547E8AC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The TV Show with Lowest Screentime  on 'Prime Video' is '{prime_video_screentimes_low_tvshows['Title'][0]}' : '{prime_video_screentimes_low_tvshows['Screentime'].min()}'\n</w:t>
      </w:r>
    </w:p>
    <w:p w14:paraId="159DFE6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6936A68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The TV Show with Highest Screentime  on 'Disney+' is '{disney_screentimes_high_tvshows['Title'][0]}' : '{disney_screentimes_high_tvshows['Screentime'].max()}'\n</w:t>
      </w:r>
    </w:p>
    <w:p w14:paraId="709EE6A6"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The TV Show with Lowest Screentime  on 'Disney+' is '{disney_screentimes_low_tvshows['Title'][0]}' : '{disney_screentimes_low_tvshows['Screentime'].min()}'\n </w:t>
      </w:r>
    </w:p>
    <w:p w14:paraId="1B03603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6B8E3B99" w14:textId="77777777" w:rsidR="00673B55" w:rsidRPr="009927B7" w:rsidRDefault="00673B55" w:rsidP="00673B55">
      <w:pPr>
        <w:spacing w:after="0"/>
        <w:rPr>
          <w:rFonts w:ascii="Consolas" w:hAnsi="Consolas"/>
          <w:sz w:val="18"/>
          <w:szCs w:val="18"/>
        </w:rPr>
      </w:pPr>
    </w:p>
    <w:p w14:paraId="4A9149D4" w14:textId="77777777" w:rsidR="00673B55" w:rsidRPr="009927B7" w:rsidRDefault="00673B55" w:rsidP="00673B55">
      <w:pPr>
        <w:spacing w:after="0"/>
        <w:rPr>
          <w:rFonts w:ascii="Consolas" w:hAnsi="Consolas"/>
          <w:sz w:val="18"/>
          <w:szCs w:val="18"/>
        </w:rPr>
      </w:pPr>
    </w:p>
    <w:p w14:paraId="42CA1D90"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lastRenderedPageBreak/>
        <w:t># In[84]:</w:t>
      </w:r>
    </w:p>
    <w:p w14:paraId="5EDCE518" w14:textId="77777777" w:rsidR="00673B55" w:rsidRPr="009927B7" w:rsidRDefault="00673B55" w:rsidP="00673B55">
      <w:pPr>
        <w:spacing w:after="0"/>
        <w:rPr>
          <w:rFonts w:ascii="Consolas" w:hAnsi="Consolas"/>
          <w:sz w:val="18"/>
          <w:szCs w:val="18"/>
        </w:rPr>
      </w:pPr>
    </w:p>
    <w:p w14:paraId="5B4DA402" w14:textId="77777777" w:rsidR="00673B55" w:rsidRPr="009927B7" w:rsidRDefault="00673B55" w:rsidP="00673B55">
      <w:pPr>
        <w:spacing w:after="0"/>
        <w:rPr>
          <w:rFonts w:ascii="Consolas" w:hAnsi="Consolas"/>
          <w:sz w:val="18"/>
          <w:szCs w:val="18"/>
        </w:rPr>
      </w:pPr>
    </w:p>
    <w:p w14:paraId="4C99B5D8"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print(f'''</w:t>
      </w:r>
    </w:p>
    <w:p w14:paraId="3FE2067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Accross All Platforms the Average Screentime  is '{round(df_tvshows_screentimes['Screentime'].mean(), ndigits = 2)}'\n</w:t>
      </w:r>
    </w:p>
    <w:p w14:paraId="5D20069C"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The Average Screentime  on 'Netflix' is '{round(netflix_screentimes_tvshows['Screentime'].mean(), ndigits = 2)}'\n</w:t>
      </w:r>
    </w:p>
    <w:p w14:paraId="30AA6BA9"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The Average Screentime  on 'Hulu' is '{round(hulu_screentimes_tvshows['Screentime'].mean(), ndigits = 2)}'\n</w:t>
      </w:r>
    </w:p>
    <w:p w14:paraId="14F0F5D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The Average Screentime  on 'Prime Video' is '{round(prime_video_screentimes_tvshows['Screentime'].mean(), ndigits = 2)}'\n</w:t>
      </w:r>
    </w:p>
    <w:p w14:paraId="7B13B22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The Average Screentime  on 'Disney+' is '{round(disney_screentimes_tvshows['Screentime'].mean(), ndigits = 2)}'\n </w:t>
      </w:r>
    </w:p>
    <w:p w14:paraId="3DA5C6A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1BC3AC4C" w14:textId="77777777" w:rsidR="00673B55" w:rsidRPr="009927B7" w:rsidRDefault="00673B55" w:rsidP="00673B55">
      <w:pPr>
        <w:spacing w:after="0"/>
        <w:rPr>
          <w:rFonts w:ascii="Consolas" w:hAnsi="Consolas"/>
          <w:sz w:val="18"/>
          <w:szCs w:val="18"/>
        </w:rPr>
      </w:pPr>
    </w:p>
    <w:p w14:paraId="3CB5A418" w14:textId="77777777" w:rsidR="00673B55" w:rsidRPr="009927B7" w:rsidRDefault="00673B55" w:rsidP="00673B55">
      <w:pPr>
        <w:spacing w:after="0"/>
        <w:rPr>
          <w:rFonts w:ascii="Consolas" w:hAnsi="Consolas"/>
          <w:sz w:val="18"/>
          <w:szCs w:val="18"/>
        </w:rPr>
      </w:pPr>
    </w:p>
    <w:p w14:paraId="1F65074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In[85]:</w:t>
      </w:r>
    </w:p>
    <w:p w14:paraId="01D62C55" w14:textId="77777777" w:rsidR="00673B55" w:rsidRPr="009927B7" w:rsidRDefault="00673B55" w:rsidP="00673B55">
      <w:pPr>
        <w:spacing w:after="0"/>
        <w:rPr>
          <w:rFonts w:ascii="Consolas" w:hAnsi="Consolas"/>
          <w:sz w:val="18"/>
          <w:szCs w:val="18"/>
        </w:rPr>
      </w:pPr>
    </w:p>
    <w:p w14:paraId="106F6910" w14:textId="77777777" w:rsidR="00673B55" w:rsidRPr="009927B7" w:rsidRDefault="00673B55" w:rsidP="00673B55">
      <w:pPr>
        <w:spacing w:after="0"/>
        <w:rPr>
          <w:rFonts w:ascii="Consolas" w:hAnsi="Consolas"/>
          <w:sz w:val="18"/>
          <w:szCs w:val="18"/>
        </w:rPr>
      </w:pPr>
    </w:p>
    <w:p w14:paraId="1D1E366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 ax = plt.subplots(1, 2 , figsize = (20, 5))</w:t>
      </w:r>
    </w:p>
    <w:p w14:paraId="2B1AB32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sns.distplot(df_tvshows_screentimes['Screentime'],bins = 20, kde = True, ax = ax[0])</w:t>
      </w:r>
    </w:p>
    <w:p w14:paraId="3A5720C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sns.boxplot(df_tvshows_screentimes['Screentime'], ax = ax[1])</w:t>
      </w:r>
    </w:p>
    <w:p w14:paraId="3B905A30"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plt.show()</w:t>
      </w:r>
    </w:p>
    <w:p w14:paraId="2BE0C79E" w14:textId="77777777" w:rsidR="00673B55" w:rsidRPr="009927B7" w:rsidRDefault="00673B55" w:rsidP="00673B55">
      <w:pPr>
        <w:spacing w:after="0"/>
        <w:rPr>
          <w:rFonts w:ascii="Consolas" w:hAnsi="Consolas"/>
          <w:sz w:val="18"/>
          <w:szCs w:val="18"/>
        </w:rPr>
      </w:pPr>
    </w:p>
    <w:p w14:paraId="6956CC9E" w14:textId="77777777" w:rsidR="00673B55" w:rsidRPr="009927B7" w:rsidRDefault="00673B55" w:rsidP="00673B55">
      <w:pPr>
        <w:spacing w:after="0"/>
        <w:rPr>
          <w:rFonts w:ascii="Consolas" w:hAnsi="Consolas"/>
          <w:sz w:val="18"/>
          <w:szCs w:val="18"/>
        </w:rPr>
      </w:pPr>
    </w:p>
    <w:p w14:paraId="41F4A988"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In[86]:</w:t>
      </w:r>
    </w:p>
    <w:p w14:paraId="6218A1F8" w14:textId="77777777" w:rsidR="00673B55" w:rsidRPr="009927B7" w:rsidRDefault="00673B55" w:rsidP="00673B55">
      <w:pPr>
        <w:spacing w:after="0"/>
        <w:rPr>
          <w:rFonts w:ascii="Consolas" w:hAnsi="Consolas"/>
          <w:sz w:val="18"/>
          <w:szCs w:val="18"/>
        </w:rPr>
      </w:pPr>
    </w:p>
    <w:p w14:paraId="660A7F95" w14:textId="77777777" w:rsidR="00673B55" w:rsidRPr="009927B7" w:rsidRDefault="00673B55" w:rsidP="00673B55">
      <w:pPr>
        <w:spacing w:after="0"/>
        <w:rPr>
          <w:rFonts w:ascii="Consolas" w:hAnsi="Consolas"/>
          <w:sz w:val="18"/>
          <w:szCs w:val="18"/>
        </w:rPr>
      </w:pPr>
    </w:p>
    <w:p w14:paraId="3BCD64D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Defining plot size and title</w:t>
      </w:r>
    </w:p>
    <w:p w14:paraId="51A1C97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plt.figure(figsize = (20, 10))</w:t>
      </w:r>
    </w:p>
    <w:p w14:paraId="46BBD49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plt.title('Screentime s Per Platform')</w:t>
      </w:r>
    </w:p>
    <w:p w14:paraId="2ED8962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460621F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Plotting the information from each dataset into a histogram</w:t>
      </w:r>
    </w:p>
    <w:p w14:paraId="74514CC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sns.histplot(prime_video_screentimes_tvshows['Screentime'][:100], color = 'lightblue', legend = True, kde = True)</w:t>
      </w:r>
    </w:p>
    <w:p w14:paraId="6DFC596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sns.histplot(netflix_screentimes_tvshows['Screentime'][:100], color = 'red', legend = True, kde = True)</w:t>
      </w:r>
    </w:p>
    <w:p w14:paraId="04FE5A87"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sns.histplot(hulu_screentimes_tvshows['Screentime'][:100], color = 'lightgreen', legend = True, kde = True)</w:t>
      </w:r>
    </w:p>
    <w:p w14:paraId="2CE390A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sns.histplot(disney_screentimes_tvshows['Screentime'][:100], color = 'darkblue', legend = True, kde = True) </w:t>
      </w:r>
    </w:p>
    <w:p w14:paraId="31307B68"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2BFB157B"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Setting the legend</w:t>
      </w:r>
    </w:p>
    <w:p w14:paraId="5A73DB36"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plt.legend(['Prime Video', 'Netflix', 'Hulu', 'Disney+'])</w:t>
      </w:r>
    </w:p>
    <w:p w14:paraId="29AD840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plt.show()</w:t>
      </w:r>
    </w:p>
    <w:p w14:paraId="00AFD3F9" w14:textId="77777777" w:rsidR="00673B55" w:rsidRPr="009927B7" w:rsidRDefault="00673B55" w:rsidP="00673B55">
      <w:pPr>
        <w:spacing w:after="0"/>
        <w:rPr>
          <w:rFonts w:ascii="Consolas" w:hAnsi="Consolas"/>
          <w:sz w:val="18"/>
          <w:szCs w:val="18"/>
        </w:rPr>
      </w:pPr>
    </w:p>
    <w:p w14:paraId="7463A47C" w14:textId="77777777" w:rsidR="00673B55" w:rsidRPr="009927B7" w:rsidRDefault="00673B55" w:rsidP="00673B55">
      <w:pPr>
        <w:spacing w:after="0"/>
        <w:rPr>
          <w:rFonts w:ascii="Consolas" w:hAnsi="Consolas"/>
          <w:sz w:val="18"/>
          <w:szCs w:val="18"/>
        </w:rPr>
      </w:pPr>
    </w:p>
    <w:p w14:paraId="2DAA2F9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In[87]:</w:t>
      </w:r>
    </w:p>
    <w:p w14:paraId="74F1AE77" w14:textId="77777777" w:rsidR="00673B55" w:rsidRPr="009927B7" w:rsidRDefault="00673B55" w:rsidP="00673B55">
      <w:pPr>
        <w:spacing w:after="0"/>
        <w:rPr>
          <w:rFonts w:ascii="Consolas" w:hAnsi="Consolas"/>
          <w:sz w:val="18"/>
          <w:szCs w:val="18"/>
        </w:rPr>
      </w:pPr>
    </w:p>
    <w:p w14:paraId="76BF04E9" w14:textId="77777777" w:rsidR="00673B55" w:rsidRPr="009927B7" w:rsidRDefault="00673B55" w:rsidP="00673B55">
      <w:pPr>
        <w:spacing w:after="0"/>
        <w:rPr>
          <w:rFonts w:ascii="Consolas" w:hAnsi="Consolas"/>
          <w:sz w:val="18"/>
          <w:szCs w:val="18"/>
        </w:rPr>
      </w:pPr>
    </w:p>
    <w:p w14:paraId="192C5E40"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def round_val(data):</w:t>
      </w:r>
    </w:p>
    <w:p w14:paraId="56287D9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if str(data) != 'nan':</w:t>
      </w:r>
    </w:p>
    <w:p w14:paraId="6A67CAF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return round(data)</w:t>
      </w:r>
    </w:p>
    <w:p w14:paraId="2AE3861C" w14:textId="77777777" w:rsidR="00673B55" w:rsidRPr="009927B7" w:rsidRDefault="00673B55" w:rsidP="00673B55">
      <w:pPr>
        <w:spacing w:after="0"/>
        <w:rPr>
          <w:rFonts w:ascii="Consolas" w:hAnsi="Consolas"/>
          <w:sz w:val="18"/>
          <w:szCs w:val="18"/>
        </w:rPr>
      </w:pPr>
    </w:p>
    <w:p w14:paraId="759CA21B" w14:textId="77777777" w:rsidR="00673B55" w:rsidRPr="009927B7" w:rsidRDefault="00673B55" w:rsidP="00673B55">
      <w:pPr>
        <w:spacing w:after="0"/>
        <w:rPr>
          <w:rFonts w:ascii="Consolas" w:hAnsi="Consolas"/>
          <w:sz w:val="18"/>
          <w:szCs w:val="18"/>
        </w:rPr>
      </w:pPr>
    </w:p>
    <w:p w14:paraId="1503E00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In[88]:</w:t>
      </w:r>
    </w:p>
    <w:p w14:paraId="50B5DD2F" w14:textId="77777777" w:rsidR="00673B55" w:rsidRPr="009927B7" w:rsidRDefault="00673B55" w:rsidP="00673B55">
      <w:pPr>
        <w:spacing w:after="0"/>
        <w:rPr>
          <w:rFonts w:ascii="Consolas" w:hAnsi="Consolas"/>
          <w:sz w:val="18"/>
          <w:szCs w:val="18"/>
        </w:rPr>
      </w:pPr>
    </w:p>
    <w:p w14:paraId="6BF324D8" w14:textId="77777777" w:rsidR="00673B55" w:rsidRPr="009927B7" w:rsidRDefault="00673B55" w:rsidP="00673B55">
      <w:pPr>
        <w:spacing w:after="0"/>
        <w:rPr>
          <w:rFonts w:ascii="Consolas" w:hAnsi="Consolas"/>
          <w:sz w:val="18"/>
          <w:szCs w:val="18"/>
        </w:rPr>
      </w:pPr>
    </w:p>
    <w:p w14:paraId="69D96B5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df_tvshows_screentimes_group = df_tvshows_screentimes.copy()</w:t>
      </w:r>
    </w:p>
    <w:p w14:paraId="54F74EE7" w14:textId="77777777" w:rsidR="00673B55" w:rsidRPr="009927B7" w:rsidRDefault="00673B55" w:rsidP="00673B55">
      <w:pPr>
        <w:spacing w:after="0"/>
        <w:rPr>
          <w:rFonts w:ascii="Consolas" w:hAnsi="Consolas"/>
          <w:sz w:val="18"/>
          <w:szCs w:val="18"/>
        </w:rPr>
      </w:pPr>
    </w:p>
    <w:p w14:paraId="2E9AE882" w14:textId="77777777" w:rsidR="00673B55" w:rsidRPr="009927B7" w:rsidRDefault="00673B55" w:rsidP="00673B55">
      <w:pPr>
        <w:spacing w:after="0"/>
        <w:rPr>
          <w:rFonts w:ascii="Consolas" w:hAnsi="Consolas"/>
          <w:sz w:val="18"/>
          <w:szCs w:val="18"/>
        </w:rPr>
      </w:pPr>
    </w:p>
    <w:p w14:paraId="07D68EFC"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In[89]:</w:t>
      </w:r>
    </w:p>
    <w:p w14:paraId="4D37FF29" w14:textId="77777777" w:rsidR="00673B55" w:rsidRPr="009927B7" w:rsidRDefault="00673B55" w:rsidP="00673B55">
      <w:pPr>
        <w:spacing w:after="0"/>
        <w:rPr>
          <w:rFonts w:ascii="Consolas" w:hAnsi="Consolas"/>
          <w:sz w:val="18"/>
          <w:szCs w:val="18"/>
        </w:rPr>
      </w:pPr>
    </w:p>
    <w:p w14:paraId="7844A8C6" w14:textId="77777777" w:rsidR="00673B55" w:rsidRPr="009927B7" w:rsidRDefault="00673B55" w:rsidP="00673B55">
      <w:pPr>
        <w:spacing w:after="0"/>
        <w:rPr>
          <w:rFonts w:ascii="Consolas" w:hAnsi="Consolas"/>
          <w:sz w:val="18"/>
          <w:szCs w:val="18"/>
        </w:rPr>
      </w:pPr>
    </w:p>
    <w:p w14:paraId="7D0BAEC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df_tvshows_screentimes_group['Screentime Group'] = df_tvshows_screentimes['Screentime'].apply(round_val)</w:t>
      </w:r>
    </w:p>
    <w:p w14:paraId="443E373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21D8B769"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screentimes_values = df_tvshows_screentimes_group['Screentime Group'].value_counts().sort_index(ascending = False).tolist()</w:t>
      </w:r>
    </w:p>
    <w:p w14:paraId="1200F1B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screentimes_index = df_tvshows_screentimes_group['Screentime Group'].value_counts().sort_index(ascending = False).index</w:t>
      </w:r>
    </w:p>
    <w:p w14:paraId="4946BB26"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39867254"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screentimes_values, screentimes_index</w:t>
      </w:r>
    </w:p>
    <w:p w14:paraId="75DCCBF7" w14:textId="77777777" w:rsidR="00673B55" w:rsidRPr="009927B7" w:rsidRDefault="00673B55" w:rsidP="00673B55">
      <w:pPr>
        <w:spacing w:after="0"/>
        <w:rPr>
          <w:rFonts w:ascii="Consolas" w:hAnsi="Consolas"/>
          <w:sz w:val="18"/>
          <w:szCs w:val="18"/>
        </w:rPr>
      </w:pPr>
    </w:p>
    <w:p w14:paraId="3289BF90" w14:textId="77777777" w:rsidR="00673B55" w:rsidRPr="009927B7" w:rsidRDefault="00673B55" w:rsidP="00673B55">
      <w:pPr>
        <w:spacing w:after="0"/>
        <w:rPr>
          <w:rFonts w:ascii="Consolas" w:hAnsi="Consolas"/>
          <w:sz w:val="18"/>
          <w:szCs w:val="18"/>
        </w:rPr>
      </w:pPr>
    </w:p>
    <w:p w14:paraId="6986C277"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In[90]:</w:t>
      </w:r>
    </w:p>
    <w:p w14:paraId="71DF302F" w14:textId="77777777" w:rsidR="00673B55" w:rsidRPr="009927B7" w:rsidRDefault="00673B55" w:rsidP="00673B55">
      <w:pPr>
        <w:spacing w:after="0"/>
        <w:rPr>
          <w:rFonts w:ascii="Consolas" w:hAnsi="Consolas"/>
          <w:sz w:val="18"/>
          <w:szCs w:val="18"/>
        </w:rPr>
      </w:pPr>
    </w:p>
    <w:p w14:paraId="1A487CED" w14:textId="77777777" w:rsidR="00673B55" w:rsidRPr="009927B7" w:rsidRDefault="00673B55" w:rsidP="00673B55">
      <w:pPr>
        <w:spacing w:after="0"/>
        <w:rPr>
          <w:rFonts w:ascii="Consolas" w:hAnsi="Consolas"/>
          <w:sz w:val="18"/>
          <w:szCs w:val="18"/>
        </w:rPr>
      </w:pPr>
    </w:p>
    <w:p w14:paraId="69ED61B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screentimes_group_count = df_tvshows_screentimes_group.groupby('Screentime Group')['Title'].count()</w:t>
      </w:r>
    </w:p>
    <w:p w14:paraId="52C9BC16"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screentimes_group_tvshows = df_tvshows_screentimes_group.groupby('Screentime Group')[['Netflix', 'Hulu', 'Prime Video', 'Disney+']].sum()</w:t>
      </w:r>
    </w:p>
    <w:p w14:paraId="20416A57"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screentimes_group_data_tvshows = pd.concat([screentimes_group_count, screentimes_group_tvshows], axis = 1).reset_index().rename(columns = {'Title' : 'TV Shows Count'})</w:t>
      </w:r>
    </w:p>
    <w:p w14:paraId="089956F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screentimes_group_data_tvshows = screentimes_group_data_tvshows.sort_values(by = 'TV Shows Count', ascending = False)</w:t>
      </w:r>
    </w:p>
    <w:p w14:paraId="7DAAD10B" w14:textId="77777777" w:rsidR="00673B55" w:rsidRPr="009927B7" w:rsidRDefault="00673B55" w:rsidP="00673B55">
      <w:pPr>
        <w:spacing w:after="0"/>
        <w:rPr>
          <w:rFonts w:ascii="Consolas" w:hAnsi="Consolas"/>
          <w:sz w:val="18"/>
          <w:szCs w:val="18"/>
        </w:rPr>
      </w:pPr>
    </w:p>
    <w:p w14:paraId="1D22887C" w14:textId="77777777" w:rsidR="00673B55" w:rsidRPr="009927B7" w:rsidRDefault="00673B55" w:rsidP="00673B55">
      <w:pPr>
        <w:spacing w:after="0"/>
        <w:rPr>
          <w:rFonts w:ascii="Consolas" w:hAnsi="Consolas"/>
          <w:sz w:val="18"/>
          <w:szCs w:val="18"/>
        </w:rPr>
      </w:pPr>
    </w:p>
    <w:p w14:paraId="50DACFB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In[91]:</w:t>
      </w:r>
    </w:p>
    <w:p w14:paraId="755EA08D" w14:textId="77777777" w:rsidR="00673B55" w:rsidRPr="009927B7" w:rsidRDefault="00673B55" w:rsidP="00673B55">
      <w:pPr>
        <w:spacing w:after="0"/>
        <w:rPr>
          <w:rFonts w:ascii="Consolas" w:hAnsi="Consolas"/>
          <w:sz w:val="18"/>
          <w:szCs w:val="18"/>
        </w:rPr>
      </w:pPr>
    </w:p>
    <w:p w14:paraId="4A42269A" w14:textId="77777777" w:rsidR="00673B55" w:rsidRPr="009927B7" w:rsidRDefault="00673B55" w:rsidP="00673B55">
      <w:pPr>
        <w:spacing w:after="0"/>
        <w:rPr>
          <w:rFonts w:ascii="Consolas" w:hAnsi="Consolas"/>
          <w:sz w:val="18"/>
          <w:szCs w:val="18"/>
        </w:rPr>
      </w:pPr>
    </w:p>
    <w:p w14:paraId="66CFB2A4"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Screentime Group with TV Shows Counts - All Platforms Combined</w:t>
      </w:r>
    </w:p>
    <w:p w14:paraId="49052F78"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screentimes_group_data_tvshows.sort_values(by = 'TV Shows Count', ascending = False)</w:t>
      </w:r>
    </w:p>
    <w:p w14:paraId="66FAEC07" w14:textId="77777777" w:rsidR="00673B55" w:rsidRPr="009927B7" w:rsidRDefault="00673B55" w:rsidP="00673B55">
      <w:pPr>
        <w:spacing w:after="0"/>
        <w:rPr>
          <w:rFonts w:ascii="Consolas" w:hAnsi="Consolas"/>
          <w:sz w:val="18"/>
          <w:szCs w:val="18"/>
        </w:rPr>
      </w:pPr>
    </w:p>
    <w:p w14:paraId="433DB5CA" w14:textId="77777777" w:rsidR="00673B55" w:rsidRPr="009927B7" w:rsidRDefault="00673B55" w:rsidP="00673B55">
      <w:pPr>
        <w:spacing w:after="0"/>
        <w:rPr>
          <w:rFonts w:ascii="Consolas" w:hAnsi="Consolas"/>
          <w:sz w:val="18"/>
          <w:szCs w:val="18"/>
        </w:rPr>
      </w:pPr>
    </w:p>
    <w:p w14:paraId="3173D9C7"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In[92]:</w:t>
      </w:r>
    </w:p>
    <w:p w14:paraId="44768780" w14:textId="77777777" w:rsidR="00673B55" w:rsidRPr="009927B7" w:rsidRDefault="00673B55" w:rsidP="00673B55">
      <w:pPr>
        <w:spacing w:after="0"/>
        <w:rPr>
          <w:rFonts w:ascii="Consolas" w:hAnsi="Consolas"/>
          <w:sz w:val="18"/>
          <w:szCs w:val="18"/>
        </w:rPr>
      </w:pPr>
    </w:p>
    <w:p w14:paraId="12391C09" w14:textId="77777777" w:rsidR="00673B55" w:rsidRPr="009927B7" w:rsidRDefault="00673B55" w:rsidP="00673B55">
      <w:pPr>
        <w:spacing w:after="0"/>
        <w:rPr>
          <w:rFonts w:ascii="Consolas" w:hAnsi="Consolas"/>
          <w:sz w:val="18"/>
          <w:szCs w:val="18"/>
        </w:rPr>
      </w:pPr>
    </w:p>
    <w:p w14:paraId="33F53347"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screentimes_group_data_tvshows.sort_values(by = 'Screentime Group', ascending = False)</w:t>
      </w:r>
    </w:p>
    <w:p w14:paraId="60BCF27F" w14:textId="77777777" w:rsidR="00673B55" w:rsidRPr="009927B7" w:rsidRDefault="00673B55" w:rsidP="00673B55">
      <w:pPr>
        <w:spacing w:after="0"/>
        <w:rPr>
          <w:rFonts w:ascii="Consolas" w:hAnsi="Consolas"/>
          <w:sz w:val="18"/>
          <w:szCs w:val="18"/>
        </w:rPr>
      </w:pPr>
    </w:p>
    <w:p w14:paraId="4BAFEBD2" w14:textId="77777777" w:rsidR="00673B55" w:rsidRPr="009927B7" w:rsidRDefault="00673B55" w:rsidP="00673B55">
      <w:pPr>
        <w:spacing w:after="0"/>
        <w:rPr>
          <w:rFonts w:ascii="Consolas" w:hAnsi="Consolas"/>
          <w:sz w:val="18"/>
          <w:szCs w:val="18"/>
        </w:rPr>
      </w:pPr>
    </w:p>
    <w:p w14:paraId="36F6B088"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In[93]:</w:t>
      </w:r>
    </w:p>
    <w:p w14:paraId="30DF11B2" w14:textId="77777777" w:rsidR="00673B55" w:rsidRPr="009927B7" w:rsidRDefault="00673B55" w:rsidP="00673B55">
      <w:pPr>
        <w:spacing w:after="0"/>
        <w:rPr>
          <w:rFonts w:ascii="Consolas" w:hAnsi="Consolas"/>
          <w:sz w:val="18"/>
          <w:szCs w:val="18"/>
        </w:rPr>
      </w:pPr>
    </w:p>
    <w:p w14:paraId="78B6ADA8" w14:textId="77777777" w:rsidR="00673B55" w:rsidRPr="009927B7" w:rsidRDefault="00673B55" w:rsidP="00673B55">
      <w:pPr>
        <w:spacing w:after="0"/>
        <w:rPr>
          <w:rFonts w:ascii="Consolas" w:hAnsi="Consolas"/>
          <w:sz w:val="18"/>
          <w:szCs w:val="18"/>
        </w:rPr>
      </w:pPr>
    </w:p>
    <w:p w14:paraId="1330F7A0"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 = px.bar(y = screentimes_group_data_tvshows['TV Shows Count'],</w:t>
      </w:r>
    </w:p>
    <w:p w14:paraId="589876B0"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x = screentimes_group_data_tvshows['Screentime Group'], </w:t>
      </w:r>
    </w:p>
    <w:p w14:paraId="6C0E154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color = screentimes_group_data_tvshows['Screentime Group'],</w:t>
      </w:r>
    </w:p>
    <w:p w14:paraId="7354233B"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color_continuous_scale = 'Teal_r', </w:t>
      </w:r>
    </w:p>
    <w:p w14:paraId="7DD87CC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labels = { 'y' : 'TV Shows Count', 'x' : 'Screentime : In Hours'},</w:t>
      </w:r>
    </w:p>
    <w:p w14:paraId="7538B3B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title  = 'TV Shows with Group Screentime in Hours : All Platforms')</w:t>
      </w:r>
    </w:p>
    <w:p w14:paraId="1B544FD3" w14:textId="77777777" w:rsidR="00673B55" w:rsidRPr="009927B7" w:rsidRDefault="00673B55" w:rsidP="00673B55">
      <w:pPr>
        <w:spacing w:after="0"/>
        <w:rPr>
          <w:rFonts w:ascii="Consolas" w:hAnsi="Consolas"/>
          <w:sz w:val="18"/>
          <w:szCs w:val="18"/>
        </w:rPr>
      </w:pPr>
    </w:p>
    <w:p w14:paraId="0C87165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fig.update_layout(plot_bgcolor = "white")</w:t>
      </w:r>
    </w:p>
    <w:p w14:paraId="3571B6EB"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fig.show()</w:t>
      </w:r>
    </w:p>
    <w:p w14:paraId="668313A2" w14:textId="77777777" w:rsidR="00673B55" w:rsidRPr="009927B7" w:rsidRDefault="00673B55" w:rsidP="00673B55">
      <w:pPr>
        <w:spacing w:after="0"/>
        <w:rPr>
          <w:rFonts w:ascii="Consolas" w:hAnsi="Consolas"/>
          <w:sz w:val="18"/>
          <w:szCs w:val="18"/>
        </w:rPr>
      </w:pPr>
    </w:p>
    <w:p w14:paraId="4D952BE1" w14:textId="77777777" w:rsidR="00673B55" w:rsidRPr="009927B7" w:rsidRDefault="00673B55" w:rsidP="00673B55">
      <w:pPr>
        <w:spacing w:after="0"/>
        <w:rPr>
          <w:rFonts w:ascii="Consolas" w:hAnsi="Consolas"/>
          <w:sz w:val="18"/>
          <w:szCs w:val="18"/>
        </w:rPr>
      </w:pPr>
    </w:p>
    <w:p w14:paraId="6EC1448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In[94]:</w:t>
      </w:r>
    </w:p>
    <w:p w14:paraId="076E0D0A" w14:textId="77777777" w:rsidR="00673B55" w:rsidRPr="009927B7" w:rsidRDefault="00673B55" w:rsidP="00673B55">
      <w:pPr>
        <w:spacing w:after="0"/>
        <w:rPr>
          <w:rFonts w:ascii="Consolas" w:hAnsi="Consolas"/>
          <w:sz w:val="18"/>
          <w:szCs w:val="18"/>
        </w:rPr>
      </w:pPr>
    </w:p>
    <w:p w14:paraId="23F6FBFF" w14:textId="77777777" w:rsidR="00673B55" w:rsidRPr="009927B7" w:rsidRDefault="00673B55" w:rsidP="00673B55">
      <w:pPr>
        <w:spacing w:after="0"/>
        <w:rPr>
          <w:rFonts w:ascii="Consolas" w:hAnsi="Consolas"/>
          <w:sz w:val="18"/>
          <w:szCs w:val="18"/>
        </w:rPr>
      </w:pPr>
    </w:p>
    <w:p w14:paraId="552E246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 = px.pie(screentimes_group_data_tvshows[:10],</w:t>
      </w:r>
    </w:p>
    <w:p w14:paraId="66384BA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names = screentimes_group_data_tvshows['Screentime Group'],</w:t>
      </w:r>
    </w:p>
    <w:p w14:paraId="18BC232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lastRenderedPageBreak/>
        <w:t xml:space="preserve">             values = screentimes_group_data_tvshows['TV Shows Count'],</w:t>
      </w:r>
    </w:p>
    <w:p w14:paraId="049CAFC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color = screentimes_group_data_tvshows['TV Shows Count'],</w:t>
      </w:r>
    </w:p>
    <w:p w14:paraId="0A108318"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color_discrete_sequence = px.colors.sequential.Teal)</w:t>
      </w:r>
    </w:p>
    <w:p w14:paraId="3681F7BA" w14:textId="77777777" w:rsidR="00673B55" w:rsidRPr="009927B7" w:rsidRDefault="00673B55" w:rsidP="00673B55">
      <w:pPr>
        <w:spacing w:after="0"/>
        <w:rPr>
          <w:rFonts w:ascii="Consolas" w:hAnsi="Consolas"/>
          <w:sz w:val="18"/>
          <w:szCs w:val="18"/>
        </w:rPr>
      </w:pPr>
    </w:p>
    <w:p w14:paraId="33096367"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fig.update_traces(textinfo = 'percent+label',</w:t>
      </w:r>
    </w:p>
    <w:p w14:paraId="0A372F2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title = 'TV Shows Count based on Screentime Group')</w:t>
      </w:r>
    </w:p>
    <w:p w14:paraId="02199324"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fig.show()</w:t>
      </w:r>
    </w:p>
    <w:p w14:paraId="2A2E6BA0" w14:textId="77777777" w:rsidR="00673B55" w:rsidRPr="009927B7" w:rsidRDefault="00673B55" w:rsidP="00673B55">
      <w:pPr>
        <w:spacing w:after="0"/>
        <w:rPr>
          <w:rFonts w:ascii="Consolas" w:hAnsi="Consolas"/>
          <w:sz w:val="18"/>
          <w:szCs w:val="18"/>
        </w:rPr>
      </w:pPr>
    </w:p>
    <w:p w14:paraId="51E39EA9" w14:textId="77777777" w:rsidR="00673B55" w:rsidRPr="009927B7" w:rsidRDefault="00673B55" w:rsidP="00673B55">
      <w:pPr>
        <w:spacing w:after="0"/>
        <w:rPr>
          <w:rFonts w:ascii="Consolas" w:hAnsi="Consolas"/>
          <w:sz w:val="18"/>
          <w:szCs w:val="18"/>
        </w:rPr>
      </w:pPr>
    </w:p>
    <w:p w14:paraId="244A9974"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In[95]:</w:t>
      </w:r>
    </w:p>
    <w:p w14:paraId="5CEDCBBC" w14:textId="77777777" w:rsidR="00673B55" w:rsidRPr="009927B7" w:rsidRDefault="00673B55" w:rsidP="00673B55">
      <w:pPr>
        <w:spacing w:after="0"/>
        <w:rPr>
          <w:rFonts w:ascii="Consolas" w:hAnsi="Consolas"/>
          <w:sz w:val="18"/>
          <w:szCs w:val="18"/>
        </w:rPr>
      </w:pPr>
    </w:p>
    <w:p w14:paraId="29ADC7E9" w14:textId="77777777" w:rsidR="00673B55" w:rsidRPr="009927B7" w:rsidRDefault="00673B55" w:rsidP="00673B55">
      <w:pPr>
        <w:spacing w:after="0"/>
        <w:rPr>
          <w:rFonts w:ascii="Consolas" w:hAnsi="Consolas"/>
          <w:sz w:val="18"/>
          <w:szCs w:val="18"/>
        </w:rPr>
      </w:pPr>
    </w:p>
    <w:p w14:paraId="0ADAFC9B"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df_screentimes_group_high_tvshows = screentimes_group_data_tvshows.sort_values(by = 'TV Shows Count', ascending = False).reset_index()</w:t>
      </w:r>
    </w:p>
    <w:p w14:paraId="0E197A50"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df_screentimes_group_high_tvshows = df_screentimes_group_high_tvshows.drop(['index'], axis = 1)</w:t>
      </w:r>
    </w:p>
    <w:p w14:paraId="027604C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filter = (screentimes_group_data_tvshows['TV Shows Count'] ==  (screentimes_group_data_tvshows['TV Shows Count'].max()))</w:t>
      </w:r>
    </w:p>
    <w:p w14:paraId="04A275E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df_screentimes_group_high_tvshows = screentimes_group_data_tvshows[filter]</w:t>
      </w:r>
    </w:p>
    <w:p w14:paraId="6792D5F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07269560"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highest_rated_tvshows = screentimes_group_data_tvshows.loc[screentimes_group_data_tvshows['TV Shows Count'].idxmax()]</w:t>
      </w:r>
    </w:p>
    <w:p w14:paraId="6E3D40B7"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3EE89934"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print('\nScreentime with Highest Ever TV Shows Count are : All Platforms Combined\n')</w:t>
      </w:r>
    </w:p>
    <w:p w14:paraId="7C4A28F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df_screentimes_group_high_tvshows.head(5)</w:t>
      </w:r>
    </w:p>
    <w:p w14:paraId="4411A993" w14:textId="77777777" w:rsidR="00673B55" w:rsidRPr="009927B7" w:rsidRDefault="00673B55" w:rsidP="00673B55">
      <w:pPr>
        <w:spacing w:after="0"/>
        <w:rPr>
          <w:rFonts w:ascii="Consolas" w:hAnsi="Consolas"/>
          <w:sz w:val="18"/>
          <w:szCs w:val="18"/>
        </w:rPr>
      </w:pPr>
    </w:p>
    <w:p w14:paraId="74A34856" w14:textId="77777777" w:rsidR="00673B55" w:rsidRPr="009927B7" w:rsidRDefault="00673B55" w:rsidP="00673B55">
      <w:pPr>
        <w:spacing w:after="0"/>
        <w:rPr>
          <w:rFonts w:ascii="Consolas" w:hAnsi="Consolas"/>
          <w:sz w:val="18"/>
          <w:szCs w:val="18"/>
        </w:rPr>
      </w:pPr>
    </w:p>
    <w:p w14:paraId="371B069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In[96]:</w:t>
      </w:r>
    </w:p>
    <w:p w14:paraId="22D80EA5" w14:textId="77777777" w:rsidR="00673B55" w:rsidRPr="009927B7" w:rsidRDefault="00673B55" w:rsidP="00673B55">
      <w:pPr>
        <w:spacing w:after="0"/>
        <w:rPr>
          <w:rFonts w:ascii="Consolas" w:hAnsi="Consolas"/>
          <w:sz w:val="18"/>
          <w:szCs w:val="18"/>
        </w:rPr>
      </w:pPr>
    </w:p>
    <w:p w14:paraId="55B6903B" w14:textId="77777777" w:rsidR="00673B55" w:rsidRPr="009927B7" w:rsidRDefault="00673B55" w:rsidP="00673B55">
      <w:pPr>
        <w:spacing w:after="0"/>
        <w:rPr>
          <w:rFonts w:ascii="Consolas" w:hAnsi="Consolas"/>
          <w:sz w:val="18"/>
          <w:szCs w:val="18"/>
        </w:rPr>
      </w:pPr>
    </w:p>
    <w:p w14:paraId="57C7FB6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df_screentimes_group_low_tvshows = screentimes_group_data_tvshows.sort_values(by = 'TV Shows Count', ascending = True).reset_index()</w:t>
      </w:r>
    </w:p>
    <w:p w14:paraId="2E05763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df_screentimes_group_low_tvshows = df_screentimes_group_low_tvshows.drop(['index'], axis = 1)</w:t>
      </w:r>
    </w:p>
    <w:p w14:paraId="2293F75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filter = (screentimes_group_data_tvshows['TV Shows Count'] = =  (screentimes_group_data_tvshows['TV Shows Count'].min()))</w:t>
      </w:r>
    </w:p>
    <w:p w14:paraId="21858227"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df_screentimes_group_low_tvshows = screentimes_group_data_tvshows[filter]</w:t>
      </w:r>
    </w:p>
    <w:p w14:paraId="19DEE41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16E0281C"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print('\nScreentime with Lowest Ever TV Shows Count are : All Platforms Combined\n')</w:t>
      </w:r>
    </w:p>
    <w:p w14:paraId="306F7C09"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df_screentimes_group_low_tvshows.head(5)</w:t>
      </w:r>
    </w:p>
    <w:p w14:paraId="3FF63225" w14:textId="77777777" w:rsidR="00673B55" w:rsidRPr="009927B7" w:rsidRDefault="00673B55" w:rsidP="00673B55">
      <w:pPr>
        <w:spacing w:after="0"/>
        <w:rPr>
          <w:rFonts w:ascii="Consolas" w:hAnsi="Consolas"/>
          <w:sz w:val="18"/>
          <w:szCs w:val="18"/>
        </w:rPr>
      </w:pPr>
    </w:p>
    <w:p w14:paraId="62EE9D37" w14:textId="77777777" w:rsidR="00673B55" w:rsidRPr="009927B7" w:rsidRDefault="00673B55" w:rsidP="00673B55">
      <w:pPr>
        <w:spacing w:after="0"/>
        <w:rPr>
          <w:rFonts w:ascii="Consolas" w:hAnsi="Consolas"/>
          <w:sz w:val="18"/>
          <w:szCs w:val="18"/>
        </w:rPr>
      </w:pPr>
    </w:p>
    <w:p w14:paraId="771236C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In[97]:</w:t>
      </w:r>
    </w:p>
    <w:p w14:paraId="10CC2412" w14:textId="77777777" w:rsidR="00673B55" w:rsidRPr="009927B7" w:rsidRDefault="00673B55" w:rsidP="00673B55">
      <w:pPr>
        <w:spacing w:after="0"/>
        <w:rPr>
          <w:rFonts w:ascii="Consolas" w:hAnsi="Consolas"/>
          <w:sz w:val="18"/>
          <w:szCs w:val="18"/>
        </w:rPr>
      </w:pPr>
    </w:p>
    <w:p w14:paraId="02908DCD" w14:textId="77777777" w:rsidR="00673B55" w:rsidRPr="009927B7" w:rsidRDefault="00673B55" w:rsidP="00673B55">
      <w:pPr>
        <w:spacing w:after="0"/>
        <w:rPr>
          <w:rFonts w:ascii="Consolas" w:hAnsi="Consolas"/>
          <w:sz w:val="18"/>
          <w:szCs w:val="18"/>
        </w:rPr>
      </w:pPr>
    </w:p>
    <w:p w14:paraId="7E9C9AFB"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print(f'''</w:t>
      </w:r>
    </w:p>
    <w:p w14:paraId="58F28127"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Total '{df_tvshows_screentimes['Screentime'].count()}' Titles are available on All Platforms, out of which\n</w:t>
      </w:r>
    </w:p>
    <w:p w14:paraId="6A518A36"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You Can Choose to see TV Shows from Total '{screentimes_group_data_tvshows['Screentime Group'].unique().shape[0]}' Screentime Group, They were Like this, \n</w:t>
      </w:r>
    </w:p>
    <w:p w14:paraId="553019A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3155D67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{screentimes_group_data_tvshows.sort_values(by = 'TV Shows Count', ascending = False)['Screentime Group'].unique()} etc. \n</w:t>
      </w:r>
    </w:p>
    <w:p w14:paraId="451089A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267E05B7"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The Screentime Group with Highest TV Shows Count have '{screentimes_group_data_tvshows['TV Shows Count'].max()}' TV Shows Available is '{df_screentimes_group_high_tvshows['Screentime Group'][0]}', &amp;\n</w:t>
      </w:r>
    </w:p>
    <w:p w14:paraId="4BAE17D8"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lastRenderedPageBreak/>
        <w:t xml:space="preserve">      The Screentime Group with Lowest TV Shows Count have '{screentimes_group_data_tvshows['TV Shows Count'].min()}' TV Shows Available is '{df_screentimes_group_low_tvshows['Screentime Group'][0]}'</w:t>
      </w:r>
    </w:p>
    <w:p w14:paraId="70D5958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4CD74B7E" w14:textId="77777777" w:rsidR="00673B55" w:rsidRPr="009927B7" w:rsidRDefault="00673B55" w:rsidP="00673B55">
      <w:pPr>
        <w:spacing w:after="0"/>
        <w:rPr>
          <w:rFonts w:ascii="Consolas" w:hAnsi="Consolas"/>
          <w:sz w:val="18"/>
          <w:szCs w:val="18"/>
        </w:rPr>
      </w:pPr>
    </w:p>
    <w:p w14:paraId="7A77F19E" w14:textId="77777777" w:rsidR="00673B55" w:rsidRPr="009927B7" w:rsidRDefault="00673B55" w:rsidP="00673B55">
      <w:pPr>
        <w:spacing w:after="0"/>
        <w:rPr>
          <w:rFonts w:ascii="Consolas" w:hAnsi="Consolas"/>
          <w:sz w:val="18"/>
          <w:szCs w:val="18"/>
        </w:rPr>
      </w:pPr>
    </w:p>
    <w:p w14:paraId="667D3A39"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In[98]:</w:t>
      </w:r>
    </w:p>
    <w:p w14:paraId="6D2F9869" w14:textId="77777777" w:rsidR="00673B55" w:rsidRPr="009927B7" w:rsidRDefault="00673B55" w:rsidP="00673B55">
      <w:pPr>
        <w:spacing w:after="0"/>
        <w:rPr>
          <w:rFonts w:ascii="Consolas" w:hAnsi="Consolas"/>
          <w:sz w:val="18"/>
          <w:szCs w:val="18"/>
        </w:rPr>
      </w:pPr>
    </w:p>
    <w:p w14:paraId="55F6F013" w14:textId="77777777" w:rsidR="00673B55" w:rsidRPr="009927B7" w:rsidRDefault="00673B55" w:rsidP="00673B55">
      <w:pPr>
        <w:spacing w:after="0"/>
        <w:rPr>
          <w:rFonts w:ascii="Consolas" w:hAnsi="Consolas"/>
          <w:sz w:val="18"/>
          <w:szCs w:val="18"/>
        </w:rPr>
      </w:pPr>
    </w:p>
    <w:p w14:paraId="7D64F386"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netflix_screentimes_group_tvshows = screentimes_group_data_tvshows[screentimes_group_data_tvshows['Netflix'] !=  0].sort_values(by = 'Netflix', ascending = False).reset_index()</w:t>
      </w:r>
    </w:p>
    <w:p w14:paraId="24DF47B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netflix_screentimes_group_tvshows = netflix_screentimes_group_tvshows.drop(['index', 'Hulu', 'Prime Video', 'Disney+', 'TV Shows Count'], axis = 1)</w:t>
      </w:r>
    </w:p>
    <w:p w14:paraId="24CF81B7"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47B00679"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netflix_screentimes_group_high_tvshows = df_screentimes_group_high_tvshows.sort_values(by = 'Netflix', ascending = False).reset_index()</w:t>
      </w:r>
    </w:p>
    <w:p w14:paraId="46F52440"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netflix_screentimes_group_high_tvshows = netflix_screentimes_group_high_tvshows.drop(['index'], axis = 1)</w:t>
      </w:r>
    </w:p>
    <w:p w14:paraId="457C925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57075E2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netflix_screentimes_group_low_tvshows = df_screentimes_group_high_tvshows.sort_values(by = 'Netflix', ascending = True).reset_index()</w:t>
      </w:r>
    </w:p>
    <w:p w14:paraId="50B33D94"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netflix_screentimes_group_low_tvshows = netflix_screentimes_group_low_tvshows.drop(['index'], axis = 1)</w:t>
      </w:r>
    </w:p>
    <w:p w14:paraId="074E40F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601E1FC9"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netflix_screentimes_group_high_tvshows.head(5)</w:t>
      </w:r>
    </w:p>
    <w:p w14:paraId="7EB651BC" w14:textId="77777777" w:rsidR="00673B55" w:rsidRPr="009927B7" w:rsidRDefault="00673B55" w:rsidP="00673B55">
      <w:pPr>
        <w:spacing w:after="0"/>
        <w:rPr>
          <w:rFonts w:ascii="Consolas" w:hAnsi="Consolas"/>
          <w:sz w:val="18"/>
          <w:szCs w:val="18"/>
        </w:rPr>
      </w:pPr>
    </w:p>
    <w:p w14:paraId="336A92D5" w14:textId="77777777" w:rsidR="00673B55" w:rsidRPr="009927B7" w:rsidRDefault="00673B55" w:rsidP="00673B55">
      <w:pPr>
        <w:spacing w:after="0"/>
        <w:rPr>
          <w:rFonts w:ascii="Consolas" w:hAnsi="Consolas"/>
          <w:sz w:val="18"/>
          <w:szCs w:val="18"/>
        </w:rPr>
      </w:pPr>
    </w:p>
    <w:p w14:paraId="1A8FC0D6"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In[99]:</w:t>
      </w:r>
    </w:p>
    <w:p w14:paraId="17E581D9" w14:textId="77777777" w:rsidR="00673B55" w:rsidRPr="009927B7" w:rsidRDefault="00673B55" w:rsidP="00673B55">
      <w:pPr>
        <w:spacing w:after="0"/>
        <w:rPr>
          <w:rFonts w:ascii="Consolas" w:hAnsi="Consolas"/>
          <w:sz w:val="18"/>
          <w:szCs w:val="18"/>
        </w:rPr>
      </w:pPr>
    </w:p>
    <w:p w14:paraId="5AB32CD5" w14:textId="77777777" w:rsidR="00673B55" w:rsidRPr="009927B7" w:rsidRDefault="00673B55" w:rsidP="00673B55">
      <w:pPr>
        <w:spacing w:after="0"/>
        <w:rPr>
          <w:rFonts w:ascii="Consolas" w:hAnsi="Consolas"/>
          <w:sz w:val="18"/>
          <w:szCs w:val="18"/>
        </w:rPr>
      </w:pPr>
    </w:p>
    <w:p w14:paraId="26CBE0C4"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hulu_screentimes_group_tvshows = screentimes_group_data_tvshows[screentimes_group_data_tvshows['Hulu'] !=  0].sort_values(by = 'Hulu', ascending = False).reset_index()</w:t>
      </w:r>
    </w:p>
    <w:p w14:paraId="767A7C9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hulu_screentimes_group_tvshows = hulu_screentimes_group_tvshows.drop(['index', 'Netflix', 'Prime Video', 'Disney+', 'TV Shows Count'], axis = 1)</w:t>
      </w:r>
    </w:p>
    <w:p w14:paraId="5409BDD0"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14C3A736"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hulu_screentimes_group_high_tvshows = df_screentimes_group_high_tvshows.sort_values(by = 'Hulu', ascending = False).reset_index()</w:t>
      </w:r>
    </w:p>
    <w:p w14:paraId="30F2838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hulu_screentimes_group_high_tvshows = hulu_screentimes_group_high_tvshows.drop(['index'], axis = 1)</w:t>
      </w:r>
    </w:p>
    <w:p w14:paraId="62ABD13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7487082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hulu_screentimes_group_low_tvshows = df_screentimes_group_high_tvshows.sort_values(by = 'Hulu', ascending = True).reset_index()</w:t>
      </w:r>
    </w:p>
    <w:p w14:paraId="7B505E5C"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hulu_screentimes_group_low_tvshows = hulu_screentimes_group_low_tvshows.drop(['index'], axis = 1)</w:t>
      </w:r>
    </w:p>
    <w:p w14:paraId="5540F76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3860916C"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hulu_screentimes_group_high_tvshows.head(5)</w:t>
      </w:r>
    </w:p>
    <w:p w14:paraId="6BB7B5FF" w14:textId="77777777" w:rsidR="00673B55" w:rsidRPr="009927B7" w:rsidRDefault="00673B55" w:rsidP="00673B55">
      <w:pPr>
        <w:spacing w:after="0"/>
        <w:rPr>
          <w:rFonts w:ascii="Consolas" w:hAnsi="Consolas"/>
          <w:sz w:val="18"/>
          <w:szCs w:val="18"/>
        </w:rPr>
      </w:pPr>
    </w:p>
    <w:p w14:paraId="01CDE8B5" w14:textId="77777777" w:rsidR="00673B55" w:rsidRPr="009927B7" w:rsidRDefault="00673B55" w:rsidP="00673B55">
      <w:pPr>
        <w:spacing w:after="0"/>
        <w:rPr>
          <w:rFonts w:ascii="Consolas" w:hAnsi="Consolas"/>
          <w:sz w:val="18"/>
          <w:szCs w:val="18"/>
        </w:rPr>
      </w:pPr>
    </w:p>
    <w:p w14:paraId="53651EF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In[100]:</w:t>
      </w:r>
    </w:p>
    <w:p w14:paraId="696231A4" w14:textId="77777777" w:rsidR="00673B55" w:rsidRPr="009927B7" w:rsidRDefault="00673B55" w:rsidP="00673B55">
      <w:pPr>
        <w:spacing w:after="0"/>
        <w:rPr>
          <w:rFonts w:ascii="Consolas" w:hAnsi="Consolas"/>
          <w:sz w:val="18"/>
          <w:szCs w:val="18"/>
        </w:rPr>
      </w:pPr>
    </w:p>
    <w:p w14:paraId="771742BB" w14:textId="77777777" w:rsidR="00673B55" w:rsidRPr="009927B7" w:rsidRDefault="00673B55" w:rsidP="00673B55">
      <w:pPr>
        <w:spacing w:after="0"/>
        <w:rPr>
          <w:rFonts w:ascii="Consolas" w:hAnsi="Consolas"/>
          <w:sz w:val="18"/>
          <w:szCs w:val="18"/>
        </w:rPr>
      </w:pPr>
    </w:p>
    <w:p w14:paraId="5267FE30"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prime_video_screentimes_group_tvshows = screentimes_group_data_tvshows[screentimes_group_data_tvshows['Prime Video'] !=  0].sort_values(by = 'Prime Video', ascending = False).reset_index()</w:t>
      </w:r>
    </w:p>
    <w:p w14:paraId="7A8F53D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prime_video_screentimes_group_tvshows = prime_video_screentimes_group_tvshows.drop(['index', 'Netflix', 'Hulu', 'Disney+', 'TV Shows Count'], axis = 1)</w:t>
      </w:r>
    </w:p>
    <w:p w14:paraId="678F9E1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0BAFD8E8"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lastRenderedPageBreak/>
        <w:t>prime_video_screentimes_group_high_tvshows = df_screentimes_group_high_tvshows.sort_values(by = 'Prime Video', ascending = False).reset_index()</w:t>
      </w:r>
    </w:p>
    <w:p w14:paraId="7420F0E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prime_video_screentimes_group_high_tvshows = prime_video_screentimes_group_high_tvshows.drop(['index'], axis = 1)</w:t>
      </w:r>
    </w:p>
    <w:p w14:paraId="2EC5D536"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76913AA0"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prime_video_screentimes_group_low_tvshows = df_screentimes_group_high_tvshows.sort_values(by = 'Prime Video', ascending = True).reset_index()</w:t>
      </w:r>
    </w:p>
    <w:p w14:paraId="3C830D4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prime_video_screentimes_group_low_tvshows = prime_video_screentimes_group_low_tvshows.drop(['index'], axis = 1)</w:t>
      </w:r>
    </w:p>
    <w:p w14:paraId="0AA2228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09129F69"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prime_video_screentimes_group_high_tvshows.head(5)</w:t>
      </w:r>
    </w:p>
    <w:p w14:paraId="2A7A2BE1" w14:textId="77777777" w:rsidR="00673B55" w:rsidRPr="009927B7" w:rsidRDefault="00673B55" w:rsidP="00673B55">
      <w:pPr>
        <w:spacing w:after="0"/>
        <w:rPr>
          <w:rFonts w:ascii="Consolas" w:hAnsi="Consolas"/>
          <w:sz w:val="18"/>
          <w:szCs w:val="18"/>
        </w:rPr>
      </w:pPr>
    </w:p>
    <w:p w14:paraId="2BF21B13" w14:textId="77777777" w:rsidR="00673B55" w:rsidRPr="009927B7" w:rsidRDefault="00673B55" w:rsidP="00673B55">
      <w:pPr>
        <w:spacing w:after="0"/>
        <w:rPr>
          <w:rFonts w:ascii="Consolas" w:hAnsi="Consolas"/>
          <w:sz w:val="18"/>
          <w:szCs w:val="18"/>
        </w:rPr>
      </w:pPr>
    </w:p>
    <w:p w14:paraId="0205748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In[101]:</w:t>
      </w:r>
    </w:p>
    <w:p w14:paraId="26553E75" w14:textId="77777777" w:rsidR="00673B55" w:rsidRPr="009927B7" w:rsidRDefault="00673B55" w:rsidP="00673B55">
      <w:pPr>
        <w:spacing w:after="0"/>
        <w:rPr>
          <w:rFonts w:ascii="Consolas" w:hAnsi="Consolas"/>
          <w:sz w:val="18"/>
          <w:szCs w:val="18"/>
        </w:rPr>
      </w:pPr>
    </w:p>
    <w:p w14:paraId="2F49E44D" w14:textId="77777777" w:rsidR="00673B55" w:rsidRPr="009927B7" w:rsidRDefault="00673B55" w:rsidP="00673B55">
      <w:pPr>
        <w:spacing w:after="0"/>
        <w:rPr>
          <w:rFonts w:ascii="Consolas" w:hAnsi="Consolas"/>
          <w:sz w:val="18"/>
          <w:szCs w:val="18"/>
        </w:rPr>
      </w:pPr>
    </w:p>
    <w:p w14:paraId="40C827A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disney_screentimes_group_tvshows = screentimes_group_data_tvshows[screentimes_group_data_tvshows['Disney+'] !=  0].sort_values(by = 'Disney+', ascending = False).reset_index()</w:t>
      </w:r>
    </w:p>
    <w:p w14:paraId="59A5142B"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disney_screentimes_group_tvshows = disney_screentimes_group_tvshows.drop(['index', 'Netflix', 'Hulu', 'Prime Video', 'TV Shows Count'], axis = 1)</w:t>
      </w:r>
    </w:p>
    <w:p w14:paraId="2D0396C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7DBD26D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disney_screentimes_group_high_tvshows = df_screentimes_group_high_tvshows.sort_values(by = 'Disney+', ascending = False).reset_index()</w:t>
      </w:r>
    </w:p>
    <w:p w14:paraId="5C88D7C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disney_screentimes_group_high_tvshows = disney_screentimes_group_high_tvshows.drop(['index'], axis = 1)</w:t>
      </w:r>
    </w:p>
    <w:p w14:paraId="08CBECDB"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124A3A1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disney_screentimes_group_low_tvshows = df_screentimes_group_high_tvshows.sort_values(by = 'Disney+', ascending = True).reset_index()</w:t>
      </w:r>
    </w:p>
    <w:p w14:paraId="44A273F8"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disney_screentimes_group_low_tvshows = disney_screentimes_group_low_tvshows.drop(['index'], axis = 1)</w:t>
      </w:r>
    </w:p>
    <w:p w14:paraId="2747CA1C"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082165EC"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disney_screentimes_group_high_tvshows.head(5)</w:t>
      </w:r>
    </w:p>
    <w:p w14:paraId="044FC8BC" w14:textId="77777777" w:rsidR="00673B55" w:rsidRPr="009927B7" w:rsidRDefault="00673B55" w:rsidP="00673B55">
      <w:pPr>
        <w:spacing w:after="0"/>
        <w:rPr>
          <w:rFonts w:ascii="Consolas" w:hAnsi="Consolas"/>
          <w:sz w:val="18"/>
          <w:szCs w:val="18"/>
        </w:rPr>
      </w:pPr>
    </w:p>
    <w:p w14:paraId="03D4780B" w14:textId="77777777" w:rsidR="00673B55" w:rsidRPr="009927B7" w:rsidRDefault="00673B55" w:rsidP="00673B55">
      <w:pPr>
        <w:spacing w:after="0"/>
        <w:rPr>
          <w:rFonts w:ascii="Consolas" w:hAnsi="Consolas"/>
          <w:sz w:val="18"/>
          <w:szCs w:val="18"/>
        </w:rPr>
      </w:pPr>
    </w:p>
    <w:p w14:paraId="090DE3C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In[102]:</w:t>
      </w:r>
    </w:p>
    <w:p w14:paraId="74E7784B" w14:textId="77777777" w:rsidR="00673B55" w:rsidRPr="009927B7" w:rsidRDefault="00673B55" w:rsidP="00673B55">
      <w:pPr>
        <w:spacing w:after="0"/>
        <w:rPr>
          <w:rFonts w:ascii="Consolas" w:hAnsi="Consolas"/>
          <w:sz w:val="18"/>
          <w:szCs w:val="18"/>
        </w:rPr>
      </w:pPr>
    </w:p>
    <w:p w14:paraId="6EFEC7E2" w14:textId="77777777" w:rsidR="00673B55" w:rsidRPr="009927B7" w:rsidRDefault="00673B55" w:rsidP="00673B55">
      <w:pPr>
        <w:spacing w:after="0"/>
        <w:rPr>
          <w:rFonts w:ascii="Consolas" w:hAnsi="Consolas"/>
          <w:sz w:val="18"/>
          <w:szCs w:val="18"/>
        </w:rPr>
      </w:pPr>
    </w:p>
    <w:p w14:paraId="3F47260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print(f'''</w:t>
      </w:r>
    </w:p>
    <w:p w14:paraId="2789ECC6"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The Screentime Group with Highest TV Shows Count Ever Got is '{df_screentimes_group_high_tvshows['Screentime Group'][0]}' : '{df_screentimes_group_high_tvshows['TV Shows Count'].max()}'\n</w:t>
      </w:r>
    </w:p>
    <w:p w14:paraId="714D3DCB"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The Screentime Group with Lowest TV Shows Count Ever Got is '{df_screentimes_group_low_tvshows['Screentime Group'][0]}' : '{df_screentimes_group_low_tvshows['TV Shows Count'].min()}'\n</w:t>
      </w:r>
    </w:p>
    <w:p w14:paraId="3B489B18"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6B72B56B"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The Screentime Group with Highest TV Shows Count on 'Netflix' is '{netflix_screentimes_group_high_tvshows['Screentime Group'][0]}' : '{netflix_screentimes_group_high_tvshows['Netflix'].max()}'\n</w:t>
      </w:r>
    </w:p>
    <w:p w14:paraId="2AA6B19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The Screentime Group with Lowest TV Shows Count on 'Netflix' is '{netflix_screentimes_group_low_tvshows['Screentime Group'][0]}' : '{netflix_screentimes_group_low_tvshows['Netflix'].min()}'\n</w:t>
      </w:r>
    </w:p>
    <w:p w14:paraId="57F716D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3D34FA8C"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The Screentime Group with Highest TV Shows Count on 'Hulu' is '{hulu_screentimes_group_high_tvshows['Screentime Group'][0]}' : '{hulu_screentimes_group_high_tvshows['Hulu'].max()}'\n</w:t>
      </w:r>
    </w:p>
    <w:p w14:paraId="347C93AB"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The Screentime Group with Lowest TV Shows Count on 'Hulu' is '{hulu_screentimes_group_low_tvshows['Screentime Group'][0]}' : '{hulu_screentimes_group_low_tvshows['Hulu'].min()}'\n</w:t>
      </w:r>
    </w:p>
    <w:p w14:paraId="2A39D38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lastRenderedPageBreak/>
        <w:t xml:space="preserve">      </w:t>
      </w:r>
    </w:p>
    <w:p w14:paraId="0775863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The Screentime Group with Highest TV Shows Count on 'Prime Video' is '{prime_video_screentimes_group_high_tvshows['Screentime Group'][0]}' : '{prime_video_screentimes_group_high_tvshows['Prime Video'].max()}'\n</w:t>
      </w:r>
    </w:p>
    <w:p w14:paraId="42A9C198"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The Screentime Group with Lowest TV Shows Count on 'Prime Video' is '{prime_video_screentimes_group_low_tvshows['Screentime Group'][0]}' : '{prime_video_screentimes_group_low_tvshows['Prime Video'].min()}'\n</w:t>
      </w:r>
    </w:p>
    <w:p w14:paraId="0574BC1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6A615A7B"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The Screentime Group with Highest TV Shows Count on 'Disney+' is '{disney_screentimes_group_high_tvshows['Screentime Group'][0]}' : '{disney_screentimes_group_high_tvshows['Disney+'].max()}'\n</w:t>
      </w:r>
    </w:p>
    <w:p w14:paraId="33D9187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The Screentime Group with Lowest TV Shows Count on 'Disney+' is '{disney_screentimes_group_low_tvshows['Screentime Group'][0]}' : '{disney_screentimes_group_low_tvshows['Disney+'].min()}'\n </w:t>
      </w:r>
    </w:p>
    <w:p w14:paraId="2A8D849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1225A25A" w14:textId="77777777" w:rsidR="00673B55" w:rsidRPr="009927B7" w:rsidRDefault="00673B55" w:rsidP="00673B55">
      <w:pPr>
        <w:spacing w:after="0"/>
        <w:rPr>
          <w:rFonts w:ascii="Consolas" w:hAnsi="Consolas"/>
          <w:sz w:val="18"/>
          <w:szCs w:val="18"/>
        </w:rPr>
      </w:pPr>
    </w:p>
    <w:p w14:paraId="48D22153" w14:textId="77777777" w:rsidR="00673B55" w:rsidRPr="009927B7" w:rsidRDefault="00673B55" w:rsidP="00673B55">
      <w:pPr>
        <w:spacing w:after="0"/>
        <w:rPr>
          <w:rFonts w:ascii="Consolas" w:hAnsi="Consolas"/>
          <w:sz w:val="18"/>
          <w:szCs w:val="18"/>
        </w:rPr>
      </w:pPr>
    </w:p>
    <w:p w14:paraId="405543B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In[103]:</w:t>
      </w:r>
    </w:p>
    <w:p w14:paraId="2212D5A3" w14:textId="77777777" w:rsidR="00673B55" w:rsidRPr="009927B7" w:rsidRDefault="00673B55" w:rsidP="00673B55">
      <w:pPr>
        <w:spacing w:after="0"/>
        <w:rPr>
          <w:rFonts w:ascii="Consolas" w:hAnsi="Consolas"/>
          <w:sz w:val="18"/>
          <w:szCs w:val="18"/>
        </w:rPr>
      </w:pPr>
    </w:p>
    <w:p w14:paraId="479A9D1D" w14:textId="77777777" w:rsidR="00673B55" w:rsidRPr="009927B7" w:rsidRDefault="00673B55" w:rsidP="00673B55">
      <w:pPr>
        <w:spacing w:after="0"/>
        <w:rPr>
          <w:rFonts w:ascii="Consolas" w:hAnsi="Consolas"/>
          <w:sz w:val="18"/>
          <w:szCs w:val="18"/>
        </w:rPr>
      </w:pPr>
    </w:p>
    <w:p w14:paraId="118A45A4"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 axes = plt.subplots(2, 2, figsize = (20 , 20))</w:t>
      </w:r>
    </w:p>
    <w:p w14:paraId="009E71D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5981B64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n_scr_ax1 = sns.barplot(x = netflix_screentimes_group_tvshows['Screentime Group'][:10], y = netflix_screentimes_group_tvshows['Netflix'][:10], palette = 'Reds_r', ax = axes[0, 0])</w:t>
      </w:r>
    </w:p>
    <w:p w14:paraId="603A504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h_scr_ax2 = sns.barplot(x = hulu_screentimes_group_tvshows['Screentime Group'][:10], y = hulu_screentimes_group_tvshows['Hulu'][:10], palette = 'Greens_r', ax = axes[0, 1])</w:t>
      </w:r>
    </w:p>
    <w:p w14:paraId="3825B517"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p_scr_ax3 = sns.barplot(x = prime_video_screentimes_group_tvshows['Screentime Group'][:10], y = prime_video_screentimes_group_tvshows['Prime Video'][:10], palette = 'Blues_r', ax = axes[1, 0])</w:t>
      </w:r>
    </w:p>
    <w:p w14:paraId="19A10747"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d_scr_ax4 = sns.barplot(x = disney_screentimes_group_tvshows['Screentime Group'][:10], y = disney_screentimes_group_tvshows['Disney+'][:10], palette = 'BuPu_r', ax = axes[1, 1])</w:t>
      </w:r>
    </w:p>
    <w:p w14:paraId="51A0F30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269925C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labels = ['Netflix', 'Hulu', 'Prime Video', 'Disney+']</w:t>
      </w:r>
    </w:p>
    <w:p w14:paraId="5C4ACD8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3CBCBC5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n_scr_ax1.title.set_text(labels[0])</w:t>
      </w:r>
    </w:p>
    <w:p w14:paraId="2F933EB0"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h_scr_ax2.title.set_text(labels[1])</w:t>
      </w:r>
    </w:p>
    <w:p w14:paraId="3ED8A5E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p_scr_ax3.title.set_text(labels[2])</w:t>
      </w:r>
    </w:p>
    <w:p w14:paraId="18625396"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d_scr_ax4.title.set_text(labels[3])</w:t>
      </w:r>
    </w:p>
    <w:p w14:paraId="0F2D56D8"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59695C88"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plt.show()</w:t>
      </w:r>
    </w:p>
    <w:p w14:paraId="3A0FB2DC" w14:textId="77777777" w:rsidR="00673B55" w:rsidRPr="009927B7" w:rsidRDefault="00673B55" w:rsidP="00673B55">
      <w:pPr>
        <w:spacing w:after="0"/>
        <w:rPr>
          <w:rFonts w:ascii="Consolas" w:hAnsi="Consolas"/>
          <w:sz w:val="18"/>
          <w:szCs w:val="18"/>
        </w:rPr>
      </w:pPr>
    </w:p>
    <w:p w14:paraId="074D7984" w14:textId="77777777" w:rsidR="00673B55" w:rsidRPr="009927B7" w:rsidRDefault="00673B55" w:rsidP="00673B55">
      <w:pPr>
        <w:spacing w:after="0"/>
        <w:rPr>
          <w:rFonts w:ascii="Consolas" w:hAnsi="Consolas"/>
          <w:sz w:val="18"/>
          <w:szCs w:val="18"/>
        </w:rPr>
      </w:pPr>
    </w:p>
    <w:p w14:paraId="423B7D64"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In[104]:</w:t>
      </w:r>
    </w:p>
    <w:p w14:paraId="7F464742" w14:textId="77777777" w:rsidR="00673B55" w:rsidRPr="009927B7" w:rsidRDefault="00673B55" w:rsidP="00673B55">
      <w:pPr>
        <w:spacing w:after="0"/>
        <w:rPr>
          <w:rFonts w:ascii="Consolas" w:hAnsi="Consolas"/>
          <w:sz w:val="18"/>
          <w:szCs w:val="18"/>
        </w:rPr>
      </w:pPr>
    </w:p>
    <w:p w14:paraId="46289853" w14:textId="77777777" w:rsidR="00673B55" w:rsidRPr="009927B7" w:rsidRDefault="00673B55" w:rsidP="00673B55">
      <w:pPr>
        <w:spacing w:after="0"/>
        <w:rPr>
          <w:rFonts w:ascii="Consolas" w:hAnsi="Consolas"/>
          <w:sz w:val="18"/>
          <w:szCs w:val="18"/>
        </w:rPr>
      </w:pPr>
    </w:p>
    <w:p w14:paraId="1E6890FB"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plt.figure(figsize = (20, 5))</w:t>
      </w:r>
    </w:p>
    <w:p w14:paraId="2C8EA51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sns.lineplot(x = screentimes_group_data_tvshows['Screentime Group'], y = screentimes_group_data_tvshows['Netflix'], color = 'red')</w:t>
      </w:r>
    </w:p>
    <w:p w14:paraId="775FDD6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sns.lineplot(x = screentimes_group_data_tvshows['Screentime Group'], y = screentimes_group_data_tvshows['Hulu'], color = 'lightgreen')</w:t>
      </w:r>
    </w:p>
    <w:p w14:paraId="33BEDE1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sns.lineplot(x = screentimes_group_data_tvshows['Screentime Group'], y = screentimes_group_data_tvshows['Prime Video'], color = 'lightblue')</w:t>
      </w:r>
    </w:p>
    <w:p w14:paraId="3C5BE2D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sns.lineplot(x = screentimes_group_data_tvshows['Screentime Group'], y = screentimes_group_data_tvshows['Disney+'], color = 'darkblue')</w:t>
      </w:r>
    </w:p>
    <w:p w14:paraId="2C1B1A7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plt.xlabel('Screentime Group', fontsize = 15)</w:t>
      </w:r>
    </w:p>
    <w:p w14:paraId="26D238F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plt.ylabel('TV Shows Count', fontsize = 15)</w:t>
      </w:r>
    </w:p>
    <w:p w14:paraId="69DF51DC"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plt.show()</w:t>
      </w:r>
    </w:p>
    <w:p w14:paraId="37545CBC" w14:textId="77777777" w:rsidR="00673B55" w:rsidRPr="009927B7" w:rsidRDefault="00673B55" w:rsidP="00673B55">
      <w:pPr>
        <w:spacing w:after="0"/>
        <w:rPr>
          <w:rFonts w:ascii="Consolas" w:hAnsi="Consolas"/>
          <w:sz w:val="18"/>
          <w:szCs w:val="18"/>
        </w:rPr>
      </w:pPr>
    </w:p>
    <w:p w14:paraId="3A765CC8" w14:textId="77777777" w:rsidR="00673B55" w:rsidRPr="009927B7" w:rsidRDefault="00673B55" w:rsidP="00673B55">
      <w:pPr>
        <w:spacing w:after="0"/>
        <w:rPr>
          <w:rFonts w:ascii="Consolas" w:hAnsi="Consolas"/>
          <w:sz w:val="18"/>
          <w:szCs w:val="18"/>
        </w:rPr>
      </w:pPr>
    </w:p>
    <w:p w14:paraId="69D23F3E"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In[105]:</w:t>
      </w:r>
    </w:p>
    <w:p w14:paraId="41D11E84" w14:textId="77777777" w:rsidR="00673B55" w:rsidRPr="009927B7" w:rsidRDefault="00673B55" w:rsidP="00673B55">
      <w:pPr>
        <w:spacing w:after="0"/>
        <w:rPr>
          <w:rFonts w:ascii="Consolas" w:hAnsi="Consolas"/>
          <w:sz w:val="18"/>
          <w:szCs w:val="18"/>
        </w:rPr>
      </w:pPr>
    </w:p>
    <w:p w14:paraId="0E8C8480" w14:textId="77777777" w:rsidR="00673B55" w:rsidRPr="009927B7" w:rsidRDefault="00673B55" w:rsidP="00673B55">
      <w:pPr>
        <w:spacing w:after="0"/>
        <w:rPr>
          <w:rFonts w:ascii="Consolas" w:hAnsi="Consolas"/>
          <w:sz w:val="18"/>
          <w:szCs w:val="18"/>
        </w:rPr>
      </w:pPr>
    </w:p>
    <w:p w14:paraId="3FC3CE1C"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print(f'''</w:t>
      </w:r>
    </w:p>
    <w:p w14:paraId="55C6D71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Accross All Platforms Total Count of Screentime Group is '{screentimes_group_data_tvshows['Screentime Group'].unique().shape[0]}'\n</w:t>
      </w:r>
    </w:p>
    <w:p w14:paraId="4835B1A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Total Count of Screentime Group on 'Netflix' is '{netflix_screentimes_group_tvshows['Screentime Group'].unique().shape[0]}'\n</w:t>
      </w:r>
    </w:p>
    <w:p w14:paraId="4EECD43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Total Count of Screentime Group on 'Hulu' is '{hulu_screentimes_group_tvshows['Screentime Group'].unique().shape[0]}'\n</w:t>
      </w:r>
    </w:p>
    <w:p w14:paraId="6E95400D"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Total Count of Screentime Group on 'Prime Video' is '{prime_video_screentimes_group_tvshows['Screentime Group'].unique().shape[0]}'\n</w:t>
      </w:r>
    </w:p>
    <w:p w14:paraId="6EC7344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Total Count of Screentime Group on 'Disney+' is '{disney_screentimes_group_tvshows['Screentime Group'].unique().shape[0]}'\n </w:t>
      </w:r>
    </w:p>
    <w:p w14:paraId="6B2D3D84"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419DD3EF" w14:textId="77777777" w:rsidR="00673B55" w:rsidRPr="009927B7" w:rsidRDefault="00673B55" w:rsidP="00673B55">
      <w:pPr>
        <w:spacing w:after="0"/>
        <w:rPr>
          <w:rFonts w:ascii="Consolas" w:hAnsi="Consolas"/>
          <w:sz w:val="18"/>
          <w:szCs w:val="18"/>
        </w:rPr>
      </w:pPr>
    </w:p>
    <w:p w14:paraId="5ED84FB7" w14:textId="77777777" w:rsidR="00673B55" w:rsidRPr="009927B7" w:rsidRDefault="00673B55" w:rsidP="00673B55">
      <w:pPr>
        <w:spacing w:after="0"/>
        <w:rPr>
          <w:rFonts w:ascii="Consolas" w:hAnsi="Consolas"/>
          <w:sz w:val="18"/>
          <w:szCs w:val="18"/>
        </w:rPr>
      </w:pPr>
    </w:p>
    <w:p w14:paraId="2B76FBCB"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In[106]:</w:t>
      </w:r>
    </w:p>
    <w:p w14:paraId="0EA66C32" w14:textId="77777777" w:rsidR="00673B55" w:rsidRPr="009927B7" w:rsidRDefault="00673B55" w:rsidP="00673B55">
      <w:pPr>
        <w:spacing w:after="0"/>
        <w:rPr>
          <w:rFonts w:ascii="Consolas" w:hAnsi="Consolas"/>
          <w:sz w:val="18"/>
          <w:szCs w:val="18"/>
        </w:rPr>
      </w:pPr>
    </w:p>
    <w:p w14:paraId="21917EA7" w14:textId="77777777" w:rsidR="00673B55" w:rsidRPr="009927B7" w:rsidRDefault="00673B55" w:rsidP="00673B55">
      <w:pPr>
        <w:spacing w:after="0"/>
        <w:rPr>
          <w:rFonts w:ascii="Consolas" w:hAnsi="Consolas"/>
          <w:sz w:val="18"/>
          <w:szCs w:val="18"/>
        </w:rPr>
      </w:pPr>
    </w:p>
    <w:p w14:paraId="65B480E4"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 axes = plt.subplots(2, 2, figsize = (20 , 20))</w:t>
      </w:r>
    </w:p>
    <w:p w14:paraId="58C19BD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16839DD6"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n_scr_ax1 = sns.lineplot(y = screentimes_group_data_tvshows['Screentime Group'], x = screentimes_group_data_tvshows['Netflix'], color = 'red', ax = axes[0, 0])</w:t>
      </w:r>
    </w:p>
    <w:p w14:paraId="524AC65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h_scr_ax2 = sns.lineplot(y = screentimes_group_data_tvshows['Screentime Group'], x = screentimes_group_data_tvshows['Hulu'], color = 'lightgreen', ax = axes[0, 1])</w:t>
      </w:r>
    </w:p>
    <w:p w14:paraId="19A83999"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p_scr_ax3 = sns.lineplot(y = screentimes_group_data_tvshows['Screentime Group'], x = screentimes_group_data_tvshows['Prime Video'], color = 'lightblue', ax = axes[1, 0])</w:t>
      </w:r>
    </w:p>
    <w:p w14:paraId="65B6605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d_scr_ax4 = sns.lineplot(y = screentimes_group_data_tvshows['Screentime Group'], x = screentimes_group_data_tvshows['Disney+'], color = 'darkblue', ax = axes[1, 1])</w:t>
      </w:r>
    </w:p>
    <w:p w14:paraId="209A1D68"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5366DCAC"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labels = ['Netflix', 'Hulu', 'Prime Video', 'Disney+']</w:t>
      </w:r>
    </w:p>
    <w:p w14:paraId="2C2C8DAC"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4443DB7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n_scr_ax1.title.set_text(labels[0])</w:t>
      </w:r>
    </w:p>
    <w:p w14:paraId="7A48731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h_scr_ax2.title.set_text(labels[1])</w:t>
      </w:r>
    </w:p>
    <w:p w14:paraId="487374D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p_scr_ax3.title.set_text(labels[2])</w:t>
      </w:r>
    </w:p>
    <w:p w14:paraId="10576841"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d_scr_ax4.title.set_text(labels[3])</w:t>
      </w:r>
    </w:p>
    <w:p w14:paraId="044745E8" w14:textId="77777777" w:rsidR="00673B55" w:rsidRPr="009927B7" w:rsidRDefault="00673B55" w:rsidP="00673B55">
      <w:pPr>
        <w:spacing w:after="0"/>
        <w:rPr>
          <w:rFonts w:ascii="Consolas" w:hAnsi="Consolas"/>
          <w:sz w:val="18"/>
          <w:szCs w:val="18"/>
        </w:rPr>
      </w:pPr>
    </w:p>
    <w:p w14:paraId="3D5182E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plt.show()</w:t>
      </w:r>
    </w:p>
    <w:p w14:paraId="7B18163C" w14:textId="77777777" w:rsidR="00673B55" w:rsidRPr="009927B7" w:rsidRDefault="00673B55" w:rsidP="00673B55">
      <w:pPr>
        <w:spacing w:after="0"/>
        <w:rPr>
          <w:rFonts w:ascii="Consolas" w:hAnsi="Consolas"/>
          <w:sz w:val="18"/>
          <w:szCs w:val="18"/>
        </w:rPr>
      </w:pPr>
    </w:p>
    <w:p w14:paraId="6619E3B8" w14:textId="77777777" w:rsidR="00673B55" w:rsidRPr="009927B7" w:rsidRDefault="00673B55" w:rsidP="00673B55">
      <w:pPr>
        <w:spacing w:after="0"/>
        <w:rPr>
          <w:rFonts w:ascii="Consolas" w:hAnsi="Consolas"/>
          <w:sz w:val="18"/>
          <w:szCs w:val="18"/>
        </w:rPr>
      </w:pPr>
    </w:p>
    <w:p w14:paraId="0A4207A7"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In[107]:</w:t>
      </w:r>
    </w:p>
    <w:p w14:paraId="222C442C" w14:textId="77777777" w:rsidR="00673B55" w:rsidRPr="009927B7" w:rsidRDefault="00673B55" w:rsidP="00673B55">
      <w:pPr>
        <w:spacing w:after="0"/>
        <w:rPr>
          <w:rFonts w:ascii="Consolas" w:hAnsi="Consolas"/>
          <w:sz w:val="18"/>
          <w:szCs w:val="18"/>
        </w:rPr>
      </w:pPr>
    </w:p>
    <w:p w14:paraId="17400FCC" w14:textId="77777777" w:rsidR="00673B55" w:rsidRPr="009927B7" w:rsidRDefault="00673B55" w:rsidP="00673B55">
      <w:pPr>
        <w:spacing w:after="0"/>
        <w:rPr>
          <w:rFonts w:ascii="Consolas" w:hAnsi="Consolas"/>
          <w:sz w:val="18"/>
          <w:szCs w:val="18"/>
        </w:rPr>
      </w:pPr>
    </w:p>
    <w:p w14:paraId="0FAAC759"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fig, axes = plt.subplots(2, 2, figsize = (20 , 20))</w:t>
      </w:r>
    </w:p>
    <w:p w14:paraId="25AE6AB0"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2F3FB51C"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n_ru_ax1 = sns.barplot(x = screentimes_group_data_tvshows['Screentime Group'][:10], y = screentimes_group_data_tvshows['Netflix'][:10], palette = 'Reds_r', ax = axes[0, 0])</w:t>
      </w:r>
    </w:p>
    <w:p w14:paraId="3A13BE7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h_ru_ax2 = sns.barplot(x = screentimes_group_data_tvshows['Screentime Group'][:10], y = screentimes_group_data_tvshows['Hulu'][:10], palette = 'Greens_r', ax = axes[0, 1])</w:t>
      </w:r>
    </w:p>
    <w:p w14:paraId="227F16DA"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p_ru_ax3 = sns.barplot(x = screentimes_group_data_tvshows['Screentime Group'][:10], y = screentimes_group_data_tvshows['Prime Video'][:10], palette = 'Blues_r', ax = axes[1, 0])</w:t>
      </w:r>
    </w:p>
    <w:p w14:paraId="009C7C72"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d_ru_ax4 = sns.barplot(x = screentimes_group_data_tvshows['Screentime Group'][:10], y = screentimes_group_data_tvshows['Disney+'][:10], palette = 'BuPu_r', ax = axes[1, 1])</w:t>
      </w:r>
    </w:p>
    <w:p w14:paraId="0E5ECD53"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65F7AD90"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labels = ['Netflix', 'Hulu', 'Prime Video', 'Disney+']</w:t>
      </w:r>
    </w:p>
    <w:p w14:paraId="69CA4C6F"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10E31BB0"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n_ru_ax1.title.set_text(labels[0])</w:t>
      </w:r>
    </w:p>
    <w:p w14:paraId="73A9EED9"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h_ru_ax2.title.set_text(labels[1])</w:t>
      </w:r>
    </w:p>
    <w:p w14:paraId="593CF8B6"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p_ru_ax3.title.set_text(labels[2])</w:t>
      </w:r>
    </w:p>
    <w:p w14:paraId="131E3DF4"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d_ru_ax4.title.set_text(labels[3])</w:t>
      </w:r>
    </w:p>
    <w:p w14:paraId="0A3B7955" w14:textId="77777777" w:rsidR="00673B55" w:rsidRPr="009927B7" w:rsidRDefault="00673B55" w:rsidP="00673B55">
      <w:pPr>
        <w:spacing w:after="0"/>
        <w:rPr>
          <w:rFonts w:ascii="Consolas" w:hAnsi="Consolas"/>
          <w:sz w:val="18"/>
          <w:szCs w:val="18"/>
        </w:rPr>
      </w:pPr>
      <w:r w:rsidRPr="009927B7">
        <w:rPr>
          <w:rFonts w:ascii="Consolas" w:hAnsi="Consolas"/>
          <w:sz w:val="18"/>
          <w:szCs w:val="18"/>
        </w:rPr>
        <w:t xml:space="preserve"> </w:t>
      </w:r>
    </w:p>
    <w:p w14:paraId="26AA747E" w14:textId="77777777" w:rsidR="00673B55" w:rsidRDefault="00673B55" w:rsidP="00673B55">
      <w:pPr>
        <w:spacing w:after="0"/>
        <w:rPr>
          <w:rFonts w:ascii="Consolas" w:hAnsi="Consolas"/>
          <w:sz w:val="18"/>
          <w:szCs w:val="18"/>
        </w:rPr>
      </w:pPr>
      <w:r w:rsidRPr="009927B7">
        <w:rPr>
          <w:rFonts w:ascii="Consolas" w:hAnsi="Consolas"/>
          <w:sz w:val="18"/>
          <w:szCs w:val="18"/>
        </w:rPr>
        <w:t>plt.show()</w:t>
      </w:r>
    </w:p>
    <w:p w14:paraId="7443CB9B" w14:textId="77777777" w:rsidR="00673B55" w:rsidRDefault="00673B55" w:rsidP="00673B55">
      <w:pPr>
        <w:spacing w:after="0"/>
        <w:rPr>
          <w:rFonts w:ascii="Consolas" w:hAnsi="Consolas"/>
          <w:sz w:val="18"/>
          <w:szCs w:val="18"/>
        </w:rPr>
      </w:pPr>
    </w:p>
    <w:p w14:paraId="67E6DE3C" w14:textId="77777777" w:rsidR="00673B55" w:rsidRDefault="00673B55" w:rsidP="00673B55">
      <w:pPr>
        <w:spacing w:after="0"/>
        <w:rPr>
          <w:rFonts w:ascii="Consolas" w:hAnsi="Consolas"/>
          <w:sz w:val="18"/>
          <w:szCs w:val="18"/>
        </w:rPr>
      </w:pPr>
    </w:p>
    <w:p w14:paraId="1EE8976A" w14:textId="77777777" w:rsidR="00673B55" w:rsidRDefault="00673B55" w:rsidP="00673B55">
      <w:pPr>
        <w:spacing w:after="0"/>
        <w:rPr>
          <w:rFonts w:ascii="Consolas" w:hAnsi="Consolas"/>
          <w:sz w:val="18"/>
          <w:szCs w:val="18"/>
        </w:rPr>
      </w:pPr>
    </w:p>
    <w:p w14:paraId="5C057B66" w14:textId="77777777" w:rsidR="00673B55" w:rsidRPr="00E6233B" w:rsidRDefault="00673B55" w:rsidP="00673B55">
      <w:pPr>
        <w:spacing w:after="0"/>
        <w:rPr>
          <w:rFonts w:ascii="Consolas" w:hAnsi="Consolas"/>
          <w:b/>
          <w:bCs/>
          <w:sz w:val="32"/>
          <w:szCs w:val="32"/>
        </w:rPr>
      </w:pPr>
      <w:r w:rsidRPr="00E6233B">
        <w:rPr>
          <w:rFonts w:ascii="Consolas" w:hAnsi="Consolas"/>
          <w:b/>
          <w:bCs/>
          <w:sz w:val="32"/>
          <w:szCs w:val="32"/>
        </w:rPr>
        <w:t>otttvshows_season.ipynb</w:t>
      </w:r>
    </w:p>
    <w:p w14:paraId="595BD33E" w14:textId="77777777" w:rsidR="00673B55" w:rsidRDefault="00673B55" w:rsidP="00673B55">
      <w:pPr>
        <w:spacing w:after="0"/>
        <w:rPr>
          <w:rFonts w:ascii="Consolas" w:hAnsi="Consolas"/>
          <w:sz w:val="18"/>
          <w:szCs w:val="18"/>
        </w:rPr>
      </w:pPr>
    </w:p>
    <w:p w14:paraId="32C3CD89"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#!/usr/bin/env python</w:t>
      </w:r>
    </w:p>
    <w:p w14:paraId="1CB0DCB6"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coding: utf-8</w:t>
      </w:r>
    </w:p>
    <w:p w14:paraId="480FE0B9" w14:textId="77777777" w:rsidR="00673B55" w:rsidRPr="00C34530" w:rsidRDefault="00673B55" w:rsidP="00673B55">
      <w:pPr>
        <w:spacing w:after="0"/>
        <w:rPr>
          <w:rFonts w:ascii="Consolas" w:hAnsi="Consolas"/>
          <w:sz w:val="18"/>
          <w:szCs w:val="18"/>
        </w:rPr>
      </w:pPr>
    </w:p>
    <w:p w14:paraId="242CF24C"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In[1]:</w:t>
      </w:r>
    </w:p>
    <w:p w14:paraId="6B582652" w14:textId="77777777" w:rsidR="00673B55" w:rsidRPr="00C34530" w:rsidRDefault="00673B55" w:rsidP="00673B55">
      <w:pPr>
        <w:spacing w:after="0"/>
        <w:rPr>
          <w:rFonts w:ascii="Consolas" w:hAnsi="Consolas"/>
          <w:sz w:val="18"/>
          <w:szCs w:val="18"/>
        </w:rPr>
      </w:pPr>
    </w:p>
    <w:p w14:paraId="2FC31A64" w14:textId="77777777" w:rsidR="00673B55" w:rsidRPr="00C34530" w:rsidRDefault="00673B55" w:rsidP="00673B55">
      <w:pPr>
        <w:spacing w:after="0"/>
        <w:rPr>
          <w:rFonts w:ascii="Consolas" w:hAnsi="Consolas"/>
          <w:sz w:val="18"/>
          <w:szCs w:val="18"/>
        </w:rPr>
      </w:pPr>
    </w:p>
    <w:p w14:paraId="6AD838E1"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!pip install git+https://github.com/alberanid/imdbpy</w:t>
      </w:r>
    </w:p>
    <w:p w14:paraId="040B05AE"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!pip install pandas</w:t>
      </w:r>
    </w:p>
    <w:p w14:paraId="35E59417"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!pip install numpy</w:t>
      </w:r>
    </w:p>
    <w:p w14:paraId="436F12D1"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!pip install matplotlib</w:t>
      </w:r>
    </w:p>
    <w:p w14:paraId="1731BB50"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!pip install seaborn</w:t>
      </w:r>
    </w:p>
    <w:p w14:paraId="69EBA84D"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!pip install pandas_profiling --upgrade</w:t>
      </w:r>
    </w:p>
    <w:p w14:paraId="10A493AD"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!pip install plotly</w:t>
      </w:r>
    </w:p>
    <w:p w14:paraId="14C21770"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!pip install wordcloud</w:t>
      </w:r>
    </w:p>
    <w:p w14:paraId="7509D104"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!pip install Flask</w:t>
      </w:r>
    </w:p>
    <w:p w14:paraId="14A4828A" w14:textId="77777777" w:rsidR="00673B55" w:rsidRPr="00C34530" w:rsidRDefault="00673B55" w:rsidP="00673B55">
      <w:pPr>
        <w:spacing w:after="0"/>
        <w:rPr>
          <w:rFonts w:ascii="Consolas" w:hAnsi="Consolas"/>
          <w:sz w:val="18"/>
          <w:szCs w:val="18"/>
        </w:rPr>
      </w:pPr>
    </w:p>
    <w:p w14:paraId="063093D2" w14:textId="77777777" w:rsidR="00673B55" w:rsidRPr="00C34530" w:rsidRDefault="00673B55" w:rsidP="00673B55">
      <w:pPr>
        <w:spacing w:after="0"/>
        <w:rPr>
          <w:rFonts w:ascii="Consolas" w:hAnsi="Consolas"/>
          <w:sz w:val="18"/>
          <w:szCs w:val="18"/>
        </w:rPr>
      </w:pPr>
    </w:p>
    <w:p w14:paraId="10A38ECC"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In[2]:</w:t>
      </w:r>
    </w:p>
    <w:p w14:paraId="6DA9E1BA" w14:textId="77777777" w:rsidR="00673B55" w:rsidRPr="00C34530" w:rsidRDefault="00673B55" w:rsidP="00673B55">
      <w:pPr>
        <w:spacing w:after="0"/>
        <w:rPr>
          <w:rFonts w:ascii="Consolas" w:hAnsi="Consolas"/>
          <w:sz w:val="18"/>
          <w:szCs w:val="18"/>
        </w:rPr>
      </w:pPr>
    </w:p>
    <w:p w14:paraId="29459090" w14:textId="77777777" w:rsidR="00673B55" w:rsidRPr="00C34530" w:rsidRDefault="00673B55" w:rsidP="00673B55">
      <w:pPr>
        <w:spacing w:after="0"/>
        <w:rPr>
          <w:rFonts w:ascii="Consolas" w:hAnsi="Consolas"/>
          <w:sz w:val="18"/>
          <w:szCs w:val="18"/>
        </w:rPr>
      </w:pPr>
    </w:p>
    <w:p w14:paraId="6CC79EAE"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Import Dataset</w:t>
      </w:r>
    </w:p>
    <w:p w14:paraId="411F6628"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Import File from Loacal Drive</w:t>
      </w:r>
    </w:p>
    <w:p w14:paraId="6C9EEA90"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from google.colab import files</w:t>
      </w:r>
    </w:p>
    <w:p w14:paraId="279994F1"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data_to_load = files.upload()</w:t>
      </w:r>
    </w:p>
    <w:p w14:paraId="49F3BA7E"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from google.colab import drive</w:t>
      </w:r>
    </w:p>
    <w:p w14:paraId="26463E8E"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drive.mount('/content/drive')</w:t>
      </w:r>
    </w:p>
    <w:p w14:paraId="6FDA8BB3" w14:textId="77777777" w:rsidR="00673B55" w:rsidRPr="00C34530" w:rsidRDefault="00673B55" w:rsidP="00673B55">
      <w:pPr>
        <w:spacing w:after="0"/>
        <w:rPr>
          <w:rFonts w:ascii="Consolas" w:hAnsi="Consolas"/>
          <w:sz w:val="18"/>
          <w:szCs w:val="18"/>
        </w:rPr>
      </w:pPr>
    </w:p>
    <w:p w14:paraId="2E2E421F" w14:textId="77777777" w:rsidR="00673B55" w:rsidRPr="00C34530" w:rsidRDefault="00673B55" w:rsidP="00673B55">
      <w:pPr>
        <w:spacing w:after="0"/>
        <w:rPr>
          <w:rFonts w:ascii="Consolas" w:hAnsi="Consolas"/>
          <w:sz w:val="18"/>
          <w:szCs w:val="18"/>
        </w:rPr>
      </w:pPr>
    </w:p>
    <w:p w14:paraId="3FAB6EE9"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In[3]:</w:t>
      </w:r>
    </w:p>
    <w:p w14:paraId="2ECABDB5" w14:textId="77777777" w:rsidR="00673B55" w:rsidRPr="00C34530" w:rsidRDefault="00673B55" w:rsidP="00673B55">
      <w:pPr>
        <w:spacing w:after="0"/>
        <w:rPr>
          <w:rFonts w:ascii="Consolas" w:hAnsi="Consolas"/>
          <w:sz w:val="18"/>
          <w:szCs w:val="18"/>
        </w:rPr>
      </w:pPr>
    </w:p>
    <w:p w14:paraId="32DC9329" w14:textId="77777777" w:rsidR="00673B55" w:rsidRPr="00C34530" w:rsidRDefault="00673B55" w:rsidP="00673B55">
      <w:pPr>
        <w:spacing w:after="0"/>
        <w:rPr>
          <w:rFonts w:ascii="Consolas" w:hAnsi="Consolas"/>
          <w:sz w:val="18"/>
          <w:szCs w:val="18"/>
        </w:rPr>
      </w:pPr>
    </w:p>
    <w:p w14:paraId="53064D88"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import pandas as pd</w:t>
      </w:r>
    </w:p>
    <w:p w14:paraId="33D938BE"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import numpy as np</w:t>
      </w:r>
    </w:p>
    <w:p w14:paraId="2F629ECD"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import matplotlib.pyplot as plt</w:t>
      </w:r>
    </w:p>
    <w:p w14:paraId="7572E6C7"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import seaborn as sns</w:t>
      </w:r>
    </w:p>
    <w:p w14:paraId="540C44FF"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import warnings</w:t>
      </w:r>
    </w:p>
    <w:p w14:paraId="75BFC945"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import collections</w:t>
      </w:r>
    </w:p>
    <w:p w14:paraId="599945B7"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import plotly.express as px</w:t>
      </w:r>
    </w:p>
    <w:p w14:paraId="68145BD0"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import plotly.graph_objects as go</w:t>
      </w:r>
    </w:p>
    <w:p w14:paraId="70132EB3"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from plotly.subplots import make_subplots</w:t>
      </w:r>
    </w:p>
    <w:p w14:paraId="2AF377B3"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from plotly.offline import iplot, init_notebook_mode</w:t>
      </w:r>
    </w:p>
    <w:p w14:paraId="5943CC71"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from wordcloud import WordCloud, STOPWORDS</w:t>
      </w:r>
    </w:p>
    <w:p w14:paraId="1906F0A8"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from pandas_profiling import ProfileReport</w:t>
      </w:r>
    </w:p>
    <w:p w14:paraId="3A4B1C32"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get_ipython().run_line_magic('matplotlib', 'inline')</w:t>
      </w:r>
    </w:p>
    <w:p w14:paraId="6E8588B9"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warnings.filterwarnings("ignore")</w:t>
      </w:r>
    </w:p>
    <w:p w14:paraId="13DB03E4" w14:textId="77777777" w:rsidR="00673B55" w:rsidRPr="00C34530" w:rsidRDefault="00673B55" w:rsidP="00673B55">
      <w:pPr>
        <w:spacing w:after="0"/>
        <w:rPr>
          <w:rFonts w:ascii="Consolas" w:hAnsi="Consolas"/>
          <w:sz w:val="18"/>
          <w:szCs w:val="18"/>
        </w:rPr>
      </w:pPr>
    </w:p>
    <w:p w14:paraId="5430FDD8" w14:textId="77777777" w:rsidR="00673B55" w:rsidRPr="00C34530" w:rsidRDefault="00673B55" w:rsidP="00673B55">
      <w:pPr>
        <w:spacing w:after="0"/>
        <w:rPr>
          <w:rFonts w:ascii="Consolas" w:hAnsi="Consolas"/>
          <w:sz w:val="18"/>
          <w:szCs w:val="18"/>
        </w:rPr>
      </w:pPr>
    </w:p>
    <w:p w14:paraId="76873443"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In[4]:</w:t>
      </w:r>
    </w:p>
    <w:p w14:paraId="3BECE4A7" w14:textId="77777777" w:rsidR="00673B55" w:rsidRPr="00C34530" w:rsidRDefault="00673B55" w:rsidP="00673B55">
      <w:pPr>
        <w:spacing w:after="0"/>
        <w:rPr>
          <w:rFonts w:ascii="Consolas" w:hAnsi="Consolas"/>
          <w:sz w:val="18"/>
          <w:szCs w:val="18"/>
        </w:rPr>
      </w:pPr>
    </w:p>
    <w:p w14:paraId="0A0CAD51" w14:textId="77777777" w:rsidR="00673B55" w:rsidRPr="00C34530" w:rsidRDefault="00673B55" w:rsidP="00673B55">
      <w:pPr>
        <w:spacing w:after="0"/>
        <w:rPr>
          <w:rFonts w:ascii="Consolas" w:hAnsi="Consolas"/>
          <w:sz w:val="18"/>
          <w:szCs w:val="18"/>
        </w:rPr>
      </w:pPr>
    </w:p>
    <w:p w14:paraId="2361BD51"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path = '/content/drive/MyDrive/Files/'</w:t>
      </w:r>
    </w:p>
    <w:p w14:paraId="77A88B70" w14:textId="77777777" w:rsidR="00673B55" w:rsidRPr="00C34530" w:rsidRDefault="00673B55" w:rsidP="00673B55">
      <w:pPr>
        <w:spacing w:after="0"/>
        <w:rPr>
          <w:rFonts w:ascii="Consolas" w:hAnsi="Consolas"/>
          <w:sz w:val="18"/>
          <w:szCs w:val="18"/>
        </w:rPr>
      </w:pPr>
    </w:p>
    <w:p w14:paraId="17FA3EAD"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path = 'C:\\Users\\pawan\\OneDrive\\Desktop\\ott\\Data\\'</w:t>
      </w:r>
    </w:p>
    <w:p w14:paraId="76433767"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0BB17257"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df_tvshows = pd.read_csv(path + 'otttvshows.csv')</w:t>
      </w:r>
    </w:p>
    <w:p w14:paraId="317C3A44"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lastRenderedPageBreak/>
        <w:t xml:space="preserve"> </w:t>
      </w:r>
    </w:p>
    <w:p w14:paraId="05D40132"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df_tvshows.head()</w:t>
      </w:r>
    </w:p>
    <w:p w14:paraId="313EA160" w14:textId="77777777" w:rsidR="00673B55" w:rsidRPr="00C34530" w:rsidRDefault="00673B55" w:rsidP="00673B55">
      <w:pPr>
        <w:spacing w:after="0"/>
        <w:rPr>
          <w:rFonts w:ascii="Consolas" w:hAnsi="Consolas"/>
          <w:sz w:val="18"/>
          <w:szCs w:val="18"/>
        </w:rPr>
      </w:pPr>
    </w:p>
    <w:p w14:paraId="4AC19AEB" w14:textId="77777777" w:rsidR="00673B55" w:rsidRPr="00C34530" w:rsidRDefault="00673B55" w:rsidP="00673B55">
      <w:pPr>
        <w:spacing w:after="0"/>
        <w:rPr>
          <w:rFonts w:ascii="Consolas" w:hAnsi="Consolas"/>
          <w:sz w:val="18"/>
          <w:szCs w:val="18"/>
        </w:rPr>
      </w:pPr>
    </w:p>
    <w:p w14:paraId="0061084F"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In[5]:</w:t>
      </w:r>
    </w:p>
    <w:p w14:paraId="2588777F" w14:textId="77777777" w:rsidR="00673B55" w:rsidRPr="00C34530" w:rsidRDefault="00673B55" w:rsidP="00673B55">
      <w:pPr>
        <w:spacing w:after="0"/>
        <w:rPr>
          <w:rFonts w:ascii="Consolas" w:hAnsi="Consolas"/>
          <w:sz w:val="18"/>
          <w:szCs w:val="18"/>
        </w:rPr>
      </w:pPr>
    </w:p>
    <w:p w14:paraId="7F5D10D6" w14:textId="77777777" w:rsidR="00673B55" w:rsidRPr="00C34530" w:rsidRDefault="00673B55" w:rsidP="00673B55">
      <w:pPr>
        <w:spacing w:after="0"/>
        <w:rPr>
          <w:rFonts w:ascii="Consolas" w:hAnsi="Consolas"/>
          <w:sz w:val="18"/>
          <w:szCs w:val="18"/>
        </w:rPr>
      </w:pPr>
    </w:p>
    <w:p w14:paraId="305BD7D5"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profile = ProfileReport(df_tvshows)</w:t>
      </w:r>
    </w:p>
    <w:p w14:paraId="4E73C40B"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profile</w:t>
      </w:r>
    </w:p>
    <w:p w14:paraId="4A34C6A4" w14:textId="77777777" w:rsidR="00673B55" w:rsidRPr="00C34530" w:rsidRDefault="00673B55" w:rsidP="00673B55">
      <w:pPr>
        <w:spacing w:after="0"/>
        <w:rPr>
          <w:rFonts w:ascii="Consolas" w:hAnsi="Consolas"/>
          <w:sz w:val="18"/>
          <w:szCs w:val="18"/>
        </w:rPr>
      </w:pPr>
    </w:p>
    <w:p w14:paraId="65B569F4" w14:textId="77777777" w:rsidR="00673B55" w:rsidRPr="00C34530" w:rsidRDefault="00673B55" w:rsidP="00673B55">
      <w:pPr>
        <w:spacing w:after="0"/>
        <w:rPr>
          <w:rFonts w:ascii="Consolas" w:hAnsi="Consolas"/>
          <w:sz w:val="18"/>
          <w:szCs w:val="18"/>
        </w:rPr>
      </w:pPr>
    </w:p>
    <w:p w14:paraId="7BAE9073"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In[6]:</w:t>
      </w:r>
    </w:p>
    <w:p w14:paraId="72E891AC" w14:textId="77777777" w:rsidR="00673B55" w:rsidRPr="00C34530" w:rsidRDefault="00673B55" w:rsidP="00673B55">
      <w:pPr>
        <w:spacing w:after="0"/>
        <w:rPr>
          <w:rFonts w:ascii="Consolas" w:hAnsi="Consolas"/>
          <w:sz w:val="18"/>
          <w:szCs w:val="18"/>
        </w:rPr>
      </w:pPr>
    </w:p>
    <w:p w14:paraId="5F29641A" w14:textId="77777777" w:rsidR="00673B55" w:rsidRPr="00C34530" w:rsidRDefault="00673B55" w:rsidP="00673B55">
      <w:pPr>
        <w:spacing w:after="0"/>
        <w:rPr>
          <w:rFonts w:ascii="Consolas" w:hAnsi="Consolas"/>
          <w:sz w:val="18"/>
          <w:szCs w:val="18"/>
        </w:rPr>
      </w:pPr>
    </w:p>
    <w:p w14:paraId="51F21395"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def data_investigate(df):</w:t>
      </w:r>
    </w:p>
    <w:p w14:paraId="4EE628AC"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print('No of Rows : ', df.shape[0])</w:t>
      </w:r>
    </w:p>
    <w:p w14:paraId="6EB33DC0"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print('No of Coloums : ', df.shape[1])</w:t>
      </w:r>
    </w:p>
    <w:p w14:paraId="6D54E4D6"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print('**'*25)</w:t>
      </w:r>
    </w:p>
    <w:p w14:paraId="6CDBC9C5"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print('Colums Names : \n', df.columns)</w:t>
      </w:r>
    </w:p>
    <w:p w14:paraId="46D8774A"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print('**'*25)</w:t>
      </w:r>
    </w:p>
    <w:p w14:paraId="79651AEF"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print('Datatype of Columns : \n', df.dtypes)</w:t>
      </w:r>
    </w:p>
    <w:p w14:paraId="36C746D9"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print('**'*25)</w:t>
      </w:r>
    </w:p>
    <w:p w14:paraId="15F5CEC6"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print('Missing Values : ')</w:t>
      </w:r>
    </w:p>
    <w:p w14:paraId="120A308A"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c = df.isnull().sum()</w:t>
      </w:r>
    </w:p>
    <w:p w14:paraId="2BF4D0DC"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c = c[c &gt; 0]</w:t>
      </w:r>
    </w:p>
    <w:p w14:paraId="69FD60A2"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print(c)</w:t>
      </w:r>
    </w:p>
    <w:p w14:paraId="38712974"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print('**'*25)</w:t>
      </w:r>
    </w:p>
    <w:p w14:paraId="6850119E"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print('Missing vaules %age wise :\n')</w:t>
      </w:r>
    </w:p>
    <w:p w14:paraId="62C0C95E"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print((100*(df.isnull().sum()/len(df.index))))</w:t>
      </w:r>
    </w:p>
    <w:p w14:paraId="18F9F55D"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print('**'*25)</w:t>
      </w:r>
    </w:p>
    <w:p w14:paraId="4846BEEF"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print('Pictorial Representation : ')</w:t>
      </w:r>
    </w:p>
    <w:p w14:paraId="5D17C1F8"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plt.figure(figsize = (10, 10))</w:t>
      </w:r>
    </w:p>
    <w:p w14:paraId="73793D8D"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sns.heatmap(df.isnull(), yticklabels = False, cbar = False)</w:t>
      </w:r>
    </w:p>
    <w:p w14:paraId="0D3B5119"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plt.show()</w:t>
      </w:r>
    </w:p>
    <w:p w14:paraId="37A2DDC3" w14:textId="77777777" w:rsidR="00673B55" w:rsidRPr="00C34530" w:rsidRDefault="00673B55" w:rsidP="00673B55">
      <w:pPr>
        <w:spacing w:after="0"/>
        <w:rPr>
          <w:rFonts w:ascii="Consolas" w:hAnsi="Consolas"/>
          <w:sz w:val="18"/>
          <w:szCs w:val="18"/>
        </w:rPr>
      </w:pPr>
    </w:p>
    <w:p w14:paraId="7E2245B9" w14:textId="77777777" w:rsidR="00673B55" w:rsidRPr="00C34530" w:rsidRDefault="00673B55" w:rsidP="00673B55">
      <w:pPr>
        <w:spacing w:after="0"/>
        <w:rPr>
          <w:rFonts w:ascii="Consolas" w:hAnsi="Consolas"/>
          <w:sz w:val="18"/>
          <w:szCs w:val="18"/>
        </w:rPr>
      </w:pPr>
    </w:p>
    <w:p w14:paraId="03D9B9C7"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In[7]:</w:t>
      </w:r>
    </w:p>
    <w:p w14:paraId="52B8CC9A" w14:textId="77777777" w:rsidR="00673B55" w:rsidRPr="00C34530" w:rsidRDefault="00673B55" w:rsidP="00673B55">
      <w:pPr>
        <w:spacing w:after="0"/>
        <w:rPr>
          <w:rFonts w:ascii="Consolas" w:hAnsi="Consolas"/>
          <w:sz w:val="18"/>
          <w:szCs w:val="18"/>
        </w:rPr>
      </w:pPr>
    </w:p>
    <w:p w14:paraId="168E0A76" w14:textId="77777777" w:rsidR="00673B55" w:rsidRPr="00C34530" w:rsidRDefault="00673B55" w:rsidP="00673B55">
      <w:pPr>
        <w:spacing w:after="0"/>
        <w:rPr>
          <w:rFonts w:ascii="Consolas" w:hAnsi="Consolas"/>
          <w:sz w:val="18"/>
          <w:szCs w:val="18"/>
        </w:rPr>
      </w:pPr>
    </w:p>
    <w:p w14:paraId="62341487"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data_investigate(df_tvshows)</w:t>
      </w:r>
    </w:p>
    <w:p w14:paraId="030459B6" w14:textId="77777777" w:rsidR="00673B55" w:rsidRPr="00C34530" w:rsidRDefault="00673B55" w:rsidP="00673B55">
      <w:pPr>
        <w:spacing w:after="0"/>
        <w:rPr>
          <w:rFonts w:ascii="Consolas" w:hAnsi="Consolas"/>
          <w:sz w:val="18"/>
          <w:szCs w:val="18"/>
        </w:rPr>
      </w:pPr>
    </w:p>
    <w:p w14:paraId="58F2465A" w14:textId="77777777" w:rsidR="00673B55" w:rsidRPr="00C34530" w:rsidRDefault="00673B55" w:rsidP="00673B55">
      <w:pPr>
        <w:spacing w:after="0"/>
        <w:rPr>
          <w:rFonts w:ascii="Consolas" w:hAnsi="Consolas"/>
          <w:sz w:val="18"/>
          <w:szCs w:val="18"/>
        </w:rPr>
      </w:pPr>
    </w:p>
    <w:p w14:paraId="6181BD1E"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In[8]:</w:t>
      </w:r>
    </w:p>
    <w:p w14:paraId="4941113F" w14:textId="77777777" w:rsidR="00673B55" w:rsidRPr="00C34530" w:rsidRDefault="00673B55" w:rsidP="00673B55">
      <w:pPr>
        <w:spacing w:after="0"/>
        <w:rPr>
          <w:rFonts w:ascii="Consolas" w:hAnsi="Consolas"/>
          <w:sz w:val="18"/>
          <w:szCs w:val="18"/>
        </w:rPr>
      </w:pPr>
    </w:p>
    <w:p w14:paraId="603F868F" w14:textId="77777777" w:rsidR="00673B55" w:rsidRPr="00C34530" w:rsidRDefault="00673B55" w:rsidP="00673B55">
      <w:pPr>
        <w:spacing w:after="0"/>
        <w:rPr>
          <w:rFonts w:ascii="Consolas" w:hAnsi="Consolas"/>
          <w:sz w:val="18"/>
          <w:szCs w:val="18"/>
        </w:rPr>
      </w:pPr>
    </w:p>
    <w:p w14:paraId="001A12A4"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ID</w:t>
      </w:r>
    </w:p>
    <w:p w14:paraId="0349C645"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df_tvshows = df_tvshows.drop(['ID'], axis = 1)</w:t>
      </w:r>
    </w:p>
    <w:p w14:paraId="4047EA62"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21F784FD"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Age</w:t>
      </w:r>
    </w:p>
    <w:p w14:paraId="2FB597D5"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df_tvshows.loc[df_tvshows['Age'].isnull() &amp; df_tvshows['Disney+'] == 1, "Age"] = '13'</w:t>
      </w:r>
    </w:p>
    <w:p w14:paraId="648E8983"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df_tvshows.fillna({'Age' : 18}, inplace = True)</w:t>
      </w:r>
    </w:p>
    <w:p w14:paraId="4B3E5D33"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df_tvshows.fillna({'Age' : 'NR'}, inplace = True)</w:t>
      </w:r>
    </w:p>
    <w:p w14:paraId="328A5BF9"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df_tvshows['Age'].replace({'all': '0'}, inplace = True)</w:t>
      </w:r>
    </w:p>
    <w:p w14:paraId="00F72F43"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df_tvshows['Age'].replace({'7+': '7'}, inplace = True)</w:t>
      </w:r>
    </w:p>
    <w:p w14:paraId="25DCBB9D"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df_tvshows['Age'].replace({'13+': '13'}, inplace = True)</w:t>
      </w:r>
    </w:p>
    <w:p w14:paraId="20163833"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df_tvshows['Age'].replace({'16+': '16'}, inplace = True)</w:t>
      </w:r>
    </w:p>
    <w:p w14:paraId="0F76CA6B"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df_tvshows['Age'].replace({'18+': '18'}, inplace = True)</w:t>
      </w:r>
    </w:p>
    <w:p w14:paraId="5B402A72"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df_tvshows['Age'] = df_tvshows['Age'].astype(int)</w:t>
      </w:r>
    </w:p>
    <w:p w14:paraId="47A9491E"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4466E30F"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IMDb</w:t>
      </w:r>
    </w:p>
    <w:p w14:paraId="3A218427"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df_tvshows.fillna({'IMDb' : df_tvshows['IMDb'].mean()}, inplace = True)</w:t>
      </w:r>
    </w:p>
    <w:p w14:paraId="32D78D82"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lastRenderedPageBreak/>
        <w:t># df_tvshows.fillna({'IMDb' : df_tvshows['IMDb'].median()}, inplace = True)</w:t>
      </w:r>
    </w:p>
    <w:p w14:paraId="125C76B1"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df_tvshows.fillna({'IMDb' : "NA"}, inplace = True)</w:t>
      </w:r>
    </w:p>
    <w:p w14:paraId="00421C34"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03409757"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Rotten Tomatoes</w:t>
      </w:r>
    </w:p>
    <w:p w14:paraId="5FFA8AAB"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df_tvshows['Rotten Tomatoes'] = df_tvshows['Rotten Tomatoes'][df_tvshows['Rotten Tomatoes'].notnull()].str.replace('%', '').astype(int)</w:t>
      </w:r>
    </w:p>
    <w:p w14:paraId="29A6B4D4"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df_tvshows['Rotten Tomatoes'] = df_tvshows['Rotten Tomatoes'][df_tvshows['Rotten Tomatoes'].notnull()].astype(int)</w:t>
      </w:r>
    </w:p>
    <w:p w14:paraId="7B73E016"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df_tvshows.fillna({'Rotten Tomatoes' : df_tvshows['Rotten Tomatoes'].mean()}, inplace = True)</w:t>
      </w:r>
    </w:p>
    <w:p w14:paraId="2768993D"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df_tvshows.fillna({'Rotten Tomatoes' : df_tvshows['Rotten Tomatoes'].median()}, inplace = True)</w:t>
      </w:r>
    </w:p>
    <w:p w14:paraId="72CB8CB4"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df_tvshows['Rotten Tomatoes'] = df_tvshows['Rotten Tomatoes'].astype(int)</w:t>
      </w:r>
    </w:p>
    <w:p w14:paraId="05E1C38A"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df_tvshows.fillna({'Rotten Tomatoes' : "NA"}, inplace = True)</w:t>
      </w:r>
    </w:p>
    <w:p w14:paraId="41173935"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32FA894F"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Directors</w:t>
      </w:r>
    </w:p>
    <w:p w14:paraId="50727A7C"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df_tvshows = df_tvshows.drop(['Directors'], axis = 1)</w:t>
      </w:r>
    </w:p>
    <w:p w14:paraId="52D1B845"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df_tvshows.fillna({'Directors' : "NA"}, inplace = True)</w:t>
      </w:r>
    </w:p>
    <w:p w14:paraId="52970502"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06A804AF"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Cast</w:t>
      </w:r>
    </w:p>
    <w:p w14:paraId="76C850B6"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df_tvshows.fillna({'Cast' : "NA"}, inplace = True)</w:t>
      </w:r>
    </w:p>
    <w:p w14:paraId="7DCD5D96"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4A8C2CEA"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Genres</w:t>
      </w:r>
    </w:p>
    <w:p w14:paraId="7EA3FCB9"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df_tvshows.fillna({'Genres': "NA"}, inplace = True)</w:t>
      </w:r>
    </w:p>
    <w:p w14:paraId="74233EBD"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072ACA7B"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Country</w:t>
      </w:r>
    </w:p>
    <w:p w14:paraId="0FA680DE"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df_tvshows.fillna({'Country': "NA"}, inplace = True)</w:t>
      </w:r>
    </w:p>
    <w:p w14:paraId="01AA7043"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02A162E1"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Language</w:t>
      </w:r>
    </w:p>
    <w:p w14:paraId="045B0F7C"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df_tvshows.fillna({'Language': "NA"}, inplace = True)</w:t>
      </w:r>
    </w:p>
    <w:p w14:paraId="346DC5EF"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724F3561"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Plotline</w:t>
      </w:r>
    </w:p>
    <w:p w14:paraId="63BFCF46"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df_tvshows.fillna({'Plotline': "NA"}, inplace = True)</w:t>
      </w:r>
    </w:p>
    <w:p w14:paraId="507F8A6B"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47EE0A7B"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Runtime</w:t>
      </w:r>
    </w:p>
    <w:p w14:paraId="1214E1D6"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df_tvshows.fillna({'Runtime' : df_tvshows['Runtime'].mean()}, inplace = True)</w:t>
      </w:r>
    </w:p>
    <w:p w14:paraId="4628775A"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df_tvshows['Runtime'] = df_tvshows['Runtime'].astype(int)</w:t>
      </w:r>
    </w:p>
    <w:p w14:paraId="1977A2C5"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df_tvshows.fillna({'Runtime' : "NA"}, inplace = True)</w:t>
      </w:r>
    </w:p>
    <w:p w14:paraId="1DAC28B3"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70A2194A"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Kind</w:t>
      </w:r>
    </w:p>
    <w:p w14:paraId="15B129EA"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df_tvshows.fillna({'Kind': "NA"}, inplace = True)</w:t>
      </w:r>
    </w:p>
    <w:p w14:paraId="48A1BD90"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7FF2290E"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Type</w:t>
      </w:r>
    </w:p>
    <w:p w14:paraId="081E05EF"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df_tvshows.fillna({'Type': "NA"}, inplace = True)</w:t>
      </w:r>
    </w:p>
    <w:p w14:paraId="02D66171"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df_tvshows = df_tvshows.drop(['Type'], axis = 1)</w:t>
      </w:r>
    </w:p>
    <w:p w14:paraId="7564E7B1"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3B19619F"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Seasons</w:t>
      </w:r>
    </w:p>
    <w:p w14:paraId="57C2E5F4"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df_tvshows.fillna({'Seasons': 1}, inplace = True)</w:t>
      </w:r>
    </w:p>
    <w:p w14:paraId="6AFCAFA2"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df_tvshows.fillna({'Seasons': "NA"}, inplace = True)</w:t>
      </w:r>
    </w:p>
    <w:p w14:paraId="7AEACC90"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df_tvshows = df_tvshows.drop(['Seasons'], axis = 1)</w:t>
      </w:r>
    </w:p>
    <w:p w14:paraId="1CB6B41D"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df_tvshows['Seasons'] = df_tvshows['Seasons'].astype(int)</w:t>
      </w:r>
    </w:p>
    <w:p w14:paraId="2828837E"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df_tvshows.fillna({'Seasons' : df_tvshows['Seasons'].mean()}, inplace = True)</w:t>
      </w:r>
    </w:p>
    <w:p w14:paraId="35495323"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df_tvshows['Seasons'] = df_tvshows['Seasons'].astype(int)</w:t>
      </w:r>
    </w:p>
    <w:p w14:paraId="590741CD"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06743862"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Service Provider</w:t>
      </w:r>
    </w:p>
    <w:p w14:paraId="33A3B216"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df_tvshows['Service Provider'] = df_tvshows.loc[:, ['Netflix', 'Prime Video', 'Disney+', 'Hulu']].idxmax(axis = 1)</w:t>
      </w:r>
    </w:p>
    <w:p w14:paraId="29F3CF75"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df_tvshows.drop(['Netflix','Prime Video','Disney+','Hulu'], axis = 1)</w:t>
      </w:r>
    </w:p>
    <w:p w14:paraId="096A90B3" w14:textId="77777777" w:rsidR="00673B55" w:rsidRPr="00C34530" w:rsidRDefault="00673B55" w:rsidP="00673B55">
      <w:pPr>
        <w:spacing w:after="0"/>
        <w:rPr>
          <w:rFonts w:ascii="Consolas" w:hAnsi="Consolas"/>
          <w:sz w:val="18"/>
          <w:szCs w:val="18"/>
        </w:rPr>
      </w:pPr>
    </w:p>
    <w:p w14:paraId="583DEAA8"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Removing Duplicate and Missing Entries</w:t>
      </w:r>
    </w:p>
    <w:p w14:paraId="5A6021BF"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df_tvshows.dropna(how = 'any', inplace = True)</w:t>
      </w:r>
    </w:p>
    <w:p w14:paraId="34FB79C0"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lastRenderedPageBreak/>
        <w:t>df_tvshows.drop_duplicates(inplace = True)</w:t>
      </w:r>
    </w:p>
    <w:p w14:paraId="2E7A7AAA" w14:textId="77777777" w:rsidR="00673B55" w:rsidRPr="00C34530" w:rsidRDefault="00673B55" w:rsidP="00673B55">
      <w:pPr>
        <w:spacing w:after="0"/>
        <w:rPr>
          <w:rFonts w:ascii="Consolas" w:hAnsi="Consolas"/>
          <w:sz w:val="18"/>
          <w:szCs w:val="18"/>
        </w:rPr>
      </w:pPr>
    </w:p>
    <w:p w14:paraId="2BC0A347" w14:textId="77777777" w:rsidR="00673B55" w:rsidRPr="00C34530" w:rsidRDefault="00673B55" w:rsidP="00673B55">
      <w:pPr>
        <w:spacing w:after="0"/>
        <w:rPr>
          <w:rFonts w:ascii="Consolas" w:hAnsi="Consolas"/>
          <w:sz w:val="18"/>
          <w:szCs w:val="18"/>
        </w:rPr>
      </w:pPr>
    </w:p>
    <w:p w14:paraId="18449444"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In[9]:</w:t>
      </w:r>
    </w:p>
    <w:p w14:paraId="19F8B465" w14:textId="77777777" w:rsidR="00673B55" w:rsidRPr="00C34530" w:rsidRDefault="00673B55" w:rsidP="00673B55">
      <w:pPr>
        <w:spacing w:after="0"/>
        <w:rPr>
          <w:rFonts w:ascii="Consolas" w:hAnsi="Consolas"/>
          <w:sz w:val="18"/>
          <w:szCs w:val="18"/>
        </w:rPr>
      </w:pPr>
    </w:p>
    <w:p w14:paraId="752D494D" w14:textId="77777777" w:rsidR="00673B55" w:rsidRPr="00C34530" w:rsidRDefault="00673B55" w:rsidP="00673B55">
      <w:pPr>
        <w:spacing w:after="0"/>
        <w:rPr>
          <w:rFonts w:ascii="Consolas" w:hAnsi="Consolas"/>
          <w:sz w:val="18"/>
          <w:szCs w:val="18"/>
        </w:rPr>
      </w:pPr>
    </w:p>
    <w:p w14:paraId="6561FB2B"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data_investigate(df_tvshows)</w:t>
      </w:r>
    </w:p>
    <w:p w14:paraId="7AED858C" w14:textId="77777777" w:rsidR="00673B55" w:rsidRPr="00C34530" w:rsidRDefault="00673B55" w:rsidP="00673B55">
      <w:pPr>
        <w:spacing w:after="0"/>
        <w:rPr>
          <w:rFonts w:ascii="Consolas" w:hAnsi="Consolas"/>
          <w:sz w:val="18"/>
          <w:szCs w:val="18"/>
        </w:rPr>
      </w:pPr>
    </w:p>
    <w:p w14:paraId="05293F67" w14:textId="77777777" w:rsidR="00673B55" w:rsidRPr="00C34530" w:rsidRDefault="00673B55" w:rsidP="00673B55">
      <w:pPr>
        <w:spacing w:after="0"/>
        <w:rPr>
          <w:rFonts w:ascii="Consolas" w:hAnsi="Consolas"/>
          <w:sz w:val="18"/>
          <w:szCs w:val="18"/>
        </w:rPr>
      </w:pPr>
    </w:p>
    <w:p w14:paraId="1A72097E"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In[10]:</w:t>
      </w:r>
    </w:p>
    <w:p w14:paraId="23E2EDA8" w14:textId="77777777" w:rsidR="00673B55" w:rsidRPr="00C34530" w:rsidRDefault="00673B55" w:rsidP="00673B55">
      <w:pPr>
        <w:spacing w:after="0"/>
        <w:rPr>
          <w:rFonts w:ascii="Consolas" w:hAnsi="Consolas"/>
          <w:sz w:val="18"/>
          <w:szCs w:val="18"/>
        </w:rPr>
      </w:pPr>
    </w:p>
    <w:p w14:paraId="53C4196D" w14:textId="77777777" w:rsidR="00673B55" w:rsidRPr="00C34530" w:rsidRDefault="00673B55" w:rsidP="00673B55">
      <w:pPr>
        <w:spacing w:after="0"/>
        <w:rPr>
          <w:rFonts w:ascii="Consolas" w:hAnsi="Consolas"/>
          <w:sz w:val="18"/>
          <w:szCs w:val="18"/>
        </w:rPr>
      </w:pPr>
    </w:p>
    <w:p w14:paraId="25104ACF"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df_tvshows.head()</w:t>
      </w:r>
    </w:p>
    <w:p w14:paraId="7D12A35D" w14:textId="77777777" w:rsidR="00673B55" w:rsidRPr="00C34530" w:rsidRDefault="00673B55" w:rsidP="00673B55">
      <w:pPr>
        <w:spacing w:after="0"/>
        <w:rPr>
          <w:rFonts w:ascii="Consolas" w:hAnsi="Consolas"/>
          <w:sz w:val="18"/>
          <w:szCs w:val="18"/>
        </w:rPr>
      </w:pPr>
    </w:p>
    <w:p w14:paraId="4F122184" w14:textId="77777777" w:rsidR="00673B55" w:rsidRPr="00C34530" w:rsidRDefault="00673B55" w:rsidP="00673B55">
      <w:pPr>
        <w:spacing w:after="0"/>
        <w:rPr>
          <w:rFonts w:ascii="Consolas" w:hAnsi="Consolas"/>
          <w:sz w:val="18"/>
          <w:szCs w:val="18"/>
        </w:rPr>
      </w:pPr>
    </w:p>
    <w:p w14:paraId="059CB32D"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In[11]:</w:t>
      </w:r>
    </w:p>
    <w:p w14:paraId="6792803D" w14:textId="77777777" w:rsidR="00673B55" w:rsidRPr="00C34530" w:rsidRDefault="00673B55" w:rsidP="00673B55">
      <w:pPr>
        <w:spacing w:after="0"/>
        <w:rPr>
          <w:rFonts w:ascii="Consolas" w:hAnsi="Consolas"/>
          <w:sz w:val="18"/>
          <w:szCs w:val="18"/>
        </w:rPr>
      </w:pPr>
    </w:p>
    <w:p w14:paraId="7A4E9B85" w14:textId="77777777" w:rsidR="00673B55" w:rsidRPr="00C34530" w:rsidRDefault="00673B55" w:rsidP="00673B55">
      <w:pPr>
        <w:spacing w:after="0"/>
        <w:rPr>
          <w:rFonts w:ascii="Consolas" w:hAnsi="Consolas"/>
          <w:sz w:val="18"/>
          <w:szCs w:val="18"/>
        </w:rPr>
      </w:pPr>
    </w:p>
    <w:p w14:paraId="34B124B8"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df_tvshows.describe()</w:t>
      </w:r>
    </w:p>
    <w:p w14:paraId="0ADA73CC" w14:textId="77777777" w:rsidR="00673B55" w:rsidRPr="00C34530" w:rsidRDefault="00673B55" w:rsidP="00673B55">
      <w:pPr>
        <w:spacing w:after="0"/>
        <w:rPr>
          <w:rFonts w:ascii="Consolas" w:hAnsi="Consolas"/>
          <w:sz w:val="18"/>
          <w:szCs w:val="18"/>
        </w:rPr>
      </w:pPr>
    </w:p>
    <w:p w14:paraId="7999217D" w14:textId="77777777" w:rsidR="00673B55" w:rsidRPr="00C34530" w:rsidRDefault="00673B55" w:rsidP="00673B55">
      <w:pPr>
        <w:spacing w:after="0"/>
        <w:rPr>
          <w:rFonts w:ascii="Consolas" w:hAnsi="Consolas"/>
          <w:sz w:val="18"/>
          <w:szCs w:val="18"/>
        </w:rPr>
      </w:pPr>
    </w:p>
    <w:p w14:paraId="02A6A416"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In[12]:</w:t>
      </w:r>
    </w:p>
    <w:p w14:paraId="4DF19437" w14:textId="77777777" w:rsidR="00673B55" w:rsidRPr="00C34530" w:rsidRDefault="00673B55" w:rsidP="00673B55">
      <w:pPr>
        <w:spacing w:after="0"/>
        <w:rPr>
          <w:rFonts w:ascii="Consolas" w:hAnsi="Consolas"/>
          <w:sz w:val="18"/>
          <w:szCs w:val="18"/>
        </w:rPr>
      </w:pPr>
    </w:p>
    <w:p w14:paraId="47CFF2F9" w14:textId="77777777" w:rsidR="00673B55" w:rsidRPr="00C34530" w:rsidRDefault="00673B55" w:rsidP="00673B55">
      <w:pPr>
        <w:spacing w:after="0"/>
        <w:rPr>
          <w:rFonts w:ascii="Consolas" w:hAnsi="Consolas"/>
          <w:sz w:val="18"/>
          <w:szCs w:val="18"/>
        </w:rPr>
      </w:pPr>
    </w:p>
    <w:p w14:paraId="0FA92801"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df_tvshows.corr()</w:t>
      </w:r>
    </w:p>
    <w:p w14:paraId="67707744" w14:textId="77777777" w:rsidR="00673B55" w:rsidRPr="00C34530" w:rsidRDefault="00673B55" w:rsidP="00673B55">
      <w:pPr>
        <w:spacing w:after="0"/>
        <w:rPr>
          <w:rFonts w:ascii="Consolas" w:hAnsi="Consolas"/>
          <w:sz w:val="18"/>
          <w:szCs w:val="18"/>
        </w:rPr>
      </w:pPr>
    </w:p>
    <w:p w14:paraId="609C61CA" w14:textId="77777777" w:rsidR="00673B55" w:rsidRPr="00C34530" w:rsidRDefault="00673B55" w:rsidP="00673B55">
      <w:pPr>
        <w:spacing w:after="0"/>
        <w:rPr>
          <w:rFonts w:ascii="Consolas" w:hAnsi="Consolas"/>
          <w:sz w:val="18"/>
          <w:szCs w:val="18"/>
        </w:rPr>
      </w:pPr>
    </w:p>
    <w:p w14:paraId="6A606669"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In[13]:</w:t>
      </w:r>
    </w:p>
    <w:p w14:paraId="0F45B6CB" w14:textId="77777777" w:rsidR="00673B55" w:rsidRPr="00C34530" w:rsidRDefault="00673B55" w:rsidP="00673B55">
      <w:pPr>
        <w:spacing w:after="0"/>
        <w:rPr>
          <w:rFonts w:ascii="Consolas" w:hAnsi="Consolas"/>
          <w:sz w:val="18"/>
          <w:szCs w:val="18"/>
        </w:rPr>
      </w:pPr>
    </w:p>
    <w:p w14:paraId="00824BC3" w14:textId="77777777" w:rsidR="00673B55" w:rsidRPr="00C34530" w:rsidRDefault="00673B55" w:rsidP="00673B55">
      <w:pPr>
        <w:spacing w:after="0"/>
        <w:rPr>
          <w:rFonts w:ascii="Consolas" w:hAnsi="Consolas"/>
          <w:sz w:val="18"/>
          <w:szCs w:val="18"/>
        </w:rPr>
      </w:pPr>
    </w:p>
    <w:p w14:paraId="21A12C4B"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df_tvshows.sort_values('Year', ascending = True)</w:t>
      </w:r>
    </w:p>
    <w:p w14:paraId="3F2CF26B"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df_tvshows.sort_values('Seasons', ascending = False)</w:t>
      </w:r>
    </w:p>
    <w:p w14:paraId="3A5CC88D" w14:textId="77777777" w:rsidR="00673B55" w:rsidRPr="00C34530" w:rsidRDefault="00673B55" w:rsidP="00673B55">
      <w:pPr>
        <w:spacing w:after="0"/>
        <w:rPr>
          <w:rFonts w:ascii="Consolas" w:hAnsi="Consolas"/>
          <w:sz w:val="18"/>
          <w:szCs w:val="18"/>
        </w:rPr>
      </w:pPr>
    </w:p>
    <w:p w14:paraId="1486AAEF" w14:textId="77777777" w:rsidR="00673B55" w:rsidRPr="00C34530" w:rsidRDefault="00673B55" w:rsidP="00673B55">
      <w:pPr>
        <w:spacing w:after="0"/>
        <w:rPr>
          <w:rFonts w:ascii="Consolas" w:hAnsi="Consolas"/>
          <w:sz w:val="18"/>
          <w:szCs w:val="18"/>
        </w:rPr>
      </w:pPr>
    </w:p>
    <w:p w14:paraId="0D5840E9"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In[14]:</w:t>
      </w:r>
    </w:p>
    <w:p w14:paraId="0DBED2F6" w14:textId="77777777" w:rsidR="00673B55" w:rsidRPr="00C34530" w:rsidRDefault="00673B55" w:rsidP="00673B55">
      <w:pPr>
        <w:spacing w:after="0"/>
        <w:rPr>
          <w:rFonts w:ascii="Consolas" w:hAnsi="Consolas"/>
          <w:sz w:val="18"/>
          <w:szCs w:val="18"/>
        </w:rPr>
      </w:pPr>
    </w:p>
    <w:p w14:paraId="6CAFD033" w14:textId="77777777" w:rsidR="00673B55" w:rsidRPr="00C34530" w:rsidRDefault="00673B55" w:rsidP="00673B55">
      <w:pPr>
        <w:spacing w:after="0"/>
        <w:rPr>
          <w:rFonts w:ascii="Consolas" w:hAnsi="Consolas"/>
          <w:sz w:val="18"/>
          <w:szCs w:val="18"/>
        </w:rPr>
      </w:pPr>
    </w:p>
    <w:p w14:paraId="2FD33482"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df_tvshows.to_csv(path_or_buf= '/content/drive/MyDrive/Files/updated_otttvshows.csv', index = False)</w:t>
      </w:r>
    </w:p>
    <w:p w14:paraId="54921BFE"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0448C508"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path = '/content/drive/MyDrive/Files/'</w:t>
      </w:r>
    </w:p>
    <w:p w14:paraId="76BB6AA4"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0EF71243"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udf_tvshows = pd.read_csv(path + 'updated_otttvshows.csv')</w:t>
      </w:r>
    </w:p>
    <w:p w14:paraId="37845168"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6A33DE0B"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udf_tvshows</w:t>
      </w:r>
    </w:p>
    <w:p w14:paraId="62DA2EF9" w14:textId="77777777" w:rsidR="00673B55" w:rsidRPr="00C34530" w:rsidRDefault="00673B55" w:rsidP="00673B55">
      <w:pPr>
        <w:spacing w:after="0"/>
        <w:rPr>
          <w:rFonts w:ascii="Consolas" w:hAnsi="Consolas"/>
          <w:sz w:val="18"/>
          <w:szCs w:val="18"/>
        </w:rPr>
      </w:pPr>
    </w:p>
    <w:p w14:paraId="674904A2" w14:textId="77777777" w:rsidR="00673B55" w:rsidRPr="00C34530" w:rsidRDefault="00673B55" w:rsidP="00673B55">
      <w:pPr>
        <w:spacing w:after="0"/>
        <w:rPr>
          <w:rFonts w:ascii="Consolas" w:hAnsi="Consolas"/>
          <w:sz w:val="18"/>
          <w:szCs w:val="18"/>
        </w:rPr>
      </w:pPr>
    </w:p>
    <w:p w14:paraId="7743B68E"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In[15]:</w:t>
      </w:r>
    </w:p>
    <w:p w14:paraId="7BBF6184" w14:textId="77777777" w:rsidR="00673B55" w:rsidRPr="00C34530" w:rsidRDefault="00673B55" w:rsidP="00673B55">
      <w:pPr>
        <w:spacing w:after="0"/>
        <w:rPr>
          <w:rFonts w:ascii="Consolas" w:hAnsi="Consolas"/>
          <w:sz w:val="18"/>
          <w:szCs w:val="18"/>
        </w:rPr>
      </w:pPr>
    </w:p>
    <w:p w14:paraId="780CEF93" w14:textId="77777777" w:rsidR="00673B55" w:rsidRPr="00C34530" w:rsidRDefault="00673B55" w:rsidP="00673B55">
      <w:pPr>
        <w:spacing w:after="0"/>
        <w:rPr>
          <w:rFonts w:ascii="Consolas" w:hAnsi="Consolas"/>
          <w:sz w:val="18"/>
          <w:szCs w:val="18"/>
        </w:rPr>
      </w:pPr>
    </w:p>
    <w:p w14:paraId="234FC687"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df_netflix_tvshows = df_tvshows.loc[(df_tvshows['Netflix'] &gt; 0)]</w:t>
      </w:r>
    </w:p>
    <w:p w14:paraId="467FE0B7"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df_hulu_tvshows = df_tvshows.loc[(df_tvshows['Hulu'] &gt; 0)]</w:t>
      </w:r>
    </w:p>
    <w:p w14:paraId="32DCA4BF"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df_prime_video_tvshows = df_tvshows.loc[(df_tvshows['Prime Video'] &gt; 0)]</w:t>
      </w:r>
    </w:p>
    <w:p w14:paraId="55A90C2D"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df_disney_tvshows = df_tvshows.loc[(df_tvshows['Disney+'] &gt; 0)]</w:t>
      </w:r>
    </w:p>
    <w:p w14:paraId="5144FD8D" w14:textId="77777777" w:rsidR="00673B55" w:rsidRPr="00C34530" w:rsidRDefault="00673B55" w:rsidP="00673B55">
      <w:pPr>
        <w:spacing w:after="0"/>
        <w:rPr>
          <w:rFonts w:ascii="Consolas" w:hAnsi="Consolas"/>
          <w:sz w:val="18"/>
          <w:szCs w:val="18"/>
        </w:rPr>
      </w:pPr>
    </w:p>
    <w:p w14:paraId="5EBFF6F1" w14:textId="77777777" w:rsidR="00673B55" w:rsidRPr="00C34530" w:rsidRDefault="00673B55" w:rsidP="00673B55">
      <w:pPr>
        <w:spacing w:after="0"/>
        <w:rPr>
          <w:rFonts w:ascii="Consolas" w:hAnsi="Consolas"/>
          <w:sz w:val="18"/>
          <w:szCs w:val="18"/>
        </w:rPr>
      </w:pPr>
    </w:p>
    <w:p w14:paraId="05716AE6"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In[16]:</w:t>
      </w:r>
    </w:p>
    <w:p w14:paraId="6B1EA9E2" w14:textId="77777777" w:rsidR="00673B55" w:rsidRPr="00C34530" w:rsidRDefault="00673B55" w:rsidP="00673B55">
      <w:pPr>
        <w:spacing w:after="0"/>
        <w:rPr>
          <w:rFonts w:ascii="Consolas" w:hAnsi="Consolas"/>
          <w:sz w:val="18"/>
          <w:szCs w:val="18"/>
        </w:rPr>
      </w:pPr>
    </w:p>
    <w:p w14:paraId="12682303" w14:textId="77777777" w:rsidR="00673B55" w:rsidRPr="00C34530" w:rsidRDefault="00673B55" w:rsidP="00673B55">
      <w:pPr>
        <w:spacing w:after="0"/>
        <w:rPr>
          <w:rFonts w:ascii="Consolas" w:hAnsi="Consolas"/>
          <w:sz w:val="18"/>
          <w:szCs w:val="18"/>
        </w:rPr>
      </w:pPr>
    </w:p>
    <w:p w14:paraId="4013F0BF"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df_netflix_only_tvshows = df_tvshows[(df_tvshows['Netflix'] == 1) &amp; (df_tvshows['Hulu'] == 0) &amp; (df_tvshows['Prime Video'] == 0 ) &amp; (df_tvshows['Disney+'] == 0)]</w:t>
      </w:r>
    </w:p>
    <w:p w14:paraId="5807B43D"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lastRenderedPageBreak/>
        <w:t>df_hulu_only_tvshows = df_tvshows[(df_tvshows['Netflix'] == 0) &amp; (df_tvshows['Hulu'] == 1) &amp; (df_tvshows['Prime Video'] == 0 ) &amp; (df_tvshows['Disney+'] == 0)]</w:t>
      </w:r>
    </w:p>
    <w:p w14:paraId="3A9A74BB"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df_prime_video_only_tvshows = df_tvshows[(df_tvshows['Netflix'] == 0) &amp; (df_tvshows['Hulu'] == 0) &amp; (df_tvshows['Prime Video'] == 1 ) &amp; (df_tvshows['Disney+'] == 0)]</w:t>
      </w:r>
    </w:p>
    <w:p w14:paraId="527D0B57"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df_disney_only_tvshows = df_tvshows[(df_tvshows['Netflix'] == 0) &amp; (df_tvshows['Hulu'] == 0) &amp; (df_tvshows['Prime Video'] == 0 ) &amp; (df_tvshows['Disney+'] == 1)]</w:t>
      </w:r>
    </w:p>
    <w:p w14:paraId="2228E78B" w14:textId="77777777" w:rsidR="00673B55" w:rsidRPr="00C34530" w:rsidRDefault="00673B55" w:rsidP="00673B55">
      <w:pPr>
        <w:spacing w:after="0"/>
        <w:rPr>
          <w:rFonts w:ascii="Consolas" w:hAnsi="Consolas"/>
          <w:sz w:val="18"/>
          <w:szCs w:val="18"/>
        </w:rPr>
      </w:pPr>
    </w:p>
    <w:p w14:paraId="1647784B" w14:textId="77777777" w:rsidR="00673B55" w:rsidRPr="00C34530" w:rsidRDefault="00673B55" w:rsidP="00673B55">
      <w:pPr>
        <w:spacing w:after="0"/>
        <w:rPr>
          <w:rFonts w:ascii="Consolas" w:hAnsi="Consolas"/>
          <w:sz w:val="18"/>
          <w:szCs w:val="18"/>
        </w:rPr>
      </w:pPr>
    </w:p>
    <w:p w14:paraId="4EDEA2F2"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In[17]:</w:t>
      </w:r>
    </w:p>
    <w:p w14:paraId="4E1E059D" w14:textId="77777777" w:rsidR="00673B55" w:rsidRPr="00C34530" w:rsidRDefault="00673B55" w:rsidP="00673B55">
      <w:pPr>
        <w:spacing w:after="0"/>
        <w:rPr>
          <w:rFonts w:ascii="Consolas" w:hAnsi="Consolas"/>
          <w:sz w:val="18"/>
          <w:szCs w:val="18"/>
        </w:rPr>
      </w:pPr>
    </w:p>
    <w:p w14:paraId="70CA40DB" w14:textId="77777777" w:rsidR="00673B55" w:rsidRPr="00C34530" w:rsidRDefault="00673B55" w:rsidP="00673B55">
      <w:pPr>
        <w:spacing w:after="0"/>
        <w:rPr>
          <w:rFonts w:ascii="Consolas" w:hAnsi="Consolas"/>
          <w:sz w:val="18"/>
          <w:szCs w:val="18"/>
        </w:rPr>
      </w:pPr>
    </w:p>
    <w:p w14:paraId="1A27162F"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df_tvshows_season = df_tvshows.copy()</w:t>
      </w:r>
    </w:p>
    <w:p w14:paraId="688AD007" w14:textId="77777777" w:rsidR="00673B55" w:rsidRPr="00C34530" w:rsidRDefault="00673B55" w:rsidP="00673B55">
      <w:pPr>
        <w:spacing w:after="0"/>
        <w:rPr>
          <w:rFonts w:ascii="Consolas" w:hAnsi="Consolas"/>
          <w:sz w:val="18"/>
          <w:szCs w:val="18"/>
        </w:rPr>
      </w:pPr>
    </w:p>
    <w:p w14:paraId="305B9D45" w14:textId="77777777" w:rsidR="00673B55" w:rsidRPr="00C34530" w:rsidRDefault="00673B55" w:rsidP="00673B55">
      <w:pPr>
        <w:spacing w:after="0"/>
        <w:rPr>
          <w:rFonts w:ascii="Consolas" w:hAnsi="Consolas"/>
          <w:sz w:val="18"/>
          <w:szCs w:val="18"/>
        </w:rPr>
      </w:pPr>
    </w:p>
    <w:p w14:paraId="45AD3C27"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In[18]:</w:t>
      </w:r>
    </w:p>
    <w:p w14:paraId="21E98713" w14:textId="77777777" w:rsidR="00673B55" w:rsidRPr="00C34530" w:rsidRDefault="00673B55" w:rsidP="00673B55">
      <w:pPr>
        <w:spacing w:after="0"/>
        <w:rPr>
          <w:rFonts w:ascii="Consolas" w:hAnsi="Consolas"/>
          <w:sz w:val="18"/>
          <w:szCs w:val="18"/>
        </w:rPr>
      </w:pPr>
    </w:p>
    <w:p w14:paraId="16EFB4C1" w14:textId="77777777" w:rsidR="00673B55" w:rsidRPr="00C34530" w:rsidRDefault="00673B55" w:rsidP="00673B55">
      <w:pPr>
        <w:spacing w:after="0"/>
        <w:rPr>
          <w:rFonts w:ascii="Consolas" w:hAnsi="Consolas"/>
          <w:sz w:val="18"/>
          <w:szCs w:val="18"/>
        </w:rPr>
      </w:pPr>
    </w:p>
    <w:p w14:paraId="04F60338"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df_tvshows_season.loc[df_tvshows_season['Seasons'] == "NA"] = 1</w:t>
      </w:r>
    </w:p>
    <w:p w14:paraId="6CE62A2C"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df_tvshows_season.drop(df_tvshows_season.loc[df_tvshows_season['Seasons'] == "NA"].index, inplace = True)</w:t>
      </w:r>
    </w:p>
    <w:p w14:paraId="54ECC7FA"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df_tvshows_season = df_tvshows_season[df_tvshows_season.Seasons != "NA"]</w:t>
      </w:r>
    </w:p>
    <w:p w14:paraId="1AC0B48A"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df_tvshows_season['Seasons'] = df_tvshows_season['Seasons'].astype(int)</w:t>
      </w:r>
    </w:p>
    <w:p w14:paraId="6DDAC921" w14:textId="77777777" w:rsidR="00673B55" w:rsidRPr="00C34530" w:rsidRDefault="00673B55" w:rsidP="00673B55">
      <w:pPr>
        <w:spacing w:after="0"/>
        <w:rPr>
          <w:rFonts w:ascii="Consolas" w:hAnsi="Consolas"/>
          <w:sz w:val="18"/>
          <w:szCs w:val="18"/>
        </w:rPr>
      </w:pPr>
    </w:p>
    <w:p w14:paraId="7D62DD43" w14:textId="77777777" w:rsidR="00673B55" w:rsidRPr="00C34530" w:rsidRDefault="00673B55" w:rsidP="00673B55">
      <w:pPr>
        <w:spacing w:after="0"/>
        <w:rPr>
          <w:rFonts w:ascii="Consolas" w:hAnsi="Consolas"/>
          <w:sz w:val="18"/>
          <w:szCs w:val="18"/>
        </w:rPr>
      </w:pPr>
    </w:p>
    <w:p w14:paraId="54CF514B"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In[19]:</w:t>
      </w:r>
    </w:p>
    <w:p w14:paraId="306E9120" w14:textId="77777777" w:rsidR="00673B55" w:rsidRPr="00C34530" w:rsidRDefault="00673B55" w:rsidP="00673B55">
      <w:pPr>
        <w:spacing w:after="0"/>
        <w:rPr>
          <w:rFonts w:ascii="Consolas" w:hAnsi="Consolas"/>
          <w:sz w:val="18"/>
          <w:szCs w:val="18"/>
        </w:rPr>
      </w:pPr>
    </w:p>
    <w:p w14:paraId="1CC23B2A" w14:textId="77777777" w:rsidR="00673B55" w:rsidRPr="00C34530" w:rsidRDefault="00673B55" w:rsidP="00673B55">
      <w:pPr>
        <w:spacing w:after="0"/>
        <w:rPr>
          <w:rFonts w:ascii="Consolas" w:hAnsi="Consolas"/>
          <w:sz w:val="18"/>
          <w:szCs w:val="18"/>
        </w:rPr>
      </w:pPr>
    </w:p>
    <w:p w14:paraId="6264791F"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Creating distinct dataframes only with the tvshows present on individual streaming platforms</w:t>
      </w:r>
    </w:p>
    <w:p w14:paraId="43878350"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netflix_season_tvshows = df_tvshows_season.loc[df_tvshows_season['Netflix'] == 1]</w:t>
      </w:r>
    </w:p>
    <w:p w14:paraId="40C560DD"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hulu_season_tvshows = df_tvshows_season.loc[df_tvshows_season['Hulu'] == 1]</w:t>
      </w:r>
    </w:p>
    <w:p w14:paraId="6F21DF17"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prime_video_season_tvshows = df_tvshows_season.loc[df_tvshows_season['Prime Video'] == 1]</w:t>
      </w:r>
    </w:p>
    <w:p w14:paraId="01786946"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disney_season_tvshows = df_tvshows_season.loc[df_tvshows_season['Disney+'] == 1]</w:t>
      </w:r>
    </w:p>
    <w:p w14:paraId="036B55E9" w14:textId="77777777" w:rsidR="00673B55" w:rsidRPr="00C34530" w:rsidRDefault="00673B55" w:rsidP="00673B55">
      <w:pPr>
        <w:spacing w:after="0"/>
        <w:rPr>
          <w:rFonts w:ascii="Consolas" w:hAnsi="Consolas"/>
          <w:sz w:val="18"/>
          <w:szCs w:val="18"/>
        </w:rPr>
      </w:pPr>
    </w:p>
    <w:p w14:paraId="47CB76F4" w14:textId="77777777" w:rsidR="00673B55" w:rsidRPr="00C34530" w:rsidRDefault="00673B55" w:rsidP="00673B55">
      <w:pPr>
        <w:spacing w:after="0"/>
        <w:rPr>
          <w:rFonts w:ascii="Consolas" w:hAnsi="Consolas"/>
          <w:sz w:val="18"/>
          <w:szCs w:val="18"/>
        </w:rPr>
      </w:pPr>
    </w:p>
    <w:p w14:paraId="639F5386"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In[20]:</w:t>
      </w:r>
    </w:p>
    <w:p w14:paraId="7254374F" w14:textId="77777777" w:rsidR="00673B55" w:rsidRPr="00C34530" w:rsidRDefault="00673B55" w:rsidP="00673B55">
      <w:pPr>
        <w:spacing w:after="0"/>
        <w:rPr>
          <w:rFonts w:ascii="Consolas" w:hAnsi="Consolas"/>
          <w:sz w:val="18"/>
          <w:szCs w:val="18"/>
        </w:rPr>
      </w:pPr>
    </w:p>
    <w:p w14:paraId="23DAC6AA" w14:textId="77777777" w:rsidR="00673B55" w:rsidRPr="00C34530" w:rsidRDefault="00673B55" w:rsidP="00673B55">
      <w:pPr>
        <w:spacing w:after="0"/>
        <w:rPr>
          <w:rFonts w:ascii="Consolas" w:hAnsi="Consolas"/>
          <w:sz w:val="18"/>
          <w:szCs w:val="18"/>
        </w:rPr>
      </w:pPr>
    </w:p>
    <w:p w14:paraId="1B043011"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df_tvshows_season_group = df_tvshows_season.copy()</w:t>
      </w:r>
    </w:p>
    <w:p w14:paraId="0AB4BA85" w14:textId="77777777" w:rsidR="00673B55" w:rsidRPr="00C34530" w:rsidRDefault="00673B55" w:rsidP="00673B55">
      <w:pPr>
        <w:spacing w:after="0"/>
        <w:rPr>
          <w:rFonts w:ascii="Consolas" w:hAnsi="Consolas"/>
          <w:sz w:val="18"/>
          <w:szCs w:val="18"/>
        </w:rPr>
      </w:pPr>
    </w:p>
    <w:p w14:paraId="52643896" w14:textId="77777777" w:rsidR="00673B55" w:rsidRPr="00C34530" w:rsidRDefault="00673B55" w:rsidP="00673B55">
      <w:pPr>
        <w:spacing w:after="0"/>
        <w:rPr>
          <w:rFonts w:ascii="Consolas" w:hAnsi="Consolas"/>
          <w:sz w:val="18"/>
          <w:szCs w:val="18"/>
        </w:rPr>
      </w:pPr>
    </w:p>
    <w:p w14:paraId="69DBBC24"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In[21]:</w:t>
      </w:r>
    </w:p>
    <w:p w14:paraId="2DCD8F44" w14:textId="77777777" w:rsidR="00673B55" w:rsidRPr="00C34530" w:rsidRDefault="00673B55" w:rsidP="00673B55">
      <w:pPr>
        <w:spacing w:after="0"/>
        <w:rPr>
          <w:rFonts w:ascii="Consolas" w:hAnsi="Consolas"/>
          <w:sz w:val="18"/>
          <w:szCs w:val="18"/>
        </w:rPr>
      </w:pPr>
    </w:p>
    <w:p w14:paraId="41FDE38B" w14:textId="77777777" w:rsidR="00673B55" w:rsidRPr="00C34530" w:rsidRDefault="00673B55" w:rsidP="00673B55">
      <w:pPr>
        <w:spacing w:after="0"/>
        <w:rPr>
          <w:rFonts w:ascii="Consolas" w:hAnsi="Consolas"/>
          <w:sz w:val="18"/>
          <w:szCs w:val="18"/>
        </w:rPr>
      </w:pPr>
    </w:p>
    <w:p w14:paraId="440F1C0B"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plt.figure(figsize = (10, 10))</w:t>
      </w:r>
    </w:p>
    <w:p w14:paraId="12B3B5F4"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corr = df_tvshows_season.corr()</w:t>
      </w:r>
    </w:p>
    <w:p w14:paraId="135810F5"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Plot figsize</w:t>
      </w:r>
    </w:p>
    <w:p w14:paraId="348F4D23"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fig, ax = plt.subplots(figsize=(10, 8))</w:t>
      </w:r>
    </w:p>
    <w:p w14:paraId="788F1226"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Generate Heat Map, allow annotations and place floats in map</w:t>
      </w:r>
    </w:p>
    <w:p w14:paraId="23B8453A"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sns.heatmap(corr, cmap = 'magma', annot = True, fmt = ".2f")</w:t>
      </w:r>
    </w:p>
    <w:p w14:paraId="6F447AA3"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Apply xticks</w:t>
      </w:r>
    </w:p>
    <w:p w14:paraId="3121C4BD"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plt.xticks(range(len(corr.columns)), corr.columns);</w:t>
      </w:r>
    </w:p>
    <w:p w14:paraId="77855482"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Apply yticks</w:t>
      </w:r>
    </w:p>
    <w:p w14:paraId="5107F4DD"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plt.yticks(range(len(corr.columns)), corr.columns)</w:t>
      </w:r>
    </w:p>
    <w:p w14:paraId="3949A305"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show plot</w:t>
      </w:r>
    </w:p>
    <w:p w14:paraId="58FFBD66"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plt.show()</w:t>
      </w:r>
    </w:p>
    <w:p w14:paraId="6611CFF0"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fig.show()</w:t>
      </w:r>
    </w:p>
    <w:p w14:paraId="54631AE1" w14:textId="77777777" w:rsidR="00673B55" w:rsidRPr="00C34530" w:rsidRDefault="00673B55" w:rsidP="00673B55">
      <w:pPr>
        <w:spacing w:after="0"/>
        <w:rPr>
          <w:rFonts w:ascii="Consolas" w:hAnsi="Consolas"/>
          <w:sz w:val="18"/>
          <w:szCs w:val="18"/>
        </w:rPr>
      </w:pPr>
    </w:p>
    <w:p w14:paraId="790B0AC4" w14:textId="77777777" w:rsidR="00673B55" w:rsidRPr="00C34530" w:rsidRDefault="00673B55" w:rsidP="00673B55">
      <w:pPr>
        <w:spacing w:after="0"/>
        <w:rPr>
          <w:rFonts w:ascii="Consolas" w:hAnsi="Consolas"/>
          <w:sz w:val="18"/>
          <w:szCs w:val="18"/>
        </w:rPr>
      </w:pPr>
    </w:p>
    <w:p w14:paraId="37A90A06"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In[22]:</w:t>
      </w:r>
    </w:p>
    <w:p w14:paraId="6AF255BA" w14:textId="77777777" w:rsidR="00673B55" w:rsidRPr="00C34530" w:rsidRDefault="00673B55" w:rsidP="00673B55">
      <w:pPr>
        <w:spacing w:after="0"/>
        <w:rPr>
          <w:rFonts w:ascii="Consolas" w:hAnsi="Consolas"/>
          <w:sz w:val="18"/>
          <w:szCs w:val="18"/>
        </w:rPr>
      </w:pPr>
    </w:p>
    <w:p w14:paraId="6DCFC0B2" w14:textId="77777777" w:rsidR="00673B55" w:rsidRPr="00C34530" w:rsidRDefault="00673B55" w:rsidP="00673B55">
      <w:pPr>
        <w:spacing w:after="0"/>
        <w:rPr>
          <w:rFonts w:ascii="Consolas" w:hAnsi="Consolas"/>
          <w:sz w:val="18"/>
          <w:szCs w:val="18"/>
        </w:rPr>
      </w:pPr>
    </w:p>
    <w:p w14:paraId="56205DE1"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df_season_high_tvshows = df_tvshows_season.sort_values(by = 'Seasons', ascending = False).reset_index()</w:t>
      </w:r>
    </w:p>
    <w:p w14:paraId="32BE6C43"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df_season_high_tvshows = df_season_high_tvshows.drop(['index'], axis = 1)</w:t>
      </w:r>
    </w:p>
    <w:p w14:paraId="4E4C12EA"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filter = (df_tvshows_season['Seasons'] == (df_tvshows_season['Seasons'].max()))</w:t>
      </w:r>
    </w:p>
    <w:p w14:paraId="577E8D46"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df_season_high_tvshows = df_tvshows_season[filter]</w:t>
      </w:r>
    </w:p>
    <w:p w14:paraId="2CFE9058"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3CF4589C"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highest_rated_tvshows = df_tvshows_season.loc[df_tvshows_season['Seasons'].idxmax()]</w:t>
      </w:r>
    </w:p>
    <w:p w14:paraId="04F82DF2"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40074527"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print('\nTV Shows with Highest Ever Seasons  are : \n')</w:t>
      </w:r>
    </w:p>
    <w:p w14:paraId="71F4B165"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df_season_high_tvshows.head(5)</w:t>
      </w:r>
    </w:p>
    <w:p w14:paraId="534673CA" w14:textId="77777777" w:rsidR="00673B55" w:rsidRPr="00C34530" w:rsidRDefault="00673B55" w:rsidP="00673B55">
      <w:pPr>
        <w:spacing w:after="0"/>
        <w:rPr>
          <w:rFonts w:ascii="Consolas" w:hAnsi="Consolas"/>
          <w:sz w:val="18"/>
          <w:szCs w:val="18"/>
        </w:rPr>
      </w:pPr>
    </w:p>
    <w:p w14:paraId="50D4EF36" w14:textId="77777777" w:rsidR="00673B55" w:rsidRPr="00C34530" w:rsidRDefault="00673B55" w:rsidP="00673B55">
      <w:pPr>
        <w:spacing w:after="0"/>
        <w:rPr>
          <w:rFonts w:ascii="Consolas" w:hAnsi="Consolas"/>
          <w:sz w:val="18"/>
          <w:szCs w:val="18"/>
        </w:rPr>
      </w:pPr>
    </w:p>
    <w:p w14:paraId="13E9DADD"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In[23]:</w:t>
      </w:r>
    </w:p>
    <w:p w14:paraId="0D7E0783" w14:textId="77777777" w:rsidR="00673B55" w:rsidRPr="00C34530" w:rsidRDefault="00673B55" w:rsidP="00673B55">
      <w:pPr>
        <w:spacing w:after="0"/>
        <w:rPr>
          <w:rFonts w:ascii="Consolas" w:hAnsi="Consolas"/>
          <w:sz w:val="18"/>
          <w:szCs w:val="18"/>
        </w:rPr>
      </w:pPr>
    </w:p>
    <w:p w14:paraId="36F2DB0C" w14:textId="77777777" w:rsidR="00673B55" w:rsidRPr="00C34530" w:rsidRDefault="00673B55" w:rsidP="00673B55">
      <w:pPr>
        <w:spacing w:after="0"/>
        <w:rPr>
          <w:rFonts w:ascii="Consolas" w:hAnsi="Consolas"/>
          <w:sz w:val="18"/>
          <w:szCs w:val="18"/>
        </w:rPr>
      </w:pPr>
    </w:p>
    <w:p w14:paraId="1DCA2684"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fig = px.bar(y = df_season_high_tvshows['Title'][:15],</w:t>
      </w:r>
    </w:p>
    <w:p w14:paraId="6F34508B"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x = df_season_high_tvshows['Seasons'][:15], </w:t>
      </w:r>
    </w:p>
    <w:p w14:paraId="4502E659"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color = df_season_high_tvshows['Seasons'][:15],</w:t>
      </w:r>
    </w:p>
    <w:p w14:paraId="1B4BB5EE"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color_continuous_scale = 'Teal_r', </w:t>
      </w:r>
    </w:p>
    <w:p w14:paraId="428F3DE2"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labels = { 'y' : 'TV Shows', 'x' : 'Seasons : In Minutes'},</w:t>
      </w:r>
    </w:p>
    <w:p w14:paraId="0C45D974"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title  = 'TV Shows with Highest Seasons in Minutes : All Platforms')</w:t>
      </w:r>
    </w:p>
    <w:p w14:paraId="6EB3DC27" w14:textId="77777777" w:rsidR="00673B55" w:rsidRPr="00C34530" w:rsidRDefault="00673B55" w:rsidP="00673B55">
      <w:pPr>
        <w:spacing w:after="0"/>
        <w:rPr>
          <w:rFonts w:ascii="Consolas" w:hAnsi="Consolas"/>
          <w:sz w:val="18"/>
          <w:szCs w:val="18"/>
        </w:rPr>
      </w:pPr>
    </w:p>
    <w:p w14:paraId="0511BA09"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fig.update_layout(plot_bgcolor = 'white')</w:t>
      </w:r>
    </w:p>
    <w:p w14:paraId="141A941C"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fig.show()</w:t>
      </w:r>
    </w:p>
    <w:p w14:paraId="5AB0A96C" w14:textId="77777777" w:rsidR="00673B55" w:rsidRPr="00C34530" w:rsidRDefault="00673B55" w:rsidP="00673B55">
      <w:pPr>
        <w:spacing w:after="0"/>
        <w:rPr>
          <w:rFonts w:ascii="Consolas" w:hAnsi="Consolas"/>
          <w:sz w:val="18"/>
          <w:szCs w:val="18"/>
        </w:rPr>
      </w:pPr>
    </w:p>
    <w:p w14:paraId="4660775D" w14:textId="77777777" w:rsidR="00673B55" w:rsidRPr="00C34530" w:rsidRDefault="00673B55" w:rsidP="00673B55">
      <w:pPr>
        <w:spacing w:after="0"/>
        <w:rPr>
          <w:rFonts w:ascii="Consolas" w:hAnsi="Consolas"/>
          <w:sz w:val="18"/>
          <w:szCs w:val="18"/>
        </w:rPr>
      </w:pPr>
    </w:p>
    <w:p w14:paraId="7DD01089"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In[24]:</w:t>
      </w:r>
    </w:p>
    <w:p w14:paraId="32174B3C" w14:textId="77777777" w:rsidR="00673B55" w:rsidRPr="00C34530" w:rsidRDefault="00673B55" w:rsidP="00673B55">
      <w:pPr>
        <w:spacing w:after="0"/>
        <w:rPr>
          <w:rFonts w:ascii="Consolas" w:hAnsi="Consolas"/>
          <w:sz w:val="18"/>
          <w:szCs w:val="18"/>
        </w:rPr>
      </w:pPr>
    </w:p>
    <w:p w14:paraId="42AE1330" w14:textId="77777777" w:rsidR="00673B55" w:rsidRPr="00C34530" w:rsidRDefault="00673B55" w:rsidP="00673B55">
      <w:pPr>
        <w:spacing w:after="0"/>
        <w:rPr>
          <w:rFonts w:ascii="Consolas" w:hAnsi="Consolas"/>
          <w:sz w:val="18"/>
          <w:szCs w:val="18"/>
        </w:rPr>
      </w:pPr>
    </w:p>
    <w:p w14:paraId="2B2302D6"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df_season_low_tvshows = df_tvshows_season.sort_values(by = 'Seasons', ascending = True).reset_index()</w:t>
      </w:r>
    </w:p>
    <w:p w14:paraId="7930A2E1"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df_season_low_tvshows = df_season_low_tvshows.drop(['index'], axis = 1)</w:t>
      </w:r>
    </w:p>
    <w:p w14:paraId="59E59B75"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filter = (df_tvshows_season['Seasons'] == (df_tvshows_season['Seasons'].min()))</w:t>
      </w:r>
    </w:p>
    <w:p w14:paraId="5889ABF2"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df_season_low_tvshows = df_tvshows_season[filter]</w:t>
      </w:r>
    </w:p>
    <w:p w14:paraId="349657F4" w14:textId="77777777" w:rsidR="00673B55" w:rsidRPr="00C34530" w:rsidRDefault="00673B55" w:rsidP="00673B55">
      <w:pPr>
        <w:spacing w:after="0"/>
        <w:rPr>
          <w:rFonts w:ascii="Consolas" w:hAnsi="Consolas"/>
          <w:sz w:val="18"/>
          <w:szCs w:val="18"/>
        </w:rPr>
      </w:pPr>
    </w:p>
    <w:p w14:paraId="06B8FAD8"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print('\nTV Shows with Lowest Ever Seasons  are : \n')</w:t>
      </w:r>
    </w:p>
    <w:p w14:paraId="017BE3B9"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df_season_low_tvshows.head(5)</w:t>
      </w:r>
    </w:p>
    <w:p w14:paraId="08DBECFA" w14:textId="77777777" w:rsidR="00673B55" w:rsidRPr="00C34530" w:rsidRDefault="00673B55" w:rsidP="00673B55">
      <w:pPr>
        <w:spacing w:after="0"/>
        <w:rPr>
          <w:rFonts w:ascii="Consolas" w:hAnsi="Consolas"/>
          <w:sz w:val="18"/>
          <w:szCs w:val="18"/>
        </w:rPr>
      </w:pPr>
    </w:p>
    <w:p w14:paraId="781EF235" w14:textId="77777777" w:rsidR="00673B55" w:rsidRPr="00C34530" w:rsidRDefault="00673B55" w:rsidP="00673B55">
      <w:pPr>
        <w:spacing w:after="0"/>
        <w:rPr>
          <w:rFonts w:ascii="Consolas" w:hAnsi="Consolas"/>
          <w:sz w:val="18"/>
          <w:szCs w:val="18"/>
        </w:rPr>
      </w:pPr>
    </w:p>
    <w:p w14:paraId="563EDA38"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In[25]:</w:t>
      </w:r>
    </w:p>
    <w:p w14:paraId="44467B6C" w14:textId="77777777" w:rsidR="00673B55" w:rsidRPr="00C34530" w:rsidRDefault="00673B55" w:rsidP="00673B55">
      <w:pPr>
        <w:spacing w:after="0"/>
        <w:rPr>
          <w:rFonts w:ascii="Consolas" w:hAnsi="Consolas"/>
          <w:sz w:val="18"/>
          <w:szCs w:val="18"/>
        </w:rPr>
      </w:pPr>
    </w:p>
    <w:p w14:paraId="5EF9B958" w14:textId="77777777" w:rsidR="00673B55" w:rsidRPr="00C34530" w:rsidRDefault="00673B55" w:rsidP="00673B55">
      <w:pPr>
        <w:spacing w:after="0"/>
        <w:rPr>
          <w:rFonts w:ascii="Consolas" w:hAnsi="Consolas"/>
          <w:sz w:val="18"/>
          <w:szCs w:val="18"/>
        </w:rPr>
      </w:pPr>
    </w:p>
    <w:p w14:paraId="2D486061"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fig = px.bar(y = df_season_low_tvshows['Title'][:15],</w:t>
      </w:r>
    </w:p>
    <w:p w14:paraId="4CA622EF"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x = df_season_low_tvshows['Seasons'][:15], </w:t>
      </w:r>
    </w:p>
    <w:p w14:paraId="1C96FF6C"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color = df_season_low_tvshows['Seasons'][:15],</w:t>
      </w:r>
    </w:p>
    <w:p w14:paraId="67D1887B"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color_continuous_scale = 'Teal_r', </w:t>
      </w:r>
    </w:p>
    <w:p w14:paraId="6C6DC400"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labels = { 'y' : 'TV Shows', 'x' : 'Seasons : In Minutes'},</w:t>
      </w:r>
    </w:p>
    <w:p w14:paraId="4A0534BA"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title  = 'TV Shows with Lowest Seasons in Minutes : All Platforms')</w:t>
      </w:r>
    </w:p>
    <w:p w14:paraId="44C49FCF" w14:textId="77777777" w:rsidR="00673B55" w:rsidRPr="00C34530" w:rsidRDefault="00673B55" w:rsidP="00673B55">
      <w:pPr>
        <w:spacing w:after="0"/>
        <w:rPr>
          <w:rFonts w:ascii="Consolas" w:hAnsi="Consolas"/>
          <w:sz w:val="18"/>
          <w:szCs w:val="18"/>
        </w:rPr>
      </w:pPr>
    </w:p>
    <w:p w14:paraId="463392AE"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fig.update_layout(plot_bgcolor = 'white')</w:t>
      </w:r>
    </w:p>
    <w:p w14:paraId="438EE5D1"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fig.show()</w:t>
      </w:r>
    </w:p>
    <w:p w14:paraId="5C135D23" w14:textId="77777777" w:rsidR="00673B55" w:rsidRPr="00C34530" w:rsidRDefault="00673B55" w:rsidP="00673B55">
      <w:pPr>
        <w:spacing w:after="0"/>
        <w:rPr>
          <w:rFonts w:ascii="Consolas" w:hAnsi="Consolas"/>
          <w:sz w:val="18"/>
          <w:szCs w:val="18"/>
        </w:rPr>
      </w:pPr>
    </w:p>
    <w:p w14:paraId="6DE8FC3A" w14:textId="77777777" w:rsidR="00673B55" w:rsidRPr="00C34530" w:rsidRDefault="00673B55" w:rsidP="00673B55">
      <w:pPr>
        <w:spacing w:after="0"/>
        <w:rPr>
          <w:rFonts w:ascii="Consolas" w:hAnsi="Consolas"/>
          <w:sz w:val="18"/>
          <w:szCs w:val="18"/>
        </w:rPr>
      </w:pPr>
    </w:p>
    <w:p w14:paraId="1E212838"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In[26]:</w:t>
      </w:r>
    </w:p>
    <w:p w14:paraId="7910BC97" w14:textId="77777777" w:rsidR="00673B55" w:rsidRPr="00C34530" w:rsidRDefault="00673B55" w:rsidP="00673B55">
      <w:pPr>
        <w:spacing w:after="0"/>
        <w:rPr>
          <w:rFonts w:ascii="Consolas" w:hAnsi="Consolas"/>
          <w:sz w:val="18"/>
          <w:szCs w:val="18"/>
        </w:rPr>
      </w:pPr>
    </w:p>
    <w:p w14:paraId="121FDB4E" w14:textId="77777777" w:rsidR="00673B55" w:rsidRPr="00C34530" w:rsidRDefault="00673B55" w:rsidP="00673B55">
      <w:pPr>
        <w:spacing w:after="0"/>
        <w:rPr>
          <w:rFonts w:ascii="Consolas" w:hAnsi="Consolas"/>
          <w:sz w:val="18"/>
          <w:szCs w:val="18"/>
        </w:rPr>
      </w:pPr>
    </w:p>
    <w:p w14:paraId="6B2CE8EB"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print(f'''</w:t>
      </w:r>
    </w:p>
    <w:p w14:paraId="34F0784E"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Total '{df_tvshows_season['Seasons'].unique().shape[0]}' unique Seasons s were Given, They were Like this,\n</w:t>
      </w:r>
    </w:p>
    <w:p w14:paraId="084428C6"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39DCDEA4"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lastRenderedPageBreak/>
        <w:t>{df_tvshows_season.sort_values(by = 'Seasons', ascending = False)['Seasons'].unique()}\n</w:t>
      </w:r>
    </w:p>
    <w:p w14:paraId="69560195"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2387A053"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The Highest Ever Seasons Ever Any TV Show Got is '{df_season_high_tvshows['Title'][0]}' : '{df_season_high_tvshows['Seasons'].max()}'\n</w:t>
      </w:r>
    </w:p>
    <w:p w14:paraId="251E58E9"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1845A46F"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The Lowest Ever Seasons Ever Any TV Show Got is '{df_season_low_tvshows['Title'][0]}' : '{df_season_low_tvshows['Seasons'].min()}'\n</w:t>
      </w:r>
    </w:p>
    <w:p w14:paraId="42C1FC3C"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26F64F55" w14:textId="77777777" w:rsidR="00673B55" w:rsidRPr="00C34530" w:rsidRDefault="00673B55" w:rsidP="00673B55">
      <w:pPr>
        <w:spacing w:after="0"/>
        <w:rPr>
          <w:rFonts w:ascii="Consolas" w:hAnsi="Consolas"/>
          <w:sz w:val="18"/>
          <w:szCs w:val="18"/>
        </w:rPr>
      </w:pPr>
    </w:p>
    <w:p w14:paraId="524E38EF" w14:textId="77777777" w:rsidR="00673B55" w:rsidRPr="00C34530" w:rsidRDefault="00673B55" w:rsidP="00673B55">
      <w:pPr>
        <w:spacing w:after="0"/>
        <w:rPr>
          <w:rFonts w:ascii="Consolas" w:hAnsi="Consolas"/>
          <w:sz w:val="18"/>
          <w:szCs w:val="18"/>
        </w:rPr>
      </w:pPr>
    </w:p>
    <w:p w14:paraId="1DEB067D"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In[27]:</w:t>
      </w:r>
    </w:p>
    <w:p w14:paraId="5C649ED5" w14:textId="77777777" w:rsidR="00673B55" w:rsidRPr="00C34530" w:rsidRDefault="00673B55" w:rsidP="00673B55">
      <w:pPr>
        <w:spacing w:after="0"/>
        <w:rPr>
          <w:rFonts w:ascii="Consolas" w:hAnsi="Consolas"/>
          <w:sz w:val="18"/>
          <w:szCs w:val="18"/>
        </w:rPr>
      </w:pPr>
    </w:p>
    <w:p w14:paraId="1B2E3EC7" w14:textId="77777777" w:rsidR="00673B55" w:rsidRPr="00C34530" w:rsidRDefault="00673B55" w:rsidP="00673B55">
      <w:pPr>
        <w:spacing w:after="0"/>
        <w:rPr>
          <w:rFonts w:ascii="Consolas" w:hAnsi="Consolas"/>
          <w:sz w:val="18"/>
          <w:szCs w:val="18"/>
        </w:rPr>
      </w:pPr>
    </w:p>
    <w:p w14:paraId="582B1343"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netflix_season_high_tvshows = df_season_high_tvshows.loc[df_season_high_tvshows['Netflix']==1].reset_index()</w:t>
      </w:r>
    </w:p>
    <w:p w14:paraId="078EC94F"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netflix_season_high_tvshows = netflix_season_high_tvshows.drop(['index'], axis = 1)</w:t>
      </w:r>
    </w:p>
    <w:p w14:paraId="0BCD989F"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6964B2B9"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netflix_season_low_tvshows = df_season_low_tvshows.loc[df_season_low_tvshows['Netflix']==1].reset_index()</w:t>
      </w:r>
    </w:p>
    <w:p w14:paraId="57294E6E"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netflix_season_low_tvshows = netflix_season_low_tvshows.drop(['index'], axis = 1)</w:t>
      </w:r>
    </w:p>
    <w:p w14:paraId="66B2A907"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6F0B4DED"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netflix_season_high_tvshows.head(5)</w:t>
      </w:r>
    </w:p>
    <w:p w14:paraId="1FB97BE1" w14:textId="77777777" w:rsidR="00673B55" w:rsidRPr="00C34530" w:rsidRDefault="00673B55" w:rsidP="00673B55">
      <w:pPr>
        <w:spacing w:after="0"/>
        <w:rPr>
          <w:rFonts w:ascii="Consolas" w:hAnsi="Consolas"/>
          <w:sz w:val="18"/>
          <w:szCs w:val="18"/>
        </w:rPr>
      </w:pPr>
    </w:p>
    <w:p w14:paraId="29D2271A" w14:textId="77777777" w:rsidR="00673B55" w:rsidRPr="00C34530" w:rsidRDefault="00673B55" w:rsidP="00673B55">
      <w:pPr>
        <w:spacing w:after="0"/>
        <w:rPr>
          <w:rFonts w:ascii="Consolas" w:hAnsi="Consolas"/>
          <w:sz w:val="18"/>
          <w:szCs w:val="18"/>
        </w:rPr>
      </w:pPr>
    </w:p>
    <w:p w14:paraId="7E32EB68"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In[28]:</w:t>
      </w:r>
    </w:p>
    <w:p w14:paraId="027DE241" w14:textId="77777777" w:rsidR="00673B55" w:rsidRPr="00C34530" w:rsidRDefault="00673B55" w:rsidP="00673B55">
      <w:pPr>
        <w:spacing w:after="0"/>
        <w:rPr>
          <w:rFonts w:ascii="Consolas" w:hAnsi="Consolas"/>
          <w:sz w:val="18"/>
          <w:szCs w:val="18"/>
        </w:rPr>
      </w:pPr>
    </w:p>
    <w:p w14:paraId="325D99A0" w14:textId="77777777" w:rsidR="00673B55" w:rsidRPr="00C34530" w:rsidRDefault="00673B55" w:rsidP="00673B55">
      <w:pPr>
        <w:spacing w:after="0"/>
        <w:rPr>
          <w:rFonts w:ascii="Consolas" w:hAnsi="Consolas"/>
          <w:sz w:val="18"/>
          <w:szCs w:val="18"/>
        </w:rPr>
      </w:pPr>
    </w:p>
    <w:p w14:paraId="4BDB69F1"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fig = px.bar(y = netflix_season_high_tvshows['Title'][:15],</w:t>
      </w:r>
    </w:p>
    <w:p w14:paraId="3B7C12BA"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x = netflix_season_high_tvshows['Seasons'][:15], </w:t>
      </w:r>
    </w:p>
    <w:p w14:paraId="21E72AAF"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color = netflix_season_high_tvshows['Seasons'][:15],</w:t>
      </w:r>
    </w:p>
    <w:p w14:paraId="3C5D4F7F"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color_continuous_scale = 'Teal_r', </w:t>
      </w:r>
    </w:p>
    <w:p w14:paraId="62BF7F65"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labels = { 'y' : 'TV Shows', 'x' : 'Seasons : In Minutes'},</w:t>
      </w:r>
    </w:p>
    <w:p w14:paraId="678731BC"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title  = 'TV Shows with Highest Seasons in Minutes : Netflix')</w:t>
      </w:r>
    </w:p>
    <w:p w14:paraId="488BF6A7" w14:textId="77777777" w:rsidR="00673B55" w:rsidRPr="00C34530" w:rsidRDefault="00673B55" w:rsidP="00673B55">
      <w:pPr>
        <w:spacing w:after="0"/>
        <w:rPr>
          <w:rFonts w:ascii="Consolas" w:hAnsi="Consolas"/>
          <w:sz w:val="18"/>
          <w:szCs w:val="18"/>
        </w:rPr>
      </w:pPr>
    </w:p>
    <w:p w14:paraId="3C823A16"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fig.update_layout(plot_bgcolor = 'white')</w:t>
      </w:r>
    </w:p>
    <w:p w14:paraId="6AFB3A87"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fig.show()</w:t>
      </w:r>
    </w:p>
    <w:p w14:paraId="43013365" w14:textId="77777777" w:rsidR="00673B55" w:rsidRPr="00C34530" w:rsidRDefault="00673B55" w:rsidP="00673B55">
      <w:pPr>
        <w:spacing w:after="0"/>
        <w:rPr>
          <w:rFonts w:ascii="Consolas" w:hAnsi="Consolas"/>
          <w:sz w:val="18"/>
          <w:szCs w:val="18"/>
        </w:rPr>
      </w:pPr>
    </w:p>
    <w:p w14:paraId="201D8854" w14:textId="77777777" w:rsidR="00673B55" w:rsidRPr="00C34530" w:rsidRDefault="00673B55" w:rsidP="00673B55">
      <w:pPr>
        <w:spacing w:after="0"/>
        <w:rPr>
          <w:rFonts w:ascii="Consolas" w:hAnsi="Consolas"/>
          <w:sz w:val="18"/>
          <w:szCs w:val="18"/>
        </w:rPr>
      </w:pPr>
    </w:p>
    <w:p w14:paraId="2803C1CE"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In[29]:</w:t>
      </w:r>
    </w:p>
    <w:p w14:paraId="332EB3A9" w14:textId="77777777" w:rsidR="00673B55" w:rsidRPr="00C34530" w:rsidRDefault="00673B55" w:rsidP="00673B55">
      <w:pPr>
        <w:spacing w:after="0"/>
        <w:rPr>
          <w:rFonts w:ascii="Consolas" w:hAnsi="Consolas"/>
          <w:sz w:val="18"/>
          <w:szCs w:val="18"/>
        </w:rPr>
      </w:pPr>
    </w:p>
    <w:p w14:paraId="21AF1A3C" w14:textId="77777777" w:rsidR="00673B55" w:rsidRPr="00C34530" w:rsidRDefault="00673B55" w:rsidP="00673B55">
      <w:pPr>
        <w:spacing w:after="0"/>
        <w:rPr>
          <w:rFonts w:ascii="Consolas" w:hAnsi="Consolas"/>
          <w:sz w:val="18"/>
          <w:szCs w:val="18"/>
        </w:rPr>
      </w:pPr>
    </w:p>
    <w:p w14:paraId="558E4058"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fig = px.bar(y = netflix_season_low_tvshows['Title'][:15],</w:t>
      </w:r>
    </w:p>
    <w:p w14:paraId="4D4753EC"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x = netflix_season_low_tvshows['Seasons'][:15], </w:t>
      </w:r>
    </w:p>
    <w:p w14:paraId="446B6A6A"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color = netflix_season_low_tvshows['Seasons'][:15],</w:t>
      </w:r>
    </w:p>
    <w:p w14:paraId="67DE2AA3"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color_continuous_scale = 'Teal_r', </w:t>
      </w:r>
    </w:p>
    <w:p w14:paraId="5116B004"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labels = { 'y' : 'TV Shows', 'x' : 'Seasons : In Minutes'},</w:t>
      </w:r>
    </w:p>
    <w:p w14:paraId="6E6B6C81"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title  = 'TV Shows with Lowest Seasons in Minutes : Netflix')</w:t>
      </w:r>
    </w:p>
    <w:p w14:paraId="2A2E9603" w14:textId="77777777" w:rsidR="00673B55" w:rsidRPr="00C34530" w:rsidRDefault="00673B55" w:rsidP="00673B55">
      <w:pPr>
        <w:spacing w:after="0"/>
        <w:rPr>
          <w:rFonts w:ascii="Consolas" w:hAnsi="Consolas"/>
          <w:sz w:val="18"/>
          <w:szCs w:val="18"/>
        </w:rPr>
      </w:pPr>
    </w:p>
    <w:p w14:paraId="583DC263"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fig.update_layout(plot_bgcolor = 'white')</w:t>
      </w:r>
    </w:p>
    <w:p w14:paraId="54572CE0"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fig.show()</w:t>
      </w:r>
    </w:p>
    <w:p w14:paraId="2F617035" w14:textId="77777777" w:rsidR="00673B55" w:rsidRPr="00C34530" w:rsidRDefault="00673B55" w:rsidP="00673B55">
      <w:pPr>
        <w:spacing w:after="0"/>
        <w:rPr>
          <w:rFonts w:ascii="Consolas" w:hAnsi="Consolas"/>
          <w:sz w:val="18"/>
          <w:szCs w:val="18"/>
        </w:rPr>
      </w:pPr>
    </w:p>
    <w:p w14:paraId="481A6B22" w14:textId="77777777" w:rsidR="00673B55" w:rsidRPr="00C34530" w:rsidRDefault="00673B55" w:rsidP="00673B55">
      <w:pPr>
        <w:spacing w:after="0"/>
        <w:rPr>
          <w:rFonts w:ascii="Consolas" w:hAnsi="Consolas"/>
          <w:sz w:val="18"/>
          <w:szCs w:val="18"/>
        </w:rPr>
      </w:pPr>
    </w:p>
    <w:p w14:paraId="388CD4F0"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In[30]:</w:t>
      </w:r>
    </w:p>
    <w:p w14:paraId="0DD1D002" w14:textId="77777777" w:rsidR="00673B55" w:rsidRPr="00C34530" w:rsidRDefault="00673B55" w:rsidP="00673B55">
      <w:pPr>
        <w:spacing w:after="0"/>
        <w:rPr>
          <w:rFonts w:ascii="Consolas" w:hAnsi="Consolas"/>
          <w:sz w:val="18"/>
          <w:szCs w:val="18"/>
        </w:rPr>
      </w:pPr>
    </w:p>
    <w:p w14:paraId="4525A7E1" w14:textId="77777777" w:rsidR="00673B55" w:rsidRPr="00C34530" w:rsidRDefault="00673B55" w:rsidP="00673B55">
      <w:pPr>
        <w:spacing w:after="0"/>
        <w:rPr>
          <w:rFonts w:ascii="Consolas" w:hAnsi="Consolas"/>
          <w:sz w:val="18"/>
          <w:szCs w:val="18"/>
        </w:rPr>
      </w:pPr>
    </w:p>
    <w:p w14:paraId="50A643B2"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hulu_season_high_tvshows = df_season_high_tvshows.loc[df_season_high_tvshows['Hulu']==1].reset_index()</w:t>
      </w:r>
    </w:p>
    <w:p w14:paraId="157FDF28"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hulu_season_high_tvshows = hulu_season_high_tvshows.drop(['index'], axis = 1)</w:t>
      </w:r>
    </w:p>
    <w:p w14:paraId="65A0ACB0"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600DCDC0"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hulu_season_low_tvshows = df_season_low_tvshows.loc[df_season_low_tvshows['Hulu']==1].reset_index()</w:t>
      </w:r>
    </w:p>
    <w:p w14:paraId="0C9B3B96"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lastRenderedPageBreak/>
        <w:t>hulu_season_low_tvshows = hulu_season_low_tvshows.drop(['index'], axis = 1)</w:t>
      </w:r>
    </w:p>
    <w:p w14:paraId="3A498E22"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32DE8160"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hulu_season_high_tvshows.head(5)</w:t>
      </w:r>
    </w:p>
    <w:p w14:paraId="1D15FD3E" w14:textId="77777777" w:rsidR="00673B55" w:rsidRPr="00C34530" w:rsidRDefault="00673B55" w:rsidP="00673B55">
      <w:pPr>
        <w:spacing w:after="0"/>
        <w:rPr>
          <w:rFonts w:ascii="Consolas" w:hAnsi="Consolas"/>
          <w:sz w:val="18"/>
          <w:szCs w:val="18"/>
        </w:rPr>
      </w:pPr>
    </w:p>
    <w:p w14:paraId="6FA1044B" w14:textId="77777777" w:rsidR="00673B55" w:rsidRPr="00C34530" w:rsidRDefault="00673B55" w:rsidP="00673B55">
      <w:pPr>
        <w:spacing w:after="0"/>
        <w:rPr>
          <w:rFonts w:ascii="Consolas" w:hAnsi="Consolas"/>
          <w:sz w:val="18"/>
          <w:szCs w:val="18"/>
        </w:rPr>
      </w:pPr>
    </w:p>
    <w:p w14:paraId="0F2EAA1C"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In[31]:</w:t>
      </w:r>
    </w:p>
    <w:p w14:paraId="0C40A734" w14:textId="77777777" w:rsidR="00673B55" w:rsidRPr="00C34530" w:rsidRDefault="00673B55" w:rsidP="00673B55">
      <w:pPr>
        <w:spacing w:after="0"/>
        <w:rPr>
          <w:rFonts w:ascii="Consolas" w:hAnsi="Consolas"/>
          <w:sz w:val="18"/>
          <w:szCs w:val="18"/>
        </w:rPr>
      </w:pPr>
    </w:p>
    <w:p w14:paraId="275B1DC1" w14:textId="77777777" w:rsidR="00673B55" w:rsidRPr="00C34530" w:rsidRDefault="00673B55" w:rsidP="00673B55">
      <w:pPr>
        <w:spacing w:after="0"/>
        <w:rPr>
          <w:rFonts w:ascii="Consolas" w:hAnsi="Consolas"/>
          <w:sz w:val="18"/>
          <w:szCs w:val="18"/>
        </w:rPr>
      </w:pPr>
    </w:p>
    <w:p w14:paraId="6D9140DD"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fig = px.bar(y = hulu_season_high_tvshows['Title'][:15],</w:t>
      </w:r>
    </w:p>
    <w:p w14:paraId="7872509F"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x = hulu_season_high_tvshows['Seasons'][:15], </w:t>
      </w:r>
    </w:p>
    <w:p w14:paraId="548BEB28"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color = hulu_season_high_tvshows['Seasons'][:15],</w:t>
      </w:r>
    </w:p>
    <w:p w14:paraId="16C94011"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color_continuous_scale = 'Teal_r', </w:t>
      </w:r>
    </w:p>
    <w:p w14:paraId="41AB7A2F"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labels = { 'y' : 'TV Shows', 'x' : 'Seasons : In Minutes'},</w:t>
      </w:r>
    </w:p>
    <w:p w14:paraId="6A7B24C7"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title  = 'TV Shows with Highest Seasons in Minutes : Hulu')</w:t>
      </w:r>
    </w:p>
    <w:p w14:paraId="113EDFFB" w14:textId="77777777" w:rsidR="00673B55" w:rsidRPr="00C34530" w:rsidRDefault="00673B55" w:rsidP="00673B55">
      <w:pPr>
        <w:spacing w:after="0"/>
        <w:rPr>
          <w:rFonts w:ascii="Consolas" w:hAnsi="Consolas"/>
          <w:sz w:val="18"/>
          <w:szCs w:val="18"/>
        </w:rPr>
      </w:pPr>
    </w:p>
    <w:p w14:paraId="34235310"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fig.update_layout(plot_bgcolor = 'white')</w:t>
      </w:r>
    </w:p>
    <w:p w14:paraId="4A364D1A"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fig.show()</w:t>
      </w:r>
    </w:p>
    <w:p w14:paraId="2038B271" w14:textId="77777777" w:rsidR="00673B55" w:rsidRPr="00C34530" w:rsidRDefault="00673B55" w:rsidP="00673B55">
      <w:pPr>
        <w:spacing w:after="0"/>
        <w:rPr>
          <w:rFonts w:ascii="Consolas" w:hAnsi="Consolas"/>
          <w:sz w:val="18"/>
          <w:szCs w:val="18"/>
        </w:rPr>
      </w:pPr>
    </w:p>
    <w:p w14:paraId="3A226448" w14:textId="77777777" w:rsidR="00673B55" w:rsidRPr="00C34530" w:rsidRDefault="00673B55" w:rsidP="00673B55">
      <w:pPr>
        <w:spacing w:after="0"/>
        <w:rPr>
          <w:rFonts w:ascii="Consolas" w:hAnsi="Consolas"/>
          <w:sz w:val="18"/>
          <w:szCs w:val="18"/>
        </w:rPr>
      </w:pPr>
    </w:p>
    <w:p w14:paraId="546DDFB8"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In[32]:</w:t>
      </w:r>
    </w:p>
    <w:p w14:paraId="162C6D37" w14:textId="77777777" w:rsidR="00673B55" w:rsidRPr="00C34530" w:rsidRDefault="00673B55" w:rsidP="00673B55">
      <w:pPr>
        <w:spacing w:after="0"/>
        <w:rPr>
          <w:rFonts w:ascii="Consolas" w:hAnsi="Consolas"/>
          <w:sz w:val="18"/>
          <w:szCs w:val="18"/>
        </w:rPr>
      </w:pPr>
    </w:p>
    <w:p w14:paraId="41668284" w14:textId="77777777" w:rsidR="00673B55" w:rsidRPr="00C34530" w:rsidRDefault="00673B55" w:rsidP="00673B55">
      <w:pPr>
        <w:spacing w:after="0"/>
        <w:rPr>
          <w:rFonts w:ascii="Consolas" w:hAnsi="Consolas"/>
          <w:sz w:val="18"/>
          <w:szCs w:val="18"/>
        </w:rPr>
      </w:pPr>
    </w:p>
    <w:p w14:paraId="14A9C9E3"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fig = px.bar(y = hulu_season_low_tvshows['Title'][:15],</w:t>
      </w:r>
    </w:p>
    <w:p w14:paraId="50B2CB53"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x = hulu_season_low_tvshows['Seasons'][:15], </w:t>
      </w:r>
    </w:p>
    <w:p w14:paraId="762F2264"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color = hulu_season_low_tvshows['Seasons'][:15],</w:t>
      </w:r>
    </w:p>
    <w:p w14:paraId="09473E1C"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color_continuous_scale = 'Teal_r', </w:t>
      </w:r>
    </w:p>
    <w:p w14:paraId="0D265B51"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labels = { 'y' : 'TV Shows', 'x' : 'Seasons : In Minutes'},</w:t>
      </w:r>
    </w:p>
    <w:p w14:paraId="1389ED2C"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title  = 'TV Shows with Lowest Seasons in Minutes : Hulu')</w:t>
      </w:r>
    </w:p>
    <w:p w14:paraId="2D5C740C" w14:textId="77777777" w:rsidR="00673B55" w:rsidRPr="00C34530" w:rsidRDefault="00673B55" w:rsidP="00673B55">
      <w:pPr>
        <w:spacing w:after="0"/>
        <w:rPr>
          <w:rFonts w:ascii="Consolas" w:hAnsi="Consolas"/>
          <w:sz w:val="18"/>
          <w:szCs w:val="18"/>
        </w:rPr>
      </w:pPr>
    </w:p>
    <w:p w14:paraId="4EDCB9A3"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fig.update_layout(plot_bgcolor = 'white')</w:t>
      </w:r>
    </w:p>
    <w:p w14:paraId="04CA94C9"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fig.show()</w:t>
      </w:r>
    </w:p>
    <w:p w14:paraId="6ABA8C14" w14:textId="77777777" w:rsidR="00673B55" w:rsidRPr="00C34530" w:rsidRDefault="00673B55" w:rsidP="00673B55">
      <w:pPr>
        <w:spacing w:after="0"/>
        <w:rPr>
          <w:rFonts w:ascii="Consolas" w:hAnsi="Consolas"/>
          <w:sz w:val="18"/>
          <w:szCs w:val="18"/>
        </w:rPr>
      </w:pPr>
    </w:p>
    <w:p w14:paraId="119CC9CA" w14:textId="77777777" w:rsidR="00673B55" w:rsidRPr="00C34530" w:rsidRDefault="00673B55" w:rsidP="00673B55">
      <w:pPr>
        <w:spacing w:after="0"/>
        <w:rPr>
          <w:rFonts w:ascii="Consolas" w:hAnsi="Consolas"/>
          <w:sz w:val="18"/>
          <w:szCs w:val="18"/>
        </w:rPr>
      </w:pPr>
    </w:p>
    <w:p w14:paraId="46F5FAC9"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In[33]:</w:t>
      </w:r>
    </w:p>
    <w:p w14:paraId="65A2D7E5" w14:textId="77777777" w:rsidR="00673B55" w:rsidRPr="00C34530" w:rsidRDefault="00673B55" w:rsidP="00673B55">
      <w:pPr>
        <w:spacing w:after="0"/>
        <w:rPr>
          <w:rFonts w:ascii="Consolas" w:hAnsi="Consolas"/>
          <w:sz w:val="18"/>
          <w:szCs w:val="18"/>
        </w:rPr>
      </w:pPr>
    </w:p>
    <w:p w14:paraId="33415518" w14:textId="77777777" w:rsidR="00673B55" w:rsidRPr="00C34530" w:rsidRDefault="00673B55" w:rsidP="00673B55">
      <w:pPr>
        <w:spacing w:after="0"/>
        <w:rPr>
          <w:rFonts w:ascii="Consolas" w:hAnsi="Consolas"/>
          <w:sz w:val="18"/>
          <w:szCs w:val="18"/>
        </w:rPr>
      </w:pPr>
    </w:p>
    <w:p w14:paraId="6C6A3895"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prime_video_season_high_tvshows = df_season_high_tvshows.loc[df_season_high_tvshows['Prime Video']==1].reset_index()</w:t>
      </w:r>
    </w:p>
    <w:p w14:paraId="4209952E"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prime_video_season_high_tvshows = prime_video_season_high_tvshows.drop(['index'], axis = 1)</w:t>
      </w:r>
    </w:p>
    <w:p w14:paraId="04ACD2AB"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751A8C23"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prime_video_season_low_tvshows = df_season_low_tvshows.loc[df_season_low_tvshows['Prime Video']==1].reset_index()</w:t>
      </w:r>
    </w:p>
    <w:p w14:paraId="167F0664"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prime_video_season_low_tvshows = prime_video_season_low_tvshows.drop(['index'], axis = 1)</w:t>
      </w:r>
    </w:p>
    <w:p w14:paraId="2224DE8E"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7B7AB836"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prime_video_season_high_tvshows.head(5)</w:t>
      </w:r>
    </w:p>
    <w:p w14:paraId="2DF9EC86" w14:textId="77777777" w:rsidR="00673B55" w:rsidRPr="00C34530" w:rsidRDefault="00673B55" w:rsidP="00673B55">
      <w:pPr>
        <w:spacing w:after="0"/>
        <w:rPr>
          <w:rFonts w:ascii="Consolas" w:hAnsi="Consolas"/>
          <w:sz w:val="18"/>
          <w:szCs w:val="18"/>
        </w:rPr>
      </w:pPr>
    </w:p>
    <w:p w14:paraId="67F3A2B9" w14:textId="77777777" w:rsidR="00673B55" w:rsidRPr="00C34530" w:rsidRDefault="00673B55" w:rsidP="00673B55">
      <w:pPr>
        <w:spacing w:after="0"/>
        <w:rPr>
          <w:rFonts w:ascii="Consolas" w:hAnsi="Consolas"/>
          <w:sz w:val="18"/>
          <w:szCs w:val="18"/>
        </w:rPr>
      </w:pPr>
    </w:p>
    <w:p w14:paraId="08B68F71"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In[34]:</w:t>
      </w:r>
    </w:p>
    <w:p w14:paraId="5EA99BAB" w14:textId="77777777" w:rsidR="00673B55" w:rsidRPr="00C34530" w:rsidRDefault="00673B55" w:rsidP="00673B55">
      <w:pPr>
        <w:spacing w:after="0"/>
        <w:rPr>
          <w:rFonts w:ascii="Consolas" w:hAnsi="Consolas"/>
          <w:sz w:val="18"/>
          <w:szCs w:val="18"/>
        </w:rPr>
      </w:pPr>
    </w:p>
    <w:p w14:paraId="2BC5E31D" w14:textId="77777777" w:rsidR="00673B55" w:rsidRPr="00C34530" w:rsidRDefault="00673B55" w:rsidP="00673B55">
      <w:pPr>
        <w:spacing w:after="0"/>
        <w:rPr>
          <w:rFonts w:ascii="Consolas" w:hAnsi="Consolas"/>
          <w:sz w:val="18"/>
          <w:szCs w:val="18"/>
        </w:rPr>
      </w:pPr>
    </w:p>
    <w:p w14:paraId="61A689E7"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fig = px.bar(y = prime_video_season_high_tvshows['Title'][:15],</w:t>
      </w:r>
    </w:p>
    <w:p w14:paraId="4D054FDD"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x = prime_video_season_high_tvshows['Seasons'][:15], </w:t>
      </w:r>
    </w:p>
    <w:p w14:paraId="5FD5AF2B"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color = prime_video_season_high_tvshows['Seasons'][:15],</w:t>
      </w:r>
    </w:p>
    <w:p w14:paraId="23ADF551"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color_continuous_scale = 'Teal_r', </w:t>
      </w:r>
    </w:p>
    <w:p w14:paraId="63A8DF18"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labels = { 'y' : 'TV Shows', 'x' : 'Seasons : In Minutes'},</w:t>
      </w:r>
    </w:p>
    <w:p w14:paraId="60837E2C"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title  = 'TV Shows with Highest Seasons in Minutes : Prime Video')</w:t>
      </w:r>
    </w:p>
    <w:p w14:paraId="2F8C51C0" w14:textId="77777777" w:rsidR="00673B55" w:rsidRPr="00C34530" w:rsidRDefault="00673B55" w:rsidP="00673B55">
      <w:pPr>
        <w:spacing w:after="0"/>
        <w:rPr>
          <w:rFonts w:ascii="Consolas" w:hAnsi="Consolas"/>
          <w:sz w:val="18"/>
          <w:szCs w:val="18"/>
        </w:rPr>
      </w:pPr>
    </w:p>
    <w:p w14:paraId="3528FE94"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fig.update_layout(plot_bgcolor = 'white')</w:t>
      </w:r>
    </w:p>
    <w:p w14:paraId="00BB46B7"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fig.show()</w:t>
      </w:r>
    </w:p>
    <w:p w14:paraId="2B9490E1" w14:textId="77777777" w:rsidR="00673B55" w:rsidRPr="00C34530" w:rsidRDefault="00673B55" w:rsidP="00673B55">
      <w:pPr>
        <w:spacing w:after="0"/>
        <w:rPr>
          <w:rFonts w:ascii="Consolas" w:hAnsi="Consolas"/>
          <w:sz w:val="18"/>
          <w:szCs w:val="18"/>
        </w:rPr>
      </w:pPr>
    </w:p>
    <w:p w14:paraId="7D86DCA1" w14:textId="77777777" w:rsidR="00673B55" w:rsidRPr="00C34530" w:rsidRDefault="00673B55" w:rsidP="00673B55">
      <w:pPr>
        <w:spacing w:after="0"/>
        <w:rPr>
          <w:rFonts w:ascii="Consolas" w:hAnsi="Consolas"/>
          <w:sz w:val="18"/>
          <w:szCs w:val="18"/>
        </w:rPr>
      </w:pPr>
    </w:p>
    <w:p w14:paraId="39CB107A"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lastRenderedPageBreak/>
        <w:t># In[35]:</w:t>
      </w:r>
    </w:p>
    <w:p w14:paraId="3E43DD7B" w14:textId="77777777" w:rsidR="00673B55" w:rsidRPr="00C34530" w:rsidRDefault="00673B55" w:rsidP="00673B55">
      <w:pPr>
        <w:spacing w:after="0"/>
        <w:rPr>
          <w:rFonts w:ascii="Consolas" w:hAnsi="Consolas"/>
          <w:sz w:val="18"/>
          <w:szCs w:val="18"/>
        </w:rPr>
      </w:pPr>
    </w:p>
    <w:p w14:paraId="4C948443" w14:textId="77777777" w:rsidR="00673B55" w:rsidRPr="00C34530" w:rsidRDefault="00673B55" w:rsidP="00673B55">
      <w:pPr>
        <w:spacing w:after="0"/>
        <w:rPr>
          <w:rFonts w:ascii="Consolas" w:hAnsi="Consolas"/>
          <w:sz w:val="18"/>
          <w:szCs w:val="18"/>
        </w:rPr>
      </w:pPr>
    </w:p>
    <w:p w14:paraId="78A2CA3D"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fig = px.bar(y = prime_video_season_low_tvshows['Title'][:15],</w:t>
      </w:r>
    </w:p>
    <w:p w14:paraId="18358671"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x = prime_video_season_low_tvshows['Seasons'][:15], </w:t>
      </w:r>
    </w:p>
    <w:p w14:paraId="58734F54"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color = prime_video_season_low_tvshows['Seasons'][:15],</w:t>
      </w:r>
    </w:p>
    <w:p w14:paraId="5AB71EC8"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color_continuous_scale = 'Teal_r', </w:t>
      </w:r>
    </w:p>
    <w:p w14:paraId="3E24D39F"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labels = { 'y' : 'TV Shows', 'x' : 'Seasons : In Minutes'},</w:t>
      </w:r>
    </w:p>
    <w:p w14:paraId="25D742FF"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title  = 'TV Shows with Lowest Seasons in Minutes : Prime Video')</w:t>
      </w:r>
    </w:p>
    <w:p w14:paraId="4E31E802" w14:textId="77777777" w:rsidR="00673B55" w:rsidRPr="00C34530" w:rsidRDefault="00673B55" w:rsidP="00673B55">
      <w:pPr>
        <w:spacing w:after="0"/>
        <w:rPr>
          <w:rFonts w:ascii="Consolas" w:hAnsi="Consolas"/>
          <w:sz w:val="18"/>
          <w:szCs w:val="18"/>
        </w:rPr>
      </w:pPr>
    </w:p>
    <w:p w14:paraId="6B9E777B"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fig.update_layout(plot_bgcolor = 'white')</w:t>
      </w:r>
    </w:p>
    <w:p w14:paraId="395A92F5"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fig.show()</w:t>
      </w:r>
    </w:p>
    <w:p w14:paraId="62C4A2C9" w14:textId="77777777" w:rsidR="00673B55" w:rsidRPr="00C34530" w:rsidRDefault="00673B55" w:rsidP="00673B55">
      <w:pPr>
        <w:spacing w:after="0"/>
        <w:rPr>
          <w:rFonts w:ascii="Consolas" w:hAnsi="Consolas"/>
          <w:sz w:val="18"/>
          <w:szCs w:val="18"/>
        </w:rPr>
      </w:pPr>
    </w:p>
    <w:p w14:paraId="2CA5D46F" w14:textId="77777777" w:rsidR="00673B55" w:rsidRPr="00C34530" w:rsidRDefault="00673B55" w:rsidP="00673B55">
      <w:pPr>
        <w:spacing w:after="0"/>
        <w:rPr>
          <w:rFonts w:ascii="Consolas" w:hAnsi="Consolas"/>
          <w:sz w:val="18"/>
          <w:szCs w:val="18"/>
        </w:rPr>
      </w:pPr>
    </w:p>
    <w:p w14:paraId="70D370E0"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In[36]:</w:t>
      </w:r>
    </w:p>
    <w:p w14:paraId="7A9E374F" w14:textId="77777777" w:rsidR="00673B55" w:rsidRPr="00C34530" w:rsidRDefault="00673B55" w:rsidP="00673B55">
      <w:pPr>
        <w:spacing w:after="0"/>
        <w:rPr>
          <w:rFonts w:ascii="Consolas" w:hAnsi="Consolas"/>
          <w:sz w:val="18"/>
          <w:szCs w:val="18"/>
        </w:rPr>
      </w:pPr>
    </w:p>
    <w:p w14:paraId="22BCCE4F" w14:textId="77777777" w:rsidR="00673B55" w:rsidRPr="00C34530" w:rsidRDefault="00673B55" w:rsidP="00673B55">
      <w:pPr>
        <w:spacing w:after="0"/>
        <w:rPr>
          <w:rFonts w:ascii="Consolas" w:hAnsi="Consolas"/>
          <w:sz w:val="18"/>
          <w:szCs w:val="18"/>
        </w:rPr>
      </w:pPr>
    </w:p>
    <w:p w14:paraId="404362DF"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disney_season_high_tvshows = df_season_high_tvshows.loc[df_season_high_tvshows['Disney+']==1].reset_index()</w:t>
      </w:r>
    </w:p>
    <w:p w14:paraId="7434EB5C"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disney_season_high_tvshows = disney_season_high_tvshows.drop(['index'], axis = 1)</w:t>
      </w:r>
    </w:p>
    <w:p w14:paraId="2D362D45"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12738BDB"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disney_season_low_tvshows = df_season_low_tvshows.loc[df_season_low_tvshows['Disney+']==1].reset_index()</w:t>
      </w:r>
    </w:p>
    <w:p w14:paraId="75C91796"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disney_season_low_tvshows = disney_season_low_tvshows.drop(['index'], axis = 1)</w:t>
      </w:r>
    </w:p>
    <w:p w14:paraId="3E9ADD30"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5624527A"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disney_season_high_tvshows.head(5)</w:t>
      </w:r>
    </w:p>
    <w:p w14:paraId="4A7CFC91" w14:textId="77777777" w:rsidR="00673B55" w:rsidRPr="00C34530" w:rsidRDefault="00673B55" w:rsidP="00673B55">
      <w:pPr>
        <w:spacing w:after="0"/>
        <w:rPr>
          <w:rFonts w:ascii="Consolas" w:hAnsi="Consolas"/>
          <w:sz w:val="18"/>
          <w:szCs w:val="18"/>
        </w:rPr>
      </w:pPr>
    </w:p>
    <w:p w14:paraId="37F2363F" w14:textId="77777777" w:rsidR="00673B55" w:rsidRPr="00C34530" w:rsidRDefault="00673B55" w:rsidP="00673B55">
      <w:pPr>
        <w:spacing w:after="0"/>
        <w:rPr>
          <w:rFonts w:ascii="Consolas" w:hAnsi="Consolas"/>
          <w:sz w:val="18"/>
          <w:szCs w:val="18"/>
        </w:rPr>
      </w:pPr>
    </w:p>
    <w:p w14:paraId="6217D41E"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In[37]:</w:t>
      </w:r>
    </w:p>
    <w:p w14:paraId="47317CCF" w14:textId="77777777" w:rsidR="00673B55" w:rsidRPr="00C34530" w:rsidRDefault="00673B55" w:rsidP="00673B55">
      <w:pPr>
        <w:spacing w:after="0"/>
        <w:rPr>
          <w:rFonts w:ascii="Consolas" w:hAnsi="Consolas"/>
          <w:sz w:val="18"/>
          <w:szCs w:val="18"/>
        </w:rPr>
      </w:pPr>
    </w:p>
    <w:p w14:paraId="508DD8FB" w14:textId="77777777" w:rsidR="00673B55" w:rsidRPr="00C34530" w:rsidRDefault="00673B55" w:rsidP="00673B55">
      <w:pPr>
        <w:spacing w:after="0"/>
        <w:rPr>
          <w:rFonts w:ascii="Consolas" w:hAnsi="Consolas"/>
          <w:sz w:val="18"/>
          <w:szCs w:val="18"/>
        </w:rPr>
      </w:pPr>
    </w:p>
    <w:p w14:paraId="6CC9EF78"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fig = px.bar(y = disney_season_high_tvshows['Title'][:15],</w:t>
      </w:r>
    </w:p>
    <w:p w14:paraId="19F4CA14"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x = disney_season_high_tvshows['Seasons'][:15], </w:t>
      </w:r>
    </w:p>
    <w:p w14:paraId="5EF921ED"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color = disney_season_high_tvshows['Seasons'][:15],</w:t>
      </w:r>
    </w:p>
    <w:p w14:paraId="169777F0"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color_continuous_scale = 'Teal_r', </w:t>
      </w:r>
    </w:p>
    <w:p w14:paraId="4BE0E8CF"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labels = { 'y' : 'TV Shows', 'x' : 'Seasons : In Minutes'},</w:t>
      </w:r>
    </w:p>
    <w:p w14:paraId="0E503700"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title  = 'TV Shows with Highest Seasons in Minutes : Disney+')</w:t>
      </w:r>
    </w:p>
    <w:p w14:paraId="365AC0C2" w14:textId="77777777" w:rsidR="00673B55" w:rsidRPr="00C34530" w:rsidRDefault="00673B55" w:rsidP="00673B55">
      <w:pPr>
        <w:spacing w:after="0"/>
        <w:rPr>
          <w:rFonts w:ascii="Consolas" w:hAnsi="Consolas"/>
          <w:sz w:val="18"/>
          <w:szCs w:val="18"/>
        </w:rPr>
      </w:pPr>
    </w:p>
    <w:p w14:paraId="52A1B070"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fig.update_layout(plot_bgcolor = 'white')</w:t>
      </w:r>
    </w:p>
    <w:p w14:paraId="1FFA89FD"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fig.show()</w:t>
      </w:r>
    </w:p>
    <w:p w14:paraId="698C6575" w14:textId="77777777" w:rsidR="00673B55" w:rsidRPr="00C34530" w:rsidRDefault="00673B55" w:rsidP="00673B55">
      <w:pPr>
        <w:spacing w:after="0"/>
        <w:rPr>
          <w:rFonts w:ascii="Consolas" w:hAnsi="Consolas"/>
          <w:sz w:val="18"/>
          <w:szCs w:val="18"/>
        </w:rPr>
      </w:pPr>
    </w:p>
    <w:p w14:paraId="4A1D1C56" w14:textId="77777777" w:rsidR="00673B55" w:rsidRPr="00C34530" w:rsidRDefault="00673B55" w:rsidP="00673B55">
      <w:pPr>
        <w:spacing w:after="0"/>
        <w:rPr>
          <w:rFonts w:ascii="Consolas" w:hAnsi="Consolas"/>
          <w:sz w:val="18"/>
          <w:szCs w:val="18"/>
        </w:rPr>
      </w:pPr>
    </w:p>
    <w:p w14:paraId="59D4D91F"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In[38]:</w:t>
      </w:r>
    </w:p>
    <w:p w14:paraId="559A57D9" w14:textId="77777777" w:rsidR="00673B55" w:rsidRPr="00C34530" w:rsidRDefault="00673B55" w:rsidP="00673B55">
      <w:pPr>
        <w:spacing w:after="0"/>
        <w:rPr>
          <w:rFonts w:ascii="Consolas" w:hAnsi="Consolas"/>
          <w:sz w:val="18"/>
          <w:szCs w:val="18"/>
        </w:rPr>
      </w:pPr>
    </w:p>
    <w:p w14:paraId="1D28F4A7" w14:textId="77777777" w:rsidR="00673B55" w:rsidRPr="00C34530" w:rsidRDefault="00673B55" w:rsidP="00673B55">
      <w:pPr>
        <w:spacing w:after="0"/>
        <w:rPr>
          <w:rFonts w:ascii="Consolas" w:hAnsi="Consolas"/>
          <w:sz w:val="18"/>
          <w:szCs w:val="18"/>
        </w:rPr>
      </w:pPr>
    </w:p>
    <w:p w14:paraId="473E75D2"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fig = px.bar(y = disney_season_low_tvshows['Title'][:15],</w:t>
      </w:r>
    </w:p>
    <w:p w14:paraId="423ADA3F"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x = disney_season_low_tvshows['Seasons'][:15], </w:t>
      </w:r>
    </w:p>
    <w:p w14:paraId="66D37E5F"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color = disney_season_low_tvshows['Seasons'][:15],</w:t>
      </w:r>
    </w:p>
    <w:p w14:paraId="5AA3FA65"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color_continuous_scale = 'Teal_r', </w:t>
      </w:r>
    </w:p>
    <w:p w14:paraId="5FC9E682"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labels = { 'y' : 'TV Shows', 'x' : 'Seasons : In Minutes'},</w:t>
      </w:r>
    </w:p>
    <w:p w14:paraId="5F9CDFB1"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title  = 'TV Shows with Lowest Seasons in Minutes : Disney+')</w:t>
      </w:r>
    </w:p>
    <w:p w14:paraId="203E7AAB" w14:textId="77777777" w:rsidR="00673B55" w:rsidRPr="00C34530" w:rsidRDefault="00673B55" w:rsidP="00673B55">
      <w:pPr>
        <w:spacing w:after="0"/>
        <w:rPr>
          <w:rFonts w:ascii="Consolas" w:hAnsi="Consolas"/>
          <w:sz w:val="18"/>
          <w:szCs w:val="18"/>
        </w:rPr>
      </w:pPr>
    </w:p>
    <w:p w14:paraId="17F4C525"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fig.update_layout(plot_bgcolor = 'white')</w:t>
      </w:r>
    </w:p>
    <w:p w14:paraId="243BD9CF"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fig.show()</w:t>
      </w:r>
    </w:p>
    <w:p w14:paraId="271FAAF9" w14:textId="77777777" w:rsidR="00673B55" w:rsidRPr="00C34530" w:rsidRDefault="00673B55" w:rsidP="00673B55">
      <w:pPr>
        <w:spacing w:after="0"/>
        <w:rPr>
          <w:rFonts w:ascii="Consolas" w:hAnsi="Consolas"/>
          <w:sz w:val="18"/>
          <w:szCs w:val="18"/>
        </w:rPr>
      </w:pPr>
    </w:p>
    <w:p w14:paraId="04EEE4F5" w14:textId="77777777" w:rsidR="00673B55" w:rsidRPr="00C34530" w:rsidRDefault="00673B55" w:rsidP="00673B55">
      <w:pPr>
        <w:spacing w:after="0"/>
        <w:rPr>
          <w:rFonts w:ascii="Consolas" w:hAnsi="Consolas"/>
          <w:sz w:val="18"/>
          <w:szCs w:val="18"/>
        </w:rPr>
      </w:pPr>
    </w:p>
    <w:p w14:paraId="5BD23DF4"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In[39]:</w:t>
      </w:r>
    </w:p>
    <w:p w14:paraId="2B9FA743" w14:textId="77777777" w:rsidR="00673B55" w:rsidRPr="00C34530" w:rsidRDefault="00673B55" w:rsidP="00673B55">
      <w:pPr>
        <w:spacing w:after="0"/>
        <w:rPr>
          <w:rFonts w:ascii="Consolas" w:hAnsi="Consolas"/>
          <w:sz w:val="18"/>
          <w:szCs w:val="18"/>
        </w:rPr>
      </w:pPr>
    </w:p>
    <w:p w14:paraId="26E08537" w14:textId="77777777" w:rsidR="00673B55" w:rsidRPr="00C34530" w:rsidRDefault="00673B55" w:rsidP="00673B55">
      <w:pPr>
        <w:spacing w:after="0"/>
        <w:rPr>
          <w:rFonts w:ascii="Consolas" w:hAnsi="Consolas"/>
          <w:sz w:val="18"/>
          <w:szCs w:val="18"/>
        </w:rPr>
      </w:pPr>
    </w:p>
    <w:p w14:paraId="0E635A96"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print(f'''</w:t>
      </w:r>
    </w:p>
    <w:p w14:paraId="1496EA89"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lastRenderedPageBreak/>
        <w:t xml:space="preserve">      The TV Show with Highest Seasons  Ever Got is '{df_season_high_tvshows['Title'][0]}' : '{df_season_high_tvshows['Seasons'].max()}'\n</w:t>
      </w:r>
    </w:p>
    <w:p w14:paraId="7CB04C87"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The TV Show with Lowest Seasons  Ever Got is '{df_season_low_tvshows['Title'][0]}' : '{df_season_low_tvshows['Seasons'].min()}'\n</w:t>
      </w:r>
    </w:p>
    <w:p w14:paraId="1274D12E"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26898830"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The TV Show with Highest Seasons  on 'Netflix' is '{netflix_season_high_tvshows['Title'][0]}' : '{netflix_season_high_tvshows['Seasons'].max()}'\n</w:t>
      </w:r>
    </w:p>
    <w:p w14:paraId="053A4EF1"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The TV Show with Lowest Seasons  on 'Netflix' is '{netflix_season_low_tvshows['Title'][0]}' : '{netflix_season_low_tvshows['Seasons'].min()}'\n</w:t>
      </w:r>
    </w:p>
    <w:p w14:paraId="28F31B31"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1166DDA7"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The TV Show with Highest Seasons  on 'Hulu' is '{hulu_season_high_tvshows['Title'][0]}' : '{hulu_season_high_tvshows['Seasons'].max()}'\n</w:t>
      </w:r>
    </w:p>
    <w:p w14:paraId="325201A5"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The TV Show with Lowest Seasons  on 'Hulu' is '{hulu_season_low_tvshows['Title'][0]}' : '{hulu_season_low_tvshows['Seasons'].min()}'\n</w:t>
      </w:r>
    </w:p>
    <w:p w14:paraId="0F15F6B4"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58A6101C"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The TV Show with Highest Seasons  on 'Prime Video' is '{prime_video_season_high_tvshows['Title'][0]}' : '{prime_video_season_high_tvshows['Seasons'].max()}'\n</w:t>
      </w:r>
    </w:p>
    <w:p w14:paraId="75C4EF44"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The TV Show with Lowest Seasons  on 'Prime Video' is '{prime_video_season_low_tvshows['Title'][0]}' : '{prime_video_season_low_tvshows['Seasons'].min()}'\n</w:t>
      </w:r>
    </w:p>
    <w:p w14:paraId="1F1BEF87"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0DC0D035"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The TV Show with Highest Seasons  on 'Disney+' is '{disney_season_high_tvshows['Title'][0]}' : '{disney_season_high_tvshows['Seasons'].max()}'\n</w:t>
      </w:r>
    </w:p>
    <w:p w14:paraId="390043A4"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The TV Show with Lowest Seasons  on 'Disney+' is '{disney_season_low_tvshows['Title'][0]}' : '{disney_season_low_tvshows['Seasons'].min()}'\n </w:t>
      </w:r>
    </w:p>
    <w:p w14:paraId="5A2FC1DE"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752D52F0" w14:textId="77777777" w:rsidR="00673B55" w:rsidRPr="00C34530" w:rsidRDefault="00673B55" w:rsidP="00673B55">
      <w:pPr>
        <w:spacing w:after="0"/>
        <w:rPr>
          <w:rFonts w:ascii="Consolas" w:hAnsi="Consolas"/>
          <w:sz w:val="18"/>
          <w:szCs w:val="18"/>
        </w:rPr>
      </w:pPr>
    </w:p>
    <w:p w14:paraId="66D3B39A" w14:textId="77777777" w:rsidR="00673B55" w:rsidRPr="00C34530" w:rsidRDefault="00673B55" w:rsidP="00673B55">
      <w:pPr>
        <w:spacing w:after="0"/>
        <w:rPr>
          <w:rFonts w:ascii="Consolas" w:hAnsi="Consolas"/>
          <w:sz w:val="18"/>
          <w:szCs w:val="18"/>
        </w:rPr>
      </w:pPr>
    </w:p>
    <w:p w14:paraId="629E02DE"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In[40]:</w:t>
      </w:r>
    </w:p>
    <w:p w14:paraId="62E0FC60" w14:textId="77777777" w:rsidR="00673B55" w:rsidRPr="00C34530" w:rsidRDefault="00673B55" w:rsidP="00673B55">
      <w:pPr>
        <w:spacing w:after="0"/>
        <w:rPr>
          <w:rFonts w:ascii="Consolas" w:hAnsi="Consolas"/>
          <w:sz w:val="18"/>
          <w:szCs w:val="18"/>
        </w:rPr>
      </w:pPr>
    </w:p>
    <w:p w14:paraId="6C3EE722" w14:textId="77777777" w:rsidR="00673B55" w:rsidRPr="00C34530" w:rsidRDefault="00673B55" w:rsidP="00673B55">
      <w:pPr>
        <w:spacing w:after="0"/>
        <w:rPr>
          <w:rFonts w:ascii="Consolas" w:hAnsi="Consolas"/>
          <w:sz w:val="18"/>
          <w:szCs w:val="18"/>
        </w:rPr>
      </w:pPr>
    </w:p>
    <w:p w14:paraId="4435F1A5"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print(f'''</w:t>
      </w:r>
    </w:p>
    <w:p w14:paraId="64842F2A"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Accross All Platforms the Average Seasons  is '{round(df_tvshows_season['Seasons'].mean(), ndigits = 2)}'\n</w:t>
      </w:r>
    </w:p>
    <w:p w14:paraId="3E12517F"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The Average Seasons  on 'Netflix' is '{round(netflix_season_tvshows['Seasons'].mean(), ndigits = 2)}'\n</w:t>
      </w:r>
    </w:p>
    <w:p w14:paraId="5FCD5CE9"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The Average Seasons  on 'Hulu' is '{round(hulu_season_tvshows['Seasons'].mean(), ndigits = 2)}'\n</w:t>
      </w:r>
    </w:p>
    <w:p w14:paraId="64724670"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The Average Seasons  on 'Prime Video' is '{round(prime_video_season_tvshows['Seasons'].mean(), ndigits = 2)}'\n</w:t>
      </w:r>
    </w:p>
    <w:p w14:paraId="0F0510D4"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The Average Seasons  on 'Disney+' is '{round(disney_season_tvshows['Seasons'].mean(), ndigits = 2)}'\n </w:t>
      </w:r>
    </w:p>
    <w:p w14:paraId="50635C32"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0ED4D970" w14:textId="77777777" w:rsidR="00673B55" w:rsidRPr="00C34530" w:rsidRDefault="00673B55" w:rsidP="00673B55">
      <w:pPr>
        <w:spacing w:after="0"/>
        <w:rPr>
          <w:rFonts w:ascii="Consolas" w:hAnsi="Consolas"/>
          <w:sz w:val="18"/>
          <w:szCs w:val="18"/>
        </w:rPr>
      </w:pPr>
    </w:p>
    <w:p w14:paraId="16A6470D" w14:textId="77777777" w:rsidR="00673B55" w:rsidRPr="00C34530" w:rsidRDefault="00673B55" w:rsidP="00673B55">
      <w:pPr>
        <w:spacing w:after="0"/>
        <w:rPr>
          <w:rFonts w:ascii="Consolas" w:hAnsi="Consolas"/>
          <w:sz w:val="18"/>
          <w:szCs w:val="18"/>
        </w:rPr>
      </w:pPr>
    </w:p>
    <w:p w14:paraId="04007B65"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In[41]:</w:t>
      </w:r>
    </w:p>
    <w:p w14:paraId="218A719D" w14:textId="77777777" w:rsidR="00673B55" w:rsidRPr="00C34530" w:rsidRDefault="00673B55" w:rsidP="00673B55">
      <w:pPr>
        <w:spacing w:after="0"/>
        <w:rPr>
          <w:rFonts w:ascii="Consolas" w:hAnsi="Consolas"/>
          <w:sz w:val="18"/>
          <w:szCs w:val="18"/>
        </w:rPr>
      </w:pPr>
    </w:p>
    <w:p w14:paraId="5735560C" w14:textId="77777777" w:rsidR="00673B55" w:rsidRPr="00C34530" w:rsidRDefault="00673B55" w:rsidP="00673B55">
      <w:pPr>
        <w:spacing w:after="0"/>
        <w:rPr>
          <w:rFonts w:ascii="Consolas" w:hAnsi="Consolas"/>
          <w:sz w:val="18"/>
          <w:szCs w:val="18"/>
        </w:rPr>
      </w:pPr>
    </w:p>
    <w:p w14:paraId="3432E52C"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f, ax = plt.subplots(1, 2 , figsize = (20, 5))</w:t>
      </w:r>
    </w:p>
    <w:p w14:paraId="1F8EA885"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sns.distplot(df_tvshows_season['Seasons'],bins = 20, kde = True, ax = ax[0])</w:t>
      </w:r>
    </w:p>
    <w:p w14:paraId="3EE3C07F"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sns.boxplot(df_tvshows_season['Seasons'], ax = ax[1])</w:t>
      </w:r>
    </w:p>
    <w:p w14:paraId="425C9B3B"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plt.show()</w:t>
      </w:r>
    </w:p>
    <w:p w14:paraId="75BC1121" w14:textId="77777777" w:rsidR="00673B55" w:rsidRPr="00C34530" w:rsidRDefault="00673B55" w:rsidP="00673B55">
      <w:pPr>
        <w:spacing w:after="0"/>
        <w:rPr>
          <w:rFonts w:ascii="Consolas" w:hAnsi="Consolas"/>
          <w:sz w:val="18"/>
          <w:szCs w:val="18"/>
        </w:rPr>
      </w:pPr>
    </w:p>
    <w:p w14:paraId="4AEA1201" w14:textId="77777777" w:rsidR="00673B55" w:rsidRPr="00C34530" w:rsidRDefault="00673B55" w:rsidP="00673B55">
      <w:pPr>
        <w:spacing w:after="0"/>
        <w:rPr>
          <w:rFonts w:ascii="Consolas" w:hAnsi="Consolas"/>
          <w:sz w:val="18"/>
          <w:szCs w:val="18"/>
        </w:rPr>
      </w:pPr>
    </w:p>
    <w:p w14:paraId="10C18350"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In[42]:</w:t>
      </w:r>
    </w:p>
    <w:p w14:paraId="6AD74A75" w14:textId="77777777" w:rsidR="00673B55" w:rsidRPr="00C34530" w:rsidRDefault="00673B55" w:rsidP="00673B55">
      <w:pPr>
        <w:spacing w:after="0"/>
        <w:rPr>
          <w:rFonts w:ascii="Consolas" w:hAnsi="Consolas"/>
          <w:sz w:val="18"/>
          <w:szCs w:val="18"/>
        </w:rPr>
      </w:pPr>
    </w:p>
    <w:p w14:paraId="605065C2" w14:textId="77777777" w:rsidR="00673B55" w:rsidRPr="00C34530" w:rsidRDefault="00673B55" w:rsidP="00673B55">
      <w:pPr>
        <w:spacing w:after="0"/>
        <w:rPr>
          <w:rFonts w:ascii="Consolas" w:hAnsi="Consolas"/>
          <w:sz w:val="18"/>
          <w:szCs w:val="18"/>
        </w:rPr>
      </w:pPr>
    </w:p>
    <w:p w14:paraId="075CBC0A"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Defining plot size and title</w:t>
      </w:r>
    </w:p>
    <w:p w14:paraId="0BA68914"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plt.figure(figsize = (20, 5))</w:t>
      </w:r>
    </w:p>
    <w:p w14:paraId="0EE575A6"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plt.title('Seasons s Per Platform')</w:t>
      </w:r>
    </w:p>
    <w:p w14:paraId="13DF0952"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6E75421D"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Plotting the information from each dataset into a histogram</w:t>
      </w:r>
    </w:p>
    <w:p w14:paraId="23763CA3"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sns.histplot(prime_video_season_tvshows['Seasons'][:100], color = 'lightblue', legend = True, kde = True)</w:t>
      </w:r>
    </w:p>
    <w:p w14:paraId="0A00F47D"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sns.histplot(netflix_season_tvshows['Seasons'][:100], color = 'red', legend = True, kde = True)</w:t>
      </w:r>
    </w:p>
    <w:p w14:paraId="61B00685"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sns.histplot(hulu_season_tvshows['Seasons'][:100], color = 'lightgreen', legend = True, kde = True)</w:t>
      </w:r>
    </w:p>
    <w:p w14:paraId="38F7157A"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sns.histplot(disney_season_tvshows['Seasons'][:100], color = 'darkblue', legend = True, kde = True) </w:t>
      </w:r>
    </w:p>
    <w:p w14:paraId="79FFB824"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62484093"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Setting the legend</w:t>
      </w:r>
    </w:p>
    <w:p w14:paraId="08E23F37"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plt.legend(['Prime Video', 'Netflix', 'Hulu', 'Disney+'])</w:t>
      </w:r>
    </w:p>
    <w:p w14:paraId="6A9FE576"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plt.show()</w:t>
      </w:r>
    </w:p>
    <w:p w14:paraId="1332E0D2" w14:textId="77777777" w:rsidR="00673B55" w:rsidRPr="00C34530" w:rsidRDefault="00673B55" w:rsidP="00673B55">
      <w:pPr>
        <w:spacing w:after="0"/>
        <w:rPr>
          <w:rFonts w:ascii="Consolas" w:hAnsi="Consolas"/>
          <w:sz w:val="18"/>
          <w:szCs w:val="18"/>
        </w:rPr>
      </w:pPr>
    </w:p>
    <w:p w14:paraId="21E7A2EB" w14:textId="77777777" w:rsidR="00673B55" w:rsidRPr="00C34530" w:rsidRDefault="00673B55" w:rsidP="00673B55">
      <w:pPr>
        <w:spacing w:after="0"/>
        <w:rPr>
          <w:rFonts w:ascii="Consolas" w:hAnsi="Consolas"/>
          <w:sz w:val="18"/>
          <w:szCs w:val="18"/>
        </w:rPr>
      </w:pPr>
    </w:p>
    <w:p w14:paraId="4E61E7EA"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In[43]:</w:t>
      </w:r>
    </w:p>
    <w:p w14:paraId="1D0ACDFB" w14:textId="77777777" w:rsidR="00673B55" w:rsidRPr="00C34530" w:rsidRDefault="00673B55" w:rsidP="00673B55">
      <w:pPr>
        <w:spacing w:after="0"/>
        <w:rPr>
          <w:rFonts w:ascii="Consolas" w:hAnsi="Consolas"/>
          <w:sz w:val="18"/>
          <w:szCs w:val="18"/>
        </w:rPr>
      </w:pPr>
    </w:p>
    <w:p w14:paraId="428CE515" w14:textId="77777777" w:rsidR="00673B55" w:rsidRPr="00C34530" w:rsidRDefault="00673B55" w:rsidP="00673B55">
      <w:pPr>
        <w:spacing w:after="0"/>
        <w:rPr>
          <w:rFonts w:ascii="Consolas" w:hAnsi="Consolas"/>
          <w:sz w:val="18"/>
          <w:szCs w:val="18"/>
        </w:rPr>
      </w:pPr>
    </w:p>
    <w:p w14:paraId="323D3ABC"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def round_val(data):</w:t>
      </w:r>
    </w:p>
    <w:p w14:paraId="72030B8C"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if str(data) != 'nan':</w:t>
      </w:r>
    </w:p>
    <w:p w14:paraId="79DEDE1C"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return round(data)</w:t>
      </w:r>
    </w:p>
    <w:p w14:paraId="75FBD9DF" w14:textId="77777777" w:rsidR="00673B55" w:rsidRPr="00C34530" w:rsidRDefault="00673B55" w:rsidP="00673B55">
      <w:pPr>
        <w:spacing w:after="0"/>
        <w:rPr>
          <w:rFonts w:ascii="Consolas" w:hAnsi="Consolas"/>
          <w:sz w:val="18"/>
          <w:szCs w:val="18"/>
        </w:rPr>
      </w:pPr>
    </w:p>
    <w:p w14:paraId="59E22A09" w14:textId="77777777" w:rsidR="00673B55" w:rsidRPr="00C34530" w:rsidRDefault="00673B55" w:rsidP="00673B55">
      <w:pPr>
        <w:spacing w:after="0"/>
        <w:rPr>
          <w:rFonts w:ascii="Consolas" w:hAnsi="Consolas"/>
          <w:sz w:val="18"/>
          <w:szCs w:val="18"/>
        </w:rPr>
      </w:pPr>
    </w:p>
    <w:p w14:paraId="54737602"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In[44]:</w:t>
      </w:r>
    </w:p>
    <w:p w14:paraId="6C83034A" w14:textId="77777777" w:rsidR="00673B55" w:rsidRPr="00C34530" w:rsidRDefault="00673B55" w:rsidP="00673B55">
      <w:pPr>
        <w:spacing w:after="0"/>
        <w:rPr>
          <w:rFonts w:ascii="Consolas" w:hAnsi="Consolas"/>
          <w:sz w:val="18"/>
          <w:szCs w:val="18"/>
        </w:rPr>
      </w:pPr>
    </w:p>
    <w:p w14:paraId="7922228B" w14:textId="77777777" w:rsidR="00673B55" w:rsidRPr="00C34530" w:rsidRDefault="00673B55" w:rsidP="00673B55">
      <w:pPr>
        <w:spacing w:after="0"/>
        <w:rPr>
          <w:rFonts w:ascii="Consolas" w:hAnsi="Consolas"/>
          <w:sz w:val="18"/>
          <w:szCs w:val="18"/>
        </w:rPr>
      </w:pPr>
    </w:p>
    <w:p w14:paraId="2D9427A8"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df_tvshows_season_group['Seasons Group'] = df_tvshows_season['Seasons'].apply(round_val)</w:t>
      </w:r>
    </w:p>
    <w:p w14:paraId="27C226EF"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5E5C5C90"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season_values = df_tvshows_season_group['Seasons Group'].value_counts().sort_index(ascending = False).tolist()</w:t>
      </w:r>
    </w:p>
    <w:p w14:paraId="1857F3EE"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season_index = df_tvshows_season_group['Seasons Group'].value_counts().sort_index(ascending = False).index</w:t>
      </w:r>
    </w:p>
    <w:p w14:paraId="0135AF5B"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0394EAE3"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season_values, season_index</w:t>
      </w:r>
    </w:p>
    <w:p w14:paraId="0303BC1E" w14:textId="77777777" w:rsidR="00673B55" w:rsidRPr="00C34530" w:rsidRDefault="00673B55" w:rsidP="00673B55">
      <w:pPr>
        <w:spacing w:after="0"/>
        <w:rPr>
          <w:rFonts w:ascii="Consolas" w:hAnsi="Consolas"/>
          <w:sz w:val="18"/>
          <w:szCs w:val="18"/>
        </w:rPr>
      </w:pPr>
    </w:p>
    <w:p w14:paraId="41548BF8" w14:textId="77777777" w:rsidR="00673B55" w:rsidRPr="00C34530" w:rsidRDefault="00673B55" w:rsidP="00673B55">
      <w:pPr>
        <w:spacing w:after="0"/>
        <w:rPr>
          <w:rFonts w:ascii="Consolas" w:hAnsi="Consolas"/>
          <w:sz w:val="18"/>
          <w:szCs w:val="18"/>
        </w:rPr>
      </w:pPr>
    </w:p>
    <w:p w14:paraId="638A8515"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In[45]:</w:t>
      </w:r>
    </w:p>
    <w:p w14:paraId="542069CB" w14:textId="77777777" w:rsidR="00673B55" w:rsidRPr="00C34530" w:rsidRDefault="00673B55" w:rsidP="00673B55">
      <w:pPr>
        <w:spacing w:after="0"/>
        <w:rPr>
          <w:rFonts w:ascii="Consolas" w:hAnsi="Consolas"/>
          <w:sz w:val="18"/>
          <w:szCs w:val="18"/>
        </w:rPr>
      </w:pPr>
    </w:p>
    <w:p w14:paraId="7A87718D" w14:textId="77777777" w:rsidR="00673B55" w:rsidRPr="00C34530" w:rsidRDefault="00673B55" w:rsidP="00673B55">
      <w:pPr>
        <w:spacing w:after="0"/>
        <w:rPr>
          <w:rFonts w:ascii="Consolas" w:hAnsi="Consolas"/>
          <w:sz w:val="18"/>
          <w:szCs w:val="18"/>
        </w:rPr>
      </w:pPr>
    </w:p>
    <w:p w14:paraId="391C2223"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season_group_count = df_tvshows_season_group.groupby('Seasons Group')['Title'].count()</w:t>
      </w:r>
    </w:p>
    <w:p w14:paraId="0756728F"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season_group_tvshows = df_tvshows_season_group.groupby('Seasons Group')[['Netflix', 'Hulu', 'Prime Video', 'Disney+']].sum()</w:t>
      </w:r>
    </w:p>
    <w:p w14:paraId="1A758343"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season_group_data_tvshows = pd.concat([season_group_count, season_group_tvshows], axis = 1).reset_index().rename(columns = {'Title' : 'TV Shows Count'})</w:t>
      </w:r>
    </w:p>
    <w:p w14:paraId="2939545E"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season_group_data_tvshows = season_group_data_tvshows.sort_values(by = 'TV Shows Count', ascending = False)</w:t>
      </w:r>
    </w:p>
    <w:p w14:paraId="17666860" w14:textId="77777777" w:rsidR="00673B55" w:rsidRPr="00C34530" w:rsidRDefault="00673B55" w:rsidP="00673B55">
      <w:pPr>
        <w:spacing w:after="0"/>
        <w:rPr>
          <w:rFonts w:ascii="Consolas" w:hAnsi="Consolas"/>
          <w:sz w:val="18"/>
          <w:szCs w:val="18"/>
        </w:rPr>
      </w:pPr>
    </w:p>
    <w:p w14:paraId="4EBEF6A0" w14:textId="77777777" w:rsidR="00673B55" w:rsidRPr="00C34530" w:rsidRDefault="00673B55" w:rsidP="00673B55">
      <w:pPr>
        <w:spacing w:after="0"/>
        <w:rPr>
          <w:rFonts w:ascii="Consolas" w:hAnsi="Consolas"/>
          <w:sz w:val="18"/>
          <w:szCs w:val="18"/>
        </w:rPr>
      </w:pPr>
    </w:p>
    <w:p w14:paraId="0F084A78"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In[46]:</w:t>
      </w:r>
    </w:p>
    <w:p w14:paraId="4C1D981D" w14:textId="77777777" w:rsidR="00673B55" w:rsidRPr="00C34530" w:rsidRDefault="00673B55" w:rsidP="00673B55">
      <w:pPr>
        <w:spacing w:after="0"/>
        <w:rPr>
          <w:rFonts w:ascii="Consolas" w:hAnsi="Consolas"/>
          <w:sz w:val="18"/>
          <w:szCs w:val="18"/>
        </w:rPr>
      </w:pPr>
    </w:p>
    <w:p w14:paraId="2661650E" w14:textId="77777777" w:rsidR="00673B55" w:rsidRPr="00C34530" w:rsidRDefault="00673B55" w:rsidP="00673B55">
      <w:pPr>
        <w:spacing w:after="0"/>
        <w:rPr>
          <w:rFonts w:ascii="Consolas" w:hAnsi="Consolas"/>
          <w:sz w:val="18"/>
          <w:szCs w:val="18"/>
        </w:rPr>
      </w:pPr>
    </w:p>
    <w:p w14:paraId="016E9FBC"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Seasons Group with TV Shows Counts - All Platforms Combined</w:t>
      </w:r>
    </w:p>
    <w:p w14:paraId="0BF29404"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season_group_data_tvshows.sort_values(by = 'TV Shows Count', ascending = False)</w:t>
      </w:r>
    </w:p>
    <w:p w14:paraId="74251114" w14:textId="77777777" w:rsidR="00673B55" w:rsidRPr="00C34530" w:rsidRDefault="00673B55" w:rsidP="00673B55">
      <w:pPr>
        <w:spacing w:after="0"/>
        <w:rPr>
          <w:rFonts w:ascii="Consolas" w:hAnsi="Consolas"/>
          <w:sz w:val="18"/>
          <w:szCs w:val="18"/>
        </w:rPr>
      </w:pPr>
    </w:p>
    <w:p w14:paraId="4D0D1760" w14:textId="77777777" w:rsidR="00673B55" w:rsidRPr="00C34530" w:rsidRDefault="00673B55" w:rsidP="00673B55">
      <w:pPr>
        <w:spacing w:after="0"/>
        <w:rPr>
          <w:rFonts w:ascii="Consolas" w:hAnsi="Consolas"/>
          <w:sz w:val="18"/>
          <w:szCs w:val="18"/>
        </w:rPr>
      </w:pPr>
    </w:p>
    <w:p w14:paraId="0A469DB6"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In[47]:</w:t>
      </w:r>
    </w:p>
    <w:p w14:paraId="521D0ECE" w14:textId="77777777" w:rsidR="00673B55" w:rsidRPr="00C34530" w:rsidRDefault="00673B55" w:rsidP="00673B55">
      <w:pPr>
        <w:spacing w:after="0"/>
        <w:rPr>
          <w:rFonts w:ascii="Consolas" w:hAnsi="Consolas"/>
          <w:sz w:val="18"/>
          <w:szCs w:val="18"/>
        </w:rPr>
      </w:pPr>
    </w:p>
    <w:p w14:paraId="3FCDDDD0" w14:textId="77777777" w:rsidR="00673B55" w:rsidRPr="00C34530" w:rsidRDefault="00673B55" w:rsidP="00673B55">
      <w:pPr>
        <w:spacing w:after="0"/>
        <w:rPr>
          <w:rFonts w:ascii="Consolas" w:hAnsi="Consolas"/>
          <w:sz w:val="18"/>
          <w:szCs w:val="18"/>
        </w:rPr>
      </w:pPr>
    </w:p>
    <w:p w14:paraId="57C33A65"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season_group_data_tvshows.sort_values(by = 'Seasons Group', ascending = False)</w:t>
      </w:r>
    </w:p>
    <w:p w14:paraId="77A4199E" w14:textId="77777777" w:rsidR="00673B55" w:rsidRPr="00C34530" w:rsidRDefault="00673B55" w:rsidP="00673B55">
      <w:pPr>
        <w:spacing w:after="0"/>
        <w:rPr>
          <w:rFonts w:ascii="Consolas" w:hAnsi="Consolas"/>
          <w:sz w:val="18"/>
          <w:szCs w:val="18"/>
        </w:rPr>
      </w:pPr>
    </w:p>
    <w:p w14:paraId="6D77B5EF" w14:textId="77777777" w:rsidR="00673B55" w:rsidRPr="00C34530" w:rsidRDefault="00673B55" w:rsidP="00673B55">
      <w:pPr>
        <w:spacing w:after="0"/>
        <w:rPr>
          <w:rFonts w:ascii="Consolas" w:hAnsi="Consolas"/>
          <w:sz w:val="18"/>
          <w:szCs w:val="18"/>
        </w:rPr>
      </w:pPr>
    </w:p>
    <w:p w14:paraId="248B95A0"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In[48]:</w:t>
      </w:r>
    </w:p>
    <w:p w14:paraId="19F7E216" w14:textId="77777777" w:rsidR="00673B55" w:rsidRPr="00C34530" w:rsidRDefault="00673B55" w:rsidP="00673B55">
      <w:pPr>
        <w:spacing w:after="0"/>
        <w:rPr>
          <w:rFonts w:ascii="Consolas" w:hAnsi="Consolas"/>
          <w:sz w:val="18"/>
          <w:szCs w:val="18"/>
        </w:rPr>
      </w:pPr>
    </w:p>
    <w:p w14:paraId="55A919FE" w14:textId="77777777" w:rsidR="00673B55" w:rsidRPr="00C34530" w:rsidRDefault="00673B55" w:rsidP="00673B55">
      <w:pPr>
        <w:spacing w:after="0"/>
        <w:rPr>
          <w:rFonts w:ascii="Consolas" w:hAnsi="Consolas"/>
          <w:sz w:val="18"/>
          <w:szCs w:val="18"/>
        </w:rPr>
      </w:pPr>
    </w:p>
    <w:p w14:paraId="5357015C"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fig = px.bar(y = season_group_data_tvshows['TV Shows Count'],</w:t>
      </w:r>
    </w:p>
    <w:p w14:paraId="4BDC0954"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x = season_group_data_tvshows['Seasons Group'], </w:t>
      </w:r>
    </w:p>
    <w:p w14:paraId="535EAC5D"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color = season_group_data_tvshows['Seasons Group'],</w:t>
      </w:r>
    </w:p>
    <w:p w14:paraId="7207453F"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color_continuous_scale = 'Teal_r', </w:t>
      </w:r>
    </w:p>
    <w:p w14:paraId="1BF87D72"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labels = { 'y' : 'TV Shows Count', 'x' : 'Seasons : In Minutes'},</w:t>
      </w:r>
    </w:p>
    <w:p w14:paraId="26F1461F"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title  = 'TV Shows with Group Seasons in Minutes : All Platforms')</w:t>
      </w:r>
    </w:p>
    <w:p w14:paraId="111BE696" w14:textId="77777777" w:rsidR="00673B55" w:rsidRPr="00C34530" w:rsidRDefault="00673B55" w:rsidP="00673B55">
      <w:pPr>
        <w:spacing w:after="0"/>
        <w:rPr>
          <w:rFonts w:ascii="Consolas" w:hAnsi="Consolas"/>
          <w:sz w:val="18"/>
          <w:szCs w:val="18"/>
        </w:rPr>
      </w:pPr>
    </w:p>
    <w:p w14:paraId="7669BB5E"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fig.update_layout(plot_bgcolor = "white")</w:t>
      </w:r>
    </w:p>
    <w:p w14:paraId="5145EBCD"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fig.show()</w:t>
      </w:r>
    </w:p>
    <w:p w14:paraId="0273EB9F" w14:textId="77777777" w:rsidR="00673B55" w:rsidRPr="00C34530" w:rsidRDefault="00673B55" w:rsidP="00673B55">
      <w:pPr>
        <w:spacing w:after="0"/>
        <w:rPr>
          <w:rFonts w:ascii="Consolas" w:hAnsi="Consolas"/>
          <w:sz w:val="18"/>
          <w:szCs w:val="18"/>
        </w:rPr>
      </w:pPr>
    </w:p>
    <w:p w14:paraId="3422E590" w14:textId="77777777" w:rsidR="00673B55" w:rsidRPr="00C34530" w:rsidRDefault="00673B55" w:rsidP="00673B55">
      <w:pPr>
        <w:spacing w:after="0"/>
        <w:rPr>
          <w:rFonts w:ascii="Consolas" w:hAnsi="Consolas"/>
          <w:sz w:val="18"/>
          <w:szCs w:val="18"/>
        </w:rPr>
      </w:pPr>
    </w:p>
    <w:p w14:paraId="39CDA500"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In[49]:</w:t>
      </w:r>
    </w:p>
    <w:p w14:paraId="213FB9C2" w14:textId="77777777" w:rsidR="00673B55" w:rsidRPr="00C34530" w:rsidRDefault="00673B55" w:rsidP="00673B55">
      <w:pPr>
        <w:spacing w:after="0"/>
        <w:rPr>
          <w:rFonts w:ascii="Consolas" w:hAnsi="Consolas"/>
          <w:sz w:val="18"/>
          <w:szCs w:val="18"/>
        </w:rPr>
      </w:pPr>
    </w:p>
    <w:p w14:paraId="24C60944" w14:textId="77777777" w:rsidR="00673B55" w:rsidRPr="00C34530" w:rsidRDefault="00673B55" w:rsidP="00673B55">
      <w:pPr>
        <w:spacing w:after="0"/>
        <w:rPr>
          <w:rFonts w:ascii="Consolas" w:hAnsi="Consolas"/>
          <w:sz w:val="18"/>
          <w:szCs w:val="18"/>
        </w:rPr>
      </w:pPr>
    </w:p>
    <w:p w14:paraId="5C5E3B9C"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fig = px.pie(season_group_data_tvshows[:10],</w:t>
      </w:r>
    </w:p>
    <w:p w14:paraId="2621BB92"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names = season_group_data_tvshows['Seasons Group'][:10],</w:t>
      </w:r>
    </w:p>
    <w:p w14:paraId="77259917"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values = season_group_data_tvshows['TV Shows Count'][:10],</w:t>
      </w:r>
    </w:p>
    <w:p w14:paraId="786F0B60"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color = season_group_data_tvshows['TV Shows Count'][:10],</w:t>
      </w:r>
    </w:p>
    <w:p w14:paraId="5714642D"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color_discrete_sequence = px.colors.sequential.Teal)</w:t>
      </w:r>
    </w:p>
    <w:p w14:paraId="4453E764" w14:textId="77777777" w:rsidR="00673B55" w:rsidRPr="00C34530" w:rsidRDefault="00673B55" w:rsidP="00673B55">
      <w:pPr>
        <w:spacing w:after="0"/>
        <w:rPr>
          <w:rFonts w:ascii="Consolas" w:hAnsi="Consolas"/>
          <w:sz w:val="18"/>
          <w:szCs w:val="18"/>
        </w:rPr>
      </w:pPr>
    </w:p>
    <w:p w14:paraId="61E0C762"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fig.update_traces(textinfo = 'percent+label',</w:t>
      </w:r>
    </w:p>
    <w:p w14:paraId="074DF590"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title = 'TV Shows Count based on Seasons Group')</w:t>
      </w:r>
    </w:p>
    <w:p w14:paraId="54D24B8F"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fig.show()</w:t>
      </w:r>
    </w:p>
    <w:p w14:paraId="22A99A46" w14:textId="77777777" w:rsidR="00673B55" w:rsidRPr="00C34530" w:rsidRDefault="00673B55" w:rsidP="00673B55">
      <w:pPr>
        <w:spacing w:after="0"/>
        <w:rPr>
          <w:rFonts w:ascii="Consolas" w:hAnsi="Consolas"/>
          <w:sz w:val="18"/>
          <w:szCs w:val="18"/>
        </w:rPr>
      </w:pPr>
    </w:p>
    <w:p w14:paraId="5F90236E" w14:textId="77777777" w:rsidR="00673B55" w:rsidRPr="00C34530" w:rsidRDefault="00673B55" w:rsidP="00673B55">
      <w:pPr>
        <w:spacing w:after="0"/>
        <w:rPr>
          <w:rFonts w:ascii="Consolas" w:hAnsi="Consolas"/>
          <w:sz w:val="18"/>
          <w:szCs w:val="18"/>
        </w:rPr>
      </w:pPr>
    </w:p>
    <w:p w14:paraId="37AC0F0C"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In[50]:</w:t>
      </w:r>
    </w:p>
    <w:p w14:paraId="5ECA2243" w14:textId="77777777" w:rsidR="00673B55" w:rsidRPr="00C34530" w:rsidRDefault="00673B55" w:rsidP="00673B55">
      <w:pPr>
        <w:spacing w:after="0"/>
        <w:rPr>
          <w:rFonts w:ascii="Consolas" w:hAnsi="Consolas"/>
          <w:sz w:val="18"/>
          <w:szCs w:val="18"/>
        </w:rPr>
      </w:pPr>
    </w:p>
    <w:p w14:paraId="0B915B8E" w14:textId="77777777" w:rsidR="00673B55" w:rsidRPr="00C34530" w:rsidRDefault="00673B55" w:rsidP="00673B55">
      <w:pPr>
        <w:spacing w:after="0"/>
        <w:rPr>
          <w:rFonts w:ascii="Consolas" w:hAnsi="Consolas"/>
          <w:sz w:val="18"/>
          <w:szCs w:val="18"/>
        </w:rPr>
      </w:pPr>
    </w:p>
    <w:p w14:paraId="627209AF"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df_season_group_high_tvshows = season_group_data_tvshows.sort_values(by = 'TV Shows Count', ascending = False).reset_index()</w:t>
      </w:r>
    </w:p>
    <w:p w14:paraId="4BEA7A21"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df_season_group_high_tvshows = df_season_group_high_tvshows.drop(['index'], axis = 1)</w:t>
      </w:r>
    </w:p>
    <w:p w14:paraId="7D5C31FB"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filter = (season_group_data_tvshows['TV Shows Count'] ==  (season_group_data_tvshows['TV Shows Count'].max()))</w:t>
      </w:r>
    </w:p>
    <w:p w14:paraId="54F65CE6"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df_season_group_high_tvshows = season_group_data_tvshows[filter]</w:t>
      </w:r>
    </w:p>
    <w:p w14:paraId="0A56C0FE"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3D369728"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highest_rated_tvshows = season_group_data_tvshows.loc[season_group_data_tvshows['TV Shows Count'].idxmax()]</w:t>
      </w:r>
    </w:p>
    <w:p w14:paraId="7251ACEC"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4263E04E"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print('\nSeasons with Highest Ever TV Shows Count are : All Platforms Combined\n')</w:t>
      </w:r>
    </w:p>
    <w:p w14:paraId="0CA0F2DF"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df_season_group_high_tvshows.head(5)</w:t>
      </w:r>
    </w:p>
    <w:p w14:paraId="15920305" w14:textId="77777777" w:rsidR="00673B55" w:rsidRPr="00C34530" w:rsidRDefault="00673B55" w:rsidP="00673B55">
      <w:pPr>
        <w:spacing w:after="0"/>
        <w:rPr>
          <w:rFonts w:ascii="Consolas" w:hAnsi="Consolas"/>
          <w:sz w:val="18"/>
          <w:szCs w:val="18"/>
        </w:rPr>
      </w:pPr>
    </w:p>
    <w:p w14:paraId="1D8A9E86" w14:textId="77777777" w:rsidR="00673B55" w:rsidRPr="00C34530" w:rsidRDefault="00673B55" w:rsidP="00673B55">
      <w:pPr>
        <w:spacing w:after="0"/>
        <w:rPr>
          <w:rFonts w:ascii="Consolas" w:hAnsi="Consolas"/>
          <w:sz w:val="18"/>
          <w:szCs w:val="18"/>
        </w:rPr>
      </w:pPr>
    </w:p>
    <w:p w14:paraId="69F04DFF"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In[51]:</w:t>
      </w:r>
    </w:p>
    <w:p w14:paraId="42ED2F3D" w14:textId="77777777" w:rsidR="00673B55" w:rsidRPr="00C34530" w:rsidRDefault="00673B55" w:rsidP="00673B55">
      <w:pPr>
        <w:spacing w:after="0"/>
        <w:rPr>
          <w:rFonts w:ascii="Consolas" w:hAnsi="Consolas"/>
          <w:sz w:val="18"/>
          <w:szCs w:val="18"/>
        </w:rPr>
      </w:pPr>
    </w:p>
    <w:p w14:paraId="203A1DD0" w14:textId="77777777" w:rsidR="00673B55" w:rsidRPr="00C34530" w:rsidRDefault="00673B55" w:rsidP="00673B55">
      <w:pPr>
        <w:spacing w:after="0"/>
        <w:rPr>
          <w:rFonts w:ascii="Consolas" w:hAnsi="Consolas"/>
          <w:sz w:val="18"/>
          <w:szCs w:val="18"/>
        </w:rPr>
      </w:pPr>
    </w:p>
    <w:p w14:paraId="7096888E"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df_season_group_low_tvshows = season_group_data_tvshows.sort_values(by = 'TV Shows Count', ascending = True).reset_index()</w:t>
      </w:r>
    </w:p>
    <w:p w14:paraId="5A01A12D"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df_season_group_low_tvshows = df_season_group_low_tvshows.drop(['index'], axis = 1)</w:t>
      </w:r>
    </w:p>
    <w:p w14:paraId="0B912347"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filter = (season_group_data_tvshows['TV Shows Count'] = =  (season_group_data_tvshows['TV Shows Count'].min()))</w:t>
      </w:r>
    </w:p>
    <w:p w14:paraId="5A030BCB"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df_season_group_low_tvshows = season_group_data_tvshows[filter]</w:t>
      </w:r>
    </w:p>
    <w:p w14:paraId="41E86302"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0B2B0BA9"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print('\nSeasons with Lowest Ever TV Shows Count are : All Platforms Combined\n')</w:t>
      </w:r>
    </w:p>
    <w:p w14:paraId="0D6B1443"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lastRenderedPageBreak/>
        <w:t>df_season_group_low_tvshows.head(5)</w:t>
      </w:r>
    </w:p>
    <w:p w14:paraId="5FF4F4DA" w14:textId="77777777" w:rsidR="00673B55" w:rsidRPr="00C34530" w:rsidRDefault="00673B55" w:rsidP="00673B55">
      <w:pPr>
        <w:spacing w:after="0"/>
        <w:rPr>
          <w:rFonts w:ascii="Consolas" w:hAnsi="Consolas"/>
          <w:sz w:val="18"/>
          <w:szCs w:val="18"/>
        </w:rPr>
      </w:pPr>
    </w:p>
    <w:p w14:paraId="536236F8" w14:textId="77777777" w:rsidR="00673B55" w:rsidRPr="00C34530" w:rsidRDefault="00673B55" w:rsidP="00673B55">
      <w:pPr>
        <w:spacing w:after="0"/>
        <w:rPr>
          <w:rFonts w:ascii="Consolas" w:hAnsi="Consolas"/>
          <w:sz w:val="18"/>
          <w:szCs w:val="18"/>
        </w:rPr>
      </w:pPr>
    </w:p>
    <w:p w14:paraId="79E3B7E2"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In[52]:</w:t>
      </w:r>
    </w:p>
    <w:p w14:paraId="3012599B" w14:textId="77777777" w:rsidR="00673B55" w:rsidRPr="00C34530" w:rsidRDefault="00673B55" w:rsidP="00673B55">
      <w:pPr>
        <w:spacing w:after="0"/>
        <w:rPr>
          <w:rFonts w:ascii="Consolas" w:hAnsi="Consolas"/>
          <w:sz w:val="18"/>
          <w:szCs w:val="18"/>
        </w:rPr>
      </w:pPr>
    </w:p>
    <w:p w14:paraId="4B045691" w14:textId="77777777" w:rsidR="00673B55" w:rsidRPr="00C34530" w:rsidRDefault="00673B55" w:rsidP="00673B55">
      <w:pPr>
        <w:spacing w:after="0"/>
        <w:rPr>
          <w:rFonts w:ascii="Consolas" w:hAnsi="Consolas"/>
          <w:sz w:val="18"/>
          <w:szCs w:val="18"/>
        </w:rPr>
      </w:pPr>
    </w:p>
    <w:p w14:paraId="0079C88E"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print(f'''</w:t>
      </w:r>
    </w:p>
    <w:p w14:paraId="5B0F94D3"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Total '{df_tvshows_season['Seasons'].count()}' Titles are available on All Platforms, out of which\n</w:t>
      </w:r>
    </w:p>
    <w:p w14:paraId="7FCD470E"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You Can Choose to see TV Shows from Total '{season_group_data_tvshows['Seasons Group'].unique().shape[0]}' Seasons Group, They were Like this, \n</w:t>
      </w:r>
    </w:p>
    <w:p w14:paraId="012BD8AE"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0A24309B"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{season_group_data_tvshows.sort_values(by = 'TV Shows Count', ascending = False)['Seasons Group'].unique()} etc. \n</w:t>
      </w:r>
    </w:p>
    <w:p w14:paraId="29694FED"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482BFD1E"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The Seasons Group with Highest TV Shows Count have '{season_group_data_tvshows['TV Shows Count'].max()}' TV Shows Available is '{df_season_group_high_tvshows['Seasons Group'][0]}', &amp;\n</w:t>
      </w:r>
    </w:p>
    <w:p w14:paraId="5A9A4B11"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The Seasons Group with Lowest TV Shows Count have '{season_group_data_tvshows['TV Shows Count'].min()}' TV Shows Available is '{df_season_group_low_tvshows['Seasons Group'][0]}'</w:t>
      </w:r>
    </w:p>
    <w:p w14:paraId="6C3EA131"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39BAC2B9" w14:textId="77777777" w:rsidR="00673B55" w:rsidRPr="00C34530" w:rsidRDefault="00673B55" w:rsidP="00673B55">
      <w:pPr>
        <w:spacing w:after="0"/>
        <w:rPr>
          <w:rFonts w:ascii="Consolas" w:hAnsi="Consolas"/>
          <w:sz w:val="18"/>
          <w:szCs w:val="18"/>
        </w:rPr>
      </w:pPr>
    </w:p>
    <w:p w14:paraId="4CCCF8AA" w14:textId="77777777" w:rsidR="00673B55" w:rsidRPr="00C34530" w:rsidRDefault="00673B55" w:rsidP="00673B55">
      <w:pPr>
        <w:spacing w:after="0"/>
        <w:rPr>
          <w:rFonts w:ascii="Consolas" w:hAnsi="Consolas"/>
          <w:sz w:val="18"/>
          <w:szCs w:val="18"/>
        </w:rPr>
      </w:pPr>
    </w:p>
    <w:p w14:paraId="6E6C7A35"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In[53]:</w:t>
      </w:r>
    </w:p>
    <w:p w14:paraId="52992509" w14:textId="77777777" w:rsidR="00673B55" w:rsidRPr="00C34530" w:rsidRDefault="00673B55" w:rsidP="00673B55">
      <w:pPr>
        <w:spacing w:after="0"/>
        <w:rPr>
          <w:rFonts w:ascii="Consolas" w:hAnsi="Consolas"/>
          <w:sz w:val="18"/>
          <w:szCs w:val="18"/>
        </w:rPr>
      </w:pPr>
    </w:p>
    <w:p w14:paraId="582EA5C1" w14:textId="77777777" w:rsidR="00673B55" w:rsidRPr="00C34530" w:rsidRDefault="00673B55" w:rsidP="00673B55">
      <w:pPr>
        <w:spacing w:after="0"/>
        <w:rPr>
          <w:rFonts w:ascii="Consolas" w:hAnsi="Consolas"/>
          <w:sz w:val="18"/>
          <w:szCs w:val="18"/>
        </w:rPr>
      </w:pPr>
    </w:p>
    <w:p w14:paraId="1099D500"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netflix_season_group_tvshows = season_group_data_tvshows[season_group_data_tvshows['Netflix'] !=  0].sort_values(by = 'Netflix', ascending = False).reset_index()</w:t>
      </w:r>
    </w:p>
    <w:p w14:paraId="788D2C73"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netflix_season_group_tvshows = netflix_season_group_tvshows.drop(['index', 'Hulu', 'Prime Video', 'Disney+', 'TV Shows Count'], axis = 1)</w:t>
      </w:r>
    </w:p>
    <w:p w14:paraId="5AEF349B"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25C20FD4"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netflix_season_group_high_tvshows = df_season_group_high_tvshows.sort_values(by = 'Netflix', ascending = False).reset_index()</w:t>
      </w:r>
    </w:p>
    <w:p w14:paraId="20E5F29D"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netflix_season_group_high_tvshows = netflix_season_group_high_tvshows.drop(['index'], axis = 1)</w:t>
      </w:r>
    </w:p>
    <w:p w14:paraId="30992629"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7E59C46A"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netflix_season_group_low_tvshows = df_season_group_high_tvshows.sort_values(by = 'Netflix', ascending = True).reset_index()</w:t>
      </w:r>
    </w:p>
    <w:p w14:paraId="54D10853"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netflix_season_group_low_tvshows = netflix_season_group_low_tvshows.drop(['index'], axis = 1)</w:t>
      </w:r>
    </w:p>
    <w:p w14:paraId="72392EB1"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16C134A3"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netflix_season_group_high_tvshows.head(5)</w:t>
      </w:r>
    </w:p>
    <w:p w14:paraId="0D0D2045" w14:textId="77777777" w:rsidR="00673B55" w:rsidRPr="00C34530" w:rsidRDefault="00673B55" w:rsidP="00673B55">
      <w:pPr>
        <w:spacing w:after="0"/>
        <w:rPr>
          <w:rFonts w:ascii="Consolas" w:hAnsi="Consolas"/>
          <w:sz w:val="18"/>
          <w:szCs w:val="18"/>
        </w:rPr>
      </w:pPr>
    </w:p>
    <w:p w14:paraId="4B9B9C61" w14:textId="77777777" w:rsidR="00673B55" w:rsidRPr="00C34530" w:rsidRDefault="00673B55" w:rsidP="00673B55">
      <w:pPr>
        <w:spacing w:after="0"/>
        <w:rPr>
          <w:rFonts w:ascii="Consolas" w:hAnsi="Consolas"/>
          <w:sz w:val="18"/>
          <w:szCs w:val="18"/>
        </w:rPr>
      </w:pPr>
    </w:p>
    <w:p w14:paraId="2BCB209D"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In[54]:</w:t>
      </w:r>
    </w:p>
    <w:p w14:paraId="2AAEE5AD" w14:textId="77777777" w:rsidR="00673B55" w:rsidRPr="00C34530" w:rsidRDefault="00673B55" w:rsidP="00673B55">
      <w:pPr>
        <w:spacing w:after="0"/>
        <w:rPr>
          <w:rFonts w:ascii="Consolas" w:hAnsi="Consolas"/>
          <w:sz w:val="18"/>
          <w:szCs w:val="18"/>
        </w:rPr>
      </w:pPr>
    </w:p>
    <w:p w14:paraId="12ADF1FF" w14:textId="77777777" w:rsidR="00673B55" w:rsidRPr="00C34530" w:rsidRDefault="00673B55" w:rsidP="00673B55">
      <w:pPr>
        <w:spacing w:after="0"/>
        <w:rPr>
          <w:rFonts w:ascii="Consolas" w:hAnsi="Consolas"/>
          <w:sz w:val="18"/>
          <w:szCs w:val="18"/>
        </w:rPr>
      </w:pPr>
    </w:p>
    <w:p w14:paraId="36297670"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hulu_season_group_tvshows = season_group_data_tvshows[season_group_data_tvshows['Hulu'] !=  0].sort_values(by = 'Hulu', ascending = False).reset_index()</w:t>
      </w:r>
    </w:p>
    <w:p w14:paraId="6FB1865E"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hulu_season_group_tvshows = hulu_season_group_tvshows.drop(['index', 'Netflix', 'Prime Video', 'Disney+', 'TV Shows Count'], axis = 1)</w:t>
      </w:r>
    </w:p>
    <w:p w14:paraId="087CC2A2"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35436558"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hulu_season_group_high_tvshows = df_season_group_high_tvshows.sort_values(by = 'Hulu', ascending = False).reset_index()</w:t>
      </w:r>
    </w:p>
    <w:p w14:paraId="7593A60D"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hulu_season_group_high_tvshows = hulu_season_group_high_tvshows.drop(['index'], axis = 1)</w:t>
      </w:r>
    </w:p>
    <w:p w14:paraId="3C562CB2"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50FD78C3"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hulu_season_group_low_tvshows = df_season_group_high_tvshows.sort_values(by = 'Hulu', ascending = True).reset_index()</w:t>
      </w:r>
    </w:p>
    <w:p w14:paraId="270EB159"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hulu_season_group_low_tvshows = hulu_season_group_low_tvshows.drop(['index'], axis = 1)</w:t>
      </w:r>
    </w:p>
    <w:p w14:paraId="79B67B5F"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lastRenderedPageBreak/>
        <w:t xml:space="preserve"> </w:t>
      </w:r>
    </w:p>
    <w:p w14:paraId="68A7D5C2"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hulu_season_group_high_tvshows.head(5)</w:t>
      </w:r>
    </w:p>
    <w:p w14:paraId="09C06333" w14:textId="77777777" w:rsidR="00673B55" w:rsidRPr="00C34530" w:rsidRDefault="00673B55" w:rsidP="00673B55">
      <w:pPr>
        <w:spacing w:after="0"/>
        <w:rPr>
          <w:rFonts w:ascii="Consolas" w:hAnsi="Consolas"/>
          <w:sz w:val="18"/>
          <w:szCs w:val="18"/>
        </w:rPr>
      </w:pPr>
    </w:p>
    <w:p w14:paraId="34AA4856" w14:textId="77777777" w:rsidR="00673B55" w:rsidRPr="00C34530" w:rsidRDefault="00673B55" w:rsidP="00673B55">
      <w:pPr>
        <w:spacing w:after="0"/>
        <w:rPr>
          <w:rFonts w:ascii="Consolas" w:hAnsi="Consolas"/>
          <w:sz w:val="18"/>
          <w:szCs w:val="18"/>
        </w:rPr>
      </w:pPr>
    </w:p>
    <w:p w14:paraId="03A5D68D"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In[55]:</w:t>
      </w:r>
    </w:p>
    <w:p w14:paraId="0C248165" w14:textId="77777777" w:rsidR="00673B55" w:rsidRPr="00C34530" w:rsidRDefault="00673B55" w:rsidP="00673B55">
      <w:pPr>
        <w:spacing w:after="0"/>
        <w:rPr>
          <w:rFonts w:ascii="Consolas" w:hAnsi="Consolas"/>
          <w:sz w:val="18"/>
          <w:szCs w:val="18"/>
        </w:rPr>
      </w:pPr>
    </w:p>
    <w:p w14:paraId="6F84AC92" w14:textId="77777777" w:rsidR="00673B55" w:rsidRPr="00C34530" w:rsidRDefault="00673B55" w:rsidP="00673B55">
      <w:pPr>
        <w:spacing w:after="0"/>
        <w:rPr>
          <w:rFonts w:ascii="Consolas" w:hAnsi="Consolas"/>
          <w:sz w:val="18"/>
          <w:szCs w:val="18"/>
        </w:rPr>
      </w:pPr>
    </w:p>
    <w:p w14:paraId="4FDD55AC"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prime_video_season_group_tvshows = season_group_data_tvshows[season_group_data_tvshows['Prime Video'] !=  0].sort_values(by = 'Prime Video', ascending = False).reset_index()</w:t>
      </w:r>
    </w:p>
    <w:p w14:paraId="792C9267"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prime_video_season_group_tvshows = prime_video_season_group_tvshows.drop(['index', 'Netflix', 'Hulu', 'Disney+', 'TV Shows Count'], axis = 1)</w:t>
      </w:r>
    </w:p>
    <w:p w14:paraId="3DF98157"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27E3AD44"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prime_video_season_group_high_tvshows = df_season_group_high_tvshows.sort_values(by = 'Prime Video', ascending = False).reset_index()</w:t>
      </w:r>
    </w:p>
    <w:p w14:paraId="647AC831"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prime_video_season_group_high_tvshows = prime_video_season_group_high_tvshows.drop(['index'], axis = 1)</w:t>
      </w:r>
    </w:p>
    <w:p w14:paraId="555EEC5F"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359ED9EB"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prime_video_season_group_low_tvshows = df_season_group_high_tvshows.sort_values(by = 'Prime Video', ascending = True).reset_index()</w:t>
      </w:r>
    </w:p>
    <w:p w14:paraId="2A1AEB4F"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prime_video_season_group_low_tvshows = prime_video_season_group_low_tvshows.drop(['index'], axis = 1)</w:t>
      </w:r>
    </w:p>
    <w:p w14:paraId="65C1EE7E"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5BE74BD6"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prime_video_season_group_high_tvshows.head(5)</w:t>
      </w:r>
    </w:p>
    <w:p w14:paraId="53553871" w14:textId="77777777" w:rsidR="00673B55" w:rsidRPr="00C34530" w:rsidRDefault="00673B55" w:rsidP="00673B55">
      <w:pPr>
        <w:spacing w:after="0"/>
        <w:rPr>
          <w:rFonts w:ascii="Consolas" w:hAnsi="Consolas"/>
          <w:sz w:val="18"/>
          <w:szCs w:val="18"/>
        </w:rPr>
      </w:pPr>
    </w:p>
    <w:p w14:paraId="07632FE1" w14:textId="77777777" w:rsidR="00673B55" w:rsidRPr="00C34530" w:rsidRDefault="00673B55" w:rsidP="00673B55">
      <w:pPr>
        <w:spacing w:after="0"/>
        <w:rPr>
          <w:rFonts w:ascii="Consolas" w:hAnsi="Consolas"/>
          <w:sz w:val="18"/>
          <w:szCs w:val="18"/>
        </w:rPr>
      </w:pPr>
    </w:p>
    <w:p w14:paraId="033082A4"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In[56]:</w:t>
      </w:r>
    </w:p>
    <w:p w14:paraId="77106E05" w14:textId="77777777" w:rsidR="00673B55" w:rsidRPr="00C34530" w:rsidRDefault="00673B55" w:rsidP="00673B55">
      <w:pPr>
        <w:spacing w:after="0"/>
        <w:rPr>
          <w:rFonts w:ascii="Consolas" w:hAnsi="Consolas"/>
          <w:sz w:val="18"/>
          <w:szCs w:val="18"/>
        </w:rPr>
      </w:pPr>
    </w:p>
    <w:p w14:paraId="4C59A89C" w14:textId="77777777" w:rsidR="00673B55" w:rsidRPr="00C34530" w:rsidRDefault="00673B55" w:rsidP="00673B55">
      <w:pPr>
        <w:spacing w:after="0"/>
        <w:rPr>
          <w:rFonts w:ascii="Consolas" w:hAnsi="Consolas"/>
          <w:sz w:val="18"/>
          <w:szCs w:val="18"/>
        </w:rPr>
      </w:pPr>
    </w:p>
    <w:p w14:paraId="26A63DB8"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disney_season_group_tvshows = season_group_data_tvshows[season_group_data_tvshows['Disney+'] !=  0].sort_values(by = 'Disney+', ascending = False).reset_index()</w:t>
      </w:r>
    </w:p>
    <w:p w14:paraId="529A758A"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disney_season_group_tvshows = disney_season_group_tvshows.drop(['index', 'Netflix', 'Hulu', 'Prime Video', 'TV Shows Count'], axis = 1)</w:t>
      </w:r>
    </w:p>
    <w:p w14:paraId="0A9C03BB"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1E47D32F"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disney_season_group_high_tvshows = df_season_group_high_tvshows.sort_values(by = 'Disney+', ascending = False).reset_index()</w:t>
      </w:r>
    </w:p>
    <w:p w14:paraId="447D7908"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disney_season_group_high_tvshows = disney_season_group_high_tvshows.drop(['index'], axis = 1)</w:t>
      </w:r>
    </w:p>
    <w:p w14:paraId="1C990246"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34F8ED27"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disney_season_group_low_tvshows = df_season_group_high_tvshows.sort_values(by = 'Disney+', ascending = True).reset_index()</w:t>
      </w:r>
    </w:p>
    <w:p w14:paraId="4CAED413"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disney_season_group_low_tvshows = disney_season_group_low_tvshows.drop(['index'], axis = 1)</w:t>
      </w:r>
    </w:p>
    <w:p w14:paraId="6A0AADBF"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36B87837"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disney_season_group_high_tvshows.head(5)</w:t>
      </w:r>
    </w:p>
    <w:p w14:paraId="5DE8AB2C" w14:textId="77777777" w:rsidR="00673B55" w:rsidRPr="00C34530" w:rsidRDefault="00673B55" w:rsidP="00673B55">
      <w:pPr>
        <w:spacing w:after="0"/>
        <w:rPr>
          <w:rFonts w:ascii="Consolas" w:hAnsi="Consolas"/>
          <w:sz w:val="18"/>
          <w:szCs w:val="18"/>
        </w:rPr>
      </w:pPr>
    </w:p>
    <w:p w14:paraId="41FBA4FB" w14:textId="77777777" w:rsidR="00673B55" w:rsidRPr="00C34530" w:rsidRDefault="00673B55" w:rsidP="00673B55">
      <w:pPr>
        <w:spacing w:after="0"/>
        <w:rPr>
          <w:rFonts w:ascii="Consolas" w:hAnsi="Consolas"/>
          <w:sz w:val="18"/>
          <w:szCs w:val="18"/>
        </w:rPr>
      </w:pPr>
    </w:p>
    <w:p w14:paraId="6DF4FD88"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In[57]:</w:t>
      </w:r>
    </w:p>
    <w:p w14:paraId="6AAF4E21" w14:textId="77777777" w:rsidR="00673B55" w:rsidRPr="00C34530" w:rsidRDefault="00673B55" w:rsidP="00673B55">
      <w:pPr>
        <w:spacing w:after="0"/>
        <w:rPr>
          <w:rFonts w:ascii="Consolas" w:hAnsi="Consolas"/>
          <w:sz w:val="18"/>
          <w:szCs w:val="18"/>
        </w:rPr>
      </w:pPr>
    </w:p>
    <w:p w14:paraId="62552E6A" w14:textId="77777777" w:rsidR="00673B55" w:rsidRPr="00C34530" w:rsidRDefault="00673B55" w:rsidP="00673B55">
      <w:pPr>
        <w:spacing w:after="0"/>
        <w:rPr>
          <w:rFonts w:ascii="Consolas" w:hAnsi="Consolas"/>
          <w:sz w:val="18"/>
          <w:szCs w:val="18"/>
        </w:rPr>
      </w:pPr>
    </w:p>
    <w:p w14:paraId="78E27DF5"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print(f'''</w:t>
      </w:r>
    </w:p>
    <w:p w14:paraId="24071DF6"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The Seasons Group with Highest TV Shows Count Ever Got is '{df_season_group_high_tvshows['Seasons Group'][0]}' : '{df_season_group_high_tvshows['TV Shows Count'].max()}'\n</w:t>
      </w:r>
    </w:p>
    <w:p w14:paraId="401526E1"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The Seasons Group with Lowest TV Shows Count Ever Got is '{df_season_group_low_tvshows['Seasons Group'][0]}' : '{df_season_group_low_tvshows['TV Shows Count'].min()}'\n</w:t>
      </w:r>
    </w:p>
    <w:p w14:paraId="06816EA4"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2E7E4872"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The Seasons Group with Highest TV Shows Count on 'Netflix' is '{netflix_season_group_high_tvshows['Seasons Group'][0]}' : '{netflix_season_group_high_tvshows['Netflix'].max()}'\n</w:t>
      </w:r>
    </w:p>
    <w:p w14:paraId="3DAE001A"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lastRenderedPageBreak/>
        <w:t xml:space="preserve">      The Seasons Group with Lowest TV Shows Count on 'Netflix' is '{netflix_season_group_low_tvshows['Seasons Group'][0]}' : '{netflix_season_group_low_tvshows['Netflix'].min()}'\n</w:t>
      </w:r>
    </w:p>
    <w:p w14:paraId="5746B23F"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4E30FBB2"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The Seasons Group with Highest TV Shows Count on 'Hulu' is '{hulu_season_group_high_tvshows['Seasons Group'][0]}' : '{hulu_season_group_high_tvshows['Hulu'].max()}'\n</w:t>
      </w:r>
    </w:p>
    <w:p w14:paraId="4834A937"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The Seasons Group with Lowest TV Shows Count on 'Hulu' is '{hulu_season_group_low_tvshows['Seasons Group'][0]}' : '{hulu_season_group_low_tvshows['Hulu'].min()}'\n</w:t>
      </w:r>
    </w:p>
    <w:p w14:paraId="274C7CBF"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3C5A7617"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The Seasons Group with Highest TV Shows Count on 'Prime Video' is '{prime_video_season_group_high_tvshows['Seasons Group'][0]}' : '{prime_video_season_group_high_tvshows['Prime Video'].max()}'\n</w:t>
      </w:r>
    </w:p>
    <w:p w14:paraId="75712DDD"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The Seasons Group with Lowest TV Shows Count on 'Prime Video' is '{prime_video_season_group_low_tvshows['Seasons Group'][0]}' : '{prime_video_season_group_low_tvshows['Prime Video'].min()}'\n</w:t>
      </w:r>
    </w:p>
    <w:p w14:paraId="11F96B81"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289DDCDA"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The Seasons Group with Highest TV Shows Count on 'Disney+' is '{disney_season_group_high_tvshows['Seasons Group'][0]}' : '{disney_season_group_high_tvshows['Disney+'].max()}'\n</w:t>
      </w:r>
    </w:p>
    <w:p w14:paraId="4B2E5862"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The Seasons Group with Lowest TV Shows Count on 'Disney+' is '{disney_season_group_low_tvshows['Seasons Group'][0]}' : '{disney_season_group_low_tvshows['Disney+'].min()}'\n </w:t>
      </w:r>
    </w:p>
    <w:p w14:paraId="4C01827D"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70F7DBE9" w14:textId="77777777" w:rsidR="00673B55" w:rsidRPr="00C34530" w:rsidRDefault="00673B55" w:rsidP="00673B55">
      <w:pPr>
        <w:spacing w:after="0"/>
        <w:rPr>
          <w:rFonts w:ascii="Consolas" w:hAnsi="Consolas"/>
          <w:sz w:val="18"/>
          <w:szCs w:val="18"/>
        </w:rPr>
      </w:pPr>
    </w:p>
    <w:p w14:paraId="6FBC6610" w14:textId="77777777" w:rsidR="00673B55" w:rsidRPr="00C34530" w:rsidRDefault="00673B55" w:rsidP="00673B55">
      <w:pPr>
        <w:spacing w:after="0"/>
        <w:rPr>
          <w:rFonts w:ascii="Consolas" w:hAnsi="Consolas"/>
          <w:sz w:val="18"/>
          <w:szCs w:val="18"/>
        </w:rPr>
      </w:pPr>
    </w:p>
    <w:p w14:paraId="29A46DB9"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In[58]:</w:t>
      </w:r>
    </w:p>
    <w:p w14:paraId="24121A11" w14:textId="77777777" w:rsidR="00673B55" w:rsidRPr="00C34530" w:rsidRDefault="00673B55" w:rsidP="00673B55">
      <w:pPr>
        <w:spacing w:after="0"/>
        <w:rPr>
          <w:rFonts w:ascii="Consolas" w:hAnsi="Consolas"/>
          <w:sz w:val="18"/>
          <w:szCs w:val="18"/>
        </w:rPr>
      </w:pPr>
    </w:p>
    <w:p w14:paraId="657EB911" w14:textId="77777777" w:rsidR="00673B55" w:rsidRPr="00C34530" w:rsidRDefault="00673B55" w:rsidP="00673B55">
      <w:pPr>
        <w:spacing w:after="0"/>
        <w:rPr>
          <w:rFonts w:ascii="Consolas" w:hAnsi="Consolas"/>
          <w:sz w:val="18"/>
          <w:szCs w:val="18"/>
        </w:rPr>
      </w:pPr>
    </w:p>
    <w:p w14:paraId="498EB889"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fig, axes = plt.subplots(2, 2, figsize = (20 , 20))</w:t>
      </w:r>
    </w:p>
    <w:p w14:paraId="034A472D"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53992FEF"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n_ru_ax1 = sns.barplot(x = netflix_season_group_tvshows['Seasons Group'][:10], y = netflix_season_group_tvshows['Netflix'][:10], palette = 'Reds_r', ax = axes[0, 0])</w:t>
      </w:r>
    </w:p>
    <w:p w14:paraId="36D0D292"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h_ru_ax2 = sns.barplot(x = hulu_season_group_tvshows['Seasons Group'][:10], y = hulu_season_group_tvshows['Hulu'][:10], palette = 'Greens_r', ax = axes[0, 1])</w:t>
      </w:r>
    </w:p>
    <w:p w14:paraId="042B075B"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p_ru_ax3 = sns.barplot(x = prime_video_season_group_tvshows['Seasons Group'][:10], y = prime_video_season_group_tvshows['Prime Video'][:10], palette = 'Blues_r', ax = axes[1, 0])</w:t>
      </w:r>
    </w:p>
    <w:p w14:paraId="01C5D926"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d_ru_ax4 = sns.barplot(x = disney_season_group_tvshows['Seasons Group'][:10], y = disney_season_group_tvshows['Disney+'][:10], palette = 'BuPu_r', ax = axes[1, 1])</w:t>
      </w:r>
    </w:p>
    <w:p w14:paraId="1E2824EE"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051D72B1"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labels = ['Netflix', 'Hulu', 'Prime Video', 'Disney+']</w:t>
      </w:r>
    </w:p>
    <w:p w14:paraId="55C5AB91"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1B53CD84"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n_ru_ax1.title.set_text(labels[0])</w:t>
      </w:r>
    </w:p>
    <w:p w14:paraId="790013BF"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h_ru_ax2.title.set_text(labels[1])</w:t>
      </w:r>
    </w:p>
    <w:p w14:paraId="13027B94"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p_ru_ax3.title.set_text(labels[2])</w:t>
      </w:r>
    </w:p>
    <w:p w14:paraId="614B9389"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d_ru_ax4.title.set_text(labels[3])</w:t>
      </w:r>
    </w:p>
    <w:p w14:paraId="2B67E682"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4C02C6BE"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plt.show()</w:t>
      </w:r>
    </w:p>
    <w:p w14:paraId="218F45BC" w14:textId="77777777" w:rsidR="00673B55" w:rsidRPr="00C34530" w:rsidRDefault="00673B55" w:rsidP="00673B55">
      <w:pPr>
        <w:spacing w:after="0"/>
        <w:rPr>
          <w:rFonts w:ascii="Consolas" w:hAnsi="Consolas"/>
          <w:sz w:val="18"/>
          <w:szCs w:val="18"/>
        </w:rPr>
      </w:pPr>
    </w:p>
    <w:p w14:paraId="1073078E" w14:textId="77777777" w:rsidR="00673B55" w:rsidRPr="00C34530" w:rsidRDefault="00673B55" w:rsidP="00673B55">
      <w:pPr>
        <w:spacing w:after="0"/>
        <w:rPr>
          <w:rFonts w:ascii="Consolas" w:hAnsi="Consolas"/>
          <w:sz w:val="18"/>
          <w:szCs w:val="18"/>
        </w:rPr>
      </w:pPr>
    </w:p>
    <w:p w14:paraId="27F5864A"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In[59]:</w:t>
      </w:r>
    </w:p>
    <w:p w14:paraId="112D8519" w14:textId="77777777" w:rsidR="00673B55" w:rsidRPr="00C34530" w:rsidRDefault="00673B55" w:rsidP="00673B55">
      <w:pPr>
        <w:spacing w:after="0"/>
        <w:rPr>
          <w:rFonts w:ascii="Consolas" w:hAnsi="Consolas"/>
          <w:sz w:val="18"/>
          <w:szCs w:val="18"/>
        </w:rPr>
      </w:pPr>
    </w:p>
    <w:p w14:paraId="1A57DD1C" w14:textId="77777777" w:rsidR="00673B55" w:rsidRPr="00C34530" w:rsidRDefault="00673B55" w:rsidP="00673B55">
      <w:pPr>
        <w:spacing w:after="0"/>
        <w:rPr>
          <w:rFonts w:ascii="Consolas" w:hAnsi="Consolas"/>
          <w:sz w:val="18"/>
          <w:szCs w:val="18"/>
        </w:rPr>
      </w:pPr>
    </w:p>
    <w:p w14:paraId="37CA4A86"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plt.figure(figsize = (20, 5))</w:t>
      </w:r>
    </w:p>
    <w:p w14:paraId="6699B7DE"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sns.lineplot(x = season_group_data_tvshows['Seasons Group'], y = season_group_data_tvshows['Netflix'], color = 'red')</w:t>
      </w:r>
    </w:p>
    <w:p w14:paraId="322F9A8A"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sns.lineplot(x = season_group_data_tvshows['Seasons Group'], y = season_group_data_tvshows['Hulu'], color = 'lightgreen')</w:t>
      </w:r>
    </w:p>
    <w:p w14:paraId="67486045"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sns.lineplot(x = season_group_data_tvshows['Seasons Group'], y = season_group_data_tvshows['Prime Video'], color = 'lightblue')</w:t>
      </w:r>
    </w:p>
    <w:p w14:paraId="5EA2237C"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lastRenderedPageBreak/>
        <w:t>sns.lineplot(x = season_group_data_tvshows['Seasons Group'], y = season_group_data_tvshows['Disney+'], color = 'darkblue')</w:t>
      </w:r>
    </w:p>
    <w:p w14:paraId="0D3845E2"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plt.xlabel('Seasons Group', fontsize = 15)</w:t>
      </w:r>
    </w:p>
    <w:p w14:paraId="42DDAFEA"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plt.ylabel('TV Shows Count', fontsize = 15)</w:t>
      </w:r>
    </w:p>
    <w:p w14:paraId="4DB2826B"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plt.show()</w:t>
      </w:r>
    </w:p>
    <w:p w14:paraId="5442179D" w14:textId="77777777" w:rsidR="00673B55" w:rsidRPr="00C34530" w:rsidRDefault="00673B55" w:rsidP="00673B55">
      <w:pPr>
        <w:spacing w:after="0"/>
        <w:rPr>
          <w:rFonts w:ascii="Consolas" w:hAnsi="Consolas"/>
          <w:sz w:val="18"/>
          <w:szCs w:val="18"/>
        </w:rPr>
      </w:pPr>
    </w:p>
    <w:p w14:paraId="0690CC96" w14:textId="77777777" w:rsidR="00673B55" w:rsidRPr="00C34530" w:rsidRDefault="00673B55" w:rsidP="00673B55">
      <w:pPr>
        <w:spacing w:after="0"/>
        <w:rPr>
          <w:rFonts w:ascii="Consolas" w:hAnsi="Consolas"/>
          <w:sz w:val="18"/>
          <w:szCs w:val="18"/>
        </w:rPr>
      </w:pPr>
    </w:p>
    <w:p w14:paraId="7C055534"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In[60]:</w:t>
      </w:r>
    </w:p>
    <w:p w14:paraId="73A2AD5D" w14:textId="77777777" w:rsidR="00673B55" w:rsidRPr="00C34530" w:rsidRDefault="00673B55" w:rsidP="00673B55">
      <w:pPr>
        <w:spacing w:after="0"/>
        <w:rPr>
          <w:rFonts w:ascii="Consolas" w:hAnsi="Consolas"/>
          <w:sz w:val="18"/>
          <w:szCs w:val="18"/>
        </w:rPr>
      </w:pPr>
    </w:p>
    <w:p w14:paraId="42E1C431" w14:textId="77777777" w:rsidR="00673B55" w:rsidRPr="00C34530" w:rsidRDefault="00673B55" w:rsidP="00673B55">
      <w:pPr>
        <w:spacing w:after="0"/>
        <w:rPr>
          <w:rFonts w:ascii="Consolas" w:hAnsi="Consolas"/>
          <w:sz w:val="18"/>
          <w:szCs w:val="18"/>
        </w:rPr>
      </w:pPr>
    </w:p>
    <w:p w14:paraId="6A306BEE"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print(f'''</w:t>
      </w:r>
    </w:p>
    <w:p w14:paraId="5EA98B63"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Accross All Platforms Total Count of Seasons Group is '{season_group_data_tvshows['Seasons Group'].unique().shape[0]}'\n</w:t>
      </w:r>
    </w:p>
    <w:p w14:paraId="29552D75"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Total Count of Seasons Group on 'Netflix' is '{netflix_season_group_tvshows['Seasons Group'].unique().shape[0]}'\n</w:t>
      </w:r>
    </w:p>
    <w:p w14:paraId="43BDA8D6"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Total Count of Seasons Group on 'Hulu' is '{hulu_season_group_tvshows['Seasons Group'].unique().shape[0]}'\n</w:t>
      </w:r>
    </w:p>
    <w:p w14:paraId="5E02F095"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Total Count of Seasons Group on 'Prime Video' is '{prime_video_season_group_tvshows['Seasons Group'].unique().shape[0]}'\n</w:t>
      </w:r>
    </w:p>
    <w:p w14:paraId="31D471FA"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Total Count of Seasons Group on 'Disney+' is '{disney_season_group_tvshows['Seasons Group'].unique().shape[0]}'\n </w:t>
      </w:r>
    </w:p>
    <w:p w14:paraId="3E25423C"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366ADD67" w14:textId="77777777" w:rsidR="00673B55" w:rsidRPr="00C34530" w:rsidRDefault="00673B55" w:rsidP="00673B55">
      <w:pPr>
        <w:spacing w:after="0"/>
        <w:rPr>
          <w:rFonts w:ascii="Consolas" w:hAnsi="Consolas"/>
          <w:sz w:val="18"/>
          <w:szCs w:val="18"/>
        </w:rPr>
      </w:pPr>
    </w:p>
    <w:p w14:paraId="3CBC7795" w14:textId="77777777" w:rsidR="00673B55" w:rsidRPr="00C34530" w:rsidRDefault="00673B55" w:rsidP="00673B55">
      <w:pPr>
        <w:spacing w:after="0"/>
        <w:rPr>
          <w:rFonts w:ascii="Consolas" w:hAnsi="Consolas"/>
          <w:sz w:val="18"/>
          <w:szCs w:val="18"/>
        </w:rPr>
      </w:pPr>
    </w:p>
    <w:p w14:paraId="25446DB1"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In[61]:</w:t>
      </w:r>
    </w:p>
    <w:p w14:paraId="4D30DB9E" w14:textId="77777777" w:rsidR="00673B55" w:rsidRPr="00C34530" w:rsidRDefault="00673B55" w:rsidP="00673B55">
      <w:pPr>
        <w:spacing w:after="0"/>
        <w:rPr>
          <w:rFonts w:ascii="Consolas" w:hAnsi="Consolas"/>
          <w:sz w:val="18"/>
          <w:szCs w:val="18"/>
        </w:rPr>
      </w:pPr>
    </w:p>
    <w:p w14:paraId="66661EB4" w14:textId="77777777" w:rsidR="00673B55" w:rsidRPr="00C34530" w:rsidRDefault="00673B55" w:rsidP="00673B55">
      <w:pPr>
        <w:spacing w:after="0"/>
        <w:rPr>
          <w:rFonts w:ascii="Consolas" w:hAnsi="Consolas"/>
          <w:sz w:val="18"/>
          <w:szCs w:val="18"/>
        </w:rPr>
      </w:pPr>
    </w:p>
    <w:p w14:paraId="76B4C537"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fig, axes = plt.subplots(2, 2, figsize = (20 , 20))</w:t>
      </w:r>
    </w:p>
    <w:p w14:paraId="0FFEC96B"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3C81B9DB"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n_ru_ax1 = sns.lineplot(y = season_group_data_tvshows['Seasons Group'], x = season_group_data_tvshows['Netflix'], color = 'red', ax = axes[0, 0])</w:t>
      </w:r>
    </w:p>
    <w:p w14:paraId="57C3D1EF"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h_ru_ax2 = sns.lineplot(y = season_group_data_tvshows['Seasons Group'], x = season_group_data_tvshows['Hulu'], color = 'lightgreen', ax = axes[0, 1])</w:t>
      </w:r>
    </w:p>
    <w:p w14:paraId="0E59B3B1"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p_ru_ax3 = sns.lineplot(y = season_group_data_tvshows['Seasons Group'], x = season_group_data_tvshows['Prime Video'], color = 'lightblue', ax = axes[1, 0])</w:t>
      </w:r>
    </w:p>
    <w:p w14:paraId="224F3610"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d_ru_ax4 = sns.lineplot(y = season_group_data_tvshows['Seasons Group'], x = season_group_data_tvshows['Disney+'], color = 'darkblue', ax = axes[1, 1])</w:t>
      </w:r>
    </w:p>
    <w:p w14:paraId="53D9D675"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67052DC1"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labels = ['Netflix', 'Hulu', 'Prime Video', 'Disney+']</w:t>
      </w:r>
    </w:p>
    <w:p w14:paraId="4CB92A7E"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769FF465"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n_ru_ax1.title.set_text(labels[0])</w:t>
      </w:r>
    </w:p>
    <w:p w14:paraId="716FB19D"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h_ru_ax2.title.set_text(labels[1])</w:t>
      </w:r>
    </w:p>
    <w:p w14:paraId="64FDB5AA"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p_ru_ax3.title.set_text(labels[2])</w:t>
      </w:r>
    </w:p>
    <w:p w14:paraId="742F2EAB"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d_ru_ax4.title.set_text(labels[3])</w:t>
      </w:r>
    </w:p>
    <w:p w14:paraId="511E563F" w14:textId="77777777" w:rsidR="00673B55" w:rsidRPr="00C34530" w:rsidRDefault="00673B55" w:rsidP="00673B55">
      <w:pPr>
        <w:spacing w:after="0"/>
        <w:rPr>
          <w:rFonts w:ascii="Consolas" w:hAnsi="Consolas"/>
          <w:sz w:val="18"/>
          <w:szCs w:val="18"/>
        </w:rPr>
      </w:pPr>
    </w:p>
    <w:p w14:paraId="13DFA01B"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plt.show()</w:t>
      </w:r>
    </w:p>
    <w:p w14:paraId="050DF0E5" w14:textId="77777777" w:rsidR="00673B55" w:rsidRPr="00C34530" w:rsidRDefault="00673B55" w:rsidP="00673B55">
      <w:pPr>
        <w:spacing w:after="0"/>
        <w:rPr>
          <w:rFonts w:ascii="Consolas" w:hAnsi="Consolas"/>
          <w:sz w:val="18"/>
          <w:szCs w:val="18"/>
        </w:rPr>
      </w:pPr>
    </w:p>
    <w:p w14:paraId="02DF46CE" w14:textId="77777777" w:rsidR="00673B55" w:rsidRPr="00C34530" w:rsidRDefault="00673B55" w:rsidP="00673B55">
      <w:pPr>
        <w:spacing w:after="0"/>
        <w:rPr>
          <w:rFonts w:ascii="Consolas" w:hAnsi="Consolas"/>
          <w:sz w:val="18"/>
          <w:szCs w:val="18"/>
        </w:rPr>
      </w:pPr>
    </w:p>
    <w:p w14:paraId="4AABF67F"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In[62]:</w:t>
      </w:r>
    </w:p>
    <w:p w14:paraId="421C3FAE" w14:textId="77777777" w:rsidR="00673B55" w:rsidRPr="00C34530" w:rsidRDefault="00673B55" w:rsidP="00673B55">
      <w:pPr>
        <w:spacing w:after="0"/>
        <w:rPr>
          <w:rFonts w:ascii="Consolas" w:hAnsi="Consolas"/>
          <w:sz w:val="18"/>
          <w:szCs w:val="18"/>
        </w:rPr>
      </w:pPr>
    </w:p>
    <w:p w14:paraId="50C3C303" w14:textId="77777777" w:rsidR="00673B55" w:rsidRPr="00C34530" w:rsidRDefault="00673B55" w:rsidP="00673B55">
      <w:pPr>
        <w:spacing w:after="0"/>
        <w:rPr>
          <w:rFonts w:ascii="Consolas" w:hAnsi="Consolas"/>
          <w:sz w:val="18"/>
          <w:szCs w:val="18"/>
        </w:rPr>
      </w:pPr>
    </w:p>
    <w:p w14:paraId="011D2AE7"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fig, axes = plt.subplots(2, 2, figsize = (20 , 20))</w:t>
      </w:r>
    </w:p>
    <w:p w14:paraId="5703871B"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3D62F093"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n_ru_ax1 = sns.barplot(x = season_group_data_tvshows['Seasons Group'][:10], y = season_group_data_tvshows['Netflix'][:10], palette = 'Reds_r', ax = axes[0, 0])</w:t>
      </w:r>
    </w:p>
    <w:p w14:paraId="17B40D93"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h_ru_ax2 = sns.barplot(x = season_group_data_tvshows['Seasons Group'][:10], y = season_group_data_tvshows['Hulu'][:10], palette = 'Greens_r', ax = axes[0, 1])</w:t>
      </w:r>
    </w:p>
    <w:p w14:paraId="71796F88"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p_ru_ax3 = sns.barplot(x = season_group_data_tvshows['Seasons Group'][:10], y = season_group_data_tvshows['Prime Video'][:10], palette = 'Blues_r', ax = axes[1, 0])</w:t>
      </w:r>
    </w:p>
    <w:p w14:paraId="5AB897E9"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d_ru_ax4 = sns.barplot(x = season_group_data_tvshows['Seasons Group'][:10], y = season_group_data_tvshows['Disney+'][:10], palette = 'BuPu_r', ax = axes[1, 1])</w:t>
      </w:r>
    </w:p>
    <w:p w14:paraId="76A8A7DF"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lastRenderedPageBreak/>
        <w:t xml:space="preserve"> </w:t>
      </w:r>
    </w:p>
    <w:p w14:paraId="3F3D1B3C"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labels = ['Netflix', 'Hulu', 'Prime Video', 'Disney+']</w:t>
      </w:r>
    </w:p>
    <w:p w14:paraId="264AA524"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18AE0F7A"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n_ru_ax1.title.set_text(labels[0])</w:t>
      </w:r>
    </w:p>
    <w:p w14:paraId="6894740A"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h_ru_ax2.title.set_text(labels[1])</w:t>
      </w:r>
    </w:p>
    <w:p w14:paraId="223490BB"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p_ru_ax3.title.set_text(labels[2])</w:t>
      </w:r>
    </w:p>
    <w:p w14:paraId="55A11B64"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d_ru_ax4.title.set_text(labels[3])</w:t>
      </w:r>
    </w:p>
    <w:p w14:paraId="20A4B3C8" w14:textId="77777777" w:rsidR="00673B55" w:rsidRPr="00C34530" w:rsidRDefault="00673B55" w:rsidP="00673B55">
      <w:pPr>
        <w:spacing w:after="0"/>
        <w:rPr>
          <w:rFonts w:ascii="Consolas" w:hAnsi="Consolas"/>
          <w:sz w:val="18"/>
          <w:szCs w:val="18"/>
        </w:rPr>
      </w:pPr>
      <w:r w:rsidRPr="00C34530">
        <w:rPr>
          <w:rFonts w:ascii="Consolas" w:hAnsi="Consolas"/>
          <w:sz w:val="18"/>
          <w:szCs w:val="18"/>
        </w:rPr>
        <w:t xml:space="preserve"> </w:t>
      </w:r>
    </w:p>
    <w:p w14:paraId="6991BB12" w14:textId="77777777" w:rsidR="00673B55" w:rsidRDefault="00673B55" w:rsidP="00673B55">
      <w:pPr>
        <w:spacing w:after="0"/>
        <w:rPr>
          <w:rFonts w:ascii="Consolas" w:hAnsi="Consolas"/>
          <w:sz w:val="18"/>
          <w:szCs w:val="18"/>
        </w:rPr>
      </w:pPr>
      <w:r w:rsidRPr="00C34530">
        <w:rPr>
          <w:rFonts w:ascii="Consolas" w:hAnsi="Consolas"/>
          <w:sz w:val="18"/>
          <w:szCs w:val="18"/>
        </w:rPr>
        <w:t>plt.show()</w:t>
      </w:r>
    </w:p>
    <w:p w14:paraId="16C2A351" w14:textId="77777777" w:rsidR="00673B55" w:rsidRDefault="00673B55" w:rsidP="00673B55">
      <w:pPr>
        <w:spacing w:after="0"/>
        <w:rPr>
          <w:rFonts w:ascii="Consolas" w:hAnsi="Consolas"/>
          <w:sz w:val="18"/>
          <w:szCs w:val="18"/>
        </w:rPr>
      </w:pPr>
    </w:p>
    <w:p w14:paraId="440024FB" w14:textId="77777777" w:rsidR="00673B55" w:rsidRDefault="00673B55" w:rsidP="00673B55">
      <w:pPr>
        <w:spacing w:after="0"/>
        <w:rPr>
          <w:rFonts w:ascii="Consolas" w:hAnsi="Consolas"/>
          <w:sz w:val="18"/>
          <w:szCs w:val="18"/>
        </w:rPr>
      </w:pPr>
    </w:p>
    <w:p w14:paraId="549780C2" w14:textId="77777777" w:rsidR="00673B55" w:rsidRDefault="00673B55" w:rsidP="00673B55">
      <w:pPr>
        <w:spacing w:after="0"/>
        <w:rPr>
          <w:rFonts w:ascii="Consolas" w:hAnsi="Consolas"/>
          <w:sz w:val="18"/>
          <w:szCs w:val="18"/>
        </w:rPr>
      </w:pPr>
    </w:p>
    <w:p w14:paraId="53336891" w14:textId="77777777" w:rsidR="00673B55" w:rsidRPr="00E6233B" w:rsidRDefault="00673B55" w:rsidP="00673B55">
      <w:pPr>
        <w:spacing w:after="0"/>
        <w:rPr>
          <w:rFonts w:ascii="Consolas" w:hAnsi="Consolas"/>
          <w:b/>
          <w:bCs/>
          <w:sz w:val="32"/>
          <w:szCs w:val="32"/>
        </w:rPr>
      </w:pPr>
      <w:r w:rsidRPr="00E6233B">
        <w:rPr>
          <w:rFonts w:ascii="Consolas" w:hAnsi="Consolas"/>
          <w:b/>
          <w:bCs/>
          <w:sz w:val="32"/>
          <w:szCs w:val="32"/>
        </w:rPr>
        <w:t>otttvshows_title.ipynb</w:t>
      </w:r>
    </w:p>
    <w:p w14:paraId="763F7790" w14:textId="77777777" w:rsidR="00673B55" w:rsidRDefault="00673B55" w:rsidP="00673B55">
      <w:pPr>
        <w:spacing w:after="0"/>
        <w:rPr>
          <w:rFonts w:ascii="Consolas" w:hAnsi="Consolas"/>
          <w:sz w:val="18"/>
          <w:szCs w:val="18"/>
        </w:rPr>
      </w:pPr>
    </w:p>
    <w:p w14:paraId="7BDAB6E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#!/usr/bin/env python</w:t>
      </w:r>
    </w:p>
    <w:p w14:paraId="10A8F71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coding: utf-8</w:t>
      </w:r>
    </w:p>
    <w:p w14:paraId="3D1D2353" w14:textId="77777777" w:rsidR="00673B55" w:rsidRPr="00F53ED4" w:rsidRDefault="00673B55" w:rsidP="00673B55">
      <w:pPr>
        <w:spacing w:after="0"/>
        <w:rPr>
          <w:rFonts w:ascii="Consolas" w:hAnsi="Consolas"/>
          <w:sz w:val="18"/>
          <w:szCs w:val="18"/>
        </w:rPr>
      </w:pPr>
    </w:p>
    <w:p w14:paraId="21E0F06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In[1]:</w:t>
      </w:r>
    </w:p>
    <w:p w14:paraId="4D749E87" w14:textId="77777777" w:rsidR="00673B55" w:rsidRPr="00F53ED4" w:rsidRDefault="00673B55" w:rsidP="00673B55">
      <w:pPr>
        <w:spacing w:after="0"/>
        <w:rPr>
          <w:rFonts w:ascii="Consolas" w:hAnsi="Consolas"/>
          <w:sz w:val="18"/>
          <w:szCs w:val="18"/>
        </w:rPr>
      </w:pPr>
    </w:p>
    <w:p w14:paraId="0DF27078" w14:textId="77777777" w:rsidR="00673B55" w:rsidRPr="00F53ED4" w:rsidRDefault="00673B55" w:rsidP="00673B55">
      <w:pPr>
        <w:spacing w:after="0"/>
        <w:rPr>
          <w:rFonts w:ascii="Consolas" w:hAnsi="Consolas"/>
          <w:sz w:val="18"/>
          <w:szCs w:val="18"/>
        </w:rPr>
      </w:pPr>
    </w:p>
    <w:p w14:paraId="28D173C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!pip install git+https://github.com/alberanid/imdbpy</w:t>
      </w:r>
    </w:p>
    <w:p w14:paraId="0652638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!pip install pandas</w:t>
      </w:r>
    </w:p>
    <w:p w14:paraId="21C0A5D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!pip install numpy</w:t>
      </w:r>
    </w:p>
    <w:p w14:paraId="76A69EE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!pip install matplotlib</w:t>
      </w:r>
    </w:p>
    <w:p w14:paraId="712B5C3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!pip install seaborn</w:t>
      </w:r>
    </w:p>
    <w:p w14:paraId="277E52E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!pip install pandas_profiling --upgrade</w:t>
      </w:r>
    </w:p>
    <w:p w14:paraId="343FFB9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!pip install plotly</w:t>
      </w:r>
    </w:p>
    <w:p w14:paraId="15A3406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!pip install wordcloud</w:t>
      </w:r>
    </w:p>
    <w:p w14:paraId="32EB390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!pip install Flask</w:t>
      </w:r>
    </w:p>
    <w:p w14:paraId="04F80B41" w14:textId="77777777" w:rsidR="00673B55" w:rsidRPr="00F53ED4" w:rsidRDefault="00673B55" w:rsidP="00673B55">
      <w:pPr>
        <w:spacing w:after="0"/>
        <w:rPr>
          <w:rFonts w:ascii="Consolas" w:hAnsi="Consolas"/>
          <w:sz w:val="18"/>
          <w:szCs w:val="18"/>
        </w:rPr>
      </w:pPr>
    </w:p>
    <w:p w14:paraId="3AD46F31" w14:textId="77777777" w:rsidR="00673B55" w:rsidRPr="00F53ED4" w:rsidRDefault="00673B55" w:rsidP="00673B55">
      <w:pPr>
        <w:spacing w:after="0"/>
        <w:rPr>
          <w:rFonts w:ascii="Consolas" w:hAnsi="Consolas"/>
          <w:sz w:val="18"/>
          <w:szCs w:val="18"/>
        </w:rPr>
      </w:pPr>
    </w:p>
    <w:p w14:paraId="02BA759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In[2]:</w:t>
      </w:r>
    </w:p>
    <w:p w14:paraId="463D933F" w14:textId="77777777" w:rsidR="00673B55" w:rsidRPr="00F53ED4" w:rsidRDefault="00673B55" w:rsidP="00673B55">
      <w:pPr>
        <w:spacing w:after="0"/>
        <w:rPr>
          <w:rFonts w:ascii="Consolas" w:hAnsi="Consolas"/>
          <w:sz w:val="18"/>
          <w:szCs w:val="18"/>
        </w:rPr>
      </w:pPr>
    </w:p>
    <w:p w14:paraId="4346A19E" w14:textId="77777777" w:rsidR="00673B55" w:rsidRPr="00F53ED4" w:rsidRDefault="00673B55" w:rsidP="00673B55">
      <w:pPr>
        <w:spacing w:after="0"/>
        <w:rPr>
          <w:rFonts w:ascii="Consolas" w:hAnsi="Consolas"/>
          <w:sz w:val="18"/>
          <w:szCs w:val="18"/>
        </w:rPr>
      </w:pPr>
    </w:p>
    <w:p w14:paraId="07B3110E"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Import Dataset</w:t>
      </w:r>
    </w:p>
    <w:p w14:paraId="7BA1F3B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Import File from Loacal Drive</w:t>
      </w:r>
    </w:p>
    <w:p w14:paraId="0F0FA51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from google.colab import files</w:t>
      </w:r>
    </w:p>
    <w:p w14:paraId="663C8B76"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data_to_load = files.upload()</w:t>
      </w:r>
    </w:p>
    <w:p w14:paraId="3BBF2B9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from google.colab import drive</w:t>
      </w:r>
    </w:p>
    <w:p w14:paraId="2FF85E7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drive.mount('/content/drive')</w:t>
      </w:r>
    </w:p>
    <w:p w14:paraId="664D5C9D" w14:textId="77777777" w:rsidR="00673B55" w:rsidRPr="00F53ED4" w:rsidRDefault="00673B55" w:rsidP="00673B55">
      <w:pPr>
        <w:spacing w:after="0"/>
        <w:rPr>
          <w:rFonts w:ascii="Consolas" w:hAnsi="Consolas"/>
          <w:sz w:val="18"/>
          <w:szCs w:val="18"/>
        </w:rPr>
      </w:pPr>
    </w:p>
    <w:p w14:paraId="40E6DB43" w14:textId="77777777" w:rsidR="00673B55" w:rsidRPr="00F53ED4" w:rsidRDefault="00673B55" w:rsidP="00673B55">
      <w:pPr>
        <w:spacing w:after="0"/>
        <w:rPr>
          <w:rFonts w:ascii="Consolas" w:hAnsi="Consolas"/>
          <w:sz w:val="18"/>
          <w:szCs w:val="18"/>
        </w:rPr>
      </w:pPr>
    </w:p>
    <w:p w14:paraId="7376663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In[3]:</w:t>
      </w:r>
    </w:p>
    <w:p w14:paraId="203C33C2" w14:textId="77777777" w:rsidR="00673B55" w:rsidRPr="00F53ED4" w:rsidRDefault="00673B55" w:rsidP="00673B55">
      <w:pPr>
        <w:spacing w:after="0"/>
        <w:rPr>
          <w:rFonts w:ascii="Consolas" w:hAnsi="Consolas"/>
          <w:sz w:val="18"/>
          <w:szCs w:val="18"/>
        </w:rPr>
      </w:pPr>
    </w:p>
    <w:p w14:paraId="409A62FB" w14:textId="77777777" w:rsidR="00673B55" w:rsidRPr="00F53ED4" w:rsidRDefault="00673B55" w:rsidP="00673B55">
      <w:pPr>
        <w:spacing w:after="0"/>
        <w:rPr>
          <w:rFonts w:ascii="Consolas" w:hAnsi="Consolas"/>
          <w:sz w:val="18"/>
          <w:szCs w:val="18"/>
        </w:rPr>
      </w:pPr>
    </w:p>
    <w:p w14:paraId="7DD4184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import pandas as pd</w:t>
      </w:r>
    </w:p>
    <w:p w14:paraId="4CB4B84E"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import numpy as np</w:t>
      </w:r>
    </w:p>
    <w:p w14:paraId="4C0F780E"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import matplotlib.pyplot as plt</w:t>
      </w:r>
    </w:p>
    <w:p w14:paraId="087D844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import seaborn as sns</w:t>
      </w:r>
    </w:p>
    <w:p w14:paraId="5247A34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import warnings</w:t>
      </w:r>
    </w:p>
    <w:p w14:paraId="214FC9B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import collections</w:t>
      </w:r>
    </w:p>
    <w:p w14:paraId="0CF9383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import plotly.express as px</w:t>
      </w:r>
    </w:p>
    <w:p w14:paraId="4FED355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import plotly.graph_objects as go</w:t>
      </w:r>
    </w:p>
    <w:p w14:paraId="5A245BBE"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import nltk</w:t>
      </w:r>
    </w:p>
    <w:p w14:paraId="3FE05BA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import re</w:t>
      </w:r>
    </w:p>
    <w:p w14:paraId="1D2897B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from nltk.corpus import stopwords</w:t>
      </w:r>
    </w:p>
    <w:p w14:paraId="3950377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from nltk.tokenize import word_tokenize</w:t>
      </w:r>
    </w:p>
    <w:p w14:paraId="556CCC16"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from nltk.probability import FreqDist</w:t>
      </w:r>
    </w:p>
    <w:p w14:paraId="49DE4B7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from nltk.util import ngrams</w:t>
      </w:r>
    </w:p>
    <w:p w14:paraId="7003295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from plotly.subplots import make_subplots</w:t>
      </w:r>
    </w:p>
    <w:p w14:paraId="4456DA0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lastRenderedPageBreak/>
        <w:t>from plotly.offline import iplot, init_notebook_mode</w:t>
      </w:r>
    </w:p>
    <w:p w14:paraId="52F6571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from wordcloud import WordCloud, STOPWORDS</w:t>
      </w:r>
    </w:p>
    <w:p w14:paraId="4F7706E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from pandas_profiling import ProfileReport</w:t>
      </w:r>
    </w:p>
    <w:p w14:paraId="2451DDE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get_ipython().run_line_magic('matplotlib', 'inline')</w:t>
      </w:r>
    </w:p>
    <w:p w14:paraId="73BAFA6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warnings.filterwarnings("ignore")</w:t>
      </w:r>
    </w:p>
    <w:p w14:paraId="672420B2" w14:textId="77777777" w:rsidR="00673B55" w:rsidRPr="00F53ED4" w:rsidRDefault="00673B55" w:rsidP="00673B55">
      <w:pPr>
        <w:spacing w:after="0"/>
        <w:rPr>
          <w:rFonts w:ascii="Consolas" w:hAnsi="Consolas"/>
          <w:sz w:val="18"/>
          <w:szCs w:val="18"/>
        </w:rPr>
      </w:pPr>
    </w:p>
    <w:p w14:paraId="70073530" w14:textId="77777777" w:rsidR="00673B55" w:rsidRPr="00F53ED4" w:rsidRDefault="00673B55" w:rsidP="00673B55">
      <w:pPr>
        <w:spacing w:after="0"/>
        <w:rPr>
          <w:rFonts w:ascii="Consolas" w:hAnsi="Consolas"/>
          <w:sz w:val="18"/>
          <w:szCs w:val="18"/>
        </w:rPr>
      </w:pPr>
    </w:p>
    <w:p w14:paraId="5F905B3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In[4]:</w:t>
      </w:r>
    </w:p>
    <w:p w14:paraId="400717E1" w14:textId="77777777" w:rsidR="00673B55" w:rsidRPr="00F53ED4" w:rsidRDefault="00673B55" w:rsidP="00673B55">
      <w:pPr>
        <w:spacing w:after="0"/>
        <w:rPr>
          <w:rFonts w:ascii="Consolas" w:hAnsi="Consolas"/>
          <w:sz w:val="18"/>
          <w:szCs w:val="18"/>
        </w:rPr>
      </w:pPr>
    </w:p>
    <w:p w14:paraId="6B2BEB9A" w14:textId="77777777" w:rsidR="00673B55" w:rsidRPr="00F53ED4" w:rsidRDefault="00673B55" w:rsidP="00673B55">
      <w:pPr>
        <w:spacing w:after="0"/>
        <w:rPr>
          <w:rFonts w:ascii="Consolas" w:hAnsi="Consolas"/>
          <w:sz w:val="18"/>
          <w:szCs w:val="18"/>
        </w:rPr>
      </w:pPr>
    </w:p>
    <w:p w14:paraId="0EFA5D1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nltk.download('all')</w:t>
      </w:r>
    </w:p>
    <w:p w14:paraId="35D33093" w14:textId="77777777" w:rsidR="00673B55" w:rsidRPr="00F53ED4" w:rsidRDefault="00673B55" w:rsidP="00673B55">
      <w:pPr>
        <w:spacing w:after="0"/>
        <w:rPr>
          <w:rFonts w:ascii="Consolas" w:hAnsi="Consolas"/>
          <w:sz w:val="18"/>
          <w:szCs w:val="18"/>
        </w:rPr>
      </w:pPr>
    </w:p>
    <w:p w14:paraId="01FB47BB" w14:textId="77777777" w:rsidR="00673B55" w:rsidRPr="00F53ED4" w:rsidRDefault="00673B55" w:rsidP="00673B55">
      <w:pPr>
        <w:spacing w:after="0"/>
        <w:rPr>
          <w:rFonts w:ascii="Consolas" w:hAnsi="Consolas"/>
          <w:sz w:val="18"/>
          <w:szCs w:val="18"/>
        </w:rPr>
      </w:pPr>
    </w:p>
    <w:p w14:paraId="1FFB799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In[5]:</w:t>
      </w:r>
    </w:p>
    <w:p w14:paraId="0D759472" w14:textId="77777777" w:rsidR="00673B55" w:rsidRPr="00F53ED4" w:rsidRDefault="00673B55" w:rsidP="00673B55">
      <w:pPr>
        <w:spacing w:after="0"/>
        <w:rPr>
          <w:rFonts w:ascii="Consolas" w:hAnsi="Consolas"/>
          <w:sz w:val="18"/>
          <w:szCs w:val="18"/>
        </w:rPr>
      </w:pPr>
    </w:p>
    <w:p w14:paraId="72CC8F0F" w14:textId="77777777" w:rsidR="00673B55" w:rsidRPr="00F53ED4" w:rsidRDefault="00673B55" w:rsidP="00673B55">
      <w:pPr>
        <w:spacing w:after="0"/>
        <w:rPr>
          <w:rFonts w:ascii="Consolas" w:hAnsi="Consolas"/>
          <w:sz w:val="18"/>
          <w:szCs w:val="18"/>
        </w:rPr>
      </w:pPr>
    </w:p>
    <w:p w14:paraId="2C9934C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path = '/content/drive/MyDrive/Files/'</w:t>
      </w:r>
    </w:p>
    <w:p w14:paraId="0C897ECC" w14:textId="77777777" w:rsidR="00673B55" w:rsidRPr="00F53ED4" w:rsidRDefault="00673B55" w:rsidP="00673B55">
      <w:pPr>
        <w:spacing w:after="0"/>
        <w:rPr>
          <w:rFonts w:ascii="Consolas" w:hAnsi="Consolas"/>
          <w:sz w:val="18"/>
          <w:szCs w:val="18"/>
        </w:rPr>
      </w:pPr>
    </w:p>
    <w:p w14:paraId="11D211C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path = 'C:\\Users\\pawan\\OneDrive\\Desktop\\ott\\Data\\'</w:t>
      </w:r>
    </w:p>
    <w:p w14:paraId="4301E06E"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3A0BB89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df_tvshows = pd.read_csv(path + 'otttvshows.csv')</w:t>
      </w:r>
    </w:p>
    <w:p w14:paraId="6EB4A65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235EF1C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df_tvshows.head()</w:t>
      </w:r>
    </w:p>
    <w:p w14:paraId="0C6E8842" w14:textId="77777777" w:rsidR="00673B55" w:rsidRPr="00F53ED4" w:rsidRDefault="00673B55" w:rsidP="00673B55">
      <w:pPr>
        <w:spacing w:after="0"/>
        <w:rPr>
          <w:rFonts w:ascii="Consolas" w:hAnsi="Consolas"/>
          <w:sz w:val="18"/>
          <w:szCs w:val="18"/>
        </w:rPr>
      </w:pPr>
    </w:p>
    <w:p w14:paraId="076E1676" w14:textId="77777777" w:rsidR="00673B55" w:rsidRPr="00F53ED4" w:rsidRDefault="00673B55" w:rsidP="00673B55">
      <w:pPr>
        <w:spacing w:after="0"/>
        <w:rPr>
          <w:rFonts w:ascii="Consolas" w:hAnsi="Consolas"/>
          <w:sz w:val="18"/>
          <w:szCs w:val="18"/>
        </w:rPr>
      </w:pPr>
    </w:p>
    <w:p w14:paraId="25604F1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In[6]:</w:t>
      </w:r>
    </w:p>
    <w:p w14:paraId="7AC7BF62" w14:textId="77777777" w:rsidR="00673B55" w:rsidRPr="00F53ED4" w:rsidRDefault="00673B55" w:rsidP="00673B55">
      <w:pPr>
        <w:spacing w:after="0"/>
        <w:rPr>
          <w:rFonts w:ascii="Consolas" w:hAnsi="Consolas"/>
          <w:sz w:val="18"/>
          <w:szCs w:val="18"/>
        </w:rPr>
      </w:pPr>
    </w:p>
    <w:p w14:paraId="5C06071D" w14:textId="77777777" w:rsidR="00673B55" w:rsidRPr="00F53ED4" w:rsidRDefault="00673B55" w:rsidP="00673B55">
      <w:pPr>
        <w:spacing w:after="0"/>
        <w:rPr>
          <w:rFonts w:ascii="Consolas" w:hAnsi="Consolas"/>
          <w:sz w:val="18"/>
          <w:szCs w:val="18"/>
        </w:rPr>
      </w:pPr>
    </w:p>
    <w:p w14:paraId="6E4BCEC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profile = ProfileReport(df_tvshows)</w:t>
      </w:r>
    </w:p>
    <w:p w14:paraId="6D47BF8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profile</w:t>
      </w:r>
    </w:p>
    <w:p w14:paraId="748C1408" w14:textId="77777777" w:rsidR="00673B55" w:rsidRPr="00F53ED4" w:rsidRDefault="00673B55" w:rsidP="00673B55">
      <w:pPr>
        <w:spacing w:after="0"/>
        <w:rPr>
          <w:rFonts w:ascii="Consolas" w:hAnsi="Consolas"/>
          <w:sz w:val="18"/>
          <w:szCs w:val="18"/>
        </w:rPr>
      </w:pPr>
    </w:p>
    <w:p w14:paraId="3CE95D55" w14:textId="77777777" w:rsidR="00673B55" w:rsidRPr="00F53ED4" w:rsidRDefault="00673B55" w:rsidP="00673B55">
      <w:pPr>
        <w:spacing w:after="0"/>
        <w:rPr>
          <w:rFonts w:ascii="Consolas" w:hAnsi="Consolas"/>
          <w:sz w:val="18"/>
          <w:szCs w:val="18"/>
        </w:rPr>
      </w:pPr>
    </w:p>
    <w:p w14:paraId="5FAE6B6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In[7]:</w:t>
      </w:r>
    </w:p>
    <w:p w14:paraId="415B5357" w14:textId="77777777" w:rsidR="00673B55" w:rsidRPr="00F53ED4" w:rsidRDefault="00673B55" w:rsidP="00673B55">
      <w:pPr>
        <w:spacing w:after="0"/>
        <w:rPr>
          <w:rFonts w:ascii="Consolas" w:hAnsi="Consolas"/>
          <w:sz w:val="18"/>
          <w:szCs w:val="18"/>
        </w:rPr>
      </w:pPr>
    </w:p>
    <w:p w14:paraId="67991349" w14:textId="77777777" w:rsidR="00673B55" w:rsidRPr="00F53ED4" w:rsidRDefault="00673B55" w:rsidP="00673B55">
      <w:pPr>
        <w:spacing w:after="0"/>
        <w:rPr>
          <w:rFonts w:ascii="Consolas" w:hAnsi="Consolas"/>
          <w:sz w:val="18"/>
          <w:szCs w:val="18"/>
        </w:rPr>
      </w:pPr>
    </w:p>
    <w:p w14:paraId="7685B9D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def data_investigate(df):</w:t>
      </w:r>
    </w:p>
    <w:p w14:paraId="0336B97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print('No of Rows : ', df.shape[0])</w:t>
      </w:r>
    </w:p>
    <w:p w14:paraId="657677D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print('No of Coloums : ', df.shape[1])</w:t>
      </w:r>
    </w:p>
    <w:p w14:paraId="0CDFD93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print('**'*25)</w:t>
      </w:r>
    </w:p>
    <w:p w14:paraId="029BB06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print('Colums Names : \n', df.columns)</w:t>
      </w:r>
    </w:p>
    <w:p w14:paraId="29CB081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print('**'*25)</w:t>
      </w:r>
    </w:p>
    <w:p w14:paraId="6D02BF7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print('Datatype of Columns : \n', df.dtypes)</w:t>
      </w:r>
    </w:p>
    <w:p w14:paraId="1D78FA6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print('**'*25)</w:t>
      </w:r>
    </w:p>
    <w:p w14:paraId="452BDD2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print('Missing Values : ')</w:t>
      </w:r>
    </w:p>
    <w:p w14:paraId="3ED0B5F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c = df.isnull().sum()</w:t>
      </w:r>
    </w:p>
    <w:p w14:paraId="67E12AB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c = c[c &gt; 0]</w:t>
      </w:r>
    </w:p>
    <w:p w14:paraId="443120A6"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print(c)</w:t>
      </w:r>
    </w:p>
    <w:p w14:paraId="2BBE5C8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print('**'*25)</w:t>
      </w:r>
    </w:p>
    <w:p w14:paraId="40F10AF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print('Missing vaules %age wise :\n')</w:t>
      </w:r>
    </w:p>
    <w:p w14:paraId="7A3EE16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print((100*(df.isnull().sum()/len(df.index))))</w:t>
      </w:r>
    </w:p>
    <w:p w14:paraId="595AECC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print('**'*25)</w:t>
      </w:r>
    </w:p>
    <w:p w14:paraId="103BB5B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print('Pictorial Representation : ')</w:t>
      </w:r>
    </w:p>
    <w:p w14:paraId="5DB6F24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plt.figure(figsize = (10, 10))</w:t>
      </w:r>
    </w:p>
    <w:p w14:paraId="4E78EAC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sns.heatmap(df.isnull(), yticklabels = False, cbar = False)</w:t>
      </w:r>
    </w:p>
    <w:p w14:paraId="0FD49AF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plt.show()</w:t>
      </w:r>
    </w:p>
    <w:p w14:paraId="6A4A6739" w14:textId="77777777" w:rsidR="00673B55" w:rsidRPr="00F53ED4" w:rsidRDefault="00673B55" w:rsidP="00673B55">
      <w:pPr>
        <w:spacing w:after="0"/>
        <w:rPr>
          <w:rFonts w:ascii="Consolas" w:hAnsi="Consolas"/>
          <w:sz w:val="18"/>
          <w:szCs w:val="18"/>
        </w:rPr>
      </w:pPr>
    </w:p>
    <w:p w14:paraId="4366DFF5" w14:textId="77777777" w:rsidR="00673B55" w:rsidRPr="00F53ED4" w:rsidRDefault="00673B55" w:rsidP="00673B55">
      <w:pPr>
        <w:spacing w:after="0"/>
        <w:rPr>
          <w:rFonts w:ascii="Consolas" w:hAnsi="Consolas"/>
          <w:sz w:val="18"/>
          <w:szCs w:val="18"/>
        </w:rPr>
      </w:pPr>
    </w:p>
    <w:p w14:paraId="5CAA833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In[8]:</w:t>
      </w:r>
    </w:p>
    <w:p w14:paraId="147873DB" w14:textId="77777777" w:rsidR="00673B55" w:rsidRPr="00F53ED4" w:rsidRDefault="00673B55" w:rsidP="00673B55">
      <w:pPr>
        <w:spacing w:after="0"/>
        <w:rPr>
          <w:rFonts w:ascii="Consolas" w:hAnsi="Consolas"/>
          <w:sz w:val="18"/>
          <w:szCs w:val="18"/>
        </w:rPr>
      </w:pPr>
    </w:p>
    <w:p w14:paraId="6C0145BD" w14:textId="77777777" w:rsidR="00673B55" w:rsidRPr="00F53ED4" w:rsidRDefault="00673B55" w:rsidP="00673B55">
      <w:pPr>
        <w:spacing w:after="0"/>
        <w:rPr>
          <w:rFonts w:ascii="Consolas" w:hAnsi="Consolas"/>
          <w:sz w:val="18"/>
          <w:szCs w:val="18"/>
        </w:rPr>
      </w:pPr>
    </w:p>
    <w:p w14:paraId="07DD51C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data_investigate(df_tvshows)</w:t>
      </w:r>
    </w:p>
    <w:p w14:paraId="50982646" w14:textId="77777777" w:rsidR="00673B55" w:rsidRPr="00F53ED4" w:rsidRDefault="00673B55" w:rsidP="00673B55">
      <w:pPr>
        <w:spacing w:after="0"/>
        <w:rPr>
          <w:rFonts w:ascii="Consolas" w:hAnsi="Consolas"/>
          <w:sz w:val="18"/>
          <w:szCs w:val="18"/>
        </w:rPr>
      </w:pPr>
    </w:p>
    <w:p w14:paraId="78012E7B" w14:textId="77777777" w:rsidR="00673B55" w:rsidRPr="00F53ED4" w:rsidRDefault="00673B55" w:rsidP="00673B55">
      <w:pPr>
        <w:spacing w:after="0"/>
        <w:rPr>
          <w:rFonts w:ascii="Consolas" w:hAnsi="Consolas"/>
          <w:sz w:val="18"/>
          <w:szCs w:val="18"/>
        </w:rPr>
      </w:pPr>
    </w:p>
    <w:p w14:paraId="606129D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In[9]:</w:t>
      </w:r>
    </w:p>
    <w:p w14:paraId="0A8EA1AE" w14:textId="77777777" w:rsidR="00673B55" w:rsidRPr="00F53ED4" w:rsidRDefault="00673B55" w:rsidP="00673B55">
      <w:pPr>
        <w:spacing w:after="0"/>
        <w:rPr>
          <w:rFonts w:ascii="Consolas" w:hAnsi="Consolas"/>
          <w:sz w:val="18"/>
          <w:szCs w:val="18"/>
        </w:rPr>
      </w:pPr>
    </w:p>
    <w:p w14:paraId="1CDD46C3" w14:textId="77777777" w:rsidR="00673B55" w:rsidRPr="00F53ED4" w:rsidRDefault="00673B55" w:rsidP="00673B55">
      <w:pPr>
        <w:spacing w:after="0"/>
        <w:rPr>
          <w:rFonts w:ascii="Consolas" w:hAnsi="Consolas"/>
          <w:sz w:val="18"/>
          <w:szCs w:val="18"/>
        </w:rPr>
      </w:pPr>
    </w:p>
    <w:p w14:paraId="6FF0634E"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ID</w:t>
      </w:r>
    </w:p>
    <w:p w14:paraId="741E979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df_tvshows = df_tvshows.drop(['ID'], axis = 1)</w:t>
      </w:r>
    </w:p>
    <w:p w14:paraId="54A9E68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14FC9F5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Age</w:t>
      </w:r>
    </w:p>
    <w:p w14:paraId="3A7949C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df_tvshows.loc[df_tvshows['Age'].isnull() &amp; df_tvshows['Disney+'] == 1, "Age"] = '13'</w:t>
      </w:r>
    </w:p>
    <w:p w14:paraId="5A0F751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df_tvshows.fillna({'Age' : 18}, inplace = True)</w:t>
      </w:r>
    </w:p>
    <w:p w14:paraId="1E0ABBA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df_tvshows.fillna({'Age' : 'NR'}, inplace = True)</w:t>
      </w:r>
    </w:p>
    <w:p w14:paraId="1CCD010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df_tvshows['Age'].replace({'all': '0'}, inplace = True)</w:t>
      </w:r>
    </w:p>
    <w:p w14:paraId="7FAC645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df_tvshows['Age'].replace({'7+': '7'}, inplace = True)</w:t>
      </w:r>
    </w:p>
    <w:p w14:paraId="1391794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df_tvshows['Age'].replace({'13+': '13'}, inplace = True)</w:t>
      </w:r>
    </w:p>
    <w:p w14:paraId="4EE66A6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df_tvshows['Age'].replace({'16+': '16'}, inplace = True)</w:t>
      </w:r>
    </w:p>
    <w:p w14:paraId="788C50B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df_tvshows['Age'].replace({'18+': '18'}, inplace = True)</w:t>
      </w:r>
    </w:p>
    <w:p w14:paraId="3A02A81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df_tvshows['Age'] = df_tvshows['Age'].astype(int)</w:t>
      </w:r>
    </w:p>
    <w:p w14:paraId="12F7928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3EBD683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IMDb</w:t>
      </w:r>
    </w:p>
    <w:p w14:paraId="0354B72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df_tvshows.fillna({'IMDb' : df_tvshows['IMDb'].mean()}, inplace = True)</w:t>
      </w:r>
    </w:p>
    <w:p w14:paraId="6403994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df_tvshows.fillna({'IMDb' : df_tvshows['IMDb'].median()}, inplace = True)</w:t>
      </w:r>
    </w:p>
    <w:p w14:paraId="791C1C86"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df_tvshows.fillna({'IMDb' : "NA"}, inplace = True)</w:t>
      </w:r>
    </w:p>
    <w:p w14:paraId="467F287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173FDA0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Rotten Tomatoes</w:t>
      </w:r>
    </w:p>
    <w:p w14:paraId="079B5FD6"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df_tvshows['Rotten Tomatoes'] = df_tvshows['Rotten Tomatoes'][df_tvshows['Rotten Tomatoes'].notnull()].str.replace('%', '').astype(int)</w:t>
      </w:r>
    </w:p>
    <w:p w14:paraId="6EB857C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df_tvshows['Rotten Tomatoes'] = df_tvshows['Rotten Tomatoes'][df_tvshows['Rotten Tomatoes'].notnull()].astype(int)</w:t>
      </w:r>
    </w:p>
    <w:p w14:paraId="310D431E"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df_tvshows.fillna({'Rotten Tomatoes' : df_tvshows['Rotten Tomatoes'].mean()}, inplace = True)</w:t>
      </w:r>
    </w:p>
    <w:p w14:paraId="64D4A24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df_tvshows.fillna({'Rotten Tomatoes' : df_tvshows['Rotten Tomatoes'].median()}, inplace = True)</w:t>
      </w:r>
    </w:p>
    <w:p w14:paraId="4C614E9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df_tvshows['Rotten Tomatoes'] = df_tvshows['Rotten Tomatoes'].astype(int)</w:t>
      </w:r>
    </w:p>
    <w:p w14:paraId="4C119CF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df_tvshows.fillna({'Rotten Tomatoes' : "NA"}, inplace = True)</w:t>
      </w:r>
    </w:p>
    <w:p w14:paraId="5ABEEDC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69B5649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Directors</w:t>
      </w:r>
    </w:p>
    <w:p w14:paraId="6EE067D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df_tvshows = df_tvshows.drop(['Directors'], axis = 1)</w:t>
      </w:r>
    </w:p>
    <w:p w14:paraId="31FBA5E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df_tvshows.fillna({'Directors' : "NA"}, inplace = True)</w:t>
      </w:r>
    </w:p>
    <w:p w14:paraId="1E1854D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267B0E8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Cast</w:t>
      </w:r>
    </w:p>
    <w:p w14:paraId="59EA004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df_tvshows.fillna({'Cast' : "NA"}, inplace = True)</w:t>
      </w:r>
    </w:p>
    <w:p w14:paraId="0119817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4A881AE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Genres</w:t>
      </w:r>
    </w:p>
    <w:p w14:paraId="627DE37E"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df_tvshows.fillna({'Genres': "NA"}, inplace = True)</w:t>
      </w:r>
    </w:p>
    <w:p w14:paraId="128D459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50B2C1F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Country</w:t>
      </w:r>
    </w:p>
    <w:p w14:paraId="74C8D97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df_tvshows.fillna({'Country': "NA"}, inplace = True)</w:t>
      </w:r>
    </w:p>
    <w:p w14:paraId="584C23F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7C0CA44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Language</w:t>
      </w:r>
    </w:p>
    <w:p w14:paraId="0C081B8E"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df_tvshows.fillna({'Language': "NA"}, inplace = True)</w:t>
      </w:r>
    </w:p>
    <w:p w14:paraId="2E15DA8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176DFD0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Plotline</w:t>
      </w:r>
    </w:p>
    <w:p w14:paraId="7191036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df_tvshows.fillna({'Plotline': "NA"}, inplace = True)</w:t>
      </w:r>
    </w:p>
    <w:p w14:paraId="633B9A8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00A3CAF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Runtime</w:t>
      </w:r>
    </w:p>
    <w:p w14:paraId="26AD453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df_tvshows.fillna({'Runtime' : df_tvshows['Runtime'].mean()}, inplace = True)</w:t>
      </w:r>
    </w:p>
    <w:p w14:paraId="6045E5C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df_tvshows['Runtime'] = df_tvshows['Runtime'].astype(int)</w:t>
      </w:r>
    </w:p>
    <w:p w14:paraId="748D574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df_tvshows.fillna({'Runtime' : "NA"}, inplace = True)</w:t>
      </w:r>
    </w:p>
    <w:p w14:paraId="6D5B101E"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5986458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Kind</w:t>
      </w:r>
    </w:p>
    <w:p w14:paraId="0F257AC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lastRenderedPageBreak/>
        <w:t># df_tvshows.fillna({'Kind': "NA"}, inplace = True)</w:t>
      </w:r>
    </w:p>
    <w:p w14:paraId="2BE2C82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3625670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Type</w:t>
      </w:r>
    </w:p>
    <w:p w14:paraId="53EEF9E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df_tvshows.fillna({'Type': "NA"}, inplace = True)</w:t>
      </w:r>
    </w:p>
    <w:p w14:paraId="11F5AB6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df_tvshows = df_tvshows.drop(['Type'], axis = 1)</w:t>
      </w:r>
    </w:p>
    <w:p w14:paraId="18BE10E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4E9BFA8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Seasons</w:t>
      </w:r>
    </w:p>
    <w:p w14:paraId="50E73A9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df_tvshows.fillna({'Seasons': 1}, inplace = True)</w:t>
      </w:r>
    </w:p>
    <w:p w14:paraId="51BF0D5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df_tvshows.fillna({'Seasons': "NA"}, inplace = True)</w:t>
      </w:r>
    </w:p>
    <w:p w14:paraId="296EB63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df_tvshows = df_tvshows.drop(['Seasons'], axis = 1)</w:t>
      </w:r>
    </w:p>
    <w:p w14:paraId="1750408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df_tvshows['Seasons'] = df_tvshows['Seasons'].astype(int)</w:t>
      </w:r>
    </w:p>
    <w:p w14:paraId="7CC7725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df_tvshows.fillna({'Seasons' : df_tvshows['Seasons'].mean()}, inplace = True)</w:t>
      </w:r>
    </w:p>
    <w:p w14:paraId="0A7B9AB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df_tvshows['Seasons'] = df_tvshows['Seasons'].astype(int)</w:t>
      </w:r>
    </w:p>
    <w:p w14:paraId="42EBA0E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64893EE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Service Provider</w:t>
      </w:r>
    </w:p>
    <w:p w14:paraId="003FBEA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df_tvshows['Service Provider'] = df_tvshows.loc[:, ['Netflix', 'Prime Video', 'Disney+', 'Hulu']].idxmax(axis = 1)</w:t>
      </w:r>
    </w:p>
    <w:p w14:paraId="2880C04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df_tvshows.drop(['Netflix','Prime Video','Disney+','Hulu'], axis = 1)</w:t>
      </w:r>
    </w:p>
    <w:p w14:paraId="6E5CB6C3" w14:textId="77777777" w:rsidR="00673B55" w:rsidRPr="00F53ED4" w:rsidRDefault="00673B55" w:rsidP="00673B55">
      <w:pPr>
        <w:spacing w:after="0"/>
        <w:rPr>
          <w:rFonts w:ascii="Consolas" w:hAnsi="Consolas"/>
          <w:sz w:val="18"/>
          <w:szCs w:val="18"/>
        </w:rPr>
      </w:pPr>
    </w:p>
    <w:p w14:paraId="75DC38B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Removing Duplicate and Missing Entries</w:t>
      </w:r>
    </w:p>
    <w:p w14:paraId="1C77E73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df_tvshows.dropna(how = 'any', inplace = True)</w:t>
      </w:r>
    </w:p>
    <w:p w14:paraId="3EED3D9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df_tvshows.drop_duplicates(inplace = True)</w:t>
      </w:r>
    </w:p>
    <w:p w14:paraId="2E615859" w14:textId="77777777" w:rsidR="00673B55" w:rsidRPr="00F53ED4" w:rsidRDefault="00673B55" w:rsidP="00673B55">
      <w:pPr>
        <w:spacing w:after="0"/>
        <w:rPr>
          <w:rFonts w:ascii="Consolas" w:hAnsi="Consolas"/>
          <w:sz w:val="18"/>
          <w:szCs w:val="18"/>
        </w:rPr>
      </w:pPr>
    </w:p>
    <w:p w14:paraId="67871D87" w14:textId="77777777" w:rsidR="00673B55" w:rsidRPr="00F53ED4" w:rsidRDefault="00673B55" w:rsidP="00673B55">
      <w:pPr>
        <w:spacing w:after="0"/>
        <w:rPr>
          <w:rFonts w:ascii="Consolas" w:hAnsi="Consolas"/>
          <w:sz w:val="18"/>
          <w:szCs w:val="18"/>
        </w:rPr>
      </w:pPr>
    </w:p>
    <w:p w14:paraId="4584C40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In[10]:</w:t>
      </w:r>
    </w:p>
    <w:p w14:paraId="1160D6F3" w14:textId="77777777" w:rsidR="00673B55" w:rsidRPr="00F53ED4" w:rsidRDefault="00673B55" w:rsidP="00673B55">
      <w:pPr>
        <w:spacing w:after="0"/>
        <w:rPr>
          <w:rFonts w:ascii="Consolas" w:hAnsi="Consolas"/>
          <w:sz w:val="18"/>
          <w:szCs w:val="18"/>
        </w:rPr>
      </w:pPr>
    </w:p>
    <w:p w14:paraId="4B22E7AB" w14:textId="77777777" w:rsidR="00673B55" w:rsidRPr="00F53ED4" w:rsidRDefault="00673B55" w:rsidP="00673B55">
      <w:pPr>
        <w:spacing w:after="0"/>
        <w:rPr>
          <w:rFonts w:ascii="Consolas" w:hAnsi="Consolas"/>
          <w:sz w:val="18"/>
          <w:szCs w:val="18"/>
        </w:rPr>
      </w:pPr>
    </w:p>
    <w:p w14:paraId="151E583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data_investigate(df_tvshows)</w:t>
      </w:r>
    </w:p>
    <w:p w14:paraId="482B5906" w14:textId="77777777" w:rsidR="00673B55" w:rsidRPr="00F53ED4" w:rsidRDefault="00673B55" w:rsidP="00673B55">
      <w:pPr>
        <w:spacing w:after="0"/>
        <w:rPr>
          <w:rFonts w:ascii="Consolas" w:hAnsi="Consolas"/>
          <w:sz w:val="18"/>
          <w:szCs w:val="18"/>
        </w:rPr>
      </w:pPr>
    </w:p>
    <w:p w14:paraId="42031E9C" w14:textId="77777777" w:rsidR="00673B55" w:rsidRPr="00F53ED4" w:rsidRDefault="00673B55" w:rsidP="00673B55">
      <w:pPr>
        <w:spacing w:after="0"/>
        <w:rPr>
          <w:rFonts w:ascii="Consolas" w:hAnsi="Consolas"/>
          <w:sz w:val="18"/>
          <w:szCs w:val="18"/>
        </w:rPr>
      </w:pPr>
    </w:p>
    <w:p w14:paraId="0CBA21F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In[11]:</w:t>
      </w:r>
    </w:p>
    <w:p w14:paraId="5BB4B0CE" w14:textId="77777777" w:rsidR="00673B55" w:rsidRPr="00F53ED4" w:rsidRDefault="00673B55" w:rsidP="00673B55">
      <w:pPr>
        <w:spacing w:after="0"/>
        <w:rPr>
          <w:rFonts w:ascii="Consolas" w:hAnsi="Consolas"/>
          <w:sz w:val="18"/>
          <w:szCs w:val="18"/>
        </w:rPr>
      </w:pPr>
    </w:p>
    <w:p w14:paraId="3DEFA6A7" w14:textId="77777777" w:rsidR="00673B55" w:rsidRPr="00F53ED4" w:rsidRDefault="00673B55" w:rsidP="00673B55">
      <w:pPr>
        <w:spacing w:after="0"/>
        <w:rPr>
          <w:rFonts w:ascii="Consolas" w:hAnsi="Consolas"/>
          <w:sz w:val="18"/>
          <w:szCs w:val="18"/>
        </w:rPr>
      </w:pPr>
    </w:p>
    <w:p w14:paraId="2DD92A0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df_tvshows.head()</w:t>
      </w:r>
    </w:p>
    <w:p w14:paraId="7F2D8AA8" w14:textId="77777777" w:rsidR="00673B55" w:rsidRPr="00F53ED4" w:rsidRDefault="00673B55" w:rsidP="00673B55">
      <w:pPr>
        <w:spacing w:after="0"/>
        <w:rPr>
          <w:rFonts w:ascii="Consolas" w:hAnsi="Consolas"/>
          <w:sz w:val="18"/>
          <w:szCs w:val="18"/>
        </w:rPr>
      </w:pPr>
    </w:p>
    <w:p w14:paraId="112D3982" w14:textId="77777777" w:rsidR="00673B55" w:rsidRPr="00F53ED4" w:rsidRDefault="00673B55" w:rsidP="00673B55">
      <w:pPr>
        <w:spacing w:after="0"/>
        <w:rPr>
          <w:rFonts w:ascii="Consolas" w:hAnsi="Consolas"/>
          <w:sz w:val="18"/>
          <w:szCs w:val="18"/>
        </w:rPr>
      </w:pPr>
    </w:p>
    <w:p w14:paraId="0F03E80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In[12]:</w:t>
      </w:r>
    </w:p>
    <w:p w14:paraId="23E9FA90" w14:textId="77777777" w:rsidR="00673B55" w:rsidRPr="00F53ED4" w:rsidRDefault="00673B55" w:rsidP="00673B55">
      <w:pPr>
        <w:spacing w:after="0"/>
        <w:rPr>
          <w:rFonts w:ascii="Consolas" w:hAnsi="Consolas"/>
          <w:sz w:val="18"/>
          <w:szCs w:val="18"/>
        </w:rPr>
      </w:pPr>
    </w:p>
    <w:p w14:paraId="623E36DC" w14:textId="77777777" w:rsidR="00673B55" w:rsidRPr="00F53ED4" w:rsidRDefault="00673B55" w:rsidP="00673B55">
      <w:pPr>
        <w:spacing w:after="0"/>
        <w:rPr>
          <w:rFonts w:ascii="Consolas" w:hAnsi="Consolas"/>
          <w:sz w:val="18"/>
          <w:szCs w:val="18"/>
        </w:rPr>
      </w:pPr>
    </w:p>
    <w:p w14:paraId="07CB79E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df_tvshows.describe()</w:t>
      </w:r>
    </w:p>
    <w:p w14:paraId="240F6C0E" w14:textId="77777777" w:rsidR="00673B55" w:rsidRPr="00F53ED4" w:rsidRDefault="00673B55" w:rsidP="00673B55">
      <w:pPr>
        <w:spacing w:after="0"/>
        <w:rPr>
          <w:rFonts w:ascii="Consolas" w:hAnsi="Consolas"/>
          <w:sz w:val="18"/>
          <w:szCs w:val="18"/>
        </w:rPr>
      </w:pPr>
    </w:p>
    <w:p w14:paraId="7EB11B37" w14:textId="77777777" w:rsidR="00673B55" w:rsidRPr="00F53ED4" w:rsidRDefault="00673B55" w:rsidP="00673B55">
      <w:pPr>
        <w:spacing w:after="0"/>
        <w:rPr>
          <w:rFonts w:ascii="Consolas" w:hAnsi="Consolas"/>
          <w:sz w:val="18"/>
          <w:szCs w:val="18"/>
        </w:rPr>
      </w:pPr>
    </w:p>
    <w:p w14:paraId="6B6E0DC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In[13]:</w:t>
      </w:r>
    </w:p>
    <w:p w14:paraId="781394C9" w14:textId="77777777" w:rsidR="00673B55" w:rsidRPr="00F53ED4" w:rsidRDefault="00673B55" w:rsidP="00673B55">
      <w:pPr>
        <w:spacing w:after="0"/>
        <w:rPr>
          <w:rFonts w:ascii="Consolas" w:hAnsi="Consolas"/>
          <w:sz w:val="18"/>
          <w:szCs w:val="18"/>
        </w:rPr>
      </w:pPr>
    </w:p>
    <w:p w14:paraId="223FC8D9" w14:textId="77777777" w:rsidR="00673B55" w:rsidRPr="00F53ED4" w:rsidRDefault="00673B55" w:rsidP="00673B55">
      <w:pPr>
        <w:spacing w:after="0"/>
        <w:rPr>
          <w:rFonts w:ascii="Consolas" w:hAnsi="Consolas"/>
          <w:sz w:val="18"/>
          <w:szCs w:val="18"/>
        </w:rPr>
      </w:pPr>
    </w:p>
    <w:p w14:paraId="040900F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df_tvshows.corr()</w:t>
      </w:r>
    </w:p>
    <w:p w14:paraId="68774FFC" w14:textId="77777777" w:rsidR="00673B55" w:rsidRPr="00F53ED4" w:rsidRDefault="00673B55" w:rsidP="00673B55">
      <w:pPr>
        <w:spacing w:after="0"/>
        <w:rPr>
          <w:rFonts w:ascii="Consolas" w:hAnsi="Consolas"/>
          <w:sz w:val="18"/>
          <w:szCs w:val="18"/>
        </w:rPr>
      </w:pPr>
    </w:p>
    <w:p w14:paraId="4444563B" w14:textId="77777777" w:rsidR="00673B55" w:rsidRPr="00F53ED4" w:rsidRDefault="00673B55" w:rsidP="00673B55">
      <w:pPr>
        <w:spacing w:after="0"/>
        <w:rPr>
          <w:rFonts w:ascii="Consolas" w:hAnsi="Consolas"/>
          <w:sz w:val="18"/>
          <w:szCs w:val="18"/>
        </w:rPr>
      </w:pPr>
    </w:p>
    <w:p w14:paraId="0CACED8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In[14]:</w:t>
      </w:r>
    </w:p>
    <w:p w14:paraId="61220513" w14:textId="77777777" w:rsidR="00673B55" w:rsidRPr="00F53ED4" w:rsidRDefault="00673B55" w:rsidP="00673B55">
      <w:pPr>
        <w:spacing w:after="0"/>
        <w:rPr>
          <w:rFonts w:ascii="Consolas" w:hAnsi="Consolas"/>
          <w:sz w:val="18"/>
          <w:szCs w:val="18"/>
        </w:rPr>
      </w:pPr>
    </w:p>
    <w:p w14:paraId="71299559" w14:textId="77777777" w:rsidR="00673B55" w:rsidRPr="00F53ED4" w:rsidRDefault="00673B55" w:rsidP="00673B55">
      <w:pPr>
        <w:spacing w:after="0"/>
        <w:rPr>
          <w:rFonts w:ascii="Consolas" w:hAnsi="Consolas"/>
          <w:sz w:val="18"/>
          <w:szCs w:val="18"/>
        </w:rPr>
      </w:pPr>
    </w:p>
    <w:p w14:paraId="6353634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df_tvshows.sort_values('Year', ascending = True)</w:t>
      </w:r>
    </w:p>
    <w:p w14:paraId="1115777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df_tvshows.sort_values('IMDb', ascending = False)</w:t>
      </w:r>
    </w:p>
    <w:p w14:paraId="7F93BDD4" w14:textId="77777777" w:rsidR="00673B55" w:rsidRPr="00F53ED4" w:rsidRDefault="00673B55" w:rsidP="00673B55">
      <w:pPr>
        <w:spacing w:after="0"/>
        <w:rPr>
          <w:rFonts w:ascii="Consolas" w:hAnsi="Consolas"/>
          <w:sz w:val="18"/>
          <w:szCs w:val="18"/>
        </w:rPr>
      </w:pPr>
    </w:p>
    <w:p w14:paraId="61E66C6B" w14:textId="77777777" w:rsidR="00673B55" w:rsidRPr="00F53ED4" w:rsidRDefault="00673B55" w:rsidP="00673B55">
      <w:pPr>
        <w:spacing w:after="0"/>
        <w:rPr>
          <w:rFonts w:ascii="Consolas" w:hAnsi="Consolas"/>
          <w:sz w:val="18"/>
          <w:szCs w:val="18"/>
        </w:rPr>
      </w:pPr>
    </w:p>
    <w:p w14:paraId="5FDA2F3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In[15]:</w:t>
      </w:r>
    </w:p>
    <w:p w14:paraId="50516156" w14:textId="77777777" w:rsidR="00673B55" w:rsidRPr="00F53ED4" w:rsidRDefault="00673B55" w:rsidP="00673B55">
      <w:pPr>
        <w:spacing w:after="0"/>
        <w:rPr>
          <w:rFonts w:ascii="Consolas" w:hAnsi="Consolas"/>
          <w:sz w:val="18"/>
          <w:szCs w:val="18"/>
        </w:rPr>
      </w:pPr>
    </w:p>
    <w:p w14:paraId="5D1007B7" w14:textId="77777777" w:rsidR="00673B55" w:rsidRPr="00F53ED4" w:rsidRDefault="00673B55" w:rsidP="00673B55">
      <w:pPr>
        <w:spacing w:after="0"/>
        <w:rPr>
          <w:rFonts w:ascii="Consolas" w:hAnsi="Consolas"/>
          <w:sz w:val="18"/>
          <w:szCs w:val="18"/>
        </w:rPr>
      </w:pPr>
    </w:p>
    <w:p w14:paraId="4B04F1C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df_tvshows.to_csv(path_or_buf= '/content/drive/MyDrive/Files/updated_otttvshows.csv', index = False)</w:t>
      </w:r>
    </w:p>
    <w:p w14:paraId="17BBB07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166D8AE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lastRenderedPageBreak/>
        <w:t># path = '/content/drive/MyDrive/Files/'</w:t>
      </w:r>
    </w:p>
    <w:p w14:paraId="03770A0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08C7776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udf_tvshows = pd.read_csv(path + 'updated_otttvshows.csv')</w:t>
      </w:r>
    </w:p>
    <w:p w14:paraId="673D206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2F111C2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udf_tvshows</w:t>
      </w:r>
    </w:p>
    <w:p w14:paraId="3E7122D6" w14:textId="77777777" w:rsidR="00673B55" w:rsidRPr="00F53ED4" w:rsidRDefault="00673B55" w:rsidP="00673B55">
      <w:pPr>
        <w:spacing w:after="0"/>
        <w:rPr>
          <w:rFonts w:ascii="Consolas" w:hAnsi="Consolas"/>
          <w:sz w:val="18"/>
          <w:szCs w:val="18"/>
        </w:rPr>
      </w:pPr>
    </w:p>
    <w:p w14:paraId="15524775" w14:textId="77777777" w:rsidR="00673B55" w:rsidRPr="00F53ED4" w:rsidRDefault="00673B55" w:rsidP="00673B55">
      <w:pPr>
        <w:spacing w:after="0"/>
        <w:rPr>
          <w:rFonts w:ascii="Consolas" w:hAnsi="Consolas"/>
          <w:sz w:val="18"/>
          <w:szCs w:val="18"/>
        </w:rPr>
      </w:pPr>
    </w:p>
    <w:p w14:paraId="108C139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In[16]:</w:t>
      </w:r>
    </w:p>
    <w:p w14:paraId="68D78720" w14:textId="77777777" w:rsidR="00673B55" w:rsidRPr="00F53ED4" w:rsidRDefault="00673B55" w:rsidP="00673B55">
      <w:pPr>
        <w:spacing w:after="0"/>
        <w:rPr>
          <w:rFonts w:ascii="Consolas" w:hAnsi="Consolas"/>
          <w:sz w:val="18"/>
          <w:szCs w:val="18"/>
        </w:rPr>
      </w:pPr>
    </w:p>
    <w:p w14:paraId="2F67D495" w14:textId="77777777" w:rsidR="00673B55" w:rsidRPr="00F53ED4" w:rsidRDefault="00673B55" w:rsidP="00673B55">
      <w:pPr>
        <w:spacing w:after="0"/>
        <w:rPr>
          <w:rFonts w:ascii="Consolas" w:hAnsi="Consolas"/>
          <w:sz w:val="18"/>
          <w:szCs w:val="18"/>
        </w:rPr>
      </w:pPr>
    </w:p>
    <w:p w14:paraId="3D53189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df_netflix_tvshows = df_tvshows.loc[(df_tvshows['Netflix'] &gt; 0)]</w:t>
      </w:r>
    </w:p>
    <w:p w14:paraId="37E2549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df_hulu_tvshows = df_tvshows.loc[(df_tvshows['Hulu'] &gt; 0)]</w:t>
      </w:r>
    </w:p>
    <w:p w14:paraId="00D4A7A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df_prime_video_tvshows = df_tvshows.loc[(df_tvshows['Prime Video'] &gt; 0)]</w:t>
      </w:r>
    </w:p>
    <w:p w14:paraId="7930C0B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df_disney_tvshows = df_tvshows.loc[(df_tvshows['Disney+'] &gt; 0)]</w:t>
      </w:r>
    </w:p>
    <w:p w14:paraId="5E5DB014" w14:textId="77777777" w:rsidR="00673B55" w:rsidRPr="00F53ED4" w:rsidRDefault="00673B55" w:rsidP="00673B55">
      <w:pPr>
        <w:spacing w:after="0"/>
        <w:rPr>
          <w:rFonts w:ascii="Consolas" w:hAnsi="Consolas"/>
          <w:sz w:val="18"/>
          <w:szCs w:val="18"/>
        </w:rPr>
      </w:pPr>
    </w:p>
    <w:p w14:paraId="4B38C9DB" w14:textId="77777777" w:rsidR="00673B55" w:rsidRPr="00F53ED4" w:rsidRDefault="00673B55" w:rsidP="00673B55">
      <w:pPr>
        <w:spacing w:after="0"/>
        <w:rPr>
          <w:rFonts w:ascii="Consolas" w:hAnsi="Consolas"/>
          <w:sz w:val="18"/>
          <w:szCs w:val="18"/>
        </w:rPr>
      </w:pPr>
    </w:p>
    <w:p w14:paraId="5CA4A13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In[17]:</w:t>
      </w:r>
    </w:p>
    <w:p w14:paraId="32C884FB" w14:textId="77777777" w:rsidR="00673B55" w:rsidRPr="00F53ED4" w:rsidRDefault="00673B55" w:rsidP="00673B55">
      <w:pPr>
        <w:spacing w:after="0"/>
        <w:rPr>
          <w:rFonts w:ascii="Consolas" w:hAnsi="Consolas"/>
          <w:sz w:val="18"/>
          <w:szCs w:val="18"/>
        </w:rPr>
      </w:pPr>
    </w:p>
    <w:p w14:paraId="51A26328" w14:textId="77777777" w:rsidR="00673B55" w:rsidRPr="00F53ED4" w:rsidRDefault="00673B55" w:rsidP="00673B55">
      <w:pPr>
        <w:spacing w:after="0"/>
        <w:rPr>
          <w:rFonts w:ascii="Consolas" w:hAnsi="Consolas"/>
          <w:sz w:val="18"/>
          <w:szCs w:val="18"/>
        </w:rPr>
      </w:pPr>
    </w:p>
    <w:p w14:paraId="5DC2C46E"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df_netflix_only_tvshows = df_tvshows[(df_tvshows['Netflix'] == 1) &amp; (df_tvshows['Hulu'] == 0) &amp; (df_tvshows['Prime Video'] == 0 ) &amp; (df_tvshows['Disney+'] == 0)]</w:t>
      </w:r>
    </w:p>
    <w:p w14:paraId="13F6941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df_hulu_only_tvshows = df_tvshows[(df_tvshows['Netflix'] == 0) &amp; (df_tvshows['Hulu'] == 1) &amp; (df_tvshows['Prime Video'] == 0 ) &amp; (df_tvshows['Disney+'] == 0)]</w:t>
      </w:r>
    </w:p>
    <w:p w14:paraId="759B1D6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df_prime_video_only_tvshows = df_tvshows[(df_tvshows['Netflix'] == 0) &amp; (df_tvshows['Hulu'] == 0) &amp; (df_tvshows['Prime Video'] == 1 ) &amp; (df_tvshows['Disney+'] == 0)]</w:t>
      </w:r>
    </w:p>
    <w:p w14:paraId="5AC4C2D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df_disney_only_tvshows = df_tvshows[(df_tvshows['Netflix'] == 0) &amp; (df_tvshows['Hulu'] == 0) &amp; (df_tvshows['Prime Video'] == 0 ) &amp; (df_tvshows['Disney+'] == 1)]</w:t>
      </w:r>
    </w:p>
    <w:p w14:paraId="49740088" w14:textId="77777777" w:rsidR="00673B55" w:rsidRPr="00F53ED4" w:rsidRDefault="00673B55" w:rsidP="00673B55">
      <w:pPr>
        <w:spacing w:after="0"/>
        <w:rPr>
          <w:rFonts w:ascii="Consolas" w:hAnsi="Consolas"/>
          <w:sz w:val="18"/>
          <w:szCs w:val="18"/>
        </w:rPr>
      </w:pPr>
    </w:p>
    <w:p w14:paraId="02454B5C" w14:textId="77777777" w:rsidR="00673B55" w:rsidRPr="00F53ED4" w:rsidRDefault="00673B55" w:rsidP="00673B55">
      <w:pPr>
        <w:spacing w:after="0"/>
        <w:rPr>
          <w:rFonts w:ascii="Consolas" w:hAnsi="Consolas"/>
          <w:sz w:val="18"/>
          <w:szCs w:val="18"/>
        </w:rPr>
      </w:pPr>
    </w:p>
    <w:p w14:paraId="3768B5C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In[18]:</w:t>
      </w:r>
    </w:p>
    <w:p w14:paraId="471182D5" w14:textId="77777777" w:rsidR="00673B55" w:rsidRPr="00F53ED4" w:rsidRDefault="00673B55" w:rsidP="00673B55">
      <w:pPr>
        <w:spacing w:after="0"/>
        <w:rPr>
          <w:rFonts w:ascii="Consolas" w:hAnsi="Consolas"/>
          <w:sz w:val="18"/>
          <w:szCs w:val="18"/>
        </w:rPr>
      </w:pPr>
    </w:p>
    <w:p w14:paraId="05D50E6F" w14:textId="77777777" w:rsidR="00673B55" w:rsidRPr="00F53ED4" w:rsidRDefault="00673B55" w:rsidP="00673B55">
      <w:pPr>
        <w:spacing w:after="0"/>
        <w:rPr>
          <w:rFonts w:ascii="Consolas" w:hAnsi="Consolas"/>
          <w:sz w:val="18"/>
          <w:szCs w:val="18"/>
        </w:rPr>
      </w:pPr>
    </w:p>
    <w:p w14:paraId="59975EC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df_tvshows_title = df_tvshows.copy()</w:t>
      </w:r>
    </w:p>
    <w:p w14:paraId="1F1B3FA6" w14:textId="77777777" w:rsidR="00673B55" w:rsidRPr="00F53ED4" w:rsidRDefault="00673B55" w:rsidP="00673B55">
      <w:pPr>
        <w:spacing w:after="0"/>
        <w:rPr>
          <w:rFonts w:ascii="Consolas" w:hAnsi="Consolas"/>
          <w:sz w:val="18"/>
          <w:szCs w:val="18"/>
        </w:rPr>
      </w:pPr>
    </w:p>
    <w:p w14:paraId="736590DA" w14:textId="77777777" w:rsidR="00673B55" w:rsidRPr="00F53ED4" w:rsidRDefault="00673B55" w:rsidP="00673B55">
      <w:pPr>
        <w:spacing w:after="0"/>
        <w:rPr>
          <w:rFonts w:ascii="Consolas" w:hAnsi="Consolas"/>
          <w:sz w:val="18"/>
          <w:szCs w:val="18"/>
        </w:rPr>
      </w:pPr>
    </w:p>
    <w:p w14:paraId="1A72FB5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In[19]:</w:t>
      </w:r>
    </w:p>
    <w:p w14:paraId="48206A01" w14:textId="77777777" w:rsidR="00673B55" w:rsidRPr="00F53ED4" w:rsidRDefault="00673B55" w:rsidP="00673B55">
      <w:pPr>
        <w:spacing w:after="0"/>
        <w:rPr>
          <w:rFonts w:ascii="Consolas" w:hAnsi="Consolas"/>
          <w:sz w:val="18"/>
          <w:szCs w:val="18"/>
        </w:rPr>
      </w:pPr>
    </w:p>
    <w:p w14:paraId="1E8F93D0" w14:textId="77777777" w:rsidR="00673B55" w:rsidRPr="00F53ED4" w:rsidRDefault="00673B55" w:rsidP="00673B55">
      <w:pPr>
        <w:spacing w:after="0"/>
        <w:rPr>
          <w:rFonts w:ascii="Consolas" w:hAnsi="Consolas"/>
          <w:sz w:val="18"/>
          <w:szCs w:val="18"/>
        </w:rPr>
      </w:pPr>
    </w:p>
    <w:p w14:paraId="0526582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df_tvshows_title.drop(df_tvshows_title.loc[df_tvshows_title['Title'] == "NA"].index, inplace = True)</w:t>
      </w:r>
    </w:p>
    <w:p w14:paraId="2B11600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df_tvshows_title = df_tvshows_title[df_tvshows_title.Title != "NA"]</w:t>
      </w:r>
    </w:p>
    <w:p w14:paraId="549D0644" w14:textId="77777777" w:rsidR="00673B55" w:rsidRPr="00F53ED4" w:rsidRDefault="00673B55" w:rsidP="00673B55">
      <w:pPr>
        <w:spacing w:after="0"/>
        <w:rPr>
          <w:rFonts w:ascii="Consolas" w:hAnsi="Consolas"/>
          <w:sz w:val="18"/>
          <w:szCs w:val="18"/>
        </w:rPr>
      </w:pPr>
    </w:p>
    <w:p w14:paraId="27063ADE" w14:textId="77777777" w:rsidR="00673B55" w:rsidRPr="00F53ED4" w:rsidRDefault="00673B55" w:rsidP="00673B55">
      <w:pPr>
        <w:spacing w:after="0"/>
        <w:rPr>
          <w:rFonts w:ascii="Consolas" w:hAnsi="Consolas"/>
          <w:sz w:val="18"/>
          <w:szCs w:val="18"/>
        </w:rPr>
      </w:pPr>
    </w:p>
    <w:p w14:paraId="350D1A2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In[20]:</w:t>
      </w:r>
    </w:p>
    <w:p w14:paraId="52B1639F" w14:textId="77777777" w:rsidR="00673B55" w:rsidRPr="00F53ED4" w:rsidRDefault="00673B55" w:rsidP="00673B55">
      <w:pPr>
        <w:spacing w:after="0"/>
        <w:rPr>
          <w:rFonts w:ascii="Consolas" w:hAnsi="Consolas"/>
          <w:sz w:val="18"/>
          <w:szCs w:val="18"/>
        </w:rPr>
      </w:pPr>
    </w:p>
    <w:p w14:paraId="7A47A499" w14:textId="77777777" w:rsidR="00673B55" w:rsidRPr="00F53ED4" w:rsidRDefault="00673B55" w:rsidP="00673B55">
      <w:pPr>
        <w:spacing w:after="0"/>
        <w:rPr>
          <w:rFonts w:ascii="Consolas" w:hAnsi="Consolas"/>
          <w:sz w:val="18"/>
          <w:szCs w:val="18"/>
        </w:rPr>
      </w:pPr>
    </w:p>
    <w:p w14:paraId="2982799E"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Creating distinct dataframes only with the tvshows present on individual streaming platforms</w:t>
      </w:r>
    </w:p>
    <w:p w14:paraId="0D807BF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netflix_title_tvshows = df_tvshows_title.loc[df_tvshows_title['Netflix'] == 1]</w:t>
      </w:r>
    </w:p>
    <w:p w14:paraId="151F825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hulu_title_tvshows = df_tvshows_title.loc[df_tvshows_title['Hulu'] == 1]</w:t>
      </w:r>
    </w:p>
    <w:p w14:paraId="74D87A3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prime_video_title_tvshows = df_tvshows_title.loc[df_tvshows_title['Prime Video'] == 1]</w:t>
      </w:r>
    </w:p>
    <w:p w14:paraId="2FD50FF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disney_title_tvshows = df_tvshows_title.loc[df_tvshows_title['Disney+'] == 1]</w:t>
      </w:r>
    </w:p>
    <w:p w14:paraId="1BD2EA06" w14:textId="77777777" w:rsidR="00673B55" w:rsidRPr="00F53ED4" w:rsidRDefault="00673B55" w:rsidP="00673B55">
      <w:pPr>
        <w:spacing w:after="0"/>
        <w:rPr>
          <w:rFonts w:ascii="Consolas" w:hAnsi="Consolas"/>
          <w:sz w:val="18"/>
          <w:szCs w:val="18"/>
        </w:rPr>
      </w:pPr>
    </w:p>
    <w:p w14:paraId="0568B9DB" w14:textId="77777777" w:rsidR="00673B55" w:rsidRPr="00F53ED4" w:rsidRDefault="00673B55" w:rsidP="00673B55">
      <w:pPr>
        <w:spacing w:after="0"/>
        <w:rPr>
          <w:rFonts w:ascii="Consolas" w:hAnsi="Consolas"/>
          <w:sz w:val="18"/>
          <w:szCs w:val="18"/>
        </w:rPr>
      </w:pPr>
    </w:p>
    <w:p w14:paraId="1DAEB996"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In[21]:</w:t>
      </w:r>
    </w:p>
    <w:p w14:paraId="53127DB7" w14:textId="77777777" w:rsidR="00673B55" w:rsidRPr="00F53ED4" w:rsidRDefault="00673B55" w:rsidP="00673B55">
      <w:pPr>
        <w:spacing w:after="0"/>
        <w:rPr>
          <w:rFonts w:ascii="Consolas" w:hAnsi="Consolas"/>
          <w:sz w:val="18"/>
          <w:szCs w:val="18"/>
        </w:rPr>
      </w:pPr>
    </w:p>
    <w:p w14:paraId="076DC79A" w14:textId="77777777" w:rsidR="00673B55" w:rsidRPr="00F53ED4" w:rsidRDefault="00673B55" w:rsidP="00673B55">
      <w:pPr>
        <w:spacing w:after="0"/>
        <w:rPr>
          <w:rFonts w:ascii="Consolas" w:hAnsi="Consolas"/>
          <w:sz w:val="18"/>
          <w:szCs w:val="18"/>
        </w:rPr>
      </w:pPr>
    </w:p>
    <w:p w14:paraId="198F049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plt.figure(figsize = (10, 10))</w:t>
      </w:r>
    </w:p>
    <w:p w14:paraId="1EAEC2D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corr = df_tvshows_title.corr()</w:t>
      </w:r>
    </w:p>
    <w:p w14:paraId="317539E6"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Plot figsize</w:t>
      </w:r>
    </w:p>
    <w:p w14:paraId="793B023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fig, ax = plt.subplots(figsize=(10, 8))</w:t>
      </w:r>
    </w:p>
    <w:p w14:paraId="67D0299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lastRenderedPageBreak/>
        <w:t># Generate Heat Map, allow annotations and place floats in map</w:t>
      </w:r>
    </w:p>
    <w:p w14:paraId="37D8F97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sns.heatmap(corr, cmap = 'magma', annot = True, fmt = ".2f")</w:t>
      </w:r>
    </w:p>
    <w:p w14:paraId="19E677F6"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Apply xticks</w:t>
      </w:r>
    </w:p>
    <w:p w14:paraId="3994E146"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plt.xticks(range(len(corr.columns)), corr.columns);</w:t>
      </w:r>
    </w:p>
    <w:p w14:paraId="1F930A2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Apply yticks</w:t>
      </w:r>
    </w:p>
    <w:p w14:paraId="66F95E3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plt.yticks(range(len(corr.columns)), corr.columns)</w:t>
      </w:r>
    </w:p>
    <w:p w14:paraId="079F90D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show plot</w:t>
      </w:r>
    </w:p>
    <w:p w14:paraId="0F833D9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plt.show()</w:t>
      </w:r>
    </w:p>
    <w:p w14:paraId="38DE0B3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fig.show()</w:t>
      </w:r>
    </w:p>
    <w:p w14:paraId="39611C84" w14:textId="77777777" w:rsidR="00673B55" w:rsidRPr="00F53ED4" w:rsidRDefault="00673B55" w:rsidP="00673B55">
      <w:pPr>
        <w:spacing w:after="0"/>
        <w:rPr>
          <w:rFonts w:ascii="Consolas" w:hAnsi="Consolas"/>
          <w:sz w:val="18"/>
          <w:szCs w:val="18"/>
        </w:rPr>
      </w:pPr>
    </w:p>
    <w:p w14:paraId="5D8FBE21" w14:textId="77777777" w:rsidR="00673B55" w:rsidRPr="00F53ED4" w:rsidRDefault="00673B55" w:rsidP="00673B55">
      <w:pPr>
        <w:spacing w:after="0"/>
        <w:rPr>
          <w:rFonts w:ascii="Consolas" w:hAnsi="Consolas"/>
          <w:sz w:val="18"/>
          <w:szCs w:val="18"/>
        </w:rPr>
      </w:pPr>
    </w:p>
    <w:p w14:paraId="6E7DF17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In[22]:</w:t>
      </w:r>
    </w:p>
    <w:p w14:paraId="70A48D1C" w14:textId="77777777" w:rsidR="00673B55" w:rsidRPr="00F53ED4" w:rsidRDefault="00673B55" w:rsidP="00673B55">
      <w:pPr>
        <w:spacing w:after="0"/>
        <w:rPr>
          <w:rFonts w:ascii="Consolas" w:hAnsi="Consolas"/>
          <w:sz w:val="18"/>
          <w:szCs w:val="18"/>
        </w:rPr>
      </w:pPr>
    </w:p>
    <w:p w14:paraId="73C65E2F" w14:textId="77777777" w:rsidR="00673B55" w:rsidRPr="00F53ED4" w:rsidRDefault="00673B55" w:rsidP="00673B55">
      <w:pPr>
        <w:spacing w:after="0"/>
        <w:rPr>
          <w:rFonts w:ascii="Consolas" w:hAnsi="Consolas"/>
          <w:sz w:val="18"/>
          <w:szCs w:val="18"/>
        </w:rPr>
      </w:pPr>
    </w:p>
    <w:p w14:paraId="1C182A6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df_tvshows_title = df_tvshows_title['Title']</w:t>
      </w:r>
    </w:p>
    <w:p w14:paraId="661ECE7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tvshows_title_w = ' '.join(df_tvshows_title)</w:t>
      </w:r>
    </w:p>
    <w:p w14:paraId="46E27A8D" w14:textId="77777777" w:rsidR="00673B55" w:rsidRPr="00F53ED4" w:rsidRDefault="00673B55" w:rsidP="00673B55">
      <w:pPr>
        <w:spacing w:after="0"/>
        <w:rPr>
          <w:rFonts w:ascii="Consolas" w:hAnsi="Consolas"/>
          <w:sz w:val="18"/>
          <w:szCs w:val="18"/>
        </w:rPr>
      </w:pPr>
    </w:p>
    <w:p w14:paraId="79844138" w14:textId="77777777" w:rsidR="00673B55" w:rsidRPr="00F53ED4" w:rsidRDefault="00673B55" w:rsidP="00673B55">
      <w:pPr>
        <w:spacing w:after="0"/>
        <w:rPr>
          <w:rFonts w:ascii="Consolas" w:hAnsi="Consolas"/>
          <w:sz w:val="18"/>
          <w:szCs w:val="18"/>
        </w:rPr>
      </w:pPr>
    </w:p>
    <w:p w14:paraId="61C704E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In[23]:</w:t>
      </w:r>
    </w:p>
    <w:p w14:paraId="2B1483B7" w14:textId="77777777" w:rsidR="00673B55" w:rsidRPr="00F53ED4" w:rsidRDefault="00673B55" w:rsidP="00673B55">
      <w:pPr>
        <w:spacing w:after="0"/>
        <w:rPr>
          <w:rFonts w:ascii="Consolas" w:hAnsi="Consolas"/>
          <w:sz w:val="18"/>
          <w:szCs w:val="18"/>
        </w:rPr>
      </w:pPr>
    </w:p>
    <w:p w14:paraId="4D0DBCE0" w14:textId="77777777" w:rsidR="00673B55" w:rsidRPr="00F53ED4" w:rsidRDefault="00673B55" w:rsidP="00673B55">
      <w:pPr>
        <w:spacing w:after="0"/>
        <w:rPr>
          <w:rFonts w:ascii="Consolas" w:hAnsi="Consolas"/>
          <w:sz w:val="18"/>
          <w:szCs w:val="18"/>
        </w:rPr>
      </w:pPr>
    </w:p>
    <w:p w14:paraId="2313BC76"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stopwords = set(STOPWORDS)</w:t>
      </w:r>
    </w:p>
    <w:p w14:paraId="4731C19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5ADCF66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wordcloud_all_title_tvshows = WordCloud(width = 1000, height = 500,</w:t>
      </w:r>
    </w:p>
    <w:p w14:paraId="69E5B5DE"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background_color ='white',</w:t>
      </w:r>
    </w:p>
    <w:p w14:paraId="2C7EE76E"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stopwords = stopwords,</w:t>
      </w:r>
    </w:p>
    <w:p w14:paraId="1B81426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min_font_size = 10).generate(tvshows_title_w)</w:t>
      </w:r>
    </w:p>
    <w:p w14:paraId="48DC276E"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40E1768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plot the WordCloud image                       </w:t>
      </w:r>
    </w:p>
    <w:p w14:paraId="248D3BD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plt.figure(figsize = (20, 10), facecolor = None)</w:t>
      </w:r>
    </w:p>
    <w:p w14:paraId="593E5BC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plt.imshow(wordcloud_all_title_tvshows)</w:t>
      </w:r>
    </w:p>
    <w:p w14:paraId="4854FBD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plt.axis("off")</w:t>
      </w:r>
    </w:p>
    <w:p w14:paraId="7F4DAF8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plt.tight_layout(pad = 0)</w:t>
      </w:r>
    </w:p>
    <w:p w14:paraId="6252F09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22E5572E"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plt.show()</w:t>
      </w:r>
    </w:p>
    <w:p w14:paraId="534E56A0" w14:textId="77777777" w:rsidR="00673B55" w:rsidRPr="00F53ED4" w:rsidRDefault="00673B55" w:rsidP="00673B55">
      <w:pPr>
        <w:spacing w:after="0"/>
        <w:rPr>
          <w:rFonts w:ascii="Consolas" w:hAnsi="Consolas"/>
          <w:sz w:val="18"/>
          <w:szCs w:val="18"/>
        </w:rPr>
      </w:pPr>
    </w:p>
    <w:p w14:paraId="7F5E2CEF" w14:textId="77777777" w:rsidR="00673B55" w:rsidRPr="00F53ED4" w:rsidRDefault="00673B55" w:rsidP="00673B55">
      <w:pPr>
        <w:spacing w:after="0"/>
        <w:rPr>
          <w:rFonts w:ascii="Consolas" w:hAnsi="Consolas"/>
          <w:sz w:val="18"/>
          <w:szCs w:val="18"/>
        </w:rPr>
      </w:pPr>
    </w:p>
    <w:p w14:paraId="5AEED3D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In[24]:</w:t>
      </w:r>
    </w:p>
    <w:p w14:paraId="1741EB99" w14:textId="77777777" w:rsidR="00673B55" w:rsidRPr="00F53ED4" w:rsidRDefault="00673B55" w:rsidP="00673B55">
      <w:pPr>
        <w:spacing w:after="0"/>
        <w:rPr>
          <w:rFonts w:ascii="Consolas" w:hAnsi="Consolas"/>
          <w:sz w:val="18"/>
          <w:szCs w:val="18"/>
        </w:rPr>
      </w:pPr>
    </w:p>
    <w:p w14:paraId="56F81629" w14:textId="77777777" w:rsidR="00673B55" w:rsidRPr="00F53ED4" w:rsidRDefault="00673B55" w:rsidP="00673B55">
      <w:pPr>
        <w:spacing w:after="0"/>
        <w:rPr>
          <w:rFonts w:ascii="Consolas" w:hAnsi="Consolas"/>
          <w:sz w:val="18"/>
          <w:szCs w:val="18"/>
        </w:rPr>
      </w:pPr>
    </w:p>
    <w:p w14:paraId="06770AF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tvshows_title_w = tvshows_title_w.lower()</w:t>
      </w:r>
    </w:p>
    <w:p w14:paraId="1FECB166" w14:textId="77777777" w:rsidR="00673B55" w:rsidRPr="00F53ED4" w:rsidRDefault="00673B55" w:rsidP="00673B55">
      <w:pPr>
        <w:spacing w:after="0"/>
        <w:rPr>
          <w:rFonts w:ascii="Consolas" w:hAnsi="Consolas"/>
          <w:sz w:val="18"/>
          <w:szCs w:val="18"/>
        </w:rPr>
      </w:pPr>
    </w:p>
    <w:p w14:paraId="565E5FB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stop_words_english_tvshows = set(STOPWORDS)</w:t>
      </w:r>
    </w:p>
    <w:p w14:paraId="7D8A91CB" w14:textId="77777777" w:rsidR="00673B55" w:rsidRPr="00F53ED4" w:rsidRDefault="00673B55" w:rsidP="00673B55">
      <w:pPr>
        <w:spacing w:after="0"/>
        <w:rPr>
          <w:rFonts w:ascii="Consolas" w:hAnsi="Consolas"/>
          <w:sz w:val="18"/>
          <w:szCs w:val="18"/>
        </w:rPr>
      </w:pPr>
    </w:p>
    <w:p w14:paraId="4808204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word_tokens_english_tvshows = word_tokenize(tvshows_title_w)</w:t>
      </w:r>
    </w:p>
    <w:p w14:paraId="7ACBA759" w14:textId="77777777" w:rsidR="00673B55" w:rsidRPr="00F53ED4" w:rsidRDefault="00673B55" w:rsidP="00673B55">
      <w:pPr>
        <w:spacing w:after="0"/>
        <w:rPr>
          <w:rFonts w:ascii="Consolas" w:hAnsi="Consolas"/>
          <w:sz w:val="18"/>
          <w:szCs w:val="18"/>
        </w:rPr>
      </w:pPr>
    </w:p>
    <w:p w14:paraId="71DFF3D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filtered_tvshow_title = [w for w in word_tokens_english_tvshows if not w in stop_words_english_tvshows]</w:t>
      </w:r>
    </w:p>
    <w:p w14:paraId="3799AE1C" w14:textId="77777777" w:rsidR="00673B55" w:rsidRPr="00F53ED4" w:rsidRDefault="00673B55" w:rsidP="00673B55">
      <w:pPr>
        <w:spacing w:after="0"/>
        <w:rPr>
          <w:rFonts w:ascii="Consolas" w:hAnsi="Consolas"/>
          <w:sz w:val="18"/>
          <w:szCs w:val="18"/>
        </w:rPr>
      </w:pPr>
    </w:p>
    <w:p w14:paraId="1DB9348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filtered_tvshow_title = " ".join(filtered_tvshow_title)</w:t>
      </w:r>
    </w:p>
    <w:p w14:paraId="6520D60A" w14:textId="77777777" w:rsidR="00673B55" w:rsidRPr="00F53ED4" w:rsidRDefault="00673B55" w:rsidP="00673B55">
      <w:pPr>
        <w:spacing w:after="0"/>
        <w:rPr>
          <w:rFonts w:ascii="Consolas" w:hAnsi="Consolas"/>
          <w:sz w:val="18"/>
          <w:szCs w:val="18"/>
        </w:rPr>
      </w:pPr>
    </w:p>
    <w:p w14:paraId="37C023E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filtered_tvshow_title = re.sub("'s", '', filtered_tvshow_title)</w:t>
      </w:r>
    </w:p>
    <w:p w14:paraId="612E7929" w14:textId="77777777" w:rsidR="00673B55" w:rsidRPr="00F53ED4" w:rsidRDefault="00673B55" w:rsidP="00673B55">
      <w:pPr>
        <w:spacing w:after="0"/>
        <w:rPr>
          <w:rFonts w:ascii="Consolas" w:hAnsi="Consolas"/>
          <w:sz w:val="18"/>
          <w:szCs w:val="18"/>
        </w:rPr>
      </w:pPr>
    </w:p>
    <w:p w14:paraId="4EEAF9B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filtered_tvshow_title = re.sub(r'[0-9]+', '', filtered_tvshow_title)</w:t>
      </w:r>
    </w:p>
    <w:p w14:paraId="277B3AA0" w14:textId="77777777" w:rsidR="00673B55" w:rsidRPr="00F53ED4" w:rsidRDefault="00673B55" w:rsidP="00673B55">
      <w:pPr>
        <w:spacing w:after="0"/>
        <w:rPr>
          <w:rFonts w:ascii="Consolas" w:hAnsi="Consolas"/>
          <w:sz w:val="18"/>
          <w:szCs w:val="18"/>
        </w:rPr>
      </w:pPr>
    </w:p>
    <w:p w14:paraId="3D84CEB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final_tvshow_title = re.sub(r'[^\w\s]', '', filtered_tvshow_title)</w:t>
      </w:r>
    </w:p>
    <w:p w14:paraId="2AFBEE7F" w14:textId="77777777" w:rsidR="00673B55" w:rsidRPr="00F53ED4" w:rsidRDefault="00673B55" w:rsidP="00673B55">
      <w:pPr>
        <w:spacing w:after="0"/>
        <w:rPr>
          <w:rFonts w:ascii="Consolas" w:hAnsi="Consolas"/>
          <w:sz w:val="18"/>
          <w:szCs w:val="18"/>
        </w:rPr>
      </w:pPr>
    </w:p>
    <w:p w14:paraId="1DF93CB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title_tvshows_corpus_len = len(filtered_tvshow_title.split())</w:t>
      </w:r>
    </w:p>
    <w:p w14:paraId="7D9A929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title_tvshows_corpus_len</w:t>
      </w:r>
    </w:p>
    <w:p w14:paraId="2DF5A1F7" w14:textId="77777777" w:rsidR="00673B55" w:rsidRPr="00F53ED4" w:rsidRDefault="00673B55" w:rsidP="00673B55">
      <w:pPr>
        <w:spacing w:after="0"/>
        <w:rPr>
          <w:rFonts w:ascii="Consolas" w:hAnsi="Consolas"/>
          <w:sz w:val="18"/>
          <w:szCs w:val="18"/>
        </w:rPr>
      </w:pPr>
    </w:p>
    <w:p w14:paraId="435339C0" w14:textId="77777777" w:rsidR="00673B55" w:rsidRPr="00F53ED4" w:rsidRDefault="00673B55" w:rsidP="00673B55">
      <w:pPr>
        <w:spacing w:after="0"/>
        <w:rPr>
          <w:rFonts w:ascii="Consolas" w:hAnsi="Consolas"/>
          <w:sz w:val="18"/>
          <w:szCs w:val="18"/>
        </w:rPr>
      </w:pPr>
    </w:p>
    <w:p w14:paraId="6ADB5D5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lastRenderedPageBreak/>
        <w:t># In[25]:</w:t>
      </w:r>
    </w:p>
    <w:p w14:paraId="7C994765" w14:textId="77777777" w:rsidR="00673B55" w:rsidRPr="00F53ED4" w:rsidRDefault="00673B55" w:rsidP="00673B55">
      <w:pPr>
        <w:spacing w:after="0"/>
        <w:rPr>
          <w:rFonts w:ascii="Consolas" w:hAnsi="Consolas"/>
          <w:sz w:val="18"/>
          <w:szCs w:val="18"/>
        </w:rPr>
      </w:pPr>
    </w:p>
    <w:p w14:paraId="1F54D7B8" w14:textId="77777777" w:rsidR="00673B55" w:rsidRPr="00F53ED4" w:rsidRDefault="00673B55" w:rsidP="00673B55">
      <w:pPr>
        <w:spacing w:after="0"/>
        <w:rPr>
          <w:rFonts w:ascii="Consolas" w:hAnsi="Consolas"/>
          <w:sz w:val="18"/>
          <w:szCs w:val="18"/>
        </w:rPr>
      </w:pPr>
    </w:p>
    <w:p w14:paraId="14E4623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def extract_ngrams(data, num):</w:t>
      </w:r>
    </w:p>
    <w:p w14:paraId="1898D6E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n_grams = ngrams(nltk.word_tokenize(data), num)</w:t>
      </w:r>
    </w:p>
    <w:p w14:paraId="3A7976F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return [ ' '.join(grams) for grams in n_grams]</w:t>
      </w:r>
    </w:p>
    <w:p w14:paraId="60D4F4A2" w14:textId="77777777" w:rsidR="00673B55" w:rsidRPr="00F53ED4" w:rsidRDefault="00673B55" w:rsidP="00673B55">
      <w:pPr>
        <w:spacing w:after="0"/>
        <w:rPr>
          <w:rFonts w:ascii="Consolas" w:hAnsi="Consolas"/>
          <w:sz w:val="18"/>
          <w:szCs w:val="18"/>
        </w:rPr>
      </w:pPr>
    </w:p>
    <w:p w14:paraId="64B9D912" w14:textId="77777777" w:rsidR="00673B55" w:rsidRPr="00F53ED4" w:rsidRDefault="00673B55" w:rsidP="00673B55">
      <w:pPr>
        <w:spacing w:after="0"/>
        <w:rPr>
          <w:rFonts w:ascii="Consolas" w:hAnsi="Consolas"/>
          <w:sz w:val="18"/>
          <w:szCs w:val="18"/>
        </w:rPr>
      </w:pPr>
    </w:p>
    <w:p w14:paraId="48C968C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In[26]:</w:t>
      </w:r>
    </w:p>
    <w:p w14:paraId="71C62B1B" w14:textId="77777777" w:rsidR="00673B55" w:rsidRPr="00F53ED4" w:rsidRDefault="00673B55" w:rsidP="00673B55">
      <w:pPr>
        <w:spacing w:after="0"/>
        <w:rPr>
          <w:rFonts w:ascii="Consolas" w:hAnsi="Consolas"/>
          <w:sz w:val="18"/>
          <w:szCs w:val="18"/>
        </w:rPr>
      </w:pPr>
    </w:p>
    <w:p w14:paraId="5A709235" w14:textId="77777777" w:rsidR="00673B55" w:rsidRPr="00F53ED4" w:rsidRDefault="00673B55" w:rsidP="00673B55">
      <w:pPr>
        <w:spacing w:after="0"/>
        <w:rPr>
          <w:rFonts w:ascii="Consolas" w:hAnsi="Consolas"/>
          <w:sz w:val="18"/>
          <w:szCs w:val="18"/>
        </w:rPr>
      </w:pPr>
    </w:p>
    <w:p w14:paraId="2BA5EE9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title_ngram1_tvshows = FreqDist()</w:t>
      </w:r>
    </w:p>
    <w:p w14:paraId="17BE1F6C" w14:textId="77777777" w:rsidR="00673B55" w:rsidRPr="00F53ED4" w:rsidRDefault="00673B55" w:rsidP="00673B55">
      <w:pPr>
        <w:spacing w:after="0"/>
        <w:rPr>
          <w:rFonts w:ascii="Consolas" w:hAnsi="Consolas"/>
          <w:sz w:val="18"/>
          <w:szCs w:val="18"/>
        </w:rPr>
      </w:pPr>
    </w:p>
    <w:p w14:paraId="73C8378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title_ngram1 = extract_ngrams(final_tvshow_title[:title_tvshows_corpus_len], 1)</w:t>
      </w:r>
    </w:p>
    <w:p w14:paraId="6307AA02" w14:textId="77777777" w:rsidR="00673B55" w:rsidRPr="00F53ED4" w:rsidRDefault="00673B55" w:rsidP="00673B55">
      <w:pPr>
        <w:spacing w:after="0"/>
        <w:rPr>
          <w:rFonts w:ascii="Consolas" w:hAnsi="Consolas"/>
          <w:sz w:val="18"/>
          <w:szCs w:val="18"/>
        </w:rPr>
      </w:pPr>
    </w:p>
    <w:p w14:paraId="3811F8C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for word in title_ngram1:</w:t>
      </w:r>
    </w:p>
    <w:p w14:paraId="2480B86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title_ngram1_tvshows[word.lower()] += 1</w:t>
      </w:r>
    </w:p>
    <w:p w14:paraId="792F8C1A" w14:textId="77777777" w:rsidR="00673B55" w:rsidRPr="00F53ED4" w:rsidRDefault="00673B55" w:rsidP="00673B55">
      <w:pPr>
        <w:spacing w:after="0"/>
        <w:rPr>
          <w:rFonts w:ascii="Consolas" w:hAnsi="Consolas"/>
          <w:sz w:val="18"/>
          <w:szCs w:val="18"/>
        </w:rPr>
      </w:pPr>
    </w:p>
    <w:p w14:paraId="301EBA3B" w14:textId="77777777" w:rsidR="00673B55" w:rsidRPr="00F53ED4" w:rsidRDefault="00673B55" w:rsidP="00673B55">
      <w:pPr>
        <w:spacing w:after="0"/>
        <w:rPr>
          <w:rFonts w:ascii="Consolas" w:hAnsi="Consolas"/>
          <w:sz w:val="18"/>
          <w:szCs w:val="18"/>
        </w:rPr>
      </w:pPr>
    </w:p>
    <w:p w14:paraId="25DB3BC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In[27]:</w:t>
      </w:r>
    </w:p>
    <w:p w14:paraId="66913308" w14:textId="77777777" w:rsidR="00673B55" w:rsidRPr="00F53ED4" w:rsidRDefault="00673B55" w:rsidP="00673B55">
      <w:pPr>
        <w:spacing w:after="0"/>
        <w:rPr>
          <w:rFonts w:ascii="Consolas" w:hAnsi="Consolas"/>
          <w:sz w:val="18"/>
          <w:szCs w:val="18"/>
        </w:rPr>
      </w:pPr>
    </w:p>
    <w:p w14:paraId="6B5FAFC4" w14:textId="77777777" w:rsidR="00673B55" w:rsidRPr="00F53ED4" w:rsidRDefault="00673B55" w:rsidP="00673B55">
      <w:pPr>
        <w:spacing w:after="0"/>
        <w:rPr>
          <w:rFonts w:ascii="Consolas" w:hAnsi="Consolas"/>
          <w:sz w:val="18"/>
          <w:szCs w:val="18"/>
        </w:rPr>
      </w:pPr>
    </w:p>
    <w:p w14:paraId="50E6E7B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title_ngram1_tvshows.most_common(10)</w:t>
      </w:r>
    </w:p>
    <w:p w14:paraId="455343F2" w14:textId="77777777" w:rsidR="00673B55" w:rsidRPr="00F53ED4" w:rsidRDefault="00673B55" w:rsidP="00673B55">
      <w:pPr>
        <w:spacing w:after="0"/>
        <w:rPr>
          <w:rFonts w:ascii="Consolas" w:hAnsi="Consolas"/>
          <w:sz w:val="18"/>
          <w:szCs w:val="18"/>
        </w:rPr>
      </w:pPr>
    </w:p>
    <w:p w14:paraId="2662822B" w14:textId="77777777" w:rsidR="00673B55" w:rsidRPr="00F53ED4" w:rsidRDefault="00673B55" w:rsidP="00673B55">
      <w:pPr>
        <w:spacing w:after="0"/>
        <w:rPr>
          <w:rFonts w:ascii="Consolas" w:hAnsi="Consolas"/>
          <w:sz w:val="18"/>
          <w:szCs w:val="18"/>
        </w:rPr>
      </w:pPr>
    </w:p>
    <w:p w14:paraId="2C286AA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In[28]:</w:t>
      </w:r>
    </w:p>
    <w:p w14:paraId="258FBFD7" w14:textId="77777777" w:rsidR="00673B55" w:rsidRPr="00F53ED4" w:rsidRDefault="00673B55" w:rsidP="00673B55">
      <w:pPr>
        <w:spacing w:after="0"/>
        <w:rPr>
          <w:rFonts w:ascii="Consolas" w:hAnsi="Consolas"/>
          <w:sz w:val="18"/>
          <w:szCs w:val="18"/>
        </w:rPr>
      </w:pPr>
    </w:p>
    <w:p w14:paraId="16BF5FAB" w14:textId="77777777" w:rsidR="00673B55" w:rsidRPr="00F53ED4" w:rsidRDefault="00673B55" w:rsidP="00673B55">
      <w:pPr>
        <w:spacing w:after="0"/>
        <w:rPr>
          <w:rFonts w:ascii="Consolas" w:hAnsi="Consolas"/>
          <w:sz w:val="18"/>
          <w:szCs w:val="18"/>
        </w:rPr>
      </w:pPr>
    </w:p>
    <w:p w14:paraId="46C5DE5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title_ngram2_tvshows = FreqDist()</w:t>
      </w:r>
    </w:p>
    <w:p w14:paraId="2FEE8FEF" w14:textId="77777777" w:rsidR="00673B55" w:rsidRPr="00F53ED4" w:rsidRDefault="00673B55" w:rsidP="00673B55">
      <w:pPr>
        <w:spacing w:after="0"/>
        <w:rPr>
          <w:rFonts w:ascii="Consolas" w:hAnsi="Consolas"/>
          <w:sz w:val="18"/>
          <w:szCs w:val="18"/>
        </w:rPr>
      </w:pPr>
    </w:p>
    <w:p w14:paraId="6E149AB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title_ngram2 = extract_ngrams(final_tvshow_title[:title_tvshows_corpus_len], 2)</w:t>
      </w:r>
    </w:p>
    <w:p w14:paraId="2781397A" w14:textId="77777777" w:rsidR="00673B55" w:rsidRPr="00F53ED4" w:rsidRDefault="00673B55" w:rsidP="00673B55">
      <w:pPr>
        <w:spacing w:after="0"/>
        <w:rPr>
          <w:rFonts w:ascii="Consolas" w:hAnsi="Consolas"/>
          <w:sz w:val="18"/>
          <w:szCs w:val="18"/>
        </w:rPr>
      </w:pPr>
    </w:p>
    <w:p w14:paraId="2386B7B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for word in title_ngram2:</w:t>
      </w:r>
    </w:p>
    <w:p w14:paraId="0241C7E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title_ngram2_tvshows[word.lower()] += 1</w:t>
      </w:r>
    </w:p>
    <w:p w14:paraId="309E06FD" w14:textId="77777777" w:rsidR="00673B55" w:rsidRPr="00F53ED4" w:rsidRDefault="00673B55" w:rsidP="00673B55">
      <w:pPr>
        <w:spacing w:after="0"/>
        <w:rPr>
          <w:rFonts w:ascii="Consolas" w:hAnsi="Consolas"/>
          <w:sz w:val="18"/>
          <w:szCs w:val="18"/>
        </w:rPr>
      </w:pPr>
    </w:p>
    <w:p w14:paraId="397EE23E" w14:textId="77777777" w:rsidR="00673B55" w:rsidRPr="00F53ED4" w:rsidRDefault="00673B55" w:rsidP="00673B55">
      <w:pPr>
        <w:spacing w:after="0"/>
        <w:rPr>
          <w:rFonts w:ascii="Consolas" w:hAnsi="Consolas"/>
          <w:sz w:val="18"/>
          <w:szCs w:val="18"/>
        </w:rPr>
      </w:pPr>
    </w:p>
    <w:p w14:paraId="53BA363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In[29]:</w:t>
      </w:r>
    </w:p>
    <w:p w14:paraId="29BDF58E" w14:textId="77777777" w:rsidR="00673B55" w:rsidRPr="00F53ED4" w:rsidRDefault="00673B55" w:rsidP="00673B55">
      <w:pPr>
        <w:spacing w:after="0"/>
        <w:rPr>
          <w:rFonts w:ascii="Consolas" w:hAnsi="Consolas"/>
          <w:sz w:val="18"/>
          <w:szCs w:val="18"/>
        </w:rPr>
      </w:pPr>
    </w:p>
    <w:p w14:paraId="778216CF" w14:textId="77777777" w:rsidR="00673B55" w:rsidRPr="00F53ED4" w:rsidRDefault="00673B55" w:rsidP="00673B55">
      <w:pPr>
        <w:spacing w:after="0"/>
        <w:rPr>
          <w:rFonts w:ascii="Consolas" w:hAnsi="Consolas"/>
          <w:sz w:val="18"/>
          <w:szCs w:val="18"/>
        </w:rPr>
      </w:pPr>
    </w:p>
    <w:p w14:paraId="54B1F55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title_ngram2_tvshows.most_common(10)</w:t>
      </w:r>
    </w:p>
    <w:p w14:paraId="4A1CF07A" w14:textId="77777777" w:rsidR="00673B55" w:rsidRPr="00F53ED4" w:rsidRDefault="00673B55" w:rsidP="00673B55">
      <w:pPr>
        <w:spacing w:after="0"/>
        <w:rPr>
          <w:rFonts w:ascii="Consolas" w:hAnsi="Consolas"/>
          <w:sz w:val="18"/>
          <w:szCs w:val="18"/>
        </w:rPr>
      </w:pPr>
    </w:p>
    <w:p w14:paraId="5342602C" w14:textId="77777777" w:rsidR="00673B55" w:rsidRPr="00F53ED4" w:rsidRDefault="00673B55" w:rsidP="00673B55">
      <w:pPr>
        <w:spacing w:after="0"/>
        <w:rPr>
          <w:rFonts w:ascii="Consolas" w:hAnsi="Consolas"/>
          <w:sz w:val="18"/>
          <w:szCs w:val="18"/>
        </w:rPr>
      </w:pPr>
    </w:p>
    <w:p w14:paraId="3470486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In[30]:</w:t>
      </w:r>
    </w:p>
    <w:p w14:paraId="5295AD9E" w14:textId="77777777" w:rsidR="00673B55" w:rsidRPr="00F53ED4" w:rsidRDefault="00673B55" w:rsidP="00673B55">
      <w:pPr>
        <w:spacing w:after="0"/>
        <w:rPr>
          <w:rFonts w:ascii="Consolas" w:hAnsi="Consolas"/>
          <w:sz w:val="18"/>
          <w:szCs w:val="18"/>
        </w:rPr>
      </w:pPr>
    </w:p>
    <w:p w14:paraId="53327451" w14:textId="77777777" w:rsidR="00673B55" w:rsidRPr="00F53ED4" w:rsidRDefault="00673B55" w:rsidP="00673B55">
      <w:pPr>
        <w:spacing w:after="0"/>
        <w:rPr>
          <w:rFonts w:ascii="Consolas" w:hAnsi="Consolas"/>
          <w:sz w:val="18"/>
          <w:szCs w:val="18"/>
        </w:rPr>
      </w:pPr>
    </w:p>
    <w:p w14:paraId="51A5332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title_ngram3_tvshows = FreqDist()</w:t>
      </w:r>
    </w:p>
    <w:p w14:paraId="49A90077" w14:textId="77777777" w:rsidR="00673B55" w:rsidRPr="00F53ED4" w:rsidRDefault="00673B55" w:rsidP="00673B55">
      <w:pPr>
        <w:spacing w:after="0"/>
        <w:rPr>
          <w:rFonts w:ascii="Consolas" w:hAnsi="Consolas"/>
          <w:sz w:val="18"/>
          <w:szCs w:val="18"/>
        </w:rPr>
      </w:pPr>
    </w:p>
    <w:p w14:paraId="7383BB2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title_ngram3 = extract_ngrams(final_tvshow_title[:title_tvshows_corpus_len], 3)</w:t>
      </w:r>
    </w:p>
    <w:p w14:paraId="1FAEE264" w14:textId="77777777" w:rsidR="00673B55" w:rsidRPr="00F53ED4" w:rsidRDefault="00673B55" w:rsidP="00673B55">
      <w:pPr>
        <w:spacing w:after="0"/>
        <w:rPr>
          <w:rFonts w:ascii="Consolas" w:hAnsi="Consolas"/>
          <w:sz w:val="18"/>
          <w:szCs w:val="18"/>
        </w:rPr>
      </w:pPr>
    </w:p>
    <w:p w14:paraId="132FE47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for word in title_ngram3:</w:t>
      </w:r>
    </w:p>
    <w:p w14:paraId="2F5D077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title_ngram3_tvshows[word.lower()] += 1</w:t>
      </w:r>
    </w:p>
    <w:p w14:paraId="1EF456B2" w14:textId="77777777" w:rsidR="00673B55" w:rsidRPr="00F53ED4" w:rsidRDefault="00673B55" w:rsidP="00673B55">
      <w:pPr>
        <w:spacing w:after="0"/>
        <w:rPr>
          <w:rFonts w:ascii="Consolas" w:hAnsi="Consolas"/>
          <w:sz w:val="18"/>
          <w:szCs w:val="18"/>
        </w:rPr>
      </w:pPr>
    </w:p>
    <w:p w14:paraId="1EAEA4D0" w14:textId="77777777" w:rsidR="00673B55" w:rsidRPr="00F53ED4" w:rsidRDefault="00673B55" w:rsidP="00673B55">
      <w:pPr>
        <w:spacing w:after="0"/>
        <w:rPr>
          <w:rFonts w:ascii="Consolas" w:hAnsi="Consolas"/>
          <w:sz w:val="18"/>
          <w:szCs w:val="18"/>
        </w:rPr>
      </w:pPr>
    </w:p>
    <w:p w14:paraId="2CF5713E"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In[31]:</w:t>
      </w:r>
    </w:p>
    <w:p w14:paraId="5F061B68" w14:textId="77777777" w:rsidR="00673B55" w:rsidRPr="00F53ED4" w:rsidRDefault="00673B55" w:rsidP="00673B55">
      <w:pPr>
        <w:spacing w:after="0"/>
        <w:rPr>
          <w:rFonts w:ascii="Consolas" w:hAnsi="Consolas"/>
          <w:sz w:val="18"/>
          <w:szCs w:val="18"/>
        </w:rPr>
      </w:pPr>
    </w:p>
    <w:p w14:paraId="0856545A" w14:textId="77777777" w:rsidR="00673B55" w:rsidRPr="00F53ED4" w:rsidRDefault="00673B55" w:rsidP="00673B55">
      <w:pPr>
        <w:spacing w:after="0"/>
        <w:rPr>
          <w:rFonts w:ascii="Consolas" w:hAnsi="Consolas"/>
          <w:sz w:val="18"/>
          <w:szCs w:val="18"/>
        </w:rPr>
      </w:pPr>
    </w:p>
    <w:p w14:paraId="72EEC5E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title_ngram3_tvshows.most_common(10)</w:t>
      </w:r>
    </w:p>
    <w:p w14:paraId="4D2C0F01" w14:textId="77777777" w:rsidR="00673B55" w:rsidRPr="00F53ED4" w:rsidRDefault="00673B55" w:rsidP="00673B55">
      <w:pPr>
        <w:spacing w:after="0"/>
        <w:rPr>
          <w:rFonts w:ascii="Consolas" w:hAnsi="Consolas"/>
          <w:sz w:val="18"/>
          <w:szCs w:val="18"/>
        </w:rPr>
      </w:pPr>
    </w:p>
    <w:p w14:paraId="2E488796" w14:textId="77777777" w:rsidR="00673B55" w:rsidRPr="00F53ED4" w:rsidRDefault="00673B55" w:rsidP="00673B55">
      <w:pPr>
        <w:spacing w:after="0"/>
        <w:rPr>
          <w:rFonts w:ascii="Consolas" w:hAnsi="Consolas"/>
          <w:sz w:val="18"/>
          <w:szCs w:val="18"/>
        </w:rPr>
      </w:pPr>
    </w:p>
    <w:p w14:paraId="2F86406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In[32]:</w:t>
      </w:r>
    </w:p>
    <w:p w14:paraId="4C60E6F6" w14:textId="77777777" w:rsidR="00673B55" w:rsidRPr="00F53ED4" w:rsidRDefault="00673B55" w:rsidP="00673B55">
      <w:pPr>
        <w:spacing w:after="0"/>
        <w:rPr>
          <w:rFonts w:ascii="Consolas" w:hAnsi="Consolas"/>
          <w:sz w:val="18"/>
          <w:szCs w:val="18"/>
        </w:rPr>
      </w:pPr>
    </w:p>
    <w:p w14:paraId="3C8952C5" w14:textId="77777777" w:rsidR="00673B55" w:rsidRPr="00F53ED4" w:rsidRDefault="00673B55" w:rsidP="00673B55">
      <w:pPr>
        <w:spacing w:after="0"/>
        <w:rPr>
          <w:rFonts w:ascii="Consolas" w:hAnsi="Consolas"/>
          <w:sz w:val="18"/>
          <w:szCs w:val="18"/>
        </w:rPr>
      </w:pPr>
    </w:p>
    <w:p w14:paraId="7B391C8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title_ngram4_tvshows = FreqDist()</w:t>
      </w:r>
    </w:p>
    <w:p w14:paraId="5907E2B2" w14:textId="77777777" w:rsidR="00673B55" w:rsidRPr="00F53ED4" w:rsidRDefault="00673B55" w:rsidP="00673B55">
      <w:pPr>
        <w:spacing w:after="0"/>
        <w:rPr>
          <w:rFonts w:ascii="Consolas" w:hAnsi="Consolas"/>
          <w:sz w:val="18"/>
          <w:szCs w:val="18"/>
        </w:rPr>
      </w:pPr>
    </w:p>
    <w:p w14:paraId="1E90B27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title_ngram4 = extract_ngrams(final_tvshow_title[:title_tvshows_corpus_len], 4)</w:t>
      </w:r>
    </w:p>
    <w:p w14:paraId="301C2780" w14:textId="77777777" w:rsidR="00673B55" w:rsidRPr="00F53ED4" w:rsidRDefault="00673B55" w:rsidP="00673B55">
      <w:pPr>
        <w:spacing w:after="0"/>
        <w:rPr>
          <w:rFonts w:ascii="Consolas" w:hAnsi="Consolas"/>
          <w:sz w:val="18"/>
          <w:szCs w:val="18"/>
        </w:rPr>
      </w:pPr>
    </w:p>
    <w:p w14:paraId="432414E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for word in title_ngram4:</w:t>
      </w:r>
    </w:p>
    <w:p w14:paraId="5A4356C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title_ngram4_tvshows[word.lower()] += 1</w:t>
      </w:r>
    </w:p>
    <w:p w14:paraId="64652792" w14:textId="77777777" w:rsidR="00673B55" w:rsidRPr="00F53ED4" w:rsidRDefault="00673B55" w:rsidP="00673B55">
      <w:pPr>
        <w:spacing w:after="0"/>
        <w:rPr>
          <w:rFonts w:ascii="Consolas" w:hAnsi="Consolas"/>
          <w:sz w:val="18"/>
          <w:szCs w:val="18"/>
        </w:rPr>
      </w:pPr>
    </w:p>
    <w:p w14:paraId="17AC01FB" w14:textId="77777777" w:rsidR="00673B55" w:rsidRPr="00F53ED4" w:rsidRDefault="00673B55" w:rsidP="00673B55">
      <w:pPr>
        <w:spacing w:after="0"/>
        <w:rPr>
          <w:rFonts w:ascii="Consolas" w:hAnsi="Consolas"/>
          <w:sz w:val="18"/>
          <w:szCs w:val="18"/>
        </w:rPr>
      </w:pPr>
    </w:p>
    <w:p w14:paraId="3CD4A9E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In[33]:</w:t>
      </w:r>
    </w:p>
    <w:p w14:paraId="45874488" w14:textId="77777777" w:rsidR="00673B55" w:rsidRPr="00F53ED4" w:rsidRDefault="00673B55" w:rsidP="00673B55">
      <w:pPr>
        <w:spacing w:after="0"/>
        <w:rPr>
          <w:rFonts w:ascii="Consolas" w:hAnsi="Consolas"/>
          <w:sz w:val="18"/>
          <w:szCs w:val="18"/>
        </w:rPr>
      </w:pPr>
    </w:p>
    <w:p w14:paraId="715CFD08" w14:textId="77777777" w:rsidR="00673B55" w:rsidRPr="00F53ED4" w:rsidRDefault="00673B55" w:rsidP="00673B55">
      <w:pPr>
        <w:spacing w:after="0"/>
        <w:rPr>
          <w:rFonts w:ascii="Consolas" w:hAnsi="Consolas"/>
          <w:sz w:val="18"/>
          <w:szCs w:val="18"/>
        </w:rPr>
      </w:pPr>
    </w:p>
    <w:p w14:paraId="1763FDC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title_ngram4_tvshows.most_common(10)</w:t>
      </w:r>
    </w:p>
    <w:p w14:paraId="720B045E" w14:textId="77777777" w:rsidR="00673B55" w:rsidRPr="00F53ED4" w:rsidRDefault="00673B55" w:rsidP="00673B55">
      <w:pPr>
        <w:spacing w:after="0"/>
        <w:rPr>
          <w:rFonts w:ascii="Consolas" w:hAnsi="Consolas"/>
          <w:sz w:val="18"/>
          <w:szCs w:val="18"/>
        </w:rPr>
      </w:pPr>
    </w:p>
    <w:p w14:paraId="2BB384E2" w14:textId="77777777" w:rsidR="00673B55" w:rsidRPr="00F53ED4" w:rsidRDefault="00673B55" w:rsidP="00673B55">
      <w:pPr>
        <w:spacing w:after="0"/>
        <w:rPr>
          <w:rFonts w:ascii="Consolas" w:hAnsi="Consolas"/>
          <w:sz w:val="18"/>
          <w:szCs w:val="18"/>
        </w:rPr>
      </w:pPr>
    </w:p>
    <w:p w14:paraId="20FD99F6"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In[34]:</w:t>
      </w:r>
    </w:p>
    <w:p w14:paraId="3C082D43" w14:textId="77777777" w:rsidR="00673B55" w:rsidRPr="00F53ED4" w:rsidRDefault="00673B55" w:rsidP="00673B55">
      <w:pPr>
        <w:spacing w:after="0"/>
        <w:rPr>
          <w:rFonts w:ascii="Consolas" w:hAnsi="Consolas"/>
          <w:sz w:val="18"/>
          <w:szCs w:val="18"/>
        </w:rPr>
      </w:pPr>
    </w:p>
    <w:p w14:paraId="20BD3457" w14:textId="77777777" w:rsidR="00673B55" w:rsidRPr="00F53ED4" w:rsidRDefault="00673B55" w:rsidP="00673B55">
      <w:pPr>
        <w:spacing w:after="0"/>
        <w:rPr>
          <w:rFonts w:ascii="Consolas" w:hAnsi="Consolas"/>
          <w:sz w:val="18"/>
          <w:szCs w:val="18"/>
        </w:rPr>
      </w:pPr>
    </w:p>
    <w:p w14:paraId="158DAEA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title_ngram5_tvshows = FreqDist()</w:t>
      </w:r>
    </w:p>
    <w:p w14:paraId="7771BCE4" w14:textId="77777777" w:rsidR="00673B55" w:rsidRPr="00F53ED4" w:rsidRDefault="00673B55" w:rsidP="00673B55">
      <w:pPr>
        <w:spacing w:after="0"/>
        <w:rPr>
          <w:rFonts w:ascii="Consolas" w:hAnsi="Consolas"/>
          <w:sz w:val="18"/>
          <w:szCs w:val="18"/>
        </w:rPr>
      </w:pPr>
    </w:p>
    <w:p w14:paraId="6168659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title_ngram5 = extract_ngrams(final_tvshow_title[:title_tvshows_corpus_len], 5)</w:t>
      </w:r>
    </w:p>
    <w:p w14:paraId="7D0D7DDC" w14:textId="77777777" w:rsidR="00673B55" w:rsidRPr="00F53ED4" w:rsidRDefault="00673B55" w:rsidP="00673B55">
      <w:pPr>
        <w:spacing w:after="0"/>
        <w:rPr>
          <w:rFonts w:ascii="Consolas" w:hAnsi="Consolas"/>
          <w:sz w:val="18"/>
          <w:szCs w:val="18"/>
        </w:rPr>
      </w:pPr>
    </w:p>
    <w:p w14:paraId="09A2496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for word in title_ngram5:</w:t>
      </w:r>
    </w:p>
    <w:p w14:paraId="31E5A37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title_ngram5_tvshows[word.lower()] += 1</w:t>
      </w:r>
    </w:p>
    <w:p w14:paraId="51BC0F66" w14:textId="77777777" w:rsidR="00673B55" w:rsidRPr="00F53ED4" w:rsidRDefault="00673B55" w:rsidP="00673B55">
      <w:pPr>
        <w:spacing w:after="0"/>
        <w:rPr>
          <w:rFonts w:ascii="Consolas" w:hAnsi="Consolas"/>
          <w:sz w:val="18"/>
          <w:szCs w:val="18"/>
        </w:rPr>
      </w:pPr>
    </w:p>
    <w:p w14:paraId="36A7A4BB" w14:textId="77777777" w:rsidR="00673B55" w:rsidRPr="00F53ED4" w:rsidRDefault="00673B55" w:rsidP="00673B55">
      <w:pPr>
        <w:spacing w:after="0"/>
        <w:rPr>
          <w:rFonts w:ascii="Consolas" w:hAnsi="Consolas"/>
          <w:sz w:val="18"/>
          <w:szCs w:val="18"/>
        </w:rPr>
      </w:pPr>
    </w:p>
    <w:p w14:paraId="58676A4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In[35]:</w:t>
      </w:r>
    </w:p>
    <w:p w14:paraId="12643507" w14:textId="77777777" w:rsidR="00673B55" w:rsidRPr="00F53ED4" w:rsidRDefault="00673B55" w:rsidP="00673B55">
      <w:pPr>
        <w:spacing w:after="0"/>
        <w:rPr>
          <w:rFonts w:ascii="Consolas" w:hAnsi="Consolas"/>
          <w:sz w:val="18"/>
          <w:szCs w:val="18"/>
        </w:rPr>
      </w:pPr>
    </w:p>
    <w:p w14:paraId="29531939" w14:textId="77777777" w:rsidR="00673B55" w:rsidRPr="00F53ED4" w:rsidRDefault="00673B55" w:rsidP="00673B55">
      <w:pPr>
        <w:spacing w:after="0"/>
        <w:rPr>
          <w:rFonts w:ascii="Consolas" w:hAnsi="Consolas"/>
          <w:sz w:val="18"/>
          <w:szCs w:val="18"/>
        </w:rPr>
      </w:pPr>
    </w:p>
    <w:p w14:paraId="73FB64B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title_ngram5_tvshows.most_common(10)</w:t>
      </w:r>
    </w:p>
    <w:p w14:paraId="0E53A57D" w14:textId="77777777" w:rsidR="00673B55" w:rsidRPr="00F53ED4" w:rsidRDefault="00673B55" w:rsidP="00673B55">
      <w:pPr>
        <w:spacing w:after="0"/>
        <w:rPr>
          <w:rFonts w:ascii="Consolas" w:hAnsi="Consolas"/>
          <w:sz w:val="18"/>
          <w:szCs w:val="18"/>
        </w:rPr>
      </w:pPr>
    </w:p>
    <w:p w14:paraId="3A005A31" w14:textId="77777777" w:rsidR="00673B55" w:rsidRPr="00F53ED4" w:rsidRDefault="00673B55" w:rsidP="00673B55">
      <w:pPr>
        <w:spacing w:after="0"/>
        <w:rPr>
          <w:rFonts w:ascii="Consolas" w:hAnsi="Consolas"/>
          <w:sz w:val="18"/>
          <w:szCs w:val="18"/>
        </w:rPr>
      </w:pPr>
    </w:p>
    <w:p w14:paraId="3A90E2F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In[36]:</w:t>
      </w:r>
    </w:p>
    <w:p w14:paraId="635FFD69" w14:textId="77777777" w:rsidR="00673B55" w:rsidRPr="00F53ED4" w:rsidRDefault="00673B55" w:rsidP="00673B55">
      <w:pPr>
        <w:spacing w:after="0"/>
        <w:rPr>
          <w:rFonts w:ascii="Consolas" w:hAnsi="Consolas"/>
          <w:sz w:val="18"/>
          <w:szCs w:val="18"/>
        </w:rPr>
      </w:pPr>
    </w:p>
    <w:p w14:paraId="7489A39F" w14:textId="77777777" w:rsidR="00673B55" w:rsidRPr="00F53ED4" w:rsidRDefault="00673B55" w:rsidP="00673B55">
      <w:pPr>
        <w:spacing w:after="0"/>
        <w:rPr>
          <w:rFonts w:ascii="Consolas" w:hAnsi="Consolas"/>
          <w:sz w:val="18"/>
          <w:szCs w:val="18"/>
        </w:rPr>
      </w:pPr>
    </w:p>
    <w:p w14:paraId="5F56FBF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Netflix Wordcloud</w:t>
      </w:r>
    </w:p>
    <w:p w14:paraId="270D915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netflix_title_tvshows_t = netflix_title_tvshows['Title']</w:t>
      </w:r>
    </w:p>
    <w:p w14:paraId="4E8DA98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netflix_tvshows_title_w = ' '.join(netflix_title_tvshows_t)</w:t>
      </w:r>
    </w:p>
    <w:p w14:paraId="2BAE2BC3" w14:textId="77777777" w:rsidR="00673B55" w:rsidRPr="00F53ED4" w:rsidRDefault="00673B55" w:rsidP="00673B55">
      <w:pPr>
        <w:spacing w:after="0"/>
        <w:rPr>
          <w:rFonts w:ascii="Consolas" w:hAnsi="Consolas"/>
          <w:sz w:val="18"/>
          <w:szCs w:val="18"/>
        </w:rPr>
      </w:pPr>
    </w:p>
    <w:p w14:paraId="53D1B1C1" w14:textId="77777777" w:rsidR="00673B55" w:rsidRPr="00F53ED4" w:rsidRDefault="00673B55" w:rsidP="00673B55">
      <w:pPr>
        <w:spacing w:after="0"/>
        <w:rPr>
          <w:rFonts w:ascii="Consolas" w:hAnsi="Consolas"/>
          <w:sz w:val="18"/>
          <w:szCs w:val="18"/>
        </w:rPr>
      </w:pPr>
    </w:p>
    <w:p w14:paraId="2E9D11C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In[37]:</w:t>
      </w:r>
    </w:p>
    <w:p w14:paraId="5ABEEE61" w14:textId="77777777" w:rsidR="00673B55" w:rsidRPr="00F53ED4" w:rsidRDefault="00673B55" w:rsidP="00673B55">
      <w:pPr>
        <w:spacing w:after="0"/>
        <w:rPr>
          <w:rFonts w:ascii="Consolas" w:hAnsi="Consolas"/>
          <w:sz w:val="18"/>
          <w:szCs w:val="18"/>
        </w:rPr>
      </w:pPr>
    </w:p>
    <w:p w14:paraId="69CBF433" w14:textId="77777777" w:rsidR="00673B55" w:rsidRPr="00F53ED4" w:rsidRDefault="00673B55" w:rsidP="00673B55">
      <w:pPr>
        <w:spacing w:after="0"/>
        <w:rPr>
          <w:rFonts w:ascii="Consolas" w:hAnsi="Consolas"/>
          <w:sz w:val="18"/>
          <w:szCs w:val="18"/>
        </w:rPr>
      </w:pPr>
    </w:p>
    <w:p w14:paraId="5064371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stopwords = set(STOPWORDS)</w:t>
      </w:r>
    </w:p>
    <w:p w14:paraId="2FA37E0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2E25826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wordcloud_netflix_title_tvshows = WordCloud(width = 1000, height = 500,</w:t>
      </w:r>
    </w:p>
    <w:p w14:paraId="70081F9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background_color ='white',</w:t>
      </w:r>
    </w:p>
    <w:p w14:paraId="02B138A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stopwords = stopwords,</w:t>
      </w:r>
    </w:p>
    <w:p w14:paraId="63D7331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min_font_size = 10</w:t>
      </w:r>
    </w:p>
    <w:p w14:paraId="51D0AE36"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).generate(netflix_tvshows_title_w)</w:t>
      </w:r>
    </w:p>
    <w:p w14:paraId="4DB833D2" w14:textId="77777777" w:rsidR="00673B55" w:rsidRPr="00F53ED4" w:rsidRDefault="00673B55" w:rsidP="00673B55">
      <w:pPr>
        <w:spacing w:after="0"/>
        <w:rPr>
          <w:rFonts w:ascii="Consolas" w:hAnsi="Consolas"/>
          <w:sz w:val="18"/>
          <w:szCs w:val="18"/>
        </w:rPr>
      </w:pPr>
    </w:p>
    <w:p w14:paraId="2EA8CFD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print('\nThe Wordcloud Generated from Titles of Netflix is : \n')</w:t>
      </w:r>
    </w:p>
    <w:p w14:paraId="1D3A28B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plot the WordCloud image                       </w:t>
      </w:r>
    </w:p>
    <w:p w14:paraId="5B381A5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plt.figure(figsize = (20, 10), facecolor = None)</w:t>
      </w:r>
    </w:p>
    <w:p w14:paraId="1257681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plt.imshow(wordcloud_netflix_title_tvshows)</w:t>
      </w:r>
    </w:p>
    <w:p w14:paraId="3E4187E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plt.axis("off")</w:t>
      </w:r>
    </w:p>
    <w:p w14:paraId="7306CC2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plt.tight_layout(pad = 0)</w:t>
      </w:r>
    </w:p>
    <w:p w14:paraId="66D2F95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46B369B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plt.show()</w:t>
      </w:r>
    </w:p>
    <w:p w14:paraId="6BEBBB1E" w14:textId="77777777" w:rsidR="00673B55" w:rsidRPr="00F53ED4" w:rsidRDefault="00673B55" w:rsidP="00673B55">
      <w:pPr>
        <w:spacing w:after="0"/>
        <w:rPr>
          <w:rFonts w:ascii="Consolas" w:hAnsi="Consolas"/>
          <w:sz w:val="18"/>
          <w:szCs w:val="18"/>
        </w:rPr>
      </w:pPr>
    </w:p>
    <w:p w14:paraId="4D7650BA" w14:textId="77777777" w:rsidR="00673B55" w:rsidRPr="00F53ED4" w:rsidRDefault="00673B55" w:rsidP="00673B55">
      <w:pPr>
        <w:spacing w:after="0"/>
        <w:rPr>
          <w:rFonts w:ascii="Consolas" w:hAnsi="Consolas"/>
          <w:sz w:val="18"/>
          <w:szCs w:val="18"/>
        </w:rPr>
      </w:pPr>
    </w:p>
    <w:p w14:paraId="4F03DFE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lastRenderedPageBreak/>
        <w:t># In[38]:</w:t>
      </w:r>
    </w:p>
    <w:p w14:paraId="62B0EC04" w14:textId="77777777" w:rsidR="00673B55" w:rsidRPr="00F53ED4" w:rsidRDefault="00673B55" w:rsidP="00673B55">
      <w:pPr>
        <w:spacing w:after="0"/>
        <w:rPr>
          <w:rFonts w:ascii="Consolas" w:hAnsi="Consolas"/>
          <w:sz w:val="18"/>
          <w:szCs w:val="18"/>
        </w:rPr>
      </w:pPr>
    </w:p>
    <w:p w14:paraId="385B4C84" w14:textId="77777777" w:rsidR="00673B55" w:rsidRPr="00F53ED4" w:rsidRDefault="00673B55" w:rsidP="00673B55">
      <w:pPr>
        <w:spacing w:after="0"/>
        <w:rPr>
          <w:rFonts w:ascii="Consolas" w:hAnsi="Consolas"/>
          <w:sz w:val="18"/>
          <w:szCs w:val="18"/>
        </w:rPr>
      </w:pPr>
    </w:p>
    <w:p w14:paraId="21932F7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Hulu Wordcloud</w:t>
      </w:r>
    </w:p>
    <w:p w14:paraId="26915F1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hulu_title_tvshows_t = hulu_title_tvshows['Title']</w:t>
      </w:r>
    </w:p>
    <w:p w14:paraId="31FAEF2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hulu_tvshows_title_w = ' '.join(hulu_title_tvshows_t)</w:t>
      </w:r>
    </w:p>
    <w:p w14:paraId="02B531D7" w14:textId="77777777" w:rsidR="00673B55" w:rsidRPr="00F53ED4" w:rsidRDefault="00673B55" w:rsidP="00673B55">
      <w:pPr>
        <w:spacing w:after="0"/>
        <w:rPr>
          <w:rFonts w:ascii="Consolas" w:hAnsi="Consolas"/>
          <w:sz w:val="18"/>
          <w:szCs w:val="18"/>
        </w:rPr>
      </w:pPr>
    </w:p>
    <w:p w14:paraId="7C45BEF2" w14:textId="77777777" w:rsidR="00673B55" w:rsidRPr="00F53ED4" w:rsidRDefault="00673B55" w:rsidP="00673B55">
      <w:pPr>
        <w:spacing w:after="0"/>
        <w:rPr>
          <w:rFonts w:ascii="Consolas" w:hAnsi="Consolas"/>
          <w:sz w:val="18"/>
          <w:szCs w:val="18"/>
        </w:rPr>
      </w:pPr>
    </w:p>
    <w:p w14:paraId="1ABB52D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In[39]:</w:t>
      </w:r>
    </w:p>
    <w:p w14:paraId="1F64BA93" w14:textId="77777777" w:rsidR="00673B55" w:rsidRPr="00F53ED4" w:rsidRDefault="00673B55" w:rsidP="00673B55">
      <w:pPr>
        <w:spacing w:after="0"/>
        <w:rPr>
          <w:rFonts w:ascii="Consolas" w:hAnsi="Consolas"/>
          <w:sz w:val="18"/>
          <w:szCs w:val="18"/>
        </w:rPr>
      </w:pPr>
    </w:p>
    <w:p w14:paraId="7656580A" w14:textId="77777777" w:rsidR="00673B55" w:rsidRPr="00F53ED4" w:rsidRDefault="00673B55" w:rsidP="00673B55">
      <w:pPr>
        <w:spacing w:after="0"/>
        <w:rPr>
          <w:rFonts w:ascii="Consolas" w:hAnsi="Consolas"/>
          <w:sz w:val="18"/>
          <w:szCs w:val="18"/>
        </w:rPr>
      </w:pPr>
    </w:p>
    <w:p w14:paraId="697C722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stopwords = set(STOPWORDS)</w:t>
      </w:r>
    </w:p>
    <w:p w14:paraId="6633A85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66CD121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wordcloud_hulu_title_tvshows = WordCloud(width = 1000, height = 500,</w:t>
      </w:r>
    </w:p>
    <w:p w14:paraId="643B5D4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background_color ='white',</w:t>
      </w:r>
    </w:p>
    <w:p w14:paraId="54759E9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stopwords = stopwords,</w:t>
      </w:r>
    </w:p>
    <w:p w14:paraId="3F51089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min_font_size = 10</w:t>
      </w:r>
    </w:p>
    <w:p w14:paraId="22C3D35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).generate(hulu_tvshows_title_w)</w:t>
      </w:r>
    </w:p>
    <w:p w14:paraId="4D8E75F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6D50264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print('\nThe Wordcloud Generated from Titles of Hulu is : \n')</w:t>
      </w:r>
    </w:p>
    <w:p w14:paraId="36DA19D6"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plot the WordCloud image                       </w:t>
      </w:r>
    </w:p>
    <w:p w14:paraId="681DF3B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plt.figure(figsize = (20, 10), facecolor = None)</w:t>
      </w:r>
    </w:p>
    <w:p w14:paraId="601ABC0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plt.imshow(wordcloud_hulu_title_tvshows)</w:t>
      </w:r>
    </w:p>
    <w:p w14:paraId="7CACDDA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plt.axis("off")</w:t>
      </w:r>
    </w:p>
    <w:p w14:paraId="0EC0C3A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plt.tight_layout(pad = 0)</w:t>
      </w:r>
    </w:p>
    <w:p w14:paraId="141E07E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5F20F70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plt.show()</w:t>
      </w:r>
    </w:p>
    <w:p w14:paraId="0EB20C3C" w14:textId="77777777" w:rsidR="00673B55" w:rsidRPr="00F53ED4" w:rsidRDefault="00673B55" w:rsidP="00673B55">
      <w:pPr>
        <w:spacing w:after="0"/>
        <w:rPr>
          <w:rFonts w:ascii="Consolas" w:hAnsi="Consolas"/>
          <w:sz w:val="18"/>
          <w:szCs w:val="18"/>
        </w:rPr>
      </w:pPr>
    </w:p>
    <w:p w14:paraId="5F8C05DA" w14:textId="77777777" w:rsidR="00673B55" w:rsidRPr="00F53ED4" w:rsidRDefault="00673B55" w:rsidP="00673B55">
      <w:pPr>
        <w:spacing w:after="0"/>
        <w:rPr>
          <w:rFonts w:ascii="Consolas" w:hAnsi="Consolas"/>
          <w:sz w:val="18"/>
          <w:szCs w:val="18"/>
        </w:rPr>
      </w:pPr>
    </w:p>
    <w:p w14:paraId="19C974E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In[40]:</w:t>
      </w:r>
    </w:p>
    <w:p w14:paraId="6096B3A8" w14:textId="77777777" w:rsidR="00673B55" w:rsidRPr="00F53ED4" w:rsidRDefault="00673B55" w:rsidP="00673B55">
      <w:pPr>
        <w:spacing w:after="0"/>
        <w:rPr>
          <w:rFonts w:ascii="Consolas" w:hAnsi="Consolas"/>
          <w:sz w:val="18"/>
          <w:szCs w:val="18"/>
        </w:rPr>
      </w:pPr>
    </w:p>
    <w:p w14:paraId="107729E6" w14:textId="77777777" w:rsidR="00673B55" w:rsidRPr="00F53ED4" w:rsidRDefault="00673B55" w:rsidP="00673B55">
      <w:pPr>
        <w:spacing w:after="0"/>
        <w:rPr>
          <w:rFonts w:ascii="Consolas" w:hAnsi="Consolas"/>
          <w:sz w:val="18"/>
          <w:szCs w:val="18"/>
        </w:rPr>
      </w:pPr>
    </w:p>
    <w:p w14:paraId="468F055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Prime Video Wordcloud</w:t>
      </w:r>
    </w:p>
    <w:p w14:paraId="77CBC71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prime_video_title_tvshows_t = prime_video_title_tvshows['Title']</w:t>
      </w:r>
    </w:p>
    <w:p w14:paraId="5FA0E4C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prime_video_tvshows_title_w = ' '.join(prime_video_title_tvshows_t)</w:t>
      </w:r>
    </w:p>
    <w:p w14:paraId="3A75FEE9" w14:textId="77777777" w:rsidR="00673B55" w:rsidRPr="00F53ED4" w:rsidRDefault="00673B55" w:rsidP="00673B55">
      <w:pPr>
        <w:spacing w:after="0"/>
        <w:rPr>
          <w:rFonts w:ascii="Consolas" w:hAnsi="Consolas"/>
          <w:sz w:val="18"/>
          <w:szCs w:val="18"/>
        </w:rPr>
      </w:pPr>
    </w:p>
    <w:p w14:paraId="5BC10F34" w14:textId="77777777" w:rsidR="00673B55" w:rsidRPr="00F53ED4" w:rsidRDefault="00673B55" w:rsidP="00673B55">
      <w:pPr>
        <w:spacing w:after="0"/>
        <w:rPr>
          <w:rFonts w:ascii="Consolas" w:hAnsi="Consolas"/>
          <w:sz w:val="18"/>
          <w:szCs w:val="18"/>
        </w:rPr>
      </w:pPr>
    </w:p>
    <w:p w14:paraId="1871209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In[41]:</w:t>
      </w:r>
    </w:p>
    <w:p w14:paraId="46FB6358" w14:textId="77777777" w:rsidR="00673B55" w:rsidRPr="00F53ED4" w:rsidRDefault="00673B55" w:rsidP="00673B55">
      <w:pPr>
        <w:spacing w:after="0"/>
        <w:rPr>
          <w:rFonts w:ascii="Consolas" w:hAnsi="Consolas"/>
          <w:sz w:val="18"/>
          <w:szCs w:val="18"/>
        </w:rPr>
      </w:pPr>
    </w:p>
    <w:p w14:paraId="351F0CCC" w14:textId="77777777" w:rsidR="00673B55" w:rsidRPr="00F53ED4" w:rsidRDefault="00673B55" w:rsidP="00673B55">
      <w:pPr>
        <w:spacing w:after="0"/>
        <w:rPr>
          <w:rFonts w:ascii="Consolas" w:hAnsi="Consolas"/>
          <w:sz w:val="18"/>
          <w:szCs w:val="18"/>
        </w:rPr>
      </w:pPr>
    </w:p>
    <w:p w14:paraId="033AC22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stopwords = set(STOPWORDS)</w:t>
      </w:r>
    </w:p>
    <w:p w14:paraId="003830E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06B9181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wordcloud_prime_video_title_tvshows = WordCloud(width = 1000, height = 500,</w:t>
      </w:r>
    </w:p>
    <w:p w14:paraId="05DDF2B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background_color ='white',</w:t>
      </w:r>
    </w:p>
    <w:p w14:paraId="2EB5CB5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stopwords = stopwords,</w:t>
      </w:r>
    </w:p>
    <w:p w14:paraId="0F473BD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min_font_size = 10</w:t>
      </w:r>
    </w:p>
    <w:p w14:paraId="3AD0A44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).generate(prime_video_tvshows_title_w)</w:t>
      </w:r>
    </w:p>
    <w:p w14:paraId="713A9EC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70E9ABC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print('\nThe Wordcloud Generated from Titles of Prime Video is : \n')</w:t>
      </w:r>
    </w:p>
    <w:p w14:paraId="4F6FE4C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plot the WordCloud image                       </w:t>
      </w:r>
    </w:p>
    <w:p w14:paraId="12A7BCD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plt.figure(figsize = (20, 10), facecolor = None)</w:t>
      </w:r>
    </w:p>
    <w:p w14:paraId="48057B0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plt.imshow(wordcloud_prime_video_title_tvshows)</w:t>
      </w:r>
    </w:p>
    <w:p w14:paraId="154E528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plt.axis("off")</w:t>
      </w:r>
    </w:p>
    <w:p w14:paraId="78BFDBD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plt.tight_layout(pad = 0)</w:t>
      </w:r>
    </w:p>
    <w:p w14:paraId="736234D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1992766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plt.show()</w:t>
      </w:r>
    </w:p>
    <w:p w14:paraId="22D3F900" w14:textId="77777777" w:rsidR="00673B55" w:rsidRPr="00F53ED4" w:rsidRDefault="00673B55" w:rsidP="00673B55">
      <w:pPr>
        <w:spacing w:after="0"/>
        <w:rPr>
          <w:rFonts w:ascii="Consolas" w:hAnsi="Consolas"/>
          <w:sz w:val="18"/>
          <w:szCs w:val="18"/>
        </w:rPr>
      </w:pPr>
    </w:p>
    <w:p w14:paraId="39042A5A" w14:textId="77777777" w:rsidR="00673B55" w:rsidRPr="00F53ED4" w:rsidRDefault="00673B55" w:rsidP="00673B55">
      <w:pPr>
        <w:spacing w:after="0"/>
        <w:rPr>
          <w:rFonts w:ascii="Consolas" w:hAnsi="Consolas"/>
          <w:sz w:val="18"/>
          <w:szCs w:val="18"/>
        </w:rPr>
      </w:pPr>
    </w:p>
    <w:p w14:paraId="6FD97EC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In[42]:</w:t>
      </w:r>
    </w:p>
    <w:p w14:paraId="05E0BDEF" w14:textId="77777777" w:rsidR="00673B55" w:rsidRPr="00F53ED4" w:rsidRDefault="00673B55" w:rsidP="00673B55">
      <w:pPr>
        <w:spacing w:after="0"/>
        <w:rPr>
          <w:rFonts w:ascii="Consolas" w:hAnsi="Consolas"/>
          <w:sz w:val="18"/>
          <w:szCs w:val="18"/>
        </w:rPr>
      </w:pPr>
    </w:p>
    <w:p w14:paraId="19E32B34" w14:textId="77777777" w:rsidR="00673B55" w:rsidRPr="00F53ED4" w:rsidRDefault="00673B55" w:rsidP="00673B55">
      <w:pPr>
        <w:spacing w:after="0"/>
        <w:rPr>
          <w:rFonts w:ascii="Consolas" w:hAnsi="Consolas"/>
          <w:sz w:val="18"/>
          <w:szCs w:val="18"/>
        </w:rPr>
      </w:pPr>
    </w:p>
    <w:p w14:paraId="3AFD384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lastRenderedPageBreak/>
        <w:t># Disney+ Wordcloud</w:t>
      </w:r>
    </w:p>
    <w:p w14:paraId="1F64626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disney_title_tvshows_t = disney_title_tvshows['Title']</w:t>
      </w:r>
    </w:p>
    <w:p w14:paraId="691F806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disney_tvshows_title_w = ' '.join(disney_title_tvshows_t)</w:t>
      </w:r>
    </w:p>
    <w:p w14:paraId="788EB73A" w14:textId="77777777" w:rsidR="00673B55" w:rsidRPr="00F53ED4" w:rsidRDefault="00673B55" w:rsidP="00673B55">
      <w:pPr>
        <w:spacing w:after="0"/>
        <w:rPr>
          <w:rFonts w:ascii="Consolas" w:hAnsi="Consolas"/>
          <w:sz w:val="18"/>
          <w:szCs w:val="18"/>
        </w:rPr>
      </w:pPr>
    </w:p>
    <w:p w14:paraId="16181FEA" w14:textId="77777777" w:rsidR="00673B55" w:rsidRPr="00F53ED4" w:rsidRDefault="00673B55" w:rsidP="00673B55">
      <w:pPr>
        <w:spacing w:after="0"/>
        <w:rPr>
          <w:rFonts w:ascii="Consolas" w:hAnsi="Consolas"/>
          <w:sz w:val="18"/>
          <w:szCs w:val="18"/>
        </w:rPr>
      </w:pPr>
    </w:p>
    <w:p w14:paraId="368D009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In[43]:</w:t>
      </w:r>
    </w:p>
    <w:p w14:paraId="5A5C7D9E" w14:textId="77777777" w:rsidR="00673B55" w:rsidRPr="00F53ED4" w:rsidRDefault="00673B55" w:rsidP="00673B55">
      <w:pPr>
        <w:spacing w:after="0"/>
        <w:rPr>
          <w:rFonts w:ascii="Consolas" w:hAnsi="Consolas"/>
          <w:sz w:val="18"/>
          <w:szCs w:val="18"/>
        </w:rPr>
      </w:pPr>
    </w:p>
    <w:p w14:paraId="294BEB4B" w14:textId="77777777" w:rsidR="00673B55" w:rsidRPr="00F53ED4" w:rsidRDefault="00673B55" w:rsidP="00673B55">
      <w:pPr>
        <w:spacing w:after="0"/>
        <w:rPr>
          <w:rFonts w:ascii="Consolas" w:hAnsi="Consolas"/>
          <w:sz w:val="18"/>
          <w:szCs w:val="18"/>
        </w:rPr>
      </w:pPr>
    </w:p>
    <w:p w14:paraId="608E6E5E"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stopwords = set(STOPWORDS)</w:t>
      </w:r>
    </w:p>
    <w:p w14:paraId="532CE8F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7CF2E76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wordcloud_disney_title_tvshows = WordCloud(width = 1000, height = 500,</w:t>
      </w:r>
    </w:p>
    <w:p w14:paraId="0DA47526"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background_color ='white',</w:t>
      </w:r>
    </w:p>
    <w:p w14:paraId="792EE9B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stopwords = stopwords,</w:t>
      </w:r>
    </w:p>
    <w:p w14:paraId="17C963E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min_font_size = 10</w:t>
      </w:r>
    </w:p>
    <w:p w14:paraId="24098A6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).generate(disney_tvshows_title_w)</w:t>
      </w:r>
    </w:p>
    <w:p w14:paraId="1D0E6456"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4C2BFA7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print('\nThe Wordcloud Generated from Titles of Disney+ is : \n')</w:t>
      </w:r>
    </w:p>
    <w:p w14:paraId="4E340B5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plot the WordCloud image                       </w:t>
      </w:r>
    </w:p>
    <w:p w14:paraId="3DA48C6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plt.figure(figsize = (20, 10), facecolor = None)</w:t>
      </w:r>
    </w:p>
    <w:p w14:paraId="6CAA5BC6"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plt.imshow(wordcloud_disney_title_tvshows)</w:t>
      </w:r>
    </w:p>
    <w:p w14:paraId="5E8FA26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plt.axis("off")</w:t>
      </w:r>
    </w:p>
    <w:p w14:paraId="475643C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plt.tight_layout(pad = 0)</w:t>
      </w:r>
    </w:p>
    <w:p w14:paraId="5372F48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7C1B7A3D" w14:textId="77777777" w:rsidR="00673B55" w:rsidRDefault="00673B55" w:rsidP="00673B55">
      <w:pPr>
        <w:spacing w:after="0"/>
        <w:rPr>
          <w:rFonts w:ascii="Consolas" w:hAnsi="Consolas"/>
          <w:sz w:val="18"/>
          <w:szCs w:val="18"/>
        </w:rPr>
      </w:pPr>
      <w:r w:rsidRPr="00F53ED4">
        <w:rPr>
          <w:rFonts w:ascii="Consolas" w:hAnsi="Consolas"/>
          <w:sz w:val="18"/>
          <w:szCs w:val="18"/>
        </w:rPr>
        <w:t>plt.show()</w:t>
      </w:r>
    </w:p>
    <w:p w14:paraId="452D73E4" w14:textId="77777777" w:rsidR="00673B55" w:rsidRDefault="00673B55" w:rsidP="00673B55">
      <w:pPr>
        <w:spacing w:after="0"/>
        <w:rPr>
          <w:rFonts w:ascii="Consolas" w:hAnsi="Consolas"/>
          <w:sz w:val="18"/>
          <w:szCs w:val="18"/>
        </w:rPr>
      </w:pPr>
    </w:p>
    <w:p w14:paraId="7BC3C3DF" w14:textId="77777777" w:rsidR="00673B55" w:rsidRDefault="00673B55" w:rsidP="00673B55">
      <w:pPr>
        <w:spacing w:after="0"/>
        <w:rPr>
          <w:rFonts w:ascii="Consolas" w:hAnsi="Consolas"/>
          <w:sz w:val="18"/>
          <w:szCs w:val="18"/>
        </w:rPr>
      </w:pPr>
    </w:p>
    <w:p w14:paraId="203E3E3F" w14:textId="77777777" w:rsidR="00673B55" w:rsidRDefault="00673B55" w:rsidP="00673B55">
      <w:pPr>
        <w:spacing w:after="0"/>
        <w:rPr>
          <w:rFonts w:ascii="Consolas" w:hAnsi="Consolas"/>
          <w:sz w:val="18"/>
          <w:szCs w:val="18"/>
        </w:rPr>
      </w:pPr>
    </w:p>
    <w:p w14:paraId="0EE6B0A9" w14:textId="77777777" w:rsidR="00673B55" w:rsidRPr="00E6233B" w:rsidRDefault="00673B55" w:rsidP="00673B55">
      <w:pPr>
        <w:spacing w:after="0"/>
        <w:rPr>
          <w:rFonts w:ascii="Consolas" w:hAnsi="Consolas"/>
          <w:b/>
          <w:bCs/>
          <w:sz w:val="32"/>
          <w:szCs w:val="32"/>
        </w:rPr>
      </w:pPr>
      <w:r w:rsidRPr="00E6233B">
        <w:rPr>
          <w:rFonts w:ascii="Consolas" w:hAnsi="Consolas"/>
          <w:b/>
          <w:bCs/>
          <w:sz w:val="32"/>
          <w:szCs w:val="32"/>
        </w:rPr>
        <w:t>otttvshows_year.ipynb</w:t>
      </w:r>
    </w:p>
    <w:p w14:paraId="4313F898" w14:textId="77777777" w:rsidR="00673B55" w:rsidRDefault="00673B55" w:rsidP="00673B55">
      <w:pPr>
        <w:spacing w:after="0"/>
        <w:rPr>
          <w:rFonts w:ascii="Consolas" w:hAnsi="Consolas"/>
          <w:sz w:val="18"/>
          <w:szCs w:val="18"/>
        </w:rPr>
      </w:pPr>
    </w:p>
    <w:p w14:paraId="7034B7B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#!/usr/bin/env python</w:t>
      </w:r>
    </w:p>
    <w:p w14:paraId="3178887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coding: utf-8</w:t>
      </w:r>
    </w:p>
    <w:p w14:paraId="78177A9E" w14:textId="77777777" w:rsidR="00673B55" w:rsidRPr="00F53ED4" w:rsidRDefault="00673B55" w:rsidP="00673B55">
      <w:pPr>
        <w:spacing w:after="0"/>
        <w:rPr>
          <w:rFonts w:ascii="Consolas" w:hAnsi="Consolas"/>
          <w:sz w:val="18"/>
          <w:szCs w:val="18"/>
        </w:rPr>
      </w:pPr>
    </w:p>
    <w:p w14:paraId="37C7ED3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In[1]:</w:t>
      </w:r>
    </w:p>
    <w:p w14:paraId="0BE54875" w14:textId="77777777" w:rsidR="00673B55" w:rsidRPr="00F53ED4" w:rsidRDefault="00673B55" w:rsidP="00673B55">
      <w:pPr>
        <w:spacing w:after="0"/>
        <w:rPr>
          <w:rFonts w:ascii="Consolas" w:hAnsi="Consolas"/>
          <w:sz w:val="18"/>
          <w:szCs w:val="18"/>
        </w:rPr>
      </w:pPr>
    </w:p>
    <w:p w14:paraId="76195750" w14:textId="77777777" w:rsidR="00673B55" w:rsidRPr="00F53ED4" w:rsidRDefault="00673B55" w:rsidP="00673B55">
      <w:pPr>
        <w:spacing w:after="0"/>
        <w:rPr>
          <w:rFonts w:ascii="Consolas" w:hAnsi="Consolas"/>
          <w:sz w:val="18"/>
          <w:szCs w:val="18"/>
        </w:rPr>
      </w:pPr>
    </w:p>
    <w:p w14:paraId="45379BB6"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!pip install git+https://github.com/alberanid/imdbpy</w:t>
      </w:r>
    </w:p>
    <w:p w14:paraId="015D748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!pip install pandas</w:t>
      </w:r>
    </w:p>
    <w:p w14:paraId="794B351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!pip install numpy</w:t>
      </w:r>
    </w:p>
    <w:p w14:paraId="5541282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!pip install matplotlib</w:t>
      </w:r>
    </w:p>
    <w:p w14:paraId="3FAE090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!pip install seaborn</w:t>
      </w:r>
    </w:p>
    <w:p w14:paraId="129C44F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!pip install pandas_profiling --upgrade</w:t>
      </w:r>
    </w:p>
    <w:p w14:paraId="100F0DF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!pip install plotly</w:t>
      </w:r>
    </w:p>
    <w:p w14:paraId="2C97090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!pip install wordcloud</w:t>
      </w:r>
    </w:p>
    <w:p w14:paraId="3942450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!pip install Flask</w:t>
      </w:r>
    </w:p>
    <w:p w14:paraId="3E5E340B" w14:textId="77777777" w:rsidR="00673B55" w:rsidRPr="00F53ED4" w:rsidRDefault="00673B55" w:rsidP="00673B55">
      <w:pPr>
        <w:spacing w:after="0"/>
        <w:rPr>
          <w:rFonts w:ascii="Consolas" w:hAnsi="Consolas"/>
          <w:sz w:val="18"/>
          <w:szCs w:val="18"/>
        </w:rPr>
      </w:pPr>
    </w:p>
    <w:p w14:paraId="3EFF6D6D" w14:textId="77777777" w:rsidR="00673B55" w:rsidRPr="00F53ED4" w:rsidRDefault="00673B55" w:rsidP="00673B55">
      <w:pPr>
        <w:spacing w:after="0"/>
        <w:rPr>
          <w:rFonts w:ascii="Consolas" w:hAnsi="Consolas"/>
          <w:sz w:val="18"/>
          <w:szCs w:val="18"/>
        </w:rPr>
      </w:pPr>
    </w:p>
    <w:p w14:paraId="6815C9D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In[2]:</w:t>
      </w:r>
    </w:p>
    <w:p w14:paraId="26EDDFE7" w14:textId="77777777" w:rsidR="00673B55" w:rsidRPr="00F53ED4" w:rsidRDefault="00673B55" w:rsidP="00673B55">
      <w:pPr>
        <w:spacing w:after="0"/>
        <w:rPr>
          <w:rFonts w:ascii="Consolas" w:hAnsi="Consolas"/>
          <w:sz w:val="18"/>
          <w:szCs w:val="18"/>
        </w:rPr>
      </w:pPr>
    </w:p>
    <w:p w14:paraId="0EB378BD" w14:textId="77777777" w:rsidR="00673B55" w:rsidRPr="00F53ED4" w:rsidRDefault="00673B55" w:rsidP="00673B55">
      <w:pPr>
        <w:spacing w:after="0"/>
        <w:rPr>
          <w:rFonts w:ascii="Consolas" w:hAnsi="Consolas"/>
          <w:sz w:val="18"/>
          <w:szCs w:val="18"/>
        </w:rPr>
      </w:pPr>
    </w:p>
    <w:p w14:paraId="162B99A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Import Dataset</w:t>
      </w:r>
    </w:p>
    <w:p w14:paraId="21B1FE26"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Import File from Loacal Drive</w:t>
      </w:r>
    </w:p>
    <w:p w14:paraId="446FBBE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from google.colab import files</w:t>
      </w:r>
    </w:p>
    <w:p w14:paraId="0D88DE1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data_to_load = files.upload()</w:t>
      </w:r>
    </w:p>
    <w:p w14:paraId="56BE042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from google.colab import drive</w:t>
      </w:r>
    </w:p>
    <w:p w14:paraId="52B1610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drive.mount('/content/drive')</w:t>
      </w:r>
    </w:p>
    <w:p w14:paraId="79E3E065" w14:textId="77777777" w:rsidR="00673B55" w:rsidRPr="00F53ED4" w:rsidRDefault="00673B55" w:rsidP="00673B55">
      <w:pPr>
        <w:spacing w:after="0"/>
        <w:rPr>
          <w:rFonts w:ascii="Consolas" w:hAnsi="Consolas"/>
          <w:sz w:val="18"/>
          <w:szCs w:val="18"/>
        </w:rPr>
      </w:pPr>
    </w:p>
    <w:p w14:paraId="36246BE4" w14:textId="77777777" w:rsidR="00673B55" w:rsidRPr="00F53ED4" w:rsidRDefault="00673B55" w:rsidP="00673B55">
      <w:pPr>
        <w:spacing w:after="0"/>
        <w:rPr>
          <w:rFonts w:ascii="Consolas" w:hAnsi="Consolas"/>
          <w:sz w:val="18"/>
          <w:szCs w:val="18"/>
        </w:rPr>
      </w:pPr>
    </w:p>
    <w:p w14:paraId="2E4BE49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In[3]:</w:t>
      </w:r>
    </w:p>
    <w:p w14:paraId="308C673E" w14:textId="77777777" w:rsidR="00673B55" w:rsidRPr="00F53ED4" w:rsidRDefault="00673B55" w:rsidP="00673B55">
      <w:pPr>
        <w:spacing w:after="0"/>
        <w:rPr>
          <w:rFonts w:ascii="Consolas" w:hAnsi="Consolas"/>
          <w:sz w:val="18"/>
          <w:szCs w:val="18"/>
        </w:rPr>
      </w:pPr>
    </w:p>
    <w:p w14:paraId="156183D4" w14:textId="77777777" w:rsidR="00673B55" w:rsidRPr="00F53ED4" w:rsidRDefault="00673B55" w:rsidP="00673B55">
      <w:pPr>
        <w:spacing w:after="0"/>
        <w:rPr>
          <w:rFonts w:ascii="Consolas" w:hAnsi="Consolas"/>
          <w:sz w:val="18"/>
          <w:szCs w:val="18"/>
        </w:rPr>
      </w:pPr>
    </w:p>
    <w:p w14:paraId="590B085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lastRenderedPageBreak/>
        <w:t>import pandas as pd</w:t>
      </w:r>
    </w:p>
    <w:p w14:paraId="174D12B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import numpy as np</w:t>
      </w:r>
    </w:p>
    <w:p w14:paraId="02D4713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import matplotlib.pyplot as plt</w:t>
      </w:r>
    </w:p>
    <w:p w14:paraId="2B0735C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import seaborn as sns</w:t>
      </w:r>
    </w:p>
    <w:p w14:paraId="4EA7BA8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import warnings</w:t>
      </w:r>
    </w:p>
    <w:p w14:paraId="13AB178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import collections</w:t>
      </w:r>
    </w:p>
    <w:p w14:paraId="25B3152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import plotly.express as px</w:t>
      </w:r>
    </w:p>
    <w:p w14:paraId="6240257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import plotly.graph_objects as go</w:t>
      </w:r>
    </w:p>
    <w:p w14:paraId="51EABA1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import nltk</w:t>
      </w:r>
    </w:p>
    <w:p w14:paraId="34F31A5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import re</w:t>
      </w:r>
    </w:p>
    <w:p w14:paraId="6D45743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from nltk.corpus import stopwords</w:t>
      </w:r>
    </w:p>
    <w:p w14:paraId="1C880CD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from nltk.tokenize import word_tokenize</w:t>
      </w:r>
    </w:p>
    <w:p w14:paraId="2A616A0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from nltk.probability import FreqDist</w:t>
      </w:r>
    </w:p>
    <w:p w14:paraId="762E354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from nltk.util import ngrams</w:t>
      </w:r>
    </w:p>
    <w:p w14:paraId="65C0079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from plotly.subplots import make_subplots</w:t>
      </w:r>
    </w:p>
    <w:p w14:paraId="12EF26D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from plotly.offline import iplot, init_notebook_mode</w:t>
      </w:r>
    </w:p>
    <w:p w14:paraId="7BB28FF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from wordcloud import WordCloud, STOPWORDS</w:t>
      </w:r>
    </w:p>
    <w:p w14:paraId="0C4948CE"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from pandas_profiling import ProfileReport</w:t>
      </w:r>
    </w:p>
    <w:p w14:paraId="727AAD1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get_ipython().run_line_magic('matplotlib', 'inline')</w:t>
      </w:r>
    </w:p>
    <w:p w14:paraId="6750777E"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warnings.filterwarnings("ignore")</w:t>
      </w:r>
    </w:p>
    <w:p w14:paraId="15051915" w14:textId="77777777" w:rsidR="00673B55" w:rsidRPr="00F53ED4" w:rsidRDefault="00673B55" w:rsidP="00673B55">
      <w:pPr>
        <w:spacing w:after="0"/>
        <w:rPr>
          <w:rFonts w:ascii="Consolas" w:hAnsi="Consolas"/>
          <w:sz w:val="18"/>
          <w:szCs w:val="18"/>
        </w:rPr>
      </w:pPr>
    </w:p>
    <w:p w14:paraId="7F9FFB37" w14:textId="77777777" w:rsidR="00673B55" w:rsidRPr="00F53ED4" w:rsidRDefault="00673B55" w:rsidP="00673B55">
      <w:pPr>
        <w:spacing w:after="0"/>
        <w:rPr>
          <w:rFonts w:ascii="Consolas" w:hAnsi="Consolas"/>
          <w:sz w:val="18"/>
          <w:szCs w:val="18"/>
        </w:rPr>
      </w:pPr>
    </w:p>
    <w:p w14:paraId="37755CD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In[4]:</w:t>
      </w:r>
    </w:p>
    <w:p w14:paraId="2C77D204" w14:textId="77777777" w:rsidR="00673B55" w:rsidRPr="00F53ED4" w:rsidRDefault="00673B55" w:rsidP="00673B55">
      <w:pPr>
        <w:spacing w:after="0"/>
        <w:rPr>
          <w:rFonts w:ascii="Consolas" w:hAnsi="Consolas"/>
          <w:sz w:val="18"/>
          <w:szCs w:val="18"/>
        </w:rPr>
      </w:pPr>
    </w:p>
    <w:p w14:paraId="0BC0AD7C" w14:textId="77777777" w:rsidR="00673B55" w:rsidRPr="00F53ED4" w:rsidRDefault="00673B55" w:rsidP="00673B55">
      <w:pPr>
        <w:spacing w:after="0"/>
        <w:rPr>
          <w:rFonts w:ascii="Consolas" w:hAnsi="Consolas"/>
          <w:sz w:val="18"/>
          <w:szCs w:val="18"/>
        </w:rPr>
      </w:pPr>
    </w:p>
    <w:p w14:paraId="79CC333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nltk.download('all')</w:t>
      </w:r>
    </w:p>
    <w:p w14:paraId="29D544D5" w14:textId="77777777" w:rsidR="00673B55" w:rsidRPr="00F53ED4" w:rsidRDefault="00673B55" w:rsidP="00673B55">
      <w:pPr>
        <w:spacing w:after="0"/>
        <w:rPr>
          <w:rFonts w:ascii="Consolas" w:hAnsi="Consolas"/>
          <w:sz w:val="18"/>
          <w:szCs w:val="18"/>
        </w:rPr>
      </w:pPr>
    </w:p>
    <w:p w14:paraId="75BE6B6E" w14:textId="77777777" w:rsidR="00673B55" w:rsidRPr="00F53ED4" w:rsidRDefault="00673B55" w:rsidP="00673B55">
      <w:pPr>
        <w:spacing w:after="0"/>
        <w:rPr>
          <w:rFonts w:ascii="Consolas" w:hAnsi="Consolas"/>
          <w:sz w:val="18"/>
          <w:szCs w:val="18"/>
        </w:rPr>
      </w:pPr>
    </w:p>
    <w:p w14:paraId="252C42D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In[5]:</w:t>
      </w:r>
    </w:p>
    <w:p w14:paraId="2E0BF61D" w14:textId="77777777" w:rsidR="00673B55" w:rsidRPr="00F53ED4" w:rsidRDefault="00673B55" w:rsidP="00673B55">
      <w:pPr>
        <w:spacing w:after="0"/>
        <w:rPr>
          <w:rFonts w:ascii="Consolas" w:hAnsi="Consolas"/>
          <w:sz w:val="18"/>
          <w:szCs w:val="18"/>
        </w:rPr>
      </w:pPr>
    </w:p>
    <w:p w14:paraId="1BED7421" w14:textId="77777777" w:rsidR="00673B55" w:rsidRPr="00F53ED4" w:rsidRDefault="00673B55" w:rsidP="00673B55">
      <w:pPr>
        <w:spacing w:after="0"/>
        <w:rPr>
          <w:rFonts w:ascii="Consolas" w:hAnsi="Consolas"/>
          <w:sz w:val="18"/>
          <w:szCs w:val="18"/>
        </w:rPr>
      </w:pPr>
    </w:p>
    <w:p w14:paraId="7F8CD54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path = '/content/drive/MyDrive/Files/'</w:t>
      </w:r>
    </w:p>
    <w:p w14:paraId="58DFD778" w14:textId="77777777" w:rsidR="00673B55" w:rsidRPr="00F53ED4" w:rsidRDefault="00673B55" w:rsidP="00673B55">
      <w:pPr>
        <w:spacing w:after="0"/>
        <w:rPr>
          <w:rFonts w:ascii="Consolas" w:hAnsi="Consolas"/>
          <w:sz w:val="18"/>
          <w:szCs w:val="18"/>
        </w:rPr>
      </w:pPr>
    </w:p>
    <w:p w14:paraId="1E59F10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path = 'C:\\Users\\pawan\\OneDrive\\Desktop\\ott\\Data\\'</w:t>
      </w:r>
    </w:p>
    <w:p w14:paraId="7B80A2F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10F8962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df_tvshows = pd.read_csv(path + 'otttvshows.csv')</w:t>
      </w:r>
    </w:p>
    <w:p w14:paraId="2BA5277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79E7DD2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df_tvshows.head()</w:t>
      </w:r>
    </w:p>
    <w:p w14:paraId="4F1B90E8" w14:textId="77777777" w:rsidR="00673B55" w:rsidRPr="00F53ED4" w:rsidRDefault="00673B55" w:rsidP="00673B55">
      <w:pPr>
        <w:spacing w:after="0"/>
        <w:rPr>
          <w:rFonts w:ascii="Consolas" w:hAnsi="Consolas"/>
          <w:sz w:val="18"/>
          <w:szCs w:val="18"/>
        </w:rPr>
      </w:pPr>
    </w:p>
    <w:p w14:paraId="6F930499" w14:textId="77777777" w:rsidR="00673B55" w:rsidRPr="00F53ED4" w:rsidRDefault="00673B55" w:rsidP="00673B55">
      <w:pPr>
        <w:spacing w:after="0"/>
        <w:rPr>
          <w:rFonts w:ascii="Consolas" w:hAnsi="Consolas"/>
          <w:sz w:val="18"/>
          <w:szCs w:val="18"/>
        </w:rPr>
      </w:pPr>
    </w:p>
    <w:p w14:paraId="7624462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In[6]:</w:t>
      </w:r>
    </w:p>
    <w:p w14:paraId="68A37D8F" w14:textId="77777777" w:rsidR="00673B55" w:rsidRPr="00F53ED4" w:rsidRDefault="00673B55" w:rsidP="00673B55">
      <w:pPr>
        <w:spacing w:after="0"/>
        <w:rPr>
          <w:rFonts w:ascii="Consolas" w:hAnsi="Consolas"/>
          <w:sz w:val="18"/>
          <w:szCs w:val="18"/>
        </w:rPr>
      </w:pPr>
    </w:p>
    <w:p w14:paraId="6314D6DA" w14:textId="77777777" w:rsidR="00673B55" w:rsidRPr="00F53ED4" w:rsidRDefault="00673B55" w:rsidP="00673B55">
      <w:pPr>
        <w:spacing w:after="0"/>
        <w:rPr>
          <w:rFonts w:ascii="Consolas" w:hAnsi="Consolas"/>
          <w:sz w:val="18"/>
          <w:szCs w:val="18"/>
        </w:rPr>
      </w:pPr>
    </w:p>
    <w:p w14:paraId="3183455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profile = ProfileReport(df_tvshows)</w:t>
      </w:r>
    </w:p>
    <w:p w14:paraId="14089DE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profile</w:t>
      </w:r>
    </w:p>
    <w:p w14:paraId="299FA68D" w14:textId="77777777" w:rsidR="00673B55" w:rsidRPr="00F53ED4" w:rsidRDefault="00673B55" w:rsidP="00673B55">
      <w:pPr>
        <w:spacing w:after="0"/>
        <w:rPr>
          <w:rFonts w:ascii="Consolas" w:hAnsi="Consolas"/>
          <w:sz w:val="18"/>
          <w:szCs w:val="18"/>
        </w:rPr>
      </w:pPr>
    </w:p>
    <w:p w14:paraId="6CC5490F" w14:textId="77777777" w:rsidR="00673B55" w:rsidRPr="00F53ED4" w:rsidRDefault="00673B55" w:rsidP="00673B55">
      <w:pPr>
        <w:spacing w:after="0"/>
        <w:rPr>
          <w:rFonts w:ascii="Consolas" w:hAnsi="Consolas"/>
          <w:sz w:val="18"/>
          <w:szCs w:val="18"/>
        </w:rPr>
      </w:pPr>
    </w:p>
    <w:p w14:paraId="6790BC7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In[7]:</w:t>
      </w:r>
    </w:p>
    <w:p w14:paraId="369BBA96" w14:textId="77777777" w:rsidR="00673B55" w:rsidRPr="00F53ED4" w:rsidRDefault="00673B55" w:rsidP="00673B55">
      <w:pPr>
        <w:spacing w:after="0"/>
        <w:rPr>
          <w:rFonts w:ascii="Consolas" w:hAnsi="Consolas"/>
          <w:sz w:val="18"/>
          <w:szCs w:val="18"/>
        </w:rPr>
      </w:pPr>
    </w:p>
    <w:p w14:paraId="0F51E8A8" w14:textId="77777777" w:rsidR="00673B55" w:rsidRPr="00F53ED4" w:rsidRDefault="00673B55" w:rsidP="00673B55">
      <w:pPr>
        <w:spacing w:after="0"/>
        <w:rPr>
          <w:rFonts w:ascii="Consolas" w:hAnsi="Consolas"/>
          <w:sz w:val="18"/>
          <w:szCs w:val="18"/>
        </w:rPr>
      </w:pPr>
    </w:p>
    <w:p w14:paraId="5457388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def data_investigate(df):</w:t>
      </w:r>
    </w:p>
    <w:p w14:paraId="3120F93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print('No of Rows : ', df.shape[0])</w:t>
      </w:r>
    </w:p>
    <w:p w14:paraId="5905D98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print('No of Coloums : ', df.shape[1])</w:t>
      </w:r>
    </w:p>
    <w:p w14:paraId="5077A18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print('**'*25)</w:t>
      </w:r>
    </w:p>
    <w:p w14:paraId="187CB7C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print('Colums Names : \n', df.columns)</w:t>
      </w:r>
    </w:p>
    <w:p w14:paraId="03A3DB5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print('**'*25)</w:t>
      </w:r>
    </w:p>
    <w:p w14:paraId="40223DF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print('Datatype of Columns : \n', df.dtypes)</w:t>
      </w:r>
    </w:p>
    <w:p w14:paraId="7CB12B9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print('**'*25)</w:t>
      </w:r>
    </w:p>
    <w:p w14:paraId="33E306E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print('Missing Values : ')</w:t>
      </w:r>
    </w:p>
    <w:p w14:paraId="278D39F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c = df.isnull().sum()</w:t>
      </w:r>
    </w:p>
    <w:p w14:paraId="6FF5955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c = c[c &gt; 0]</w:t>
      </w:r>
    </w:p>
    <w:p w14:paraId="3B6F17E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lastRenderedPageBreak/>
        <w:t xml:space="preserve">    print(c)</w:t>
      </w:r>
    </w:p>
    <w:p w14:paraId="2FF5B98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print('**'*25)</w:t>
      </w:r>
    </w:p>
    <w:p w14:paraId="00DB9FD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print('Missing vaules %age wise :\n')</w:t>
      </w:r>
    </w:p>
    <w:p w14:paraId="048F407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print((100*(df.isnull().sum()/len(df.index))))</w:t>
      </w:r>
    </w:p>
    <w:p w14:paraId="06A7D9E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print('**'*25)</w:t>
      </w:r>
    </w:p>
    <w:p w14:paraId="705FA11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print('Pictorial Representation : ')</w:t>
      </w:r>
    </w:p>
    <w:p w14:paraId="1FB3909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plt.figure(figsize = (10, 10))</w:t>
      </w:r>
    </w:p>
    <w:p w14:paraId="46BF309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sns.heatmap(df.isnull(), yticklabels = False, cbar = False)</w:t>
      </w:r>
    </w:p>
    <w:p w14:paraId="2FB8307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plt.show()</w:t>
      </w:r>
    </w:p>
    <w:p w14:paraId="4827A7EF" w14:textId="77777777" w:rsidR="00673B55" w:rsidRPr="00F53ED4" w:rsidRDefault="00673B55" w:rsidP="00673B55">
      <w:pPr>
        <w:spacing w:after="0"/>
        <w:rPr>
          <w:rFonts w:ascii="Consolas" w:hAnsi="Consolas"/>
          <w:sz w:val="18"/>
          <w:szCs w:val="18"/>
        </w:rPr>
      </w:pPr>
    </w:p>
    <w:p w14:paraId="346254D7" w14:textId="77777777" w:rsidR="00673B55" w:rsidRPr="00F53ED4" w:rsidRDefault="00673B55" w:rsidP="00673B55">
      <w:pPr>
        <w:spacing w:after="0"/>
        <w:rPr>
          <w:rFonts w:ascii="Consolas" w:hAnsi="Consolas"/>
          <w:sz w:val="18"/>
          <w:szCs w:val="18"/>
        </w:rPr>
      </w:pPr>
    </w:p>
    <w:p w14:paraId="3B5D8DD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In[8]:</w:t>
      </w:r>
    </w:p>
    <w:p w14:paraId="0F17C48E" w14:textId="77777777" w:rsidR="00673B55" w:rsidRPr="00F53ED4" w:rsidRDefault="00673B55" w:rsidP="00673B55">
      <w:pPr>
        <w:spacing w:after="0"/>
        <w:rPr>
          <w:rFonts w:ascii="Consolas" w:hAnsi="Consolas"/>
          <w:sz w:val="18"/>
          <w:szCs w:val="18"/>
        </w:rPr>
      </w:pPr>
    </w:p>
    <w:p w14:paraId="1DDC45B1" w14:textId="77777777" w:rsidR="00673B55" w:rsidRPr="00F53ED4" w:rsidRDefault="00673B55" w:rsidP="00673B55">
      <w:pPr>
        <w:spacing w:after="0"/>
        <w:rPr>
          <w:rFonts w:ascii="Consolas" w:hAnsi="Consolas"/>
          <w:sz w:val="18"/>
          <w:szCs w:val="18"/>
        </w:rPr>
      </w:pPr>
    </w:p>
    <w:p w14:paraId="266A636E"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data_investigate(df_tvshows)</w:t>
      </w:r>
    </w:p>
    <w:p w14:paraId="5A753B6A" w14:textId="77777777" w:rsidR="00673B55" w:rsidRPr="00F53ED4" w:rsidRDefault="00673B55" w:rsidP="00673B55">
      <w:pPr>
        <w:spacing w:after="0"/>
        <w:rPr>
          <w:rFonts w:ascii="Consolas" w:hAnsi="Consolas"/>
          <w:sz w:val="18"/>
          <w:szCs w:val="18"/>
        </w:rPr>
      </w:pPr>
    </w:p>
    <w:p w14:paraId="5E754426" w14:textId="77777777" w:rsidR="00673B55" w:rsidRPr="00F53ED4" w:rsidRDefault="00673B55" w:rsidP="00673B55">
      <w:pPr>
        <w:spacing w:after="0"/>
        <w:rPr>
          <w:rFonts w:ascii="Consolas" w:hAnsi="Consolas"/>
          <w:sz w:val="18"/>
          <w:szCs w:val="18"/>
        </w:rPr>
      </w:pPr>
    </w:p>
    <w:p w14:paraId="53C43C3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In[9]:</w:t>
      </w:r>
    </w:p>
    <w:p w14:paraId="2A463490" w14:textId="77777777" w:rsidR="00673B55" w:rsidRPr="00F53ED4" w:rsidRDefault="00673B55" w:rsidP="00673B55">
      <w:pPr>
        <w:spacing w:after="0"/>
        <w:rPr>
          <w:rFonts w:ascii="Consolas" w:hAnsi="Consolas"/>
          <w:sz w:val="18"/>
          <w:szCs w:val="18"/>
        </w:rPr>
      </w:pPr>
    </w:p>
    <w:p w14:paraId="625B4F74" w14:textId="77777777" w:rsidR="00673B55" w:rsidRPr="00F53ED4" w:rsidRDefault="00673B55" w:rsidP="00673B55">
      <w:pPr>
        <w:spacing w:after="0"/>
        <w:rPr>
          <w:rFonts w:ascii="Consolas" w:hAnsi="Consolas"/>
          <w:sz w:val="18"/>
          <w:szCs w:val="18"/>
        </w:rPr>
      </w:pPr>
    </w:p>
    <w:p w14:paraId="6403F87E"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ID</w:t>
      </w:r>
    </w:p>
    <w:p w14:paraId="0760F46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df_tvshows = df_tvshows.drop(['ID'], axis = 1)</w:t>
      </w:r>
    </w:p>
    <w:p w14:paraId="2D8E071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3CB1C84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Age</w:t>
      </w:r>
    </w:p>
    <w:p w14:paraId="0B5C3E7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df_tvshows.loc[df_tvshows['Age'].isnull() &amp; df_tvshows['Disney+'] == 1, "Age"] = '13'</w:t>
      </w:r>
    </w:p>
    <w:p w14:paraId="6CD5B87E"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df_tvshows.fillna({'Age' : 18}, inplace = True)</w:t>
      </w:r>
    </w:p>
    <w:p w14:paraId="5E13A25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df_tvshows.fillna({'Age' : 'NR'}, inplace = True)</w:t>
      </w:r>
    </w:p>
    <w:p w14:paraId="3249063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df_tvshows['Age'].replace({'all': '0'}, inplace = True)</w:t>
      </w:r>
    </w:p>
    <w:p w14:paraId="3680D89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df_tvshows['Age'].replace({'7+': '7'}, inplace = True)</w:t>
      </w:r>
    </w:p>
    <w:p w14:paraId="08027D9E"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df_tvshows['Age'].replace({'13+': '13'}, inplace = True)</w:t>
      </w:r>
    </w:p>
    <w:p w14:paraId="6299B89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df_tvshows['Age'].replace({'16+': '16'}, inplace = True)</w:t>
      </w:r>
    </w:p>
    <w:p w14:paraId="3E4A65E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df_tvshows['Age'].replace({'18+': '18'}, inplace = True)</w:t>
      </w:r>
    </w:p>
    <w:p w14:paraId="4734E10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df_tvshows['Age'] = df_tvshows['Age'].astype(int)</w:t>
      </w:r>
    </w:p>
    <w:p w14:paraId="52A8CE2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30F8E856"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IMDb</w:t>
      </w:r>
    </w:p>
    <w:p w14:paraId="57F5F9FE"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df_tvshows.fillna({'IMDb' : df_tvshows['IMDb'].mean()}, inplace = True)</w:t>
      </w:r>
    </w:p>
    <w:p w14:paraId="12845B7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df_tvshows.fillna({'IMDb' : df_tvshows['IMDb'].median()}, inplace = True)</w:t>
      </w:r>
    </w:p>
    <w:p w14:paraId="7AB4D38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df_tvshows.fillna({'IMDb' : "NA"}, inplace = True)</w:t>
      </w:r>
    </w:p>
    <w:p w14:paraId="06245F0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3C5D653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Rotten Tomatoes</w:t>
      </w:r>
    </w:p>
    <w:p w14:paraId="6601674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df_tvshows['Rotten Tomatoes'] = df_tvshows['Rotten Tomatoes'][df_tvshows['Rotten Tomatoes'].notnull()].str.replace('%', '').astype(int)</w:t>
      </w:r>
    </w:p>
    <w:p w14:paraId="5EE4806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df_tvshows['Rotten Tomatoes'] = df_tvshows['Rotten Tomatoes'][df_tvshows['Rotten Tomatoes'].notnull()].astype(int)</w:t>
      </w:r>
    </w:p>
    <w:p w14:paraId="7F201A8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df_tvshows.fillna({'Rotten Tomatoes' : df_tvshows['Rotten Tomatoes'].mean()}, inplace = True)</w:t>
      </w:r>
    </w:p>
    <w:p w14:paraId="0DA5D48E"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df_tvshows.fillna({'Rotten Tomatoes' : df_tvshows['Rotten Tomatoes'].median()}, inplace = True)</w:t>
      </w:r>
    </w:p>
    <w:p w14:paraId="2DD811A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df_tvshows['Rotten Tomatoes'] = df_tvshows['Rotten Tomatoes'].astype(int)</w:t>
      </w:r>
    </w:p>
    <w:p w14:paraId="5529BA6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df_tvshows.fillna({'Rotten Tomatoes' : "NA"}, inplace = True)</w:t>
      </w:r>
    </w:p>
    <w:p w14:paraId="3CE1355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26C7693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Directors</w:t>
      </w:r>
    </w:p>
    <w:p w14:paraId="4B1B9E4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df_tvshows = df_tvshows.drop(['Directors'], axis = 1)</w:t>
      </w:r>
    </w:p>
    <w:p w14:paraId="7D93A79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df_tvshows.fillna({'Directors' : "NA"}, inplace = True)</w:t>
      </w:r>
    </w:p>
    <w:p w14:paraId="2492171E"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138D8EB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Cast</w:t>
      </w:r>
    </w:p>
    <w:p w14:paraId="38A92B3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df_tvshows.fillna({'Cast' : "NA"}, inplace = True)</w:t>
      </w:r>
    </w:p>
    <w:p w14:paraId="4CEBDF4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0FE1A22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Genres</w:t>
      </w:r>
    </w:p>
    <w:p w14:paraId="5E157EB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df_tvshows.fillna({'Genres': "NA"}, inplace = True)</w:t>
      </w:r>
    </w:p>
    <w:p w14:paraId="79AB0B3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31D9596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lastRenderedPageBreak/>
        <w:t># Country</w:t>
      </w:r>
    </w:p>
    <w:p w14:paraId="7A478EF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df_tvshows.fillna({'Country': "NA"}, inplace = True)</w:t>
      </w:r>
    </w:p>
    <w:p w14:paraId="2644B60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35082726"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Language</w:t>
      </w:r>
    </w:p>
    <w:p w14:paraId="14D2B94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df_tvshows.fillna({'Language': "NA"}, inplace = True)</w:t>
      </w:r>
    </w:p>
    <w:p w14:paraId="731A4516"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51D93F9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Plotline</w:t>
      </w:r>
    </w:p>
    <w:p w14:paraId="1669ABE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df_tvshows.fillna({'Plotline': "NA"}, inplace = True)</w:t>
      </w:r>
    </w:p>
    <w:p w14:paraId="6EF5405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51B15D7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Runtime</w:t>
      </w:r>
    </w:p>
    <w:p w14:paraId="1C5C33D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df_tvshows.fillna({'Runtime' : df_tvshows['Runtime'].mean()}, inplace = True)</w:t>
      </w:r>
    </w:p>
    <w:p w14:paraId="183D981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df_tvshows['Runtime'] = df_tvshows['Runtime'].astype(int)</w:t>
      </w:r>
    </w:p>
    <w:p w14:paraId="0E01AF0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df_tvshows.fillna({'Runtime' : "NA"}, inplace = True)</w:t>
      </w:r>
    </w:p>
    <w:p w14:paraId="71A3C01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320CD61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Kind</w:t>
      </w:r>
    </w:p>
    <w:p w14:paraId="317E494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df_tvshows.fillna({'Kind': "NA"}, inplace = True)</w:t>
      </w:r>
    </w:p>
    <w:p w14:paraId="54CE44F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0837C01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Type</w:t>
      </w:r>
    </w:p>
    <w:p w14:paraId="5DD0494E"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df_tvshows.fillna({'Type': "NA"}, inplace = True)</w:t>
      </w:r>
    </w:p>
    <w:p w14:paraId="1A991C3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df_tvshows = df_tvshows.drop(['Type'], axis = 1)</w:t>
      </w:r>
    </w:p>
    <w:p w14:paraId="7EDC2C8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5FA4A92E"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Seasons</w:t>
      </w:r>
    </w:p>
    <w:p w14:paraId="4AFB32D6"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df_tvshows.fillna({'Seasons': 1}, inplace = True)</w:t>
      </w:r>
    </w:p>
    <w:p w14:paraId="21DA0F8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df_tvshows.fillna({'Seasons': "NA"}, inplace = True)</w:t>
      </w:r>
    </w:p>
    <w:p w14:paraId="4591F14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df_tvshows = df_tvshows.drop(['Seasons'], axis = 1)</w:t>
      </w:r>
    </w:p>
    <w:p w14:paraId="0AE1FEB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df_tvshows['Seasons'] = df_tvshows['Seasons'].astype(int)</w:t>
      </w:r>
    </w:p>
    <w:p w14:paraId="1AF5AF1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df_tvshows.fillna({'Seasons' : df_tvshows['Seasons'].mean()}, inplace = True)</w:t>
      </w:r>
    </w:p>
    <w:p w14:paraId="5E4ABB7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df_tvshows['Seasons'] = df_tvshows['Seasons'].astype(int)</w:t>
      </w:r>
    </w:p>
    <w:p w14:paraId="74063086"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2C80674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Service Provider</w:t>
      </w:r>
    </w:p>
    <w:p w14:paraId="550736D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df_tvshows['Service Provider'] = df_tvshows.loc[:, ['Netflix', 'Prime Video', 'Disney+', 'Hulu']].idxmax(axis = 1)</w:t>
      </w:r>
    </w:p>
    <w:p w14:paraId="10D0598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df_tvshows.drop(['Netflix','Prime Video','Disney+','Hulu'], axis = 1)</w:t>
      </w:r>
    </w:p>
    <w:p w14:paraId="2406A3EC" w14:textId="77777777" w:rsidR="00673B55" w:rsidRPr="00F53ED4" w:rsidRDefault="00673B55" w:rsidP="00673B55">
      <w:pPr>
        <w:spacing w:after="0"/>
        <w:rPr>
          <w:rFonts w:ascii="Consolas" w:hAnsi="Consolas"/>
          <w:sz w:val="18"/>
          <w:szCs w:val="18"/>
        </w:rPr>
      </w:pPr>
    </w:p>
    <w:p w14:paraId="2DCB6A7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Removing Duplicate and Missing Entries</w:t>
      </w:r>
    </w:p>
    <w:p w14:paraId="6FBFB62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df_tvshows.dropna(how = 'any', inplace = True)</w:t>
      </w:r>
    </w:p>
    <w:p w14:paraId="28BD254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df_tvshows.drop_duplicates(inplace = True)</w:t>
      </w:r>
    </w:p>
    <w:p w14:paraId="7B4D0177" w14:textId="77777777" w:rsidR="00673B55" w:rsidRPr="00F53ED4" w:rsidRDefault="00673B55" w:rsidP="00673B55">
      <w:pPr>
        <w:spacing w:after="0"/>
        <w:rPr>
          <w:rFonts w:ascii="Consolas" w:hAnsi="Consolas"/>
          <w:sz w:val="18"/>
          <w:szCs w:val="18"/>
        </w:rPr>
      </w:pPr>
    </w:p>
    <w:p w14:paraId="543E3428" w14:textId="77777777" w:rsidR="00673B55" w:rsidRPr="00F53ED4" w:rsidRDefault="00673B55" w:rsidP="00673B55">
      <w:pPr>
        <w:spacing w:after="0"/>
        <w:rPr>
          <w:rFonts w:ascii="Consolas" w:hAnsi="Consolas"/>
          <w:sz w:val="18"/>
          <w:szCs w:val="18"/>
        </w:rPr>
      </w:pPr>
    </w:p>
    <w:p w14:paraId="7163BB2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In[10]:</w:t>
      </w:r>
    </w:p>
    <w:p w14:paraId="1A105C41" w14:textId="77777777" w:rsidR="00673B55" w:rsidRPr="00F53ED4" w:rsidRDefault="00673B55" w:rsidP="00673B55">
      <w:pPr>
        <w:spacing w:after="0"/>
        <w:rPr>
          <w:rFonts w:ascii="Consolas" w:hAnsi="Consolas"/>
          <w:sz w:val="18"/>
          <w:szCs w:val="18"/>
        </w:rPr>
      </w:pPr>
    </w:p>
    <w:p w14:paraId="00AFF85E" w14:textId="77777777" w:rsidR="00673B55" w:rsidRPr="00F53ED4" w:rsidRDefault="00673B55" w:rsidP="00673B55">
      <w:pPr>
        <w:spacing w:after="0"/>
        <w:rPr>
          <w:rFonts w:ascii="Consolas" w:hAnsi="Consolas"/>
          <w:sz w:val="18"/>
          <w:szCs w:val="18"/>
        </w:rPr>
      </w:pPr>
    </w:p>
    <w:p w14:paraId="79D7DDF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data_investigate(df_tvshows)</w:t>
      </w:r>
    </w:p>
    <w:p w14:paraId="696AAF22" w14:textId="77777777" w:rsidR="00673B55" w:rsidRPr="00F53ED4" w:rsidRDefault="00673B55" w:rsidP="00673B55">
      <w:pPr>
        <w:spacing w:after="0"/>
        <w:rPr>
          <w:rFonts w:ascii="Consolas" w:hAnsi="Consolas"/>
          <w:sz w:val="18"/>
          <w:szCs w:val="18"/>
        </w:rPr>
      </w:pPr>
    </w:p>
    <w:p w14:paraId="3CCD9A79" w14:textId="77777777" w:rsidR="00673B55" w:rsidRPr="00F53ED4" w:rsidRDefault="00673B55" w:rsidP="00673B55">
      <w:pPr>
        <w:spacing w:after="0"/>
        <w:rPr>
          <w:rFonts w:ascii="Consolas" w:hAnsi="Consolas"/>
          <w:sz w:val="18"/>
          <w:szCs w:val="18"/>
        </w:rPr>
      </w:pPr>
    </w:p>
    <w:p w14:paraId="36ABD5B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In[11]:</w:t>
      </w:r>
    </w:p>
    <w:p w14:paraId="7933C64B" w14:textId="77777777" w:rsidR="00673B55" w:rsidRPr="00F53ED4" w:rsidRDefault="00673B55" w:rsidP="00673B55">
      <w:pPr>
        <w:spacing w:after="0"/>
        <w:rPr>
          <w:rFonts w:ascii="Consolas" w:hAnsi="Consolas"/>
          <w:sz w:val="18"/>
          <w:szCs w:val="18"/>
        </w:rPr>
      </w:pPr>
    </w:p>
    <w:p w14:paraId="524B1724" w14:textId="77777777" w:rsidR="00673B55" w:rsidRPr="00F53ED4" w:rsidRDefault="00673B55" w:rsidP="00673B55">
      <w:pPr>
        <w:spacing w:after="0"/>
        <w:rPr>
          <w:rFonts w:ascii="Consolas" w:hAnsi="Consolas"/>
          <w:sz w:val="18"/>
          <w:szCs w:val="18"/>
        </w:rPr>
      </w:pPr>
    </w:p>
    <w:p w14:paraId="25C3AF8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df_tvshows.head()</w:t>
      </w:r>
    </w:p>
    <w:p w14:paraId="5F3078CC" w14:textId="77777777" w:rsidR="00673B55" w:rsidRPr="00F53ED4" w:rsidRDefault="00673B55" w:rsidP="00673B55">
      <w:pPr>
        <w:spacing w:after="0"/>
        <w:rPr>
          <w:rFonts w:ascii="Consolas" w:hAnsi="Consolas"/>
          <w:sz w:val="18"/>
          <w:szCs w:val="18"/>
        </w:rPr>
      </w:pPr>
    </w:p>
    <w:p w14:paraId="619705E5" w14:textId="77777777" w:rsidR="00673B55" w:rsidRPr="00F53ED4" w:rsidRDefault="00673B55" w:rsidP="00673B55">
      <w:pPr>
        <w:spacing w:after="0"/>
        <w:rPr>
          <w:rFonts w:ascii="Consolas" w:hAnsi="Consolas"/>
          <w:sz w:val="18"/>
          <w:szCs w:val="18"/>
        </w:rPr>
      </w:pPr>
    </w:p>
    <w:p w14:paraId="79CA0F9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In[12]:</w:t>
      </w:r>
    </w:p>
    <w:p w14:paraId="57C4CED3" w14:textId="77777777" w:rsidR="00673B55" w:rsidRPr="00F53ED4" w:rsidRDefault="00673B55" w:rsidP="00673B55">
      <w:pPr>
        <w:spacing w:after="0"/>
        <w:rPr>
          <w:rFonts w:ascii="Consolas" w:hAnsi="Consolas"/>
          <w:sz w:val="18"/>
          <w:szCs w:val="18"/>
        </w:rPr>
      </w:pPr>
    </w:p>
    <w:p w14:paraId="343F4CB2" w14:textId="77777777" w:rsidR="00673B55" w:rsidRPr="00F53ED4" w:rsidRDefault="00673B55" w:rsidP="00673B55">
      <w:pPr>
        <w:spacing w:after="0"/>
        <w:rPr>
          <w:rFonts w:ascii="Consolas" w:hAnsi="Consolas"/>
          <w:sz w:val="18"/>
          <w:szCs w:val="18"/>
        </w:rPr>
      </w:pPr>
    </w:p>
    <w:p w14:paraId="7B6E0C8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df_tvshows.describe()</w:t>
      </w:r>
    </w:p>
    <w:p w14:paraId="47E4466D" w14:textId="77777777" w:rsidR="00673B55" w:rsidRPr="00F53ED4" w:rsidRDefault="00673B55" w:rsidP="00673B55">
      <w:pPr>
        <w:spacing w:after="0"/>
        <w:rPr>
          <w:rFonts w:ascii="Consolas" w:hAnsi="Consolas"/>
          <w:sz w:val="18"/>
          <w:szCs w:val="18"/>
        </w:rPr>
      </w:pPr>
    </w:p>
    <w:p w14:paraId="1B6EAF46" w14:textId="77777777" w:rsidR="00673B55" w:rsidRPr="00F53ED4" w:rsidRDefault="00673B55" w:rsidP="00673B55">
      <w:pPr>
        <w:spacing w:after="0"/>
        <w:rPr>
          <w:rFonts w:ascii="Consolas" w:hAnsi="Consolas"/>
          <w:sz w:val="18"/>
          <w:szCs w:val="18"/>
        </w:rPr>
      </w:pPr>
    </w:p>
    <w:p w14:paraId="0046C496"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In[13]:</w:t>
      </w:r>
    </w:p>
    <w:p w14:paraId="35F04BCA" w14:textId="77777777" w:rsidR="00673B55" w:rsidRPr="00F53ED4" w:rsidRDefault="00673B55" w:rsidP="00673B55">
      <w:pPr>
        <w:spacing w:after="0"/>
        <w:rPr>
          <w:rFonts w:ascii="Consolas" w:hAnsi="Consolas"/>
          <w:sz w:val="18"/>
          <w:szCs w:val="18"/>
        </w:rPr>
      </w:pPr>
    </w:p>
    <w:p w14:paraId="5E985F0C" w14:textId="77777777" w:rsidR="00673B55" w:rsidRPr="00F53ED4" w:rsidRDefault="00673B55" w:rsidP="00673B55">
      <w:pPr>
        <w:spacing w:after="0"/>
        <w:rPr>
          <w:rFonts w:ascii="Consolas" w:hAnsi="Consolas"/>
          <w:sz w:val="18"/>
          <w:szCs w:val="18"/>
        </w:rPr>
      </w:pPr>
    </w:p>
    <w:p w14:paraId="16832F5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df_tvshows.corr()</w:t>
      </w:r>
    </w:p>
    <w:p w14:paraId="41BC1098" w14:textId="77777777" w:rsidR="00673B55" w:rsidRPr="00F53ED4" w:rsidRDefault="00673B55" w:rsidP="00673B55">
      <w:pPr>
        <w:spacing w:after="0"/>
        <w:rPr>
          <w:rFonts w:ascii="Consolas" w:hAnsi="Consolas"/>
          <w:sz w:val="18"/>
          <w:szCs w:val="18"/>
        </w:rPr>
      </w:pPr>
    </w:p>
    <w:p w14:paraId="66D577F3" w14:textId="77777777" w:rsidR="00673B55" w:rsidRPr="00F53ED4" w:rsidRDefault="00673B55" w:rsidP="00673B55">
      <w:pPr>
        <w:spacing w:after="0"/>
        <w:rPr>
          <w:rFonts w:ascii="Consolas" w:hAnsi="Consolas"/>
          <w:sz w:val="18"/>
          <w:szCs w:val="18"/>
        </w:rPr>
      </w:pPr>
    </w:p>
    <w:p w14:paraId="2667923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In[14]:</w:t>
      </w:r>
    </w:p>
    <w:p w14:paraId="6E617297" w14:textId="77777777" w:rsidR="00673B55" w:rsidRPr="00F53ED4" w:rsidRDefault="00673B55" w:rsidP="00673B55">
      <w:pPr>
        <w:spacing w:after="0"/>
        <w:rPr>
          <w:rFonts w:ascii="Consolas" w:hAnsi="Consolas"/>
          <w:sz w:val="18"/>
          <w:szCs w:val="18"/>
        </w:rPr>
      </w:pPr>
    </w:p>
    <w:p w14:paraId="2B75FB8D" w14:textId="77777777" w:rsidR="00673B55" w:rsidRPr="00F53ED4" w:rsidRDefault="00673B55" w:rsidP="00673B55">
      <w:pPr>
        <w:spacing w:after="0"/>
        <w:rPr>
          <w:rFonts w:ascii="Consolas" w:hAnsi="Consolas"/>
          <w:sz w:val="18"/>
          <w:szCs w:val="18"/>
        </w:rPr>
      </w:pPr>
    </w:p>
    <w:p w14:paraId="68400AE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df_tvshows.sort_values('Year', ascending = True)</w:t>
      </w:r>
    </w:p>
    <w:p w14:paraId="7BEEAF4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df_tvshows.sort_values('IMDb', ascending = False)</w:t>
      </w:r>
    </w:p>
    <w:p w14:paraId="0EC750EC" w14:textId="77777777" w:rsidR="00673B55" w:rsidRPr="00F53ED4" w:rsidRDefault="00673B55" w:rsidP="00673B55">
      <w:pPr>
        <w:spacing w:after="0"/>
        <w:rPr>
          <w:rFonts w:ascii="Consolas" w:hAnsi="Consolas"/>
          <w:sz w:val="18"/>
          <w:szCs w:val="18"/>
        </w:rPr>
      </w:pPr>
    </w:p>
    <w:p w14:paraId="0F7839A4" w14:textId="77777777" w:rsidR="00673B55" w:rsidRPr="00F53ED4" w:rsidRDefault="00673B55" w:rsidP="00673B55">
      <w:pPr>
        <w:spacing w:after="0"/>
        <w:rPr>
          <w:rFonts w:ascii="Consolas" w:hAnsi="Consolas"/>
          <w:sz w:val="18"/>
          <w:szCs w:val="18"/>
        </w:rPr>
      </w:pPr>
    </w:p>
    <w:p w14:paraId="1247FC2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In[15]:</w:t>
      </w:r>
    </w:p>
    <w:p w14:paraId="6EA056A0" w14:textId="77777777" w:rsidR="00673B55" w:rsidRPr="00F53ED4" w:rsidRDefault="00673B55" w:rsidP="00673B55">
      <w:pPr>
        <w:spacing w:after="0"/>
        <w:rPr>
          <w:rFonts w:ascii="Consolas" w:hAnsi="Consolas"/>
          <w:sz w:val="18"/>
          <w:szCs w:val="18"/>
        </w:rPr>
      </w:pPr>
    </w:p>
    <w:p w14:paraId="182833C2" w14:textId="77777777" w:rsidR="00673B55" w:rsidRPr="00F53ED4" w:rsidRDefault="00673B55" w:rsidP="00673B55">
      <w:pPr>
        <w:spacing w:after="0"/>
        <w:rPr>
          <w:rFonts w:ascii="Consolas" w:hAnsi="Consolas"/>
          <w:sz w:val="18"/>
          <w:szCs w:val="18"/>
        </w:rPr>
      </w:pPr>
    </w:p>
    <w:p w14:paraId="5956683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df_tvshows.to_csv(path_or_buf= '/content/drive/MyDrive/Files/updated_otttvshows.csv', index = False)</w:t>
      </w:r>
    </w:p>
    <w:p w14:paraId="62E94F3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2B91ACA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path = '/content/drive/MyDrive/Files/'</w:t>
      </w:r>
    </w:p>
    <w:p w14:paraId="0E99662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2DF1883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udf_tvshows = pd.read_csv(path + 'updated_otttvshows.csv')</w:t>
      </w:r>
    </w:p>
    <w:p w14:paraId="260384D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700C044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udf_tvshows</w:t>
      </w:r>
    </w:p>
    <w:p w14:paraId="180DA96F" w14:textId="77777777" w:rsidR="00673B55" w:rsidRPr="00F53ED4" w:rsidRDefault="00673B55" w:rsidP="00673B55">
      <w:pPr>
        <w:spacing w:after="0"/>
        <w:rPr>
          <w:rFonts w:ascii="Consolas" w:hAnsi="Consolas"/>
          <w:sz w:val="18"/>
          <w:szCs w:val="18"/>
        </w:rPr>
      </w:pPr>
    </w:p>
    <w:p w14:paraId="5F29C849" w14:textId="77777777" w:rsidR="00673B55" w:rsidRPr="00F53ED4" w:rsidRDefault="00673B55" w:rsidP="00673B55">
      <w:pPr>
        <w:spacing w:after="0"/>
        <w:rPr>
          <w:rFonts w:ascii="Consolas" w:hAnsi="Consolas"/>
          <w:sz w:val="18"/>
          <w:szCs w:val="18"/>
        </w:rPr>
      </w:pPr>
    </w:p>
    <w:p w14:paraId="60F584D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In[16]:</w:t>
      </w:r>
    </w:p>
    <w:p w14:paraId="45F70526" w14:textId="77777777" w:rsidR="00673B55" w:rsidRPr="00F53ED4" w:rsidRDefault="00673B55" w:rsidP="00673B55">
      <w:pPr>
        <w:spacing w:after="0"/>
        <w:rPr>
          <w:rFonts w:ascii="Consolas" w:hAnsi="Consolas"/>
          <w:sz w:val="18"/>
          <w:szCs w:val="18"/>
        </w:rPr>
      </w:pPr>
    </w:p>
    <w:p w14:paraId="308D6E1A" w14:textId="77777777" w:rsidR="00673B55" w:rsidRPr="00F53ED4" w:rsidRDefault="00673B55" w:rsidP="00673B55">
      <w:pPr>
        <w:spacing w:after="0"/>
        <w:rPr>
          <w:rFonts w:ascii="Consolas" w:hAnsi="Consolas"/>
          <w:sz w:val="18"/>
          <w:szCs w:val="18"/>
        </w:rPr>
      </w:pPr>
    </w:p>
    <w:p w14:paraId="3CC5B97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df_netflix_tvshows = df_tvshows.loc[(df_tvshows['Netflix'] &gt; 0)]</w:t>
      </w:r>
    </w:p>
    <w:p w14:paraId="08697BF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df_hulu_tvshows = df_tvshows.loc[(df_tvshows['Hulu'] &gt; 0)]</w:t>
      </w:r>
    </w:p>
    <w:p w14:paraId="51C4F21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df_prime_video_tvshows = df_tvshows.loc[(df_tvshows['Prime Video'] &gt; 0)]</w:t>
      </w:r>
    </w:p>
    <w:p w14:paraId="0B87596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df_disney_tvshows = df_tvshows.loc[(df_tvshows['Disney+'] &gt; 0)]</w:t>
      </w:r>
    </w:p>
    <w:p w14:paraId="627CCAF5" w14:textId="77777777" w:rsidR="00673B55" w:rsidRPr="00F53ED4" w:rsidRDefault="00673B55" w:rsidP="00673B55">
      <w:pPr>
        <w:spacing w:after="0"/>
        <w:rPr>
          <w:rFonts w:ascii="Consolas" w:hAnsi="Consolas"/>
          <w:sz w:val="18"/>
          <w:szCs w:val="18"/>
        </w:rPr>
      </w:pPr>
    </w:p>
    <w:p w14:paraId="68830858" w14:textId="77777777" w:rsidR="00673B55" w:rsidRPr="00F53ED4" w:rsidRDefault="00673B55" w:rsidP="00673B55">
      <w:pPr>
        <w:spacing w:after="0"/>
        <w:rPr>
          <w:rFonts w:ascii="Consolas" w:hAnsi="Consolas"/>
          <w:sz w:val="18"/>
          <w:szCs w:val="18"/>
        </w:rPr>
      </w:pPr>
    </w:p>
    <w:p w14:paraId="05E4150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In[17]:</w:t>
      </w:r>
    </w:p>
    <w:p w14:paraId="1A076717" w14:textId="77777777" w:rsidR="00673B55" w:rsidRPr="00F53ED4" w:rsidRDefault="00673B55" w:rsidP="00673B55">
      <w:pPr>
        <w:spacing w:after="0"/>
        <w:rPr>
          <w:rFonts w:ascii="Consolas" w:hAnsi="Consolas"/>
          <w:sz w:val="18"/>
          <w:szCs w:val="18"/>
        </w:rPr>
      </w:pPr>
    </w:p>
    <w:p w14:paraId="290AA404" w14:textId="77777777" w:rsidR="00673B55" w:rsidRPr="00F53ED4" w:rsidRDefault="00673B55" w:rsidP="00673B55">
      <w:pPr>
        <w:spacing w:after="0"/>
        <w:rPr>
          <w:rFonts w:ascii="Consolas" w:hAnsi="Consolas"/>
          <w:sz w:val="18"/>
          <w:szCs w:val="18"/>
        </w:rPr>
      </w:pPr>
    </w:p>
    <w:p w14:paraId="1842EBF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df_netflix_only_tvshows = df_tvshows[(df_tvshows['Netflix'] == 1) &amp; (df_tvshows['Hulu'] == 0) &amp; (df_tvshows['Prime Video'] == 0 ) &amp; (df_tvshows['Disney+'] == 0)]</w:t>
      </w:r>
    </w:p>
    <w:p w14:paraId="5A62691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df_hulu_only_tvshows = df_tvshows[(df_tvshows['Netflix'] == 0) &amp; (df_tvshows['Hulu'] == 1) &amp; (df_tvshows['Prime Video'] == 0 ) &amp; (df_tvshows['Disney+'] == 0)]</w:t>
      </w:r>
    </w:p>
    <w:p w14:paraId="0C67ABA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df_prime_video_only_tvshows = df_tvshows[(df_tvshows['Netflix'] == 0) &amp; (df_tvshows['Hulu'] == 0) &amp; (df_tvshows['Prime Video'] == 1 ) &amp; (df_tvshows['Disney+'] == 0)]</w:t>
      </w:r>
    </w:p>
    <w:p w14:paraId="00319E0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df_disney_only_tvshows = df_tvshows[(df_tvshows['Netflix'] == 0) &amp; (df_tvshows['Hulu'] == 0) &amp; (df_tvshows['Prime Video'] == 0 ) &amp; (df_tvshows['Disney+'] == 1)]</w:t>
      </w:r>
    </w:p>
    <w:p w14:paraId="0A895E40" w14:textId="77777777" w:rsidR="00673B55" w:rsidRPr="00F53ED4" w:rsidRDefault="00673B55" w:rsidP="00673B55">
      <w:pPr>
        <w:spacing w:after="0"/>
        <w:rPr>
          <w:rFonts w:ascii="Consolas" w:hAnsi="Consolas"/>
          <w:sz w:val="18"/>
          <w:szCs w:val="18"/>
        </w:rPr>
      </w:pPr>
    </w:p>
    <w:p w14:paraId="52F16497" w14:textId="77777777" w:rsidR="00673B55" w:rsidRPr="00F53ED4" w:rsidRDefault="00673B55" w:rsidP="00673B55">
      <w:pPr>
        <w:spacing w:after="0"/>
        <w:rPr>
          <w:rFonts w:ascii="Consolas" w:hAnsi="Consolas"/>
          <w:sz w:val="18"/>
          <w:szCs w:val="18"/>
        </w:rPr>
      </w:pPr>
    </w:p>
    <w:p w14:paraId="11ACC49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In[18]:</w:t>
      </w:r>
    </w:p>
    <w:p w14:paraId="2BFDE9C9" w14:textId="77777777" w:rsidR="00673B55" w:rsidRPr="00F53ED4" w:rsidRDefault="00673B55" w:rsidP="00673B55">
      <w:pPr>
        <w:spacing w:after="0"/>
        <w:rPr>
          <w:rFonts w:ascii="Consolas" w:hAnsi="Consolas"/>
          <w:sz w:val="18"/>
          <w:szCs w:val="18"/>
        </w:rPr>
      </w:pPr>
    </w:p>
    <w:p w14:paraId="46FE8834" w14:textId="77777777" w:rsidR="00673B55" w:rsidRPr="00F53ED4" w:rsidRDefault="00673B55" w:rsidP="00673B55">
      <w:pPr>
        <w:spacing w:after="0"/>
        <w:rPr>
          <w:rFonts w:ascii="Consolas" w:hAnsi="Consolas"/>
          <w:sz w:val="18"/>
          <w:szCs w:val="18"/>
        </w:rPr>
      </w:pPr>
    </w:p>
    <w:p w14:paraId="2DBC17F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df_tvshows_years = df_tvshows.copy()</w:t>
      </w:r>
    </w:p>
    <w:p w14:paraId="23F06035" w14:textId="77777777" w:rsidR="00673B55" w:rsidRPr="00F53ED4" w:rsidRDefault="00673B55" w:rsidP="00673B55">
      <w:pPr>
        <w:spacing w:after="0"/>
        <w:rPr>
          <w:rFonts w:ascii="Consolas" w:hAnsi="Consolas"/>
          <w:sz w:val="18"/>
          <w:szCs w:val="18"/>
        </w:rPr>
      </w:pPr>
    </w:p>
    <w:p w14:paraId="57A7A64C" w14:textId="77777777" w:rsidR="00673B55" w:rsidRPr="00F53ED4" w:rsidRDefault="00673B55" w:rsidP="00673B55">
      <w:pPr>
        <w:spacing w:after="0"/>
        <w:rPr>
          <w:rFonts w:ascii="Consolas" w:hAnsi="Consolas"/>
          <w:sz w:val="18"/>
          <w:szCs w:val="18"/>
        </w:rPr>
      </w:pPr>
    </w:p>
    <w:p w14:paraId="55A391A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In[19]:</w:t>
      </w:r>
    </w:p>
    <w:p w14:paraId="7F1821B6" w14:textId="77777777" w:rsidR="00673B55" w:rsidRPr="00F53ED4" w:rsidRDefault="00673B55" w:rsidP="00673B55">
      <w:pPr>
        <w:spacing w:after="0"/>
        <w:rPr>
          <w:rFonts w:ascii="Consolas" w:hAnsi="Consolas"/>
          <w:sz w:val="18"/>
          <w:szCs w:val="18"/>
        </w:rPr>
      </w:pPr>
    </w:p>
    <w:p w14:paraId="5BD24617" w14:textId="77777777" w:rsidR="00673B55" w:rsidRPr="00F53ED4" w:rsidRDefault="00673B55" w:rsidP="00673B55">
      <w:pPr>
        <w:spacing w:after="0"/>
        <w:rPr>
          <w:rFonts w:ascii="Consolas" w:hAnsi="Consolas"/>
          <w:sz w:val="18"/>
          <w:szCs w:val="18"/>
        </w:rPr>
      </w:pPr>
    </w:p>
    <w:p w14:paraId="2CD7CDA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df_tvshows_years.drop(df_tvshows_years.loc[df_tvshows_years['Year'] == "NA"].index, inplace = True)</w:t>
      </w:r>
    </w:p>
    <w:p w14:paraId="6DFA403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df_tvshows_years = df_tvshows_years[df_tvshows_years.Year != "NA"]</w:t>
      </w:r>
    </w:p>
    <w:p w14:paraId="347E33B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df_tvshows_years['Year'] = df_tvshows_years['Year'].astype(int)</w:t>
      </w:r>
    </w:p>
    <w:p w14:paraId="6892635E" w14:textId="77777777" w:rsidR="00673B55" w:rsidRPr="00F53ED4" w:rsidRDefault="00673B55" w:rsidP="00673B55">
      <w:pPr>
        <w:spacing w:after="0"/>
        <w:rPr>
          <w:rFonts w:ascii="Consolas" w:hAnsi="Consolas"/>
          <w:sz w:val="18"/>
          <w:szCs w:val="18"/>
        </w:rPr>
      </w:pPr>
    </w:p>
    <w:p w14:paraId="52FB0B54" w14:textId="77777777" w:rsidR="00673B55" w:rsidRPr="00F53ED4" w:rsidRDefault="00673B55" w:rsidP="00673B55">
      <w:pPr>
        <w:spacing w:after="0"/>
        <w:rPr>
          <w:rFonts w:ascii="Consolas" w:hAnsi="Consolas"/>
          <w:sz w:val="18"/>
          <w:szCs w:val="18"/>
        </w:rPr>
      </w:pPr>
    </w:p>
    <w:p w14:paraId="03EE6AD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In[20]:</w:t>
      </w:r>
    </w:p>
    <w:p w14:paraId="6C864F7D" w14:textId="77777777" w:rsidR="00673B55" w:rsidRPr="00F53ED4" w:rsidRDefault="00673B55" w:rsidP="00673B55">
      <w:pPr>
        <w:spacing w:after="0"/>
        <w:rPr>
          <w:rFonts w:ascii="Consolas" w:hAnsi="Consolas"/>
          <w:sz w:val="18"/>
          <w:szCs w:val="18"/>
        </w:rPr>
      </w:pPr>
    </w:p>
    <w:p w14:paraId="77A458E1" w14:textId="77777777" w:rsidR="00673B55" w:rsidRPr="00F53ED4" w:rsidRDefault="00673B55" w:rsidP="00673B55">
      <w:pPr>
        <w:spacing w:after="0"/>
        <w:rPr>
          <w:rFonts w:ascii="Consolas" w:hAnsi="Consolas"/>
          <w:sz w:val="18"/>
          <w:szCs w:val="18"/>
        </w:rPr>
      </w:pPr>
    </w:p>
    <w:p w14:paraId="76F2B44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Creating distinct dataframes only with the tvshows present on individual streaming platforms</w:t>
      </w:r>
    </w:p>
    <w:p w14:paraId="57FB3AC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netflix_years_tvshows = df_tvshows_years.loc[df_tvshows_years['Netflix'] == 1]</w:t>
      </w:r>
    </w:p>
    <w:p w14:paraId="5C0B7BB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hulu_years_tvshows = df_tvshows_years.loc[df_tvshows_years['Hulu'] == 1]</w:t>
      </w:r>
    </w:p>
    <w:p w14:paraId="3F9568D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prime_video_years_tvshows = df_tvshows_years.loc[df_tvshows_years['Prime Video'] == 1]</w:t>
      </w:r>
    </w:p>
    <w:p w14:paraId="61E36EF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disney_years_tvshows = df_tvshows_years.loc[df_tvshows_years['Disney+'] == 1]</w:t>
      </w:r>
    </w:p>
    <w:p w14:paraId="6D242343" w14:textId="77777777" w:rsidR="00673B55" w:rsidRPr="00F53ED4" w:rsidRDefault="00673B55" w:rsidP="00673B55">
      <w:pPr>
        <w:spacing w:after="0"/>
        <w:rPr>
          <w:rFonts w:ascii="Consolas" w:hAnsi="Consolas"/>
          <w:sz w:val="18"/>
          <w:szCs w:val="18"/>
        </w:rPr>
      </w:pPr>
    </w:p>
    <w:p w14:paraId="1E69AA04" w14:textId="77777777" w:rsidR="00673B55" w:rsidRPr="00F53ED4" w:rsidRDefault="00673B55" w:rsidP="00673B55">
      <w:pPr>
        <w:spacing w:after="0"/>
        <w:rPr>
          <w:rFonts w:ascii="Consolas" w:hAnsi="Consolas"/>
          <w:sz w:val="18"/>
          <w:szCs w:val="18"/>
        </w:rPr>
      </w:pPr>
    </w:p>
    <w:p w14:paraId="56AC2BD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In[21]:</w:t>
      </w:r>
    </w:p>
    <w:p w14:paraId="261B2037" w14:textId="77777777" w:rsidR="00673B55" w:rsidRPr="00F53ED4" w:rsidRDefault="00673B55" w:rsidP="00673B55">
      <w:pPr>
        <w:spacing w:after="0"/>
        <w:rPr>
          <w:rFonts w:ascii="Consolas" w:hAnsi="Consolas"/>
          <w:sz w:val="18"/>
          <w:szCs w:val="18"/>
        </w:rPr>
      </w:pPr>
    </w:p>
    <w:p w14:paraId="79AFA589" w14:textId="77777777" w:rsidR="00673B55" w:rsidRPr="00F53ED4" w:rsidRDefault="00673B55" w:rsidP="00673B55">
      <w:pPr>
        <w:spacing w:after="0"/>
        <w:rPr>
          <w:rFonts w:ascii="Consolas" w:hAnsi="Consolas"/>
          <w:sz w:val="18"/>
          <w:szCs w:val="18"/>
        </w:rPr>
      </w:pPr>
    </w:p>
    <w:p w14:paraId="626E648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df_tvshows_years_group = df_tvshows_years.copy()</w:t>
      </w:r>
    </w:p>
    <w:p w14:paraId="4012FD96" w14:textId="77777777" w:rsidR="00673B55" w:rsidRPr="00F53ED4" w:rsidRDefault="00673B55" w:rsidP="00673B55">
      <w:pPr>
        <w:spacing w:after="0"/>
        <w:rPr>
          <w:rFonts w:ascii="Consolas" w:hAnsi="Consolas"/>
          <w:sz w:val="18"/>
          <w:szCs w:val="18"/>
        </w:rPr>
      </w:pPr>
    </w:p>
    <w:p w14:paraId="339730F8" w14:textId="77777777" w:rsidR="00673B55" w:rsidRPr="00F53ED4" w:rsidRDefault="00673B55" w:rsidP="00673B55">
      <w:pPr>
        <w:spacing w:after="0"/>
        <w:rPr>
          <w:rFonts w:ascii="Consolas" w:hAnsi="Consolas"/>
          <w:sz w:val="18"/>
          <w:szCs w:val="18"/>
        </w:rPr>
      </w:pPr>
    </w:p>
    <w:p w14:paraId="4A3E6CE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In[22]:</w:t>
      </w:r>
    </w:p>
    <w:p w14:paraId="57E435A7" w14:textId="77777777" w:rsidR="00673B55" w:rsidRPr="00F53ED4" w:rsidRDefault="00673B55" w:rsidP="00673B55">
      <w:pPr>
        <w:spacing w:after="0"/>
        <w:rPr>
          <w:rFonts w:ascii="Consolas" w:hAnsi="Consolas"/>
          <w:sz w:val="18"/>
          <w:szCs w:val="18"/>
        </w:rPr>
      </w:pPr>
    </w:p>
    <w:p w14:paraId="68EB24CD" w14:textId="77777777" w:rsidR="00673B55" w:rsidRPr="00F53ED4" w:rsidRDefault="00673B55" w:rsidP="00673B55">
      <w:pPr>
        <w:spacing w:after="0"/>
        <w:rPr>
          <w:rFonts w:ascii="Consolas" w:hAnsi="Consolas"/>
          <w:sz w:val="18"/>
          <w:szCs w:val="18"/>
        </w:rPr>
      </w:pPr>
    </w:p>
    <w:p w14:paraId="1FEFC436"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plt.figure(figsize = (10, 10))</w:t>
      </w:r>
    </w:p>
    <w:p w14:paraId="4C47092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corr = df_tvshows_years.corr()</w:t>
      </w:r>
    </w:p>
    <w:p w14:paraId="5C363C0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Plot figsize</w:t>
      </w:r>
    </w:p>
    <w:p w14:paraId="27AAFC1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fig, ax = plt.subplots(figsize=(10, 8))</w:t>
      </w:r>
    </w:p>
    <w:p w14:paraId="6594F23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Generate Heat Map, allow annotations and place floats in map</w:t>
      </w:r>
    </w:p>
    <w:p w14:paraId="1E1DF4B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sns.heatmap(corr, cmap = 'magma', annot = True, fmt = ".2f")</w:t>
      </w:r>
    </w:p>
    <w:p w14:paraId="7E42C3A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Apply xticks</w:t>
      </w:r>
    </w:p>
    <w:p w14:paraId="625A064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plt.xticks(range(len(corr.columns)), corr.columns);</w:t>
      </w:r>
    </w:p>
    <w:p w14:paraId="32B00626"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Apply yticks</w:t>
      </w:r>
    </w:p>
    <w:p w14:paraId="25E89B4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plt.yticks(range(len(corr.columns)), corr.columns)</w:t>
      </w:r>
    </w:p>
    <w:p w14:paraId="679A94F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show plot</w:t>
      </w:r>
    </w:p>
    <w:p w14:paraId="30529AB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plt.show()</w:t>
      </w:r>
    </w:p>
    <w:p w14:paraId="6C05E1B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fig.show()</w:t>
      </w:r>
    </w:p>
    <w:p w14:paraId="38B088F6" w14:textId="77777777" w:rsidR="00673B55" w:rsidRPr="00F53ED4" w:rsidRDefault="00673B55" w:rsidP="00673B55">
      <w:pPr>
        <w:spacing w:after="0"/>
        <w:rPr>
          <w:rFonts w:ascii="Consolas" w:hAnsi="Consolas"/>
          <w:sz w:val="18"/>
          <w:szCs w:val="18"/>
        </w:rPr>
      </w:pPr>
    </w:p>
    <w:p w14:paraId="678325CC" w14:textId="77777777" w:rsidR="00673B55" w:rsidRPr="00F53ED4" w:rsidRDefault="00673B55" w:rsidP="00673B55">
      <w:pPr>
        <w:spacing w:after="0"/>
        <w:rPr>
          <w:rFonts w:ascii="Consolas" w:hAnsi="Consolas"/>
          <w:sz w:val="18"/>
          <w:szCs w:val="18"/>
        </w:rPr>
      </w:pPr>
    </w:p>
    <w:p w14:paraId="2D4DFA8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In[23]:</w:t>
      </w:r>
    </w:p>
    <w:p w14:paraId="239194DE" w14:textId="77777777" w:rsidR="00673B55" w:rsidRPr="00F53ED4" w:rsidRDefault="00673B55" w:rsidP="00673B55">
      <w:pPr>
        <w:spacing w:after="0"/>
        <w:rPr>
          <w:rFonts w:ascii="Consolas" w:hAnsi="Consolas"/>
          <w:sz w:val="18"/>
          <w:szCs w:val="18"/>
        </w:rPr>
      </w:pPr>
    </w:p>
    <w:p w14:paraId="2308D17B" w14:textId="77777777" w:rsidR="00673B55" w:rsidRPr="00F53ED4" w:rsidRDefault="00673B55" w:rsidP="00673B55">
      <w:pPr>
        <w:spacing w:after="0"/>
        <w:rPr>
          <w:rFonts w:ascii="Consolas" w:hAnsi="Consolas"/>
          <w:sz w:val="18"/>
          <w:szCs w:val="18"/>
        </w:rPr>
      </w:pPr>
    </w:p>
    <w:p w14:paraId="2459247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df_years_high_tvshows = df_tvshows_years.sort_values(by = 'Year', ascending = False).reset_index()</w:t>
      </w:r>
    </w:p>
    <w:p w14:paraId="0AD7C4D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df_years_high_tvshows = df_years_high_tvshows.drop(['index'], axis = 1)</w:t>
      </w:r>
    </w:p>
    <w:p w14:paraId="12A7320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filter = (df_tvshows_years['Year'] == (df_tvshows_years['Year'].max()))</w:t>
      </w:r>
    </w:p>
    <w:p w14:paraId="333688F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df_years_high_tvshows = df_tvshows_years[filter]</w:t>
      </w:r>
    </w:p>
    <w:p w14:paraId="4E321AF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7341536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highest_rated_tvshows = df_tvshows_years.loc[df_tvshows_years['Year'].idxmax()]</w:t>
      </w:r>
    </w:p>
    <w:p w14:paraId="2C28FF1E"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3BCFE90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print('\nTV Shows with Highest Ever Year  are : \n')</w:t>
      </w:r>
    </w:p>
    <w:p w14:paraId="322AB3A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df_years_high_tvshows.head(5)</w:t>
      </w:r>
    </w:p>
    <w:p w14:paraId="2B3B549B" w14:textId="77777777" w:rsidR="00673B55" w:rsidRPr="00F53ED4" w:rsidRDefault="00673B55" w:rsidP="00673B55">
      <w:pPr>
        <w:spacing w:after="0"/>
        <w:rPr>
          <w:rFonts w:ascii="Consolas" w:hAnsi="Consolas"/>
          <w:sz w:val="18"/>
          <w:szCs w:val="18"/>
        </w:rPr>
      </w:pPr>
    </w:p>
    <w:p w14:paraId="1E297B9A" w14:textId="77777777" w:rsidR="00673B55" w:rsidRPr="00F53ED4" w:rsidRDefault="00673B55" w:rsidP="00673B55">
      <w:pPr>
        <w:spacing w:after="0"/>
        <w:rPr>
          <w:rFonts w:ascii="Consolas" w:hAnsi="Consolas"/>
          <w:sz w:val="18"/>
          <w:szCs w:val="18"/>
        </w:rPr>
      </w:pPr>
    </w:p>
    <w:p w14:paraId="38778CC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In[24]:</w:t>
      </w:r>
    </w:p>
    <w:p w14:paraId="5D5F785E" w14:textId="77777777" w:rsidR="00673B55" w:rsidRPr="00F53ED4" w:rsidRDefault="00673B55" w:rsidP="00673B55">
      <w:pPr>
        <w:spacing w:after="0"/>
        <w:rPr>
          <w:rFonts w:ascii="Consolas" w:hAnsi="Consolas"/>
          <w:sz w:val="18"/>
          <w:szCs w:val="18"/>
        </w:rPr>
      </w:pPr>
    </w:p>
    <w:p w14:paraId="32998717" w14:textId="77777777" w:rsidR="00673B55" w:rsidRPr="00F53ED4" w:rsidRDefault="00673B55" w:rsidP="00673B55">
      <w:pPr>
        <w:spacing w:after="0"/>
        <w:rPr>
          <w:rFonts w:ascii="Consolas" w:hAnsi="Consolas"/>
          <w:sz w:val="18"/>
          <w:szCs w:val="18"/>
        </w:rPr>
      </w:pPr>
    </w:p>
    <w:p w14:paraId="46E0482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fig = px.bar(y = df_years_high_tvshows['Title'][:15],</w:t>
      </w:r>
    </w:p>
    <w:p w14:paraId="253C24D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x = df_years_high_tvshows['Year'][:15], </w:t>
      </w:r>
    </w:p>
    <w:p w14:paraId="0F5DC91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color = df_years_high_tvshows['Year'][:15],</w:t>
      </w:r>
    </w:p>
    <w:p w14:paraId="1BF906D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color_continuous_scale = 'Teal_r', </w:t>
      </w:r>
    </w:p>
    <w:p w14:paraId="3B87835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labels = { 'y' : 'TV Shows', 'x' : 'Year : In Minutes'},</w:t>
      </w:r>
    </w:p>
    <w:p w14:paraId="58C6DE1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title  = 'TV Shows with Highest Year in Minutes : All Platforms')</w:t>
      </w:r>
    </w:p>
    <w:p w14:paraId="60434D15" w14:textId="77777777" w:rsidR="00673B55" w:rsidRPr="00F53ED4" w:rsidRDefault="00673B55" w:rsidP="00673B55">
      <w:pPr>
        <w:spacing w:after="0"/>
        <w:rPr>
          <w:rFonts w:ascii="Consolas" w:hAnsi="Consolas"/>
          <w:sz w:val="18"/>
          <w:szCs w:val="18"/>
        </w:rPr>
      </w:pPr>
    </w:p>
    <w:p w14:paraId="10F0FCF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fig.update_layout(plot_bgcolor = 'white')</w:t>
      </w:r>
    </w:p>
    <w:p w14:paraId="08255D8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fig.show()</w:t>
      </w:r>
    </w:p>
    <w:p w14:paraId="1C810C89" w14:textId="77777777" w:rsidR="00673B55" w:rsidRPr="00F53ED4" w:rsidRDefault="00673B55" w:rsidP="00673B55">
      <w:pPr>
        <w:spacing w:after="0"/>
        <w:rPr>
          <w:rFonts w:ascii="Consolas" w:hAnsi="Consolas"/>
          <w:sz w:val="18"/>
          <w:szCs w:val="18"/>
        </w:rPr>
      </w:pPr>
    </w:p>
    <w:p w14:paraId="1DCAA21D" w14:textId="77777777" w:rsidR="00673B55" w:rsidRPr="00F53ED4" w:rsidRDefault="00673B55" w:rsidP="00673B55">
      <w:pPr>
        <w:spacing w:after="0"/>
        <w:rPr>
          <w:rFonts w:ascii="Consolas" w:hAnsi="Consolas"/>
          <w:sz w:val="18"/>
          <w:szCs w:val="18"/>
        </w:rPr>
      </w:pPr>
    </w:p>
    <w:p w14:paraId="01B9EAC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In[25]:</w:t>
      </w:r>
    </w:p>
    <w:p w14:paraId="5471CA7C" w14:textId="77777777" w:rsidR="00673B55" w:rsidRPr="00F53ED4" w:rsidRDefault="00673B55" w:rsidP="00673B55">
      <w:pPr>
        <w:spacing w:after="0"/>
        <w:rPr>
          <w:rFonts w:ascii="Consolas" w:hAnsi="Consolas"/>
          <w:sz w:val="18"/>
          <w:szCs w:val="18"/>
        </w:rPr>
      </w:pPr>
    </w:p>
    <w:p w14:paraId="2C71D53C" w14:textId="77777777" w:rsidR="00673B55" w:rsidRPr="00F53ED4" w:rsidRDefault="00673B55" w:rsidP="00673B55">
      <w:pPr>
        <w:spacing w:after="0"/>
        <w:rPr>
          <w:rFonts w:ascii="Consolas" w:hAnsi="Consolas"/>
          <w:sz w:val="18"/>
          <w:szCs w:val="18"/>
        </w:rPr>
      </w:pPr>
    </w:p>
    <w:p w14:paraId="260E35A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df_years_low_tvshows = df_tvshows_years.sort_values(by = 'Year', ascending = True).reset_index()</w:t>
      </w:r>
    </w:p>
    <w:p w14:paraId="0A2C9C1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df_years_low_tvshows = df_years_low_tvshows.drop(['index'], axis = 1)</w:t>
      </w:r>
    </w:p>
    <w:p w14:paraId="6C6BD03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filter = (df_tvshows_years['Year'] == (df_tvshows_years['Year'].min()))</w:t>
      </w:r>
    </w:p>
    <w:p w14:paraId="7F2026A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df_years_low_tvshows = df_tvshows_years[filter]</w:t>
      </w:r>
    </w:p>
    <w:p w14:paraId="0F787A04" w14:textId="77777777" w:rsidR="00673B55" w:rsidRPr="00F53ED4" w:rsidRDefault="00673B55" w:rsidP="00673B55">
      <w:pPr>
        <w:spacing w:after="0"/>
        <w:rPr>
          <w:rFonts w:ascii="Consolas" w:hAnsi="Consolas"/>
          <w:sz w:val="18"/>
          <w:szCs w:val="18"/>
        </w:rPr>
      </w:pPr>
    </w:p>
    <w:p w14:paraId="1BEDA3B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print('\nTV Shows with Lowest Ever Year  are : \n')</w:t>
      </w:r>
    </w:p>
    <w:p w14:paraId="06AED9D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df_years_low_tvshows.head(5)</w:t>
      </w:r>
    </w:p>
    <w:p w14:paraId="7CE884BD" w14:textId="77777777" w:rsidR="00673B55" w:rsidRPr="00F53ED4" w:rsidRDefault="00673B55" w:rsidP="00673B55">
      <w:pPr>
        <w:spacing w:after="0"/>
        <w:rPr>
          <w:rFonts w:ascii="Consolas" w:hAnsi="Consolas"/>
          <w:sz w:val="18"/>
          <w:szCs w:val="18"/>
        </w:rPr>
      </w:pPr>
    </w:p>
    <w:p w14:paraId="7F395339" w14:textId="77777777" w:rsidR="00673B55" w:rsidRPr="00F53ED4" w:rsidRDefault="00673B55" w:rsidP="00673B55">
      <w:pPr>
        <w:spacing w:after="0"/>
        <w:rPr>
          <w:rFonts w:ascii="Consolas" w:hAnsi="Consolas"/>
          <w:sz w:val="18"/>
          <w:szCs w:val="18"/>
        </w:rPr>
      </w:pPr>
    </w:p>
    <w:p w14:paraId="553AA89E"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In[26]:</w:t>
      </w:r>
    </w:p>
    <w:p w14:paraId="4663996D" w14:textId="77777777" w:rsidR="00673B55" w:rsidRPr="00F53ED4" w:rsidRDefault="00673B55" w:rsidP="00673B55">
      <w:pPr>
        <w:spacing w:after="0"/>
        <w:rPr>
          <w:rFonts w:ascii="Consolas" w:hAnsi="Consolas"/>
          <w:sz w:val="18"/>
          <w:szCs w:val="18"/>
        </w:rPr>
      </w:pPr>
    </w:p>
    <w:p w14:paraId="7601D73E" w14:textId="77777777" w:rsidR="00673B55" w:rsidRPr="00F53ED4" w:rsidRDefault="00673B55" w:rsidP="00673B55">
      <w:pPr>
        <w:spacing w:after="0"/>
        <w:rPr>
          <w:rFonts w:ascii="Consolas" w:hAnsi="Consolas"/>
          <w:sz w:val="18"/>
          <w:szCs w:val="18"/>
        </w:rPr>
      </w:pPr>
    </w:p>
    <w:p w14:paraId="3FAB4DE6"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fig = px.bar(y = df_years_low_tvshows['Title'][:15],</w:t>
      </w:r>
    </w:p>
    <w:p w14:paraId="29D84B7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x = df_years_low_tvshows['Year'][:15], </w:t>
      </w:r>
    </w:p>
    <w:p w14:paraId="69D3148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color = df_years_low_tvshows['Year'][:15],</w:t>
      </w:r>
    </w:p>
    <w:p w14:paraId="61C851A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color_continuous_scale = 'Teal_r', </w:t>
      </w:r>
    </w:p>
    <w:p w14:paraId="5CF0FA6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labels = { 'y' : 'TV Shows', 'x' : 'Year : In Minutes'},</w:t>
      </w:r>
    </w:p>
    <w:p w14:paraId="23C3755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title  = 'TV Shows with Lowest Year in Minutes : All Platforms')</w:t>
      </w:r>
    </w:p>
    <w:p w14:paraId="1C78A934" w14:textId="77777777" w:rsidR="00673B55" w:rsidRPr="00F53ED4" w:rsidRDefault="00673B55" w:rsidP="00673B55">
      <w:pPr>
        <w:spacing w:after="0"/>
        <w:rPr>
          <w:rFonts w:ascii="Consolas" w:hAnsi="Consolas"/>
          <w:sz w:val="18"/>
          <w:szCs w:val="18"/>
        </w:rPr>
      </w:pPr>
    </w:p>
    <w:p w14:paraId="5BFFDE4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fig.update_layout(plot_bgcolor = 'white')</w:t>
      </w:r>
    </w:p>
    <w:p w14:paraId="01FEE79E"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fig.show()</w:t>
      </w:r>
    </w:p>
    <w:p w14:paraId="2B08571D" w14:textId="77777777" w:rsidR="00673B55" w:rsidRPr="00F53ED4" w:rsidRDefault="00673B55" w:rsidP="00673B55">
      <w:pPr>
        <w:spacing w:after="0"/>
        <w:rPr>
          <w:rFonts w:ascii="Consolas" w:hAnsi="Consolas"/>
          <w:sz w:val="18"/>
          <w:szCs w:val="18"/>
        </w:rPr>
      </w:pPr>
    </w:p>
    <w:p w14:paraId="7A02CEA6" w14:textId="77777777" w:rsidR="00673B55" w:rsidRPr="00F53ED4" w:rsidRDefault="00673B55" w:rsidP="00673B55">
      <w:pPr>
        <w:spacing w:after="0"/>
        <w:rPr>
          <w:rFonts w:ascii="Consolas" w:hAnsi="Consolas"/>
          <w:sz w:val="18"/>
          <w:szCs w:val="18"/>
        </w:rPr>
      </w:pPr>
    </w:p>
    <w:p w14:paraId="58BEA25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In[27]:</w:t>
      </w:r>
    </w:p>
    <w:p w14:paraId="24672DD7" w14:textId="77777777" w:rsidR="00673B55" w:rsidRPr="00F53ED4" w:rsidRDefault="00673B55" w:rsidP="00673B55">
      <w:pPr>
        <w:spacing w:after="0"/>
        <w:rPr>
          <w:rFonts w:ascii="Consolas" w:hAnsi="Consolas"/>
          <w:sz w:val="18"/>
          <w:szCs w:val="18"/>
        </w:rPr>
      </w:pPr>
    </w:p>
    <w:p w14:paraId="25564E19" w14:textId="77777777" w:rsidR="00673B55" w:rsidRPr="00F53ED4" w:rsidRDefault="00673B55" w:rsidP="00673B55">
      <w:pPr>
        <w:spacing w:after="0"/>
        <w:rPr>
          <w:rFonts w:ascii="Consolas" w:hAnsi="Consolas"/>
          <w:sz w:val="18"/>
          <w:szCs w:val="18"/>
        </w:rPr>
      </w:pPr>
    </w:p>
    <w:p w14:paraId="7AFEE96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print(f'''</w:t>
      </w:r>
    </w:p>
    <w:p w14:paraId="204BEEF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Total '{df_tvshows_years['Year'].unique().shape[0]}' unique Year s were Given, They were Like this,\n</w:t>
      </w:r>
    </w:p>
    <w:p w14:paraId="1C1BC44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7045173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{df_tvshows_years.sort_values(by = 'Year', ascending = False)['Year'].unique()}\n</w:t>
      </w:r>
    </w:p>
    <w:p w14:paraId="2598101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55AD1E7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The Highest Ever Year Ever Any TV Show Got is '{df_years_high_tvshows['Title'][0]}' : '{df_years_high_tvshows['Year'].max()}'\n</w:t>
      </w:r>
    </w:p>
    <w:p w14:paraId="6D7771B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1A53085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The Lowest Ever Year Ever Any TV Show Got is '{df_years_low_tvshows['Title'][0]}' : '{df_years_low_tvshows['Year'].min()}'\n</w:t>
      </w:r>
    </w:p>
    <w:p w14:paraId="7E740A1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44B3B9F8" w14:textId="77777777" w:rsidR="00673B55" w:rsidRPr="00F53ED4" w:rsidRDefault="00673B55" w:rsidP="00673B55">
      <w:pPr>
        <w:spacing w:after="0"/>
        <w:rPr>
          <w:rFonts w:ascii="Consolas" w:hAnsi="Consolas"/>
          <w:sz w:val="18"/>
          <w:szCs w:val="18"/>
        </w:rPr>
      </w:pPr>
    </w:p>
    <w:p w14:paraId="3DF24020" w14:textId="77777777" w:rsidR="00673B55" w:rsidRPr="00F53ED4" w:rsidRDefault="00673B55" w:rsidP="00673B55">
      <w:pPr>
        <w:spacing w:after="0"/>
        <w:rPr>
          <w:rFonts w:ascii="Consolas" w:hAnsi="Consolas"/>
          <w:sz w:val="18"/>
          <w:szCs w:val="18"/>
        </w:rPr>
      </w:pPr>
    </w:p>
    <w:p w14:paraId="1192EE1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In[28]:</w:t>
      </w:r>
    </w:p>
    <w:p w14:paraId="4CC46908" w14:textId="77777777" w:rsidR="00673B55" w:rsidRPr="00F53ED4" w:rsidRDefault="00673B55" w:rsidP="00673B55">
      <w:pPr>
        <w:spacing w:after="0"/>
        <w:rPr>
          <w:rFonts w:ascii="Consolas" w:hAnsi="Consolas"/>
          <w:sz w:val="18"/>
          <w:szCs w:val="18"/>
        </w:rPr>
      </w:pPr>
    </w:p>
    <w:p w14:paraId="25FE23BC" w14:textId="77777777" w:rsidR="00673B55" w:rsidRPr="00F53ED4" w:rsidRDefault="00673B55" w:rsidP="00673B55">
      <w:pPr>
        <w:spacing w:after="0"/>
        <w:rPr>
          <w:rFonts w:ascii="Consolas" w:hAnsi="Consolas"/>
          <w:sz w:val="18"/>
          <w:szCs w:val="18"/>
        </w:rPr>
      </w:pPr>
    </w:p>
    <w:p w14:paraId="21ADB63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netflix_years_high_tvshows = df_years_high_tvshows.loc[df_years_high_tvshows['Netflix']==1].reset_index()</w:t>
      </w:r>
    </w:p>
    <w:p w14:paraId="2035454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netflix_years_high_tvshows = netflix_years_high_tvshows.drop(['index'], axis = 1)</w:t>
      </w:r>
    </w:p>
    <w:p w14:paraId="36AFD66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12C172A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netflix_years_low_tvshows = df_years_low_tvshows.loc[df_years_low_tvshows['Netflix']==1].reset_index()</w:t>
      </w:r>
    </w:p>
    <w:p w14:paraId="2257675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netflix_years_low_tvshows = netflix_years_low_tvshows.drop(['index'], axis = 1)</w:t>
      </w:r>
    </w:p>
    <w:p w14:paraId="0E23B70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0B30E27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netflix_years_high_tvshows.head(5)</w:t>
      </w:r>
    </w:p>
    <w:p w14:paraId="6D6C5959" w14:textId="77777777" w:rsidR="00673B55" w:rsidRPr="00F53ED4" w:rsidRDefault="00673B55" w:rsidP="00673B55">
      <w:pPr>
        <w:spacing w:after="0"/>
        <w:rPr>
          <w:rFonts w:ascii="Consolas" w:hAnsi="Consolas"/>
          <w:sz w:val="18"/>
          <w:szCs w:val="18"/>
        </w:rPr>
      </w:pPr>
    </w:p>
    <w:p w14:paraId="70ACAA08" w14:textId="77777777" w:rsidR="00673B55" w:rsidRPr="00F53ED4" w:rsidRDefault="00673B55" w:rsidP="00673B55">
      <w:pPr>
        <w:spacing w:after="0"/>
        <w:rPr>
          <w:rFonts w:ascii="Consolas" w:hAnsi="Consolas"/>
          <w:sz w:val="18"/>
          <w:szCs w:val="18"/>
        </w:rPr>
      </w:pPr>
    </w:p>
    <w:p w14:paraId="2B03FB1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In[29]:</w:t>
      </w:r>
    </w:p>
    <w:p w14:paraId="52C4FA92" w14:textId="77777777" w:rsidR="00673B55" w:rsidRPr="00F53ED4" w:rsidRDefault="00673B55" w:rsidP="00673B55">
      <w:pPr>
        <w:spacing w:after="0"/>
        <w:rPr>
          <w:rFonts w:ascii="Consolas" w:hAnsi="Consolas"/>
          <w:sz w:val="18"/>
          <w:szCs w:val="18"/>
        </w:rPr>
      </w:pPr>
    </w:p>
    <w:p w14:paraId="69CDA2FB" w14:textId="77777777" w:rsidR="00673B55" w:rsidRPr="00F53ED4" w:rsidRDefault="00673B55" w:rsidP="00673B55">
      <w:pPr>
        <w:spacing w:after="0"/>
        <w:rPr>
          <w:rFonts w:ascii="Consolas" w:hAnsi="Consolas"/>
          <w:sz w:val="18"/>
          <w:szCs w:val="18"/>
        </w:rPr>
      </w:pPr>
    </w:p>
    <w:p w14:paraId="10F25F4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fig = px.bar(y = netflix_years_high_tvshows['Title'][:15],</w:t>
      </w:r>
    </w:p>
    <w:p w14:paraId="3D3D4C4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x = netflix_years_high_tvshows['Year'][:15], </w:t>
      </w:r>
    </w:p>
    <w:p w14:paraId="73A42FC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color = netflix_years_high_tvshows['Year'][:15],</w:t>
      </w:r>
    </w:p>
    <w:p w14:paraId="7CCB073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color_continuous_scale = 'Teal_r', </w:t>
      </w:r>
    </w:p>
    <w:p w14:paraId="13E1B6D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labels = { 'y' : 'TV Shows', 'x' : 'Year : In Minutes'},</w:t>
      </w:r>
    </w:p>
    <w:p w14:paraId="5530C79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title  = 'TV Shows with Highest Year in Minutes : Netflix')</w:t>
      </w:r>
    </w:p>
    <w:p w14:paraId="4B6622D4" w14:textId="77777777" w:rsidR="00673B55" w:rsidRPr="00F53ED4" w:rsidRDefault="00673B55" w:rsidP="00673B55">
      <w:pPr>
        <w:spacing w:after="0"/>
        <w:rPr>
          <w:rFonts w:ascii="Consolas" w:hAnsi="Consolas"/>
          <w:sz w:val="18"/>
          <w:szCs w:val="18"/>
        </w:rPr>
      </w:pPr>
    </w:p>
    <w:p w14:paraId="28530E96"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fig.update_layout(plot_bgcolor = 'white')</w:t>
      </w:r>
    </w:p>
    <w:p w14:paraId="156355B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fig.show()</w:t>
      </w:r>
    </w:p>
    <w:p w14:paraId="1EDC941E" w14:textId="77777777" w:rsidR="00673B55" w:rsidRPr="00F53ED4" w:rsidRDefault="00673B55" w:rsidP="00673B55">
      <w:pPr>
        <w:spacing w:after="0"/>
        <w:rPr>
          <w:rFonts w:ascii="Consolas" w:hAnsi="Consolas"/>
          <w:sz w:val="18"/>
          <w:szCs w:val="18"/>
        </w:rPr>
      </w:pPr>
    </w:p>
    <w:p w14:paraId="0F2B0AAF" w14:textId="77777777" w:rsidR="00673B55" w:rsidRPr="00F53ED4" w:rsidRDefault="00673B55" w:rsidP="00673B55">
      <w:pPr>
        <w:spacing w:after="0"/>
        <w:rPr>
          <w:rFonts w:ascii="Consolas" w:hAnsi="Consolas"/>
          <w:sz w:val="18"/>
          <w:szCs w:val="18"/>
        </w:rPr>
      </w:pPr>
    </w:p>
    <w:p w14:paraId="01458F8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In[30]:</w:t>
      </w:r>
    </w:p>
    <w:p w14:paraId="649EF69E" w14:textId="77777777" w:rsidR="00673B55" w:rsidRPr="00F53ED4" w:rsidRDefault="00673B55" w:rsidP="00673B55">
      <w:pPr>
        <w:spacing w:after="0"/>
        <w:rPr>
          <w:rFonts w:ascii="Consolas" w:hAnsi="Consolas"/>
          <w:sz w:val="18"/>
          <w:szCs w:val="18"/>
        </w:rPr>
      </w:pPr>
    </w:p>
    <w:p w14:paraId="4167F26D" w14:textId="77777777" w:rsidR="00673B55" w:rsidRPr="00F53ED4" w:rsidRDefault="00673B55" w:rsidP="00673B55">
      <w:pPr>
        <w:spacing w:after="0"/>
        <w:rPr>
          <w:rFonts w:ascii="Consolas" w:hAnsi="Consolas"/>
          <w:sz w:val="18"/>
          <w:szCs w:val="18"/>
        </w:rPr>
      </w:pPr>
    </w:p>
    <w:p w14:paraId="4BCC1B8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fig = px.bar(y = netflix_years_low_tvshows['Title'][:15],</w:t>
      </w:r>
    </w:p>
    <w:p w14:paraId="70492BB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x = netflix_years_low_tvshows['Year'][:15], </w:t>
      </w:r>
    </w:p>
    <w:p w14:paraId="421FCAC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color = netflix_years_low_tvshows['Year'][:15],</w:t>
      </w:r>
    </w:p>
    <w:p w14:paraId="58B2008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color_continuous_scale = 'Teal_r', </w:t>
      </w:r>
    </w:p>
    <w:p w14:paraId="3FCB915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labels = { 'y' : 'TV Shows', 'x' : 'Year : In Minutes'},</w:t>
      </w:r>
    </w:p>
    <w:p w14:paraId="7F937CF6"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title  = 'TV Shows with Lowest Year in Minutes : Netflix')</w:t>
      </w:r>
    </w:p>
    <w:p w14:paraId="582DD8B6" w14:textId="77777777" w:rsidR="00673B55" w:rsidRPr="00F53ED4" w:rsidRDefault="00673B55" w:rsidP="00673B55">
      <w:pPr>
        <w:spacing w:after="0"/>
        <w:rPr>
          <w:rFonts w:ascii="Consolas" w:hAnsi="Consolas"/>
          <w:sz w:val="18"/>
          <w:szCs w:val="18"/>
        </w:rPr>
      </w:pPr>
    </w:p>
    <w:p w14:paraId="71DF94F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fig.update_layout(plot_bgcolor = 'white')</w:t>
      </w:r>
    </w:p>
    <w:p w14:paraId="296268D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fig.show()</w:t>
      </w:r>
    </w:p>
    <w:p w14:paraId="3F5D31C3" w14:textId="77777777" w:rsidR="00673B55" w:rsidRPr="00F53ED4" w:rsidRDefault="00673B55" w:rsidP="00673B55">
      <w:pPr>
        <w:spacing w:after="0"/>
        <w:rPr>
          <w:rFonts w:ascii="Consolas" w:hAnsi="Consolas"/>
          <w:sz w:val="18"/>
          <w:szCs w:val="18"/>
        </w:rPr>
      </w:pPr>
    </w:p>
    <w:p w14:paraId="754AD303" w14:textId="77777777" w:rsidR="00673B55" w:rsidRPr="00F53ED4" w:rsidRDefault="00673B55" w:rsidP="00673B55">
      <w:pPr>
        <w:spacing w:after="0"/>
        <w:rPr>
          <w:rFonts w:ascii="Consolas" w:hAnsi="Consolas"/>
          <w:sz w:val="18"/>
          <w:szCs w:val="18"/>
        </w:rPr>
      </w:pPr>
    </w:p>
    <w:p w14:paraId="528E1DB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In[31]:</w:t>
      </w:r>
    </w:p>
    <w:p w14:paraId="3117BB0C" w14:textId="77777777" w:rsidR="00673B55" w:rsidRPr="00F53ED4" w:rsidRDefault="00673B55" w:rsidP="00673B55">
      <w:pPr>
        <w:spacing w:after="0"/>
        <w:rPr>
          <w:rFonts w:ascii="Consolas" w:hAnsi="Consolas"/>
          <w:sz w:val="18"/>
          <w:szCs w:val="18"/>
        </w:rPr>
      </w:pPr>
    </w:p>
    <w:p w14:paraId="766F7799" w14:textId="77777777" w:rsidR="00673B55" w:rsidRPr="00F53ED4" w:rsidRDefault="00673B55" w:rsidP="00673B55">
      <w:pPr>
        <w:spacing w:after="0"/>
        <w:rPr>
          <w:rFonts w:ascii="Consolas" w:hAnsi="Consolas"/>
          <w:sz w:val="18"/>
          <w:szCs w:val="18"/>
        </w:rPr>
      </w:pPr>
    </w:p>
    <w:p w14:paraId="2D4C2A4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hulu_years_high_tvshows = df_years_high_tvshows.loc[df_years_high_tvshows['Hulu']==1].reset_index()</w:t>
      </w:r>
    </w:p>
    <w:p w14:paraId="5DFEF62E"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hulu_years_high_tvshows = hulu_years_high_tvshows.drop(['index'], axis = 1)</w:t>
      </w:r>
    </w:p>
    <w:p w14:paraId="19371D6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726EBD7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hulu_years_low_tvshows = df_years_low_tvshows.loc[df_years_low_tvshows['Hulu']==1].reset_index()</w:t>
      </w:r>
    </w:p>
    <w:p w14:paraId="1D679D6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hulu_years_low_tvshows = hulu_years_low_tvshows.drop(['index'], axis = 1)</w:t>
      </w:r>
    </w:p>
    <w:p w14:paraId="2B0D6496"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3BD899D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hulu_years_high_tvshows.head(5)</w:t>
      </w:r>
    </w:p>
    <w:p w14:paraId="7F93CF82" w14:textId="77777777" w:rsidR="00673B55" w:rsidRPr="00F53ED4" w:rsidRDefault="00673B55" w:rsidP="00673B55">
      <w:pPr>
        <w:spacing w:after="0"/>
        <w:rPr>
          <w:rFonts w:ascii="Consolas" w:hAnsi="Consolas"/>
          <w:sz w:val="18"/>
          <w:szCs w:val="18"/>
        </w:rPr>
      </w:pPr>
    </w:p>
    <w:p w14:paraId="648CA3B6" w14:textId="77777777" w:rsidR="00673B55" w:rsidRPr="00F53ED4" w:rsidRDefault="00673B55" w:rsidP="00673B55">
      <w:pPr>
        <w:spacing w:after="0"/>
        <w:rPr>
          <w:rFonts w:ascii="Consolas" w:hAnsi="Consolas"/>
          <w:sz w:val="18"/>
          <w:szCs w:val="18"/>
        </w:rPr>
      </w:pPr>
    </w:p>
    <w:p w14:paraId="0271762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In[32]:</w:t>
      </w:r>
    </w:p>
    <w:p w14:paraId="55CD90E0" w14:textId="77777777" w:rsidR="00673B55" w:rsidRPr="00F53ED4" w:rsidRDefault="00673B55" w:rsidP="00673B55">
      <w:pPr>
        <w:spacing w:after="0"/>
        <w:rPr>
          <w:rFonts w:ascii="Consolas" w:hAnsi="Consolas"/>
          <w:sz w:val="18"/>
          <w:szCs w:val="18"/>
        </w:rPr>
      </w:pPr>
    </w:p>
    <w:p w14:paraId="4A3BC6C1" w14:textId="77777777" w:rsidR="00673B55" w:rsidRPr="00F53ED4" w:rsidRDefault="00673B55" w:rsidP="00673B55">
      <w:pPr>
        <w:spacing w:after="0"/>
        <w:rPr>
          <w:rFonts w:ascii="Consolas" w:hAnsi="Consolas"/>
          <w:sz w:val="18"/>
          <w:szCs w:val="18"/>
        </w:rPr>
      </w:pPr>
    </w:p>
    <w:p w14:paraId="7244C1B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fig = px.bar(y = hulu_years_high_tvshows['Title'][:15],</w:t>
      </w:r>
    </w:p>
    <w:p w14:paraId="52C9518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x = hulu_years_high_tvshows['Year'][:15], </w:t>
      </w:r>
    </w:p>
    <w:p w14:paraId="1049177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color = hulu_years_high_tvshows['Year'][:15],</w:t>
      </w:r>
    </w:p>
    <w:p w14:paraId="5F16C46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color_continuous_scale = 'Teal_r', </w:t>
      </w:r>
    </w:p>
    <w:p w14:paraId="077A049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labels = { 'y' : 'TV Shows', 'x' : 'Year : In Minutes'},</w:t>
      </w:r>
    </w:p>
    <w:p w14:paraId="6F0E751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title  = 'TV Shows with Highest Year in Minutes : Hulu')</w:t>
      </w:r>
    </w:p>
    <w:p w14:paraId="18AEA63C" w14:textId="77777777" w:rsidR="00673B55" w:rsidRPr="00F53ED4" w:rsidRDefault="00673B55" w:rsidP="00673B55">
      <w:pPr>
        <w:spacing w:after="0"/>
        <w:rPr>
          <w:rFonts w:ascii="Consolas" w:hAnsi="Consolas"/>
          <w:sz w:val="18"/>
          <w:szCs w:val="18"/>
        </w:rPr>
      </w:pPr>
    </w:p>
    <w:p w14:paraId="7F2C0C2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fig.update_layout(plot_bgcolor = 'white')</w:t>
      </w:r>
    </w:p>
    <w:p w14:paraId="57DB5BD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fig.show()</w:t>
      </w:r>
    </w:p>
    <w:p w14:paraId="155FCE2E" w14:textId="77777777" w:rsidR="00673B55" w:rsidRPr="00F53ED4" w:rsidRDefault="00673B55" w:rsidP="00673B55">
      <w:pPr>
        <w:spacing w:after="0"/>
        <w:rPr>
          <w:rFonts w:ascii="Consolas" w:hAnsi="Consolas"/>
          <w:sz w:val="18"/>
          <w:szCs w:val="18"/>
        </w:rPr>
      </w:pPr>
    </w:p>
    <w:p w14:paraId="17758A96" w14:textId="77777777" w:rsidR="00673B55" w:rsidRPr="00F53ED4" w:rsidRDefault="00673B55" w:rsidP="00673B55">
      <w:pPr>
        <w:spacing w:after="0"/>
        <w:rPr>
          <w:rFonts w:ascii="Consolas" w:hAnsi="Consolas"/>
          <w:sz w:val="18"/>
          <w:szCs w:val="18"/>
        </w:rPr>
      </w:pPr>
    </w:p>
    <w:p w14:paraId="1352681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In[33]:</w:t>
      </w:r>
    </w:p>
    <w:p w14:paraId="5B70451F" w14:textId="77777777" w:rsidR="00673B55" w:rsidRPr="00F53ED4" w:rsidRDefault="00673B55" w:rsidP="00673B55">
      <w:pPr>
        <w:spacing w:after="0"/>
        <w:rPr>
          <w:rFonts w:ascii="Consolas" w:hAnsi="Consolas"/>
          <w:sz w:val="18"/>
          <w:szCs w:val="18"/>
        </w:rPr>
      </w:pPr>
    </w:p>
    <w:p w14:paraId="7D189F62" w14:textId="77777777" w:rsidR="00673B55" w:rsidRPr="00F53ED4" w:rsidRDefault="00673B55" w:rsidP="00673B55">
      <w:pPr>
        <w:spacing w:after="0"/>
        <w:rPr>
          <w:rFonts w:ascii="Consolas" w:hAnsi="Consolas"/>
          <w:sz w:val="18"/>
          <w:szCs w:val="18"/>
        </w:rPr>
      </w:pPr>
    </w:p>
    <w:p w14:paraId="34A76CB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fig = px.bar(y = hulu_years_low_tvshows['Title'][:15],</w:t>
      </w:r>
    </w:p>
    <w:p w14:paraId="1603452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x = hulu_years_low_tvshows['Year'][:15], </w:t>
      </w:r>
    </w:p>
    <w:p w14:paraId="1680053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color = hulu_years_low_tvshows['Year'][:15],</w:t>
      </w:r>
    </w:p>
    <w:p w14:paraId="4854DCF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color_continuous_scale = 'Teal_r', </w:t>
      </w:r>
    </w:p>
    <w:p w14:paraId="7AAE666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lastRenderedPageBreak/>
        <w:t xml:space="preserve">             labels = { 'y' : 'TV Shows', 'x' : 'Year : In Minutes'},</w:t>
      </w:r>
    </w:p>
    <w:p w14:paraId="0F9B090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title  = 'TV Shows with Lowest Year in Minutes : Hulu')</w:t>
      </w:r>
    </w:p>
    <w:p w14:paraId="49B657BD" w14:textId="77777777" w:rsidR="00673B55" w:rsidRPr="00F53ED4" w:rsidRDefault="00673B55" w:rsidP="00673B55">
      <w:pPr>
        <w:spacing w:after="0"/>
        <w:rPr>
          <w:rFonts w:ascii="Consolas" w:hAnsi="Consolas"/>
          <w:sz w:val="18"/>
          <w:szCs w:val="18"/>
        </w:rPr>
      </w:pPr>
    </w:p>
    <w:p w14:paraId="7350D3B6"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fig.update_layout(plot_bgcolor = 'white')</w:t>
      </w:r>
    </w:p>
    <w:p w14:paraId="7ED6D61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fig.show()</w:t>
      </w:r>
    </w:p>
    <w:p w14:paraId="12E01CA1" w14:textId="77777777" w:rsidR="00673B55" w:rsidRPr="00F53ED4" w:rsidRDefault="00673B55" w:rsidP="00673B55">
      <w:pPr>
        <w:spacing w:after="0"/>
        <w:rPr>
          <w:rFonts w:ascii="Consolas" w:hAnsi="Consolas"/>
          <w:sz w:val="18"/>
          <w:szCs w:val="18"/>
        </w:rPr>
      </w:pPr>
    </w:p>
    <w:p w14:paraId="3AB71219" w14:textId="77777777" w:rsidR="00673B55" w:rsidRPr="00F53ED4" w:rsidRDefault="00673B55" w:rsidP="00673B55">
      <w:pPr>
        <w:spacing w:after="0"/>
        <w:rPr>
          <w:rFonts w:ascii="Consolas" w:hAnsi="Consolas"/>
          <w:sz w:val="18"/>
          <w:szCs w:val="18"/>
        </w:rPr>
      </w:pPr>
    </w:p>
    <w:p w14:paraId="1C3E191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In[34]:</w:t>
      </w:r>
    </w:p>
    <w:p w14:paraId="1555FA5A" w14:textId="77777777" w:rsidR="00673B55" w:rsidRPr="00F53ED4" w:rsidRDefault="00673B55" w:rsidP="00673B55">
      <w:pPr>
        <w:spacing w:after="0"/>
        <w:rPr>
          <w:rFonts w:ascii="Consolas" w:hAnsi="Consolas"/>
          <w:sz w:val="18"/>
          <w:szCs w:val="18"/>
        </w:rPr>
      </w:pPr>
    </w:p>
    <w:p w14:paraId="1E72047F" w14:textId="77777777" w:rsidR="00673B55" w:rsidRPr="00F53ED4" w:rsidRDefault="00673B55" w:rsidP="00673B55">
      <w:pPr>
        <w:spacing w:after="0"/>
        <w:rPr>
          <w:rFonts w:ascii="Consolas" w:hAnsi="Consolas"/>
          <w:sz w:val="18"/>
          <w:szCs w:val="18"/>
        </w:rPr>
      </w:pPr>
    </w:p>
    <w:p w14:paraId="17233FA6"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prime_video_years_high_tvshows = df_years_high_tvshows.loc[df_years_high_tvshows['Prime Video']==1].reset_index()</w:t>
      </w:r>
    </w:p>
    <w:p w14:paraId="3E4D900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prime_video_years_high_tvshows = prime_video_years_high_tvshows.drop(['index'], axis = 1)</w:t>
      </w:r>
    </w:p>
    <w:p w14:paraId="409B5CB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2341DD1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prime_video_years_low_tvshows = df_years_low_tvshows.loc[df_years_low_tvshows['Prime Video']==1].reset_index()</w:t>
      </w:r>
    </w:p>
    <w:p w14:paraId="30CA61D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prime_video_years_low_tvshows = prime_video_years_low_tvshows.drop(['index'], axis = 1)</w:t>
      </w:r>
    </w:p>
    <w:p w14:paraId="5F18435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40DBDFA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prime_video_years_high_tvshows.head(5)</w:t>
      </w:r>
    </w:p>
    <w:p w14:paraId="4E1F15D4" w14:textId="77777777" w:rsidR="00673B55" w:rsidRPr="00F53ED4" w:rsidRDefault="00673B55" w:rsidP="00673B55">
      <w:pPr>
        <w:spacing w:after="0"/>
        <w:rPr>
          <w:rFonts w:ascii="Consolas" w:hAnsi="Consolas"/>
          <w:sz w:val="18"/>
          <w:szCs w:val="18"/>
        </w:rPr>
      </w:pPr>
    </w:p>
    <w:p w14:paraId="199546E7" w14:textId="77777777" w:rsidR="00673B55" w:rsidRPr="00F53ED4" w:rsidRDefault="00673B55" w:rsidP="00673B55">
      <w:pPr>
        <w:spacing w:after="0"/>
        <w:rPr>
          <w:rFonts w:ascii="Consolas" w:hAnsi="Consolas"/>
          <w:sz w:val="18"/>
          <w:szCs w:val="18"/>
        </w:rPr>
      </w:pPr>
    </w:p>
    <w:p w14:paraId="0ECDBA1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In[35]:</w:t>
      </w:r>
    </w:p>
    <w:p w14:paraId="0568408D" w14:textId="77777777" w:rsidR="00673B55" w:rsidRPr="00F53ED4" w:rsidRDefault="00673B55" w:rsidP="00673B55">
      <w:pPr>
        <w:spacing w:after="0"/>
        <w:rPr>
          <w:rFonts w:ascii="Consolas" w:hAnsi="Consolas"/>
          <w:sz w:val="18"/>
          <w:szCs w:val="18"/>
        </w:rPr>
      </w:pPr>
    </w:p>
    <w:p w14:paraId="0B8105F1" w14:textId="77777777" w:rsidR="00673B55" w:rsidRPr="00F53ED4" w:rsidRDefault="00673B55" w:rsidP="00673B55">
      <w:pPr>
        <w:spacing w:after="0"/>
        <w:rPr>
          <w:rFonts w:ascii="Consolas" w:hAnsi="Consolas"/>
          <w:sz w:val="18"/>
          <w:szCs w:val="18"/>
        </w:rPr>
      </w:pPr>
    </w:p>
    <w:p w14:paraId="6FCDA22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fig = px.bar(y = prime_video_years_high_tvshows['Title'][:15],</w:t>
      </w:r>
    </w:p>
    <w:p w14:paraId="3ED377F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x = prime_video_years_high_tvshows['Year'][:15], </w:t>
      </w:r>
    </w:p>
    <w:p w14:paraId="51ADC32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color = prime_video_years_high_tvshows['Year'][:15],</w:t>
      </w:r>
    </w:p>
    <w:p w14:paraId="12247E2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color_continuous_scale = 'Teal_r', </w:t>
      </w:r>
    </w:p>
    <w:p w14:paraId="1D08162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labels = { 'y' : 'TV Shows', 'x' : 'Year : In Minutes'},</w:t>
      </w:r>
    </w:p>
    <w:p w14:paraId="5A469F4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title  = 'TV Shows with Highest Year in Minutes : Prime Video')</w:t>
      </w:r>
    </w:p>
    <w:p w14:paraId="625A0B3C" w14:textId="77777777" w:rsidR="00673B55" w:rsidRPr="00F53ED4" w:rsidRDefault="00673B55" w:rsidP="00673B55">
      <w:pPr>
        <w:spacing w:after="0"/>
        <w:rPr>
          <w:rFonts w:ascii="Consolas" w:hAnsi="Consolas"/>
          <w:sz w:val="18"/>
          <w:szCs w:val="18"/>
        </w:rPr>
      </w:pPr>
    </w:p>
    <w:p w14:paraId="336DFAD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fig.update_layout(plot_bgcolor = 'white')</w:t>
      </w:r>
    </w:p>
    <w:p w14:paraId="1D3C5E6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fig.show()</w:t>
      </w:r>
    </w:p>
    <w:p w14:paraId="2FFF330C" w14:textId="77777777" w:rsidR="00673B55" w:rsidRPr="00F53ED4" w:rsidRDefault="00673B55" w:rsidP="00673B55">
      <w:pPr>
        <w:spacing w:after="0"/>
        <w:rPr>
          <w:rFonts w:ascii="Consolas" w:hAnsi="Consolas"/>
          <w:sz w:val="18"/>
          <w:szCs w:val="18"/>
        </w:rPr>
      </w:pPr>
    </w:p>
    <w:p w14:paraId="6C5616B8" w14:textId="77777777" w:rsidR="00673B55" w:rsidRPr="00F53ED4" w:rsidRDefault="00673B55" w:rsidP="00673B55">
      <w:pPr>
        <w:spacing w:after="0"/>
        <w:rPr>
          <w:rFonts w:ascii="Consolas" w:hAnsi="Consolas"/>
          <w:sz w:val="18"/>
          <w:szCs w:val="18"/>
        </w:rPr>
      </w:pPr>
    </w:p>
    <w:p w14:paraId="3DB275F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In[36]:</w:t>
      </w:r>
    </w:p>
    <w:p w14:paraId="026599DF" w14:textId="77777777" w:rsidR="00673B55" w:rsidRPr="00F53ED4" w:rsidRDefault="00673B55" w:rsidP="00673B55">
      <w:pPr>
        <w:spacing w:after="0"/>
        <w:rPr>
          <w:rFonts w:ascii="Consolas" w:hAnsi="Consolas"/>
          <w:sz w:val="18"/>
          <w:szCs w:val="18"/>
        </w:rPr>
      </w:pPr>
    </w:p>
    <w:p w14:paraId="0ECCB883" w14:textId="77777777" w:rsidR="00673B55" w:rsidRPr="00F53ED4" w:rsidRDefault="00673B55" w:rsidP="00673B55">
      <w:pPr>
        <w:spacing w:after="0"/>
        <w:rPr>
          <w:rFonts w:ascii="Consolas" w:hAnsi="Consolas"/>
          <w:sz w:val="18"/>
          <w:szCs w:val="18"/>
        </w:rPr>
      </w:pPr>
    </w:p>
    <w:p w14:paraId="5ECF2B6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fig = px.bar(y = prime_video_years_low_tvshows['Title'][:15],</w:t>
      </w:r>
    </w:p>
    <w:p w14:paraId="4CC190B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x = prime_video_years_low_tvshows['Year'][:15], </w:t>
      </w:r>
    </w:p>
    <w:p w14:paraId="38D8DAE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color = prime_video_years_low_tvshows['Year'][:15],</w:t>
      </w:r>
    </w:p>
    <w:p w14:paraId="72537CE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color_continuous_scale = 'Teal_r', </w:t>
      </w:r>
    </w:p>
    <w:p w14:paraId="07EB9CB6"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labels = { 'y' : 'TV Shows', 'x' : 'Year : In Minutes'},</w:t>
      </w:r>
    </w:p>
    <w:p w14:paraId="74E7B01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title  = 'TV Shows with Lowest Year in Minutes : Prime Video')</w:t>
      </w:r>
    </w:p>
    <w:p w14:paraId="775AF7C8" w14:textId="77777777" w:rsidR="00673B55" w:rsidRPr="00F53ED4" w:rsidRDefault="00673B55" w:rsidP="00673B55">
      <w:pPr>
        <w:spacing w:after="0"/>
        <w:rPr>
          <w:rFonts w:ascii="Consolas" w:hAnsi="Consolas"/>
          <w:sz w:val="18"/>
          <w:szCs w:val="18"/>
        </w:rPr>
      </w:pPr>
    </w:p>
    <w:p w14:paraId="77E0B20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fig.update_layout(plot_bgcolor = 'white')</w:t>
      </w:r>
    </w:p>
    <w:p w14:paraId="021BD3C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fig.show()</w:t>
      </w:r>
    </w:p>
    <w:p w14:paraId="0098232F" w14:textId="77777777" w:rsidR="00673B55" w:rsidRPr="00F53ED4" w:rsidRDefault="00673B55" w:rsidP="00673B55">
      <w:pPr>
        <w:spacing w:after="0"/>
        <w:rPr>
          <w:rFonts w:ascii="Consolas" w:hAnsi="Consolas"/>
          <w:sz w:val="18"/>
          <w:szCs w:val="18"/>
        </w:rPr>
      </w:pPr>
    </w:p>
    <w:p w14:paraId="678A63CB" w14:textId="77777777" w:rsidR="00673B55" w:rsidRPr="00F53ED4" w:rsidRDefault="00673B55" w:rsidP="00673B55">
      <w:pPr>
        <w:spacing w:after="0"/>
        <w:rPr>
          <w:rFonts w:ascii="Consolas" w:hAnsi="Consolas"/>
          <w:sz w:val="18"/>
          <w:szCs w:val="18"/>
        </w:rPr>
      </w:pPr>
    </w:p>
    <w:p w14:paraId="4323498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In[37]:</w:t>
      </w:r>
    </w:p>
    <w:p w14:paraId="3BC92852" w14:textId="77777777" w:rsidR="00673B55" w:rsidRPr="00F53ED4" w:rsidRDefault="00673B55" w:rsidP="00673B55">
      <w:pPr>
        <w:spacing w:after="0"/>
        <w:rPr>
          <w:rFonts w:ascii="Consolas" w:hAnsi="Consolas"/>
          <w:sz w:val="18"/>
          <w:szCs w:val="18"/>
        </w:rPr>
      </w:pPr>
    </w:p>
    <w:p w14:paraId="2F1CAEED" w14:textId="77777777" w:rsidR="00673B55" w:rsidRPr="00F53ED4" w:rsidRDefault="00673B55" w:rsidP="00673B55">
      <w:pPr>
        <w:spacing w:after="0"/>
        <w:rPr>
          <w:rFonts w:ascii="Consolas" w:hAnsi="Consolas"/>
          <w:sz w:val="18"/>
          <w:szCs w:val="18"/>
        </w:rPr>
      </w:pPr>
    </w:p>
    <w:p w14:paraId="7A6F8B7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disney_years_high_tvshows = df_years_high_tvshows.loc[df_years_high_tvshows['Disney+']==1].reset_index()</w:t>
      </w:r>
    </w:p>
    <w:p w14:paraId="24465E7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disney_years_high_tvshows = disney_years_high_tvshows.drop(['index'], axis = 1)</w:t>
      </w:r>
    </w:p>
    <w:p w14:paraId="3AA326BE"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2012183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disney_years_low_tvshows = df_years_low_tvshows.loc[df_years_low_tvshows['Disney+']==1].reset_index()</w:t>
      </w:r>
    </w:p>
    <w:p w14:paraId="7138FED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disney_years_low_tvshows = disney_years_low_tvshows.drop(['index'], axis = 1)</w:t>
      </w:r>
    </w:p>
    <w:p w14:paraId="3294F1F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171380C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disney_years_high_tvshows.head(5)</w:t>
      </w:r>
    </w:p>
    <w:p w14:paraId="623F0E6E" w14:textId="77777777" w:rsidR="00673B55" w:rsidRPr="00F53ED4" w:rsidRDefault="00673B55" w:rsidP="00673B55">
      <w:pPr>
        <w:spacing w:after="0"/>
        <w:rPr>
          <w:rFonts w:ascii="Consolas" w:hAnsi="Consolas"/>
          <w:sz w:val="18"/>
          <w:szCs w:val="18"/>
        </w:rPr>
      </w:pPr>
    </w:p>
    <w:p w14:paraId="28197325" w14:textId="77777777" w:rsidR="00673B55" w:rsidRPr="00F53ED4" w:rsidRDefault="00673B55" w:rsidP="00673B55">
      <w:pPr>
        <w:spacing w:after="0"/>
        <w:rPr>
          <w:rFonts w:ascii="Consolas" w:hAnsi="Consolas"/>
          <w:sz w:val="18"/>
          <w:szCs w:val="18"/>
        </w:rPr>
      </w:pPr>
    </w:p>
    <w:p w14:paraId="73631C7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In[38]:</w:t>
      </w:r>
    </w:p>
    <w:p w14:paraId="3C48131E" w14:textId="77777777" w:rsidR="00673B55" w:rsidRPr="00F53ED4" w:rsidRDefault="00673B55" w:rsidP="00673B55">
      <w:pPr>
        <w:spacing w:after="0"/>
        <w:rPr>
          <w:rFonts w:ascii="Consolas" w:hAnsi="Consolas"/>
          <w:sz w:val="18"/>
          <w:szCs w:val="18"/>
        </w:rPr>
      </w:pPr>
    </w:p>
    <w:p w14:paraId="3412328D" w14:textId="77777777" w:rsidR="00673B55" w:rsidRPr="00F53ED4" w:rsidRDefault="00673B55" w:rsidP="00673B55">
      <w:pPr>
        <w:spacing w:after="0"/>
        <w:rPr>
          <w:rFonts w:ascii="Consolas" w:hAnsi="Consolas"/>
          <w:sz w:val="18"/>
          <w:szCs w:val="18"/>
        </w:rPr>
      </w:pPr>
    </w:p>
    <w:p w14:paraId="392A1E1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fig = px.bar(y = disney_years_high_tvshows['Title'][:15],</w:t>
      </w:r>
    </w:p>
    <w:p w14:paraId="1FD1548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x = disney_years_high_tvshows['Year'][:15], </w:t>
      </w:r>
    </w:p>
    <w:p w14:paraId="3CA3FE9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color = disney_years_high_tvshows['Year'][:15],</w:t>
      </w:r>
    </w:p>
    <w:p w14:paraId="7A6B520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color_continuous_scale = 'Teal_r', </w:t>
      </w:r>
    </w:p>
    <w:p w14:paraId="0237C37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labels = { 'y' : 'TV Shows', 'x' : 'Year : In Minutes'},</w:t>
      </w:r>
    </w:p>
    <w:p w14:paraId="3051B6A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title  = 'TV Shows with Highest Year in Minutes : Disney+')</w:t>
      </w:r>
    </w:p>
    <w:p w14:paraId="49D99830" w14:textId="77777777" w:rsidR="00673B55" w:rsidRPr="00F53ED4" w:rsidRDefault="00673B55" w:rsidP="00673B55">
      <w:pPr>
        <w:spacing w:after="0"/>
        <w:rPr>
          <w:rFonts w:ascii="Consolas" w:hAnsi="Consolas"/>
          <w:sz w:val="18"/>
          <w:szCs w:val="18"/>
        </w:rPr>
      </w:pPr>
    </w:p>
    <w:p w14:paraId="3BB040A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fig.update_layout(plot_bgcolor = 'white')</w:t>
      </w:r>
    </w:p>
    <w:p w14:paraId="73AD30F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fig.show()</w:t>
      </w:r>
    </w:p>
    <w:p w14:paraId="563D5072" w14:textId="77777777" w:rsidR="00673B55" w:rsidRPr="00F53ED4" w:rsidRDefault="00673B55" w:rsidP="00673B55">
      <w:pPr>
        <w:spacing w:after="0"/>
        <w:rPr>
          <w:rFonts w:ascii="Consolas" w:hAnsi="Consolas"/>
          <w:sz w:val="18"/>
          <w:szCs w:val="18"/>
        </w:rPr>
      </w:pPr>
    </w:p>
    <w:p w14:paraId="09440D0B" w14:textId="77777777" w:rsidR="00673B55" w:rsidRPr="00F53ED4" w:rsidRDefault="00673B55" w:rsidP="00673B55">
      <w:pPr>
        <w:spacing w:after="0"/>
        <w:rPr>
          <w:rFonts w:ascii="Consolas" w:hAnsi="Consolas"/>
          <w:sz w:val="18"/>
          <w:szCs w:val="18"/>
        </w:rPr>
      </w:pPr>
    </w:p>
    <w:p w14:paraId="12B51A7E"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In[39]:</w:t>
      </w:r>
    </w:p>
    <w:p w14:paraId="48C60FCA" w14:textId="77777777" w:rsidR="00673B55" w:rsidRPr="00F53ED4" w:rsidRDefault="00673B55" w:rsidP="00673B55">
      <w:pPr>
        <w:spacing w:after="0"/>
        <w:rPr>
          <w:rFonts w:ascii="Consolas" w:hAnsi="Consolas"/>
          <w:sz w:val="18"/>
          <w:szCs w:val="18"/>
        </w:rPr>
      </w:pPr>
    </w:p>
    <w:p w14:paraId="7158A52D" w14:textId="77777777" w:rsidR="00673B55" w:rsidRPr="00F53ED4" w:rsidRDefault="00673B55" w:rsidP="00673B55">
      <w:pPr>
        <w:spacing w:after="0"/>
        <w:rPr>
          <w:rFonts w:ascii="Consolas" w:hAnsi="Consolas"/>
          <w:sz w:val="18"/>
          <w:szCs w:val="18"/>
        </w:rPr>
      </w:pPr>
    </w:p>
    <w:p w14:paraId="70C5A5A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fig = px.bar(y = disney_years_low_tvshows['Title'][:15],</w:t>
      </w:r>
    </w:p>
    <w:p w14:paraId="6971170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x = disney_years_low_tvshows['Year'][:15], </w:t>
      </w:r>
    </w:p>
    <w:p w14:paraId="328DC1F6"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color = disney_years_low_tvshows['Year'][:15],</w:t>
      </w:r>
    </w:p>
    <w:p w14:paraId="0356C05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color_continuous_scale = 'Teal_r', </w:t>
      </w:r>
    </w:p>
    <w:p w14:paraId="321E093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labels = { 'y' : 'TV Shows', 'x' : 'Year : In Minutes'},</w:t>
      </w:r>
    </w:p>
    <w:p w14:paraId="4553AE76"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title  = 'TV Shows with Lowest Year in Minutes : Disney+')</w:t>
      </w:r>
    </w:p>
    <w:p w14:paraId="3658C2E7" w14:textId="77777777" w:rsidR="00673B55" w:rsidRPr="00F53ED4" w:rsidRDefault="00673B55" w:rsidP="00673B55">
      <w:pPr>
        <w:spacing w:after="0"/>
        <w:rPr>
          <w:rFonts w:ascii="Consolas" w:hAnsi="Consolas"/>
          <w:sz w:val="18"/>
          <w:szCs w:val="18"/>
        </w:rPr>
      </w:pPr>
    </w:p>
    <w:p w14:paraId="0639F03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fig.update_layout(plot_bgcolor = 'white')</w:t>
      </w:r>
    </w:p>
    <w:p w14:paraId="77C013D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fig.show()</w:t>
      </w:r>
    </w:p>
    <w:p w14:paraId="1EC6E87E" w14:textId="77777777" w:rsidR="00673B55" w:rsidRPr="00F53ED4" w:rsidRDefault="00673B55" w:rsidP="00673B55">
      <w:pPr>
        <w:spacing w:after="0"/>
        <w:rPr>
          <w:rFonts w:ascii="Consolas" w:hAnsi="Consolas"/>
          <w:sz w:val="18"/>
          <w:szCs w:val="18"/>
        </w:rPr>
      </w:pPr>
    </w:p>
    <w:p w14:paraId="4FD1F021" w14:textId="77777777" w:rsidR="00673B55" w:rsidRPr="00F53ED4" w:rsidRDefault="00673B55" w:rsidP="00673B55">
      <w:pPr>
        <w:spacing w:after="0"/>
        <w:rPr>
          <w:rFonts w:ascii="Consolas" w:hAnsi="Consolas"/>
          <w:sz w:val="18"/>
          <w:szCs w:val="18"/>
        </w:rPr>
      </w:pPr>
    </w:p>
    <w:p w14:paraId="43F6115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In[40]:</w:t>
      </w:r>
    </w:p>
    <w:p w14:paraId="5203C092" w14:textId="77777777" w:rsidR="00673B55" w:rsidRPr="00F53ED4" w:rsidRDefault="00673B55" w:rsidP="00673B55">
      <w:pPr>
        <w:spacing w:after="0"/>
        <w:rPr>
          <w:rFonts w:ascii="Consolas" w:hAnsi="Consolas"/>
          <w:sz w:val="18"/>
          <w:szCs w:val="18"/>
        </w:rPr>
      </w:pPr>
    </w:p>
    <w:p w14:paraId="74FF80F2" w14:textId="77777777" w:rsidR="00673B55" w:rsidRPr="00F53ED4" w:rsidRDefault="00673B55" w:rsidP="00673B55">
      <w:pPr>
        <w:spacing w:after="0"/>
        <w:rPr>
          <w:rFonts w:ascii="Consolas" w:hAnsi="Consolas"/>
          <w:sz w:val="18"/>
          <w:szCs w:val="18"/>
        </w:rPr>
      </w:pPr>
    </w:p>
    <w:p w14:paraId="0902B0F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print(f'''</w:t>
      </w:r>
    </w:p>
    <w:p w14:paraId="474AA5C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The TV Show with Highest Year  Ever Got is '{df_years_high_tvshows['Title'][0]}' : '{df_years_high_tvshows['Year'].max()}'\n</w:t>
      </w:r>
    </w:p>
    <w:p w14:paraId="15C5AA4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The TV Show with Lowest Year  Ever Got is '{df_years_low_tvshows['Title'][0]}' : '{df_years_low_tvshows['Year'].min()}'\n</w:t>
      </w:r>
    </w:p>
    <w:p w14:paraId="5B22B62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5DB36EEE"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The TV Show with Highest Year  on 'Netflix' is '{netflix_years_high_tvshows['Title'][0]}' : '{netflix_years_high_tvshows['Year'].max()}'\n</w:t>
      </w:r>
    </w:p>
    <w:p w14:paraId="47B37C1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The TV Show with Lowest Year  on 'Netflix' is '{netflix_years_low_tvshows['Title'][0]}' : '{netflix_years_low_tvshows['Year'].min()}'\n</w:t>
      </w:r>
    </w:p>
    <w:p w14:paraId="4BACAA8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3A1759B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The TV Show with Highest Year  on 'Hulu' is '{hulu_years_high_tvshows['Title'][0]}' : '{hulu_years_high_tvshows['Year'].max()}'\n</w:t>
      </w:r>
    </w:p>
    <w:p w14:paraId="2CD94BF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The TV Show with Lowest Year  on 'Hulu' is '{hulu_years_low_tvshows['Title'][0]}' : '{hulu_years_low_tvshows['Year'].min()}'\n</w:t>
      </w:r>
    </w:p>
    <w:p w14:paraId="2744536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0341000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The TV Show with Highest Year  on 'Prime Video' is '{prime_video_years_high_tvshows['Title'][0]}' : '{prime_video_years_high_tvshows['Year'].max()}'\n</w:t>
      </w:r>
    </w:p>
    <w:p w14:paraId="6FAB8D7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The TV Show with Lowest Year  on 'Prime Video' is '{prime_video_years_low_tvshows['Title'][0]}' : '{prime_video_years_low_tvshows['Year'].min()}'\n</w:t>
      </w:r>
    </w:p>
    <w:p w14:paraId="235F2EE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1596491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The TV Show with Highest Year  on 'Disney+' is '{disney_years_high_tvshows['Title'][0]}' : '{disney_years_high_tvshows['Year'].max()}'\n</w:t>
      </w:r>
    </w:p>
    <w:p w14:paraId="417E47D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The TV Show with Lowest Year  on 'Disney+' is '{disney_years_low_tvshows['Title'][0]}' : '{disney_years_low_tvshows['Year'].min()}'\n </w:t>
      </w:r>
    </w:p>
    <w:p w14:paraId="249749E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5AFA858B" w14:textId="77777777" w:rsidR="00673B55" w:rsidRPr="00F53ED4" w:rsidRDefault="00673B55" w:rsidP="00673B55">
      <w:pPr>
        <w:spacing w:after="0"/>
        <w:rPr>
          <w:rFonts w:ascii="Consolas" w:hAnsi="Consolas"/>
          <w:sz w:val="18"/>
          <w:szCs w:val="18"/>
        </w:rPr>
      </w:pPr>
    </w:p>
    <w:p w14:paraId="57E21DE8" w14:textId="77777777" w:rsidR="00673B55" w:rsidRPr="00F53ED4" w:rsidRDefault="00673B55" w:rsidP="00673B55">
      <w:pPr>
        <w:spacing w:after="0"/>
        <w:rPr>
          <w:rFonts w:ascii="Consolas" w:hAnsi="Consolas"/>
          <w:sz w:val="18"/>
          <w:szCs w:val="18"/>
        </w:rPr>
      </w:pPr>
    </w:p>
    <w:p w14:paraId="18A2232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In[41]:</w:t>
      </w:r>
    </w:p>
    <w:p w14:paraId="1F2B48CA" w14:textId="77777777" w:rsidR="00673B55" w:rsidRPr="00F53ED4" w:rsidRDefault="00673B55" w:rsidP="00673B55">
      <w:pPr>
        <w:spacing w:after="0"/>
        <w:rPr>
          <w:rFonts w:ascii="Consolas" w:hAnsi="Consolas"/>
          <w:sz w:val="18"/>
          <w:szCs w:val="18"/>
        </w:rPr>
      </w:pPr>
    </w:p>
    <w:p w14:paraId="5A943B02" w14:textId="77777777" w:rsidR="00673B55" w:rsidRPr="00F53ED4" w:rsidRDefault="00673B55" w:rsidP="00673B55">
      <w:pPr>
        <w:spacing w:after="0"/>
        <w:rPr>
          <w:rFonts w:ascii="Consolas" w:hAnsi="Consolas"/>
          <w:sz w:val="18"/>
          <w:szCs w:val="18"/>
        </w:rPr>
      </w:pPr>
    </w:p>
    <w:p w14:paraId="03A89C7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print(f'''</w:t>
      </w:r>
    </w:p>
    <w:p w14:paraId="7687217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Accross All Platforms the Average Year  is '{round(df_tvshows_years['Year'].mean(), ndigits = 2)}'\n</w:t>
      </w:r>
    </w:p>
    <w:p w14:paraId="391B16A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The Average Year  on 'Netflix' is '{round(netflix_years_tvshows['Year'].mean(), ndigits = 2)}'\n</w:t>
      </w:r>
    </w:p>
    <w:p w14:paraId="5F41422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The Average Year  on 'Hulu' is '{round(hulu_years_tvshows['Year'].mean(), ndigits = 2)}'\n</w:t>
      </w:r>
    </w:p>
    <w:p w14:paraId="659406E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The Average Year  on 'Prime Video' is '{round(prime_video_years_tvshows['Year'].mean(), ndigits = 2)}'\n</w:t>
      </w:r>
    </w:p>
    <w:p w14:paraId="7AD95D86"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The Average Year  on 'Disney+' is '{round(disney_years_tvshows['Year'].mean(), ndigits = 2)}'\n </w:t>
      </w:r>
    </w:p>
    <w:p w14:paraId="7FE5D1D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2EAF2DBF" w14:textId="77777777" w:rsidR="00673B55" w:rsidRPr="00F53ED4" w:rsidRDefault="00673B55" w:rsidP="00673B55">
      <w:pPr>
        <w:spacing w:after="0"/>
        <w:rPr>
          <w:rFonts w:ascii="Consolas" w:hAnsi="Consolas"/>
          <w:sz w:val="18"/>
          <w:szCs w:val="18"/>
        </w:rPr>
      </w:pPr>
    </w:p>
    <w:p w14:paraId="117AC4BE" w14:textId="77777777" w:rsidR="00673B55" w:rsidRPr="00F53ED4" w:rsidRDefault="00673B55" w:rsidP="00673B55">
      <w:pPr>
        <w:spacing w:after="0"/>
        <w:rPr>
          <w:rFonts w:ascii="Consolas" w:hAnsi="Consolas"/>
          <w:sz w:val="18"/>
          <w:szCs w:val="18"/>
        </w:rPr>
      </w:pPr>
    </w:p>
    <w:p w14:paraId="2DDA6406"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In[42]:</w:t>
      </w:r>
    </w:p>
    <w:p w14:paraId="2E3BFA18" w14:textId="77777777" w:rsidR="00673B55" w:rsidRPr="00F53ED4" w:rsidRDefault="00673B55" w:rsidP="00673B55">
      <w:pPr>
        <w:spacing w:after="0"/>
        <w:rPr>
          <w:rFonts w:ascii="Consolas" w:hAnsi="Consolas"/>
          <w:sz w:val="18"/>
          <w:szCs w:val="18"/>
        </w:rPr>
      </w:pPr>
    </w:p>
    <w:p w14:paraId="4DF6423C" w14:textId="77777777" w:rsidR="00673B55" w:rsidRPr="00F53ED4" w:rsidRDefault="00673B55" w:rsidP="00673B55">
      <w:pPr>
        <w:spacing w:after="0"/>
        <w:rPr>
          <w:rFonts w:ascii="Consolas" w:hAnsi="Consolas"/>
          <w:sz w:val="18"/>
          <w:szCs w:val="18"/>
        </w:rPr>
      </w:pPr>
    </w:p>
    <w:p w14:paraId="7B57D7A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 ax = plt.subplots(1, 2 , figsize = (20, 5))</w:t>
      </w:r>
    </w:p>
    <w:p w14:paraId="73F8218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sns.distplot(df_tvshows_years['Year'],bins = 20, kde = True, ax = ax[0])</w:t>
      </w:r>
    </w:p>
    <w:p w14:paraId="112B944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sns.boxplot(df_tvshows_years['Year'], ax = ax[1])</w:t>
      </w:r>
    </w:p>
    <w:p w14:paraId="4FE37BD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plt.show()</w:t>
      </w:r>
    </w:p>
    <w:p w14:paraId="65120AF1" w14:textId="77777777" w:rsidR="00673B55" w:rsidRPr="00F53ED4" w:rsidRDefault="00673B55" w:rsidP="00673B55">
      <w:pPr>
        <w:spacing w:after="0"/>
        <w:rPr>
          <w:rFonts w:ascii="Consolas" w:hAnsi="Consolas"/>
          <w:sz w:val="18"/>
          <w:szCs w:val="18"/>
        </w:rPr>
      </w:pPr>
    </w:p>
    <w:p w14:paraId="003AAFB9" w14:textId="77777777" w:rsidR="00673B55" w:rsidRPr="00F53ED4" w:rsidRDefault="00673B55" w:rsidP="00673B55">
      <w:pPr>
        <w:spacing w:after="0"/>
        <w:rPr>
          <w:rFonts w:ascii="Consolas" w:hAnsi="Consolas"/>
          <w:sz w:val="18"/>
          <w:szCs w:val="18"/>
        </w:rPr>
      </w:pPr>
    </w:p>
    <w:p w14:paraId="6673FC7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In[43]:</w:t>
      </w:r>
    </w:p>
    <w:p w14:paraId="0AA913D0" w14:textId="77777777" w:rsidR="00673B55" w:rsidRPr="00F53ED4" w:rsidRDefault="00673B55" w:rsidP="00673B55">
      <w:pPr>
        <w:spacing w:after="0"/>
        <w:rPr>
          <w:rFonts w:ascii="Consolas" w:hAnsi="Consolas"/>
          <w:sz w:val="18"/>
          <w:szCs w:val="18"/>
        </w:rPr>
      </w:pPr>
    </w:p>
    <w:p w14:paraId="1369C55E" w14:textId="77777777" w:rsidR="00673B55" w:rsidRPr="00F53ED4" w:rsidRDefault="00673B55" w:rsidP="00673B55">
      <w:pPr>
        <w:spacing w:after="0"/>
        <w:rPr>
          <w:rFonts w:ascii="Consolas" w:hAnsi="Consolas"/>
          <w:sz w:val="18"/>
          <w:szCs w:val="18"/>
        </w:rPr>
      </w:pPr>
    </w:p>
    <w:p w14:paraId="5BC5607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Defining plot size and title</w:t>
      </w:r>
    </w:p>
    <w:p w14:paraId="3E12B3B6"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plt.figure(figsize = (20, 5))</w:t>
      </w:r>
    </w:p>
    <w:p w14:paraId="6E8517F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plt.title('Year s Per Platform')</w:t>
      </w:r>
    </w:p>
    <w:p w14:paraId="02F5708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1CEB4A4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Plotting the information from each dataset into a histogram</w:t>
      </w:r>
    </w:p>
    <w:p w14:paraId="098C7D9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sns.histplot(prime_video_years_tvshows['Year'][:100], color = 'lightblue', legend = True, kde = True)</w:t>
      </w:r>
    </w:p>
    <w:p w14:paraId="6DBA58B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sns.histplot(netflix_years_tvshows['Year'][:100], color = 'red', legend = True, kde = True)</w:t>
      </w:r>
    </w:p>
    <w:p w14:paraId="20E9C53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sns.histplot(hulu_years_tvshows['Year'][:100], color = 'lightgreen', legend = True, kde = True)</w:t>
      </w:r>
    </w:p>
    <w:p w14:paraId="4340728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sns.histplot(disney_years_tvshows['Year'][:100], color = 'darkblue', legend = True, kde = True) </w:t>
      </w:r>
    </w:p>
    <w:p w14:paraId="1A7675D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4D92A56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Setting the legend</w:t>
      </w:r>
    </w:p>
    <w:p w14:paraId="0DE0F98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plt.legend(['Prime Video', 'Netflix', 'Hulu', 'Disney+'])</w:t>
      </w:r>
    </w:p>
    <w:p w14:paraId="0AD25D7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plt.show()</w:t>
      </w:r>
    </w:p>
    <w:p w14:paraId="4359078F" w14:textId="77777777" w:rsidR="00673B55" w:rsidRPr="00F53ED4" w:rsidRDefault="00673B55" w:rsidP="00673B55">
      <w:pPr>
        <w:spacing w:after="0"/>
        <w:rPr>
          <w:rFonts w:ascii="Consolas" w:hAnsi="Consolas"/>
          <w:sz w:val="18"/>
          <w:szCs w:val="18"/>
        </w:rPr>
      </w:pPr>
    </w:p>
    <w:p w14:paraId="4983C48D" w14:textId="77777777" w:rsidR="00673B55" w:rsidRPr="00F53ED4" w:rsidRDefault="00673B55" w:rsidP="00673B55">
      <w:pPr>
        <w:spacing w:after="0"/>
        <w:rPr>
          <w:rFonts w:ascii="Consolas" w:hAnsi="Consolas"/>
          <w:sz w:val="18"/>
          <w:szCs w:val="18"/>
        </w:rPr>
      </w:pPr>
    </w:p>
    <w:p w14:paraId="5F1839A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In[44]:</w:t>
      </w:r>
    </w:p>
    <w:p w14:paraId="3F679840" w14:textId="77777777" w:rsidR="00673B55" w:rsidRPr="00F53ED4" w:rsidRDefault="00673B55" w:rsidP="00673B55">
      <w:pPr>
        <w:spacing w:after="0"/>
        <w:rPr>
          <w:rFonts w:ascii="Consolas" w:hAnsi="Consolas"/>
          <w:sz w:val="18"/>
          <w:szCs w:val="18"/>
        </w:rPr>
      </w:pPr>
    </w:p>
    <w:p w14:paraId="0448A306" w14:textId="77777777" w:rsidR="00673B55" w:rsidRPr="00F53ED4" w:rsidRDefault="00673B55" w:rsidP="00673B55">
      <w:pPr>
        <w:spacing w:after="0"/>
        <w:rPr>
          <w:rFonts w:ascii="Consolas" w:hAnsi="Consolas"/>
          <w:sz w:val="18"/>
          <w:szCs w:val="18"/>
        </w:rPr>
      </w:pPr>
    </w:p>
    <w:p w14:paraId="71A2D38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year_count = df_tvshows_years.groupby('Year')['Title'].count()</w:t>
      </w:r>
    </w:p>
    <w:p w14:paraId="0E98C9C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year_tvshows = df_tvshows_years.groupby('Year')[['Netflix', 'Hulu', 'Prime Video', 'Disney+']].sum()</w:t>
      </w:r>
    </w:p>
    <w:p w14:paraId="168220A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year_data_tvshows = pd.concat([year_count, year_tvshows], axis = 1).reset_index().rename(columns = {'Title' : 'TV Shows Count'})</w:t>
      </w:r>
    </w:p>
    <w:p w14:paraId="192A769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year_data_tvshows = year_data_tvshows.sort_values(by = 'TV Shows Count', ascending = False)</w:t>
      </w:r>
    </w:p>
    <w:p w14:paraId="0D1437E1" w14:textId="77777777" w:rsidR="00673B55" w:rsidRPr="00F53ED4" w:rsidRDefault="00673B55" w:rsidP="00673B55">
      <w:pPr>
        <w:spacing w:after="0"/>
        <w:rPr>
          <w:rFonts w:ascii="Consolas" w:hAnsi="Consolas"/>
          <w:sz w:val="18"/>
          <w:szCs w:val="18"/>
        </w:rPr>
      </w:pPr>
    </w:p>
    <w:p w14:paraId="5BB06EFB" w14:textId="77777777" w:rsidR="00673B55" w:rsidRPr="00F53ED4" w:rsidRDefault="00673B55" w:rsidP="00673B55">
      <w:pPr>
        <w:spacing w:after="0"/>
        <w:rPr>
          <w:rFonts w:ascii="Consolas" w:hAnsi="Consolas"/>
          <w:sz w:val="18"/>
          <w:szCs w:val="18"/>
        </w:rPr>
      </w:pPr>
    </w:p>
    <w:p w14:paraId="1A9E6E86"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In[45]:</w:t>
      </w:r>
    </w:p>
    <w:p w14:paraId="4B02CE44" w14:textId="77777777" w:rsidR="00673B55" w:rsidRPr="00F53ED4" w:rsidRDefault="00673B55" w:rsidP="00673B55">
      <w:pPr>
        <w:spacing w:after="0"/>
        <w:rPr>
          <w:rFonts w:ascii="Consolas" w:hAnsi="Consolas"/>
          <w:sz w:val="18"/>
          <w:szCs w:val="18"/>
        </w:rPr>
      </w:pPr>
    </w:p>
    <w:p w14:paraId="45AFDA66" w14:textId="77777777" w:rsidR="00673B55" w:rsidRPr="00F53ED4" w:rsidRDefault="00673B55" w:rsidP="00673B55">
      <w:pPr>
        <w:spacing w:after="0"/>
        <w:rPr>
          <w:rFonts w:ascii="Consolas" w:hAnsi="Consolas"/>
          <w:sz w:val="18"/>
          <w:szCs w:val="18"/>
        </w:rPr>
      </w:pPr>
    </w:p>
    <w:p w14:paraId="065A50C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TV Shows Count per Year - All Platforms Combined</w:t>
      </w:r>
    </w:p>
    <w:p w14:paraId="51D98DF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year_data_tvshows.head()</w:t>
      </w:r>
    </w:p>
    <w:p w14:paraId="222885B1" w14:textId="77777777" w:rsidR="00673B55" w:rsidRPr="00F53ED4" w:rsidRDefault="00673B55" w:rsidP="00673B55">
      <w:pPr>
        <w:spacing w:after="0"/>
        <w:rPr>
          <w:rFonts w:ascii="Consolas" w:hAnsi="Consolas"/>
          <w:sz w:val="18"/>
          <w:szCs w:val="18"/>
        </w:rPr>
      </w:pPr>
    </w:p>
    <w:p w14:paraId="079D90ED" w14:textId="77777777" w:rsidR="00673B55" w:rsidRPr="00F53ED4" w:rsidRDefault="00673B55" w:rsidP="00673B55">
      <w:pPr>
        <w:spacing w:after="0"/>
        <w:rPr>
          <w:rFonts w:ascii="Consolas" w:hAnsi="Consolas"/>
          <w:sz w:val="18"/>
          <w:szCs w:val="18"/>
        </w:rPr>
      </w:pPr>
    </w:p>
    <w:p w14:paraId="42CD7B5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In[46]:</w:t>
      </w:r>
    </w:p>
    <w:p w14:paraId="60025927" w14:textId="77777777" w:rsidR="00673B55" w:rsidRPr="00F53ED4" w:rsidRDefault="00673B55" w:rsidP="00673B55">
      <w:pPr>
        <w:spacing w:after="0"/>
        <w:rPr>
          <w:rFonts w:ascii="Consolas" w:hAnsi="Consolas"/>
          <w:sz w:val="18"/>
          <w:szCs w:val="18"/>
        </w:rPr>
      </w:pPr>
    </w:p>
    <w:p w14:paraId="55231A1D" w14:textId="77777777" w:rsidR="00673B55" w:rsidRPr="00F53ED4" w:rsidRDefault="00673B55" w:rsidP="00673B55">
      <w:pPr>
        <w:spacing w:after="0"/>
        <w:rPr>
          <w:rFonts w:ascii="Consolas" w:hAnsi="Consolas"/>
          <w:sz w:val="18"/>
          <w:szCs w:val="18"/>
        </w:rPr>
      </w:pPr>
    </w:p>
    <w:p w14:paraId="3EADA86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fig = px.bar(y = year_data_tvshows['TV Shows Count'],</w:t>
      </w:r>
    </w:p>
    <w:p w14:paraId="2723019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x = year_data_tvshows['Year'], </w:t>
      </w:r>
    </w:p>
    <w:p w14:paraId="04FFD25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color = year_data_tvshows['Year'],</w:t>
      </w:r>
    </w:p>
    <w:p w14:paraId="65355C6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color_continuous_scale = 'Teal_r', </w:t>
      </w:r>
    </w:p>
    <w:p w14:paraId="4B278F0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labels = { 'y' : 'TV Shows Count', 'x' : 'Year : In Minutes'},</w:t>
      </w:r>
    </w:p>
    <w:p w14:paraId="47A5BED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title  = 'TV Shows with Year : All Platforms')</w:t>
      </w:r>
    </w:p>
    <w:p w14:paraId="3C969DF6" w14:textId="77777777" w:rsidR="00673B55" w:rsidRPr="00F53ED4" w:rsidRDefault="00673B55" w:rsidP="00673B55">
      <w:pPr>
        <w:spacing w:after="0"/>
        <w:rPr>
          <w:rFonts w:ascii="Consolas" w:hAnsi="Consolas"/>
          <w:sz w:val="18"/>
          <w:szCs w:val="18"/>
        </w:rPr>
      </w:pPr>
    </w:p>
    <w:p w14:paraId="7936C32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fig.update_layout(plot_bgcolor = "white")</w:t>
      </w:r>
    </w:p>
    <w:p w14:paraId="44E89DE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fig.show()</w:t>
      </w:r>
    </w:p>
    <w:p w14:paraId="2AFDB94D" w14:textId="77777777" w:rsidR="00673B55" w:rsidRPr="00F53ED4" w:rsidRDefault="00673B55" w:rsidP="00673B55">
      <w:pPr>
        <w:spacing w:after="0"/>
        <w:rPr>
          <w:rFonts w:ascii="Consolas" w:hAnsi="Consolas"/>
          <w:sz w:val="18"/>
          <w:szCs w:val="18"/>
        </w:rPr>
      </w:pPr>
    </w:p>
    <w:p w14:paraId="62BA7C69" w14:textId="77777777" w:rsidR="00673B55" w:rsidRPr="00F53ED4" w:rsidRDefault="00673B55" w:rsidP="00673B55">
      <w:pPr>
        <w:spacing w:after="0"/>
        <w:rPr>
          <w:rFonts w:ascii="Consolas" w:hAnsi="Consolas"/>
          <w:sz w:val="18"/>
          <w:szCs w:val="18"/>
        </w:rPr>
      </w:pPr>
    </w:p>
    <w:p w14:paraId="2743C64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In[47]:</w:t>
      </w:r>
    </w:p>
    <w:p w14:paraId="6E19539F" w14:textId="77777777" w:rsidR="00673B55" w:rsidRPr="00F53ED4" w:rsidRDefault="00673B55" w:rsidP="00673B55">
      <w:pPr>
        <w:spacing w:after="0"/>
        <w:rPr>
          <w:rFonts w:ascii="Consolas" w:hAnsi="Consolas"/>
          <w:sz w:val="18"/>
          <w:szCs w:val="18"/>
        </w:rPr>
      </w:pPr>
    </w:p>
    <w:p w14:paraId="5CA9FAD0" w14:textId="77777777" w:rsidR="00673B55" w:rsidRPr="00F53ED4" w:rsidRDefault="00673B55" w:rsidP="00673B55">
      <w:pPr>
        <w:spacing w:after="0"/>
        <w:rPr>
          <w:rFonts w:ascii="Consolas" w:hAnsi="Consolas"/>
          <w:sz w:val="18"/>
          <w:szCs w:val="18"/>
        </w:rPr>
      </w:pPr>
    </w:p>
    <w:p w14:paraId="0007E7B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fig = px.pie(year_data_tvshows[:10],</w:t>
      </w:r>
    </w:p>
    <w:p w14:paraId="4A51FFE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names = year_data_tvshows['Year'][:10],</w:t>
      </w:r>
    </w:p>
    <w:p w14:paraId="46D2E3E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values = year_data_tvshows['TV Shows Count'][:10],</w:t>
      </w:r>
    </w:p>
    <w:p w14:paraId="237E427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color = year_data_tvshows['TV Shows Count'][:10],</w:t>
      </w:r>
    </w:p>
    <w:p w14:paraId="3DC829B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color_discrete_sequence = px.colors.sequential.Teal)</w:t>
      </w:r>
    </w:p>
    <w:p w14:paraId="42F44511" w14:textId="77777777" w:rsidR="00673B55" w:rsidRPr="00F53ED4" w:rsidRDefault="00673B55" w:rsidP="00673B55">
      <w:pPr>
        <w:spacing w:after="0"/>
        <w:rPr>
          <w:rFonts w:ascii="Consolas" w:hAnsi="Consolas"/>
          <w:sz w:val="18"/>
          <w:szCs w:val="18"/>
        </w:rPr>
      </w:pPr>
    </w:p>
    <w:p w14:paraId="300A67E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fig.update_traces(textinfo = 'percent+label',</w:t>
      </w:r>
    </w:p>
    <w:p w14:paraId="1A40004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title = 'TV Shows Count based on Year Group')</w:t>
      </w:r>
    </w:p>
    <w:p w14:paraId="2456651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fig.show()</w:t>
      </w:r>
    </w:p>
    <w:p w14:paraId="217165B9" w14:textId="77777777" w:rsidR="00673B55" w:rsidRPr="00F53ED4" w:rsidRDefault="00673B55" w:rsidP="00673B55">
      <w:pPr>
        <w:spacing w:after="0"/>
        <w:rPr>
          <w:rFonts w:ascii="Consolas" w:hAnsi="Consolas"/>
          <w:sz w:val="18"/>
          <w:szCs w:val="18"/>
        </w:rPr>
      </w:pPr>
    </w:p>
    <w:p w14:paraId="1658246E" w14:textId="77777777" w:rsidR="00673B55" w:rsidRPr="00F53ED4" w:rsidRDefault="00673B55" w:rsidP="00673B55">
      <w:pPr>
        <w:spacing w:after="0"/>
        <w:rPr>
          <w:rFonts w:ascii="Consolas" w:hAnsi="Consolas"/>
          <w:sz w:val="18"/>
          <w:szCs w:val="18"/>
        </w:rPr>
      </w:pPr>
    </w:p>
    <w:p w14:paraId="4E7A489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In[48]:</w:t>
      </w:r>
    </w:p>
    <w:p w14:paraId="44404870" w14:textId="77777777" w:rsidR="00673B55" w:rsidRPr="00F53ED4" w:rsidRDefault="00673B55" w:rsidP="00673B55">
      <w:pPr>
        <w:spacing w:after="0"/>
        <w:rPr>
          <w:rFonts w:ascii="Consolas" w:hAnsi="Consolas"/>
          <w:sz w:val="18"/>
          <w:szCs w:val="18"/>
        </w:rPr>
      </w:pPr>
    </w:p>
    <w:p w14:paraId="7127BA44" w14:textId="77777777" w:rsidR="00673B55" w:rsidRPr="00F53ED4" w:rsidRDefault="00673B55" w:rsidP="00673B55">
      <w:pPr>
        <w:spacing w:after="0"/>
        <w:rPr>
          <w:rFonts w:ascii="Consolas" w:hAnsi="Consolas"/>
          <w:sz w:val="18"/>
          <w:szCs w:val="18"/>
        </w:rPr>
      </w:pPr>
    </w:p>
    <w:p w14:paraId="1C21AAC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Highest TV Shows Count per Year - All Platforms Combined</w:t>
      </w:r>
    </w:p>
    <w:p w14:paraId="52A179A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df_year_high_tvshows = year_data_tvshows.sort_values(by = 'TV Shows Count', ascending = False).reset_index()</w:t>
      </w:r>
    </w:p>
    <w:p w14:paraId="17C58C1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df_year_high_tvshows = df_year_high_tvshows.drop(['index'], axis = 1)</w:t>
      </w:r>
    </w:p>
    <w:p w14:paraId="109CD2B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filter = (year_data_tvshows['TV Shows Count'] = =  (year_data_tvshows['TV Shows Count'].max()))</w:t>
      </w:r>
    </w:p>
    <w:p w14:paraId="6B4D317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df_year_high_tvshows = year_data_tvshows[filter]</w:t>
      </w:r>
    </w:p>
    <w:p w14:paraId="0B70754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7450222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highest_rated_tvshows = year_data_tvshows.loc[year_data_tvshows['TV Shows Count'].idxmax()]</w:t>
      </w:r>
    </w:p>
    <w:p w14:paraId="413AE13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0ADF243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print('\nYear with Highest Ever TV Shows Count are : All Platforms Combined\n')</w:t>
      </w:r>
    </w:p>
    <w:p w14:paraId="2D7E44E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df_year_high_tvshows.head(5)</w:t>
      </w:r>
    </w:p>
    <w:p w14:paraId="602523DC" w14:textId="77777777" w:rsidR="00673B55" w:rsidRPr="00F53ED4" w:rsidRDefault="00673B55" w:rsidP="00673B55">
      <w:pPr>
        <w:spacing w:after="0"/>
        <w:rPr>
          <w:rFonts w:ascii="Consolas" w:hAnsi="Consolas"/>
          <w:sz w:val="18"/>
          <w:szCs w:val="18"/>
        </w:rPr>
      </w:pPr>
    </w:p>
    <w:p w14:paraId="0BDD8AA3" w14:textId="77777777" w:rsidR="00673B55" w:rsidRPr="00F53ED4" w:rsidRDefault="00673B55" w:rsidP="00673B55">
      <w:pPr>
        <w:spacing w:after="0"/>
        <w:rPr>
          <w:rFonts w:ascii="Consolas" w:hAnsi="Consolas"/>
          <w:sz w:val="18"/>
          <w:szCs w:val="18"/>
        </w:rPr>
      </w:pPr>
    </w:p>
    <w:p w14:paraId="4D1C4F4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In[49]:</w:t>
      </w:r>
    </w:p>
    <w:p w14:paraId="521A3C3F" w14:textId="77777777" w:rsidR="00673B55" w:rsidRPr="00F53ED4" w:rsidRDefault="00673B55" w:rsidP="00673B55">
      <w:pPr>
        <w:spacing w:after="0"/>
        <w:rPr>
          <w:rFonts w:ascii="Consolas" w:hAnsi="Consolas"/>
          <w:sz w:val="18"/>
          <w:szCs w:val="18"/>
        </w:rPr>
      </w:pPr>
    </w:p>
    <w:p w14:paraId="5386147A" w14:textId="77777777" w:rsidR="00673B55" w:rsidRPr="00F53ED4" w:rsidRDefault="00673B55" w:rsidP="00673B55">
      <w:pPr>
        <w:spacing w:after="0"/>
        <w:rPr>
          <w:rFonts w:ascii="Consolas" w:hAnsi="Consolas"/>
          <w:sz w:val="18"/>
          <w:szCs w:val="18"/>
        </w:rPr>
      </w:pPr>
    </w:p>
    <w:p w14:paraId="59CC731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fig = px.bar(y = df_year_high_tvshows['TV Shows Count'][:10],</w:t>
      </w:r>
    </w:p>
    <w:p w14:paraId="13694E3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x = df_year_high_tvshows['Year'][:10], </w:t>
      </w:r>
    </w:p>
    <w:p w14:paraId="49E99726"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color = df_year_high_tvshows['TV Shows Count'][:10],</w:t>
      </w:r>
    </w:p>
    <w:p w14:paraId="2158757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color_continuous_scale = 'Teal_r', </w:t>
      </w:r>
    </w:p>
    <w:p w14:paraId="599FC00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labels = { 'y' : 'TV Shows Count', 'x' : 'Year : In Minutes'},</w:t>
      </w:r>
    </w:p>
    <w:p w14:paraId="6095DBC6"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title  = 'Year with Highest TV Shows Count : All Platforms')</w:t>
      </w:r>
    </w:p>
    <w:p w14:paraId="701D2CF8" w14:textId="77777777" w:rsidR="00673B55" w:rsidRPr="00F53ED4" w:rsidRDefault="00673B55" w:rsidP="00673B55">
      <w:pPr>
        <w:spacing w:after="0"/>
        <w:rPr>
          <w:rFonts w:ascii="Consolas" w:hAnsi="Consolas"/>
          <w:sz w:val="18"/>
          <w:szCs w:val="18"/>
        </w:rPr>
      </w:pPr>
    </w:p>
    <w:p w14:paraId="2A53117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fig.update_layout(plot_bgcolor = "white")</w:t>
      </w:r>
    </w:p>
    <w:p w14:paraId="4FD1E74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fig.show()</w:t>
      </w:r>
    </w:p>
    <w:p w14:paraId="42A39CD0" w14:textId="77777777" w:rsidR="00673B55" w:rsidRPr="00F53ED4" w:rsidRDefault="00673B55" w:rsidP="00673B55">
      <w:pPr>
        <w:spacing w:after="0"/>
        <w:rPr>
          <w:rFonts w:ascii="Consolas" w:hAnsi="Consolas"/>
          <w:sz w:val="18"/>
          <w:szCs w:val="18"/>
        </w:rPr>
      </w:pPr>
    </w:p>
    <w:p w14:paraId="19C3AC9C" w14:textId="77777777" w:rsidR="00673B55" w:rsidRPr="00F53ED4" w:rsidRDefault="00673B55" w:rsidP="00673B55">
      <w:pPr>
        <w:spacing w:after="0"/>
        <w:rPr>
          <w:rFonts w:ascii="Consolas" w:hAnsi="Consolas"/>
          <w:sz w:val="18"/>
          <w:szCs w:val="18"/>
        </w:rPr>
      </w:pPr>
    </w:p>
    <w:p w14:paraId="02C1965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In[50]:</w:t>
      </w:r>
    </w:p>
    <w:p w14:paraId="57B268BE" w14:textId="77777777" w:rsidR="00673B55" w:rsidRPr="00F53ED4" w:rsidRDefault="00673B55" w:rsidP="00673B55">
      <w:pPr>
        <w:spacing w:after="0"/>
        <w:rPr>
          <w:rFonts w:ascii="Consolas" w:hAnsi="Consolas"/>
          <w:sz w:val="18"/>
          <w:szCs w:val="18"/>
        </w:rPr>
      </w:pPr>
    </w:p>
    <w:p w14:paraId="72691DA2" w14:textId="77777777" w:rsidR="00673B55" w:rsidRPr="00F53ED4" w:rsidRDefault="00673B55" w:rsidP="00673B55">
      <w:pPr>
        <w:spacing w:after="0"/>
        <w:rPr>
          <w:rFonts w:ascii="Consolas" w:hAnsi="Consolas"/>
          <w:sz w:val="18"/>
          <w:szCs w:val="18"/>
        </w:rPr>
      </w:pPr>
    </w:p>
    <w:p w14:paraId="45A2D42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Lowest TV Shows Count per Year - All Platforms Combined</w:t>
      </w:r>
    </w:p>
    <w:p w14:paraId="12B293C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df_year_low_tvshows = year_data_tvshows.sort_values(by = 'TV Shows Count', ascending = True).reset_index()</w:t>
      </w:r>
    </w:p>
    <w:p w14:paraId="67DCBD9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df_year_low_tvshows = df_year_low_tvshows.drop(['index'], axis = 1)</w:t>
      </w:r>
    </w:p>
    <w:p w14:paraId="1A624AC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filter = (year_data_tvshows['TV Shows Count'] = =  (year_data_tvshows['TV Shows Count'].min()))</w:t>
      </w:r>
    </w:p>
    <w:p w14:paraId="47DCB1D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df_year_low_tvshows = year_data_tvshows[filter]</w:t>
      </w:r>
    </w:p>
    <w:p w14:paraId="789EE88E"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034C87E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print('\nYear with Lowest Ever TV Shows Count are : All Platforms Combined\n')</w:t>
      </w:r>
    </w:p>
    <w:p w14:paraId="2A0737C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df_year_low_tvshows.head(5)</w:t>
      </w:r>
    </w:p>
    <w:p w14:paraId="71F3E5B2" w14:textId="77777777" w:rsidR="00673B55" w:rsidRPr="00F53ED4" w:rsidRDefault="00673B55" w:rsidP="00673B55">
      <w:pPr>
        <w:spacing w:after="0"/>
        <w:rPr>
          <w:rFonts w:ascii="Consolas" w:hAnsi="Consolas"/>
          <w:sz w:val="18"/>
          <w:szCs w:val="18"/>
        </w:rPr>
      </w:pPr>
    </w:p>
    <w:p w14:paraId="34BFE00A" w14:textId="77777777" w:rsidR="00673B55" w:rsidRPr="00F53ED4" w:rsidRDefault="00673B55" w:rsidP="00673B55">
      <w:pPr>
        <w:spacing w:after="0"/>
        <w:rPr>
          <w:rFonts w:ascii="Consolas" w:hAnsi="Consolas"/>
          <w:sz w:val="18"/>
          <w:szCs w:val="18"/>
        </w:rPr>
      </w:pPr>
    </w:p>
    <w:p w14:paraId="4002BB9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In[51]:</w:t>
      </w:r>
    </w:p>
    <w:p w14:paraId="43E2A502" w14:textId="77777777" w:rsidR="00673B55" w:rsidRPr="00F53ED4" w:rsidRDefault="00673B55" w:rsidP="00673B55">
      <w:pPr>
        <w:spacing w:after="0"/>
        <w:rPr>
          <w:rFonts w:ascii="Consolas" w:hAnsi="Consolas"/>
          <w:sz w:val="18"/>
          <w:szCs w:val="18"/>
        </w:rPr>
      </w:pPr>
    </w:p>
    <w:p w14:paraId="68E116D0" w14:textId="77777777" w:rsidR="00673B55" w:rsidRPr="00F53ED4" w:rsidRDefault="00673B55" w:rsidP="00673B55">
      <w:pPr>
        <w:spacing w:after="0"/>
        <w:rPr>
          <w:rFonts w:ascii="Consolas" w:hAnsi="Consolas"/>
          <w:sz w:val="18"/>
          <w:szCs w:val="18"/>
        </w:rPr>
      </w:pPr>
    </w:p>
    <w:p w14:paraId="1E3528A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fig = px.bar(y = df_year_low_tvshows['TV Shows Count'][:10],</w:t>
      </w:r>
    </w:p>
    <w:p w14:paraId="7864F7D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x = df_year_low_tvshows['Year'][:10], </w:t>
      </w:r>
    </w:p>
    <w:p w14:paraId="5483D76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color = df_year_low_tvshows['TV Shows Count'][:10],</w:t>
      </w:r>
    </w:p>
    <w:p w14:paraId="60EB798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color_continuous_scale = 'Teal_r', </w:t>
      </w:r>
    </w:p>
    <w:p w14:paraId="44A264E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labels = { 'y' : 'TV Shows Count', 'x' : 'Year : In Minutes'},</w:t>
      </w:r>
    </w:p>
    <w:p w14:paraId="250677A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title  = 'Year with Lowest TV Shows Count : All Platforms')</w:t>
      </w:r>
    </w:p>
    <w:p w14:paraId="0428BA7B" w14:textId="77777777" w:rsidR="00673B55" w:rsidRPr="00F53ED4" w:rsidRDefault="00673B55" w:rsidP="00673B55">
      <w:pPr>
        <w:spacing w:after="0"/>
        <w:rPr>
          <w:rFonts w:ascii="Consolas" w:hAnsi="Consolas"/>
          <w:sz w:val="18"/>
          <w:szCs w:val="18"/>
        </w:rPr>
      </w:pPr>
    </w:p>
    <w:p w14:paraId="2986A36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fig.update_layout(plot_bgcolor = "white")</w:t>
      </w:r>
    </w:p>
    <w:p w14:paraId="2D36778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fig.show()</w:t>
      </w:r>
    </w:p>
    <w:p w14:paraId="1D949E8F" w14:textId="77777777" w:rsidR="00673B55" w:rsidRPr="00F53ED4" w:rsidRDefault="00673B55" w:rsidP="00673B55">
      <w:pPr>
        <w:spacing w:after="0"/>
        <w:rPr>
          <w:rFonts w:ascii="Consolas" w:hAnsi="Consolas"/>
          <w:sz w:val="18"/>
          <w:szCs w:val="18"/>
        </w:rPr>
      </w:pPr>
    </w:p>
    <w:p w14:paraId="69939AFB" w14:textId="77777777" w:rsidR="00673B55" w:rsidRPr="00F53ED4" w:rsidRDefault="00673B55" w:rsidP="00673B55">
      <w:pPr>
        <w:spacing w:after="0"/>
        <w:rPr>
          <w:rFonts w:ascii="Consolas" w:hAnsi="Consolas"/>
          <w:sz w:val="18"/>
          <w:szCs w:val="18"/>
        </w:rPr>
      </w:pPr>
    </w:p>
    <w:p w14:paraId="5EAD708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In[52]:</w:t>
      </w:r>
    </w:p>
    <w:p w14:paraId="3EC24FEB" w14:textId="77777777" w:rsidR="00673B55" w:rsidRPr="00F53ED4" w:rsidRDefault="00673B55" w:rsidP="00673B55">
      <w:pPr>
        <w:spacing w:after="0"/>
        <w:rPr>
          <w:rFonts w:ascii="Consolas" w:hAnsi="Consolas"/>
          <w:sz w:val="18"/>
          <w:szCs w:val="18"/>
        </w:rPr>
      </w:pPr>
    </w:p>
    <w:p w14:paraId="3F80CDA7" w14:textId="77777777" w:rsidR="00673B55" w:rsidRPr="00F53ED4" w:rsidRDefault="00673B55" w:rsidP="00673B55">
      <w:pPr>
        <w:spacing w:after="0"/>
        <w:rPr>
          <w:rFonts w:ascii="Consolas" w:hAnsi="Consolas"/>
          <w:sz w:val="18"/>
          <w:szCs w:val="18"/>
        </w:rPr>
      </w:pPr>
    </w:p>
    <w:p w14:paraId="4B5E4CFE"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print(f'''</w:t>
      </w:r>
    </w:p>
    <w:p w14:paraId="7BBC977E"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Total '{df_tvshows_years['Year'].count()}' Titles are available on All Platforms, out of which\n</w:t>
      </w:r>
    </w:p>
    <w:p w14:paraId="0D0CBA3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You Can Choose to see TV Shows from Total '{year_data_tvshows['Year'].unique().shape[0]}' Year, They were Like this, \n</w:t>
      </w:r>
    </w:p>
    <w:p w14:paraId="3C50396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6CB7F0F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{year_data_tvshows.sort_values(by = 'TV Shows Count', ascending = False)['Year'].head(5).unique()} etc. \n</w:t>
      </w:r>
    </w:p>
    <w:p w14:paraId="67A378C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055CACA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The Year with Highest TV Shows Count have '{year_data_tvshows['TV Shows Count'].max()}' TV Shows Available is '{df_year_high_tvshows['Year'][0]}', &amp;\n</w:t>
      </w:r>
    </w:p>
    <w:p w14:paraId="4F57638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The Year with Lowest TV Shows Count have '{year_data_tvshows['TV Shows Count'].min()}' TV Shows Available is '{df_year_low_tvshows['Year'][0]}'</w:t>
      </w:r>
    </w:p>
    <w:p w14:paraId="6691C6A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017EA646" w14:textId="77777777" w:rsidR="00673B55" w:rsidRPr="00F53ED4" w:rsidRDefault="00673B55" w:rsidP="00673B55">
      <w:pPr>
        <w:spacing w:after="0"/>
        <w:rPr>
          <w:rFonts w:ascii="Consolas" w:hAnsi="Consolas"/>
          <w:sz w:val="18"/>
          <w:szCs w:val="18"/>
        </w:rPr>
      </w:pPr>
    </w:p>
    <w:p w14:paraId="72BD8858" w14:textId="77777777" w:rsidR="00673B55" w:rsidRPr="00F53ED4" w:rsidRDefault="00673B55" w:rsidP="00673B55">
      <w:pPr>
        <w:spacing w:after="0"/>
        <w:rPr>
          <w:rFonts w:ascii="Consolas" w:hAnsi="Consolas"/>
          <w:sz w:val="18"/>
          <w:szCs w:val="18"/>
        </w:rPr>
      </w:pPr>
    </w:p>
    <w:p w14:paraId="6C248BA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In[53]:</w:t>
      </w:r>
    </w:p>
    <w:p w14:paraId="510EA2CB" w14:textId="77777777" w:rsidR="00673B55" w:rsidRPr="00F53ED4" w:rsidRDefault="00673B55" w:rsidP="00673B55">
      <w:pPr>
        <w:spacing w:after="0"/>
        <w:rPr>
          <w:rFonts w:ascii="Consolas" w:hAnsi="Consolas"/>
          <w:sz w:val="18"/>
          <w:szCs w:val="18"/>
        </w:rPr>
      </w:pPr>
    </w:p>
    <w:p w14:paraId="39881BD7" w14:textId="77777777" w:rsidR="00673B55" w:rsidRPr="00F53ED4" w:rsidRDefault="00673B55" w:rsidP="00673B55">
      <w:pPr>
        <w:spacing w:after="0"/>
        <w:rPr>
          <w:rFonts w:ascii="Consolas" w:hAnsi="Consolas"/>
          <w:sz w:val="18"/>
          <w:szCs w:val="18"/>
        </w:rPr>
      </w:pPr>
    </w:p>
    <w:p w14:paraId="35A0D5A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Highest TV Shows Count per Year - Netflix</w:t>
      </w:r>
    </w:p>
    <w:p w14:paraId="7630691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netflix_year_tvshows = year_data_tvshows[year_data_tvshows['Netflix'] !=  0].sort_values(by = 'Netflix', ascending = False).reset_index()</w:t>
      </w:r>
    </w:p>
    <w:p w14:paraId="3A3D5F6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netflix_year_tvshows = netflix_year_tvshows.drop(['index', 'Hulu', 'Prime Video', 'Disney+', 'TV Shows Count'], axis = 1)</w:t>
      </w:r>
    </w:p>
    <w:p w14:paraId="5F8161D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lastRenderedPageBreak/>
        <w:t xml:space="preserve"> </w:t>
      </w:r>
    </w:p>
    <w:p w14:paraId="0194094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netflix_year_high_tvshows = df_year_high_tvshows.sort_values(by = 'Netflix', ascending = False).reset_index()</w:t>
      </w:r>
    </w:p>
    <w:p w14:paraId="273549F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netflix_year_high_tvshows = netflix_year_high_tvshows.drop(['index'], axis = 1)</w:t>
      </w:r>
    </w:p>
    <w:p w14:paraId="4262E8F6"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67900A1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netflix_year_low_tvshows = df_year_high_tvshows.sort_values(by = 'Netflix', ascending = True).reset_index()</w:t>
      </w:r>
    </w:p>
    <w:p w14:paraId="1BE0A326"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netflix_year_low_tvshows = netflix_year_low_tvshows.drop(['index'], axis = 1)</w:t>
      </w:r>
    </w:p>
    <w:p w14:paraId="13DFAD8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07106A16"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netflix_year_high_tvshows.head(5)</w:t>
      </w:r>
    </w:p>
    <w:p w14:paraId="1BC28C43" w14:textId="77777777" w:rsidR="00673B55" w:rsidRPr="00F53ED4" w:rsidRDefault="00673B55" w:rsidP="00673B55">
      <w:pPr>
        <w:spacing w:after="0"/>
        <w:rPr>
          <w:rFonts w:ascii="Consolas" w:hAnsi="Consolas"/>
          <w:sz w:val="18"/>
          <w:szCs w:val="18"/>
        </w:rPr>
      </w:pPr>
    </w:p>
    <w:p w14:paraId="118B97A5" w14:textId="77777777" w:rsidR="00673B55" w:rsidRPr="00F53ED4" w:rsidRDefault="00673B55" w:rsidP="00673B55">
      <w:pPr>
        <w:spacing w:after="0"/>
        <w:rPr>
          <w:rFonts w:ascii="Consolas" w:hAnsi="Consolas"/>
          <w:sz w:val="18"/>
          <w:szCs w:val="18"/>
        </w:rPr>
      </w:pPr>
    </w:p>
    <w:p w14:paraId="33455C5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In[54]:</w:t>
      </w:r>
    </w:p>
    <w:p w14:paraId="06F4A025" w14:textId="77777777" w:rsidR="00673B55" w:rsidRPr="00F53ED4" w:rsidRDefault="00673B55" w:rsidP="00673B55">
      <w:pPr>
        <w:spacing w:after="0"/>
        <w:rPr>
          <w:rFonts w:ascii="Consolas" w:hAnsi="Consolas"/>
          <w:sz w:val="18"/>
          <w:szCs w:val="18"/>
        </w:rPr>
      </w:pPr>
    </w:p>
    <w:p w14:paraId="71B06ECD" w14:textId="77777777" w:rsidR="00673B55" w:rsidRPr="00F53ED4" w:rsidRDefault="00673B55" w:rsidP="00673B55">
      <w:pPr>
        <w:spacing w:after="0"/>
        <w:rPr>
          <w:rFonts w:ascii="Consolas" w:hAnsi="Consolas"/>
          <w:sz w:val="18"/>
          <w:szCs w:val="18"/>
        </w:rPr>
      </w:pPr>
    </w:p>
    <w:p w14:paraId="189793A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Highest TV Shows Count per Year - Hulu</w:t>
      </w:r>
    </w:p>
    <w:p w14:paraId="0A07435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hulu_year_tvshows = year_data_tvshows[year_data_tvshows['Hulu'] !=  0].sort_values(by = 'Hulu', ascending = False).reset_index()</w:t>
      </w:r>
    </w:p>
    <w:p w14:paraId="53AFD8E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hulu_year_tvshows = hulu_year_tvshows.drop(['index', 'Netflix', 'Prime Video', 'Disney+', 'TV Shows Count'], axis = 1)</w:t>
      </w:r>
    </w:p>
    <w:p w14:paraId="1C21879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4D5A712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hulu_year_high_tvshows = df_year_high_tvshows.sort_values(by = 'Hulu', ascending = False).reset_index()</w:t>
      </w:r>
    </w:p>
    <w:p w14:paraId="21B30CAE"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hulu_year_high_tvshows = hulu_year_high_tvshows.drop(['index'], axis = 1)</w:t>
      </w:r>
    </w:p>
    <w:p w14:paraId="6CFA353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55D78BA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hulu_year_low_tvshows = df_year_high_tvshows.sort_values(by = 'Hulu', ascending = True).reset_index()</w:t>
      </w:r>
    </w:p>
    <w:p w14:paraId="4915E42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hulu_year_low_tvshows = hulu_year_low_tvshows.drop(['index'], axis = 1)</w:t>
      </w:r>
    </w:p>
    <w:p w14:paraId="67DDAAF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3DF5A66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hulu_year_high_tvshows.head(5)</w:t>
      </w:r>
    </w:p>
    <w:p w14:paraId="13FE300A" w14:textId="77777777" w:rsidR="00673B55" w:rsidRPr="00F53ED4" w:rsidRDefault="00673B55" w:rsidP="00673B55">
      <w:pPr>
        <w:spacing w:after="0"/>
        <w:rPr>
          <w:rFonts w:ascii="Consolas" w:hAnsi="Consolas"/>
          <w:sz w:val="18"/>
          <w:szCs w:val="18"/>
        </w:rPr>
      </w:pPr>
    </w:p>
    <w:p w14:paraId="1985A8F5" w14:textId="77777777" w:rsidR="00673B55" w:rsidRPr="00F53ED4" w:rsidRDefault="00673B55" w:rsidP="00673B55">
      <w:pPr>
        <w:spacing w:after="0"/>
        <w:rPr>
          <w:rFonts w:ascii="Consolas" w:hAnsi="Consolas"/>
          <w:sz w:val="18"/>
          <w:szCs w:val="18"/>
        </w:rPr>
      </w:pPr>
    </w:p>
    <w:p w14:paraId="37AF70C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In[55]:</w:t>
      </w:r>
    </w:p>
    <w:p w14:paraId="60858D54" w14:textId="77777777" w:rsidR="00673B55" w:rsidRPr="00F53ED4" w:rsidRDefault="00673B55" w:rsidP="00673B55">
      <w:pPr>
        <w:spacing w:after="0"/>
        <w:rPr>
          <w:rFonts w:ascii="Consolas" w:hAnsi="Consolas"/>
          <w:sz w:val="18"/>
          <w:szCs w:val="18"/>
        </w:rPr>
      </w:pPr>
    </w:p>
    <w:p w14:paraId="7E8BBAF6" w14:textId="77777777" w:rsidR="00673B55" w:rsidRPr="00F53ED4" w:rsidRDefault="00673B55" w:rsidP="00673B55">
      <w:pPr>
        <w:spacing w:after="0"/>
        <w:rPr>
          <w:rFonts w:ascii="Consolas" w:hAnsi="Consolas"/>
          <w:sz w:val="18"/>
          <w:szCs w:val="18"/>
        </w:rPr>
      </w:pPr>
    </w:p>
    <w:p w14:paraId="51905B5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Highest TV Shows Count per Year - Prime Video</w:t>
      </w:r>
    </w:p>
    <w:p w14:paraId="2A0CE8B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prime_video_year_tvshows = year_data_tvshows[year_data_tvshows['Prime Video'] !=  0].sort_values(by = 'Prime Video', ascending = False).reset_index()</w:t>
      </w:r>
    </w:p>
    <w:p w14:paraId="4C4821E6"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prime_video_year_tvshows = prime_video_year_tvshows.drop(['index', 'Netflix', 'Hulu', 'Disney+', 'TV Shows Count'], axis = 1)</w:t>
      </w:r>
    </w:p>
    <w:p w14:paraId="06494C9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450C4D7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prime_video_year_high_tvshows = df_year_high_tvshows.sort_values(by = 'Prime Video', ascending = False).reset_index()</w:t>
      </w:r>
    </w:p>
    <w:p w14:paraId="0404BDC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prime_video_year_high_tvshows = prime_video_year_high_tvshows.drop(['index'], axis = 1)</w:t>
      </w:r>
    </w:p>
    <w:p w14:paraId="44F226B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18C3C14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prime_video_year_low_tvshows = df_year_high_tvshows.sort_values(by = 'Prime Video', ascending = True).reset_index()</w:t>
      </w:r>
    </w:p>
    <w:p w14:paraId="28DB6EC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prime_video_year_low_tvshows = prime_video_year_low_tvshows.drop(['index'], axis = 1)</w:t>
      </w:r>
    </w:p>
    <w:p w14:paraId="0534BC6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532C908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prime_video_year_high_tvshows.head(5)</w:t>
      </w:r>
    </w:p>
    <w:p w14:paraId="6FB1BECB" w14:textId="77777777" w:rsidR="00673B55" w:rsidRPr="00F53ED4" w:rsidRDefault="00673B55" w:rsidP="00673B55">
      <w:pPr>
        <w:spacing w:after="0"/>
        <w:rPr>
          <w:rFonts w:ascii="Consolas" w:hAnsi="Consolas"/>
          <w:sz w:val="18"/>
          <w:szCs w:val="18"/>
        </w:rPr>
      </w:pPr>
    </w:p>
    <w:p w14:paraId="10F16896" w14:textId="77777777" w:rsidR="00673B55" w:rsidRPr="00F53ED4" w:rsidRDefault="00673B55" w:rsidP="00673B55">
      <w:pPr>
        <w:spacing w:after="0"/>
        <w:rPr>
          <w:rFonts w:ascii="Consolas" w:hAnsi="Consolas"/>
          <w:sz w:val="18"/>
          <w:szCs w:val="18"/>
        </w:rPr>
      </w:pPr>
    </w:p>
    <w:p w14:paraId="1845F94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In[56]:</w:t>
      </w:r>
    </w:p>
    <w:p w14:paraId="4F787713" w14:textId="77777777" w:rsidR="00673B55" w:rsidRPr="00F53ED4" w:rsidRDefault="00673B55" w:rsidP="00673B55">
      <w:pPr>
        <w:spacing w:after="0"/>
        <w:rPr>
          <w:rFonts w:ascii="Consolas" w:hAnsi="Consolas"/>
          <w:sz w:val="18"/>
          <w:szCs w:val="18"/>
        </w:rPr>
      </w:pPr>
    </w:p>
    <w:p w14:paraId="5B7CF7C8" w14:textId="77777777" w:rsidR="00673B55" w:rsidRPr="00F53ED4" w:rsidRDefault="00673B55" w:rsidP="00673B55">
      <w:pPr>
        <w:spacing w:after="0"/>
        <w:rPr>
          <w:rFonts w:ascii="Consolas" w:hAnsi="Consolas"/>
          <w:sz w:val="18"/>
          <w:szCs w:val="18"/>
        </w:rPr>
      </w:pPr>
    </w:p>
    <w:p w14:paraId="643A925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Highest TV Shows Count per Year - Disney+</w:t>
      </w:r>
    </w:p>
    <w:p w14:paraId="360DEA6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disney_year_tvshows = year_data_tvshows[year_data_tvshows['Disney+'] !=  0].sort_values(by = 'Disney+', ascending = False).reset_index()</w:t>
      </w:r>
    </w:p>
    <w:p w14:paraId="4EE64B7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disney_year_tvshows = disney_year_tvshows.drop(['index', 'Netflix', 'Hulu', 'Prime Video', 'TV Shows Count'], axis = 1)</w:t>
      </w:r>
    </w:p>
    <w:p w14:paraId="73EA944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09469B5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lastRenderedPageBreak/>
        <w:t>disney_year_high_tvshows = df_year_high_tvshows.sort_values(by = 'Disney+', ascending = False).reset_index()</w:t>
      </w:r>
    </w:p>
    <w:p w14:paraId="74C3347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disney_year_high_tvshows = disney_year_high_tvshows.drop(['index'], axis = 1)</w:t>
      </w:r>
    </w:p>
    <w:p w14:paraId="7FC1D3A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49E2E1F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disney_year_low_tvshows = df_year_high_tvshows.sort_values(by = 'Disney+', ascending = True).reset_index()</w:t>
      </w:r>
    </w:p>
    <w:p w14:paraId="200401F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disney_year_low_tvshows = disney_year_low_tvshows.drop(['index'], axis = 1)</w:t>
      </w:r>
    </w:p>
    <w:p w14:paraId="54CC723E"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4247849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disney_year_high_tvshows.head(5)</w:t>
      </w:r>
    </w:p>
    <w:p w14:paraId="4CB7A845" w14:textId="77777777" w:rsidR="00673B55" w:rsidRPr="00F53ED4" w:rsidRDefault="00673B55" w:rsidP="00673B55">
      <w:pPr>
        <w:spacing w:after="0"/>
        <w:rPr>
          <w:rFonts w:ascii="Consolas" w:hAnsi="Consolas"/>
          <w:sz w:val="18"/>
          <w:szCs w:val="18"/>
        </w:rPr>
      </w:pPr>
    </w:p>
    <w:p w14:paraId="3CBF371C" w14:textId="77777777" w:rsidR="00673B55" w:rsidRPr="00F53ED4" w:rsidRDefault="00673B55" w:rsidP="00673B55">
      <w:pPr>
        <w:spacing w:after="0"/>
        <w:rPr>
          <w:rFonts w:ascii="Consolas" w:hAnsi="Consolas"/>
          <w:sz w:val="18"/>
          <w:szCs w:val="18"/>
        </w:rPr>
      </w:pPr>
    </w:p>
    <w:p w14:paraId="0EB1F10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In[57]:</w:t>
      </w:r>
    </w:p>
    <w:p w14:paraId="5B7995A7" w14:textId="77777777" w:rsidR="00673B55" w:rsidRPr="00F53ED4" w:rsidRDefault="00673B55" w:rsidP="00673B55">
      <w:pPr>
        <w:spacing w:after="0"/>
        <w:rPr>
          <w:rFonts w:ascii="Consolas" w:hAnsi="Consolas"/>
          <w:sz w:val="18"/>
          <w:szCs w:val="18"/>
        </w:rPr>
      </w:pPr>
    </w:p>
    <w:p w14:paraId="626F1343" w14:textId="77777777" w:rsidR="00673B55" w:rsidRPr="00F53ED4" w:rsidRDefault="00673B55" w:rsidP="00673B55">
      <w:pPr>
        <w:spacing w:after="0"/>
        <w:rPr>
          <w:rFonts w:ascii="Consolas" w:hAnsi="Consolas"/>
          <w:sz w:val="18"/>
          <w:szCs w:val="18"/>
        </w:rPr>
      </w:pPr>
    </w:p>
    <w:p w14:paraId="5A42EB3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print(f'''</w:t>
      </w:r>
    </w:p>
    <w:p w14:paraId="5447BE0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The Year with Highest TV Shows Count Ever Got is '{df_year_high_tvshows['Year'][0]}' : '{df_year_high_tvshows['TV Shows Count'].max()}'\n</w:t>
      </w:r>
    </w:p>
    <w:p w14:paraId="5F52133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The Year with Lowest TV Shows Count Ever Got is '{df_year_low_tvshows['Year'][0]}' : '{df_year_low_tvshows['TV Shows Count'].min()}'\n</w:t>
      </w:r>
    </w:p>
    <w:p w14:paraId="6AB73A4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1243C33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The Year with Highest TV Shows Count on 'Netflix' is '{netflix_year_high_tvshows['Year'][0]}' : '{netflix_year_high_tvshows['Netflix'].max()}'\n</w:t>
      </w:r>
    </w:p>
    <w:p w14:paraId="4CA3B28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The Year with Lowest TV Shows Count on 'Netflix' is '{netflix_year_low_tvshows['Year'][0]}' : '{netflix_year_low_tvshows['Netflix'].min()}'\n</w:t>
      </w:r>
    </w:p>
    <w:p w14:paraId="3F0581D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5153254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The Year with Highest TV Shows Count on 'Hulu' is '{hulu_year_high_tvshows['Year'][0]}' : '{hulu_year_high_tvshows['Hulu'].max()}'\n</w:t>
      </w:r>
    </w:p>
    <w:p w14:paraId="7DC98DD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The Year with Lowest TV Shows Count on 'Hulu' is '{hulu_year_low_tvshows['Year'][0]}' : '{hulu_year_low_tvshows['Hulu'].min()}'\n</w:t>
      </w:r>
    </w:p>
    <w:p w14:paraId="3852B59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580E197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The Year with Highest TV Shows Count on 'Prime Video' is '{prime_video_year_high_tvshows['Year'][0]}' : '{prime_video_year_high_tvshows['Prime Video'].max()}'\n</w:t>
      </w:r>
    </w:p>
    <w:p w14:paraId="2FF46E8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The Year with Lowest TV Shows Count on 'Prime Video' is '{prime_video_year_low_tvshows['Year'][0]}' : '{prime_video_year_low_tvshows['Prime Video'].min()}'\n</w:t>
      </w:r>
    </w:p>
    <w:p w14:paraId="4F4131FE"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1327CE4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The Year with Highest TV Shows Count on 'Disney+' is '{disney_year_high_tvshows['Year'][0]}' : '{disney_year_high_tvshows['Disney+'].max()}'\n</w:t>
      </w:r>
    </w:p>
    <w:p w14:paraId="7920DD3E"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The Year with Lowest TV Shows Count on 'Disney+' is '{disney_year_low_tvshows['Year'][0]}' : '{disney_year_low_tvshows['Disney+'].min()}'\n </w:t>
      </w:r>
    </w:p>
    <w:p w14:paraId="7CD48BD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010645FA" w14:textId="77777777" w:rsidR="00673B55" w:rsidRPr="00F53ED4" w:rsidRDefault="00673B55" w:rsidP="00673B55">
      <w:pPr>
        <w:spacing w:after="0"/>
        <w:rPr>
          <w:rFonts w:ascii="Consolas" w:hAnsi="Consolas"/>
          <w:sz w:val="18"/>
          <w:szCs w:val="18"/>
        </w:rPr>
      </w:pPr>
    </w:p>
    <w:p w14:paraId="68B72D35" w14:textId="77777777" w:rsidR="00673B55" w:rsidRPr="00F53ED4" w:rsidRDefault="00673B55" w:rsidP="00673B55">
      <w:pPr>
        <w:spacing w:after="0"/>
        <w:rPr>
          <w:rFonts w:ascii="Consolas" w:hAnsi="Consolas"/>
          <w:sz w:val="18"/>
          <w:szCs w:val="18"/>
        </w:rPr>
      </w:pPr>
    </w:p>
    <w:p w14:paraId="564E3C9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In[58]:</w:t>
      </w:r>
    </w:p>
    <w:p w14:paraId="12777F91" w14:textId="77777777" w:rsidR="00673B55" w:rsidRPr="00F53ED4" w:rsidRDefault="00673B55" w:rsidP="00673B55">
      <w:pPr>
        <w:spacing w:after="0"/>
        <w:rPr>
          <w:rFonts w:ascii="Consolas" w:hAnsi="Consolas"/>
          <w:sz w:val="18"/>
          <w:szCs w:val="18"/>
        </w:rPr>
      </w:pPr>
    </w:p>
    <w:p w14:paraId="0D65AA2E" w14:textId="77777777" w:rsidR="00673B55" w:rsidRPr="00F53ED4" w:rsidRDefault="00673B55" w:rsidP="00673B55">
      <w:pPr>
        <w:spacing w:after="0"/>
        <w:rPr>
          <w:rFonts w:ascii="Consolas" w:hAnsi="Consolas"/>
          <w:sz w:val="18"/>
          <w:szCs w:val="18"/>
        </w:rPr>
      </w:pPr>
    </w:p>
    <w:p w14:paraId="103E6BA6"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print(f'''</w:t>
      </w:r>
    </w:p>
    <w:p w14:paraId="45B476F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Accross All Platforms the Average TV Shows Count of Year is '{round(year_data_tvshows['TV Shows Count'].mean(), ndigits = 2)}'\n</w:t>
      </w:r>
    </w:p>
    <w:p w14:paraId="37452D16"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The Average TV Shows Count of Year on 'Netflix' is '{round(netflix_year_tvshows['Netflix'].mean(), ndigits = 2)}'\n</w:t>
      </w:r>
    </w:p>
    <w:p w14:paraId="73DF7DC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The Average TV Shows Count of Year on 'Hulu' is '{round(hulu_year_tvshows['Hulu'].mean(), ndigits = 2)}'\n</w:t>
      </w:r>
    </w:p>
    <w:p w14:paraId="5FE944D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The Average TV Shows Count of Year on 'Prime Video' is '{round(prime_video_year_tvshows['Prime Video'].mean(), ndigits = 2)}'\n</w:t>
      </w:r>
    </w:p>
    <w:p w14:paraId="130398A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The Average TV Shows Count of Year on 'Disney+' is '{round(disney_year_tvshows['Disney+'].mean(), ndigits = 2)}'\n </w:t>
      </w:r>
    </w:p>
    <w:p w14:paraId="0C03BAE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0626C66E" w14:textId="77777777" w:rsidR="00673B55" w:rsidRPr="00F53ED4" w:rsidRDefault="00673B55" w:rsidP="00673B55">
      <w:pPr>
        <w:spacing w:after="0"/>
        <w:rPr>
          <w:rFonts w:ascii="Consolas" w:hAnsi="Consolas"/>
          <w:sz w:val="18"/>
          <w:szCs w:val="18"/>
        </w:rPr>
      </w:pPr>
    </w:p>
    <w:p w14:paraId="18972382" w14:textId="77777777" w:rsidR="00673B55" w:rsidRPr="00F53ED4" w:rsidRDefault="00673B55" w:rsidP="00673B55">
      <w:pPr>
        <w:spacing w:after="0"/>
        <w:rPr>
          <w:rFonts w:ascii="Consolas" w:hAnsi="Consolas"/>
          <w:sz w:val="18"/>
          <w:szCs w:val="18"/>
        </w:rPr>
      </w:pPr>
    </w:p>
    <w:p w14:paraId="7939F8E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lastRenderedPageBreak/>
        <w:t># In[59]:</w:t>
      </w:r>
    </w:p>
    <w:p w14:paraId="400DDAF5" w14:textId="77777777" w:rsidR="00673B55" w:rsidRPr="00F53ED4" w:rsidRDefault="00673B55" w:rsidP="00673B55">
      <w:pPr>
        <w:spacing w:after="0"/>
        <w:rPr>
          <w:rFonts w:ascii="Consolas" w:hAnsi="Consolas"/>
          <w:sz w:val="18"/>
          <w:szCs w:val="18"/>
        </w:rPr>
      </w:pPr>
    </w:p>
    <w:p w14:paraId="6E95AF5C" w14:textId="77777777" w:rsidR="00673B55" w:rsidRPr="00F53ED4" w:rsidRDefault="00673B55" w:rsidP="00673B55">
      <w:pPr>
        <w:spacing w:after="0"/>
        <w:rPr>
          <w:rFonts w:ascii="Consolas" w:hAnsi="Consolas"/>
          <w:sz w:val="18"/>
          <w:szCs w:val="18"/>
        </w:rPr>
      </w:pPr>
    </w:p>
    <w:p w14:paraId="7F754BC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print(f'''</w:t>
      </w:r>
    </w:p>
    <w:p w14:paraId="51E8750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Accross All Platforms Total Count of Year is '{year_data_tvshows['Year'].unique().shape[0]}'\n</w:t>
      </w:r>
    </w:p>
    <w:p w14:paraId="5DDF14E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Total Count of Year on 'Netflix' is '{netflix_year_tvshows['Year'].unique().shape[0]}'\n</w:t>
      </w:r>
    </w:p>
    <w:p w14:paraId="523240C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Total Count of Year on 'Hulu' is '{hulu_year_tvshows['Year'].unique().shape[0]}'\n</w:t>
      </w:r>
    </w:p>
    <w:p w14:paraId="6CEB0D9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Total Count of Year on 'Prime Video' is '{prime_video_year_tvshows['Year'].unique().shape[0]}'\n</w:t>
      </w:r>
    </w:p>
    <w:p w14:paraId="1075662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Total Count of Year on 'Disney+' is '{disney_year_tvshows['Year'].unique().shape[0]}'\n </w:t>
      </w:r>
    </w:p>
    <w:p w14:paraId="02DB8E4E"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3BEEEE0C" w14:textId="77777777" w:rsidR="00673B55" w:rsidRPr="00F53ED4" w:rsidRDefault="00673B55" w:rsidP="00673B55">
      <w:pPr>
        <w:spacing w:after="0"/>
        <w:rPr>
          <w:rFonts w:ascii="Consolas" w:hAnsi="Consolas"/>
          <w:sz w:val="18"/>
          <w:szCs w:val="18"/>
        </w:rPr>
      </w:pPr>
    </w:p>
    <w:p w14:paraId="582F268A" w14:textId="77777777" w:rsidR="00673B55" w:rsidRPr="00F53ED4" w:rsidRDefault="00673B55" w:rsidP="00673B55">
      <w:pPr>
        <w:spacing w:after="0"/>
        <w:rPr>
          <w:rFonts w:ascii="Consolas" w:hAnsi="Consolas"/>
          <w:sz w:val="18"/>
          <w:szCs w:val="18"/>
        </w:rPr>
      </w:pPr>
    </w:p>
    <w:p w14:paraId="23E6675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In[60]:</w:t>
      </w:r>
    </w:p>
    <w:p w14:paraId="5917E520" w14:textId="77777777" w:rsidR="00673B55" w:rsidRPr="00F53ED4" w:rsidRDefault="00673B55" w:rsidP="00673B55">
      <w:pPr>
        <w:spacing w:after="0"/>
        <w:rPr>
          <w:rFonts w:ascii="Consolas" w:hAnsi="Consolas"/>
          <w:sz w:val="18"/>
          <w:szCs w:val="18"/>
        </w:rPr>
      </w:pPr>
    </w:p>
    <w:p w14:paraId="04BDD904" w14:textId="77777777" w:rsidR="00673B55" w:rsidRPr="00F53ED4" w:rsidRDefault="00673B55" w:rsidP="00673B55">
      <w:pPr>
        <w:spacing w:after="0"/>
        <w:rPr>
          <w:rFonts w:ascii="Consolas" w:hAnsi="Consolas"/>
          <w:sz w:val="18"/>
          <w:szCs w:val="18"/>
        </w:rPr>
      </w:pPr>
    </w:p>
    <w:p w14:paraId="023B208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fig = plt.figure(figsize = (20, 10))</w:t>
      </w:r>
    </w:p>
    <w:p w14:paraId="315ADB9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sns.lineplot(data = year_data_tvshows, x = 'Year', y = 'TV Shows Count')</w:t>
      </w:r>
    </w:p>
    <w:p w14:paraId="05A70AD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plt.show()</w:t>
      </w:r>
    </w:p>
    <w:p w14:paraId="7456F865" w14:textId="77777777" w:rsidR="00673B55" w:rsidRPr="00F53ED4" w:rsidRDefault="00673B55" w:rsidP="00673B55">
      <w:pPr>
        <w:spacing w:after="0"/>
        <w:rPr>
          <w:rFonts w:ascii="Consolas" w:hAnsi="Consolas"/>
          <w:sz w:val="18"/>
          <w:szCs w:val="18"/>
        </w:rPr>
      </w:pPr>
    </w:p>
    <w:p w14:paraId="4784404A" w14:textId="77777777" w:rsidR="00673B55" w:rsidRPr="00F53ED4" w:rsidRDefault="00673B55" w:rsidP="00673B55">
      <w:pPr>
        <w:spacing w:after="0"/>
        <w:rPr>
          <w:rFonts w:ascii="Consolas" w:hAnsi="Consolas"/>
          <w:sz w:val="18"/>
          <w:szCs w:val="18"/>
        </w:rPr>
      </w:pPr>
    </w:p>
    <w:p w14:paraId="37A32BA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In[61]:</w:t>
      </w:r>
    </w:p>
    <w:p w14:paraId="09CD83AD" w14:textId="77777777" w:rsidR="00673B55" w:rsidRPr="00F53ED4" w:rsidRDefault="00673B55" w:rsidP="00673B55">
      <w:pPr>
        <w:spacing w:after="0"/>
        <w:rPr>
          <w:rFonts w:ascii="Consolas" w:hAnsi="Consolas"/>
          <w:sz w:val="18"/>
          <w:szCs w:val="18"/>
        </w:rPr>
      </w:pPr>
    </w:p>
    <w:p w14:paraId="2C414290" w14:textId="77777777" w:rsidR="00673B55" w:rsidRPr="00F53ED4" w:rsidRDefault="00673B55" w:rsidP="00673B55">
      <w:pPr>
        <w:spacing w:after="0"/>
        <w:rPr>
          <w:rFonts w:ascii="Consolas" w:hAnsi="Consolas"/>
          <w:sz w:val="18"/>
          <w:szCs w:val="18"/>
        </w:rPr>
      </w:pPr>
    </w:p>
    <w:p w14:paraId="5EA3696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plt.figure(figsize = (20, 10))</w:t>
      </w:r>
    </w:p>
    <w:p w14:paraId="3E104FA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sns.lineplot(x = year_data_tvshows['Year'], y = year_data_tvshows['Netflix'], color = 'red')</w:t>
      </w:r>
    </w:p>
    <w:p w14:paraId="12CC26A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sns.lineplot(x = year_data_tvshows['Year'], y = year_data_tvshows['Hulu'], color = 'lightgreen')</w:t>
      </w:r>
    </w:p>
    <w:p w14:paraId="3CF30FC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sns.lineplot(x = year_data_tvshows['Year'], y = year_data_tvshows['Prime Video'], color = 'lightblue')</w:t>
      </w:r>
    </w:p>
    <w:p w14:paraId="53B254C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sns.lineplot(x = year_data_tvshows['Year'], y = year_data_tvshows['Disney+'], color = 'darkblue')</w:t>
      </w:r>
    </w:p>
    <w:p w14:paraId="7B6C768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plt.xlabel('Release Year', fontsize = 15)</w:t>
      </w:r>
    </w:p>
    <w:p w14:paraId="0B0BA6A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plt.ylabel('TV Shows Count', fontsize = 15)</w:t>
      </w:r>
    </w:p>
    <w:p w14:paraId="59063D7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plt.show()</w:t>
      </w:r>
    </w:p>
    <w:p w14:paraId="5F702F41" w14:textId="77777777" w:rsidR="00673B55" w:rsidRPr="00F53ED4" w:rsidRDefault="00673B55" w:rsidP="00673B55">
      <w:pPr>
        <w:spacing w:after="0"/>
        <w:rPr>
          <w:rFonts w:ascii="Consolas" w:hAnsi="Consolas"/>
          <w:sz w:val="18"/>
          <w:szCs w:val="18"/>
        </w:rPr>
      </w:pPr>
    </w:p>
    <w:p w14:paraId="6DD1BF94" w14:textId="77777777" w:rsidR="00673B55" w:rsidRPr="00F53ED4" w:rsidRDefault="00673B55" w:rsidP="00673B55">
      <w:pPr>
        <w:spacing w:after="0"/>
        <w:rPr>
          <w:rFonts w:ascii="Consolas" w:hAnsi="Consolas"/>
          <w:sz w:val="18"/>
          <w:szCs w:val="18"/>
        </w:rPr>
      </w:pPr>
    </w:p>
    <w:p w14:paraId="22AF915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In[62]:</w:t>
      </w:r>
    </w:p>
    <w:p w14:paraId="4467AB1E" w14:textId="77777777" w:rsidR="00673B55" w:rsidRPr="00F53ED4" w:rsidRDefault="00673B55" w:rsidP="00673B55">
      <w:pPr>
        <w:spacing w:after="0"/>
        <w:rPr>
          <w:rFonts w:ascii="Consolas" w:hAnsi="Consolas"/>
          <w:sz w:val="18"/>
          <w:szCs w:val="18"/>
        </w:rPr>
      </w:pPr>
    </w:p>
    <w:p w14:paraId="581C890B" w14:textId="77777777" w:rsidR="00673B55" w:rsidRPr="00F53ED4" w:rsidRDefault="00673B55" w:rsidP="00673B55">
      <w:pPr>
        <w:spacing w:after="0"/>
        <w:rPr>
          <w:rFonts w:ascii="Consolas" w:hAnsi="Consolas"/>
          <w:sz w:val="18"/>
          <w:szCs w:val="18"/>
        </w:rPr>
      </w:pPr>
    </w:p>
    <w:p w14:paraId="59C2617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fig, axes = plt.subplots(2, 2,figsize=(20 ,20))</w:t>
      </w:r>
    </w:p>
    <w:p w14:paraId="1121A60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52EA992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n_y_ax1 = sns.lineplot(x = year_data_tvshows['Year'], y = year_data_tvshows['Netflix'], color = 'red', ax = axes[0, 0])</w:t>
      </w:r>
    </w:p>
    <w:p w14:paraId="0D01713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h_y_ax2 = sns.lineplot(x = year_data_tvshows['Year'], y = year_data_tvshows['Hulu'], color = 'lightgreen', ax = axes[0, 1])</w:t>
      </w:r>
    </w:p>
    <w:p w14:paraId="0B61FA5E"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p_y_ax3 = sns.lineplot(x = year_data_tvshows['Year'], y = year_data_tvshows['Prime Video'], color = 'lightblue', ax = axes[1, 0])</w:t>
      </w:r>
    </w:p>
    <w:p w14:paraId="48CEAD6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d_y_ax4 = sns.lineplot(x = year_data_tvshows['Year'], y = year_data_tvshows['Disney+'], color = 'darkblue', ax = axes[1, 1])</w:t>
      </w:r>
    </w:p>
    <w:p w14:paraId="3BDE5C26"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5C81E596"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labels = ['Netflix', 'Hulu', 'Prime Video', 'Disney+']</w:t>
      </w:r>
    </w:p>
    <w:p w14:paraId="7E5185C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18861EC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n_y_ax1.title.set_text(labels[0])</w:t>
      </w:r>
    </w:p>
    <w:p w14:paraId="6C5778F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h_y_ax2.title.set_text(labels[1])</w:t>
      </w:r>
    </w:p>
    <w:p w14:paraId="72C81F7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p_y_ax3.title.set_text(labels[2])</w:t>
      </w:r>
    </w:p>
    <w:p w14:paraId="026C6876"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d_y_ax4.title.set_text(labels[3])</w:t>
      </w:r>
    </w:p>
    <w:p w14:paraId="13F021F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lastRenderedPageBreak/>
        <w:t xml:space="preserve"> </w:t>
      </w:r>
    </w:p>
    <w:p w14:paraId="7E53522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plt.show()</w:t>
      </w:r>
    </w:p>
    <w:p w14:paraId="5D828737" w14:textId="77777777" w:rsidR="00673B55" w:rsidRPr="00F53ED4" w:rsidRDefault="00673B55" w:rsidP="00673B55">
      <w:pPr>
        <w:spacing w:after="0"/>
        <w:rPr>
          <w:rFonts w:ascii="Consolas" w:hAnsi="Consolas"/>
          <w:sz w:val="18"/>
          <w:szCs w:val="18"/>
        </w:rPr>
      </w:pPr>
    </w:p>
    <w:p w14:paraId="738A30E7" w14:textId="77777777" w:rsidR="00673B55" w:rsidRPr="00F53ED4" w:rsidRDefault="00673B55" w:rsidP="00673B55">
      <w:pPr>
        <w:spacing w:after="0"/>
        <w:rPr>
          <w:rFonts w:ascii="Consolas" w:hAnsi="Consolas"/>
          <w:sz w:val="18"/>
          <w:szCs w:val="18"/>
        </w:rPr>
      </w:pPr>
    </w:p>
    <w:p w14:paraId="17830BA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In[63]:</w:t>
      </w:r>
    </w:p>
    <w:p w14:paraId="1962B15B" w14:textId="77777777" w:rsidR="00673B55" w:rsidRPr="00F53ED4" w:rsidRDefault="00673B55" w:rsidP="00673B55">
      <w:pPr>
        <w:spacing w:after="0"/>
        <w:rPr>
          <w:rFonts w:ascii="Consolas" w:hAnsi="Consolas"/>
          <w:sz w:val="18"/>
          <w:szCs w:val="18"/>
        </w:rPr>
      </w:pPr>
    </w:p>
    <w:p w14:paraId="7A3A9F8F" w14:textId="77777777" w:rsidR="00673B55" w:rsidRPr="00F53ED4" w:rsidRDefault="00673B55" w:rsidP="00673B55">
      <w:pPr>
        <w:spacing w:after="0"/>
        <w:rPr>
          <w:rFonts w:ascii="Consolas" w:hAnsi="Consolas"/>
          <w:sz w:val="18"/>
          <w:szCs w:val="18"/>
        </w:rPr>
      </w:pPr>
    </w:p>
    <w:p w14:paraId="3608374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def round_val(data):</w:t>
      </w:r>
    </w:p>
    <w:p w14:paraId="743E2C4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if str(data) != 'nan':</w:t>
      </w:r>
    </w:p>
    <w:p w14:paraId="1036BA6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return round(data)</w:t>
      </w:r>
    </w:p>
    <w:p w14:paraId="1E99C3E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0BFC6D0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def round_fix(data):</w:t>
      </w:r>
    </w:p>
    <w:p w14:paraId="6DEE5FCE"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if data in range(1801,1901):</w:t>
      </w:r>
    </w:p>
    <w:p w14:paraId="6CDE54A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 print(data)</w:t>
      </w:r>
    </w:p>
    <w:p w14:paraId="2861627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return 1900</w:t>
      </w:r>
    </w:p>
    <w:p w14:paraId="3B0ADE5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if data in range(1901,1911):</w:t>
      </w:r>
    </w:p>
    <w:p w14:paraId="2B01C15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return 1910</w:t>
      </w:r>
    </w:p>
    <w:p w14:paraId="7D6431B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if data in range(1911,1921):</w:t>
      </w:r>
    </w:p>
    <w:p w14:paraId="07D3983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return 1920</w:t>
      </w:r>
    </w:p>
    <w:p w14:paraId="5B8336F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if data in range(1921,1931):</w:t>
      </w:r>
    </w:p>
    <w:p w14:paraId="53DFA7E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return 1930</w:t>
      </w:r>
    </w:p>
    <w:p w14:paraId="4638EF0E"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if data in range(1931,1941):</w:t>
      </w:r>
    </w:p>
    <w:p w14:paraId="1137D76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return 1940</w:t>
      </w:r>
    </w:p>
    <w:p w14:paraId="264EA8A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if data in range(1941,1951):</w:t>
      </w:r>
    </w:p>
    <w:p w14:paraId="32A84D7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return 1950</w:t>
      </w:r>
    </w:p>
    <w:p w14:paraId="7DB1407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if data in range(1951,1961):</w:t>
      </w:r>
    </w:p>
    <w:p w14:paraId="1403452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return 1960</w:t>
      </w:r>
    </w:p>
    <w:p w14:paraId="5C81229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if data in range(1961,1971):</w:t>
      </w:r>
    </w:p>
    <w:p w14:paraId="6119D06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return 1970</w:t>
      </w:r>
    </w:p>
    <w:p w14:paraId="365BEFEE"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if data in range(1971,1981):</w:t>
      </w:r>
    </w:p>
    <w:p w14:paraId="00105D6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return 1980</w:t>
      </w:r>
    </w:p>
    <w:p w14:paraId="0EDACC2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if data in range(1981,1991):</w:t>
      </w:r>
    </w:p>
    <w:p w14:paraId="7AD7727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return 1990</w:t>
      </w:r>
    </w:p>
    <w:p w14:paraId="364F862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if data in range(1991,2001):</w:t>
      </w:r>
    </w:p>
    <w:p w14:paraId="23DB950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return 2000</w:t>
      </w:r>
    </w:p>
    <w:p w14:paraId="39F0690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if data in range(2000,2011):</w:t>
      </w:r>
    </w:p>
    <w:p w14:paraId="56FB3D8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return 2010</w:t>
      </w:r>
    </w:p>
    <w:p w14:paraId="7F74AFD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if data in range(2010,2021):</w:t>
      </w:r>
    </w:p>
    <w:p w14:paraId="3A8AF41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return 2020</w:t>
      </w:r>
    </w:p>
    <w:p w14:paraId="7FC2211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if data in range(2020,2031):</w:t>
      </w:r>
    </w:p>
    <w:p w14:paraId="557C654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return 2030</w:t>
      </w:r>
    </w:p>
    <w:p w14:paraId="2046C47E"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else:</w:t>
      </w:r>
    </w:p>
    <w:p w14:paraId="55ECCBD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return 2100</w:t>
      </w:r>
    </w:p>
    <w:p w14:paraId="78560964" w14:textId="77777777" w:rsidR="00673B55" w:rsidRPr="00F53ED4" w:rsidRDefault="00673B55" w:rsidP="00673B55">
      <w:pPr>
        <w:spacing w:after="0"/>
        <w:rPr>
          <w:rFonts w:ascii="Consolas" w:hAnsi="Consolas"/>
          <w:sz w:val="18"/>
          <w:szCs w:val="18"/>
        </w:rPr>
      </w:pPr>
    </w:p>
    <w:p w14:paraId="17B34A4D" w14:textId="77777777" w:rsidR="00673B55" w:rsidRPr="00F53ED4" w:rsidRDefault="00673B55" w:rsidP="00673B55">
      <w:pPr>
        <w:spacing w:after="0"/>
        <w:rPr>
          <w:rFonts w:ascii="Consolas" w:hAnsi="Consolas"/>
          <w:sz w:val="18"/>
          <w:szCs w:val="18"/>
        </w:rPr>
      </w:pPr>
    </w:p>
    <w:p w14:paraId="543620F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In[64]:</w:t>
      </w:r>
    </w:p>
    <w:p w14:paraId="3B9ACDDD" w14:textId="77777777" w:rsidR="00673B55" w:rsidRPr="00F53ED4" w:rsidRDefault="00673B55" w:rsidP="00673B55">
      <w:pPr>
        <w:spacing w:after="0"/>
        <w:rPr>
          <w:rFonts w:ascii="Consolas" w:hAnsi="Consolas"/>
          <w:sz w:val="18"/>
          <w:szCs w:val="18"/>
        </w:rPr>
      </w:pPr>
    </w:p>
    <w:p w14:paraId="3CD86AFB" w14:textId="77777777" w:rsidR="00673B55" w:rsidRPr="00F53ED4" w:rsidRDefault="00673B55" w:rsidP="00673B55">
      <w:pPr>
        <w:spacing w:after="0"/>
        <w:rPr>
          <w:rFonts w:ascii="Consolas" w:hAnsi="Consolas"/>
          <w:sz w:val="18"/>
          <w:szCs w:val="18"/>
        </w:rPr>
      </w:pPr>
    </w:p>
    <w:p w14:paraId="558CF4E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df_tvshows_years_group['Year Group'] = df_tvshows_years_group['Year'].apply(round_fix).astype(int)</w:t>
      </w:r>
    </w:p>
    <w:p w14:paraId="1B9C13F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4DB6C09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years_values = df_tvshows_years_group['Year Group'].value_counts().sort_index(ascending = False).tolist()</w:t>
      </w:r>
    </w:p>
    <w:p w14:paraId="77078D9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years_index = df_tvshows_years_group['Year Group'].value_counts().sort_index(ascending = False).index</w:t>
      </w:r>
    </w:p>
    <w:p w14:paraId="77CEC14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51DA87B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years_values, years_index</w:t>
      </w:r>
    </w:p>
    <w:p w14:paraId="4794F169" w14:textId="77777777" w:rsidR="00673B55" w:rsidRPr="00F53ED4" w:rsidRDefault="00673B55" w:rsidP="00673B55">
      <w:pPr>
        <w:spacing w:after="0"/>
        <w:rPr>
          <w:rFonts w:ascii="Consolas" w:hAnsi="Consolas"/>
          <w:sz w:val="18"/>
          <w:szCs w:val="18"/>
        </w:rPr>
      </w:pPr>
    </w:p>
    <w:p w14:paraId="37FE2E00" w14:textId="77777777" w:rsidR="00673B55" w:rsidRPr="00F53ED4" w:rsidRDefault="00673B55" w:rsidP="00673B55">
      <w:pPr>
        <w:spacing w:after="0"/>
        <w:rPr>
          <w:rFonts w:ascii="Consolas" w:hAnsi="Consolas"/>
          <w:sz w:val="18"/>
          <w:szCs w:val="18"/>
        </w:rPr>
      </w:pPr>
    </w:p>
    <w:p w14:paraId="2D377C36"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In[65]:</w:t>
      </w:r>
    </w:p>
    <w:p w14:paraId="44A4DEA9" w14:textId="77777777" w:rsidR="00673B55" w:rsidRPr="00F53ED4" w:rsidRDefault="00673B55" w:rsidP="00673B55">
      <w:pPr>
        <w:spacing w:after="0"/>
        <w:rPr>
          <w:rFonts w:ascii="Consolas" w:hAnsi="Consolas"/>
          <w:sz w:val="18"/>
          <w:szCs w:val="18"/>
        </w:rPr>
      </w:pPr>
    </w:p>
    <w:p w14:paraId="03FED855" w14:textId="77777777" w:rsidR="00673B55" w:rsidRPr="00F53ED4" w:rsidRDefault="00673B55" w:rsidP="00673B55">
      <w:pPr>
        <w:spacing w:after="0"/>
        <w:rPr>
          <w:rFonts w:ascii="Consolas" w:hAnsi="Consolas"/>
          <w:sz w:val="18"/>
          <w:szCs w:val="18"/>
        </w:rPr>
      </w:pPr>
    </w:p>
    <w:p w14:paraId="62BDEDA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years_group_count = df_tvshows_years_group.groupby('Year Group')['Title'].count()</w:t>
      </w:r>
    </w:p>
    <w:p w14:paraId="2B53D38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years_group_tvshows = df_tvshows_years_group.groupby('Year Group')[['Netflix', 'Hulu', 'Prime Video', 'Disney+']].sum()</w:t>
      </w:r>
    </w:p>
    <w:p w14:paraId="49E7898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years_group_data_tvshows = pd.concat([years_group_count, years_group_tvshows], axis = 1).reset_index().rename(columns = {'Title' : 'TV Shows Count'})</w:t>
      </w:r>
    </w:p>
    <w:p w14:paraId="52951BC6"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years_group_data_tvshows = years_group_data_tvshows.sort_values(by = 'TV Shows Count', ascending = False)</w:t>
      </w:r>
    </w:p>
    <w:p w14:paraId="3D575931" w14:textId="77777777" w:rsidR="00673B55" w:rsidRPr="00F53ED4" w:rsidRDefault="00673B55" w:rsidP="00673B55">
      <w:pPr>
        <w:spacing w:after="0"/>
        <w:rPr>
          <w:rFonts w:ascii="Consolas" w:hAnsi="Consolas"/>
          <w:sz w:val="18"/>
          <w:szCs w:val="18"/>
        </w:rPr>
      </w:pPr>
    </w:p>
    <w:p w14:paraId="5B05739B" w14:textId="77777777" w:rsidR="00673B55" w:rsidRPr="00F53ED4" w:rsidRDefault="00673B55" w:rsidP="00673B55">
      <w:pPr>
        <w:spacing w:after="0"/>
        <w:rPr>
          <w:rFonts w:ascii="Consolas" w:hAnsi="Consolas"/>
          <w:sz w:val="18"/>
          <w:szCs w:val="18"/>
        </w:rPr>
      </w:pPr>
    </w:p>
    <w:p w14:paraId="7B30F41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In[66]:</w:t>
      </w:r>
    </w:p>
    <w:p w14:paraId="2011476A" w14:textId="77777777" w:rsidR="00673B55" w:rsidRPr="00F53ED4" w:rsidRDefault="00673B55" w:rsidP="00673B55">
      <w:pPr>
        <w:spacing w:after="0"/>
        <w:rPr>
          <w:rFonts w:ascii="Consolas" w:hAnsi="Consolas"/>
          <w:sz w:val="18"/>
          <w:szCs w:val="18"/>
        </w:rPr>
      </w:pPr>
    </w:p>
    <w:p w14:paraId="51ED6960" w14:textId="77777777" w:rsidR="00673B55" w:rsidRPr="00F53ED4" w:rsidRDefault="00673B55" w:rsidP="00673B55">
      <w:pPr>
        <w:spacing w:after="0"/>
        <w:rPr>
          <w:rFonts w:ascii="Consolas" w:hAnsi="Consolas"/>
          <w:sz w:val="18"/>
          <w:szCs w:val="18"/>
        </w:rPr>
      </w:pPr>
    </w:p>
    <w:p w14:paraId="1BF066B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Year Group with TV Shows Counts - All Platforms Combined</w:t>
      </w:r>
    </w:p>
    <w:p w14:paraId="70A2127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years_group_data_tvshows.sort_values(by = 'TV Shows Count', ascending = False)</w:t>
      </w:r>
    </w:p>
    <w:p w14:paraId="14AC173C" w14:textId="77777777" w:rsidR="00673B55" w:rsidRPr="00F53ED4" w:rsidRDefault="00673B55" w:rsidP="00673B55">
      <w:pPr>
        <w:spacing w:after="0"/>
        <w:rPr>
          <w:rFonts w:ascii="Consolas" w:hAnsi="Consolas"/>
          <w:sz w:val="18"/>
          <w:szCs w:val="18"/>
        </w:rPr>
      </w:pPr>
    </w:p>
    <w:p w14:paraId="290419C3" w14:textId="77777777" w:rsidR="00673B55" w:rsidRPr="00F53ED4" w:rsidRDefault="00673B55" w:rsidP="00673B55">
      <w:pPr>
        <w:spacing w:after="0"/>
        <w:rPr>
          <w:rFonts w:ascii="Consolas" w:hAnsi="Consolas"/>
          <w:sz w:val="18"/>
          <w:szCs w:val="18"/>
        </w:rPr>
      </w:pPr>
    </w:p>
    <w:p w14:paraId="1D5D13D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In[67]:</w:t>
      </w:r>
    </w:p>
    <w:p w14:paraId="16CE5228" w14:textId="77777777" w:rsidR="00673B55" w:rsidRPr="00F53ED4" w:rsidRDefault="00673B55" w:rsidP="00673B55">
      <w:pPr>
        <w:spacing w:after="0"/>
        <w:rPr>
          <w:rFonts w:ascii="Consolas" w:hAnsi="Consolas"/>
          <w:sz w:val="18"/>
          <w:szCs w:val="18"/>
        </w:rPr>
      </w:pPr>
    </w:p>
    <w:p w14:paraId="04328D78" w14:textId="77777777" w:rsidR="00673B55" w:rsidRPr="00F53ED4" w:rsidRDefault="00673B55" w:rsidP="00673B55">
      <w:pPr>
        <w:spacing w:after="0"/>
        <w:rPr>
          <w:rFonts w:ascii="Consolas" w:hAnsi="Consolas"/>
          <w:sz w:val="18"/>
          <w:szCs w:val="18"/>
        </w:rPr>
      </w:pPr>
    </w:p>
    <w:p w14:paraId="2269EC4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years_group_data_tvshows.sort_values(by = 'Year Group', ascending = False)</w:t>
      </w:r>
    </w:p>
    <w:p w14:paraId="5499C4F8" w14:textId="77777777" w:rsidR="00673B55" w:rsidRPr="00F53ED4" w:rsidRDefault="00673B55" w:rsidP="00673B55">
      <w:pPr>
        <w:spacing w:after="0"/>
        <w:rPr>
          <w:rFonts w:ascii="Consolas" w:hAnsi="Consolas"/>
          <w:sz w:val="18"/>
          <w:szCs w:val="18"/>
        </w:rPr>
      </w:pPr>
    </w:p>
    <w:p w14:paraId="2A2636E3" w14:textId="77777777" w:rsidR="00673B55" w:rsidRPr="00F53ED4" w:rsidRDefault="00673B55" w:rsidP="00673B55">
      <w:pPr>
        <w:spacing w:after="0"/>
        <w:rPr>
          <w:rFonts w:ascii="Consolas" w:hAnsi="Consolas"/>
          <w:sz w:val="18"/>
          <w:szCs w:val="18"/>
        </w:rPr>
      </w:pPr>
    </w:p>
    <w:p w14:paraId="17145F4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In[68]:</w:t>
      </w:r>
    </w:p>
    <w:p w14:paraId="03992010" w14:textId="77777777" w:rsidR="00673B55" w:rsidRPr="00F53ED4" w:rsidRDefault="00673B55" w:rsidP="00673B55">
      <w:pPr>
        <w:spacing w:after="0"/>
        <w:rPr>
          <w:rFonts w:ascii="Consolas" w:hAnsi="Consolas"/>
          <w:sz w:val="18"/>
          <w:szCs w:val="18"/>
        </w:rPr>
      </w:pPr>
    </w:p>
    <w:p w14:paraId="246FA86E" w14:textId="77777777" w:rsidR="00673B55" w:rsidRPr="00F53ED4" w:rsidRDefault="00673B55" w:rsidP="00673B55">
      <w:pPr>
        <w:spacing w:after="0"/>
        <w:rPr>
          <w:rFonts w:ascii="Consolas" w:hAnsi="Consolas"/>
          <w:sz w:val="18"/>
          <w:szCs w:val="18"/>
        </w:rPr>
      </w:pPr>
    </w:p>
    <w:p w14:paraId="6A9D5AA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fig = px.bar(y = years_group_data_tvshows['TV Shows Count'],</w:t>
      </w:r>
    </w:p>
    <w:p w14:paraId="31AB989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x = years_group_data_tvshows['Year Group'], </w:t>
      </w:r>
    </w:p>
    <w:p w14:paraId="1F092C6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color = years_group_data_tvshows['Year Group'],</w:t>
      </w:r>
    </w:p>
    <w:p w14:paraId="3DFA101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color_continuous_scale = 'Teal_r', </w:t>
      </w:r>
    </w:p>
    <w:p w14:paraId="3D48089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labels = { 'y' : 'TV Shows Count', 'x' : 'Year : In Minutes'},</w:t>
      </w:r>
    </w:p>
    <w:p w14:paraId="0F7D5DB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title  = 'TV Shows with Group Year in Minutes : All Platforms')</w:t>
      </w:r>
    </w:p>
    <w:p w14:paraId="57813AC7" w14:textId="77777777" w:rsidR="00673B55" w:rsidRPr="00F53ED4" w:rsidRDefault="00673B55" w:rsidP="00673B55">
      <w:pPr>
        <w:spacing w:after="0"/>
        <w:rPr>
          <w:rFonts w:ascii="Consolas" w:hAnsi="Consolas"/>
          <w:sz w:val="18"/>
          <w:szCs w:val="18"/>
        </w:rPr>
      </w:pPr>
    </w:p>
    <w:p w14:paraId="13B8C37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fig.update_layout(plot_bgcolor = "white")</w:t>
      </w:r>
    </w:p>
    <w:p w14:paraId="322F06D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fig.show()</w:t>
      </w:r>
    </w:p>
    <w:p w14:paraId="51264DCE" w14:textId="77777777" w:rsidR="00673B55" w:rsidRPr="00F53ED4" w:rsidRDefault="00673B55" w:rsidP="00673B55">
      <w:pPr>
        <w:spacing w:after="0"/>
        <w:rPr>
          <w:rFonts w:ascii="Consolas" w:hAnsi="Consolas"/>
          <w:sz w:val="18"/>
          <w:szCs w:val="18"/>
        </w:rPr>
      </w:pPr>
    </w:p>
    <w:p w14:paraId="4583C0A9" w14:textId="77777777" w:rsidR="00673B55" w:rsidRPr="00F53ED4" w:rsidRDefault="00673B55" w:rsidP="00673B55">
      <w:pPr>
        <w:spacing w:after="0"/>
        <w:rPr>
          <w:rFonts w:ascii="Consolas" w:hAnsi="Consolas"/>
          <w:sz w:val="18"/>
          <w:szCs w:val="18"/>
        </w:rPr>
      </w:pPr>
    </w:p>
    <w:p w14:paraId="6A82F1A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In[69]:</w:t>
      </w:r>
    </w:p>
    <w:p w14:paraId="3C7D80D7" w14:textId="77777777" w:rsidR="00673B55" w:rsidRPr="00F53ED4" w:rsidRDefault="00673B55" w:rsidP="00673B55">
      <w:pPr>
        <w:spacing w:after="0"/>
        <w:rPr>
          <w:rFonts w:ascii="Consolas" w:hAnsi="Consolas"/>
          <w:sz w:val="18"/>
          <w:szCs w:val="18"/>
        </w:rPr>
      </w:pPr>
    </w:p>
    <w:p w14:paraId="35C48489" w14:textId="77777777" w:rsidR="00673B55" w:rsidRPr="00F53ED4" w:rsidRDefault="00673B55" w:rsidP="00673B55">
      <w:pPr>
        <w:spacing w:after="0"/>
        <w:rPr>
          <w:rFonts w:ascii="Consolas" w:hAnsi="Consolas"/>
          <w:sz w:val="18"/>
          <w:szCs w:val="18"/>
        </w:rPr>
      </w:pPr>
    </w:p>
    <w:p w14:paraId="4F1D39B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fig = px.pie(years_group_data_tvshows[:10],</w:t>
      </w:r>
    </w:p>
    <w:p w14:paraId="2F3CC37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names = years_group_data_tvshows['Year Group'],</w:t>
      </w:r>
    </w:p>
    <w:p w14:paraId="4923110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values = years_group_data_tvshows['TV Shows Count'],</w:t>
      </w:r>
    </w:p>
    <w:p w14:paraId="61513C3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color = years_group_data_tvshows['TV Shows Count'],</w:t>
      </w:r>
    </w:p>
    <w:p w14:paraId="048001C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color_discrete_sequence = px.colors.sequential.Teal)</w:t>
      </w:r>
    </w:p>
    <w:p w14:paraId="3DD18D3B" w14:textId="77777777" w:rsidR="00673B55" w:rsidRPr="00F53ED4" w:rsidRDefault="00673B55" w:rsidP="00673B55">
      <w:pPr>
        <w:spacing w:after="0"/>
        <w:rPr>
          <w:rFonts w:ascii="Consolas" w:hAnsi="Consolas"/>
          <w:sz w:val="18"/>
          <w:szCs w:val="18"/>
        </w:rPr>
      </w:pPr>
    </w:p>
    <w:p w14:paraId="2B23EB06"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fig.update_traces(textinfo = 'percent+label',</w:t>
      </w:r>
    </w:p>
    <w:p w14:paraId="1BFC0FD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title = 'TV Shows Count based on Year Group')</w:t>
      </w:r>
    </w:p>
    <w:p w14:paraId="2FF74EBE"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fig.show()</w:t>
      </w:r>
    </w:p>
    <w:p w14:paraId="3D94A0FF" w14:textId="77777777" w:rsidR="00673B55" w:rsidRPr="00F53ED4" w:rsidRDefault="00673B55" w:rsidP="00673B55">
      <w:pPr>
        <w:spacing w:after="0"/>
        <w:rPr>
          <w:rFonts w:ascii="Consolas" w:hAnsi="Consolas"/>
          <w:sz w:val="18"/>
          <w:szCs w:val="18"/>
        </w:rPr>
      </w:pPr>
    </w:p>
    <w:p w14:paraId="09F1258A" w14:textId="77777777" w:rsidR="00673B55" w:rsidRPr="00F53ED4" w:rsidRDefault="00673B55" w:rsidP="00673B55">
      <w:pPr>
        <w:spacing w:after="0"/>
        <w:rPr>
          <w:rFonts w:ascii="Consolas" w:hAnsi="Consolas"/>
          <w:sz w:val="18"/>
          <w:szCs w:val="18"/>
        </w:rPr>
      </w:pPr>
    </w:p>
    <w:p w14:paraId="0339DCE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In[70]:</w:t>
      </w:r>
    </w:p>
    <w:p w14:paraId="5DDB4AA0" w14:textId="77777777" w:rsidR="00673B55" w:rsidRPr="00F53ED4" w:rsidRDefault="00673B55" w:rsidP="00673B55">
      <w:pPr>
        <w:spacing w:after="0"/>
        <w:rPr>
          <w:rFonts w:ascii="Consolas" w:hAnsi="Consolas"/>
          <w:sz w:val="18"/>
          <w:szCs w:val="18"/>
        </w:rPr>
      </w:pPr>
    </w:p>
    <w:p w14:paraId="40CAC062" w14:textId="77777777" w:rsidR="00673B55" w:rsidRPr="00F53ED4" w:rsidRDefault="00673B55" w:rsidP="00673B55">
      <w:pPr>
        <w:spacing w:after="0"/>
        <w:rPr>
          <w:rFonts w:ascii="Consolas" w:hAnsi="Consolas"/>
          <w:sz w:val="18"/>
          <w:szCs w:val="18"/>
        </w:rPr>
      </w:pPr>
    </w:p>
    <w:p w14:paraId="3D433B6E"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df_years_group_high_tvshows = years_group_data_tvshows.sort_values(by = 'TV Shows Count', ascending = False).reset_index()</w:t>
      </w:r>
    </w:p>
    <w:p w14:paraId="574BBDE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df_years_group_high_tvshows = df_years_group_high_tvshows.drop(['index'], axis = 1)</w:t>
      </w:r>
    </w:p>
    <w:p w14:paraId="0FC14A0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filter = (years_group_data_tvshows['TV Shows Count'] ==  (years_group_data_tvshows['TV Shows Count'].max()))</w:t>
      </w:r>
    </w:p>
    <w:p w14:paraId="05425CE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df_years_group_high_tvshows = years_group_data_tvshows[filter]</w:t>
      </w:r>
    </w:p>
    <w:p w14:paraId="5DF268F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37B10F1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lastRenderedPageBreak/>
        <w:t># highest_rated_tvshows = years_group_data_tvshows.loc[years_group_data_tvshows['TV Shows Count'].idxmax()]</w:t>
      </w:r>
    </w:p>
    <w:p w14:paraId="1E9DA766"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212BC20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print('\nYear with Highest Ever TV Shows Count are : All Platforms Combined\n')</w:t>
      </w:r>
    </w:p>
    <w:p w14:paraId="26C0704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df_years_group_high_tvshows.head(5)</w:t>
      </w:r>
    </w:p>
    <w:p w14:paraId="3FA0EBF3" w14:textId="77777777" w:rsidR="00673B55" w:rsidRPr="00F53ED4" w:rsidRDefault="00673B55" w:rsidP="00673B55">
      <w:pPr>
        <w:spacing w:after="0"/>
        <w:rPr>
          <w:rFonts w:ascii="Consolas" w:hAnsi="Consolas"/>
          <w:sz w:val="18"/>
          <w:szCs w:val="18"/>
        </w:rPr>
      </w:pPr>
    </w:p>
    <w:p w14:paraId="1B88A90A" w14:textId="77777777" w:rsidR="00673B55" w:rsidRPr="00F53ED4" w:rsidRDefault="00673B55" w:rsidP="00673B55">
      <w:pPr>
        <w:spacing w:after="0"/>
        <w:rPr>
          <w:rFonts w:ascii="Consolas" w:hAnsi="Consolas"/>
          <w:sz w:val="18"/>
          <w:szCs w:val="18"/>
        </w:rPr>
      </w:pPr>
    </w:p>
    <w:p w14:paraId="64C99D5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In[71]:</w:t>
      </w:r>
    </w:p>
    <w:p w14:paraId="25A672CB" w14:textId="77777777" w:rsidR="00673B55" w:rsidRPr="00F53ED4" w:rsidRDefault="00673B55" w:rsidP="00673B55">
      <w:pPr>
        <w:spacing w:after="0"/>
        <w:rPr>
          <w:rFonts w:ascii="Consolas" w:hAnsi="Consolas"/>
          <w:sz w:val="18"/>
          <w:szCs w:val="18"/>
        </w:rPr>
      </w:pPr>
    </w:p>
    <w:p w14:paraId="7D8E9B34" w14:textId="77777777" w:rsidR="00673B55" w:rsidRPr="00F53ED4" w:rsidRDefault="00673B55" w:rsidP="00673B55">
      <w:pPr>
        <w:spacing w:after="0"/>
        <w:rPr>
          <w:rFonts w:ascii="Consolas" w:hAnsi="Consolas"/>
          <w:sz w:val="18"/>
          <w:szCs w:val="18"/>
        </w:rPr>
      </w:pPr>
    </w:p>
    <w:p w14:paraId="62E5025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df_years_group_low_tvshows = years_group_data_tvshows.sort_values(by = 'TV Shows Count', ascending = True).reset_index()</w:t>
      </w:r>
    </w:p>
    <w:p w14:paraId="0697A58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df_years_group_low_tvshows = df_years_group_low_tvshows.drop(['index'], axis = 1)</w:t>
      </w:r>
    </w:p>
    <w:p w14:paraId="02B6621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filter = (years_group_data_tvshows['TV Shows Count'] = =  (years_group_data_tvshows['TV Shows Count'].min()))</w:t>
      </w:r>
    </w:p>
    <w:p w14:paraId="29DF019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df_years_group_low_tvshows = years_group_data_tvshows[filter]</w:t>
      </w:r>
    </w:p>
    <w:p w14:paraId="6B4C34B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658FA99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print('\nYear with Lowest Ever TV Shows Count are : All Platforms Combined\n')</w:t>
      </w:r>
    </w:p>
    <w:p w14:paraId="536B21E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df_years_group_low_tvshows.head(5)</w:t>
      </w:r>
    </w:p>
    <w:p w14:paraId="4FFFD53C" w14:textId="77777777" w:rsidR="00673B55" w:rsidRPr="00F53ED4" w:rsidRDefault="00673B55" w:rsidP="00673B55">
      <w:pPr>
        <w:spacing w:after="0"/>
        <w:rPr>
          <w:rFonts w:ascii="Consolas" w:hAnsi="Consolas"/>
          <w:sz w:val="18"/>
          <w:szCs w:val="18"/>
        </w:rPr>
      </w:pPr>
    </w:p>
    <w:p w14:paraId="24A43B7C" w14:textId="77777777" w:rsidR="00673B55" w:rsidRPr="00F53ED4" w:rsidRDefault="00673B55" w:rsidP="00673B55">
      <w:pPr>
        <w:spacing w:after="0"/>
        <w:rPr>
          <w:rFonts w:ascii="Consolas" w:hAnsi="Consolas"/>
          <w:sz w:val="18"/>
          <w:szCs w:val="18"/>
        </w:rPr>
      </w:pPr>
    </w:p>
    <w:p w14:paraId="4B8AD1F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In[72]:</w:t>
      </w:r>
    </w:p>
    <w:p w14:paraId="27A613B4" w14:textId="77777777" w:rsidR="00673B55" w:rsidRPr="00F53ED4" w:rsidRDefault="00673B55" w:rsidP="00673B55">
      <w:pPr>
        <w:spacing w:after="0"/>
        <w:rPr>
          <w:rFonts w:ascii="Consolas" w:hAnsi="Consolas"/>
          <w:sz w:val="18"/>
          <w:szCs w:val="18"/>
        </w:rPr>
      </w:pPr>
    </w:p>
    <w:p w14:paraId="294E967E" w14:textId="77777777" w:rsidR="00673B55" w:rsidRPr="00F53ED4" w:rsidRDefault="00673B55" w:rsidP="00673B55">
      <w:pPr>
        <w:spacing w:after="0"/>
        <w:rPr>
          <w:rFonts w:ascii="Consolas" w:hAnsi="Consolas"/>
          <w:sz w:val="18"/>
          <w:szCs w:val="18"/>
        </w:rPr>
      </w:pPr>
    </w:p>
    <w:p w14:paraId="46F018C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print(f'''</w:t>
      </w:r>
    </w:p>
    <w:p w14:paraId="03F4065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Total '{df_tvshows_years['Year'].count()}' Titles are available on All Platforms, out of which\n</w:t>
      </w:r>
    </w:p>
    <w:p w14:paraId="43A4860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You Can Choose to see TV Shows from Total '{years_group_data_tvshows['Year Group'].unique().shape[0]}' Year Group, They were Like this, \n</w:t>
      </w:r>
    </w:p>
    <w:p w14:paraId="19B6CAD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1491074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{years_group_data_tvshows.sort_values(by = 'TV Shows Count', ascending = False)['Year Group'].unique()} etc. \n</w:t>
      </w:r>
    </w:p>
    <w:p w14:paraId="1AD01E5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3D2874E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The Year Group with Highest TV Shows Count have '{years_group_data_tvshows['TV Shows Count'].max()}' TV Shows Available is '{df_years_group_high_tvshows['Year Group'][0]}', &amp;\n</w:t>
      </w:r>
    </w:p>
    <w:p w14:paraId="541A7DF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The Year Group with Lowest TV Shows Count have '{years_group_data_tvshows['TV Shows Count'].min()}' TV Shows Available is '{df_years_group_low_tvshows['Year Group'][0]}'</w:t>
      </w:r>
    </w:p>
    <w:p w14:paraId="175F4CB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3E0ED61B" w14:textId="77777777" w:rsidR="00673B55" w:rsidRPr="00F53ED4" w:rsidRDefault="00673B55" w:rsidP="00673B55">
      <w:pPr>
        <w:spacing w:after="0"/>
        <w:rPr>
          <w:rFonts w:ascii="Consolas" w:hAnsi="Consolas"/>
          <w:sz w:val="18"/>
          <w:szCs w:val="18"/>
        </w:rPr>
      </w:pPr>
    </w:p>
    <w:p w14:paraId="5A38AA8A" w14:textId="77777777" w:rsidR="00673B55" w:rsidRPr="00F53ED4" w:rsidRDefault="00673B55" w:rsidP="00673B55">
      <w:pPr>
        <w:spacing w:after="0"/>
        <w:rPr>
          <w:rFonts w:ascii="Consolas" w:hAnsi="Consolas"/>
          <w:sz w:val="18"/>
          <w:szCs w:val="18"/>
        </w:rPr>
      </w:pPr>
    </w:p>
    <w:p w14:paraId="4AF35D1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In[73]:</w:t>
      </w:r>
    </w:p>
    <w:p w14:paraId="7546A626" w14:textId="77777777" w:rsidR="00673B55" w:rsidRPr="00F53ED4" w:rsidRDefault="00673B55" w:rsidP="00673B55">
      <w:pPr>
        <w:spacing w:after="0"/>
        <w:rPr>
          <w:rFonts w:ascii="Consolas" w:hAnsi="Consolas"/>
          <w:sz w:val="18"/>
          <w:szCs w:val="18"/>
        </w:rPr>
      </w:pPr>
    </w:p>
    <w:p w14:paraId="3260F07F" w14:textId="77777777" w:rsidR="00673B55" w:rsidRPr="00F53ED4" w:rsidRDefault="00673B55" w:rsidP="00673B55">
      <w:pPr>
        <w:spacing w:after="0"/>
        <w:rPr>
          <w:rFonts w:ascii="Consolas" w:hAnsi="Consolas"/>
          <w:sz w:val="18"/>
          <w:szCs w:val="18"/>
        </w:rPr>
      </w:pPr>
    </w:p>
    <w:p w14:paraId="4BF7192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netflix_years_group_tvshows = years_group_data_tvshows[years_group_data_tvshows['Netflix'] !=  0].sort_values(by = 'Netflix', ascending = False).reset_index()</w:t>
      </w:r>
    </w:p>
    <w:p w14:paraId="618D691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netflix_years_group_tvshows = netflix_years_group_tvshows.drop(['index', 'Hulu', 'Prime Video', 'Disney+', 'TV Shows Count'], axis = 1)</w:t>
      </w:r>
    </w:p>
    <w:p w14:paraId="0904F1A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1DB7F8F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netflix_years_group_high_tvshows = df_years_group_high_tvshows.sort_values(by = 'Netflix', ascending = False).reset_index()</w:t>
      </w:r>
    </w:p>
    <w:p w14:paraId="35D6553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netflix_years_group_high_tvshows = netflix_years_group_high_tvshows.drop(['index'], axis = 1)</w:t>
      </w:r>
    </w:p>
    <w:p w14:paraId="7A90487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0C38F87E"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netflix_years_group_low_tvshows = df_years_group_high_tvshows.sort_values(by = 'Netflix', ascending = True).reset_index()</w:t>
      </w:r>
    </w:p>
    <w:p w14:paraId="00A1A59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netflix_years_group_low_tvshows = netflix_years_group_low_tvshows.drop(['index'], axis = 1)</w:t>
      </w:r>
    </w:p>
    <w:p w14:paraId="545B0F1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445FA34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netflix_years_group_high_tvshows.head(5)</w:t>
      </w:r>
    </w:p>
    <w:p w14:paraId="2407B4A2" w14:textId="77777777" w:rsidR="00673B55" w:rsidRPr="00F53ED4" w:rsidRDefault="00673B55" w:rsidP="00673B55">
      <w:pPr>
        <w:spacing w:after="0"/>
        <w:rPr>
          <w:rFonts w:ascii="Consolas" w:hAnsi="Consolas"/>
          <w:sz w:val="18"/>
          <w:szCs w:val="18"/>
        </w:rPr>
      </w:pPr>
    </w:p>
    <w:p w14:paraId="56A97C86" w14:textId="77777777" w:rsidR="00673B55" w:rsidRPr="00F53ED4" w:rsidRDefault="00673B55" w:rsidP="00673B55">
      <w:pPr>
        <w:spacing w:after="0"/>
        <w:rPr>
          <w:rFonts w:ascii="Consolas" w:hAnsi="Consolas"/>
          <w:sz w:val="18"/>
          <w:szCs w:val="18"/>
        </w:rPr>
      </w:pPr>
    </w:p>
    <w:p w14:paraId="3F1AFA1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In[74]:</w:t>
      </w:r>
    </w:p>
    <w:p w14:paraId="08F852C5" w14:textId="77777777" w:rsidR="00673B55" w:rsidRPr="00F53ED4" w:rsidRDefault="00673B55" w:rsidP="00673B55">
      <w:pPr>
        <w:spacing w:after="0"/>
        <w:rPr>
          <w:rFonts w:ascii="Consolas" w:hAnsi="Consolas"/>
          <w:sz w:val="18"/>
          <w:szCs w:val="18"/>
        </w:rPr>
      </w:pPr>
    </w:p>
    <w:p w14:paraId="398BF4F5" w14:textId="77777777" w:rsidR="00673B55" w:rsidRPr="00F53ED4" w:rsidRDefault="00673B55" w:rsidP="00673B55">
      <w:pPr>
        <w:spacing w:after="0"/>
        <w:rPr>
          <w:rFonts w:ascii="Consolas" w:hAnsi="Consolas"/>
          <w:sz w:val="18"/>
          <w:szCs w:val="18"/>
        </w:rPr>
      </w:pPr>
    </w:p>
    <w:p w14:paraId="494126F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hulu_years_group_tvshows = years_group_data_tvshows[years_group_data_tvshows['Hulu'] !=  0].sort_values(by = 'Hulu', ascending = False).reset_index()</w:t>
      </w:r>
    </w:p>
    <w:p w14:paraId="63814C1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hulu_years_group_tvshows = hulu_years_group_tvshows.drop(['index', 'Netflix', 'Prime Video', 'Disney+', 'TV Shows Count'], axis = 1)</w:t>
      </w:r>
    </w:p>
    <w:p w14:paraId="724FFCB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019E0E5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hulu_years_group_high_tvshows = df_years_group_high_tvshows.sort_values(by = 'Hulu', ascending = False).reset_index()</w:t>
      </w:r>
    </w:p>
    <w:p w14:paraId="2797B7D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hulu_years_group_high_tvshows = hulu_years_group_high_tvshows.drop(['index'], axis = 1)</w:t>
      </w:r>
    </w:p>
    <w:p w14:paraId="0275072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5EA04A2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hulu_years_group_low_tvshows = df_years_group_high_tvshows.sort_values(by = 'Hulu', ascending = True).reset_index()</w:t>
      </w:r>
    </w:p>
    <w:p w14:paraId="4649C0B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hulu_years_group_low_tvshows = hulu_years_group_low_tvshows.drop(['index'], axis = 1)</w:t>
      </w:r>
    </w:p>
    <w:p w14:paraId="16729C3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45E00096"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hulu_years_group_high_tvshows.head(5)</w:t>
      </w:r>
    </w:p>
    <w:p w14:paraId="3D835814" w14:textId="77777777" w:rsidR="00673B55" w:rsidRPr="00F53ED4" w:rsidRDefault="00673B55" w:rsidP="00673B55">
      <w:pPr>
        <w:spacing w:after="0"/>
        <w:rPr>
          <w:rFonts w:ascii="Consolas" w:hAnsi="Consolas"/>
          <w:sz w:val="18"/>
          <w:szCs w:val="18"/>
        </w:rPr>
      </w:pPr>
    </w:p>
    <w:p w14:paraId="72D6CC15" w14:textId="77777777" w:rsidR="00673B55" w:rsidRPr="00F53ED4" w:rsidRDefault="00673B55" w:rsidP="00673B55">
      <w:pPr>
        <w:spacing w:after="0"/>
        <w:rPr>
          <w:rFonts w:ascii="Consolas" w:hAnsi="Consolas"/>
          <w:sz w:val="18"/>
          <w:szCs w:val="18"/>
        </w:rPr>
      </w:pPr>
    </w:p>
    <w:p w14:paraId="3560332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In[75]:</w:t>
      </w:r>
    </w:p>
    <w:p w14:paraId="4696F379" w14:textId="77777777" w:rsidR="00673B55" w:rsidRPr="00F53ED4" w:rsidRDefault="00673B55" w:rsidP="00673B55">
      <w:pPr>
        <w:spacing w:after="0"/>
        <w:rPr>
          <w:rFonts w:ascii="Consolas" w:hAnsi="Consolas"/>
          <w:sz w:val="18"/>
          <w:szCs w:val="18"/>
        </w:rPr>
      </w:pPr>
    </w:p>
    <w:p w14:paraId="28074B6A" w14:textId="77777777" w:rsidR="00673B55" w:rsidRPr="00F53ED4" w:rsidRDefault="00673B55" w:rsidP="00673B55">
      <w:pPr>
        <w:spacing w:after="0"/>
        <w:rPr>
          <w:rFonts w:ascii="Consolas" w:hAnsi="Consolas"/>
          <w:sz w:val="18"/>
          <w:szCs w:val="18"/>
        </w:rPr>
      </w:pPr>
    </w:p>
    <w:p w14:paraId="3AE4EEE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prime_video_years_group_tvshows = years_group_data_tvshows[years_group_data_tvshows['Prime Video'] !=  0].sort_values(by = 'Prime Video', ascending = False).reset_index()</w:t>
      </w:r>
    </w:p>
    <w:p w14:paraId="7BAE2C7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prime_video_years_group_tvshows = prime_video_years_group_tvshows.drop(['index', 'Netflix', 'Hulu', 'Disney+', 'TV Shows Count'], axis = 1)</w:t>
      </w:r>
    </w:p>
    <w:p w14:paraId="63ECF0E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13E2AAC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prime_video_years_group_high_tvshows = df_years_group_high_tvshows.sort_values(by = 'Prime Video', ascending = False).reset_index()</w:t>
      </w:r>
    </w:p>
    <w:p w14:paraId="79BD89F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prime_video_years_group_high_tvshows = prime_video_years_group_high_tvshows.drop(['index'], axis = 1)</w:t>
      </w:r>
    </w:p>
    <w:p w14:paraId="776309D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2D7C9A9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prime_video_years_group_low_tvshows = df_years_group_high_tvshows.sort_values(by = 'Prime Video', ascending = True).reset_index()</w:t>
      </w:r>
    </w:p>
    <w:p w14:paraId="2042D8C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prime_video_years_group_low_tvshows = prime_video_years_group_low_tvshows.drop(['index'], axis = 1)</w:t>
      </w:r>
    </w:p>
    <w:p w14:paraId="3F8379A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31DDCA7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prime_video_years_group_high_tvshows.head(5)</w:t>
      </w:r>
    </w:p>
    <w:p w14:paraId="24ACFAD1" w14:textId="77777777" w:rsidR="00673B55" w:rsidRPr="00F53ED4" w:rsidRDefault="00673B55" w:rsidP="00673B55">
      <w:pPr>
        <w:spacing w:after="0"/>
        <w:rPr>
          <w:rFonts w:ascii="Consolas" w:hAnsi="Consolas"/>
          <w:sz w:val="18"/>
          <w:szCs w:val="18"/>
        </w:rPr>
      </w:pPr>
    </w:p>
    <w:p w14:paraId="1B1EF7A0" w14:textId="77777777" w:rsidR="00673B55" w:rsidRPr="00F53ED4" w:rsidRDefault="00673B55" w:rsidP="00673B55">
      <w:pPr>
        <w:spacing w:after="0"/>
        <w:rPr>
          <w:rFonts w:ascii="Consolas" w:hAnsi="Consolas"/>
          <w:sz w:val="18"/>
          <w:szCs w:val="18"/>
        </w:rPr>
      </w:pPr>
    </w:p>
    <w:p w14:paraId="0E0E647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In[76]:</w:t>
      </w:r>
    </w:p>
    <w:p w14:paraId="593194BB" w14:textId="77777777" w:rsidR="00673B55" w:rsidRPr="00F53ED4" w:rsidRDefault="00673B55" w:rsidP="00673B55">
      <w:pPr>
        <w:spacing w:after="0"/>
        <w:rPr>
          <w:rFonts w:ascii="Consolas" w:hAnsi="Consolas"/>
          <w:sz w:val="18"/>
          <w:szCs w:val="18"/>
        </w:rPr>
      </w:pPr>
    </w:p>
    <w:p w14:paraId="5E239FCD" w14:textId="77777777" w:rsidR="00673B55" w:rsidRPr="00F53ED4" w:rsidRDefault="00673B55" w:rsidP="00673B55">
      <w:pPr>
        <w:spacing w:after="0"/>
        <w:rPr>
          <w:rFonts w:ascii="Consolas" w:hAnsi="Consolas"/>
          <w:sz w:val="18"/>
          <w:szCs w:val="18"/>
        </w:rPr>
      </w:pPr>
    </w:p>
    <w:p w14:paraId="17B65B7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disney_years_group_tvshows = years_group_data_tvshows[years_group_data_tvshows['Disney+'] !=  0].sort_values(by = 'Disney+', ascending = False).reset_index()</w:t>
      </w:r>
    </w:p>
    <w:p w14:paraId="49DF652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disney_years_group_tvshows = disney_years_group_tvshows.drop(['index', 'Netflix', 'Hulu', 'Prime Video', 'TV Shows Count'], axis = 1)</w:t>
      </w:r>
    </w:p>
    <w:p w14:paraId="1A3783B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5EC516C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disney_years_group_high_tvshows = df_years_group_high_tvshows.sort_values(by = 'Disney+', ascending = False).reset_index()</w:t>
      </w:r>
    </w:p>
    <w:p w14:paraId="4A08214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disney_years_group_high_tvshows = disney_years_group_high_tvshows.drop(['index'], axis = 1)</w:t>
      </w:r>
    </w:p>
    <w:p w14:paraId="34F11E6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2127E9B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disney_years_group_low_tvshows = df_years_group_high_tvshows.sort_values(by = 'Disney+', ascending = True).reset_index()</w:t>
      </w:r>
    </w:p>
    <w:p w14:paraId="133E40A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disney_years_group_low_tvshows = disney_years_group_low_tvshows.drop(['index'], axis = 1)</w:t>
      </w:r>
    </w:p>
    <w:p w14:paraId="5643872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77A4FBB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disney_years_group_high_tvshows.head(5)</w:t>
      </w:r>
    </w:p>
    <w:p w14:paraId="0F59BB28" w14:textId="77777777" w:rsidR="00673B55" w:rsidRPr="00F53ED4" w:rsidRDefault="00673B55" w:rsidP="00673B55">
      <w:pPr>
        <w:spacing w:after="0"/>
        <w:rPr>
          <w:rFonts w:ascii="Consolas" w:hAnsi="Consolas"/>
          <w:sz w:val="18"/>
          <w:szCs w:val="18"/>
        </w:rPr>
      </w:pPr>
    </w:p>
    <w:p w14:paraId="006DA402" w14:textId="77777777" w:rsidR="00673B55" w:rsidRPr="00F53ED4" w:rsidRDefault="00673B55" w:rsidP="00673B55">
      <w:pPr>
        <w:spacing w:after="0"/>
        <w:rPr>
          <w:rFonts w:ascii="Consolas" w:hAnsi="Consolas"/>
          <w:sz w:val="18"/>
          <w:szCs w:val="18"/>
        </w:rPr>
      </w:pPr>
    </w:p>
    <w:p w14:paraId="0939963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In[77]:</w:t>
      </w:r>
    </w:p>
    <w:p w14:paraId="0144FD13" w14:textId="77777777" w:rsidR="00673B55" w:rsidRPr="00F53ED4" w:rsidRDefault="00673B55" w:rsidP="00673B55">
      <w:pPr>
        <w:spacing w:after="0"/>
        <w:rPr>
          <w:rFonts w:ascii="Consolas" w:hAnsi="Consolas"/>
          <w:sz w:val="18"/>
          <w:szCs w:val="18"/>
        </w:rPr>
      </w:pPr>
    </w:p>
    <w:p w14:paraId="4EAD8440" w14:textId="77777777" w:rsidR="00673B55" w:rsidRPr="00F53ED4" w:rsidRDefault="00673B55" w:rsidP="00673B55">
      <w:pPr>
        <w:spacing w:after="0"/>
        <w:rPr>
          <w:rFonts w:ascii="Consolas" w:hAnsi="Consolas"/>
          <w:sz w:val="18"/>
          <w:szCs w:val="18"/>
        </w:rPr>
      </w:pPr>
    </w:p>
    <w:p w14:paraId="71B7723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lastRenderedPageBreak/>
        <w:t>print(f'''</w:t>
      </w:r>
    </w:p>
    <w:p w14:paraId="25A679D6"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The Year Group with Highest TV Shows Count Ever Got is '{df_years_group_high_tvshows['Year Group'][0]}' : '{df_years_group_high_tvshows['TV Shows Count'].max()}'\n</w:t>
      </w:r>
    </w:p>
    <w:p w14:paraId="7E9CBAF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The Year Group with Lowest TV Shows Count Ever Got is '{df_years_group_low_tvshows['Year Group'][0]}' : '{df_years_group_low_tvshows['TV Shows Count'].min()}'\n</w:t>
      </w:r>
    </w:p>
    <w:p w14:paraId="5DBD86B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4AE63DC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The Year Group with Highest TV Shows Count on 'Netflix' is '{netflix_years_group_high_tvshows['Year Group'][0]}' : '{netflix_years_group_high_tvshows['Netflix'].max()}'\n</w:t>
      </w:r>
    </w:p>
    <w:p w14:paraId="7DDBC0B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The Year Group with Lowest TV Shows Count on 'Netflix' is '{netflix_years_group_low_tvshows['Year Group'][0]}' : '{netflix_years_group_low_tvshows['Netflix'].min()}'\n</w:t>
      </w:r>
    </w:p>
    <w:p w14:paraId="727D481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4B4417F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The Year Group with Highest TV Shows Count on 'Hulu' is '{hulu_years_group_high_tvshows['Year Group'][0]}' : '{hulu_years_group_high_tvshows['Hulu'].max()}'\n</w:t>
      </w:r>
    </w:p>
    <w:p w14:paraId="0E59193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The Year Group with Lowest TV Shows Count on 'Hulu' is '{hulu_years_group_low_tvshows['Year Group'][0]}' : '{hulu_years_group_low_tvshows['Hulu'].min()}'\n</w:t>
      </w:r>
    </w:p>
    <w:p w14:paraId="0B28C6F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3666D5B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The Year Group with Highest TV Shows Count on 'Prime Video' is '{prime_video_years_group_high_tvshows['Year Group'][0]}' : '{prime_video_years_group_high_tvshows['Prime Video'].max()}'\n</w:t>
      </w:r>
    </w:p>
    <w:p w14:paraId="2221A65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The Year Group with Lowest TV Shows Count on 'Prime Video' is '{prime_video_years_group_low_tvshows['Year Group'][0]}' : '{prime_video_years_group_low_tvshows['Prime Video'].min()}'\n</w:t>
      </w:r>
    </w:p>
    <w:p w14:paraId="7FF7682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516315A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The Year Group with Highest TV Shows Count on 'Disney+' is '{disney_years_group_high_tvshows['Year Group'][0]}' : '{disney_years_group_high_tvshows['Disney+'].max()}'\n</w:t>
      </w:r>
    </w:p>
    <w:p w14:paraId="61437D9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The Year Group with Lowest TV Shows Count on 'Disney+' is '{disney_years_group_low_tvshows['Year Group'][0]}' : '{disney_years_group_low_tvshows['Disney+'].min()}'\n </w:t>
      </w:r>
    </w:p>
    <w:p w14:paraId="7534F6D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0BEEAE23" w14:textId="77777777" w:rsidR="00673B55" w:rsidRPr="00F53ED4" w:rsidRDefault="00673B55" w:rsidP="00673B55">
      <w:pPr>
        <w:spacing w:after="0"/>
        <w:rPr>
          <w:rFonts w:ascii="Consolas" w:hAnsi="Consolas"/>
          <w:sz w:val="18"/>
          <w:szCs w:val="18"/>
        </w:rPr>
      </w:pPr>
    </w:p>
    <w:p w14:paraId="5E9B3D52" w14:textId="77777777" w:rsidR="00673B55" w:rsidRPr="00F53ED4" w:rsidRDefault="00673B55" w:rsidP="00673B55">
      <w:pPr>
        <w:spacing w:after="0"/>
        <w:rPr>
          <w:rFonts w:ascii="Consolas" w:hAnsi="Consolas"/>
          <w:sz w:val="18"/>
          <w:szCs w:val="18"/>
        </w:rPr>
      </w:pPr>
    </w:p>
    <w:p w14:paraId="048C4D0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In[78]:</w:t>
      </w:r>
    </w:p>
    <w:p w14:paraId="1572ED84" w14:textId="77777777" w:rsidR="00673B55" w:rsidRPr="00F53ED4" w:rsidRDefault="00673B55" w:rsidP="00673B55">
      <w:pPr>
        <w:spacing w:after="0"/>
        <w:rPr>
          <w:rFonts w:ascii="Consolas" w:hAnsi="Consolas"/>
          <w:sz w:val="18"/>
          <w:szCs w:val="18"/>
        </w:rPr>
      </w:pPr>
    </w:p>
    <w:p w14:paraId="750EA5BC" w14:textId="77777777" w:rsidR="00673B55" w:rsidRPr="00F53ED4" w:rsidRDefault="00673B55" w:rsidP="00673B55">
      <w:pPr>
        <w:spacing w:after="0"/>
        <w:rPr>
          <w:rFonts w:ascii="Consolas" w:hAnsi="Consolas"/>
          <w:sz w:val="18"/>
          <w:szCs w:val="18"/>
        </w:rPr>
      </w:pPr>
    </w:p>
    <w:p w14:paraId="4DF913C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fig, axes = plt.subplots(2, 2, figsize = (20 , 20))</w:t>
      </w:r>
    </w:p>
    <w:p w14:paraId="6777DA0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7BF5507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n_ru_ax1 = sns.barplot(x = netflix_years_group_tvshows['Year Group'], y = netflix_years_group_tvshows['Netflix'], palette = 'Reds_r', ax = axes[0, 0])</w:t>
      </w:r>
    </w:p>
    <w:p w14:paraId="0D1C7EA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h_ru_ax2 = sns.barplot(x = hulu_years_group_tvshows['Year Group'], y = hulu_years_group_tvshows['Hulu'], palette = 'Greens_r', ax = axes[0, 1])</w:t>
      </w:r>
    </w:p>
    <w:p w14:paraId="1932D68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p_ru_ax3 = sns.barplot(x = prime_video_years_group_tvshows['Year Group'], y = prime_video_years_group_tvshows['Prime Video'], palette = 'Blues_r', ax = axes[1, 0])</w:t>
      </w:r>
    </w:p>
    <w:p w14:paraId="4E5C01E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d_ru_ax4 = sns.barplot(x = disney_years_group_tvshows['Year Group'], y = disney_years_group_tvshows['Disney+'], palette = 'BuPu_r', ax = axes[1, 1])</w:t>
      </w:r>
    </w:p>
    <w:p w14:paraId="3AC2027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3FE5594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labels = ['Netflix', 'Hulu', 'Prime Video', 'Disney+']</w:t>
      </w:r>
    </w:p>
    <w:p w14:paraId="5C9E247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39EB0F1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n_ru_ax1.title.set_text(labels[0])</w:t>
      </w:r>
    </w:p>
    <w:p w14:paraId="09AE3E2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h_ru_ax2.title.set_text(labels[1])</w:t>
      </w:r>
    </w:p>
    <w:p w14:paraId="7C93D18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p_ru_ax3.title.set_text(labels[2])</w:t>
      </w:r>
    </w:p>
    <w:p w14:paraId="4DDA4D6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d_ru_ax4.title.set_text(labels[3])</w:t>
      </w:r>
    </w:p>
    <w:p w14:paraId="4AD88A7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7045B2F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plt.show()</w:t>
      </w:r>
    </w:p>
    <w:p w14:paraId="3CF00B4B" w14:textId="77777777" w:rsidR="00673B55" w:rsidRPr="00F53ED4" w:rsidRDefault="00673B55" w:rsidP="00673B55">
      <w:pPr>
        <w:spacing w:after="0"/>
        <w:rPr>
          <w:rFonts w:ascii="Consolas" w:hAnsi="Consolas"/>
          <w:sz w:val="18"/>
          <w:szCs w:val="18"/>
        </w:rPr>
      </w:pPr>
    </w:p>
    <w:p w14:paraId="5FEE1A6E" w14:textId="77777777" w:rsidR="00673B55" w:rsidRPr="00F53ED4" w:rsidRDefault="00673B55" w:rsidP="00673B55">
      <w:pPr>
        <w:spacing w:after="0"/>
        <w:rPr>
          <w:rFonts w:ascii="Consolas" w:hAnsi="Consolas"/>
          <w:sz w:val="18"/>
          <w:szCs w:val="18"/>
        </w:rPr>
      </w:pPr>
    </w:p>
    <w:p w14:paraId="4C78D42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In[79]:</w:t>
      </w:r>
    </w:p>
    <w:p w14:paraId="52701FCE" w14:textId="77777777" w:rsidR="00673B55" w:rsidRPr="00F53ED4" w:rsidRDefault="00673B55" w:rsidP="00673B55">
      <w:pPr>
        <w:spacing w:after="0"/>
        <w:rPr>
          <w:rFonts w:ascii="Consolas" w:hAnsi="Consolas"/>
          <w:sz w:val="18"/>
          <w:szCs w:val="18"/>
        </w:rPr>
      </w:pPr>
    </w:p>
    <w:p w14:paraId="328105CB" w14:textId="77777777" w:rsidR="00673B55" w:rsidRPr="00F53ED4" w:rsidRDefault="00673B55" w:rsidP="00673B55">
      <w:pPr>
        <w:spacing w:after="0"/>
        <w:rPr>
          <w:rFonts w:ascii="Consolas" w:hAnsi="Consolas"/>
          <w:sz w:val="18"/>
          <w:szCs w:val="18"/>
        </w:rPr>
      </w:pPr>
    </w:p>
    <w:p w14:paraId="1AC7FC1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plt.figure(figsize = (20, 5))</w:t>
      </w:r>
    </w:p>
    <w:p w14:paraId="051DB7F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sns.lineplot(x = years_group_data_tvshows['Year Group'], y = years_group_data_tvshows['Netflix'], color = 'red')</w:t>
      </w:r>
    </w:p>
    <w:p w14:paraId="6026995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sns.lineplot(x = years_group_data_tvshows['Year Group'], y = years_group_data_tvshows['Hulu'], color = 'lightgreen')</w:t>
      </w:r>
    </w:p>
    <w:p w14:paraId="43D5F4C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sns.lineplot(x = years_group_data_tvshows['Year Group'], y = years_group_data_tvshows['Prime Video'], color = 'lightblue')</w:t>
      </w:r>
    </w:p>
    <w:p w14:paraId="021B488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sns.lineplot(x = years_group_data_tvshows['Year Group'], y = years_group_data_tvshows['Disney+'], color = 'darkblue')</w:t>
      </w:r>
    </w:p>
    <w:p w14:paraId="6BBA80F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plt.xlabel('Year Group', fontsize = 15)</w:t>
      </w:r>
    </w:p>
    <w:p w14:paraId="6CF36637"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plt.ylabel('TV Shows Count', fontsize = 15)</w:t>
      </w:r>
    </w:p>
    <w:p w14:paraId="50A549E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plt.show()</w:t>
      </w:r>
    </w:p>
    <w:p w14:paraId="70123CB3" w14:textId="77777777" w:rsidR="00673B55" w:rsidRPr="00F53ED4" w:rsidRDefault="00673B55" w:rsidP="00673B55">
      <w:pPr>
        <w:spacing w:after="0"/>
        <w:rPr>
          <w:rFonts w:ascii="Consolas" w:hAnsi="Consolas"/>
          <w:sz w:val="18"/>
          <w:szCs w:val="18"/>
        </w:rPr>
      </w:pPr>
    </w:p>
    <w:p w14:paraId="06AF87EE" w14:textId="77777777" w:rsidR="00673B55" w:rsidRPr="00F53ED4" w:rsidRDefault="00673B55" w:rsidP="00673B55">
      <w:pPr>
        <w:spacing w:after="0"/>
        <w:rPr>
          <w:rFonts w:ascii="Consolas" w:hAnsi="Consolas"/>
          <w:sz w:val="18"/>
          <w:szCs w:val="18"/>
        </w:rPr>
      </w:pPr>
    </w:p>
    <w:p w14:paraId="16FE745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In[80]:</w:t>
      </w:r>
    </w:p>
    <w:p w14:paraId="3AC17D34" w14:textId="77777777" w:rsidR="00673B55" w:rsidRPr="00F53ED4" w:rsidRDefault="00673B55" w:rsidP="00673B55">
      <w:pPr>
        <w:spacing w:after="0"/>
        <w:rPr>
          <w:rFonts w:ascii="Consolas" w:hAnsi="Consolas"/>
          <w:sz w:val="18"/>
          <w:szCs w:val="18"/>
        </w:rPr>
      </w:pPr>
    </w:p>
    <w:p w14:paraId="2BED00B2" w14:textId="77777777" w:rsidR="00673B55" w:rsidRPr="00F53ED4" w:rsidRDefault="00673B55" w:rsidP="00673B55">
      <w:pPr>
        <w:spacing w:after="0"/>
        <w:rPr>
          <w:rFonts w:ascii="Consolas" w:hAnsi="Consolas"/>
          <w:sz w:val="18"/>
          <w:szCs w:val="18"/>
        </w:rPr>
      </w:pPr>
    </w:p>
    <w:p w14:paraId="3E40671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print(f'''</w:t>
      </w:r>
    </w:p>
    <w:p w14:paraId="47C06AB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Accross All Platforms Total Count of Year Group is '{years_group_data_tvshows['Year Group'].unique().shape[0]}'\n</w:t>
      </w:r>
    </w:p>
    <w:p w14:paraId="3BCB14F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Total Count of Year Group on 'Netflix' is '{netflix_years_group_tvshows['Year Group'].unique().shape[0]}'\n</w:t>
      </w:r>
    </w:p>
    <w:p w14:paraId="78F05F2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Total Count of Year Group on 'Hulu' is '{hulu_years_group_tvshows['Year Group'].unique().shape[0]}'\n</w:t>
      </w:r>
    </w:p>
    <w:p w14:paraId="387F856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Total Count of Year Group on 'Prime Video' is '{prime_video_years_group_tvshows['Year Group'].unique().shape[0]}'\n</w:t>
      </w:r>
    </w:p>
    <w:p w14:paraId="0F2DB4A3"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Total Count of Year Group on 'Disney+' is '{disney_years_group_tvshows['Year Group'].unique().shape[0]}'\n </w:t>
      </w:r>
    </w:p>
    <w:p w14:paraId="67777A2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6D94FE35" w14:textId="77777777" w:rsidR="00673B55" w:rsidRPr="00F53ED4" w:rsidRDefault="00673B55" w:rsidP="00673B55">
      <w:pPr>
        <w:spacing w:after="0"/>
        <w:rPr>
          <w:rFonts w:ascii="Consolas" w:hAnsi="Consolas"/>
          <w:sz w:val="18"/>
          <w:szCs w:val="18"/>
        </w:rPr>
      </w:pPr>
    </w:p>
    <w:p w14:paraId="07E91644" w14:textId="77777777" w:rsidR="00673B55" w:rsidRPr="00F53ED4" w:rsidRDefault="00673B55" w:rsidP="00673B55">
      <w:pPr>
        <w:spacing w:after="0"/>
        <w:rPr>
          <w:rFonts w:ascii="Consolas" w:hAnsi="Consolas"/>
          <w:sz w:val="18"/>
          <w:szCs w:val="18"/>
        </w:rPr>
      </w:pPr>
    </w:p>
    <w:p w14:paraId="1407EE7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In[81]:</w:t>
      </w:r>
    </w:p>
    <w:p w14:paraId="0F543B2D" w14:textId="77777777" w:rsidR="00673B55" w:rsidRPr="00F53ED4" w:rsidRDefault="00673B55" w:rsidP="00673B55">
      <w:pPr>
        <w:spacing w:after="0"/>
        <w:rPr>
          <w:rFonts w:ascii="Consolas" w:hAnsi="Consolas"/>
          <w:sz w:val="18"/>
          <w:szCs w:val="18"/>
        </w:rPr>
      </w:pPr>
    </w:p>
    <w:p w14:paraId="2D6EEF10" w14:textId="77777777" w:rsidR="00673B55" w:rsidRPr="00F53ED4" w:rsidRDefault="00673B55" w:rsidP="00673B55">
      <w:pPr>
        <w:spacing w:after="0"/>
        <w:rPr>
          <w:rFonts w:ascii="Consolas" w:hAnsi="Consolas"/>
          <w:sz w:val="18"/>
          <w:szCs w:val="18"/>
        </w:rPr>
      </w:pPr>
    </w:p>
    <w:p w14:paraId="13D5F7C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fig, axes = plt.subplots(2, 2, figsize = (20 , 20))</w:t>
      </w:r>
    </w:p>
    <w:p w14:paraId="128E70C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7D88FE3E"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n_ru_ax1 = sns.lineplot(y = years_group_data_tvshows['Year Group'], x = years_group_data_tvshows['Netflix'], color = 'red', ax = axes[0, 0])</w:t>
      </w:r>
    </w:p>
    <w:p w14:paraId="0B8E981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h_ru_ax2 = sns.lineplot(y = years_group_data_tvshows['Year Group'], x = years_group_data_tvshows['Hulu'], color = 'lightgreen', ax = axes[0, 1])</w:t>
      </w:r>
    </w:p>
    <w:p w14:paraId="786CB4A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p_ru_ax3 = sns.lineplot(y = years_group_data_tvshows['Year Group'], x = years_group_data_tvshows['Prime Video'], color = 'lightblue', ax = axes[1, 0])</w:t>
      </w:r>
    </w:p>
    <w:p w14:paraId="7D5AEA1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d_ru_ax4 = sns.lineplot(y = years_group_data_tvshows['Year Group'], x = years_group_data_tvshows['Disney+'], color = 'darkblue', ax = axes[1, 1])</w:t>
      </w:r>
    </w:p>
    <w:p w14:paraId="23D27CF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5D120EF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labels = ['Netflix', 'Hulu', 'Prime Video', 'Disney+']</w:t>
      </w:r>
    </w:p>
    <w:p w14:paraId="18D5DD46"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5F96865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n_ru_ax1.title.set_text(labels[0])</w:t>
      </w:r>
    </w:p>
    <w:p w14:paraId="2CACB57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h_ru_ax2.title.set_text(labels[1])</w:t>
      </w:r>
    </w:p>
    <w:p w14:paraId="78BB35E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p_ru_ax3.title.set_text(labels[2])</w:t>
      </w:r>
    </w:p>
    <w:p w14:paraId="410EDEC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d_ru_ax4.title.set_text(labels[3])</w:t>
      </w:r>
    </w:p>
    <w:p w14:paraId="7285D481" w14:textId="77777777" w:rsidR="00673B55" w:rsidRPr="00F53ED4" w:rsidRDefault="00673B55" w:rsidP="00673B55">
      <w:pPr>
        <w:spacing w:after="0"/>
        <w:rPr>
          <w:rFonts w:ascii="Consolas" w:hAnsi="Consolas"/>
          <w:sz w:val="18"/>
          <w:szCs w:val="18"/>
        </w:rPr>
      </w:pPr>
    </w:p>
    <w:p w14:paraId="1336530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plt.show()</w:t>
      </w:r>
    </w:p>
    <w:p w14:paraId="261ADD7A" w14:textId="77777777" w:rsidR="00673B55" w:rsidRPr="00F53ED4" w:rsidRDefault="00673B55" w:rsidP="00673B55">
      <w:pPr>
        <w:spacing w:after="0"/>
        <w:rPr>
          <w:rFonts w:ascii="Consolas" w:hAnsi="Consolas"/>
          <w:sz w:val="18"/>
          <w:szCs w:val="18"/>
        </w:rPr>
      </w:pPr>
    </w:p>
    <w:p w14:paraId="6FAF46D1" w14:textId="77777777" w:rsidR="00673B55" w:rsidRPr="00F53ED4" w:rsidRDefault="00673B55" w:rsidP="00673B55">
      <w:pPr>
        <w:spacing w:after="0"/>
        <w:rPr>
          <w:rFonts w:ascii="Consolas" w:hAnsi="Consolas"/>
          <w:sz w:val="18"/>
          <w:szCs w:val="18"/>
        </w:rPr>
      </w:pPr>
    </w:p>
    <w:p w14:paraId="323CB44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In[82]:</w:t>
      </w:r>
    </w:p>
    <w:p w14:paraId="5DDD582B" w14:textId="77777777" w:rsidR="00673B55" w:rsidRPr="00F53ED4" w:rsidRDefault="00673B55" w:rsidP="00673B55">
      <w:pPr>
        <w:spacing w:after="0"/>
        <w:rPr>
          <w:rFonts w:ascii="Consolas" w:hAnsi="Consolas"/>
          <w:sz w:val="18"/>
          <w:szCs w:val="18"/>
        </w:rPr>
      </w:pPr>
    </w:p>
    <w:p w14:paraId="0F8C48EF" w14:textId="77777777" w:rsidR="00673B55" w:rsidRPr="00F53ED4" w:rsidRDefault="00673B55" w:rsidP="00673B55">
      <w:pPr>
        <w:spacing w:after="0"/>
        <w:rPr>
          <w:rFonts w:ascii="Consolas" w:hAnsi="Consolas"/>
          <w:sz w:val="18"/>
          <w:szCs w:val="18"/>
        </w:rPr>
      </w:pPr>
    </w:p>
    <w:p w14:paraId="13D6AE1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fig, axes = plt.subplots(2, 2,figsize=(20 ,20))</w:t>
      </w:r>
    </w:p>
    <w:p w14:paraId="2DE1D48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4BA39BB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n_yg_ax1 = sns.lineplot(x = years_group_data_tvshows['Year Group'], y = years_group_data_tvshows['Netflix'], color = 'red', ax = axes[0, 0])</w:t>
      </w:r>
    </w:p>
    <w:p w14:paraId="5E9945F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h_yg_ax2 = sns.lineplot(x = years_group_data_tvshows['Year Group'], y = years_group_data_tvshows['Hulu'], color = 'lightgreen', ax = axes[0, 1])</w:t>
      </w:r>
    </w:p>
    <w:p w14:paraId="391E256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p_yg_ax3 = sns.lineplot(x = years_group_data_tvshows['Year Group'], y = years_group_data_tvshows['Prime Video'], color = 'lightblue', ax = axes[1, 0])</w:t>
      </w:r>
    </w:p>
    <w:p w14:paraId="548E4A0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d_yg_ax4 = sns.lineplot(x = years_group_data_tvshows['Year Group'], y = years_group_data_tvshows['Disney+'], color = 'darkblue', ax = axes[1, 1])</w:t>
      </w:r>
    </w:p>
    <w:p w14:paraId="71BB6F78"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3EB048E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labels = ['Netflix', 'Hulu', 'Prime Video', 'Disney+']</w:t>
      </w:r>
    </w:p>
    <w:p w14:paraId="0BE8A40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76E859AE"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n_yg_ax1.title.set_text(labels[0])</w:t>
      </w:r>
    </w:p>
    <w:p w14:paraId="4AC56591"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h_yg_ax2.title.set_text(labels[1])</w:t>
      </w:r>
    </w:p>
    <w:p w14:paraId="11D6412C"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p_yg_ax3.title.set_text(labels[2])</w:t>
      </w:r>
    </w:p>
    <w:p w14:paraId="638EF22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d_yg_ax4.title.set_text(labels[3])</w:t>
      </w:r>
    </w:p>
    <w:p w14:paraId="7DEB97D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522D8B6B"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plt.show()</w:t>
      </w:r>
    </w:p>
    <w:p w14:paraId="384A6036" w14:textId="77777777" w:rsidR="00673B55" w:rsidRPr="00F53ED4" w:rsidRDefault="00673B55" w:rsidP="00673B55">
      <w:pPr>
        <w:spacing w:after="0"/>
        <w:rPr>
          <w:rFonts w:ascii="Consolas" w:hAnsi="Consolas"/>
          <w:sz w:val="18"/>
          <w:szCs w:val="18"/>
        </w:rPr>
      </w:pPr>
    </w:p>
    <w:p w14:paraId="1859D761" w14:textId="77777777" w:rsidR="00673B55" w:rsidRPr="00F53ED4" w:rsidRDefault="00673B55" w:rsidP="00673B55">
      <w:pPr>
        <w:spacing w:after="0"/>
        <w:rPr>
          <w:rFonts w:ascii="Consolas" w:hAnsi="Consolas"/>
          <w:sz w:val="18"/>
          <w:szCs w:val="18"/>
        </w:rPr>
      </w:pPr>
    </w:p>
    <w:p w14:paraId="49A85CF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In[83]:</w:t>
      </w:r>
    </w:p>
    <w:p w14:paraId="5B031019" w14:textId="77777777" w:rsidR="00673B55" w:rsidRPr="00F53ED4" w:rsidRDefault="00673B55" w:rsidP="00673B55">
      <w:pPr>
        <w:spacing w:after="0"/>
        <w:rPr>
          <w:rFonts w:ascii="Consolas" w:hAnsi="Consolas"/>
          <w:sz w:val="18"/>
          <w:szCs w:val="18"/>
        </w:rPr>
      </w:pPr>
    </w:p>
    <w:p w14:paraId="1F8D7AE8" w14:textId="77777777" w:rsidR="00673B55" w:rsidRPr="00F53ED4" w:rsidRDefault="00673B55" w:rsidP="00673B55">
      <w:pPr>
        <w:spacing w:after="0"/>
        <w:rPr>
          <w:rFonts w:ascii="Consolas" w:hAnsi="Consolas"/>
          <w:sz w:val="18"/>
          <w:szCs w:val="18"/>
        </w:rPr>
      </w:pPr>
    </w:p>
    <w:p w14:paraId="11B0D85F"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fig, axes = plt.subplots(2, 2, figsize = (20 , 20))</w:t>
      </w:r>
    </w:p>
    <w:p w14:paraId="48696FEE"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0FF7D8E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n_ru_ax1 = sns.barplot(x = years_group_data_tvshows['Year Group'], y = years_group_data_tvshows['Netflix'], palette = 'Reds_r', ax = axes[0, 0])</w:t>
      </w:r>
    </w:p>
    <w:p w14:paraId="3247D3EE"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h_ru_ax2 = sns.barplot(x = years_group_data_tvshows['Year Group'], y = years_group_data_tvshows['Hulu'], palette = 'Greens_r', ax = axes[0, 1])</w:t>
      </w:r>
    </w:p>
    <w:p w14:paraId="089A210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p_ru_ax3 = sns.barplot(x = years_group_data_tvshows['Year Group'], y = years_group_data_tvshows['Prime Video'], palette = 'Blues_r', ax = axes[1, 0])</w:t>
      </w:r>
    </w:p>
    <w:p w14:paraId="1BF22C5D"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d_ru_ax4 = sns.barplot(x = years_group_data_tvshows['Year Group'], y = years_group_data_tvshows['Disney+'], palette = 'BuPu_r', ax = axes[1, 1])</w:t>
      </w:r>
    </w:p>
    <w:p w14:paraId="349CBA50"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7BA4505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labels = ['Netflix', 'Hulu', 'Prime Video', 'Disney+']</w:t>
      </w:r>
    </w:p>
    <w:p w14:paraId="69AA620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 xml:space="preserve"> </w:t>
      </w:r>
    </w:p>
    <w:p w14:paraId="487EC942"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n_ru_ax1.title.set_text(labels[0])</w:t>
      </w:r>
    </w:p>
    <w:p w14:paraId="42FBBD59"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h_ru_ax2.title.set_text(labels[1])</w:t>
      </w:r>
    </w:p>
    <w:p w14:paraId="4E9BC70A"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p_ru_ax3.title.set_text(labels[2])</w:t>
      </w:r>
    </w:p>
    <w:p w14:paraId="492F9DF4"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d_ru_ax4.title.set_text(labels[3])</w:t>
      </w:r>
    </w:p>
    <w:p w14:paraId="42CB72E1" w14:textId="77777777" w:rsidR="00673B55" w:rsidRPr="00F53ED4" w:rsidRDefault="00673B55" w:rsidP="00673B55">
      <w:pPr>
        <w:spacing w:after="0"/>
        <w:rPr>
          <w:rFonts w:ascii="Consolas" w:hAnsi="Consolas"/>
          <w:sz w:val="18"/>
          <w:szCs w:val="18"/>
        </w:rPr>
      </w:pPr>
    </w:p>
    <w:p w14:paraId="12030865" w14:textId="77777777" w:rsidR="00673B55" w:rsidRPr="00F53ED4" w:rsidRDefault="00673B55" w:rsidP="00673B55">
      <w:pPr>
        <w:spacing w:after="0"/>
        <w:rPr>
          <w:rFonts w:ascii="Consolas" w:hAnsi="Consolas"/>
          <w:sz w:val="18"/>
          <w:szCs w:val="18"/>
        </w:rPr>
      </w:pPr>
      <w:r w:rsidRPr="00F53ED4">
        <w:rPr>
          <w:rFonts w:ascii="Consolas" w:hAnsi="Consolas"/>
          <w:sz w:val="18"/>
          <w:szCs w:val="18"/>
        </w:rPr>
        <w:t>plt.show()</w:t>
      </w:r>
    </w:p>
    <w:p w14:paraId="1965B853" w14:textId="77777777" w:rsidR="00673B55" w:rsidRDefault="00673B55" w:rsidP="00673B55">
      <w:pPr>
        <w:spacing w:after="0"/>
        <w:rPr>
          <w:rFonts w:ascii="Consolas" w:hAnsi="Consolas"/>
          <w:sz w:val="18"/>
          <w:szCs w:val="18"/>
        </w:rPr>
      </w:pPr>
    </w:p>
    <w:p w14:paraId="6E5D1361" w14:textId="77777777" w:rsidR="00673B55" w:rsidRPr="00F92D27" w:rsidRDefault="00673B55" w:rsidP="00673B55">
      <w:pPr>
        <w:spacing w:after="0"/>
        <w:rPr>
          <w:rFonts w:ascii="Consolas" w:hAnsi="Consolas"/>
          <w:sz w:val="18"/>
          <w:szCs w:val="18"/>
        </w:rPr>
      </w:pPr>
    </w:p>
    <w:p w14:paraId="5F0B15DD" w14:textId="34AE2482" w:rsidR="00673B55" w:rsidRDefault="00673B55" w:rsidP="00673B55">
      <w:pPr>
        <w:spacing w:after="0" w:line="276" w:lineRule="auto"/>
        <w:jc w:val="both"/>
        <w:rPr>
          <w:rFonts w:cstheme="minorHAnsi"/>
          <w:sz w:val="24"/>
          <w:szCs w:val="24"/>
        </w:rPr>
      </w:pPr>
    </w:p>
    <w:p w14:paraId="17BB4E65" w14:textId="07BB30E4" w:rsidR="00947730" w:rsidRDefault="00947730" w:rsidP="00673B55">
      <w:pPr>
        <w:spacing w:after="0" w:line="276" w:lineRule="auto"/>
        <w:jc w:val="both"/>
        <w:rPr>
          <w:rFonts w:cstheme="minorHAnsi"/>
          <w:sz w:val="24"/>
          <w:szCs w:val="24"/>
        </w:rPr>
      </w:pPr>
    </w:p>
    <w:p w14:paraId="334F5726" w14:textId="05CF08C0" w:rsidR="00947730" w:rsidRDefault="00947730" w:rsidP="00673B55">
      <w:pPr>
        <w:spacing w:after="0" w:line="276" w:lineRule="auto"/>
        <w:jc w:val="both"/>
        <w:rPr>
          <w:rFonts w:cstheme="minorHAnsi"/>
          <w:sz w:val="24"/>
          <w:szCs w:val="24"/>
        </w:rPr>
      </w:pPr>
    </w:p>
    <w:p w14:paraId="728F6D36" w14:textId="035DAB0E" w:rsidR="00947730" w:rsidRDefault="00947730" w:rsidP="00673B55">
      <w:pPr>
        <w:spacing w:after="0" w:line="276" w:lineRule="auto"/>
        <w:jc w:val="both"/>
        <w:rPr>
          <w:rFonts w:cstheme="minorHAnsi"/>
          <w:sz w:val="24"/>
          <w:szCs w:val="24"/>
        </w:rPr>
      </w:pPr>
    </w:p>
    <w:p w14:paraId="3B77E412" w14:textId="017551EC" w:rsidR="00947730" w:rsidRDefault="00947730" w:rsidP="00673B55">
      <w:pPr>
        <w:spacing w:after="0" w:line="276" w:lineRule="auto"/>
        <w:jc w:val="both"/>
        <w:rPr>
          <w:rFonts w:cstheme="minorHAnsi"/>
          <w:sz w:val="24"/>
          <w:szCs w:val="24"/>
        </w:rPr>
      </w:pPr>
    </w:p>
    <w:p w14:paraId="0CD473E0" w14:textId="4D6E0123" w:rsidR="00947730" w:rsidRDefault="00947730" w:rsidP="00673B55">
      <w:pPr>
        <w:spacing w:after="0" w:line="276" w:lineRule="auto"/>
        <w:jc w:val="both"/>
        <w:rPr>
          <w:rFonts w:cstheme="minorHAnsi"/>
          <w:sz w:val="24"/>
          <w:szCs w:val="24"/>
        </w:rPr>
      </w:pPr>
    </w:p>
    <w:p w14:paraId="102E79DE" w14:textId="6205E2DB" w:rsidR="00947730" w:rsidRDefault="00947730" w:rsidP="00673B55">
      <w:pPr>
        <w:spacing w:after="0" w:line="276" w:lineRule="auto"/>
        <w:jc w:val="both"/>
        <w:rPr>
          <w:rFonts w:cstheme="minorHAnsi"/>
          <w:sz w:val="24"/>
          <w:szCs w:val="24"/>
        </w:rPr>
      </w:pPr>
    </w:p>
    <w:p w14:paraId="16DCE804" w14:textId="77777777" w:rsidR="00947730" w:rsidRDefault="00947730" w:rsidP="00673B55">
      <w:pPr>
        <w:spacing w:after="0" w:line="276" w:lineRule="auto"/>
        <w:jc w:val="both"/>
        <w:rPr>
          <w:rFonts w:cstheme="minorHAnsi"/>
          <w:sz w:val="24"/>
          <w:szCs w:val="24"/>
        </w:rPr>
      </w:pPr>
    </w:p>
    <w:p w14:paraId="66E7E72B" w14:textId="77777777" w:rsidR="00673B55" w:rsidRPr="005A64BB" w:rsidRDefault="00673B55" w:rsidP="00673B55">
      <w:pPr>
        <w:spacing w:after="0" w:line="276" w:lineRule="auto"/>
        <w:jc w:val="both"/>
        <w:rPr>
          <w:rFonts w:cstheme="minorHAnsi"/>
          <w:sz w:val="24"/>
          <w:szCs w:val="24"/>
        </w:rPr>
      </w:pPr>
    </w:p>
    <w:p w14:paraId="4A4683F5" w14:textId="27DCA938" w:rsidR="003B6E27" w:rsidRDefault="003B6E27" w:rsidP="003B6E27">
      <w:pPr>
        <w:spacing w:after="0" w:line="276" w:lineRule="auto"/>
        <w:jc w:val="center"/>
        <w:rPr>
          <w:rFonts w:cstheme="minorHAnsi"/>
          <w:b/>
          <w:bCs/>
          <w:sz w:val="40"/>
          <w:szCs w:val="40"/>
        </w:rPr>
      </w:pPr>
      <w:r w:rsidRPr="005A64BB">
        <w:rPr>
          <w:rFonts w:cstheme="minorHAnsi"/>
          <w:b/>
          <w:bCs/>
          <w:sz w:val="40"/>
          <w:szCs w:val="40"/>
        </w:rPr>
        <w:lastRenderedPageBreak/>
        <w:t>CHAPTER</w:t>
      </w:r>
      <w:r>
        <w:rPr>
          <w:rFonts w:cstheme="minorHAnsi"/>
          <w:b/>
          <w:bCs/>
          <w:sz w:val="40"/>
          <w:szCs w:val="40"/>
        </w:rPr>
        <w:t>:</w:t>
      </w:r>
      <w:r w:rsidRPr="005A64BB">
        <w:rPr>
          <w:rFonts w:cstheme="minorHAnsi"/>
          <w:b/>
          <w:bCs/>
          <w:sz w:val="40"/>
          <w:szCs w:val="40"/>
        </w:rPr>
        <w:t xml:space="preserve"> </w:t>
      </w:r>
      <w:r>
        <w:rPr>
          <w:rFonts w:cstheme="minorHAnsi"/>
          <w:b/>
          <w:bCs/>
          <w:sz w:val="40"/>
          <w:szCs w:val="40"/>
        </w:rPr>
        <w:t>S</w:t>
      </w:r>
      <w:r w:rsidR="00347BE8">
        <w:rPr>
          <w:rFonts w:cstheme="minorHAnsi"/>
          <w:b/>
          <w:bCs/>
          <w:sz w:val="40"/>
          <w:szCs w:val="40"/>
        </w:rPr>
        <w:t>EVEN</w:t>
      </w:r>
    </w:p>
    <w:p w14:paraId="42681109" w14:textId="727DD148" w:rsidR="003B6E27" w:rsidRPr="002409E6" w:rsidRDefault="003B6E27" w:rsidP="003B6E27">
      <w:pPr>
        <w:spacing w:after="0"/>
        <w:jc w:val="center"/>
        <w:rPr>
          <w:rFonts w:cstheme="minorHAnsi"/>
          <w:b/>
          <w:bCs/>
          <w:sz w:val="36"/>
          <w:szCs w:val="36"/>
        </w:rPr>
      </w:pPr>
      <w:r>
        <w:rPr>
          <w:rFonts w:cstheme="minorHAnsi"/>
          <w:b/>
          <w:bCs/>
          <w:sz w:val="36"/>
          <w:szCs w:val="36"/>
        </w:rPr>
        <w:t xml:space="preserve">Output: </w:t>
      </w:r>
      <w:r w:rsidRPr="002409E6">
        <w:rPr>
          <w:rFonts w:cstheme="minorHAnsi"/>
          <w:b/>
          <w:bCs/>
          <w:sz w:val="36"/>
          <w:szCs w:val="36"/>
        </w:rPr>
        <w:t>Movies</w:t>
      </w:r>
    </w:p>
    <w:p w14:paraId="2D62656E" w14:textId="77777777" w:rsidR="003B6E27" w:rsidRDefault="003B6E27" w:rsidP="003B6E27">
      <w:pPr>
        <w:spacing w:after="0"/>
        <w:jc w:val="center"/>
        <w:rPr>
          <w:rFonts w:cstheme="minorHAnsi"/>
          <w:b/>
          <w:bCs/>
          <w:sz w:val="32"/>
          <w:szCs w:val="32"/>
        </w:rPr>
      </w:pPr>
    </w:p>
    <w:p w14:paraId="32D9FAAA" w14:textId="77777777" w:rsidR="003B6E27" w:rsidRPr="00155DD3" w:rsidRDefault="003B6E27" w:rsidP="003B6E27">
      <w:pPr>
        <w:spacing w:after="0"/>
        <w:jc w:val="center"/>
        <w:rPr>
          <w:rFonts w:cstheme="minorHAnsi"/>
          <w:b/>
          <w:bCs/>
          <w:sz w:val="32"/>
          <w:szCs w:val="32"/>
        </w:rPr>
      </w:pPr>
      <w:r w:rsidRPr="00155DD3">
        <w:rPr>
          <w:rFonts w:cstheme="minorHAnsi"/>
          <w:b/>
          <w:bCs/>
          <w:sz w:val="32"/>
          <w:szCs w:val="32"/>
        </w:rPr>
        <w:t>AGE</w:t>
      </w:r>
    </w:p>
    <w:p w14:paraId="6F720D18" w14:textId="77777777" w:rsidR="003B6E27" w:rsidRPr="00155DD3" w:rsidRDefault="003B6E27" w:rsidP="003B6E27">
      <w:pPr>
        <w:spacing w:after="0"/>
        <w:jc w:val="center"/>
        <w:rPr>
          <w:rFonts w:cstheme="minorHAnsi"/>
          <w:b/>
          <w:bCs/>
          <w:sz w:val="24"/>
          <w:szCs w:val="24"/>
        </w:rPr>
      </w:pPr>
    </w:p>
    <w:p w14:paraId="056D3A8C"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187A1F72" wp14:editId="7C817416">
            <wp:extent cx="5322469" cy="411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22469" cy="4114800"/>
                    </a:xfrm>
                    <a:prstGeom prst="rect">
                      <a:avLst/>
                    </a:prstGeom>
                    <a:noFill/>
                    <a:ln>
                      <a:noFill/>
                    </a:ln>
                  </pic:spPr>
                </pic:pic>
              </a:graphicData>
            </a:graphic>
          </wp:inline>
        </w:drawing>
      </w:r>
    </w:p>
    <w:p w14:paraId="4A6BC4D5" w14:textId="77777777" w:rsidR="003B6E27" w:rsidRPr="00155DD3" w:rsidRDefault="003B6E27" w:rsidP="003B6E27">
      <w:pPr>
        <w:spacing w:after="0"/>
        <w:jc w:val="center"/>
        <w:rPr>
          <w:rFonts w:cstheme="minorHAnsi"/>
          <w:b/>
          <w:bCs/>
          <w:sz w:val="24"/>
          <w:szCs w:val="24"/>
        </w:rPr>
      </w:pPr>
    </w:p>
    <w:p w14:paraId="236AED28"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666F8DB7" wp14:editId="1DFBBA2A">
            <wp:extent cx="5044851" cy="137160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4851" cy="1371600"/>
                    </a:xfrm>
                    <a:prstGeom prst="rect">
                      <a:avLst/>
                    </a:prstGeom>
                    <a:noFill/>
                    <a:ln>
                      <a:noFill/>
                    </a:ln>
                  </pic:spPr>
                </pic:pic>
              </a:graphicData>
            </a:graphic>
          </wp:inline>
        </w:drawing>
      </w:r>
    </w:p>
    <w:p w14:paraId="5818DFD6" w14:textId="77777777" w:rsidR="003B6E27" w:rsidRPr="00155DD3" w:rsidRDefault="003B6E27" w:rsidP="003B6E27">
      <w:pPr>
        <w:spacing w:after="0"/>
        <w:jc w:val="center"/>
        <w:rPr>
          <w:rFonts w:cstheme="minorHAnsi"/>
          <w:b/>
          <w:bCs/>
          <w:sz w:val="24"/>
          <w:szCs w:val="24"/>
        </w:rPr>
      </w:pPr>
    </w:p>
    <w:p w14:paraId="4D4FF972"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74537ED4" wp14:editId="170B5A1A">
            <wp:extent cx="4794758" cy="137160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94758" cy="1371600"/>
                    </a:xfrm>
                    <a:prstGeom prst="rect">
                      <a:avLst/>
                    </a:prstGeom>
                    <a:noFill/>
                    <a:ln>
                      <a:noFill/>
                    </a:ln>
                  </pic:spPr>
                </pic:pic>
              </a:graphicData>
            </a:graphic>
          </wp:inline>
        </w:drawing>
      </w:r>
    </w:p>
    <w:p w14:paraId="1021690D" w14:textId="77777777" w:rsidR="003B6E27" w:rsidRPr="00155DD3" w:rsidRDefault="003B6E27" w:rsidP="003B6E27">
      <w:pPr>
        <w:spacing w:after="0"/>
        <w:jc w:val="center"/>
        <w:rPr>
          <w:rFonts w:cstheme="minorHAnsi"/>
          <w:b/>
          <w:bCs/>
          <w:sz w:val="24"/>
          <w:szCs w:val="24"/>
        </w:rPr>
      </w:pPr>
    </w:p>
    <w:p w14:paraId="6CC7DB01"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1BF3EC0A" wp14:editId="77B3080E">
            <wp:extent cx="5731510" cy="5592445"/>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5592445"/>
                    </a:xfrm>
                    <a:prstGeom prst="rect">
                      <a:avLst/>
                    </a:prstGeom>
                    <a:noFill/>
                    <a:ln>
                      <a:noFill/>
                    </a:ln>
                  </pic:spPr>
                </pic:pic>
              </a:graphicData>
            </a:graphic>
          </wp:inline>
        </w:drawing>
      </w:r>
    </w:p>
    <w:p w14:paraId="4A29B9E9" w14:textId="77777777" w:rsidR="003B6E27" w:rsidRPr="00155DD3" w:rsidRDefault="003B6E27" w:rsidP="003B6E27">
      <w:pPr>
        <w:spacing w:after="0"/>
        <w:jc w:val="center"/>
        <w:rPr>
          <w:rFonts w:cstheme="minorHAnsi"/>
          <w:b/>
          <w:bCs/>
          <w:sz w:val="24"/>
          <w:szCs w:val="24"/>
        </w:rPr>
      </w:pPr>
    </w:p>
    <w:p w14:paraId="3DCE05EC"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2A490BC8" wp14:editId="4F55B386">
            <wp:extent cx="5731510" cy="15621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1562100"/>
                    </a:xfrm>
                    <a:prstGeom prst="rect">
                      <a:avLst/>
                    </a:prstGeom>
                    <a:noFill/>
                    <a:ln>
                      <a:noFill/>
                    </a:ln>
                  </pic:spPr>
                </pic:pic>
              </a:graphicData>
            </a:graphic>
          </wp:inline>
        </w:drawing>
      </w:r>
    </w:p>
    <w:p w14:paraId="23C60641" w14:textId="77777777" w:rsidR="003B6E27" w:rsidRPr="00155DD3" w:rsidRDefault="003B6E27" w:rsidP="003B6E27">
      <w:pPr>
        <w:spacing w:after="0"/>
        <w:jc w:val="center"/>
        <w:rPr>
          <w:rFonts w:cstheme="minorHAnsi"/>
          <w:b/>
          <w:bCs/>
          <w:sz w:val="24"/>
          <w:szCs w:val="24"/>
        </w:rPr>
      </w:pPr>
    </w:p>
    <w:p w14:paraId="7EEAA514"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lastRenderedPageBreak/>
        <w:drawing>
          <wp:inline distT="0" distB="0" distL="0" distR="0" wp14:anchorId="25D4FA8A" wp14:editId="769C5852">
            <wp:extent cx="4206138" cy="411480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06138" cy="4114800"/>
                    </a:xfrm>
                    <a:prstGeom prst="rect">
                      <a:avLst/>
                    </a:prstGeom>
                    <a:noFill/>
                    <a:ln>
                      <a:noFill/>
                    </a:ln>
                  </pic:spPr>
                </pic:pic>
              </a:graphicData>
            </a:graphic>
          </wp:inline>
        </w:drawing>
      </w:r>
    </w:p>
    <w:p w14:paraId="0ACBFCAF" w14:textId="77777777" w:rsidR="003B6E27" w:rsidRPr="00155DD3" w:rsidRDefault="003B6E27" w:rsidP="003B6E27">
      <w:pPr>
        <w:spacing w:after="0"/>
        <w:jc w:val="center"/>
        <w:rPr>
          <w:rFonts w:cstheme="minorHAnsi"/>
          <w:b/>
          <w:bCs/>
          <w:sz w:val="24"/>
          <w:szCs w:val="24"/>
        </w:rPr>
      </w:pPr>
    </w:p>
    <w:p w14:paraId="4EA98856"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66F539F9" wp14:editId="68BDECC8">
            <wp:extent cx="4217122" cy="41148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17122" cy="4114800"/>
                    </a:xfrm>
                    <a:prstGeom prst="rect">
                      <a:avLst/>
                    </a:prstGeom>
                    <a:noFill/>
                    <a:ln>
                      <a:noFill/>
                    </a:ln>
                  </pic:spPr>
                </pic:pic>
              </a:graphicData>
            </a:graphic>
          </wp:inline>
        </w:drawing>
      </w:r>
    </w:p>
    <w:p w14:paraId="58E01F03" w14:textId="77777777" w:rsidR="003B6E27" w:rsidRDefault="003B6E27" w:rsidP="003B6E27">
      <w:pPr>
        <w:spacing w:after="0"/>
        <w:jc w:val="center"/>
        <w:rPr>
          <w:rFonts w:cstheme="minorHAnsi"/>
          <w:b/>
          <w:bCs/>
          <w:sz w:val="24"/>
          <w:szCs w:val="24"/>
        </w:rPr>
      </w:pPr>
    </w:p>
    <w:p w14:paraId="291292C7" w14:textId="77777777" w:rsidR="003B6E27" w:rsidRPr="00155DD3" w:rsidRDefault="003B6E27" w:rsidP="003B6E27">
      <w:pPr>
        <w:spacing w:after="0"/>
        <w:jc w:val="center"/>
        <w:rPr>
          <w:rFonts w:cstheme="minorHAnsi"/>
          <w:b/>
          <w:bCs/>
          <w:sz w:val="24"/>
          <w:szCs w:val="24"/>
        </w:rPr>
      </w:pPr>
    </w:p>
    <w:p w14:paraId="4895AA38" w14:textId="77777777" w:rsidR="003B6E27" w:rsidRPr="00155DD3" w:rsidRDefault="003B6E27" w:rsidP="003B6E27">
      <w:pPr>
        <w:spacing w:after="0"/>
        <w:jc w:val="center"/>
        <w:rPr>
          <w:rFonts w:cstheme="minorHAnsi"/>
          <w:b/>
          <w:bCs/>
          <w:sz w:val="24"/>
          <w:szCs w:val="24"/>
        </w:rPr>
      </w:pPr>
      <w:r w:rsidRPr="00155DD3">
        <w:rPr>
          <w:rFonts w:cstheme="minorHAnsi"/>
          <w:b/>
          <w:bCs/>
          <w:sz w:val="24"/>
          <w:szCs w:val="24"/>
        </w:rPr>
        <w:lastRenderedPageBreak/>
        <w:t>CAST</w:t>
      </w:r>
    </w:p>
    <w:p w14:paraId="30AFFC96" w14:textId="77777777" w:rsidR="003B6E27" w:rsidRPr="00155DD3" w:rsidRDefault="003B6E27" w:rsidP="003B6E27">
      <w:pPr>
        <w:spacing w:after="0"/>
        <w:jc w:val="center"/>
        <w:rPr>
          <w:rFonts w:cstheme="minorHAnsi"/>
          <w:b/>
          <w:bCs/>
          <w:sz w:val="24"/>
          <w:szCs w:val="24"/>
        </w:rPr>
      </w:pPr>
    </w:p>
    <w:p w14:paraId="6A79E2F4"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5931A100" wp14:editId="5FFA6FDD">
            <wp:extent cx="5486400" cy="408045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4080456"/>
                    </a:xfrm>
                    <a:prstGeom prst="rect">
                      <a:avLst/>
                    </a:prstGeom>
                    <a:noFill/>
                    <a:ln>
                      <a:noFill/>
                    </a:ln>
                  </pic:spPr>
                </pic:pic>
              </a:graphicData>
            </a:graphic>
          </wp:inline>
        </w:drawing>
      </w:r>
    </w:p>
    <w:p w14:paraId="61048A06" w14:textId="77777777" w:rsidR="003B6E27" w:rsidRPr="00155DD3" w:rsidRDefault="003B6E27" w:rsidP="003B6E27">
      <w:pPr>
        <w:spacing w:after="0"/>
        <w:jc w:val="center"/>
        <w:rPr>
          <w:rFonts w:cstheme="minorHAnsi"/>
          <w:b/>
          <w:bCs/>
          <w:sz w:val="24"/>
          <w:szCs w:val="24"/>
        </w:rPr>
      </w:pPr>
    </w:p>
    <w:p w14:paraId="062FEACA"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25A25C96" wp14:editId="60C69E2A">
            <wp:extent cx="5486400" cy="146794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1467943"/>
                    </a:xfrm>
                    <a:prstGeom prst="rect">
                      <a:avLst/>
                    </a:prstGeom>
                    <a:noFill/>
                    <a:ln>
                      <a:noFill/>
                    </a:ln>
                  </pic:spPr>
                </pic:pic>
              </a:graphicData>
            </a:graphic>
          </wp:inline>
        </w:drawing>
      </w:r>
    </w:p>
    <w:p w14:paraId="774EFC5B" w14:textId="77777777" w:rsidR="003B6E27" w:rsidRPr="00155DD3" w:rsidRDefault="003B6E27" w:rsidP="003B6E27">
      <w:pPr>
        <w:spacing w:after="0"/>
        <w:jc w:val="center"/>
        <w:rPr>
          <w:rFonts w:cstheme="minorHAnsi"/>
          <w:b/>
          <w:bCs/>
          <w:sz w:val="24"/>
          <w:szCs w:val="24"/>
        </w:rPr>
      </w:pPr>
    </w:p>
    <w:p w14:paraId="2C341902"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3EAE8986" wp14:editId="48DEB278">
            <wp:extent cx="5486400" cy="1561551"/>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1561551"/>
                    </a:xfrm>
                    <a:prstGeom prst="rect">
                      <a:avLst/>
                    </a:prstGeom>
                    <a:noFill/>
                    <a:ln>
                      <a:noFill/>
                    </a:ln>
                  </pic:spPr>
                </pic:pic>
              </a:graphicData>
            </a:graphic>
          </wp:inline>
        </w:drawing>
      </w:r>
    </w:p>
    <w:p w14:paraId="65B03592" w14:textId="77777777" w:rsidR="003B6E27" w:rsidRPr="00155DD3" w:rsidRDefault="003B6E27" w:rsidP="003B6E27">
      <w:pPr>
        <w:spacing w:after="0"/>
        <w:jc w:val="center"/>
        <w:rPr>
          <w:rFonts w:cstheme="minorHAnsi"/>
          <w:b/>
          <w:bCs/>
          <w:sz w:val="24"/>
          <w:szCs w:val="24"/>
        </w:rPr>
      </w:pPr>
    </w:p>
    <w:p w14:paraId="340405B2"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lastRenderedPageBreak/>
        <w:drawing>
          <wp:inline distT="0" distB="0" distL="0" distR="0" wp14:anchorId="227188CD" wp14:editId="7899E6D4">
            <wp:extent cx="5486400" cy="1483747"/>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1483747"/>
                    </a:xfrm>
                    <a:prstGeom prst="rect">
                      <a:avLst/>
                    </a:prstGeom>
                    <a:noFill/>
                    <a:ln>
                      <a:noFill/>
                    </a:ln>
                  </pic:spPr>
                </pic:pic>
              </a:graphicData>
            </a:graphic>
          </wp:inline>
        </w:drawing>
      </w:r>
    </w:p>
    <w:p w14:paraId="195B4779" w14:textId="77777777" w:rsidR="003B6E27" w:rsidRPr="00155DD3" w:rsidRDefault="003B6E27" w:rsidP="003B6E27">
      <w:pPr>
        <w:spacing w:after="0"/>
        <w:jc w:val="center"/>
        <w:rPr>
          <w:rFonts w:cstheme="minorHAnsi"/>
          <w:b/>
          <w:bCs/>
          <w:sz w:val="24"/>
          <w:szCs w:val="24"/>
        </w:rPr>
      </w:pPr>
    </w:p>
    <w:p w14:paraId="5DD19D36"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4339425C" wp14:editId="06B39A45">
            <wp:extent cx="5486400" cy="156945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1569453"/>
                    </a:xfrm>
                    <a:prstGeom prst="rect">
                      <a:avLst/>
                    </a:prstGeom>
                    <a:noFill/>
                    <a:ln>
                      <a:noFill/>
                    </a:ln>
                  </pic:spPr>
                </pic:pic>
              </a:graphicData>
            </a:graphic>
          </wp:inline>
        </w:drawing>
      </w:r>
    </w:p>
    <w:p w14:paraId="4D88F98E" w14:textId="77777777" w:rsidR="003B6E27" w:rsidRPr="00155DD3" w:rsidRDefault="003B6E27" w:rsidP="003B6E27">
      <w:pPr>
        <w:spacing w:after="0"/>
        <w:jc w:val="center"/>
        <w:rPr>
          <w:rFonts w:cstheme="minorHAnsi"/>
          <w:b/>
          <w:bCs/>
          <w:sz w:val="24"/>
          <w:szCs w:val="24"/>
        </w:rPr>
      </w:pPr>
    </w:p>
    <w:p w14:paraId="1ADAADBB"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3331EA30" wp14:editId="1CF1F1DB">
            <wp:extent cx="5486400" cy="161321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1613218"/>
                    </a:xfrm>
                    <a:prstGeom prst="rect">
                      <a:avLst/>
                    </a:prstGeom>
                    <a:noFill/>
                    <a:ln>
                      <a:noFill/>
                    </a:ln>
                  </pic:spPr>
                </pic:pic>
              </a:graphicData>
            </a:graphic>
          </wp:inline>
        </w:drawing>
      </w:r>
    </w:p>
    <w:p w14:paraId="52479D0C" w14:textId="77777777" w:rsidR="003B6E27" w:rsidRPr="00155DD3" w:rsidRDefault="003B6E27" w:rsidP="003B6E27">
      <w:pPr>
        <w:spacing w:after="0"/>
        <w:jc w:val="center"/>
        <w:rPr>
          <w:rFonts w:cstheme="minorHAnsi"/>
          <w:b/>
          <w:bCs/>
          <w:sz w:val="24"/>
          <w:szCs w:val="24"/>
        </w:rPr>
      </w:pPr>
    </w:p>
    <w:p w14:paraId="2060C574"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08D81DCD" wp14:editId="65FC00A3">
            <wp:extent cx="5486400" cy="1536630"/>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1536630"/>
                    </a:xfrm>
                    <a:prstGeom prst="rect">
                      <a:avLst/>
                    </a:prstGeom>
                    <a:noFill/>
                    <a:ln>
                      <a:noFill/>
                    </a:ln>
                  </pic:spPr>
                </pic:pic>
              </a:graphicData>
            </a:graphic>
          </wp:inline>
        </w:drawing>
      </w:r>
    </w:p>
    <w:p w14:paraId="3B83C2CA" w14:textId="77777777" w:rsidR="003B6E27" w:rsidRPr="00155DD3" w:rsidRDefault="003B6E27" w:rsidP="003B6E27">
      <w:pPr>
        <w:spacing w:after="0"/>
        <w:jc w:val="center"/>
        <w:rPr>
          <w:rFonts w:cstheme="minorHAnsi"/>
          <w:b/>
          <w:bCs/>
          <w:sz w:val="24"/>
          <w:szCs w:val="24"/>
        </w:rPr>
      </w:pPr>
    </w:p>
    <w:p w14:paraId="48D49C72"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0FB14BC7" wp14:editId="1FB4CD9D">
            <wp:extent cx="5486400" cy="1536630"/>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1536630"/>
                    </a:xfrm>
                    <a:prstGeom prst="rect">
                      <a:avLst/>
                    </a:prstGeom>
                    <a:noFill/>
                    <a:ln>
                      <a:noFill/>
                    </a:ln>
                  </pic:spPr>
                </pic:pic>
              </a:graphicData>
            </a:graphic>
          </wp:inline>
        </w:drawing>
      </w:r>
    </w:p>
    <w:p w14:paraId="1F828BD2" w14:textId="77777777" w:rsidR="003B6E27" w:rsidRPr="00155DD3" w:rsidRDefault="003B6E27" w:rsidP="003B6E27">
      <w:pPr>
        <w:spacing w:after="0"/>
        <w:jc w:val="center"/>
        <w:rPr>
          <w:rFonts w:cstheme="minorHAnsi"/>
          <w:b/>
          <w:bCs/>
          <w:sz w:val="24"/>
          <w:szCs w:val="24"/>
        </w:rPr>
      </w:pPr>
    </w:p>
    <w:p w14:paraId="6E3AB8EC"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lastRenderedPageBreak/>
        <w:drawing>
          <wp:inline distT="0" distB="0" distL="0" distR="0" wp14:anchorId="7640BBFA" wp14:editId="2C784BA6">
            <wp:extent cx="4932295" cy="1371600"/>
            <wp:effectExtent l="0" t="0" r="190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32295" cy="1371600"/>
                    </a:xfrm>
                    <a:prstGeom prst="rect">
                      <a:avLst/>
                    </a:prstGeom>
                    <a:noFill/>
                    <a:ln>
                      <a:noFill/>
                    </a:ln>
                  </pic:spPr>
                </pic:pic>
              </a:graphicData>
            </a:graphic>
          </wp:inline>
        </w:drawing>
      </w:r>
    </w:p>
    <w:p w14:paraId="5DD53A6E" w14:textId="77777777" w:rsidR="003B6E27" w:rsidRPr="00155DD3" w:rsidRDefault="003B6E27" w:rsidP="003B6E27">
      <w:pPr>
        <w:spacing w:after="0"/>
        <w:jc w:val="center"/>
        <w:rPr>
          <w:rFonts w:cstheme="minorHAnsi"/>
          <w:b/>
          <w:bCs/>
          <w:sz w:val="24"/>
          <w:szCs w:val="24"/>
        </w:rPr>
      </w:pPr>
    </w:p>
    <w:p w14:paraId="582F822C"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1DFAF374" wp14:editId="3F5A5BF1">
            <wp:extent cx="4714061" cy="22860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714061" cy="2286000"/>
                    </a:xfrm>
                    <a:prstGeom prst="rect">
                      <a:avLst/>
                    </a:prstGeom>
                    <a:noFill/>
                    <a:ln>
                      <a:noFill/>
                    </a:ln>
                  </pic:spPr>
                </pic:pic>
              </a:graphicData>
            </a:graphic>
          </wp:inline>
        </w:drawing>
      </w:r>
    </w:p>
    <w:p w14:paraId="31A1C79F" w14:textId="77777777" w:rsidR="003B6E27" w:rsidRPr="00155DD3" w:rsidRDefault="003B6E27" w:rsidP="003B6E27">
      <w:pPr>
        <w:spacing w:after="0"/>
        <w:jc w:val="center"/>
        <w:rPr>
          <w:rFonts w:cstheme="minorHAnsi"/>
          <w:b/>
          <w:bCs/>
          <w:sz w:val="24"/>
          <w:szCs w:val="24"/>
        </w:rPr>
      </w:pPr>
    </w:p>
    <w:p w14:paraId="2673FF59"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08860C3D" wp14:editId="199031EA">
            <wp:extent cx="5026418" cy="4572000"/>
            <wp:effectExtent l="0" t="0" r="317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26418" cy="4572000"/>
                    </a:xfrm>
                    <a:prstGeom prst="rect">
                      <a:avLst/>
                    </a:prstGeom>
                    <a:noFill/>
                    <a:ln>
                      <a:noFill/>
                    </a:ln>
                  </pic:spPr>
                </pic:pic>
              </a:graphicData>
            </a:graphic>
          </wp:inline>
        </w:drawing>
      </w:r>
    </w:p>
    <w:p w14:paraId="4B17B1FA" w14:textId="77777777" w:rsidR="003B6E27" w:rsidRPr="00155DD3" w:rsidRDefault="003B6E27" w:rsidP="003B6E27">
      <w:pPr>
        <w:spacing w:after="0"/>
        <w:jc w:val="center"/>
        <w:rPr>
          <w:rFonts w:cstheme="minorHAnsi"/>
          <w:b/>
          <w:bCs/>
          <w:sz w:val="24"/>
          <w:szCs w:val="24"/>
        </w:rPr>
      </w:pPr>
    </w:p>
    <w:p w14:paraId="6713A9F2"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lastRenderedPageBreak/>
        <w:drawing>
          <wp:inline distT="0" distB="0" distL="0" distR="0" wp14:anchorId="4BD7A8DC" wp14:editId="2B75EB5F">
            <wp:extent cx="5486400" cy="1557296"/>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1557296"/>
                    </a:xfrm>
                    <a:prstGeom prst="rect">
                      <a:avLst/>
                    </a:prstGeom>
                    <a:noFill/>
                    <a:ln>
                      <a:noFill/>
                    </a:ln>
                  </pic:spPr>
                </pic:pic>
              </a:graphicData>
            </a:graphic>
          </wp:inline>
        </w:drawing>
      </w:r>
    </w:p>
    <w:p w14:paraId="786B98DB" w14:textId="77777777" w:rsidR="003B6E27" w:rsidRPr="00155DD3" w:rsidRDefault="003B6E27" w:rsidP="003B6E27">
      <w:pPr>
        <w:spacing w:after="0"/>
        <w:jc w:val="center"/>
        <w:rPr>
          <w:rFonts w:cstheme="minorHAnsi"/>
          <w:b/>
          <w:bCs/>
          <w:sz w:val="24"/>
          <w:szCs w:val="24"/>
        </w:rPr>
      </w:pPr>
    </w:p>
    <w:p w14:paraId="52D3F1A2"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65D3611E" wp14:editId="7941B248">
            <wp:extent cx="5486400" cy="5056653"/>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5056653"/>
                    </a:xfrm>
                    <a:prstGeom prst="rect">
                      <a:avLst/>
                    </a:prstGeom>
                    <a:noFill/>
                    <a:ln>
                      <a:noFill/>
                    </a:ln>
                  </pic:spPr>
                </pic:pic>
              </a:graphicData>
            </a:graphic>
          </wp:inline>
        </w:drawing>
      </w:r>
    </w:p>
    <w:p w14:paraId="27E9B93B" w14:textId="77777777" w:rsidR="003B6E27" w:rsidRPr="00155DD3" w:rsidRDefault="003B6E27" w:rsidP="003B6E27">
      <w:pPr>
        <w:spacing w:after="0"/>
        <w:jc w:val="center"/>
        <w:rPr>
          <w:rFonts w:cstheme="minorHAnsi"/>
          <w:b/>
          <w:bCs/>
          <w:sz w:val="24"/>
          <w:szCs w:val="24"/>
        </w:rPr>
      </w:pPr>
    </w:p>
    <w:p w14:paraId="4C73DD0E"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6861740F" wp14:editId="7DAE3FAF">
            <wp:extent cx="5486400" cy="1483747"/>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1483747"/>
                    </a:xfrm>
                    <a:prstGeom prst="rect">
                      <a:avLst/>
                    </a:prstGeom>
                    <a:noFill/>
                    <a:ln>
                      <a:noFill/>
                    </a:ln>
                  </pic:spPr>
                </pic:pic>
              </a:graphicData>
            </a:graphic>
          </wp:inline>
        </w:drawing>
      </w:r>
    </w:p>
    <w:p w14:paraId="13F44D03"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lastRenderedPageBreak/>
        <w:drawing>
          <wp:inline distT="0" distB="0" distL="0" distR="0" wp14:anchorId="20CE0D6B" wp14:editId="1BE58AA1">
            <wp:extent cx="5731510" cy="163957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1639570"/>
                    </a:xfrm>
                    <a:prstGeom prst="rect">
                      <a:avLst/>
                    </a:prstGeom>
                    <a:noFill/>
                    <a:ln>
                      <a:noFill/>
                    </a:ln>
                  </pic:spPr>
                </pic:pic>
              </a:graphicData>
            </a:graphic>
          </wp:inline>
        </w:drawing>
      </w:r>
    </w:p>
    <w:p w14:paraId="1E3B2749" w14:textId="77777777" w:rsidR="003B6E27" w:rsidRDefault="003B6E27" w:rsidP="003B6E27">
      <w:pPr>
        <w:spacing w:after="0"/>
        <w:jc w:val="center"/>
        <w:rPr>
          <w:rFonts w:cstheme="minorHAnsi"/>
          <w:b/>
          <w:bCs/>
          <w:sz w:val="24"/>
          <w:szCs w:val="24"/>
        </w:rPr>
      </w:pPr>
    </w:p>
    <w:p w14:paraId="5E5EE207" w14:textId="77777777" w:rsidR="003B6E27" w:rsidRPr="00155DD3" w:rsidRDefault="003B6E27" w:rsidP="003B6E27">
      <w:pPr>
        <w:spacing w:after="0"/>
        <w:jc w:val="center"/>
        <w:rPr>
          <w:rFonts w:cstheme="minorHAnsi"/>
          <w:b/>
          <w:bCs/>
          <w:sz w:val="24"/>
          <w:szCs w:val="24"/>
        </w:rPr>
      </w:pPr>
    </w:p>
    <w:p w14:paraId="7911FD75"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50040446" wp14:editId="4524DDB3">
            <wp:extent cx="5731510" cy="63309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633095"/>
                    </a:xfrm>
                    <a:prstGeom prst="rect">
                      <a:avLst/>
                    </a:prstGeom>
                    <a:noFill/>
                    <a:ln>
                      <a:noFill/>
                    </a:ln>
                  </pic:spPr>
                </pic:pic>
              </a:graphicData>
            </a:graphic>
          </wp:inline>
        </w:drawing>
      </w:r>
    </w:p>
    <w:p w14:paraId="42356651" w14:textId="77777777" w:rsidR="003B6E27" w:rsidRDefault="003B6E27" w:rsidP="003B6E27">
      <w:pPr>
        <w:spacing w:after="0"/>
        <w:jc w:val="center"/>
        <w:rPr>
          <w:rFonts w:cstheme="minorHAnsi"/>
          <w:b/>
          <w:bCs/>
          <w:sz w:val="24"/>
          <w:szCs w:val="24"/>
        </w:rPr>
      </w:pPr>
    </w:p>
    <w:p w14:paraId="15A31229" w14:textId="77777777" w:rsidR="003B6E27" w:rsidRPr="00155DD3" w:rsidRDefault="003B6E27" w:rsidP="003B6E27">
      <w:pPr>
        <w:spacing w:after="0"/>
        <w:jc w:val="center"/>
        <w:rPr>
          <w:rFonts w:cstheme="minorHAnsi"/>
          <w:b/>
          <w:bCs/>
          <w:sz w:val="24"/>
          <w:szCs w:val="24"/>
        </w:rPr>
      </w:pPr>
    </w:p>
    <w:p w14:paraId="2BFC757B"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325A07ED" wp14:editId="42EED827">
            <wp:extent cx="5731510" cy="334645"/>
            <wp:effectExtent l="0" t="0" r="254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34645"/>
                    </a:xfrm>
                    <a:prstGeom prst="rect">
                      <a:avLst/>
                    </a:prstGeom>
                    <a:noFill/>
                    <a:ln>
                      <a:noFill/>
                    </a:ln>
                  </pic:spPr>
                </pic:pic>
              </a:graphicData>
            </a:graphic>
          </wp:inline>
        </w:drawing>
      </w:r>
    </w:p>
    <w:p w14:paraId="0F33A735" w14:textId="77777777" w:rsidR="003B6E27" w:rsidRDefault="003B6E27" w:rsidP="003B6E27">
      <w:pPr>
        <w:spacing w:after="0"/>
        <w:jc w:val="center"/>
        <w:rPr>
          <w:rFonts w:cstheme="minorHAnsi"/>
          <w:b/>
          <w:bCs/>
          <w:sz w:val="24"/>
          <w:szCs w:val="24"/>
        </w:rPr>
      </w:pPr>
    </w:p>
    <w:p w14:paraId="4BA26695" w14:textId="77777777" w:rsidR="003B6E27" w:rsidRPr="00155DD3" w:rsidRDefault="003B6E27" w:rsidP="003B6E27">
      <w:pPr>
        <w:spacing w:after="0"/>
        <w:jc w:val="center"/>
        <w:rPr>
          <w:rFonts w:cstheme="minorHAnsi"/>
          <w:b/>
          <w:bCs/>
          <w:sz w:val="24"/>
          <w:szCs w:val="24"/>
        </w:rPr>
      </w:pPr>
    </w:p>
    <w:p w14:paraId="3046432A"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5FE72DD4" wp14:editId="42D5F9CE">
            <wp:extent cx="5731510" cy="163576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1635760"/>
                    </a:xfrm>
                    <a:prstGeom prst="rect">
                      <a:avLst/>
                    </a:prstGeom>
                    <a:noFill/>
                    <a:ln>
                      <a:noFill/>
                    </a:ln>
                  </pic:spPr>
                </pic:pic>
              </a:graphicData>
            </a:graphic>
          </wp:inline>
        </w:drawing>
      </w:r>
    </w:p>
    <w:p w14:paraId="128B5E5A" w14:textId="77777777" w:rsidR="003B6E27" w:rsidRDefault="003B6E27" w:rsidP="003B6E27">
      <w:pPr>
        <w:spacing w:after="0"/>
        <w:jc w:val="center"/>
        <w:rPr>
          <w:rFonts w:cstheme="minorHAnsi"/>
          <w:b/>
          <w:bCs/>
          <w:sz w:val="24"/>
          <w:szCs w:val="24"/>
        </w:rPr>
      </w:pPr>
    </w:p>
    <w:p w14:paraId="07AF701A" w14:textId="77777777" w:rsidR="003B6E27" w:rsidRPr="00155DD3" w:rsidRDefault="003B6E27" w:rsidP="003B6E27">
      <w:pPr>
        <w:spacing w:after="0"/>
        <w:jc w:val="center"/>
        <w:rPr>
          <w:rFonts w:cstheme="minorHAnsi"/>
          <w:b/>
          <w:bCs/>
          <w:sz w:val="24"/>
          <w:szCs w:val="24"/>
        </w:rPr>
      </w:pPr>
    </w:p>
    <w:p w14:paraId="706C3AE8"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25DD1ADF" wp14:editId="2E5C97FB">
            <wp:extent cx="5731510" cy="544195"/>
            <wp:effectExtent l="0" t="0" r="254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544195"/>
                    </a:xfrm>
                    <a:prstGeom prst="rect">
                      <a:avLst/>
                    </a:prstGeom>
                    <a:noFill/>
                    <a:ln>
                      <a:noFill/>
                    </a:ln>
                  </pic:spPr>
                </pic:pic>
              </a:graphicData>
            </a:graphic>
          </wp:inline>
        </w:drawing>
      </w:r>
    </w:p>
    <w:p w14:paraId="031CCF98" w14:textId="77777777" w:rsidR="003B6E27" w:rsidRPr="00155DD3" w:rsidRDefault="003B6E27" w:rsidP="003B6E27">
      <w:pPr>
        <w:spacing w:after="0"/>
        <w:jc w:val="center"/>
        <w:rPr>
          <w:rFonts w:cstheme="minorHAnsi"/>
          <w:b/>
          <w:bCs/>
          <w:sz w:val="24"/>
          <w:szCs w:val="24"/>
        </w:rPr>
      </w:pPr>
    </w:p>
    <w:p w14:paraId="0354B0B2" w14:textId="77777777" w:rsidR="003B6E27" w:rsidRPr="00155DD3" w:rsidRDefault="003B6E27" w:rsidP="003B6E27">
      <w:pPr>
        <w:spacing w:after="0"/>
        <w:jc w:val="center"/>
        <w:rPr>
          <w:rFonts w:cstheme="minorHAnsi"/>
          <w:b/>
          <w:bCs/>
          <w:sz w:val="24"/>
          <w:szCs w:val="24"/>
        </w:rPr>
      </w:pPr>
    </w:p>
    <w:p w14:paraId="630B522A" w14:textId="77777777" w:rsidR="003B6E27" w:rsidRPr="00155DD3" w:rsidRDefault="003B6E27" w:rsidP="003B6E27">
      <w:pPr>
        <w:spacing w:after="0"/>
        <w:jc w:val="center"/>
        <w:rPr>
          <w:rFonts w:cstheme="minorHAnsi"/>
          <w:b/>
          <w:bCs/>
          <w:sz w:val="24"/>
          <w:szCs w:val="24"/>
        </w:rPr>
      </w:pPr>
    </w:p>
    <w:p w14:paraId="445BFA42" w14:textId="77777777" w:rsidR="003B6E27" w:rsidRPr="00155DD3" w:rsidRDefault="003B6E27" w:rsidP="003B6E27">
      <w:pPr>
        <w:spacing w:after="0"/>
        <w:jc w:val="center"/>
        <w:rPr>
          <w:rFonts w:cstheme="minorHAnsi"/>
          <w:b/>
          <w:bCs/>
          <w:sz w:val="24"/>
          <w:szCs w:val="24"/>
        </w:rPr>
      </w:pPr>
    </w:p>
    <w:p w14:paraId="179C827B" w14:textId="77777777" w:rsidR="003B6E27" w:rsidRPr="00155DD3" w:rsidRDefault="003B6E27" w:rsidP="003B6E27">
      <w:pPr>
        <w:spacing w:after="0"/>
        <w:jc w:val="center"/>
        <w:rPr>
          <w:rFonts w:cstheme="minorHAnsi"/>
          <w:b/>
          <w:bCs/>
          <w:sz w:val="24"/>
          <w:szCs w:val="24"/>
        </w:rPr>
      </w:pPr>
    </w:p>
    <w:p w14:paraId="6A466D9E" w14:textId="77777777" w:rsidR="003B6E27" w:rsidRPr="00155DD3" w:rsidRDefault="003B6E27" w:rsidP="003B6E27">
      <w:pPr>
        <w:spacing w:after="0"/>
        <w:jc w:val="center"/>
        <w:rPr>
          <w:rFonts w:cstheme="minorHAnsi"/>
          <w:b/>
          <w:bCs/>
          <w:sz w:val="24"/>
          <w:szCs w:val="24"/>
        </w:rPr>
      </w:pPr>
    </w:p>
    <w:p w14:paraId="2AE8246F" w14:textId="77777777" w:rsidR="003B6E27" w:rsidRPr="00155DD3" w:rsidRDefault="003B6E27" w:rsidP="003B6E27">
      <w:pPr>
        <w:spacing w:after="0"/>
        <w:jc w:val="center"/>
        <w:rPr>
          <w:rFonts w:cstheme="minorHAnsi"/>
          <w:b/>
          <w:bCs/>
          <w:sz w:val="24"/>
          <w:szCs w:val="24"/>
        </w:rPr>
      </w:pPr>
    </w:p>
    <w:p w14:paraId="26CA8E97" w14:textId="77777777" w:rsidR="003B6E27" w:rsidRPr="00155DD3" w:rsidRDefault="003B6E27" w:rsidP="003B6E27">
      <w:pPr>
        <w:spacing w:after="0"/>
        <w:jc w:val="center"/>
        <w:rPr>
          <w:rFonts w:cstheme="minorHAnsi"/>
          <w:b/>
          <w:bCs/>
          <w:sz w:val="24"/>
          <w:szCs w:val="24"/>
        </w:rPr>
      </w:pPr>
    </w:p>
    <w:p w14:paraId="43CD0FA5" w14:textId="77777777" w:rsidR="003B6E27" w:rsidRPr="00155DD3" w:rsidRDefault="003B6E27" w:rsidP="003B6E27">
      <w:pPr>
        <w:spacing w:after="0"/>
        <w:jc w:val="center"/>
        <w:rPr>
          <w:rFonts w:cstheme="minorHAnsi"/>
          <w:b/>
          <w:bCs/>
          <w:sz w:val="24"/>
          <w:szCs w:val="24"/>
        </w:rPr>
      </w:pPr>
    </w:p>
    <w:p w14:paraId="2CDE1026" w14:textId="77777777" w:rsidR="003B6E27" w:rsidRPr="00155DD3" w:rsidRDefault="003B6E27" w:rsidP="003B6E27">
      <w:pPr>
        <w:spacing w:after="0"/>
        <w:jc w:val="center"/>
        <w:rPr>
          <w:rFonts w:cstheme="minorHAnsi"/>
          <w:b/>
          <w:bCs/>
          <w:sz w:val="24"/>
          <w:szCs w:val="24"/>
        </w:rPr>
      </w:pPr>
    </w:p>
    <w:p w14:paraId="5E1E4829" w14:textId="77777777" w:rsidR="003B6E27" w:rsidRPr="00155DD3" w:rsidRDefault="003B6E27" w:rsidP="003B6E27">
      <w:pPr>
        <w:spacing w:after="0"/>
        <w:jc w:val="center"/>
        <w:rPr>
          <w:rFonts w:cstheme="minorHAnsi"/>
          <w:b/>
          <w:bCs/>
          <w:sz w:val="24"/>
          <w:szCs w:val="24"/>
        </w:rPr>
      </w:pPr>
    </w:p>
    <w:p w14:paraId="4AC33C3D" w14:textId="77777777" w:rsidR="003B6E27" w:rsidRDefault="003B6E27" w:rsidP="003B6E27">
      <w:pPr>
        <w:spacing w:after="0"/>
        <w:jc w:val="center"/>
        <w:rPr>
          <w:rFonts w:cstheme="minorHAnsi"/>
          <w:b/>
          <w:bCs/>
          <w:sz w:val="24"/>
          <w:szCs w:val="24"/>
        </w:rPr>
      </w:pPr>
      <w:r w:rsidRPr="00155DD3">
        <w:rPr>
          <w:rFonts w:cstheme="minorHAnsi"/>
          <w:b/>
          <w:bCs/>
          <w:sz w:val="24"/>
          <w:szCs w:val="24"/>
        </w:rPr>
        <w:lastRenderedPageBreak/>
        <w:t>COUNTRY</w:t>
      </w:r>
    </w:p>
    <w:p w14:paraId="3EEAC6DA" w14:textId="77777777" w:rsidR="003B6E27" w:rsidRPr="00155DD3" w:rsidRDefault="003B6E27" w:rsidP="003B6E27">
      <w:pPr>
        <w:spacing w:after="0"/>
        <w:jc w:val="center"/>
        <w:rPr>
          <w:rFonts w:cstheme="minorHAnsi"/>
          <w:b/>
          <w:bCs/>
          <w:sz w:val="24"/>
          <w:szCs w:val="24"/>
        </w:rPr>
      </w:pPr>
    </w:p>
    <w:p w14:paraId="4FDB791A"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313F5027" wp14:editId="64F2A515">
            <wp:extent cx="5486400" cy="47478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4747870"/>
                    </a:xfrm>
                    <a:prstGeom prst="rect">
                      <a:avLst/>
                    </a:prstGeom>
                    <a:noFill/>
                    <a:ln>
                      <a:noFill/>
                    </a:ln>
                  </pic:spPr>
                </pic:pic>
              </a:graphicData>
            </a:graphic>
          </wp:inline>
        </w:drawing>
      </w:r>
    </w:p>
    <w:p w14:paraId="31C1C778" w14:textId="77777777" w:rsidR="003B6E27" w:rsidRPr="00155DD3" w:rsidRDefault="003B6E27" w:rsidP="003B6E27">
      <w:pPr>
        <w:spacing w:after="0"/>
        <w:jc w:val="center"/>
        <w:rPr>
          <w:rFonts w:cstheme="minorHAnsi"/>
          <w:b/>
          <w:bCs/>
          <w:sz w:val="24"/>
          <w:szCs w:val="24"/>
        </w:rPr>
      </w:pPr>
    </w:p>
    <w:p w14:paraId="720E0515"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4BB40A51" wp14:editId="54FCB0A6">
            <wp:extent cx="5486400" cy="149164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1491649"/>
                    </a:xfrm>
                    <a:prstGeom prst="rect">
                      <a:avLst/>
                    </a:prstGeom>
                    <a:noFill/>
                    <a:ln>
                      <a:noFill/>
                    </a:ln>
                  </pic:spPr>
                </pic:pic>
              </a:graphicData>
            </a:graphic>
          </wp:inline>
        </w:drawing>
      </w:r>
    </w:p>
    <w:p w14:paraId="1EE5E334" w14:textId="77777777" w:rsidR="003B6E27" w:rsidRPr="00155DD3" w:rsidRDefault="003B6E27" w:rsidP="003B6E27">
      <w:pPr>
        <w:spacing w:after="0"/>
        <w:jc w:val="center"/>
        <w:rPr>
          <w:rFonts w:cstheme="minorHAnsi"/>
          <w:b/>
          <w:bCs/>
          <w:sz w:val="24"/>
          <w:szCs w:val="24"/>
        </w:rPr>
      </w:pPr>
    </w:p>
    <w:p w14:paraId="7449FD02"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7D11A75E" wp14:editId="294EC3E6">
            <wp:extent cx="5486400" cy="154453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1544532"/>
                    </a:xfrm>
                    <a:prstGeom prst="rect">
                      <a:avLst/>
                    </a:prstGeom>
                    <a:noFill/>
                    <a:ln>
                      <a:noFill/>
                    </a:ln>
                  </pic:spPr>
                </pic:pic>
              </a:graphicData>
            </a:graphic>
          </wp:inline>
        </w:drawing>
      </w:r>
    </w:p>
    <w:p w14:paraId="557C1BA1"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lastRenderedPageBreak/>
        <w:drawing>
          <wp:inline distT="0" distB="0" distL="0" distR="0" wp14:anchorId="4DBE270B" wp14:editId="12ECBEB2">
            <wp:extent cx="5486400" cy="1460649"/>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1460649"/>
                    </a:xfrm>
                    <a:prstGeom prst="rect">
                      <a:avLst/>
                    </a:prstGeom>
                    <a:noFill/>
                    <a:ln>
                      <a:noFill/>
                    </a:ln>
                  </pic:spPr>
                </pic:pic>
              </a:graphicData>
            </a:graphic>
          </wp:inline>
        </w:drawing>
      </w:r>
    </w:p>
    <w:p w14:paraId="153CCA87" w14:textId="77777777" w:rsidR="003B6E27" w:rsidRPr="00155DD3" w:rsidRDefault="003B6E27" w:rsidP="003B6E27">
      <w:pPr>
        <w:spacing w:after="0"/>
        <w:jc w:val="center"/>
        <w:rPr>
          <w:rFonts w:cstheme="minorHAnsi"/>
          <w:b/>
          <w:bCs/>
          <w:sz w:val="24"/>
          <w:szCs w:val="24"/>
        </w:rPr>
      </w:pPr>
    </w:p>
    <w:p w14:paraId="58326B1E"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1F5C6325" wp14:editId="365449ED">
            <wp:extent cx="5486400" cy="156945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1569453"/>
                    </a:xfrm>
                    <a:prstGeom prst="rect">
                      <a:avLst/>
                    </a:prstGeom>
                    <a:noFill/>
                    <a:ln>
                      <a:noFill/>
                    </a:ln>
                  </pic:spPr>
                </pic:pic>
              </a:graphicData>
            </a:graphic>
          </wp:inline>
        </w:drawing>
      </w:r>
    </w:p>
    <w:p w14:paraId="21444214" w14:textId="77777777" w:rsidR="003B6E27" w:rsidRPr="00155DD3" w:rsidRDefault="003B6E27" w:rsidP="003B6E27">
      <w:pPr>
        <w:spacing w:after="0"/>
        <w:jc w:val="center"/>
        <w:rPr>
          <w:rFonts w:cstheme="minorHAnsi"/>
          <w:b/>
          <w:bCs/>
          <w:sz w:val="24"/>
          <w:szCs w:val="24"/>
        </w:rPr>
      </w:pPr>
    </w:p>
    <w:p w14:paraId="52A7CD7C"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5AA4C783" wp14:editId="7E86D230">
            <wp:extent cx="5486400" cy="1613218"/>
            <wp:effectExtent l="0" t="0" r="0"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1613218"/>
                    </a:xfrm>
                    <a:prstGeom prst="rect">
                      <a:avLst/>
                    </a:prstGeom>
                    <a:noFill/>
                    <a:ln>
                      <a:noFill/>
                    </a:ln>
                  </pic:spPr>
                </pic:pic>
              </a:graphicData>
            </a:graphic>
          </wp:inline>
        </w:drawing>
      </w:r>
    </w:p>
    <w:p w14:paraId="0A82EE2F" w14:textId="77777777" w:rsidR="003B6E27" w:rsidRPr="00155DD3" w:rsidRDefault="003B6E27" w:rsidP="003B6E27">
      <w:pPr>
        <w:spacing w:after="0"/>
        <w:jc w:val="center"/>
        <w:rPr>
          <w:rFonts w:cstheme="minorHAnsi"/>
          <w:b/>
          <w:bCs/>
          <w:sz w:val="24"/>
          <w:szCs w:val="24"/>
        </w:rPr>
      </w:pPr>
    </w:p>
    <w:p w14:paraId="5BF83646"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153A8755" wp14:editId="01668027">
            <wp:extent cx="5486400" cy="1536630"/>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1536630"/>
                    </a:xfrm>
                    <a:prstGeom prst="rect">
                      <a:avLst/>
                    </a:prstGeom>
                    <a:noFill/>
                    <a:ln>
                      <a:noFill/>
                    </a:ln>
                  </pic:spPr>
                </pic:pic>
              </a:graphicData>
            </a:graphic>
          </wp:inline>
        </w:drawing>
      </w:r>
    </w:p>
    <w:p w14:paraId="5C46F3EB" w14:textId="77777777" w:rsidR="003B6E27" w:rsidRPr="00155DD3" w:rsidRDefault="003B6E27" w:rsidP="003B6E27">
      <w:pPr>
        <w:spacing w:after="0"/>
        <w:jc w:val="center"/>
        <w:rPr>
          <w:rFonts w:cstheme="minorHAnsi"/>
          <w:b/>
          <w:bCs/>
          <w:sz w:val="24"/>
          <w:szCs w:val="24"/>
        </w:rPr>
      </w:pPr>
    </w:p>
    <w:p w14:paraId="29086C11"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544F1B74" wp14:editId="79DD0F53">
            <wp:extent cx="5486400" cy="1536630"/>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1536630"/>
                    </a:xfrm>
                    <a:prstGeom prst="rect">
                      <a:avLst/>
                    </a:prstGeom>
                    <a:noFill/>
                    <a:ln>
                      <a:noFill/>
                    </a:ln>
                  </pic:spPr>
                </pic:pic>
              </a:graphicData>
            </a:graphic>
          </wp:inline>
        </w:drawing>
      </w:r>
    </w:p>
    <w:p w14:paraId="43269F05"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lastRenderedPageBreak/>
        <w:drawing>
          <wp:inline distT="0" distB="0" distL="0" distR="0" wp14:anchorId="30A1D4D2" wp14:editId="4B6E44E5">
            <wp:extent cx="4981916" cy="13716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81916" cy="1371600"/>
                    </a:xfrm>
                    <a:prstGeom prst="rect">
                      <a:avLst/>
                    </a:prstGeom>
                    <a:noFill/>
                    <a:ln>
                      <a:noFill/>
                    </a:ln>
                  </pic:spPr>
                </pic:pic>
              </a:graphicData>
            </a:graphic>
          </wp:inline>
        </w:drawing>
      </w:r>
    </w:p>
    <w:p w14:paraId="3BAF4A4C" w14:textId="77777777" w:rsidR="003B6E27" w:rsidRPr="00155DD3" w:rsidRDefault="003B6E27" w:rsidP="003B6E27">
      <w:pPr>
        <w:spacing w:after="0"/>
        <w:jc w:val="center"/>
        <w:rPr>
          <w:rFonts w:cstheme="minorHAnsi"/>
          <w:b/>
          <w:bCs/>
          <w:sz w:val="24"/>
          <w:szCs w:val="24"/>
        </w:rPr>
      </w:pPr>
    </w:p>
    <w:p w14:paraId="4EC22A63"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6055DF67" wp14:editId="596866EE">
            <wp:extent cx="4659763" cy="228600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59763" cy="2286000"/>
                    </a:xfrm>
                    <a:prstGeom prst="rect">
                      <a:avLst/>
                    </a:prstGeom>
                    <a:noFill/>
                    <a:ln>
                      <a:noFill/>
                    </a:ln>
                  </pic:spPr>
                </pic:pic>
              </a:graphicData>
            </a:graphic>
          </wp:inline>
        </w:drawing>
      </w:r>
    </w:p>
    <w:p w14:paraId="09E0FD92" w14:textId="77777777" w:rsidR="003B6E27" w:rsidRPr="00155DD3" w:rsidRDefault="003B6E27" w:rsidP="003B6E27">
      <w:pPr>
        <w:spacing w:after="0"/>
        <w:jc w:val="center"/>
        <w:rPr>
          <w:rFonts w:cstheme="minorHAnsi"/>
          <w:b/>
          <w:bCs/>
          <w:sz w:val="24"/>
          <w:szCs w:val="24"/>
        </w:rPr>
      </w:pPr>
    </w:p>
    <w:p w14:paraId="176C8935"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1541A39C" wp14:editId="122E67C6">
            <wp:extent cx="4903966" cy="4572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903966" cy="4572000"/>
                    </a:xfrm>
                    <a:prstGeom prst="rect">
                      <a:avLst/>
                    </a:prstGeom>
                    <a:noFill/>
                    <a:ln>
                      <a:noFill/>
                    </a:ln>
                  </pic:spPr>
                </pic:pic>
              </a:graphicData>
            </a:graphic>
          </wp:inline>
        </w:drawing>
      </w:r>
    </w:p>
    <w:p w14:paraId="39D86E73" w14:textId="77777777" w:rsidR="003B6E27" w:rsidRPr="00155DD3" w:rsidRDefault="003B6E27" w:rsidP="003B6E27">
      <w:pPr>
        <w:spacing w:after="0"/>
        <w:jc w:val="center"/>
        <w:rPr>
          <w:rFonts w:cstheme="minorHAnsi"/>
          <w:b/>
          <w:bCs/>
          <w:sz w:val="24"/>
          <w:szCs w:val="24"/>
        </w:rPr>
      </w:pPr>
    </w:p>
    <w:p w14:paraId="3F121475"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lastRenderedPageBreak/>
        <w:drawing>
          <wp:inline distT="0" distB="0" distL="0" distR="0" wp14:anchorId="194FD114" wp14:editId="26149DF2">
            <wp:extent cx="5486400" cy="1540885"/>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1540885"/>
                    </a:xfrm>
                    <a:prstGeom prst="rect">
                      <a:avLst/>
                    </a:prstGeom>
                    <a:noFill/>
                    <a:ln>
                      <a:noFill/>
                    </a:ln>
                  </pic:spPr>
                </pic:pic>
              </a:graphicData>
            </a:graphic>
          </wp:inline>
        </w:drawing>
      </w:r>
    </w:p>
    <w:p w14:paraId="33A7AED0" w14:textId="77777777" w:rsidR="003B6E27" w:rsidRPr="00155DD3" w:rsidRDefault="003B6E27" w:rsidP="003B6E27">
      <w:pPr>
        <w:spacing w:after="0"/>
        <w:jc w:val="center"/>
        <w:rPr>
          <w:rFonts w:cstheme="minorHAnsi"/>
          <w:b/>
          <w:bCs/>
          <w:sz w:val="24"/>
          <w:szCs w:val="24"/>
        </w:rPr>
      </w:pPr>
    </w:p>
    <w:p w14:paraId="42EA2107"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7FFC10CC" wp14:editId="041D51AE">
            <wp:extent cx="5486400" cy="5115008"/>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5115008"/>
                    </a:xfrm>
                    <a:prstGeom prst="rect">
                      <a:avLst/>
                    </a:prstGeom>
                    <a:noFill/>
                    <a:ln>
                      <a:noFill/>
                    </a:ln>
                  </pic:spPr>
                </pic:pic>
              </a:graphicData>
            </a:graphic>
          </wp:inline>
        </w:drawing>
      </w:r>
    </w:p>
    <w:p w14:paraId="2B01DD9D" w14:textId="77777777" w:rsidR="003B6E27" w:rsidRPr="00155DD3" w:rsidRDefault="003B6E27" w:rsidP="003B6E27">
      <w:pPr>
        <w:spacing w:after="0"/>
        <w:jc w:val="center"/>
        <w:rPr>
          <w:rFonts w:cstheme="minorHAnsi"/>
          <w:b/>
          <w:bCs/>
          <w:sz w:val="24"/>
          <w:szCs w:val="24"/>
        </w:rPr>
      </w:pPr>
    </w:p>
    <w:p w14:paraId="019FA23C"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73D34584" wp14:editId="0B1ED9D5">
            <wp:extent cx="5486400" cy="1483747"/>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1483747"/>
                    </a:xfrm>
                    <a:prstGeom prst="rect">
                      <a:avLst/>
                    </a:prstGeom>
                    <a:noFill/>
                    <a:ln>
                      <a:noFill/>
                    </a:ln>
                  </pic:spPr>
                </pic:pic>
              </a:graphicData>
            </a:graphic>
          </wp:inline>
        </w:drawing>
      </w:r>
    </w:p>
    <w:p w14:paraId="641F953C" w14:textId="77777777" w:rsidR="003B6E27" w:rsidRPr="00155DD3" w:rsidRDefault="003B6E27" w:rsidP="003B6E27">
      <w:pPr>
        <w:spacing w:after="0"/>
        <w:jc w:val="center"/>
        <w:rPr>
          <w:rFonts w:cstheme="minorHAnsi"/>
          <w:b/>
          <w:bCs/>
          <w:sz w:val="24"/>
          <w:szCs w:val="24"/>
        </w:rPr>
      </w:pPr>
    </w:p>
    <w:p w14:paraId="2AAD1CE7"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lastRenderedPageBreak/>
        <w:drawing>
          <wp:inline distT="0" distB="0" distL="0" distR="0" wp14:anchorId="3997840A" wp14:editId="04B14E4D">
            <wp:extent cx="5731510" cy="163957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1639570"/>
                    </a:xfrm>
                    <a:prstGeom prst="rect">
                      <a:avLst/>
                    </a:prstGeom>
                    <a:noFill/>
                    <a:ln>
                      <a:noFill/>
                    </a:ln>
                  </pic:spPr>
                </pic:pic>
              </a:graphicData>
            </a:graphic>
          </wp:inline>
        </w:drawing>
      </w:r>
    </w:p>
    <w:p w14:paraId="4E3AA3C2" w14:textId="77777777" w:rsidR="003B6E27" w:rsidRPr="00155DD3" w:rsidRDefault="003B6E27" w:rsidP="003B6E27">
      <w:pPr>
        <w:spacing w:after="0"/>
        <w:jc w:val="center"/>
        <w:rPr>
          <w:rFonts w:cstheme="minorHAnsi"/>
          <w:b/>
          <w:bCs/>
          <w:sz w:val="24"/>
          <w:szCs w:val="24"/>
        </w:rPr>
      </w:pPr>
    </w:p>
    <w:p w14:paraId="3AA91B26"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21158B35" wp14:editId="528A42AD">
            <wp:extent cx="5731510" cy="156718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1567180"/>
                    </a:xfrm>
                    <a:prstGeom prst="rect">
                      <a:avLst/>
                    </a:prstGeom>
                    <a:noFill/>
                    <a:ln>
                      <a:noFill/>
                    </a:ln>
                  </pic:spPr>
                </pic:pic>
              </a:graphicData>
            </a:graphic>
          </wp:inline>
        </w:drawing>
      </w:r>
    </w:p>
    <w:p w14:paraId="04835A33" w14:textId="77777777" w:rsidR="003B6E27" w:rsidRPr="00155DD3" w:rsidRDefault="003B6E27" w:rsidP="003B6E27">
      <w:pPr>
        <w:spacing w:after="0"/>
        <w:jc w:val="center"/>
        <w:rPr>
          <w:rFonts w:cstheme="minorHAnsi"/>
          <w:b/>
          <w:bCs/>
          <w:sz w:val="24"/>
          <w:szCs w:val="24"/>
        </w:rPr>
      </w:pPr>
    </w:p>
    <w:p w14:paraId="3E27FE64"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1D2CB932" wp14:editId="57C97E8A">
            <wp:extent cx="5731510" cy="50514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5051425"/>
                    </a:xfrm>
                    <a:prstGeom prst="rect">
                      <a:avLst/>
                    </a:prstGeom>
                    <a:noFill/>
                    <a:ln>
                      <a:noFill/>
                    </a:ln>
                  </pic:spPr>
                </pic:pic>
              </a:graphicData>
            </a:graphic>
          </wp:inline>
        </w:drawing>
      </w:r>
    </w:p>
    <w:p w14:paraId="1F570E15" w14:textId="77777777" w:rsidR="003B6E27" w:rsidRPr="00155DD3" w:rsidRDefault="003B6E27" w:rsidP="003B6E27">
      <w:pPr>
        <w:spacing w:after="0"/>
        <w:jc w:val="center"/>
        <w:rPr>
          <w:rFonts w:cstheme="minorHAnsi"/>
          <w:b/>
          <w:bCs/>
          <w:sz w:val="24"/>
          <w:szCs w:val="24"/>
        </w:rPr>
      </w:pPr>
    </w:p>
    <w:p w14:paraId="69C4079B"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680869FE" wp14:editId="25D72AC3">
            <wp:extent cx="4930332" cy="228600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930332" cy="2286000"/>
                    </a:xfrm>
                    <a:prstGeom prst="rect">
                      <a:avLst/>
                    </a:prstGeom>
                    <a:noFill/>
                    <a:ln>
                      <a:noFill/>
                    </a:ln>
                  </pic:spPr>
                </pic:pic>
              </a:graphicData>
            </a:graphic>
          </wp:inline>
        </w:drawing>
      </w:r>
    </w:p>
    <w:p w14:paraId="2064A631" w14:textId="77777777" w:rsidR="003B6E27" w:rsidRPr="00155DD3" w:rsidRDefault="003B6E27" w:rsidP="003B6E27">
      <w:pPr>
        <w:spacing w:after="0"/>
        <w:jc w:val="center"/>
        <w:rPr>
          <w:rFonts w:cstheme="minorHAnsi"/>
          <w:b/>
          <w:bCs/>
          <w:sz w:val="24"/>
          <w:szCs w:val="24"/>
        </w:rPr>
      </w:pPr>
    </w:p>
    <w:p w14:paraId="50487A52"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4A904D7C" wp14:editId="1CF9754D">
            <wp:extent cx="4858736" cy="1371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858736" cy="1371600"/>
                    </a:xfrm>
                    <a:prstGeom prst="rect">
                      <a:avLst/>
                    </a:prstGeom>
                    <a:noFill/>
                    <a:ln>
                      <a:noFill/>
                    </a:ln>
                  </pic:spPr>
                </pic:pic>
              </a:graphicData>
            </a:graphic>
          </wp:inline>
        </w:drawing>
      </w:r>
    </w:p>
    <w:p w14:paraId="07897170" w14:textId="77777777" w:rsidR="003B6E27" w:rsidRPr="00155DD3" w:rsidRDefault="003B6E27" w:rsidP="003B6E27">
      <w:pPr>
        <w:spacing w:after="0"/>
        <w:jc w:val="center"/>
        <w:rPr>
          <w:rFonts w:cstheme="minorHAnsi"/>
          <w:b/>
          <w:bCs/>
          <w:sz w:val="24"/>
          <w:szCs w:val="24"/>
        </w:rPr>
      </w:pPr>
    </w:p>
    <w:p w14:paraId="3ED17A67"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2915C9FD" wp14:editId="43F2BF88">
            <wp:extent cx="5187539" cy="4572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187539" cy="4572000"/>
                    </a:xfrm>
                    <a:prstGeom prst="rect">
                      <a:avLst/>
                    </a:prstGeom>
                    <a:noFill/>
                    <a:ln>
                      <a:noFill/>
                    </a:ln>
                  </pic:spPr>
                </pic:pic>
              </a:graphicData>
            </a:graphic>
          </wp:inline>
        </w:drawing>
      </w:r>
    </w:p>
    <w:p w14:paraId="05519B69" w14:textId="77777777" w:rsidR="003B6E27" w:rsidRPr="00155DD3" w:rsidRDefault="003B6E27" w:rsidP="003B6E27">
      <w:pPr>
        <w:spacing w:after="0"/>
        <w:jc w:val="center"/>
        <w:rPr>
          <w:rFonts w:cstheme="minorHAnsi"/>
          <w:b/>
          <w:bCs/>
          <w:sz w:val="24"/>
          <w:szCs w:val="24"/>
        </w:rPr>
      </w:pPr>
    </w:p>
    <w:p w14:paraId="26C3C464" w14:textId="77777777" w:rsidR="003B6E27" w:rsidRPr="00155DD3" w:rsidRDefault="003B6E27" w:rsidP="003B6E27">
      <w:pPr>
        <w:spacing w:after="0"/>
        <w:jc w:val="center"/>
        <w:rPr>
          <w:rFonts w:cstheme="minorHAnsi"/>
          <w:b/>
          <w:bCs/>
          <w:sz w:val="24"/>
          <w:szCs w:val="24"/>
        </w:rPr>
      </w:pPr>
      <w:r w:rsidRPr="00155DD3">
        <w:rPr>
          <w:rFonts w:cstheme="minorHAnsi"/>
          <w:b/>
          <w:bCs/>
          <w:sz w:val="24"/>
          <w:szCs w:val="24"/>
        </w:rPr>
        <w:t>DIRECTOR</w:t>
      </w:r>
    </w:p>
    <w:p w14:paraId="3F52017A" w14:textId="77777777" w:rsidR="003B6E27" w:rsidRPr="00155DD3" w:rsidRDefault="003B6E27" w:rsidP="003B6E27">
      <w:pPr>
        <w:spacing w:after="0"/>
        <w:jc w:val="center"/>
        <w:rPr>
          <w:rFonts w:cstheme="minorHAnsi"/>
          <w:b/>
          <w:bCs/>
          <w:sz w:val="24"/>
          <w:szCs w:val="24"/>
        </w:rPr>
      </w:pPr>
    </w:p>
    <w:p w14:paraId="480F744B"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52AAAF54" wp14:editId="79150B12">
            <wp:extent cx="5486400" cy="473328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4733281"/>
                    </a:xfrm>
                    <a:prstGeom prst="rect">
                      <a:avLst/>
                    </a:prstGeom>
                    <a:noFill/>
                    <a:ln>
                      <a:noFill/>
                    </a:ln>
                  </pic:spPr>
                </pic:pic>
              </a:graphicData>
            </a:graphic>
          </wp:inline>
        </w:drawing>
      </w:r>
    </w:p>
    <w:p w14:paraId="13ED4C52" w14:textId="77777777" w:rsidR="003B6E27" w:rsidRPr="00155DD3" w:rsidRDefault="003B6E27" w:rsidP="003B6E27">
      <w:pPr>
        <w:spacing w:after="0"/>
        <w:jc w:val="center"/>
        <w:rPr>
          <w:rFonts w:cstheme="minorHAnsi"/>
          <w:b/>
          <w:bCs/>
          <w:sz w:val="24"/>
          <w:szCs w:val="24"/>
        </w:rPr>
      </w:pPr>
    </w:p>
    <w:p w14:paraId="1195AEEC" w14:textId="77777777" w:rsidR="003B6E27" w:rsidRPr="00155DD3" w:rsidRDefault="003B6E27" w:rsidP="003B6E27">
      <w:pPr>
        <w:spacing w:after="0"/>
        <w:jc w:val="center"/>
        <w:rPr>
          <w:rFonts w:cstheme="minorHAnsi"/>
          <w:b/>
          <w:bCs/>
          <w:sz w:val="24"/>
          <w:szCs w:val="24"/>
        </w:rPr>
      </w:pPr>
    </w:p>
    <w:p w14:paraId="36645200"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37569E69" wp14:editId="1107F924">
            <wp:extent cx="5044851" cy="1371600"/>
            <wp:effectExtent l="0" t="0" r="381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44851" cy="1371600"/>
                    </a:xfrm>
                    <a:prstGeom prst="rect">
                      <a:avLst/>
                    </a:prstGeom>
                    <a:noFill/>
                    <a:ln>
                      <a:noFill/>
                    </a:ln>
                  </pic:spPr>
                </pic:pic>
              </a:graphicData>
            </a:graphic>
          </wp:inline>
        </w:drawing>
      </w:r>
    </w:p>
    <w:p w14:paraId="41AAA1AB" w14:textId="77777777" w:rsidR="003B6E27" w:rsidRPr="00155DD3" w:rsidRDefault="003B6E27" w:rsidP="003B6E27">
      <w:pPr>
        <w:spacing w:after="0"/>
        <w:jc w:val="center"/>
        <w:rPr>
          <w:rFonts w:cstheme="minorHAnsi"/>
          <w:b/>
          <w:bCs/>
          <w:sz w:val="24"/>
          <w:szCs w:val="24"/>
        </w:rPr>
      </w:pPr>
    </w:p>
    <w:p w14:paraId="4A08E487"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79ED8921" wp14:editId="28B2B9E4">
            <wp:extent cx="4872121" cy="1371600"/>
            <wp:effectExtent l="0" t="0" r="508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872121" cy="1371600"/>
                    </a:xfrm>
                    <a:prstGeom prst="rect">
                      <a:avLst/>
                    </a:prstGeom>
                    <a:noFill/>
                    <a:ln>
                      <a:noFill/>
                    </a:ln>
                  </pic:spPr>
                </pic:pic>
              </a:graphicData>
            </a:graphic>
          </wp:inline>
        </w:drawing>
      </w:r>
    </w:p>
    <w:p w14:paraId="5233ECDA" w14:textId="77777777" w:rsidR="003B6E27" w:rsidRPr="00155DD3" w:rsidRDefault="003B6E27" w:rsidP="003B6E27">
      <w:pPr>
        <w:spacing w:after="0"/>
        <w:jc w:val="center"/>
        <w:rPr>
          <w:rFonts w:cstheme="minorHAnsi"/>
          <w:b/>
          <w:bCs/>
          <w:sz w:val="24"/>
          <w:szCs w:val="24"/>
        </w:rPr>
      </w:pPr>
    </w:p>
    <w:p w14:paraId="2D1250EC"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6B921FE4" wp14:editId="5FDE5348">
            <wp:extent cx="5486400" cy="1491649"/>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1491649"/>
                    </a:xfrm>
                    <a:prstGeom prst="rect">
                      <a:avLst/>
                    </a:prstGeom>
                    <a:noFill/>
                    <a:ln>
                      <a:noFill/>
                    </a:ln>
                  </pic:spPr>
                </pic:pic>
              </a:graphicData>
            </a:graphic>
          </wp:inline>
        </w:drawing>
      </w:r>
    </w:p>
    <w:p w14:paraId="32B72C87" w14:textId="77777777" w:rsidR="003B6E27" w:rsidRPr="00155DD3" w:rsidRDefault="003B6E27" w:rsidP="003B6E27">
      <w:pPr>
        <w:spacing w:after="0"/>
        <w:jc w:val="center"/>
        <w:rPr>
          <w:rFonts w:cstheme="minorHAnsi"/>
          <w:b/>
          <w:bCs/>
          <w:sz w:val="24"/>
          <w:szCs w:val="24"/>
        </w:rPr>
      </w:pPr>
    </w:p>
    <w:p w14:paraId="3833F2C3"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6F2DC8E5" wp14:editId="4A80EDEE">
            <wp:extent cx="5486400" cy="1569453"/>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1569453"/>
                    </a:xfrm>
                    <a:prstGeom prst="rect">
                      <a:avLst/>
                    </a:prstGeom>
                    <a:noFill/>
                    <a:ln>
                      <a:noFill/>
                    </a:ln>
                  </pic:spPr>
                </pic:pic>
              </a:graphicData>
            </a:graphic>
          </wp:inline>
        </w:drawing>
      </w:r>
    </w:p>
    <w:p w14:paraId="3BF4F3C3" w14:textId="77777777" w:rsidR="003B6E27" w:rsidRPr="00155DD3" w:rsidRDefault="003B6E27" w:rsidP="003B6E27">
      <w:pPr>
        <w:spacing w:after="0"/>
        <w:jc w:val="center"/>
        <w:rPr>
          <w:rFonts w:cstheme="minorHAnsi"/>
          <w:b/>
          <w:bCs/>
          <w:sz w:val="24"/>
          <w:szCs w:val="24"/>
        </w:rPr>
      </w:pPr>
    </w:p>
    <w:p w14:paraId="3F386046"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4F349D4D" wp14:editId="308364A5">
            <wp:extent cx="5486400" cy="1613218"/>
            <wp:effectExtent l="0" t="0" r="0" b="6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1613218"/>
                    </a:xfrm>
                    <a:prstGeom prst="rect">
                      <a:avLst/>
                    </a:prstGeom>
                    <a:noFill/>
                    <a:ln>
                      <a:noFill/>
                    </a:ln>
                  </pic:spPr>
                </pic:pic>
              </a:graphicData>
            </a:graphic>
          </wp:inline>
        </w:drawing>
      </w:r>
    </w:p>
    <w:p w14:paraId="70D22E80" w14:textId="77777777" w:rsidR="003B6E27" w:rsidRPr="00155DD3" w:rsidRDefault="003B6E27" w:rsidP="003B6E27">
      <w:pPr>
        <w:spacing w:after="0"/>
        <w:jc w:val="center"/>
        <w:rPr>
          <w:rFonts w:cstheme="minorHAnsi"/>
          <w:b/>
          <w:bCs/>
          <w:sz w:val="24"/>
          <w:szCs w:val="24"/>
        </w:rPr>
      </w:pPr>
    </w:p>
    <w:p w14:paraId="4A4ED2DE"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3BB8E755" wp14:editId="3F8F761B">
            <wp:extent cx="5486400" cy="1536630"/>
            <wp:effectExtent l="0" t="0" r="0" b="69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1536630"/>
                    </a:xfrm>
                    <a:prstGeom prst="rect">
                      <a:avLst/>
                    </a:prstGeom>
                    <a:noFill/>
                    <a:ln>
                      <a:noFill/>
                    </a:ln>
                  </pic:spPr>
                </pic:pic>
              </a:graphicData>
            </a:graphic>
          </wp:inline>
        </w:drawing>
      </w:r>
    </w:p>
    <w:p w14:paraId="4CFC7DEB" w14:textId="77777777" w:rsidR="003B6E27" w:rsidRPr="00155DD3" w:rsidRDefault="003B6E27" w:rsidP="003B6E27">
      <w:pPr>
        <w:spacing w:after="0"/>
        <w:jc w:val="center"/>
        <w:rPr>
          <w:rFonts w:cstheme="minorHAnsi"/>
          <w:b/>
          <w:bCs/>
          <w:sz w:val="24"/>
          <w:szCs w:val="24"/>
        </w:rPr>
      </w:pPr>
    </w:p>
    <w:p w14:paraId="0D777019"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7DB2B58F" wp14:editId="4BEC214A">
            <wp:extent cx="5486400" cy="1528728"/>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1528728"/>
                    </a:xfrm>
                    <a:prstGeom prst="rect">
                      <a:avLst/>
                    </a:prstGeom>
                    <a:noFill/>
                    <a:ln>
                      <a:noFill/>
                    </a:ln>
                  </pic:spPr>
                </pic:pic>
              </a:graphicData>
            </a:graphic>
          </wp:inline>
        </w:drawing>
      </w:r>
    </w:p>
    <w:p w14:paraId="3A142CC0" w14:textId="77777777" w:rsidR="003B6E27" w:rsidRDefault="003B6E27" w:rsidP="003B6E27">
      <w:pPr>
        <w:spacing w:after="0"/>
        <w:jc w:val="center"/>
        <w:rPr>
          <w:rFonts w:cstheme="minorHAnsi"/>
          <w:b/>
          <w:bCs/>
          <w:sz w:val="24"/>
          <w:szCs w:val="24"/>
        </w:rPr>
      </w:pPr>
    </w:p>
    <w:p w14:paraId="33058809"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3CC5F4EA" wp14:editId="11519777">
            <wp:extent cx="4932295" cy="1371600"/>
            <wp:effectExtent l="0" t="0" r="190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32295" cy="1371600"/>
                    </a:xfrm>
                    <a:prstGeom prst="rect">
                      <a:avLst/>
                    </a:prstGeom>
                    <a:noFill/>
                    <a:ln>
                      <a:noFill/>
                    </a:ln>
                  </pic:spPr>
                </pic:pic>
              </a:graphicData>
            </a:graphic>
          </wp:inline>
        </w:drawing>
      </w:r>
    </w:p>
    <w:p w14:paraId="76408347" w14:textId="77777777" w:rsidR="003B6E27" w:rsidRPr="00155DD3" w:rsidRDefault="003B6E27" w:rsidP="003B6E27">
      <w:pPr>
        <w:spacing w:after="0"/>
        <w:jc w:val="center"/>
        <w:rPr>
          <w:rFonts w:cstheme="minorHAnsi"/>
          <w:b/>
          <w:bCs/>
          <w:sz w:val="24"/>
          <w:szCs w:val="24"/>
        </w:rPr>
      </w:pPr>
    </w:p>
    <w:p w14:paraId="23F93BF9"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022C7DA3" wp14:editId="7FDC7BAD">
            <wp:extent cx="4685160" cy="2286000"/>
            <wp:effectExtent l="0" t="0" r="127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685160" cy="2286000"/>
                    </a:xfrm>
                    <a:prstGeom prst="rect">
                      <a:avLst/>
                    </a:prstGeom>
                    <a:noFill/>
                    <a:ln>
                      <a:noFill/>
                    </a:ln>
                  </pic:spPr>
                </pic:pic>
              </a:graphicData>
            </a:graphic>
          </wp:inline>
        </w:drawing>
      </w:r>
    </w:p>
    <w:p w14:paraId="2B7E78A1" w14:textId="77777777" w:rsidR="003B6E27" w:rsidRDefault="003B6E27" w:rsidP="003B6E27">
      <w:pPr>
        <w:spacing w:after="0"/>
        <w:jc w:val="center"/>
        <w:rPr>
          <w:rFonts w:cstheme="minorHAnsi"/>
          <w:b/>
          <w:bCs/>
          <w:sz w:val="24"/>
          <w:szCs w:val="24"/>
        </w:rPr>
      </w:pPr>
    </w:p>
    <w:p w14:paraId="2DE682AB"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48819529" wp14:editId="2E44134C">
            <wp:extent cx="4948660" cy="4572000"/>
            <wp:effectExtent l="0" t="0" r="444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948660" cy="4572000"/>
                    </a:xfrm>
                    <a:prstGeom prst="rect">
                      <a:avLst/>
                    </a:prstGeom>
                    <a:noFill/>
                    <a:ln>
                      <a:noFill/>
                    </a:ln>
                  </pic:spPr>
                </pic:pic>
              </a:graphicData>
            </a:graphic>
          </wp:inline>
        </w:drawing>
      </w:r>
    </w:p>
    <w:p w14:paraId="7F2FAD37" w14:textId="77777777" w:rsidR="003B6E27" w:rsidRPr="00155DD3" w:rsidRDefault="003B6E27" w:rsidP="003B6E27">
      <w:pPr>
        <w:spacing w:after="0"/>
        <w:jc w:val="center"/>
        <w:rPr>
          <w:rFonts w:cstheme="minorHAnsi"/>
          <w:b/>
          <w:bCs/>
          <w:sz w:val="24"/>
          <w:szCs w:val="24"/>
        </w:rPr>
      </w:pPr>
    </w:p>
    <w:p w14:paraId="631501AD"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04A51671" wp14:editId="4C5A99A2">
            <wp:extent cx="5486400" cy="1565806"/>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1565806"/>
                    </a:xfrm>
                    <a:prstGeom prst="rect">
                      <a:avLst/>
                    </a:prstGeom>
                    <a:noFill/>
                    <a:ln>
                      <a:noFill/>
                    </a:ln>
                  </pic:spPr>
                </pic:pic>
              </a:graphicData>
            </a:graphic>
          </wp:inline>
        </w:drawing>
      </w:r>
    </w:p>
    <w:p w14:paraId="37EE3CDD" w14:textId="77777777" w:rsidR="003B6E27" w:rsidRPr="00155DD3" w:rsidRDefault="003B6E27" w:rsidP="003B6E27">
      <w:pPr>
        <w:spacing w:after="0"/>
        <w:jc w:val="center"/>
        <w:rPr>
          <w:rFonts w:cstheme="minorHAnsi"/>
          <w:b/>
          <w:bCs/>
          <w:sz w:val="24"/>
          <w:szCs w:val="24"/>
        </w:rPr>
      </w:pPr>
    </w:p>
    <w:p w14:paraId="49A1BD28"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4AC4B89D" wp14:editId="77EB33ED">
            <wp:extent cx="5486400" cy="5087654"/>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5087654"/>
                    </a:xfrm>
                    <a:prstGeom prst="rect">
                      <a:avLst/>
                    </a:prstGeom>
                    <a:noFill/>
                    <a:ln>
                      <a:noFill/>
                    </a:ln>
                  </pic:spPr>
                </pic:pic>
              </a:graphicData>
            </a:graphic>
          </wp:inline>
        </w:drawing>
      </w:r>
    </w:p>
    <w:p w14:paraId="5CE27D53" w14:textId="77777777" w:rsidR="003B6E27" w:rsidRPr="00155DD3" w:rsidRDefault="003B6E27" w:rsidP="003B6E27">
      <w:pPr>
        <w:spacing w:after="0"/>
        <w:jc w:val="center"/>
        <w:rPr>
          <w:rFonts w:cstheme="minorHAnsi"/>
          <w:b/>
          <w:bCs/>
          <w:sz w:val="24"/>
          <w:szCs w:val="24"/>
        </w:rPr>
      </w:pPr>
    </w:p>
    <w:p w14:paraId="77EEB22A"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15340396" wp14:editId="077A47F8">
            <wp:extent cx="5486400" cy="1495296"/>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1495296"/>
                    </a:xfrm>
                    <a:prstGeom prst="rect">
                      <a:avLst/>
                    </a:prstGeom>
                    <a:noFill/>
                    <a:ln>
                      <a:noFill/>
                    </a:ln>
                  </pic:spPr>
                </pic:pic>
              </a:graphicData>
            </a:graphic>
          </wp:inline>
        </w:drawing>
      </w:r>
    </w:p>
    <w:p w14:paraId="1B35ED5F" w14:textId="77777777" w:rsidR="003B6E27" w:rsidRDefault="003B6E27" w:rsidP="003B6E27">
      <w:pPr>
        <w:spacing w:after="0"/>
        <w:jc w:val="center"/>
        <w:rPr>
          <w:rFonts w:cstheme="minorHAnsi"/>
          <w:b/>
          <w:bCs/>
          <w:sz w:val="24"/>
          <w:szCs w:val="24"/>
        </w:rPr>
      </w:pPr>
    </w:p>
    <w:p w14:paraId="7EE00F94"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7927AA97" wp14:editId="01C85739">
            <wp:extent cx="5731510" cy="1631315"/>
            <wp:effectExtent l="0" t="0" r="254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1631315"/>
                    </a:xfrm>
                    <a:prstGeom prst="rect">
                      <a:avLst/>
                    </a:prstGeom>
                    <a:noFill/>
                    <a:ln>
                      <a:noFill/>
                    </a:ln>
                  </pic:spPr>
                </pic:pic>
              </a:graphicData>
            </a:graphic>
          </wp:inline>
        </w:drawing>
      </w:r>
    </w:p>
    <w:p w14:paraId="74C29833" w14:textId="77777777" w:rsidR="003B6E27" w:rsidRPr="00155DD3" w:rsidRDefault="003B6E27" w:rsidP="003B6E27">
      <w:pPr>
        <w:spacing w:after="0"/>
        <w:jc w:val="center"/>
        <w:rPr>
          <w:rFonts w:cstheme="minorHAnsi"/>
          <w:b/>
          <w:bCs/>
          <w:sz w:val="24"/>
          <w:szCs w:val="24"/>
        </w:rPr>
      </w:pPr>
    </w:p>
    <w:p w14:paraId="6855CB0B"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7DC6DCA0" wp14:editId="510AEBCC">
            <wp:extent cx="5731510" cy="1159510"/>
            <wp:effectExtent l="0" t="0" r="254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1159510"/>
                    </a:xfrm>
                    <a:prstGeom prst="rect">
                      <a:avLst/>
                    </a:prstGeom>
                    <a:noFill/>
                    <a:ln>
                      <a:noFill/>
                    </a:ln>
                  </pic:spPr>
                </pic:pic>
              </a:graphicData>
            </a:graphic>
          </wp:inline>
        </w:drawing>
      </w:r>
    </w:p>
    <w:p w14:paraId="3E5B6234" w14:textId="77777777" w:rsidR="003B6E27" w:rsidRPr="00155DD3" w:rsidRDefault="003B6E27" w:rsidP="003B6E27">
      <w:pPr>
        <w:spacing w:after="0"/>
        <w:jc w:val="center"/>
        <w:rPr>
          <w:rFonts w:cstheme="minorHAnsi"/>
          <w:b/>
          <w:bCs/>
          <w:sz w:val="24"/>
          <w:szCs w:val="24"/>
        </w:rPr>
      </w:pPr>
    </w:p>
    <w:p w14:paraId="52D32C5F"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2B04E3D4" wp14:editId="75A4F303">
            <wp:extent cx="5731510" cy="4250055"/>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4250055"/>
                    </a:xfrm>
                    <a:prstGeom prst="rect">
                      <a:avLst/>
                    </a:prstGeom>
                    <a:noFill/>
                    <a:ln>
                      <a:noFill/>
                    </a:ln>
                  </pic:spPr>
                </pic:pic>
              </a:graphicData>
            </a:graphic>
          </wp:inline>
        </w:drawing>
      </w:r>
    </w:p>
    <w:p w14:paraId="0A5A1D4B" w14:textId="77777777" w:rsidR="003B6E27" w:rsidRPr="00155DD3" w:rsidRDefault="003B6E27" w:rsidP="003B6E27">
      <w:pPr>
        <w:spacing w:after="0"/>
        <w:jc w:val="center"/>
        <w:rPr>
          <w:rFonts w:cstheme="minorHAnsi"/>
          <w:b/>
          <w:bCs/>
          <w:sz w:val="24"/>
          <w:szCs w:val="24"/>
        </w:rPr>
      </w:pPr>
    </w:p>
    <w:p w14:paraId="3E22857C"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lastRenderedPageBreak/>
        <w:drawing>
          <wp:inline distT="0" distB="0" distL="0" distR="0" wp14:anchorId="540BA05E" wp14:editId="5D140DBD">
            <wp:extent cx="5731510" cy="2239010"/>
            <wp:effectExtent l="0" t="0" r="254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2239010"/>
                    </a:xfrm>
                    <a:prstGeom prst="rect">
                      <a:avLst/>
                    </a:prstGeom>
                    <a:noFill/>
                    <a:ln>
                      <a:noFill/>
                    </a:ln>
                  </pic:spPr>
                </pic:pic>
              </a:graphicData>
            </a:graphic>
          </wp:inline>
        </w:drawing>
      </w:r>
    </w:p>
    <w:p w14:paraId="4D67CB93" w14:textId="77777777" w:rsidR="003B6E27" w:rsidRPr="00155DD3" w:rsidRDefault="003B6E27" w:rsidP="003B6E27">
      <w:pPr>
        <w:spacing w:after="0"/>
        <w:jc w:val="center"/>
        <w:rPr>
          <w:rFonts w:cstheme="minorHAnsi"/>
          <w:b/>
          <w:bCs/>
          <w:sz w:val="24"/>
          <w:szCs w:val="24"/>
        </w:rPr>
      </w:pPr>
    </w:p>
    <w:p w14:paraId="21F9A4F7"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655FF276" wp14:editId="2CE57ACD">
            <wp:extent cx="5731510" cy="164592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1645920"/>
                    </a:xfrm>
                    <a:prstGeom prst="rect">
                      <a:avLst/>
                    </a:prstGeom>
                    <a:noFill/>
                    <a:ln>
                      <a:noFill/>
                    </a:ln>
                  </pic:spPr>
                </pic:pic>
              </a:graphicData>
            </a:graphic>
          </wp:inline>
        </w:drawing>
      </w:r>
    </w:p>
    <w:p w14:paraId="013A540D" w14:textId="77777777" w:rsidR="003B6E27" w:rsidRPr="00155DD3" w:rsidRDefault="003B6E27" w:rsidP="003B6E27">
      <w:pPr>
        <w:spacing w:after="0"/>
        <w:jc w:val="center"/>
        <w:rPr>
          <w:rFonts w:cstheme="minorHAnsi"/>
          <w:b/>
          <w:bCs/>
          <w:sz w:val="24"/>
          <w:szCs w:val="24"/>
        </w:rPr>
      </w:pPr>
    </w:p>
    <w:p w14:paraId="35B732AB"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7AA4CD75" wp14:editId="1F6AEA2E">
            <wp:extent cx="5731510" cy="4208145"/>
            <wp:effectExtent l="0" t="0" r="254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4208145"/>
                    </a:xfrm>
                    <a:prstGeom prst="rect">
                      <a:avLst/>
                    </a:prstGeom>
                    <a:noFill/>
                    <a:ln>
                      <a:noFill/>
                    </a:ln>
                  </pic:spPr>
                </pic:pic>
              </a:graphicData>
            </a:graphic>
          </wp:inline>
        </w:drawing>
      </w:r>
    </w:p>
    <w:p w14:paraId="501F8996" w14:textId="77777777" w:rsidR="003B6E27" w:rsidRPr="00155DD3" w:rsidRDefault="003B6E27" w:rsidP="003B6E27">
      <w:pPr>
        <w:spacing w:after="0"/>
        <w:jc w:val="center"/>
        <w:rPr>
          <w:rFonts w:cstheme="minorHAnsi"/>
          <w:b/>
          <w:bCs/>
          <w:sz w:val="24"/>
          <w:szCs w:val="24"/>
        </w:rPr>
      </w:pPr>
    </w:p>
    <w:p w14:paraId="64EE1F06" w14:textId="77777777" w:rsidR="003B6E27" w:rsidRPr="00155DD3" w:rsidRDefault="003B6E27" w:rsidP="003B6E27">
      <w:pPr>
        <w:spacing w:after="0"/>
        <w:jc w:val="center"/>
        <w:rPr>
          <w:rFonts w:cstheme="minorHAnsi"/>
          <w:b/>
          <w:bCs/>
          <w:sz w:val="24"/>
          <w:szCs w:val="24"/>
        </w:rPr>
      </w:pPr>
      <w:r w:rsidRPr="00155DD3">
        <w:rPr>
          <w:rFonts w:cstheme="minorHAnsi"/>
          <w:b/>
          <w:bCs/>
          <w:sz w:val="24"/>
          <w:szCs w:val="24"/>
        </w:rPr>
        <w:lastRenderedPageBreak/>
        <w:t>GENRE</w:t>
      </w:r>
    </w:p>
    <w:p w14:paraId="1E2919B9" w14:textId="77777777" w:rsidR="003B6E27" w:rsidRPr="00155DD3" w:rsidRDefault="003B6E27" w:rsidP="003B6E27">
      <w:pPr>
        <w:spacing w:after="0"/>
        <w:jc w:val="center"/>
        <w:rPr>
          <w:rFonts w:cstheme="minorHAnsi"/>
          <w:b/>
          <w:bCs/>
          <w:sz w:val="24"/>
          <w:szCs w:val="24"/>
        </w:rPr>
      </w:pPr>
    </w:p>
    <w:p w14:paraId="29CCA14E"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63A6B71B" wp14:editId="0DCB8331">
            <wp:extent cx="5486400" cy="472720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4727203"/>
                    </a:xfrm>
                    <a:prstGeom prst="rect">
                      <a:avLst/>
                    </a:prstGeom>
                    <a:noFill/>
                    <a:ln>
                      <a:noFill/>
                    </a:ln>
                  </pic:spPr>
                </pic:pic>
              </a:graphicData>
            </a:graphic>
          </wp:inline>
        </w:drawing>
      </w:r>
    </w:p>
    <w:p w14:paraId="2A54F1AC" w14:textId="77777777" w:rsidR="003B6E27" w:rsidRPr="00155DD3" w:rsidRDefault="003B6E27" w:rsidP="003B6E27">
      <w:pPr>
        <w:spacing w:after="0"/>
        <w:jc w:val="center"/>
        <w:rPr>
          <w:rFonts w:cstheme="minorHAnsi"/>
          <w:b/>
          <w:bCs/>
          <w:sz w:val="24"/>
          <w:szCs w:val="24"/>
        </w:rPr>
      </w:pPr>
    </w:p>
    <w:p w14:paraId="17C82024"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5374B65B" wp14:editId="3F84ACCE">
            <wp:extent cx="5486400" cy="149164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1491649"/>
                    </a:xfrm>
                    <a:prstGeom prst="rect">
                      <a:avLst/>
                    </a:prstGeom>
                    <a:noFill/>
                    <a:ln>
                      <a:noFill/>
                    </a:ln>
                  </pic:spPr>
                </pic:pic>
              </a:graphicData>
            </a:graphic>
          </wp:inline>
        </w:drawing>
      </w:r>
    </w:p>
    <w:p w14:paraId="7385B195" w14:textId="77777777" w:rsidR="003B6E27" w:rsidRDefault="003B6E27" w:rsidP="003B6E27">
      <w:pPr>
        <w:spacing w:after="0"/>
        <w:jc w:val="center"/>
        <w:rPr>
          <w:rFonts w:cstheme="minorHAnsi"/>
          <w:b/>
          <w:bCs/>
          <w:sz w:val="24"/>
          <w:szCs w:val="24"/>
        </w:rPr>
      </w:pPr>
    </w:p>
    <w:p w14:paraId="6AFA9D48"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5FE63C51" wp14:editId="1EA4D555">
            <wp:extent cx="5486400" cy="1553649"/>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1553649"/>
                    </a:xfrm>
                    <a:prstGeom prst="rect">
                      <a:avLst/>
                    </a:prstGeom>
                    <a:noFill/>
                    <a:ln>
                      <a:noFill/>
                    </a:ln>
                  </pic:spPr>
                </pic:pic>
              </a:graphicData>
            </a:graphic>
          </wp:inline>
        </w:drawing>
      </w:r>
    </w:p>
    <w:p w14:paraId="2B70D29C" w14:textId="77777777" w:rsidR="003B6E27" w:rsidRPr="00155DD3" w:rsidRDefault="003B6E27" w:rsidP="003B6E27">
      <w:pPr>
        <w:spacing w:after="0"/>
        <w:jc w:val="center"/>
        <w:rPr>
          <w:rFonts w:cstheme="minorHAnsi"/>
          <w:b/>
          <w:bCs/>
          <w:sz w:val="24"/>
          <w:szCs w:val="24"/>
        </w:rPr>
      </w:pPr>
    </w:p>
    <w:p w14:paraId="224C8377"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lastRenderedPageBreak/>
        <w:drawing>
          <wp:inline distT="0" distB="0" distL="0" distR="0" wp14:anchorId="3498D28E" wp14:editId="65D25FA9">
            <wp:extent cx="5486400" cy="1467943"/>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1467943"/>
                    </a:xfrm>
                    <a:prstGeom prst="rect">
                      <a:avLst/>
                    </a:prstGeom>
                    <a:noFill/>
                    <a:ln>
                      <a:noFill/>
                    </a:ln>
                  </pic:spPr>
                </pic:pic>
              </a:graphicData>
            </a:graphic>
          </wp:inline>
        </w:drawing>
      </w:r>
    </w:p>
    <w:p w14:paraId="6C5C2912" w14:textId="77777777" w:rsidR="003B6E27" w:rsidRPr="00155DD3" w:rsidRDefault="003B6E27" w:rsidP="003B6E27">
      <w:pPr>
        <w:spacing w:after="0"/>
        <w:jc w:val="center"/>
        <w:rPr>
          <w:rFonts w:cstheme="minorHAnsi"/>
          <w:b/>
          <w:bCs/>
          <w:sz w:val="24"/>
          <w:szCs w:val="24"/>
        </w:rPr>
      </w:pPr>
    </w:p>
    <w:p w14:paraId="26A08443"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52ACBA93" wp14:editId="477E6D9F">
            <wp:extent cx="5486400" cy="1569453"/>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1569453"/>
                    </a:xfrm>
                    <a:prstGeom prst="rect">
                      <a:avLst/>
                    </a:prstGeom>
                    <a:noFill/>
                    <a:ln>
                      <a:noFill/>
                    </a:ln>
                  </pic:spPr>
                </pic:pic>
              </a:graphicData>
            </a:graphic>
          </wp:inline>
        </w:drawing>
      </w:r>
    </w:p>
    <w:p w14:paraId="76FEC764" w14:textId="77777777" w:rsidR="003B6E27" w:rsidRPr="00155DD3" w:rsidRDefault="003B6E27" w:rsidP="003B6E27">
      <w:pPr>
        <w:spacing w:after="0"/>
        <w:jc w:val="center"/>
        <w:rPr>
          <w:rFonts w:cstheme="minorHAnsi"/>
          <w:b/>
          <w:bCs/>
          <w:sz w:val="24"/>
          <w:szCs w:val="24"/>
        </w:rPr>
      </w:pPr>
    </w:p>
    <w:p w14:paraId="27344B5B"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58404CE5" wp14:editId="35D2C8C1">
            <wp:extent cx="5486400" cy="1613218"/>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1613218"/>
                    </a:xfrm>
                    <a:prstGeom prst="rect">
                      <a:avLst/>
                    </a:prstGeom>
                    <a:noFill/>
                    <a:ln>
                      <a:noFill/>
                    </a:ln>
                  </pic:spPr>
                </pic:pic>
              </a:graphicData>
            </a:graphic>
          </wp:inline>
        </w:drawing>
      </w:r>
    </w:p>
    <w:p w14:paraId="1C3B97A3" w14:textId="77777777" w:rsidR="003B6E27" w:rsidRPr="00155DD3" w:rsidRDefault="003B6E27" w:rsidP="003B6E27">
      <w:pPr>
        <w:spacing w:after="0"/>
        <w:jc w:val="center"/>
        <w:rPr>
          <w:rFonts w:cstheme="minorHAnsi"/>
          <w:b/>
          <w:bCs/>
          <w:sz w:val="24"/>
          <w:szCs w:val="24"/>
        </w:rPr>
      </w:pPr>
    </w:p>
    <w:p w14:paraId="3534F6D2"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726C6C9A" wp14:editId="448F3DA4">
            <wp:extent cx="5486400" cy="1529943"/>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1529943"/>
                    </a:xfrm>
                    <a:prstGeom prst="rect">
                      <a:avLst/>
                    </a:prstGeom>
                    <a:noFill/>
                    <a:ln>
                      <a:noFill/>
                    </a:ln>
                  </pic:spPr>
                </pic:pic>
              </a:graphicData>
            </a:graphic>
          </wp:inline>
        </w:drawing>
      </w:r>
    </w:p>
    <w:p w14:paraId="4BEDAF61" w14:textId="77777777" w:rsidR="003B6E27" w:rsidRPr="00155DD3" w:rsidRDefault="003B6E27" w:rsidP="003B6E27">
      <w:pPr>
        <w:spacing w:after="0"/>
        <w:jc w:val="center"/>
        <w:rPr>
          <w:rFonts w:cstheme="minorHAnsi"/>
          <w:b/>
          <w:bCs/>
          <w:sz w:val="24"/>
          <w:szCs w:val="24"/>
        </w:rPr>
      </w:pPr>
    </w:p>
    <w:p w14:paraId="786DF4F3"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463C936C" wp14:editId="1CF05DB8">
            <wp:extent cx="5486400" cy="1536630"/>
            <wp:effectExtent l="0" t="0" r="0" b="698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1536630"/>
                    </a:xfrm>
                    <a:prstGeom prst="rect">
                      <a:avLst/>
                    </a:prstGeom>
                    <a:noFill/>
                    <a:ln>
                      <a:noFill/>
                    </a:ln>
                  </pic:spPr>
                </pic:pic>
              </a:graphicData>
            </a:graphic>
          </wp:inline>
        </w:drawing>
      </w:r>
    </w:p>
    <w:p w14:paraId="2D5B10E1" w14:textId="77777777" w:rsidR="003B6E27" w:rsidRPr="00155DD3" w:rsidRDefault="003B6E27" w:rsidP="003B6E27">
      <w:pPr>
        <w:spacing w:after="0"/>
        <w:jc w:val="center"/>
        <w:rPr>
          <w:rFonts w:cstheme="minorHAnsi"/>
          <w:b/>
          <w:bCs/>
          <w:sz w:val="24"/>
          <w:szCs w:val="24"/>
        </w:rPr>
      </w:pPr>
    </w:p>
    <w:p w14:paraId="19A3524B"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lastRenderedPageBreak/>
        <w:drawing>
          <wp:inline distT="0" distB="0" distL="0" distR="0" wp14:anchorId="4C481A42" wp14:editId="05243B95">
            <wp:extent cx="4981916" cy="13716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81916" cy="1371600"/>
                    </a:xfrm>
                    <a:prstGeom prst="rect">
                      <a:avLst/>
                    </a:prstGeom>
                    <a:noFill/>
                    <a:ln>
                      <a:noFill/>
                    </a:ln>
                  </pic:spPr>
                </pic:pic>
              </a:graphicData>
            </a:graphic>
          </wp:inline>
        </w:drawing>
      </w:r>
    </w:p>
    <w:p w14:paraId="2998D6D2" w14:textId="77777777" w:rsidR="003B6E27" w:rsidRPr="00155DD3" w:rsidRDefault="003B6E27" w:rsidP="003B6E27">
      <w:pPr>
        <w:spacing w:after="0"/>
        <w:jc w:val="center"/>
        <w:rPr>
          <w:rFonts w:cstheme="minorHAnsi"/>
          <w:b/>
          <w:bCs/>
          <w:sz w:val="24"/>
          <w:szCs w:val="24"/>
        </w:rPr>
      </w:pPr>
    </w:p>
    <w:p w14:paraId="67760C61"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5A0E824B" wp14:editId="79A955CD">
            <wp:extent cx="4614948" cy="22860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614948" cy="2286000"/>
                    </a:xfrm>
                    <a:prstGeom prst="rect">
                      <a:avLst/>
                    </a:prstGeom>
                    <a:noFill/>
                    <a:ln>
                      <a:noFill/>
                    </a:ln>
                  </pic:spPr>
                </pic:pic>
              </a:graphicData>
            </a:graphic>
          </wp:inline>
        </w:drawing>
      </w:r>
    </w:p>
    <w:p w14:paraId="36C5DA21" w14:textId="77777777" w:rsidR="003B6E27" w:rsidRPr="00155DD3" w:rsidRDefault="003B6E27" w:rsidP="003B6E27">
      <w:pPr>
        <w:spacing w:after="0"/>
        <w:jc w:val="center"/>
        <w:rPr>
          <w:rFonts w:cstheme="minorHAnsi"/>
          <w:b/>
          <w:bCs/>
          <w:sz w:val="24"/>
          <w:szCs w:val="24"/>
        </w:rPr>
      </w:pPr>
    </w:p>
    <w:p w14:paraId="5F4DE540"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704DA284" wp14:editId="6D608455">
            <wp:extent cx="4856069" cy="4572000"/>
            <wp:effectExtent l="0" t="0" r="190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856069" cy="4572000"/>
                    </a:xfrm>
                    <a:prstGeom prst="rect">
                      <a:avLst/>
                    </a:prstGeom>
                    <a:noFill/>
                    <a:ln>
                      <a:noFill/>
                    </a:ln>
                  </pic:spPr>
                </pic:pic>
              </a:graphicData>
            </a:graphic>
          </wp:inline>
        </w:drawing>
      </w:r>
    </w:p>
    <w:p w14:paraId="4A60AA1B" w14:textId="77777777" w:rsidR="003B6E27" w:rsidRPr="00155DD3" w:rsidRDefault="003B6E27" w:rsidP="003B6E27">
      <w:pPr>
        <w:spacing w:after="0"/>
        <w:jc w:val="center"/>
        <w:rPr>
          <w:rFonts w:cstheme="minorHAnsi"/>
          <w:b/>
          <w:bCs/>
          <w:sz w:val="24"/>
          <w:szCs w:val="24"/>
        </w:rPr>
      </w:pPr>
    </w:p>
    <w:p w14:paraId="796AB030"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lastRenderedPageBreak/>
        <w:drawing>
          <wp:inline distT="0" distB="0" distL="0" distR="0" wp14:anchorId="2AC19DC0" wp14:editId="60CDA5BD">
            <wp:extent cx="5486400" cy="1540885"/>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86400" cy="1540885"/>
                    </a:xfrm>
                    <a:prstGeom prst="rect">
                      <a:avLst/>
                    </a:prstGeom>
                    <a:noFill/>
                    <a:ln>
                      <a:noFill/>
                    </a:ln>
                  </pic:spPr>
                </pic:pic>
              </a:graphicData>
            </a:graphic>
          </wp:inline>
        </w:drawing>
      </w:r>
    </w:p>
    <w:p w14:paraId="0CF60E3D" w14:textId="77777777" w:rsidR="003B6E27" w:rsidRPr="00155DD3" w:rsidRDefault="003B6E27" w:rsidP="003B6E27">
      <w:pPr>
        <w:spacing w:after="0"/>
        <w:jc w:val="center"/>
        <w:rPr>
          <w:rFonts w:cstheme="minorHAnsi"/>
          <w:b/>
          <w:bCs/>
          <w:sz w:val="24"/>
          <w:szCs w:val="24"/>
        </w:rPr>
      </w:pPr>
    </w:p>
    <w:p w14:paraId="568CE3BF"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4C5C3F71" wp14:editId="09FAAE97">
            <wp:extent cx="5486400" cy="5165458"/>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6400" cy="5165458"/>
                    </a:xfrm>
                    <a:prstGeom prst="rect">
                      <a:avLst/>
                    </a:prstGeom>
                    <a:noFill/>
                    <a:ln>
                      <a:noFill/>
                    </a:ln>
                  </pic:spPr>
                </pic:pic>
              </a:graphicData>
            </a:graphic>
          </wp:inline>
        </w:drawing>
      </w:r>
    </w:p>
    <w:p w14:paraId="7609E8F4" w14:textId="77777777" w:rsidR="003B6E27" w:rsidRPr="00155DD3" w:rsidRDefault="003B6E27" w:rsidP="003B6E27">
      <w:pPr>
        <w:spacing w:after="0"/>
        <w:jc w:val="center"/>
        <w:rPr>
          <w:rFonts w:cstheme="minorHAnsi"/>
          <w:b/>
          <w:bCs/>
          <w:sz w:val="24"/>
          <w:szCs w:val="24"/>
        </w:rPr>
      </w:pPr>
    </w:p>
    <w:p w14:paraId="753ADF49"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710896D7" wp14:editId="718FBAF3">
            <wp:extent cx="5486400" cy="1483747"/>
            <wp:effectExtent l="0" t="0" r="0" b="254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6400" cy="1483747"/>
                    </a:xfrm>
                    <a:prstGeom prst="rect">
                      <a:avLst/>
                    </a:prstGeom>
                    <a:noFill/>
                    <a:ln>
                      <a:noFill/>
                    </a:ln>
                  </pic:spPr>
                </pic:pic>
              </a:graphicData>
            </a:graphic>
          </wp:inline>
        </w:drawing>
      </w:r>
    </w:p>
    <w:p w14:paraId="6E94DD17" w14:textId="77777777" w:rsidR="003B6E27" w:rsidRPr="00155DD3" w:rsidRDefault="003B6E27" w:rsidP="003B6E27">
      <w:pPr>
        <w:spacing w:after="0"/>
        <w:jc w:val="center"/>
        <w:rPr>
          <w:rFonts w:cstheme="minorHAnsi"/>
          <w:b/>
          <w:bCs/>
          <w:sz w:val="24"/>
          <w:szCs w:val="24"/>
        </w:rPr>
      </w:pPr>
    </w:p>
    <w:p w14:paraId="5FF2B902"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lastRenderedPageBreak/>
        <w:drawing>
          <wp:inline distT="0" distB="0" distL="0" distR="0" wp14:anchorId="3203FE6E" wp14:editId="5E448911">
            <wp:extent cx="5486400" cy="1569453"/>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1569453"/>
                    </a:xfrm>
                    <a:prstGeom prst="rect">
                      <a:avLst/>
                    </a:prstGeom>
                    <a:noFill/>
                    <a:ln>
                      <a:noFill/>
                    </a:ln>
                  </pic:spPr>
                </pic:pic>
              </a:graphicData>
            </a:graphic>
          </wp:inline>
        </w:drawing>
      </w:r>
    </w:p>
    <w:p w14:paraId="7DB07317" w14:textId="77777777" w:rsidR="003B6E27" w:rsidRPr="00155DD3" w:rsidRDefault="003B6E27" w:rsidP="003B6E27">
      <w:pPr>
        <w:spacing w:after="0"/>
        <w:jc w:val="center"/>
        <w:rPr>
          <w:rFonts w:cstheme="minorHAnsi"/>
          <w:b/>
          <w:bCs/>
          <w:sz w:val="24"/>
          <w:szCs w:val="24"/>
        </w:rPr>
      </w:pPr>
    </w:p>
    <w:p w14:paraId="753C32BD"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064B397B" wp14:editId="0EE8D12B">
            <wp:extent cx="5486400" cy="1503198"/>
            <wp:effectExtent l="0" t="0" r="0" b="190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86400" cy="1503198"/>
                    </a:xfrm>
                    <a:prstGeom prst="rect">
                      <a:avLst/>
                    </a:prstGeom>
                    <a:noFill/>
                    <a:ln>
                      <a:noFill/>
                    </a:ln>
                  </pic:spPr>
                </pic:pic>
              </a:graphicData>
            </a:graphic>
          </wp:inline>
        </w:drawing>
      </w:r>
    </w:p>
    <w:p w14:paraId="21736064" w14:textId="77777777" w:rsidR="003B6E27" w:rsidRPr="00155DD3" w:rsidRDefault="003B6E27" w:rsidP="003B6E27">
      <w:pPr>
        <w:spacing w:after="0"/>
        <w:jc w:val="center"/>
        <w:rPr>
          <w:rFonts w:cstheme="minorHAnsi"/>
          <w:b/>
          <w:bCs/>
          <w:sz w:val="24"/>
          <w:szCs w:val="24"/>
        </w:rPr>
      </w:pPr>
    </w:p>
    <w:p w14:paraId="6245AD2D"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14AD1BEA" wp14:editId="5014A9D0">
            <wp:extent cx="5486400" cy="4925968"/>
            <wp:effectExtent l="0" t="0" r="0"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86400" cy="4925968"/>
                    </a:xfrm>
                    <a:prstGeom prst="rect">
                      <a:avLst/>
                    </a:prstGeom>
                    <a:noFill/>
                    <a:ln>
                      <a:noFill/>
                    </a:ln>
                  </pic:spPr>
                </pic:pic>
              </a:graphicData>
            </a:graphic>
          </wp:inline>
        </w:drawing>
      </w:r>
    </w:p>
    <w:p w14:paraId="261170D0" w14:textId="77777777" w:rsidR="003B6E27" w:rsidRDefault="003B6E27" w:rsidP="003B6E27">
      <w:pPr>
        <w:spacing w:after="0"/>
        <w:jc w:val="center"/>
        <w:rPr>
          <w:rFonts w:cstheme="minorHAnsi"/>
          <w:b/>
          <w:bCs/>
          <w:sz w:val="24"/>
          <w:szCs w:val="24"/>
        </w:rPr>
      </w:pPr>
    </w:p>
    <w:p w14:paraId="0621B0C3"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lastRenderedPageBreak/>
        <w:drawing>
          <wp:inline distT="0" distB="0" distL="0" distR="0" wp14:anchorId="43C3672E" wp14:editId="3A5A28A7">
            <wp:extent cx="5486400" cy="2591848"/>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6400" cy="2591848"/>
                    </a:xfrm>
                    <a:prstGeom prst="rect">
                      <a:avLst/>
                    </a:prstGeom>
                    <a:noFill/>
                    <a:ln>
                      <a:noFill/>
                    </a:ln>
                  </pic:spPr>
                </pic:pic>
              </a:graphicData>
            </a:graphic>
          </wp:inline>
        </w:drawing>
      </w:r>
    </w:p>
    <w:p w14:paraId="5586CA1B" w14:textId="77777777" w:rsidR="003B6E27" w:rsidRPr="00155DD3" w:rsidRDefault="003B6E27" w:rsidP="003B6E27">
      <w:pPr>
        <w:spacing w:after="0"/>
        <w:jc w:val="center"/>
        <w:rPr>
          <w:rFonts w:cstheme="minorHAnsi"/>
          <w:b/>
          <w:bCs/>
          <w:sz w:val="24"/>
          <w:szCs w:val="24"/>
        </w:rPr>
      </w:pPr>
    </w:p>
    <w:p w14:paraId="2F046086"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2FD65973" wp14:editId="4D324EE4">
            <wp:extent cx="5486400" cy="1557296"/>
            <wp:effectExtent l="0" t="0" r="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86400" cy="1557296"/>
                    </a:xfrm>
                    <a:prstGeom prst="rect">
                      <a:avLst/>
                    </a:prstGeom>
                    <a:noFill/>
                    <a:ln>
                      <a:noFill/>
                    </a:ln>
                  </pic:spPr>
                </pic:pic>
              </a:graphicData>
            </a:graphic>
          </wp:inline>
        </w:drawing>
      </w:r>
    </w:p>
    <w:p w14:paraId="55F7D20A" w14:textId="77777777" w:rsidR="003B6E27" w:rsidRPr="00155DD3" w:rsidRDefault="003B6E27" w:rsidP="003B6E27">
      <w:pPr>
        <w:spacing w:after="0"/>
        <w:jc w:val="center"/>
        <w:rPr>
          <w:rFonts w:cstheme="minorHAnsi"/>
          <w:b/>
          <w:bCs/>
          <w:sz w:val="24"/>
          <w:szCs w:val="24"/>
        </w:rPr>
      </w:pPr>
    </w:p>
    <w:p w14:paraId="1F41AFEA"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1E0970EC" wp14:editId="6B3DDD61">
            <wp:extent cx="4572000" cy="4066984"/>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572000" cy="4066984"/>
                    </a:xfrm>
                    <a:prstGeom prst="rect">
                      <a:avLst/>
                    </a:prstGeom>
                    <a:noFill/>
                    <a:ln>
                      <a:noFill/>
                    </a:ln>
                  </pic:spPr>
                </pic:pic>
              </a:graphicData>
            </a:graphic>
          </wp:inline>
        </w:drawing>
      </w:r>
    </w:p>
    <w:p w14:paraId="36065529" w14:textId="77777777" w:rsidR="003B6E27" w:rsidRPr="00155DD3" w:rsidRDefault="003B6E27" w:rsidP="003B6E27">
      <w:pPr>
        <w:spacing w:after="0"/>
        <w:jc w:val="center"/>
        <w:rPr>
          <w:rFonts w:cstheme="minorHAnsi"/>
          <w:b/>
          <w:bCs/>
          <w:sz w:val="24"/>
          <w:szCs w:val="24"/>
        </w:rPr>
      </w:pPr>
    </w:p>
    <w:p w14:paraId="2BFDE5BB" w14:textId="77777777" w:rsidR="003B6E27" w:rsidRPr="00155DD3" w:rsidRDefault="003B6E27" w:rsidP="003B6E27">
      <w:pPr>
        <w:spacing w:after="0"/>
        <w:jc w:val="center"/>
        <w:rPr>
          <w:rFonts w:cstheme="minorHAnsi"/>
          <w:b/>
          <w:bCs/>
          <w:sz w:val="24"/>
          <w:szCs w:val="24"/>
        </w:rPr>
      </w:pPr>
      <w:r w:rsidRPr="00155DD3">
        <w:rPr>
          <w:rFonts w:cstheme="minorHAnsi"/>
          <w:b/>
          <w:bCs/>
          <w:sz w:val="24"/>
          <w:szCs w:val="24"/>
        </w:rPr>
        <w:lastRenderedPageBreak/>
        <w:t>IMDB</w:t>
      </w:r>
    </w:p>
    <w:p w14:paraId="4662F69F" w14:textId="77777777" w:rsidR="003B6E27" w:rsidRPr="00155DD3" w:rsidRDefault="003B6E27" w:rsidP="003B6E27">
      <w:pPr>
        <w:spacing w:after="0"/>
        <w:jc w:val="center"/>
        <w:rPr>
          <w:rFonts w:cstheme="minorHAnsi"/>
          <w:b/>
          <w:bCs/>
          <w:sz w:val="24"/>
          <w:szCs w:val="24"/>
        </w:rPr>
      </w:pPr>
    </w:p>
    <w:p w14:paraId="5D9C1ABC"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3F62D5AA" wp14:editId="4DABA550">
            <wp:extent cx="5486400" cy="42415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86400" cy="4241535"/>
                    </a:xfrm>
                    <a:prstGeom prst="rect">
                      <a:avLst/>
                    </a:prstGeom>
                    <a:noFill/>
                    <a:ln>
                      <a:noFill/>
                    </a:ln>
                  </pic:spPr>
                </pic:pic>
              </a:graphicData>
            </a:graphic>
          </wp:inline>
        </w:drawing>
      </w:r>
    </w:p>
    <w:p w14:paraId="48BA8A7E" w14:textId="77777777" w:rsidR="003B6E27" w:rsidRPr="00155DD3" w:rsidRDefault="003B6E27" w:rsidP="003B6E27">
      <w:pPr>
        <w:spacing w:after="0"/>
        <w:jc w:val="center"/>
        <w:rPr>
          <w:rFonts w:cstheme="minorHAnsi"/>
          <w:b/>
          <w:bCs/>
          <w:sz w:val="24"/>
          <w:szCs w:val="24"/>
        </w:rPr>
      </w:pPr>
    </w:p>
    <w:p w14:paraId="375FE8B4"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4CF1BDA3" wp14:editId="7104EC4E">
            <wp:extent cx="5486400" cy="149164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86400" cy="1491649"/>
                    </a:xfrm>
                    <a:prstGeom prst="rect">
                      <a:avLst/>
                    </a:prstGeom>
                    <a:noFill/>
                    <a:ln>
                      <a:noFill/>
                    </a:ln>
                  </pic:spPr>
                </pic:pic>
              </a:graphicData>
            </a:graphic>
          </wp:inline>
        </w:drawing>
      </w:r>
    </w:p>
    <w:p w14:paraId="756F0E90" w14:textId="77777777" w:rsidR="003B6E27" w:rsidRPr="00155DD3" w:rsidRDefault="003B6E27" w:rsidP="003B6E27">
      <w:pPr>
        <w:spacing w:after="0"/>
        <w:jc w:val="center"/>
        <w:rPr>
          <w:rFonts w:cstheme="minorHAnsi"/>
          <w:b/>
          <w:bCs/>
          <w:sz w:val="24"/>
          <w:szCs w:val="24"/>
        </w:rPr>
      </w:pPr>
    </w:p>
    <w:p w14:paraId="408EADF6"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64EA6139" wp14:editId="0EA0AF56">
            <wp:extent cx="5486400" cy="1569453"/>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86400" cy="1569453"/>
                    </a:xfrm>
                    <a:prstGeom prst="rect">
                      <a:avLst/>
                    </a:prstGeom>
                    <a:noFill/>
                    <a:ln>
                      <a:noFill/>
                    </a:ln>
                  </pic:spPr>
                </pic:pic>
              </a:graphicData>
            </a:graphic>
          </wp:inline>
        </w:drawing>
      </w:r>
    </w:p>
    <w:p w14:paraId="3CB495C0" w14:textId="77777777" w:rsidR="003B6E27" w:rsidRDefault="003B6E27" w:rsidP="003B6E27">
      <w:pPr>
        <w:spacing w:after="0"/>
        <w:jc w:val="center"/>
        <w:rPr>
          <w:rFonts w:cstheme="minorHAnsi"/>
          <w:b/>
          <w:bCs/>
          <w:sz w:val="24"/>
          <w:szCs w:val="24"/>
        </w:rPr>
      </w:pPr>
    </w:p>
    <w:p w14:paraId="76E1C95A"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lastRenderedPageBreak/>
        <w:drawing>
          <wp:inline distT="0" distB="0" distL="0" distR="0" wp14:anchorId="457331BC" wp14:editId="6F47DBAD">
            <wp:extent cx="5731510" cy="5592445"/>
            <wp:effectExtent l="0" t="0" r="254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5592445"/>
                    </a:xfrm>
                    <a:prstGeom prst="rect">
                      <a:avLst/>
                    </a:prstGeom>
                    <a:noFill/>
                    <a:ln>
                      <a:noFill/>
                    </a:ln>
                  </pic:spPr>
                </pic:pic>
              </a:graphicData>
            </a:graphic>
          </wp:inline>
        </w:drawing>
      </w:r>
    </w:p>
    <w:p w14:paraId="4EF68365" w14:textId="77777777" w:rsidR="003B6E27" w:rsidRPr="00155DD3" w:rsidRDefault="003B6E27" w:rsidP="003B6E27">
      <w:pPr>
        <w:spacing w:after="0"/>
        <w:jc w:val="center"/>
        <w:rPr>
          <w:rFonts w:cstheme="minorHAnsi"/>
          <w:b/>
          <w:bCs/>
          <w:sz w:val="24"/>
          <w:szCs w:val="24"/>
        </w:rPr>
      </w:pPr>
    </w:p>
    <w:p w14:paraId="621BA3B7"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32C368A5" wp14:editId="0D9251E5">
            <wp:extent cx="5731510" cy="156210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1562100"/>
                    </a:xfrm>
                    <a:prstGeom prst="rect">
                      <a:avLst/>
                    </a:prstGeom>
                    <a:noFill/>
                    <a:ln>
                      <a:noFill/>
                    </a:ln>
                  </pic:spPr>
                </pic:pic>
              </a:graphicData>
            </a:graphic>
          </wp:inline>
        </w:drawing>
      </w:r>
    </w:p>
    <w:p w14:paraId="59647E24" w14:textId="77777777" w:rsidR="003B6E27" w:rsidRPr="00155DD3" w:rsidRDefault="003B6E27" w:rsidP="003B6E27">
      <w:pPr>
        <w:spacing w:after="0"/>
        <w:jc w:val="center"/>
        <w:rPr>
          <w:rFonts w:cstheme="minorHAnsi"/>
          <w:b/>
          <w:bCs/>
          <w:sz w:val="24"/>
          <w:szCs w:val="24"/>
        </w:rPr>
      </w:pPr>
    </w:p>
    <w:p w14:paraId="7F482309"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lastRenderedPageBreak/>
        <w:drawing>
          <wp:inline distT="0" distB="0" distL="0" distR="0" wp14:anchorId="415C6A66" wp14:editId="116AAB57">
            <wp:extent cx="4146963" cy="411480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146963" cy="4114800"/>
                    </a:xfrm>
                    <a:prstGeom prst="rect">
                      <a:avLst/>
                    </a:prstGeom>
                    <a:noFill/>
                    <a:ln>
                      <a:noFill/>
                    </a:ln>
                  </pic:spPr>
                </pic:pic>
              </a:graphicData>
            </a:graphic>
          </wp:inline>
        </w:drawing>
      </w:r>
    </w:p>
    <w:p w14:paraId="0D75090F" w14:textId="77777777" w:rsidR="003B6E27" w:rsidRPr="00155DD3" w:rsidRDefault="003B6E27" w:rsidP="003B6E27">
      <w:pPr>
        <w:spacing w:after="0"/>
        <w:jc w:val="center"/>
        <w:rPr>
          <w:rFonts w:cstheme="minorHAnsi"/>
          <w:b/>
          <w:bCs/>
          <w:sz w:val="24"/>
          <w:szCs w:val="24"/>
        </w:rPr>
      </w:pPr>
    </w:p>
    <w:p w14:paraId="5DE9306E"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443BEBBE" wp14:editId="49CFA845">
            <wp:extent cx="4217122" cy="41148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217122" cy="4114800"/>
                    </a:xfrm>
                    <a:prstGeom prst="rect">
                      <a:avLst/>
                    </a:prstGeom>
                    <a:noFill/>
                    <a:ln>
                      <a:noFill/>
                    </a:ln>
                  </pic:spPr>
                </pic:pic>
              </a:graphicData>
            </a:graphic>
          </wp:inline>
        </w:drawing>
      </w:r>
    </w:p>
    <w:p w14:paraId="55F3DDB3" w14:textId="77777777" w:rsidR="003B6E27" w:rsidRDefault="003B6E27" w:rsidP="003B6E27">
      <w:pPr>
        <w:spacing w:after="0"/>
        <w:jc w:val="center"/>
        <w:rPr>
          <w:rFonts w:cstheme="minorHAnsi"/>
          <w:b/>
          <w:bCs/>
          <w:sz w:val="24"/>
          <w:szCs w:val="24"/>
        </w:rPr>
      </w:pPr>
    </w:p>
    <w:p w14:paraId="078D11E5" w14:textId="77777777" w:rsidR="003B6E27" w:rsidRPr="00155DD3" w:rsidRDefault="003B6E27" w:rsidP="003B6E27">
      <w:pPr>
        <w:spacing w:after="0"/>
        <w:jc w:val="center"/>
        <w:rPr>
          <w:rFonts w:cstheme="minorHAnsi"/>
          <w:b/>
          <w:bCs/>
          <w:sz w:val="24"/>
          <w:szCs w:val="24"/>
        </w:rPr>
      </w:pPr>
    </w:p>
    <w:p w14:paraId="49F426F4" w14:textId="77777777" w:rsidR="003B6E27" w:rsidRPr="00155DD3" w:rsidRDefault="003B6E27" w:rsidP="003B6E27">
      <w:pPr>
        <w:spacing w:after="0"/>
        <w:jc w:val="center"/>
        <w:rPr>
          <w:rFonts w:cstheme="minorHAnsi"/>
          <w:b/>
          <w:bCs/>
          <w:sz w:val="24"/>
          <w:szCs w:val="24"/>
        </w:rPr>
      </w:pPr>
      <w:r w:rsidRPr="00155DD3">
        <w:rPr>
          <w:rFonts w:cstheme="minorHAnsi"/>
          <w:b/>
          <w:bCs/>
          <w:sz w:val="24"/>
          <w:szCs w:val="24"/>
        </w:rPr>
        <w:lastRenderedPageBreak/>
        <w:t>LANGUAGE</w:t>
      </w:r>
    </w:p>
    <w:p w14:paraId="3687314A" w14:textId="77777777" w:rsidR="003B6E27" w:rsidRPr="00155DD3" w:rsidRDefault="003B6E27" w:rsidP="003B6E27">
      <w:pPr>
        <w:spacing w:after="0"/>
        <w:jc w:val="center"/>
        <w:rPr>
          <w:rFonts w:cstheme="minorHAnsi"/>
          <w:b/>
          <w:bCs/>
          <w:sz w:val="24"/>
          <w:szCs w:val="24"/>
        </w:rPr>
      </w:pPr>
    </w:p>
    <w:p w14:paraId="7B7AA4C4"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3E774D83" wp14:editId="01E56A65">
            <wp:extent cx="5486400" cy="474361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86400" cy="4743615"/>
                    </a:xfrm>
                    <a:prstGeom prst="rect">
                      <a:avLst/>
                    </a:prstGeom>
                    <a:noFill/>
                    <a:ln>
                      <a:noFill/>
                    </a:ln>
                  </pic:spPr>
                </pic:pic>
              </a:graphicData>
            </a:graphic>
          </wp:inline>
        </w:drawing>
      </w:r>
    </w:p>
    <w:p w14:paraId="2B0FFEF2" w14:textId="77777777" w:rsidR="003B6E27" w:rsidRPr="00155DD3" w:rsidRDefault="003B6E27" w:rsidP="003B6E27">
      <w:pPr>
        <w:spacing w:after="0"/>
        <w:jc w:val="center"/>
        <w:rPr>
          <w:rFonts w:cstheme="minorHAnsi"/>
          <w:b/>
          <w:bCs/>
          <w:sz w:val="24"/>
          <w:szCs w:val="24"/>
        </w:rPr>
      </w:pPr>
    </w:p>
    <w:p w14:paraId="1FB45A9D"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592F42F6" wp14:editId="0528BFE6">
            <wp:extent cx="5486400" cy="1491649"/>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0" cy="1491649"/>
                    </a:xfrm>
                    <a:prstGeom prst="rect">
                      <a:avLst/>
                    </a:prstGeom>
                    <a:noFill/>
                    <a:ln>
                      <a:noFill/>
                    </a:ln>
                  </pic:spPr>
                </pic:pic>
              </a:graphicData>
            </a:graphic>
          </wp:inline>
        </w:drawing>
      </w:r>
    </w:p>
    <w:p w14:paraId="65050490" w14:textId="77777777" w:rsidR="003B6E27" w:rsidRPr="00155DD3" w:rsidRDefault="003B6E27" w:rsidP="003B6E27">
      <w:pPr>
        <w:spacing w:after="0"/>
        <w:jc w:val="center"/>
        <w:rPr>
          <w:rFonts w:cstheme="minorHAnsi"/>
          <w:b/>
          <w:bCs/>
          <w:sz w:val="24"/>
          <w:szCs w:val="24"/>
        </w:rPr>
      </w:pPr>
    </w:p>
    <w:p w14:paraId="0C8CE5C0"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07568D96" wp14:editId="1E825B5B">
            <wp:extent cx="5486400" cy="15445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0" cy="1544532"/>
                    </a:xfrm>
                    <a:prstGeom prst="rect">
                      <a:avLst/>
                    </a:prstGeom>
                    <a:noFill/>
                    <a:ln>
                      <a:noFill/>
                    </a:ln>
                  </pic:spPr>
                </pic:pic>
              </a:graphicData>
            </a:graphic>
          </wp:inline>
        </w:drawing>
      </w:r>
    </w:p>
    <w:p w14:paraId="1456BDA3" w14:textId="77777777" w:rsidR="003B6E27" w:rsidRPr="00155DD3" w:rsidRDefault="003B6E27" w:rsidP="003B6E27">
      <w:pPr>
        <w:spacing w:after="0"/>
        <w:jc w:val="center"/>
        <w:rPr>
          <w:rFonts w:cstheme="minorHAnsi"/>
          <w:b/>
          <w:bCs/>
          <w:sz w:val="24"/>
          <w:szCs w:val="24"/>
        </w:rPr>
      </w:pPr>
    </w:p>
    <w:p w14:paraId="5EB5C33F"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lastRenderedPageBreak/>
        <w:drawing>
          <wp:inline distT="0" distB="0" distL="0" distR="0" wp14:anchorId="09F77DD1" wp14:editId="76A26089">
            <wp:extent cx="5486400" cy="145700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86400" cy="1457002"/>
                    </a:xfrm>
                    <a:prstGeom prst="rect">
                      <a:avLst/>
                    </a:prstGeom>
                    <a:noFill/>
                    <a:ln>
                      <a:noFill/>
                    </a:ln>
                  </pic:spPr>
                </pic:pic>
              </a:graphicData>
            </a:graphic>
          </wp:inline>
        </w:drawing>
      </w:r>
    </w:p>
    <w:p w14:paraId="7E102817" w14:textId="77777777" w:rsidR="003B6E27" w:rsidRPr="00155DD3" w:rsidRDefault="003B6E27" w:rsidP="003B6E27">
      <w:pPr>
        <w:spacing w:after="0"/>
        <w:jc w:val="center"/>
        <w:rPr>
          <w:rFonts w:cstheme="minorHAnsi"/>
          <w:b/>
          <w:bCs/>
          <w:sz w:val="24"/>
          <w:szCs w:val="24"/>
        </w:rPr>
      </w:pPr>
    </w:p>
    <w:p w14:paraId="4CDF0340"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4E5E6F04" wp14:editId="17D5C10D">
            <wp:extent cx="5486400" cy="1569454"/>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86400" cy="1569454"/>
                    </a:xfrm>
                    <a:prstGeom prst="rect">
                      <a:avLst/>
                    </a:prstGeom>
                    <a:noFill/>
                    <a:ln>
                      <a:noFill/>
                    </a:ln>
                  </pic:spPr>
                </pic:pic>
              </a:graphicData>
            </a:graphic>
          </wp:inline>
        </w:drawing>
      </w:r>
    </w:p>
    <w:p w14:paraId="228C82B2" w14:textId="77777777" w:rsidR="003B6E27" w:rsidRPr="00155DD3" w:rsidRDefault="003B6E27" w:rsidP="003B6E27">
      <w:pPr>
        <w:spacing w:after="0"/>
        <w:jc w:val="center"/>
        <w:rPr>
          <w:rFonts w:cstheme="minorHAnsi"/>
          <w:b/>
          <w:bCs/>
          <w:sz w:val="24"/>
          <w:szCs w:val="24"/>
        </w:rPr>
      </w:pPr>
    </w:p>
    <w:p w14:paraId="037EB558"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7E5BC5F8" wp14:editId="21C6A86B">
            <wp:extent cx="5486400" cy="1613218"/>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0" cy="1613218"/>
                    </a:xfrm>
                    <a:prstGeom prst="rect">
                      <a:avLst/>
                    </a:prstGeom>
                    <a:noFill/>
                    <a:ln>
                      <a:noFill/>
                    </a:ln>
                  </pic:spPr>
                </pic:pic>
              </a:graphicData>
            </a:graphic>
          </wp:inline>
        </w:drawing>
      </w:r>
    </w:p>
    <w:p w14:paraId="2EFF99CE" w14:textId="77777777" w:rsidR="003B6E27" w:rsidRPr="00155DD3" w:rsidRDefault="003B6E27" w:rsidP="003B6E27">
      <w:pPr>
        <w:spacing w:after="0"/>
        <w:jc w:val="center"/>
        <w:rPr>
          <w:rFonts w:cstheme="minorHAnsi"/>
          <w:b/>
          <w:bCs/>
          <w:sz w:val="24"/>
          <w:szCs w:val="24"/>
        </w:rPr>
      </w:pPr>
    </w:p>
    <w:p w14:paraId="1EBC4D74"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5D37C4F2" wp14:editId="3F8B5AF8">
            <wp:extent cx="5486400" cy="1536630"/>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0" cy="1536630"/>
                    </a:xfrm>
                    <a:prstGeom prst="rect">
                      <a:avLst/>
                    </a:prstGeom>
                    <a:noFill/>
                    <a:ln>
                      <a:noFill/>
                    </a:ln>
                  </pic:spPr>
                </pic:pic>
              </a:graphicData>
            </a:graphic>
          </wp:inline>
        </w:drawing>
      </w:r>
    </w:p>
    <w:p w14:paraId="38F417E9" w14:textId="77777777" w:rsidR="003B6E27" w:rsidRPr="00155DD3" w:rsidRDefault="003B6E27" w:rsidP="003B6E27">
      <w:pPr>
        <w:spacing w:after="0"/>
        <w:jc w:val="center"/>
        <w:rPr>
          <w:rFonts w:cstheme="minorHAnsi"/>
          <w:b/>
          <w:bCs/>
          <w:sz w:val="24"/>
          <w:szCs w:val="24"/>
        </w:rPr>
      </w:pPr>
    </w:p>
    <w:p w14:paraId="0746050A"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602DBAE0" wp14:editId="55671AF6">
            <wp:extent cx="5486400" cy="1536630"/>
            <wp:effectExtent l="0" t="0" r="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86400" cy="1536630"/>
                    </a:xfrm>
                    <a:prstGeom prst="rect">
                      <a:avLst/>
                    </a:prstGeom>
                    <a:noFill/>
                    <a:ln>
                      <a:noFill/>
                    </a:ln>
                  </pic:spPr>
                </pic:pic>
              </a:graphicData>
            </a:graphic>
          </wp:inline>
        </w:drawing>
      </w:r>
    </w:p>
    <w:p w14:paraId="243BF75F"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lastRenderedPageBreak/>
        <w:drawing>
          <wp:inline distT="0" distB="0" distL="0" distR="0" wp14:anchorId="6F82254F" wp14:editId="6EDE2EA6">
            <wp:extent cx="5010143" cy="1371600"/>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10143" cy="1371600"/>
                    </a:xfrm>
                    <a:prstGeom prst="rect">
                      <a:avLst/>
                    </a:prstGeom>
                    <a:noFill/>
                    <a:ln>
                      <a:noFill/>
                    </a:ln>
                  </pic:spPr>
                </pic:pic>
              </a:graphicData>
            </a:graphic>
          </wp:inline>
        </w:drawing>
      </w:r>
    </w:p>
    <w:p w14:paraId="2B8DCDD5" w14:textId="77777777" w:rsidR="003B6E27" w:rsidRPr="00155DD3" w:rsidRDefault="003B6E27" w:rsidP="003B6E27">
      <w:pPr>
        <w:spacing w:after="0"/>
        <w:jc w:val="center"/>
        <w:rPr>
          <w:rFonts w:cstheme="minorHAnsi"/>
          <w:b/>
          <w:bCs/>
          <w:sz w:val="24"/>
          <w:szCs w:val="24"/>
        </w:rPr>
      </w:pPr>
    </w:p>
    <w:p w14:paraId="7A1E2171"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5CB08652" wp14:editId="7B1DE6E8">
            <wp:extent cx="4534820" cy="22860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534820" cy="2286000"/>
                    </a:xfrm>
                    <a:prstGeom prst="rect">
                      <a:avLst/>
                    </a:prstGeom>
                    <a:noFill/>
                    <a:ln>
                      <a:noFill/>
                    </a:ln>
                  </pic:spPr>
                </pic:pic>
              </a:graphicData>
            </a:graphic>
          </wp:inline>
        </w:drawing>
      </w:r>
    </w:p>
    <w:p w14:paraId="70F5EDAD" w14:textId="77777777" w:rsidR="003B6E27" w:rsidRDefault="003B6E27" w:rsidP="003B6E27">
      <w:pPr>
        <w:spacing w:after="0"/>
        <w:jc w:val="center"/>
        <w:rPr>
          <w:rFonts w:cstheme="minorHAnsi"/>
          <w:b/>
          <w:bCs/>
          <w:sz w:val="24"/>
          <w:szCs w:val="24"/>
        </w:rPr>
      </w:pPr>
    </w:p>
    <w:p w14:paraId="25ABE8FB"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45303A6E" wp14:editId="663E7A61">
            <wp:extent cx="4796243" cy="4572000"/>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796243" cy="4572000"/>
                    </a:xfrm>
                    <a:prstGeom prst="rect">
                      <a:avLst/>
                    </a:prstGeom>
                    <a:noFill/>
                    <a:ln>
                      <a:noFill/>
                    </a:ln>
                  </pic:spPr>
                </pic:pic>
              </a:graphicData>
            </a:graphic>
          </wp:inline>
        </w:drawing>
      </w:r>
    </w:p>
    <w:p w14:paraId="4F15A4A6" w14:textId="77777777" w:rsidR="003B6E27" w:rsidRPr="00155DD3" w:rsidRDefault="003B6E27" w:rsidP="003B6E27">
      <w:pPr>
        <w:spacing w:after="0"/>
        <w:jc w:val="center"/>
        <w:rPr>
          <w:rFonts w:cstheme="minorHAnsi"/>
          <w:b/>
          <w:bCs/>
          <w:sz w:val="24"/>
          <w:szCs w:val="24"/>
        </w:rPr>
      </w:pPr>
    </w:p>
    <w:p w14:paraId="0C5A4861"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lastRenderedPageBreak/>
        <w:drawing>
          <wp:inline distT="0" distB="0" distL="0" distR="0" wp14:anchorId="05E9D513" wp14:editId="769FFAB6">
            <wp:extent cx="5486400" cy="1540885"/>
            <wp:effectExtent l="0" t="0" r="0" b="25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86400" cy="1540885"/>
                    </a:xfrm>
                    <a:prstGeom prst="rect">
                      <a:avLst/>
                    </a:prstGeom>
                    <a:noFill/>
                    <a:ln>
                      <a:noFill/>
                    </a:ln>
                  </pic:spPr>
                </pic:pic>
              </a:graphicData>
            </a:graphic>
          </wp:inline>
        </w:drawing>
      </w:r>
    </w:p>
    <w:p w14:paraId="7E975D11" w14:textId="77777777" w:rsidR="003B6E27" w:rsidRPr="00155DD3" w:rsidRDefault="003B6E27" w:rsidP="003B6E27">
      <w:pPr>
        <w:spacing w:after="0"/>
        <w:jc w:val="center"/>
        <w:rPr>
          <w:rFonts w:cstheme="minorHAnsi"/>
          <w:b/>
          <w:bCs/>
          <w:sz w:val="24"/>
          <w:szCs w:val="24"/>
        </w:rPr>
      </w:pPr>
    </w:p>
    <w:p w14:paraId="0FDA5F59"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72621CE3" wp14:editId="38FB2B93">
            <wp:extent cx="5486400" cy="5256027"/>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86400" cy="5256027"/>
                    </a:xfrm>
                    <a:prstGeom prst="rect">
                      <a:avLst/>
                    </a:prstGeom>
                    <a:noFill/>
                    <a:ln>
                      <a:noFill/>
                    </a:ln>
                  </pic:spPr>
                </pic:pic>
              </a:graphicData>
            </a:graphic>
          </wp:inline>
        </w:drawing>
      </w:r>
    </w:p>
    <w:p w14:paraId="47888AB6" w14:textId="77777777" w:rsidR="003B6E27" w:rsidRPr="00155DD3" w:rsidRDefault="003B6E27" w:rsidP="003B6E27">
      <w:pPr>
        <w:spacing w:after="0"/>
        <w:jc w:val="center"/>
        <w:rPr>
          <w:rFonts w:cstheme="minorHAnsi"/>
          <w:b/>
          <w:bCs/>
          <w:sz w:val="24"/>
          <w:szCs w:val="24"/>
        </w:rPr>
      </w:pPr>
    </w:p>
    <w:p w14:paraId="5C3E367E"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16C36AAA" wp14:editId="61DFC170">
            <wp:extent cx="5486400" cy="1483747"/>
            <wp:effectExtent l="0" t="0" r="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86400" cy="1483747"/>
                    </a:xfrm>
                    <a:prstGeom prst="rect">
                      <a:avLst/>
                    </a:prstGeom>
                    <a:noFill/>
                    <a:ln>
                      <a:noFill/>
                    </a:ln>
                  </pic:spPr>
                </pic:pic>
              </a:graphicData>
            </a:graphic>
          </wp:inline>
        </w:drawing>
      </w:r>
    </w:p>
    <w:p w14:paraId="59BD5976" w14:textId="77777777" w:rsidR="003B6E27" w:rsidRDefault="003B6E27" w:rsidP="003B6E27">
      <w:pPr>
        <w:spacing w:after="0"/>
        <w:jc w:val="center"/>
        <w:rPr>
          <w:rFonts w:cstheme="minorHAnsi"/>
          <w:b/>
          <w:bCs/>
          <w:sz w:val="24"/>
          <w:szCs w:val="24"/>
        </w:rPr>
      </w:pPr>
    </w:p>
    <w:p w14:paraId="501DEDF7"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600CE30A" wp14:editId="696EF26A">
            <wp:extent cx="5486400" cy="1569453"/>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86400" cy="1569453"/>
                    </a:xfrm>
                    <a:prstGeom prst="rect">
                      <a:avLst/>
                    </a:prstGeom>
                    <a:noFill/>
                    <a:ln>
                      <a:noFill/>
                    </a:ln>
                  </pic:spPr>
                </pic:pic>
              </a:graphicData>
            </a:graphic>
          </wp:inline>
        </w:drawing>
      </w:r>
    </w:p>
    <w:p w14:paraId="273EFE5D" w14:textId="77777777" w:rsidR="003B6E27" w:rsidRPr="00155DD3" w:rsidRDefault="003B6E27" w:rsidP="003B6E27">
      <w:pPr>
        <w:spacing w:after="0"/>
        <w:jc w:val="center"/>
        <w:rPr>
          <w:rFonts w:cstheme="minorHAnsi"/>
          <w:b/>
          <w:bCs/>
          <w:sz w:val="24"/>
          <w:szCs w:val="24"/>
        </w:rPr>
      </w:pPr>
    </w:p>
    <w:p w14:paraId="36B10343"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6056A90B" wp14:editId="779FF158">
            <wp:extent cx="5486400" cy="1503198"/>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86400" cy="1503198"/>
                    </a:xfrm>
                    <a:prstGeom prst="rect">
                      <a:avLst/>
                    </a:prstGeom>
                    <a:noFill/>
                    <a:ln>
                      <a:noFill/>
                    </a:ln>
                  </pic:spPr>
                </pic:pic>
              </a:graphicData>
            </a:graphic>
          </wp:inline>
        </w:drawing>
      </w:r>
    </w:p>
    <w:p w14:paraId="3FD6F423" w14:textId="77777777" w:rsidR="003B6E27" w:rsidRPr="00155DD3" w:rsidRDefault="003B6E27" w:rsidP="003B6E27">
      <w:pPr>
        <w:spacing w:after="0"/>
        <w:jc w:val="center"/>
        <w:rPr>
          <w:rFonts w:cstheme="minorHAnsi"/>
          <w:b/>
          <w:bCs/>
          <w:sz w:val="24"/>
          <w:szCs w:val="24"/>
        </w:rPr>
      </w:pPr>
    </w:p>
    <w:p w14:paraId="3460B18A"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4DFAC1D1" wp14:editId="27EA4AB7">
            <wp:extent cx="5486400" cy="509069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86400" cy="5090694"/>
                    </a:xfrm>
                    <a:prstGeom prst="rect">
                      <a:avLst/>
                    </a:prstGeom>
                    <a:noFill/>
                    <a:ln>
                      <a:noFill/>
                    </a:ln>
                  </pic:spPr>
                </pic:pic>
              </a:graphicData>
            </a:graphic>
          </wp:inline>
        </w:drawing>
      </w:r>
    </w:p>
    <w:p w14:paraId="7C87D844" w14:textId="77777777" w:rsidR="003B6E27" w:rsidRPr="00155DD3" w:rsidRDefault="003B6E27" w:rsidP="003B6E27">
      <w:pPr>
        <w:spacing w:after="0"/>
        <w:jc w:val="center"/>
        <w:rPr>
          <w:rFonts w:cstheme="minorHAnsi"/>
          <w:b/>
          <w:bCs/>
          <w:sz w:val="24"/>
          <w:szCs w:val="24"/>
        </w:rPr>
      </w:pPr>
    </w:p>
    <w:p w14:paraId="0280A071"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62411583" wp14:editId="75E323EB">
            <wp:extent cx="4691550" cy="2286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91550" cy="2286000"/>
                    </a:xfrm>
                    <a:prstGeom prst="rect">
                      <a:avLst/>
                    </a:prstGeom>
                    <a:noFill/>
                    <a:ln>
                      <a:noFill/>
                    </a:ln>
                  </pic:spPr>
                </pic:pic>
              </a:graphicData>
            </a:graphic>
          </wp:inline>
        </w:drawing>
      </w:r>
    </w:p>
    <w:p w14:paraId="1B97CCB8" w14:textId="77777777" w:rsidR="003B6E27" w:rsidRPr="00155DD3" w:rsidRDefault="003B6E27" w:rsidP="003B6E27">
      <w:pPr>
        <w:spacing w:after="0"/>
        <w:jc w:val="center"/>
        <w:rPr>
          <w:rFonts w:cstheme="minorHAnsi"/>
          <w:b/>
          <w:bCs/>
          <w:sz w:val="24"/>
          <w:szCs w:val="24"/>
        </w:rPr>
      </w:pPr>
    </w:p>
    <w:p w14:paraId="29957521"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25E5ECB4" wp14:editId="00B67276">
            <wp:extent cx="4832186" cy="1371600"/>
            <wp:effectExtent l="0" t="0" r="698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832186" cy="1371600"/>
                    </a:xfrm>
                    <a:prstGeom prst="rect">
                      <a:avLst/>
                    </a:prstGeom>
                    <a:noFill/>
                    <a:ln>
                      <a:noFill/>
                    </a:ln>
                  </pic:spPr>
                </pic:pic>
              </a:graphicData>
            </a:graphic>
          </wp:inline>
        </w:drawing>
      </w:r>
    </w:p>
    <w:p w14:paraId="65BB4C00" w14:textId="77777777" w:rsidR="003B6E27" w:rsidRDefault="003B6E27" w:rsidP="003B6E27">
      <w:pPr>
        <w:spacing w:after="0"/>
        <w:jc w:val="center"/>
        <w:rPr>
          <w:rFonts w:cstheme="minorHAnsi"/>
          <w:b/>
          <w:bCs/>
          <w:sz w:val="24"/>
          <w:szCs w:val="24"/>
        </w:rPr>
      </w:pPr>
    </w:p>
    <w:p w14:paraId="5D5F941C"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7251CDC4" wp14:editId="474FBB2F">
            <wp:extent cx="4927388" cy="4572000"/>
            <wp:effectExtent l="0" t="0" r="698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927388" cy="4572000"/>
                    </a:xfrm>
                    <a:prstGeom prst="rect">
                      <a:avLst/>
                    </a:prstGeom>
                    <a:noFill/>
                    <a:ln>
                      <a:noFill/>
                    </a:ln>
                  </pic:spPr>
                </pic:pic>
              </a:graphicData>
            </a:graphic>
          </wp:inline>
        </w:drawing>
      </w:r>
    </w:p>
    <w:p w14:paraId="36C1D688" w14:textId="77777777" w:rsidR="003B6E27" w:rsidRPr="00155DD3" w:rsidRDefault="003B6E27" w:rsidP="003B6E27">
      <w:pPr>
        <w:spacing w:after="0"/>
        <w:jc w:val="center"/>
        <w:rPr>
          <w:rFonts w:cstheme="minorHAnsi"/>
          <w:b/>
          <w:bCs/>
          <w:sz w:val="24"/>
          <w:szCs w:val="24"/>
        </w:rPr>
      </w:pPr>
    </w:p>
    <w:p w14:paraId="454FE983" w14:textId="77777777" w:rsidR="003B6E27" w:rsidRPr="00155DD3" w:rsidRDefault="003B6E27" w:rsidP="003B6E27">
      <w:pPr>
        <w:spacing w:after="0"/>
        <w:jc w:val="center"/>
        <w:rPr>
          <w:rFonts w:cstheme="minorHAnsi"/>
          <w:b/>
          <w:bCs/>
          <w:sz w:val="24"/>
          <w:szCs w:val="24"/>
        </w:rPr>
      </w:pPr>
      <w:r w:rsidRPr="00155DD3">
        <w:rPr>
          <w:rFonts w:cstheme="minorHAnsi"/>
          <w:b/>
          <w:bCs/>
          <w:sz w:val="24"/>
          <w:szCs w:val="24"/>
        </w:rPr>
        <w:t>PLOTLINE</w:t>
      </w:r>
    </w:p>
    <w:p w14:paraId="25BE12B8" w14:textId="77777777" w:rsidR="003B6E27" w:rsidRPr="00155DD3" w:rsidRDefault="003B6E27" w:rsidP="003B6E27">
      <w:pPr>
        <w:spacing w:after="0"/>
        <w:jc w:val="center"/>
        <w:rPr>
          <w:rFonts w:cstheme="minorHAnsi"/>
          <w:b/>
          <w:bCs/>
          <w:sz w:val="24"/>
          <w:szCs w:val="24"/>
        </w:rPr>
      </w:pPr>
    </w:p>
    <w:p w14:paraId="07E0E54E"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58CCDD81" wp14:editId="465A7920">
            <wp:extent cx="5731510" cy="48304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1510" cy="4830445"/>
                    </a:xfrm>
                    <a:prstGeom prst="rect">
                      <a:avLst/>
                    </a:prstGeom>
                    <a:noFill/>
                    <a:ln>
                      <a:noFill/>
                    </a:ln>
                  </pic:spPr>
                </pic:pic>
              </a:graphicData>
            </a:graphic>
          </wp:inline>
        </w:drawing>
      </w:r>
    </w:p>
    <w:p w14:paraId="59C98740" w14:textId="77777777" w:rsidR="003B6E27" w:rsidRPr="00155DD3" w:rsidRDefault="003B6E27" w:rsidP="003B6E27">
      <w:pPr>
        <w:spacing w:after="0"/>
        <w:jc w:val="center"/>
        <w:rPr>
          <w:rFonts w:cstheme="minorHAnsi"/>
          <w:b/>
          <w:bCs/>
          <w:sz w:val="24"/>
          <w:szCs w:val="24"/>
        </w:rPr>
      </w:pPr>
    </w:p>
    <w:p w14:paraId="235678A5"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17E5A39C" wp14:editId="5FC2491F">
            <wp:extent cx="5731510" cy="2895600"/>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31510" cy="2895600"/>
                    </a:xfrm>
                    <a:prstGeom prst="rect">
                      <a:avLst/>
                    </a:prstGeom>
                    <a:noFill/>
                    <a:ln>
                      <a:noFill/>
                    </a:ln>
                  </pic:spPr>
                </pic:pic>
              </a:graphicData>
            </a:graphic>
          </wp:inline>
        </w:drawing>
      </w:r>
    </w:p>
    <w:p w14:paraId="475F15FA" w14:textId="77777777" w:rsidR="003B6E27" w:rsidRPr="00155DD3" w:rsidRDefault="003B6E27" w:rsidP="003B6E27">
      <w:pPr>
        <w:spacing w:after="0"/>
        <w:jc w:val="center"/>
        <w:rPr>
          <w:rFonts w:cstheme="minorHAnsi"/>
          <w:b/>
          <w:bCs/>
          <w:sz w:val="24"/>
          <w:szCs w:val="24"/>
        </w:rPr>
      </w:pPr>
    </w:p>
    <w:p w14:paraId="25DAEEF7"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lastRenderedPageBreak/>
        <w:drawing>
          <wp:inline distT="0" distB="0" distL="0" distR="0" wp14:anchorId="3B7C25F8" wp14:editId="24C970AA">
            <wp:extent cx="3981891" cy="2011680"/>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981891" cy="2011680"/>
                    </a:xfrm>
                    <a:prstGeom prst="rect">
                      <a:avLst/>
                    </a:prstGeom>
                    <a:noFill/>
                    <a:ln>
                      <a:noFill/>
                    </a:ln>
                  </pic:spPr>
                </pic:pic>
              </a:graphicData>
            </a:graphic>
          </wp:inline>
        </w:drawing>
      </w:r>
    </w:p>
    <w:p w14:paraId="5B0E36B9" w14:textId="77777777" w:rsidR="003B6E27" w:rsidRPr="00155DD3" w:rsidRDefault="003B6E27" w:rsidP="003B6E27">
      <w:pPr>
        <w:spacing w:after="0"/>
        <w:jc w:val="center"/>
        <w:rPr>
          <w:rFonts w:cstheme="minorHAnsi"/>
          <w:b/>
          <w:bCs/>
          <w:sz w:val="24"/>
          <w:szCs w:val="24"/>
        </w:rPr>
      </w:pPr>
    </w:p>
    <w:p w14:paraId="4B562B80"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5EF3EDDE" wp14:editId="4EF93BC2">
            <wp:extent cx="3981891" cy="2011680"/>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981891" cy="2011680"/>
                    </a:xfrm>
                    <a:prstGeom prst="rect">
                      <a:avLst/>
                    </a:prstGeom>
                    <a:noFill/>
                    <a:ln>
                      <a:noFill/>
                    </a:ln>
                  </pic:spPr>
                </pic:pic>
              </a:graphicData>
            </a:graphic>
          </wp:inline>
        </w:drawing>
      </w:r>
    </w:p>
    <w:p w14:paraId="43CFB49A" w14:textId="77777777" w:rsidR="003B6E27" w:rsidRPr="00155DD3" w:rsidRDefault="003B6E27" w:rsidP="003B6E27">
      <w:pPr>
        <w:spacing w:after="0"/>
        <w:jc w:val="center"/>
        <w:rPr>
          <w:rFonts w:cstheme="minorHAnsi"/>
          <w:b/>
          <w:bCs/>
          <w:sz w:val="24"/>
          <w:szCs w:val="24"/>
        </w:rPr>
      </w:pPr>
    </w:p>
    <w:p w14:paraId="12504F64"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4A7660B6" wp14:editId="3A68FAC9">
            <wp:extent cx="3981891" cy="2011680"/>
            <wp:effectExtent l="0" t="0" r="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981891" cy="2011680"/>
                    </a:xfrm>
                    <a:prstGeom prst="rect">
                      <a:avLst/>
                    </a:prstGeom>
                    <a:noFill/>
                    <a:ln>
                      <a:noFill/>
                    </a:ln>
                  </pic:spPr>
                </pic:pic>
              </a:graphicData>
            </a:graphic>
          </wp:inline>
        </w:drawing>
      </w:r>
    </w:p>
    <w:p w14:paraId="2E0261D5" w14:textId="77777777" w:rsidR="003B6E27" w:rsidRPr="00155DD3" w:rsidRDefault="003B6E27" w:rsidP="003B6E27">
      <w:pPr>
        <w:spacing w:after="0"/>
        <w:jc w:val="center"/>
        <w:rPr>
          <w:rFonts w:cstheme="minorHAnsi"/>
          <w:b/>
          <w:bCs/>
          <w:sz w:val="24"/>
          <w:szCs w:val="24"/>
        </w:rPr>
      </w:pPr>
    </w:p>
    <w:p w14:paraId="2C6FEC31"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6869D499" wp14:editId="3F0DDAC8">
            <wp:extent cx="3981891" cy="2011680"/>
            <wp:effectExtent l="0" t="0" r="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981891" cy="2011680"/>
                    </a:xfrm>
                    <a:prstGeom prst="rect">
                      <a:avLst/>
                    </a:prstGeom>
                    <a:noFill/>
                    <a:ln>
                      <a:noFill/>
                    </a:ln>
                  </pic:spPr>
                </pic:pic>
              </a:graphicData>
            </a:graphic>
          </wp:inline>
        </w:drawing>
      </w:r>
    </w:p>
    <w:p w14:paraId="5CC4D609" w14:textId="77777777" w:rsidR="003B6E27" w:rsidRPr="00155DD3" w:rsidRDefault="003B6E27" w:rsidP="003B6E27">
      <w:pPr>
        <w:spacing w:after="0"/>
        <w:jc w:val="center"/>
        <w:rPr>
          <w:rFonts w:cstheme="minorHAnsi"/>
          <w:b/>
          <w:bCs/>
          <w:sz w:val="24"/>
          <w:szCs w:val="24"/>
        </w:rPr>
      </w:pPr>
    </w:p>
    <w:p w14:paraId="065406FE" w14:textId="77777777" w:rsidR="003B6E27" w:rsidRPr="00155DD3" w:rsidRDefault="003B6E27" w:rsidP="003B6E27">
      <w:pPr>
        <w:spacing w:after="0"/>
        <w:jc w:val="center"/>
        <w:rPr>
          <w:rFonts w:cstheme="minorHAnsi"/>
          <w:b/>
          <w:bCs/>
          <w:sz w:val="24"/>
          <w:szCs w:val="24"/>
        </w:rPr>
      </w:pPr>
      <w:r>
        <w:rPr>
          <w:rFonts w:cstheme="minorHAnsi"/>
          <w:b/>
          <w:bCs/>
          <w:sz w:val="24"/>
          <w:szCs w:val="24"/>
        </w:rPr>
        <w:t>ROTTEN TOMATOES</w:t>
      </w:r>
    </w:p>
    <w:p w14:paraId="609CEB14" w14:textId="77777777" w:rsidR="003B6E27" w:rsidRPr="00155DD3" w:rsidRDefault="003B6E27" w:rsidP="003B6E27">
      <w:pPr>
        <w:spacing w:after="0"/>
        <w:jc w:val="center"/>
        <w:rPr>
          <w:rFonts w:cstheme="minorHAnsi"/>
          <w:b/>
          <w:bCs/>
          <w:sz w:val="24"/>
          <w:szCs w:val="24"/>
        </w:rPr>
      </w:pPr>
    </w:p>
    <w:p w14:paraId="7EF34FEE"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118F0566" wp14:editId="36CECC42">
            <wp:extent cx="5486400" cy="4722948"/>
            <wp:effectExtent l="0" t="0" r="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86400" cy="4722948"/>
                    </a:xfrm>
                    <a:prstGeom prst="rect">
                      <a:avLst/>
                    </a:prstGeom>
                    <a:noFill/>
                    <a:ln>
                      <a:noFill/>
                    </a:ln>
                  </pic:spPr>
                </pic:pic>
              </a:graphicData>
            </a:graphic>
          </wp:inline>
        </w:drawing>
      </w:r>
    </w:p>
    <w:p w14:paraId="574E4C5B" w14:textId="77777777" w:rsidR="003B6E27" w:rsidRPr="00155DD3" w:rsidRDefault="003B6E27" w:rsidP="003B6E27">
      <w:pPr>
        <w:spacing w:after="0"/>
        <w:jc w:val="center"/>
        <w:rPr>
          <w:rFonts w:cstheme="minorHAnsi"/>
          <w:b/>
          <w:bCs/>
          <w:sz w:val="24"/>
          <w:szCs w:val="24"/>
        </w:rPr>
      </w:pPr>
    </w:p>
    <w:p w14:paraId="71D4124D"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367ECE47" wp14:editId="39BC4C84">
            <wp:extent cx="5486400" cy="147523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86400" cy="1475237"/>
                    </a:xfrm>
                    <a:prstGeom prst="rect">
                      <a:avLst/>
                    </a:prstGeom>
                    <a:noFill/>
                    <a:ln>
                      <a:noFill/>
                    </a:ln>
                  </pic:spPr>
                </pic:pic>
              </a:graphicData>
            </a:graphic>
          </wp:inline>
        </w:drawing>
      </w:r>
    </w:p>
    <w:p w14:paraId="6FCF0C9B" w14:textId="77777777" w:rsidR="003B6E27" w:rsidRPr="00155DD3" w:rsidRDefault="003B6E27" w:rsidP="003B6E27">
      <w:pPr>
        <w:spacing w:after="0"/>
        <w:jc w:val="center"/>
        <w:rPr>
          <w:rFonts w:cstheme="minorHAnsi"/>
          <w:b/>
          <w:bCs/>
          <w:sz w:val="24"/>
          <w:szCs w:val="24"/>
        </w:rPr>
      </w:pPr>
    </w:p>
    <w:p w14:paraId="7523813A"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07D02BD0" wp14:editId="582D8574">
            <wp:extent cx="5486400" cy="1569453"/>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86400" cy="1569453"/>
                    </a:xfrm>
                    <a:prstGeom prst="rect">
                      <a:avLst/>
                    </a:prstGeom>
                    <a:noFill/>
                    <a:ln>
                      <a:noFill/>
                    </a:ln>
                  </pic:spPr>
                </pic:pic>
              </a:graphicData>
            </a:graphic>
          </wp:inline>
        </w:drawing>
      </w:r>
    </w:p>
    <w:p w14:paraId="6E219610" w14:textId="77777777" w:rsidR="003B6E27" w:rsidRPr="00155DD3" w:rsidRDefault="003B6E27" w:rsidP="003B6E27">
      <w:pPr>
        <w:spacing w:after="0"/>
        <w:jc w:val="center"/>
        <w:rPr>
          <w:rFonts w:cstheme="minorHAnsi"/>
          <w:b/>
          <w:bCs/>
          <w:sz w:val="24"/>
          <w:szCs w:val="24"/>
        </w:rPr>
      </w:pPr>
    </w:p>
    <w:p w14:paraId="1986D7BB"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6565AA80" wp14:editId="084AD7E8">
            <wp:extent cx="5731510" cy="562102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5621020"/>
                    </a:xfrm>
                    <a:prstGeom prst="rect">
                      <a:avLst/>
                    </a:prstGeom>
                    <a:noFill/>
                    <a:ln>
                      <a:noFill/>
                    </a:ln>
                  </pic:spPr>
                </pic:pic>
              </a:graphicData>
            </a:graphic>
          </wp:inline>
        </w:drawing>
      </w:r>
    </w:p>
    <w:p w14:paraId="650ED468" w14:textId="77777777" w:rsidR="003B6E27" w:rsidRPr="00155DD3" w:rsidRDefault="003B6E27" w:rsidP="003B6E27">
      <w:pPr>
        <w:spacing w:after="0"/>
        <w:jc w:val="center"/>
        <w:rPr>
          <w:rFonts w:cstheme="minorHAnsi"/>
          <w:b/>
          <w:bCs/>
          <w:sz w:val="24"/>
          <w:szCs w:val="24"/>
        </w:rPr>
      </w:pPr>
    </w:p>
    <w:p w14:paraId="04F791D2"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3A4985DF" wp14:editId="31A18465">
            <wp:extent cx="5731510" cy="157035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1570355"/>
                    </a:xfrm>
                    <a:prstGeom prst="rect">
                      <a:avLst/>
                    </a:prstGeom>
                    <a:noFill/>
                    <a:ln>
                      <a:noFill/>
                    </a:ln>
                  </pic:spPr>
                </pic:pic>
              </a:graphicData>
            </a:graphic>
          </wp:inline>
        </w:drawing>
      </w:r>
    </w:p>
    <w:p w14:paraId="28A1D851" w14:textId="77777777" w:rsidR="003B6E27" w:rsidRPr="00155DD3" w:rsidRDefault="003B6E27" w:rsidP="003B6E27">
      <w:pPr>
        <w:spacing w:after="0"/>
        <w:jc w:val="center"/>
        <w:rPr>
          <w:rFonts w:cstheme="minorHAnsi"/>
          <w:b/>
          <w:bCs/>
          <w:sz w:val="24"/>
          <w:szCs w:val="24"/>
        </w:rPr>
      </w:pPr>
    </w:p>
    <w:p w14:paraId="63F469A6"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lastRenderedPageBreak/>
        <w:drawing>
          <wp:inline distT="0" distB="0" distL="0" distR="0" wp14:anchorId="1C60DC01" wp14:editId="4AE4C683">
            <wp:extent cx="4195685" cy="4114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195685" cy="4114800"/>
                    </a:xfrm>
                    <a:prstGeom prst="rect">
                      <a:avLst/>
                    </a:prstGeom>
                    <a:noFill/>
                    <a:ln>
                      <a:noFill/>
                    </a:ln>
                  </pic:spPr>
                </pic:pic>
              </a:graphicData>
            </a:graphic>
          </wp:inline>
        </w:drawing>
      </w:r>
    </w:p>
    <w:p w14:paraId="3285F76C" w14:textId="77777777" w:rsidR="003B6E27" w:rsidRDefault="003B6E27" w:rsidP="003B6E27">
      <w:pPr>
        <w:spacing w:after="0"/>
        <w:jc w:val="center"/>
        <w:rPr>
          <w:rFonts w:cstheme="minorHAnsi"/>
          <w:b/>
          <w:bCs/>
          <w:sz w:val="24"/>
          <w:szCs w:val="24"/>
        </w:rPr>
      </w:pPr>
    </w:p>
    <w:p w14:paraId="5871B636"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45A0799D" wp14:editId="386656B3">
            <wp:extent cx="4195685" cy="41148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195685" cy="4114800"/>
                    </a:xfrm>
                    <a:prstGeom prst="rect">
                      <a:avLst/>
                    </a:prstGeom>
                    <a:noFill/>
                    <a:ln>
                      <a:noFill/>
                    </a:ln>
                  </pic:spPr>
                </pic:pic>
              </a:graphicData>
            </a:graphic>
          </wp:inline>
        </w:drawing>
      </w:r>
    </w:p>
    <w:p w14:paraId="1D681680" w14:textId="77777777" w:rsidR="003B6E27" w:rsidRPr="00155DD3" w:rsidRDefault="003B6E27" w:rsidP="003B6E27">
      <w:pPr>
        <w:spacing w:after="0"/>
        <w:jc w:val="center"/>
        <w:rPr>
          <w:rFonts w:cstheme="minorHAnsi"/>
          <w:b/>
          <w:bCs/>
          <w:sz w:val="24"/>
          <w:szCs w:val="24"/>
        </w:rPr>
      </w:pPr>
    </w:p>
    <w:p w14:paraId="3D340105" w14:textId="77777777" w:rsidR="003B6E27" w:rsidRPr="00155DD3" w:rsidRDefault="003B6E27" w:rsidP="003B6E27">
      <w:pPr>
        <w:spacing w:after="0"/>
        <w:jc w:val="center"/>
        <w:rPr>
          <w:rFonts w:cstheme="minorHAnsi"/>
          <w:b/>
          <w:bCs/>
          <w:sz w:val="24"/>
          <w:szCs w:val="24"/>
        </w:rPr>
      </w:pPr>
    </w:p>
    <w:p w14:paraId="0F17F276" w14:textId="77777777" w:rsidR="003B6E27" w:rsidRPr="00155DD3" w:rsidRDefault="003B6E27" w:rsidP="003B6E27">
      <w:pPr>
        <w:spacing w:after="0"/>
        <w:jc w:val="center"/>
        <w:rPr>
          <w:rFonts w:cstheme="minorHAnsi"/>
          <w:b/>
          <w:bCs/>
          <w:sz w:val="24"/>
          <w:szCs w:val="24"/>
        </w:rPr>
      </w:pPr>
      <w:r w:rsidRPr="00155DD3">
        <w:rPr>
          <w:rFonts w:cstheme="minorHAnsi"/>
          <w:b/>
          <w:bCs/>
          <w:sz w:val="24"/>
          <w:szCs w:val="24"/>
        </w:rPr>
        <w:lastRenderedPageBreak/>
        <w:t>RUNTIME</w:t>
      </w:r>
    </w:p>
    <w:p w14:paraId="24BD63F3" w14:textId="77777777" w:rsidR="003B6E27" w:rsidRPr="00155DD3" w:rsidRDefault="003B6E27" w:rsidP="003B6E27">
      <w:pPr>
        <w:spacing w:after="0"/>
        <w:jc w:val="center"/>
        <w:rPr>
          <w:rFonts w:cstheme="minorHAnsi"/>
          <w:b/>
          <w:bCs/>
          <w:sz w:val="24"/>
          <w:szCs w:val="24"/>
        </w:rPr>
      </w:pPr>
    </w:p>
    <w:p w14:paraId="10B014E8"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4918E2A0" wp14:editId="5ABAE68B">
            <wp:extent cx="5731510" cy="4431030"/>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4431030"/>
                    </a:xfrm>
                    <a:prstGeom prst="rect">
                      <a:avLst/>
                    </a:prstGeom>
                    <a:noFill/>
                    <a:ln>
                      <a:noFill/>
                    </a:ln>
                  </pic:spPr>
                </pic:pic>
              </a:graphicData>
            </a:graphic>
          </wp:inline>
        </w:drawing>
      </w:r>
    </w:p>
    <w:p w14:paraId="4E1EC187" w14:textId="77777777" w:rsidR="003B6E27" w:rsidRPr="00155DD3" w:rsidRDefault="003B6E27" w:rsidP="003B6E27">
      <w:pPr>
        <w:spacing w:after="0"/>
        <w:jc w:val="center"/>
        <w:rPr>
          <w:rFonts w:cstheme="minorHAnsi"/>
          <w:b/>
          <w:bCs/>
          <w:sz w:val="24"/>
          <w:szCs w:val="24"/>
        </w:rPr>
      </w:pPr>
    </w:p>
    <w:p w14:paraId="0CF32932"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4F2B5B34" wp14:editId="4D56CBA2">
            <wp:extent cx="5731510" cy="1541145"/>
            <wp:effectExtent l="0" t="0" r="2540" b="19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1541145"/>
                    </a:xfrm>
                    <a:prstGeom prst="rect">
                      <a:avLst/>
                    </a:prstGeom>
                    <a:noFill/>
                    <a:ln>
                      <a:noFill/>
                    </a:ln>
                  </pic:spPr>
                </pic:pic>
              </a:graphicData>
            </a:graphic>
          </wp:inline>
        </w:drawing>
      </w:r>
    </w:p>
    <w:p w14:paraId="67800BC6" w14:textId="77777777" w:rsidR="003B6E27" w:rsidRPr="00155DD3" w:rsidRDefault="003B6E27" w:rsidP="003B6E27">
      <w:pPr>
        <w:spacing w:after="0"/>
        <w:jc w:val="center"/>
        <w:rPr>
          <w:rFonts w:cstheme="minorHAnsi"/>
          <w:b/>
          <w:bCs/>
          <w:sz w:val="24"/>
          <w:szCs w:val="24"/>
        </w:rPr>
      </w:pPr>
    </w:p>
    <w:p w14:paraId="36509601"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15CED55A" wp14:editId="3ADBACD2">
            <wp:extent cx="5731510" cy="163957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1639570"/>
                    </a:xfrm>
                    <a:prstGeom prst="rect">
                      <a:avLst/>
                    </a:prstGeom>
                    <a:noFill/>
                    <a:ln>
                      <a:noFill/>
                    </a:ln>
                  </pic:spPr>
                </pic:pic>
              </a:graphicData>
            </a:graphic>
          </wp:inline>
        </w:drawing>
      </w:r>
    </w:p>
    <w:p w14:paraId="4C976D7E" w14:textId="77777777" w:rsidR="003B6E27" w:rsidRPr="00155DD3" w:rsidRDefault="003B6E27" w:rsidP="003B6E27">
      <w:pPr>
        <w:spacing w:after="0"/>
        <w:jc w:val="center"/>
        <w:rPr>
          <w:rFonts w:cstheme="minorHAnsi"/>
          <w:b/>
          <w:bCs/>
          <w:sz w:val="24"/>
          <w:szCs w:val="24"/>
        </w:rPr>
      </w:pPr>
    </w:p>
    <w:p w14:paraId="68505F66"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lastRenderedPageBreak/>
        <w:drawing>
          <wp:inline distT="0" distB="0" distL="0" distR="0" wp14:anchorId="1881C6F0" wp14:editId="45B9A613">
            <wp:extent cx="3748552" cy="3657600"/>
            <wp:effectExtent l="0" t="0" r="444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748552" cy="3657600"/>
                    </a:xfrm>
                    <a:prstGeom prst="rect">
                      <a:avLst/>
                    </a:prstGeom>
                    <a:noFill/>
                    <a:ln>
                      <a:noFill/>
                    </a:ln>
                  </pic:spPr>
                </pic:pic>
              </a:graphicData>
            </a:graphic>
          </wp:inline>
        </w:drawing>
      </w:r>
    </w:p>
    <w:p w14:paraId="6E68CA15" w14:textId="77777777" w:rsidR="003B6E27" w:rsidRPr="00155DD3" w:rsidRDefault="003B6E27" w:rsidP="003B6E27">
      <w:pPr>
        <w:spacing w:after="0"/>
        <w:jc w:val="center"/>
        <w:rPr>
          <w:rFonts w:cstheme="minorHAnsi"/>
          <w:b/>
          <w:bCs/>
          <w:sz w:val="24"/>
          <w:szCs w:val="24"/>
        </w:rPr>
      </w:pPr>
    </w:p>
    <w:p w14:paraId="451D7566"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7E250C47" wp14:editId="6E54F6C7">
            <wp:extent cx="3355030" cy="914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355030" cy="914400"/>
                    </a:xfrm>
                    <a:prstGeom prst="rect">
                      <a:avLst/>
                    </a:prstGeom>
                    <a:noFill/>
                    <a:ln>
                      <a:noFill/>
                    </a:ln>
                  </pic:spPr>
                </pic:pic>
              </a:graphicData>
            </a:graphic>
          </wp:inline>
        </w:drawing>
      </w:r>
    </w:p>
    <w:p w14:paraId="162DA7F1" w14:textId="77777777" w:rsidR="003B6E27" w:rsidRPr="00155DD3" w:rsidRDefault="003B6E27" w:rsidP="003B6E27">
      <w:pPr>
        <w:spacing w:after="0"/>
        <w:jc w:val="center"/>
        <w:rPr>
          <w:rFonts w:cstheme="minorHAnsi"/>
          <w:b/>
          <w:bCs/>
          <w:sz w:val="24"/>
          <w:szCs w:val="24"/>
        </w:rPr>
      </w:pPr>
    </w:p>
    <w:p w14:paraId="709092E1"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4C8C1B37" wp14:editId="35FCEE9D">
            <wp:extent cx="3729496" cy="3657600"/>
            <wp:effectExtent l="0" t="0" r="444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729496" cy="3657600"/>
                    </a:xfrm>
                    <a:prstGeom prst="rect">
                      <a:avLst/>
                    </a:prstGeom>
                    <a:noFill/>
                    <a:ln>
                      <a:noFill/>
                    </a:ln>
                  </pic:spPr>
                </pic:pic>
              </a:graphicData>
            </a:graphic>
          </wp:inline>
        </w:drawing>
      </w:r>
    </w:p>
    <w:p w14:paraId="755FA2C4" w14:textId="77777777" w:rsidR="003B6E27" w:rsidRPr="00155DD3" w:rsidRDefault="003B6E27" w:rsidP="003B6E27">
      <w:pPr>
        <w:spacing w:after="0"/>
        <w:jc w:val="center"/>
        <w:rPr>
          <w:rFonts w:cstheme="minorHAnsi"/>
          <w:b/>
          <w:bCs/>
          <w:sz w:val="24"/>
          <w:szCs w:val="24"/>
        </w:rPr>
      </w:pPr>
    </w:p>
    <w:p w14:paraId="70F44218"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lastRenderedPageBreak/>
        <w:drawing>
          <wp:inline distT="0" distB="0" distL="0" distR="0" wp14:anchorId="435ACA83" wp14:editId="0D17D664">
            <wp:extent cx="4685690" cy="4572000"/>
            <wp:effectExtent l="0" t="0" r="63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685690" cy="4572000"/>
                    </a:xfrm>
                    <a:prstGeom prst="rect">
                      <a:avLst/>
                    </a:prstGeom>
                    <a:noFill/>
                    <a:ln>
                      <a:noFill/>
                    </a:ln>
                  </pic:spPr>
                </pic:pic>
              </a:graphicData>
            </a:graphic>
          </wp:inline>
        </w:drawing>
      </w:r>
    </w:p>
    <w:p w14:paraId="65988D86" w14:textId="77777777" w:rsidR="003B6E27" w:rsidRPr="00155DD3" w:rsidRDefault="003B6E27" w:rsidP="003B6E27">
      <w:pPr>
        <w:spacing w:after="0"/>
        <w:jc w:val="center"/>
        <w:rPr>
          <w:rFonts w:cstheme="minorHAnsi"/>
          <w:b/>
          <w:bCs/>
          <w:sz w:val="24"/>
          <w:szCs w:val="24"/>
        </w:rPr>
      </w:pPr>
    </w:p>
    <w:p w14:paraId="287A42CB"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668862CA" wp14:editId="1942BC85">
            <wp:extent cx="5044851" cy="1371600"/>
            <wp:effectExtent l="0" t="0" r="381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044851" cy="1371600"/>
                    </a:xfrm>
                    <a:prstGeom prst="rect">
                      <a:avLst/>
                    </a:prstGeom>
                    <a:noFill/>
                    <a:ln>
                      <a:noFill/>
                    </a:ln>
                  </pic:spPr>
                </pic:pic>
              </a:graphicData>
            </a:graphic>
          </wp:inline>
        </w:drawing>
      </w:r>
    </w:p>
    <w:p w14:paraId="75613BE9" w14:textId="77777777" w:rsidR="003B6E27" w:rsidRPr="00155DD3" w:rsidRDefault="003B6E27" w:rsidP="003B6E27">
      <w:pPr>
        <w:spacing w:after="0"/>
        <w:jc w:val="center"/>
        <w:rPr>
          <w:rFonts w:cstheme="minorHAnsi"/>
          <w:b/>
          <w:bCs/>
          <w:sz w:val="24"/>
          <w:szCs w:val="24"/>
        </w:rPr>
      </w:pPr>
    </w:p>
    <w:p w14:paraId="2E445581"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30470BB1" wp14:editId="309842D1">
            <wp:extent cx="4406969" cy="22860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406969" cy="2286000"/>
                    </a:xfrm>
                    <a:prstGeom prst="rect">
                      <a:avLst/>
                    </a:prstGeom>
                    <a:noFill/>
                    <a:ln>
                      <a:noFill/>
                    </a:ln>
                  </pic:spPr>
                </pic:pic>
              </a:graphicData>
            </a:graphic>
          </wp:inline>
        </w:drawing>
      </w:r>
    </w:p>
    <w:p w14:paraId="0E90F315" w14:textId="77777777" w:rsidR="003B6E27" w:rsidRPr="00155DD3" w:rsidRDefault="003B6E27" w:rsidP="003B6E27">
      <w:pPr>
        <w:spacing w:after="0"/>
        <w:jc w:val="center"/>
        <w:rPr>
          <w:rFonts w:cstheme="minorHAnsi"/>
          <w:b/>
          <w:bCs/>
          <w:sz w:val="24"/>
          <w:szCs w:val="24"/>
        </w:rPr>
      </w:pPr>
    </w:p>
    <w:p w14:paraId="69CA2F76"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lastRenderedPageBreak/>
        <w:drawing>
          <wp:inline distT="0" distB="0" distL="0" distR="0" wp14:anchorId="5C482AA2" wp14:editId="57987978">
            <wp:extent cx="5731510" cy="5592445"/>
            <wp:effectExtent l="0" t="0" r="254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1510" cy="5592445"/>
                    </a:xfrm>
                    <a:prstGeom prst="rect">
                      <a:avLst/>
                    </a:prstGeom>
                    <a:noFill/>
                    <a:ln>
                      <a:noFill/>
                    </a:ln>
                  </pic:spPr>
                </pic:pic>
              </a:graphicData>
            </a:graphic>
          </wp:inline>
        </w:drawing>
      </w:r>
    </w:p>
    <w:p w14:paraId="0C8BC2F9" w14:textId="77777777" w:rsidR="003B6E27" w:rsidRPr="00155DD3" w:rsidRDefault="003B6E27" w:rsidP="003B6E27">
      <w:pPr>
        <w:spacing w:after="0"/>
        <w:jc w:val="center"/>
        <w:rPr>
          <w:rFonts w:cstheme="minorHAnsi"/>
          <w:b/>
          <w:bCs/>
          <w:sz w:val="24"/>
          <w:szCs w:val="24"/>
        </w:rPr>
      </w:pPr>
    </w:p>
    <w:p w14:paraId="68C37CA8"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0F78CAA9" wp14:editId="2803759C">
            <wp:extent cx="5731510" cy="1576705"/>
            <wp:effectExtent l="0" t="0" r="254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1510" cy="1576705"/>
                    </a:xfrm>
                    <a:prstGeom prst="rect">
                      <a:avLst/>
                    </a:prstGeom>
                    <a:noFill/>
                    <a:ln>
                      <a:noFill/>
                    </a:ln>
                  </pic:spPr>
                </pic:pic>
              </a:graphicData>
            </a:graphic>
          </wp:inline>
        </w:drawing>
      </w:r>
    </w:p>
    <w:p w14:paraId="2E922DB2" w14:textId="77777777" w:rsidR="003B6E27" w:rsidRPr="00155DD3" w:rsidRDefault="003B6E27" w:rsidP="003B6E27">
      <w:pPr>
        <w:spacing w:after="0"/>
        <w:jc w:val="center"/>
        <w:rPr>
          <w:rFonts w:cstheme="minorHAnsi"/>
          <w:b/>
          <w:bCs/>
          <w:sz w:val="24"/>
          <w:szCs w:val="24"/>
        </w:rPr>
      </w:pPr>
    </w:p>
    <w:p w14:paraId="38EFD863"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lastRenderedPageBreak/>
        <w:drawing>
          <wp:inline distT="0" distB="0" distL="0" distR="0" wp14:anchorId="27C3AEB3" wp14:editId="1911D861">
            <wp:extent cx="4173991" cy="4114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173991" cy="4114800"/>
                    </a:xfrm>
                    <a:prstGeom prst="rect">
                      <a:avLst/>
                    </a:prstGeom>
                    <a:noFill/>
                    <a:ln>
                      <a:noFill/>
                    </a:ln>
                  </pic:spPr>
                </pic:pic>
              </a:graphicData>
            </a:graphic>
          </wp:inline>
        </w:drawing>
      </w:r>
    </w:p>
    <w:p w14:paraId="644D15D2" w14:textId="77777777" w:rsidR="003B6E27" w:rsidRPr="00155DD3" w:rsidRDefault="003B6E27" w:rsidP="003B6E27">
      <w:pPr>
        <w:spacing w:after="0"/>
        <w:jc w:val="center"/>
        <w:rPr>
          <w:rFonts w:cstheme="minorHAnsi"/>
          <w:b/>
          <w:bCs/>
          <w:sz w:val="24"/>
          <w:szCs w:val="24"/>
        </w:rPr>
      </w:pPr>
    </w:p>
    <w:p w14:paraId="7C4AFA8B"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5CA6C26D" wp14:editId="047DAA7D">
            <wp:extent cx="4217122" cy="41148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217122" cy="4114800"/>
                    </a:xfrm>
                    <a:prstGeom prst="rect">
                      <a:avLst/>
                    </a:prstGeom>
                    <a:noFill/>
                    <a:ln>
                      <a:noFill/>
                    </a:ln>
                  </pic:spPr>
                </pic:pic>
              </a:graphicData>
            </a:graphic>
          </wp:inline>
        </w:drawing>
      </w:r>
    </w:p>
    <w:p w14:paraId="637A9DDB" w14:textId="77777777" w:rsidR="003B6E27" w:rsidRPr="00155DD3" w:rsidRDefault="003B6E27" w:rsidP="003B6E27">
      <w:pPr>
        <w:spacing w:after="0"/>
        <w:jc w:val="center"/>
        <w:rPr>
          <w:rFonts w:cstheme="minorHAnsi"/>
          <w:b/>
          <w:bCs/>
          <w:sz w:val="24"/>
          <w:szCs w:val="24"/>
        </w:rPr>
      </w:pPr>
    </w:p>
    <w:p w14:paraId="7206C208" w14:textId="77777777" w:rsidR="003B6E27" w:rsidRPr="00155DD3" w:rsidRDefault="003B6E27" w:rsidP="003B6E27">
      <w:pPr>
        <w:spacing w:after="0"/>
        <w:jc w:val="center"/>
        <w:rPr>
          <w:rFonts w:cstheme="minorHAnsi"/>
          <w:b/>
          <w:bCs/>
          <w:sz w:val="24"/>
          <w:szCs w:val="24"/>
        </w:rPr>
      </w:pPr>
    </w:p>
    <w:p w14:paraId="084EA731" w14:textId="77777777" w:rsidR="003B6E27" w:rsidRPr="00155DD3" w:rsidRDefault="003B6E27" w:rsidP="003B6E27">
      <w:pPr>
        <w:spacing w:after="0"/>
        <w:jc w:val="center"/>
        <w:rPr>
          <w:rFonts w:cstheme="minorHAnsi"/>
          <w:b/>
          <w:bCs/>
          <w:sz w:val="24"/>
          <w:szCs w:val="24"/>
        </w:rPr>
      </w:pPr>
      <w:r w:rsidRPr="00155DD3">
        <w:rPr>
          <w:rFonts w:cstheme="minorHAnsi"/>
          <w:b/>
          <w:bCs/>
          <w:sz w:val="24"/>
          <w:szCs w:val="24"/>
        </w:rPr>
        <w:lastRenderedPageBreak/>
        <w:t>TITLE</w:t>
      </w:r>
    </w:p>
    <w:p w14:paraId="4C70C70F" w14:textId="77777777" w:rsidR="003B6E27" w:rsidRPr="00155DD3" w:rsidRDefault="003B6E27" w:rsidP="003B6E27">
      <w:pPr>
        <w:spacing w:after="0"/>
        <w:jc w:val="center"/>
        <w:rPr>
          <w:rFonts w:cstheme="minorHAnsi"/>
          <w:b/>
          <w:bCs/>
          <w:sz w:val="24"/>
          <w:szCs w:val="24"/>
        </w:rPr>
      </w:pPr>
    </w:p>
    <w:p w14:paraId="1D917680"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64023D8C" wp14:editId="45001048">
            <wp:extent cx="5731510" cy="4830445"/>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4830445"/>
                    </a:xfrm>
                    <a:prstGeom prst="rect">
                      <a:avLst/>
                    </a:prstGeom>
                    <a:noFill/>
                    <a:ln>
                      <a:noFill/>
                    </a:ln>
                  </pic:spPr>
                </pic:pic>
              </a:graphicData>
            </a:graphic>
          </wp:inline>
        </w:drawing>
      </w:r>
    </w:p>
    <w:p w14:paraId="707BBD20" w14:textId="77777777" w:rsidR="003B6E27" w:rsidRPr="00155DD3" w:rsidRDefault="003B6E27" w:rsidP="003B6E27">
      <w:pPr>
        <w:spacing w:after="0"/>
        <w:jc w:val="center"/>
        <w:rPr>
          <w:rFonts w:cstheme="minorHAnsi"/>
          <w:b/>
          <w:bCs/>
          <w:sz w:val="24"/>
          <w:szCs w:val="24"/>
        </w:rPr>
      </w:pPr>
    </w:p>
    <w:p w14:paraId="56137068"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2E7D6DA1" wp14:editId="1CE37A4E">
            <wp:extent cx="5731510" cy="2895600"/>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731510" cy="2895600"/>
                    </a:xfrm>
                    <a:prstGeom prst="rect">
                      <a:avLst/>
                    </a:prstGeom>
                    <a:noFill/>
                    <a:ln>
                      <a:noFill/>
                    </a:ln>
                  </pic:spPr>
                </pic:pic>
              </a:graphicData>
            </a:graphic>
          </wp:inline>
        </w:drawing>
      </w:r>
    </w:p>
    <w:p w14:paraId="42CC2251" w14:textId="77777777" w:rsidR="003B6E27" w:rsidRPr="00155DD3" w:rsidRDefault="003B6E27" w:rsidP="003B6E27">
      <w:pPr>
        <w:spacing w:after="0"/>
        <w:jc w:val="center"/>
        <w:rPr>
          <w:rFonts w:cstheme="minorHAnsi"/>
          <w:b/>
          <w:bCs/>
          <w:sz w:val="24"/>
          <w:szCs w:val="24"/>
        </w:rPr>
      </w:pPr>
    </w:p>
    <w:p w14:paraId="2C4D63C8"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lastRenderedPageBreak/>
        <w:drawing>
          <wp:inline distT="0" distB="0" distL="0" distR="0" wp14:anchorId="5DD7BA61" wp14:editId="38161659">
            <wp:extent cx="3981891" cy="2011680"/>
            <wp:effectExtent l="0" t="0" r="0" b="762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981891" cy="2011680"/>
                    </a:xfrm>
                    <a:prstGeom prst="rect">
                      <a:avLst/>
                    </a:prstGeom>
                    <a:noFill/>
                    <a:ln>
                      <a:noFill/>
                    </a:ln>
                  </pic:spPr>
                </pic:pic>
              </a:graphicData>
            </a:graphic>
          </wp:inline>
        </w:drawing>
      </w:r>
    </w:p>
    <w:p w14:paraId="2FF9A7C7" w14:textId="77777777" w:rsidR="003B6E27" w:rsidRPr="00155DD3" w:rsidRDefault="003B6E27" w:rsidP="003B6E27">
      <w:pPr>
        <w:spacing w:after="0"/>
        <w:jc w:val="center"/>
        <w:rPr>
          <w:rFonts w:cstheme="minorHAnsi"/>
          <w:b/>
          <w:bCs/>
          <w:sz w:val="24"/>
          <w:szCs w:val="24"/>
        </w:rPr>
      </w:pPr>
    </w:p>
    <w:p w14:paraId="17A65902"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42641884" wp14:editId="150D6509">
            <wp:extent cx="3981891" cy="2011680"/>
            <wp:effectExtent l="0" t="0" r="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981891" cy="2011680"/>
                    </a:xfrm>
                    <a:prstGeom prst="rect">
                      <a:avLst/>
                    </a:prstGeom>
                    <a:noFill/>
                    <a:ln>
                      <a:noFill/>
                    </a:ln>
                  </pic:spPr>
                </pic:pic>
              </a:graphicData>
            </a:graphic>
          </wp:inline>
        </w:drawing>
      </w:r>
    </w:p>
    <w:p w14:paraId="63B161CA" w14:textId="77777777" w:rsidR="003B6E27" w:rsidRPr="00155DD3" w:rsidRDefault="003B6E27" w:rsidP="003B6E27">
      <w:pPr>
        <w:spacing w:after="0"/>
        <w:jc w:val="center"/>
        <w:rPr>
          <w:rFonts w:cstheme="minorHAnsi"/>
          <w:b/>
          <w:bCs/>
          <w:sz w:val="24"/>
          <w:szCs w:val="24"/>
        </w:rPr>
      </w:pPr>
    </w:p>
    <w:p w14:paraId="270167D6"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3DE9BF05" wp14:editId="4B51F7DC">
            <wp:extent cx="3981891" cy="2011680"/>
            <wp:effectExtent l="0" t="0" r="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981891" cy="2011680"/>
                    </a:xfrm>
                    <a:prstGeom prst="rect">
                      <a:avLst/>
                    </a:prstGeom>
                    <a:noFill/>
                    <a:ln>
                      <a:noFill/>
                    </a:ln>
                  </pic:spPr>
                </pic:pic>
              </a:graphicData>
            </a:graphic>
          </wp:inline>
        </w:drawing>
      </w:r>
    </w:p>
    <w:p w14:paraId="7BF95454" w14:textId="77777777" w:rsidR="003B6E27" w:rsidRPr="00155DD3" w:rsidRDefault="003B6E27" w:rsidP="003B6E27">
      <w:pPr>
        <w:spacing w:after="0"/>
        <w:jc w:val="center"/>
        <w:rPr>
          <w:rFonts w:cstheme="minorHAnsi"/>
          <w:b/>
          <w:bCs/>
          <w:sz w:val="24"/>
          <w:szCs w:val="24"/>
        </w:rPr>
      </w:pPr>
    </w:p>
    <w:p w14:paraId="272527AF"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229E92FB" wp14:editId="38797BC7">
            <wp:extent cx="3981891" cy="20116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981891" cy="2011680"/>
                    </a:xfrm>
                    <a:prstGeom prst="rect">
                      <a:avLst/>
                    </a:prstGeom>
                    <a:noFill/>
                    <a:ln>
                      <a:noFill/>
                    </a:ln>
                  </pic:spPr>
                </pic:pic>
              </a:graphicData>
            </a:graphic>
          </wp:inline>
        </w:drawing>
      </w:r>
    </w:p>
    <w:p w14:paraId="57702024" w14:textId="77777777" w:rsidR="003B6E27" w:rsidRPr="00155DD3" w:rsidRDefault="003B6E27" w:rsidP="003B6E27">
      <w:pPr>
        <w:spacing w:after="0"/>
        <w:jc w:val="center"/>
        <w:rPr>
          <w:rFonts w:cstheme="minorHAnsi"/>
          <w:b/>
          <w:bCs/>
          <w:sz w:val="24"/>
          <w:szCs w:val="24"/>
        </w:rPr>
      </w:pPr>
    </w:p>
    <w:p w14:paraId="038DEE6E" w14:textId="77777777" w:rsidR="003B6E27" w:rsidRPr="00155DD3" w:rsidRDefault="003B6E27" w:rsidP="003B6E27">
      <w:pPr>
        <w:spacing w:after="0"/>
        <w:jc w:val="center"/>
        <w:rPr>
          <w:rFonts w:cstheme="minorHAnsi"/>
          <w:b/>
          <w:bCs/>
          <w:sz w:val="24"/>
          <w:szCs w:val="24"/>
        </w:rPr>
      </w:pPr>
      <w:r w:rsidRPr="00155DD3">
        <w:rPr>
          <w:rFonts w:cstheme="minorHAnsi"/>
          <w:b/>
          <w:bCs/>
          <w:sz w:val="24"/>
          <w:szCs w:val="24"/>
        </w:rPr>
        <w:t>YEAR</w:t>
      </w:r>
    </w:p>
    <w:p w14:paraId="7700B445" w14:textId="77777777" w:rsidR="003B6E27" w:rsidRPr="00155DD3" w:rsidRDefault="003B6E27" w:rsidP="003B6E27">
      <w:pPr>
        <w:spacing w:after="0"/>
        <w:jc w:val="center"/>
        <w:rPr>
          <w:rFonts w:cstheme="minorHAnsi"/>
          <w:b/>
          <w:bCs/>
          <w:sz w:val="24"/>
          <w:szCs w:val="24"/>
        </w:rPr>
      </w:pPr>
    </w:p>
    <w:p w14:paraId="7110B1C0"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278E5DE8" wp14:editId="1BB5543E">
            <wp:extent cx="5486400" cy="4623869"/>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86400" cy="4623869"/>
                    </a:xfrm>
                    <a:prstGeom prst="rect">
                      <a:avLst/>
                    </a:prstGeom>
                    <a:noFill/>
                    <a:ln>
                      <a:noFill/>
                    </a:ln>
                  </pic:spPr>
                </pic:pic>
              </a:graphicData>
            </a:graphic>
          </wp:inline>
        </w:drawing>
      </w:r>
    </w:p>
    <w:p w14:paraId="2880082A" w14:textId="77777777" w:rsidR="003B6E27" w:rsidRPr="00155DD3" w:rsidRDefault="003B6E27" w:rsidP="003B6E27">
      <w:pPr>
        <w:spacing w:after="0"/>
        <w:jc w:val="center"/>
        <w:rPr>
          <w:rFonts w:cstheme="minorHAnsi"/>
          <w:b/>
          <w:bCs/>
          <w:sz w:val="24"/>
          <w:szCs w:val="24"/>
        </w:rPr>
      </w:pPr>
    </w:p>
    <w:p w14:paraId="52C5FF02"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166D8287" wp14:editId="02352AC5">
            <wp:extent cx="5486400" cy="1483747"/>
            <wp:effectExtent l="0" t="0" r="0"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86400" cy="1483747"/>
                    </a:xfrm>
                    <a:prstGeom prst="rect">
                      <a:avLst/>
                    </a:prstGeom>
                    <a:noFill/>
                    <a:ln>
                      <a:noFill/>
                    </a:ln>
                  </pic:spPr>
                </pic:pic>
              </a:graphicData>
            </a:graphic>
          </wp:inline>
        </w:drawing>
      </w:r>
    </w:p>
    <w:p w14:paraId="10D4E212" w14:textId="77777777" w:rsidR="003B6E27" w:rsidRPr="00155DD3" w:rsidRDefault="003B6E27" w:rsidP="003B6E27">
      <w:pPr>
        <w:spacing w:after="0"/>
        <w:jc w:val="center"/>
        <w:rPr>
          <w:rFonts w:cstheme="minorHAnsi"/>
          <w:b/>
          <w:bCs/>
          <w:sz w:val="24"/>
          <w:szCs w:val="24"/>
        </w:rPr>
      </w:pPr>
    </w:p>
    <w:p w14:paraId="51F1870F"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4CB6841C" wp14:editId="10F6F706">
            <wp:extent cx="5486400" cy="156945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86400" cy="1569453"/>
                    </a:xfrm>
                    <a:prstGeom prst="rect">
                      <a:avLst/>
                    </a:prstGeom>
                    <a:noFill/>
                    <a:ln>
                      <a:noFill/>
                    </a:ln>
                  </pic:spPr>
                </pic:pic>
              </a:graphicData>
            </a:graphic>
          </wp:inline>
        </w:drawing>
      </w:r>
    </w:p>
    <w:p w14:paraId="39D71EF8" w14:textId="77777777" w:rsidR="003B6E27" w:rsidRPr="00155DD3" w:rsidRDefault="003B6E27" w:rsidP="003B6E27">
      <w:pPr>
        <w:spacing w:after="0"/>
        <w:jc w:val="center"/>
        <w:rPr>
          <w:rFonts w:cstheme="minorHAnsi"/>
          <w:b/>
          <w:bCs/>
          <w:sz w:val="24"/>
          <w:szCs w:val="24"/>
        </w:rPr>
      </w:pPr>
    </w:p>
    <w:p w14:paraId="0CCBE5BE"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6D6F6B48" wp14:editId="66739BA5">
            <wp:extent cx="4018018" cy="2011680"/>
            <wp:effectExtent l="0" t="0" r="1905"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018018" cy="2011680"/>
                    </a:xfrm>
                    <a:prstGeom prst="rect">
                      <a:avLst/>
                    </a:prstGeom>
                    <a:noFill/>
                    <a:ln>
                      <a:noFill/>
                    </a:ln>
                  </pic:spPr>
                </pic:pic>
              </a:graphicData>
            </a:graphic>
          </wp:inline>
        </w:drawing>
      </w:r>
    </w:p>
    <w:p w14:paraId="05394EBE" w14:textId="77777777" w:rsidR="003B6E27" w:rsidRPr="00155DD3" w:rsidRDefault="003B6E27" w:rsidP="003B6E27">
      <w:pPr>
        <w:spacing w:after="0"/>
        <w:jc w:val="center"/>
        <w:rPr>
          <w:rFonts w:cstheme="minorHAnsi"/>
          <w:b/>
          <w:bCs/>
          <w:sz w:val="24"/>
          <w:szCs w:val="24"/>
        </w:rPr>
      </w:pPr>
    </w:p>
    <w:p w14:paraId="028E82A7"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7C26F7C2" wp14:editId="7DFBC01D">
            <wp:extent cx="3977530" cy="2011680"/>
            <wp:effectExtent l="0" t="0" r="4445" b="76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977530" cy="2011680"/>
                    </a:xfrm>
                    <a:prstGeom prst="rect">
                      <a:avLst/>
                    </a:prstGeom>
                    <a:noFill/>
                    <a:ln>
                      <a:noFill/>
                    </a:ln>
                  </pic:spPr>
                </pic:pic>
              </a:graphicData>
            </a:graphic>
          </wp:inline>
        </w:drawing>
      </w:r>
    </w:p>
    <w:p w14:paraId="3036F9EA" w14:textId="77777777" w:rsidR="003B6E27" w:rsidRPr="00155DD3" w:rsidRDefault="003B6E27" w:rsidP="003B6E27">
      <w:pPr>
        <w:spacing w:after="0"/>
        <w:jc w:val="center"/>
        <w:rPr>
          <w:rFonts w:cstheme="minorHAnsi"/>
          <w:b/>
          <w:bCs/>
          <w:sz w:val="24"/>
          <w:szCs w:val="24"/>
        </w:rPr>
      </w:pPr>
    </w:p>
    <w:p w14:paraId="481E5728"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3E061571" wp14:editId="0A71621A">
            <wp:extent cx="4195685" cy="41148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195685" cy="4114800"/>
                    </a:xfrm>
                    <a:prstGeom prst="rect">
                      <a:avLst/>
                    </a:prstGeom>
                    <a:noFill/>
                    <a:ln>
                      <a:noFill/>
                    </a:ln>
                  </pic:spPr>
                </pic:pic>
              </a:graphicData>
            </a:graphic>
          </wp:inline>
        </w:drawing>
      </w:r>
    </w:p>
    <w:p w14:paraId="4F027F82" w14:textId="77777777" w:rsidR="003B6E27" w:rsidRPr="00155DD3" w:rsidRDefault="003B6E27" w:rsidP="003B6E27">
      <w:pPr>
        <w:spacing w:after="0"/>
        <w:jc w:val="center"/>
        <w:rPr>
          <w:rFonts w:cstheme="minorHAnsi"/>
          <w:b/>
          <w:bCs/>
          <w:sz w:val="24"/>
          <w:szCs w:val="24"/>
        </w:rPr>
      </w:pPr>
    </w:p>
    <w:p w14:paraId="2DE2803C"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3ACD2EF3" wp14:editId="6C8F0042">
            <wp:extent cx="3748552" cy="3657600"/>
            <wp:effectExtent l="0" t="0" r="444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748552" cy="3657600"/>
                    </a:xfrm>
                    <a:prstGeom prst="rect">
                      <a:avLst/>
                    </a:prstGeom>
                    <a:noFill/>
                    <a:ln>
                      <a:noFill/>
                    </a:ln>
                  </pic:spPr>
                </pic:pic>
              </a:graphicData>
            </a:graphic>
          </wp:inline>
        </w:drawing>
      </w:r>
    </w:p>
    <w:p w14:paraId="655E47C0" w14:textId="77777777" w:rsidR="003B6E27" w:rsidRPr="00155DD3" w:rsidRDefault="003B6E27" w:rsidP="003B6E27">
      <w:pPr>
        <w:spacing w:after="0"/>
        <w:jc w:val="center"/>
        <w:rPr>
          <w:rFonts w:cstheme="minorHAnsi"/>
          <w:b/>
          <w:bCs/>
          <w:sz w:val="24"/>
          <w:szCs w:val="24"/>
        </w:rPr>
      </w:pPr>
    </w:p>
    <w:p w14:paraId="6CF3754D"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4509D7F7" wp14:editId="25AEFF77">
            <wp:extent cx="3355030" cy="9144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355030" cy="914400"/>
                    </a:xfrm>
                    <a:prstGeom prst="rect">
                      <a:avLst/>
                    </a:prstGeom>
                    <a:noFill/>
                    <a:ln>
                      <a:noFill/>
                    </a:ln>
                  </pic:spPr>
                </pic:pic>
              </a:graphicData>
            </a:graphic>
          </wp:inline>
        </w:drawing>
      </w:r>
    </w:p>
    <w:p w14:paraId="52E80208" w14:textId="77777777" w:rsidR="003B6E27" w:rsidRPr="00155DD3" w:rsidRDefault="003B6E27" w:rsidP="003B6E27">
      <w:pPr>
        <w:spacing w:after="0"/>
        <w:jc w:val="center"/>
        <w:rPr>
          <w:rFonts w:cstheme="minorHAnsi"/>
          <w:b/>
          <w:bCs/>
          <w:sz w:val="24"/>
          <w:szCs w:val="24"/>
        </w:rPr>
      </w:pPr>
    </w:p>
    <w:p w14:paraId="29A2DEE0" w14:textId="77777777" w:rsidR="003B6E27"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458B3ED0" wp14:editId="09F58F74">
            <wp:extent cx="3748552" cy="3657600"/>
            <wp:effectExtent l="0" t="0" r="444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748552" cy="3657600"/>
                    </a:xfrm>
                    <a:prstGeom prst="rect">
                      <a:avLst/>
                    </a:prstGeom>
                    <a:noFill/>
                    <a:ln>
                      <a:noFill/>
                    </a:ln>
                  </pic:spPr>
                </pic:pic>
              </a:graphicData>
            </a:graphic>
          </wp:inline>
        </w:drawing>
      </w:r>
    </w:p>
    <w:p w14:paraId="684CF56A" w14:textId="77777777" w:rsidR="003B6E27" w:rsidRPr="00155DD3" w:rsidRDefault="003B6E27" w:rsidP="003B6E27">
      <w:pPr>
        <w:spacing w:after="0"/>
        <w:jc w:val="center"/>
        <w:rPr>
          <w:rFonts w:cstheme="minorHAnsi"/>
          <w:b/>
          <w:bCs/>
          <w:sz w:val="24"/>
          <w:szCs w:val="24"/>
        </w:rPr>
      </w:pPr>
    </w:p>
    <w:p w14:paraId="6B6FCCA1"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2C8CF91C" wp14:editId="373D61D7">
            <wp:extent cx="4217122" cy="41148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217122" cy="4114800"/>
                    </a:xfrm>
                    <a:prstGeom prst="rect">
                      <a:avLst/>
                    </a:prstGeom>
                    <a:noFill/>
                    <a:ln>
                      <a:noFill/>
                    </a:ln>
                  </pic:spPr>
                </pic:pic>
              </a:graphicData>
            </a:graphic>
          </wp:inline>
        </w:drawing>
      </w:r>
    </w:p>
    <w:p w14:paraId="3B0A369F" w14:textId="77777777" w:rsidR="003B6E27" w:rsidRDefault="003B6E27" w:rsidP="003B6E27">
      <w:pPr>
        <w:spacing w:after="0"/>
        <w:jc w:val="center"/>
        <w:rPr>
          <w:rFonts w:cstheme="minorHAnsi"/>
          <w:b/>
          <w:bCs/>
          <w:sz w:val="24"/>
          <w:szCs w:val="24"/>
        </w:rPr>
      </w:pPr>
    </w:p>
    <w:p w14:paraId="11DE4E9A" w14:textId="77777777" w:rsidR="003B6E27" w:rsidRPr="00155DD3" w:rsidRDefault="003B6E27" w:rsidP="003B6E27">
      <w:pPr>
        <w:spacing w:after="0"/>
        <w:jc w:val="center"/>
        <w:rPr>
          <w:rFonts w:cstheme="minorHAnsi"/>
          <w:b/>
          <w:bCs/>
          <w:sz w:val="24"/>
          <w:szCs w:val="24"/>
        </w:rPr>
      </w:pPr>
      <w:r w:rsidRPr="00155DD3">
        <w:rPr>
          <w:rFonts w:cstheme="minorHAnsi"/>
          <w:b/>
          <w:bCs/>
          <w:noProof/>
          <w:sz w:val="24"/>
          <w:szCs w:val="24"/>
        </w:rPr>
        <w:drawing>
          <wp:inline distT="0" distB="0" distL="0" distR="0" wp14:anchorId="48DF5790" wp14:editId="3B2EFCB7">
            <wp:extent cx="4217122" cy="41148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217122" cy="4114800"/>
                    </a:xfrm>
                    <a:prstGeom prst="rect">
                      <a:avLst/>
                    </a:prstGeom>
                    <a:noFill/>
                    <a:ln>
                      <a:noFill/>
                    </a:ln>
                  </pic:spPr>
                </pic:pic>
              </a:graphicData>
            </a:graphic>
          </wp:inline>
        </w:drawing>
      </w:r>
    </w:p>
    <w:p w14:paraId="5ADA2AA3" w14:textId="7EA2848E" w:rsidR="003B6E27" w:rsidRDefault="003B6E27" w:rsidP="003B6E27">
      <w:pPr>
        <w:spacing w:after="0" w:line="276" w:lineRule="auto"/>
        <w:jc w:val="center"/>
        <w:rPr>
          <w:rFonts w:cstheme="minorHAnsi"/>
          <w:b/>
          <w:bCs/>
          <w:sz w:val="40"/>
          <w:szCs w:val="40"/>
        </w:rPr>
      </w:pPr>
    </w:p>
    <w:p w14:paraId="6113A6BD" w14:textId="51C3916A" w:rsidR="00C62EEA" w:rsidRPr="002409E6" w:rsidRDefault="00C62EEA" w:rsidP="00C62EEA">
      <w:pPr>
        <w:spacing w:after="0"/>
        <w:jc w:val="center"/>
        <w:rPr>
          <w:rFonts w:cstheme="minorHAnsi"/>
          <w:b/>
          <w:bCs/>
          <w:sz w:val="36"/>
          <w:szCs w:val="36"/>
        </w:rPr>
      </w:pPr>
      <w:r>
        <w:rPr>
          <w:rFonts w:cstheme="minorHAnsi"/>
          <w:b/>
          <w:bCs/>
          <w:sz w:val="36"/>
          <w:szCs w:val="36"/>
        </w:rPr>
        <w:t>Output: TV Shows</w:t>
      </w:r>
    </w:p>
    <w:p w14:paraId="49F094CC" w14:textId="77777777" w:rsidR="00C62EEA" w:rsidRDefault="00C62EEA" w:rsidP="00C62EEA">
      <w:pPr>
        <w:spacing w:after="0"/>
        <w:jc w:val="center"/>
        <w:rPr>
          <w:rFonts w:cstheme="minorHAnsi"/>
          <w:b/>
          <w:bCs/>
          <w:sz w:val="32"/>
          <w:szCs w:val="32"/>
        </w:rPr>
      </w:pPr>
    </w:p>
    <w:p w14:paraId="2D8944C8" w14:textId="77777777" w:rsidR="00C62EEA" w:rsidRPr="00F85D22" w:rsidRDefault="00C62EEA" w:rsidP="00C62EEA">
      <w:pPr>
        <w:spacing w:after="0"/>
        <w:jc w:val="center"/>
        <w:rPr>
          <w:rFonts w:cstheme="minorHAnsi"/>
          <w:b/>
          <w:bCs/>
          <w:sz w:val="32"/>
          <w:szCs w:val="32"/>
        </w:rPr>
      </w:pPr>
      <w:r w:rsidRPr="00155DD3">
        <w:rPr>
          <w:rFonts w:cstheme="minorHAnsi"/>
          <w:b/>
          <w:bCs/>
          <w:sz w:val="32"/>
          <w:szCs w:val="32"/>
        </w:rPr>
        <w:t>AGE</w:t>
      </w:r>
    </w:p>
    <w:p w14:paraId="06206B00" w14:textId="77777777" w:rsidR="00C62EEA" w:rsidRPr="00F85D22" w:rsidRDefault="00C62EEA" w:rsidP="00C62EEA">
      <w:pPr>
        <w:spacing w:after="0"/>
        <w:jc w:val="center"/>
        <w:rPr>
          <w:rFonts w:cstheme="minorHAnsi"/>
          <w:b/>
          <w:bCs/>
          <w:sz w:val="24"/>
          <w:szCs w:val="24"/>
        </w:rPr>
      </w:pPr>
    </w:p>
    <w:p w14:paraId="24B59746" w14:textId="77777777" w:rsidR="00C62EEA" w:rsidRPr="00F85D22"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1191F2EE" wp14:editId="154D9682">
            <wp:extent cx="5322468" cy="41148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22468" cy="4114800"/>
                    </a:xfrm>
                    <a:prstGeom prst="rect">
                      <a:avLst/>
                    </a:prstGeom>
                    <a:noFill/>
                    <a:ln>
                      <a:noFill/>
                    </a:ln>
                  </pic:spPr>
                </pic:pic>
              </a:graphicData>
            </a:graphic>
          </wp:inline>
        </w:drawing>
      </w:r>
    </w:p>
    <w:p w14:paraId="65791BB7" w14:textId="77777777" w:rsidR="00C62EEA" w:rsidRPr="00F85D22" w:rsidRDefault="00C62EEA" w:rsidP="00C62EEA">
      <w:pPr>
        <w:spacing w:after="0"/>
        <w:jc w:val="center"/>
        <w:rPr>
          <w:rFonts w:cstheme="minorHAnsi"/>
          <w:b/>
          <w:bCs/>
          <w:sz w:val="24"/>
          <w:szCs w:val="24"/>
        </w:rPr>
      </w:pPr>
    </w:p>
    <w:p w14:paraId="722919AA" w14:textId="77777777" w:rsidR="00C62EEA" w:rsidRPr="00F85D22"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44E55BEF" wp14:editId="54508A0F">
            <wp:extent cx="5071718" cy="13716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71718" cy="1371600"/>
                    </a:xfrm>
                    <a:prstGeom prst="rect">
                      <a:avLst/>
                    </a:prstGeom>
                    <a:noFill/>
                    <a:ln>
                      <a:noFill/>
                    </a:ln>
                  </pic:spPr>
                </pic:pic>
              </a:graphicData>
            </a:graphic>
          </wp:inline>
        </w:drawing>
      </w:r>
    </w:p>
    <w:p w14:paraId="2DCA74F6" w14:textId="77777777" w:rsidR="00C62EEA" w:rsidRPr="00F85D22" w:rsidRDefault="00C62EEA" w:rsidP="00C62EEA">
      <w:pPr>
        <w:spacing w:after="0"/>
        <w:jc w:val="center"/>
        <w:rPr>
          <w:rFonts w:cstheme="minorHAnsi"/>
          <w:b/>
          <w:bCs/>
          <w:sz w:val="24"/>
          <w:szCs w:val="24"/>
        </w:rPr>
      </w:pPr>
    </w:p>
    <w:p w14:paraId="4AF5D1EA" w14:textId="77777777" w:rsidR="00C62EEA" w:rsidRPr="00F85D22"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06FD18CE" wp14:editId="240DBF7E">
            <wp:extent cx="4794758" cy="1371600"/>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794758" cy="1371600"/>
                    </a:xfrm>
                    <a:prstGeom prst="rect">
                      <a:avLst/>
                    </a:prstGeom>
                    <a:noFill/>
                    <a:ln>
                      <a:noFill/>
                    </a:ln>
                  </pic:spPr>
                </pic:pic>
              </a:graphicData>
            </a:graphic>
          </wp:inline>
        </w:drawing>
      </w:r>
    </w:p>
    <w:p w14:paraId="5382E1F6" w14:textId="77777777" w:rsidR="00C62EEA" w:rsidRPr="00F85D22" w:rsidRDefault="00C62EEA" w:rsidP="00C62EEA">
      <w:pPr>
        <w:spacing w:after="0"/>
        <w:jc w:val="center"/>
        <w:rPr>
          <w:rFonts w:cstheme="minorHAnsi"/>
          <w:b/>
          <w:bCs/>
          <w:sz w:val="24"/>
          <w:szCs w:val="24"/>
        </w:rPr>
      </w:pPr>
    </w:p>
    <w:p w14:paraId="5F23800B" w14:textId="77777777" w:rsidR="00C62EEA" w:rsidRPr="00F85D22"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2F0627E3" wp14:editId="1A34EB43">
            <wp:extent cx="5731510" cy="562102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31510" cy="5621020"/>
                    </a:xfrm>
                    <a:prstGeom prst="rect">
                      <a:avLst/>
                    </a:prstGeom>
                    <a:noFill/>
                    <a:ln>
                      <a:noFill/>
                    </a:ln>
                  </pic:spPr>
                </pic:pic>
              </a:graphicData>
            </a:graphic>
          </wp:inline>
        </w:drawing>
      </w:r>
    </w:p>
    <w:p w14:paraId="6FF4127D" w14:textId="77777777" w:rsidR="00C62EEA" w:rsidRPr="00F85D22" w:rsidRDefault="00C62EEA" w:rsidP="00C62EEA">
      <w:pPr>
        <w:spacing w:after="0"/>
        <w:jc w:val="center"/>
        <w:rPr>
          <w:rFonts w:cstheme="minorHAnsi"/>
          <w:b/>
          <w:bCs/>
          <w:sz w:val="24"/>
          <w:szCs w:val="24"/>
        </w:rPr>
      </w:pPr>
    </w:p>
    <w:p w14:paraId="01764637" w14:textId="77777777" w:rsidR="00C62EEA" w:rsidRPr="00F85D22"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7B321ADD" wp14:editId="4C3D92F6">
            <wp:extent cx="5731510" cy="1570355"/>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1510" cy="1570355"/>
                    </a:xfrm>
                    <a:prstGeom prst="rect">
                      <a:avLst/>
                    </a:prstGeom>
                    <a:noFill/>
                    <a:ln>
                      <a:noFill/>
                    </a:ln>
                  </pic:spPr>
                </pic:pic>
              </a:graphicData>
            </a:graphic>
          </wp:inline>
        </w:drawing>
      </w:r>
    </w:p>
    <w:p w14:paraId="317068C0" w14:textId="77777777" w:rsidR="00C62EEA" w:rsidRPr="00F85D22" w:rsidRDefault="00C62EEA" w:rsidP="00C62EEA">
      <w:pPr>
        <w:spacing w:after="0"/>
        <w:jc w:val="center"/>
        <w:rPr>
          <w:rFonts w:cstheme="minorHAnsi"/>
          <w:b/>
          <w:bCs/>
          <w:sz w:val="24"/>
          <w:szCs w:val="24"/>
        </w:rPr>
      </w:pPr>
      <w:r w:rsidRPr="00F85D22">
        <w:rPr>
          <w:rFonts w:cstheme="minorHAnsi"/>
          <w:b/>
          <w:bCs/>
          <w:noProof/>
          <w:sz w:val="24"/>
          <w:szCs w:val="24"/>
        </w:rPr>
        <w:lastRenderedPageBreak/>
        <w:drawing>
          <wp:inline distT="0" distB="0" distL="0" distR="0" wp14:anchorId="713BB8D0" wp14:editId="1B2DEE6A">
            <wp:extent cx="4393075" cy="4297680"/>
            <wp:effectExtent l="0" t="0" r="7620" b="76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393075" cy="4297680"/>
                    </a:xfrm>
                    <a:prstGeom prst="rect">
                      <a:avLst/>
                    </a:prstGeom>
                    <a:noFill/>
                    <a:ln>
                      <a:noFill/>
                    </a:ln>
                  </pic:spPr>
                </pic:pic>
              </a:graphicData>
            </a:graphic>
          </wp:inline>
        </w:drawing>
      </w:r>
    </w:p>
    <w:p w14:paraId="406F4D24" w14:textId="77777777" w:rsidR="00C62EEA" w:rsidRPr="00F85D22" w:rsidRDefault="00C62EEA" w:rsidP="00C62EEA">
      <w:pPr>
        <w:spacing w:after="0"/>
        <w:jc w:val="center"/>
        <w:rPr>
          <w:rFonts w:cstheme="minorHAnsi"/>
          <w:b/>
          <w:bCs/>
          <w:sz w:val="24"/>
          <w:szCs w:val="24"/>
        </w:rPr>
      </w:pPr>
    </w:p>
    <w:p w14:paraId="08EF36AF" w14:textId="77777777" w:rsidR="00C62EEA" w:rsidRPr="00F85D22"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4C200CE2" wp14:editId="049B12AC">
            <wp:extent cx="4382155" cy="4297680"/>
            <wp:effectExtent l="0" t="0" r="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382155" cy="4297680"/>
                    </a:xfrm>
                    <a:prstGeom prst="rect">
                      <a:avLst/>
                    </a:prstGeom>
                    <a:noFill/>
                    <a:ln>
                      <a:noFill/>
                    </a:ln>
                  </pic:spPr>
                </pic:pic>
              </a:graphicData>
            </a:graphic>
          </wp:inline>
        </w:drawing>
      </w:r>
    </w:p>
    <w:p w14:paraId="5C119636" w14:textId="77777777" w:rsidR="00C62EEA" w:rsidRDefault="00C62EEA" w:rsidP="00C62EEA">
      <w:pPr>
        <w:spacing w:after="0"/>
        <w:jc w:val="center"/>
        <w:rPr>
          <w:rFonts w:cstheme="minorHAnsi"/>
          <w:b/>
          <w:bCs/>
          <w:sz w:val="24"/>
          <w:szCs w:val="24"/>
        </w:rPr>
      </w:pPr>
    </w:p>
    <w:p w14:paraId="29BC9020" w14:textId="77777777" w:rsidR="00C62EEA" w:rsidRPr="00F85D22" w:rsidRDefault="00C62EEA" w:rsidP="00C62EEA">
      <w:pPr>
        <w:spacing w:after="0"/>
        <w:jc w:val="center"/>
        <w:rPr>
          <w:rFonts w:cstheme="minorHAnsi"/>
          <w:b/>
          <w:bCs/>
          <w:sz w:val="24"/>
          <w:szCs w:val="24"/>
        </w:rPr>
      </w:pPr>
    </w:p>
    <w:p w14:paraId="41F1F4CA" w14:textId="77777777" w:rsidR="00C62EEA" w:rsidRPr="00F85D22" w:rsidRDefault="00C62EEA" w:rsidP="00C62EEA">
      <w:pPr>
        <w:spacing w:after="0"/>
        <w:jc w:val="center"/>
        <w:rPr>
          <w:rFonts w:cstheme="minorHAnsi"/>
          <w:b/>
          <w:bCs/>
          <w:sz w:val="24"/>
          <w:szCs w:val="24"/>
        </w:rPr>
      </w:pPr>
      <w:r w:rsidRPr="00F85D22">
        <w:rPr>
          <w:rFonts w:cstheme="minorHAnsi"/>
          <w:b/>
          <w:bCs/>
          <w:sz w:val="24"/>
          <w:szCs w:val="24"/>
        </w:rPr>
        <w:t>CAST</w:t>
      </w:r>
    </w:p>
    <w:p w14:paraId="7A48C910" w14:textId="77777777" w:rsidR="00C62EEA" w:rsidRPr="00F85D22" w:rsidRDefault="00C62EEA" w:rsidP="00C62EEA">
      <w:pPr>
        <w:spacing w:after="0"/>
        <w:jc w:val="center"/>
        <w:rPr>
          <w:rFonts w:cstheme="minorHAnsi"/>
          <w:b/>
          <w:bCs/>
          <w:sz w:val="24"/>
          <w:szCs w:val="24"/>
        </w:rPr>
      </w:pPr>
    </w:p>
    <w:p w14:paraId="5556694A" w14:textId="77777777" w:rsidR="00C62EEA" w:rsidRPr="00F85D22"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4C27F86C" wp14:editId="347219F5">
            <wp:extent cx="5962887" cy="443484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62887" cy="4434840"/>
                    </a:xfrm>
                    <a:prstGeom prst="rect">
                      <a:avLst/>
                    </a:prstGeom>
                    <a:noFill/>
                    <a:ln>
                      <a:noFill/>
                    </a:ln>
                  </pic:spPr>
                </pic:pic>
              </a:graphicData>
            </a:graphic>
          </wp:inline>
        </w:drawing>
      </w:r>
    </w:p>
    <w:p w14:paraId="6F122D19" w14:textId="77777777" w:rsidR="00C62EEA" w:rsidRPr="00F85D22" w:rsidRDefault="00C62EEA" w:rsidP="00C62EEA">
      <w:pPr>
        <w:tabs>
          <w:tab w:val="left" w:pos="5145"/>
        </w:tabs>
        <w:spacing w:after="0"/>
        <w:jc w:val="center"/>
        <w:rPr>
          <w:rFonts w:cstheme="minorHAnsi"/>
          <w:b/>
          <w:bCs/>
          <w:sz w:val="24"/>
          <w:szCs w:val="24"/>
        </w:rPr>
      </w:pPr>
    </w:p>
    <w:p w14:paraId="27590388" w14:textId="77777777" w:rsidR="00C62EEA" w:rsidRPr="00F85D22"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185A93DD" wp14:editId="65E7402D">
            <wp:extent cx="5733288" cy="1541624"/>
            <wp:effectExtent l="0" t="0" r="127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33288" cy="1541624"/>
                    </a:xfrm>
                    <a:prstGeom prst="rect">
                      <a:avLst/>
                    </a:prstGeom>
                    <a:noFill/>
                    <a:ln>
                      <a:noFill/>
                    </a:ln>
                  </pic:spPr>
                </pic:pic>
              </a:graphicData>
            </a:graphic>
          </wp:inline>
        </w:drawing>
      </w:r>
    </w:p>
    <w:p w14:paraId="1CE93E2B" w14:textId="77777777" w:rsidR="00C62EEA" w:rsidRPr="00F85D22" w:rsidRDefault="00C62EEA" w:rsidP="00C62EEA">
      <w:pPr>
        <w:spacing w:after="0"/>
        <w:jc w:val="center"/>
        <w:rPr>
          <w:rFonts w:cstheme="minorHAnsi"/>
          <w:b/>
          <w:bCs/>
          <w:sz w:val="24"/>
          <w:szCs w:val="24"/>
        </w:rPr>
      </w:pPr>
    </w:p>
    <w:p w14:paraId="3B02AF38" w14:textId="77777777" w:rsidR="00C62EEA" w:rsidRPr="00F85D22"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7395F5B5" wp14:editId="5B000827">
            <wp:extent cx="5733288" cy="1623564"/>
            <wp:effectExtent l="0" t="0" r="127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3288" cy="1623564"/>
                    </a:xfrm>
                    <a:prstGeom prst="rect">
                      <a:avLst/>
                    </a:prstGeom>
                    <a:noFill/>
                    <a:ln>
                      <a:noFill/>
                    </a:ln>
                  </pic:spPr>
                </pic:pic>
              </a:graphicData>
            </a:graphic>
          </wp:inline>
        </w:drawing>
      </w:r>
    </w:p>
    <w:p w14:paraId="7108C8A3" w14:textId="77777777" w:rsidR="00C62EEA" w:rsidRPr="00F85D22" w:rsidRDefault="00C62EEA" w:rsidP="00C62EEA">
      <w:pPr>
        <w:spacing w:after="0"/>
        <w:jc w:val="center"/>
        <w:rPr>
          <w:rFonts w:cstheme="minorHAnsi"/>
          <w:b/>
          <w:bCs/>
          <w:sz w:val="24"/>
          <w:szCs w:val="24"/>
        </w:rPr>
      </w:pPr>
    </w:p>
    <w:p w14:paraId="7906187C" w14:textId="77777777" w:rsidR="00C62EEA" w:rsidRPr="00F85D22"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2B45B37C" wp14:editId="2C03646E">
            <wp:extent cx="5486400" cy="1491649"/>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86400" cy="1491649"/>
                    </a:xfrm>
                    <a:prstGeom prst="rect">
                      <a:avLst/>
                    </a:prstGeom>
                    <a:noFill/>
                    <a:ln>
                      <a:noFill/>
                    </a:ln>
                  </pic:spPr>
                </pic:pic>
              </a:graphicData>
            </a:graphic>
          </wp:inline>
        </w:drawing>
      </w:r>
    </w:p>
    <w:p w14:paraId="79E6563D" w14:textId="77777777" w:rsidR="00C62EEA" w:rsidRPr="00F85D22" w:rsidRDefault="00C62EEA" w:rsidP="00C62EEA">
      <w:pPr>
        <w:spacing w:after="0"/>
        <w:jc w:val="center"/>
        <w:rPr>
          <w:rFonts w:cstheme="minorHAnsi"/>
          <w:b/>
          <w:bCs/>
          <w:sz w:val="24"/>
          <w:szCs w:val="24"/>
        </w:rPr>
      </w:pPr>
    </w:p>
    <w:p w14:paraId="1487527B" w14:textId="77777777" w:rsidR="00C62EEA" w:rsidRPr="00F85D22"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19309546" wp14:editId="77DB5294">
            <wp:extent cx="5486400" cy="1569453"/>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86400" cy="1569453"/>
                    </a:xfrm>
                    <a:prstGeom prst="rect">
                      <a:avLst/>
                    </a:prstGeom>
                    <a:noFill/>
                    <a:ln>
                      <a:noFill/>
                    </a:ln>
                  </pic:spPr>
                </pic:pic>
              </a:graphicData>
            </a:graphic>
          </wp:inline>
        </w:drawing>
      </w:r>
    </w:p>
    <w:p w14:paraId="2673F6F3" w14:textId="77777777" w:rsidR="00C62EEA" w:rsidRPr="00F85D22" w:rsidRDefault="00C62EEA" w:rsidP="00C62EEA">
      <w:pPr>
        <w:spacing w:after="0"/>
        <w:jc w:val="center"/>
        <w:rPr>
          <w:rFonts w:cstheme="minorHAnsi"/>
          <w:b/>
          <w:bCs/>
          <w:sz w:val="24"/>
          <w:szCs w:val="24"/>
        </w:rPr>
      </w:pPr>
    </w:p>
    <w:p w14:paraId="49D59FF1"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33FBE1CA" wp14:editId="6111DD1F">
            <wp:extent cx="5486400" cy="1613218"/>
            <wp:effectExtent l="0" t="0" r="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86400" cy="1613218"/>
                    </a:xfrm>
                    <a:prstGeom prst="rect">
                      <a:avLst/>
                    </a:prstGeom>
                    <a:noFill/>
                    <a:ln>
                      <a:noFill/>
                    </a:ln>
                  </pic:spPr>
                </pic:pic>
              </a:graphicData>
            </a:graphic>
          </wp:inline>
        </w:drawing>
      </w:r>
    </w:p>
    <w:p w14:paraId="2365CE53" w14:textId="77777777" w:rsidR="00C62EEA" w:rsidRPr="00F85D22" w:rsidRDefault="00C62EEA" w:rsidP="00C62EEA">
      <w:pPr>
        <w:spacing w:after="0"/>
        <w:jc w:val="center"/>
        <w:rPr>
          <w:rFonts w:cstheme="minorHAnsi"/>
          <w:b/>
          <w:bCs/>
          <w:sz w:val="24"/>
          <w:szCs w:val="24"/>
        </w:rPr>
      </w:pPr>
    </w:p>
    <w:p w14:paraId="13A8FD9A"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055CC6D5" wp14:editId="53448151">
            <wp:extent cx="5486400" cy="1536630"/>
            <wp:effectExtent l="0" t="0" r="0" b="698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486400" cy="1536630"/>
                    </a:xfrm>
                    <a:prstGeom prst="rect">
                      <a:avLst/>
                    </a:prstGeom>
                    <a:noFill/>
                    <a:ln>
                      <a:noFill/>
                    </a:ln>
                  </pic:spPr>
                </pic:pic>
              </a:graphicData>
            </a:graphic>
          </wp:inline>
        </w:drawing>
      </w:r>
    </w:p>
    <w:p w14:paraId="5515C04E" w14:textId="77777777" w:rsidR="00C62EEA" w:rsidRDefault="00C62EEA" w:rsidP="00C62EEA">
      <w:pPr>
        <w:spacing w:after="0"/>
        <w:jc w:val="center"/>
        <w:rPr>
          <w:rFonts w:cstheme="minorHAnsi"/>
          <w:b/>
          <w:bCs/>
          <w:sz w:val="24"/>
          <w:szCs w:val="24"/>
        </w:rPr>
      </w:pPr>
    </w:p>
    <w:p w14:paraId="3E7F557D"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0621D327" wp14:editId="5AAE20A9">
            <wp:extent cx="5486400" cy="1536633"/>
            <wp:effectExtent l="0" t="0" r="0"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86400" cy="1536633"/>
                    </a:xfrm>
                    <a:prstGeom prst="rect">
                      <a:avLst/>
                    </a:prstGeom>
                    <a:noFill/>
                    <a:ln>
                      <a:noFill/>
                    </a:ln>
                  </pic:spPr>
                </pic:pic>
              </a:graphicData>
            </a:graphic>
          </wp:inline>
        </w:drawing>
      </w:r>
    </w:p>
    <w:p w14:paraId="35FF7E7E" w14:textId="77777777" w:rsidR="00C62EEA" w:rsidRPr="00F85D22" w:rsidRDefault="00C62EEA" w:rsidP="00C62EEA">
      <w:pPr>
        <w:spacing w:after="0"/>
        <w:jc w:val="center"/>
        <w:rPr>
          <w:rFonts w:cstheme="minorHAnsi"/>
          <w:b/>
          <w:bCs/>
          <w:sz w:val="24"/>
          <w:szCs w:val="24"/>
        </w:rPr>
      </w:pPr>
    </w:p>
    <w:p w14:paraId="25A478B3" w14:textId="77777777" w:rsidR="00C62EEA" w:rsidRPr="00F85D22"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6527D4A6" wp14:editId="4415DBAA">
            <wp:extent cx="4932293" cy="1371600"/>
            <wp:effectExtent l="0" t="0" r="190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932293" cy="1371600"/>
                    </a:xfrm>
                    <a:prstGeom prst="rect">
                      <a:avLst/>
                    </a:prstGeom>
                    <a:noFill/>
                    <a:ln>
                      <a:noFill/>
                    </a:ln>
                  </pic:spPr>
                </pic:pic>
              </a:graphicData>
            </a:graphic>
          </wp:inline>
        </w:drawing>
      </w:r>
    </w:p>
    <w:p w14:paraId="31B72519" w14:textId="77777777" w:rsidR="00C62EEA" w:rsidRPr="00F85D22" w:rsidRDefault="00C62EEA" w:rsidP="00C62EEA">
      <w:pPr>
        <w:spacing w:after="0"/>
        <w:jc w:val="center"/>
        <w:rPr>
          <w:rFonts w:cstheme="minorHAnsi"/>
          <w:b/>
          <w:bCs/>
          <w:sz w:val="24"/>
          <w:szCs w:val="24"/>
        </w:rPr>
      </w:pPr>
    </w:p>
    <w:p w14:paraId="5A170127"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1598F029" wp14:editId="274221D9">
            <wp:extent cx="4841258" cy="22860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841258" cy="2286000"/>
                    </a:xfrm>
                    <a:prstGeom prst="rect">
                      <a:avLst/>
                    </a:prstGeom>
                    <a:noFill/>
                    <a:ln>
                      <a:noFill/>
                    </a:ln>
                  </pic:spPr>
                </pic:pic>
              </a:graphicData>
            </a:graphic>
          </wp:inline>
        </w:drawing>
      </w:r>
    </w:p>
    <w:p w14:paraId="3F94238A" w14:textId="77777777" w:rsidR="00C62EEA" w:rsidRPr="00F85D22" w:rsidRDefault="00C62EEA" w:rsidP="00C62EEA">
      <w:pPr>
        <w:spacing w:after="0"/>
        <w:jc w:val="center"/>
        <w:rPr>
          <w:rFonts w:cstheme="minorHAnsi"/>
          <w:b/>
          <w:bCs/>
          <w:sz w:val="24"/>
          <w:szCs w:val="24"/>
        </w:rPr>
      </w:pPr>
    </w:p>
    <w:p w14:paraId="31242DF7" w14:textId="77777777" w:rsidR="00C62EEA" w:rsidRPr="00F85D22"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2F194A37" wp14:editId="7840E549">
            <wp:extent cx="4975509" cy="45720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975509" cy="4572000"/>
                    </a:xfrm>
                    <a:prstGeom prst="rect">
                      <a:avLst/>
                    </a:prstGeom>
                    <a:noFill/>
                    <a:ln>
                      <a:noFill/>
                    </a:ln>
                  </pic:spPr>
                </pic:pic>
              </a:graphicData>
            </a:graphic>
          </wp:inline>
        </w:drawing>
      </w:r>
    </w:p>
    <w:p w14:paraId="5404257C" w14:textId="77777777" w:rsidR="00C62EEA" w:rsidRPr="00F85D22" w:rsidRDefault="00C62EEA" w:rsidP="00C62EEA">
      <w:pPr>
        <w:spacing w:after="0"/>
        <w:jc w:val="center"/>
        <w:rPr>
          <w:rFonts w:cstheme="minorHAnsi"/>
          <w:b/>
          <w:bCs/>
          <w:sz w:val="24"/>
          <w:szCs w:val="24"/>
        </w:rPr>
      </w:pPr>
    </w:p>
    <w:p w14:paraId="3E1EEE33"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6CA92265" wp14:editId="2F9966B7">
            <wp:extent cx="5486400" cy="1548787"/>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486400" cy="1548787"/>
                    </a:xfrm>
                    <a:prstGeom prst="rect">
                      <a:avLst/>
                    </a:prstGeom>
                    <a:noFill/>
                    <a:ln>
                      <a:noFill/>
                    </a:ln>
                  </pic:spPr>
                </pic:pic>
              </a:graphicData>
            </a:graphic>
          </wp:inline>
        </w:drawing>
      </w:r>
    </w:p>
    <w:p w14:paraId="43A4E06F" w14:textId="77777777" w:rsidR="00C62EEA" w:rsidRPr="00F85D22" w:rsidRDefault="00C62EEA" w:rsidP="00C62EEA">
      <w:pPr>
        <w:spacing w:after="0"/>
        <w:jc w:val="center"/>
        <w:rPr>
          <w:rFonts w:cstheme="minorHAnsi"/>
          <w:b/>
          <w:bCs/>
          <w:sz w:val="24"/>
          <w:szCs w:val="24"/>
        </w:rPr>
      </w:pPr>
    </w:p>
    <w:p w14:paraId="2742EE39"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2B065538" wp14:editId="2D001DE9">
            <wp:extent cx="5486400" cy="4923536"/>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86400" cy="4923536"/>
                    </a:xfrm>
                    <a:prstGeom prst="rect">
                      <a:avLst/>
                    </a:prstGeom>
                    <a:noFill/>
                    <a:ln>
                      <a:noFill/>
                    </a:ln>
                  </pic:spPr>
                </pic:pic>
              </a:graphicData>
            </a:graphic>
          </wp:inline>
        </w:drawing>
      </w:r>
    </w:p>
    <w:p w14:paraId="4DB9C9C3" w14:textId="77777777" w:rsidR="00C62EEA" w:rsidRPr="00F85D22" w:rsidRDefault="00C62EEA" w:rsidP="00C62EEA">
      <w:pPr>
        <w:spacing w:after="0"/>
        <w:jc w:val="center"/>
        <w:rPr>
          <w:rFonts w:cstheme="minorHAnsi"/>
          <w:b/>
          <w:bCs/>
          <w:sz w:val="24"/>
          <w:szCs w:val="24"/>
        </w:rPr>
      </w:pPr>
    </w:p>
    <w:p w14:paraId="6B7E1B7F" w14:textId="77777777" w:rsidR="00C62EEA" w:rsidRPr="00F85D22"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788841F1" wp14:editId="1E56B3A3">
            <wp:extent cx="5486400" cy="149529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486400" cy="1495295"/>
                    </a:xfrm>
                    <a:prstGeom prst="rect">
                      <a:avLst/>
                    </a:prstGeom>
                    <a:noFill/>
                    <a:ln>
                      <a:noFill/>
                    </a:ln>
                  </pic:spPr>
                </pic:pic>
              </a:graphicData>
            </a:graphic>
          </wp:inline>
        </w:drawing>
      </w:r>
    </w:p>
    <w:p w14:paraId="5FF1D949" w14:textId="77777777" w:rsidR="00C62EEA" w:rsidRDefault="00C62EEA" w:rsidP="00C62EEA">
      <w:pPr>
        <w:spacing w:after="0"/>
        <w:jc w:val="center"/>
        <w:rPr>
          <w:rFonts w:cstheme="minorHAnsi"/>
          <w:b/>
          <w:bCs/>
          <w:sz w:val="24"/>
          <w:szCs w:val="24"/>
        </w:rPr>
      </w:pPr>
    </w:p>
    <w:p w14:paraId="5C29B2FD"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lastRenderedPageBreak/>
        <w:drawing>
          <wp:inline distT="0" distB="0" distL="0" distR="0" wp14:anchorId="7F363C11" wp14:editId="5EAB5FCB">
            <wp:extent cx="5731510" cy="1631315"/>
            <wp:effectExtent l="0" t="0" r="2540" b="698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31510" cy="1631315"/>
                    </a:xfrm>
                    <a:prstGeom prst="rect">
                      <a:avLst/>
                    </a:prstGeom>
                    <a:noFill/>
                    <a:ln>
                      <a:noFill/>
                    </a:ln>
                  </pic:spPr>
                </pic:pic>
              </a:graphicData>
            </a:graphic>
          </wp:inline>
        </w:drawing>
      </w:r>
    </w:p>
    <w:p w14:paraId="46C47C36" w14:textId="77777777" w:rsidR="00C62EEA" w:rsidRDefault="00C62EEA" w:rsidP="00C62EEA">
      <w:pPr>
        <w:spacing w:after="0"/>
        <w:jc w:val="center"/>
        <w:rPr>
          <w:rFonts w:cstheme="minorHAnsi"/>
          <w:b/>
          <w:bCs/>
          <w:sz w:val="24"/>
          <w:szCs w:val="24"/>
        </w:rPr>
      </w:pPr>
    </w:p>
    <w:p w14:paraId="7ADDF775" w14:textId="77777777" w:rsidR="00C62EEA" w:rsidRPr="00F85D22" w:rsidRDefault="00C62EEA" w:rsidP="00C62EEA">
      <w:pPr>
        <w:spacing w:after="0"/>
        <w:jc w:val="center"/>
        <w:rPr>
          <w:rFonts w:cstheme="minorHAnsi"/>
          <w:b/>
          <w:bCs/>
          <w:sz w:val="24"/>
          <w:szCs w:val="24"/>
        </w:rPr>
      </w:pPr>
    </w:p>
    <w:p w14:paraId="306B4D86"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6F86E641" wp14:editId="253C40F4">
            <wp:extent cx="5731510" cy="1281430"/>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31510" cy="1281430"/>
                    </a:xfrm>
                    <a:prstGeom prst="rect">
                      <a:avLst/>
                    </a:prstGeom>
                    <a:noFill/>
                    <a:ln>
                      <a:noFill/>
                    </a:ln>
                  </pic:spPr>
                </pic:pic>
              </a:graphicData>
            </a:graphic>
          </wp:inline>
        </w:drawing>
      </w:r>
    </w:p>
    <w:p w14:paraId="1F89D7A3" w14:textId="77777777" w:rsidR="00C62EEA" w:rsidRDefault="00C62EEA" w:rsidP="00C62EEA">
      <w:pPr>
        <w:spacing w:after="0"/>
        <w:jc w:val="center"/>
        <w:rPr>
          <w:rFonts w:cstheme="minorHAnsi"/>
          <w:b/>
          <w:bCs/>
          <w:sz w:val="24"/>
          <w:szCs w:val="24"/>
        </w:rPr>
      </w:pPr>
    </w:p>
    <w:p w14:paraId="06224669" w14:textId="77777777" w:rsidR="00C62EEA" w:rsidRDefault="00C62EEA" w:rsidP="00C62EEA">
      <w:pPr>
        <w:spacing w:after="0"/>
        <w:jc w:val="center"/>
        <w:rPr>
          <w:rFonts w:cstheme="minorHAnsi"/>
          <w:b/>
          <w:bCs/>
          <w:sz w:val="24"/>
          <w:szCs w:val="24"/>
        </w:rPr>
      </w:pPr>
    </w:p>
    <w:p w14:paraId="6BF3D47A" w14:textId="77777777" w:rsidR="00C62EEA" w:rsidRPr="00F85D22" w:rsidRDefault="00C62EEA" w:rsidP="00C62EEA">
      <w:pPr>
        <w:spacing w:after="0"/>
        <w:jc w:val="center"/>
        <w:rPr>
          <w:rFonts w:cstheme="minorHAnsi"/>
          <w:b/>
          <w:bCs/>
          <w:sz w:val="24"/>
          <w:szCs w:val="24"/>
        </w:rPr>
      </w:pPr>
    </w:p>
    <w:p w14:paraId="042B3E37"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13949581" wp14:editId="46382691">
            <wp:extent cx="5731510" cy="675005"/>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31510" cy="675005"/>
                    </a:xfrm>
                    <a:prstGeom prst="rect">
                      <a:avLst/>
                    </a:prstGeom>
                    <a:noFill/>
                    <a:ln>
                      <a:noFill/>
                    </a:ln>
                  </pic:spPr>
                </pic:pic>
              </a:graphicData>
            </a:graphic>
          </wp:inline>
        </w:drawing>
      </w:r>
    </w:p>
    <w:p w14:paraId="09FE7B0E" w14:textId="77777777" w:rsidR="00C62EEA" w:rsidRDefault="00C62EEA" w:rsidP="00C62EEA">
      <w:pPr>
        <w:spacing w:after="0"/>
        <w:jc w:val="center"/>
        <w:rPr>
          <w:rFonts w:cstheme="minorHAnsi"/>
          <w:b/>
          <w:bCs/>
          <w:sz w:val="24"/>
          <w:szCs w:val="24"/>
        </w:rPr>
      </w:pPr>
    </w:p>
    <w:p w14:paraId="02C38EF9" w14:textId="77777777" w:rsidR="00C62EEA" w:rsidRPr="00F85D22" w:rsidRDefault="00C62EEA" w:rsidP="00C62EEA">
      <w:pPr>
        <w:spacing w:after="0"/>
        <w:jc w:val="center"/>
        <w:rPr>
          <w:rFonts w:cstheme="minorHAnsi"/>
          <w:b/>
          <w:bCs/>
          <w:sz w:val="24"/>
          <w:szCs w:val="24"/>
        </w:rPr>
      </w:pPr>
    </w:p>
    <w:p w14:paraId="2350937E"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732C650F" wp14:editId="092DEF3B">
            <wp:extent cx="5731510" cy="1635760"/>
            <wp:effectExtent l="0" t="0" r="2540" b="254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31510" cy="1635760"/>
                    </a:xfrm>
                    <a:prstGeom prst="rect">
                      <a:avLst/>
                    </a:prstGeom>
                    <a:noFill/>
                    <a:ln>
                      <a:noFill/>
                    </a:ln>
                  </pic:spPr>
                </pic:pic>
              </a:graphicData>
            </a:graphic>
          </wp:inline>
        </w:drawing>
      </w:r>
    </w:p>
    <w:p w14:paraId="6537029E" w14:textId="77777777" w:rsidR="00C62EEA" w:rsidRDefault="00C62EEA" w:rsidP="00C62EEA">
      <w:pPr>
        <w:spacing w:after="0"/>
        <w:jc w:val="center"/>
        <w:rPr>
          <w:rFonts w:cstheme="minorHAnsi"/>
          <w:b/>
          <w:bCs/>
          <w:sz w:val="24"/>
          <w:szCs w:val="24"/>
        </w:rPr>
      </w:pPr>
    </w:p>
    <w:p w14:paraId="0A6C60F0" w14:textId="77777777" w:rsidR="00C62EEA" w:rsidRPr="00F85D22" w:rsidRDefault="00C62EEA" w:rsidP="00C62EEA">
      <w:pPr>
        <w:spacing w:after="0"/>
        <w:jc w:val="center"/>
        <w:rPr>
          <w:rFonts w:cstheme="minorHAnsi"/>
          <w:b/>
          <w:bCs/>
          <w:sz w:val="24"/>
          <w:szCs w:val="24"/>
        </w:rPr>
      </w:pPr>
    </w:p>
    <w:p w14:paraId="7ACF7C20" w14:textId="77777777" w:rsidR="00C62EEA" w:rsidRPr="00F85D22"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423F6ACC" wp14:editId="15F0EF13">
            <wp:extent cx="5731510" cy="1293495"/>
            <wp:effectExtent l="0" t="0" r="2540" b="190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731510" cy="1293495"/>
                    </a:xfrm>
                    <a:prstGeom prst="rect">
                      <a:avLst/>
                    </a:prstGeom>
                    <a:noFill/>
                    <a:ln>
                      <a:noFill/>
                    </a:ln>
                  </pic:spPr>
                </pic:pic>
              </a:graphicData>
            </a:graphic>
          </wp:inline>
        </w:drawing>
      </w:r>
    </w:p>
    <w:p w14:paraId="04D9C686" w14:textId="77777777" w:rsidR="00C62EEA" w:rsidRPr="00F85D22" w:rsidRDefault="00C62EEA" w:rsidP="00C62EEA">
      <w:pPr>
        <w:spacing w:after="0"/>
        <w:jc w:val="center"/>
        <w:rPr>
          <w:rFonts w:cstheme="minorHAnsi"/>
          <w:b/>
          <w:bCs/>
          <w:sz w:val="24"/>
          <w:szCs w:val="24"/>
        </w:rPr>
      </w:pPr>
    </w:p>
    <w:p w14:paraId="31A1AF90" w14:textId="77777777" w:rsidR="00C62EEA" w:rsidRPr="00F85D22" w:rsidRDefault="00C62EEA" w:rsidP="00C62EEA">
      <w:pPr>
        <w:spacing w:after="0"/>
        <w:jc w:val="center"/>
        <w:rPr>
          <w:rFonts w:cstheme="minorHAnsi"/>
          <w:b/>
          <w:bCs/>
          <w:sz w:val="24"/>
          <w:szCs w:val="24"/>
        </w:rPr>
      </w:pPr>
    </w:p>
    <w:p w14:paraId="22D8F996" w14:textId="77777777" w:rsidR="00C62EEA" w:rsidRPr="00F85D22" w:rsidRDefault="00C62EEA" w:rsidP="00C62EEA">
      <w:pPr>
        <w:spacing w:after="0"/>
        <w:jc w:val="center"/>
        <w:rPr>
          <w:rFonts w:cstheme="minorHAnsi"/>
          <w:b/>
          <w:bCs/>
          <w:sz w:val="24"/>
          <w:szCs w:val="24"/>
        </w:rPr>
      </w:pPr>
      <w:r w:rsidRPr="00F85D22">
        <w:rPr>
          <w:rFonts w:cstheme="minorHAnsi"/>
          <w:b/>
          <w:bCs/>
          <w:sz w:val="24"/>
          <w:szCs w:val="24"/>
        </w:rPr>
        <w:lastRenderedPageBreak/>
        <w:t>COUNTRY</w:t>
      </w:r>
    </w:p>
    <w:p w14:paraId="78EBB3E6" w14:textId="77777777" w:rsidR="00C62EEA" w:rsidRPr="00F85D22" w:rsidRDefault="00C62EEA" w:rsidP="00C62EEA">
      <w:pPr>
        <w:spacing w:after="0"/>
        <w:jc w:val="center"/>
        <w:rPr>
          <w:rFonts w:cstheme="minorHAnsi"/>
          <w:b/>
          <w:bCs/>
          <w:sz w:val="24"/>
          <w:szCs w:val="24"/>
        </w:rPr>
      </w:pPr>
    </w:p>
    <w:p w14:paraId="0561788B" w14:textId="77777777" w:rsidR="00C62EEA" w:rsidRPr="00F85D22"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57107302" wp14:editId="2D18FC07">
            <wp:extent cx="5486400" cy="474787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486400" cy="4747870"/>
                    </a:xfrm>
                    <a:prstGeom prst="rect">
                      <a:avLst/>
                    </a:prstGeom>
                    <a:noFill/>
                    <a:ln>
                      <a:noFill/>
                    </a:ln>
                  </pic:spPr>
                </pic:pic>
              </a:graphicData>
            </a:graphic>
          </wp:inline>
        </w:drawing>
      </w:r>
    </w:p>
    <w:p w14:paraId="075A14E3" w14:textId="77777777" w:rsidR="00C62EEA" w:rsidRPr="00F85D22" w:rsidRDefault="00C62EEA" w:rsidP="00C62EEA">
      <w:pPr>
        <w:spacing w:after="0"/>
        <w:jc w:val="center"/>
        <w:rPr>
          <w:rFonts w:cstheme="minorHAnsi"/>
          <w:b/>
          <w:bCs/>
          <w:sz w:val="24"/>
          <w:szCs w:val="24"/>
        </w:rPr>
      </w:pPr>
    </w:p>
    <w:p w14:paraId="25DFF845"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32896C64" wp14:editId="5D0FF59E">
            <wp:extent cx="5486400" cy="1491649"/>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486400" cy="1491649"/>
                    </a:xfrm>
                    <a:prstGeom prst="rect">
                      <a:avLst/>
                    </a:prstGeom>
                    <a:noFill/>
                    <a:ln>
                      <a:noFill/>
                    </a:ln>
                  </pic:spPr>
                </pic:pic>
              </a:graphicData>
            </a:graphic>
          </wp:inline>
        </w:drawing>
      </w:r>
    </w:p>
    <w:p w14:paraId="1C444490" w14:textId="77777777" w:rsidR="00C62EEA" w:rsidRPr="00F85D22" w:rsidRDefault="00C62EEA" w:rsidP="00C62EEA">
      <w:pPr>
        <w:spacing w:after="0"/>
        <w:jc w:val="center"/>
        <w:rPr>
          <w:rFonts w:cstheme="minorHAnsi"/>
          <w:b/>
          <w:bCs/>
          <w:sz w:val="24"/>
          <w:szCs w:val="24"/>
        </w:rPr>
      </w:pPr>
    </w:p>
    <w:p w14:paraId="02070575"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484E9E91" wp14:editId="0B25F74C">
            <wp:extent cx="5486400" cy="1553650"/>
            <wp:effectExtent l="0" t="0" r="0" b="889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86400" cy="1553650"/>
                    </a:xfrm>
                    <a:prstGeom prst="rect">
                      <a:avLst/>
                    </a:prstGeom>
                    <a:noFill/>
                    <a:ln>
                      <a:noFill/>
                    </a:ln>
                  </pic:spPr>
                </pic:pic>
              </a:graphicData>
            </a:graphic>
          </wp:inline>
        </w:drawing>
      </w:r>
    </w:p>
    <w:p w14:paraId="6269155F" w14:textId="77777777" w:rsidR="00C62EEA" w:rsidRPr="00F85D22" w:rsidRDefault="00C62EEA" w:rsidP="00C62EEA">
      <w:pPr>
        <w:spacing w:after="0"/>
        <w:jc w:val="center"/>
        <w:rPr>
          <w:rFonts w:cstheme="minorHAnsi"/>
          <w:b/>
          <w:bCs/>
          <w:sz w:val="24"/>
          <w:szCs w:val="24"/>
        </w:rPr>
      </w:pPr>
    </w:p>
    <w:p w14:paraId="7465BC5F" w14:textId="77777777" w:rsidR="00C62EEA" w:rsidRPr="00F85D22" w:rsidRDefault="00C62EEA" w:rsidP="00C62EEA">
      <w:pPr>
        <w:spacing w:after="0"/>
        <w:jc w:val="center"/>
        <w:rPr>
          <w:rFonts w:cstheme="minorHAnsi"/>
          <w:b/>
          <w:bCs/>
          <w:sz w:val="24"/>
          <w:szCs w:val="24"/>
        </w:rPr>
      </w:pPr>
      <w:r w:rsidRPr="00F85D22">
        <w:rPr>
          <w:rFonts w:cstheme="minorHAnsi"/>
          <w:b/>
          <w:bCs/>
          <w:sz w:val="24"/>
          <w:szCs w:val="24"/>
        </w:rPr>
        <w:lastRenderedPageBreak/>
        <w:t>DIRECTOR</w:t>
      </w:r>
    </w:p>
    <w:p w14:paraId="7DF877B4" w14:textId="77777777" w:rsidR="00C62EEA" w:rsidRPr="00F85D22" w:rsidRDefault="00C62EEA" w:rsidP="00C62EEA">
      <w:pPr>
        <w:spacing w:after="0"/>
        <w:jc w:val="center"/>
        <w:rPr>
          <w:rFonts w:cstheme="minorHAnsi"/>
          <w:b/>
          <w:bCs/>
          <w:sz w:val="24"/>
          <w:szCs w:val="24"/>
        </w:rPr>
      </w:pPr>
    </w:p>
    <w:p w14:paraId="40152382"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4A8CD130" wp14:editId="1741E938">
            <wp:extent cx="5486400" cy="4733281"/>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86400" cy="4733281"/>
                    </a:xfrm>
                    <a:prstGeom prst="rect">
                      <a:avLst/>
                    </a:prstGeom>
                    <a:noFill/>
                    <a:ln>
                      <a:noFill/>
                    </a:ln>
                  </pic:spPr>
                </pic:pic>
              </a:graphicData>
            </a:graphic>
          </wp:inline>
        </w:drawing>
      </w:r>
    </w:p>
    <w:p w14:paraId="06001A75" w14:textId="77777777" w:rsidR="00C62EEA" w:rsidRPr="00F85D22" w:rsidRDefault="00C62EEA" w:rsidP="00C62EEA">
      <w:pPr>
        <w:spacing w:after="0"/>
        <w:jc w:val="center"/>
        <w:rPr>
          <w:rFonts w:cstheme="minorHAnsi"/>
          <w:b/>
          <w:bCs/>
          <w:sz w:val="24"/>
          <w:szCs w:val="24"/>
        </w:rPr>
      </w:pPr>
    </w:p>
    <w:p w14:paraId="4D03A104" w14:textId="77777777" w:rsidR="00C62EEA" w:rsidRPr="00F85D22"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569CC775" wp14:editId="579CC398">
            <wp:extent cx="5486400" cy="1505022"/>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86400" cy="1505022"/>
                    </a:xfrm>
                    <a:prstGeom prst="rect">
                      <a:avLst/>
                    </a:prstGeom>
                    <a:noFill/>
                    <a:ln>
                      <a:noFill/>
                    </a:ln>
                  </pic:spPr>
                </pic:pic>
              </a:graphicData>
            </a:graphic>
          </wp:inline>
        </w:drawing>
      </w:r>
    </w:p>
    <w:p w14:paraId="1F44FE3B" w14:textId="77777777" w:rsidR="00C62EEA" w:rsidRPr="00F85D22" w:rsidRDefault="00C62EEA" w:rsidP="00C62EEA">
      <w:pPr>
        <w:spacing w:after="0"/>
        <w:jc w:val="center"/>
        <w:rPr>
          <w:rFonts w:cstheme="minorHAnsi"/>
          <w:b/>
          <w:bCs/>
          <w:sz w:val="24"/>
          <w:szCs w:val="24"/>
        </w:rPr>
      </w:pPr>
    </w:p>
    <w:p w14:paraId="34D9E6DD" w14:textId="77777777" w:rsidR="00C62EEA" w:rsidRPr="00F85D22"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3408943B" wp14:editId="482B787F">
            <wp:extent cx="5486400" cy="1561551"/>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86400" cy="1561551"/>
                    </a:xfrm>
                    <a:prstGeom prst="rect">
                      <a:avLst/>
                    </a:prstGeom>
                    <a:noFill/>
                    <a:ln>
                      <a:noFill/>
                    </a:ln>
                  </pic:spPr>
                </pic:pic>
              </a:graphicData>
            </a:graphic>
          </wp:inline>
        </w:drawing>
      </w:r>
    </w:p>
    <w:p w14:paraId="267A866D" w14:textId="77777777" w:rsidR="00C62EEA" w:rsidRDefault="00C62EEA" w:rsidP="00C62EEA">
      <w:pPr>
        <w:spacing w:after="0"/>
        <w:jc w:val="center"/>
        <w:rPr>
          <w:rFonts w:cstheme="minorHAnsi"/>
          <w:b/>
          <w:bCs/>
          <w:sz w:val="24"/>
          <w:szCs w:val="24"/>
        </w:rPr>
      </w:pPr>
    </w:p>
    <w:p w14:paraId="4583CAC8" w14:textId="77777777" w:rsidR="00C62EEA" w:rsidRPr="00F85D22" w:rsidRDefault="00C62EEA" w:rsidP="00C62EEA">
      <w:pPr>
        <w:spacing w:after="0"/>
        <w:jc w:val="center"/>
        <w:rPr>
          <w:rFonts w:cstheme="minorHAnsi"/>
          <w:b/>
          <w:bCs/>
          <w:sz w:val="24"/>
          <w:szCs w:val="24"/>
        </w:rPr>
      </w:pPr>
      <w:r w:rsidRPr="00F85D22">
        <w:rPr>
          <w:rFonts w:cstheme="minorHAnsi"/>
          <w:b/>
          <w:bCs/>
          <w:sz w:val="24"/>
          <w:szCs w:val="24"/>
        </w:rPr>
        <w:lastRenderedPageBreak/>
        <w:t>GENRE</w:t>
      </w:r>
    </w:p>
    <w:p w14:paraId="6C07238F" w14:textId="77777777" w:rsidR="00C62EEA" w:rsidRPr="00F85D22" w:rsidRDefault="00C62EEA" w:rsidP="00C62EEA">
      <w:pPr>
        <w:spacing w:after="0"/>
        <w:jc w:val="center"/>
        <w:rPr>
          <w:rFonts w:cstheme="minorHAnsi"/>
          <w:b/>
          <w:bCs/>
          <w:sz w:val="24"/>
          <w:szCs w:val="24"/>
        </w:rPr>
      </w:pPr>
    </w:p>
    <w:p w14:paraId="68EC1B09"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46BA6A8A" wp14:editId="78961821">
            <wp:extent cx="5486400" cy="4727203"/>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86400" cy="4727203"/>
                    </a:xfrm>
                    <a:prstGeom prst="rect">
                      <a:avLst/>
                    </a:prstGeom>
                    <a:noFill/>
                    <a:ln>
                      <a:noFill/>
                    </a:ln>
                  </pic:spPr>
                </pic:pic>
              </a:graphicData>
            </a:graphic>
          </wp:inline>
        </w:drawing>
      </w:r>
    </w:p>
    <w:p w14:paraId="44D60C4D" w14:textId="77777777" w:rsidR="00C62EEA" w:rsidRPr="00F85D22" w:rsidRDefault="00C62EEA" w:rsidP="00C62EEA">
      <w:pPr>
        <w:spacing w:after="0"/>
        <w:jc w:val="center"/>
        <w:rPr>
          <w:rFonts w:cstheme="minorHAnsi"/>
          <w:b/>
          <w:bCs/>
          <w:sz w:val="24"/>
          <w:szCs w:val="24"/>
        </w:rPr>
      </w:pPr>
    </w:p>
    <w:p w14:paraId="62A2AC41"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3128AEB0" wp14:editId="00C263CB">
            <wp:extent cx="5486400" cy="1491649"/>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86400" cy="1491649"/>
                    </a:xfrm>
                    <a:prstGeom prst="rect">
                      <a:avLst/>
                    </a:prstGeom>
                    <a:noFill/>
                    <a:ln>
                      <a:noFill/>
                    </a:ln>
                  </pic:spPr>
                </pic:pic>
              </a:graphicData>
            </a:graphic>
          </wp:inline>
        </w:drawing>
      </w:r>
    </w:p>
    <w:p w14:paraId="15B721FE" w14:textId="77777777" w:rsidR="00C62EEA" w:rsidRPr="00F85D22" w:rsidRDefault="00C62EEA" w:rsidP="00C62EEA">
      <w:pPr>
        <w:spacing w:after="0"/>
        <w:jc w:val="center"/>
        <w:rPr>
          <w:rFonts w:cstheme="minorHAnsi"/>
          <w:b/>
          <w:bCs/>
          <w:sz w:val="24"/>
          <w:szCs w:val="24"/>
        </w:rPr>
      </w:pPr>
    </w:p>
    <w:p w14:paraId="2D9FC1BA" w14:textId="77777777" w:rsidR="00C62EEA" w:rsidRPr="00F85D22"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3C7B0BA8" wp14:editId="577B0C9D">
            <wp:extent cx="5486400" cy="1561551"/>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486400" cy="1561551"/>
                    </a:xfrm>
                    <a:prstGeom prst="rect">
                      <a:avLst/>
                    </a:prstGeom>
                    <a:noFill/>
                    <a:ln>
                      <a:noFill/>
                    </a:ln>
                  </pic:spPr>
                </pic:pic>
              </a:graphicData>
            </a:graphic>
          </wp:inline>
        </w:drawing>
      </w:r>
    </w:p>
    <w:p w14:paraId="64D7B5BD" w14:textId="77777777" w:rsidR="00C62EEA" w:rsidRDefault="00C62EEA" w:rsidP="00C62EEA">
      <w:pPr>
        <w:spacing w:after="0"/>
        <w:jc w:val="center"/>
        <w:rPr>
          <w:rFonts w:cstheme="minorHAnsi"/>
          <w:b/>
          <w:bCs/>
          <w:sz w:val="24"/>
          <w:szCs w:val="24"/>
        </w:rPr>
      </w:pPr>
    </w:p>
    <w:p w14:paraId="42640434" w14:textId="77777777" w:rsidR="00C62EEA" w:rsidRPr="00F85D22" w:rsidRDefault="00C62EEA" w:rsidP="00C62EEA">
      <w:pPr>
        <w:spacing w:after="0"/>
        <w:jc w:val="center"/>
        <w:rPr>
          <w:rFonts w:cstheme="minorHAnsi"/>
          <w:b/>
          <w:bCs/>
          <w:sz w:val="24"/>
          <w:szCs w:val="24"/>
        </w:rPr>
      </w:pPr>
      <w:r w:rsidRPr="00F85D22">
        <w:rPr>
          <w:rFonts w:cstheme="minorHAnsi"/>
          <w:b/>
          <w:bCs/>
          <w:noProof/>
          <w:sz w:val="24"/>
          <w:szCs w:val="24"/>
        </w:rPr>
        <w:lastRenderedPageBreak/>
        <w:drawing>
          <wp:inline distT="0" distB="0" distL="0" distR="0" wp14:anchorId="269FCD83" wp14:editId="5B9BD256">
            <wp:extent cx="5486400" cy="1467943"/>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486400" cy="1467943"/>
                    </a:xfrm>
                    <a:prstGeom prst="rect">
                      <a:avLst/>
                    </a:prstGeom>
                    <a:noFill/>
                    <a:ln>
                      <a:noFill/>
                    </a:ln>
                  </pic:spPr>
                </pic:pic>
              </a:graphicData>
            </a:graphic>
          </wp:inline>
        </w:drawing>
      </w:r>
    </w:p>
    <w:p w14:paraId="120211FD" w14:textId="77777777" w:rsidR="00C62EEA" w:rsidRPr="00F85D22" w:rsidRDefault="00C62EEA" w:rsidP="00C62EEA">
      <w:pPr>
        <w:spacing w:after="0"/>
        <w:jc w:val="center"/>
        <w:rPr>
          <w:rFonts w:cstheme="minorHAnsi"/>
          <w:b/>
          <w:bCs/>
          <w:sz w:val="24"/>
          <w:szCs w:val="24"/>
        </w:rPr>
      </w:pPr>
    </w:p>
    <w:p w14:paraId="7478DB3E" w14:textId="77777777" w:rsidR="00C62EEA" w:rsidRPr="00F85D22"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03E10C7B" wp14:editId="6BA878FD">
            <wp:extent cx="5486400" cy="1569454"/>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486400" cy="1569454"/>
                    </a:xfrm>
                    <a:prstGeom prst="rect">
                      <a:avLst/>
                    </a:prstGeom>
                    <a:noFill/>
                    <a:ln>
                      <a:noFill/>
                    </a:ln>
                  </pic:spPr>
                </pic:pic>
              </a:graphicData>
            </a:graphic>
          </wp:inline>
        </w:drawing>
      </w:r>
    </w:p>
    <w:p w14:paraId="5B7FCC89" w14:textId="77777777" w:rsidR="00C62EEA" w:rsidRPr="00F85D22" w:rsidRDefault="00C62EEA" w:rsidP="00C62EEA">
      <w:pPr>
        <w:spacing w:after="0"/>
        <w:jc w:val="center"/>
        <w:rPr>
          <w:rFonts w:cstheme="minorHAnsi"/>
          <w:b/>
          <w:bCs/>
          <w:sz w:val="24"/>
          <w:szCs w:val="24"/>
        </w:rPr>
      </w:pPr>
    </w:p>
    <w:p w14:paraId="50D69D14"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3936657E" wp14:editId="76E055AE">
            <wp:extent cx="5486400" cy="1613218"/>
            <wp:effectExtent l="0" t="0" r="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486400" cy="1613218"/>
                    </a:xfrm>
                    <a:prstGeom prst="rect">
                      <a:avLst/>
                    </a:prstGeom>
                    <a:noFill/>
                    <a:ln>
                      <a:noFill/>
                    </a:ln>
                  </pic:spPr>
                </pic:pic>
              </a:graphicData>
            </a:graphic>
          </wp:inline>
        </w:drawing>
      </w:r>
    </w:p>
    <w:p w14:paraId="5454E507" w14:textId="77777777" w:rsidR="00C62EEA" w:rsidRPr="00F85D22" w:rsidRDefault="00C62EEA" w:rsidP="00C62EEA">
      <w:pPr>
        <w:spacing w:after="0"/>
        <w:jc w:val="center"/>
        <w:rPr>
          <w:rFonts w:cstheme="minorHAnsi"/>
          <w:b/>
          <w:bCs/>
          <w:sz w:val="24"/>
          <w:szCs w:val="24"/>
        </w:rPr>
      </w:pPr>
    </w:p>
    <w:p w14:paraId="57E31270"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1743FC49" wp14:editId="26322A9A">
            <wp:extent cx="5486400" cy="1529943"/>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486400" cy="1529943"/>
                    </a:xfrm>
                    <a:prstGeom prst="rect">
                      <a:avLst/>
                    </a:prstGeom>
                    <a:noFill/>
                    <a:ln>
                      <a:noFill/>
                    </a:ln>
                  </pic:spPr>
                </pic:pic>
              </a:graphicData>
            </a:graphic>
          </wp:inline>
        </w:drawing>
      </w:r>
    </w:p>
    <w:p w14:paraId="3D4724CF" w14:textId="77777777" w:rsidR="00C62EEA" w:rsidRPr="00F85D22" w:rsidRDefault="00C62EEA" w:rsidP="00C62EEA">
      <w:pPr>
        <w:spacing w:after="0"/>
        <w:jc w:val="center"/>
        <w:rPr>
          <w:rFonts w:cstheme="minorHAnsi"/>
          <w:b/>
          <w:bCs/>
          <w:sz w:val="24"/>
          <w:szCs w:val="24"/>
        </w:rPr>
      </w:pPr>
    </w:p>
    <w:p w14:paraId="6D5BF608" w14:textId="77777777" w:rsidR="00C62EEA" w:rsidRPr="00F85D22"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6D99249E" wp14:editId="271EB6F6">
            <wp:extent cx="5486400" cy="1533590"/>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486400" cy="1533590"/>
                    </a:xfrm>
                    <a:prstGeom prst="rect">
                      <a:avLst/>
                    </a:prstGeom>
                    <a:noFill/>
                    <a:ln>
                      <a:noFill/>
                    </a:ln>
                  </pic:spPr>
                </pic:pic>
              </a:graphicData>
            </a:graphic>
          </wp:inline>
        </w:drawing>
      </w:r>
    </w:p>
    <w:p w14:paraId="7BFA9321" w14:textId="77777777" w:rsidR="00C62EEA" w:rsidRDefault="00C62EEA" w:rsidP="00C62EEA">
      <w:pPr>
        <w:spacing w:after="0"/>
        <w:jc w:val="center"/>
        <w:rPr>
          <w:rFonts w:cstheme="minorHAnsi"/>
          <w:b/>
          <w:bCs/>
          <w:sz w:val="24"/>
          <w:szCs w:val="24"/>
        </w:rPr>
      </w:pPr>
    </w:p>
    <w:p w14:paraId="56EB4D80"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lastRenderedPageBreak/>
        <w:drawing>
          <wp:inline distT="0" distB="0" distL="0" distR="0" wp14:anchorId="605DD50E" wp14:editId="0AC36430">
            <wp:extent cx="4955991" cy="13716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955991" cy="1371600"/>
                    </a:xfrm>
                    <a:prstGeom prst="rect">
                      <a:avLst/>
                    </a:prstGeom>
                    <a:noFill/>
                    <a:ln>
                      <a:noFill/>
                    </a:ln>
                  </pic:spPr>
                </pic:pic>
              </a:graphicData>
            </a:graphic>
          </wp:inline>
        </w:drawing>
      </w:r>
    </w:p>
    <w:p w14:paraId="1C0912BA" w14:textId="77777777" w:rsidR="00C62EEA" w:rsidRPr="00F85D22" w:rsidRDefault="00C62EEA" w:rsidP="00C62EEA">
      <w:pPr>
        <w:spacing w:after="0"/>
        <w:jc w:val="center"/>
        <w:rPr>
          <w:rFonts w:cstheme="minorHAnsi"/>
          <w:b/>
          <w:bCs/>
          <w:sz w:val="24"/>
          <w:szCs w:val="24"/>
        </w:rPr>
      </w:pPr>
    </w:p>
    <w:p w14:paraId="23201A47"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04E740B6" wp14:editId="36AA2D3B">
            <wp:extent cx="4614948" cy="22860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4614948" cy="2286000"/>
                    </a:xfrm>
                    <a:prstGeom prst="rect">
                      <a:avLst/>
                    </a:prstGeom>
                    <a:noFill/>
                    <a:ln>
                      <a:noFill/>
                    </a:ln>
                  </pic:spPr>
                </pic:pic>
              </a:graphicData>
            </a:graphic>
          </wp:inline>
        </w:drawing>
      </w:r>
    </w:p>
    <w:p w14:paraId="219CCBD2" w14:textId="77777777" w:rsidR="00C62EEA" w:rsidRPr="00F85D22" w:rsidRDefault="00C62EEA" w:rsidP="00C62EEA">
      <w:pPr>
        <w:spacing w:after="0"/>
        <w:jc w:val="center"/>
        <w:rPr>
          <w:rFonts w:cstheme="minorHAnsi"/>
          <w:b/>
          <w:bCs/>
          <w:sz w:val="24"/>
          <w:szCs w:val="24"/>
        </w:rPr>
      </w:pPr>
    </w:p>
    <w:p w14:paraId="1743E958"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3996033B" wp14:editId="4B06BD42">
            <wp:extent cx="4856069" cy="4572000"/>
            <wp:effectExtent l="0" t="0" r="190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856069" cy="4572000"/>
                    </a:xfrm>
                    <a:prstGeom prst="rect">
                      <a:avLst/>
                    </a:prstGeom>
                    <a:noFill/>
                    <a:ln>
                      <a:noFill/>
                    </a:ln>
                  </pic:spPr>
                </pic:pic>
              </a:graphicData>
            </a:graphic>
          </wp:inline>
        </w:drawing>
      </w:r>
    </w:p>
    <w:p w14:paraId="235B9556" w14:textId="77777777" w:rsidR="00C62EEA" w:rsidRPr="00F85D22" w:rsidRDefault="00C62EEA" w:rsidP="00C62EEA">
      <w:pPr>
        <w:spacing w:after="0"/>
        <w:jc w:val="center"/>
        <w:rPr>
          <w:rFonts w:cstheme="minorHAnsi"/>
          <w:b/>
          <w:bCs/>
          <w:sz w:val="24"/>
          <w:szCs w:val="24"/>
        </w:rPr>
      </w:pPr>
    </w:p>
    <w:p w14:paraId="0B7CB8D8"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lastRenderedPageBreak/>
        <w:drawing>
          <wp:inline distT="0" distB="0" distL="0" distR="0" wp14:anchorId="5C976A1C" wp14:editId="37CEABE8">
            <wp:extent cx="5486400" cy="1548787"/>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486400" cy="1548787"/>
                    </a:xfrm>
                    <a:prstGeom prst="rect">
                      <a:avLst/>
                    </a:prstGeom>
                    <a:noFill/>
                    <a:ln>
                      <a:noFill/>
                    </a:ln>
                  </pic:spPr>
                </pic:pic>
              </a:graphicData>
            </a:graphic>
          </wp:inline>
        </w:drawing>
      </w:r>
    </w:p>
    <w:p w14:paraId="4ACBFD93" w14:textId="77777777" w:rsidR="00C62EEA" w:rsidRPr="00F85D22" w:rsidRDefault="00C62EEA" w:rsidP="00C62EEA">
      <w:pPr>
        <w:spacing w:after="0"/>
        <w:jc w:val="center"/>
        <w:rPr>
          <w:rFonts w:cstheme="minorHAnsi"/>
          <w:b/>
          <w:bCs/>
          <w:sz w:val="24"/>
          <w:szCs w:val="24"/>
        </w:rPr>
      </w:pPr>
    </w:p>
    <w:p w14:paraId="0ECBD8B5"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0EA5C72A" wp14:editId="08D64E9C">
            <wp:extent cx="5486400" cy="5165458"/>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486400" cy="5165458"/>
                    </a:xfrm>
                    <a:prstGeom prst="rect">
                      <a:avLst/>
                    </a:prstGeom>
                    <a:noFill/>
                    <a:ln>
                      <a:noFill/>
                    </a:ln>
                  </pic:spPr>
                </pic:pic>
              </a:graphicData>
            </a:graphic>
          </wp:inline>
        </w:drawing>
      </w:r>
    </w:p>
    <w:p w14:paraId="3D45453C" w14:textId="77777777" w:rsidR="00C62EEA" w:rsidRPr="00F85D22" w:rsidRDefault="00C62EEA" w:rsidP="00C62EEA">
      <w:pPr>
        <w:spacing w:after="0"/>
        <w:jc w:val="center"/>
        <w:rPr>
          <w:rFonts w:cstheme="minorHAnsi"/>
          <w:b/>
          <w:bCs/>
          <w:sz w:val="24"/>
          <w:szCs w:val="24"/>
        </w:rPr>
      </w:pPr>
    </w:p>
    <w:p w14:paraId="257DF274"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20925A91" wp14:editId="29A92061">
            <wp:extent cx="5486400" cy="1475238"/>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486400" cy="1475238"/>
                    </a:xfrm>
                    <a:prstGeom prst="rect">
                      <a:avLst/>
                    </a:prstGeom>
                    <a:noFill/>
                    <a:ln>
                      <a:noFill/>
                    </a:ln>
                  </pic:spPr>
                </pic:pic>
              </a:graphicData>
            </a:graphic>
          </wp:inline>
        </w:drawing>
      </w:r>
    </w:p>
    <w:p w14:paraId="6BCB15F1" w14:textId="77777777" w:rsidR="00C62EEA" w:rsidRPr="00F85D22" w:rsidRDefault="00C62EEA" w:rsidP="00C62EEA">
      <w:pPr>
        <w:spacing w:after="0"/>
        <w:jc w:val="center"/>
        <w:rPr>
          <w:rFonts w:cstheme="minorHAnsi"/>
          <w:b/>
          <w:bCs/>
          <w:sz w:val="24"/>
          <w:szCs w:val="24"/>
        </w:rPr>
      </w:pPr>
    </w:p>
    <w:p w14:paraId="6915BB87"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lastRenderedPageBreak/>
        <w:drawing>
          <wp:inline distT="0" distB="0" distL="0" distR="0" wp14:anchorId="584BE973" wp14:editId="7347D42A">
            <wp:extent cx="5731510" cy="1639570"/>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31510" cy="1639570"/>
                    </a:xfrm>
                    <a:prstGeom prst="rect">
                      <a:avLst/>
                    </a:prstGeom>
                    <a:noFill/>
                    <a:ln>
                      <a:noFill/>
                    </a:ln>
                  </pic:spPr>
                </pic:pic>
              </a:graphicData>
            </a:graphic>
          </wp:inline>
        </w:drawing>
      </w:r>
    </w:p>
    <w:p w14:paraId="01C8295A" w14:textId="77777777" w:rsidR="00C62EEA" w:rsidRPr="00F85D22" w:rsidRDefault="00C62EEA" w:rsidP="00C62EEA">
      <w:pPr>
        <w:spacing w:after="0"/>
        <w:jc w:val="center"/>
        <w:rPr>
          <w:rFonts w:cstheme="minorHAnsi"/>
          <w:b/>
          <w:bCs/>
          <w:sz w:val="24"/>
          <w:szCs w:val="24"/>
        </w:rPr>
      </w:pPr>
    </w:p>
    <w:p w14:paraId="76E7061C"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25A344F9" wp14:editId="0399C5B9">
            <wp:extent cx="5731510" cy="1577975"/>
            <wp:effectExtent l="0" t="0" r="2540"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31510" cy="1577975"/>
                    </a:xfrm>
                    <a:prstGeom prst="rect">
                      <a:avLst/>
                    </a:prstGeom>
                    <a:noFill/>
                    <a:ln>
                      <a:noFill/>
                    </a:ln>
                  </pic:spPr>
                </pic:pic>
              </a:graphicData>
            </a:graphic>
          </wp:inline>
        </w:drawing>
      </w:r>
    </w:p>
    <w:p w14:paraId="17E244A8" w14:textId="77777777" w:rsidR="00C62EEA" w:rsidRPr="00F85D22" w:rsidRDefault="00C62EEA" w:rsidP="00C62EEA">
      <w:pPr>
        <w:spacing w:after="0"/>
        <w:jc w:val="center"/>
        <w:rPr>
          <w:rFonts w:cstheme="minorHAnsi"/>
          <w:b/>
          <w:bCs/>
          <w:sz w:val="24"/>
          <w:szCs w:val="24"/>
        </w:rPr>
      </w:pPr>
    </w:p>
    <w:p w14:paraId="5E709B66"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3D4305B3" wp14:editId="4F3E8668">
            <wp:extent cx="5731510" cy="5062855"/>
            <wp:effectExtent l="0" t="0" r="2540" b="444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31510" cy="5062855"/>
                    </a:xfrm>
                    <a:prstGeom prst="rect">
                      <a:avLst/>
                    </a:prstGeom>
                    <a:noFill/>
                    <a:ln>
                      <a:noFill/>
                    </a:ln>
                  </pic:spPr>
                </pic:pic>
              </a:graphicData>
            </a:graphic>
          </wp:inline>
        </w:drawing>
      </w:r>
    </w:p>
    <w:p w14:paraId="21068501" w14:textId="77777777" w:rsidR="00C62EEA" w:rsidRPr="00F85D22" w:rsidRDefault="00C62EEA" w:rsidP="00C62EEA">
      <w:pPr>
        <w:spacing w:after="0"/>
        <w:jc w:val="center"/>
        <w:rPr>
          <w:rFonts w:cstheme="minorHAnsi"/>
          <w:b/>
          <w:bCs/>
          <w:sz w:val="24"/>
          <w:szCs w:val="24"/>
        </w:rPr>
      </w:pPr>
    </w:p>
    <w:p w14:paraId="12292EE3" w14:textId="77777777" w:rsidR="00C62EEA" w:rsidRPr="00F85D22"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2CB73094" wp14:editId="0ACF6DB8">
            <wp:extent cx="4918578" cy="22860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4918578" cy="2286000"/>
                    </a:xfrm>
                    <a:prstGeom prst="rect">
                      <a:avLst/>
                    </a:prstGeom>
                    <a:noFill/>
                    <a:ln>
                      <a:noFill/>
                    </a:ln>
                  </pic:spPr>
                </pic:pic>
              </a:graphicData>
            </a:graphic>
          </wp:inline>
        </w:drawing>
      </w:r>
    </w:p>
    <w:p w14:paraId="50F884CB" w14:textId="77777777" w:rsidR="00C62EEA" w:rsidRPr="00F85D22" w:rsidRDefault="00C62EEA" w:rsidP="00C62EEA">
      <w:pPr>
        <w:spacing w:after="0"/>
        <w:jc w:val="center"/>
        <w:rPr>
          <w:rFonts w:cstheme="minorHAnsi"/>
          <w:b/>
          <w:bCs/>
          <w:sz w:val="24"/>
          <w:szCs w:val="24"/>
        </w:rPr>
      </w:pPr>
    </w:p>
    <w:p w14:paraId="690B40C7"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52B0D80D" wp14:editId="655D4B01">
            <wp:extent cx="4832186" cy="1371600"/>
            <wp:effectExtent l="0" t="0" r="698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4832186" cy="1371600"/>
                    </a:xfrm>
                    <a:prstGeom prst="rect">
                      <a:avLst/>
                    </a:prstGeom>
                    <a:noFill/>
                    <a:ln>
                      <a:noFill/>
                    </a:ln>
                  </pic:spPr>
                </pic:pic>
              </a:graphicData>
            </a:graphic>
          </wp:inline>
        </w:drawing>
      </w:r>
    </w:p>
    <w:p w14:paraId="6FC0F4BF" w14:textId="77777777" w:rsidR="00C62EEA" w:rsidRPr="00F85D22" w:rsidRDefault="00C62EEA" w:rsidP="00C62EEA">
      <w:pPr>
        <w:spacing w:after="0"/>
        <w:jc w:val="center"/>
        <w:rPr>
          <w:rFonts w:cstheme="minorHAnsi"/>
          <w:b/>
          <w:bCs/>
          <w:sz w:val="24"/>
          <w:szCs w:val="24"/>
        </w:rPr>
      </w:pPr>
    </w:p>
    <w:p w14:paraId="587A3726"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47134EDD" wp14:editId="4AC54488">
            <wp:extent cx="5175825" cy="4572000"/>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175825" cy="4572000"/>
                    </a:xfrm>
                    <a:prstGeom prst="rect">
                      <a:avLst/>
                    </a:prstGeom>
                    <a:noFill/>
                    <a:ln>
                      <a:noFill/>
                    </a:ln>
                  </pic:spPr>
                </pic:pic>
              </a:graphicData>
            </a:graphic>
          </wp:inline>
        </w:drawing>
      </w:r>
    </w:p>
    <w:p w14:paraId="63A29F12" w14:textId="77777777" w:rsidR="00C62EEA" w:rsidRPr="00F85D22" w:rsidRDefault="00C62EEA" w:rsidP="00C62EEA">
      <w:pPr>
        <w:spacing w:after="0"/>
        <w:jc w:val="center"/>
        <w:rPr>
          <w:rFonts w:cstheme="minorHAnsi"/>
          <w:b/>
          <w:bCs/>
          <w:sz w:val="24"/>
          <w:szCs w:val="24"/>
        </w:rPr>
      </w:pPr>
    </w:p>
    <w:p w14:paraId="70BD4F73" w14:textId="77777777" w:rsidR="00C62EEA" w:rsidRPr="00F85D22" w:rsidRDefault="00C62EEA" w:rsidP="00C62EEA">
      <w:pPr>
        <w:spacing w:after="0"/>
        <w:jc w:val="center"/>
        <w:rPr>
          <w:rFonts w:cstheme="minorHAnsi"/>
          <w:b/>
          <w:bCs/>
          <w:sz w:val="24"/>
          <w:szCs w:val="24"/>
        </w:rPr>
      </w:pPr>
      <w:r w:rsidRPr="00F85D22">
        <w:rPr>
          <w:rFonts w:cstheme="minorHAnsi"/>
          <w:b/>
          <w:bCs/>
          <w:sz w:val="24"/>
          <w:szCs w:val="24"/>
        </w:rPr>
        <w:t>IMDB</w:t>
      </w:r>
    </w:p>
    <w:p w14:paraId="299DEDC8" w14:textId="77777777" w:rsidR="00C62EEA" w:rsidRPr="00F85D22" w:rsidRDefault="00C62EEA" w:rsidP="00C62EEA">
      <w:pPr>
        <w:spacing w:after="0"/>
        <w:jc w:val="center"/>
        <w:rPr>
          <w:rFonts w:cstheme="minorHAnsi"/>
          <w:b/>
          <w:bCs/>
          <w:sz w:val="24"/>
          <w:szCs w:val="24"/>
        </w:rPr>
      </w:pPr>
    </w:p>
    <w:p w14:paraId="2AB7E700" w14:textId="77777777" w:rsidR="00C62EEA" w:rsidRPr="00F85D22"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0CE303DB" wp14:editId="7C1791FE">
            <wp:extent cx="5731510" cy="443103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31510" cy="4431030"/>
                    </a:xfrm>
                    <a:prstGeom prst="rect">
                      <a:avLst/>
                    </a:prstGeom>
                    <a:noFill/>
                    <a:ln>
                      <a:noFill/>
                    </a:ln>
                  </pic:spPr>
                </pic:pic>
              </a:graphicData>
            </a:graphic>
          </wp:inline>
        </w:drawing>
      </w:r>
    </w:p>
    <w:p w14:paraId="6C25C091" w14:textId="77777777" w:rsidR="00C62EEA" w:rsidRPr="00F85D22" w:rsidRDefault="00C62EEA" w:rsidP="00C62EEA">
      <w:pPr>
        <w:spacing w:after="0"/>
        <w:jc w:val="center"/>
        <w:rPr>
          <w:rFonts w:cstheme="minorHAnsi"/>
          <w:b/>
          <w:bCs/>
          <w:sz w:val="24"/>
          <w:szCs w:val="24"/>
        </w:rPr>
      </w:pPr>
    </w:p>
    <w:p w14:paraId="7F596525"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2F48A846" wp14:editId="116C4798">
            <wp:extent cx="5731510" cy="1558290"/>
            <wp:effectExtent l="0" t="0" r="2540" b="381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31510" cy="1558290"/>
                    </a:xfrm>
                    <a:prstGeom prst="rect">
                      <a:avLst/>
                    </a:prstGeom>
                    <a:noFill/>
                    <a:ln>
                      <a:noFill/>
                    </a:ln>
                  </pic:spPr>
                </pic:pic>
              </a:graphicData>
            </a:graphic>
          </wp:inline>
        </w:drawing>
      </w:r>
    </w:p>
    <w:p w14:paraId="238A40FE" w14:textId="77777777" w:rsidR="00C62EEA" w:rsidRPr="00F85D22" w:rsidRDefault="00C62EEA" w:rsidP="00C62EEA">
      <w:pPr>
        <w:spacing w:after="0"/>
        <w:jc w:val="center"/>
        <w:rPr>
          <w:rFonts w:cstheme="minorHAnsi"/>
          <w:b/>
          <w:bCs/>
          <w:sz w:val="24"/>
          <w:szCs w:val="24"/>
        </w:rPr>
      </w:pPr>
    </w:p>
    <w:p w14:paraId="09EC1031"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0203549C" wp14:editId="54D19599">
            <wp:extent cx="5731510" cy="1639570"/>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31510" cy="1639570"/>
                    </a:xfrm>
                    <a:prstGeom prst="rect">
                      <a:avLst/>
                    </a:prstGeom>
                    <a:noFill/>
                    <a:ln>
                      <a:noFill/>
                    </a:ln>
                  </pic:spPr>
                </pic:pic>
              </a:graphicData>
            </a:graphic>
          </wp:inline>
        </w:drawing>
      </w:r>
    </w:p>
    <w:p w14:paraId="4035D8F4" w14:textId="77777777" w:rsidR="00C62EEA" w:rsidRPr="00F85D22" w:rsidRDefault="00C62EEA" w:rsidP="00C62EEA">
      <w:pPr>
        <w:spacing w:after="0"/>
        <w:jc w:val="center"/>
        <w:rPr>
          <w:rFonts w:cstheme="minorHAnsi"/>
          <w:b/>
          <w:bCs/>
          <w:sz w:val="24"/>
          <w:szCs w:val="24"/>
        </w:rPr>
      </w:pPr>
    </w:p>
    <w:p w14:paraId="6CD0E879"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0764FFE1" wp14:editId="48B9176E">
            <wp:extent cx="5731510" cy="5621020"/>
            <wp:effectExtent l="0" t="0" r="254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31510" cy="5621020"/>
                    </a:xfrm>
                    <a:prstGeom prst="rect">
                      <a:avLst/>
                    </a:prstGeom>
                    <a:noFill/>
                    <a:ln>
                      <a:noFill/>
                    </a:ln>
                  </pic:spPr>
                </pic:pic>
              </a:graphicData>
            </a:graphic>
          </wp:inline>
        </w:drawing>
      </w:r>
    </w:p>
    <w:p w14:paraId="25735003" w14:textId="77777777" w:rsidR="00C62EEA" w:rsidRPr="00F85D22" w:rsidRDefault="00C62EEA" w:rsidP="00C62EEA">
      <w:pPr>
        <w:spacing w:after="0"/>
        <w:jc w:val="center"/>
        <w:rPr>
          <w:rFonts w:cstheme="minorHAnsi"/>
          <w:b/>
          <w:bCs/>
          <w:sz w:val="24"/>
          <w:szCs w:val="24"/>
        </w:rPr>
      </w:pPr>
    </w:p>
    <w:p w14:paraId="53D145DA"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7FC4B5BE" wp14:editId="387D319C">
            <wp:extent cx="5731510" cy="1570355"/>
            <wp:effectExtent l="0" t="0" r="254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31510" cy="1570355"/>
                    </a:xfrm>
                    <a:prstGeom prst="rect">
                      <a:avLst/>
                    </a:prstGeom>
                    <a:noFill/>
                    <a:ln>
                      <a:noFill/>
                    </a:ln>
                  </pic:spPr>
                </pic:pic>
              </a:graphicData>
            </a:graphic>
          </wp:inline>
        </w:drawing>
      </w:r>
    </w:p>
    <w:p w14:paraId="1E718FF8" w14:textId="77777777" w:rsidR="00C62EEA" w:rsidRPr="00F85D22" w:rsidRDefault="00C62EEA" w:rsidP="00C62EEA">
      <w:pPr>
        <w:spacing w:after="0"/>
        <w:jc w:val="center"/>
        <w:rPr>
          <w:rFonts w:cstheme="minorHAnsi"/>
          <w:b/>
          <w:bCs/>
          <w:sz w:val="24"/>
          <w:szCs w:val="24"/>
        </w:rPr>
      </w:pPr>
    </w:p>
    <w:p w14:paraId="05ACD36C"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lastRenderedPageBreak/>
        <w:drawing>
          <wp:inline distT="0" distB="0" distL="0" distR="0" wp14:anchorId="35E5039E" wp14:editId="2DC884FD">
            <wp:extent cx="4266746" cy="4206240"/>
            <wp:effectExtent l="0" t="0" r="635" b="381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4266746" cy="4206240"/>
                    </a:xfrm>
                    <a:prstGeom prst="rect">
                      <a:avLst/>
                    </a:prstGeom>
                    <a:noFill/>
                    <a:ln>
                      <a:noFill/>
                    </a:ln>
                  </pic:spPr>
                </pic:pic>
              </a:graphicData>
            </a:graphic>
          </wp:inline>
        </w:drawing>
      </w:r>
    </w:p>
    <w:p w14:paraId="52377DCC" w14:textId="77777777" w:rsidR="00C62EEA" w:rsidRPr="00F85D22" w:rsidRDefault="00C62EEA" w:rsidP="00C62EEA">
      <w:pPr>
        <w:spacing w:after="0"/>
        <w:jc w:val="center"/>
        <w:rPr>
          <w:rFonts w:cstheme="minorHAnsi"/>
          <w:b/>
          <w:bCs/>
          <w:sz w:val="24"/>
          <w:szCs w:val="24"/>
        </w:rPr>
      </w:pPr>
    </w:p>
    <w:p w14:paraId="35E1D15A" w14:textId="77777777" w:rsidR="00C62EEA" w:rsidRPr="00F85D22"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00A2A76B" wp14:editId="7AFD6E9D">
            <wp:extent cx="4288918" cy="4206240"/>
            <wp:effectExtent l="0" t="0" r="0" b="381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4288918" cy="4206240"/>
                    </a:xfrm>
                    <a:prstGeom prst="rect">
                      <a:avLst/>
                    </a:prstGeom>
                    <a:noFill/>
                    <a:ln>
                      <a:noFill/>
                    </a:ln>
                  </pic:spPr>
                </pic:pic>
              </a:graphicData>
            </a:graphic>
          </wp:inline>
        </w:drawing>
      </w:r>
    </w:p>
    <w:p w14:paraId="33294628" w14:textId="77777777" w:rsidR="00C62EEA" w:rsidRPr="00F85D22" w:rsidRDefault="00C62EEA" w:rsidP="00C62EEA">
      <w:pPr>
        <w:spacing w:after="0"/>
        <w:jc w:val="center"/>
        <w:rPr>
          <w:rFonts w:cstheme="minorHAnsi"/>
          <w:b/>
          <w:bCs/>
          <w:sz w:val="24"/>
          <w:szCs w:val="24"/>
        </w:rPr>
      </w:pPr>
    </w:p>
    <w:p w14:paraId="51754BEA" w14:textId="77777777" w:rsidR="00C62EEA" w:rsidRPr="00F85D22" w:rsidRDefault="00C62EEA" w:rsidP="00C62EEA">
      <w:pPr>
        <w:spacing w:after="0"/>
        <w:jc w:val="center"/>
        <w:rPr>
          <w:rFonts w:cstheme="minorHAnsi"/>
          <w:b/>
          <w:bCs/>
          <w:sz w:val="24"/>
          <w:szCs w:val="24"/>
        </w:rPr>
      </w:pPr>
      <w:r w:rsidRPr="00F85D22">
        <w:rPr>
          <w:rFonts w:cstheme="minorHAnsi"/>
          <w:b/>
          <w:bCs/>
          <w:sz w:val="24"/>
          <w:szCs w:val="24"/>
        </w:rPr>
        <w:lastRenderedPageBreak/>
        <w:t>LANGUAGE</w:t>
      </w:r>
    </w:p>
    <w:p w14:paraId="1BEE329E" w14:textId="77777777" w:rsidR="00C62EEA" w:rsidRPr="00F85D22" w:rsidRDefault="00C62EEA" w:rsidP="00C62EEA">
      <w:pPr>
        <w:spacing w:after="0"/>
        <w:jc w:val="center"/>
        <w:rPr>
          <w:rFonts w:cstheme="minorHAnsi"/>
          <w:b/>
          <w:bCs/>
          <w:sz w:val="24"/>
          <w:szCs w:val="24"/>
        </w:rPr>
      </w:pPr>
    </w:p>
    <w:p w14:paraId="1C188C60" w14:textId="77777777" w:rsidR="00C62EEA" w:rsidRPr="00F85D22"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67896675" wp14:editId="1D2C91C3">
            <wp:extent cx="5486400" cy="474361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486400" cy="4743615"/>
                    </a:xfrm>
                    <a:prstGeom prst="rect">
                      <a:avLst/>
                    </a:prstGeom>
                    <a:noFill/>
                    <a:ln>
                      <a:noFill/>
                    </a:ln>
                  </pic:spPr>
                </pic:pic>
              </a:graphicData>
            </a:graphic>
          </wp:inline>
        </w:drawing>
      </w:r>
    </w:p>
    <w:p w14:paraId="74CE0275" w14:textId="77777777" w:rsidR="00C62EEA" w:rsidRPr="00F85D22" w:rsidRDefault="00C62EEA" w:rsidP="00C62EEA">
      <w:pPr>
        <w:spacing w:after="0"/>
        <w:jc w:val="center"/>
        <w:rPr>
          <w:rFonts w:cstheme="minorHAnsi"/>
          <w:b/>
          <w:bCs/>
          <w:sz w:val="24"/>
          <w:szCs w:val="24"/>
        </w:rPr>
      </w:pPr>
    </w:p>
    <w:p w14:paraId="1E413C91"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51E0B7F6" wp14:editId="34FE3534">
            <wp:extent cx="5486400" cy="1491649"/>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486400" cy="1491649"/>
                    </a:xfrm>
                    <a:prstGeom prst="rect">
                      <a:avLst/>
                    </a:prstGeom>
                    <a:noFill/>
                    <a:ln>
                      <a:noFill/>
                    </a:ln>
                  </pic:spPr>
                </pic:pic>
              </a:graphicData>
            </a:graphic>
          </wp:inline>
        </w:drawing>
      </w:r>
    </w:p>
    <w:p w14:paraId="47BD361B" w14:textId="77777777" w:rsidR="00C62EEA" w:rsidRPr="00F85D22" w:rsidRDefault="00C62EEA" w:rsidP="00C62EEA">
      <w:pPr>
        <w:spacing w:after="0"/>
        <w:jc w:val="center"/>
        <w:rPr>
          <w:rFonts w:cstheme="minorHAnsi"/>
          <w:b/>
          <w:bCs/>
          <w:sz w:val="24"/>
          <w:szCs w:val="24"/>
        </w:rPr>
      </w:pPr>
    </w:p>
    <w:p w14:paraId="40D182D3"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174BE7C1" wp14:editId="5606A51D">
            <wp:extent cx="5486400" cy="1553650"/>
            <wp:effectExtent l="0" t="0" r="0" b="889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86400" cy="1553650"/>
                    </a:xfrm>
                    <a:prstGeom prst="rect">
                      <a:avLst/>
                    </a:prstGeom>
                    <a:noFill/>
                    <a:ln>
                      <a:noFill/>
                    </a:ln>
                  </pic:spPr>
                </pic:pic>
              </a:graphicData>
            </a:graphic>
          </wp:inline>
        </w:drawing>
      </w:r>
    </w:p>
    <w:p w14:paraId="4094AA66" w14:textId="77777777" w:rsidR="00C62EEA" w:rsidRPr="00F85D22" w:rsidRDefault="00C62EEA" w:rsidP="00C62EEA">
      <w:pPr>
        <w:spacing w:after="0"/>
        <w:jc w:val="center"/>
        <w:rPr>
          <w:rFonts w:cstheme="minorHAnsi"/>
          <w:b/>
          <w:bCs/>
          <w:sz w:val="24"/>
          <w:szCs w:val="24"/>
        </w:rPr>
      </w:pPr>
    </w:p>
    <w:p w14:paraId="2259EB6A"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lastRenderedPageBreak/>
        <w:drawing>
          <wp:inline distT="0" distB="0" distL="0" distR="0" wp14:anchorId="57F926BF" wp14:editId="0C5045BB">
            <wp:extent cx="5486400" cy="1470982"/>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486400" cy="1470982"/>
                    </a:xfrm>
                    <a:prstGeom prst="rect">
                      <a:avLst/>
                    </a:prstGeom>
                    <a:noFill/>
                    <a:ln>
                      <a:noFill/>
                    </a:ln>
                  </pic:spPr>
                </pic:pic>
              </a:graphicData>
            </a:graphic>
          </wp:inline>
        </w:drawing>
      </w:r>
    </w:p>
    <w:p w14:paraId="6EA90B9C" w14:textId="77777777" w:rsidR="00C62EEA" w:rsidRPr="00F85D22" w:rsidRDefault="00C62EEA" w:rsidP="00C62EEA">
      <w:pPr>
        <w:spacing w:after="0"/>
        <w:jc w:val="center"/>
        <w:rPr>
          <w:rFonts w:cstheme="minorHAnsi"/>
          <w:b/>
          <w:bCs/>
          <w:sz w:val="24"/>
          <w:szCs w:val="24"/>
        </w:rPr>
      </w:pPr>
    </w:p>
    <w:p w14:paraId="662F5229"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7E8FD053" wp14:editId="6E380599">
            <wp:extent cx="5486400" cy="1569453"/>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486400" cy="1569453"/>
                    </a:xfrm>
                    <a:prstGeom prst="rect">
                      <a:avLst/>
                    </a:prstGeom>
                    <a:noFill/>
                    <a:ln>
                      <a:noFill/>
                    </a:ln>
                  </pic:spPr>
                </pic:pic>
              </a:graphicData>
            </a:graphic>
          </wp:inline>
        </w:drawing>
      </w:r>
    </w:p>
    <w:p w14:paraId="406FDDB7" w14:textId="77777777" w:rsidR="00C62EEA" w:rsidRPr="00F85D22" w:rsidRDefault="00C62EEA" w:rsidP="00C62EEA">
      <w:pPr>
        <w:spacing w:after="0"/>
        <w:jc w:val="center"/>
        <w:rPr>
          <w:rFonts w:cstheme="minorHAnsi"/>
          <w:b/>
          <w:bCs/>
          <w:sz w:val="24"/>
          <w:szCs w:val="24"/>
        </w:rPr>
      </w:pPr>
    </w:p>
    <w:p w14:paraId="1E9981C3"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763BABC0" wp14:editId="6A38D79D">
            <wp:extent cx="5486400" cy="1613218"/>
            <wp:effectExtent l="0" t="0" r="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486400" cy="1613218"/>
                    </a:xfrm>
                    <a:prstGeom prst="rect">
                      <a:avLst/>
                    </a:prstGeom>
                    <a:noFill/>
                    <a:ln>
                      <a:noFill/>
                    </a:ln>
                  </pic:spPr>
                </pic:pic>
              </a:graphicData>
            </a:graphic>
          </wp:inline>
        </w:drawing>
      </w:r>
    </w:p>
    <w:p w14:paraId="0213C5DF" w14:textId="77777777" w:rsidR="00C62EEA" w:rsidRPr="00F85D22" w:rsidRDefault="00C62EEA" w:rsidP="00C62EEA">
      <w:pPr>
        <w:spacing w:after="0"/>
        <w:jc w:val="center"/>
        <w:rPr>
          <w:rFonts w:cstheme="minorHAnsi"/>
          <w:b/>
          <w:bCs/>
          <w:sz w:val="24"/>
          <w:szCs w:val="24"/>
        </w:rPr>
      </w:pPr>
    </w:p>
    <w:p w14:paraId="4B9AC00C"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21B48D69" wp14:editId="26A1B3C9">
            <wp:extent cx="5486400" cy="1536630"/>
            <wp:effectExtent l="0" t="0" r="0" b="698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486400" cy="1536630"/>
                    </a:xfrm>
                    <a:prstGeom prst="rect">
                      <a:avLst/>
                    </a:prstGeom>
                    <a:noFill/>
                    <a:ln>
                      <a:noFill/>
                    </a:ln>
                  </pic:spPr>
                </pic:pic>
              </a:graphicData>
            </a:graphic>
          </wp:inline>
        </w:drawing>
      </w:r>
    </w:p>
    <w:p w14:paraId="0AC66382" w14:textId="77777777" w:rsidR="00C62EEA" w:rsidRPr="00F85D22" w:rsidRDefault="00C62EEA" w:rsidP="00C62EEA">
      <w:pPr>
        <w:spacing w:after="0"/>
        <w:jc w:val="center"/>
        <w:rPr>
          <w:rFonts w:cstheme="minorHAnsi"/>
          <w:b/>
          <w:bCs/>
          <w:sz w:val="24"/>
          <w:szCs w:val="24"/>
        </w:rPr>
      </w:pPr>
    </w:p>
    <w:p w14:paraId="77E41FDB"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247AFA2A" wp14:editId="1CDBF66D">
            <wp:extent cx="5486400" cy="1526904"/>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486400" cy="1526904"/>
                    </a:xfrm>
                    <a:prstGeom prst="rect">
                      <a:avLst/>
                    </a:prstGeom>
                    <a:noFill/>
                    <a:ln>
                      <a:noFill/>
                    </a:ln>
                  </pic:spPr>
                </pic:pic>
              </a:graphicData>
            </a:graphic>
          </wp:inline>
        </w:drawing>
      </w:r>
    </w:p>
    <w:p w14:paraId="05A70627" w14:textId="77777777" w:rsidR="00C62EEA" w:rsidRPr="00F85D22" w:rsidRDefault="00C62EEA" w:rsidP="00C62EEA">
      <w:pPr>
        <w:spacing w:after="0"/>
        <w:jc w:val="center"/>
        <w:rPr>
          <w:rFonts w:cstheme="minorHAnsi"/>
          <w:b/>
          <w:bCs/>
          <w:sz w:val="24"/>
          <w:szCs w:val="24"/>
        </w:rPr>
      </w:pPr>
    </w:p>
    <w:p w14:paraId="73A3C7BA" w14:textId="77777777" w:rsidR="00C62EEA" w:rsidRPr="00F85D22" w:rsidRDefault="00C62EEA" w:rsidP="00C62EEA">
      <w:pPr>
        <w:spacing w:after="0"/>
        <w:jc w:val="center"/>
        <w:rPr>
          <w:rFonts w:cstheme="minorHAnsi"/>
          <w:b/>
          <w:bCs/>
          <w:sz w:val="24"/>
          <w:szCs w:val="24"/>
        </w:rPr>
      </w:pPr>
      <w:r w:rsidRPr="00F85D22">
        <w:rPr>
          <w:rFonts w:cstheme="minorHAnsi"/>
          <w:b/>
          <w:bCs/>
          <w:noProof/>
          <w:sz w:val="24"/>
          <w:szCs w:val="24"/>
        </w:rPr>
        <w:lastRenderedPageBreak/>
        <w:drawing>
          <wp:inline distT="0" distB="0" distL="0" distR="0" wp14:anchorId="3D896CEB" wp14:editId="5C244B7C">
            <wp:extent cx="4981916" cy="1371600"/>
            <wp:effectExtent l="0" t="0" r="952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981916" cy="1371600"/>
                    </a:xfrm>
                    <a:prstGeom prst="rect">
                      <a:avLst/>
                    </a:prstGeom>
                    <a:noFill/>
                    <a:ln>
                      <a:noFill/>
                    </a:ln>
                  </pic:spPr>
                </pic:pic>
              </a:graphicData>
            </a:graphic>
          </wp:inline>
        </w:drawing>
      </w:r>
    </w:p>
    <w:p w14:paraId="6D32284C" w14:textId="77777777" w:rsidR="00C62EEA" w:rsidRPr="00F85D22" w:rsidRDefault="00C62EEA" w:rsidP="00C62EEA">
      <w:pPr>
        <w:spacing w:after="0"/>
        <w:jc w:val="center"/>
        <w:rPr>
          <w:rFonts w:cstheme="minorHAnsi"/>
          <w:b/>
          <w:bCs/>
          <w:sz w:val="24"/>
          <w:szCs w:val="24"/>
        </w:rPr>
      </w:pPr>
    </w:p>
    <w:p w14:paraId="3840E405"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7770C543" wp14:editId="3C4C86CA">
            <wp:extent cx="4534820" cy="22860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4534820" cy="2286000"/>
                    </a:xfrm>
                    <a:prstGeom prst="rect">
                      <a:avLst/>
                    </a:prstGeom>
                    <a:noFill/>
                    <a:ln>
                      <a:noFill/>
                    </a:ln>
                  </pic:spPr>
                </pic:pic>
              </a:graphicData>
            </a:graphic>
          </wp:inline>
        </w:drawing>
      </w:r>
    </w:p>
    <w:p w14:paraId="2C7869C3" w14:textId="77777777" w:rsidR="00C62EEA" w:rsidRPr="00F85D22" w:rsidRDefault="00C62EEA" w:rsidP="00C62EEA">
      <w:pPr>
        <w:spacing w:after="0"/>
        <w:jc w:val="center"/>
        <w:rPr>
          <w:rFonts w:cstheme="minorHAnsi"/>
          <w:b/>
          <w:bCs/>
          <w:sz w:val="24"/>
          <w:szCs w:val="24"/>
        </w:rPr>
      </w:pPr>
    </w:p>
    <w:p w14:paraId="227E1E6E" w14:textId="77777777" w:rsidR="00C62EEA" w:rsidRPr="00F85D22"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5EDBB924" wp14:editId="2E5A780A">
            <wp:extent cx="4772392" cy="4572000"/>
            <wp:effectExtent l="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4772392" cy="4572000"/>
                    </a:xfrm>
                    <a:prstGeom prst="rect">
                      <a:avLst/>
                    </a:prstGeom>
                    <a:noFill/>
                    <a:ln>
                      <a:noFill/>
                    </a:ln>
                  </pic:spPr>
                </pic:pic>
              </a:graphicData>
            </a:graphic>
          </wp:inline>
        </w:drawing>
      </w:r>
    </w:p>
    <w:p w14:paraId="5B622B77"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lastRenderedPageBreak/>
        <w:drawing>
          <wp:inline distT="0" distB="0" distL="0" distR="0" wp14:anchorId="5FBBE8EE" wp14:editId="46E3CF5F">
            <wp:extent cx="5486400" cy="1548787"/>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486400" cy="1548787"/>
                    </a:xfrm>
                    <a:prstGeom prst="rect">
                      <a:avLst/>
                    </a:prstGeom>
                    <a:noFill/>
                    <a:ln>
                      <a:noFill/>
                    </a:ln>
                  </pic:spPr>
                </pic:pic>
              </a:graphicData>
            </a:graphic>
          </wp:inline>
        </w:drawing>
      </w:r>
    </w:p>
    <w:p w14:paraId="602A5556" w14:textId="77777777" w:rsidR="00C62EEA" w:rsidRPr="00F85D22" w:rsidRDefault="00C62EEA" w:rsidP="00C62EEA">
      <w:pPr>
        <w:spacing w:after="0"/>
        <w:jc w:val="center"/>
        <w:rPr>
          <w:rFonts w:cstheme="minorHAnsi"/>
          <w:b/>
          <w:bCs/>
          <w:sz w:val="24"/>
          <w:szCs w:val="24"/>
        </w:rPr>
      </w:pPr>
    </w:p>
    <w:p w14:paraId="5318ADAA" w14:textId="77777777" w:rsidR="00C62EEA" w:rsidRPr="00F85D22"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2C975258" wp14:editId="443EC3D9">
            <wp:extent cx="5486400" cy="5256028"/>
            <wp:effectExtent l="0" t="0" r="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486400" cy="5256028"/>
                    </a:xfrm>
                    <a:prstGeom prst="rect">
                      <a:avLst/>
                    </a:prstGeom>
                    <a:noFill/>
                    <a:ln>
                      <a:noFill/>
                    </a:ln>
                  </pic:spPr>
                </pic:pic>
              </a:graphicData>
            </a:graphic>
          </wp:inline>
        </w:drawing>
      </w:r>
    </w:p>
    <w:p w14:paraId="74CB4266" w14:textId="77777777" w:rsidR="00C62EEA" w:rsidRPr="00F85D22" w:rsidRDefault="00C62EEA" w:rsidP="00C62EEA">
      <w:pPr>
        <w:spacing w:after="0"/>
        <w:jc w:val="center"/>
        <w:rPr>
          <w:rFonts w:cstheme="minorHAnsi"/>
          <w:b/>
          <w:bCs/>
          <w:sz w:val="24"/>
          <w:szCs w:val="24"/>
        </w:rPr>
      </w:pPr>
    </w:p>
    <w:p w14:paraId="34BF359F" w14:textId="77777777" w:rsidR="00C62EEA" w:rsidRPr="00F85D22"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36EC396B" wp14:editId="1F6392B1">
            <wp:extent cx="5486400" cy="1478277"/>
            <wp:effectExtent l="0" t="0" r="0" b="825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86400" cy="1478277"/>
                    </a:xfrm>
                    <a:prstGeom prst="rect">
                      <a:avLst/>
                    </a:prstGeom>
                    <a:noFill/>
                    <a:ln>
                      <a:noFill/>
                    </a:ln>
                  </pic:spPr>
                </pic:pic>
              </a:graphicData>
            </a:graphic>
          </wp:inline>
        </w:drawing>
      </w:r>
    </w:p>
    <w:p w14:paraId="2678E443" w14:textId="77777777" w:rsidR="00C62EEA" w:rsidRPr="00F85D22" w:rsidRDefault="00C62EEA" w:rsidP="00C62EEA">
      <w:pPr>
        <w:spacing w:after="0"/>
        <w:jc w:val="center"/>
        <w:rPr>
          <w:rFonts w:cstheme="minorHAnsi"/>
          <w:b/>
          <w:bCs/>
          <w:sz w:val="24"/>
          <w:szCs w:val="24"/>
        </w:rPr>
      </w:pPr>
    </w:p>
    <w:p w14:paraId="06D9AD78"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49FF5B74" wp14:editId="64645219">
            <wp:extent cx="4794758" cy="1371600"/>
            <wp:effectExtent l="0" t="0" r="635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4794758" cy="1371600"/>
                    </a:xfrm>
                    <a:prstGeom prst="rect">
                      <a:avLst/>
                    </a:prstGeom>
                    <a:noFill/>
                    <a:ln>
                      <a:noFill/>
                    </a:ln>
                  </pic:spPr>
                </pic:pic>
              </a:graphicData>
            </a:graphic>
          </wp:inline>
        </w:drawing>
      </w:r>
    </w:p>
    <w:p w14:paraId="67E080E0" w14:textId="77777777" w:rsidR="00C62EEA" w:rsidRPr="00F85D22" w:rsidRDefault="00C62EEA" w:rsidP="00C62EEA">
      <w:pPr>
        <w:spacing w:after="0"/>
        <w:jc w:val="center"/>
        <w:rPr>
          <w:rFonts w:cstheme="minorHAnsi"/>
          <w:b/>
          <w:bCs/>
          <w:sz w:val="24"/>
          <w:szCs w:val="24"/>
        </w:rPr>
      </w:pPr>
    </w:p>
    <w:p w14:paraId="2ABCF8A1"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77AE6491" wp14:editId="7855068F">
            <wp:extent cx="4981917" cy="13716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981917" cy="1371600"/>
                    </a:xfrm>
                    <a:prstGeom prst="rect">
                      <a:avLst/>
                    </a:prstGeom>
                    <a:noFill/>
                    <a:ln>
                      <a:noFill/>
                    </a:ln>
                  </pic:spPr>
                </pic:pic>
              </a:graphicData>
            </a:graphic>
          </wp:inline>
        </w:drawing>
      </w:r>
    </w:p>
    <w:p w14:paraId="2E9AF781" w14:textId="77777777" w:rsidR="00C62EEA" w:rsidRDefault="00C62EEA" w:rsidP="00C62EEA">
      <w:pPr>
        <w:spacing w:after="0"/>
        <w:jc w:val="center"/>
        <w:rPr>
          <w:rFonts w:cstheme="minorHAnsi"/>
          <w:b/>
          <w:bCs/>
          <w:sz w:val="24"/>
          <w:szCs w:val="24"/>
        </w:rPr>
      </w:pPr>
    </w:p>
    <w:p w14:paraId="0A15E07D" w14:textId="77777777" w:rsidR="00C62EEA" w:rsidRPr="00F85D22" w:rsidRDefault="00C62EEA" w:rsidP="00C62EEA">
      <w:pPr>
        <w:spacing w:after="0"/>
        <w:jc w:val="center"/>
        <w:rPr>
          <w:rFonts w:cstheme="minorHAnsi"/>
          <w:b/>
          <w:bCs/>
          <w:sz w:val="24"/>
          <w:szCs w:val="24"/>
        </w:rPr>
      </w:pPr>
    </w:p>
    <w:p w14:paraId="0451DFF9" w14:textId="77777777" w:rsidR="00C62EEA" w:rsidRPr="00F85D22"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70E98DC3" wp14:editId="4AF06EBF">
            <wp:extent cx="5416892" cy="50292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16892" cy="5029200"/>
                    </a:xfrm>
                    <a:prstGeom prst="rect">
                      <a:avLst/>
                    </a:prstGeom>
                    <a:noFill/>
                    <a:ln>
                      <a:noFill/>
                    </a:ln>
                  </pic:spPr>
                </pic:pic>
              </a:graphicData>
            </a:graphic>
          </wp:inline>
        </w:drawing>
      </w:r>
    </w:p>
    <w:p w14:paraId="540A0EA6" w14:textId="77777777" w:rsidR="00C62EEA" w:rsidRPr="00F85D22" w:rsidRDefault="00C62EEA" w:rsidP="00C62EEA">
      <w:pPr>
        <w:spacing w:after="0"/>
        <w:jc w:val="center"/>
        <w:rPr>
          <w:rFonts w:cstheme="minorHAnsi"/>
          <w:b/>
          <w:bCs/>
          <w:sz w:val="24"/>
          <w:szCs w:val="24"/>
        </w:rPr>
      </w:pPr>
    </w:p>
    <w:p w14:paraId="20E0E32D"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lastRenderedPageBreak/>
        <w:drawing>
          <wp:inline distT="0" distB="0" distL="0" distR="0" wp14:anchorId="04D56770" wp14:editId="09EDE332">
            <wp:extent cx="4679844" cy="2286000"/>
            <wp:effectExtent l="0" t="0" r="698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4679844" cy="2286000"/>
                    </a:xfrm>
                    <a:prstGeom prst="rect">
                      <a:avLst/>
                    </a:prstGeom>
                    <a:noFill/>
                    <a:ln>
                      <a:noFill/>
                    </a:ln>
                  </pic:spPr>
                </pic:pic>
              </a:graphicData>
            </a:graphic>
          </wp:inline>
        </w:drawing>
      </w:r>
    </w:p>
    <w:p w14:paraId="6E780C43" w14:textId="77777777" w:rsidR="00C62EEA" w:rsidRPr="00F85D22" w:rsidRDefault="00C62EEA" w:rsidP="00C62EEA">
      <w:pPr>
        <w:spacing w:after="0"/>
        <w:jc w:val="center"/>
        <w:rPr>
          <w:rFonts w:cstheme="minorHAnsi"/>
          <w:b/>
          <w:bCs/>
          <w:sz w:val="24"/>
          <w:szCs w:val="24"/>
        </w:rPr>
      </w:pPr>
    </w:p>
    <w:p w14:paraId="0E7B5B28"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0631AECA" wp14:editId="3B0B22A5">
            <wp:extent cx="4805925" cy="13716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4805925" cy="1371600"/>
                    </a:xfrm>
                    <a:prstGeom prst="rect">
                      <a:avLst/>
                    </a:prstGeom>
                    <a:noFill/>
                    <a:ln>
                      <a:noFill/>
                    </a:ln>
                  </pic:spPr>
                </pic:pic>
              </a:graphicData>
            </a:graphic>
          </wp:inline>
        </w:drawing>
      </w:r>
    </w:p>
    <w:p w14:paraId="2D64C7E7" w14:textId="77777777" w:rsidR="00C62EEA" w:rsidRPr="00F85D22" w:rsidRDefault="00C62EEA" w:rsidP="00C62EEA">
      <w:pPr>
        <w:spacing w:after="0"/>
        <w:jc w:val="center"/>
        <w:rPr>
          <w:rFonts w:cstheme="minorHAnsi"/>
          <w:b/>
          <w:bCs/>
          <w:sz w:val="24"/>
          <w:szCs w:val="24"/>
        </w:rPr>
      </w:pPr>
    </w:p>
    <w:p w14:paraId="0E55AF81"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353CF4AD" wp14:editId="7E83576D">
            <wp:extent cx="5429851" cy="45720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429851" cy="4572000"/>
                    </a:xfrm>
                    <a:prstGeom prst="rect">
                      <a:avLst/>
                    </a:prstGeom>
                    <a:noFill/>
                    <a:ln>
                      <a:noFill/>
                    </a:ln>
                  </pic:spPr>
                </pic:pic>
              </a:graphicData>
            </a:graphic>
          </wp:inline>
        </w:drawing>
      </w:r>
    </w:p>
    <w:p w14:paraId="083A9F64" w14:textId="77777777" w:rsidR="00C62EEA" w:rsidRPr="00F85D22" w:rsidRDefault="00C62EEA" w:rsidP="00C62EEA">
      <w:pPr>
        <w:spacing w:after="0"/>
        <w:jc w:val="center"/>
        <w:rPr>
          <w:rFonts w:cstheme="minorHAnsi"/>
          <w:b/>
          <w:bCs/>
          <w:sz w:val="24"/>
          <w:szCs w:val="24"/>
        </w:rPr>
      </w:pPr>
    </w:p>
    <w:p w14:paraId="4C01634B" w14:textId="77777777" w:rsidR="00C62EEA" w:rsidRPr="00F85D22" w:rsidRDefault="00C62EEA" w:rsidP="00C62EEA">
      <w:pPr>
        <w:spacing w:after="0"/>
        <w:jc w:val="center"/>
        <w:rPr>
          <w:rFonts w:cstheme="minorHAnsi"/>
          <w:b/>
          <w:bCs/>
          <w:sz w:val="24"/>
          <w:szCs w:val="24"/>
        </w:rPr>
      </w:pPr>
      <w:r w:rsidRPr="00F85D22">
        <w:rPr>
          <w:rFonts w:cstheme="minorHAnsi"/>
          <w:b/>
          <w:bCs/>
          <w:sz w:val="24"/>
          <w:szCs w:val="24"/>
        </w:rPr>
        <w:lastRenderedPageBreak/>
        <w:t>PLOTLINE</w:t>
      </w:r>
    </w:p>
    <w:p w14:paraId="6C4B1547" w14:textId="77777777" w:rsidR="00C62EEA" w:rsidRPr="00F85D22" w:rsidRDefault="00C62EEA" w:rsidP="00C62EEA">
      <w:pPr>
        <w:spacing w:after="0"/>
        <w:jc w:val="center"/>
        <w:rPr>
          <w:rFonts w:cstheme="minorHAnsi"/>
          <w:b/>
          <w:bCs/>
          <w:sz w:val="24"/>
          <w:szCs w:val="24"/>
        </w:rPr>
      </w:pPr>
    </w:p>
    <w:p w14:paraId="177C2740"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0FBDF4D9" wp14:editId="0566F33D">
            <wp:extent cx="5731510" cy="483044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31510" cy="4830445"/>
                    </a:xfrm>
                    <a:prstGeom prst="rect">
                      <a:avLst/>
                    </a:prstGeom>
                    <a:noFill/>
                    <a:ln>
                      <a:noFill/>
                    </a:ln>
                  </pic:spPr>
                </pic:pic>
              </a:graphicData>
            </a:graphic>
          </wp:inline>
        </w:drawing>
      </w:r>
    </w:p>
    <w:p w14:paraId="10FA8FCE" w14:textId="77777777" w:rsidR="00C62EEA" w:rsidRPr="00F85D22" w:rsidRDefault="00C62EEA" w:rsidP="00C62EEA">
      <w:pPr>
        <w:spacing w:after="0"/>
        <w:jc w:val="center"/>
        <w:rPr>
          <w:rFonts w:cstheme="minorHAnsi"/>
          <w:b/>
          <w:bCs/>
          <w:sz w:val="24"/>
          <w:szCs w:val="24"/>
        </w:rPr>
      </w:pPr>
    </w:p>
    <w:p w14:paraId="776B853C"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598E2CCC" wp14:editId="3E596C72">
            <wp:extent cx="5731510" cy="2895600"/>
            <wp:effectExtent l="0" t="0" r="254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731510" cy="2895600"/>
                    </a:xfrm>
                    <a:prstGeom prst="rect">
                      <a:avLst/>
                    </a:prstGeom>
                    <a:noFill/>
                    <a:ln>
                      <a:noFill/>
                    </a:ln>
                  </pic:spPr>
                </pic:pic>
              </a:graphicData>
            </a:graphic>
          </wp:inline>
        </w:drawing>
      </w:r>
    </w:p>
    <w:p w14:paraId="72E33FDC" w14:textId="77777777" w:rsidR="00C62EEA" w:rsidRPr="00F85D22" w:rsidRDefault="00C62EEA" w:rsidP="00C62EEA">
      <w:pPr>
        <w:spacing w:after="0"/>
        <w:jc w:val="center"/>
        <w:rPr>
          <w:rFonts w:cstheme="minorHAnsi"/>
          <w:b/>
          <w:bCs/>
          <w:sz w:val="24"/>
          <w:szCs w:val="24"/>
        </w:rPr>
      </w:pPr>
    </w:p>
    <w:p w14:paraId="1315DEE0"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lastRenderedPageBreak/>
        <w:drawing>
          <wp:inline distT="0" distB="0" distL="0" distR="0" wp14:anchorId="07A21F32" wp14:editId="7193631B">
            <wp:extent cx="3981892" cy="2011680"/>
            <wp:effectExtent l="0" t="0" r="0" b="762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3981892" cy="2011680"/>
                    </a:xfrm>
                    <a:prstGeom prst="rect">
                      <a:avLst/>
                    </a:prstGeom>
                    <a:noFill/>
                    <a:ln>
                      <a:noFill/>
                    </a:ln>
                  </pic:spPr>
                </pic:pic>
              </a:graphicData>
            </a:graphic>
          </wp:inline>
        </w:drawing>
      </w:r>
    </w:p>
    <w:p w14:paraId="4913E5E8" w14:textId="77777777" w:rsidR="00C62EEA" w:rsidRPr="00F85D22" w:rsidRDefault="00C62EEA" w:rsidP="00C62EEA">
      <w:pPr>
        <w:spacing w:after="0"/>
        <w:jc w:val="center"/>
        <w:rPr>
          <w:rFonts w:cstheme="minorHAnsi"/>
          <w:b/>
          <w:bCs/>
          <w:sz w:val="24"/>
          <w:szCs w:val="24"/>
        </w:rPr>
      </w:pPr>
    </w:p>
    <w:p w14:paraId="1B67C768" w14:textId="77777777" w:rsidR="00C62EEA" w:rsidRPr="00F85D22"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3E4DE783" wp14:editId="4DB76B39">
            <wp:extent cx="3981892" cy="2011680"/>
            <wp:effectExtent l="0" t="0" r="0" b="762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3981892" cy="2011680"/>
                    </a:xfrm>
                    <a:prstGeom prst="rect">
                      <a:avLst/>
                    </a:prstGeom>
                    <a:noFill/>
                    <a:ln>
                      <a:noFill/>
                    </a:ln>
                  </pic:spPr>
                </pic:pic>
              </a:graphicData>
            </a:graphic>
          </wp:inline>
        </w:drawing>
      </w:r>
    </w:p>
    <w:p w14:paraId="77599740" w14:textId="77777777" w:rsidR="00C62EEA" w:rsidRPr="00F85D22" w:rsidRDefault="00C62EEA" w:rsidP="00C62EEA">
      <w:pPr>
        <w:spacing w:after="0"/>
        <w:jc w:val="center"/>
        <w:rPr>
          <w:rFonts w:cstheme="minorHAnsi"/>
          <w:b/>
          <w:bCs/>
          <w:sz w:val="24"/>
          <w:szCs w:val="24"/>
        </w:rPr>
      </w:pPr>
    </w:p>
    <w:p w14:paraId="430C747A"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1099535C" wp14:editId="651FA83E">
            <wp:extent cx="3981892" cy="2011680"/>
            <wp:effectExtent l="0" t="0" r="0" b="762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3981892" cy="2011680"/>
                    </a:xfrm>
                    <a:prstGeom prst="rect">
                      <a:avLst/>
                    </a:prstGeom>
                    <a:noFill/>
                    <a:ln>
                      <a:noFill/>
                    </a:ln>
                  </pic:spPr>
                </pic:pic>
              </a:graphicData>
            </a:graphic>
          </wp:inline>
        </w:drawing>
      </w:r>
    </w:p>
    <w:p w14:paraId="4FDD3A78" w14:textId="77777777" w:rsidR="00C62EEA" w:rsidRDefault="00C62EEA" w:rsidP="00C62EEA">
      <w:pPr>
        <w:spacing w:after="0"/>
        <w:jc w:val="center"/>
        <w:rPr>
          <w:rFonts w:cstheme="minorHAnsi"/>
          <w:b/>
          <w:bCs/>
          <w:sz w:val="24"/>
          <w:szCs w:val="24"/>
        </w:rPr>
      </w:pPr>
    </w:p>
    <w:p w14:paraId="7518F8BD" w14:textId="77777777" w:rsidR="00C62EEA" w:rsidRPr="00F85D22"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0A8638BB" wp14:editId="5A3B081E">
            <wp:extent cx="3981892" cy="2011680"/>
            <wp:effectExtent l="0" t="0" r="0"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3981892" cy="2011680"/>
                    </a:xfrm>
                    <a:prstGeom prst="rect">
                      <a:avLst/>
                    </a:prstGeom>
                    <a:noFill/>
                    <a:ln>
                      <a:noFill/>
                    </a:ln>
                  </pic:spPr>
                </pic:pic>
              </a:graphicData>
            </a:graphic>
          </wp:inline>
        </w:drawing>
      </w:r>
    </w:p>
    <w:p w14:paraId="5A0B611F" w14:textId="77777777" w:rsidR="00C62EEA" w:rsidRPr="00F85D22" w:rsidRDefault="00C62EEA" w:rsidP="00C62EEA">
      <w:pPr>
        <w:spacing w:after="0"/>
        <w:jc w:val="center"/>
        <w:rPr>
          <w:rFonts w:cstheme="minorHAnsi"/>
          <w:b/>
          <w:bCs/>
          <w:sz w:val="24"/>
          <w:szCs w:val="24"/>
        </w:rPr>
      </w:pPr>
      <w:r>
        <w:rPr>
          <w:rFonts w:cstheme="minorHAnsi"/>
          <w:b/>
          <w:bCs/>
          <w:sz w:val="24"/>
          <w:szCs w:val="24"/>
        </w:rPr>
        <w:lastRenderedPageBreak/>
        <w:t>ROTTEN TOMATOES</w:t>
      </w:r>
    </w:p>
    <w:p w14:paraId="0199C2D9" w14:textId="77777777" w:rsidR="00C62EEA" w:rsidRPr="00F85D22" w:rsidRDefault="00C62EEA" w:rsidP="00C62EEA">
      <w:pPr>
        <w:spacing w:after="0"/>
        <w:jc w:val="center"/>
        <w:rPr>
          <w:rFonts w:cstheme="minorHAnsi"/>
          <w:b/>
          <w:bCs/>
          <w:sz w:val="24"/>
          <w:szCs w:val="24"/>
        </w:rPr>
      </w:pPr>
    </w:p>
    <w:p w14:paraId="02D4B77B" w14:textId="77777777" w:rsidR="00C62EEA" w:rsidRPr="00F85D22"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25B34ADB" wp14:editId="6A4B72DF">
            <wp:extent cx="5486400" cy="4722948"/>
            <wp:effectExtent l="0" t="0" r="0" b="190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486400" cy="4722948"/>
                    </a:xfrm>
                    <a:prstGeom prst="rect">
                      <a:avLst/>
                    </a:prstGeom>
                    <a:noFill/>
                    <a:ln>
                      <a:noFill/>
                    </a:ln>
                  </pic:spPr>
                </pic:pic>
              </a:graphicData>
            </a:graphic>
          </wp:inline>
        </w:drawing>
      </w:r>
    </w:p>
    <w:p w14:paraId="358FA973" w14:textId="77777777" w:rsidR="00C62EEA" w:rsidRPr="00F85D22" w:rsidRDefault="00C62EEA" w:rsidP="00C62EEA">
      <w:pPr>
        <w:spacing w:after="0"/>
        <w:jc w:val="center"/>
        <w:rPr>
          <w:rFonts w:cstheme="minorHAnsi"/>
          <w:b/>
          <w:bCs/>
          <w:sz w:val="24"/>
          <w:szCs w:val="24"/>
        </w:rPr>
      </w:pPr>
    </w:p>
    <w:p w14:paraId="636475DB"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6B82C181" wp14:editId="124672AB">
            <wp:extent cx="5486400" cy="147523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486400" cy="1475238"/>
                    </a:xfrm>
                    <a:prstGeom prst="rect">
                      <a:avLst/>
                    </a:prstGeom>
                    <a:noFill/>
                    <a:ln>
                      <a:noFill/>
                    </a:ln>
                  </pic:spPr>
                </pic:pic>
              </a:graphicData>
            </a:graphic>
          </wp:inline>
        </w:drawing>
      </w:r>
    </w:p>
    <w:p w14:paraId="200A3252" w14:textId="77777777" w:rsidR="00C62EEA" w:rsidRPr="00F85D22" w:rsidRDefault="00C62EEA" w:rsidP="00C62EEA">
      <w:pPr>
        <w:spacing w:after="0"/>
        <w:jc w:val="center"/>
        <w:rPr>
          <w:rFonts w:cstheme="minorHAnsi"/>
          <w:b/>
          <w:bCs/>
          <w:sz w:val="24"/>
          <w:szCs w:val="24"/>
        </w:rPr>
      </w:pPr>
    </w:p>
    <w:p w14:paraId="42392C83"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33A9C6E4" wp14:editId="133FD838">
            <wp:extent cx="5486400" cy="1569452"/>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486400" cy="1569452"/>
                    </a:xfrm>
                    <a:prstGeom prst="rect">
                      <a:avLst/>
                    </a:prstGeom>
                    <a:noFill/>
                    <a:ln>
                      <a:noFill/>
                    </a:ln>
                  </pic:spPr>
                </pic:pic>
              </a:graphicData>
            </a:graphic>
          </wp:inline>
        </w:drawing>
      </w:r>
    </w:p>
    <w:p w14:paraId="266D6453" w14:textId="77777777" w:rsidR="00C62EEA" w:rsidRPr="00F85D22" w:rsidRDefault="00C62EEA" w:rsidP="00C62EEA">
      <w:pPr>
        <w:spacing w:after="0"/>
        <w:jc w:val="center"/>
        <w:rPr>
          <w:rFonts w:cstheme="minorHAnsi"/>
          <w:b/>
          <w:bCs/>
          <w:sz w:val="24"/>
          <w:szCs w:val="24"/>
        </w:rPr>
      </w:pPr>
    </w:p>
    <w:p w14:paraId="4DAE899C"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lastRenderedPageBreak/>
        <w:drawing>
          <wp:inline distT="0" distB="0" distL="0" distR="0" wp14:anchorId="1356A973" wp14:editId="7EAF50BA">
            <wp:extent cx="5731510" cy="562102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731510" cy="5621020"/>
                    </a:xfrm>
                    <a:prstGeom prst="rect">
                      <a:avLst/>
                    </a:prstGeom>
                    <a:noFill/>
                    <a:ln>
                      <a:noFill/>
                    </a:ln>
                  </pic:spPr>
                </pic:pic>
              </a:graphicData>
            </a:graphic>
          </wp:inline>
        </w:drawing>
      </w:r>
    </w:p>
    <w:p w14:paraId="3BE20E1F" w14:textId="77777777" w:rsidR="00C62EEA" w:rsidRPr="00F85D22" w:rsidRDefault="00C62EEA" w:rsidP="00C62EEA">
      <w:pPr>
        <w:spacing w:after="0"/>
        <w:jc w:val="center"/>
        <w:rPr>
          <w:rFonts w:cstheme="minorHAnsi"/>
          <w:b/>
          <w:bCs/>
          <w:sz w:val="24"/>
          <w:szCs w:val="24"/>
        </w:rPr>
      </w:pPr>
    </w:p>
    <w:p w14:paraId="6A449D0A" w14:textId="77777777" w:rsidR="00C62EEA" w:rsidRPr="00F85D22"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26B8F95E" wp14:editId="21434020">
            <wp:extent cx="5731510" cy="1570355"/>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731510" cy="1570355"/>
                    </a:xfrm>
                    <a:prstGeom prst="rect">
                      <a:avLst/>
                    </a:prstGeom>
                    <a:noFill/>
                    <a:ln>
                      <a:noFill/>
                    </a:ln>
                  </pic:spPr>
                </pic:pic>
              </a:graphicData>
            </a:graphic>
          </wp:inline>
        </w:drawing>
      </w:r>
    </w:p>
    <w:p w14:paraId="65498A68"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lastRenderedPageBreak/>
        <w:drawing>
          <wp:inline distT="0" distB="0" distL="0" distR="0" wp14:anchorId="2BFFCF36" wp14:editId="0FBD1E51">
            <wp:extent cx="4195681" cy="41148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4195681" cy="4114800"/>
                    </a:xfrm>
                    <a:prstGeom prst="rect">
                      <a:avLst/>
                    </a:prstGeom>
                    <a:noFill/>
                    <a:ln>
                      <a:noFill/>
                    </a:ln>
                  </pic:spPr>
                </pic:pic>
              </a:graphicData>
            </a:graphic>
          </wp:inline>
        </w:drawing>
      </w:r>
    </w:p>
    <w:p w14:paraId="514FA8B3" w14:textId="77777777" w:rsidR="00C62EEA" w:rsidRPr="00F85D22" w:rsidRDefault="00C62EEA" w:rsidP="00C62EEA">
      <w:pPr>
        <w:spacing w:after="0"/>
        <w:jc w:val="center"/>
        <w:rPr>
          <w:rFonts w:cstheme="minorHAnsi"/>
          <w:b/>
          <w:bCs/>
          <w:sz w:val="24"/>
          <w:szCs w:val="24"/>
        </w:rPr>
      </w:pPr>
    </w:p>
    <w:p w14:paraId="7807AA99" w14:textId="77777777" w:rsidR="00C62EEA" w:rsidRPr="00F85D22"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6540B8C7" wp14:editId="7EFDA2B3">
            <wp:extent cx="4195681" cy="41148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4195681" cy="4114800"/>
                    </a:xfrm>
                    <a:prstGeom prst="rect">
                      <a:avLst/>
                    </a:prstGeom>
                    <a:noFill/>
                    <a:ln>
                      <a:noFill/>
                    </a:ln>
                  </pic:spPr>
                </pic:pic>
              </a:graphicData>
            </a:graphic>
          </wp:inline>
        </w:drawing>
      </w:r>
    </w:p>
    <w:p w14:paraId="5928AC09" w14:textId="77777777" w:rsidR="00C62EEA" w:rsidRPr="00F85D22" w:rsidRDefault="00C62EEA" w:rsidP="00C62EEA">
      <w:pPr>
        <w:spacing w:after="0"/>
        <w:jc w:val="center"/>
        <w:rPr>
          <w:rFonts w:cstheme="minorHAnsi"/>
          <w:b/>
          <w:bCs/>
          <w:sz w:val="24"/>
          <w:szCs w:val="24"/>
        </w:rPr>
      </w:pPr>
    </w:p>
    <w:p w14:paraId="085CCA3C" w14:textId="77777777" w:rsidR="00C62EEA" w:rsidRPr="00F85D22" w:rsidRDefault="00C62EEA" w:rsidP="00C62EEA">
      <w:pPr>
        <w:spacing w:after="0"/>
        <w:jc w:val="center"/>
        <w:rPr>
          <w:rFonts w:cstheme="minorHAnsi"/>
          <w:b/>
          <w:bCs/>
          <w:sz w:val="24"/>
          <w:szCs w:val="24"/>
        </w:rPr>
      </w:pPr>
    </w:p>
    <w:p w14:paraId="6AC72807" w14:textId="77777777" w:rsidR="00C62EEA" w:rsidRPr="00F85D22" w:rsidRDefault="00C62EEA" w:rsidP="00C62EEA">
      <w:pPr>
        <w:spacing w:after="0"/>
        <w:jc w:val="center"/>
        <w:rPr>
          <w:rFonts w:cstheme="minorHAnsi"/>
          <w:b/>
          <w:bCs/>
          <w:sz w:val="24"/>
          <w:szCs w:val="24"/>
        </w:rPr>
      </w:pPr>
      <w:r w:rsidRPr="00F85D22">
        <w:rPr>
          <w:rFonts w:cstheme="minorHAnsi"/>
          <w:b/>
          <w:bCs/>
          <w:sz w:val="24"/>
          <w:szCs w:val="24"/>
        </w:rPr>
        <w:lastRenderedPageBreak/>
        <w:t>RUNTIME</w:t>
      </w:r>
    </w:p>
    <w:p w14:paraId="75577246" w14:textId="77777777" w:rsidR="00C62EEA" w:rsidRPr="00F85D22" w:rsidRDefault="00C62EEA" w:rsidP="00C62EEA">
      <w:pPr>
        <w:spacing w:after="0"/>
        <w:jc w:val="center"/>
        <w:rPr>
          <w:rFonts w:cstheme="minorHAnsi"/>
          <w:b/>
          <w:bCs/>
          <w:sz w:val="24"/>
          <w:szCs w:val="24"/>
        </w:rPr>
      </w:pPr>
    </w:p>
    <w:p w14:paraId="36C7F0A0" w14:textId="77777777" w:rsidR="00C62EEA" w:rsidRPr="00F85D22"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6357A942" wp14:editId="3505291C">
            <wp:extent cx="5731510" cy="443103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731510" cy="4431030"/>
                    </a:xfrm>
                    <a:prstGeom prst="rect">
                      <a:avLst/>
                    </a:prstGeom>
                    <a:noFill/>
                    <a:ln>
                      <a:noFill/>
                    </a:ln>
                  </pic:spPr>
                </pic:pic>
              </a:graphicData>
            </a:graphic>
          </wp:inline>
        </w:drawing>
      </w:r>
    </w:p>
    <w:p w14:paraId="2F66F415" w14:textId="77777777" w:rsidR="00C62EEA" w:rsidRPr="00F85D22" w:rsidRDefault="00C62EEA" w:rsidP="00C62EEA">
      <w:pPr>
        <w:spacing w:after="0"/>
        <w:jc w:val="center"/>
        <w:rPr>
          <w:rFonts w:cstheme="minorHAnsi"/>
          <w:b/>
          <w:bCs/>
          <w:sz w:val="24"/>
          <w:szCs w:val="24"/>
        </w:rPr>
      </w:pPr>
    </w:p>
    <w:p w14:paraId="1BAE87D2"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2206F2BD" wp14:editId="7F9AEEC9">
            <wp:extent cx="5731510" cy="1541145"/>
            <wp:effectExtent l="0" t="0" r="2540" b="190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731510" cy="1541145"/>
                    </a:xfrm>
                    <a:prstGeom prst="rect">
                      <a:avLst/>
                    </a:prstGeom>
                    <a:noFill/>
                    <a:ln>
                      <a:noFill/>
                    </a:ln>
                  </pic:spPr>
                </pic:pic>
              </a:graphicData>
            </a:graphic>
          </wp:inline>
        </w:drawing>
      </w:r>
    </w:p>
    <w:p w14:paraId="119D53FD" w14:textId="77777777" w:rsidR="00C62EEA" w:rsidRPr="00F85D22" w:rsidRDefault="00C62EEA" w:rsidP="00C62EEA">
      <w:pPr>
        <w:spacing w:after="0"/>
        <w:jc w:val="center"/>
        <w:rPr>
          <w:rFonts w:cstheme="minorHAnsi"/>
          <w:b/>
          <w:bCs/>
          <w:sz w:val="24"/>
          <w:szCs w:val="24"/>
        </w:rPr>
      </w:pPr>
    </w:p>
    <w:p w14:paraId="5BABDC70" w14:textId="77777777" w:rsidR="00C62EEA" w:rsidRPr="00F85D22"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75C782B6" wp14:editId="01EE7D54">
            <wp:extent cx="5731510" cy="1639570"/>
            <wp:effectExtent l="0" t="0" r="254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731510" cy="1639570"/>
                    </a:xfrm>
                    <a:prstGeom prst="rect">
                      <a:avLst/>
                    </a:prstGeom>
                    <a:noFill/>
                    <a:ln>
                      <a:noFill/>
                    </a:ln>
                  </pic:spPr>
                </pic:pic>
              </a:graphicData>
            </a:graphic>
          </wp:inline>
        </w:drawing>
      </w:r>
    </w:p>
    <w:p w14:paraId="6B34921F" w14:textId="77777777" w:rsidR="00C62EEA" w:rsidRDefault="00C62EEA" w:rsidP="00C62EEA">
      <w:pPr>
        <w:spacing w:after="0"/>
        <w:jc w:val="center"/>
        <w:rPr>
          <w:rFonts w:cstheme="minorHAnsi"/>
          <w:b/>
          <w:bCs/>
          <w:sz w:val="24"/>
          <w:szCs w:val="24"/>
        </w:rPr>
      </w:pPr>
    </w:p>
    <w:p w14:paraId="5AD69C82"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lastRenderedPageBreak/>
        <w:drawing>
          <wp:inline distT="0" distB="0" distL="0" distR="0" wp14:anchorId="354AA0B6" wp14:editId="0B042B82">
            <wp:extent cx="5731510" cy="5592445"/>
            <wp:effectExtent l="0" t="0" r="254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731510" cy="5592445"/>
                    </a:xfrm>
                    <a:prstGeom prst="rect">
                      <a:avLst/>
                    </a:prstGeom>
                    <a:noFill/>
                    <a:ln>
                      <a:noFill/>
                    </a:ln>
                  </pic:spPr>
                </pic:pic>
              </a:graphicData>
            </a:graphic>
          </wp:inline>
        </w:drawing>
      </w:r>
    </w:p>
    <w:p w14:paraId="763EFAC5" w14:textId="77777777" w:rsidR="00C62EEA" w:rsidRPr="00F85D22" w:rsidRDefault="00C62EEA" w:rsidP="00C62EEA">
      <w:pPr>
        <w:spacing w:after="0"/>
        <w:jc w:val="center"/>
        <w:rPr>
          <w:rFonts w:cstheme="minorHAnsi"/>
          <w:b/>
          <w:bCs/>
          <w:sz w:val="24"/>
          <w:szCs w:val="24"/>
        </w:rPr>
      </w:pPr>
    </w:p>
    <w:p w14:paraId="692745B5" w14:textId="77777777" w:rsidR="00C62EEA" w:rsidRPr="00F85D22"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3A05C5FC" wp14:editId="0A893163">
            <wp:extent cx="5731510" cy="1562100"/>
            <wp:effectExtent l="0" t="0" r="254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31510" cy="1562100"/>
                    </a:xfrm>
                    <a:prstGeom prst="rect">
                      <a:avLst/>
                    </a:prstGeom>
                    <a:noFill/>
                    <a:ln>
                      <a:noFill/>
                    </a:ln>
                  </pic:spPr>
                </pic:pic>
              </a:graphicData>
            </a:graphic>
          </wp:inline>
        </w:drawing>
      </w:r>
    </w:p>
    <w:p w14:paraId="22AA318F"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lastRenderedPageBreak/>
        <w:drawing>
          <wp:inline distT="0" distB="0" distL="0" distR="0" wp14:anchorId="4C385877" wp14:editId="28A69B3C">
            <wp:extent cx="4217122" cy="41148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4217122" cy="4114800"/>
                    </a:xfrm>
                    <a:prstGeom prst="rect">
                      <a:avLst/>
                    </a:prstGeom>
                    <a:noFill/>
                    <a:ln>
                      <a:noFill/>
                    </a:ln>
                  </pic:spPr>
                </pic:pic>
              </a:graphicData>
            </a:graphic>
          </wp:inline>
        </w:drawing>
      </w:r>
    </w:p>
    <w:p w14:paraId="763BF7A3" w14:textId="77777777" w:rsidR="00C62EEA" w:rsidRPr="00F85D22" w:rsidRDefault="00C62EEA" w:rsidP="00C62EEA">
      <w:pPr>
        <w:spacing w:after="0"/>
        <w:jc w:val="center"/>
        <w:rPr>
          <w:rFonts w:cstheme="minorHAnsi"/>
          <w:b/>
          <w:bCs/>
          <w:sz w:val="24"/>
          <w:szCs w:val="24"/>
        </w:rPr>
      </w:pPr>
    </w:p>
    <w:p w14:paraId="75982D5C"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1A9E03A6" wp14:editId="3AFEA948">
            <wp:extent cx="4217122" cy="41148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4217122" cy="4114800"/>
                    </a:xfrm>
                    <a:prstGeom prst="rect">
                      <a:avLst/>
                    </a:prstGeom>
                    <a:noFill/>
                    <a:ln>
                      <a:noFill/>
                    </a:ln>
                  </pic:spPr>
                </pic:pic>
              </a:graphicData>
            </a:graphic>
          </wp:inline>
        </w:drawing>
      </w:r>
    </w:p>
    <w:p w14:paraId="6A111A15" w14:textId="77777777" w:rsidR="00C62EEA" w:rsidRPr="00F85D22" w:rsidRDefault="00C62EEA" w:rsidP="00C62EEA">
      <w:pPr>
        <w:spacing w:after="0"/>
        <w:jc w:val="center"/>
        <w:rPr>
          <w:rFonts w:cstheme="minorHAnsi"/>
          <w:b/>
          <w:bCs/>
          <w:sz w:val="24"/>
          <w:szCs w:val="24"/>
        </w:rPr>
      </w:pPr>
    </w:p>
    <w:p w14:paraId="2D22749E"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lastRenderedPageBreak/>
        <w:drawing>
          <wp:inline distT="0" distB="0" distL="0" distR="0" wp14:anchorId="56B10EEA" wp14:editId="61960617">
            <wp:extent cx="5044851" cy="1371600"/>
            <wp:effectExtent l="0" t="0" r="381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044851" cy="1371600"/>
                    </a:xfrm>
                    <a:prstGeom prst="rect">
                      <a:avLst/>
                    </a:prstGeom>
                    <a:noFill/>
                    <a:ln>
                      <a:noFill/>
                    </a:ln>
                  </pic:spPr>
                </pic:pic>
              </a:graphicData>
            </a:graphic>
          </wp:inline>
        </w:drawing>
      </w:r>
    </w:p>
    <w:p w14:paraId="1DE094D6" w14:textId="77777777" w:rsidR="00C62EEA" w:rsidRPr="00F85D22" w:rsidRDefault="00C62EEA" w:rsidP="00C62EEA">
      <w:pPr>
        <w:spacing w:after="0"/>
        <w:jc w:val="center"/>
        <w:rPr>
          <w:rFonts w:cstheme="minorHAnsi"/>
          <w:b/>
          <w:bCs/>
          <w:sz w:val="24"/>
          <w:szCs w:val="24"/>
        </w:rPr>
      </w:pPr>
    </w:p>
    <w:p w14:paraId="4BBA9B80"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53748D73" wp14:editId="3963609A">
            <wp:extent cx="4406970" cy="22860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4406970" cy="2286000"/>
                    </a:xfrm>
                    <a:prstGeom prst="rect">
                      <a:avLst/>
                    </a:prstGeom>
                    <a:noFill/>
                    <a:ln>
                      <a:noFill/>
                    </a:ln>
                  </pic:spPr>
                </pic:pic>
              </a:graphicData>
            </a:graphic>
          </wp:inline>
        </w:drawing>
      </w:r>
    </w:p>
    <w:p w14:paraId="50EC5B76" w14:textId="77777777" w:rsidR="00C62EEA" w:rsidRPr="00F85D22" w:rsidRDefault="00C62EEA" w:rsidP="00C62EEA">
      <w:pPr>
        <w:spacing w:after="0"/>
        <w:jc w:val="center"/>
        <w:rPr>
          <w:rFonts w:cstheme="minorHAnsi"/>
          <w:b/>
          <w:bCs/>
          <w:sz w:val="24"/>
          <w:szCs w:val="24"/>
        </w:rPr>
      </w:pPr>
    </w:p>
    <w:p w14:paraId="167D8F2B"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347DB608" wp14:editId="55BD32B0">
            <wp:extent cx="4661870" cy="4572000"/>
            <wp:effectExtent l="0" t="0" r="571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4661870" cy="4572000"/>
                    </a:xfrm>
                    <a:prstGeom prst="rect">
                      <a:avLst/>
                    </a:prstGeom>
                    <a:noFill/>
                    <a:ln>
                      <a:noFill/>
                    </a:ln>
                  </pic:spPr>
                </pic:pic>
              </a:graphicData>
            </a:graphic>
          </wp:inline>
        </w:drawing>
      </w:r>
    </w:p>
    <w:p w14:paraId="69EA1B2B" w14:textId="77777777" w:rsidR="00C62EEA" w:rsidRPr="00F85D22" w:rsidRDefault="00C62EEA" w:rsidP="00C62EEA">
      <w:pPr>
        <w:spacing w:after="0"/>
        <w:jc w:val="center"/>
        <w:rPr>
          <w:rFonts w:cstheme="minorHAnsi"/>
          <w:b/>
          <w:bCs/>
          <w:sz w:val="24"/>
          <w:szCs w:val="24"/>
        </w:rPr>
      </w:pPr>
    </w:p>
    <w:p w14:paraId="55212373"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lastRenderedPageBreak/>
        <w:drawing>
          <wp:inline distT="0" distB="0" distL="0" distR="0" wp14:anchorId="564E6559" wp14:editId="1892F840">
            <wp:extent cx="3322615" cy="91440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3322615" cy="914400"/>
                    </a:xfrm>
                    <a:prstGeom prst="rect">
                      <a:avLst/>
                    </a:prstGeom>
                    <a:noFill/>
                    <a:ln>
                      <a:noFill/>
                    </a:ln>
                  </pic:spPr>
                </pic:pic>
              </a:graphicData>
            </a:graphic>
          </wp:inline>
        </w:drawing>
      </w:r>
    </w:p>
    <w:p w14:paraId="7359E304" w14:textId="77777777" w:rsidR="00C62EEA" w:rsidRPr="00F85D22" w:rsidRDefault="00C62EEA" w:rsidP="00C62EEA">
      <w:pPr>
        <w:spacing w:after="0"/>
        <w:jc w:val="center"/>
        <w:rPr>
          <w:rFonts w:cstheme="minorHAnsi"/>
          <w:b/>
          <w:bCs/>
          <w:sz w:val="24"/>
          <w:szCs w:val="24"/>
        </w:rPr>
      </w:pPr>
    </w:p>
    <w:p w14:paraId="5A671467" w14:textId="77777777" w:rsidR="00C62EEA" w:rsidRPr="00F85D22"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594A7ED3" wp14:editId="19F03ABF">
            <wp:extent cx="3738788" cy="36576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3738788" cy="3657600"/>
                    </a:xfrm>
                    <a:prstGeom prst="rect">
                      <a:avLst/>
                    </a:prstGeom>
                    <a:noFill/>
                    <a:ln>
                      <a:noFill/>
                    </a:ln>
                  </pic:spPr>
                </pic:pic>
              </a:graphicData>
            </a:graphic>
          </wp:inline>
        </w:drawing>
      </w:r>
    </w:p>
    <w:p w14:paraId="3F868850" w14:textId="77777777" w:rsidR="00C62EEA" w:rsidRPr="00F85D22" w:rsidRDefault="00C62EEA" w:rsidP="00C62EEA">
      <w:pPr>
        <w:spacing w:after="0"/>
        <w:jc w:val="center"/>
        <w:rPr>
          <w:rFonts w:cstheme="minorHAnsi"/>
          <w:b/>
          <w:bCs/>
          <w:sz w:val="24"/>
          <w:szCs w:val="24"/>
        </w:rPr>
      </w:pPr>
    </w:p>
    <w:p w14:paraId="27283730" w14:textId="77777777" w:rsidR="00C62EEA" w:rsidRPr="00F85D22"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300A7FEA" wp14:editId="1DD9F546">
            <wp:extent cx="3729500" cy="3657600"/>
            <wp:effectExtent l="0" t="0" r="444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3729500" cy="3657600"/>
                    </a:xfrm>
                    <a:prstGeom prst="rect">
                      <a:avLst/>
                    </a:prstGeom>
                    <a:noFill/>
                    <a:ln>
                      <a:noFill/>
                    </a:ln>
                  </pic:spPr>
                </pic:pic>
              </a:graphicData>
            </a:graphic>
          </wp:inline>
        </w:drawing>
      </w:r>
    </w:p>
    <w:p w14:paraId="4CD9E2E9" w14:textId="77777777" w:rsidR="00C62EEA" w:rsidRPr="00F85D22" w:rsidRDefault="00C62EEA" w:rsidP="00C62EEA">
      <w:pPr>
        <w:spacing w:after="0"/>
        <w:jc w:val="center"/>
        <w:rPr>
          <w:rFonts w:cstheme="minorHAnsi"/>
          <w:b/>
          <w:bCs/>
          <w:sz w:val="24"/>
          <w:szCs w:val="24"/>
        </w:rPr>
      </w:pPr>
    </w:p>
    <w:p w14:paraId="5DE2E081" w14:textId="77777777" w:rsidR="00C62EEA" w:rsidRPr="00F85D22" w:rsidRDefault="00C62EEA" w:rsidP="00C62EEA">
      <w:pPr>
        <w:spacing w:after="0"/>
        <w:jc w:val="center"/>
        <w:rPr>
          <w:rFonts w:cstheme="minorHAnsi"/>
          <w:b/>
          <w:bCs/>
          <w:sz w:val="24"/>
          <w:szCs w:val="24"/>
        </w:rPr>
      </w:pPr>
      <w:r w:rsidRPr="00F85D22">
        <w:rPr>
          <w:rFonts w:cstheme="minorHAnsi"/>
          <w:b/>
          <w:bCs/>
          <w:sz w:val="24"/>
          <w:szCs w:val="24"/>
        </w:rPr>
        <w:lastRenderedPageBreak/>
        <w:t>SEASON</w:t>
      </w:r>
    </w:p>
    <w:p w14:paraId="63CBA93A" w14:textId="77777777" w:rsidR="00C62EEA" w:rsidRPr="00F85D22" w:rsidRDefault="00C62EEA" w:rsidP="00C62EEA">
      <w:pPr>
        <w:spacing w:after="0"/>
        <w:jc w:val="center"/>
        <w:rPr>
          <w:rFonts w:cstheme="minorHAnsi"/>
          <w:b/>
          <w:bCs/>
          <w:sz w:val="24"/>
          <w:szCs w:val="24"/>
        </w:rPr>
      </w:pPr>
    </w:p>
    <w:p w14:paraId="1727F349"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4DA339EC" wp14:editId="09F1F51E">
            <wp:extent cx="5731510" cy="4387850"/>
            <wp:effectExtent l="0" t="0" r="254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731510" cy="4387850"/>
                    </a:xfrm>
                    <a:prstGeom prst="rect">
                      <a:avLst/>
                    </a:prstGeom>
                    <a:noFill/>
                    <a:ln>
                      <a:noFill/>
                    </a:ln>
                  </pic:spPr>
                </pic:pic>
              </a:graphicData>
            </a:graphic>
          </wp:inline>
        </w:drawing>
      </w:r>
    </w:p>
    <w:p w14:paraId="72ACE97E" w14:textId="77777777" w:rsidR="00C62EEA" w:rsidRPr="00F85D22" w:rsidRDefault="00C62EEA" w:rsidP="00C62EEA">
      <w:pPr>
        <w:spacing w:after="0"/>
        <w:jc w:val="center"/>
        <w:rPr>
          <w:rFonts w:cstheme="minorHAnsi"/>
          <w:b/>
          <w:bCs/>
          <w:sz w:val="24"/>
          <w:szCs w:val="24"/>
        </w:rPr>
      </w:pPr>
    </w:p>
    <w:p w14:paraId="6E868CE4"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22554655" wp14:editId="3C77FAD4">
            <wp:extent cx="5731510" cy="1550035"/>
            <wp:effectExtent l="0" t="0" r="254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731510" cy="1550035"/>
                    </a:xfrm>
                    <a:prstGeom prst="rect">
                      <a:avLst/>
                    </a:prstGeom>
                    <a:noFill/>
                    <a:ln>
                      <a:noFill/>
                    </a:ln>
                  </pic:spPr>
                </pic:pic>
              </a:graphicData>
            </a:graphic>
          </wp:inline>
        </w:drawing>
      </w:r>
    </w:p>
    <w:p w14:paraId="3AD80C6D" w14:textId="77777777" w:rsidR="00C62EEA" w:rsidRPr="00F85D22" w:rsidRDefault="00C62EEA" w:rsidP="00C62EEA">
      <w:pPr>
        <w:spacing w:after="0"/>
        <w:jc w:val="center"/>
        <w:rPr>
          <w:rFonts w:cstheme="minorHAnsi"/>
          <w:b/>
          <w:bCs/>
          <w:sz w:val="24"/>
          <w:szCs w:val="24"/>
        </w:rPr>
      </w:pPr>
    </w:p>
    <w:p w14:paraId="0D618658"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61DE6996" wp14:editId="2C857FC7">
            <wp:extent cx="5731510" cy="1631315"/>
            <wp:effectExtent l="0" t="0" r="2540" b="698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731510" cy="1631315"/>
                    </a:xfrm>
                    <a:prstGeom prst="rect">
                      <a:avLst/>
                    </a:prstGeom>
                    <a:noFill/>
                    <a:ln>
                      <a:noFill/>
                    </a:ln>
                  </pic:spPr>
                </pic:pic>
              </a:graphicData>
            </a:graphic>
          </wp:inline>
        </w:drawing>
      </w:r>
    </w:p>
    <w:p w14:paraId="716BA227" w14:textId="77777777" w:rsidR="00C62EEA" w:rsidRPr="00F85D22" w:rsidRDefault="00C62EEA" w:rsidP="00C62EEA">
      <w:pPr>
        <w:spacing w:after="0"/>
        <w:jc w:val="center"/>
        <w:rPr>
          <w:rFonts w:cstheme="minorHAnsi"/>
          <w:b/>
          <w:bCs/>
          <w:sz w:val="24"/>
          <w:szCs w:val="24"/>
        </w:rPr>
      </w:pPr>
    </w:p>
    <w:p w14:paraId="4938973F"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lastRenderedPageBreak/>
        <w:drawing>
          <wp:inline distT="0" distB="0" distL="0" distR="0" wp14:anchorId="1883B86E" wp14:editId="10472436">
            <wp:extent cx="5731510" cy="5592445"/>
            <wp:effectExtent l="0" t="0" r="2540"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731510" cy="5592445"/>
                    </a:xfrm>
                    <a:prstGeom prst="rect">
                      <a:avLst/>
                    </a:prstGeom>
                    <a:noFill/>
                    <a:ln>
                      <a:noFill/>
                    </a:ln>
                  </pic:spPr>
                </pic:pic>
              </a:graphicData>
            </a:graphic>
          </wp:inline>
        </w:drawing>
      </w:r>
    </w:p>
    <w:p w14:paraId="1B0F2714" w14:textId="77777777" w:rsidR="00C62EEA" w:rsidRPr="00F85D22" w:rsidRDefault="00C62EEA" w:rsidP="00C62EEA">
      <w:pPr>
        <w:spacing w:after="0"/>
        <w:jc w:val="center"/>
        <w:rPr>
          <w:rFonts w:cstheme="minorHAnsi"/>
          <w:b/>
          <w:bCs/>
          <w:sz w:val="24"/>
          <w:szCs w:val="24"/>
        </w:rPr>
      </w:pPr>
    </w:p>
    <w:p w14:paraId="2F5ADFEA"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1444F3B4" wp14:editId="3445E9D4">
            <wp:extent cx="5731510" cy="1562100"/>
            <wp:effectExtent l="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731510" cy="1562100"/>
                    </a:xfrm>
                    <a:prstGeom prst="rect">
                      <a:avLst/>
                    </a:prstGeom>
                    <a:noFill/>
                    <a:ln>
                      <a:noFill/>
                    </a:ln>
                  </pic:spPr>
                </pic:pic>
              </a:graphicData>
            </a:graphic>
          </wp:inline>
        </w:drawing>
      </w:r>
    </w:p>
    <w:p w14:paraId="4C4CEFF2" w14:textId="77777777" w:rsidR="00C62EEA" w:rsidRPr="00F85D22" w:rsidRDefault="00C62EEA" w:rsidP="00C62EEA">
      <w:pPr>
        <w:spacing w:after="0"/>
        <w:jc w:val="center"/>
        <w:rPr>
          <w:rFonts w:cstheme="minorHAnsi"/>
          <w:b/>
          <w:bCs/>
          <w:sz w:val="24"/>
          <w:szCs w:val="24"/>
        </w:rPr>
      </w:pPr>
    </w:p>
    <w:p w14:paraId="3E9DEBE2"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lastRenderedPageBreak/>
        <w:drawing>
          <wp:inline distT="0" distB="0" distL="0" distR="0" wp14:anchorId="79282EA6" wp14:editId="15927ED5">
            <wp:extent cx="4173991" cy="41148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4173991" cy="4114800"/>
                    </a:xfrm>
                    <a:prstGeom prst="rect">
                      <a:avLst/>
                    </a:prstGeom>
                    <a:noFill/>
                    <a:ln>
                      <a:noFill/>
                    </a:ln>
                  </pic:spPr>
                </pic:pic>
              </a:graphicData>
            </a:graphic>
          </wp:inline>
        </w:drawing>
      </w:r>
    </w:p>
    <w:p w14:paraId="4B6F1631" w14:textId="77777777" w:rsidR="00C62EEA" w:rsidRPr="00F85D22" w:rsidRDefault="00C62EEA" w:rsidP="00C62EEA">
      <w:pPr>
        <w:spacing w:after="0"/>
        <w:jc w:val="center"/>
        <w:rPr>
          <w:rFonts w:cstheme="minorHAnsi"/>
          <w:b/>
          <w:bCs/>
          <w:sz w:val="24"/>
          <w:szCs w:val="24"/>
        </w:rPr>
      </w:pPr>
    </w:p>
    <w:p w14:paraId="7FB32E83" w14:textId="77777777" w:rsidR="00C62EEA" w:rsidRPr="00F85D22"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301873D7" wp14:editId="3520DD5E">
            <wp:extent cx="4217122" cy="41148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4217122" cy="4114800"/>
                    </a:xfrm>
                    <a:prstGeom prst="rect">
                      <a:avLst/>
                    </a:prstGeom>
                    <a:noFill/>
                    <a:ln>
                      <a:noFill/>
                    </a:ln>
                  </pic:spPr>
                </pic:pic>
              </a:graphicData>
            </a:graphic>
          </wp:inline>
        </w:drawing>
      </w:r>
    </w:p>
    <w:p w14:paraId="180C5A31" w14:textId="77777777" w:rsidR="00C62EEA" w:rsidRPr="00F85D22" w:rsidRDefault="00C62EEA" w:rsidP="00C62EEA">
      <w:pPr>
        <w:spacing w:after="0"/>
        <w:jc w:val="center"/>
        <w:rPr>
          <w:rFonts w:cstheme="minorHAnsi"/>
          <w:b/>
          <w:bCs/>
          <w:sz w:val="24"/>
          <w:szCs w:val="24"/>
        </w:rPr>
      </w:pPr>
    </w:p>
    <w:p w14:paraId="2CECD45B" w14:textId="77777777" w:rsidR="00C62EEA" w:rsidRPr="00F85D22" w:rsidRDefault="00C62EEA" w:rsidP="00C62EEA">
      <w:pPr>
        <w:spacing w:after="0"/>
        <w:jc w:val="center"/>
        <w:rPr>
          <w:rFonts w:cstheme="minorHAnsi"/>
          <w:b/>
          <w:bCs/>
          <w:sz w:val="24"/>
          <w:szCs w:val="24"/>
        </w:rPr>
      </w:pPr>
    </w:p>
    <w:p w14:paraId="149B76A3" w14:textId="77777777" w:rsidR="00C62EEA" w:rsidRPr="00F85D22" w:rsidRDefault="00C62EEA" w:rsidP="00C62EEA">
      <w:pPr>
        <w:spacing w:after="0"/>
        <w:jc w:val="center"/>
        <w:rPr>
          <w:rFonts w:cstheme="minorHAnsi"/>
          <w:b/>
          <w:bCs/>
          <w:sz w:val="24"/>
          <w:szCs w:val="24"/>
        </w:rPr>
      </w:pPr>
      <w:r w:rsidRPr="00F85D22">
        <w:rPr>
          <w:rFonts w:cstheme="minorHAnsi"/>
          <w:b/>
          <w:bCs/>
          <w:sz w:val="24"/>
          <w:szCs w:val="24"/>
        </w:rPr>
        <w:lastRenderedPageBreak/>
        <w:t>TITLE</w:t>
      </w:r>
    </w:p>
    <w:p w14:paraId="2B22FAF2" w14:textId="77777777" w:rsidR="00C62EEA" w:rsidRPr="00F85D22" w:rsidRDefault="00C62EEA" w:rsidP="00C62EEA">
      <w:pPr>
        <w:spacing w:after="0"/>
        <w:jc w:val="center"/>
        <w:rPr>
          <w:rFonts w:cstheme="minorHAnsi"/>
          <w:b/>
          <w:bCs/>
          <w:sz w:val="24"/>
          <w:szCs w:val="24"/>
        </w:rPr>
      </w:pPr>
    </w:p>
    <w:p w14:paraId="7801E470"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48D925F5" wp14:editId="4D91F46E">
            <wp:extent cx="5731510" cy="483044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731510" cy="4830445"/>
                    </a:xfrm>
                    <a:prstGeom prst="rect">
                      <a:avLst/>
                    </a:prstGeom>
                    <a:noFill/>
                    <a:ln>
                      <a:noFill/>
                    </a:ln>
                  </pic:spPr>
                </pic:pic>
              </a:graphicData>
            </a:graphic>
          </wp:inline>
        </w:drawing>
      </w:r>
    </w:p>
    <w:p w14:paraId="7BA5844F" w14:textId="77777777" w:rsidR="00C62EEA" w:rsidRPr="00F85D22" w:rsidRDefault="00C62EEA" w:rsidP="00C62EEA">
      <w:pPr>
        <w:spacing w:after="0"/>
        <w:jc w:val="center"/>
        <w:rPr>
          <w:rFonts w:cstheme="minorHAnsi"/>
          <w:b/>
          <w:bCs/>
          <w:sz w:val="24"/>
          <w:szCs w:val="24"/>
        </w:rPr>
      </w:pPr>
    </w:p>
    <w:p w14:paraId="17D1D2FF"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735B044A" wp14:editId="05C06D0B">
            <wp:extent cx="5486400" cy="2771769"/>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486400" cy="2771769"/>
                    </a:xfrm>
                    <a:prstGeom prst="rect">
                      <a:avLst/>
                    </a:prstGeom>
                    <a:noFill/>
                    <a:ln>
                      <a:noFill/>
                    </a:ln>
                  </pic:spPr>
                </pic:pic>
              </a:graphicData>
            </a:graphic>
          </wp:inline>
        </w:drawing>
      </w:r>
    </w:p>
    <w:p w14:paraId="679843B2" w14:textId="77777777" w:rsidR="00C62EEA" w:rsidRPr="00F85D22" w:rsidRDefault="00C62EEA" w:rsidP="00C62EEA">
      <w:pPr>
        <w:spacing w:after="0"/>
        <w:jc w:val="center"/>
        <w:rPr>
          <w:rFonts w:cstheme="minorHAnsi"/>
          <w:b/>
          <w:bCs/>
          <w:sz w:val="24"/>
          <w:szCs w:val="24"/>
        </w:rPr>
      </w:pPr>
    </w:p>
    <w:p w14:paraId="5769F34E"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lastRenderedPageBreak/>
        <w:drawing>
          <wp:inline distT="0" distB="0" distL="0" distR="0" wp14:anchorId="4223F0AC" wp14:editId="77D4E0BB">
            <wp:extent cx="3981891" cy="2011680"/>
            <wp:effectExtent l="0" t="0" r="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3981891" cy="2011680"/>
                    </a:xfrm>
                    <a:prstGeom prst="rect">
                      <a:avLst/>
                    </a:prstGeom>
                    <a:noFill/>
                    <a:ln>
                      <a:noFill/>
                    </a:ln>
                  </pic:spPr>
                </pic:pic>
              </a:graphicData>
            </a:graphic>
          </wp:inline>
        </w:drawing>
      </w:r>
    </w:p>
    <w:p w14:paraId="16A7E9E7" w14:textId="77777777" w:rsidR="00C62EEA" w:rsidRPr="00F85D22" w:rsidRDefault="00C62EEA" w:rsidP="00C62EEA">
      <w:pPr>
        <w:spacing w:after="0"/>
        <w:jc w:val="center"/>
        <w:rPr>
          <w:rFonts w:cstheme="minorHAnsi"/>
          <w:b/>
          <w:bCs/>
          <w:sz w:val="24"/>
          <w:szCs w:val="24"/>
        </w:rPr>
      </w:pPr>
    </w:p>
    <w:p w14:paraId="42C51258"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3CBE5581" wp14:editId="6CE2FB2B">
            <wp:extent cx="3981891" cy="2011680"/>
            <wp:effectExtent l="0" t="0" r="0" b="762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3981891" cy="2011680"/>
                    </a:xfrm>
                    <a:prstGeom prst="rect">
                      <a:avLst/>
                    </a:prstGeom>
                    <a:noFill/>
                    <a:ln>
                      <a:noFill/>
                    </a:ln>
                  </pic:spPr>
                </pic:pic>
              </a:graphicData>
            </a:graphic>
          </wp:inline>
        </w:drawing>
      </w:r>
    </w:p>
    <w:p w14:paraId="1D5D8221" w14:textId="77777777" w:rsidR="00C62EEA" w:rsidRPr="00F85D22" w:rsidRDefault="00C62EEA" w:rsidP="00C62EEA">
      <w:pPr>
        <w:spacing w:after="0"/>
        <w:jc w:val="center"/>
        <w:rPr>
          <w:rFonts w:cstheme="minorHAnsi"/>
          <w:b/>
          <w:bCs/>
          <w:sz w:val="24"/>
          <w:szCs w:val="24"/>
        </w:rPr>
      </w:pPr>
    </w:p>
    <w:p w14:paraId="2755DC65"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5ACAA17F" wp14:editId="2AA26F29">
            <wp:extent cx="3981891" cy="2011680"/>
            <wp:effectExtent l="0" t="0" r="0"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3981891" cy="2011680"/>
                    </a:xfrm>
                    <a:prstGeom prst="rect">
                      <a:avLst/>
                    </a:prstGeom>
                    <a:noFill/>
                    <a:ln>
                      <a:noFill/>
                    </a:ln>
                  </pic:spPr>
                </pic:pic>
              </a:graphicData>
            </a:graphic>
          </wp:inline>
        </w:drawing>
      </w:r>
    </w:p>
    <w:p w14:paraId="23F4CF35" w14:textId="77777777" w:rsidR="00C62EEA" w:rsidRPr="00F85D22" w:rsidRDefault="00C62EEA" w:rsidP="00C62EEA">
      <w:pPr>
        <w:spacing w:after="0"/>
        <w:jc w:val="center"/>
        <w:rPr>
          <w:rFonts w:cstheme="minorHAnsi"/>
          <w:b/>
          <w:bCs/>
          <w:sz w:val="24"/>
          <w:szCs w:val="24"/>
        </w:rPr>
      </w:pPr>
    </w:p>
    <w:p w14:paraId="01BDE6CB"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348F528F" wp14:editId="795F098B">
            <wp:extent cx="3981891" cy="2011680"/>
            <wp:effectExtent l="0" t="0" r="0" b="762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3981891" cy="2011680"/>
                    </a:xfrm>
                    <a:prstGeom prst="rect">
                      <a:avLst/>
                    </a:prstGeom>
                    <a:noFill/>
                    <a:ln>
                      <a:noFill/>
                    </a:ln>
                  </pic:spPr>
                </pic:pic>
              </a:graphicData>
            </a:graphic>
          </wp:inline>
        </w:drawing>
      </w:r>
    </w:p>
    <w:p w14:paraId="6D4BB89C" w14:textId="77777777" w:rsidR="00C62EEA" w:rsidRPr="00F85D22" w:rsidRDefault="00C62EEA" w:rsidP="00C62EEA">
      <w:pPr>
        <w:spacing w:after="0"/>
        <w:jc w:val="center"/>
        <w:rPr>
          <w:rFonts w:cstheme="minorHAnsi"/>
          <w:b/>
          <w:bCs/>
          <w:sz w:val="24"/>
          <w:szCs w:val="24"/>
        </w:rPr>
      </w:pPr>
    </w:p>
    <w:p w14:paraId="0CF621BA" w14:textId="77777777" w:rsidR="00C62EEA" w:rsidRPr="00F85D22" w:rsidRDefault="00C62EEA" w:rsidP="00C62EEA">
      <w:pPr>
        <w:spacing w:after="0"/>
        <w:jc w:val="center"/>
        <w:rPr>
          <w:rFonts w:cstheme="minorHAnsi"/>
          <w:b/>
          <w:bCs/>
          <w:sz w:val="24"/>
          <w:szCs w:val="24"/>
        </w:rPr>
      </w:pPr>
      <w:r w:rsidRPr="00F85D22">
        <w:rPr>
          <w:rFonts w:cstheme="minorHAnsi"/>
          <w:b/>
          <w:bCs/>
          <w:sz w:val="24"/>
          <w:szCs w:val="24"/>
        </w:rPr>
        <w:t>YEAR</w:t>
      </w:r>
    </w:p>
    <w:p w14:paraId="59789A16" w14:textId="77777777" w:rsidR="00C62EEA" w:rsidRPr="00F85D22" w:rsidRDefault="00C62EEA" w:rsidP="00C62EEA">
      <w:pPr>
        <w:spacing w:after="0"/>
        <w:jc w:val="center"/>
        <w:rPr>
          <w:rFonts w:cstheme="minorHAnsi"/>
          <w:b/>
          <w:bCs/>
          <w:sz w:val="24"/>
          <w:szCs w:val="24"/>
        </w:rPr>
      </w:pPr>
    </w:p>
    <w:p w14:paraId="02BC1CB5" w14:textId="77777777" w:rsidR="00C62EEA" w:rsidRPr="00F85D22"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4DFE1248" wp14:editId="27102681">
            <wp:extent cx="5424855" cy="45720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424855" cy="4572000"/>
                    </a:xfrm>
                    <a:prstGeom prst="rect">
                      <a:avLst/>
                    </a:prstGeom>
                    <a:noFill/>
                    <a:ln>
                      <a:noFill/>
                    </a:ln>
                  </pic:spPr>
                </pic:pic>
              </a:graphicData>
            </a:graphic>
          </wp:inline>
        </w:drawing>
      </w:r>
    </w:p>
    <w:p w14:paraId="05A5EFA6" w14:textId="77777777" w:rsidR="00C62EEA" w:rsidRPr="00F85D22" w:rsidRDefault="00C62EEA" w:rsidP="00C62EEA">
      <w:pPr>
        <w:spacing w:after="0"/>
        <w:jc w:val="center"/>
        <w:rPr>
          <w:rFonts w:cstheme="minorHAnsi"/>
          <w:b/>
          <w:bCs/>
          <w:sz w:val="24"/>
          <w:szCs w:val="24"/>
        </w:rPr>
      </w:pPr>
    </w:p>
    <w:p w14:paraId="49E76702" w14:textId="77777777" w:rsidR="00C62EEA" w:rsidRPr="00F85D22" w:rsidRDefault="00C62EEA" w:rsidP="00C62EEA">
      <w:pPr>
        <w:spacing w:after="0"/>
        <w:jc w:val="center"/>
        <w:rPr>
          <w:rFonts w:cstheme="minorHAnsi"/>
          <w:b/>
          <w:bCs/>
          <w:sz w:val="24"/>
          <w:szCs w:val="24"/>
        </w:rPr>
      </w:pPr>
    </w:p>
    <w:p w14:paraId="4D678EEF"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31A1EE3E" wp14:editId="2C3D9006">
            <wp:extent cx="5071718" cy="13716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071718" cy="1371600"/>
                    </a:xfrm>
                    <a:prstGeom prst="rect">
                      <a:avLst/>
                    </a:prstGeom>
                    <a:noFill/>
                    <a:ln>
                      <a:noFill/>
                    </a:ln>
                  </pic:spPr>
                </pic:pic>
              </a:graphicData>
            </a:graphic>
          </wp:inline>
        </w:drawing>
      </w:r>
    </w:p>
    <w:p w14:paraId="18E341DD" w14:textId="77777777" w:rsidR="00C62EEA" w:rsidRPr="00F85D22" w:rsidRDefault="00C62EEA" w:rsidP="00C62EEA">
      <w:pPr>
        <w:spacing w:after="0"/>
        <w:jc w:val="center"/>
        <w:rPr>
          <w:rFonts w:cstheme="minorHAnsi"/>
          <w:b/>
          <w:bCs/>
          <w:sz w:val="24"/>
          <w:szCs w:val="24"/>
        </w:rPr>
      </w:pPr>
    </w:p>
    <w:p w14:paraId="6162895C"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50CB054E" wp14:editId="179753FC">
            <wp:extent cx="4794760" cy="1371600"/>
            <wp:effectExtent l="0" t="0" r="635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4794760" cy="1371600"/>
                    </a:xfrm>
                    <a:prstGeom prst="rect">
                      <a:avLst/>
                    </a:prstGeom>
                    <a:noFill/>
                    <a:ln>
                      <a:noFill/>
                    </a:ln>
                  </pic:spPr>
                </pic:pic>
              </a:graphicData>
            </a:graphic>
          </wp:inline>
        </w:drawing>
      </w:r>
    </w:p>
    <w:p w14:paraId="1C3C729A" w14:textId="77777777" w:rsidR="00C62EEA" w:rsidRPr="00F85D22" w:rsidRDefault="00C62EEA" w:rsidP="00C62EEA">
      <w:pPr>
        <w:spacing w:after="0"/>
        <w:jc w:val="center"/>
        <w:rPr>
          <w:rFonts w:cstheme="minorHAnsi"/>
          <w:b/>
          <w:bCs/>
          <w:sz w:val="24"/>
          <w:szCs w:val="24"/>
        </w:rPr>
      </w:pPr>
    </w:p>
    <w:p w14:paraId="5605522A"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lastRenderedPageBreak/>
        <w:drawing>
          <wp:inline distT="0" distB="0" distL="0" distR="0" wp14:anchorId="237DAB70" wp14:editId="2726A6B4">
            <wp:extent cx="4179386" cy="210312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4179386" cy="2103120"/>
                    </a:xfrm>
                    <a:prstGeom prst="rect">
                      <a:avLst/>
                    </a:prstGeom>
                    <a:noFill/>
                    <a:ln>
                      <a:noFill/>
                    </a:ln>
                  </pic:spPr>
                </pic:pic>
              </a:graphicData>
            </a:graphic>
          </wp:inline>
        </w:drawing>
      </w:r>
    </w:p>
    <w:p w14:paraId="252DF565" w14:textId="77777777" w:rsidR="00C62EEA" w:rsidRPr="00F85D22" w:rsidRDefault="00C62EEA" w:rsidP="00C62EEA">
      <w:pPr>
        <w:spacing w:after="0"/>
        <w:jc w:val="center"/>
        <w:rPr>
          <w:rFonts w:cstheme="minorHAnsi"/>
          <w:b/>
          <w:bCs/>
          <w:sz w:val="24"/>
          <w:szCs w:val="24"/>
        </w:rPr>
      </w:pPr>
    </w:p>
    <w:p w14:paraId="6F2BD8E3"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10D61804" wp14:editId="00641604">
            <wp:extent cx="4158325" cy="210312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4158325" cy="2103120"/>
                    </a:xfrm>
                    <a:prstGeom prst="rect">
                      <a:avLst/>
                    </a:prstGeom>
                    <a:noFill/>
                    <a:ln>
                      <a:noFill/>
                    </a:ln>
                  </pic:spPr>
                </pic:pic>
              </a:graphicData>
            </a:graphic>
          </wp:inline>
        </w:drawing>
      </w:r>
    </w:p>
    <w:p w14:paraId="002C7B53" w14:textId="77777777" w:rsidR="00C62EEA" w:rsidRPr="00F85D22" w:rsidRDefault="00C62EEA" w:rsidP="00C62EEA">
      <w:pPr>
        <w:spacing w:after="0"/>
        <w:jc w:val="center"/>
        <w:rPr>
          <w:rFonts w:cstheme="minorHAnsi"/>
          <w:b/>
          <w:bCs/>
          <w:sz w:val="24"/>
          <w:szCs w:val="24"/>
        </w:rPr>
      </w:pPr>
    </w:p>
    <w:p w14:paraId="4583C032"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1AAD52A6" wp14:editId="064870D1">
            <wp:extent cx="4195681" cy="41148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4195681" cy="4114800"/>
                    </a:xfrm>
                    <a:prstGeom prst="rect">
                      <a:avLst/>
                    </a:prstGeom>
                    <a:noFill/>
                    <a:ln>
                      <a:noFill/>
                    </a:ln>
                  </pic:spPr>
                </pic:pic>
              </a:graphicData>
            </a:graphic>
          </wp:inline>
        </w:drawing>
      </w:r>
    </w:p>
    <w:p w14:paraId="6A711BF9" w14:textId="77777777" w:rsidR="00C62EEA" w:rsidRPr="00F85D22" w:rsidRDefault="00C62EEA" w:rsidP="00C62EEA">
      <w:pPr>
        <w:spacing w:after="0"/>
        <w:jc w:val="center"/>
        <w:rPr>
          <w:rFonts w:cstheme="minorHAnsi"/>
          <w:b/>
          <w:bCs/>
          <w:sz w:val="24"/>
          <w:szCs w:val="24"/>
        </w:rPr>
      </w:pPr>
    </w:p>
    <w:p w14:paraId="104B1792"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241CC0D9" wp14:editId="7E1F1655">
            <wp:extent cx="3748554" cy="3657600"/>
            <wp:effectExtent l="0" t="0" r="444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3748554" cy="3657600"/>
                    </a:xfrm>
                    <a:prstGeom prst="rect">
                      <a:avLst/>
                    </a:prstGeom>
                    <a:noFill/>
                    <a:ln>
                      <a:noFill/>
                    </a:ln>
                  </pic:spPr>
                </pic:pic>
              </a:graphicData>
            </a:graphic>
          </wp:inline>
        </w:drawing>
      </w:r>
    </w:p>
    <w:p w14:paraId="2BD3F609" w14:textId="77777777" w:rsidR="00C62EEA" w:rsidRPr="00F85D22" w:rsidRDefault="00C62EEA" w:rsidP="00C62EEA">
      <w:pPr>
        <w:spacing w:after="0"/>
        <w:jc w:val="center"/>
        <w:rPr>
          <w:rFonts w:cstheme="minorHAnsi"/>
          <w:b/>
          <w:bCs/>
          <w:sz w:val="24"/>
          <w:szCs w:val="24"/>
        </w:rPr>
      </w:pPr>
    </w:p>
    <w:p w14:paraId="7D92815F"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09A8B491" wp14:editId="2823D18E">
            <wp:extent cx="3355030" cy="9144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3355030" cy="914400"/>
                    </a:xfrm>
                    <a:prstGeom prst="rect">
                      <a:avLst/>
                    </a:prstGeom>
                    <a:noFill/>
                    <a:ln>
                      <a:noFill/>
                    </a:ln>
                  </pic:spPr>
                </pic:pic>
              </a:graphicData>
            </a:graphic>
          </wp:inline>
        </w:drawing>
      </w:r>
    </w:p>
    <w:p w14:paraId="787A0C00" w14:textId="77777777" w:rsidR="00C62EEA" w:rsidRPr="00F85D22" w:rsidRDefault="00C62EEA" w:rsidP="00C62EEA">
      <w:pPr>
        <w:spacing w:after="0"/>
        <w:jc w:val="center"/>
        <w:rPr>
          <w:rFonts w:cstheme="minorHAnsi"/>
          <w:b/>
          <w:bCs/>
          <w:sz w:val="24"/>
          <w:szCs w:val="24"/>
        </w:rPr>
      </w:pPr>
    </w:p>
    <w:p w14:paraId="7D2B4AD1"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012AF4E1" wp14:editId="6801095E">
            <wp:extent cx="3748552" cy="3657600"/>
            <wp:effectExtent l="0" t="0" r="444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748552" cy="3657600"/>
                    </a:xfrm>
                    <a:prstGeom prst="rect">
                      <a:avLst/>
                    </a:prstGeom>
                    <a:noFill/>
                    <a:ln>
                      <a:noFill/>
                    </a:ln>
                  </pic:spPr>
                </pic:pic>
              </a:graphicData>
            </a:graphic>
          </wp:inline>
        </w:drawing>
      </w:r>
    </w:p>
    <w:p w14:paraId="00E226A5" w14:textId="77777777" w:rsidR="00C62EEA" w:rsidRPr="00F85D22" w:rsidRDefault="00C62EEA" w:rsidP="00C62EEA">
      <w:pPr>
        <w:spacing w:after="0"/>
        <w:jc w:val="center"/>
        <w:rPr>
          <w:rFonts w:cstheme="minorHAnsi"/>
          <w:b/>
          <w:bCs/>
          <w:sz w:val="24"/>
          <w:szCs w:val="24"/>
        </w:rPr>
      </w:pPr>
    </w:p>
    <w:p w14:paraId="7EF13F03" w14:textId="77777777" w:rsidR="00C62EEA"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0AD14CBF" wp14:editId="1A79E20D">
            <wp:extent cx="4217122" cy="41148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4217122" cy="4114800"/>
                    </a:xfrm>
                    <a:prstGeom prst="rect">
                      <a:avLst/>
                    </a:prstGeom>
                    <a:noFill/>
                    <a:ln>
                      <a:noFill/>
                    </a:ln>
                  </pic:spPr>
                </pic:pic>
              </a:graphicData>
            </a:graphic>
          </wp:inline>
        </w:drawing>
      </w:r>
    </w:p>
    <w:p w14:paraId="080B4357" w14:textId="77777777" w:rsidR="00C62EEA" w:rsidRPr="00F85D22" w:rsidRDefault="00C62EEA" w:rsidP="00C62EEA">
      <w:pPr>
        <w:spacing w:after="0"/>
        <w:jc w:val="center"/>
        <w:rPr>
          <w:rFonts w:cstheme="minorHAnsi"/>
          <w:b/>
          <w:bCs/>
          <w:sz w:val="24"/>
          <w:szCs w:val="24"/>
        </w:rPr>
      </w:pPr>
    </w:p>
    <w:p w14:paraId="3323192D" w14:textId="77777777" w:rsidR="00C62EEA" w:rsidRPr="00F85D22" w:rsidRDefault="00C62EEA" w:rsidP="00C62EEA">
      <w:pPr>
        <w:spacing w:after="0"/>
        <w:jc w:val="center"/>
        <w:rPr>
          <w:rFonts w:cstheme="minorHAnsi"/>
          <w:b/>
          <w:bCs/>
          <w:sz w:val="24"/>
          <w:szCs w:val="24"/>
        </w:rPr>
      </w:pPr>
      <w:r w:rsidRPr="00F85D22">
        <w:rPr>
          <w:rFonts w:cstheme="minorHAnsi"/>
          <w:b/>
          <w:bCs/>
          <w:noProof/>
          <w:sz w:val="24"/>
          <w:szCs w:val="24"/>
        </w:rPr>
        <w:drawing>
          <wp:inline distT="0" distB="0" distL="0" distR="0" wp14:anchorId="50E1DC12" wp14:editId="03C48618">
            <wp:extent cx="4217122" cy="41148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4217122" cy="4114800"/>
                    </a:xfrm>
                    <a:prstGeom prst="rect">
                      <a:avLst/>
                    </a:prstGeom>
                    <a:noFill/>
                    <a:ln>
                      <a:noFill/>
                    </a:ln>
                  </pic:spPr>
                </pic:pic>
              </a:graphicData>
            </a:graphic>
          </wp:inline>
        </w:drawing>
      </w:r>
    </w:p>
    <w:p w14:paraId="6489B281" w14:textId="77777777" w:rsidR="00C62EEA" w:rsidRPr="00F85D22" w:rsidRDefault="00C62EEA" w:rsidP="00C62EEA">
      <w:pPr>
        <w:spacing w:after="0"/>
        <w:jc w:val="center"/>
        <w:rPr>
          <w:rFonts w:cstheme="minorHAnsi"/>
          <w:b/>
          <w:bCs/>
          <w:sz w:val="24"/>
          <w:szCs w:val="24"/>
        </w:rPr>
      </w:pPr>
    </w:p>
    <w:p w14:paraId="3F4FDB07" w14:textId="46D44C28" w:rsidR="003B6E27" w:rsidRPr="005A64BB" w:rsidRDefault="003B6E27" w:rsidP="003B6E27">
      <w:pPr>
        <w:spacing w:after="0" w:line="276" w:lineRule="auto"/>
        <w:jc w:val="center"/>
        <w:rPr>
          <w:rFonts w:cstheme="minorHAnsi"/>
          <w:b/>
          <w:bCs/>
          <w:sz w:val="40"/>
          <w:szCs w:val="40"/>
        </w:rPr>
      </w:pPr>
      <w:r w:rsidRPr="005A64BB">
        <w:rPr>
          <w:rFonts w:cstheme="minorHAnsi"/>
          <w:b/>
          <w:bCs/>
          <w:sz w:val="40"/>
          <w:szCs w:val="40"/>
        </w:rPr>
        <w:lastRenderedPageBreak/>
        <w:t>CHAPTER</w:t>
      </w:r>
      <w:r>
        <w:rPr>
          <w:rFonts w:cstheme="minorHAnsi"/>
          <w:b/>
          <w:bCs/>
          <w:sz w:val="40"/>
          <w:szCs w:val="40"/>
        </w:rPr>
        <w:t>:</w:t>
      </w:r>
      <w:r w:rsidRPr="005A64BB">
        <w:rPr>
          <w:rFonts w:cstheme="minorHAnsi"/>
          <w:b/>
          <w:bCs/>
          <w:sz w:val="40"/>
          <w:szCs w:val="40"/>
        </w:rPr>
        <w:t xml:space="preserve"> </w:t>
      </w:r>
      <w:r w:rsidR="00347BE8">
        <w:rPr>
          <w:rFonts w:cstheme="minorHAnsi"/>
          <w:b/>
          <w:bCs/>
          <w:sz w:val="40"/>
          <w:szCs w:val="40"/>
        </w:rPr>
        <w:t>EIGHT</w:t>
      </w:r>
    </w:p>
    <w:p w14:paraId="585DC32F" w14:textId="77E24A78" w:rsidR="003A08EA" w:rsidRPr="005A64BB" w:rsidRDefault="00CE4AB4" w:rsidP="00D54A15">
      <w:pPr>
        <w:spacing w:after="0" w:line="276" w:lineRule="auto"/>
        <w:jc w:val="center"/>
        <w:rPr>
          <w:rFonts w:cstheme="minorHAnsi"/>
          <w:b/>
          <w:bCs/>
          <w:sz w:val="40"/>
          <w:szCs w:val="40"/>
        </w:rPr>
      </w:pPr>
      <w:r w:rsidRPr="005A64BB">
        <w:rPr>
          <w:rFonts w:cstheme="minorHAnsi"/>
          <w:b/>
          <w:bCs/>
          <w:sz w:val="40"/>
          <w:szCs w:val="40"/>
        </w:rPr>
        <w:t>EXPLORATORY DATA ANALYSIS</w:t>
      </w:r>
    </w:p>
    <w:p w14:paraId="62C52465" w14:textId="401232EC" w:rsidR="003A08EA" w:rsidRPr="005A64BB" w:rsidRDefault="003A08EA" w:rsidP="00567098">
      <w:pPr>
        <w:spacing w:after="0" w:line="276" w:lineRule="auto"/>
        <w:ind w:firstLine="720"/>
        <w:jc w:val="both"/>
        <w:rPr>
          <w:rFonts w:cstheme="minorHAnsi"/>
          <w:b/>
          <w:bCs/>
          <w:sz w:val="24"/>
          <w:szCs w:val="24"/>
        </w:rPr>
      </w:pPr>
    </w:p>
    <w:p w14:paraId="153867B8" w14:textId="21E19114" w:rsidR="003A08EA" w:rsidRPr="00CE4AB4" w:rsidRDefault="00B23F55" w:rsidP="00305F34">
      <w:pPr>
        <w:spacing w:after="0" w:line="276" w:lineRule="auto"/>
        <w:jc w:val="both"/>
        <w:rPr>
          <w:rFonts w:cstheme="minorHAnsi"/>
          <w:b/>
          <w:bCs/>
          <w:sz w:val="40"/>
          <w:szCs w:val="40"/>
        </w:rPr>
      </w:pPr>
      <w:r w:rsidRPr="00CE4AB4">
        <w:rPr>
          <w:rFonts w:cstheme="minorHAnsi"/>
          <w:b/>
          <w:bCs/>
          <w:sz w:val="40"/>
          <w:szCs w:val="40"/>
        </w:rPr>
        <w:t>Introduction</w:t>
      </w:r>
    </w:p>
    <w:p w14:paraId="65876A3B" w14:textId="17033B98" w:rsidR="00B23F55" w:rsidRPr="005A64BB" w:rsidRDefault="00B23F55" w:rsidP="00567098">
      <w:pPr>
        <w:spacing w:after="0" w:line="276" w:lineRule="auto"/>
        <w:ind w:firstLine="720"/>
        <w:jc w:val="both"/>
        <w:rPr>
          <w:rFonts w:cstheme="minorHAnsi"/>
          <w:sz w:val="24"/>
          <w:szCs w:val="24"/>
        </w:rPr>
      </w:pPr>
    </w:p>
    <w:p w14:paraId="2BD16E03" w14:textId="77777777" w:rsidR="00D42652" w:rsidRDefault="00B23F55" w:rsidP="00567098">
      <w:pPr>
        <w:spacing w:after="0" w:line="276" w:lineRule="auto"/>
        <w:ind w:firstLine="720"/>
        <w:jc w:val="both"/>
        <w:rPr>
          <w:rFonts w:cstheme="minorHAnsi"/>
          <w:sz w:val="24"/>
          <w:szCs w:val="24"/>
        </w:rPr>
      </w:pPr>
      <w:r w:rsidRPr="005A64BB">
        <w:rPr>
          <w:rFonts w:cstheme="minorHAnsi"/>
          <w:sz w:val="24"/>
          <w:szCs w:val="24"/>
        </w:rPr>
        <w:t xml:space="preserve">Movies are considered a significant type of art, a worldwide source of entertainment and a powerful tool for people to be trained or indoctrinated. </w:t>
      </w:r>
    </w:p>
    <w:p w14:paraId="7D54B443" w14:textId="77777777" w:rsidR="00D42652" w:rsidRDefault="00D42652" w:rsidP="00567098">
      <w:pPr>
        <w:spacing w:after="0" w:line="276" w:lineRule="auto"/>
        <w:ind w:firstLine="720"/>
        <w:jc w:val="both"/>
        <w:rPr>
          <w:rFonts w:cstheme="minorHAnsi"/>
          <w:sz w:val="24"/>
          <w:szCs w:val="24"/>
        </w:rPr>
      </w:pPr>
    </w:p>
    <w:p w14:paraId="51725C4E" w14:textId="1C763179" w:rsidR="00B23F55" w:rsidRPr="005A64BB" w:rsidRDefault="00B23F55" w:rsidP="00567098">
      <w:pPr>
        <w:spacing w:after="0" w:line="276" w:lineRule="auto"/>
        <w:ind w:firstLine="720"/>
        <w:jc w:val="both"/>
        <w:rPr>
          <w:rFonts w:cstheme="minorHAnsi"/>
          <w:sz w:val="24"/>
          <w:szCs w:val="24"/>
        </w:rPr>
      </w:pPr>
      <w:r w:rsidRPr="005A64BB">
        <w:rPr>
          <w:rFonts w:cstheme="minorHAnsi"/>
          <w:sz w:val="24"/>
          <w:szCs w:val="24"/>
        </w:rPr>
        <w:t>OTT channels serve as one of the most amusing causes and a major stress reliever for individuals across the globe as far as the current pandemic situation is concerned.</w:t>
      </w:r>
    </w:p>
    <w:p w14:paraId="2B4BF08F" w14:textId="77777777" w:rsidR="00B23F55" w:rsidRPr="005A64BB" w:rsidRDefault="00B23F55" w:rsidP="00567098">
      <w:pPr>
        <w:spacing w:after="0" w:line="276" w:lineRule="auto"/>
        <w:ind w:firstLine="720"/>
        <w:jc w:val="both"/>
        <w:rPr>
          <w:rFonts w:cstheme="minorHAnsi"/>
          <w:sz w:val="24"/>
          <w:szCs w:val="24"/>
        </w:rPr>
      </w:pPr>
    </w:p>
    <w:p w14:paraId="1A7B7B02" w14:textId="77777777" w:rsidR="00D42652" w:rsidRDefault="00B23F55" w:rsidP="00567098">
      <w:pPr>
        <w:spacing w:after="0" w:line="276" w:lineRule="auto"/>
        <w:ind w:firstLine="720"/>
        <w:jc w:val="both"/>
        <w:rPr>
          <w:rFonts w:cstheme="minorHAnsi"/>
          <w:sz w:val="24"/>
          <w:szCs w:val="24"/>
        </w:rPr>
      </w:pPr>
      <w:r w:rsidRPr="005A64BB">
        <w:rPr>
          <w:rFonts w:cstheme="minorHAnsi"/>
          <w:sz w:val="24"/>
          <w:szCs w:val="24"/>
        </w:rPr>
        <w:t xml:space="preserve">In order to gain interesting perspectives, this project seeks to explore all the movies on prominent OTT platforms. </w:t>
      </w:r>
    </w:p>
    <w:p w14:paraId="16AFCE25" w14:textId="77777777" w:rsidR="00D42652" w:rsidRDefault="00D42652" w:rsidP="00567098">
      <w:pPr>
        <w:spacing w:after="0" w:line="276" w:lineRule="auto"/>
        <w:ind w:firstLine="720"/>
        <w:jc w:val="both"/>
        <w:rPr>
          <w:rFonts w:cstheme="minorHAnsi"/>
          <w:sz w:val="24"/>
          <w:szCs w:val="24"/>
        </w:rPr>
      </w:pPr>
    </w:p>
    <w:p w14:paraId="1B5857B9" w14:textId="0E2AB008" w:rsidR="00B23F55" w:rsidRPr="005A64BB" w:rsidRDefault="00B23F55" w:rsidP="00567098">
      <w:pPr>
        <w:spacing w:after="0" w:line="276" w:lineRule="auto"/>
        <w:ind w:firstLine="720"/>
        <w:jc w:val="both"/>
        <w:rPr>
          <w:rFonts w:cstheme="minorHAnsi"/>
          <w:sz w:val="24"/>
          <w:szCs w:val="24"/>
        </w:rPr>
      </w:pPr>
      <w:r w:rsidRPr="005A64BB">
        <w:rPr>
          <w:rFonts w:cstheme="minorHAnsi"/>
          <w:sz w:val="24"/>
          <w:szCs w:val="24"/>
        </w:rPr>
        <w:t>This is achieved with the help of a dataset from Netflix, Prime Video, Hulu and Disney+ API, obtained from Kaggle.</w:t>
      </w:r>
    </w:p>
    <w:p w14:paraId="272A0968" w14:textId="77777777" w:rsidR="00B23F55" w:rsidRPr="005A64BB" w:rsidRDefault="00B23F55" w:rsidP="00567098">
      <w:pPr>
        <w:spacing w:after="0" w:line="276" w:lineRule="auto"/>
        <w:ind w:firstLine="720"/>
        <w:jc w:val="both"/>
        <w:rPr>
          <w:rFonts w:cstheme="minorHAnsi"/>
          <w:sz w:val="24"/>
          <w:szCs w:val="24"/>
        </w:rPr>
      </w:pPr>
    </w:p>
    <w:p w14:paraId="45184EAF" w14:textId="4CB1A492" w:rsidR="00B23F55" w:rsidRDefault="00B23F55" w:rsidP="00CE4AB4">
      <w:pPr>
        <w:spacing w:after="0" w:line="276" w:lineRule="auto"/>
        <w:ind w:firstLine="720"/>
        <w:jc w:val="both"/>
        <w:rPr>
          <w:rFonts w:cstheme="minorHAnsi"/>
          <w:sz w:val="24"/>
          <w:szCs w:val="24"/>
        </w:rPr>
      </w:pPr>
      <w:r w:rsidRPr="005A64BB">
        <w:rPr>
          <w:rFonts w:cstheme="minorHAnsi"/>
          <w:sz w:val="24"/>
          <w:szCs w:val="24"/>
        </w:rPr>
        <w:t>The dataset contains complete information about all films, their ratings and the corresponding OTT platforms on which they are available. Detailed information such as release year, genre, IMDb ranking, producer, and the language of each film is given.</w:t>
      </w:r>
    </w:p>
    <w:p w14:paraId="43230D7D" w14:textId="32C95212" w:rsidR="00CE4AB4" w:rsidRDefault="00CE4AB4" w:rsidP="00CE4AB4">
      <w:pPr>
        <w:spacing w:after="0" w:line="276" w:lineRule="auto"/>
        <w:jc w:val="both"/>
        <w:rPr>
          <w:rFonts w:cstheme="minorHAnsi"/>
          <w:sz w:val="24"/>
          <w:szCs w:val="24"/>
        </w:rPr>
      </w:pPr>
    </w:p>
    <w:p w14:paraId="705E5853" w14:textId="684B9384" w:rsidR="00CE4AB4" w:rsidRDefault="00CE4AB4" w:rsidP="00CE4AB4">
      <w:pPr>
        <w:spacing w:after="0" w:line="276" w:lineRule="auto"/>
        <w:jc w:val="center"/>
        <w:rPr>
          <w:rFonts w:cstheme="minorHAnsi"/>
          <w:sz w:val="24"/>
          <w:szCs w:val="24"/>
        </w:rPr>
      </w:pPr>
    </w:p>
    <w:p w14:paraId="46B0B247" w14:textId="388AA60F" w:rsidR="00CE4AB4" w:rsidRDefault="00CE4AB4" w:rsidP="00CE4AB4">
      <w:pPr>
        <w:spacing w:after="0" w:line="276" w:lineRule="auto"/>
        <w:jc w:val="center"/>
        <w:rPr>
          <w:rFonts w:cstheme="minorHAnsi"/>
          <w:sz w:val="24"/>
          <w:szCs w:val="24"/>
        </w:rPr>
      </w:pPr>
    </w:p>
    <w:p w14:paraId="3A116F02" w14:textId="3A50A784" w:rsidR="00CE4AB4" w:rsidRDefault="00CE4AB4" w:rsidP="00CE4AB4">
      <w:pPr>
        <w:spacing w:after="0" w:line="276" w:lineRule="auto"/>
        <w:jc w:val="center"/>
        <w:rPr>
          <w:rFonts w:cstheme="minorHAnsi"/>
          <w:sz w:val="24"/>
          <w:szCs w:val="24"/>
        </w:rPr>
      </w:pPr>
      <w:r>
        <w:rPr>
          <w:noProof/>
        </w:rPr>
        <w:drawing>
          <wp:inline distT="0" distB="0" distL="0" distR="0" wp14:anchorId="43373BA2" wp14:editId="347D9A03">
            <wp:extent cx="5486400" cy="287995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486400" cy="2879956"/>
                    </a:xfrm>
                    <a:prstGeom prst="rect">
                      <a:avLst/>
                    </a:prstGeom>
                  </pic:spPr>
                </pic:pic>
              </a:graphicData>
            </a:graphic>
          </wp:inline>
        </w:drawing>
      </w:r>
    </w:p>
    <w:p w14:paraId="5B4B2AAA" w14:textId="1670A11A" w:rsidR="00CE4AB4" w:rsidRDefault="00CE4AB4" w:rsidP="00CE4AB4">
      <w:pPr>
        <w:spacing w:after="0" w:line="276" w:lineRule="auto"/>
        <w:jc w:val="center"/>
        <w:rPr>
          <w:rFonts w:cstheme="minorHAnsi"/>
          <w:sz w:val="24"/>
          <w:szCs w:val="24"/>
        </w:rPr>
      </w:pPr>
    </w:p>
    <w:p w14:paraId="79E131F1" w14:textId="59856D6F" w:rsidR="00CE4AB4" w:rsidRDefault="00CE4AB4" w:rsidP="00CE4AB4">
      <w:pPr>
        <w:spacing w:after="0" w:line="276" w:lineRule="auto"/>
        <w:jc w:val="center"/>
        <w:rPr>
          <w:rFonts w:cstheme="minorHAnsi"/>
          <w:sz w:val="24"/>
          <w:szCs w:val="24"/>
        </w:rPr>
      </w:pPr>
    </w:p>
    <w:p w14:paraId="5B9E10EE" w14:textId="77777777" w:rsidR="00F47D6F" w:rsidRDefault="00F47D6F" w:rsidP="00F47D6F">
      <w:pPr>
        <w:spacing w:after="0" w:line="276" w:lineRule="auto"/>
        <w:jc w:val="center"/>
        <w:rPr>
          <w:rFonts w:cstheme="minorHAnsi"/>
          <w:b/>
          <w:bCs/>
          <w:sz w:val="40"/>
          <w:szCs w:val="40"/>
        </w:rPr>
      </w:pPr>
      <w:r w:rsidRPr="00A272DD">
        <w:rPr>
          <w:rFonts w:cstheme="minorHAnsi"/>
          <w:b/>
          <w:bCs/>
          <w:sz w:val="40"/>
          <w:szCs w:val="40"/>
        </w:rPr>
        <w:lastRenderedPageBreak/>
        <w:t>Data Sets</w:t>
      </w:r>
    </w:p>
    <w:p w14:paraId="59FC6ED3" w14:textId="77777777" w:rsidR="00F47D6F" w:rsidRPr="00A272DD" w:rsidRDefault="00F47D6F" w:rsidP="00F47D6F">
      <w:pPr>
        <w:spacing w:after="0" w:line="276" w:lineRule="auto"/>
        <w:jc w:val="center"/>
        <w:rPr>
          <w:rFonts w:cstheme="minorHAnsi"/>
          <w:b/>
          <w:bCs/>
          <w:sz w:val="24"/>
          <w:szCs w:val="24"/>
        </w:rPr>
      </w:pPr>
    </w:p>
    <w:p w14:paraId="443471DD" w14:textId="77777777" w:rsidR="00F47D6F" w:rsidRPr="00A272DD" w:rsidRDefault="00F47D6F" w:rsidP="00F47D6F">
      <w:pPr>
        <w:spacing w:after="0" w:line="276" w:lineRule="auto"/>
        <w:jc w:val="center"/>
        <w:rPr>
          <w:rFonts w:cstheme="minorHAnsi"/>
          <w:b/>
          <w:bCs/>
          <w:sz w:val="28"/>
          <w:szCs w:val="28"/>
        </w:rPr>
      </w:pPr>
      <w:r w:rsidRPr="00A272DD">
        <w:rPr>
          <w:rFonts w:cstheme="minorHAnsi"/>
          <w:b/>
          <w:bCs/>
          <w:sz w:val="28"/>
          <w:szCs w:val="28"/>
        </w:rPr>
        <w:t>Movie.csv</w:t>
      </w:r>
    </w:p>
    <w:p w14:paraId="2B0103A1" w14:textId="77777777" w:rsidR="00F47D6F" w:rsidRDefault="00F47D6F" w:rsidP="00F47D6F">
      <w:pPr>
        <w:spacing w:after="0" w:line="276" w:lineRule="auto"/>
        <w:jc w:val="center"/>
        <w:rPr>
          <w:rFonts w:cstheme="minorHAnsi"/>
          <w:sz w:val="24"/>
          <w:szCs w:val="24"/>
        </w:rPr>
      </w:pPr>
    </w:p>
    <w:p w14:paraId="60F4F0E2" w14:textId="77777777" w:rsidR="00F47D6F" w:rsidRDefault="00F47D6F" w:rsidP="00F47D6F">
      <w:pPr>
        <w:spacing w:after="0" w:line="276" w:lineRule="auto"/>
        <w:jc w:val="center"/>
        <w:rPr>
          <w:rFonts w:cstheme="minorHAnsi"/>
          <w:sz w:val="24"/>
          <w:szCs w:val="24"/>
        </w:rPr>
      </w:pPr>
      <w:r w:rsidRPr="00575C92">
        <w:rPr>
          <w:rFonts w:cstheme="minorHAnsi"/>
          <w:noProof/>
          <w:sz w:val="24"/>
          <w:szCs w:val="24"/>
        </w:rPr>
        <w:drawing>
          <wp:inline distT="0" distB="0" distL="0" distR="0" wp14:anchorId="4474F92C" wp14:editId="5687EACB">
            <wp:extent cx="4937409" cy="2286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937409" cy="2286000"/>
                    </a:xfrm>
                    <a:prstGeom prst="rect">
                      <a:avLst/>
                    </a:prstGeom>
                  </pic:spPr>
                </pic:pic>
              </a:graphicData>
            </a:graphic>
          </wp:inline>
        </w:drawing>
      </w:r>
    </w:p>
    <w:p w14:paraId="2FC9ED30" w14:textId="77777777" w:rsidR="00F47D6F" w:rsidRDefault="00F47D6F" w:rsidP="00F47D6F">
      <w:pPr>
        <w:spacing w:after="0" w:line="276" w:lineRule="auto"/>
        <w:jc w:val="center"/>
        <w:rPr>
          <w:rFonts w:cstheme="minorHAnsi"/>
          <w:sz w:val="24"/>
          <w:szCs w:val="24"/>
        </w:rPr>
      </w:pPr>
    </w:p>
    <w:p w14:paraId="709D112B" w14:textId="77777777" w:rsidR="00F47D6F" w:rsidRPr="00A272DD" w:rsidRDefault="00F47D6F" w:rsidP="00F47D6F">
      <w:pPr>
        <w:spacing w:after="0" w:line="276" w:lineRule="auto"/>
        <w:jc w:val="center"/>
        <w:rPr>
          <w:rFonts w:cstheme="minorHAnsi"/>
          <w:b/>
          <w:bCs/>
          <w:sz w:val="28"/>
          <w:szCs w:val="28"/>
        </w:rPr>
      </w:pPr>
      <w:r w:rsidRPr="00A272DD">
        <w:rPr>
          <w:rFonts w:cstheme="minorHAnsi"/>
          <w:b/>
          <w:bCs/>
          <w:sz w:val="28"/>
          <w:szCs w:val="28"/>
        </w:rPr>
        <w:t>TV.csv</w:t>
      </w:r>
    </w:p>
    <w:p w14:paraId="54A88A71" w14:textId="77777777" w:rsidR="00F47D6F" w:rsidRDefault="00F47D6F" w:rsidP="00F47D6F">
      <w:pPr>
        <w:spacing w:after="0" w:line="276" w:lineRule="auto"/>
        <w:jc w:val="center"/>
        <w:rPr>
          <w:rFonts w:cstheme="minorHAnsi"/>
          <w:sz w:val="24"/>
          <w:szCs w:val="24"/>
        </w:rPr>
      </w:pPr>
    </w:p>
    <w:p w14:paraId="60D3F993" w14:textId="77777777" w:rsidR="00F47D6F" w:rsidRPr="00575C92" w:rsidRDefault="00F47D6F" w:rsidP="00F47D6F">
      <w:pPr>
        <w:spacing w:after="0" w:line="276" w:lineRule="auto"/>
        <w:jc w:val="center"/>
        <w:rPr>
          <w:rFonts w:cstheme="minorHAnsi"/>
          <w:sz w:val="24"/>
          <w:szCs w:val="24"/>
        </w:rPr>
      </w:pPr>
      <w:r>
        <w:rPr>
          <w:noProof/>
        </w:rPr>
        <w:drawing>
          <wp:inline distT="0" distB="0" distL="0" distR="0" wp14:anchorId="37475779" wp14:editId="46F37BBF">
            <wp:extent cx="4937409" cy="2286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937409" cy="2286000"/>
                    </a:xfrm>
                    <a:prstGeom prst="rect">
                      <a:avLst/>
                    </a:prstGeom>
                  </pic:spPr>
                </pic:pic>
              </a:graphicData>
            </a:graphic>
          </wp:inline>
        </w:drawing>
      </w:r>
    </w:p>
    <w:p w14:paraId="3F1A6527" w14:textId="77777777" w:rsidR="00F47D6F" w:rsidRDefault="00F47D6F" w:rsidP="00F47D6F">
      <w:pPr>
        <w:spacing w:after="0" w:line="276" w:lineRule="auto"/>
        <w:jc w:val="center"/>
        <w:rPr>
          <w:rFonts w:cstheme="minorHAnsi"/>
          <w:sz w:val="24"/>
          <w:szCs w:val="24"/>
        </w:rPr>
      </w:pPr>
    </w:p>
    <w:p w14:paraId="72A76075" w14:textId="77777777" w:rsidR="00F47D6F" w:rsidRPr="00A272DD" w:rsidRDefault="00F47D6F" w:rsidP="00F47D6F">
      <w:pPr>
        <w:spacing w:after="0" w:line="276" w:lineRule="auto"/>
        <w:jc w:val="center"/>
        <w:rPr>
          <w:rFonts w:cstheme="minorHAnsi"/>
          <w:b/>
          <w:bCs/>
          <w:sz w:val="28"/>
          <w:szCs w:val="28"/>
        </w:rPr>
      </w:pPr>
      <w:r w:rsidRPr="00A272DD">
        <w:rPr>
          <w:rFonts w:cstheme="minorHAnsi"/>
          <w:b/>
          <w:bCs/>
          <w:sz w:val="28"/>
          <w:szCs w:val="28"/>
        </w:rPr>
        <w:t>First Key Observations:</w:t>
      </w:r>
    </w:p>
    <w:p w14:paraId="1A2C59CC" w14:textId="77777777" w:rsidR="00F47D6F" w:rsidRPr="00575C92" w:rsidRDefault="00F47D6F" w:rsidP="00F47D6F">
      <w:pPr>
        <w:spacing w:after="0" w:line="276" w:lineRule="auto"/>
        <w:jc w:val="center"/>
        <w:rPr>
          <w:rFonts w:cstheme="minorHAnsi"/>
          <w:sz w:val="24"/>
          <w:szCs w:val="24"/>
        </w:rPr>
      </w:pPr>
    </w:p>
    <w:p w14:paraId="3BE5A731" w14:textId="77777777" w:rsidR="001D7DC5" w:rsidRPr="001D7DC5" w:rsidRDefault="001D7DC5" w:rsidP="001D7DC5">
      <w:pPr>
        <w:pStyle w:val="ListParagraph"/>
        <w:numPr>
          <w:ilvl w:val="0"/>
          <w:numId w:val="11"/>
        </w:numPr>
        <w:spacing w:after="0" w:line="276" w:lineRule="auto"/>
        <w:ind w:hanging="720"/>
        <w:jc w:val="both"/>
        <w:rPr>
          <w:rFonts w:cstheme="minorHAnsi"/>
          <w:sz w:val="24"/>
          <w:szCs w:val="24"/>
        </w:rPr>
      </w:pPr>
      <w:r w:rsidRPr="001D7DC5">
        <w:rPr>
          <w:rFonts w:cstheme="minorHAnsi"/>
          <w:sz w:val="24"/>
          <w:szCs w:val="24"/>
        </w:rPr>
        <w:t>The oldest film dates from 1902.</w:t>
      </w:r>
    </w:p>
    <w:p w14:paraId="744BC569" w14:textId="77777777" w:rsidR="001D7DC5" w:rsidRPr="001D7DC5" w:rsidRDefault="001D7DC5" w:rsidP="001D7DC5">
      <w:pPr>
        <w:pStyle w:val="ListParagraph"/>
        <w:numPr>
          <w:ilvl w:val="0"/>
          <w:numId w:val="11"/>
        </w:numPr>
        <w:spacing w:after="0" w:line="276" w:lineRule="auto"/>
        <w:ind w:hanging="720"/>
        <w:jc w:val="both"/>
        <w:rPr>
          <w:rFonts w:cstheme="minorHAnsi"/>
          <w:sz w:val="24"/>
          <w:szCs w:val="24"/>
        </w:rPr>
      </w:pPr>
      <w:r w:rsidRPr="001D7DC5">
        <w:rPr>
          <w:rFonts w:cstheme="minorHAnsi"/>
          <w:sz w:val="24"/>
          <w:szCs w:val="24"/>
        </w:rPr>
        <w:t>This dataset has a total of 16744 movies.</w:t>
      </w:r>
    </w:p>
    <w:p w14:paraId="19E13958" w14:textId="77777777" w:rsidR="001D7DC5" w:rsidRPr="001D7DC5" w:rsidRDefault="001D7DC5" w:rsidP="001D7DC5">
      <w:pPr>
        <w:pStyle w:val="ListParagraph"/>
        <w:numPr>
          <w:ilvl w:val="0"/>
          <w:numId w:val="11"/>
        </w:numPr>
        <w:spacing w:after="0" w:line="276" w:lineRule="auto"/>
        <w:ind w:hanging="720"/>
        <w:jc w:val="both"/>
        <w:rPr>
          <w:rFonts w:cstheme="minorHAnsi"/>
          <w:sz w:val="24"/>
          <w:szCs w:val="24"/>
        </w:rPr>
      </w:pPr>
      <w:r w:rsidRPr="001D7DC5">
        <w:rPr>
          <w:rFonts w:cstheme="minorHAnsi"/>
          <w:sz w:val="24"/>
          <w:szCs w:val="24"/>
        </w:rPr>
        <w:t>Both of the movies have an average runtime of around 93 minutes.</w:t>
      </w:r>
    </w:p>
    <w:p w14:paraId="7061A388" w14:textId="77777777" w:rsidR="001D7DC5" w:rsidRPr="001D7DC5" w:rsidRDefault="001D7DC5" w:rsidP="001D7DC5">
      <w:pPr>
        <w:pStyle w:val="ListParagraph"/>
        <w:numPr>
          <w:ilvl w:val="0"/>
          <w:numId w:val="11"/>
        </w:numPr>
        <w:spacing w:after="0" w:line="276" w:lineRule="auto"/>
        <w:ind w:hanging="720"/>
        <w:jc w:val="both"/>
        <w:rPr>
          <w:rFonts w:cstheme="minorHAnsi"/>
          <w:sz w:val="24"/>
          <w:szCs w:val="24"/>
        </w:rPr>
      </w:pPr>
      <w:r w:rsidRPr="001D7DC5">
        <w:rPr>
          <w:rFonts w:cstheme="minorHAnsi"/>
          <w:sz w:val="24"/>
          <w:szCs w:val="24"/>
        </w:rPr>
        <w:t>An entry with a runtime of 1256 minutes is available. This looks weird. We need this data to be checked.</w:t>
      </w:r>
    </w:p>
    <w:p w14:paraId="4423F32F" w14:textId="6CCB8BF1" w:rsidR="00F47D6F" w:rsidRPr="001D7DC5" w:rsidRDefault="001D7DC5" w:rsidP="001D7DC5">
      <w:pPr>
        <w:pStyle w:val="ListParagraph"/>
        <w:numPr>
          <w:ilvl w:val="0"/>
          <w:numId w:val="11"/>
        </w:numPr>
        <w:spacing w:after="0" w:line="276" w:lineRule="auto"/>
        <w:ind w:hanging="720"/>
        <w:jc w:val="both"/>
        <w:rPr>
          <w:rFonts w:cstheme="minorHAnsi"/>
          <w:sz w:val="24"/>
          <w:szCs w:val="24"/>
        </w:rPr>
      </w:pPr>
      <w:r w:rsidRPr="001D7DC5">
        <w:rPr>
          <w:rFonts w:cstheme="minorHAnsi"/>
          <w:sz w:val="24"/>
          <w:szCs w:val="24"/>
        </w:rPr>
        <w:t>For the Rotten Tomatoes scores and Age limit columns, more than 50 % of the data is incomplete.</w:t>
      </w:r>
    </w:p>
    <w:p w14:paraId="3235338F" w14:textId="77777777" w:rsidR="00F47D6F" w:rsidRPr="00575C92" w:rsidRDefault="00F47D6F" w:rsidP="00F47D6F">
      <w:pPr>
        <w:spacing w:after="0" w:line="276" w:lineRule="auto"/>
        <w:jc w:val="center"/>
        <w:rPr>
          <w:rFonts w:cstheme="minorHAnsi"/>
          <w:sz w:val="24"/>
          <w:szCs w:val="24"/>
        </w:rPr>
      </w:pPr>
    </w:p>
    <w:p w14:paraId="3E07B47D" w14:textId="77777777" w:rsidR="00F47D6F" w:rsidRPr="00A272DD" w:rsidRDefault="00F47D6F" w:rsidP="00F47D6F">
      <w:pPr>
        <w:spacing w:after="0" w:line="276" w:lineRule="auto"/>
        <w:jc w:val="center"/>
        <w:rPr>
          <w:rFonts w:cstheme="minorHAnsi"/>
          <w:b/>
          <w:bCs/>
          <w:sz w:val="28"/>
          <w:szCs w:val="28"/>
        </w:rPr>
      </w:pPr>
      <w:r w:rsidRPr="00A272DD">
        <w:rPr>
          <w:rFonts w:cstheme="minorHAnsi"/>
          <w:b/>
          <w:bCs/>
          <w:sz w:val="28"/>
          <w:szCs w:val="28"/>
        </w:rPr>
        <w:lastRenderedPageBreak/>
        <w:t>Percentage of missing values</w:t>
      </w:r>
    </w:p>
    <w:p w14:paraId="48A3FA73" w14:textId="77777777" w:rsidR="00F47D6F" w:rsidRPr="00575C92" w:rsidRDefault="00F47D6F" w:rsidP="00F47D6F">
      <w:pPr>
        <w:spacing w:after="0" w:line="276" w:lineRule="auto"/>
        <w:jc w:val="center"/>
        <w:rPr>
          <w:rFonts w:cstheme="minorHAnsi"/>
          <w:sz w:val="24"/>
          <w:szCs w:val="24"/>
        </w:rPr>
      </w:pPr>
    </w:p>
    <w:tbl>
      <w:tblPr>
        <w:tblStyle w:val="TableGrid"/>
        <w:tblW w:w="0" w:type="auto"/>
        <w:jc w:val="center"/>
        <w:tblLook w:val="04A0" w:firstRow="1" w:lastRow="0" w:firstColumn="1" w:lastColumn="0" w:noHBand="0" w:noVBand="1"/>
      </w:tblPr>
      <w:tblGrid>
        <w:gridCol w:w="460"/>
        <w:gridCol w:w="1904"/>
        <w:gridCol w:w="2773"/>
      </w:tblGrid>
      <w:tr w:rsidR="00F47D6F" w:rsidRPr="00A272DD" w14:paraId="198901DB" w14:textId="77777777" w:rsidTr="0077276D">
        <w:trPr>
          <w:jc w:val="center"/>
        </w:trPr>
        <w:tc>
          <w:tcPr>
            <w:tcW w:w="0" w:type="auto"/>
          </w:tcPr>
          <w:p w14:paraId="55CBDBDA" w14:textId="77777777" w:rsidR="00F47D6F" w:rsidRPr="00A272DD" w:rsidRDefault="00F47D6F" w:rsidP="0077276D">
            <w:pPr>
              <w:spacing w:line="276" w:lineRule="auto"/>
              <w:jc w:val="center"/>
              <w:rPr>
                <w:rFonts w:cstheme="minorHAnsi"/>
                <w:sz w:val="24"/>
                <w:szCs w:val="24"/>
              </w:rPr>
            </w:pPr>
          </w:p>
        </w:tc>
        <w:tc>
          <w:tcPr>
            <w:tcW w:w="0" w:type="auto"/>
          </w:tcPr>
          <w:p w14:paraId="08BE1E61" w14:textId="77777777" w:rsidR="00F47D6F" w:rsidRPr="00A272DD" w:rsidRDefault="00F47D6F" w:rsidP="0077276D">
            <w:pPr>
              <w:spacing w:line="276" w:lineRule="auto"/>
              <w:jc w:val="center"/>
              <w:rPr>
                <w:rFonts w:cstheme="minorHAnsi"/>
                <w:sz w:val="24"/>
                <w:szCs w:val="24"/>
              </w:rPr>
            </w:pPr>
            <w:r w:rsidRPr="00A272DD">
              <w:rPr>
                <w:rFonts w:cstheme="minorHAnsi"/>
                <w:sz w:val="24"/>
                <w:szCs w:val="24"/>
              </w:rPr>
              <w:t>column name</w:t>
            </w:r>
          </w:p>
        </w:tc>
        <w:tc>
          <w:tcPr>
            <w:tcW w:w="0" w:type="auto"/>
          </w:tcPr>
          <w:p w14:paraId="00A01D19" w14:textId="77777777" w:rsidR="00F47D6F" w:rsidRPr="00A272DD" w:rsidRDefault="00F47D6F" w:rsidP="0077276D">
            <w:pPr>
              <w:spacing w:line="276" w:lineRule="auto"/>
              <w:jc w:val="center"/>
              <w:rPr>
                <w:rFonts w:cstheme="minorHAnsi"/>
                <w:sz w:val="24"/>
                <w:szCs w:val="24"/>
              </w:rPr>
            </w:pPr>
            <w:r w:rsidRPr="00A272DD">
              <w:rPr>
                <w:rFonts w:cstheme="minorHAnsi"/>
                <w:sz w:val="24"/>
                <w:szCs w:val="24"/>
              </w:rPr>
              <w:t>Percentage missing values</w:t>
            </w:r>
          </w:p>
        </w:tc>
      </w:tr>
      <w:tr w:rsidR="00F47D6F" w:rsidRPr="00A272DD" w14:paraId="03C0D098" w14:textId="77777777" w:rsidTr="0077276D">
        <w:trPr>
          <w:jc w:val="center"/>
        </w:trPr>
        <w:tc>
          <w:tcPr>
            <w:tcW w:w="0" w:type="auto"/>
          </w:tcPr>
          <w:p w14:paraId="3818E3C2" w14:textId="77777777" w:rsidR="00F47D6F" w:rsidRPr="00A272DD" w:rsidRDefault="00F47D6F" w:rsidP="0077276D">
            <w:pPr>
              <w:spacing w:line="276" w:lineRule="auto"/>
              <w:jc w:val="center"/>
              <w:rPr>
                <w:rFonts w:cstheme="minorHAnsi"/>
                <w:sz w:val="24"/>
                <w:szCs w:val="24"/>
              </w:rPr>
            </w:pPr>
            <w:r w:rsidRPr="00A272DD">
              <w:rPr>
                <w:rFonts w:cstheme="minorHAnsi"/>
                <w:sz w:val="24"/>
                <w:szCs w:val="24"/>
              </w:rPr>
              <w:t>6</w:t>
            </w:r>
          </w:p>
        </w:tc>
        <w:tc>
          <w:tcPr>
            <w:tcW w:w="0" w:type="auto"/>
          </w:tcPr>
          <w:p w14:paraId="2DE66D78" w14:textId="77777777" w:rsidR="00F47D6F" w:rsidRPr="00A272DD" w:rsidRDefault="00F47D6F" w:rsidP="0077276D">
            <w:pPr>
              <w:spacing w:line="276" w:lineRule="auto"/>
              <w:jc w:val="center"/>
              <w:rPr>
                <w:rFonts w:cstheme="minorHAnsi"/>
                <w:sz w:val="24"/>
                <w:szCs w:val="24"/>
              </w:rPr>
            </w:pPr>
            <w:r w:rsidRPr="00A272DD">
              <w:rPr>
                <w:rFonts w:cstheme="minorHAnsi"/>
                <w:sz w:val="24"/>
                <w:szCs w:val="24"/>
              </w:rPr>
              <w:t>Rotten Tomatoes</w:t>
            </w:r>
          </w:p>
        </w:tc>
        <w:tc>
          <w:tcPr>
            <w:tcW w:w="0" w:type="auto"/>
          </w:tcPr>
          <w:p w14:paraId="7C026A9C" w14:textId="77777777" w:rsidR="00F47D6F" w:rsidRPr="00A272DD" w:rsidRDefault="00F47D6F" w:rsidP="0077276D">
            <w:pPr>
              <w:spacing w:line="276" w:lineRule="auto"/>
              <w:jc w:val="center"/>
              <w:rPr>
                <w:rFonts w:cstheme="minorHAnsi"/>
                <w:sz w:val="24"/>
                <w:szCs w:val="24"/>
              </w:rPr>
            </w:pPr>
            <w:r w:rsidRPr="00A272DD">
              <w:rPr>
                <w:rFonts w:cstheme="minorHAnsi"/>
                <w:sz w:val="24"/>
                <w:szCs w:val="24"/>
              </w:rPr>
              <w:t>69.19</w:t>
            </w:r>
          </w:p>
        </w:tc>
      </w:tr>
      <w:tr w:rsidR="00F47D6F" w:rsidRPr="00A272DD" w14:paraId="4A14B1BE" w14:textId="77777777" w:rsidTr="0077276D">
        <w:trPr>
          <w:jc w:val="center"/>
        </w:trPr>
        <w:tc>
          <w:tcPr>
            <w:tcW w:w="0" w:type="auto"/>
          </w:tcPr>
          <w:p w14:paraId="170F1CAE" w14:textId="77777777" w:rsidR="00F47D6F" w:rsidRPr="00A272DD" w:rsidRDefault="00F47D6F" w:rsidP="0077276D">
            <w:pPr>
              <w:spacing w:line="276" w:lineRule="auto"/>
              <w:jc w:val="center"/>
              <w:rPr>
                <w:rFonts w:cstheme="minorHAnsi"/>
                <w:sz w:val="24"/>
                <w:szCs w:val="24"/>
              </w:rPr>
            </w:pPr>
            <w:r w:rsidRPr="00A272DD">
              <w:rPr>
                <w:rFonts w:cstheme="minorHAnsi"/>
                <w:sz w:val="24"/>
                <w:szCs w:val="24"/>
              </w:rPr>
              <w:t>4</w:t>
            </w:r>
          </w:p>
        </w:tc>
        <w:tc>
          <w:tcPr>
            <w:tcW w:w="0" w:type="auto"/>
          </w:tcPr>
          <w:p w14:paraId="39CC014C" w14:textId="77777777" w:rsidR="00F47D6F" w:rsidRPr="00A272DD" w:rsidRDefault="00F47D6F" w:rsidP="0077276D">
            <w:pPr>
              <w:spacing w:line="276" w:lineRule="auto"/>
              <w:jc w:val="center"/>
              <w:rPr>
                <w:rFonts w:cstheme="minorHAnsi"/>
                <w:sz w:val="24"/>
                <w:szCs w:val="24"/>
              </w:rPr>
            </w:pPr>
            <w:r w:rsidRPr="00A272DD">
              <w:rPr>
                <w:rFonts w:cstheme="minorHAnsi"/>
                <w:sz w:val="24"/>
                <w:szCs w:val="24"/>
              </w:rPr>
              <w:t>Age</w:t>
            </w:r>
          </w:p>
        </w:tc>
        <w:tc>
          <w:tcPr>
            <w:tcW w:w="0" w:type="auto"/>
          </w:tcPr>
          <w:p w14:paraId="625AA264" w14:textId="77777777" w:rsidR="00F47D6F" w:rsidRPr="00A272DD" w:rsidRDefault="00F47D6F" w:rsidP="0077276D">
            <w:pPr>
              <w:spacing w:line="276" w:lineRule="auto"/>
              <w:jc w:val="center"/>
              <w:rPr>
                <w:rFonts w:cstheme="minorHAnsi"/>
                <w:sz w:val="24"/>
                <w:szCs w:val="24"/>
              </w:rPr>
            </w:pPr>
            <w:r w:rsidRPr="00A272DD">
              <w:rPr>
                <w:rFonts w:cstheme="minorHAnsi"/>
                <w:sz w:val="24"/>
                <w:szCs w:val="24"/>
              </w:rPr>
              <w:t>56.08</w:t>
            </w:r>
          </w:p>
        </w:tc>
      </w:tr>
      <w:tr w:rsidR="00F47D6F" w:rsidRPr="00A272DD" w14:paraId="1C2B198E" w14:textId="77777777" w:rsidTr="0077276D">
        <w:trPr>
          <w:jc w:val="center"/>
        </w:trPr>
        <w:tc>
          <w:tcPr>
            <w:tcW w:w="0" w:type="auto"/>
          </w:tcPr>
          <w:p w14:paraId="16F39094" w14:textId="77777777" w:rsidR="00F47D6F" w:rsidRPr="00A272DD" w:rsidRDefault="00F47D6F" w:rsidP="0077276D">
            <w:pPr>
              <w:spacing w:line="276" w:lineRule="auto"/>
              <w:jc w:val="center"/>
              <w:rPr>
                <w:rFonts w:cstheme="minorHAnsi"/>
                <w:sz w:val="24"/>
                <w:szCs w:val="24"/>
              </w:rPr>
            </w:pPr>
            <w:r w:rsidRPr="00A272DD">
              <w:rPr>
                <w:rFonts w:cstheme="minorHAnsi"/>
                <w:sz w:val="24"/>
                <w:szCs w:val="24"/>
              </w:rPr>
              <w:t>12</w:t>
            </w:r>
          </w:p>
        </w:tc>
        <w:tc>
          <w:tcPr>
            <w:tcW w:w="0" w:type="auto"/>
          </w:tcPr>
          <w:p w14:paraId="18FE4D58" w14:textId="77777777" w:rsidR="00F47D6F" w:rsidRPr="00A272DD" w:rsidRDefault="00F47D6F" w:rsidP="0077276D">
            <w:pPr>
              <w:spacing w:line="276" w:lineRule="auto"/>
              <w:jc w:val="center"/>
              <w:rPr>
                <w:rFonts w:cstheme="minorHAnsi"/>
                <w:sz w:val="24"/>
                <w:szCs w:val="24"/>
              </w:rPr>
            </w:pPr>
            <w:r w:rsidRPr="00A272DD">
              <w:rPr>
                <w:rFonts w:cstheme="minorHAnsi"/>
                <w:sz w:val="24"/>
                <w:szCs w:val="24"/>
              </w:rPr>
              <w:t>Directors</w:t>
            </w:r>
          </w:p>
        </w:tc>
        <w:tc>
          <w:tcPr>
            <w:tcW w:w="0" w:type="auto"/>
          </w:tcPr>
          <w:p w14:paraId="6EE9D8B2" w14:textId="77777777" w:rsidR="00F47D6F" w:rsidRPr="00A272DD" w:rsidRDefault="00F47D6F" w:rsidP="0077276D">
            <w:pPr>
              <w:spacing w:line="276" w:lineRule="auto"/>
              <w:jc w:val="center"/>
              <w:rPr>
                <w:rFonts w:cstheme="minorHAnsi"/>
                <w:sz w:val="24"/>
                <w:szCs w:val="24"/>
              </w:rPr>
            </w:pPr>
            <w:r w:rsidRPr="00A272DD">
              <w:rPr>
                <w:rFonts w:cstheme="minorHAnsi"/>
                <w:sz w:val="24"/>
                <w:szCs w:val="24"/>
              </w:rPr>
              <w:t>4.34</w:t>
            </w:r>
          </w:p>
        </w:tc>
      </w:tr>
      <w:tr w:rsidR="00F47D6F" w:rsidRPr="00A272DD" w14:paraId="6D43B138" w14:textId="77777777" w:rsidTr="0077276D">
        <w:trPr>
          <w:jc w:val="center"/>
        </w:trPr>
        <w:tc>
          <w:tcPr>
            <w:tcW w:w="0" w:type="auto"/>
          </w:tcPr>
          <w:p w14:paraId="3C801DD9" w14:textId="77777777" w:rsidR="00F47D6F" w:rsidRPr="00A272DD" w:rsidRDefault="00F47D6F" w:rsidP="0077276D">
            <w:pPr>
              <w:spacing w:line="276" w:lineRule="auto"/>
              <w:jc w:val="center"/>
              <w:rPr>
                <w:rFonts w:cstheme="minorHAnsi"/>
                <w:sz w:val="24"/>
                <w:szCs w:val="24"/>
              </w:rPr>
            </w:pPr>
            <w:r w:rsidRPr="00A272DD">
              <w:rPr>
                <w:rFonts w:cstheme="minorHAnsi"/>
                <w:sz w:val="24"/>
                <w:szCs w:val="24"/>
              </w:rPr>
              <w:t>15</w:t>
            </w:r>
          </w:p>
        </w:tc>
        <w:tc>
          <w:tcPr>
            <w:tcW w:w="0" w:type="auto"/>
          </w:tcPr>
          <w:p w14:paraId="1A05EFB1" w14:textId="77777777" w:rsidR="00F47D6F" w:rsidRPr="00A272DD" w:rsidRDefault="00F47D6F" w:rsidP="0077276D">
            <w:pPr>
              <w:spacing w:line="276" w:lineRule="auto"/>
              <w:jc w:val="center"/>
              <w:rPr>
                <w:rFonts w:cstheme="minorHAnsi"/>
                <w:sz w:val="24"/>
                <w:szCs w:val="24"/>
              </w:rPr>
            </w:pPr>
            <w:r w:rsidRPr="00A272DD">
              <w:rPr>
                <w:rFonts w:cstheme="minorHAnsi"/>
                <w:sz w:val="24"/>
                <w:szCs w:val="24"/>
              </w:rPr>
              <w:t>Language</w:t>
            </w:r>
          </w:p>
        </w:tc>
        <w:tc>
          <w:tcPr>
            <w:tcW w:w="0" w:type="auto"/>
          </w:tcPr>
          <w:p w14:paraId="70C91551" w14:textId="77777777" w:rsidR="00F47D6F" w:rsidRPr="00A272DD" w:rsidRDefault="00F47D6F" w:rsidP="0077276D">
            <w:pPr>
              <w:spacing w:line="276" w:lineRule="auto"/>
              <w:jc w:val="center"/>
              <w:rPr>
                <w:rFonts w:cstheme="minorHAnsi"/>
                <w:sz w:val="24"/>
                <w:szCs w:val="24"/>
              </w:rPr>
            </w:pPr>
            <w:r w:rsidRPr="00A272DD">
              <w:rPr>
                <w:rFonts w:cstheme="minorHAnsi"/>
                <w:sz w:val="24"/>
                <w:szCs w:val="24"/>
              </w:rPr>
              <w:t>3.58</w:t>
            </w:r>
          </w:p>
        </w:tc>
      </w:tr>
      <w:tr w:rsidR="00F47D6F" w:rsidRPr="00A272DD" w14:paraId="4EF1229C" w14:textId="77777777" w:rsidTr="0077276D">
        <w:trPr>
          <w:jc w:val="center"/>
        </w:trPr>
        <w:tc>
          <w:tcPr>
            <w:tcW w:w="0" w:type="auto"/>
          </w:tcPr>
          <w:p w14:paraId="58F2A7A8" w14:textId="77777777" w:rsidR="00F47D6F" w:rsidRPr="00A272DD" w:rsidRDefault="00F47D6F" w:rsidP="0077276D">
            <w:pPr>
              <w:spacing w:line="276" w:lineRule="auto"/>
              <w:jc w:val="center"/>
              <w:rPr>
                <w:rFonts w:cstheme="minorHAnsi"/>
                <w:sz w:val="24"/>
                <w:szCs w:val="24"/>
              </w:rPr>
            </w:pPr>
            <w:r w:rsidRPr="00A272DD">
              <w:rPr>
                <w:rFonts w:cstheme="minorHAnsi"/>
                <w:sz w:val="24"/>
                <w:szCs w:val="24"/>
              </w:rPr>
              <w:t>16</w:t>
            </w:r>
          </w:p>
        </w:tc>
        <w:tc>
          <w:tcPr>
            <w:tcW w:w="0" w:type="auto"/>
          </w:tcPr>
          <w:p w14:paraId="7016AAAD" w14:textId="77777777" w:rsidR="00F47D6F" w:rsidRPr="00A272DD" w:rsidRDefault="00F47D6F" w:rsidP="0077276D">
            <w:pPr>
              <w:spacing w:line="276" w:lineRule="auto"/>
              <w:jc w:val="center"/>
              <w:rPr>
                <w:rFonts w:cstheme="minorHAnsi"/>
                <w:sz w:val="24"/>
                <w:szCs w:val="24"/>
              </w:rPr>
            </w:pPr>
            <w:r w:rsidRPr="00A272DD">
              <w:rPr>
                <w:rFonts w:cstheme="minorHAnsi"/>
                <w:sz w:val="24"/>
                <w:szCs w:val="24"/>
              </w:rPr>
              <w:t>Runtime</w:t>
            </w:r>
          </w:p>
        </w:tc>
        <w:tc>
          <w:tcPr>
            <w:tcW w:w="0" w:type="auto"/>
          </w:tcPr>
          <w:p w14:paraId="309E961A" w14:textId="77777777" w:rsidR="00F47D6F" w:rsidRPr="00A272DD" w:rsidRDefault="00F47D6F" w:rsidP="0077276D">
            <w:pPr>
              <w:spacing w:line="276" w:lineRule="auto"/>
              <w:jc w:val="center"/>
              <w:rPr>
                <w:rFonts w:cstheme="minorHAnsi"/>
                <w:sz w:val="24"/>
                <w:szCs w:val="24"/>
              </w:rPr>
            </w:pPr>
            <w:r w:rsidRPr="00A272DD">
              <w:rPr>
                <w:rFonts w:cstheme="minorHAnsi"/>
                <w:sz w:val="24"/>
                <w:szCs w:val="24"/>
              </w:rPr>
              <w:t>3.54</w:t>
            </w:r>
          </w:p>
        </w:tc>
      </w:tr>
      <w:tr w:rsidR="00F47D6F" w:rsidRPr="00A272DD" w14:paraId="10E436F0" w14:textId="77777777" w:rsidTr="0077276D">
        <w:trPr>
          <w:jc w:val="center"/>
        </w:trPr>
        <w:tc>
          <w:tcPr>
            <w:tcW w:w="0" w:type="auto"/>
          </w:tcPr>
          <w:p w14:paraId="13C9993C" w14:textId="77777777" w:rsidR="00F47D6F" w:rsidRPr="00A272DD" w:rsidRDefault="00F47D6F" w:rsidP="0077276D">
            <w:pPr>
              <w:spacing w:line="276" w:lineRule="auto"/>
              <w:jc w:val="center"/>
              <w:rPr>
                <w:rFonts w:cstheme="minorHAnsi"/>
                <w:sz w:val="24"/>
                <w:szCs w:val="24"/>
              </w:rPr>
            </w:pPr>
            <w:r w:rsidRPr="00A272DD">
              <w:rPr>
                <w:rFonts w:cstheme="minorHAnsi"/>
                <w:sz w:val="24"/>
                <w:szCs w:val="24"/>
              </w:rPr>
              <w:t>5</w:t>
            </w:r>
          </w:p>
        </w:tc>
        <w:tc>
          <w:tcPr>
            <w:tcW w:w="0" w:type="auto"/>
          </w:tcPr>
          <w:p w14:paraId="38084F1D" w14:textId="77777777" w:rsidR="00F47D6F" w:rsidRPr="00A272DD" w:rsidRDefault="00F47D6F" w:rsidP="0077276D">
            <w:pPr>
              <w:spacing w:line="276" w:lineRule="auto"/>
              <w:jc w:val="center"/>
              <w:rPr>
                <w:rFonts w:cstheme="minorHAnsi"/>
                <w:sz w:val="24"/>
                <w:szCs w:val="24"/>
              </w:rPr>
            </w:pPr>
            <w:r w:rsidRPr="00A272DD">
              <w:rPr>
                <w:rFonts w:cstheme="minorHAnsi"/>
                <w:sz w:val="24"/>
                <w:szCs w:val="24"/>
              </w:rPr>
              <w:t>IMDb</w:t>
            </w:r>
          </w:p>
        </w:tc>
        <w:tc>
          <w:tcPr>
            <w:tcW w:w="0" w:type="auto"/>
          </w:tcPr>
          <w:p w14:paraId="31CFEDD8" w14:textId="77777777" w:rsidR="00F47D6F" w:rsidRPr="00A272DD" w:rsidRDefault="00F47D6F" w:rsidP="0077276D">
            <w:pPr>
              <w:spacing w:line="276" w:lineRule="auto"/>
              <w:jc w:val="center"/>
              <w:rPr>
                <w:rFonts w:cstheme="minorHAnsi"/>
                <w:sz w:val="24"/>
                <w:szCs w:val="24"/>
              </w:rPr>
            </w:pPr>
            <w:r w:rsidRPr="00A272DD">
              <w:rPr>
                <w:rFonts w:cstheme="minorHAnsi"/>
                <w:sz w:val="24"/>
                <w:szCs w:val="24"/>
              </w:rPr>
              <w:t>3.41</w:t>
            </w:r>
          </w:p>
        </w:tc>
      </w:tr>
      <w:tr w:rsidR="00F47D6F" w:rsidRPr="00A272DD" w14:paraId="63A9574E" w14:textId="77777777" w:rsidTr="0077276D">
        <w:trPr>
          <w:jc w:val="center"/>
        </w:trPr>
        <w:tc>
          <w:tcPr>
            <w:tcW w:w="0" w:type="auto"/>
          </w:tcPr>
          <w:p w14:paraId="1E1C42E5" w14:textId="77777777" w:rsidR="00F47D6F" w:rsidRPr="00A272DD" w:rsidRDefault="00F47D6F" w:rsidP="0077276D">
            <w:pPr>
              <w:spacing w:line="276" w:lineRule="auto"/>
              <w:jc w:val="center"/>
              <w:rPr>
                <w:rFonts w:cstheme="minorHAnsi"/>
                <w:sz w:val="24"/>
                <w:szCs w:val="24"/>
              </w:rPr>
            </w:pPr>
            <w:r w:rsidRPr="00A272DD">
              <w:rPr>
                <w:rFonts w:cstheme="minorHAnsi"/>
                <w:sz w:val="24"/>
                <w:szCs w:val="24"/>
              </w:rPr>
              <w:t>14</w:t>
            </w:r>
          </w:p>
        </w:tc>
        <w:tc>
          <w:tcPr>
            <w:tcW w:w="0" w:type="auto"/>
          </w:tcPr>
          <w:p w14:paraId="3D3F1D63" w14:textId="77777777" w:rsidR="00F47D6F" w:rsidRPr="00A272DD" w:rsidRDefault="00F47D6F" w:rsidP="0077276D">
            <w:pPr>
              <w:spacing w:line="276" w:lineRule="auto"/>
              <w:jc w:val="center"/>
              <w:rPr>
                <w:rFonts w:cstheme="minorHAnsi"/>
                <w:sz w:val="24"/>
                <w:szCs w:val="24"/>
              </w:rPr>
            </w:pPr>
            <w:r w:rsidRPr="00A272DD">
              <w:rPr>
                <w:rFonts w:cstheme="minorHAnsi"/>
                <w:sz w:val="24"/>
                <w:szCs w:val="24"/>
              </w:rPr>
              <w:t>Country</w:t>
            </w:r>
          </w:p>
        </w:tc>
        <w:tc>
          <w:tcPr>
            <w:tcW w:w="0" w:type="auto"/>
          </w:tcPr>
          <w:p w14:paraId="395742C5" w14:textId="77777777" w:rsidR="00F47D6F" w:rsidRPr="00A272DD" w:rsidRDefault="00F47D6F" w:rsidP="0077276D">
            <w:pPr>
              <w:spacing w:line="276" w:lineRule="auto"/>
              <w:jc w:val="center"/>
              <w:rPr>
                <w:rFonts w:cstheme="minorHAnsi"/>
                <w:sz w:val="24"/>
                <w:szCs w:val="24"/>
              </w:rPr>
            </w:pPr>
            <w:r w:rsidRPr="00A272DD">
              <w:rPr>
                <w:rFonts w:cstheme="minorHAnsi"/>
                <w:sz w:val="24"/>
                <w:szCs w:val="24"/>
              </w:rPr>
              <w:t>2.60</w:t>
            </w:r>
          </w:p>
        </w:tc>
      </w:tr>
      <w:tr w:rsidR="00F47D6F" w:rsidRPr="00A272DD" w14:paraId="07FA7626" w14:textId="77777777" w:rsidTr="0077276D">
        <w:trPr>
          <w:jc w:val="center"/>
        </w:trPr>
        <w:tc>
          <w:tcPr>
            <w:tcW w:w="0" w:type="auto"/>
          </w:tcPr>
          <w:p w14:paraId="72874012" w14:textId="77777777" w:rsidR="00F47D6F" w:rsidRPr="00A272DD" w:rsidRDefault="00F47D6F" w:rsidP="0077276D">
            <w:pPr>
              <w:spacing w:line="276" w:lineRule="auto"/>
              <w:jc w:val="center"/>
              <w:rPr>
                <w:rFonts w:cstheme="minorHAnsi"/>
                <w:sz w:val="24"/>
                <w:szCs w:val="24"/>
              </w:rPr>
            </w:pPr>
            <w:r w:rsidRPr="00A272DD">
              <w:rPr>
                <w:rFonts w:cstheme="minorHAnsi"/>
                <w:sz w:val="24"/>
                <w:szCs w:val="24"/>
              </w:rPr>
              <w:t>13</w:t>
            </w:r>
          </w:p>
        </w:tc>
        <w:tc>
          <w:tcPr>
            <w:tcW w:w="0" w:type="auto"/>
          </w:tcPr>
          <w:p w14:paraId="49B1F297" w14:textId="77777777" w:rsidR="00F47D6F" w:rsidRPr="00A272DD" w:rsidRDefault="00F47D6F" w:rsidP="0077276D">
            <w:pPr>
              <w:spacing w:line="276" w:lineRule="auto"/>
              <w:jc w:val="center"/>
              <w:rPr>
                <w:rFonts w:cstheme="minorHAnsi"/>
                <w:sz w:val="24"/>
                <w:szCs w:val="24"/>
              </w:rPr>
            </w:pPr>
            <w:r w:rsidRPr="00A272DD">
              <w:rPr>
                <w:rFonts w:cstheme="minorHAnsi"/>
                <w:sz w:val="24"/>
                <w:szCs w:val="24"/>
              </w:rPr>
              <w:t>Genres</w:t>
            </w:r>
          </w:p>
        </w:tc>
        <w:tc>
          <w:tcPr>
            <w:tcW w:w="0" w:type="auto"/>
          </w:tcPr>
          <w:p w14:paraId="4AB47507" w14:textId="77777777" w:rsidR="00F47D6F" w:rsidRPr="00A272DD" w:rsidRDefault="00F47D6F" w:rsidP="0077276D">
            <w:pPr>
              <w:spacing w:line="276" w:lineRule="auto"/>
              <w:jc w:val="center"/>
              <w:rPr>
                <w:rFonts w:cstheme="minorHAnsi"/>
                <w:sz w:val="24"/>
                <w:szCs w:val="24"/>
              </w:rPr>
            </w:pPr>
            <w:r w:rsidRPr="00A272DD">
              <w:rPr>
                <w:rFonts w:cstheme="minorHAnsi"/>
                <w:sz w:val="24"/>
                <w:szCs w:val="24"/>
              </w:rPr>
              <w:t>1.64</w:t>
            </w:r>
          </w:p>
        </w:tc>
      </w:tr>
      <w:tr w:rsidR="00F47D6F" w:rsidRPr="00A272DD" w14:paraId="4A60DF66" w14:textId="77777777" w:rsidTr="0077276D">
        <w:trPr>
          <w:jc w:val="center"/>
        </w:trPr>
        <w:tc>
          <w:tcPr>
            <w:tcW w:w="0" w:type="auto"/>
          </w:tcPr>
          <w:p w14:paraId="2E9332CC" w14:textId="77777777" w:rsidR="00F47D6F" w:rsidRPr="00A272DD" w:rsidRDefault="00F47D6F" w:rsidP="0077276D">
            <w:pPr>
              <w:spacing w:line="276" w:lineRule="auto"/>
              <w:jc w:val="center"/>
              <w:rPr>
                <w:rFonts w:cstheme="minorHAnsi"/>
                <w:sz w:val="24"/>
                <w:szCs w:val="24"/>
              </w:rPr>
            </w:pPr>
            <w:r w:rsidRPr="00A272DD">
              <w:rPr>
                <w:rFonts w:cstheme="minorHAnsi"/>
                <w:sz w:val="24"/>
                <w:szCs w:val="24"/>
              </w:rPr>
              <w:t>10</w:t>
            </w:r>
          </w:p>
        </w:tc>
        <w:tc>
          <w:tcPr>
            <w:tcW w:w="0" w:type="auto"/>
          </w:tcPr>
          <w:p w14:paraId="60108F47" w14:textId="77777777" w:rsidR="00F47D6F" w:rsidRPr="00A272DD" w:rsidRDefault="00F47D6F" w:rsidP="0077276D">
            <w:pPr>
              <w:spacing w:line="276" w:lineRule="auto"/>
              <w:jc w:val="center"/>
              <w:rPr>
                <w:rFonts w:cstheme="minorHAnsi"/>
                <w:sz w:val="24"/>
                <w:szCs w:val="24"/>
              </w:rPr>
            </w:pPr>
            <w:r w:rsidRPr="00A272DD">
              <w:rPr>
                <w:rFonts w:cstheme="minorHAnsi"/>
                <w:sz w:val="24"/>
                <w:szCs w:val="24"/>
              </w:rPr>
              <w:t>Disney+</w:t>
            </w:r>
          </w:p>
        </w:tc>
        <w:tc>
          <w:tcPr>
            <w:tcW w:w="0" w:type="auto"/>
          </w:tcPr>
          <w:p w14:paraId="76558875" w14:textId="77777777" w:rsidR="00F47D6F" w:rsidRPr="00A272DD" w:rsidRDefault="00F47D6F" w:rsidP="0077276D">
            <w:pPr>
              <w:spacing w:line="276" w:lineRule="auto"/>
              <w:jc w:val="center"/>
              <w:rPr>
                <w:rFonts w:cstheme="minorHAnsi"/>
                <w:sz w:val="24"/>
                <w:szCs w:val="24"/>
              </w:rPr>
            </w:pPr>
            <w:r w:rsidRPr="00A272DD">
              <w:rPr>
                <w:rFonts w:cstheme="minorHAnsi"/>
                <w:sz w:val="24"/>
                <w:szCs w:val="24"/>
              </w:rPr>
              <w:t>0.00</w:t>
            </w:r>
          </w:p>
        </w:tc>
      </w:tr>
      <w:tr w:rsidR="00F47D6F" w:rsidRPr="00A272DD" w14:paraId="484F5AD8" w14:textId="77777777" w:rsidTr="0077276D">
        <w:trPr>
          <w:jc w:val="center"/>
        </w:trPr>
        <w:tc>
          <w:tcPr>
            <w:tcW w:w="0" w:type="auto"/>
          </w:tcPr>
          <w:p w14:paraId="01671F4E" w14:textId="77777777" w:rsidR="00F47D6F" w:rsidRPr="00A272DD" w:rsidRDefault="00F47D6F" w:rsidP="0077276D">
            <w:pPr>
              <w:spacing w:line="276" w:lineRule="auto"/>
              <w:jc w:val="center"/>
              <w:rPr>
                <w:rFonts w:cstheme="minorHAnsi"/>
                <w:sz w:val="24"/>
                <w:szCs w:val="24"/>
              </w:rPr>
            </w:pPr>
            <w:r w:rsidRPr="00A272DD">
              <w:rPr>
                <w:rFonts w:cstheme="minorHAnsi"/>
                <w:sz w:val="24"/>
                <w:szCs w:val="24"/>
              </w:rPr>
              <w:t>11</w:t>
            </w:r>
          </w:p>
        </w:tc>
        <w:tc>
          <w:tcPr>
            <w:tcW w:w="0" w:type="auto"/>
          </w:tcPr>
          <w:p w14:paraId="6C289F3E" w14:textId="77777777" w:rsidR="00F47D6F" w:rsidRPr="00A272DD" w:rsidRDefault="00F47D6F" w:rsidP="0077276D">
            <w:pPr>
              <w:spacing w:line="276" w:lineRule="auto"/>
              <w:jc w:val="center"/>
              <w:rPr>
                <w:rFonts w:cstheme="minorHAnsi"/>
                <w:sz w:val="24"/>
                <w:szCs w:val="24"/>
              </w:rPr>
            </w:pPr>
            <w:r w:rsidRPr="00A272DD">
              <w:rPr>
                <w:rFonts w:cstheme="minorHAnsi"/>
                <w:sz w:val="24"/>
                <w:szCs w:val="24"/>
              </w:rPr>
              <w:t>Type</w:t>
            </w:r>
          </w:p>
        </w:tc>
        <w:tc>
          <w:tcPr>
            <w:tcW w:w="0" w:type="auto"/>
          </w:tcPr>
          <w:p w14:paraId="6D71F84C" w14:textId="77777777" w:rsidR="00F47D6F" w:rsidRPr="00A272DD" w:rsidRDefault="00F47D6F" w:rsidP="0077276D">
            <w:pPr>
              <w:spacing w:line="276" w:lineRule="auto"/>
              <w:jc w:val="center"/>
              <w:rPr>
                <w:rFonts w:cstheme="minorHAnsi"/>
                <w:sz w:val="24"/>
                <w:szCs w:val="24"/>
              </w:rPr>
            </w:pPr>
            <w:r w:rsidRPr="00A272DD">
              <w:rPr>
                <w:rFonts w:cstheme="minorHAnsi"/>
                <w:sz w:val="24"/>
                <w:szCs w:val="24"/>
              </w:rPr>
              <w:t>0.00</w:t>
            </w:r>
          </w:p>
        </w:tc>
      </w:tr>
      <w:tr w:rsidR="00F47D6F" w:rsidRPr="00A272DD" w14:paraId="24E3395B" w14:textId="77777777" w:rsidTr="0077276D">
        <w:trPr>
          <w:jc w:val="center"/>
        </w:trPr>
        <w:tc>
          <w:tcPr>
            <w:tcW w:w="0" w:type="auto"/>
          </w:tcPr>
          <w:p w14:paraId="275CE537" w14:textId="77777777" w:rsidR="00F47D6F" w:rsidRPr="00A272DD" w:rsidRDefault="00F47D6F" w:rsidP="0077276D">
            <w:pPr>
              <w:spacing w:line="276" w:lineRule="auto"/>
              <w:jc w:val="center"/>
              <w:rPr>
                <w:rFonts w:cstheme="minorHAnsi"/>
                <w:sz w:val="24"/>
                <w:szCs w:val="24"/>
              </w:rPr>
            </w:pPr>
            <w:r w:rsidRPr="00A272DD">
              <w:rPr>
                <w:rFonts w:cstheme="minorHAnsi"/>
                <w:sz w:val="24"/>
                <w:szCs w:val="24"/>
              </w:rPr>
              <w:t>0</w:t>
            </w:r>
          </w:p>
        </w:tc>
        <w:tc>
          <w:tcPr>
            <w:tcW w:w="0" w:type="auto"/>
          </w:tcPr>
          <w:p w14:paraId="31D2332B" w14:textId="77777777" w:rsidR="00F47D6F" w:rsidRPr="00A272DD" w:rsidRDefault="00F47D6F" w:rsidP="0077276D">
            <w:pPr>
              <w:spacing w:line="276" w:lineRule="auto"/>
              <w:jc w:val="center"/>
              <w:rPr>
                <w:rFonts w:cstheme="minorHAnsi"/>
                <w:sz w:val="24"/>
                <w:szCs w:val="24"/>
              </w:rPr>
            </w:pPr>
            <w:r w:rsidRPr="00A272DD">
              <w:rPr>
                <w:rFonts w:cstheme="minorHAnsi"/>
                <w:sz w:val="24"/>
                <w:szCs w:val="24"/>
              </w:rPr>
              <w:t>Unnamed: 0</w:t>
            </w:r>
          </w:p>
        </w:tc>
        <w:tc>
          <w:tcPr>
            <w:tcW w:w="0" w:type="auto"/>
          </w:tcPr>
          <w:p w14:paraId="6801B755" w14:textId="77777777" w:rsidR="00F47D6F" w:rsidRPr="00A272DD" w:rsidRDefault="00F47D6F" w:rsidP="0077276D">
            <w:pPr>
              <w:spacing w:line="276" w:lineRule="auto"/>
              <w:jc w:val="center"/>
              <w:rPr>
                <w:rFonts w:cstheme="minorHAnsi"/>
                <w:sz w:val="24"/>
                <w:szCs w:val="24"/>
              </w:rPr>
            </w:pPr>
            <w:r w:rsidRPr="00A272DD">
              <w:rPr>
                <w:rFonts w:cstheme="minorHAnsi"/>
                <w:sz w:val="24"/>
                <w:szCs w:val="24"/>
              </w:rPr>
              <w:t>0.00</w:t>
            </w:r>
          </w:p>
        </w:tc>
      </w:tr>
      <w:tr w:rsidR="00F47D6F" w:rsidRPr="00A272DD" w14:paraId="1F33D81E" w14:textId="77777777" w:rsidTr="0077276D">
        <w:trPr>
          <w:jc w:val="center"/>
        </w:trPr>
        <w:tc>
          <w:tcPr>
            <w:tcW w:w="0" w:type="auto"/>
          </w:tcPr>
          <w:p w14:paraId="3C1C2D1A" w14:textId="77777777" w:rsidR="00F47D6F" w:rsidRPr="00A272DD" w:rsidRDefault="00F47D6F" w:rsidP="0077276D">
            <w:pPr>
              <w:spacing w:line="276" w:lineRule="auto"/>
              <w:jc w:val="center"/>
              <w:rPr>
                <w:rFonts w:cstheme="minorHAnsi"/>
                <w:sz w:val="24"/>
                <w:szCs w:val="24"/>
              </w:rPr>
            </w:pPr>
            <w:r w:rsidRPr="00A272DD">
              <w:rPr>
                <w:rFonts w:cstheme="minorHAnsi"/>
                <w:sz w:val="24"/>
                <w:szCs w:val="24"/>
              </w:rPr>
              <w:t>9</w:t>
            </w:r>
          </w:p>
        </w:tc>
        <w:tc>
          <w:tcPr>
            <w:tcW w:w="0" w:type="auto"/>
          </w:tcPr>
          <w:p w14:paraId="1FFB1E81" w14:textId="77777777" w:rsidR="00F47D6F" w:rsidRPr="00A272DD" w:rsidRDefault="00F47D6F" w:rsidP="0077276D">
            <w:pPr>
              <w:spacing w:line="276" w:lineRule="auto"/>
              <w:jc w:val="center"/>
              <w:rPr>
                <w:rFonts w:cstheme="minorHAnsi"/>
                <w:sz w:val="24"/>
                <w:szCs w:val="24"/>
              </w:rPr>
            </w:pPr>
            <w:r w:rsidRPr="00A272DD">
              <w:rPr>
                <w:rFonts w:cstheme="minorHAnsi"/>
                <w:sz w:val="24"/>
                <w:szCs w:val="24"/>
              </w:rPr>
              <w:t>Prime Video</w:t>
            </w:r>
          </w:p>
        </w:tc>
        <w:tc>
          <w:tcPr>
            <w:tcW w:w="0" w:type="auto"/>
          </w:tcPr>
          <w:p w14:paraId="7FCE0F74" w14:textId="77777777" w:rsidR="00F47D6F" w:rsidRPr="00A272DD" w:rsidRDefault="00F47D6F" w:rsidP="0077276D">
            <w:pPr>
              <w:spacing w:line="276" w:lineRule="auto"/>
              <w:jc w:val="center"/>
              <w:rPr>
                <w:rFonts w:cstheme="minorHAnsi"/>
                <w:sz w:val="24"/>
                <w:szCs w:val="24"/>
              </w:rPr>
            </w:pPr>
            <w:r w:rsidRPr="00A272DD">
              <w:rPr>
                <w:rFonts w:cstheme="minorHAnsi"/>
                <w:sz w:val="24"/>
                <w:szCs w:val="24"/>
              </w:rPr>
              <w:t>0.00</w:t>
            </w:r>
          </w:p>
        </w:tc>
      </w:tr>
      <w:tr w:rsidR="00F47D6F" w:rsidRPr="00A272DD" w14:paraId="00BB0446" w14:textId="77777777" w:rsidTr="0077276D">
        <w:trPr>
          <w:jc w:val="center"/>
        </w:trPr>
        <w:tc>
          <w:tcPr>
            <w:tcW w:w="0" w:type="auto"/>
          </w:tcPr>
          <w:p w14:paraId="22F6BDDC" w14:textId="77777777" w:rsidR="00F47D6F" w:rsidRPr="00A272DD" w:rsidRDefault="00F47D6F" w:rsidP="0077276D">
            <w:pPr>
              <w:spacing w:line="276" w:lineRule="auto"/>
              <w:jc w:val="center"/>
              <w:rPr>
                <w:rFonts w:cstheme="minorHAnsi"/>
                <w:sz w:val="24"/>
                <w:szCs w:val="24"/>
              </w:rPr>
            </w:pPr>
            <w:r w:rsidRPr="00A272DD">
              <w:rPr>
                <w:rFonts w:cstheme="minorHAnsi"/>
                <w:sz w:val="24"/>
                <w:szCs w:val="24"/>
              </w:rPr>
              <w:t>1</w:t>
            </w:r>
          </w:p>
        </w:tc>
        <w:tc>
          <w:tcPr>
            <w:tcW w:w="0" w:type="auto"/>
          </w:tcPr>
          <w:p w14:paraId="6EDE54EB" w14:textId="77777777" w:rsidR="00F47D6F" w:rsidRPr="00A272DD" w:rsidRDefault="00F47D6F" w:rsidP="0077276D">
            <w:pPr>
              <w:spacing w:line="276" w:lineRule="auto"/>
              <w:jc w:val="center"/>
              <w:rPr>
                <w:rFonts w:cstheme="minorHAnsi"/>
                <w:sz w:val="24"/>
                <w:szCs w:val="24"/>
              </w:rPr>
            </w:pPr>
            <w:r w:rsidRPr="00A272DD">
              <w:rPr>
                <w:rFonts w:cstheme="minorHAnsi"/>
                <w:sz w:val="24"/>
                <w:szCs w:val="24"/>
              </w:rPr>
              <w:t>ID</w:t>
            </w:r>
          </w:p>
        </w:tc>
        <w:tc>
          <w:tcPr>
            <w:tcW w:w="0" w:type="auto"/>
          </w:tcPr>
          <w:p w14:paraId="626CBDD2" w14:textId="77777777" w:rsidR="00F47D6F" w:rsidRPr="00A272DD" w:rsidRDefault="00F47D6F" w:rsidP="0077276D">
            <w:pPr>
              <w:spacing w:line="276" w:lineRule="auto"/>
              <w:jc w:val="center"/>
              <w:rPr>
                <w:rFonts w:cstheme="minorHAnsi"/>
                <w:sz w:val="24"/>
                <w:szCs w:val="24"/>
              </w:rPr>
            </w:pPr>
            <w:r w:rsidRPr="00A272DD">
              <w:rPr>
                <w:rFonts w:cstheme="minorHAnsi"/>
                <w:sz w:val="24"/>
                <w:szCs w:val="24"/>
              </w:rPr>
              <w:t>0.00</w:t>
            </w:r>
          </w:p>
        </w:tc>
      </w:tr>
      <w:tr w:rsidR="00F47D6F" w:rsidRPr="00A272DD" w14:paraId="2B057ACF" w14:textId="77777777" w:rsidTr="0077276D">
        <w:trPr>
          <w:jc w:val="center"/>
        </w:trPr>
        <w:tc>
          <w:tcPr>
            <w:tcW w:w="0" w:type="auto"/>
          </w:tcPr>
          <w:p w14:paraId="219FA2E2" w14:textId="77777777" w:rsidR="00F47D6F" w:rsidRPr="00A272DD" w:rsidRDefault="00F47D6F" w:rsidP="0077276D">
            <w:pPr>
              <w:spacing w:line="276" w:lineRule="auto"/>
              <w:jc w:val="center"/>
              <w:rPr>
                <w:rFonts w:cstheme="minorHAnsi"/>
                <w:sz w:val="24"/>
                <w:szCs w:val="24"/>
              </w:rPr>
            </w:pPr>
            <w:r w:rsidRPr="00A272DD">
              <w:rPr>
                <w:rFonts w:cstheme="minorHAnsi"/>
                <w:sz w:val="24"/>
                <w:szCs w:val="24"/>
              </w:rPr>
              <w:t>7</w:t>
            </w:r>
          </w:p>
        </w:tc>
        <w:tc>
          <w:tcPr>
            <w:tcW w:w="0" w:type="auto"/>
          </w:tcPr>
          <w:p w14:paraId="04388D73" w14:textId="77777777" w:rsidR="00F47D6F" w:rsidRPr="00A272DD" w:rsidRDefault="00F47D6F" w:rsidP="0077276D">
            <w:pPr>
              <w:spacing w:line="276" w:lineRule="auto"/>
              <w:jc w:val="center"/>
              <w:rPr>
                <w:rFonts w:cstheme="minorHAnsi"/>
                <w:sz w:val="24"/>
                <w:szCs w:val="24"/>
              </w:rPr>
            </w:pPr>
            <w:r w:rsidRPr="00A272DD">
              <w:rPr>
                <w:rFonts w:cstheme="minorHAnsi"/>
                <w:sz w:val="24"/>
                <w:szCs w:val="24"/>
              </w:rPr>
              <w:t>Netflix</w:t>
            </w:r>
          </w:p>
        </w:tc>
        <w:tc>
          <w:tcPr>
            <w:tcW w:w="0" w:type="auto"/>
          </w:tcPr>
          <w:p w14:paraId="08972F7D" w14:textId="77777777" w:rsidR="00F47D6F" w:rsidRPr="00A272DD" w:rsidRDefault="00F47D6F" w:rsidP="0077276D">
            <w:pPr>
              <w:spacing w:line="276" w:lineRule="auto"/>
              <w:jc w:val="center"/>
              <w:rPr>
                <w:rFonts w:cstheme="minorHAnsi"/>
                <w:sz w:val="24"/>
                <w:szCs w:val="24"/>
              </w:rPr>
            </w:pPr>
            <w:r w:rsidRPr="00A272DD">
              <w:rPr>
                <w:rFonts w:cstheme="minorHAnsi"/>
                <w:sz w:val="24"/>
                <w:szCs w:val="24"/>
              </w:rPr>
              <w:t>0.00</w:t>
            </w:r>
          </w:p>
        </w:tc>
      </w:tr>
      <w:tr w:rsidR="00F47D6F" w:rsidRPr="00A272DD" w14:paraId="7A962D9C" w14:textId="77777777" w:rsidTr="0077276D">
        <w:trPr>
          <w:jc w:val="center"/>
        </w:trPr>
        <w:tc>
          <w:tcPr>
            <w:tcW w:w="0" w:type="auto"/>
          </w:tcPr>
          <w:p w14:paraId="0C450F5D" w14:textId="77777777" w:rsidR="00F47D6F" w:rsidRPr="00A272DD" w:rsidRDefault="00F47D6F" w:rsidP="0077276D">
            <w:pPr>
              <w:spacing w:line="276" w:lineRule="auto"/>
              <w:jc w:val="center"/>
              <w:rPr>
                <w:rFonts w:cstheme="minorHAnsi"/>
                <w:sz w:val="24"/>
                <w:szCs w:val="24"/>
              </w:rPr>
            </w:pPr>
            <w:r w:rsidRPr="00A272DD">
              <w:rPr>
                <w:rFonts w:cstheme="minorHAnsi"/>
                <w:sz w:val="24"/>
                <w:szCs w:val="24"/>
              </w:rPr>
              <w:t>3</w:t>
            </w:r>
          </w:p>
        </w:tc>
        <w:tc>
          <w:tcPr>
            <w:tcW w:w="0" w:type="auto"/>
          </w:tcPr>
          <w:p w14:paraId="506B0870" w14:textId="77777777" w:rsidR="00F47D6F" w:rsidRPr="00A272DD" w:rsidRDefault="00F47D6F" w:rsidP="0077276D">
            <w:pPr>
              <w:spacing w:line="276" w:lineRule="auto"/>
              <w:jc w:val="center"/>
              <w:rPr>
                <w:rFonts w:cstheme="minorHAnsi"/>
                <w:sz w:val="24"/>
                <w:szCs w:val="24"/>
              </w:rPr>
            </w:pPr>
            <w:r w:rsidRPr="00A272DD">
              <w:rPr>
                <w:rFonts w:cstheme="minorHAnsi"/>
                <w:sz w:val="24"/>
                <w:szCs w:val="24"/>
              </w:rPr>
              <w:t>Year</w:t>
            </w:r>
          </w:p>
        </w:tc>
        <w:tc>
          <w:tcPr>
            <w:tcW w:w="0" w:type="auto"/>
          </w:tcPr>
          <w:p w14:paraId="352F81E0" w14:textId="77777777" w:rsidR="00F47D6F" w:rsidRPr="00A272DD" w:rsidRDefault="00F47D6F" w:rsidP="0077276D">
            <w:pPr>
              <w:spacing w:line="276" w:lineRule="auto"/>
              <w:jc w:val="center"/>
              <w:rPr>
                <w:rFonts w:cstheme="minorHAnsi"/>
                <w:sz w:val="24"/>
                <w:szCs w:val="24"/>
              </w:rPr>
            </w:pPr>
            <w:r w:rsidRPr="00A272DD">
              <w:rPr>
                <w:rFonts w:cstheme="minorHAnsi"/>
                <w:sz w:val="24"/>
                <w:szCs w:val="24"/>
              </w:rPr>
              <w:t>0.00</w:t>
            </w:r>
          </w:p>
        </w:tc>
      </w:tr>
      <w:tr w:rsidR="00F47D6F" w:rsidRPr="00A272DD" w14:paraId="33B2065E" w14:textId="77777777" w:rsidTr="0077276D">
        <w:trPr>
          <w:jc w:val="center"/>
        </w:trPr>
        <w:tc>
          <w:tcPr>
            <w:tcW w:w="0" w:type="auto"/>
          </w:tcPr>
          <w:p w14:paraId="6E60C58F" w14:textId="77777777" w:rsidR="00F47D6F" w:rsidRPr="00A272DD" w:rsidRDefault="00F47D6F" w:rsidP="0077276D">
            <w:pPr>
              <w:spacing w:line="276" w:lineRule="auto"/>
              <w:jc w:val="center"/>
              <w:rPr>
                <w:rFonts w:cstheme="minorHAnsi"/>
                <w:sz w:val="24"/>
                <w:szCs w:val="24"/>
              </w:rPr>
            </w:pPr>
            <w:r w:rsidRPr="00A272DD">
              <w:rPr>
                <w:rFonts w:cstheme="minorHAnsi"/>
                <w:sz w:val="24"/>
                <w:szCs w:val="24"/>
              </w:rPr>
              <w:t>2</w:t>
            </w:r>
          </w:p>
        </w:tc>
        <w:tc>
          <w:tcPr>
            <w:tcW w:w="0" w:type="auto"/>
          </w:tcPr>
          <w:p w14:paraId="118803F3" w14:textId="77777777" w:rsidR="00F47D6F" w:rsidRPr="00A272DD" w:rsidRDefault="00F47D6F" w:rsidP="0077276D">
            <w:pPr>
              <w:spacing w:line="276" w:lineRule="auto"/>
              <w:jc w:val="center"/>
              <w:rPr>
                <w:rFonts w:cstheme="minorHAnsi"/>
                <w:sz w:val="24"/>
                <w:szCs w:val="24"/>
              </w:rPr>
            </w:pPr>
            <w:r w:rsidRPr="00A272DD">
              <w:rPr>
                <w:rFonts w:cstheme="minorHAnsi"/>
                <w:sz w:val="24"/>
                <w:szCs w:val="24"/>
              </w:rPr>
              <w:t>Title</w:t>
            </w:r>
          </w:p>
        </w:tc>
        <w:tc>
          <w:tcPr>
            <w:tcW w:w="0" w:type="auto"/>
          </w:tcPr>
          <w:p w14:paraId="2A0C44A4" w14:textId="77777777" w:rsidR="00F47D6F" w:rsidRPr="00A272DD" w:rsidRDefault="00F47D6F" w:rsidP="0077276D">
            <w:pPr>
              <w:spacing w:line="276" w:lineRule="auto"/>
              <w:jc w:val="center"/>
              <w:rPr>
                <w:rFonts w:cstheme="minorHAnsi"/>
                <w:sz w:val="24"/>
                <w:szCs w:val="24"/>
              </w:rPr>
            </w:pPr>
            <w:r w:rsidRPr="00A272DD">
              <w:rPr>
                <w:rFonts w:cstheme="minorHAnsi"/>
                <w:sz w:val="24"/>
                <w:szCs w:val="24"/>
              </w:rPr>
              <w:t>0.00</w:t>
            </w:r>
          </w:p>
        </w:tc>
      </w:tr>
      <w:tr w:rsidR="00F47D6F" w:rsidRPr="00A272DD" w14:paraId="1243EFED" w14:textId="77777777" w:rsidTr="0077276D">
        <w:trPr>
          <w:jc w:val="center"/>
        </w:trPr>
        <w:tc>
          <w:tcPr>
            <w:tcW w:w="0" w:type="auto"/>
          </w:tcPr>
          <w:p w14:paraId="4FAB263B" w14:textId="77777777" w:rsidR="00F47D6F" w:rsidRPr="00A272DD" w:rsidRDefault="00F47D6F" w:rsidP="0077276D">
            <w:pPr>
              <w:spacing w:line="276" w:lineRule="auto"/>
              <w:jc w:val="center"/>
              <w:rPr>
                <w:rFonts w:cstheme="minorHAnsi"/>
                <w:sz w:val="24"/>
                <w:szCs w:val="24"/>
              </w:rPr>
            </w:pPr>
            <w:r w:rsidRPr="00A272DD">
              <w:rPr>
                <w:rFonts w:cstheme="minorHAnsi"/>
                <w:sz w:val="24"/>
                <w:szCs w:val="24"/>
              </w:rPr>
              <w:t>8</w:t>
            </w:r>
          </w:p>
        </w:tc>
        <w:tc>
          <w:tcPr>
            <w:tcW w:w="0" w:type="auto"/>
          </w:tcPr>
          <w:p w14:paraId="73E6765A" w14:textId="77777777" w:rsidR="00F47D6F" w:rsidRPr="00A272DD" w:rsidRDefault="00F47D6F" w:rsidP="0077276D">
            <w:pPr>
              <w:spacing w:line="276" w:lineRule="auto"/>
              <w:jc w:val="center"/>
              <w:rPr>
                <w:rFonts w:cstheme="minorHAnsi"/>
                <w:sz w:val="24"/>
                <w:szCs w:val="24"/>
              </w:rPr>
            </w:pPr>
            <w:r w:rsidRPr="00A272DD">
              <w:rPr>
                <w:rFonts w:cstheme="minorHAnsi"/>
                <w:sz w:val="24"/>
                <w:szCs w:val="24"/>
              </w:rPr>
              <w:t>Hulu</w:t>
            </w:r>
          </w:p>
        </w:tc>
        <w:tc>
          <w:tcPr>
            <w:tcW w:w="0" w:type="auto"/>
          </w:tcPr>
          <w:p w14:paraId="6B57617D" w14:textId="77777777" w:rsidR="00F47D6F" w:rsidRPr="00A272DD" w:rsidRDefault="00F47D6F" w:rsidP="0077276D">
            <w:pPr>
              <w:spacing w:line="276" w:lineRule="auto"/>
              <w:jc w:val="center"/>
              <w:rPr>
                <w:rFonts w:cstheme="minorHAnsi"/>
                <w:sz w:val="24"/>
                <w:szCs w:val="24"/>
              </w:rPr>
            </w:pPr>
            <w:r w:rsidRPr="00A272DD">
              <w:rPr>
                <w:rFonts w:cstheme="minorHAnsi"/>
                <w:sz w:val="24"/>
                <w:szCs w:val="24"/>
              </w:rPr>
              <w:t>0.00</w:t>
            </w:r>
          </w:p>
        </w:tc>
      </w:tr>
    </w:tbl>
    <w:p w14:paraId="5357FFC8" w14:textId="77777777" w:rsidR="00F47D6F" w:rsidRDefault="00F47D6F" w:rsidP="00F47D6F">
      <w:pPr>
        <w:spacing w:after="0" w:line="276" w:lineRule="auto"/>
        <w:jc w:val="center"/>
        <w:rPr>
          <w:rFonts w:cstheme="minorHAnsi"/>
          <w:sz w:val="24"/>
          <w:szCs w:val="24"/>
        </w:rPr>
      </w:pPr>
    </w:p>
    <w:p w14:paraId="71FC8DB2" w14:textId="77777777" w:rsidR="00F47D6F" w:rsidRPr="00575C92" w:rsidRDefault="00F47D6F" w:rsidP="00F47D6F">
      <w:pPr>
        <w:spacing w:after="0" w:line="276" w:lineRule="auto"/>
        <w:jc w:val="center"/>
        <w:rPr>
          <w:rFonts w:cstheme="minorHAnsi"/>
          <w:sz w:val="24"/>
          <w:szCs w:val="24"/>
        </w:rPr>
      </w:pPr>
    </w:p>
    <w:p w14:paraId="00D4D10A" w14:textId="77777777" w:rsidR="00F47D6F" w:rsidRPr="006E7E1D" w:rsidRDefault="00F47D6F" w:rsidP="00F47D6F">
      <w:pPr>
        <w:spacing w:after="0" w:line="276" w:lineRule="auto"/>
        <w:jc w:val="center"/>
        <w:rPr>
          <w:rFonts w:cstheme="minorHAnsi"/>
          <w:b/>
          <w:bCs/>
          <w:sz w:val="40"/>
          <w:szCs w:val="40"/>
        </w:rPr>
      </w:pPr>
      <w:r w:rsidRPr="006E7E1D">
        <w:rPr>
          <w:rFonts w:cstheme="minorHAnsi"/>
          <w:b/>
          <w:bCs/>
          <w:sz w:val="40"/>
          <w:szCs w:val="40"/>
        </w:rPr>
        <w:t>MISSING VALUES</w:t>
      </w:r>
    </w:p>
    <w:p w14:paraId="7F642B58" w14:textId="77777777" w:rsidR="00F47D6F" w:rsidRDefault="00F47D6F" w:rsidP="00F47D6F">
      <w:pPr>
        <w:spacing w:after="0" w:line="276" w:lineRule="auto"/>
        <w:jc w:val="center"/>
        <w:rPr>
          <w:rFonts w:cstheme="minorHAnsi"/>
          <w:sz w:val="24"/>
          <w:szCs w:val="24"/>
        </w:rPr>
      </w:pPr>
    </w:p>
    <w:p w14:paraId="40DFD072" w14:textId="77777777" w:rsidR="00F47D6F" w:rsidRDefault="00F47D6F" w:rsidP="00F47D6F">
      <w:pPr>
        <w:spacing w:after="0" w:line="276" w:lineRule="auto"/>
        <w:jc w:val="center"/>
        <w:rPr>
          <w:rFonts w:cstheme="minorHAnsi"/>
          <w:sz w:val="24"/>
          <w:szCs w:val="24"/>
        </w:rPr>
      </w:pPr>
      <w:r>
        <w:rPr>
          <w:rFonts w:cstheme="minorHAnsi"/>
          <w:noProof/>
          <w:sz w:val="24"/>
          <w:szCs w:val="24"/>
        </w:rPr>
        <w:drawing>
          <wp:inline distT="0" distB="0" distL="0" distR="0" wp14:anchorId="05DF3079" wp14:editId="5E533C84">
            <wp:extent cx="3584274" cy="2743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issing Values.png"/>
                    <pic:cNvPicPr/>
                  </pic:nvPicPr>
                  <pic:blipFill>
                    <a:blip r:embed="rId317">
                      <a:extLst>
                        <a:ext uri="{28A0092B-C50C-407E-A947-70E740481C1C}">
                          <a14:useLocalDpi xmlns:a14="http://schemas.microsoft.com/office/drawing/2010/main" val="0"/>
                        </a:ext>
                      </a:extLst>
                    </a:blip>
                    <a:stretch>
                      <a:fillRect/>
                    </a:stretch>
                  </pic:blipFill>
                  <pic:spPr>
                    <a:xfrm>
                      <a:off x="0" y="0"/>
                      <a:ext cx="3584274" cy="2743200"/>
                    </a:xfrm>
                    <a:prstGeom prst="rect">
                      <a:avLst/>
                    </a:prstGeom>
                  </pic:spPr>
                </pic:pic>
              </a:graphicData>
            </a:graphic>
          </wp:inline>
        </w:drawing>
      </w:r>
    </w:p>
    <w:p w14:paraId="654C85FF" w14:textId="77777777" w:rsidR="00F47D6F" w:rsidRDefault="00F47D6F" w:rsidP="00F47D6F">
      <w:pPr>
        <w:spacing w:after="0" w:line="276" w:lineRule="auto"/>
        <w:jc w:val="center"/>
        <w:rPr>
          <w:rFonts w:cstheme="minorHAnsi"/>
          <w:sz w:val="24"/>
          <w:szCs w:val="24"/>
        </w:rPr>
      </w:pPr>
    </w:p>
    <w:p w14:paraId="43BD66A5" w14:textId="77777777" w:rsidR="00F47D6F" w:rsidRDefault="00F47D6F" w:rsidP="00F47D6F">
      <w:pPr>
        <w:spacing w:after="0" w:line="276" w:lineRule="auto"/>
        <w:jc w:val="center"/>
        <w:rPr>
          <w:rFonts w:cstheme="minorHAnsi"/>
          <w:sz w:val="24"/>
          <w:szCs w:val="24"/>
        </w:rPr>
      </w:pPr>
    </w:p>
    <w:p w14:paraId="5417AE11" w14:textId="77777777" w:rsidR="00F47D6F" w:rsidRPr="00575C92" w:rsidRDefault="00F47D6F" w:rsidP="00F47D6F">
      <w:pPr>
        <w:spacing w:after="0" w:line="276" w:lineRule="auto"/>
        <w:jc w:val="center"/>
        <w:rPr>
          <w:rFonts w:cstheme="minorHAnsi"/>
          <w:sz w:val="24"/>
          <w:szCs w:val="24"/>
        </w:rPr>
      </w:pPr>
    </w:p>
    <w:p w14:paraId="2B7DB21F" w14:textId="77777777" w:rsidR="00F47D6F" w:rsidRPr="006E7E1D" w:rsidRDefault="00F47D6F" w:rsidP="00F47D6F">
      <w:pPr>
        <w:spacing w:after="0" w:line="276" w:lineRule="auto"/>
        <w:jc w:val="center"/>
        <w:rPr>
          <w:rFonts w:cstheme="minorHAnsi"/>
          <w:b/>
          <w:bCs/>
          <w:sz w:val="40"/>
          <w:szCs w:val="40"/>
        </w:rPr>
      </w:pPr>
      <w:r w:rsidRPr="006E7E1D">
        <w:rPr>
          <w:rFonts w:cstheme="minorHAnsi"/>
          <w:b/>
          <w:bCs/>
          <w:sz w:val="40"/>
          <w:szCs w:val="40"/>
        </w:rPr>
        <w:lastRenderedPageBreak/>
        <w:t>PLATFORMS</w:t>
      </w:r>
    </w:p>
    <w:p w14:paraId="102710FA" w14:textId="77777777" w:rsidR="00F47D6F" w:rsidRDefault="00F47D6F" w:rsidP="00F47D6F">
      <w:pPr>
        <w:spacing w:after="0" w:line="276" w:lineRule="auto"/>
        <w:jc w:val="center"/>
        <w:rPr>
          <w:rFonts w:cstheme="minorHAnsi"/>
          <w:sz w:val="24"/>
          <w:szCs w:val="24"/>
        </w:rPr>
      </w:pPr>
    </w:p>
    <w:p w14:paraId="45C305C3" w14:textId="77777777" w:rsidR="00F47D6F" w:rsidRDefault="00F47D6F" w:rsidP="00F47D6F">
      <w:pPr>
        <w:spacing w:after="0" w:line="276" w:lineRule="auto"/>
        <w:jc w:val="center"/>
        <w:rPr>
          <w:rFonts w:cstheme="minorHAnsi"/>
          <w:sz w:val="24"/>
          <w:szCs w:val="24"/>
        </w:rPr>
      </w:pPr>
      <w:r>
        <w:rPr>
          <w:rFonts w:cstheme="minorHAnsi"/>
          <w:sz w:val="24"/>
          <w:szCs w:val="24"/>
        </w:rPr>
        <w:t>There are 4 Platforms for this Data</w:t>
      </w:r>
      <w:r w:rsidRPr="00575C92">
        <w:rPr>
          <w:rFonts w:cstheme="minorHAnsi"/>
          <w:sz w:val="24"/>
          <w:szCs w:val="24"/>
        </w:rPr>
        <w:t>.</w:t>
      </w:r>
    </w:p>
    <w:p w14:paraId="65C0D37E" w14:textId="77777777" w:rsidR="00F47D6F" w:rsidRDefault="00F47D6F" w:rsidP="00F47D6F">
      <w:pPr>
        <w:spacing w:after="0" w:line="276" w:lineRule="auto"/>
        <w:jc w:val="center"/>
        <w:rPr>
          <w:rFonts w:cstheme="minorHAnsi"/>
          <w:sz w:val="24"/>
          <w:szCs w:val="24"/>
        </w:rPr>
      </w:pPr>
    </w:p>
    <w:p w14:paraId="317E77D2" w14:textId="77777777" w:rsidR="00F47D6F" w:rsidRDefault="00F47D6F" w:rsidP="00F47D6F">
      <w:pPr>
        <w:spacing w:after="0" w:line="276" w:lineRule="auto"/>
        <w:jc w:val="center"/>
        <w:rPr>
          <w:rFonts w:cstheme="minorHAnsi"/>
          <w:sz w:val="24"/>
          <w:szCs w:val="24"/>
        </w:rPr>
      </w:pPr>
      <w:r>
        <w:rPr>
          <w:rFonts w:cstheme="minorHAnsi"/>
          <w:noProof/>
          <w:sz w:val="24"/>
          <w:szCs w:val="24"/>
        </w:rPr>
        <w:drawing>
          <wp:inline distT="0" distB="0" distL="0" distR="0" wp14:anchorId="3A457463" wp14:editId="158ECB0A">
            <wp:extent cx="5724525" cy="28860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724525" cy="2886075"/>
                    </a:xfrm>
                    <a:prstGeom prst="rect">
                      <a:avLst/>
                    </a:prstGeom>
                    <a:noFill/>
                    <a:ln>
                      <a:noFill/>
                    </a:ln>
                  </pic:spPr>
                </pic:pic>
              </a:graphicData>
            </a:graphic>
          </wp:inline>
        </w:drawing>
      </w:r>
    </w:p>
    <w:p w14:paraId="5BC76E1B" w14:textId="77777777" w:rsidR="00F47D6F" w:rsidRDefault="00F47D6F" w:rsidP="00F47D6F">
      <w:pPr>
        <w:spacing w:after="0" w:line="276" w:lineRule="auto"/>
        <w:jc w:val="center"/>
        <w:rPr>
          <w:rFonts w:cstheme="minorHAnsi"/>
          <w:sz w:val="24"/>
          <w:szCs w:val="24"/>
        </w:rPr>
      </w:pPr>
    </w:p>
    <w:p w14:paraId="0CD7F234" w14:textId="77777777" w:rsidR="00F47D6F" w:rsidRDefault="00F47D6F" w:rsidP="00F47D6F">
      <w:pPr>
        <w:spacing w:after="0" w:line="276" w:lineRule="auto"/>
        <w:jc w:val="center"/>
        <w:rPr>
          <w:rFonts w:cstheme="minorHAnsi"/>
          <w:sz w:val="24"/>
          <w:szCs w:val="24"/>
        </w:rPr>
      </w:pPr>
    </w:p>
    <w:p w14:paraId="53737A0C" w14:textId="77777777" w:rsidR="00F47D6F" w:rsidRDefault="00F47D6F" w:rsidP="00F47D6F">
      <w:pPr>
        <w:spacing w:after="0" w:line="276" w:lineRule="auto"/>
        <w:jc w:val="center"/>
        <w:rPr>
          <w:rFonts w:cstheme="minorHAnsi"/>
          <w:sz w:val="24"/>
          <w:szCs w:val="24"/>
        </w:rPr>
      </w:pPr>
      <w:r>
        <w:rPr>
          <w:rFonts w:cstheme="minorHAnsi"/>
          <w:sz w:val="24"/>
          <w:szCs w:val="24"/>
        </w:rPr>
        <w:tab/>
      </w:r>
      <w:r>
        <w:rPr>
          <w:rFonts w:cstheme="minorHAnsi"/>
          <w:noProof/>
          <w:sz w:val="24"/>
          <w:szCs w:val="24"/>
        </w:rPr>
        <w:drawing>
          <wp:inline distT="0" distB="0" distL="0" distR="0" wp14:anchorId="221006A4" wp14:editId="5BDB8A68">
            <wp:extent cx="5486400" cy="326479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vie Count Of Different Platforms.png"/>
                    <pic:cNvPicPr/>
                  </pic:nvPicPr>
                  <pic:blipFill rotWithShape="1">
                    <a:blip r:embed="rId319">
                      <a:extLst>
                        <a:ext uri="{28A0092B-C50C-407E-A947-70E740481C1C}">
                          <a14:useLocalDpi xmlns:a14="http://schemas.microsoft.com/office/drawing/2010/main" val="0"/>
                        </a:ext>
                      </a:extLst>
                    </a:blip>
                    <a:srcRect l="4321" t="17543" r="1285" b="14303"/>
                    <a:stretch/>
                  </pic:blipFill>
                  <pic:spPr bwMode="auto">
                    <a:xfrm>
                      <a:off x="0" y="0"/>
                      <a:ext cx="5486400" cy="3264792"/>
                    </a:xfrm>
                    <a:prstGeom prst="rect">
                      <a:avLst/>
                    </a:prstGeom>
                    <a:ln>
                      <a:noFill/>
                    </a:ln>
                    <a:extLst>
                      <a:ext uri="{53640926-AAD7-44D8-BBD7-CCE9431645EC}">
                        <a14:shadowObscured xmlns:a14="http://schemas.microsoft.com/office/drawing/2010/main"/>
                      </a:ext>
                    </a:extLst>
                  </pic:spPr>
                </pic:pic>
              </a:graphicData>
            </a:graphic>
          </wp:inline>
        </w:drawing>
      </w:r>
    </w:p>
    <w:p w14:paraId="101E114D" w14:textId="77777777" w:rsidR="00F47D6F" w:rsidRPr="00575C92" w:rsidRDefault="00F47D6F" w:rsidP="00F47D6F">
      <w:pPr>
        <w:spacing w:after="0" w:line="276" w:lineRule="auto"/>
        <w:jc w:val="center"/>
        <w:rPr>
          <w:rFonts w:cstheme="minorHAnsi"/>
          <w:sz w:val="24"/>
          <w:szCs w:val="24"/>
        </w:rPr>
      </w:pPr>
    </w:p>
    <w:p w14:paraId="6C8A82DF" w14:textId="77777777" w:rsidR="00F47D6F" w:rsidRPr="00575C92" w:rsidRDefault="00F47D6F" w:rsidP="00F47D6F">
      <w:pPr>
        <w:spacing w:after="0" w:line="276" w:lineRule="auto"/>
        <w:jc w:val="center"/>
        <w:rPr>
          <w:rFonts w:cstheme="minorHAnsi"/>
          <w:sz w:val="24"/>
          <w:szCs w:val="24"/>
        </w:rPr>
      </w:pPr>
      <w:r w:rsidRPr="00575C92">
        <w:rPr>
          <w:rFonts w:cstheme="minorHAnsi"/>
          <w:sz w:val="24"/>
          <w:szCs w:val="24"/>
        </w:rPr>
        <w:t>Prime Video has the majority of movies on its platform.</w:t>
      </w:r>
    </w:p>
    <w:p w14:paraId="18CBA54B" w14:textId="77777777" w:rsidR="00F47D6F" w:rsidRDefault="00F47D6F" w:rsidP="00F47D6F">
      <w:pPr>
        <w:spacing w:after="0" w:line="276" w:lineRule="auto"/>
        <w:jc w:val="center"/>
        <w:rPr>
          <w:rFonts w:cstheme="minorHAnsi"/>
          <w:sz w:val="24"/>
          <w:szCs w:val="24"/>
        </w:rPr>
      </w:pPr>
    </w:p>
    <w:p w14:paraId="5790E086" w14:textId="77777777" w:rsidR="00F47D6F" w:rsidRDefault="00F47D6F" w:rsidP="00F47D6F">
      <w:pPr>
        <w:spacing w:after="0" w:line="276" w:lineRule="auto"/>
        <w:jc w:val="center"/>
        <w:rPr>
          <w:rFonts w:cstheme="minorHAnsi"/>
          <w:sz w:val="24"/>
          <w:szCs w:val="24"/>
        </w:rPr>
      </w:pPr>
    </w:p>
    <w:p w14:paraId="6C0249F2" w14:textId="77777777" w:rsidR="00F47D6F" w:rsidRPr="00C10049" w:rsidRDefault="00F47D6F" w:rsidP="00F47D6F">
      <w:pPr>
        <w:spacing w:after="0" w:line="276" w:lineRule="auto"/>
        <w:jc w:val="center"/>
        <w:rPr>
          <w:rFonts w:cstheme="minorHAnsi"/>
          <w:b/>
          <w:bCs/>
          <w:sz w:val="40"/>
          <w:szCs w:val="40"/>
        </w:rPr>
      </w:pPr>
      <w:r w:rsidRPr="00C10049">
        <w:rPr>
          <w:rFonts w:cstheme="minorHAnsi"/>
          <w:b/>
          <w:bCs/>
          <w:sz w:val="40"/>
          <w:szCs w:val="40"/>
        </w:rPr>
        <w:lastRenderedPageBreak/>
        <w:t>T</w:t>
      </w:r>
      <w:r>
        <w:rPr>
          <w:rFonts w:cstheme="minorHAnsi"/>
          <w:b/>
          <w:bCs/>
          <w:sz w:val="40"/>
          <w:szCs w:val="40"/>
        </w:rPr>
        <w:t>ITLE</w:t>
      </w:r>
    </w:p>
    <w:p w14:paraId="2EDBBDE1" w14:textId="77777777" w:rsidR="00F47D6F" w:rsidRPr="00575C92" w:rsidRDefault="00F47D6F" w:rsidP="00F47D6F">
      <w:pPr>
        <w:spacing w:after="0" w:line="276" w:lineRule="auto"/>
        <w:jc w:val="center"/>
        <w:rPr>
          <w:rFonts w:cstheme="minorHAnsi"/>
          <w:sz w:val="24"/>
          <w:szCs w:val="24"/>
        </w:rPr>
      </w:pPr>
    </w:p>
    <w:p w14:paraId="3C36FE1D" w14:textId="77777777" w:rsidR="001D7DC5" w:rsidRPr="001D7DC5" w:rsidRDefault="001D7DC5" w:rsidP="001D7DC5">
      <w:pPr>
        <w:spacing w:after="0" w:line="276" w:lineRule="auto"/>
        <w:ind w:firstLine="720"/>
        <w:jc w:val="both"/>
        <w:rPr>
          <w:rFonts w:cstheme="minorHAnsi"/>
          <w:sz w:val="24"/>
          <w:szCs w:val="24"/>
        </w:rPr>
      </w:pPr>
      <w:r w:rsidRPr="001D7DC5">
        <w:rPr>
          <w:rFonts w:cstheme="minorHAnsi"/>
          <w:sz w:val="24"/>
          <w:szCs w:val="24"/>
        </w:rPr>
        <w:t>Netflix streams 3560 titles, Hulu streams 903 titles, Prime video streams 12354 titles, Disney + streams 564 titles.</w:t>
      </w:r>
    </w:p>
    <w:p w14:paraId="24BF6AF7" w14:textId="77777777" w:rsidR="001D7DC5" w:rsidRPr="001D7DC5" w:rsidRDefault="001D7DC5" w:rsidP="001D7DC5">
      <w:pPr>
        <w:spacing w:after="0" w:line="276" w:lineRule="auto"/>
        <w:ind w:firstLine="720"/>
        <w:jc w:val="both"/>
        <w:rPr>
          <w:rFonts w:cstheme="minorHAnsi"/>
          <w:sz w:val="24"/>
          <w:szCs w:val="24"/>
        </w:rPr>
      </w:pPr>
    </w:p>
    <w:p w14:paraId="5E7743B2" w14:textId="77777777" w:rsidR="001D7DC5" w:rsidRPr="001D7DC5" w:rsidRDefault="001D7DC5" w:rsidP="001D7DC5">
      <w:pPr>
        <w:spacing w:after="0" w:line="276" w:lineRule="auto"/>
        <w:ind w:firstLine="720"/>
        <w:jc w:val="both"/>
        <w:rPr>
          <w:rFonts w:cstheme="minorHAnsi"/>
          <w:sz w:val="24"/>
          <w:szCs w:val="24"/>
        </w:rPr>
      </w:pPr>
      <w:r w:rsidRPr="001D7DC5">
        <w:rPr>
          <w:rFonts w:cstheme="minorHAnsi"/>
          <w:sz w:val="24"/>
          <w:szCs w:val="24"/>
        </w:rPr>
        <w:t>We've got up to 12k titles streaming on Prime Video, while Netflix has 3.5k titles. Compared to the two titles, Hulu and Disney+ are far smaller.</w:t>
      </w:r>
    </w:p>
    <w:p w14:paraId="206CE5D3" w14:textId="77777777" w:rsidR="001D7DC5" w:rsidRPr="001D7DC5" w:rsidRDefault="001D7DC5" w:rsidP="001D7DC5">
      <w:pPr>
        <w:spacing w:after="0" w:line="276" w:lineRule="auto"/>
        <w:ind w:firstLine="720"/>
        <w:jc w:val="both"/>
        <w:rPr>
          <w:rFonts w:cstheme="minorHAnsi"/>
          <w:sz w:val="24"/>
          <w:szCs w:val="24"/>
        </w:rPr>
      </w:pPr>
    </w:p>
    <w:p w14:paraId="0CB9812F" w14:textId="77777777" w:rsidR="001D7DC5" w:rsidRPr="001D7DC5" w:rsidRDefault="001D7DC5" w:rsidP="001D7DC5">
      <w:pPr>
        <w:spacing w:after="0" w:line="276" w:lineRule="auto"/>
        <w:ind w:firstLine="720"/>
        <w:jc w:val="both"/>
        <w:rPr>
          <w:rFonts w:cstheme="minorHAnsi"/>
          <w:sz w:val="24"/>
          <w:szCs w:val="24"/>
        </w:rPr>
      </w:pPr>
      <w:r w:rsidRPr="001D7DC5">
        <w:rPr>
          <w:rFonts w:cstheme="minorHAnsi"/>
          <w:sz w:val="24"/>
          <w:szCs w:val="24"/>
        </w:rPr>
        <w:t>On all the 4 streaming platforms, are there any titles available?</w:t>
      </w:r>
    </w:p>
    <w:p w14:paraId="439D9E06" w14:textId="77777777" w:rsidR="001D7DC5" w:rsidRPr="001D7DC5" w:rsidRDefault="001D7DC5" w:rsidP="001D7DC5">
      <w:pPr>
        <w:spacing w:after="0" w:line="276" w:lineRule="auto"/>
        <w:ind w:firstLine="720"/>
        <w:jc w:val="both"/>
        <w:rPr>
          <w:rFonts w:cstheme="minorHAnsi"/>
          <w:sz w:val="24"/>
          <w:szCs w:val="24"/>
        </w:rPr>
      </w:pPr>
    </w:p>
    <w:p w14:paraId="61F03C6D" w14:textId="10C41DA1" w:rsidR="00F47D6F" w:rsidRPr="00575C92" w:rsidRDefault="001D7DC5" w:rsidP="001D7DC5">
      <w:pPr>
        <w:spacing w:after="0" w:line="276" w:lineRule="auto"/>
        <w:ind w:firstLine="720"/>
        <w:jc w:val="both"/>
        <w:rPr>
          <w:rFonts w:cstheme="minorHAnsi"/>
          <w:sz w:val="24"/>
          <w:szCs w:val="24"/>
        </w:rPr>
      </w:pPr>
      <w:r w:rsidRPr="001D7DC5">
        <w:rPr>
          <w:rFonts w:cstheme="minorHAnsi"/>
          <w:sz w:val="24"/>
          <w:szCs w:val="24"/>
        </w:rPr>
        <w:t>Well there are no movie titles on all 4 streaming sites. Just one of the 4 streaming services accounts for almost 96 percent of the movie titles available in this dataset. On 2 platforms, fewer than 4% of the titles are available, while it is very rare to see a title available on 3 platforms. Let's quickly review the number of titles and other information for the 3 streaming platform titles.</w:t>
      </w:r>
    </w:p>
    <w:p w14:paraId="584B016E" w14:textId="77777777" w:rsidR="00F47D6F" w:rsidRPr="00575C92" w:rsidRDefault="00F47D6F" w:rsidP="00F47D6F">
      <w:pPr>
        <w:spacing w:after="0" w:line="276" w:lineRule="auto"/>
        <w:ind w:firstLine="720"/>
        <w:jc w:val="both"/>
        <w:rPr>
          <w:rFonts w:cstheme="minorHAnsi"/>
          <w:sz w:val="24"/>
          <w:szCs w:val="24"/>
        </w:rPr>
      </w:pPr>
    </w:p>
    <w:p w14:paraId="42E6BF11" w14:textId="04D0CD8B" w:rsidR="00F47D6F" w:rsidRDefault="001D7DC5" w:rsidP="00F47D6F">
      <w:pPr>
        <w:spacing w:after="0" w:line="276" w:lineRule="auto"/>
        <w:ind w:firstLine="720"/>
        <w:jc w:val="both"/>
        <w:rPr>
          <w:rFonts w:cstheme="minorHAnsi"/>
          <w:sz w:val="24"/>
          <w:szCs w:val="24"/>
        </w:rPr>
      </w:pPr>
      <w:r w:rsidRPr="001D7DC5">
        <w:rPr>
          <w:rFonts w:cstheme="minorHAnsi"/>
          <w:sz w:val="24"/>
          <w:szCs w:val="24"/>
        </w:rPr>
        <w:t>In total, there are 10 movie titles on 3 streaming platforms.</w:t>
      </w:r>
    </w:p>
    <w:p w14:paraId="596A0312" w14:textId="77777777" w:rsidR="001D7DC5" w:rsidRPr="00575C92" w:rsidRDefault="001D7DC5" w:rsidP="00F47D6F">
      <w:pPr>
        <w:spacing w:after="0" w:line="276" w:lineRule="auto"/>
        <w:ind w:firstLine="720"/>
        <w:jc w:val="both"/>
        <w:rPr>
          <w:rFonts w:cstheme="minorHAnsi"/>
          <w:sz w:val="24"/>
          <w:szCs w:val="24"/>
        </w:rPr>
      </w:pPr>
    </w:p>
    <w:p w14:paraId="293CB503" w14:textId="77777777" w:rsidR="00F47D6F" w:rsidRDefault="00F47D6F" w:rsidP="00F47D6F">
      <w:pPr>
        <w:spacing w:after="0" w:line="276" w:lineRule="auto"/>
        <w:jc w:val="center"/>
        <w:rPr>
          <w:rFonts w:cstheme="minorHAnsi"/>
          <w:sz w:val="24"/>
          <w:szCs w:val="24"/>
        </w:rPr>
      </w:pPr>
      <w:r w:rsidRPr="00575C92">
        <w:rPr>
          <w:rFonts w:cstheme="minorHAnsi"/>
          <w:noProof/>
          <w:sz w:val="24"/>
          <w:szCs w:val="24"/>
        </w:rPr>
        <w:drawing>
          <wp:inline distT="0" distB="0" distL="0" distR="0" wp14:anchorId="1059A6E7" wp14:editId="5A64ADB4">
            <wp:extent cx="3657600" cy="267734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657600" cy="2677340"/>
                    </a:xfrm>
                    <a:prstGeom prst="rect">
                      <a:avLst/>
                    </a:prstGeom>
                  </pic:spPr>
                </pic:pic>
              </a:graphicData>
            </a:graphic>
          </wp:inline>
        </w:drawing>
      </w:r>
    </w:p>
    <w:p w14:paraId="18F8F2A8" w14:textId="77777777" w:rsidR="00F47D6F" w:rsidRPr="00575C92" w:rsidRDefault="00F47D6F" w:rsidP="00F47D6F">
      <w:pPr>
        <w:spacing w:after="0" w:line="276" w:lineRule="auto"/>
        <w:ind w:firstLine="720"/>
        <w:jc w:val="both"/>
        <w:rPr>
          <w:rFonts w:cstheme="minorHAnsi"/>
          <w:sz w:val="24"/>
          <w:szCs w:val="24"/>
        </w:rPr>
      </w:pPr>
    </w:p>
    <w:p w14:paraId="053B6988" w14:textId="77777777" w:rsidR="001D7DC5" w:rsidRPr="001D7DC5" w:rsidRDefault="001D7DC5" w:rsidP="001D7DC5">
      <w:pPr>
        <w:spacing w:after="0" w:line="276" w:lineRule="auto"/>
        <w:ind w:firstLine="720"/>
        <w:jc w:val="both"/>
        <w:rPr>
          <w:rFonts w:cstheme="minorHAnsi"/>
          <w:sz w:val="24"/>
          <w:szCs w:val="24"/>
        </w:rPr>
      </w:pPr>
      <w:r w:rsidRPr="001D7DC5">
        <w:rPr>
          <w:rFonts w:cstheme="minorHAnsi"/>
          <w:sz w:val="24"/>
          <w:szCs w:val="24"/>
        </w:rPr>
        <w:t>Among the four channels, Netflix, Hulu and Prime videos seem to have the most popular names. With each varying only with 1 title, there is a great overlap between Hulu and Prime video here. And two titles, Zapped and Amy, seem to be available on Netflix for streaming.</w:t>
      </w:r>
    </w:p>
    <w:p w14:paraId="534C365C" w14:textId="77777777" w:rsidR="001D7DC5" w:rsidRPr="001D7DC5" w:rsidRDefault="001D7DC5" w:rsidP="001D7DC5">
      <w:pPr>
        <w:spacing w:after="0" w:line="276" w:lineRule="auto"/>
        <w:ind w:firstLine="720"/>
        <w:jc w:val="both"/>
        <w:rPr>
          <w:rFonts w:cstheme="minorHAnsi"/>
          <w:sz w:val="24"/>
          <w:szCs w:val="24"/>
        </w:rPr>
      </w:pPr>
    </w:p>
    <w:p w14:paraId="505135B0" w14:textId="2DCE4ADA" w:rsidR="00F47D6F" w:rsidRDefault="001D7DC5" w:rsidP="001D7DC5">
      <w:pPr>
        <w:spacing w:after="0" w:line="276" w:lineRule="auto"/>
        <w:ind w:firstLine="720"/>
        <w:jc w:val="both"/>
        <w:rPr>
          <w:rFonts w:cstheme="minorHAnsi"/>
          <w:sz w:val="24"/>
          <w:szCs w:val="24"/>
        </w:rPr>
      </w:pPr>
      <w:r w:rsidRPr="001D7DC5">
        <w:rPr>
          <w:rFonts w:cstheme="minorHAnsi"/>
          <w:sz w:val="24"/>
          <w:szCs w:val="24"/>
        </w:rPr>
        <w:t>Compared to Disney+, there are more Hulu titles available in both Netflix and Prime videos.</w:t>
      </w:r>
    </w:p>
    <w:p w14:paraId="56858065" w14:textId="77777777" w:rsidR="00F47D6F" w:rsidRDefault="00F47D6F" w:rsidP="00F47D6F">
      <w:pPr>
        <w:spacing w:after="0" w:line="276" w:lineRule="auto"/>
        <w:jc w:val="center"/>
        <w:rPr>
          <w:rFonts w:cstheme="minorHAnsi"/>
          <w:sz w:val="24"/>
          <w:szCs w:val="24"/>
        </w:rPr>
      </w:pPr>
    </w:p>
    <w:p w14:paraId="5A9B8C44" w14:textId="77777777" w:rsidR="00F47D6F" w:rsidRPr="00C10049" w:rsidRDefault="00F47D6F" w:rsidP="00F47D6F">
      <w:pPr>
        <w:spacing w:after="0" w:line="276" w:lineRule="auto"/>
        <w:jc w:val="center"/>
        <w:rPr>
          <w:rFonts w:cstheme="minorHAnsi"/>
          <w:b/>
          <w:bCs/>
          <w:sz w:val="40"/>
          <w:szCs w:val="40"/>
        </w:rPr>
      </w:pPr>
      <w:r w:rsidRPr="00C10049">
        <w:rPr>
          <w:rFonts w:cstheme="minorHAnsi"/>
          <w:b/>
          <w:bCs/>
          <w:sz w:val="40"/>
          <w:szCs w:val="40"/>
        </w:rPr>
        <w:lastRenderedPageBreak/>
        <w:t>YEAR</w:t>
      </w:r>
    </w:p>
    <w:p w14:paraId="1C60E3EC" w14:textId="77777777" w:rsidR="00F47D6F" w:rsidRPr="00241F46" w:rsidRDefault="00F47D6F" w:rsidP="00F47D6F">
      <w:pPr>
        <w:spacing w:after="0" w:line="276" w:lineRule="auto"/>
        <w:jc w:val="center"/>
        <w:rPr>
          <w:rFonts w:cstheme="minorHAnsi"/>
          <w:b/>
          <w:bCs/>
          <w:sz w:val="24"/>
          <w:szCs w:val="24"/>
        </w:rPr>
      </w:pPr>
    </w:p>
    <w:p w14:paraId="4C1498B2" w14:textId="77777777" w:rsidR="00F47D6F" w:rsidRPr="00241F46" w:rsidRDefault="00F47D6F" w:rsidP="00F47D6F">
      <w:pPr>
        <w:spacing w:after="0" w:line="276" w:lineRule="auto"/>
        <w:jc w:val="center"/>
        <w:rPr>
          <w:rFonts w:cstheme="minorHAnsi"/>
          <w:b/>
          <w:bCs/>
          <w:sz w:val="28"/>
          <w:szCs w:val="28"/>
        </w:rPr>
      </w:pPr>
      <w:r w:rsidRPr="00241F46">
        <w:rPr>
          <w:rFonts w:cstheme="minorHAnsi"/>
          <w:b/>
          <w:bCs/>
          <w:sz w:val="28"/>
          <w:szCs w:val="28"/>
        </w:rPr>
        <w:t>Movie Count by Year</w:t>
      </w:r>
    </w:p>
    <w:p w14:paraId="4D32B4D6" w14:textId="77777777" w:rsidR="00F47D6F" w:rsidRDefault="00F47D6F" w:rsidP="00F47D6F">
      <w:pPr>
        <w:spacing w:after="0" w:line="276" w:lineRule="auto"/>
        <w:jc w:val="center"/>
        <w:rPr>
          <w:rFonts w:cstheme="minorHAnsi"/>
          <w:sz w:val="24"/>
          <w:szCs w:val="24"/>
        </w:rPr>
      </w:pPr>
    </w:p>
    <w:p w14:paraId="2D505D38" w14:textId="77777777" w:rsidR="00F47D6F" w:rsidRPr="00575C92" w:rsidRDefault="00F47D6F" w:rsidP="00F47D6F">
      <w:pPr>
        <w:spacing w:after="0" w:line="276" w:lineRule="auto"/>
        <w:jc w:val="center"/>
        <w:rPr>
          <w:rFonts w:cstheme="minorHAnsi"/>
          <w:sz w:val="24"/>
          <w:szCs w:val="24"/>
        </w:rPr>
      </w:pPr>
      <w:r>
        <w:rPr>
          <w:rFonts w:cstheme="minorHAnsi"/>
          <w:noProof/>
          <w:sz w:val="24"/>
          <w:szCs w:val="24"/>
        </w:rPr>
        <w:drawing>
          <wp:inline distT="0" distB="0" distL="0" distR="0" wp14:anchorId="6368BEA9" wp14:editId="4467454B">
            <wp:extent cx="4114800" cy="2738471"/>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ovie Count By Year.png"/>
                    <pic:cNvPicPr/>
                  </pic:nvPicPr>
                  <pic:blipFill rotWithShape="1">
                    <a:blip r:embed="rId321">
                      <a:extLst>
                        <a:ext uri="{28A0092B-C50C-407E-A947-70E740481C1C}">
                          <a14:useLocalDpi xmlns:a14="http://schemas.microsoft.com/office/drawing/2010/main" val="0"/>
                        </a:ext>
                      </a:extLst>
                    </a:blip>
                    <a:srcRect l="1163" t="16736" r="2449" b="5430"/>
                    <a:stretch/>
                  </pic:blipFill>
                  <pic:spPr bwMode="auto">
                    <a:xfrm>
                      <a:off x="0" y="0"/>
                      <a:ext cx="4114800" cy="2738471"/>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24"/>
          <w:szCs w:val="24"/>
        </w:rPr>
        <w:tab/>
      </w:r>
    </w:p>
    <w:p w14:paraId="7F150143" w14:textId="77777777" w:rsidR="00F47D6F" w:rsidRDefault="00F47D6F" w:rsidP="00F47D6F">
      <w:pPr>
        <w:spacing w:after="0" w:line="276" w:lineRule="auto"/>
        <w:jc w:val="center"/>
        <w:rPr>
          <w:rFonts w:cstheme="minorHAnsi"/>
          <w:sz w:val="24"/>
          <w:szCs w:val="24"/>
        </w:rPr>
      </w:pPr>
    </w:p>
    <w:p w14:paraId="63DE51F6" w14:textId="7FE7B739" w:rsidR="00F47D6F" w:rsidRPr="00575C92" w:rsidRDefault="001D7DC5" w:rsidP="00F47D6F">
      <w:pPr>
        <w:spacing w:after="0" w:line="276" w:lineRule="auto"/>
        <w:ind w:firstLine="720"/>
        <w:jc w:val="both"/>
        <w:rPr>
          <w:rFonts w:cstheme="minorHAnsi"/>
          <w:sz w:val="24"/>
          <w:szCs w:val="24"/>
        </w:rPr>
      </w:pPr>
      <w:r w:rsidRPr="001D7DC5">
        <w:rPr>
          <w:rFonts w:cstheme="minorHAnsi"/>
          <w:sz w:val="24"/>
          <w:szCs w:val="24"/>
        </w:rPr>
        <w:t>Movies have been rising year by year and the biggest movies were released in 2017, with 763 on Prime Video and 569 on Netflix released.</w:t>
      </w:r>
    </w:p>
    <w:p w14:paraId="62FB367D" w14:textId="77777777" w:rsidR="00F47D6F" w:rsidRPr="00575C92" w:rsidRDefault="00F47D6F" w:rsidP="00F47D6F">
      <w:pPr>
        <w:spacing w:after="0" w:line="276" w:lineRule="auto"/>
        <w:ind w:firstLine="720"/>
        <w:jc w:val="both"/>
        <w:rPr>
          <w:rFonts w:cstheme="minorHAnsi"/>
          <w:sz w:val="24"/>
          <w:szCs w:val="24"/>
        </w:rPr>
      </w:pPr>
    </w:p>
    <w:p w14:paraId="5A66375E" w14:textId="77777777" w:rsidR="00F47D6F" w:rsidRPr="00C10049" w:rsidRDefault="00F47D6F" w:rsidP="00F47D6F">
      <w:pPr>
        <w:spacing w:after="0" w:line="276" w:lineRule="auto"/>
        <w:jc w:val="center"/>
        <w:rPr>
          <w:rFonts w:cstheme="minorHAnsi"/>
          <w:b/>
          <w:bCs/>
          <w:sz w:val="28"/>
          <w:szCs w:val="28"/>
        </w:rPr>
      </w:pPr>
      <w:r w:rsidRPr="00C10049">
        <w:rPr>
          <w:rFonts w:cstheme="minorHAnsi"/>
          <w:b/>
          <w:bCs/>
          <w:sz w:val="28"/>
          <w:szCs w:val="28"/>
        </w:rPr>
        <w:t>Best Movie Each Year According to IMDB Rating</w:t>
      </w:r>
    </w:p>
    <w:p w14:paraId="1E6708D0" w14:textId="77777777" w:rsidR="00F47D6F" w:rsidRPr="00575C92" w:rsidRDefault="00F47D6F" w:rsidP="00F47D6F">
      <w:pPr>
        <w:spacing w:after="0" w:line="276" w:lineRule="auto"/>
        <w:ind w:firstLine="720"/>
        <w:jc w:val="both"/>
        <w:rPr>
          <w:rFonts w:cstheme="minorHAnsi"/>
          <w:sz w:val="24"/>
          <w:szCs w:val="24"/>
        </w:rPr>
      </w:pPr>
    </w:p>
    <w:p w14:paraId="71C9CA1C" w14:textId="77777777" w:rsidR="00F47D6F" w:rsidRDefault="00F47D6F" w:rsidP="00F47D6F">
      <w:pPr>
        <w:spacing w:after="0" w:line="276" w:lineRule="auto"/>
        <w:jc w:val="center"/>
        <w:rPr>
          <w:rFonts w:cstheme="minorHAnsi"/>
          <w:sz w:val="24"/>
          <w:szCs w:val="24"/>
        </w:rPr>
      </w:pPr>
      <w:r>
        <w:rPr>
          <w:rFonts w:cstheme="minorHAnsi"/>
          <w:noProof/>
          <w:sz w:val="24"/>
          <w:szCs w:val="24"/>
        </w:rPr>
        <w:drawing>
          <wp:inline distT="0" distB="0" distL="0" distR="0" wp14:anchorId="48DA174D" wp14:editId="71BCC2A1">
            <wp:extent cx="3657600" cy="248403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est Movie Each Year According to IMDB Rating.png"/>
                    <pic:cNvPicPr/>
                  </pic:nvPicPr>
                  <pic:blipFill rotWithShape="1">
                    <a:blip r:embed="rId322">
                      <a:extLst>
                        <a:ext uri="{28A0092B-C50C-407E-A947-70E740481C1C}">
                          <a14:useLocalDpi xmlns:a14="http://schemas.microsoft.com/office/drawing/2010/main" val="0"/>
                        </a:ext>
                      </a:extLst>
                    </a:blip>
                    <a:srcRect l="4654" t="16736" r="2116" b="6439"/>
                    <a:stretch/>
                  </pic:blipFill>
                  <pic:spPr bwMode="auto">
                    <a:xfrm>
                      <a:off x="0" y="0"/>
                      <a:ext cx="3657600" cy="2484038"/>
                    </a:xfrm>
                    <a:prstGeom prst="rect">
                      <a:avLst/>
                    </a:prstGeom>
                    <a:ln>
                      <a:noFill/>
                    </a:ln>
                    <a:extLst>
                      <a:ext uri="{53640926-AAD7-44D8-BBD7-CCE9431645EC}">
                        <a14:shadowObscured xmlns:a14="http://schemas.microsoft.com/office/drawing/2010/main"/>
                      </a:ext>
                    </a:extLst>
                  </pic:spPr>
                </pic:pic>
              </a:graphicData>
            </a:graphic>
          </wp:inline>
        </w:drawing>
      </w:r>
    </w:p>
    <w:p w14:paraId="655B7700" w14:textId="77777777" w:rsidR="00F47D6F" w:rsidRPr="00575C92" w:rsidRDefault="00F47D6F" w:rsidP="00F47D6F">
      <w:pPr>
        <w:spacing w:after="0" w:line="276" w:lineRule="auto"/>
        <w:jc w:val="center"/>
        <w:rPr>
          <w:rFonts w:cstheme="minorHAnsi"/>
          <w:sz w:val="24"/>
          <w:szCs w:val="24"/>
        </w:rPr>
      </w:pPr>
    </w:p>
    <w:p w14:paraId="00F12B52" w14:textId="09C83AC6" w:rsidR="00F47D6F" w:rsidRPr="00575C92" w:rsidRDefault="001D7DC5" w:rsidP="00F47D6F">
      <w:pPr>
        <w:spacing w:after="0" w:line="276" w:lineRule="auto"/>
        <w:ind w:firstLine="720"/>
        <w:jc w:val="both"/>
        <w:rPr>
          <w:rFonts w:cstheme="minorHAnsi"/>
          <w:sz w:val="24"/>
          <w:szCs w:val="24"/>
        </w:rPr>
      </w:pPr>
      <w:r w:rsidRPr="001D7DC5">
        <w:rPr>
          <w:rFonts w:cstheme="minorHAnsi"/>
          <w:sz w:val="24"/>
          <w:szCs w:val="24"/>
        </w:rPr>
        <w:t>In terms of IMDB ranking, the best movies in the last few years have been the best in all these years.</w:t>
      </w:r>
    </w:p>
    <w:p w14:paraId="3F17A6FB" w14:textId="77777777" w:rsidR="00F47D6F" w:rsidRPr="00575C92" w:rsidRDefault="00F47D6F" w:rsidP="00F47D6F">
      <w:pPr>
        <w:spacing w:after="0" w:line="276" w:lineRule="auto"/>
        <w:jc w:val="center"/>
        <w:rPr>
          <w:rFonts w:cstheme="minorHAnsi"/>
          <w:sz w:val="24"/>
          <w:szCs w:val="24"/>
        </w:rPr>
      </w:pPr>
    </w:p>
    <w:p w14:paraId="096DBBE3" w14:textId="77777777" w:rsidR="00F47D6F" w:rsidRDefault="00F47D6F" w:rsidP="00F47D6F">
      <w:pPr>
        <w:spacing w:after="0" w:line="276" w:lineRule="auto"/>
        <w:jc w:val="center"/>
        <w:rPr>
          <w:rFonts w:cstheme="minorHAnsi"/>
          <w:sz w:val="24"/>
          <w:szCs w:val="24"/>
        </w:rPr>
      </w:pPr>
    </w:p>
    <w:p w14:paraId="51CDA418" w14:textId="77777777" w:rsidR="00F47D6F" w:rsidRPr="0053162F" w:rsidRDefault="00F47D6F" w:rsidP="00F47D6F">
      <w:pPr>
        <w:spacing w:after="0" w:line="276" w:lineRule="auto"/>
        <w:jc w:val="center"/>
        <w:rPr>
          <w:rFonts w:cstheme="minorHAnsi"/>
          <w:b/>
          <w:bCs/>
          <w:sz w:val="40"/>
          <w:szCs w:val="40"/>
        </w:rPr>
      </w:pPr>
      <w:r w:rsidRPr="0053162F">
        <w:rPr>
          <w:rFonts w:cstheme="minorHAnsi"/>
          <w:b/>
          <w:bCs/>
          <w:sz w:val="40"/>
          <w:szCs w:val="40"/>
        </w:rPr>
        <w:lastRenderedPageBreak/>
        <w:t>A</w:t>
      </w:r>
      <w:r>
        <w:rPr>
          <w:rFonts w:cstheme="minorHAnsi"/>
          <w:b/>
          <w:bCs/>
          <w:sz w:val="40"/>
          <w:szCs w:val="40"/>
        </w:rPr>
        <w:t>GE</w:t>
      </w:r>
    </w:p>
    <w:p w14:paraId="591D0223" w14:textId="77777777" w:rsidR="00F47D6F" w:rsidRDefault="00F47D6F" w:rsidP="00F47D6F">
      <w:pPr>
        <w:spacing w:after="0" w:line="276" w:lineRule="auto"/>
        <w:jc w:val="center"/>
        <w:rPr>
          <w:rFonts w:cstheme="minorHAnsi"/>
          <w:sz w:val="24"/>
          <w:szCs w:val="24"/>
        </w:rPr>
      </w:pPr>
    </w:p>
    <w:p w14:paraId="48E7D540" w14:textId="77777777" w:rsidR="00F47D6F" w:rsidRPr="0053162F" w:rsidRDefault="00F47D6F" w:rsidP="00F47D6F">
      <w:pPr>
        <w:spacing w:after="0" w:line="276" w:lineRule="auto"/>
        <w:jc w:val="center"/>
        <w:rPr>
          <w:rFonts w:cstheme="minorHAnsi"/>
          <w:b/>
          <w:bCs/>
          <w:sz w:val="28"/>
          <w:szCs w:val="28"/>
        </w:rPr>
      </w:pPr>
      <w:r w:rsidRPr="0053162F">
        <w:rPr>
          <w:rFonts w:cstheme="minorHAnsi"/>
          <w:b/>
          <w:bCs/>
          <w:sz w:val="28"/>
          <w:szCs w:val="28"/>
        </w:rPr>
        <w:t>Age Restrictions</w:t>
      </w:r>
    </w:p>
    <w:p w14:paraId="00ECDE9B" w14:textId="77777777" w:rsidR="00F47D6F" w:rsidRDefault="00F47D6F" w:rsidP="00F47D6F">
      <w:pPr>
        <w:spacing w:after="0" w:line="276" w:lineRule="auto"/>
        <w:jc w:val="center"/>
        <w:rPr>
          <w:rFonts w:cstheme="minorHAnsi"/>
          <w:sz w:val="24"/>
          <w:szCs w:val="24"/>
        </w:rPr>
      </w:pPr>
    </w:p>
    <w:p w14:paraId="1A24986F" w14:textId="77777777" w:rsidR="00F47D6F" w:rsidRDefault="00F47D6F" w:rsidP="00F47D6F">
      <w:pPr>
        <w:spacing w:after="0" w:line="276" w:lineRule="auto"/>
        <w:jc w:val="center"/>
        <w:rPr>
          <w:rFonts w:cstheme="minorHAnsi"/>
          <w:sz w:val="24"/>
          <w:szCs w:val="24"/>
        </w:rPr>
      </w:pPr>
      <w:r>
        <w:rPr>
          <w:rFonts w:cstheme="minorHAnsi"/>
          <w:noProof/>
          <w:sz w:val="24"/>
          <w:szCs w:val="24"/>
        </w:rPr>
        <w:drawing>
          <wp:inline distT="0" distB="0" distL="0" distR="0" wp14:anchorId="71839CA3" wp14:editId="611D06AF">
            <wp:extent cx="3472987" cy="2743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ge restrictions.png"/>
                    <pic:cNvPicPr/>
                  </pic:nvPicPr>
                  <pic:blipFill rotWithShape="1">
                    <a:blip r:embed="rId323">
                      <a:extLst>
                        <a:ext uri="{28A0092B-C50C-407E-A947-70E740481C1C}">
                          <a14:useLocalDpi xmlns:a14="http://schemas.microsoft.com/office/drawing/2010/main" val="0"/>
                        </a:ext>
                      </a:extLst>
                    </a:blip>
                    <a:srcRect l="1495" t="9881" r="9928" b="5229"/>
                    <a:stretch/>
                  </pic:blipFill>
                  <pic:spPr bwMode="auto">
                    <a:xfrm>
                      <a:off x="0" y="0"/>
                      <a:ext cx="3472987" cy="2743200"/>
                    </a:xfrm>
                    <a:prstGeom prst="rect">
                      <a:avLst/>
                    </a:prstGeom>
                    <a:ln>
                      <a:noFill/>
                    </a:ln>
                    <a:extLst>
                      <a:ext uri="{53640926-AAD7-44D8-BBD7-CCE9431645EC}">
                        <a14:shadowObscured xmlns:a14="http://schemas.microsoft.com/office/drawing/2010/main"/>
                      </a:ext>
                    </a:extLst>
                  </pic:spPr>
                </pic:pic>
              </a:graphicData>
            </a:graphic>
          </wp:inline>
        </w:drawing>
      </w:r>
    </w:p>
    <w:p w14:paraId="08F88FAE" w14:textId="77777777" w:rsidR="00F47D6F" w:rsidRPr="00575C92" w:rsidRDefault="00F47D6F" w:rsidP="00F47D6F">
      <w:pPr>
        <w:spacing w:after="0" w:line="276" w:lineRule="auto"/>
        <w:jc w:val="center"/>
        <w:rPr>
          <w:rFonts w:cstheme="minorHAnsi"/>
          <w:sz w:val="24"/>
          <w:szCs w:val="24"/>
        </w:rPr>
      </w:pPr>
    </w:p>
    <w:p w14:paraId="42ACAB6A" w14:textId="77777777" w:rsidR="00F47D6F" w:rsidRDefault="00F47D6F" w:rsidP="00F47D6F">
      <w:pPr>
        <w:spacing w:after="0" w:line="276" w:lineRule="auto"/>
        <w:jc w:val="center"/>
        <w:rPr>
          <w:rFonts w:cstheme="minorHAnsi"/>
          <w:sz w:val="24"/>
          <w:szCs w:val="24"/>
        </w:rPr>
      </w:pPr>
      <w:r>
        <w:rPr>
          <w:rFonts w:cstheme="minorHAnsi"/>
          <w:noProof/>
          <w:sz w:val="24"/>
          <w:szCs w:val="24"/>
        </w:rPr>
        <w:drawing>
          <wp:inline distT="0" distB="0" distL="0" distR="0" wp14:anchorId="31964FF3" wp14:editId="6E85F817">
            <wp:extent cx="4135736" cy="2743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ge restrictions 2.png"/>
                    <pic:cNvPicPr/>
                  </pic:nvPicPr>
                  <pic:blipFill>
                    <a:blip r:embed="rId324">
                      <a:extLst>
                        <a:ext uri="{28A0092B-C50C-407E-A947-70E740481C1C}">
                          <a14:useLocalDpi xmlns:a14="http://schemas.microsoft.com/office/drawing/2010/main" val="0"/>
                        </a:ext>
                      </a:extLst>
                    </a:blip>
                    <a:stretch>
                      <a:fillRect/>
                    </a:stretch>
                  </pic:blipFill>
                  <pic:spPr>
                    <a:xfrm>
                      <a:off x="0" y="0"/>
                      <a:ext cx="4135736" cy="2743200"/>
                    </a:xfrm>
                    <a:prstGeom prst="rect">
                      <a:avLst/>
                    </a:prstGeom>
                  </pic:spPr>
                </pic:pic>
              </a:graphicData>
            </a:graphic>
          </wp:inline>
        </w:drawing>
      </w:r>
    </w:p>
    <w:p w14:paraId="7538CF3E" w14:textId="77777777" w:rsidR="00F47D6F" w:rsidRPr="00575C92" w:rsidRDefault="00F47D6F" w:rsidP="00F47D6F">
      <w:pPr>
        <w:spacing w:after="0" w:line="276" w:lineRule="auto"/>
        <w:jc w:val="center"/>
        <w:rPr>
          <w:rFonts w:cstheme="minorHAnsi"/>
          <w:sz w:val="24"/>
          <w:szCs w:val="24"/>
        </w:rPr>
      </w:pPr>
    </w:p>
    <w:p w14:paraId="3E0FD238" w14:textId="77777777" w:rsidR="001D7DC5" w:rsidRPr="001D7DC5" w:rsidRDefault="001D7DC5" w:rsidP="001D7DC5">
      <w:pPr>
        <w:spacing w:after="0" w:line="276" w:lineRule="auto"/>
        <w:ind w:firstLine="720"/>
        <w:jc w:val="both"/>
        <w:rPr>
          <w:rFonts w:cstheme="minorHAnsi"/>
          <w:sz w:val="24"/>
          <w:szCs w:val="24"/>
        </w:rPr>
      </w:pPr>
      <w:r w:rsidRPr="001D7DC5">
        <w:rPr>
          <w:rFonts w:cstheme="minorHAnsi"/>
          <w:sz w:val="24"/>
          <w:szCs w:val="24"/>
        </w:rPr>
        <w:t>In the age group in the above dataset, 0 indicates no restriction.</w:t>
      </w:r>
    </w:p>
    <w:p w14:paraId="00007994" w14:textId="77777777" w:rsidR="001D7DC5" w:rsidRPr="001D7DC5" w:rsidRDefault="001D7DC5" w:rsidP="001D7DC5">
      <w:pPr>
        <w:spacing w:after="0" w:line="276" w:lineRule="auto"/>
        <w:ind w:firstLine="720"/>
        <w:jc w:val="both"/>
        <w:rPr>
          <w:rFonts w:cstheme="minorHAnsi"/>
          <w:sz w:val="24"/>
          <w:szCs w:val="24"/>
        </w:rPr>
      </w:pPr>
    </w:p>
    <w:p w14:paraId="2D44D4F8" w14:textId="77777777" w:rsidR="001D7DC5" w:rsidRPr="001D7DC5" w:rsidRDefault="001D7DC5" w:rsidP="001D7DC5">
      <w:pPr>
        <w:spacing w:after="0" w:line="276" w:lineRule="auto"/>
        <w:ind w:firstLine="720"/>
        <w:jc w:val="both"/>
        <w:rPr>
          <w:rFonts w:cstheme="minorHAnsi"/>
          <w:sz w:val="24"/>
          <w:szCs w:val="24"/>
        </w:rPr>
      </w:pPr>
      <w:r w:rsidRPr="001D7DC5">
        <w:rPr>
          <w:rFonts w:cstheme="minorHAnsi"/>
          <w:sz w:val="24"/>
          <w:szCs w:val="24"/>
        </w:rPr>
        <w:t>It is evident that most of the OTT platform shows are directed at age groups greater than 18 years of age.</w:t>
      </w:r>
    </w:p>
    <w:p w14:paraId="44AAFC65" w14:textId="77777777" w:rsidR="001D7DC5" w:rsidRPr="001D7DC5" w:rsidRDefault="001D7DC5" w:rsidP="001D7DC5">
      <w:pPr>
        <w:spacing w:after="0" w:line="276" w:lineRule="auto"/>
        <w:ind w:firstLine="720"/>
        <w:jc w:val="both"/>
        <w:rPr>
          <w:rFonts w:cstheme="minorHAnsi"/>
          <w:sz w:val="24"/>
          <w:szCs w:val="24"/>
        </w:rPr>
      </w:pPr>
    </w:p>
    <w:p w14:paraId="754FF825" w14:textId="6EA18F32" w:rsidR="00F47D6F" w:rsidRDefault="001D7DC5" w:rsidP="001D7DC5">
      <w:pPr>
        <w:spacing w:after="0" w:line="276" w:lineRule="auto"/>
        <w:ind w:firstLine="720"/>
        <w:jc w:val="both"/>
        <w:rPr>
          <w:rFonts w:cstheme="minorHAnsi"/>
          <w:sz w:val="24"/>
          <w:szCs w:val="24"/>
        </w:rPr>
      </w:pPr>
      <w:r w:rsidRPr="001D7DC5">
        <w:rPr>
          <w:rFonts w:cstheme="minorHAnsi"/>
          <w:sz w:val="24"/>
          <w:szCs w:val="24"/>
        </w:rPr>
        <w:t>This is accompanied by age categories of 7 and 13 that might include kid-genre movies.</w:t>
      </w:r>
    </w:p>
    <w:p w14:paraId="17EF9B41" w14:textId="69F51BFC" w:rsidR="00F47D6F" w:rsidRDefault="00F47D6F" w:rsidP="00F47D6F">
      <w:pPr>
        <w:spacing w:after="0" w:line="276" w:lineRule="auto"/>
        <w:jc w:val="center"/>
        <w:rPr>
          <w:rFonts w:cstheme="minorHAnsi"/>
          <w:sz w:val="24"/>
          <w:szCs w:val="24"/>
        </w:rPr>
      </w:pPr>
    </w:p>
    <w:p w14:paraId="7B3F8602" w14:textId="77777777" w:rsidR="001D7DC5" w:rsidRDefault="001D7DC5" w:rsidP="00F47D6F">
      <w:pPr>
        <w:spacing w:after="0" w:line="276" w:lineRule="auto"/>
        <w:jc w:val="center"/>
        <w:rPr>
          <w:rFonts w:cstheme="minorHAnsi"/>
          <w:sz w:val="24"/>
          <w:szCs w:val="24"/>
        </w:rPr>
      </w:pPr>
    </w:p>
    <w:p w14:paraId="5E23D12C" w14:textId="77777777" w:rsidR="00F47D6F" w:rsidRPr="007A42D2" w:rsidRDefault="00F47D6F" w:rsidP="00F47D6F">
      <w:pPr>
        <w:spacing w:after="0" w:line="276" w:lineRule="auto"/>
        <w:jc w:val="center"/>
        <w:rPr>
          <w:rFonts w:cstheme="minorHAnsi"/>
          <w:b/>
          <w:bCs/>
          <w:sz w:val="40"/>
          <w:szCs w:val="40"/>
        </w:rPr>
      </w:pPr>
      <w:r w:rsidRPr="007A42D2">
        <w:rPr>
          <w:rFonts w:cstheme="minorHAnsi"/>
          <w:b/>
          <w:bCs/>
          <w:sz w:val="40"/>
          <w:szCs w:val="40"/>
        </w:rPr>
        <w:lastRenderedPageBreak/>
        <w:t xml:space="preserve">IMDb </w:t>
      </w:r>
    </w:p>
    <w:p w14:paraId="1F1C668B" w14:textId="77777777" w:rsidR="00F47D6F" w:rsidRDefault="00F47D6F" w:rsidP="00F47D6F">
      <w:pPr>
        <w:spacing w:after="0" w:line="276" w:lineRule="auto"/>
        <w:jc w:val="center"/>
        <w:rPr>
          <w:rFonts w:cstheme="minorHAnsi"/>
          <w:sz w:val="24"/>
          <w:szCs w:val="24"/>
        </w:rPr>
      </w:pPr>
    </w:p>
    <w:p w14:paraId="1F96A902" w14:textId="77777777" w:rsidR="00F47D6F" w:rsidRPr="007A42D2" w:rsidRDefault="00F47D6F" w:rsidP="00F47D6F">
      <w:pPr>
        <w:spacing w:after="0" w:line="276" w:lineRule="auto"/>
        <w:jc w:val="center"/>
        <w:rPr>
          <w:rFonts w:cstheme="minorHAnsi"/>
          <w:b/>
          <w:bCs/>
          <w:sz w:val="24"/>
          <w:szCs w:val="24"/>
        </w:rPr>
      </w:pPr>
      <w:r w:rsidRPr="007A42D2">
        <w:rPr>
          <w:rFonts w:cstheme="minorHAnsi"/>
          <w:b/>
          <w:bCs/>
          <w:sz w:val="24"/>
          <w:szCs w:val="24"/>
        </w:rPr>
        <w:t>IMDb Ratings</w:t>
      </w:r>
    </w:p>
    <w:p w14:paraId="71DE6247" w14:textId="77777777" w:rsidR="00F47D6F" w:rsidRDefault="00F47D6F" w:rsidP="00F47D6F">
      <w:pPr>
        <w:spacing w:after="0" w:line="276" w:lineRule="auto"/>
        <w:jc w:val="center"/>
        <w:rPr>
          <w:rFonts w:cstheme="minorHAnsi"/>
          <w:sz w:val="24"/>
          <w:szCs w:val="24"/>
        </w:rPr>
      </w:pPr>
    </w:p>
    <w:p w14:paraId="7B6D329A" w14:textId="4ACD49B0" w:rsidR="00F47D6F" w:rsidRPr="00575C92" w:rsidRDefault="0077276D" w:rsidP="00F47D6F">
      <w:pPr>
        <w:spacing w:after="0" w:line="276" w:lineRule="auto"/>
        <w:ind w:firstLine="720"/>
        <w:jc w:val="both"/>
        <w:rPr>
          <w:rFonts w:cstheme="minorHAnsi"/>
          <w:sz w:val="24"/>
          <w:szCs w:val="24"/>
        </w:rPr>
      </w:pPr>
      <w:r w:rsidRPr="0077276D">
        <w:rPr>
          <w:rFonts w:cstheme="minorHAnsi"/>
          <w:sz w:val="24"/>
          <w:szCs w:val="24"/>
        </w:rPr>
        <w:t>A high IMDb rating is an insignificant contribution to the success of a movie. The rating indicates how good the movie is and decides whether or not it can be viewed.</w:t>
      </w:r>
    </w:p>
    <w:p w14:paraId="273B450B" w14:textId="77777777" w:rsidR="00F47D6F" w:rsidRPr="00575C92" w:rsidRDefault="00F47D6F" w:rsidP="00F47D6F">
      <w:pPr>
        <w:spacing w:after="0" w:line="276" w:lineRule="auto"/>
        <w:ind w:firstLine="720"/>
        <w:jc w:val="both"/>
        <w:rPr>
          <w:rFonts w:cstheme="minorHAnsi"/>
          <w:sz w:val="24"/>
          <w:szCs w:val="24"/>
        </w:rPr>
      </w:pPr>
    </w:p>
    <w:p w14:paraId="27D47DA8" w14:textId="77777777" w:rsidR="00F47D6F" w:rsidRPr="00575C92" w:rsidRDefault="00F47D6F" w:rsidP="00F47D6F">
      <w:pPr>
        <w:spacing w:after="0" w:line="276" w:lineRule="auto"/>
        <w:jc w:val="center"/>
        <w:rPr>
          <w:rFonts w:cstheme="minorHAnsi"/>
          <w:sz w:val="24"/>
          <w:szCs w:val="24"/>
        </w:rPr>
      </w:pPr>
      <w:r>
        <w:rPr>
          <w:rFonts w:cstheme="minorHAnsi"/>
          <w:noProof/>
          <w:sz w:val="24"/>
          <w:szCs w:val="24"/>
        </w:rPr>
        <w:drawing>
          <wp:inline distT="0" distB="0" distL="0" distR="0" wp14:anchorId="248B69E4" wp14:editId="136A1A16">
            <wp:extent cx="4572000" cy="167612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Db rating.png"/>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4572000" cy="1676125"/>
                    </a:xfrm>
                    <a:prstGeom prst="rect">
                      <a:avLst/>
                    </a:prstGeom>
                  </pic:spPr>
                </pic:pic>
              </a:graphicData>
            </a:graphic>
          </wp:inline>
        </w:drawing>
      </w:r>
    </w:p>
    <w:p w14:paraId="1DE55486" w14:textId="77777777" w:rsidR="00F47D6F" w:rsidRPr="00575C92" w:rsidRDefault="00F47D6F" w:rsidP="00F47D6F">
      <w:pPr>
        <w:spacing w:after="0" w:line="276" w:lineRule="auto"/>
        <w:ind w:firstLine="720"/>
        <w:jc w:val="both"/>
        <w:rPr>
          <w:rFonts w:cstheme="minorHAnsi"/>
          <w:sz w:val="24"/>
          <w:szCs w:val="24"/>
        </w:rPr>
      </w:pPr>
    </w:p>
    <w:p w14:paraId="15B9D9A9" w14:textId="56FC9728" w:rsidR="0077276D" w:rsidRPr="0077276D" w:rsidRDefault="0077276D" w:rsidP="0077276D">
      <w:pPr>
        <w:spacing w:after="0" w:line="276" w:lineRule="auto"/>
        <w:ind w:firstLine="720"/>
        <w:jc w:val="both"/>
        <w:rPr>
          <w:rFonts w:cstheme="minorHAnsi"/>
          <w:sz w:val="24"/>
          <w:szCs w:val="24"/>
        </w:rPr>
      </w:pPr>
      <w:r w:rsidRPr="0077276D">
        <w:rPr>
          <w:rFonts w:cstheme="minorHAnsi"/>
          <w:sz w:val="24"/>
          <w:szCs w:val="24"/>
        </w:rPr>
        <w:t>The average ranking is 5-7. Also, some outliers are present.</w:t>
      </w:r>
    </w:p>
    <w:p w14:paraId="15DFF3B4" w14:textId="77777777" w:rsidR="0077276D" w:rsidRPr="0077276D" w:rsidRDefault="0077276D" w:rsidP="0077276D">
      <w:pPr>
        <w:spacing w:after="0" w:line="276" w:lineRule="auto"/>
        <w:ind w:firstLine="720"/>
        <w:jc w:val="both"/>
        <w:rPr>
          <w:rFonts w:cstheme="minorHAnsi"/>
          <w:sz w:val="24"/>
          <w:szCs w:val="24"/>
        </w:rPr>
      </w:pPr>
    </w:p>
    <w:p w14:paraId="200D48F3" w14:textId="4B94EE0F" w:rsidR="00F47D6F" w:rsidRDefault="0077276D" w:rsidP="0077276D">
      <w:pPr>
        <w:spacing w:after="0" w:line="276" w:lineRule="auto"/>
        <w:ind w:firstLine="720"/>
        <w:jc w:val="both"/>
        <w:rPr>
          <w:rFonts w:cstheme="minorHAnsi"/>
          <w:sz w:val="24"/>
          <w:szCs w:val="24"/>
        </w:rPr>
      </w:pPr>
      <w:r w:rsidRPr="0077276D">
        <w:rPr>
          <w:rFonts w:cstheme="minorHAnsi"/>
          <w:sz w:val="24"/>
          <w:szCs w:val="24"/>
        </w:rPr>
        <w:t>If the ranking lies above 8, the movie is considered to be exceptional. If the rating lies between 6-8, the movie is considered to be fine.</w:t>
      </w:r>
    </w:p>
    <w:p w14:paraId="38B46214" w14:textId="77777777" w:rsidR="00F47D6F" w:rsidRDefault="00F47D6F" w:rsidP="00F47D6F">
      <w:pPr>
        <w:spacing w:after="0" w:line="276" w:lineRule="auto"/>
        <w:jc w:val="both"/>
        <w:rPr>
          <w:rFonts w:cstheme="minorHAnsi"/>
          <w:sz w:val="24"/>
          <w:szCs w:val="24"/>
        </w:rPr>
      </w:pPr>
    </w:p>
    <w:p w14:paraId="7B235DE6" w14:textId="77777777" w:rsidR="00F47D6F" w:rsidRPr="007A42D2" w:rsidRDefault="00F47D6F" w:rsidP="00F47D6F">
      <w:pPr>
        <w:spacing w:after="0" w:line="276" w:lineRule="auto"/>
        <w:jc w:val="center"/>
        <w:rPr>
          <w:rFonts w:cstheme="minorHAnsi"/>
          <w:b/>
          <w:bCs/>
          <w:sz w:val="28"/>
          <w:szCs w:val="28"/>
        </w:rPr>
      </w:pPr>
      <w:r w:rsidRPr="007A42D2">
        <w:rPr>
          <w:rFonts w:cstheme="minorHAnsi"/>
          <w:b/>
          <w:bCs/>
          <w:sz w:val="28"/>
          <w:szCs w:val="28"/>
        </w:rPr>
        <w:t>IMDb Ratings Distribution</w:t>
      </w:r>
    </w:p>
    <w:p w14:paraId="16D62915" w14:textId="77777777" w:rsidR="00F47D6F" w:rsidRPr="00575C92" w:rsidRDefault="00F47D6F" w:rsidP="00F47D6F">
      <w:pPr>
        <w:spacing w:after="0" w:line="276" w:lineRule="auto"/>
        <w:jc w:val="center"/>
        <w:rPr>
          <w:rFonts w:cstheme="minorHAnsi"/>
          <w:sz w:val="24"/>
          <w:szCs w:val="24"/>
        </w:rPr>
      </w:pPr>
    </w:p>
    <w:p w14:paraId="30F2CD17" w14:textId="77777777" w:rsidR="00F47D6F" w:rsidRDefault="00F47D6F" w:rsidP="00F47D6F">
      <w:pPr>
        <w:spacing w:after="0" w:line="276" w:lineRule="auto"/>
        <w:jc w:val="center"/>
        <w:rPr>
          <w:rFonts w:cstheme="minorHAnsi"/>
          <w:sz w:val="24"/>
          <w:szCs w:val="24"/>
        </w:rPr>
      </w:pPr>
      <w:r>
        <w:rPr>
          <w:rFonts w:cstheme="minorHAnsi"/>
          <w:noProof/>
          <w:sz w:val="24"/>
          <w:szCs w:val="24"/>
        </w:rPr>
        <w:drawing>
          <wp:inline distT="0" distB="0" distL="0" distR="0" wp14:anchorId="687771B1" wp14:editId="495179E1">
            <wp:extent cx="4114800" cy="267512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Db.png"/>
                    <pic:cNvPicPr/>
                  </pic:nvPicPr>
                  <pic:blipFill>
                    <a:blip r:embed="rId326">
                      <a:extLst>
                        <a:ext uri="{28A0092B-C50C-407E-A947-70E740481C1C}">
                          <a14:useLocalDpi xmlns:a14="http://schemas.microsoft.com/office/drawing/2010/main" val="0"/>
                        </a:ext>
                      </a:extLst>
                    </a:blip>
                    <a:stretch>
                      <a:fillRect/>
                    </a:stretch>
                  </pic:blipFill>
                  <pic:spPr>
                    <a:xfrm>
                      <a:off x="0" y="0"/>
                      <a:ext cx="4114800" cy="2675122"/>
                    </a:xfrm>
                    <a:prstGeom prst="rect">
                      <a:avLst/>
                    </a:prstGeom>
                  </pic:spPr>
                </pic:pic>
              </a:graphicData>
            </a:graphic>
          </wp:inline>
        </w:drawing>
      </w:r>
    </w:p>
    <w:p w14:paraId="6DB2C99D" w14:textId="77777777" w:rsidR="00F47D6F" w:rsidRPr="00575C92" w:rsidRDefault="00F47D6F" w:rsidP="00F47D6F">
      <w:pPr>
        <w:spacing w:after="0" w:line="276" w:lineRule="auto"/>
        <w:jc w:val="center"/>
        <w:rPr>
          <w:rFonts w:cstheme="minorHAnsi"/>
          <w:sz w:val="24"/>
          <w:szCs w:val="24"/>
        </w:rPr>
      </w:pPr>
    </w:p>
    <w:p w14:paraId="7EED7934" w14:textId="665F3590" w:rsidR="00F47D6F" w:rsidRDefault="0077276D" w:rsidP="0077276D">
      <w:pPr>
        <w:spacing w:after="0" w:line="276" w:lineRule="auto"/>
        <w:ind w:firstLine="720"/>
        <w:jc w:val="both"/>
        <w:rPr>
          <w:rFonts w:cstheme="minorHAnsi"/>
          <w:sz w:val="24"/>
          <w:szCs w:val="24"/>
        </w:rPr>
      </w:pPr>
      <w:r w:rsidRPr="0077276D">
        <w:rPr>
          <w:rFonts w:cstheme="minorHAnsi"/>
          <w:sz w:val="24"/>
          <w:szCs w:val="24"/>
        </w:rPr>
        <w:t>With an average of around 6.5, IMDb scores of movies approximately match standard distribution.</w:t>
      </w:r>
    </w:p>
    <w:p w14:paraId="774FB2C1" w14:textId="77777777" w:rsidR="00F47D6F" w:rsidRDefault="00F47D6F" w:rsidP="00F47D6F">
      <w:pPr>
        <w:spacing w:after="0" w:line="276" w:lineRule="auto"/>
        <w:jc w:val="center"/>
        <w:rPr>
          <w:rFonts w:cstheme="minorHAnsi"/>
          <w:sz w:val="24"/>
          <w:szCs w:val="24"/>
        </w:rPr>
      </w:pPr>
    </w:p>
    <w:p w14:paraId="4789817C" w14:textId="77777777" w:rsidR="00F47D6F" w:rsidRDefault="00F47D6F" w:rsidP="00F47D6F">
      <w:pPr>
        <w:spacing w:after="0" w:line="276" w:lineRule="auto"/>
        <w:jc w:val="center"/>
        <w:rPr>
          <w:rFonts w:cstheme="minorHAnsi"/>
          <w:sz w:val="24"/>
          <w:szCs w:val="24"/>
        </w:rPr>
      </w:pPr>
    </w:p>
    <w:p w14:paraId="01395721" w14:textId="77777777" w:rsidR="00F47D6F" w:rsidRPr="001D1335" w:rsidRDefault="00F47D6F" w:rsidP="00F47D6F">
      <w:pPr>
        <w:spacing w:after="0" w:line="276" w:lineRule="auto"/>
        <w:jc w:val="center"/>
        <w:rPr>
          <w:rFonts w:cstheme="minorHAnsi"/>
          <w:b/>
          <w:bCs/>
          <w:sz w:val="40"/>
          <w:szCs w:val="40"/>
        </w:rPr>
      </w:pPr>
      <w:r w:rsidRPr="001D1335">
        <w:rPr>
          <w:rFonts w:cstheme="minorHAnsi"/>
          <w:b/>
          <w:bCs/>
          <w:sz w:val="40"/>
          <w:szCs w:val="40"/>
        </w:rPr>
        <w:lastRenderedPageBreak/>
        <w:t>DIRECTORS</w:t>
      </w:r>
    </w:p>
    <w:p w14:paraId="0FD041BE" w14:textId="77777777" w:rsidR="00F47D6F" w:rsidRPr="00575C92" w:rsidRDefault="00F47D6F" w:rsidP="00F47D6F">
      <w:pPr>
        <w:spacing w:after="0" w:line="276" w:lineRule="auto"/>
        <w:jc w:val="center"/>
        <w:rPr>
          <w:rFonts w:cstheme="minorHAnsi"/>
          <w:sz w:val="24"/>
          <w:szCs w:val="24"/>
        </w:rPr>
      </w:pPr>
    </w:p>
    <w:p w14:paraId="4376C4B4" w14:textId="77777777" w:rsidR="00F47D6F" w:rsidRPr="001D1335" w:rsidRDefault="00F47D6F" w:rsidP="00F47D6F">
      <w:pPr>
        <w:spacing w:after="0" w:line="276" w:lineRule="auto"/>
        <w:jc w:val="center"/>
        <w:rPr>
          <w:rFonts w:cstheme="minorHAnsi"/>
          <w:b/>
          <w:bCs/>
          <w:sz w:val="28"/>
          <w:szCs w:val="28"/>
        </w:rPr>
      </w:pPr>
      <w:r w:rsidRPr="001D1335">
        <w:rPr>
          <w:rFonts w:cstheme="minorHAnsi"/>
          <w:b/>
          <w:bCs/>
          <w:sz w:val="28"/>
          <w:szCs w:val="28"/>
        </w:rPr>
        <w:t>Top 10 Directors Movie Count</w:t>
      </w:r>
    </w:p>
    <w:p w14:paraId="3E6518F3" w14:textId="77777777" w:rsidR="00F47D6F" w:rsidRDefault="00F47D6F" w:rsidP="00F47D6F">
      <w:pPr>
        <w:spacing w:after="0" w:line="276" w:lineRule="auto"/>
        <w:jc w:val="center"/>
        <w:rPr>
          <w:rFonts w:cstheme="minorHAnsi"/>
          <w:sz w:val="24"/>
          <w:szCs w:val="24"/>
        </w:rPr>
      </w:pPr>
    </w:p>
    <w:p w14:paraId="477B057B" w14:textId="77777777" w:rsidR="00F47D6F" w:rsidRDefault="00F47D6F" w:rsidP="00F47D6F">
      <w:pPr>
        <w:spacing w:after="0" w:line="276" w:lineRule="auto"/>
        <w:jc w:val="center"/>
        <w:rPr>
          <w:rFonts w:cstheme="minorHAnsi"/>
          <w:sz w:val="24"/>
          <w:szCs w:val="24"/>
        </w:rPr>
      </w:pPr>
      <w:r>
        <w:rPr>
          <w:rFonts w:cstheme="minorHAnsi"/>
          <w:noProof/>
          <w:sz w:val="24"/>
          <w:szCs w:val="24"/>
        </w:rPr>
        <w:drawing>
          <wp:inline distT="0" distB="0" distL="0" distR="0" wp14:anchorId="55BD79C3" wp14:editId="60F5238D">
            <wp:extent cx="3810751" cy="2743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p 10 Directors Movie Count.png"/>
                    <pic:cNvPicPr/>
                  </pic:nvPicPr>
                  <pic:blipFill rotWithShape="1">
                    <a:blip r:embed="rId327">
                      <a:extLst>
                        <a:ext uri="{28A0092B-C50C-407E-A947-70E740481C1C}">
                          <a14:useLocalDpi xmlns:a14="http://schemas.microsoft.com/office/drawing/2010/main" val="0"/>
                        </a:ext>
                      </a:extLst>
                    </a:blip>
                    <a:srcRect l="3655" t="17340" r="2615" b="794"/>
                    <a:stretch/>
                  </pic:blipFill>
                  <pic:spPr bwMode="auto">
                    <a:xfrm>
                      <a:off x="0" y="0"/>
                      <a:ext cx="3810751" cy="2743200"/>
                    </a:xfrm>
                    <a:prstGeom prst="rect">
                      <a:avLst/>
                    </a:prstGeom>
                    <a:ln>
                      <a:noFill/>
                    </a:ln>
                    <a:extLst>
                      <a:ext uri="{53640926-AAD7-44D8-BBD7-CCE9431645EC}">
                        <a14:shadowObscured xmlns:a14="http://schemas.microsoft.com/office/drawing/2010/main"/>
                      </a:ext>
                    </a:extLst>
                  </pic:spPr>
                </pic:pic>
              </a:graphicData>
            </a:graphic>
          </wp:inline>
        </w:drawing>
      </w:r>
    </w:p>
    <w:p w14:paraId="558E2C67" w14:textId="77777777" w:rsidR="00F47D6F" w:rsidRPr="00575C92" w:rsidRDefault="00F47D6F" w:rsidP="00F47D6F">
      <w:pPr>
        <w:spacing w:after="0" w:line="276" w:lineRule="auto"/>
        <w:jc w:val="center"/>
        <w:rPr>
          <w:rFonts w:cstheme="minorHAnsi"/>
          <w:sz w:val="24"/>
          <w:szCs w:val="24"/>
        </w:rPr>
      </w:pPr>
    </w:p>
    <w:p w14:paraId="4A4A5AC3" w14:textId="585D7CA9" w:rsidR="00F47D6F" w:rsidRPr="00575C92" w:rsidRDefault="0077276D" w:rsidP="00F47D6F">
      <w:pPr>
        <w:spacing w:after="0" w:line="276" w:lineRule="auto"/>
        <w:ind w:firstLine="720"/>
        <w:jc w:val="both"/>
        <w:rPr>
          <w:rFonts w:cstheme="minorHAnsi"/>
          <w:sz w:val="24"/>
          <w:szCs w:val="24"/>
        </w:rPr>
      </w:pPr>
      <w:r w:rsidRPr="0077276D">
        <w:rPr>
          <w:rFonts w:cstheme="minorHAnsi"/>
          <w:sz w:val="24"/>
          <w:szCs w:val="24"/>
        </w:rPr>
        <w:t>The largest number of films have been directed by Jay Chapman, and most of them are on Prime Video.</w:t>
      </w:r>
    </w:p>
    <w:p w14:paraId="2188C189" w14:textId="77777777" w:rsidR="00F47D6F" w:rsidRPr="00575C92" w:rsidRDefault="00F47D6F" w:rsidP="00F47D6F">
      <w:pPr>
        <w:spacing w:after="0" w:line="276" w:lineRule="auto"/>
        <w:jc w:val="center"/>
        <w:rPr>
          <w:rFonts w:cstheme="minorHAnsi"/>
          <w:sz w:val="24"/>
          <w:szCs w:val="24"/>
        </w:rPr>
      </w:pPr>
    </w:p>
    <w:p w14:paraId="16755E51" w14:textId="77777777" w:rsidR="00F47D6F" w:rsidRPr="001D1335" w:rsidRDefault="00F47D6F" w:rsidP="00F47D6F">
      <w:pPr>
        <w:spacing w:after="0" w:line="276" w:lineRule="auto"/>
        <w:jc w:val="center"/>
        <w:rPr>
          <w:rFonts w:cstheme="minorHAnsi"/>
          <w:b/>
          <w:bCs/>
          <w:sz w:val="28"/>
          <w:szCs w:val="28"/>
        </w:rPr>
      </w:pPr>
      <w:r w:rsidRPr="001D1335">
        <w:rPr>
          <w:rFonts w:cstheme="minorHAnsi"/>
          <w:b/>
          <w:bCs/>
          <w:sz w:val="28"/>
          <w:szCs w:val="28"/>
        </w:rPr>
        <w:t>Top 10 Directors with Movies Having Highest IMDB Rating</w:t>
      </w:r>
    </w:p>
    <w:p w14:paraId="2FB01016" w14:textId="77777777" w:rsidR="00F47D6F" w:rsidRDefault="00F47D6F" w:rsidP="00F47D6F">
      <w:pPr>
        <w:spacing w:after="0" w:line="276" w:lineRule="auto"/>
        <w:jc w:val="center"/>
        <w:rPr>
          <w:rFonts w:cstheme="minorHAnsi"/>
          <w:sz w:val="24"/>
          <w:szCs w:val="24"/>
        </w:rPr>
      </w:pPr>
    </w:p>
    <w:p w14:paraId="1065DA7C" w14:textId="77777777" w:rsidR="00F47D6F" w:rsidRDefault="00F47D6F" w:rsidP="00F47D6F">
      <w:pPr>
        <w:spacing w:after="0" w:line="276" w:lineRule="auto"/>
        <w:jc w:val="center"/>
        <w:rPr>
          <w:rFonts w:cstheme="minorHAnsi"/>
          <w:sz w:val="24"/>
          <w:szCs w:val="24"/>
        </w:rPr>
      </w:pPr>
      <w:r>
        <w:rPr>
          <w:rFonts w:cstheme="minorHAnsi"/>
          <w:noProof/>
          <w:sz w:val="24"/>
          <w:szCs w:val="24"/>
        </w:rPr>
        <w:drawing>
          <wp:inline distT="0" distB="0" distL="0" distR="0" wp14:anchorId="3761BFC6" wp14:editId="3C06E9D1">
            <wp:extent cx="3855496" cy="27432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op 10 Directors with Movies Having Highest IMDB Rating.png"/>
                    <pic:cNvPicPr/>
                  </pic:nvPicPr>
                  <pic:blipFill rotWithShape="1">
                    <a:blip r:embed="rId328">
                      <a:extLst>
                        <a:ext uri="{28A0092B-C50C-407E-A947-70E740481C1C}">
                          <a14:useLocalDpi xmlns:a14="http://schemas.microsoft.com/office/drawing/2010/main" val="0"/>
                        </a:ext>
                      </a:extLst>
                    </a:blip>
                    <a:srcRect l="4487" t="17945" r="1618" b="996"/>
                    <a:stretch/>
                  </pic:blipFill>
                  <pic:spPr bwMode="auto">
                    <a:xfrm>
                      <a:off x="0" y="0"/>
                      <a:ext cx="3855496" cy="2743200"/>
                    </a:xfrm>
                    <a:prstGeom prst="rect">
                      <a:avLst/>
                    </a:prstGeom>
                    <a:ln>
                      <a:noFill/>
                    </a:ln>
                    <a:extLst>
                      <a:ext uri="{53640926-AAD7-44D8-BBD7-CCE9431645EC}">
                        <a14:shadowObscured xmlns:a14="http://schemas.microsoft.com/office/drawing/2010/main"/>
                      </a:ext>
                    </a:extLst>
                  </pic:spPr>
                </pic:pic>
              </a:graphicData>
            </a:graphic>
          </wp:inline>
        </w:drawing>
      </w:r>
    </w:p>
    <w:p w14:paraId="2E7B8D42" w14:textId="77777777" w:rsidR="00F47D6F" w:rsidRPr="00575C92" w:rsidRDefault="00F47D6F" w:rsidP="00F47D6F">
      <w:pPr>
        <w:spacing w:after="0" w:line="276" w:lineRule="auto"/>
        <w:jc w:val="center"/>
        <w:rPr>
          <w:rFonts w:cstheme="minorHAnsi"/>
          <w:sz w:val="24"/>
          <w:szCs w:val="24"/>
        </w:rPr>
      </w:pPr>
    </w:p>
    <w:p w14:paraId="54E6D805" w14:textId="58136FC7" w:rsidR="00F47D6F" w:rsidRPr="00575C92" w:rsidRDefault="0077276D" w:rsidP="00F47D6F">
      <w:pPr>
        <w:spacing w:after="0" w:line="276" w:lineRule="auto"/>
        <w:ind w:firstLine="720"/>
        <w:jc w:val="both"/>
        <w:rPr>
          <w:rFonts w:cstheme="minorHAnsi"/>
          <w:sz w:val="24"/>
          <w:szCs w:val="24"/>
        </w:rPr>
      </w:pPr>
      <w:r w:rsidRPr="0077276D">
        <w:rPr>
          <w:rFonts w:cstheme="minorHAnsi"/>
          <w:sz w:val="24"/>
          <w:szCs w:val="24"/>
        </w:rPr>
        <w:t>Just one film count is applicable to the directors who made the top rated IMDB films!</w:t>
      </w:r>
    </w:p>
    <w:p w14:paraId="36FA16C0" w14:textId="77777777" w:rsidR="00F47D6F" w:rsidRPr="00575C92" w:rsidRDefault="00F47D6F" w:rsidP="00F47D6F">
      <w:pPr>
        <w:spacing w:after="0" w:line="276" w:lineRule="auto"/>
        <w:jc w:val="center"/>
        <w:rPr>
          <w:rFonts w:cstheme="minorHAnsi"/>
          <w:sz w:val="24"/>
          <w:szCs w:val="24"/>
        </w:rPr>
      </w:pPr>
    </w:p>
    <w:p w14:paraId="3347A2E9" w14:textId="77777777" w:rsidR="00F47D6F" w:rsidRDefault="00F47D6F" w:rsidP="00F47D6F">
      <w:pPr>
        <w:spacing w:after="0" w:line="276" w:lineRule="auto"/>
        <w:jc w:val="center"/>
        <w:rPr>
          <w:rFonts w:cstheme="minorHAnsi"/>
          <w:sz w:val="24"/>
          <w:szCs w:val="24"/>
        </w:rPr>
      </w:pPr>
    </w:p>
    <w:p w14:paraId="5E419258" w14:textId="77777777" w:rsidR="00F47D6F" w:rsidRPr="00810FFC" w:rsidRDefault="00F47D6F" w:rsidP="00F47D6F">
      <w:pPr>
        <w:spacing w:after="0" w:line="276" w:lineRule="auto"/>
        <w:jc w:val="center"/>
        <w:rPr>
          <w:rFonts w:cstheme="minorHAnsi"/>
          <w:b/>
          <w:bCs/>
          <w:sz w:val="28"/>
          <w:szCs w:val="28"/>
        </w:rPr>
      </w:pPr>
      <w:r w:rsidRPr="00810FFC">
        <w:rPr>
          <w:rFonts w:cstheme="minorHAnsi"/>
          <w:b/>
          <w:bCs/>
          <w:sz w:val="28"/>
          <w:szCs w:val="28"/>
        </w:rPr>
        <w:lastRenderedPageBreak/>
        <w:t>Genres Directed by Top 10 Directors</w:t>
      </w:r>
    </w:p>
    <w:p w14:paraId="149821AC" w14:textId="77777777" w:rsidR="00F47D6F" w:rsidRPr="00575C92" w:rsidRDefault="00F47D6F" w:rsidP="00F47D6F">
      <w:pPr>
        <w:spacing w:after="0" w:line="276" w:lineRule="auto"/>
        <w:jc w:val="center"/>
        <w:rPr>
          <w:rFonts w:cstheme="minorHAnsi"/>
          <w:sz w:val="24"/>
          <w:szCs w:val="24"/>
        </w:rPr>
      </w:pPr>
    </w:p>
    <w:p w14:paraId="2B5085F3" w14:textId="77777777" w:rsidR="00F47D6F" w:rsidRPr="00575C92" w:rsidRDefault="00F47D6F" w:rsidP="00F47D6F">
      <w:pPr>
        <w:spacing w:after="0" w:line="276" w:lineRule="auto"/>
        <w:jc w:val="center"/>
        <w:rPr>
          <w:rFonts w:cstheme="minorHAnsi"/>
          <w:sz w:val="24"/>
          <w:szCs w:val="24"/>
        </w:rPr>
      </w:pPr>
      <w:r>
        <w:rPr>
          <w:rFonts w:cstheme="minorHAnsi"/>
          <w:noProof/>
          <w:sz w:val="24"/>
          <w:szCs w:val="24"/>
        </w:rPr>
        <w:drawing>
          <wp:inline distT="0" distB="0" distL="0" distR="0" wp14:anchorId="7044DD6D" wp14:editId="1CEF8B05">
            <wp:extent cx="5731510" cy="31845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Various Genres directed by top 10 directors.png"/>
                    <pic:cNvPicPr/>
                  </pic:nvPicPr>
                  <pic:blipFill rotWithShape="1">
                    <a:blip r:embed="rId329">
                      <a:extLst>
                        <a:ext uri="{28A0092B-C50C-407E-A947-70E740481C1C}">
                          <a14:useLocalDpi xmlns:a14="http://schemas.microsoft.com/office/drawing/2010/main" val="0"/>
                        </a:ext>
                      </a:extLst>
                    </a:blip>
                    <a:srcRect t="4838"/>
                    <a:stretch/>
                  </pic:blipFill>
                  <pic:spPr bwMode="auto">
                    <a:xfrm>
                      <a:off x="0" y="0"/>
                      <a:ext cx="5731510" cy="3184525"/>
                    </a:xfrm>
                    <a:prstGeom prst="rect">
                      <a:avLst/>
                    </a:prstGeom>
                    <a:ln>
                      <a:noFill/>
                    </a:ln>
                    <a:extLst>
                      <a:ext uri="{53640926-AAD7-44D8-BBD7-CCE9431645EC}">
                        <a14:shadowObscured xmlns:a14="http://schemas.microsoft.com/office/drawing/2010/main"/>
                      </a:ext>
                    </a:extLst>
                  </pic:spPr>
                </pic:pic>
              </a:graphicData>
            </a:graphic>
          </wp:inline>
        </w:drawing>
      </w:r>
    </w:p>
    <w:p w14:paraId="4B2F732C" w14:textId="77777777" w:rsidR="00F47D6F" w:rsidRDefault="00F47D6F" w:rsidP="00F47D6F">
      <w:pPr>
        <w:spacing w:after="0" w:line="276" w:lineRule="auto"/>
        <w:jc w:val="center"/>
        <w:rPr>
          <w:rFonts w:cstheme="minorHAnsi"/>
          <w:sz w:val="24"/>
          <w:szCs w:val="24"/>
        </w:rPr>
      </w:pPr>
    </w:p>
    <w:p w14:paraId="2F03DCA0" w14:textId="77777777" w:rsidR="0031091A" w:rsidRPr="0031091A" w:rsidRDefault="0031091A" w:rsidP="0031091A">
      <w:pPr>
        <w:spacing w:after="0" w:line="276" w:lineRule="auto"/>
        <w:ind w:firstLine="720"/>
        <w:jc w:val="both"/>
        <w:rPr>
          <w:rFonts w:cstheme="minorHAnsi"/>
          <w:sz w:val="24"/>
          <w:szCs w:val="24"/>
        </w:rPr>
      </w:pPr>
      <w:r w:rsidRPr="0031091A">
        <w:rPr>
          <w:rFonts w:cstheme="minorHAnsi"/>
          <w:sz w:val="24"/>
          <w:szCs w:val="24"/>
        </w:rPr>
        <w:t>We can conclude on the basis of the above visualization that most of Joseph Kane's action, comedy, music and western genre movies are directed.</w:t>
      </w:r>
    </w:p>
    <w:p w14:paraId="4233BA0B" w14:textId="77777777" w:rsidR="0031091A" w:rsidRPr="0031091A" w:rsidRDefault="0031091A" w:rsidP="0031091A">
      <w:pPr>
        <w:spacing w:after="0" w:line="276" w:lineRule="auto"/>
        <w:ind w:firstLine="720"/>
        <w:jc w:val="both"/>
        <w:rPr>
          <w:rFonts w:cstheme="minorHAnsi"/>
          <w:sz w:val="24"/>
          <w:szCs w:val="24"/>
        </w:rPr>
      </w:pPr>
    </w:p>
    <w:p w14:paraId="5575229E" w14:textId="77777777" w:rsidR="0031091A" w:rsidRPr="0031091A" w:rsidRDefault="0031091A" w:rsidP="0031091A">
      <w:pPr>
        <w:spacing w:after="0" w:line="276" w:lineRule="auto"/>
        <w:ind w:firstLine="720"/>
        <w:jc w:val="both"/>
        <w:rPr>
          <w:rFonts w:cstheme="minorHAnsi"/>
          <w:sz w:val="24"/>
          <w:szCs w:val="24"/>
        </w:rPr>
      </w:pPr>
      <w:r w:rsidRPr="0031091A">
        <w:rPr>
          <w:rFonts w:cstheme="minorHAnsi"/>
          <w:sz w:val="24"/>
          <w:szCs w:val="24"/>
        </w:rPr>
        <w:t>Also, Cheh Chang is directing a wide variety of action and drama genre movies.</w:t>
      </w:r>
    </w:p>
    <w:p w14:paraId="09BDF373" w14:textId="77777777" w:rsidR="0031091A" w:rsidRPr="0031091A" w:rsidRDefault="0031091A" w:rsidP="0031091A">
      <w:pPr>
        <w:spacing w:after="0" w:line="276" w:lineRule="auto"/>
        <w:ind w:firstLine="720"/>
        <w:jc w:val="both"/>
        <w:rPr>
          <w:rFonts w:cstheme="minorHAnsi"/>
          <w:sz w:val="24"/>
          <w:szCs w:val="24"/>
        </w:rPr>
      </w:pPr>
    </w:p>
    <w:p w14:paraId="57313368" w14:textId="77777777" w:rsidR="0031091A" w:rsidRPr="0031091A" w:rsidRDefault="0031091A" w:rsidP="0031091A">
      <w:pPr>
        <w:spacing w:after="0" w:line="276" w:lineRule="auto"/>
        <w:ind w:firstLine="720"/>
        <w:jc w:val="both"/>
        <w:rPr>
          <w:rFonts w:cstheme="minorHAnsi"/>
          <w:sz w:val="24"/>
          <w:szCs w:val="24"/>
        </w:rPr>
      </w:pPr>
      <w:r w:rsidRPr="0031091A">
        <w:rPr>
          <w:rFonts w:cstheme="minorHAnsi"/>
          <w:sz w:val="24"/>
          <w:szCs w:val="24"/>
        </w:rPr>
        <w:t>If you want to go with suspense movies, then you'll have a wide variety of Fred Olen Ray and Mark Atkins directed movies.</w:t>
      </w:r>
    </w:p>
    <w:p w14:paraId="158DF234" w14:textId="77777777" w:rsidR="0031091A" w:rsidRPr="0031091A" w:rsidRDefault="0031091A" w:rsidP="0031091A">
      <w:pPr>
        <w:spacing w:after="0" w:line="276" w:lineRule="auto"/>
        <w:ind w:firstLine="720"/>
        <w:jc w:val="both"/>
        <w:rPr>
          <w:rFonts w:cstheme="minorHAnsi"/>
          <w:sz w:val="24"/>
          <w:szCs w:val="24"/>
        </w:rPr>
      </w:pPr>
    </w:p>
    <w:p w14:paraId="1AAE605B" w14:textId="01916B11" w:rsidR="00F47D6F" w:rsidRPr="00575C92" w:rsidRDefault="0031091A" w:rsidP="0031091A">
      <w:pPr>
        <w:spacing w:after="0" w:line="276" w:lineRule="auto"/>
        <w:ind w:firstLine="720"/>
        <w:jc w:val="both"/>
        <w:rPr>
          <w:rFonts w:cstheme="minorHAnsi"/>
          <w:sz w:val="24"/>
          <w:szCs w:val="24"/>
        </w:rPr>
      </w:pPr>
      <w:r w:rsidRPr="0031091A">
        <w:rPr>
          <w:rFonts w:cstheme="minorHAnsi"/>
          <w:sz w:val="24"/>
          <w:szCs w:val="24"/>
        </w:rPr>
        <w:t>William Beaudine has directed films in nearly all the genres listed above.</w:t>
      </w:r>
    </w:p>
    <w:p w14:paraId="2EB3442C" w14:textId="77777777" w:rsidR="00F47D6F" w:rsidRDefault="00F47D6F" w:rsidP="00F47D6F">
      <w:pPr>
        <w:spacing w:after="0" w:line="276" w:lineRule="auto"/>
        <w:jc w:val="center"/>
        <w:rPr>
          <w:rFonts w:cstheme="minorHAnsi"/>
          <w:sz w:val="24"/>
          <w:szCs w:val="24"/>
        </w:rPr>
      </w:pPr>
    </w:p>
    <w:p w14:paraId="2E4B1FE8" w14:textId="77777777" w:rsidR="00F47D6F" w:rsidRDefault="00F47D6F" w:rsidP="00F47D6F">
      <w:pPr>
        <w:spacing w:after="0" w:line="276" w:lineRule="auto"/>
        <w:jc w:val="center"/>
        <w:rPr>
          <w:rFonts w:cstheme="minorHAnsi"/>
          <w:sz w:val="24"/>
          <w:szCs w:val="24"/>
        </w:rPr>
      </w:pPr>
    </w:p>
    <w:p w14:paraId="1313CB8B" w14:textId="77777777" w:rsidR="00F47D6F" w:rsidRDefault="00F47D6F" w:rsidP="00F47D6F">
      <w:pPr>
        <w:spacing w:after="0" w:line="276" w:lineRule="auto"/>
        <w:jc w:val="center"/>
        <w:rPr>
          <w:rFonts w:cstheme="minorHAnsi"/>
          <w:sz w:val="24"/>
          <w:szCs w:val="24"/>
        </w:rPr>
      </w:pPr>
    </w:p>
    <w:p w14:paraId="7974592D" w14:textId="77777777" w:rsidR="00F47D6F" w:rsidRDefault="00F47D6F" w:rsidP="00F47D6F">
      <w:pPr>
        <w:spacing w:after="0" w:line="276" w:lineRule="auto"/>
        <w:jc w:val="center"/>
        <w:rPr>
          <w:rFonts w:cstheme="minorHAnsi"/>
          <w:sz w:val="24"/>
          <w:szCs w:val="24"/>
        </w:rPr>
      </w:pPr>
    </w:p>
    <w:p w14:paraId="7F8E10B3" w14:textId="77777777" w:rsidR="00F47D6F" w:rsidRDefault="00F47D6F" w:rsidP="00F47D6F">
      <w:pPr>
        <w:spacing w:after="0" w:line="276" w:lineRule="auto"/>
        <w:jc w:val="center"/>
        <w:rPr>
          <w:rFonts w:cstheme="minorHAnsi"/>
          <w:sz w:val="24"/>
          <w:szCs w:val="24"/>
        </w:rPr>
      </w:pPr>
    </w:p>
    <w:p w14:paraId="08239EE3" w14:textId="77777777" w:rsidR="00F47D6F" w:rsidRDefault="00F47D6F" w:rsidP="00F47D6F">
      <w:pPr>
        <w:spacing w:after="0" w:line="276" w:lineRule="auto"/>
        <w:jc w:val="center"/>
        <w:rPr>
          <w:rFonts w:cstheme="minorHAnsi"/>
          <w:sz w:val="24"/>
          <w:szCs w:val="24"/>
        </w:rPr>
      </w:pPr>
    </w:p>
    <w:p w14:paraId="599327AE" w14:textId="77777777" w:rsidR="00F47D6F" w:rsidRDefault="00F47D6F" w:rsidP="00F47D6F">
      <w:pPr>
        <w:spacing w:after="0" w:line="276" w:lineRule="auto"/>
        <w:jc w:val="center"/>
        <w:rPr>
          <w:rFonts w:cstheme="minorHAnsi"/>
          <w:sz w:val="24"/>
          <w:szCs w:val="24"/>
        </w:rPr>
      </w:pPr>
    </w:p>
    <w:p w14:paraId="7D662768" w14:textId="77777777" w:rsidR="00F47D6F" w:rsidRDefault="00F47D6F" w:rsidP="00F47D6F">
      <w:pPr>
        <w:spacing w:after="0" w:line="276" w:lineRule="auto"/>
        <w:jc w:val="center"/>
        <w:rPr>
          <w:rFonts w:cstheme="minorHAnsi"/>
          <w:sz w:val="24"/>
          <w:szCs w:val="24"/>
        </w:rPr>
      </w:pPr>
    </w:p>
    <w:p w14:paraId="5302C1E2" w14:textId="77777777" w:rsidR="00F47D6F" w:rsidRDefault="00F47D6F" w:rsidP="00F47D6F">
      <w:pPr>
        <w:spacing w:after="0" w:line="276" w:lineRule="auto"/>
        <w:jc w:val="center"/>
        <w:rPr>
          <w:rFonts w:cstheme="minorHAnsi"/>
          <w:sz w:val="24"/>
          <w:szCs w:val="24"/>
        </w:rPr>
      </w:pPr>
    </w:p>
    <w:p w14:paraId="2BD4D3BE" w14:textId="77777777" w:rsidR="00F47D6F" w:rsidRDefault="00F47D6F" w:rsidP="00F47D6F">
      <w:pPr>
        <w:spacing w:after="0" w:line="276" w:lineRule="auto"/>
        <w:jc w:val="center"/>
        <w:rPr>
          <w:rFonts w:cstheme="minorHAnsi"/>
          <w:sz w:val="24"/>
          <w:szCs w:val="24"/>
        </w:rPr>
      </w:pPr>
    </w:p>
    <w:p w14:paraId="1ECBF54B" w14:textId="77777777" w:rsidR="00F47D6F" w:rsidRDefault="00F47D6F" w:rsidP="00F47D6F">
      <w:pPr>
        <w:spacing w:after="0" w:line="276" w:lineRule="auto"/>
        <w:jc w:val="center"/>
        <w:rPr>
          <w:rFonts w:cstheme="minorHAnsi"/>
          <w:sz w:val="24"/>
          <w:szCs w:val="24"/>
        </w:rPr>
      </w:pPr>
    </w:p>
    <w:p w14:paraId="118E0CD9" w14:textId="77777777" w:rsidR="00F47D6F" w:rsidRDefault="00F47D6F" w:rsidP="00F47D6F">
      <w:pPr>
        <w:spacing w:after="0" w:line="276" w:lineRule="auto"/>
        <w:jc w:val="center"/>
        <w:rPr>
          <w:rFonts w:cstheme="minorHAnsi"/>
          <w:sz w:val="24"/>
          <w:szCs w:val="24"/>
        </w:rPr>
      </w:pPr>
    </w:p>
    <w:p w14:paraId="118FA911" w14:textId="77777777" w:rsidR="00F47D6F" w:rsidRDefault="00F47D6F" w:rsidP="00F47D6F">
      <w:pPr>
        <w:spacing w:after="0" w:line="276" w:lineRule="auto"/>
        <w:jc w:val="center"/>
        <w:rPr>
          <w:rFonts w:cstheme="minorHAnsi"/>
          <w:sz w:val="24"/>
          <w:szCs w:val="24"/>
        </w:rPr>
      </w:pPr>
    </w:p>
    <w:p w14:paraId="4F55A88C" w14:textId="77777777" w:rsidR="00F47D6F" w:rsidRPr="00DE0E35" w:rsidRDefault="00F47D6F" w:rsidP="00F47D6F">
      <w:pPr>
        <w:spacing w:after="0" w:line="276" w:lineRule="auto"/>
        <w:jc w:val="center"/>
        <w:rPr>
          <w:rFonts w:cstheme="minorHAnsi"/>
          <w:b/>
          <w:bCs/>
          <w:sz w:val="40"/>
          <w:szCs w:val="40"/>
        </w:rPr>
      </w:pPr>
      <w:r w:rsidRPr="00DE0E35">
        <w:rPr>
          <w:rFonts w:cstheme="minorHAnsi"/>
          <w:b/>
          <w:bCs/>
          <w:sz w:val="40"/>
          <w:szCs w:val="40"/>
        </w:rPr>
        <w:lastRenderedPageBreak/>
        <w:t>GENRES</w:t>
      </w:r>
    </w:p>
    <w:p w14:paraId="242FE59E" w14:textId="77777777" w:rsidR="00F47D6F" w:rsidRPr="00575C92" w:rsidRDefault="00F47D6F" w:rsidP="00F47D6F">
      <w:pPr>
        <w:spacing w:after="0" w:line="276" w:lineRule="auto"/>
        <w:jc w:val="center"/>
        <w:rPr>
          <w:rFonts w:cstheme="minorHAnsi"/>
          <w:sz w:val="24"/>
          <w:szCs w:val="24"/>
        </w:rPr>
      </w:pPr>
    </w:p>
    <w:p w14:paraId="5C88A14F" w14:textId="77777777" w:rsidR="00F47D6F" w:rsidRPr="00DE0E35" w:rsidRDefault="00F47D6F" w:rsidP="00F47D6F">
      <w:pPr>
        <w:spacing w:after="0" w:line="276" w:lineRule="auto"/>
        <w:jc w:val="center"/>
        <w:rPr>
          <w:rFonts w:cstheme="minorHAnsi"/>
          <w:b/>
          <w:bCs/>
          <w:sz w:val="28"/>
          <w:szCs w:val="28"/>
        </w:rPr>
      </w:pPr>
      <w:r w:rsidRPr="00DE0E35">
        <w:rPr>
          <w:rFonts w:cstheme="minorHAnsi"/>
          <w:b/>
          <w:bCs/>
          <w:sz w:val="28"/>
          <w:szCs w:val="28"/>
        </w:rPr>
        <w:t>Top 10 Genres Movie Count</w:t>
      </w:r>
    </w:p>
    <w:p w14:paraId="00A13569" w14:textId="77777777" w:rsidR="00F47D6F" w:rsidRDefault="00F47D6F" w:rsidP="00F47D6F">
      <w:pPr>
        <w:spacing w:after="0" w:line="276" w:lineRule="auto"/>
        <w:jc w:val="center"/>
        <w:rPr>
          <w:rFonts w:cstheme="minorHAnsi"/>
          <w:noProof/>
          <w:sz w:val="24"/>
          <w:szCs w:val="24"/>
        </w:rPr>
      </w:pPr>
    </w:p>
    <w:p w14:paraId="438AAB3A" w14:textId="77777777" w:rsidR="00F47D6F" w:rsidRDefault="00F47D6F" w:rsidP="00F47D6F">
      <w:pPr>
        <w:spacing w:after="0" w:line="276" w:lineRule="auto"/>
        <w:jc w:val="center"/>
        <w:rPr>
          <w:rFonts w:cstheme="minorHAnsi"/>
          <w:sz w:val="24"/>
          <w:szCs w:val="24"/>
        </w:rPr>
      </w:pPr>
      <w:r>
        <w:rPr>
          <w:rFonts w:cstheme="minorHAnsi"/>
          <w:noProof/>
          <w:sz w:val="24"/>
          <w:szCs w:val="24"/>
        </w:rPr>
        <w:drawing>
          <wp:inline distT="0" distB="0" distL="0" distR="0" wp14:anchorId="2CB5125D" wp14:editId="398E4191">
            <wp:extent cx="3891827" cy="2743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op 10 Genres Movie Count.png"/>
                    <pic:cNvPicPr/>
                  </pic:nvPicPr>
                  <pic:blipFill rotWithShape="1">
                    <a:blip r:embed="rId330">
                      <a:extLst>
                        <a:ext uri="{28A0092B-C50C-407E-A947-70E740481C1C}">
                          <a14:useLocalDpi xmlns:a14="http://schemas.microsoft.com/office/drawing/2010/main" val="0"/>
                        </a:ext>
                      </a:extLst>
                    </a:blip>
                    <a:srcRect l="1330" t="17340" r="2947" b="794"/>
                    <a:stretch/>
                  </pic:blipFill>
                  <pic:spPr bwMode="auto">
                    <a:xfrm>
                      <a:off x="0" y="0"/>
                      <a:ext cx="3891827" cy="2743200"/>
                    </a:xfrm>
                    <a:prstGeom prst="rect">
                      <a:avLst/>
                    </a:prstGeom>
                    <a:ln>
                      <a:noFill/>
                    </a:ln>
                    <a:extLst>
                      <a:ext uri="{53640926-AAD7-44D8-BBD7-CCE9431645EC}">
                        <a14:shadowObscured xmlns:a14="http://schemas.microsoft.com/office/drawing/2010/main"/>
                      </a:ext>
                    </a:extLst>
                  </pic:spPr>
                </pic:pic>
              </a:graphicData>
            </a:graphic>
          </wp:inline>
        </w:drawing>
      </w:r>
    </w:p>
    <w:p w14:paraId="39D79EBF" w14:textId="77777777" w:rsidR="00F47D6F" w:rsidRPr="00575C92" w:rsidRDefault="00F47D6F" w:rsidP="00F47D6F">
      <w:pPr>
        <w:spacing w:after="0" w:line="276" w:lineRule="auto"/>
        <w:jc w:val="center"/>
        <w:rPr>
          <w:rFonts w:cstheme="minorHAnsi"/>
          <w:sz w:val="24"/>
          <w:szCs w:val="24"/>
        </w:rPr>
      </w:pPr>
    </w:p>
    <w:p w14:paraId="1FF1E00D" w14:textId="516F06C8" w:rsidR="00F47D6F" w:rsidRPr="00575C92" w:rsidRDefault="0031091A" w:rsidP="00F47D6F">
      <w:pPr>
        <w:spacing w:after="0" w:line="276" w:lineRule="auto"/>
        <w:ind w:firstLine="720"/>
        <w:jc w:val="both"/>
        <w:rPr>
          <w:rFonts w:cstheme="minorHAnsi"/>
          <w:sz w:val="24"/>
          <w:szCs w:val="24"/>
        </w:rPr>
      </w:pPr>
      <w:r w:rsidRPr="0031091A">
        <w:rPr>
          <w:rFonts w:cstheme="minorHAnsi"/>
          <w:sz w:val="24"/>
          <w:szCs w:val="24"/>
        </w:rPr>
        <w:t>The most popular genres of all are drama, documentary and comedy.</w:t>
      </w:r>
    </w:p>
    <w:p w14:paraId="1D2D2452" w14:textId="77777777" w:rsidR="00F47D6F" w:rsidRPr="00575C92" w:rsidRDefault="00F47D6F" w:rsidP="00F47D6F">
      <w:pPr>
        <w:spacing w:after="0" w:line="276" w:lineRule="auto"/>
        <w:jc w:val="center"/>
        <w:rPr>
          <w:rFonts w:cstheme="minorHAnsi"/>
          <w:sz w:val="24"/>
          <w:szCs w:val="24"/>
        </w:rPr>
      </w:pPr>
    </w:p>
    <w:p w14:paraId="67D73035" w14:textId="77777777" w:rsidR="00F47D6F" w:rsidRPr="00DE0E35" w:rsidRDefault="00F47D6F" w:rsidP="00F47D6F">
      <w:pPr>
        <w:spacing w:after="0" w:line="276" w:lineRule="auto"/>
        <w:jc w:val="center"/>
        <w:rPr>
          <w:rFonts w:cstheme="minorHAnsi"/>
          <w:b/>
          <w:bCs/>
          <w:sz w:val="28"/>
          <w:szCs w:val="28"/>
        </w:rPr>
      </w:pPr>
      <w:r w:rsidRPr="00DE0E35">
        <w:rPr>
          <w:rFonts w:cstheme="minorHAnsi"/>
          <w:b/>
          <w:bCs/>
          <w:sz w:val="28"/>
          <w:szCs w:val="28"/>
        </w:rPr>
        <w:t>Top Movies of Different Genres based on IMDB Rating</w:t>
      </w:r>
    </w:p>
    <w:p w14:paraId="456159F7" w14:textId="77777777" w:rsidR="00F47D6F" w:rsidRDefault="00F47D6F" w:rsidP="00F47D6F">
      <w:pPr>
        <w:spacing w:after="0" w:line="276" w:lineRule="auto"/>
        <w:jc w:val="center"/>
        <w:rPr>
          <w:rFonts w:cstheme="minorHAnsi"/>
          <w:sz w:val="24"/>
          <w:szCs w:val="24"/>
        </w:rPr>
      </w:pPr>
    </w:p>
    <w:p w14:paraId="42C5241C" w14:textId="77777777" w:rsidR="00F47D6F" w:rsidRDefault="00F47D6F" w:rsidP="00F47D6F">
      <w:pPr>
        <w:spacing w:after="0" w:line="276" w:lineRule="auto"/>
        <w:jc w:val="center"/>
        <w:rPr>
          <w:rFonts w:cstheme="minorHAnsi"/>
          <w:sz w:val="24"/>
          <w:szCs w:val="24"/>
        </w:rPr>
      </w:pPr>
      <w:r>
        <w:rPr>
          <w:rFonts w:cstheme="minorHAnsi"/>
          <w:noProof/>
          <w:sz w:val="24"/>
          <w:szCs w:val="24"/>
        </w:rPr>
        <w:drawing>
          <wp:inline distT="0" distB="0" distL="0" distR="0" wp14:anchorId="217631F7" wp14:editId="4E67A5D9">
            <wp:extent cx="3200400" cy="32004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op Movies of Different Genres based on IMDB Rating.pn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3200400" cy="3200400"/>
                    </a:xfrm>
                    <a:prstGeom prst="rect">
                      <a:avLst/>
                    </a:prstGeom>
                  </pic:spPr>
                </pic:pic>
              </a:graphicData>
            </a:graphic>
          </wp:inline>
        </w:drawing>
      </w:r>
    </w:p>
    <w:p w14:paraId="200715AC" w14:textId="77777777" w:rsidR="00F47D6F" w:rsidRPr="00575C92" w:rsidRDefault="00F47D6F" w:rsidP="00F47D6F">
      <w:pPr>
        <w:spacing w:after="0" w:line="276" w:lineRule="auto"/>
        <w:jc w:val="center"/>
        <w:rPr>
          <w:rFonts w:cstheme="minorHAnsi"/>
          <w:sz w:val="24"/>
          <w:szCs w:val="24"/>
        </w:rPr>
      </w:pPr>
    </w:p>
    <w:p w14:paraId="4AD7369C" w14:textId="79AE7185" w:rsidR="00F47D6F" w:rsidRPr="00575C92" w:rsidRDefault="0031091A" w:rsidP="00F47D6F">
      <w:pPr>
        <w:spacing w:after="0" w:line="276" w:lineRule="auto"/>
        <w:ind w:firstLine="720"/>
        <w:jc w:val="both"/>
        <w:rPr>
          <w:rFonts w:cstheme="minorHAnsi"/>
          <w:sz w:val="24"/>
          <w:szCs w:val="24"/>
        </w:rPr>
      </w:pPr>
      <w:r w:rsidRPr="0031091A">
        <w:rPr>
          <w:rFonts w:cstheme="minorHAnsi"/>
          <w:sz w:val="24"/>
          <w:szCs w:val="24"/>
        </w:rPr>
        <w:t>Some movies with 9+ ratings: drama, documentary and comedy.</w:t>
      </w:r>
    </w:p>
    <w:p w14:paraId="3D56D151" w14:textId="77777777" w:rsidR="00F47D6F" w:rsidRPr="00575C92" w:rsidRDefault="00F47D6F" w:rsidP="00F47D6F">
      <w:pPr>
        <w:spacing w:after="0" w:line="276" w:lineRule="auto"/>
        <w:jc w:val="center"/>
        <w:rPr>
          <w:rFonts w:cstheme="minorHAnsi"/>
          <w:sz w:val="24"/>
          <w:szCs w:val="24"/>
        </w:rPr>
      </w:pPr>
    </w:p>
    <w:p w14:paraId="46A8F7AD" w14:textId="77777777" w:rsidR="00F47D6F" w:rsidRPr="00575C92" w:rsidRDefault="00F47D6F" w:rsidP="00F47D6F">
      <w:pPr>
        <w:spacing w:after="0" w:line="276" w:lineRule="auto"/>
        <w:jc w:val="center"/>
        <w:rPr>
          <w:rFonts w:cstheme="minorHAnsi"/>
          <w:sz w:val="24"/>
          <w:szCs w:val="24"/>
        </w:rPr>
      </w:pPr>
    </w:p>
    <w:p w14:paraId="5B328D39" w14:textId="77777777" w:rsidR="00F47D6F" w:rsidRPr="00DE0E35" w:rsidRDefault="00F47D6F" w:rsidP="00F47D6F">
      <w:pPr>
        <w:spacing w:after="0" w:line="276" w:lineRule="auto"/>
        <w:jc w:val="center"/>
        <w:rPr>
          <w:rFonts w:cstheme="minorHAnsi"/>
          <w:b/>
          <w:bCs/>
          <w:sz w:val="28"/>
          <w:szCs w:val="28"/>
        </w:rPr>
      </w:pPr>
      <w:r w:rsidRPr="00DE0E35">
        <w:rPr>
          <w:rFonts w:cstheme="minorHAnsi"/>
          <w:b/>
          <w:bCs/>
          <w:sz w:val="28"/>
          <w:szCs w:val="28"/>
        </w:rPr>
        <w:t>USING KMEANS CLUSTERING TO PLOT DIFFERENT GENRES</w:t>
      </w:r>
    </w:p>
    <w:p w14:paraId="3D60BAB2" w14:textId="77777777" w:rsidR="00F47D6F" w:rsidRPr="00575C92" w:rsidRDefault="00F47D6F" w:rsidP="00F47D6F">
      <w:pPr>
        <w:spacing w:after="0" w:line="276" w:lineRule="auto"/>
        <w:jc w:val="center"/>
        <w:rPr>
          <w:rFonts w:cstheme="minorHAnsi"/>
          <w:sz w:val="24"/>
          <w:szCs w:val="24"/>
        </w:rPr>
      </w:pPr>
    </w:p>
    <w:p w14:paraId="42E70339" w14:textId="77777777" w:rsidR="00F47D6F" w:rsidRPr="00575C92" w:rsidRDefault="00F47D6F" w:rsidP="00F47D6F">
      <w:pPr>
        <w:spacing w:after="0" w:line="276" w:lineRule="auto"/>
        <w:ind w:firstLine="720"/>
        <w:jc w:val="both"/>
        <w:rPr>
          <w:rFonts w:cstheme="minorHAnsi"/>
          <w:sz w:val="24"/>
          <w:szCs w:val="24"/>
        </w:rPr>
      </w:pPr>
      <w:r w:rsidRPr="00DE0E35">
        <w:rPr>
          <w:rFonts w:cstheme="minorHAnsi"/>
          <w:b/>
          <w:bCs/>
          <w:sz w:val="24"/>
          <w:szCs w:val="24"/>
        </w:rPr>
        <w:t>K-means clustering</w:t>
      </w:r>
      <w:r w:rsidRPr="00575C92">
        <w:rPr>
          <w:rFonts w:cstheme="minorHAnsi"/>
          <w:sz w:val="24"/>
          <w:szCs w:val="24"/>
        </w:rPr>
        <w:t xml:space="preserve"> is one of the simplest and popular unsupervised machine learning algorithms.</w:t>
      </w:r>
    </w:p>
    <w:p w14:paraId="07E71FDA" w14:textId="77777777" w:rsidR="0031091A" w:rsidRPr="0031091A" w:rsidRDefault="0031091A" w:rsidP="0031091A">
      <w:pPr>
        <w:spacing w:after="0" w:line="276" w:lineRule="auto"/>
        <w:ind w:firstLine="720"/>
        <w:jc w:val="both"/>
        <w:rPr>
          <w:rFonts w:cstheme="minorHAnsi"/>
          <w:sz w:val="24"/>
          <w:szCs w:val="24"/>
        </w:rPr>
      </w:pPr>
      <w:r w:rsidRPr="0031091A">
        <w:rPr>
          <w:rFonts w:cstheme="minorHAnsi"/>
          <w:sz w:val="24"/>
          <w:szCs w:val="24"/>
        </w:rPr>
        <w:t>Owing to such similarities, a cluster refers to a set of data points aggregated together. A target number k, which refers to the number of centroids you need in the dataset, will be specified. The imaginary or real location representing the cluster's center is a centroid. By reducing the in-cluster sum of squares, every data point is allocated to each of the clusters. In other words, the K-means algorithm determines the number of centroids in k, and then assigns each data point to the nearest cluster, thus keeping the centroids as small as possible.</w:t>
      </w:r>
    </w:p>
    <w:p w14:paraId="48BDA5A4" w14:textId="77777777" w:rsidR="0031091A" w:rsidRPr="0031091A" w:rsidRDefault="0031091A" w:rsidP="0031091A">
      <w:pPr>
        <w:spacing w:after="0" w:line="276" w:lineRule="auto"/>
        <w:ind w:firstLine="720"/>
        <w:jc w:val="both"/>
        <w:rPr>
          <w:rFonts w:cstheme="minorHAnsi"/>
          <w:sz w:val="24"/>
          <w:szCs w:val="24"/>
        </w:rPr>
      </w:pPr>
    </w:p>
    <w:p w14:paraId="2E886E4E" w14:textId="77777777" w:rsidR="0031091A" w:rsidRPr="0031091A" w:rsidRDefault="0031091A" w:rsidP="0031091A">
      <w:pPr>
        <w:spacing w:after="0" w:line="276" w:lineRule="auto"/>
        <w:ind w:firstLine="720"/>
        <w:jc w:val="both"/>
        <w:rPr>
          <w:rFonts w:cstheme="minorHAnsi"/>
          <w:sz w:val="24"/>
          <w:szCs w:val="24"/>
        </w:rPr>
      </w:pPr>
      <w:r w:rsidRPr="0031091A">
        <w:rPr>
          <w:rFonts w:cstheme="minorHAnsi"/>
          <w:sz w:val="24"/>
          <w:szCs w:val="24"/>
        </w:rPr>
        <w:t>StandardScaler - By subtracting the mean, and then scaling to unit variance, it standardizes a function. Unit variance implies that the standard deviation separates all the values.</w:t>
      </w:r>
    </w:p>
    <w:p w14:paraId="42FC6520" w14:textId="77777777" w:rsidR="0031091A" w:rsidRPr="0031091A" w:rsidRDefault="0031091A" w:rsidP="0031091A">
      <w:pPr>
        <w:spacing w:after="0" w:line="276" w:lineRule="auto"/>
        <w:ind w:firstLine="720"/>
        <w:jc w:val="both"/>
        <w:rPr>
          <w:rFonts w:cstheme="minorHAnsi"/>
          <w:sz w:val="24"/>
          <w:szCs w:val="24"/>
        </w:rPr>
      </w:pPr>
    </w:p>
    <w:p w14:paraId="1A882701" w14:textId="67C05EB4" w:rsidR="00F47D6F" w:rsidRPr="00575C92" w:rsidRDefault="0031091A" w:rsidP="0031091A">
      <w:pPr>
        <w:spacing w:after="0" w:line="276" w:lineRule="auto"/>
        <w:ind w:firstLine="720"/>
        <w:jc w:val="both"/>
        <w:rPr>
          <w:rFonts w:cstheme="minorHAnsi"/>
          <w:sz w:val="24"/>
          <w:szCs w:val="24"/>
        </w:rPr>
      </w:pPr>
      <w:r w:rsidRPr="0031091A">
        <w:rPr>
          <w:rFonts w:cstheme="minorHAnsi"/>
          <w:sz w:val="24"/>
          <w:szCs w:val="24"/>
        </w:rPr>
        <w:t>TSNE - t-Distributed Stochastic Neighbour Embedding (t-SNE) is a dimensionality reduction technique that is particularly well suited for high-dimensional dataset visualization.</w:t>
      </w:r>
    </w:p>
    <w:p w14:paraId="744D10F9" w14:textId="77777777" w:rsidR="00F47D6F" w:rsidRPr="00575C92" w:rsidRDefault="00F47D6F" w:rsidP="00F47D6F">
      <w:pPr>
        <w:spacing w:after="0" w:line="276" w:lineRule="auto"/>
        <w:ind w:firstLine="720"/>
        <w:jc w:val="both"/>
        <w:rPr>
          <w:rFonts w:cstheme="minorHAnsi"/>
          <w:sz w:val="24"/>
          <w:szCs w:val="24"/>
        </w:rPr>
      </w:pPr>
    </w:p>
    <w:p w14:paraId="4B9128D3" w14:textId="77777777" w:rsidR="00F47D6F" w:rsidRPr="00DE0E35" w:rsidRDefault="00F47D6F" w:rsidP="00F47D6F">
      <w:pPr>
        <w:spacing w:after="0" w:line="276" w:lineRule="auto"/>
        <w:jc w:val="center"/>
        <w:rPr>
          <w:rFonts w:cstheme="minorHAnsi"/>
          <w:b/>
          <w:bCs/>
          <w:sz w:val="28"/>
          <w:szCs w:val="28"/>
        </w:rPr>
      </w:pPr>
      <w:r w:rsidRPr="00DE0E35">
        <w:rPr>
          <w:rFonts w:cstheme="minorHAnsi"/>
          <w:b/>
          <w:bCs/>
          <w:sz w:val="28"/>
          <w:szCs w:val="28"/>
        </w:rPr>
        <w:t>Elbow Method</w:t>
      </w:r>
    </w:p>
    <w:p w14:paraId="1AD816F9" w14:textId="77777777" w:rsidR="00F47D6F" w:rsidRPr="00575C92" w:rsidRDefault="00F47D6F" w:rsidP="00F47D6F">
      <w:pPr>
        <w:spacing w:after="0" w:line="276" w:lineRule="auto"/>
        <w:jc w:val="center"/>
        <w:rPr>
          <w:rFonts w:cstheme="minorHAnsi"/>
          <w:sz w:val="24"/>
          <w:szCs w:val="24"/>
        </w:rPr>
      </w:pPr>
    </w:p>
    <w:p w14:paraId="6EF60CA5" w14:textId="2F3D2874" w:rsidR="00F47D6F" w:rsidRPr="00575C92" w:rsidRDefault="0031091A" w:rsidP="00F47D6F">
      <w:pPr>
        <w:spacing w:after="0" w:line="276" w:lineRule="auto"/>
        <w:ind w:firstLine="720"/>
        <w:jc w:val="both"/>
        <w:rPr>
          <w:rFonts w:cstheme="minorHAnsi"/>
          <w:sz w:val="24"/>
          <w:szCs w:val="24"/>
        </w:rPr>
      </w:pPr>
      <w:r w:rsidRPr="0031091A">
        <w:rPr>
          <w:rFonts w:cstheme="minorHAnsi"/>
          <w:sz w:val="24"/>
          <w:szCs w:val="24"/>
        </w:rPr>
        <w:t>By fitting the model with a set of values of 'k', the elbow approach helps to select the optimal value of k' (number of clusters). We will use a 2-dimensional data set here, but for any multivariate data set, the elbow method holds.</w:t>
      </w:r>
    </w:p>
    <w:p w14:paraId="70500D00" w14:textId="77777777" w:rsidR="00F47D6F" w:rsidRPr="00575C92" w:rsidRDefault="00F47D6F" w:rsidP="00F47D6F">
      <w:pPr>
        <w:spacing w:after="0" w:line="276" w:lineRule="auto"/>
        <w:jc w:val="center"/>
        <w:rPr>
          <w:rFonts w:cstheme="minorHAnsi"/>
          <w:sz w:val="24"/>
          <w:szCs w:val="24"/>
        </w:rPr>
      </w:pPr>
    </w:p>
    <w:p w14:paraId="4A0FAAF7" w14:textId="77777777" w:rsidR="00F47D6F" w:rsidRPr="00575C92" w:rsidRDefault="00F47D6F" w:rsidP="00F47D6F">
      <w:pPr>
        <w:spacing w:after="0" w:line="276" w:lineRule="auto"/>
        <w:jc w:val="center"/>
        <w:rPr>
          <w:rFonts w:cstheme="minorHAnsi"/>
          <w:sz w:val="24"/>
          <w:szCs w:val="24"/>
        </w:rPr>
      </w:pPr>
      <w:r>
        <w:rPr>
          <w:rFonts w:cstheme="minorHAnsi"/>
          <w:noProof/>
          <w:sz w:val="24"/>
          <w:szCs w:val="24"/>
        </w:rPr>
        <w:drawing>
          <wp:inline distT="0" distB="0" distL="0" distR="0" wp14:anchorId="79525CDB" wp14:editId="67C13465">
            <wp:extent cx="4441714" cy="32004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he Elbow Method Showing The Optimal K.png"/>
                    <pic:cNvPicPr/>
                  </pic:nvPicPr>
                  <pic:blipFill rotWithShape="1">
                    <a:blip r:embed="rId332">
                      <a:extLst>
                        <a:ext uri="{28A0092B-C50C-407E-A947-70E740481C1C}">
                          <a14:useLocalDpi xmlns:a14="http://schemas.microsoft.com/office/drawing/2010/main" val="0"/>
                        </a:ext>
                      </a:extLst>
                    </a:blip>
                    <a:srcRect l="1330" t="17744" r="11256" b="5835"/>
                    <a:stretch/>
                  </pic:blipFill>
                  <pic:spPr bwMode="auto">
                    <a:xfrm>
                      <a:off x="0" y="0"/>
                      <a:ext cx="4441714" cy="3200400"/>
                    </a:xfrm>
                    <a:prstGeom prst="rect">
                      <a:avLst/>
                    </a:prstGeom>
                    <a:ln>
                      <a:noFill/>
                    </a:ln>
                    <a:extLst>
                      <a:ext uri="{53640926-AAD7-44D8-BBD7-CCE9431645EC}">
                        <a14:shadowObscured xmlns:a14="http://schemas.microsoft.com/office/drawing/2010/main"/>
                      </a:ext>
                    </a:extLst>
                  </pic:spPr>
                </pic:pic>
              </a:graphicData>
            </a:graphic>
          </wp:inline>
        </w:drawing>
      </w:r>
    </w:p>
    <w:p w14:paraId="561EAA35" w14:textId="77777777" w:rsidR="00F47D6F" w:rsidRDefault="00F47D6F" w:rsidP="00F47D6F">
      <w:pPr>
        <w:spacing w:after="0" w:line="276" w:lineRule="auto"/>
        <w:jc w:val="center"/>
        <w:rPr>
          <w:rFonts w:cstheme="minorHAnsi"/>
          <w:sz w:val="24"/>
          <w:szCs w:val="24"/>
        </w:rPr>
      </w:pPr>
    </w:p>
    <w:p w14:paraId="7174A358" w14:textId="2827009F" w:rsidR="00F47D6F" w:rsidRPr="00575C92" w:rsidRDefault="0031091A" w:rsidP="00F47D6F">
      <w:pPr>
        <w:spacing w:after="0" w:line="276" w:lineRule="auto"/>
        <w:ind w:firstLine="720"/>
        <w:jc w:val="both"/>
        <w:rPr>
          <w:rFonts w:cstheme="minorHAnsi"/>
          <w:sz w:val="24"/>
          <w:szCs w:val="24"/>
        </w:rPr>
      </w:pPr>
      <w:r w:rsidRPr="0031091A">
        <w:rPr>
          <w:rFonts w:cstheme="minorHAnsi"/>
          <w:sz w:val="24"/>
          <w:szCs w:val="24"/>
        </w:rPr>
        <w:lastRenderedPageBreak/>
        <w:t>We will observe that the number 27 is the "elbow" that is ideal for this situation. This can also be confirmed since there are 27 different genres, so this outcome was almost predicted.</w:t>
      </w:r>
    </w:p>
    <w:p w14:paraId="22AB5CFC" w14:textId="77777777" w:rsidR="00F47D6F" w:rsidRDefault="00F47D6F" w:rsidP="00F47D6F">
      <w:pPr>
        <w:spacing w:after="0" w:line="276" w:lineRule="auto"/>
        <w:jc w:val="center"/>
        <w:rPr>
          <w:rFonts w:cstheme="minorHAnsi"/>
          <w:sz w:val="24"/>
          <w:szCs w:val="24"/>
        </w:rPr>
      </w:pPr>
    </w:p>
    <w:p w14:paraId="231AE652" w14:textId="77777777" w:rsidR="00F47D6F" w:rsidRDefault="00F47D6F" w:rsidP="00F47D6F">
      <w:pPr>
        <w:spacing w:after="0" w:line="276" w:lineRule="auto"/>
        <w:jc w:val="center"/>
        <w:rPr>
          <w:rFonts w:cstheme="minorHAnsi"/>
          <w:sz w:val="24"/>
          <w:szCs w:val="24"/>
        </w:rPr>
      </w:pPr>
      <w:r>
        <w:rPr>
          <w:rFonts w:cstheme="minorHAnsi"/>
          <w:noProof/>
          <w:sz w:val="24"/>
          <w:szCs w:val="24"/>
        </w:rPr>
        <w:drawing>
          <wp:inline distT="0" distB="0" distL="0" distR="0" wp14:anchorId="7A03E3D3" wp14:editId="02480D64">
            <wp:extent cx="5486400" cy="4011561"/>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Kmeans.png"/>
                    <pic:cNvPicPr/>
                  </pic:nvPicPr>
                  <pic:blipFill rotWithShape="1">
                    <a:blip r:embed="rId333">
                      <a:extLst>
                        <a:ext uri="{28A0092B-C50C-407E-A947-70E740481C1C}">
                          <a14:useLocalDpi xmlns:a14="http://schemas.microsoft.com/office/drawing/2010/main" val="0"/>
                        </a:ext>
                      </a:extLst>
                    </a:blip>
                    <a:srcRect l="1910" t="8849" r="1203" b="5197"/>
                    <a:stretch/>
                  </pic:blipFill>
                  <pic:spPr bwMode="auto">
                    <a:xfrm>
                      <a:off x="0" y="0"/>
                      <a:ext cx="5486400" cy="4011561"/>
                    </a:xfrm>
                    <a:prstGeom prst="rect">
                      <a:avLst/>
                    </a:prstGeom>
                    <a:ln>
                      <a:noFill/>
                    </a:ln>
                    <a:extLst>
                      <a:ext uri="{53640926-AAD7-44D8-BBD7-CCE9431645EC}">
                        <a14:shadowObscured xmlns:a14="http://schemas.microsoft.com/office/drawing/2010/main"/>
                      </a:ext>
                    </a:extLst>
                  </pic:spPr>
                </pic:pic>
              </a:graphicData>
            </a:graphic>
          </wp:inline>
        </w:drawing>
      </w:r>
    </w:p>
    <w:p w14:paraId="5A02A929" w14:textId="77777777" w:rsidR="00F47D6F" w:rsidRPr="00575C92" w:rsidRDefault="00F47D6F" w:rsidP="00F47D6F">
      <w:pPr>
        <w:spacing w:after="0" w:line="276" w:lineRule="auto"/>
        <w:jc w:val="center"/>
        <w:rPr>
          <w:rFonts w:cstheme="minorHAnsi"/>
          <w:sz w:val="24"/>
          <w:szCs w:val="24"/>
        </w:rPr>
      </w:pPr>
    </w:p>
    <w:p w14:paraId="33206DC6" w14:textId="1D11D165" w:rsidR="00F47D6F" w:rsidRPr="00575C92" w:rsidRDefault="0031091A" w:rsidP="00F47D6F">
      <w:pPr>
        <w:spacing w:after="0" w:line="276" w:lineRule="auto"/>
        <w:ind w:firstLine="720"/>
        <w:jc w:val="both"/>
        <w:rPr>
          <w:rFonts w:cstheme="minorHAnsi"/>
          <w:sz w:val="24"/>
          <w:szCs w:val="24"/>
        </w:rPr>
      </w:pPr>
      <w:r w:rsidRPr="0031091A">
        <w:rPr>
          <w:rFonts w:cstheme="minorHAnsi"/>
          <w:sz w:val="24"/>
          <w:szCs w:val="24"/>
        </w:rPr>
        <w:t>Terrific! Fantastic! By checking the genres of film with its nearest neighbour, we can also verify that clustering is pretty accurate.</w:t>
      </w:r>
    </w:p>
    <w:p w14:paraId="7E2023A3" w14:textId="77777777" w:rsidR="00F47D6F" w:rsidRDefault="00F47D6F" w:rsidP="00F47D6F">
      <w:pPr>
        <w:spacing w:after="0" w:line="276" w:lineRule="auto"/>
        <w:jc w:val="center"/>
        <w:rPr>
          <w:rFonts w:cstheme="minorHAnsi"/>
          <w:sz w:val="24"/>
          <w:szCs w:val="24"/>
        </w:rPr>
      </w:pPr>
    </w:p>
    <w:p w14:paraId="320414D5" w14:textId="77777777" w:rsidR="00F47D6F" w:rsidRDefault="00F47D6F" w:rsidP="00F47D6F">
      <w:pPr>
        <w:spacing w:after="0" w:line="276" w:lineRule="auto"/>
        <w:jc w:val="center"/>
        <w:rPr>
          <w:rFonts w:cstheme="minorHAnsi"/>
          <w:sz w:val="24"/>
          <w:szCs w:val="24"/>
        </w:rPr>
      </w:pPr>
    </w:p>
    <w:p w14:paraId="61A00984" w14:textId="77777777" w:rsidR="00F47D6F" w:rsidRDefault="00F47D6F" w:rsidP="00F47D6F">
      <w:pPr>
        <w:spacing w:after="0" w:line="276" w:lineRule="auto"/>
        <w:jc w:val="center"/>
        <w:rPr>
          <w:rFonts w:cstheme="minorHAnsi"/>
          <w:sz w:val="24"/>
          <w:szCs w:val="24"/>
        </w:rPr>
      </w:pPr>
    </w:p>
    <w:p w14:paraId="5399FA7F" w14:textId="77777777" w:rsidR="00F47D6F" w:rsidRDefault="00F47D6F" w:rsidP="00F47D6F">
      <w:pPr>
        <w:spacing w:after="0" w:line="276" w:lineRule="auto"/>
        <w:jc w:val="center"/>
        <w:rPr>
          <w:rFonts w:cstheme="minorHAnsi"/>
          <w:sz w:val="24"/>
          <w:szCs w:val="24"/>
        </w:rPr>
      </w:pPr>
    </w:p>
    <w:p w14:paraId="552BC967" w14:textId="77777777" w:rsidR="00F47D6F" w:rsidRDefault="00F47D6F" w:rsidP="00F47D6F">
      <w:pPr>
        <w:spacing w:after="0" w:line="276" w:lineRule="auto"/>
        <w:jc w:val="center"/>
        <w:rPr>
          <w:rFonts w:cstheme="minorHAnsi"/>
          <w:sz w:val="24"/>
          <w:szCs w:val="24"/>
        </w:rPr>
      </w:pPr>
    </w:p>
    <w:p w14:paraId="0BDA6A82" w14:textId="77777777" w:rsidR="00F47D6F" w:rsidRDefault="00F47D6F" w:rsidP="00F47D6F">
      <w:pPr>
        <w:spacing w:after="0" w:line="276" w:lineRule="auto"/>
        <w:jc w:val="center"/>
        <w:rPr>
          <w:rFonts w:cstheme="minorHAnsi"/>
          <w:sz w:val="24"/>
          <w:szCs w:val="24"/>
        </w:rPr>
      </w:pPr>
    </w:p>
    <w:p w14:paraId="5534BAE4" w14:textId="77777777" w:rsidR="00F47D6F" w:rsidRDefault="00F47D6F" w:rsidP="00F47D6F">
      <w:pPr>
        <w:spacing w:after="0" w:line="276" w:lineRule="auto"/>
        <w:jc w:val="center"/>
        <w:rPr>
          <w:rFonts w:cstheme="minorHAnsi"/>
          <w:sz w:val="24"/>
          <w:szCs w:val="24"/>
        </w:rPr>
      </w:pPr>
    </w:p>
    <w:p w14:paraId="62F2A979" w14:textId="77777777" w:rsidR="00F47D6F" w:rsidRDefault="00F47D6F" w:rsidP="00F47D6F">
      <w:pPr>
        <w:spacing w:after="0" w:line="276" w:lineRule="auto"/>
        <w:jc w:val="center"/>
        <w:rPr>
          <w:rFonts w:cstheme="minorHAnsi"/>
          <w:sz w:val="24"/>
          <w:szCs w:val="24"/>
        </w:rPr>
      </w:pPr>
    </w:p>
    <w:p w14:paraId="125C6F56" w14:textId="77777777" w:rsidR="00F47D6F" w:rsidRDefault="00F47D6F" w:rsidP="00F47D6F">
      <w:pPr>
        <w:spacing w:after="0" w:line="276" w:lineRule="auto"/>
        <w:jc w:val="center"/>
        <w:rPr>
          <w:rFonts w:cstheme="minorHAnsi"/>
          <w:sz w:val="24"/>
          <w:szCs w:val="24"/>
        </w:rPr>
      </w:pPr>
    </w:p>
    <w:p w14:paraId="7F27EAB0" w14:textId="77777777" w:rsidR="00F47D6F" w:rsidRDefault="00F47D6F" w:rsidP="00F47D6F">
      <w:pPr>
        <w:spacing w:after="0" w:line="276" w:lineRule="auto"/>
        <w:jc w:val="center"/>
        <w:rPr>
          <w:rFonts w:cstheme="minorHAnsi"/>
          <w:sz w:val="24"/>
          <w:szCs w:val="24"/>
        </w:rPr>
      </w:pPr>
    </w:p>
    <w:p w14:paraId="396367D6" w14:textId="77777777" w:rsidR="00F47D6F" w:rsidRDefault="00F47D6F" w:rsidP="00F47D6F">
      <w:pPr>
        <w:spacing w:after="0" w:line="276" w:lineRule="auto"/>
        <w:jc w:val="center"/>
        <w:rPr>
          <w:rFonts w:cstheme="minorHAnsi"/>
          <w:sz w:val="24"/>
          <w:szCs w:val="24"/>
        </w:rPr>
      </w:pPr>
    </w:p>
    <w:p w14:paraId="359346FF" w14:textId="77777777" w:rsidR="00F47D6F" w:rsidRDefault="00F47D6F" w:rsidP="00F47D6F">
      <w:pPr>
        <w:spacing w:after="0" w:line="276" w:lineRule="auto"/>
        <w:jc w:val="center"/>
        <w:rPr>
          <w:rFonts w:cstheme="minorHAnsi"/>
          <w:sz w:val="24"/>
          <w:szCs w:val="24"/>
        </w:rPr>
      </w:pPr>
    </w:p>
    <w:p w14:paraId="6E177EB3" w14:textId="77777777" w:rsidR="00F47D6F" w:rsidRDefault="00F47D6F" w:rsidP="00F47D6F">
      <w:pPr>
        <w:spacing w:after="0" w:line="276" w:lineRule="auto"/>
        <w:jc w:val="center"/>
        <w:rPr>
          <w:rFonts w:cstheme="minorHAnsi"/>
          <w:sz w:val="24"/>
          <w:szCs w:val="24"/>
        </w:rPr>
      </w:pPr>
    </w:p>
    <w:p w14:paraId="16647F9B" w14:textId="77777777" w:rsidR="00F47D6F" w:rsidRDefault="00F47D6F" w:rsidP="00F47D6F">
      <w:pPr>
        <w:spacing w:after="0" w:line="276" w:lineRule="auto"/>
        <w:jc w:val="center"/>
        <w:rPr>
          <w:rFonts w:cstheme="minorHAnsi"/>
          <w:sz w:val="24"/>
          <w:szCs w:val="24"/>
        </w:rPr>
      </w:pPr>
    </w:p>
    <w:p w14:paraId="28802A69" w14:textId="77777777" w:rsidR="00F47D6F" w:rsidRDefault="00F47D6F" w:rsidP="00F47D6F">
      <w:pPr>
        <w:spacing w:after="0" w:line="276" w:lineRule="auto"/>
        <w:jc w:val="center"/>
        <w:rPr>
          <w:rFonts w:cstheme="minorHAnsi"/>
          <w:sz w:val="24"/>
          <w:szCs w:val="24"/>
        </w:rPr>
      </w:pPr>
    </w:p>
    <w:p w14:paraId="57E7D476" w14:textId="77777777" w:rsidR="00F47D6F" w:rsidRPr="00C056C2" w:rsidRDefault="00F47D6F" w:rsidP="00F47D6F">
      <w:pPr>
        <w:spacing w:after="0" w:line="276" w:lineRule="auto"/>
        <w:jc w:val="center"/>
        <w:rPr>
          <w:rFonts w:cstheme="minorHAnsi"/>
          <w:b/>
          <w:bCs/>
          <w:sz w:val="40"/>
          <w:szCs w:val="40"/>
        </w:rPr>
      </w:pPr>
      <w:r w:rsidRPr="00C056C2">
        <w:rPr>
          <w:rFonts w:cstheme="minorHAnsi"/>
          <w:b/>
          <w:bCs/>
          <w:sz w:val="40"/>
          <w:szCs w:val="40"/>
        </w:rPr>
        <w:lastRenderedPageBreak/>
        <w:t>COUNTRY</w:t>
      </w:r>
    </w:p>
    <w:p w14:paraId="73CE964B" w14:textId="77777777" w:rsidR="00F47D6F" w:rsidRPr="00575C92" w:rsidRDefault="00F47D6F" w:rsidP="00F47D6F">
      <w:pPr>
        <w:spacing w:after="0" w:line="276" w:lineRule="auto"/>
        <w:jc w:val="center"/>
        <w:rPr>
          <w:rFonts w:cstheme="minorHAnsi"/>
          <w:sz w:val="24"/>
          <w:szCs w:val="24"/>
        </w:rPr>
      </w:pPr>
    </w:p>
    <w:p w14:paraId="5768BCDF" w14:textId="77777777" w:rsidR="00F47D6F" w:rsidRPr="00C056C2" w:rsidRDefault="00F47D6F" w:rsidP="00F47D6F">
      <w:pPr>
        <w:spacing w:after="0" w:line="276" w:lineRule="auto"/>
        <w:jc w:val="center"/>
        <w:rPr>
          <w:rFonts w:cstheme="minorHAnsi"/>
          <w:b/>
          <w:bCs/>
          <w:sz w:val="28"/>
          <w:szCs w:val="28"/>
        </w:rPr>
      </w:pPr>
      <w:r w:rsidRPr="00C056C2">
        <w:rPr>
          <w:rFonts w:cstheme="minorHAnsi"/>
          <w:b/>
          <w:bCs/>
          <w:sz w:val="28"/>
          <w:szCs w:val="28"/>
        </w:rPr>
        <w:t>Movie</w:t>
      </w:r>
      <w:r>
        <w:rPr>
          <w:rFonts w:cstheme="minorHAnsi"/>
          <w:b/>
          <w:bCs/>
          <w:sz w:val="28"/>
          <w:szCs w:val="28"/>
        </w:rPr>
        <w:t>s</w:t>
      </w:r>
      <w:r w:rsidRPr="00C056C2">
        <w:rPr>
          <w:rFonts w:cstheme="minorHAnsi"/>
          <w:b/>
          <w:bCs/>
          <w:sz w:val="28"/>
          <w:szCs w:val="28"/>
        </w:rPr>
        <w:t xml:space="preserve"> Count by Country</w:t>
      </w:r>
    </w:p>
    <w:p w14:paraId="68229A24" w14:textId="77777777" w:rsidR="00F47D6F" w:rsidRDefault="00F47D6F" w:rsidP="00F47D6F">
      <w:pPr>
        <w:spacing w:after="0" w:line="276" w:lineRule="auto"/>
        <w:jc w:val="center"/>
        <w:rPr>
          <w:rFonts w:cstheme="minorHAnsi"/>
          <w:sz w:val="24"/>
          <w:szCs w:val="24"/>
        </w:rPr>
      </w:pPr>
    </w:p>
    <w:p w14:paraId="12803CD5" w14:textId="77777777" w:rsidR="00F47D6F" w:rsidRDefault="00F47D6F" w:rsidP="00F47D6F">
      <w:pPr>
        <w:spacing w:after="0" w:line="276" w:lineRule="auto"/>
        <w:jc w:val="center"/>
        <w:rPr>
          <w:rFonts w:cstheme="minorHAnsi"/>
          <w:sz w:val="24"/>
          <w:szCs w:val="24"/>
        </w:rPr>
      </w:pPr>
      <w:r>
        <w:rPr>
          <w:rFonts w:cstheme="minorHAnsi"/>
          <w:noProof/>
          <w:sz w:val="24"/>
          <w:szCs w:val="24"/>
        </w:rPr>
        <w:drawing>
          <wp:inline distT="0" distB="0" distL="0" distR="0" wp14:anchorId="213672FF" wp14:editId="40E666EC">
            <wp:extent cx="3947192" cy="27432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ovie Count by Country.png"/>
                    <pic:cNvPicPr/>
                  </pic:nvPicPr>
                  <pic:blipFill rotWithShape="1">
                    <a:blip r:embed="rId334">
                      <a:extLst>
                        <a:ext uri="{28A0092B-C50C-407E-A947-70E740481C1C}">
                          <a14:useLocalDpi xmlns:a14="http://schemas.microsoft.com/office/drawing/2010/main" val="0"/>
                        </a:ext>
                      </a:extLst>
                    </a:blip>
                    <a:srcRect l="1495" t="17946" r="2615" b="1197"/>
                    <a:stretch/>
                  </pic:blipFill>
                  <pic:spPr bwMode="auto">
                    <a:xfrm>
                      <a:off x="0" y="0"/>
                      <a:ext cx="3947192" cy="2743200"/>
                    </a:xfrm>
                    <a:prstGeom prst="rect">
                      <a:avLst/>
                    </a:prstGeom>
                    <a:ln>
                      <a:noFill/>
                    </a:ln>
                    <a:extLst>
                      <a:ext uri="{53640926-AAD7-44D8-BBD7-CCE9431645EC}">
                        <a14:shadowObscured xmlns:a14="http://schemas.microsoft.com/office/drawing/2010/main"/>
                      </a:ext>
                    </a:extLst>
                  </pic:spPr>
                </pic:pic>
              </a:graphicData>
            </a:graphic>
          </wp:inline>
        </w:drawing>
      </w:r>
    </w:p>
    <w:p w14:paraId="5CAA847B" w14:textId="77777777" w:rsidR="00F47D6F" w:rsidRPr="00575C92" w:rsidRDefault="00F47D6F" w:rsidP="00F47D6F">
      <w:pPr>
        <w:spacing w:after="0" w:line="276" w:lineRule="auto"/>
        <w:jc w:val="center"/>
        <w:rPr>
          <w:rFonts w:cstheme="minorHAnsi"/>
          <w:sz w:val="24"/>
          <w:szCs w:val="24"/>
        </w:rPr>
      </w:pPr>
    </w:p>
    <w:p w14:paraId="14A93901" w14:textId="7CFD18A5" w:rsidR="00F47D6F" w:rsidRPr="00575C92" w:rsidRDefault="0031091A" w:rsidP="00F47D6F">
      <w:pPr>
        <w:spacing w:after="0" w:line="276" w:lineRule="auto"/>
        <w:ind w:firstLine="720"/>
        <w:jc w:val="both"/>
        <w:rPr>
          <w:rFonts w:cstheme="minorHAnsi"/>
          <w:sz w:val="24"/>
          <w:szCs w:val="24"/>
        </w:rPr>
      </w:pPr>
      <w:r w:rsidRPr="0031091A">
        <w:rPr>
          <w:rFonts w:cstheme="minorHAnsi"/>
          <w:sz w:val="24"/>
          <w:szCs w:val="24"/>
        </w:rPr>
        <w:t>With 6817 films on Prime Video and 1305 films on Netflix, most of the films are from the United States.</w:t>
      </w:r>
    </w:p>
    <w:p w14:paraId="3AFC986E" w14:textId="77777777" w:rsidR="00F47D6F" w:rsidRPr="00575C92" w:rsidRDefault="00F47D6F" w:rsidP="00F47D6F">
      <w:pPr>
        <w:spacing w:after="0" w:line="276" w:lineRule="auto"/>
        <w:jc w:val="center"/>
        <w:rPr>
          <w:rFonts w:cstheme="minorHAnsi"/>
          <w:sz w:val="24"/>
          <w:szCs w:val="24"/>
        </w:rPr>
      </w:pPr>
    </w:p>
    <w:p w14:paraId="07708F3A" w14:textId="77777777" w:rsidR="00F47D6F" w:rsidRPr="00C056C2" w:rsidRDefault="00F47D6F" w:rsidP="00F47D6F">
      <w:pPr>
        <w:spacing w:after="0" w:line="276" w:lineRule="auto"/>
        <w:jc w:val="center"/>
        <w:rPr>
          <w:rFonts w:cstheme="minorHAnsi"/>
          <w:b/>
          <w:bCs/>
          <w:sz w:val="28"/>
          <w:szCs w:val="28"/>
        </w:rPr>
      </w:pPr>
      <w:r w:rsidRPr="00C056C2">
        <w:rPr>
          <w:rFonts w:cstheme="minorHAnsi"/>
          <w:b/>
          <w:bCs/>
          <w:sz w:val="28"/>
          <w:szCs w:val="28"/>
        </w:rPr>
        <w:t>Best Movie in Top 10 Countries According to IMDB Rating</w:t>
      </w:r>
    </w:p>
    <w:p w14:paraId="043360B1" w14:textId="77777777" w:rsidR="00F47D6F" w:rsidRDefault="00F47D6F" w:rsidP="00F47D6F">
      <w:pPr>
        <w:spacing w:after="0" w:line="276" w:lineRule="auto"/>
        <w:jc w:val="center"/>
        <w:rPr>
          <w:rFonts w:cstheme="minorHAnsi"/>
          <w:sz w:val="24"/>
          <w:szCs w:val="24"/>
        </w:rPr>
      </w:pPr>
    </w:p>
    <w:p w14:paraId="421117C1" w14:textId="77777777" w:rsidR="00F47D6F" w:rsidRDefault="00F47D6F" w:rsidP="00F47D6F">
      <w:pPr>
        <w:spacing w:after="0" w:line="276" w:lineRule="auto"/>
        <w:jc w:val="center"/>
        <w:rPr>
          <w:rFonts w:cstheme="minorHAnsi"/>
          <w:sz w:val="24"/>
          <w:szCs w:val="24"/>
        </w:rPr>
      </w:pPr>
      <w:r>
        <w:rPr>
          <w:rFonts w:cstheme="minorHAnsi"/>
          <w:noProof/>
          <w:sz w:val="24"/>
          <w:szCs w:val="24"/>
        </w:rPr>
        <w:drawing>
          <wp:inline distT="0" distB="0" distL="0" distR="0" wp14:anchorId="620744BF" wp14:editId="4BE54B7F">
            <wp:extent cx="3657600" cy="2588941"/>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est Movie In Top 10 Countries According to IMDB Rating.png"/>
                    <pic:cNvPicPr/>
                  </pic:nvPicPr>
                  <pic:blipFill rotWithShape="1">
                    <a:blip r:embed="rId335">
                      <a:extLst>
                        <a:ext uri="{28A0092B-C50C-407E-A947-70E740481C1C}">
                          <a14:useLocalDpi xmlns:a14="http://schemas.microsoft.com/office/drawing/2010/main" val="0"/>
                        </a:ext>
                      </a:extLst>
                    </a:blip>
                    <a:srcRect l="2659" t="16535" r="1784" b="1398"/>
                    <a:stretch/>
                  </pic:blipFill>
                  <pic:spPr bwMode="auto">
                    <a:xfrm>
                      <a:off x="0" y="0"/>
                      <a:ext cx="3657600" cy="2588941"/>
                    </a:xfrm>
                    <a:prstGeom prst="rect">
                      <a:avLst/>
                    </a:prstGeom>
                    <a:ln>
                      <a:noFill/>
                    </a:ln>
                    <a:extLst>
                      <a:ext uri="{53640926-AAD7-44D8-BBD7-CCE9431645EC}">
                        <a14:shadowObscured xmlns:a14="http://schemas.microsoft.com/office/drawing/2010/main"/>
                      </a:ext>
                    </a:extLst>
                  </pic:spPr>
                </pic:pic>
              </a:graphicData>
            </a:graphic>
          </wp:inline>
        </w:drawing>
      </w:r>
    </w:p>
    <w:p w14:paraId="24C91C75" w14:textId="77777777" w:rsidR="00F47D6F" w:rsidRPr="00575C92" w:rsidRDefault="00F47D6F" w:rsidP="00F47D6F">
      <w:pPr>
        <w:spacing w:after="0" w:line="276" w:lineRule="auto"/>
        <w:jc w:val="center"/>
        <w:rPr>
          <w:rFonts w:cstheme="minorHAnsi"/>
          <w:sz w:val="24"/>
          <w:szCs w:val="24"/>
        </w:rPr>
      </w:pPr>
    </w:p>
    <w:p w14:paraId="52558A12" w14:textId="76C66442" w:rsidR="00F47D6F" w:rsidRPr="00575C92" w:rsidRDefault="0031091A" w:rsidP="00F47D6F">
      <w:pPr>
        <w:spacing w:after="0" w:line="276" w:lineRule="auto"/>
        <w:ind w:firstLine="720"/>
        <w:jc w:val="both"/>
        <w:rPr>
          <w:rFonts w:cstheme="minorHAnsi"/>
          <w:sz w:val="24"/>
          <w:szCs w:val="24"/>
        </w:rPr>
      </w:pPr>
      <w:r w:rsidRPr="0031091A">
        <w:rPr>
          <w:rFonts w:cstheme="minorHAnsi"/>
          <w:sz w:val="24"/>
          <w:szCs w:val="24"/>
        </w:rPr>
        <w:t>Since most of the movies are from the United States, it was expected that, among others, the best movies from the United States will also be the best.</w:t>
      </w:r>
    </w:p>
    <w:p w14:paraId="369EBF03" w14:textId="77777777" w:rsidR="00F47D6F" w:rsidRPr="00575C92" w:rsidRDefault="00F47D6F" w:rsidP="00F47D6F">
      <w:pPr>
        <w:spacing w:after="0" w:line="276" w:lineRule="auto"/>
        <w:jc w:val="center"/>
        <w:rPr>
          <w:rFonts w:cstheme="minorHAnsi"/>
          <w:sz w:val="24"/>
          <w:szCs w:val="24"/>
        </w:rPr>
      </w:pPr>
    </w:p>
    <w:p w14:paraId="0312B434" w14:textId="77777777" w:rsidR="00F47D6F" w:rsidRDefault="00F47D6F" w:rsidP="00F47D6F">
      <w:pPr>
        <w:spacing w:after="0" w:line="276" w:lineRule="auto"/>
        <w:jc w:val="center"/>
        <w:rPr>
          <w:rFonts w:cstheme="minorHAnsi"/>
          <w:sz w:val="24"/>
          <w:szCs w:val="24"/>
        </w:rPr>
      </w:pPr>
    </w:p>
    <w:p w14:paraId="7F97E7C2" w14:textId="77777777" w:rsidR="00F47D6F" w:rsidRPr="003D0AA5" w:rsidRDefault="00F47D6F" w:rsidP="00F47D6F">
      <w:pPr>
        <w:spacing w:after="0" w:line="276" w:lineRule="auto"/>
        <w:jc w:val="center"/>
        <w:rPr>
          <w:rFonts w:cstheme="minorHAnsi"/>
          <w:b/>
          <w:bCs/>
          <w:sz w:val="40"/>
          <w:szCs w:val="40"/>
        </w:rPr>
      </w:pPr>
      <w:r w:rsidRPr="003D0AA5">
        <w:rPr>
          <w:rFonts w:cstheme="minorHAnsi"/>
          <w:b/>
          <w:bCs/>
          <w:sz w:val="40"/>
          <w:szCs w:val="40"/>
        </w:rPr>
        <w:lastRenderedPageBreak/>
        <w:t>LANGUAGE</w:t>
      </w:r>
    </w:p>
    <w:p w14:paraId="01A2F884" w14:textId="77777777" w:rsidR="00F47D6F" w:rsidRPr="00575C92" w:rsidRDefault="00F47D6F" w:rsidP="00F47D6F">
      <w:pPr>
        <w:spacing w:after="0" w:line="276" w:lineRule="auto"/>
        <w:jc w:val="center"/>
        <w:rPr>
          <w:rFonts w:cstheme="minorHAnsi"/>
          <w:sz w:val="24"/>
          <w:szCs w:val="24"/>
        </w:rPr>
      </w:pPr>
    </w:p>
    <w:p w14:paraId="64248DE2" w14:textId="77777777" w:rsidR="00F47D6F" w:rsidRPr="003D0AA5" w:rsidRDefault="00F47D6F" w:rsidP="00F47D6F">
      <w:pPr>
        <w:spacing w:after="0" w:line="276" w:lineRule="auto"/>
        <w:jc w:val="center"/>
        <w:rPr>
          <w:rFonts w:cstheme="minorHAnsi"/>
          <w:b/>
          <w:bCs/>
          <w:sz w:val="28"/>
          <w:szCs w:val="28"/>
        </w:rPr>
      </w:pPr>
      <w:r w:rsidRPr="003D0AA5">
        <w:rPr>
          <w:rFonts w:cstheme="minorHAnsi"/>
          <w:b/>
          <w:bCs/>
          <w:sz w:val="28"/>
          <w:szCs w:val="28"/>
        </w:rPr>
        <w:t>Movie Count by Language</w:t>
      </w:r>
    </w:p>
    <w:p w14:paraId="6963FE34" w14:textId="77777777" w:rsidR="00F47D6F" w:rsidRDefault="00F47D6F" w:rsidP="00F47D6F">
      <w:pPr>
        <w:spacing w:after="0" w:line="276" w:lineRule="auto"/>
        <w:jc w:val="center"/>
        <w:rPr>
          <w:rFonts w:cstheme="minorHAnsi"/>
          <w:sz w:val="24"/>
          <w:szCs w:val="24"/>
        </w:rPr>
      </w:pPr>
    </w:p>
    <w:p w14:paraId="3C1BF3CC" w14:textId="77777777" w:rsidR="00F47D6F" w:rsidRPr="00575C92" w:rsidRDefault="00F47D6F" w:rsidP="00F47D6F">
      <w:pPr>
        <w:spacing w:after="0" w:line="276" w:lineRule="auto"/>
        <w:jc w:val="center"/>
        <w:rPr>
          <w:rFonts w:cstheme="minorHAnsi"/>
          <w:sz w:val="24"/>
          <w:szCs w:val="24"/>
        </w:rPr>
      </w:pPr>
      <w:r>
        <w:rPr>
          <w:rFonts w:cstheme="minorHAnsi"/>
          <w:noProof/>
          <w:sz w:val="24"/>
          <w:szCs w:val="24"/>
        </w:rPr>
        <w:drawing>
          <wp:inline distT="0" distB="0" distL="0" distR="0" wp14:anchorId="368E277F" wp14:editId="068DFD3F">
            <wp:extent cx="3657600" cy="2590530"/>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ovie Count by Language.png"/>
                    <pic:cNvPicPr/>
                  </pic:nvPicPr>
                  <pic:blipFill rotWithShape="1">
                    <a:blip r:embed="rId336">
                      <a:extLst>
                        <a:ext uri="{28A0092B-C50C-407E-A947-70E740481C1C}">
                          <a14:useLocalDpi xmlns:a14="http://schemas.microsoft.com/office/drawing/2010/main" val="0"/>
                        </a:ext>
                      </a:extLst>
                    </a:blip>
                    <a:srcRect l="2493" t="17946" r="2947" b="793"/>
                    <a:stretch/>
                  </pic:blipFill>
                  <pic:spPr bwMode="auto">
                    <a:xfrm>
                      <a:off x="0" y="0"/>
                      <a:ext cx="3657600" cy="2590530"/>
                    </a:xfrm>
                    <a:prstGeom prst="rect">
                      <a:avLst/>
                    </a:prstGeom>
                    <a:ln>
                      <a:noFill/>
                    </a:ln>
                    <a:extLst>
                      <a:ext uri="{53640926-AAD7-44D8-BBD7-CCE9431645EC}">
                        <a14:shadowObscured xmlns:a14="http://schemas.microsoft.com/office/drawing/2010/main"/>
                      </a:ext>
                    </a:extLst>
                  </pic:spPr>
                </pic:pic>
              </a:graphicData>
            </a:graphic>
          </wp:inline>
        </w:drawing>
      </w:r>
    </w:p>
    <w:p w14:paraId="1764A9F6" w14:textId="77777777" w:rsidR="00F47D6F" w:rsidRPr="00575C92" w:rsidRDefault="00F47D6F" w:rsidP="00F47D6F">
      <w:pPr>
        <w:spacing w:after="0" w:line="276" w:lineRule="auto"/>
        <w:jc w:val="center"/>
        <w:rPr>
          <w:rFonts w:cstheme="minorHAnsi"/>
          <w:sz w:val="24"/>
          <w:szCs w:val="24"/>
        </w:rPr>
      </w:pPr>
    </w:p>
    <w:p w14:paraId="0BD8F579" w14:textId="53A26525" w:rsidR="00F47D6F" w:rsidRPr="00575C92" w:rsidRDefault="0031091A" w:rsidP="00F47D6F">
      <w:pPr>
        <w:spacing w:after="0" w:line="276" w:lineRule="auto"/>
        <w:ind w:firstLine="720"/>
        <w:jc w:val="both"/>
        <w:rPr>
          <w:rFonts w:cstheme="minorHAnsi"/>
          <w:sz w:val="24"/>
          <w:szCs w:val="24"/>
        </w:rPr>
      </w:pPr>
      <w:r w:rsidRPr="0031091A">
        <w:rPr>
          <w:rFonts w:cstheme="minorHAnsi"/>
          <w:sz w:val="24"/>
          <w:szCs w:val="24"/>
        </w:rPr>
        <w:t>Nearly two thirds of the movies in this dataset are in English. Out of all languages, English is the most popular. On Prime Video, there are 8617 English films and 1624 on Netflix. Most of the films are clearly visible from English, which indicates that all the channels are trying to get viewership across the globe.</w:t>
      </w:r>
    </w:p>
    <w:p w14:paraId="1D4DD1CA" w14:textId="77777777" w:rsidR="00F47D6F" w:rsidRDefault="00F47D6F" w:rsidP="00F47D6F">
      <w:pPr>
        <w:spacing w:after="0" w:line="276" w:lineRule="auto"/>
        <w:ind w:firstLine="720"/>
        <w:jc w:val="both"/>
        <w:rPr>
          <w:rFonts w:cstheme="minorHAnsi"/>
          <w:sz w:val="24"/>
          <w:szCs w:val="24"/>
        </w:rPr>
      </w:pPr>
    </w:p>
    <w:p w14:paraId="4D75FA04" w14:textId="77777777" w:rsidR="00F47D6F" w:rsidRDefault="00F47D6F" w:rsidP="00F47D6F">
      <w:pPr>
        <w:spacing w:after="0" w:line="276" w:lineRule="auto"/>
        <w:jc w:val="center"/>
        <w:rPr>
          <w:rFonts w:cstheme="minorHAnsi"/>
          <w:sz w:val="24"/>
          <w:szCs w:val="24"/>
        </w:rPr>
      </w:pPr>
      <w:r>
        <w:rPr>
          <w:rFonts w:cstheme="minorHAnsi"/>
          <w:noProof/>
          <w:sz w:val="24"/>
          <w:szCs w:val="24"/>
        </w:rPr>
        <w:drawing>
          <wp:inline distT="0" distB="0" distL="0" distR="0" wp14:anchorId="1038FFA7" wp14:editId="75B4721F">
            <wp:extent cx="3200400" cy="2587389"/>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ovie Count by Language 1.png"/>
                    <pic:cNvPicPr/>
                  </pic:nvPicPr>
                  <pic:blipFill>
                    <a:blip r:embed="rId337">
                      <a:extLst>
                        <a:ext uri="{28A0092B-C50C-407E-A947-70E740481C1C}">
                          <a14:useLocalDpi xmlns:a14="http://schemas.microsoft.com/office/drawing/2010/main" val="0"/>
                        </a:ext>
                      </a:extLst>
                    </a:blip>
                    <a:stretch>
                      <a:fillRect/>
                    </a:stretch>
                  </pic:blipFill>
                  <pic:spPr>
                    <a:xfrm>
                      <a:off x="0" y="0"/>
                      <a:ext cx="3200400" cy="2587389"/>
                    </a:xfrm>
                    <a:prstGeom prst="rect">
                      <a:avLst/>
                    </a:prstGeom>
                  </pic:spPr>
                </pic:pic>
              </a:graphicData>
            </a:graphic>
          </wp:inline>
        </w:drawing>
      </w:r>
    </w:p>
    <w:p w14:paraId="420537CE" w14:textId="77777777" w:rsidR="00F47D6F" w:rsidRDefault="00F47D6F" w:rsidP="00F47D6F">
      <w:pPr>
        <w:spacing w:after="0" w:line="276" w:lineRule="auto"/>
        <w:ind w:firstLine="720"/>
        <w:jc w:val="both"/>
        <w:rPr>
          <w:rFonts w:cstheme="minorHAnsi"/>
          <w:sz w:val="24"/>
          <w:szCs w:val="24"/>
        </w:rPr>
      </w:pPr>
    </w:p>
    <w:p w14:paraId="5D3AB732" w14:textId="349C33F3" w:rsidR="00F47D6F" w:rsidRPr="00575C92" w:rsidRDefault="0031091A" w:rsidP="00F47D6F">
      <w:pPr>
        <w:spacing w:after="0" w:line="276" w:lineRule="auto"/>
        <w:ind w:firstLine="720"/>
        <w:jc w:val="both"/>
        <w:rPr>
          <w:rFonts w:cstheme="minorHAnsi"/>
          <w:sz w:val="24"/>
          <w:szCs w:val="24"/>
        </w:rPr>
      </w:pPr>
      <w:r w:rsidRPr="0031091A">
        <w:rPr>
          <w:rFonts w:cstheme="minorHAnsi"/>
          <w:sz w:val="24"/>
          <w:szCs w:val="24"/>
        </w:rPr>
        <w:t>Indian regional languages such as Hindi, Tamil, Telegu, and Punjabi are among the top 20, which shows that India has a strong presence and audience for all OTT platforms. In the top 20, a broad variety of European languages can be seen, which again illustrates the popularity of European nations.</w:t>
      </w:r>
    </w:p>
    <w:p w14:paraId="3092DF71" w14:textId="77777777" w:rsidR="00F47D6F" w:rsidRPr="00575C92" w:rsidRDefault="00F47D6F" w:rsidP="00F47D6F">
      <w:pPr>
        <w:spacing w:after="0" w:line="276" w:lineRule="auto"/>
        <w:jc w:val="center"/>
        <w:rPr>
          <w:rFonts w:cstheme="minorHAnsi"/>
          <w:sz w:val="24"/>
          <w:szCs w:val="24"/>
        </w:rPr>
      </w:pPr>
    </w:p>
    <w:p w14:paraId="0D92C992" w14:textId="77777777" w:rsidR="00F47D6F" w:rsidRPr="006428BE" w:rsidRDefault="00F47D6F" w:rsidP="00F47D6F">
      <w:pPr>
        <w:spacing w:after="0" w:line="276" w:lineRule="auto"/>
        <w:jc w:val="center"/>
        <w:rPr>
          <w:rFonts w:cstheme="minorHAnsi"/>
          <w:b/>
          <w:bCs/>
          <w:sz w:val="28"/>
          <w:szCs w:val="28"/>
        </w:rPr>
      </w:pPr>
      <w:r w:rsidRPr="006428BE">
        <w:rPr>
          <w:rFonts w:cstheme="minorHAnsi"/>
          <w:b/>
          <w:bCs/>
          <w:sz w:val="28"/>
          <w:szCs w:val="28"/>
        </w:rPr>
        <w:lastRenderedPageBreak/>
        <w:t>Best Movie in Top 10 Languages According to IMDB Rating</w:t>
      </w:r>
    </w:p>
    <w:p w14:paraId="534B9F82" w14:textId="77777777" w:rsidR="00F47D6F" w:rsidRDefault="00F47D6F" w:rsidP="00F47D6F">
      <w:pPr>
        <w:spacing w:after="0" w:line="276" w:lineRule="auto"/>
        <w:jc w:val="center"/>
        <w:rPr>
          <w:rFonts w:cstheme="minorHAnsi"/>
          <w:sz w:val="24"/>
          <w:szCs w:val="24"/>
        </w:rPr>
      </w:pPr>
    </w:p>
    <w:p w14:paraId="17332448" w14:textId="77777777" w:rsidR="00F47D6F" w:rsidRDefault="00F47D6F" w:rsidP="00F47D6F">
      <w:pPr>
        <w:spacing w:after="0" w:line="276" w:lineRule="auto"/>
        <w:jc w:val="center"/>
        <w:rPr>
          <w:rFonts w:cstheme="minorHAnsi"/>
          <w:sz w:val="24"/>
          <w:szCs w:val="24"/>
        </w:rPr>
      </w:pPr>
      <w:r>
        <w:rPr>
          <w:rFonts w:cstheme="minorHAnsi"/>
          <w:noProof/>
          <w:sz w:val="24"/>
          <w:szCs w:val="24"/>
        </w:rPr>
        <w:drawing>
          <wp:inline distT="0" distB="0" distL="0" distR="0" wp14:anchorId="268B01E7" wp14:editId="3DD4D176">
            <wp:extent cx="3864804" cy="274320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est Movie In Top 10 Languages According to IMDB Rating.png"/>
                    <pic:cNvPicPr/>
                  </pic:nvPicPr>
                  <pic:blipFill rotWithShape="1">
                    <a:blip r:embed="rId338">
                      <a:extLst>
                        <a:ext uri="{28A0092B-C50C-407E-A947-70E740481C1C}">
                          <a14:useLocalDpi xmlns:a14="http://schemas.microsoft.com/office/drawing/2010/main" val="0"/>
                        </a:ext>
                      </a:extLst>
                    </a:blip>
                    <a:srcRect l="3324" t="16938" r="1617" b="1196"/>
                    <a:stretch/>
                  </pic:blipFill>
                  <pic:spPr bwMode="auto">
                    <a:xfrm>
                      <a:off x="0" y="0"/>
                      <a:ext cx="3864804" cy="2743200"/>
                    </a:xfrm>
                    <a:prstGeom prst="rect">
                      <a:avLst/>
                    </a:prstGeom>
                    <a:ln>
                      <a:noFill/>
                    </a:ln>
                    <a:extLst>
                      <a:ext uri="{53640926-AAD7-44D8-BBD7-CCE9431645EC}">
                        <a14:shadowObscured xmlns:a14="http://schemas.microsoft.com/office/drawing/2010/main"/>
                      </a:ext>
                    </a:extLst>
                  </pic:spPr>
                </pic:pic>
              </a:graphicData>
            </a:graphic>
          </wp:inline>
        </w:drawing>
      </w:r>
    </w:p>
    <w:p w14:paraId="2003A0C5" w14:textId="77777777" w:rsidR="00F47D6F" w:rsidRPr="00575C92" w:rsidRDefault="00F47D6F" w:rsidP="00F47D6F">
      <w:pPr>
        <w:spacing w:after="0" w:line="276" w:lineRule="auto"/>
        <w:jc w:val="center"/>
        <w:rPr>
          <w:rFonts w:cstheme="minorHAnsi"/>
          <w:sz w:val="24"/>
          <w:szCs w:val="24"/>
        </w:rPr>
      </w:pPr>
    </w:p>
    <w:p w14:paraId="463B6B66" w14:textId="293E01A6" w:rsidR="00F47D6F" w:rsidRPr="00575C92" w:rsidRDefault="0031091A" w:rsidP="00F47D6F">
      <w:pPr>
        <w:spacing w:after="0" w:line="276" w:lineRule="auto"/>
        <w:ind w:firstLine="720"/>
        <w:jc w:val="both"/>
        <w:rPr>
          <w:rFonts w:cstheme="minorHAnsi"/>
          <w:sz w:val="24"/>
          <w:szCs w:val="24"/>
        </w:rPr>
      </w:pPr>
      <w:r w:rsidRPr="0031091A">
        <w:rPr>
          <w:rFonts w:cstheme="minorHAnsi"/>
          <w:sz w:val="24"/>
          <w:szCs w:val="24"/>
        </w:rPr>
        <w:t>Since most of the films were in English, it was anticipated that, among others, the best English movie would also be the best.</w:t>
      </w:r>
    </w:p>
    <w:p w14:paraId="70940CFB" w14:textId="77777777" w:rsidR="00F47D6F" w:rsidRDefault="00F47D6F" w:rsidP="00F47D6F">
      <w:pPr>
        <w:spacing w:after="0" w:line="276" w:lineRule="auto"/>
        <w:jc w:val="center"/>
        <w:rPr>
          <w:rFonts w:cstheme="minorHAnsi"/>
          <w:sz w:val="24"/>
          <w:szCs w:val="24"/>
        </w:rPr>
      </w:pPr>
    </w:p>
    <w:p w14:paraId="7AC2ECB8" w14:textId="77777777" w:rsidR="00F47D6F" w:rsidRPr="00C40BDD" w:rsidRDefault="00F47D6F" w:rsidP="00F47D6F">
      <w:pPr>
        <w:spacing w:after="0" w:line="276" w:lineRule="auto"/>
        <w:jc w:val="center"/>
        <w:rPr>
          <w:rFonts w:cstheme="minorHAnsi"/>
          <w:b/>
          <w:bCs/>
          <w:sz w:val="28"/>
          <w:szCs w:val="28"/>
        </w:rPr>
      </w:pPr>
      <w:r w:rsidRPr="00C40BDD">
        <w:rPr>
          <w:rFonts w:cstheme="minorHAnsi"/>
          <w:b/>
          <w:bCs/>
          <w:sz w:val="28"/>
          <w:szCs w:val="28"/>
        </w:rPr>
        <w:t>Top 5 languages based on movie count across the OTT Platforms</w:t>
      </w:r>
    </w:p>
    <w:p w14:paraId="230052A5" w14:textId="77777777" w:rsidR="00F47D6F" w:rsidRPr="00575C92" w:rsidRDefault="00F47D6F" w:rsidP="00F47D6F">
      <w:pPr>
        <w:spacing w:after="0" w:line="276" w:lineRule="auto"/>
        <w:jc w:val="center"/>
        <w:rPr>
          <w:rFonts w:cstheme="minorHAnsi"/>
          <w:sz w:val="24"/>
          <w:szCs w:val="24"/>
        </w:rPr>
      </w:pPr>
    </w:p>
    <w:p w14:paraId="5E6F4AE6" w14:textId="77777777" w:rsidR="00F47D6F" w:rsidRDefault="00F47D6F" w:rsidP="00F47D6F">
      <w:pPr>
        <w:spacing w:after="0" w:line="276" w:lineRule="auto"/>
        <w:jc w:val="center"/>
        <w:rPr>
          <w:rFonts w:cstheme="minorHAnsi"/>
          <w:sz w:val="24"/>
          <w:szCs w:val="24"/>
        </w:rPr>
      </w:pPr>
      <w:r w:rsidRPr="00575C92">
        <w:rPr>
          <w:rFonts w:cstheme="minorHAnsi"/>
          <w:noProof/>
          <w:sz w:val="24"/>
          <w:szCs w:val="24"/>
        </w:rPr>
        <w:drawing>
          <wp:inline distT="0" distB="0" distL="0" distR="0" wp14:anchorId="28746DD7" wp14:editId="15A6A002">
            <wp:extent cx="5731510" cy="174053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op 5 languages based on movie count across the OTT Platforms.png"/>
                    <pic:cNvPicPr/>
                  </pic:nvPicPr>
                  <pic:blipFill>
                    <a:blip r:embed="rId339">
                      <a:extLst>
                        <a:ext uri="{28A0092B-C50C-407E-A947-70E740481C1C}">
                          <a14:useLocalDpi xmlns:a14="http://schemas.microsoft.com/office/drawing/2010/main" val="0"/>
                        </a:ext>
                      </a:extLst>
                    </a:blip>
                    <a:stretch>
                      <a:fillRect/>
                    </a:stretch>
                  </pic:blipFill>
                  <pic:spPr>
                    <a:xfrm>
                      <a:off x="0" y="0"/>
                      <a:ext cx="5731510" cy="1740535"/>
                    </a:xfrm>
                    <a:prstGeom prst="rect">
                      <a:avLst/>
                    </a:prstGeom>
                  </pic:spPr>
                </pic:pic>
              </a:graphicData>
            </a:graphic>
          </wp:inline>
        </w:drawing>
      </w:r>
    </w:p>
    <w:p w14:paraId="6E9933EA" w14:textId="77777777" w:rsidR="00F47D6F" w:rsidRPr="00575C92" w:rsidRDefault="00F47D6F" w:rsidP="00F47D6F">
      <w:pPr>
        <w:spacing w:after="0" w:line="276" w:lineRule="auto"/>
        <w:jc w:val="center"/>
        <w:rPr>
          <w:rFonts w:cstheme="minorHAnsi"/>
          <w:sz w:val="24"/>
          <w:szCs w:val="24"/>
        </w:rPr>
      </w:pPr>
    </w:p>
    <w:p w14:paraId="272FBDDF" w14:textId="77777777" w:rsidR="0031091A" w:rsidRPr="0031091A" w:rsidRDefault="0031091A" w:rsidP="0031091A">
      <w:pPr>
        <w:spacing w:after="0" w:line="276" w:lineRule="auto"/>
        <w:ind w:firstLine="720"/>
        <w:jc w:val="both"/>
        <w:rPr>
          <w:rFonts w:cstheme="minorHAnsi"/>
          <w:sz w:val="24"/>
          <w:szCs w:val="24"/>
        </w:rPr>
      </w:pPr>
      <w:r w:rsidRPr="0031091A">
        <w:rPr>
          <w:rFonts w:cstheme="minorHAnsi"/>
          <w:sz w:val="24"/>
          <w:szCs w:val="24"/>
        </w:rPr>
        <w:t>The above display shows the top 5 languages other than English) with the largest number of films on various OTT platforms.</w:t>
      </w:r>
    </w:p>
    <w:p w14:paraId="6D93D0B4" w14:textId="77777777" w:rsidR="0031091A" w:rsidRPr="0031091A" w:rsidRDefault="0031091A" w:rsidP="0031091A">
      <w:pPr>
        <w:spacing w:after="0" w:line="276" w:lineRule="auto"/>
        <w:ind w:firstLine="720"/>
        <w:jc w:val="both"/>
        <w:rPr>
          <w:rFonts w:cstheme="minorHAnsi"/>
          <w:sz w:val="24"/>
          <w:szCs w:val="24"/>
        </w:rPr>
      </w:pPr>
    </w:p>
    <w:p w14:paraId="5ABA682C" w14:textId="77777777" w:rsidR="0031091A" w:rsidRPr="0031091A" w:rsidRDefault="0031091A" w:rsidP="0031091A">
      <w:pPr>
        <w:spacing w:after="0" w:line="276" w:lineRule="auto"/>
        <w:ind w:firstLine="720"/>
        <w:jc w:val="both"/>
        <w:rPr>
          <w:rFonts w:cstheme="minorHAnsi"/>
          <w:sz w:val="24"/>
          <w:szCs w:val="24"/>
        </w:rPr>
      </w:pPr>
      <w:r w:rsidRPr="0031091A">
        <w:rPr>
          <w:rFonts w:cstheme="minorHAnsi"/>
          <w:sz w:val="24"/>
          <w:szCs w:val="24"/>
        </w:rPr>
        <w:t>As shown earlier, all OTT platforms have a larger number of films in the English language. If you want to watch Hindi movies, you can watch more than 400 movies on Netflix and Prime Video.</w:t>
      </w:r>
    </w:p>
    <w:p w14:paraId="3C3B57A5" w14:textId="77777777" w:rsidR="0031091A" w:rsidRPr="0031091A" w:rsidRDefault="0031091A" w:rsidP="0031091A">
      <w:pPr>
        <w:spacing w:after="0" w:line="276" w:lineRule="auto"/>
        <w:ind w:firstLine="720"/>
        <w:jc w:val="both"/>
        <w:rPr>
          <w:rFonts w:cstheme="minorHAnsi"/>
          <w:sz w:val="24"/>
          <w:szCs w:val="24"/>
        </w:rPr>
      </w:pPr>
    </w:p>
    <w:p w14:paraId="54ACDA0E" w14:textId="4B9E31DA" w:rsidR="00F47D6F" w:rsidRPr="00575C92" w:rsidRDefault="0031091A" w:rsidP="0031091A">
      <w:pPr>
        <w:spacing w:after="0" w:line="276" w:lineRule="auto"/>
        <w:ind w:firstLine="720"/>
        <w:jc w:val="both"/>
        <w:rPr>
          <w:rFonts w:cstheme="minorHAnsi"/>
          <w:sz w:val="24"/>
          <w:szCs w:val="24"/>
        </w:rPr>
      </w:pPr>
      <w:r w:rsidRPr="0031091A">
        <w:rPr>
          <w:rFonts w:cstheme="minorHAnsi"/>
          <w:sz w:val="24"/>
          <w:szCs w:val="24"/>
        </w:rPr>
        <w:t>Spanish language movies are distributed similarly through all OTT platforms and have more appeal. German movies, with over 100 movies, can be watched on Netflix.</w:t>
      </w:r>
    </w:p>
    <w:p w14:paraId="06363590" w14:textId="77777777" w:rsidR="00F47D6F" w:rsidRPr="00575C92" w:rsidRDefault="00F47D6F" w:rsidP="00F47D6F">
      <w:pPr>
        <w:spacing w:after="0" w:line="276" w:lineRule="auto"/>
        <w:jc w:val="center"/>
        <w:rPr>
          <w:rFonts w:cstheme="minorHAnsi"/>
          <w:sz w:val="24"/>
          <w:szCs w:val="24"/>
        </w:rPr>
      </w:pPr>
    </w:p>
    <w:p w14:paraId="68B18D0F" w14:textId="77777777" w:rsidR="00F47D6F" w:rsidRDefault="00F47D6F" w:rsidP="00F47D6F">
      <w:pPr>
        <w:spacing w:after="0" w:line="276" w:lineRule="auto"/>
        <w:jc w:val="center"/>
        <w:rPr>
          <w:rFonts w:cstheme="minorHAnsi"/>
          <w:sz w:val="24"/>
          <w:szCs w:val="24"/>
        </w:rPr>
      </w:pPr>
    </w:p>
    <w:p w14:paraId="7E7D57AE" w14:textId="77777777" w:rsidR="00F47D6F" w:rsidRPr="00E75B25" w:rsidRDefault="00F47D6F" w:rsidP="00F47D6F">
      <w:pPr>
        <w:spacing w:after="0" w:line="276" w:lineRule="auto"/>
        <w:jc w:val="center"/>
        <w:rPr>
          <w:rFonts w:cstheme="minorHAnsi"/>
          <w:b/>
          <w:bCs/>
          <w:sz w:val="40"/>
          <w:szCs w:val="40"/>
        </w:rPr>
      </w:pPr>
      <w:r w:rsidRPr="00E75B25">
        <w:rPr>
          <w:rFonts w:cstheme="minorHAnsi"/>
          <w:b/>
          <w:bCs/>
          <w:sz w:val="40"/>
          <w:szCs w:val="40"/>
        </w:rPr>
        <w:lastRenderedPageBreak/>
        <w:t>RUNTIME</w:t>
      </w:r>
    </w:p>
    <w:p w14:paraId="2999A93F" w14:textId="77777777" w:rsidR="00F47D6F" w:rsidRDefault="00F47D6F" w:rsidP="00F47D6F">
      <w:pPr>
        <w:spacing w:after="0" w:line="276" w:lineRule="auto"/>
        <w:jc w:val="center"/>
        <w:rPr>
          <w:rFonts w:cstheme="minorHAnsi"/>
          <w:noProof/>
          <w:sz w:val="24"/>
          <w:szCs w:val="24"/>
        </w:rPr>
      </w:pPr>
    </w:p>
    <w:p w14:paraId="06FE9342" w14:textId="77777777" w:rsidR="00F47D6F" w:rsidRDefault="00F47D6F" w:rsidP="00F47D6F">
      <w:pPr>
        <w:spacing w:after="0" w:line="276" w:lineRule="auto"/>
        <w:jc w:val="center"/>
        <w:rPr>
          <w:rFonts w:cstheme="minorHAnsi"/>
          <w:sz w:val="24"/>
          <w:szCs w:val="24"/>
        </w:rPr>
      </w:pPr>
      <w:r>
        <w:rPr>
          <w:rFonts w:cstheme="minorHAnsi"/>
          <w:noProof/>
          <w:sz w:val="24"/>
          <w:szCs w:val="24"/>
        </w:rPr>
        <w:drawing>
          <wp:inline distT="0" distB="0" distL="0" distR="0" wp14:anchorId="34552A78" wp14:editId="424B0AD8">
            <wp:extent cx="4572000" cy="2930821"/>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untime 2.png"/>
                    <pic:cNvPicPr/>
                  </pic:nvPicPr>
                  <pic:blipFill>
                    <a:blip r:embed="rId340">
                      <a:extLst>
                        <a:ext uri="{28A0092B-C50C-407E-A947-70E740481C1C}">
                          <a14:useLocalDpi xmlns:a14="http://schemas.microsoft.com/office/drawing/2010/main" val="0"/>
                        </a:ext>
                      </a:extLst>
                    </a:blip>
                    <a:stretch>
                      <a:fillRect/>
                    </a:stretch>
                  </pic:blipFill>
                  <pic:spPr>
                    <a:xfrm>
                      <a:off x="0" y="0"/>
                      <a:ext cx="4572000" cy="2930821"/>
                    </a:xfrm>
                    <a:prstGeom prst="rect">
                      <a:avLst/>
                    </a:prstGeom>
                  </pic:spPr>
                </pic:pic>
              </a:graphicData>
            </a:graphic>
          </wp:inline>
        </w:drawing>
      </w:r>
    </w:p>
    <w:p w14:paraId="6F63F562" w14:textId="77777777" w:rsidR="00F47D6F" w:rsidRPr="00575C92" w:rsidRDefault="00F47D6F" w:rsidP="00F47D6F">
      <w:pPr>
        <w:spacing w:after="0" w:line="276" w:lineRule="auto"/>
        <w:jc w:val="center"/>
        <w:rPr>
          <w:rFonts w:cstheme="minorHAnsi"/>
          <w:sz w:val="24"/>
          <w:szCs w:val="24"/>
        </w:rPr>
      </w:pPr>
    </w:p>
    <w:p w14:paraId="68C9A975" w14:textId="03662BF8" w:rsidR="00F47D6F" w:rsidRPr="00575C92" w:rsidRDefault="0031091A" w:rsidP="00F47D6F">
      <w:pPr>
        <w:spacing w:after="0" w:line="276" w:lineRule="auto"/>
        <w:ind w:firstLine="720"/>
        <w:jc w:val="both"/>
        <w:rPr>
          <w:rFonts w:cstheme="minorHAnsi"/>
          <w:sz w:val="24"/>
          <w:szCs w:val="24"/>
        </w:rPr>
      </w:pPr>
      <w:r w:rsidRPr="0031091A">
        <w:rPr>
          <w:rFonts w:cstheme="minorHAnsi"/>
          <w:sz w:val="24"/>
          <w:szCs w:val="24"/>
        </w:rPr>
        <w:t>The majority of movies have a runtime of around 90-100 minutes. Since there are some films with very high runtime, runtime is positively distorted.</w:t>
      </w:r>
    </w:p>
    <w:p w14:paraId="1B76ED42" w14:textId="77777777" w:rsidR="00F47D6F" w:rsidRDefault="00F47D6F" w:rsidP="00F47D6F">
      <w:pPr>
        <w:spacing w:after="0" w:line="276" w:lineRule="auto"/>
        <w:jc w:val="center"/>
        <w:rPr>
          <w:rFonts w:cstheme="minorHAnsi"/>
          <w:sz w:val="24"/>
          <w:szCs w:val="24"/>
        </w:rPr>
      </w:pPr>
    </w:p>
    <w:p w14:paraId="3C78CB34" w14:textId="77777777" w:rsidR="00F47D6F" w:rsidRPr="00241F46" w:rsidRDefault="00F47D6F" w:rsidP="00F47D6F">
      <w:pPr>
        <w:spacing w:after="0" w:line="276" w:lineRule="auto"/>
        <w:jc w:val="center"/>
        <w:rPr>
          <w:rFonts w:cstheme="minorHAnsi"/>
          <w:b/>
          <w:bCs/>
          <w:sz w:val="28"/>
          <w:szCs w:val="28"/>
        </w:rPr>
      </w:pPr>
      <w:r w:rsidRPr="00241F46">
        <w:rPr>
          <w:rFonts w:cstheme="minorHAnsi"/>
          <w:b/>
          <w:bCs/>
          <w:sz w:val="28"/>
          <w:szCs w:val="28"/>
        </w:rPr>
        <w:t>Average Runtime on different Platforms</w:t>
      </w:r>
    </w:p>
    <w:p w14:paraId="011855A6" w14:textId="77777777" w:rsidR="00F47D6F" w:rsidRDefault="00F47D6F" w:rsidP="00F47D6F">
      <w:pPr>
        <w:spacing w:after="0" w:line="276" w:lineRule="auto"/>
        <w:jc w:val="center"/>
        <w:rPr>
          <w:rFonts w:cstheme="minorHAnsi"/>
          <w:sz w:val="24"/>
          <w:szCs w:val="24"/>
        </w:rPr>
      </w:pPr>
    </w:p>
    <w:p w14:paraId="1D9A66EC" w14:textId="77777777" w:rsidR="00F47D6F" w:rsidRDefault="00F47D6F" w:rsidP="00F47D6F">
      <w:pPr>
        <w:spacing w:after="0" w:line="276" w:lineRule="auto"/>
        <w:jc w:val="center"/>
        <w:rPr>
          <w:rFonts w:cstheme="minorHAnsi"/>
          <w:sz w:val="24"/>
          <w:szCs w:val="24"/>
        </w:rPr>
      </w:pPr>
      <w:r>
        <w:rPr>
          <w:rFonts w:cstheme="minorHAnsi"/>
          <w:noProof/>
          <w:sz w:val="24"/>
          <w:szCs w:val="24"/>
        </w:rPr>
        <w:drawing>
          <wp:inline distT="0" distB="0" distL="0" distR="0" wp14:anchorId="53EBE4B9" wp14:editId="1BB26866">
            <wp:extent cx="4846800" cy="32004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vg Runtime on different Platforms.png"/>
                    <pic:cNvPicPr/>
                  </pic:nvPicPr>
                  <pic:blipFill rotWithShape="1">
                    <a:blip r:embed="rId341">
                      <a:extLst>
                        <a:ext uri="{28A0092B-C50C-407E-A947-70E740481C1C}">
                          <a14:useLocalDpi xmlns:a14="http://schemas.microsoft.com/office/drawing/2010/main" val="0"/>
                        </a:ext>
                      </a:extLst>
                    </a:blip>
                    <a:srcRect l="1662" t="17542" r="2449" b="5632"/>
                    <a:stretch/>
                  </pic:blipFill>
                  <pic:spPr bwMode="auto">
                    <a:xfrm>
                      <a:off x="0" y="0"/>
                      <a:ext cx="4846800" cy="3200400"/>
                    </a:xfrm>
                    <a:prstGeom prst="rect">
                      <a:avLst/>
                    </a:prstGeom>
                    <a:ln>
                      <a:noFill/>
                    </a:ln>
                    <a:extLst>
                      <a:ext uri="{53640926-AAD7-44D8-BBD7-CCE9431645EC}">
                        <a14:shadowObscured xmlns:a14="http://schemas.microsoft.com/office/drawing/2010/main"/>
                      </a:ext>
                    </a:extLst>
                  </pic:spPr>
                </pic:pic>
              </a:graphicData>
            </a:graphic>
          </wp:inline>
        </w:drawing>
      </w:r>
    </w:p>
    <w:p w14:paraId="476B2641" w14:textId="77777777" w:rsidR="00F47D6F" w:rsidRPr="00575C92" w:rsidRDefault="00F47D6F" w:rsidP="00F47D6F">
      <w:pPr>
        <w:spacing w:after="0" w:line="276" w:lineRule="auto"/>
        <w:jc w:val="center"/>
        <w:rPr>
          <w:rFonts w:cstheme="minorHAnsi"/>
          <w:sz w:val="24"/>
          <w:szCs w:val="24"/>
        </w:rPr>
      </w:pPr>
    </w:p>
    <w:p w14:paraId="74A76BA2" w14:textId="3270A49F" w:rsidR="00F47D6F" w:rsidRPr="00575C92" w:rsidRDefault="0031091A" w:rsidP="00F47D6F">
      <w:pPr>
        <w:spacing w:after="0" w:line="276" w:lineRule="auto"/>
        <w:ind w:firstLine="720"/>
        <w:jc w:val="both"/>
        <w:rPr>
          <w:rFonts w:cstheme="minorHAnsi"/>
          <w:sz w:val="24"/>
          <w:szCs w:val="24"/>
        </w:rPr>
      </w:pPr>
      <w:r w:rsidRPr="0031091A">
        <w:rPr>
          <w:rFonts w:cstheme="minorHAnsi"/>
          <w:sz w:val="24"/>
          <w:szCs w:val="24"/>
        </w:rPr>
        <w:t>The overall movie runtime is close on all platforms.</w:t>
      </w:r>
    </w:p>
    <w:p w14:paraId="55D90A1B" w14:textId="77777777" w:rsidR="00F47D6F" w:rsidRPr="00575C92" w:rsidRDefault="00F47D6F" w:rsidP="00F47D6F">
      <w:pPr>
        <w:spacing w:after="0" w:line="276" w:lineRule="auto"/>
        <w:jc w:val="center"/>
        <w:rPr>
          <w:rFonts w:cstheme="minorHAnsi"/>
          <w:sz w:val="24"/>
          <w:szCs w:val="24"/>
        </w:rPr>
      </w:pPr>
    </w:p>
    <w:p w14:paraId="02658926" w14:textId="77777777" w:rsidR="00F47D6F" w:rsidRPr="007C1B1F" w:rsidRDefault="00F47D6F" w:rsidP="00F47D6F">
      <w:pPr>
        <w:spacing w:after="0" w:line="276" w:lineRule="auto"/>
        <w:jc w:val="center"/>
        <w:rPr>
          <w:rFonts w:cstheme="minorHAnsi"/>
          <w:b/>
          <w:bCs/>
          <w:sz w:val="28"/>
          <w:szCs w:val="28"/>
        </w:rPr>
      </w:pPr>
      <w:r w:rsidRPr="007C1B1F">
        <w:rPr>
          <w:rFonts w:cstheme="minorHAnsi"/>
          <w:b/>
          <w:bCs/>
          <w:sz w:val="28"/>
          <w:szCs w:val="28"/>
        </w:rPr>
        <w:lastRenderedPageBreak/>
        <w:t>Top 10 Longest Movies</w:t>
      </w:r>
    </w:p>
    <w:p w14:paraId="0C4B3A65" w14:textId="77777777" w:rsidR="00F47D6F" w:rsidRDefault="00F47D6F" w:rsidP="00F47D6F">
      <w:pPr>
        <w:spacing w:after="0" w:line="276" w:lineRule="auto"/>
        <w:jc w:val="center"/>
        <w:rPr>
          <w:rFonts w:cstheme="minorHAnsi"/>
          <w:sz w:val="24"/>
          <w:szCs w:val="24"/>
        </w:rPr>
      </w:pPr>
    </w:p>
    <w:p w14:paraId="3D0BE207" w14:textId="77777777" w:rsidR="00F47D6F" w:rsidRDefault="00F47D6F" w:rsidP="00F47D6F">
      <w:pPr>
        <w:spacing w:after="0" w:line="276" w:lineRule="auto"/>
        <w:jc w:val="center"/>
        <w:rPr>
          <w:rFonts w:cstheme="minorHAnsi"/>
          <w:sz w:val="24"/>
          <w:szCs w:val="24"/>
        </w:rPr>
      </w:pPr>
      <w:r>
        <w:rPr>
          <w:rFonts w:cstheme="minorHAnsi"/>
          <w:noProof/>
          <w:sz w:val="24"/>
          <w:szCs w:val="24"/>
        </w:rPr>
        <w:drawing>
          <wp:inline distT="0" distB="0" distL="0" distR="0" wp14:anchorId="265BC6B5" wp14:editId="29E2C354">
            <wp:extent cx="4114800" cy="285907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Top 10 Longest Movies.png"/>
                    <pic:cNvPicPr/>
                  </pic:nvPicPr>
                  <pic:blipFill rotWithShape="1">
                    <a:blip r:embed="rId342">
                      <a:extLst>
                        <a:ext uri="{28A0092B-C50C-407E-A947-70E740481C1C}">
                          <a14:useLocalDpi xmlns:a14="http://schemas.microsoft.com/office/drawing/2010/main" val="0"/>
                        </a:ext>
                      </a:extLst>
                    </a:blip>
                    <a:srcRect l="1662" t="17542" r="1949" b="1197"/>
                    <a:stretch/>
                  </pic:blipFill>
                  <pic:spPr bwMode="auto">
                    <a:xfrm>
                      <a:off x="0" y="0"/>
                      <a:ext cx="4114800" cy="2859077"/>
                    </a:xfrm>
                    <a:prstGeom prst="rect">
                      <a:avLst/>
                    </a:prstGeom>
                    <a:ln>
                      <a:noFill/>
                    </a:ln>
                    <a:extLst>
                      <a:ext uri="{53640926-AAD7-44D8-BBD7-CCE9431645EC}">
                        <a14:shadowObscured xmlns:a14="http://schemas.microsoft.com/office/drawing/2010/main"/>
                      </a:ext>
                    </a:extLst>
                  </pic:spPr>
                </pic:pic>
              </a:graphicData>
            </a:graphic>
          </wp:inline>
        </w:drawing>
      </w:r>
    </w:p>
    <w:p w14:paraId="0BEAECE5" w14:textId="77777777" w:rsidR="00F47D6F" w:rsidRPr="00575C92" w:rsidRDefault="00F47D6F" w:rsidP="00F47D6F">
      <w:pPr>
        <w:spacing w:after="0" w:line="276" w:lineRule="auto"/>
        <w:jc w:val="center"/>
        <w:rPr>
          <w:rFonts w:cstheme="minorHAnsi"/>
          <w:sz w:val="24"/>
          <w:szCs w:val="24"/>
        </w:rPr>
      </w:pPr>
    </w:p>
    <w:p w14:paraId="4E8EC6E3" w14:textId="0A84AFFF" w:rsidR="00F47D6F" w:rsidRDefault="0031091A" w:rsidP="00F47D6F">
      <w:pPr>
        <w:spacing w:after="0" w:line="276" w:lineRule="auto"/>
        <w:ind w:firstLine="720"/>
        <w:jc w:val="both"/>
        <w:rPr>
          <w:rFonts w:cstheme="minorHAnsi"/>
          <w:sz w:val="24"/>
          <w:szCs w:val="24"/>
        </w:rPr>
      </w:pPr>
      <w:r w:rsidRPr="0031091A">
        <w:rPr>
          <w:rFonts w:cstheme="minorHAnsi"/>
          <w:sz w:val="24"/>
          <w:szCs w:val="24"/>
        </w:rPr>
        <w:t>Colorado has a whopping 1256 minutes of overall runtime and is only available on Prime Video.</w:t>
      </w:r>
    </w:p>
    <w:p w14:paraId="5670C70F" w14:textId="77777777" w:rsidR="00F47D6F" w:rsidRPr="00575C92" w:rsidRDefault="00F47D6F" w:rsidP="00F47D6F">
      <w:pPr>
        <w:spacing w:after="0" w:line="276" w:lineRule="auto"/>
        <w:jc w:val="center"/>
        <w:rPr>
          <w:rFonts w:cstheme="minorHAnsi"/>
          <w:sz w:val="24"/>
          <w:szCs w:val="24"/>
        </w:rPr>
      </w:pPr>
    </w:p>
    <w:p w14:paraId="3F916710" w14:textId="77777777" w:rsidR="00F47D6F" w:rsidRPr="007C1B1F" w:rsidRDefault="00F47D6F" w:rsidP="00F47D6F">
      <w:pPr>
        <w:spacing w:after="0" w:line="276" w:lineRule="auto"/>
        <w:jc w:val="center"/>
        <w:rPr>
          <w:rFonts w:cstheme="minorHAnsi"/>
          <w:b/>
          <w:bCs/>
          <w:sz w:val="28"/>
          <w:szCs w:val="28"/>
        </w:rPr>
      </w:pPr>
      <w:r w:rsidRPr="007C1B1F">
        <w:rPr>
          <w:rFonts w:cstheme="minorHAnsi"/>
          <w:b/>
          <w:bCs/>
          <w:sz w:val="28"/>
          <w:szCs w:val="28"/>
        </w:rPr>
        <w:t>Top 10 Highest IMDB Rated Movies</w:t>
      </w:r>
    </w:p>
    <w:p w14:paraId="482B97C5" w14:textId="77777777" w:rsidR="00F47D6F" w:rsidRDefault="00F47D6F" w:rsidP="00F47D6F">
      <w:pPr>
        <w:spacing w:after="0" w:line="276" w:lineRule="auto"/>
        <w:jc w:val="center"/>
        <w:rPr>
          <w:rFonts w:cstheme="minorHAnsi"/>
          <w:sz w:val="24"/>
          <w:szCs w:val="24"/>
        </w:rPr>
      </w:pPr>
    </w:p>
    <w:p w14:paraId="4B6A3AEE" w14:textId="77777777" w:rsidR="00F47D6F" w:rsidRDefault="00F47D6F" w:rsidP="00F47D6F">
      <w:pPr>
        <w:spacing w:after="0" w:line="276" w:lineRule="auto"/>
        <w:jc w:val="center"/>
        <w:rPr>
          <w:rFonts w:cstheme="minorHAnsi"/>
          <w:sz w:val="24"/>
          <w:szCs w:val="24"/>
        </w:rPr>
      </w:pPr>
      <w:r>
        <w:rPr>
          <w:rFonts w:cstheme="minorHAnsi"/>
          <w:noProof/>
          <w:sz w:val="24"/>
          <w:szCs w:val="24"/>
        </w:rPr>
        <w:drawing>
          <wp:inline distT="0" distB="0" distL="0" distR="0" wp14:anchorId="7B6C427B" wp14:editId="033F6824">
            <wp:extent cx="4114800" cy="2818867"/>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op 10 Highest IMDB Rated Movies.png"/>
                    <pic:cNvPicPr/>
                  </pic:nvPicPr>
                  <pic:blipFill rotWithShape="1">
                    <a:blip r:embed="rId343">
                      <a:extLst>
                        <a:ext uri="{28A0092B-C50C-407E-A947-70E740481C1C}">
                          <a14:useLocalDpi xmlns:a14="http://schemas.microsoft.com/office/drawing/2010/main" val="0"/>
                        </a:ext>
                      </a:extLst>
                    </a:blip>
                    <a:srcRect l="1994" t="17341" b="1197"/>
                    <a:stretch/>
                  </pic:blipFill>
                  <pic:spPr bwMode="auto">
                    <a:xfrm>
                      <a:off x="0" y="0"/>
                      <a:ext cx="4114800" cy="2818867"/>
                    </a:xfrm>
                    <a:prstGeom prst="rect">
                      <a:avLst/>
                    </a:prstGeom>
                    <a:ln>
                      <a:noFill/>
                    </a:ln>
                    <a:extLst>
                      <a:ext uri="{53640926-AAD7-44D8-BBD7-CCE9431645EC}">
                        <a14:shadowObscured xmlns:a14="http://schemas.microsoft.com/office/drawing/2010/main"/>
                      </a:ext>
                    </a:extLst>
                  </pic:spPr>
                </pic:pic>
              </a:graphicData>
            </a:graphic>
          </wp:inline>
        </w:drawing>
      </w:r>
    </w:p>
    <w:p w14:paraId="4563988C" w14:textId="77777777" w:rsidR="00F47D6F" w:rsidRPr="00575C92" w:rsidRDefault="00F47D6F" w:rsidP="00F47D6F">
      <w:pPr>
        <w:spacing w:after="0" w:line="276" w:lineRule="auto"/>
        <w:jc w:val="center"/>
        <w:rPr>
          <w:rFonts w:cstheme="minorHAnsi"/>
          <w:sz w:val="24"/>
          <w:szCs w:val="24"/>
        </w:rPr>
      </w:pPr>
    </w:p>
    <w:p w14:paraId="18E015C4" w14:textId="5191CB04" w:rsidR="00F47D6F" w:rsidRPr="00575C92" w:rsidRDefault="0031091A" w:rsidP="00F47D6F">
      <w:pPr>
        <w:spacing w:after="0" w:line="276" w:lineRule="auto"/>
        <w:ind w:firstLine="720"/>
        <w:jc w:val="both"/>
        <w:rPr>
          <w:rFonts w:cstheme="minorHAnsi"/>
          <w:sz w:val="24"/>
          <w:szCs w:val="24"/>
        </w:rPr>
      </w:pPr>
      <w:r w:rsidRPr="0031091A">
        <w:rPr>
          <w:rFonts w:cstheme="minorHAnsi"/>
          <w:sz w:val="24"/>
          <w:szCs w:val="24"/>
        </w:rPr>
        <w:t>Natsamrat has the highest runtime of 166 minutes of all the highest rated movies and is available only on Netflix.</w:t>
      </w:r>
    </w:p>
    <w:p w14:paraId="67AFD10C" w14:textId="77777777" w:rsidR="00F47D6F" w:rsidRPr="00575C92" w:rsidRDefault="00F47D6F" w:rsidP="00F47D6F">
      <w:pPr>
        <w:spacing w:after="0" w:line="276" w:lineRule="auto"/>
        <w:jc w:val="center"/>
        <w:rPr>
          <w:rFonts w:cstheme="minorHAnsi"/>
          <w:sz w:val="24"/>
          <w:szCs w:val="24"/>
        </w:rPr>
      </w:pPr>
    </w:p>
    <w:p w14:paraId="5EF3B92F" w14:textId="77777777" w:rsidR="00F47D6F" w:rsidRDefault="00F47D6F" w:rsidP="00F47D6F">
      <w:pPr>
        <w:spacing w:after="0" w:line="276" w:lineRule="auto"/>
        <w:jc w:val="center"/>
        <w:rPr>
          <w:rFonts w:cstheme="minorHAnsi"/>
          <w:sz w:val="24"/>
          <w:szCs w:val="24"/>
        </w:rPr>
      </w:pPr>
    </w:p>
    <w:p w14:paraId="47143BA2" w14:textId="77777777" w:rsidR="00F47D6F" w:rsidRPr="00575C92" w:rsidRDefault="00F47D6F" w:rsidP="00F47D6F">
      <w:pPr>
        <w:spacing w:after="0" w:line="276" w:lineRule="auto"/>
        <w:jc w:val="center"/>
        <w:rPr>
          <w:rFonts w:cstheme="minorHAnsi"/>
          <w:sz w:val="24"/>
          <w:szCs w:val="24"/>
        </w:rPr>
      </w:pPr>
    </w:p>
    <w:p w14:paraId="6E407D7B" w14:textId="77777777" w:rsidR="00F47D6F" w:rsidRPr="00711826" w:rsidRDefault="00F47D6F" w:rsidP="00F47D6F">
      <w:pPr>
        <w:spacing w:after="0" w:line="276" w:lineRule="auto"/>
        <w:jc w:val="center"/>
        <w:rPr>
          <w:rFonts w:cstheme="minorHAnsi"/>
          <w:b/>
          <w:bCs/>
          <w:sz w:val="40"/>
          <w:szCs w:val="40"/>
        </w:rPr>
      </w:pPr>
      <w:r w:rsidRPr="00711826">
        <w:rPr>
          <w:rFonts w:cstheme="minorHAnsi"/>
          <w:b/>
          <w:bCs/>
          <w:sz w:val="40"/>
          <w:szCs w:val="40"/>
        </w:rPr>
        <w:lastRenderedPageBreak/>
        <w:t>Language Vs Platforms</w:t>
      </w:r>
    </w:p>
    <w:p w14:paraId="3B1ACA66" w14:textId="77777777" w:rsidR="00F47D6F" w:rsidRPr="00575C92" w:rsidRDefault="00F47D6F" w:rsidP="00F47D6F">
      <w:pPr>
        <w:spacing w:after="0" w:line="276" w:lineRule="auto"/>
        <w:jc w:val="center"/>
        <w:rPr>
          <w:rFonts w:cstheme="minorHAnsi"/>
          <w:sz w:val="24"/>
          <w:szCs w:val="24"/>
        </w:rPr>
      </w:pPr>
    </w:p>
    <w:p w14:paraId="0DD3887E" w14:textId="77777777" w:rsidR="00F47D6F" w:rsidRPr="00575C92" w:rsidRDefault="00F47D6F" w:rsidP="00F47D6F">
      <w:pPr>
        <w:spacing w:after="0" w:line="276" w:lineRule="auto"/>
        <w:jc w:val="center"/>
        <w:rPr>
          <w:rFonts w:cstheme="minorHAnsi"/>
          <w:sz w:val="24"/>
          <w:szCs w:val="24"/>
        </w:rPr>
      </w:pPr>
      <w:r>
        <w:rPr>
          <w:rFonts w:cstheme="minorHAnsi"/>
          <w:noProof/>
          <w:sz w:val="24"/>
          <w:szCs w:val="24"/>
        </w:rPr>
        <w:drawing>
          <wp:inline distT="0" distB="0" distL="0" distR="0" wp14:anchorId="328ADF82" wp14:editId="14AD3B13">
            <wp:extent cx="5016414" cy="50292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anguage vs platforms.png"/>
                    <pic:cNvPicPr/>
                  </pic:nvPicPr>
                  <pic:blipFill>
                    <a:blip r:embed="rId344">
                      <a:extLst>
                        <a:ext uri="{28A0092B-C50C-407E-A947-70E740481C1C}">
                          <a14:useLocalDpi xmlns:a14="http://schemas.microsoft.com/office/drawing/2010/main" val="0"/>
                        </a:ext>
                      </a:extLst>
                    </a:blip>
                    <a:stretch>
                      <a:fillRect/>
                    </a:stretch>
                  </pic:blipFill>
                  <pic:spPr>
                    <a:xfrm>
                      <a:off x="0" y="0"/>
                      <a:ext cx="5016414" cy="5029200"/>
                    </a:xfrm>
                    <a:prstGeom prst="rect">
                      <a:avLst/>
                    </a:prstGeom>
                  </pic:spPr>
                </pic:pic>
              </a:graphicData>
            </a:graphic>
          </wp:inline>
        </w:drawing>
      </w:r>
    </w:p>
    <w:p w14:paraId="072810A9" w14:textId="77777777" w:rsidR="00F47D6F" w:rsidRPr="00575C92" w:rsidRDefault="00F47D6F" w:rsidP="00F47D6F">
      <w:pPr>
        <w:spacing w:after="0" w:line="276" w:lineRule="auto"/>
        <w:jc w:val="center"/>
        <w:rPr>
          <w:rFonts w:cstheme="minorHAnsi"/>
          <w:sz w:val="24"/>
          <w:szCs w:val="24"/>
        </w:rPr>
      </w:pPr>
    </w:p>
    <w:p w14:paraId="694B9F58" w14:textId="77777777" w:rsidR="0031091A" w:rsidRPr="0031091A" w:rsidRDefault="0031091A" w:rsidP="0031091A">
      <w:pPr>
        <w:spacing w:after="0" w:line="276" w:lineRule="auto"/>
        <w:ind w:firstLine="720"/>
        <w:jc w:val="both"/>
        <w:rPr>
          <w:rFonts w:cstheme="minorHAnsi"/>
          <w:sz w:val="24"/>
          <w:szCs w:val="24"/>
        </w:rPr>
      </w:pPr>
      <w:r w:rsidRPr="0031091A">
        <w:rPr>
          <w:rFonts w:cstheme="minorHAnsi"/>
          <w:sz w:val="24"/>
          <w:szCs w:val="24"/>
        </w:rPr>
        <w:t>Both platforms have a higher number of 'English language films.</w:t>
      </w:r>
    </w:p>
    <w:p w14:paraId="152CDFFE" w14:textId="77777777" w:rsidR="0031091A" w:rsidRPr="0031091A" w:rsidRDefault="0031091A" w:rsidP="0031091A">
      <w:pPr>
        <w:spacing w:after="0" w:line="276" w:lineRule="auto"/>
        <w:ind w:firstLine="720"/>
        <w:jc w:val="both"/>
        <w:rPr>
          <w:rFonts w:cstheme="minorHAnsi"/>
          <w:sz w:val="24"/>
          <w:szCs w:val="24"/>
        </w:rPr>
      </w:pPr>
    </w:p>
    <w:p w14:paraId="7599D1C3" w14:textId="77777777" w:rsidR="0031091A" w:rsidRPr="0031091A" w:rsidRDefault="0031091A" w:rsidP="0031091A">
      <w:pPr>
        <w:spacing w:after="0" w:line="276" w:lineRule="auto"/>
        <w:ind w:firstLine="720"/>
        <w:jc w:val="both"/>
        <w:rPr>
          <w:rFonts w:cstheme="minorHAnsi"/>
          <w:sz w:val="24"/>
          <w:szCs w:val="24"/>
        </w:rPr>
      </w:pPr>
      <w:r w:rsidRPr="0031091A">
        <w:rPr>
          <w:rFonts w:cstheme="minorHAnsi"/>
          <w:sz w:val="24"/>
          <w:szCs w:val="24"/>
        </w:rPr>
        <w:t>Netflix: Hindi and Spanish films are accompanied by 'English'.</w:t>
      </w:r>
    </w:p>
    <w:p w14:paraId="2911126A" w14:textId="77777777" w:rsidR="0031091A" w:rsidRPr="0031091A" w:rsidRDefault="0031091A" w:rsidP="0031091A">
      <w:pPr>
        <w:spacing w:after="0" w:line="276" w:lineRule="auto"/>
        <w:ind w:firstLine="720"/>
        <w:jc w:val="both"/>
        <w:rPr>
          <w:rFonts w:cstheme="minorHAnsi"/>
          <w:sz w:val="24"/>
          <w:szCs w:val="24"/>
        </w:rPr>
      </w:pPr>
    </w:p>
    <w:p w14:paraId="0EFC27A1" w14:textId="77777777" w:rsidR="0031091A" w:rsidRPr="0031091A" w:rsidRDefault="0031091A" w:rsidP="0031091A">
      <w:pPr>
        <w:spacing w:after="0" w:line="276" w:lineRule="auto"/>
        <w:ind w:firstLine="720"/>
        <w:jc w:val="both"/>
        <w:rPr>
          <w:rFonts w:cstheme="minorHAnsi"/>
          <w:sz w:val="24"/>
          <w:szCs w:val="24"/>
        </w:rPr>
      </w:pPr>
      <w:r w:rsidRPr="0031091A">
        <w:rPr>
          <w:rFonts w:cstheme="minorHAnsi"/>
          <w:sz w:val="24"/>
          <w:szCs w:val="24"/>
        </w:rPr>
        <w:t>Prime Video: French and Spanish films are in line, followed by 'English'. Behind these three are 'Hindi' films.</w:t>
      </w:r>
    </w:p>
    <w:p w14:paraId="7A890B06" w14:textId="77777777" w:rsidR="0031091A" w:rsidRPr="0031091A" w:rsidRDefault="0031091A" w:rsidP="0031091A">
      <w:pPr>
        <w:spacing w:after="0" w:line="276" w:lineRule="auto"/>
        <w:ind w:firstLine="720"/>
        <w:jc w:val="both"/>
        <w:rPr>
          <w:rFonts w:cstheme="minorHAnsi"/>
          <w:sz w:val="24"/>
          <w:szCs w:val="24"/>
        </w:rPr>
      </w:pPr>
    </w:p>
    <w:p w14:paraId="7678E694" w14:textId="77777777" w:rsidR="0031091A" w:rsidRPr="0031091A" w:rsidRDefault="0031091A" w:rsidP="0031091A">
      <w:pPr>
        <w:spacing w:after="0" w:line="276" w:lineRule="auto"/>
        <w:ind w:firstLine="720"/>
        <w:jc w:val="both"/>
        <w:rPr>
          <w:rFonts w:cstheme="minorHAnsi"/>
          <w:sz w:val="24"/>
          <w:szCs w:val="24"/>
        </w:rPr>
      </w:pPr>
      <w:r w:rsidRPr="0031091A">
        <w:rPr>
          <w:rFonts w:cstheme="minorHAnsi"/>
          <w:sz w:val="24"/>
          <w:szCs w:val="24"/>
        </w:rPr>
        <w:t>Hulu: French and Spanish films are accompanied by 'English'. Standing behind these three are 'German' films.</w:t>
      </w:r>
    </w:p>
    <w:p w14:paraId="1732B048" w14:textId="77777777" w:rsidR="0031091A" w:rsidRPr="0031091A" w:rsidRDefault="0031091A" w:rsidP="0031091A">
      <w:pPr>
        <w:spacing w:after="0" w:line="276" w:lineRule="auto"/>
        <w:ind w:firstLine="720"/>
        <w:jc w:val="both"/>
        <w:rPr>
          <w:rFonts w:cstheme="minorHAnsi"/>
          <w:sz w:val="24"/>
          <w:szCs w:val="24"/>
        </w:rPr>
      </w:pPr>
    </w:p>
    <w:p w14:paraId="4425BBEE" w14:textId="0EA17F05" w:rsidR="00F47D6F" w:rsidRPr="00575C92" w:rsidRDefault="0031091A" w:rsidP="0031091A">
      <w:pPr>
        <w:spacing w:after="0" w:line="276" w:lineRule="auto"/>
        <w:ind w:firstLine="720"/>
        <w:jc w:val="both"/>
        <w:rPr>
          <w:rFonts w:cstheme="minorHAnsi"/>
          <w:sz w:val="24"/>
          <w:szCs w:val="24"/>
        </w:rPr>
      </w:pPr>
      <w:r w:rsidRPr="0031091A">
        <w:rPr>
          <w:rFonts w:cstheme="minorHAnsi"/>
          <w:sz w:val="24"/>
          <w:szCs w:val="24"/>
        </w:rPr>
        <w:t>Disney+: French and Spanish films are accompanied by 'English'. After all this, 'German' comes in.</w:t>
      </w:r>
    </w:p>
    <w:p w14:paraId="76A76091" w14:textId="77777777" w:rsidR="00F47D6F" w:rsidRPr="00575C92" w:rsidRDefault="00F47D6F" w:rsidP="00F47D6F">
      <w:pPr>
        <w:spacing w:after="0" w:line="276" w:lineRule="auto"/>
        <w:jc w:val="center"/>
        <w:rPr>
          <w:rFonts w:cstheme="minorHAnsi"/>
          <w:sz w:val="24"/>
          <w:szCs w:val="24"/>
        </w:rPr>
      </w:pPr>
    </w:p>
    <w:p w14:paraId="0E3082FB" w14:textId="77777777" w:rsidR="00F47D6F" w:rsidRPr="00575C92" w:rsidRDefault="00F47D6F" w:rsidP="00F47D6F">
      <w:pPr>
        <w:spacing w:after="0" w:line="276" w:lineRule="auto"/>
        <w:jc w:val="center"/>
        <w:rPr>
          <w:rFonts w:cstheme="minorHAnsi"/>
          <w:sz w:val="24"/>
          <w:szCs w:val="24"/>
        </w:rPr>
      </w:pPr>
    </w:p>
    <w:p w14:paraId="761D84A9" w14:textId="77777777" w:rsidR="00F47D6F" w:rsidRPr="00137E20" w:rsidRDefault="00F47D6F" w:rsidP="00F47D6F">
      <w:pPr>
        <w:spacing w:after="0" w:line="276" w:lineRule="auto"/>
        <w:jc w:val="center"/>
        <w:rPr>
          <w:rFonts w:cstheme="minorHAnsi"/>
          <w:b/>
          <w:bCs/>
          <w:sz w:val="40"/>
          <w:szCs w:val="40"/>
        </w:rPr>
      </w:pPr>
      <w:r w:rsidRPr="00137E20">
        <w:rPr>
          <w:rFonts w:cstheme="minorHAnsi"/>
          <w:b/>
          <w:bCs/>
          <w:sz w:val="40"/>
          <w:szCs w:val="40"/>
        </w:rPr>
        <w:lastRenderedPageBreak/>
        <w:t>Language Vs Ratings</w:t>
      </w:r>
    </w:p>
    <w:p w14:paraId="65775169" w14:textId="77777777" w:rsidR="00F47D6F" w:rsidRPr="00575C92" w:rsidRDefault="00F47D6F" w:rsidP="00F47D6F">
      <w:pPr>
        <w:spacing w:after="0" w:line="276" w:lineRule="auto"/>
        <w:jc w:val="center"/>
        <w:rPr>
          <w:rFonts w:cstheme="minorHAnsi"/>
          <w:sz w:val="24"/>
          <w:szCs w:val="24"/>
        </w:rPr>
      </w:pPr>
    </w:p>
    <w:p w14:paraId="2D7B1977" w14:textId="77777777" w:rsidR="00F47D6F" w:rsidRDefault="00F47D6F" w:rsidP="00F47D6F">
      <w:pPr>
        <w:spacing w:after="0" w:line="276" w:lineRule="auto"/>
        <w:jc w:val="center"/>
        <w:rPr>
          <w:rFonts w:cstheme="minorHAnsi"/>
          <w:sz w:val="24"/>
          <w:szCs w:val="24"/>
        </w:rPr>
      </w:pPr>
      <w:r>
        <w:rPr>
          <w:rFonts w:cstheme="minorHAnsi"/>
          <w:noProof/>
          <w:sz w:val="24"/>
          <w:szCs w:val="24"/>
        </w:rPr>
        <w:drawing>
          <wp:inline distT="0" distB="0" distL="0" distR="0" wp14:anchorId="54BFFEE6" wp14:editId="64A2A3D4">
            <wp:extent cx="3687285" cy="2743200"/>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Language vs ratings.png"/>
                    <pic:cNvPicPr/>
                  </pic:nvPicPr>
                  <pic:blipFill rotWithShape="1">
                    <a:blip r:embed="rId345">
                      <a:extLst>
                        <a:ext uri="{28A0092B-C50C-407E-A947-70E740481C1C}">
                          <a14:useLocalDpi xmlns:a14="http://schemas.microsoft.com/office/drawing/2010/main" val="0"/>
                        </a:ext>
                      </a:extLst>
                    </a:blip>
                    <a:srcRect r="52077"/>
                    <a:stretch/>
                  </pic:blipFill>
                  <pic:spPr bwMode="auto">
                    <a:xfrm>
                      <a:off x="0" y="0"/>
                      <a:ext cx="3687285" cy="2743200"/>
                    </a:xfrm>
                    <a:prstGeom prst="rect">
                      <a:avLst/>
                    </a:prstGeom>
                    <a:ln>
                      <a:noFill/>
                    </a:ln>
                    <a:extLst>
                      <a:ext uri="{53640926-AAD7-44D8-BBD7-CCE9431645EC}">
                        <a14:shadowObscured xmlns:a14="http://schemas.microsoft.com/office/drawing/2010/main"/>
                      </a:ext>
                    </a:extLst>
                  </pic:spPr>
                </pic:pic>
              </a:graphicData>
            </a:graphic>
          </wp:inline>
        </w:drawing>
      </w:r>
    </w:p>
    <w:p w14:paraId="668CA86B" w14:textId="77777777" w:rsidR="00F47D6F" w:rsidRDefault="00F47D6F" w:rsidP="00F47D6F">
      <w:pPr>
        <w:spacing w:after="0" w:line="276" w:lineRule="auto"/>
        <w:jc w:val="center"/>
        <w:rPr>
          <w:rFonts w:cstheme="minorHAnsi"/>
          <w:sz w:val="24"/>
          <w:szCs w:val="24"/>
        </w:rPr>
      </w:pPr>
    </w:p>
    <w:p w14:paraId="3D2607EF" w14:textId="77777777" w:rsidR="00F47D6F" w:rsidRPr="00575C92" w:rsidRDefault="00F47D6F" w:rsidP="00F47D6F">
      <w:pPr>
        <w:spacing w:after="0" w:line="276" w:lineRule="auto"/>
        <w:jc w:val="center"/>
        <w:rPr>
          <w:rFonts w:cstheme="minorHAnsi"/>
          <w:sz w:val="24"/>
          <w:szCs w:val="24"/>
        </w:rPr>
      </w:pPr>
      <w:r>
        <w:rPr>
          <w:rFonts w:cstheme="minorHAnsi"/>
          <w:noProof/>
          <w:sz w:val="24"/>
          <w:szCs w:val="24"/>
        </w:rPr>
        <w:drawing>
          <wp:inline distT="0" distB="0" distL="0" distR="0" wp14:anchorId="4E73F9E5" wp14:editId="5246A606">
            <wp:extent cx="3686318" cy="27432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Language vs ratings.png"/>
                    <pic:cNvPicPr/>
                  </pic:nvPicPr>
                  <pic:blipFill rotWithShape="1">
                    <a:blip r:embed="rId345">
                      <a:extLst>
                        <a:ext uri="{28A0092B-C50C-407E-A947-70E740481C1C}">
                          <a14:useLocalDpi xmlns:a14="http://schemas.microsoft.com/office/drawing/2010/main" val="0"/>
                        </a:ext>
                      </a:extLst>
                    </a:blip>
                    <a:srcRect l="52090"/>
                    <a:stretch/>
                  </pic:blipFill>
                  <pic:spPr bwMode="auto">
                    <a:xfrm>
                      <a:off x="0" y="0"/>
                      <a:ext cx="3686318" cy="2743200"/>
                    </a:xfrm>
                    <a:prstGeom prst="rect">
                      <a:avLst/>
                    </a:prstGeom>
                    <a:ln>
                      <a:noFill/>
                    </a:ln>
                    <a:extLst>
                      <a:ext uri="{53640926-AAD7-44D8-BBD7-CCE9431645EC}">
                        <a14:shadowObscured xmlns:a14="http://schemas.microsoft.com/office/drawing/2010/main"/>
                      </a:ext>
                    </a:extLst>
                  </pic:spPr>
                </pic:pic>
              </a:graphicData>
            </a:graphic>
          </wp:inline>
        </w:drawing>
      </w:r>
    </w:p>
    <w:p w14:paraId="770B2759" w14:textId="77777777" w:rsidR="00F47D6F" w:rsidRPr="00575C92" w:rsidRDefault="00F47D6F" w:rsidP="00F47D6F">
      <w:pPr>
        <w:spacing w:after="0" w:line="276" w:lineRule="auto"/>
        <w:jc w:val="center"/>
        <w:rPr>
          <w:rFonts w:cstheme="minorHAnsi"/>
          <w:sz w:val="24"/>
          <w:szCs w:val="24"/>
        </w:rPr>
      </w:pPr>
    </w:p>
    <w:p w14:paraId="05A190DF" w14:textId="77777777" w:rsidR="0031091A" w:rsidRPr="0031091A" w:rsidRDefault="0031091A" w:rsidP="0031091A">
      <w:pPr>
        <w:spacing w:after="0" w:line="276" w:lineRule="auto"/>
        <w:ind w:firstLine="720"/>
        <w:jc w:val="both"/>
        <w:rPr>
          <w:rFonts w:cstheme="minorHAnsi"/>
          <w:sz w:val="24"/>
          <w:szCs w:val="24"/>
        </w:rPr>
      </w:pPr>
      <w:r w:rsidRPr="0031091A">
        <w:rPr>
          <w:rFonts w:cstheme="minorHAnsi"/>
          <w:sz w:val="24"/>
          <w:szCs w:val="24"/>
        </w:rPr>
        <w:t>Based on the distribution of movies, the top 10 languages have been chosen and average ratings have been determined.</w:t>
      </w:r>
    </w:p>
    <w:p w14:paraId="223F6174" w14:textId="77777777" w:rsidR="0031091A" w:rsidRPr="0031091A" w:rsidRDefault="0031091A" w:rsidP="0031091A">
      <w:pPr>
        <w:spacing w:after="0" w:line="276" w:lineRule="auto"/>
        <w:ind w:firstLine="720"/>
        <w:jc w:val="both"/>
        <w:rPr>
          <w:rFonts w:cstheme="minorHAnsi"/>
          <w:sz w:val="24"/>
          <w:szCs w:val="24"/>
        </w:rPr>
      </w:pPr>
    </w:p>
    <w:p w14:paraId="748A5995" w14:textId="77777777" w:rsidR="0031091A" w:rsidRPr="0031091A" w:rsidRDefault="0031091A" w:rsidP="0031091A">
      <w:pPr>
        <w:spacing w:after="0" w:line="276" w:lineRule="auto"/>
        <w:ind w:firstLine="720"/>
        <w:jc w:val="both"/>
        <w:rPr>
          <w:rFonts w:cstheme="minorHAnsi"/>
          <w:sz w:val="24"/>
          <w:szCs w:val="24"/>
        </w:rPr>
      </w:pPr>
      <w:r w:rsidRPr="0031091A">
        <w:rPr>
          <w:rFonts w:cstheme="minorHAnsi"/>
          <w:sz w:val="24"/>
          <w:szCs w:val="24"/>
        </w:rPr>
        <w:t>Since the maximum films are from the 'English' language, the median rating of 'English' films is determined.</w:t>
      </w:r>
    </w:p>
    <w:p w14:paraId="7A9B9D0A" w14:textId="77777777" w:rsidR="0031091A" w:rsidRPr="0031091A" w:rsidRDefault="0031091A" w:rsidP="0031091A">
      <w:pPr>
        <w:spacing w:after="0" w:line="276" w:lineRule="auto"/>
        <w:ind w:firstLine="720"/>
        <w:jc w:val="both"/>
        <w:rPr>
          <w:rFonts w:cstheme="minorHAnsi"/>
          <w:sz w:val="24"/>
          <w:szCs w:val="24"/>
        </w:rPr>
      </w:pPr>
    </w:p>
    <w:p w14:paraId="742458C1" w14:textId="5C4FC37D" w:rsidR="00F47D6F" w:rsidRPr="00575C92" w:rsidRDefault="0031091A" w:rsidP="0031091A">
      <w:pPr>
        <w:spacing w:after="0" w:line="276" w:lineRule="auto"/>
        <w:ind w:firstLine="720"/>
        <w:jc w:val="both"/>
        <w:rPr>
          <w:rFonts w:cstheme="minorHAnsi"/>
          <w:sz w:val="24"/>
          <w:szCs w:val="24"/>
        </w:rPr>
      </w:pPr>
      <w:r w:rsidRPr="0031091A">
        <w:rPr>
          <w:rFonts w:cstheme="minorHAnsi"/>
          <w:sz w:val="24"/>
          <w:szCs w:val="24"/>
        </w:rPr>
        <w:t>Many '</w:t>
      </w:r>
      <w:r w:rsidR="00D54A15" w:rsidRPr="0031091A">
        <w:rPr>
          <w:rFonts w:cstheme="minorHAnsi"/>
          <w:sz w:val="24"/>
          <w:szCs w:val="24"/>
        </w:rPr>
        <w:t>English</w:t>
      </w:r>
      <w:r w:rsidRPr="0031091A">
        <w:rPr>
          <w:rFonts w:cstheme="minorHAnsi"/>
          <w:sz w:val="24"/>
          <w:szCs w:val="24"/>
        </w:rPr>
        <w:t>' movies are said to have a median rating of '6.0</w:t>
      </w:r>
      <w:r w:rsidR="00D54A15" w:rsidRPr="0031091A">
        <w:rPr>
          <w:rFonts w:cstheme="minorHAnsi"/>
          <w:sz w:val="24"/>
          <w:szCs w:val="24"/>
        </w:rPr>
        <w:t>’.</w:t>
      </w:r>
    </w:p>
    <w:p w14:paraId="316DDC26" w14:textId="77777777" w:rsidR="00F47D6F" w:rsidRPr="00575C92" w:rsidRDefault="00F47D6F" w:rsidP="00F47D6F">
      <w:pPr>
        <w:spacing w:after="0" w:line="276" w:lineRule="auto"/>
        <w:jc w:val="center"/>
        <w:rPr>
          <w:rFonts w:cstheme="minorHAnsi"/>
          <w:sz w:val="24"/>
          <w:szCs w:val="24"/>
        </w:rPr>
      </w:pPr>
    </w:p>
    <w:p w14:paraId="5EA37758" w14:textId="77777777" w:rsidR="00F47D6F" w:rsidRDefault="00F47D6F" w:rsidP="00F47D6F">
      <w:pPr>
        <w:spacing w:after="0" w:line="276" w:lineRule="auto"/>
        <w:jc w:val="center"/>
        <w:rPr>
          <w:rFonts w:cstheme="minorHAnsi"/>
          <w:sz w:val="24"/>
          <w:szCs w:val="24"/>
        </w:rPr>
      </w:pPr>
    </w:p>
    <w:p w14:paraId="40264722" w14:textId="77777777" w:rsidR="00F47D6F" w:rsidRPr="00575C92" w:rsidRDefault="00F47D6F" w:rsidP="00F47D6F">
      <w:pPr>
        <w:spacing w:after="0" w:line="276" w:lineRule="auto"/>
        <w:jc w:val="center"/>
        <w:rPr>
          <w:rFonts w:cstheme="minorHAnsi"/>
          <w:sz w:val="24"/>
          <w:szCs w:val="24"/>
        </w:rPr>
      </w:pPr>
    </w:p>
    <w:p w14:paraId="1783A6DD" w14:textId="77777777" w:rsidR="00F47D6F" w:rsidRPr="00137E20" w:rsidRDefault="00F47D6F" w:rsidP="00F47D6F">
      <w:pPr>
        <w:spacing w:after="0" w:line="276" w:lineRule="auto"/>
        <w:jc w:val="center"/>
        <w:rPr>
          <w:rFonts w:cstheme="minorHAnsi"/>
          <w:b/>
          <w:bCs/>
          <w:sz w:val="40"/>
          <w:szCs w:val="40"/>
        </w:rPr>
      </w:pPr>
      <w:r w:rsidRPr="00137E20">
        <w:rPr>
          <w:rFonts w:cstheme="minorHAnsi"/>
          <w:b/>
          <w:bCs/>
          <w:sz w:val="40"/>
          <w:szCs w:val="40"/>
        </w:rPr>
        <w:lastRenderedPageBreak/>
        <w:t>Genre Vs Platforms</w:t>
      </w:r>
    </w:p>
    <w:p w14:paraId="30A53903" w14:textId="77777777" w:rsidR="00F47D6F" w:rsidRPr="00575C92" w:rsidRDefault="00F47D6F" w:rsidP="00F47D6F">
      <w:pPr>
        <w:spacing w:after="0" w:line="276" w:lineRule="auto"/>
        <w:jc w:val="center"/>
        <w:rPr>
          <w:rFonts w:cstheme="minorHAnsi"/>
          <w:sz w:val="24"/>
          <w:szCs w:val="24"/>
        </w:rPr>
      </w:pPr>
    </w:p>
    <w:p w14:paraId="4D8901EE" w14:textId="77777777" w:rsidR="00F47D6F" w:rsidRPr="00575C92" w:rsidRDefault="00F47D6F" w:rsidP="00F47D6F">
      <w:pPr>
        <w:spacing w:after="0" w:line="276" w:lineRule="auto"/>
        <w:jc w:val="center"/>
        <w:rPr>
          <w:rFonts w:cstheme="minorHAnsi"/>
          <w:sz w:val="24"/>
          <w:szCs w:val="24"/>
        </w:rPr>
      </w:pPr>
      <w:r>
        <w:rPr>
          <w:rFonts w:cstheme="minorHAnsi"/>
          <w:noProof/>
          <w:sz w:val="24"/>
          <w:szCs w:val="24"/>
        </w:rPr>
        <w:drawing>
          <wp:inline distT="0" distB="0" distL="0" distR="0" wp14:anchorId="7B5C1A3B" wp14:editId="17673269">
            <wp:extent cx="4556350" cy="4572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enre vs platforms.png"/>
                    <pic:cNvPicPr/>
                  </pic:nvPicPr>
                  <pic:blipFill>
                    <a:blip r:embed="rId346">
                      <a:extLst>
                        <a:ext uri="{28A0092B-C50C-407E-A947-70E740481C1C}">
                          <a14:useLocalDpi xmlns:a14="http://schemas.microsoft.com/office/drawing/2010/main" val="0"/>
                        </a:ext>
                      </a:extLst>
                    </a:blip>
                    <a:stretch>
                      <a:fillRect/>
                    </a:stretch>
                  </pic:blipFill>
                  <pic:spPr>
                    <a:xfrm>
                      <a:off x="0" y="0"/>
                      <a:ext cx="4556350" cy="4572000"/>
                    </a:xfrm>
                    <a:prstGeom prst="rect">
                      <a:avLst/>
                    </a:prstGeom>
                  </pic:spPr>
                </pic:pic>
              </a:graphicData>
            </a:graphic>
          </wp:inline>
        </w:drawing>
      </w:r>
    </w:p>
    <w:p w14:paraId="1C1BD923" w14:textId="77777777" w:rsidR="00F47D6F" w:rsidRPr="00575C92" w:rsidRDefault="00F47D6F" w:rsidP="00F47D6F">
      <w:pPr>
        <w:spacing w:after="0" w:line="276" w:lineRule="auto"/>
        <w:jc w:val="center"/>
        <w:rPr>
          <w:rFonts w:cstheme="minorHAnsi"/>
          <w:sz w:val="24"/>
          <w:szCs w:val="24"/>
        </w:rPr>
      </w:pPr>
    </w:p>
    <w:p w14:paraId="5D5F1D31" w14:textId="77777777" w:rsidR="0031091A" w:rsidRPr="0031091A" w:rsidRDefault="0031091A" w:rsidP="0031091A">
      <w:pPr>
        <w:spacing w:after="0" w:line="276" w:lineRule="auto"/>
        <w:ind w:firstLine="720"/>
        <w:jc w:val="both"/>
        <w:rPr>
          <w:rFonts w:cstheme="minorHAnsi"/>
          <w:sz w:val="24"/>
          <w:szCs w:val="24"/>
        </w:rPr>
      </w:pPr>
      <w:r w:rsidRPr="0031091A">
        <w:rPr>
          <w:rFonts w:cstheme="minorHAnsi"/>
          <w:sz w:val="24"/>
          <w:szCs w:val="24"/>
        </w:rPr>
        <w:t>Netflix: The 'Drama' genre has 1500+ movies. Comedy, which is about 1300 +, follows it. Then 'Thriller', 'Romance', 'Action' and 'Documentary' were distributed similarly.</w:t>
      </w:r>
    </w:p>
    <w:p w14:paraId="24EFD8B0" w14:textId="77777777" w:rsidR="0031091A" w:rsidRPr="0031091A" w:rsidRDefault="0031091A" w:rsidP="0031091A">
      <w:pPr>
        <w:spacing w:after="0" w:line="276" w:lineRule="auto"/>
        <w:ind w:firstLine="720"/>
        <w:jc w:val="both"/>
        <w:rPr>
          <w:rFonts w:cstheme="minorHAnsi"/>
          <w:sz w:val="24"/>
          <w:szCs w:val="24"/>
        </w:rPr>
      </w:pPr>
    </w:p>
    <w:p w14:paraId="2058A364" w14:textId="77777777" w:rsidR="0031091A" w:rsidRPr="0031091A" w:rsidRDefault="0031091A" w:rsidP="0031091A">
      <w:pPr>
        <w:spacing w:after="0" w:line="276" w:lineRule="auto"/>
        <w:ind w:firstLine="720"/>
        <w:jc w:val="both"/>
        <w:rPr>
          <w:rFonts w:cstheme="minorHAnsi"/>
          <w:sz w:val="24"/>
          <w:szCs w:val="24"/>
        </w:rPr>
      </w:pPr>
      <w:r w:rsidRPr="0031091A">
        <w:rPr>
          <w:rFonts w:cstheme="minorHAnsi"/>
          <w:sz w:val="24"/>
          <w:szCs w:val="24"/>
        </w:rPr>
        <w:t>Prime Video: The 'Drama' genre has 5000+ movies. It is followed by comedy and thriller, around 2500+ films. Next comes 'Action'.</w:t>
      </w:r>
    </w:p>
    <w:p w14:paraId="038109CD" w14:textId="77777777" w:rsidR="0031091A" w:rsidRPr="0031091A" w:rsidRDefault="0031091A" w:rsidP="0031091A">
      <w:pPr>
        <w:spacing w:after="0" w:line="276" w:lineRule="auto"/>
        <w:ind w:firstLine="720"/>
        <w:jc w:val="both"/>
        <w:rPr>
          <w:rFonts w:cstheme="minorHAnsi"/>
          <w:sz w:val="24"/>
          <w:szCs w:val="24"/>
        </w:rPr>
      </w:pPr>
    </w:p>
    <w:p w14:paraId="0861A21E" w14:textId="77777777" w:rsidR="0031091A" w:rsidRPr="0031091A" w:rsidRDefault="0031091A" w:rsidP="0031091A">
      <w:pPr>
        <w:spacing w:after="0" w:line="276" w:lineRule="auto"/>
        <w:ind w:firstLine="720"/>
        <w:jc w:val="both"/>
        <w:rPr>
          <w:rFonts w:cstheme="minorHAnsi"/>
          <w:sz w:val="24"/>
          <w:szCs w:val="24"/>
        </w:rPr>
      </w:pPr>
      <w:r w:rsidRPr="0031091A">
        <w:rPr>
          <w:rFonts w:cstheme="minorHAnsi"/>
          <w:sz w:val="24"/>
          <w:szCs w:val="24"/>
        </w:rPr>
        <w:t>Hulu: 'Drama comes first here too which has around 450+ movies. 'Comedy' follows 'Drama' with 'Thriller'.</w:t>
      </w:r>
    </w:p>
    <w:p w14:paraId="2495058F" w14:textId="77777777" w:rsidR="0031091A" w:rsidRPr="0031091A" w:rsidRDefault="0031091A" w:rsidP="0031091A">
      <w:pPr>
        <w:spacing w:after="0" w:line="276" w:lineRule="auto"/>
        <w:ind w:firstLine="720"/>
        <w:jc w:val="both"/>
        <w:rPr>
          <w:rFonts w:cstheme="minorHAnsi"/>
          <w:sz w:val="24"/>
          <w:szCs w:val="24"/>
        </w:rPr>
      </w:pPr>
    </w:p>
    <w:p w14:paraId="0402FC52" w14:textId="77777777" w:rsidR="0031091A" w:rsidRPr="0031091A" w:rsidRDefault="0031091A" w:rsidP="0031091A">
      <w:pPr>
        <w:spacing w:after="0" w:line="276" w:lineRule="auto"/>
        <w:ind w:firstLine="720"/>
        <w:jc w:val="both"/>
        <w:rPr>
          <w:rFonts w:cstheme="minorHAnsi"/>
          <w:sz w:val="24"/>
          <w:szCs w:val="24"/>
        </w:rPr>
      </w:pPr>
      <w:r w:rsidRPr="0031091A">
        <w:rPr>
          <w:rFonts w:cstheme="minorHAnsi"/>
          <w:sz w:val="24"/>
          <w:szCs w:val="24"/>
        </w:rPr>
        <w:t>Disney: 'Family' has the leading role with 450+ movies, unlike 3 other channels. Then comedy and adventure, followed by fantasy, come into play.</w:t>
      </w:r>
    </w:p>
    <w:p w14:paraId="01968034" w14:textId="77777777" w:rsidR="0031091A" w:rsidRPr="0031091A" w:rsidRDefault="0031091A" w:rsidP="0031091A">
      <w:pPr>
        <w:spacing w:after="0" w:line="276" w:lineRule="auto"/>
        <w:ind w:firstLine="720"/>
        <w:jc w:val="both"/>
        <w:rPr>
          <w:rFonts w:cstheme="minorHAnsi"/>
          <w:sz w:val="24"/>
          <w:szCs w:val="24"/>
        </w:rPr>
      </w:pPr>
    </w:p>
    <w:p w14:paraId="32C96A76" w14:textId="05C0F707" w:rsidR="00F47D6F" w:rsidRDefault="0031091A" w:rsidP="0031091A">
      <w:pPr>
        <w:spacing w:after="0" w:line="276" w:lineRule="auto"/>
        <w:ind w:firstLine="720"/>
        <w:jc w:val="both"/>
        <w:rPr>
          <w:rFonts w:cstheme="minorHAnsi"/>
          <w:sz w:val="24"/>
          <w:szCs w:val="24"/>
        </w:rPr>
      </w:pPr>
      <w:r w:rsidRPr="0031091A">
        <w:rPr>
          <w:rFonts w:cstheme="minorHAnsi"/>
          <w:sz w:val="24"/>
          <w:szCs w:val="24"/>
        </w:rPr>
        <w:t>From this, we conclude that 'Disney+' is more appropriate for both children and families. For people who like 'Drama and Comedy', Netflix and Prime Video are more appropriate.</w:t>
      </w:r>
    </w:p>
    <w:p w14:paraId="74060BC1" w14:textId="77777777" w:rsidR="00F47D6F" w:rsidRDefault="00F47D6F" w:rsidP="00F47D6F">
      <w:pPr>
        <w:spacing w:after="0" w:line="276" w:lineRule="auto"/>
        <w:jc w:val="center"/>
        <w:rPr>
          <w:rFonts w:cstheme="minorHAnsi"/>
          <w:sz w:val="24"/>
          <w:szCs w:val="24"/>
        </w:rPr>
      </w:pPr>
    </w:p>
    <w:p w14:paraId="26FDD19E" w14:textId="77777777" w:rsidR="00F47D6F" w:rsidRPr="00575C92" w:rsidRDefault="00F47D6F" w:rsidP="00F47D6F">
      <w:pPr>
        <w:spacing w:after="0" w:line="276" w:lineRule="auto"/>
        <w:jc w:val="center"/>
        <w:rPr>
          <w:rFonts w:cstheme="minorHAnsi"/>
          <w:sz w:val="24"/>
          <w:szCs w:val="24"/>
        </w:rPr>
      </w:pPr>
    </w:p>
    <w:p w14:paraId="725F6074" w14:textId="77777777" w:rsidR="00F47D6F" w:rsidRPr="00137E20" w:rsidRDefault="00F47D6F" w:rsidP="00F47D6F">
      <w:pPr>
        <w:spacing w:after="0" w:line="276" w:lineRule="auto"/>
        <w:jc w:val="center"/>
        <w:rPr>
          <w:rFonts w:cstheme="minorHAnsi"/>
          <w:b/>
          <w:bCs/>
          <w:sz w:val="40"/>
          <w:szCs w:val="40"/>
        </w:rPr>
      </w:pPr>
      <w:r w:rsidRPr="00137E20">
        <w:rPr>
          <w:rFonts w:cstheme="minorHAnsi"/>
          <w:b/>
          <w:bCs/>
          <w:sz w:val="40"/>
          <w:szCs w:val="40"/>
        </w:rPr>
        <w:t>Genre Vs Ratings</w:t>
      </w:r>
    </w:p>
    <w:p w14:paraId="50043BF9" w14:textId="77777777" w:rsidR="00F47D6F" w:rsidRPr="00575C92" w:rsidRDefault="00F47D6F" w:rsidP="00F47D6F">
      <w:pPr>
        <w:spacing w:after="0" w:line="276" w:lineRule="auto"/>
        <w:jc w:val="center"/>
        <w:rPr>
          <w:rFonts w:cstheme="minorHAnsi"/>
          <w:sz w:val="24"/>
          <w:szCs w:val="24"/>
        </w:rPr>
      </w:pPr>
    </w:p>
    <w:p w14:paraId="4D7DA6C8" w14:textId="77777777" w:rsidR="00F47D6F" w:rsidRPr="00575C92" w:rsidRDefault="00F47D6F" w:rsidP="00F47D6F">
      <w:pPr>
        <w:spacing w:after="0" w:line="276" w:lineRule="auto"/>
        <w:jc w:val="center"/>
        <w:rPr>
          <w:rFonts w:cstheme="minorHAnsi"/>
          <w:sz w:val="24"/>
          <w:szCs w:val="24"/>
        </w:rPr>
      </w:pPr>
      <w:r w:rsidRPr="00575C92">
        <w:rPr>
          <w:rFonts w:cstheme="minorHAnsi"/>
          <w:noProof/>
          <w:sz w:val="24"/>
          <w:szCs w:val="24"/>
        </w:rPr>
        <w:drawing>
          <wp:inline distT="0" distB="0" distL="0" distR="0" wp14:anchorId="6D05AC0D" wp14:editId="0DA65A9F">
            <wp:extent cx="5486400" cy="402452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enre vs ratings.png"/>
                    <pic:cNvPicPr/>
                  </pic:nvPicPr>
                  <pic:blipFill>
                    <a:blip r:embed="rId347">
                      <a:extLst>
                        <a:ext uri="{28A0092B-C50C-407E-A947-70E740481C1C}">
                          <a14:useLocalDpi xmlns:a14="http://schemas.microsoft.com/office/drawing/2010/main" val="0"/>
                        </a:ext>
                      </a:extLst>
                    </a:blip>
                    <a:stretch>
                      <a:fillRect/>
                    </a:stretch>
                  </pic:blipFill>
                  <pic:spPr>
                    <a:xfrm>
                      <a:off x="0" y="0"/>
                      <a:ext cx="5486400" cy="4024521"/>
                    </a:xfrm>
                    <a:prstGeom prst="rect">
                      <a:avLst/>
                    </a:prstGeom>
                  </pic:spPr>
                </pic:pic>
              </a:graphicData>
            </a:graphic>
          </wp:inline>
        </w:drawing>
      </w:r>
    </w:p>
    <w:p w14:paraId="68743300" w14:textId="77777777" w:rsidR="00F47D6F" w:rsidRPr="00575C92" w:rsidRDefault="00F47D6F" w:rsidP="00F47D6F">
      <w:pPr>
        <w:spacing w:after="0" w:line="276" w:lineRule="auto"/>
        <w:jc w:val="center"/>
        <w:rPr>
          <w:rFonts w:cstheme="minorHAnsi"/>
          <w:sz w:val="24"/>
          <w:szCs w:val="24"/>
        </w:rPr>
      </w:pPr>
    </w:p>
    <w:p w14:paraId="0D48514F" w14:textId="77777777" w:rsidR="0031091A" w:rsidRPr="0031091A" w:rsidRDefault="0031091A" w:rsidP="0031091A">
      <w:pPr>
        <w:spacing w:after="0" w:line="276" w:lineRule="auto"/>
        <w:ind w:firstLine="720"/>
        <w:jc w:val="both"/>
        <w:rPr>
          <w:rFonts w:cstheme="minorHAnsi"/>
          <w:sz w:val="24"/>
          <w:szCs w:val="24"/>
        </w:rPr>
      </w:pPr>
      <w:r w:rsidRPr="0031091A">
        <w:rPr>
          <w:rFonts w:cstheme="minorHAnsi"/>
          <w:sz w:val="24"/>
          <w:szCs w:val="24"/>
        </w:rPr>
        <w:t>The Top 10 genres have been selected based on the film count.</w:t>
      </w:r>
    </w:p>
    <w:p w14:paraId="2A64093C" w14:textId="77777777" w:rsidR="0031091A" w:rsidRPr="0031091A" w:rsidRDefault="0031091A" w:rsidP="0031091A">
      <w:pPr>
        <w:spacing w:after="0" w:line="276" w:lineRule="auto"/>
        <w:ind w:firstLine="720"/>
        <w:jc w:val="both"/>
        <w:rPr>
          <w:rFonts w:cstheme="minorHAnsi"/>
          <w:sz w:val="24"/>
          <w:szCs w:val="24"/>
        </w:rPr>
      </w:pPr>
    </w:p>
    <w:p w14:paraId="0523782B" w14:textId="5AC30BDA" w:rsidR="00F47D6F" w:rsidRPr="00575C92" w:rsidRDefault="0031091A" w:rsidP="0031091A">
      <w:pPr>
        <w:spacing w:after="0" w:line="276" w:lineRule="auto"/>
        <w:ind w:firstLine="720"/>
        <w:jc w:val="both"/>
        <w:rPr>
          <w:rFonts w:cstheme="minorHAnsi"/>
          <w:sz w:val="24"/>
          <w:szCs w:val="24"/>
        </w:rPr>
      </w:pPr>
      <w:r w:rsidRPr="0031091A">
        <w:rPr>
          <w:rFonts w:cstheme="minorHAnsi"/>
          <w:sz w:val="24"/>
          <w:szCs w:val="24"/>
        </w:rPr>
        <w:t>With the help of this we can tell that the median rating is about 5.8 - 6.2 for all genres. The maximum median rating for 'Family' and 'Drama' is 6.2.</w:t>
      </w:r>
    </w:p>
    <w:p w14:paraId="3CC5BB86" w14:textId="77777777" w:rsidR="00F47D6F" w:rsidRPr="00575C92" w:rsidRDefault="00F47D6F" w:rsidP="00F47D6F">
      <w:pPr>
        <w:spacing w:after="0" w:line="276" w:lineRule="auto"/>
        <w:jc w:val="center"/>
        <w:rPr>
          <w:rFonts w:cstheme="minorHAnsi"/>
          <w:sz w:val="24"/>
          <w:szCs w:val="24"/>
        </w:rPr>
      </w:pPr>
    </w:p>
    <w:p w14:paraId="08B7DC79" w14:textId="77777777" w:rsidR="00F47D6F" w:rsidRDefault="00F47D6F" w:rsidP="00F47D6F">
      <w:pPr>
        <w:spacing w:after="0" w:line="276" w:lineRule="auto"/>
        <w:jc w:val="center"/>
        <w:rPr>
          <w:rFonts w:cstheme="minorHAnsi"/>
          <w:sz w:val="24"/>
          <w:szCs w:val="24"/>
        </w:rPr>
      </w:pPr>
    </w:p>
    <w:p w14:paraId="1091CACD" w14:textId="77777777" w:rsidR="00F47D6F" w:rsidRDefault="00F47D6F" w:rsidP="00F47D6F">
      <w:pPr>
        <w:spacing w:after="0" w:line="276" w:lineRule="auto"/>
        <w:jc w:val="center"/>
        <w:rPr>
          <w:rFonts w:cstheme="minorHAnsi"/>
          <w:sz w:val="24"/>
          <w:szCs w:val="24"/>
        </w:rPr>
      </w:pPr>
    </w:p>
    <w:p w14:paraId="441DE0D5" w14:textId="77777777" w:rsidR="00F47D6F" w:rsidRDefault="00F47D6F" w:rsidP="00F47D6F">
      <w:pPr>
        <w:spacing w:after="0" w:line="276" w:lineRule="auto"/>
        <w:jc w:val="center"/>
        <w:rPr>
          <w:rFonts w:cstheme="minorHAnsi"/>
          <w:sz w:val="24"/>
          <w:szCs w:val="24"/>
        </w:rPr>
      </w:pPr>
    </w:p>
    <w:p w14:paraId="4947145C" w14:textId="77777777" w:rsidR="00F47D6F" w:rsidRDefault="00F47D6F" w:rsidP="00F47D6F">
      <w:pPr>
        <w:spacing w:after="0" w:line="276" w:lineRule="auto"/>
        <w:jc w:val="center"/>
        <w:rPr>
          <w:rFonts w:cstheme="minorHAnsi"/>
          <w:sz w:val="24"/>
          <w:szCs w:val="24"/>
        </w:rPr>
      </w:pPr>
    </w:p>
    <w:p w14:paraId="46E4E41D" w14:textId="77777777" w:rsidR="00F47D6F" w:rsidRDefault="00F47D6F" w:rsidP="00F47D6F">
      <w:pPr>
        <w:spacing w:after="0" w:line="276" w:lineRule="auto"/>
        <w:jc w:val="center"/>
        <w:rPr>
          <w:rFonts w:cstheme="minorHAnsi"/>
          <w:sz w:val="24"/>
          <w:szCs w:val="24"/>
        </w:rPr>
      </w:pPr>
    </w:p>
    <w:p w14:paraId="56100C71" w14:textId="77777777" w:rsidR="00F47D6F" w:rsidRDefault="00F47D6F" w:rsidP="00F47D6F">
      <w:pPr>
        <w:spacing w:after="0" w:line="276" w:lineRule="auto"/>
        <w:jc w:val="center"/>
        <w:rPr>
          <w:rFonts w:cstheme="minorHAnsi"/>
          <w:sz w:val="24"/>
          <w:szCs w:val="24"/>
        </w:rPr>
      </w:pPr>
    </w:p>
    <w:p w14:paraId="40BA3812" w14:textId="77777777" w:rsidR="00F47D6F" w:rsidRDefault="00F47D6F" w:rsidP="00F47D6F">
      <w:pPr>
        <w:spacing w:after="0" w:line="276" w:lineRule="auto"/>
        <w:jc w:val="center"/>
        <w:rPr>
          <w:rFonts w:cstheme="minorHAnsi"/>
          <w:sz w:val="24"/>
          <w:szCs w:val="24"/>
        </w:rPr>
      </w:pPr>
    </w:p>
    <w:p w14:paraId="4305EF65" w14:textId="77777777" w:rsidR="00F47D6F" w:rsidRDefault="00F47D6F" w:rsidP="00F47D6F">
      <w:pPr>
        <w:spacing w:after="0" w:line="276" w:lineRule="auto"/>
        <w:jc w:val="center"/>
        <w:rPr>
          <w:rFonts w:cstheme="minorHAnsi"/>
          <w:sz w:val="24"/>
          <w:szCs w:val="24"/>
        </w:rPr>
      </w:pPr>
    </w:p>
    <w:p w14:paraId="55BDBBE6" w14:textId="77777777" w:rsidR="00F47D6F" w:rsidRDefault="00F47D6F" w:rsidP="00F47D6F">
      <w:pPr>
        <w:spacing w:after="0" w:line="276" w:lineRule="auto"/>
        <w:jc w:val="center"/>
        <w:rPr>
          <w:rFonts w:cstheme="minorHAnsi"/>
          <w:sz w:val="24"/>
          <w:szCs w:val="24"/>
        </w:rPr>
      </w:pPr>
    </w:p>
    <w:p w14:paraId="6ADE47F6" w14:textId="77777777" w:rsidR="00F47D6F" w:rsidRDefault="00F47D6F" w:rsidP="00F47D6F">
      <w:pPr>
        <w:spacing w:after="0" w:line="276" w:lineRule="auto"/>
        <w:jc w:val="center"/>
        <w:rPr>
          <w:rFonts w:cstheme="minorHAnsi"/>
          <w:sz w:val="24"/>
          <w:szCs w:val="24"/>
        </w:rPr>
      </w:pPr>
    </w:p>
    <w:p w14:paraId="6C7B874D" w14:textId="77777777" w:rsidR="00F47D6F" w:rsidRDefault="00F47D6F" w:rsidP="00F47D6F">
      <w:pPr>
        <w:spacing w:after="0" w:line="276" w:lineRule="auto"/>
        <w:jc w:val="center"/>
        <w:rPr>
          <w:rFonts w:cstheme="minorHAnsi"/>
          <w:sz w:val="24"/>
          <w:szCs w:val="24"/>
        </w:rPr>
      </w:pPr>
    </w:p>
    <w:p w14:paraId="5A027435" w14:textId="77777777" w:rsidR="00F47D6F" w:rsidRDefault="00F47D6F" w:rsidP="00F47D6F">
      <w:pPr>
        <w:spacing w:after="0" w:line="276" w:lineRule="auto"/>
        <w:jc w:val="center"/>
        <w:rPr>
          <w:rFonts w:cstheme="minorHAnsi"/>
          <w:sz w:val="24"/>
          <w:szCs w:val="24"/>
        </w:rPr>
      </w:pPr>
    </w:p>
    <w:p w14:paraId="2B30EA00" w14:textId="77777777" w:rsidR="00F47D6F" w:rsidRPr="00575C92" w:rsidRDefault="00F47D6F" w:rsidP="00F47D6F">
      <w:pPr>
        <w:spacing w:after="0" w:line="276" w:lineRule="auto"/>
        <w:jc w:val="center"/>
        <w:rPr>
          <w:rFonts w:cstheme="minorHAnsi"/>
          <w:sz w:val="24"/>
          <w:szCs w:val="24"/>
        </w:rPr>
      </w:pPr>
    </w:p>
    <w:p w14:paraId="0E8DC630" w14:textId="77777777" w:rsidR="00F47D6F" w:rsidRPr="009772F5" w:rsidRDefault="00F47D6F" w:rsidP="00F47D6F">
      <w:pPr>
        <w:spacing w:after="0" w:line="276" w:lineRule="auto"/>
        <w:jc w:val="center"/>
        <w:rPr>
          <w:rFonts w:cstheme="minorHAnsi"/>
          <w:b/>
          <w:bCs/>
          <w:sz w:val="40"/>
          <w:szCs w:val="40"/>
        </w:rPr>
      </w:pPr>
      <w:r w:rsidRPr="009772F5">
        <w:rPr>
          <w:rFonts w:cstheme="minorHAnsi"/>
          <w:b/>
          <w:bCs/>
          <w:sz w:val="40"/>
          <w:szCs w:val="40"/>
        </w:rPr>
        <w:t>Director Vs Platforms</w:t>
      </w:r>
    </w:p>
    <w:p w14:paraId="6FF8DE26" w14:textId="77777777" w:rsidR="00F47D6F" w:rsidRPr="00575C92" w:rsidRDefault="00F47D6F" w:rsidP="00F47D6F">
      <w:pPr>
        <w:spacing w:after="0" w:line="276" w:lineRule="auto"/>
        <w:jc w:val="center"/>
        <w:rPr>
          <w:rFonts w:cstheme="minorHAnsi"/>
          <w:sz w:val="24"/>
          <w:szCs w:val="24"/>
        </w:rPr>
      </w:pPr>
    </w:p>
    <w:p w14:paraId="396F5948" w14:textId="77777777" w:rsidR="00F47D6F" w:rsidRPr="00575C92" w:rsidRDefault="00F47D6F" w:rsidP="00F47D6F">
      <w:pPr>
        <w:spacing w:after="0" w:line="276" w:lineRule="auto"/>
        <w:jc w:val="center"/>
        <w:rPr>
          <w:rFonts w:cstheme="minorHAnsi"/>
          <w:sz w:val="24"/>
          <w:szCs w:val="24"/>
        </w:rPr>
      </w:pPr>
      <w:r>
        <w:rPr>
          <w:rFonts w:cstheme="minorHAnsi"/>
          <w:noProof/>
          <w:sz w:val="24"/>
          <w:szCs w:val="24"/>
        </w:rPr>
        <w:drawing>
          <wp:inline distT="0" distB="0" distL="0" distR="0" wp14:anchorId="41EF4ED1" wp14:editId="14AF8597">
            <wp:extent cx="5011986" cy="5029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irector vs platforms.png"/>
                    <pic:cNvPicPr/>
                  </pic:nvPicPr>
                  <pic:blipFill>
                    <a:blip r:embed="rId348">
                      <a:extLst>
                        <a:ext uri="{28A0092B-C50C-407E-A947-70E740481C1C}">
                          <a14:useLocalDpi xmlns:a14="http://schemas.microsoft.com/office/drawing/2010/main" val="0"/>
                        </a:ext>
                      </a:extLst>
                    </a:blip>
                    <a:stretch>
                      <a:fillRect/>
                    </a:stretch>
                  </pic:blipFill>
                  <pic:spPr>
                    <a:xfrm>
                      <a:off x="0" y="0"/>
                      <a:ext cx="5011986" cy="5029200"/>
                    </a:xfrm>
                    <a:prstGeom prst="rect">
                      <a:avLst/>
                    </a:prstGeom>
                  </pic:spPr>
                </pic:pic>
              </a:graphicData>
            </a:graphic>
          </wp:inline>
        </w:drawing>
      </w:r>
    </w:p>
    <w:p w14:paraId="7FC0F432" w14:textId="77777777" w:rsidR="00F47D6F" w:rsidRPr="00575C92" w:rsidRDefault="00F47D6F" w:rsidP="00F47D6F">
      <w:pPr>
        <w:spacing w:after="0" w:line="276" w:lineRule="auto"/>
        <w:jc w:val="center"/>
        <w:rPr>
          <w:rFonts w:cstheme="minorHAnsi"/>
          <w:sz w:val="24"/>
          <w:szCs w:val="24"/>
        </w:rPr>
      </w:pPr>
    </w:p>
    <w:p w14:paraId="36796C34" w14:textId="77777777" w:rsidR="00356D44" w:rsidRPr="00356D44" w:rsidRDefault="00356D44" w:rsidP="00356D44">
      <w:pPr>
        <w:spacing w:after="0" w:line="276" w:lineRule="auto"/>
        <w:ind w:firstLine="720"/>
        <w:jc w:val="both"/>
        <w:rPr>
          <w:rFonts w:cstheme="minorHAnsi"/>
          <w:sz w:val="24"/>
          <w:szCs w:val="24"/>
        </w:rPr>
      </w:pPr>
      <w:r w:rsidRPr="00356D44">
        <w:rPr>
          <w:rFonts w:cstheme="minorHAnsi"/>
          <w:sz w:val="24"/>
          <w:szCs w:val="24"/>
        </w:rPr>
        <w:t>The partnership between the Director and the Platforms is illustrated.</w:t>
      </w:r>
    </w:p>
    <w:p w14:paraId="6B38D7BC" w14:textId="77777777" w:rsidR="00356D44" w:rsidRPr="00356D44" w:rsidRDefault="00356D44" w:rsidP="00356D44">
      <w:pPr>
        <w:spacing w:after="0" w:line="276" w:lineRule="auto"/>
        <w:ind w:firstLine="720"/>
        <w:jc w:val="both"/>
        <w:rPr>
          <w:rFonts w:cstheme="minorHAnsi"/>
          <w:sz w:val="24"/>
          <w:szCs w:val="24"/>
        </w:rPr>
      </w:pPr>
    </w:p>
    <w:p w14:paraId="7EB9471F" w14:textId="77777777" w:rsidR="00356D44" w:rsidRPr="00356D44" w:rsidRDefault="00356D44" w:rsidP="00356D44">
      <w:pPr>
        <w:spacing w:after="0" w:line="276" w:lineRule="auto"/>
        <w:ind w:firstLine="720"/>
        <w:jc w:val="both"/>
        <w:rPr>
          <w:rFonts w:cstheme="minorHAnsi"/>
          <w:sz w:val="24"/>
          <w:szCs w:val="24"/>
        </w:rPr>
      </w:pPr>
      <w:r w:rsidRPr="00356D44">
        <w:rPr>
          <w:rFonts w:cstheme="minorHAnsi"/>
          <w:sz w:val="24"/>
          <w:szCs w:val="24"/>
        </w:rPr>
        <w:t>Netflix:' Jan Suter' and 'Raul Campos' lead the Netflix network with their films, each with 20+ films.</w:t>
      </w:r>
    </w:p>
    <w:p w14:paraId="24EA6BF8" w14:textId="77777777" w:rsidR="00356D44" w:rsidRPr="00356D44" w:rsidRDefault="00356D44" w:rsidP="00356D44">
      <w:pPr>
        <w:spacing w:after="0" w:line="276" w:lineRule="auto"/>
        <w:ind w:firstLine="720"/>
        <w:jc w:val="both"/>
        <w:rPr>
          <w:rFonts w:cstheme="minorHAnsi"/>
          <w:sz w:val="24"/>
          <w:szCs w:val="24"/>
        </w:rPr>
      </w:pPr>
    </w:p>
    <w:p w14:paraId="503CDEBC" w14:textId="77777777" w:rsidR="00356D44" w:rsidRPr="00356D44" w:rsidRDefault="00356D44" w:rsidP="00356D44">
      <w:pPr>
        <w:spacing w:after="0" w:line="276" w:lineRule="auto"/>
        <w:ind w:firstLine="720"/>
        <w:jc w:val="both"/>
        <w:rPr>
          <w:rFonts w:cstheme="minorHAnsi"/>
          <w:sz w:val="24"/>
          <w:szCs w:val="24"/>
        </w:rPr>
      </w:pPr>
      <w:r w:rsidRPr="00356D44">
        <w:rPr>
          <w:rFonts w:cstheme="minorHAnsi"/>
          <w:sz w:val="24"/>
          <w:szCs w:val="24"/>
        </w:rPr>
        <w:t>Prime Video: With more than 30+ movies, 'Joseph Kane' leads the prime video network. Then 'Jay Chapman' followed.</w:t>
      </w:r>
    </w:p>
    <w:p w14:paraId="4A39C3BD" w14:textId="77777777" w:rsidR="00356D44" w:rsidRPr="00356D44" w:rsidRDefault="00356D44" w:rsidP="00356D44">
      <w:pPr>
        <w:spacing w:after="0" w:line="276" w:lineRule="auto"/>
        <w:ind w:firstLine="720"/>
        <w:jc w:val="both"/>
        <w:rPr>
          <w:rFonts w:cstheme="minorHAnsi"/>
          <w:sz w:val="24"/>
          <w:szCs w:val="24"/>
        </w:rPr>
      </w:pPr>
    </w:p>
    <w:p w14:paraId="251703A7" w14:textId="77777777" w:rsidR="00356D44" w:rsidRPr="00356D44" w:rsidRDefault="00356D44" w:rsidP="00356D44">
      <w:pPr>
        <w:spacing w:after="0" w:line="276" w:lineRule="auto"/>
        <w:ind w:firstLine="720"/>
        <w:jc w:val="both"/>
        <w:rPr>
          <w:rFonts w:cstheme="minorHAnsi"/>
          <w:sz w:val="24"/>
          <w:szCs w:val="24"/>
        </w:rPr>
      </w:pPr>
      <w:r w:rsidRPr="00356D44">
        <w:rPr>
          <w:rFonts w:cstheme="minorHAnsi"/>
          <w:sz w:val="24"/>
          <w:szCs w:val="24"/>
        </w:rPr>
        <w:t>Hulu: 'Tyler Perry' and 'Steve Holland' have more than 5 Hulu movies.</w:t>
      </w:r>
    </w:p>
    <w:p w14:paraId="7EF3D6E9" w14:textId="77777777" w:rsidR="00356D44" w:rsidRPr="00356D44" w:rsidRDefault="00356D44" w:rsidP="00356D44">
      <w:pPr>
        <w:spacing w:after="0" w:line="276" w:lineRule="auto"/>
        <w:ind w:firstLine="720"/>
        <w:jc w:val="both"/>
        <w:rPr>
          <w:rFonts w:cstheme="minorHAnsi"/>
          <w:sz w:val="24"/>
          <w:szCs w:val="24"/>
        </w:rPr>
      </w:pPr>
    </w:p>
    <w:p w14:paraId="02316421" w14:textId="6B88A027" w:rsidR="00F47D6F" w:rsidRPr="00575C92" w:rsidRDefault="00356D44" w:rsidP="00356D44">
      <w:pPr>
        <w:spacing w:after="0" w:line="276" w:lineRule="auto"/>
        <w:ind w:firstLine="720"/>
        <w:jc w:val="both"/>
        <w:rPr>
          <w:rFonts w:cstheme="minorHAnsi"/>
          <w:sz w:val="24"/>
          <w:szCs w:val="24"/>
        </w:rPr>
      </w:pPr>
      <w:r w:rsidRPr="00356D44">
        <w:rPr>
          <w:rFonts w:cstheme="minorHAnsi"/>
          <w:sz w:val="24"/>
          <w:szCs w:val="24"/>
        </w:rPr>
        <w:t>Disney+:' Paul Hoen' leads with 15+ movies on the Disney website. 'James Alagar' and 11+ Movies accompany him.</w:t>
      </w:r>
    </w:p>
    <w:p w14:paraId="3BDB065A" w14:textId="77777777" w:rsidR="00F47D6F" w:rsidRPr="00575C92" w:rsidRDefault="00F47D6F" w:rsidP="00F47D6F">
      <w:pPr>
        <w:spacing w:after="0" w:line="276" w:lineRule="auto"/>
        <w:jc w:val="center"/>
        <w:rPr>
          <w:rFonts w:cstheme="minorHAnsi"/>
          <w:sz w:val="24"/>
          <w:szCs w:val="24"/>
        </w:rPr>
      </w:pPr>
    </w:p>
    <w:p w14:paraId="5C8F85A9" w14:textId="77777777" w:rsidR="00F47D6F" w:rsidRPr="00575C92" w:rsidRDefault="00F47D6F" w:rsidP="00F47D6F">
      <w:pPr>
        <w:spacing w:after="0" w:line="276" w:lineRule="auto"/>
        <w:jc w:val="center"/>
        <w:rPr>
          <w:rFonts w:cstheme="minorHAnsi"/>
          <w:sz w:val="24"/>
          <w:szCs w:val="24"/>
        </w:rPr>
      </w:pPr>
    </w:p>
    <w:p w14:paraId="09078282" w14:textId="77777777" w:rsidR="00F47D6F" w:rsidRPr="009772F5" w:rsidRDefault="00F47D6F" w:rsidP="00F47D6F">
      <w:pPr>
        <w:spacing w:after="0" w:line="276" w:lineRule="auto"/>
        <w:jc w:val="center"/>
        <w:rPr>
          <w:rFonts w:cstheme="minorHAnsi"/>
          <w:b/>
          <w:bCs/>
          <w:sz w:val="40"/>
          <w:szCs w:val="40"/>
        </w:rPr>
      </w:pPr>
      <w:r w:rsidRPr="009772F5">
        <w:rPr>
          <w:rFonts w:cstheme="minorHAnsi"/>
          <w:b/>
          <w:bCs/>
          <w:sz w:val="40"/>
          <w:szCs w:val="40"/>
        </w:rPr>
        <w:t>Director Vs Ratings:</w:t>
      </w:r>
    </w:p>
    <w:p w14:paraId="00266E1A" w14:textId="77777777" w:rsidR="00F47D6F" w:rsidRPr="00575C92" w:rsidRDefault="00F47D6F" w:rsidP="00F47D6F">
      <w:pPr>
        <w:spacing w:after="0" w:line="276" w:lineRule="auto"/>
        <w:jc w:val="center"/>
        <w:rPr>
          <w:rFonts w:cstheme="minorHAnsi"/>
          <w:sz w:val="24"/>
          <w:szCs w:val="24"/>
        </w:rPr>
      </w:pPr>
    </w:p>
    <w:p w14:paraId="5D5A89C0" w14:textId="77777777" w:rsidR="00F47D6F" w:rsidRPr="00575C92" w:rsidRDefault="00F47D6F" w:rsidP="00F47D6F">
      <w:pPr>
        <w:spacing w:after="0" w:line="276" w:lineRule="auto"/>
        <w:jc w:val="center"/>
        <w:rPr>
          <w:rFonts w:cstheme="minorHAnsi"/>
          <w:sz w:val="24"/>
          <w:szCs w:val="24"/>
        </w:rPr>
      </w:pPr>
      <w:r>
        <w:rPr>
          <w:rFonts w:cstheme="minorHAnsi"/>
          <w:noProof/>
          <w:sz w:val="24"/>
          <w:szCs w:val="24"/>
        </w:rPr>
        <w:drawing>
          <wp:inline distT="0" distB="0" distL="0" distR="0" wp14:anchorId="2CA4A748" wp14:editId="43B23C30">
            <wp:extent cx="5486400" cy="44627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irector vs ratings.png"/>
                    <pic:cNvPicPr/>
                  </pic:nvPicPr>
                  <pic:blipFill>
                    <a:blip r:embed="rId349">
                      <a:extLst>
                        <a:ext uri="{28A0092B-C50C-407E-A947-70E740481C1C}">
                          <a14:useLocalDpi xmlns:a14="http://schemas.microsoft.com/office/drawing/2010/main" val="0"/>
                        </a:ext>
                      </a:extLst>
                    </a:blip>
                    <a:stretch>
                      <a:fillRect/>
                    </a:stretch>
                  </pic:blipFill>
                  <pic:spPr>
                    <a:xfrm>
                      <a:off x="0" y="0"/>
                      <a:ext cx="5486400" cy="4462790"/>
                    </a:xfrm>
                    <a:prstGeom prst="rect">
                      <a:avLst/>
                    </a:prstGeom>
                  </pic:spPr>
                </pic:pic>
              </a:graphicData>
            </a:graphic>
          </wp:inline>
        </w:drawing>
      </w:r>
    </w:p>
    <w:p w14:paraId="75636E54" w14:textId="77777777" w:rsidR="00F47D6F" w:rsidRPr="00575C92" w:rsidRDefault="00F47D6F" w:rsidP="00F47D6F">
      <w:pPr>
        <w:spacing w:after="0" w:line="276" w:lineRule="auto"/>
        <w:jc w:val="center"/>
        <w:rPr>
          <w:rFonts w:cstheme="minorHAnsi"/>
          <w:sz w:val="24"/>
          <w:szCs w:val="24"/>
        </w:rPr>
      </w:pPr>
    </w:p>
    <w:p w14:paraId="028C841B" w14:textId="69E2DF61" w:rsidR="00F47D6F" w:rsidRPr="00575C92" w:rsidRDefault="00356D44" w:rsidP="00F47D6F">
      <w:pPr>
        <w:spacing w:after="0" w:line="276" w:lineRule="auto"/>
        <w:ind w:firstLine="720"/>
        <w:jc w:val="both"/>
        <w:rPr>
          <w:rFonts w:cstheme="minorHAnsi"/>
          <w:sz w:val="24"/>
          <w:szCs w:val="24"/>
        </w:rPr>
      </w:pPr>
      <w:r w:rsidRPr="00356D44">
        <w:rPr>
          <w:rFonts w:cstheme="minorHAnsi"/>
          <w:sz w:val="24"/>
          <w:szCs w:val="24"/>
        </w:rPr>
        <w:t>Based on the total number of movies, the top 10 directors were selected and their median ratings were shown. Based on the ratings followed by 'jay Chapman',' Jay Karas' takes the first slot.</w:t>
      </w:r>
    </w:p>
    <w:p w14:paraId="63B4AF63" w14:textId="77777777" w:rsidR="00F47D6F" w:rsidRPr="00575C92" w:rsidRDefault="00F47D6F" w:rsidP="00F47D6F">
      <w:pPr>
        <w:spacing w:after="0" w:line="276" w:lineRule="auto"/>
        <w:jc w:val="center"/>
        <w:rPr>
          <w:rFonts w:cstheme="minorHAnsi"/>
          <w:sz w:val="24"/>
          <w:szCs w:val="24"/>
        </w:rPr>
      </w:pPr>
    </w:p>
    <w:p w14:paraId="25B94FEC" w14:textId="77777777" w:rsidR="00F47D6F" w:rsidRDefault="00F47D6F" w:rsidP="00F47D6F">
      <w:pPr>
        <w:spacing w:after="0" w:line="276" w:lineRule="auto"/>
        <w:jc w:val="center"/>
        <w:rPr>
          <w:rFonts w:cstheme="minorHAnsi"/>
          <w:sz w:val="24"/>
          <w:szCs w:val="24"/>
        </w:rPr>
      </w:pPr>
    </w:p>
    <w:p w14:paraId="513BCAE1" w14:textId="77777777" w:rsidR="00F47D6F" w:rsidRDefault="00F47D6F" w:rsidP="00F47D6F">
      <w:pPr>
        <w:spacing w:after="0" w:line="276" w:lineRule="auto"/>
        <w:jc w:val="center"/>
        <w:rPr>
          <w:rFonts w:cstheme="minorHAnsi"/>
          <w:sz w:val="24"/>
          <w:szCs w:val="24"/>
        </w:rPr>
      </w:pPr>
    </w:p>
    <w:p w14:paraId="7DE2F1C7" w14:textId="77777777" w:rsidR="00F47D6F" w:rsidRDefault="00F47D6F" w:rsidP="00F47D6F">
      <w:pPr>
        <w:spacing w:after="0" w:line="276" w:lineRule="auto"/>
        <w:jc w:val="center"/>
        <w:rPr>
          <w:rFonts w:cstheme="minorHAnsi"/>
          <w:sz w:val="24"/>
          <w:szCs w:val="24"/>
        </w:rPr>
      </w:pPr>
    </w:p>
    <w:p w14:paraId="0662498C" w14:textId="77777777" w:rsidR="00F47D6F" w:rsidRDefault="00F47D6F" w:rsidP="00F47D6F">
      <w:pPr>
        <w:spacing w:after="0" w:line="276" w:lineRule="auto"/>
        <w:jc w:val="center"/>
        <w:rPr>
          <w:rFonts w:cstheme="minorHAnsi"/>
          <w:sz w:val="24"/>
          <w:szCs w:val="24"/>
        </w:rPr>
      </w:pPr>
    </w:p>
    <w:p w14:paraId="03AC22DB" w14:textId="77777777" w:rsidR="00F47D6F" w:rsidRDefault="00F47D6F" w:rsidP="00F47D6F">
      <w:pPr>
        <w:spacing w:after="0" w:line="276" w:lineRule="auto"/>
        <w:jc w:val="center"/>
        <w:rPr>
          <w:rFonts w:cstheme="minorHAnsi"/>
          <w:sz w:val="24"/>
          <w:szCs w:val="24"/>
        </w:rPr>
      </w:pPr>
    </w:p>
    <w:p w14:paraId="7DC1D85D" w14:textId="77777777" w:rsidR="00F47D6F" w:rsidRDefault="00F47D6F" w:rsidP="00F47D6F">
      <w:pPr>
        <w:spacing w:after="0" w:line="276" w:lineRule="auto"/>
        <w:jc w:val="center"/>
        <w:rPr>
          <w:rFonts w:cstheme="minorHAnsi"/>
          <w:sz w:val="24"/>
          <w:szCs w:val="24"/>
        </w:rPr>
      </w:pPr>
    </w:p>
    <w:p w14:paraId="10965974" w14:textId="77777777" w:rsidR="00F47D6F" w:rsidRDefault="00F47D6F" w:rsidP="00F47D6F">
      <w:pPr>
        <w:spacing w:after="0" w:line="276" w:lineRule="auto"/>
        <w:jc w:val="center"/>
        <w:rPr>
          <w:rFonts w:cstheme="minorHAnsi"/>
          <w:sz w:val="24"/>
          <w:szCs w:val="24"/>
        </w:rPr>
      </w:pPr>
    </w:p>
    <w:p w14:paraId="72F27FBE" w14:textId="77777777" w:rsidR="00F47D6F" w:rsidRDefault="00F47D6F" w:rsidP="00F47D6F">
      <w:pPr>
        <w:spacing w:after="0" w:line="276" w:lineRule="auto"/>
        <w:jc w:val="center"/>
        <w:rPr>
          <w:rFonts w:cstheme="minorHAnsi"/>
          <w:sz w:val="24"/>
          <w:szCs w:val="24"/>
        </w:rPr>
      </w:pPr>
    </w:p>
    <w:p w14:paraId="5C1B9C99" w14:textId="77777777" w:rsidR="00F47D6F" w:rsidRDefault="00F47D6F" w:rsidP="00F47D6F">
      <w:pPr>
        <w:spacing w:after="0" w:line="276" w:lineRule="auto"/>
        <w:jc w:val="center"/>
        <w:rPr>
          <w:rFonts w:cstheme="minorHAnsi"/>
          <w:sz w:val="24"/>
          <w:szCs w:val="24"/>
        </w:rPr>
      </w:pPr>
    </w:p>
    <w:p w14:paraId="2A538E19" w14:textId="77777777" w:rsidR="00F47D6F" w:rsidRDefault="00F47D6F" w:rsidP="00F47D6F">
      <w:pPr>
        <w:spacing w:after="0" w:line="276" w:lineRule="auto"/>
        <w:jc w:val="center"/>
        <w:rPr>
          <w:rFonts w:cstheme="minorHAnsi"/>
          <w:sz w:val="24"/>
          <w:szCs w:val="24"/>
        </w:rPr>
      </w:pPr>
    </w:p>
    <w:p w14:paraId="627F19DD" w14:textId="77777777" w:rsidR="00F47D6F" w:rsidRDefault="00F47D6F" w:rsidP="00F47D6F">
      <w:pPr>
        <w:spacing w:after="0" w:line="276" w:lineRule="auto"/>
        <w:jc w:val="center"/>
        <w:rPr>
          <w:rFonts w:cstheme="minorHAnsi"/>
          <w:sz w:val="24"/>
          <w:szCs w:val="24"/>
        </w:rPr>
      </w:pPr>
    </w:p>
    <w:p w14:paraId="411029BF" w14:textId="77777777" w:rsidR="00F47D6F" w:rsidRPr="00575C92" w:rsidRDefault="00F47D6F" w:rsidP="00F47D6F">
      <w:pPr>
        <w:spacing w:after="0" w:line="276" w:lineRule="auto"/>
        <w:jc w:val="center"/>
        <w:rPr>
          <w:rFonts w:cstheme="minorHAnsi"/>
          <w:sz w:val="24"/>
          <w:szCs w:val="24"/>
        </w:rPr>
      </w:pPr>
    </w:p>
    <w:p w14:paraId="241E64E5" w14:textId="77777777" w:rsidR="00F47D6F" w:rsidRPr="009772F5" w:rsidRDefault="00F47D6F" w:rsidP="00F47D6F">
      <w:pPr>
        <w:spacing w:after="0" w:line="276" w:lineRule="auto"/>
        <w:jc w:val="center"/>
        <w:rPr>
          <w:rFonts w:cstheme="minorHAnsi"/>
          <w:b/>
          <w:bCs/>
          <w:sz w:val="40"/>
          <w:szCs w:val="40"/>
        </w:rPr>
      </w:pPr>
      <w:r w:rsidRPr="009772F5">
        <w:rPr>
          <w:rFonts w:cstheme="minorHAnsi"/>
          <w:b/>
          <w:bCs/>
          <w:sz w:val="40"/>
          <w:szCs w:val="40"/>
        </w:rPr>
        <w:t>Movies in India</w:t>
      </w:r>
    </w:p>
    <w:p w14:paraId="3D117D3C" w14:textId="77777777" w:rsidR="00F47D6F" w:rsidRDefault="00F47D6F" w:rsidP="00F47D6F">
      <w:pPr>
        <w:spacing w:after="0" w:line="276" w:lineRule="auto"/>
        <w:jc w:val="center"/>
        <w:rPr>
          <w:rFonts w:cstheme="minorHAnsi"/>
          <w:sz w:val="24"/>
          <w:szCs w:val="24"/>
        </w:rPr>
      </w:pPr>
    </w:p>
    <w:p w14:paraId="62FE2AAE" w14:textId="77777777" w:rsidR="00F47D6F" w:rsidRPr="009772F5" w:rsidRDefault="00F47D6F" w:rsidP="00F47D6F">
      <w:pPr>
        <w:spacing w:after="0" w:line="276" w:lineRule="auto"/>
        <w:jc w:val="center"/>
        <w:rPr>
          <w:rFonts w:cstheme="minorHAnsi"/>
          <w:b/>
          <w:bCs/>
          <w:sz w:val="28"/>
          <w:szCs w:val="28"/>
        </w:rPr>
      </w:pPr>
      <w:r w:rsidRPr="009772F5">
        <w:rPr>
          <w:rFonts w:cstheme="minorHAnsi"/>
          <w:b/>
          <w:bCs/>
          <w:sz w:val="28"/>
          <w:szCs w:val="28"/>
        </w:rPr>
        <w:t>Indian Language Movies</w:t>
      </w:r>
    </w:p>
    <w:p w14:paraId="4BB844C7" w14:textId="77777777" w:rsidR="00F47D6F" w:rsidRPr="00575C92" w:rsidRDefault="00F47D6F" w:rsidP="00F47D6F">
      <w:pPr>
        <w:spacing w:after="0" w:line="276" w:lineRule="auto"/>
        <w:jc w:val="center"/>
        <w:rPr>
          <w:rFonts w:cstheme="minorHAnsi"/>
          <w:sz w:val="24"/>
          <w:szCs w:val="24"/>
        </w:rPr>
      </w:pPr>
    </w:p>
    <w:p w14:paraId="773371E3" w14:textId="77777777" w:rsidR="00F47D6F" w:rsidRPr="00575C92" w:rsidRDefault="00F47D6F" w:rsidP="00F47D6F">
      <w:pPr>
        <w:spacing w:after="0" w:line="276" w:lineRule="auto"/>
        <w:jc w:val="center"/>
        <w:rPr>
          <w:rFonts w:cstheme="minorHAnsi"/>
          <w:sz w:val="24"/>
          <w:szCs w:val="24"/>
        </w:rPr>
      </w:pPr>
      <w:r>
        <w:rPr>
          <w:rFonts w:cstheme="minorHAnsi"/>
          <w:noProof/>
          <w:sz w:val="24"/>
          <w:szCs w:val="24"/>
        </w:rPr>
        <w:drawing>
          <wp:inline distT="0" distB="0" distL="0" distR="0" wp14:anchorId="27BBDEC5" wp14:editId="6D5E0388">
            <wp:extent cx="3725007" cy="2743200"/>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ndian Language Movies.png"/>
                    <pic:cNvPicPr/>
                  </pic:nvPicPr>
                  <pic:blipFill>
                    <a:blip r:embed="rId350">
                      <a:extLst>
                        <a:ext uri="{28A0092B-C50C-407E-A947-70E740481C1C}">
                          <a14:useLocalDpi xmlns:a14="http://schemas.microsoft.com/office/drawing/2010/main" val="0"/>
                        </a:ext>
                      </a:extLst>
                    </a:blip>
                    <a:stretch>
                      <a:fillRect/>
                    </a:stretch>
                  </pic:blipFill>
                  <pic:spPr>
                    <a:xfrm>
                      <a:off x="0" y="0"/>
                      <a:ext cx="3725007" cy="2743200"/>
                    </a:xfrm>
                    <a:prstGeom prst="rect">
                      <a:avLst/>
                    </a:prstGeom>
                  </pic:spPr>
                </pic:pic>
              </a:graphicData>
            </a:graphic>
          </wp:inline>
        </w:drawing>
      </w:r>
    </w:p>
    <w:p w14:paraId="0BA50B60" w14:textId="77777777" w:rsidR="00F47D6F" w:rsidRPr="00575C92" w:rsidRDefault="00F47D6F" w:rsidP="00F47D6F">
      <w:pPr>
        <w:spacing w:after="0" w:line="276" w:lineRule="auto"/>
        <w:jc w:val="center"/>
        <w:rPr>
          <w:rFonts w:cstheme="minorHAnsi"/>
          <w:sz w:val="24"/>
          <w:szCs w:val="24"/>
        </w:rPr>
      </w:pPr>
    </w:p>
    <w:p w14:paraId="55B229BB" w14:textId="5FC131EE" w:rsidR="00F47D6F" w:rsidRPr="00575C92" w:rsidRDefault="00356D44" w:rsidP="00F47D6F">
      <w:pPr>
        <w:spacing w:after="0" w:line="276" w:lineRule="auto"/>
        <w:ind w:firstLine="720"/>
        <w:jc w:val="both"/>
        <w:rPr>
          <w:rFonts w:cstheme="minorHAnsi"/>
          <w:sz w:val="24"/>
          <w:szCs w:val="24"/>
        </w:rPr>
      </w:pPr>
      <w:r w:rsidRPr="00356D44">
        <w:rPr>
          <w:rFonts w:cstheme="minorHAnsi"/>
          <w:sz w:val="24"/>
          <w:szCs w:val="24"/>
        </w:rPr>
        <w:t>When it comes to Indian movies,' Hindi' has a film count of 650+ in any other language. Then 'Tamil' and 'English' come with 150+ movies each.</w:t>
      </w:r>
    </w:p>
    <w:p w14:paraId="2EF7CC31" w14:textId="77777777" w:rsidR="00F47D6F" w:rsidRPr="00575C92" w:rsidRDefault="00F47D6F" w:rsidP="00F47D6F">
      <w:pPr>
        <w:spacing w:after="0" w:line="276" w:lineRule="auto"/>
        <w:jc w:val="center"/>
        <w:rPr>
          <w:rFonts w:cstheme="minorHAnsi"/>
          <w:sz w:val="24"/>
          <w:szCs w:val="24"/>
        </w:rPr>
      </w:pPr>
    </w:p>
    <w:p w14:paraId="736144CC" w14:textId="77777777" w:rsidR="00F47D6F" w:rsidRPr="009772F5" w:rsidRDefault="00F47D6F" w:rsidP="00F47D6F">
      <w:pPr>
        <w:spacing w:after="0" w:line="276" w:lineRule="auto"/>
        <w:jc w:val="center"/>
        <w:rPr>
          <w:rFonts w:cstheme="minorHAnsi"/>
          <w:b/>
          <w:bCs/>
          <w:sz w:val="28"/>
          <w:szCs w:val="28"/>
        </w:rPr>
      </w:pPr>
      <w:r w:rsidRPr="009772F5">
        <w:rPr>
          <w:rFonts w:cstheme="minorHAnsi"/>
          <w:b/>
          <w:bCs/>
          <w:sz w:val="28"/>
          <w:szCs w:val="28"/>
        </w:rPr>
        <w:t>Indian Movies vs OTT platforms</w:t>
      </w:r>
    </w:p>
    <w:p w14:paraId="75992D82" w14:textId="77777777" w:rsidR="00F47D6F" w:rsidRPr="00575C92" w:rsidRDefault="00F47D6F" w:rsidP="00F47D6F">
      <w:pPr>
        <w:spacing w:after="0" w:line="276" w:lineRule="auto"/>
        <w:jc w:val="center"/>
        <w:rPr>
          <w:rFonts w:cstheme="minorHAnsi"/>
          <w:sz w:val="24"/>
          <w:szCs w:val="24"/>
        </w:rPr>
      </w:pPr>
    </w:p>
    <w:p w14:paraId="1073C78B" w14:textId="77777777" w:rsidR="00F47D6F" w:rsidRPr="00575C92" w:rsidRDefault="00F47D6F" w:rsidP="00F47D6F">
      <w:pPr>
        <w:spacing w:after="0" w:line="276" w:lineRule="auto"/>
        <w:jc w:val="center"/>
        <w:rPr>
          <w:rFonts w:cstheme="minorHAnsi"/>
          <w:sz w:val="24"/>
          <w:szCs w:val="24"/>
        </w:rPr>
      </w:pPr>
      <w:r>
        <w:rPr>
          <w:rFonts w:cstheme="minorHAnsi"/>
          <w:noProof/>
          <w:sz w:val="24"/>
          <w:szCs w:val="24"/>
        </w:rPr>
        <w:drawing>
          <wp:inline distT="0" distB="0" distL="0" distR="0" wp14:anchorId="4ABA5BB0" wp14:editId="6A5C3C56">
            <wp:extent cx="4362248" cy="2286000"/>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ndian Movies vs OTT platforms.png"/>
                    <pic:cNvPicPr/>
                  </pic:nvPicPr>
                  <pic:blipFill>
                    <a:blip r:embed="rId351">
                      <a:extLst>
                        <a:ext uri="{28A0092B-C50C-407E-A947-70E740481C1C}">
                          <a14:useLocalDpi xmlns:a14="http://schemas.microsoft.com/office/drawing/2010/main" val="0"/>
                        </a:ext>
                      </a:extLst>
                    </a:blip>
                    <a:stretch>
                      <a:fillRect/>
                    </a:stretch>
                  </pic:blipFill>
                  <pic:spPr>
                    <a:xfrm>
                      <a:off x="0" y="0"/>
                      <a:ext cx="4362248" cy="2286000"/>
                    </a:xfrm>
                    <a:prstGeom prst="rect">
                      <a:avLst/>
                    </a:prstGeom>
                  </pic:spPr>
                </pic:pic>
              </a:graphicData>
            </a:graphic>
          </wp:inline>
        </w:drawing>
      </w:r>
    </w:p>
    <w:p w14:paraId="44BAE7F4" w14:textId="77777777" w:rsidR="00F47D6F" w:rsidRPr="00575C92" w:rsidRDefault="00F47D6F" w:rsidP="00F47D6F">
      <w:pPr>
        <w:spacing w:after="0" w:line="276" w:lineRule="auto"/>
        <w:jc w:val="center"/>
        <w:rPr>
          <w:rFonts w:cstheme="minorHAnsi"/>
          <w:sz w:val="24"/>
          <w:szCs w:val="24"/>
        </w:rPr>
      </w:pPr>
    </w:p>
    <w:p w14:paraId="516147EB" w14:textId="4B64959A" w:rsidR="00F47D6F" w:rsidRPr="00575C92" w:rsidRDefault="00356D44" w:rsidP="00356D44">
      <w:pPr>
        <w:spacing w:after="0" w:line="276" w:lineRule="auto"/>
        <w:ind w:firstLine="720"/>
        <w:jc w:val="both"/>
        <w:rPr>
          <w:rFonts w:cstheme="minorHAnsi"/>
          <w:sz w:val="24"/>
          <w:szCs w:val="24"/>
        </w:rPr>
      </w:pPr>
      <w:r w:rsidRPr="00356D44">
        <w:rPr>
          <w:rFonts w:cstheme="minorHAnsi"/>
          <w:sz w:val="24"/>
          <w:szCs w:val="24"/>
        </w:rPr>
        <w:t>When it comes to Indian movies, Prime Video and Netflix are almost equal. Prime video has 800+ and there is 700+ movies on Netflix. These two outlets, in particular 'Hindi' Language, are preferred for Indian movies.</w:t>
      </w:r>
    </w:p>
    <w:p w14:paraId="1C10D8C4" w14:textId="77777777" w:rsidR="00F47D6F" w:rsidRPr="00575C92" w:rsidRDefault="00F47D6F" w:rsidP="00F47D6F">
      <w:pPr>
        <w:spacing w:after="0" w:line="276" w:lineRule="auto"/>
        <w:jc w:val="center"/>
        <w:rPr>
          <w:rFonts w:cstheme="minorHAnsi"/>
          <w:sz w:val="24"/>
          <w:szCs w:val="24"/>
        </w:rPr>
      </w:pPr>
    </w:p>
    <w:p w14:paraId="4D589B3D" w14:textId="77777777" w:rsidR="00F47D6F" w:rsidRPr="00575C92" w:rsidRDefault="00F47D6F" w:rsidP="00F47D6F">
      <w:pPr>
        <w:spacing w:after="0" w:line="276" w:lineRule="auto"/>
        <w:jc w:val="center"/>
        <w:rPr>
          <w:rFonts w:cstheme="minorHAnsi"/>
          <w:sz w:val="24"/>
          <w:szCs w:val="24"/>
        </w:rPr>
      </w:pPr>
    </w:p>
    <w:p w14:paraId="5B484A4D" w14:textId="77777777" w:rsidR="00F47D6F" w:rsidRPr="009772F5" w:rsidRDefault="00F47D6F" w:rsidP="00F47D6F">
      <w:pPr>
        <w:spacing w:after="0" w:line="276" w:lineRule="auto"/>
        <w:jc w:val="center"/>
        <w:rPr>
          <w:rFonts w:cstheme="minorHAnsi"/>
          <w:b/>
          <w:bCs/>
          <w:sz w:val="40"/>
          <w:szCs w:val="40"/>
        </w:rPr>
      </w:pPr>
      <w:r w:rsidRPr="009772F5">
        <w:rPr>
          <w:rFonts w:cstheme="minorHAnsi"/>
          <w:b/>
          <w:bCs/>
          <w:sz w:val="40"/>
          <w:szCs w:val="40"/>
        </w:rPr>
        <w:t>Netflix Vs Prime Movies</w:t>
      </w:r>
    </w:p>
    <w:p w14:paraId="7F574F53" w14:textId="77777777" w:rsidR="00F47D6F" w:rsidRPr="00575C92" w:rsidRDefault="00F47D6F" w:rsidP="00F47D6F">
      <w:pPr>
        <w:spacing w:after="0" w:line="276" w:lineRule="auto"/>
        <w:jc w:val="center"/>
        <w:rPr>
          <w:rFonts w:cstheme="minorHAnsi"/>
          <w:sz w:val="24"/>
          <w:szCs w:val="24"/>
        </w:rPr>
      </w:pPr>
    </w:p>
    <w:p w14:paraId="71F5B7E2" w14:textId="77777777" w:rsidR="00356D44" w:rsidRPr="00356D44" w:rsidRDefault="00356D44" w:rsidP="00356D44">
      <w:pPr>
        <w:spacing w:after="0" w:line="276" w:lineRule="auto"/>
        <w:ind w:firstLine="720"/>
        <w:jc w:val="both"/>
        <w:rPr>
          <w:rFonts w:cstheme="minorHAnsi"/>
          <w:sz w:val="24"/>
          <w:szCs w:val="24"/>
        </w:rPr>
      </w:pPr>
      <w:r w:rsidRPr="00356D44">
        <w:rPr>
          <w:rFonts w:cstheme="minorHAnsi"/>
          <w:sz w:val="24"/>
          <w:szCs w:val="24"/>
        </w:rPr>
        <w:t>From the previous review, we find that Netflix has 3560 titles available and Prime has 12354 titles available. Let's build a contrast and infer our findings between these two streaming services.</w:t>
      </w:r>
    </w:p>
    <w:p w14:paraId="7A9C510F" w14:textId="77777777" w:rsidR="00356D44" w:rsidRPr="00356D44" w:rsidRDefault="00356D44" w:rsidP="00356D44">
      <w:pPr>
        <w:spacing w:after="0" w:line="276" w:lineRule="auto"/>
        <w:ind w:firstLine="720"/>
        <w:jc w:val="both"/>
        <w:rPr>
          <w:rFonts w:cstheme="minorHAnsi"/>
          <w:sz w:val="24"/>
          <w:szCs w:val="24"/>
        </w:rPr>
      </w:pPr>
    </w:p>
    <w:p w14:paraId="59DEA54F" w14:textId="77777777" w:rsidR="00356D44" w:rsidRPr="00356D44" w:rsidRDefault="00356D44" w:rsidP="00356D44">
      <w:pPr>
        <w:spacing w:after="0" w:line="276" w:lineRule="auto"/>
        <w:ind w:firstLine="720"/>
        <w:jc w:val="both"/>
        <w:rPr>
          <w:rFonts w:cstheme="minorHAnsi"/>
          <w:sz w:val="24"/>
          <w:szCs w:val="24"/>
        </w:rPr>
      </w:pPr>
      <w:r w:rsidRPr="00356D44">
        <w:rPr>
          <w:rFonts w:cstheme="minorHAnsi"/>
          <w:sz w:val="24"/>
          <w:szCs w:val="24"/>
        </w:rPr>
        <w:t>It is shown that both streaming services have 20 percent of their titles in 18+ ratings by examining the age limits for the titles.</w:t>
      </w:r>
    </w:p>
    <w:p w14:paraId="4D78A117" w14:textId="77777777" w:rsidR="00356D44" w:rsidRPr="00356D44" w:rsidRDefault="00356D44" w:rsidP="00356D44">
      <w:pPr>
        <w:spacing w:after="0" w:line="276" w:lineRule="auto"/>
        <w:ind w:firstLine="720"/>
        <w:jc w:val="both"/>
        <w:rPr>
          <w:rFonts w:cstheme="minorHAnsi"/>
          <w:sz w:val="24"/>
          <w:szCs w:val="24"/>
        </w:rPr>
      </w:pPr>
    </w:p>
    <w:p w14:paraId="09D3D7F7" w14:textId="27C8BD95" w:rsidR="00F47D6F" w:rsidRPr="00575C92" w:rsidRDefault="00356D44" w:rsidP="00356D44">
      <w:pPr>
        <w:spacing w:after="0" w:line="276" w:lineRule="auto"/>
        <w:ind w:firstLine="720"/>
        <w:jc w:val="both"/>
        <w:rPr>
          <w:rFonts w:cstheme="minorHAnsi"/>
          <w:sz w:val="24"/>
          <w:szCs w:val="24"/>
        </w:rPr>
      </w:pPr>
      <w:r w:rsidRPr="00356D44">
        <w:rPr>
          <w:rFonts w:cstheme="minorHAnsi"/>
          <w:sz w:val="24"/>
          <w:szCs w:val="24"/>
        </w:rPr>
        <w:t>Compared to Prime, the proportion of 13+ rated movies on Netflix is higher. While there is a 4% difference in the 13+ titles, there is a 2% difference in the 7+ ratings.</w:t>
      </w:r>
    </w:p>
    <w:p w14:paraId="1F10E46B" w14:textId="77777777" w:rsidR="00F47D6F" w:rsidRDefault="00F47D6F" w:rsidP="00F47D6F">
      <w:pPr>
        <w:spacing w:after="0" w:line="276" w:lineRule="auto"/>
        <w:ind w:firstLine="720"/>
        <w:jc w:val="both"/>
        <w:rPr>
          <w:rFonts w:cstheme="minorHAnsi"/>
          <w:sz w:val="24"/>
          <w:szCs w:val="24"/>
        </w:rPr>
      </w:pPr>
    </w:p>
    <w:p w14:paraId="66178D7F" w14:textId="77777777" w:rsidR="00F47D6F" w:rsidRPr="00575C92" w:rsidRDefault="00F47D6F" w:rsidP="00F47D6F">
      <w:pPr>
        <w:spacing w:after="0" w:line="276" w:lineRule="auto"/>
        <w:jc w:val="center"/>
        <w:rPr>
          <w:rFonts w:cstheme="minorHAnsi"/>
          <w:sz w:val="24"/>
          <w:szCs w:val="24"/>
        </w:rPr>
      </w:pPr>
      <w:r>
        <w:rPr>
          <w:rFonts w:cstheme="minorHAnsi"/>
          <w:noProof/>
          <w:sz w:val="24"/>
          <w:szCs w:val="24"/>
        </w:rPr>
        <w:drawing>
          <wp:inline distT="0" distB="0" distL="0" distR="0" wp14:anchorId="6F83A16E" wp14:editId="27D4F246">
            <wp:extent cx="4969517" cy="228600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istribution of IMDb rating.png"/>
                    <pic:cNvPicPr/>
                  </pic:nvPicPr>
                  <pic:blipFill>
                    <a:blip r:embed="rId352">
                      <a:extLst>
                        <a:ext uri="{28A0092B-C50C-407E-A947-70E740481C1C}">
                          <a14:useLocalDpi xmlns:a14="http://schemas.microsoft.com/office/drawing/2010/main" val="0"/>
                        </a:ext>
                      </a:extLst>
                    </a:blip>
                    <a:stretch>
                      <a:fillRect/>
                    </a:stretch>
                  </pic:blipFill>
                  <pic:spPr>
                    <a:xfrm>
                      <a:off x="0" y="0"/>
                      <a:ext cx="4969517" cy="2286000"/>
                    </a:xfrm>
                    <a:prstGeom prst="rect">
                      <a:avLst/>
                    </a:prstGeom>
                  </pic:spPr>
                </pic:pic>
              </a:graphicData>
            </a:graphic>
          </wp:inline>
        </w:drawing>
      </w:r>
    </w:p>
    <w:p w14:paraId="309C3CEB" w14:textId="77777777" w:rsidR="00F47D6F" w:rsidRPr="00575C92" w:rsidRDefault="00F47D6F" w:rsidP="00F47D6F">
      <w:pPr>
        <w:spacing w:after="0" w:line="276" w:lineRule="auto"/>
        <w:jc w:val="center"/>
        <w:rPr>
          <w:rFonts w:cstheme="minorHAnsi"/>
          <w:sz w:val="24"/>
          <w:szCs w:val="24"/>
        </w:rPr>
      </w:pPr>
    </w:p>
    <w:p w14:paraId="74D9DFE8" w14:textId="77777777" w:rsidR="00F47D6F" w:rsidRDefault="00F47D6F" w:rsidP="00F47D6F">
      <w:pPr>
        <w:spacing w:after="0" w:line="276" w:lineRule="auto"/>
        <w:jc w:val="center"/>
        <w:rPr>
          <w:rFonts w:cstheme="minorHAnsi"/>
          <w:sz w:val="24"/>
          <w:szCs w:val="24"/>
        </w:rPr>
      </w:pPr>
      <w:r w:rsidRPr="00575C92">
        <w:rPr>
          <w:rFonts w:cstheme="minorHAnsi"/>
          <w:sz w:val="24"/>
          <w:szCs w:val="24"/>
        </w:rPr>
        <w:t>There is a difference in the IMDB ratings between Netflix and Prime.</w:t>
      </w:r>
    </w:p>
    <w:p w14:paraId="656FADA2" w14:textId="77777777" w:rsidR="00F47D6F" w:rsidRPr="00575C92" w:rsidRDefault="00F47D6F" w:rsidP="00F47D6F">
      <w:pPr>
        <w:spacing w:after="0" w:line="276" w:lineRule="auto"/>
        <w:jc w:val="center"/>
        <w:rPr>
          <w:rFonts w:cstheme="minorHAnsi"/>
          <w:sz w:val="24"/>
          <w:szCs w:val="24"/>
        </w:rPr>
      </w:pPr>
    </w:p>
    <w:p w14:paraId="0864FE7D" w14:textId="77777777" w:rsidR="00F47D6F" w:rsidRDefault="00F47D6F" w:rsidP="00F47D6F">
      <w:pPr>
        <w:spacing w:after="0" w:line="276" w:lineRule="auto"/>
        <w:jc w:val="center"/>
        <w:rPr>
          <w:rFonts w:cstheme="minorHAnsi"/>
          <w:sz w:val="24"/>
          <w:szCs w:val="24"/>
        </w:rPr>
      </w:pPr>
      <w:r>
        <w:rPr>
          <w:rFonts w:cstheme="minorHAnsi"/>
          <w:noProof/>
          <w:sz w:val="24"/>
          <w:szCs w:val="24"/>
        </w:rPr>
        <w:drawing>
          <wp:inline distT="0" distB="0" distL="0" distR="0" wp14:anchorId="2F5F1DE7" wp14:editId="6F0B02C7">
            <wp:extent cx="2253788" cy="2286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istribution of Ratings.png"/>
                    <pic:cNvPicPr/>
                  </pic:nvPicPr>
                  <pic:blipFill>
                    <a:blip r:embed="rId353">
                      <a:extLst>
                        <a:ext uri="{28A0092B-C50C-407E-A947-70E740481C1C}">
                          <a14:useLocalDpi xmlns:a14="http://schemas.microsoft.com/office/drawing/2010/main" val="0"/>
                        </a:ext>
                      </a:extLst>
                    </a:blip>
                    <a:stretch>
                      <a:fillRect/>
                    </a:stretch>
                  </pic:blipFill>
                  <pic:spPr>
                    <a:xfrm>
                      <a:off x="0" y="0"/>
                      <a:ext cx="2253788" cy="2286000"/>
                    </a:xfrm>
                    <a:prstGeom prst="rect">
                      <a:avLst/>
                    </a:prstGeom>
                  </pic:spPr>
                </pic:pic>
              </a:graphicData>
            </a:graphic>
          </wp:inline>
        </w:drawing>
      </w:r>
    </w:p>
    <w:p w14:paraId="2583C4B3" w14:textId="77777777" w:rsidR="00F47D6F" w:rsidRPr="00575C92" w:rsidRDefault="00F47D6F" w:rsidP="00F47D6F">
      <w:pPr>
        <w:spacing w:after="0" w:line="276" w:lineRule="auto"/>
        <w:jc w:val="center"/>
        <w:rPr>
          <w:rFonts w:cstheme="minorHAnsi"/>
          <w:sz w:val="24"/>
          <w:szCs w:val="24"/>
        </w:rPr>
      </w:pPr>
    </w:p>
    <w:p w14:paraId="4B1DBED9" w14:textId="1C3EFD77" w:rsidR="00F47D6F" w:rsidRDefault="00356D44" w:rsidP="00F47D6F">
      <w:pPr>
        <w:spacing w:after="0" w:line="276" w:lineRule="auto"/>
        <w:ind w:firstLine="720"/>
        <w:jc w:val="both"/>
        <w:rPr>
          <w:rFonts w:cstheme="minorHAnsi"/>
          <w:sz w:val="24"/>
          <w:szCs w:val="24"/>
        </w:rPr>
      </w:pPr>
      <w:r w:rsidRPr="00356D44">
        <w:rPr>
          <w:rFonts w:cstheme="minorHAnsi"/>
          <w:sz w:val="24"/>
          <w:szCs w:val="24"/>
        </w:rPr>
        <w:t xml:space="preserve">With a peak between 6-7 for Netflix and 5-6 for Prime, the distribution is similar to the </w:t>
      </w:r>
      <w:r w:rsidR="009303ED" w:rsidRPr="00356D44">
        <w:rPr>
          <w:rFonts w:cstheme="minorHAnsi"/>
          <w:sz w:val="24"/>
          <w:szCs w:val="24"/>
        </w:rPr>
        <w:t>bell-shaped</w:t>
      </w:r>
      <w:r w:rsidRPr="00356D44">
        <w:rPr>
          <w:rFonts w:cstheme="minorHAnsi"/>
          <w:sz w:val="24"/>
          <w:szCs w:val="24"/>
        </w:rPr>
        <w:t xml:space="preserve"> curve (not a perfect one).</w:t>
      </w:r>
    </w:p>
    <w:p w14:paraId="4F2F7109" w14:textId="77777777" w:rsidR="00F47D6F" w:rsidRDefault="00F47D6F" w:rsidP="00F47D6F">
      <w:pPr>
        <w:spacing w:after="0" w:line="276" w:lineRule="auto"/>
        <w:ind w:firstLine="720"/>
        <w:jc w:val="both"/>
        <w:rPr>
          <w:rFonts w:cstheme="minorHAnsi"/>
          <w:sz w:val="24"/>
          <w:szCs w:val="24"/>
        </w:rPr>
      </w:pPr>
    </w:p>
    <w:p w14:paraId="6A1036D1" w14:textId="792A1989" w:rsidR="00F47D6F" w:rsidRDefault="00356D44" w:rsidP="00F47D6F">
      <w:pPr>
        <w:spacing w:after="0" w:line="276" w:lineRule="auto"/>
        <w:ind w:firstLine="720"/>
        <w:jc w:val="both"/>
        <w:rPr>
          <w:rFonts w:cstheme="minorHAnsi"/>
          <w:sz w:val="24"/>
          <w:szCs w:val="24"/>
        </w:rPr>
      </w:pPr>
      <w:r w:rsidRPr="00356D44">
        <w:rPr>
          <w:rFonts w:cstheme="minorHAnsi"/>
          <w:sz w:val="24"/>
          <w:szCs w:val="24"/>
        </w:rPr>
        <w:t>Few titles are ranked higher than 9. There are more titles with lower IMDB ratings (between 2-5 ranges) available in Prime compared to Netflix, though Netflix tends to be dominant on the higher rating scale.</w:t>
      </w:r>
    </w:p>
    <w:p w14:paraId="0B13D3E2" w14:textId="77777777" w:rsidR="00F47D6F" w:rsidRPr="00575C92" w:rsidRDefault="00F47D6F" w:rsidP="00F47D6F">
      <w:pPr>
        <w:spacing w:after="0" w:line="276" w:lineRule="auto"/>
        <w:rPr>
          <w:rFonts w:cstheme="minorHAnsi"/>
          <w:sz w:val="24"/>
          <w:szCs w:val="24"/>
        </w:rPr>
      </w:pPr>
    </w:p>
    <w:p w14:paraId="12B4446B" w14:textId="77777777" w:rsidR="00F47D6F" w:rsidRPr="00575C92" w:rsidRDefault="00F47D6F" w:rsidP="00F47D6F">
      <w:pPr>
        <w:spacing w:after="0" w:line="276" w:lineRule="auto"/>
        <w:jc w:val="center"/>
        <w:rPr>
          <w:rFonts w:cstheme="minorHAnsi"/>
          <w:sz w:val="24"/>
          <w:szCs w:val="24"/>
        </w:rPr>
      </w:pPr>
      <w:r>
        <w:rPr>
          <w:rFonts w:cstheme="minorHAnsi"/>
          <w:noProof/>
          <w:sz w:val="24"/>
          <w:szCs w:val="24"/>
        </w:rPr>
        <w:drawing>
          <wp:inline distT="0" distB="0" distL="0" distR="0" wp14:anchorId="147680A9" wp14:editId="21328A52">
            <wp:extent cx="5016639" cy="2286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Distribution of Rotten Tomatoes rating.png"/>
                    <pic:cNvPicPr/>
                  </pic:nvPicPr>
                  <pic:blipFill>
                    <a:blip r:embed="rId354">
                      <a:extLst>
                        <a:ext uri="{28A0092B-C50C-407E-A947-70E740481C1C}">
                          <a14:useLocalDpi xmlns:a14="http://schemas.microsoft.com/office/drawing/2010/main" val="0"/>
                        </a:ext>
                      </a:extLst>
                    </a:blip>
                    <a:stretch>
                      <a:fillRect/>
                    </a:stretch>
                  </pic:blipFill>
                  <pic:spPr>
                    <a:xfrm>
                      <a:off x="0" y="0"/>
                      <a:ext cx="5016639" cy="2286000"/>
                    </a:xfrm>
                    <a:prstGeom prst="rect">
                      <a:avLst/>
                    </a:prstGeom>
                  </pic:spPr>
                </pic:pic>
              </a:graphicData>
            </a:graphic>
          </wp:inline>
        </w:drawing>
      </w:r>
    </w:p>
    <w:p w14:paraId="28B18301" w14:textId="77777777" w:rsidR="00F47D6F" w:rsidRPr="00575C92" w:rsidRDefault="00F47D6F" w:rsidP="00F47D6F">
      <w:pPr>
        <w:spacing w:after="0" w:line="276" w:lineRule="auto"/>
        <w:jc w:val="center"/>
        <w:rPr>
          <w:rFonts w:cstheme="minorHAnsi"/>
          <w:sz w:val="24"/>
          <w:szCs w:val="24"/>
        </w:rPr>
      </w:pPr>
    </w:p>
    <w:p w14:paraId="3CFB97CD" w14:textId="53AAADD6" w:rsidR="00F47D6F" w:rsidRPr="00575C92" w:rsidRDefault="00356D44" w:rsidP="00F47D6F">
      <w:pPr>
        <w:spacing w:after="0" w:line="276" w:lineRule="auto"/>
        <w:ind w:firstLine="720"/>
        <w:jc w:val="both"/>
        <w:rPr>
          <w:rFonts w:cstheme="minorHAnsi"/>
          <w:sz w:val="24"/>
          <w:szCs w:val="24"/>
        </w:rPr>
      </w:pPr>
      <w:r w:rsidRPr="00356D44">
        <w:rPr>
          <w:rFonts w:cstheme="minorHAnsi"/>
          <w:sz w:val="24"/>
          <w:szCs w:val="24"/>
        </w:rPr>
        <w:t>With titles available in the range of 80-100 for both Netflix and Prime, ratings for rotten tomatoes were on the higher side. When it comes to IMDB ratings, there is a disparity between the two streaming services, but identical ratings are shown for the titles available on Prime and Netflix.</w:t>
      </w:r>
    </w:p>
    <w:p w14:paraId="1AFB7688" w14:textId="77777777" w:rsidR="00F47D6F" w:rsidRPr="00575C92" w:rsidRDefault="00F47D6F" w:rsidP="00F47D6F">
      <w:pPr>
        <w:spacing w:after="0" w:line="276" w:lineRule="auto"/>
        <w:ind w:firstLine="720"/>
        <w:jc w:val="both"/>
        <w:rPr>
          <w:rFonts w:cstheme="minorHAnsi"/>
          <w:sz w:val="24"/>
          <w:szCs w:val="24"/>
        </w:rPr>
      </w:pPr>
    </w:p>
    <w:p w14:paraId="3BFEF7D4" w14:textId="77777777" w:rsidR="00F47D6F" w:rsidRPr="00575C92" w:rsidRDefault="00F47D6F" w:rsidP="00F47D6F">
      <w:pPr>
        <w:spacing w:after="0" w:line="276" w:lineRule="auto"/>
        <w:jc w:val="center"/>
        <w:rPr>
          <w:rFonts w:cstheme="minorHAnsi"/>
          <w:sz w:val="24"/>
          <w:szCs w:val="24"/>
        </w:rPr>
      </w:pPr>
      <w:r>
        <w:rPr>
          <w:rFonts w:cstheme="minorHAnsi"/>
          <w:noProof/>
          <w:sz w:val="24"/>
          <w:szCs w:val="24"/>
        </w:rPr>
        <w:drawing>
          <wp:inline distT="0" distB="0" distL="0" distR="0" wp14:anchorId="2AF124BC" wp14:editId="001B1BF0">
            <wp:extent cx="4705461" cy="3657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enres.png"/>
                    <pic:cNvPicPr/>
                  </pic:nvPicPr>
                  <pic:blipFill>
                    <a:blip r:embed="rId355">
                      <a:extLst>
                        <a:ext uri="{28A0092B-C50C-407E-A947-70E740481C1C}">
                          <a14:useLocalDpi xmlns:a14="http://schemas.microsoft.com/office/drawing/2010/main" val="0"/>
                        </a:ext>
                      </a:extLst>
                    </a:blip>
                    <a:stretch>
                      <a:fillRect/>
                    </a:stretch>
                  </pic:blipFill>
                  <pic:spPr>
                    <a:xfrm>
                      <a:off x="0" y="0"/>
                      <a:ext cx="4705461" cy="3657600"/>
                    </a:xfrm>
                    <a:prstGeom prst="rect">
                      <a:avLst/>
                    </a:prstGeom>
                  </pic:spPr>
                </pic:pic>
              </a:graphicData>
            </a:graphic>
          </wp:inline>
        </w:drawing>
      </w:r>
    </w:p>
    <w:p w14:paraId="3F76513D" w14:textId="77777777" w:rsidR="00F47D6F" w:rsidRPr="00575C92" w:rsidRDefault="00F47D6F" w:rsidP="00F47D6F">
      <w:pPr>
        <w:spacing w:after="0" w:line="276" w:lineRule="auto"/>
        <w:jc w:val="center"/>
        <w:rPr>
          <w:rFonts w:cstheme="minorHAnsi"/>
          <w:sz w:val="24"/>
          <w:szCs w:val="24"/>
        </w:rPr>
      </w:pPr>
    </w:p>
    <w:p w14:paraId="3917671B" w14:textId="2D310561" w:rsidR="00F47D6F" w:rsidRPr="00575C92" w:rsidRDefault="00356D44" w:rsidP="00F47D6F">
      <w:pPr>
        <w:spacing w:after="0" w:line="276" w:lineRule="auto"/>
        <w:ind w:firstLine="720"/>
        <w:jc w:val="both"/>
        <w:rPr>
          <w:rFonts w:cstheme="minorHAnsi"/>
          <w:sz w:val="24"/>
          <w:szCs w:val="24"/>
        </w:rPr>
      </w:pPr>
      <w:r w:rsidRPr="00356D44">
        <w:rPr>
          <w:rFonts w:cstheme="minorHAnsi"/>
          <w:sz w:val="24"/>
          <w:szCs w:val="24"/>
        </w:rPr>
        <w:t>On Netflix and Prime, the top 3 genres available are the same.</w:t>
      </w:r>
    </w:p>
    <w:p w14:paraId="4EBD2D9C" w14:textId="77777777" w:rsidR="00356D44" w:rsidRPr="00356D44" w:rsidRDefault="00356D44" w:rsidP="00356D44">
      <w:pPr>
        <w:spacing w:after="0" w:line="276" w:lineRule="auto"/>
        <w:ind w:firstLine="720"/>
        <w:jc w:val="both"/>
        <w:rPr>
          <w:rFonts w:cstheme="minorHAnsi"/>
          <w:sz w:val="24"/>
          <w:szCs w:val="24"/>
        </w:rPr>
      </w:pPr>
      <w:r w:rsidRPr="00356D44">
        <w:rPr>
          <w:rFonts w:cstheme="minorHAnsi"/>
          <w:sz w:val="24"/>
          <w:szCs w:val="24"/>
        </w:rPr>
        <w:lastRenderedPageBreak/>
        <w:t>While the percentage gap for the first three genres is relatively high, it is less so for the subsequent genres. They seem to be available in equal quantities.</w:t>
      </w:r>
    </w:p>
    <w:p w14:paraId="4A8BA964" w14:textId="77777777" w:rsidR="00356D44" w:rsidRPr="00356D44" w:rsidRDefault="00356D44" w:rsidP="00356D44">
      <w:pPr>
        <w:spacing w:after="0" w:line="276" w:lineRule="auto"/>
        <w:ind w:firstLine="720"/>
        <w:jc w:val="both"/>
        <w:rPr>
          <w:rFonts w:cstheme="minorHAnsi"/>
          <w:sz w:val="24"/>
          <w:szCs w:val="24"/>
        </w:rPr>
      </w:pPr>
    </w:p>
    <w:p w14:paraId="6AEE347F" w14:textId="77777777" w:rsidR="00356D44" w:rsidRPr="00356D44" w:rsidRDefault="00356D44" w:rsidP="00356D44">
      <w:pPr>
        <w:spacing w:after="0" w:line="276" w:lineRule="auto"/>
        <w:ind w:firstLine="720"/>
        <w:jc w:val="both"/>
        <w:rPr>
          <w:rFonts w:cstheme="minorHAnsi"/>
          <w:sz w:val="24"/>
          <w:szCs w:val="24"/>
        </w:rPr>
      </w:pPr>
      <w:r w:rsidRPr="00356D44">
        <w:rPr>
          <w:rFonts w:cstheme="minorHAnsi"/>
          <w:sz w:val="24"/>
          <w:szCs w:val="24"/>
        </w:rPr>
        <w:t>Although the percentage of drama titles between Netflix and Prime is very similar, Netflix has more titles in the comedy genre compared to Prime, while Prime has more titles in the thriller genre compared to Netflix.</w:t>
      </w:r>
    </w:p>
    <w:p w14:paraId="4F60DDCD" w14:textId="77777777" w:rsidR="00356D44" w:rsidRPr="00356D44" w:rsidRDefault="00356D44" w:rsidP="00356D44">
      <w:pPr>
        <w:spacing w:after="0" w:line="276" w:lineRule="auto"/>
        <w:ind w:firstLine="720"/>
        <w:jc w:val="both"/>
        <w:rPr>
          <w:rFonts w:cstheme="minorHAnsi"/>
          <w:sz w:val="24"/>
          <w:szCs w:val="24"/>
        </w:rPr>
      </w:pPr>
    </w:p>
    <w:p w14:paraId="5229F071" w14:textId="77777777" w:rsidR="00356D44" w:rsidRPr="00356D44" w:rsidRDefault="00356D44" w:rsidP="00356D44">
      <w:pPr>
        <w:spacing w:after="0" w:line="276" w:lineRule="auto"/>
        <w:ind w:firstLine="720"/>
        <w:jc w:val="both"/>
        <w:rPr>
          <w:rFonts w:cstheme="minorHAnsi"/>
          <w:sz w:val="24"/>
          <w:szCs w:val="24"/>
        </w:rPr>
      </w:pPr>
      <w:r w:rsidRPr="00356D44">
        <w:rPr>
          <w:rFonts w:cstheme="minorHAnsi"/>
          <w:sz w:val="24"/>
          <w:szCs w:val="24"/>
        </w:rPr>
        <w:t>Although 16% of film titles belong to Netflix's Romance genre, Prime has an equivalent percentage of titles belonging to the Action genre.</w:t>
      </w:r>
    </w:p>
    <w:p w14:paraId="2DF9F944" w14:textId="77777777" w:rsidR="00356D44" w:rsidRPr="00356D44" w:rsidRDefault="00356D44" w:rsidP="00356D44">
      <w:pPr>
        <w:spacing w:after="0" w:line="276" w:lineRule="auto"/>
        <w:ind w:firstLine="720"/>
        <w:jc w:val="both"/>
        <w:rPr>
          <w:rFonts w:cstheme="minorHAnsi"/>
          <w:sz w:val="24"/>
          <w:szCs w:val="24"/>
        </w:rPr>
      </w:pPr>
    </w:p>
    <w:p w14:paraId="69DC73DA" w14:textId="77777777" w:rsidR="00356D44" w:rsidRPr="00356D44" w:rsidRDefault="00356D44" w:rsidP="00356D44">
      <w:pPr>
        <w:spacing w:after="0" w:line="276" w:lineRule="auto"/>
        <w:ind w:firstLine="720"/>
        <w:jc w:val="both"/>
        <w:rPr>
          <w:rFonts w:cstheme="minorHAnsi"/>
          <w:sz w:val="24"/>
          <w:szCs w:val="24"/>
        </w:rPr>
      </w:pPr>
      <w:r w:rsidRPr="00356D44">
        <w:rPr>
          <w:rFonts w:cstheme="minorHAnsi"/>
          <w:sz w:val="24"/>
          <w:szCs w:val="24"/>
        </w:rPr>
        <w:t>The mystery genre of films seems to hold 10th spot, though Netflix's genre is not in the top 10.</w:t>
      </w:r>
    </w:p>
    <w:p w14:paraId="49555D58" w14:textId="77777777" w:rsidR="00356D44" w:rsidRPr="00356D44" w:rsidRDefault="00356D44" w:rsidP="00356D44">
      <w:pPr>
        <w:spacing w:after="0" w:line="276" w:lineRule="auto"/>
        <w:ind w:firstLine="720"/>
        <w:jc w:val="both"/>
        <w:rPr>
          <w:rFonts w:cstheme="minorHAnsi"/>
          <w:sz w:val="24"/>
          <w:szCs w:val="24"/>
        </w:rPr>
      </w:pPr>
    </w:p>
    <w:p w14:paraId="74B674D8" w14:textId="6DF22DB5" w:rsidR="00F47D6F" w:rsidRPr="00575C92" w:rsidRDefault="009303ED" w:rsidP="00356D44">
      <w:pPr>
        <w:spacing w:after="0" w:line="276" w:lineRule="auto"/>
        <w:ind w:firstLine="720"/>
        <w:jc w:val="both"/>
        <w:rPr>
          <w:rFonts w:cstheme="minorHAnsi"/>
          <w:sz w:val="24"/>
          <w:szCs w:val="24"/>
        </w:rPr>
      </w:pPr>
      <w:r w:rsidRPr="00356D44">
        <w:rPr>
          <w:rFonts w:cstheme="minorHAnsi"/>
          <w:sz w:val="24"/>
          <w:szCs w:val="24"/>
        </w:rPr>
        <w:t>So,</w:t>
      </w:r>
      <w:r w:rsidR="00356D44" w:rsidRPr="00356D44">
        <w:rPr>
          <w:rFonts w:cstheme="minorHAnsi"/>
          <w:sz w:val="24"/>
          <w:szCs w:val="24"/>
        </w:rPr>
        <w:t xml:space="preserve"> both Netflix and Prime have nearly equal coverage of drama, comedy and suspense when it comes to genres.</w:t>
      </w:r>
    </w:p>
    <w:p w14:paraId="16AD69B9" w14:textId="77777777" w:rsidR="00F47D6F" w:rsidRPr="00575C92" w:rsidRDefault="00F47D6F" w:rsidP="00F47D6F">
      <w:pPr>
        <w:spacing w:after="0" w:line="276" w:lineRule="auto"/>
        <w:jc w:val="center"/>
        <w:rPr>
          <w:rFonts w:cstheme="minorHAnsi"/>
          <w:sz w:val="24"/>
          <w:szCs w:val="24"/>
        </w:rPr>
      </w:pPr>
    </w:p>
    <w:p w14:paraId="15BD9D60" w14:textId="77777777" w:rsidR="00F47D6F" w:rsidRDefault="00F47D6F" w:rsidP="00F47D6F">
      <w:pPr>
        <w:spacing w:after="0" w:line="276" w:lineRule="auto"/>
        <w:jc w:val="center"/>
        <w:rPr>
          <w:rFonts w:cstheme="minorHAnsi"/>
          <w:sz w:val="24"/>
          <w:szCs w:val="24"/>
        </w:rPr>
      </w:pPr>
    </w:p>
    <w:p w14:paraId="264B2413" w14:textId="77777777" w:rsidR="00F47D6F" w:rsidRDefault="00F47D6F" w:rsidP="00F47D6F">
      <w:pPr>
        <w:spacing w:after="0" w:line="276" w:lineRule="auto"/>
        <w:jc w:val="center"/>
        <w:rPr>
          <w:rFonts w:cstheme="minorHAnsi"/>
          <w:sz w:val="24"/>
          <w:szCs w:val="24"/>
        </w:rPr>
      </w:pPr>
    </w:p>
    <w:p w14:paraId="2BB3A939" w14:textId="77777777" w:rsidR="00F47D6F" w:rsidRDefault="00F47D6F" w:rsidP="00F47D6F">
      <w:pPr>
        <w:spacing w:after="0" w:line="276" w:lineRule="auto"/>
        <w:jc w:val="center"/>
        <w:rPr>
          <w:rFonts w:cstheme="minorHAnsi"/>
          <w:sz w:val="24"/>
          <w:szCs w:val="24"/>
        </w:rPr>
      </w:pPr>
    </w:p>
    <w:p w14:paraId="266FABA7" w14:textId="77777777" w:rsidR="00F47D6F" w:rsidRDefault="00F47D6F" w:rsidP="00F47D6F">
      <w:pPr>
        <w:spacing w:after="0" w:line="276" w:lineRule="auto"/>
        <w:jc w:val="center"/>
        <w:rPr>
          <w:rFonts w:cstheme="minorHAnsi"/>
          <w:sz w:val="24"/>
          <w:szCs w:val="24"/>
        </w:rPr>
      </w:pPr>
    </w:p>
    <w:p w14:paraId="2518E522" w14:textId="77777777" w:rsidR="00F47D6F" w:rsidRDefault="00F47D6F" w:rsidP="00F47D6F">
      <w:pPr>
        <w:spacing w:after="0" w:line="276" w:lineRule="auto"/>
        <w:jc w:val="center"/>
        <w:rPr>
          <w:rFonts w:cstheme="minorHAnsi"/>
          <w:sz w:val="24"/>
          <w:szCs w:val="24"/>
        </w:rPr>
      </w:pPr>
    </w:p>
    <w:p w14:paraId="471B1D6C" w14:textId="77777777" w:rsidR="00F47D6F" w:rsidRDefault="00F47D6F" w:rsidP="00F47D6F">
      <w:pPr>
        <w:spacing w:after="0" w:line="276" w:lineRule="auto"/>
        <w:jc w:val="center"/>
        <w:rPr>
          <w:rFonts w:cstheme="minorHAnsi"/>
          <w:sz w:val="24"/>
          <w:szCs w:val="24"/>
        </w:rPr>
      </w:pPr>
    </w:p>
    <w:p w14:paraId="76448A6D" w14:textId="77777777" w:rsidR="00F47D6F" w:rsidRDefault="00F47D6F" w:rsidP="00F47D6F">
      <w:pPr>
        <w:spacing w:after="0" w:line="276" w:lineRule="auto"/>
        <w:jc w:val="center"/>
        <w:rPr>
          <w:rFonts w:cstheme="minorHAnsi"/>
          <w:sz w:val="24"/>
          <w:szCs w:val="24"/>
        </w:rPr>
      </w:pPr>
    </w:p>
    <w:p w14:paraId="3E7F81C4" w14:textId="77777777" w:rsidR="00F47D6F" w:rsidRDefault="00F47D6F" w:rsidP="00F47D6F">
      <w:pPr>
        <w:spacing w:after="0" w:line="276" w:lineRule="auto"/>
        <w:jc w:val="center"/>
        <w:rPr>
          <w:rFonts w:cstheme="minorHAnsi"/>
          <w:sz w:val="24"/>
          <w:szCs w:val="24"/>
        </w:rPr>
      </w:pPr>
    </w:p>
    <w:p w14:paraId="3CA213F2" w14:textId="77777777" w:rsidR="00F47D6F" w:rsidRDefault="00F47D6F" w:rsidP="00F47D6F">
      <w:pPr>
        <w:spacing w:after="0" w:line="276" w:lineRule="auto"/>
        <w:jc w:val="center"/>
        <w:rPr>
          <w:rFonts w:cstheme="minorHAnsi"/>
          <w:sz w:val="24"/>
          <w:szCs w:val="24"/>
        </w:rPr>
      </w:pPr>
    </w:p>
    <w:p w14:paraId="30E3F94A" w14:textId="77777777" w:rsidR="00F47D6F" w:rsidRDefault="00F47D6F" w:rsidP="00F47D6F">
      <w:pPr>
        <w:spacing w:after="0" w:line="276" w:lineRule="auto"/>
        <w:jc w:val="center"/>
        <w:rPr>
          <w:rFonts w:cstheme="minorHAnsi"/>
          <w:sz w:val="24"/>
          <w:szCs w:val="24"/>
        </w:rPr>
      </w:pPr>
    </w:p>
    <w:p w14:paraId="34DF6593" w14:textId="77777777" w:rsidR="00F47D6F" w:rsidRDefault="00F47D6F" w:rsidP="00F47D6F">
      <w:pPr>
        <w:spacing w:after="0" w:line="276" w:lineRule="auto"/>
        <w:jc w:val="center"/>
        <w:rPr>
          <w:rFonts w:cstheme="minorHAnsi"/>
          <w:sz w:val="24"/>
          <w:szCs w:val="24"/>
        </w:rPr>
      </w:pPr>
    </w:p>
    <w:p w14:paraId="79487C22" w14:textId="77777777" w:rsidR="00F47D6F" w:rsidRDefault="00F47D6F" w:rsidP="00F47D6F">
      <w:pPr>
        <w:spacing w:after="0" w:line="276" w:lineRule="auto"/>
        <w:jc w:val="center"/>
        <w:rPr>
          <w:rFonts w:cstheme="minorHAnsi"/>
          <w:sz w:val="24"/>
          <w:szCs w:val="24"/>
        </w:rPr>
      </w:pPr>
    </w:p>
    <w:p w14:paraId="6CCF2C58" w14:textId="77777777" w:rsidR="00F47D6F" w:rsidRDefault="00F47D6F" w:rsidP="00F47D6F">
      <w:pPr>
        <w:spacing w:after="0" w:line="276" w:lineRule="auto"/>
        <w:jc w:val="center"/>
        <w:rPr>
          <w:rFonts w:cstheme="minorHAnsi"/>
          <w:sz w:val="24"/>
          <w:szCs w:val="24"/>
        </w:rPr>
      </w:pPr>
    </w:p>
    <w:p w14:paraId="62E51FE2" w14:textId="77777777" w:rsidR="00F47D6F" w:rsidRDefault="00F47D6F" w:rsidP="00F47D6F">
      <w:pPr>
        <w:spacing w:after="0" w:line="276" w:lineRule="auto"/>
        <w:jc w:val="center"/>
        <w:rPr>
          <w:rFonts w:cstheme="minorHAnsi"/>
          <w:sz w:val="24"/>
          <w:szCs w:val="24"/>
        </w:rPr>
      </w:pPr>
    </w:p>
    <w:p w14:paraId="0B04FAF2" w14:textId="77777777" w:rsidR="00F47D6F" w:rsidRDefault="00F47D6F" w:rsidP="00F47D6F">
      <w:pPr>
        <w:spacing w:after="0" w:line="276" w:lineRule="auto"/>
        <w:jc w:val="center"/>
        <w:rPr>
          <w:rFonts w:cstheme="minorHAnsi"/>
          <w:sz w:val="24"/>
          <w:szCs w:val="24"/>
        </w:rPr>
      </w:pPr>
    </w:p>
    <w:p w14:paraId="591BC139" w14:textId="77777777" w:rsidR="00F47D6F" w:rsidRDefault="00F47D6F" w:rsidP="00F47D6F">
      <w:pPr>
        <w:spacing w:after="0" w:line="276" w:lineRule="auto"/>
        <w:jc w:val="center"/>
        <w:rPr>
          <w:rFonts w:cstheme="minorHAnsi"/>
          <w:sz w:val="24"/>
          <w:szCs w:val="24"/>
        </w:rPr>
      </w:pPr>
    </w:p>
    <w:p w14:paraId="18D08119" w14:textId="77777777" w:rsidR="00F47D6F" w:rsidRDefault="00F47D6F" w:rsidP="00F47D6F">
      <w:pPr>
        <w:spacing w:after="0" w:line="276" w:lineRule="auto"/>
        <w:jc w:val="center"/>
        <w:rPr>
          <w:rFonts w:cstheme="minorHAnsi"/>
          <w:sz w:val="24"/>
          <w:szCs w:val="24"/>
        </w:rPr>
      </w:pPr>
    </w:p>
    <w:p w14:paraId="11F56A4F" w14:textId="77777777" w:rsidR="00F47D6F" w:rsidRDefault="00F47D6F" w:rsidP="00F47D6F">
      <w:pPr>
        <w:spacing w:after="0" w:line="276" w:lineRule="auto"/>
        <w:jc w:val="center"/>
        <w:rPr>
          <w:rFonts w:cstheme="minorHAnsi"/>
          <w:sz w:val="24"/>
          <w:szCs w:val="24"/>
        </w:rPr>
      </w:pPr>
    </w:p>
    <w:p w14:paraId="0EFC2474" w14:textId="77777777" w:rsidR="00F47D6F" w:rsidRDefault="00F47D6F" w:rsidP="00F47D6F">
      <w:pPr>
        <w:spacing w:after="0" w:line="276" w:lineRule="auto"/>
        <w:jc w:val="center"/>
        <w:rPr>
          <w:rFonts w:cstheme="minorHAnsi"/>
          <w:sz w:val="24"/>
          <w:szCs w:val="24"/>
        </w:rPr>
      </w:pPr>
    </w:p>
    <w:p w14:paraId="7A0F421D" w14:textId="77777777" w:rsidR="00F47D6F" w:rsidRDefault="00F47D6F" w:rsidP="00F47D6F">
      <w:pPr>
        <w:spacing w:after="0" w:line="276" w:lineRule="auto"/>
        <w:jc w:val="center"/>
        <w:rPr>
          <w:rFonts w:cstheme="minorHAnsi"/>
          <w:sz w:val="24"/>
          <w:szCs w:val="24"/>
        </w:rPr>
      </w:pPr>
    </w:p>
    <w:p w14:paraId="366859C8" w14:textId="77777777" w:rsidR="00F47D6F" w:rsidRDefault="00F47D6F" w:rsidP="00F47D6F">
      <w:pPr>
        <w:spacing w:after="0" w:line="276" w:lineRule="auto"/>
        <w:jc w:val="center"/>
        <w:rPr>
          <w:rFonts w:cstheme="minorHAnsi"/>
          <w:sz w:val="24"/>
          <w:szCs w:val="24"/>
        </w:rPr>
      </w:pPr>
    </w:p>
    <w:p w14:paraId="5C492240" w14:textId="77777777" w:rsidR="00F47D6F" w:rsidRDefault="00F47D6F" w:rsidP="00F47D6F">
      <w:pPr>
        <w:spacing w:after="0" w:line="276" w:lineRule="auto"/>
        <w:jc w:val="center"/>
        <w:rPr>
          <w:rFonts w:cstheme="minorHAnsi"/>
          <w:sz w:val="24"/>
          <w:szCs w:val="24"/>
        </w:rPr>
      </w:pPr>
    </w:p>
    <w:p w14:paraId="7CB3CDDC" w14:textId="77777777" w:rsidR="00F47D6F" w:rsidRDefault="00F47D6F" w:rsidP="00F47D6F">
      <w:pPr>
        <w:spacing w:after="0" w:line="276" w:lineRule="auto"/>
        <w:jc w:val="center"/>
        <w:rPr>
          <w:rFonts w:cstheme="minorHAnsi"/>
          <w:sz w:val="24"/>
          <w:szCs w:val="24"/>
        </w:rPr>
      </w:pPr>
    </w:p>
    <w:p w14:paraId="18ED5E3F" w14:textId="77777777" w:rsidR="00F47D6F" w:rsidRDefault="00F47D6F" w:rsidP="00F47D6F">
      <w:pPr>
        <w:spacing w:after="0" w:line="276" w:lineRule="auto"/>
        <w:jc w:val="center"/>
        <w:rPr>
          <w:rFonts w:cstheme="minorHAnsi"/>
          <w:sz w:val="24"/>
          <w:szCs w:val="24"/>
        </w:rPr>
      </w:pPr>
    </w:p>
    <w:p w14:paraId="65454AF6" w14:textId="77777777" w:rsidR="00F47D6F" w:rsidRDefault="00F47D6F" w:rsidP="00F47D6F">
      <w:pPr>
        <w:spacing w:after="0" w:line="276" w:lineRule="auto"/>
        <w:jc w:val="center"/>
        <w:rPr>
          <w:rFonts w:cstheme="minorHAnsi"/>
          <w:sz w:val="24"/>
          <w:szCs w:val="24"/>
        </w:rPr>
      </w:pPr>
    </w:p>
    <w:p w14:paraId="161BC5B4" w14:textId="739DB2A0" w:rsidR="00D54A15" w:rsidRPr="005A64BB" w:rsidRDefault="00D54A15" w:rsidP="00D54A15">
      <w:pPr>
        <w:spacing w:after="0" w:line="276" w:lineRule="auto"/>
        <w:jc w:val="center"/>
        <w:rPr>
          <w:rFonts w:cstheme="minorHAnsi"/>
          <w:b/>
          <w:bCs/>
          <w:sz w:val="40"/>
          <w:szCs w:val="40"/>
        </w:rPr>
      </w:pPr>
      <w:r w:rsidRPr="005A64BB">
        <w:rPr>
          <w:rFonts w:cstheme="minorHAnsi"/>
          <w:b/>
          <w:bCs/>
          <w:sz w:val="40"/>
          <w:szCs w:val="40"/>
        </w:rPr>
        <w:lastRenderedPageBreak/>
        <w:t>CHAPTER</w:t>
      </w:r>
      <w:r>
        <w:rPr>
          <w:rFonts w:cstheme="minorHAnsi"/>
          <w:b/>
          <w:bCs/>
          <w:sz w:val="40"/>
          <w:szCs w:val="40"/>
        </w:rPr>
        <w:t>:</w:t>
      </w:r>
      <w:r w:rsidRPr="005A64BB">
        <w:rPr>
          <w:rFonts w:cstheme="minorHAnsi"/>
          <w:b/>
          <w:bCs/>
          <w:sz w:val="40"/>
          <w:szCs w:val="40"/>
        </w:rPr>
        <w:t xml:space="preserve"> </w:t>
      </w:r>
      <w:r w:rsidR="00347BE8">
        <w:rPr>
          <w:rFonts w:cstheme="minorHAnsi"/>
          <w:b/>
          <w:bCs/>
          <w:sz w:val="40"/>
          <w:szCs w:val="40"/>
        </w:rPr>
        <w:t>NINE</w:t>
      </w:r>
    </w:p>
    <w:p w14:paraId="3FB8E805" w14:textId="0270A875" w:rsidR="00F47D6F" w:rsidRPr="003A1483" w:rsidRDefault="003B0B89" w:rsidP="00F47D6F">
      <w:pPr>
        <w:spacing w:after="0" w:line="276" w:lineRule="auto"/>
        <w:jc w:val="center"/>
        <w:rPr>
          <w:rFonts w:cstheme="minorHAnsi"/>
          <w:b/>
          <w:bCs/>
          <w:sz w:val="40"/>
          <w:szCs w:val="40"/>
        </w:rPr>
      </w:pPr>
      <w:r>
        <w:rPr>
          <w:rFonts w:cstheme="minorHAnsi"/>
          <w:b/>
          <w:bCs/>
          <w:sz w:val="40"/>
          <w:szCs w:val="40"/>
        </w:rPr>
        <w:t>Conclusion</w:t>
      </w:r>
    </w:p>
    <w:p w14:paraId="04B9AF3B" w14:textId="62842E3E" w:rsidR="003B0B89" w:rsidRDefault="003B0B89" w:rsidP="003B0B89">
      <w:pPr>
        <w:spacing w:after="0" w:line="276" w:lineRule="auto"/>
        <w:jc w:val="both"/>
        <w:rPr>
          <w:rFonts w:cstheme="minorHAnsi"/>
          <w:sz w:val="24"/>
          <w:szCs w:val="24"/>
        </w:rPr>
      </w:pPr>
    </w:p>
    <w:p w14:paraId="03EEE921" w14:textId="5675E5EC" w:rsidR="003B0B89" w:rsidRPr="003B0B89" w:rsidRDefault="003B0B89" w:rsidP="003B0B89">
      <w:pPr>
        <w:spacing w:after="0" w:line="276" w:lineRule="auto"/>
        <w:jc w:val="both"/>
        <w:rPr>
          <w:rFonts w:cstheme="minorHAnsi"/>
          <w:b/>
          <w:bCs/>
          <w:sz w:val="40"/>
          <w:szCs w:val="40"/>
        </w:rPr>
      </w:pPr>
      <w:r w:rsidRPr="003B0B89">
        <w:rPr>
          <w:rFonts w:cstheme="minorHAnsi"/>
          <w:b/>
          <w:bCs/>
          <w:sz w:val="40"/>
          <w:szCs w:val="40"/>
        </w:rPr>
        <w:t>Findings</w:t>
      </w:r>
    </w:p>
    <w:p w14:paraId="04026415" w14:textId="77777777" w:rsidR="003B0B89" w:rsidRDefault="003B0B89" w:rsidP="003B0B89">
      <w:pPr>
        <w:spacing w:after="0" w:line="276" w:lineRule="auto"/>
        <w:jc w:val="both"/>
        <w:rPr>
          <w:rFonts w:cstheme="minorHAnsi"/>
          <w:sz w:val="24"/>
          <w:szCs w:val="24"/>
        </w:rPr>
      </w:pPr>
    </w:p>
    <w:p w14:paraId="15F82A94" w14:textId="66347000" w:rsidR="00F47D6F" w:rsidRPr="00575C92" w:rsidRDefault="00F47D6F" w:rsidP="00F47D6F">
      <w:pPr>
        <w:spacing w:after="0" w:line="276" w:lineRule="auto"/>
        <w:ind w:firstLine="720"/>
        <w:jc w:val="both"/>
        <w:rPr>
          <w:rFonts w:cstheme="minorHAnsi"/>
          <w:sz w:val="24"/>
          <w:szCs w:val="24"/>
        </w:rPr>
      </w:pPr>
      <w:r w:rsidRPr="00575C92">
        <w:rPr>
          <w:rFonts w:cstheme="minorHAnsi"/>
          <w:sz w:val="24"/>
          <w:szCs w:val="24"/>
        </w:rPr>
        <w:t>(There were a lot of missing points in the data set. An analysis has been done excluding those point)</w:t>
      </w:r>
    </w:p>
    <w:p w14:paraId="6C86305A" w14:textId="77777777" w:rsidR="00F47D6F" w:rsidRPr="00575C92" w:rsidRDefault="00F47D6F" w:rsidP="00F47D6F">
      <w:pPr>
        <w:spacing w:after="0" w:line="276" w:lineRule="auto"/>
        <w:ind w:firstLine="720"/>
        <w:jc w:val="both"/>
        <w:rPr>
          <w:rFonts w:cstheme="minorHAnsi"/>
          <w:sz w:val="24"/>
          <w:szCs w:val="24"/>
        </w:rPr>
      </w:pPr>
    </w:p>
    <w:p w14:paraId="72F9DC8F" w14:textId="77777777" w:rsidR="00F47D6F" w:rsidRDefault="00F47D6F" w:rsidP="00F47D6F">
      <w:pPr>
        <w:pStyle w:val="ListParagraph"/>
        <w:numPr>
          <w:ilvl w:val="0"/>
          <w:numId w:val="10"/>
        </w:numPr>
        <w:spacing w:after="0" w:line="276" w:lineRule="auto"/>
        <w:ind w:left="720" w:hanging="720"/>
        <w:jc w:val="both"/>
        <w:rPr>
          <w:rFonts w:cstheme="minorHAnsi"/>
          <w:sz w:val="24"/>
          <w:szCs w:val="24"/>
        </w:rPr>
      </w:pPr>
      <w:r w:rsidRPr="003A1483">
        <w:rPr>
          <w:rFonts w:cstheme="minorHAnsi"/>
          <w:sz w:val="24"/>
          <w:szCs w:val="24"/>
        </w:rPr>
        <w:t>96 % of the titles listed in this dataset are available to view in only one platform. Therefore, each platform has got his own unique catalogue of movies and genres to pull its customers.</w:t>
      </w:r>
    </w:p>
    <w:p w14:paraId="768F617E" w14:textId="77777777" w:rsidR="00F47D6F" w:rsidRPr="003A1483" w:rsidRDefault="00F47D6F" w:rsidP="00F47D6F">
      <w:pPr>
        <w:pStyle w:val="ListParagraph"/>
        <w:spacing w:after="0" w:line="276" w:lineRule="auto"/>
        <w:jc w:val="both"/>
        <w:rPr>
          <w:rFonts w:cstheme="minorHAnsi"/>
          <w:sz w:val="24"/>
          <w:szCs w:val="24"/>
        </w:rPr>
      </w:pPr>
    </w:p>
    <w:p w14:paraId="759C0F3D" w14:textId="77777777" w:rsidR="00F47D6F" w:rsidRDefault="00F47D6F" w:rsidP="00F47D6F">
      <w:pPr>
        <w:pStyle w:val="ListParagraph"/>
        <w:numPr>
          <w:ilvl w:val="0"/>
          <w:numId w:val="10"/>
        </w:numPr>
        <w:spacing w:after="0" w:line="276" w:lineRule="auto"/>
        <w:ind w:left="720" w:hanging="720"/>
        <w:jc w:val="both"/>
        <w:rPr>
          <w:rFonts w:cstheme="minorHAnsi"/>
          <w:sz w:val="24"/>
          <w:szCs w:val="24"/>
        </w:rPr>
      </w:pPr>
      <w:r w:rsidRPr="003A1483">
        <w:rPr>
          <w:rFonts w:cstheme="minorHAnsi"/>
          <w:sz w:val="24"/>
          <w:szCs w:val="24"/>
        </w:rPr>
        <w:t xml:space="preserve">Netflix has got more movies with higher IMDB rating of 6-7 when compared to Prime. This can be noticed from the histogram plot of genres between Netflix and prime. </w:t>
      </w:r>
    </w:p>
    <w:p w14:paraId="7F0189B9" w14:textId="77777777" w:rsidR="00F47D6F" w:rsidRPr="00B1763F" w:rsidRDefault="00F47D6F" w:rsidP="00F47D6F">
      <w:pPr>
        <w:pStyle w:val="ListParagraph"/>
        <w:rPr>
          <w:rFonts w:cstheme="minorHAnsi"/>
          <w:sz w:val="24"/>
          <w:szCs w:val="24"/>
        </w:rPr>
      </w:pPr>
    </w:p>
    <w:p w14:paraId="790D7411" w14:textId="77777777" w:rsidR="00F47D6F" w:rsidRDefault="00F47D6F" w:rsidP="00F47D6F">
      <w:pPr>
        <w:pStyle w:val="ListParagraph"/>
        <w:numPr>
          <w:ilvl w:val="0"/>
          <w:numId w:val="10"/>
        </w:numPr>
        <w:spacing w:after="0" w:line="276" w:lineRule="auto"/>
        <w:ind w:left="720" w:hanging="720"/>
        <w:jc w:val="both"/>
        <w:rPr>
          <w:rFonts w:cstheme="minorHAnsi"/>
          <w:sz w:val="24"/>
          <w:szCs w:val="24"/>
        </w:rPr>
      </w:pPr>
      <w:r>
        <w:rPr>
          <w:rFonts w:cstheme="minorHAnsi"/>
          <w:sz w:val="24"/>
          <w:szCs w:val="24"/>
        </w:rPr>
        <w:t>W</w:t>
      </w:r>
      <w:r w:rsidRPr="003A1483">
        <w:rPr>
          <w:rFonts w:cstheme="minorHAnsi"/>
          <w:sz w:val="24"/>
          <w:szCs w:val="24"/>
        </w:rPr>
        <w:t>hen it comes to ratings on rotten tomato, both the platforms have got similar ratings for the titles.</w:t>
      </w:r>
    </w:p>
    <w:p w14:paraId="142AA5BE" w14:textId="77777777" w:rsidR="00F47D6F" w:rsidRPr="003A1483" w:rsidRDefault="00F47D6F" w:rsidP="00F47D6F">
      <w:pPr>
        <w:spacing w:after="0" w:line="276" w:lineRule="auto"/>
        <w:jc w:val="both"/>
        <w:rPr>
          <w:rFonts w:cstheme="minorHAnsi"/>
          <w:sz w:val="24"/>
          <w:szCs w:val="24"/>
        </w:rPr>
      </w:pPr>
    </w:p>
    <w:p w14:paraId="43251D59" w14:textId="77777777" w:rsidR="00F47D6F" w:rsidRDefault="00F47D6F" w:rsidP="00F47D6F">
      <w:pPr>
        <w:pStyle w:val="ListParagraph"/>
        <w:numPr>
          <w:ilvl w:val="0"/>
          <w:numId w:val="10"/>
        </w:numPr>
        <w:spacing w:after="0" w:line="276" w:lineRule="auto"/>
        <w:ind w:left="720" w:hanging="720"/>
        <w:jc w:val="both"/>
        <w:rPr>
          <w:rFonts w:cstheme="minorHAnsi"/>
          <w:sz w:val="24"/>
          <w:szCs w:val="24"/>
        </w:rPr>
      </w:pPr>
      <w:r w:rsidRPr="003A1483">
        <w:rPr>
          <w:rFonts w:cstheme="minorHAnsi"/>
          <w:sz w:val="24"/>
          <w:szCs w:val="24"/>
        </w:rPr>
        <w:t>When it comes to genres, Drama, Comedy and Thriller are the most available genres in both Netflix and Prime.</w:t>
      </w:r>
    </w:p>
    <w:p w14:paraId="01E3C96F" w14:textId="77777777" w:rsidR="00F47D6F" w:rsidRPr="003A1483" w:rsidRDefault="00F47D6F" w:rsidP="00F47D6F">
      <w:pPr>
        <w:spacing w:after="0" w:line="276" w:lineRule="auto"/>
        <w:jc w:val="both"/>
        <w:rPr>
          <w:rFonts w:cstheme="minorHAnsi"/>
          <w:sz w:val="24"/>
          <w:szCs w:val="24"/>
        </w:rPr>
      </w:pPr>
    </w:p>
    <w:p w14:paraId="1AB36298" w14:textId="77777777" w:rsidR="00F47D6F" w:rsidRDefault="00F47D6F" w:rsidP="00F47D6F">
      <w:pPr>
        <w:pStyle w:val="ListParagraph"/>
        <w:numPr>
          <w:ilvl w:val="0"/>
          <w:numId w:val="10"/>
        </w:numPr>
        <w:spacing w:after="0" w:line="276" w:lineRule="auto"/>
        <w:ind w:left="720" w:hanging="720"/>
        <w:jc w:val="both"/>
        <w:rPr>
          <w:rFonts w:cstheme="minorHAnsi"/>
          <w:sz w:val="24"/>
          <w:szCs w:val="24"/>
        </w:rPr>
      </w:pPr>
      <w:r w:rsidRPr="003A1483">
        <w:rPr>
          <w:rFonts w:cstheme="minorHAnsi"/>
          <w:sz w:val="24"/>
          <w:szCs w:val="24"/>
        </w:rPr>
        <w:t>As per the available data, the "Prime video" has the highest number movies followed by "Netflix". "Disney+" has the lowest number of movies casted.</w:t>
      </w:r>
    </w:p>
    <w:p w14:paraId="6EDA2EB2" w14:textId="77777777" w:rsidR="00F47D6F" w:rsidRPr="003A1483" w:rsidRDefault="00F47D6F" w:rsidP="00F47D6F">
      <w:pPr>
        <w:spacing w:after="0" w:line="276" w:lineRule="auto"/>
        <w:jc w:val="both"/>
        <w:rPr>
          <w:rFonts w:cstheme="minorHAnsi"/>
          <w:sz w:val="24"/>
          <w:szCs w:val="24"/>
        </w:rPr>
      </w:pPr>
    </w:p>
    <w:p w14:paraId="433E4C77" w14:textId="77777777" w:rsidR="00F47D6F" w:rsidRDefault="00F47D6F" w:rsidP="00F47D6F">
      <w:pPr>
        <w:pStyle w:val="ListParagraph"/>
        <w:numPr>
          <w:ilvl w:val="0"/>
          <w:numId w:val="10"/>
        </w:numPr>
        <w:spacing w:after="0" w:line="276" w:lineRule="auto"/>
        <w:ind w:left="720" w:hanging="720"/>
        <w:jc w:val="both"/>
        <w:rPr>
          <w:rFonts w:cstheme="minorHAnsi"/>
          <w:sz w:val="24"/>
          <w:szCs w:val="24"/>
        </w:rPr>
      </w:pPr>
      <w:r w:rsidRPr="003A1483">
        <w:rPr>
          <w:rFonts w:cstheme="minorHAnsi"/>
          <w:sz w:val="24"/>
          <w:szCs w:val="24"/>
        </w:rPr>
        <w:t>Most of the movies produced were "Drama" followed by "Comedy". Almost negligible number of movies produced were of "Game-Show" genre.</w:t>
      </w:r>
    </w:p>
    <w:p w14:paraId="480836FD" w14:textId="77777777" w:rsidR="00F47D6F" w:rsidRPr="003A1483" w:rsidRDefault="00F47D6F" w:rsidP="00F47D6F">
      <w:pPr>
        <w:spacing w:after="0" w:line="276" w:lineRule="auto"/>
        <w:jc w:val="both"/>
        <w:rPr>
          <w:rFonts w:cstheme="minorHAnsi"/>
          <w:sz w:val="24"/>
          <w:szCs w:val="24"/>
        </w:rPr>
      </w:pPr>
    </w:p>
    <w:p w14:paraId="7E3265DE" w14:textId="77777777" w:rsidR="00F47D6F" w:rsidRDefault="00F47D6F" w:rsidP="00F47D6F">
      <w:pPr>
        <w:pStyle w:val="ListParagraph"/>
        <w:numPr>
          <w:ilvl w:val="0"/>
          <w:numId w:val="10"/>
        </w:numPr>
        <w:spacing w:after="0" w:line="276" w:lineRule="auto"/>
        <w:ind w:left="720" w:hanging="720"/>
        <w:jc w:val="both"/>
        <w:rPr>
          <w:rFonts w:cstheme="minorHAnsi"/>
          <w:sz w:val="24"/>
          <w:szCs w:val="24"/>
        </w:rPr>
      </w:pPr>
      <w:r w:rsidRPr="003A1483">
        <w:rPr>
          <w:rFonts w:cstheme="minorHAnsi"/>
          <w:sz w:val="24"/>
          <w:szCs w:val="24"/>
        </w:rPr>
        <w:t>The number of movies released under the genres "Reality-TV", "Talk-Show", "Film-Noire" and "News" were a lot less as compared to other genres.</w:t>
      </w:r>
    </w:p>
    <w:p w14:paraId="6E7AED4E" w14:textId="77777777" w:rsidR="00F47D6F" w:rsidRPr="003A1483" w:rsidRDefault="00F47D6F" w:rsidP="00F47D6F">
      <w:pPr>
        <w:spacing w:after="0" w:line="276" w:lineRule="auto"/>
        <w:jc w:val="both"/>
        <w:rPr>
          <w:rFonts w:cstheme="minorHAnsi"/>
          <w:sz w:val="24"/>
          <w:szCs w:val="24"/>
        </w:rPr>
      </w:pPr>
    </w:p>
    <w:p w14:paraId="7CEECCAF" w14:textId="77777777" w:rsidR="00F47D6F" w:rsidRDefault="00F47D6F" w:rsidP="00F47D6F">
      <w:pPr>
        <w:pStyle w:val="ListParagraph"/>
        <w:numPr>
          <w:ilvl w:val="0"/>
          <w:numId w:val="10"/>
        </w:numPr>
        <w:spacing w:after="0" w:line="276" w:lineRule="auto"/>
        <w:ind w:left="720" w:hanging="720"/>
        <w:jc w:val="both"/>
        <w:rPr>
          <w:rFonts w:cstheme="minorHAnsi"/>
          <w:sz w:val="24"/>
          <w:szCs w:val="24"/>
        </w:rPr>
      </w:pPr>
      <w:r w:rsidRPr="003A1483">
        <w:rPr>
          <w:rFonts w:cstheme="minorHAnsi"/>
          <w:sz w:val="24"/>
          <w:szCs w:val="24"/>
        </w:rPr>
        <w:t>The number of movies produced throughout under "Musical" and "Short" genres were almost similar.</w:t>
      </w:r>
    </w:p>
    <w:p w14:paraId="702F3F72" w14:textId="77777777" w:rsidR="00F47D6F" w:rsidRPr="003A1483" w:rsidRDefault="00F47D6F" w:rsidP="00F47D6F">
      <w:pPr>
        <w:spacing w:after="0" w:line="276" w:lineRule="auto"/>
        <w:jc w:val="both"/>
        <w:rPr>
          <w:rFonts w:cstheme="minorHAnsi"/>
          <w:sz w:val="24"/>
          <w:szCs w:val="24"/>
        </w:rPr>
      </w:pPr>
    </w:p>
    <w:p w14:paraId="5FA1EB94" w14:textId="77777777" w:rsidR="00F47D6F" w:rsidRDefault="00F47D6F" w:rsidP="00F47D6F">
      <w:pPr>
        <w:pStyle w:val="ListParagraph"/>
        <w:numPr>
          <w:ilvl w:val="0"/>
          <w:numId w:val="10"/>
        </w:numPr>
        <w:spacing w:after="0" w:line="276" w:lineRule="auto"/>
        <w:ind w:left="720" w:hanging="720"/>
        <w:jc w:val="both"/>
        <w:rPr>
          <w:rFonts w:cstheme="minorHAnsi"/>
          <w:sz w:val="24"/>
          <w:szCs w:val="24"/>
        </w:rPr>
      </w:pPr>
      <w:r w:rsidRPr="003A1483">
        <w:rPr>
          <w:rFonts w:cstheme="minorHAnsi"/>
          <w:sz w:val="24"/>
          <w:szCs w:val="24"/>
        </w:rPr>
        <w:t>As there were a large number of missing data, after removing those values it is seen that most of the movies produced had "Rotten Tomatoes" rating &gt;81% followed by 61% - 80%. The least number of movies produced had &lt;20%.</w:t>
      </w:r>
    </w:p>
    <w:p w14:paraId="61D76DA5" w14:textId="77777777" w:rsidR="00F47D6F" w:rsidRPr="003A1483" w:rsidRDefault="00F47D6F" w:rsidP="00F47D6F">
      <w:pPr>
        <w:spacing w:after="0" w:line="276" w:lineRule="auto"/>
        <w:jc w:val="both"/>
        <w:rPr>
          <w:rFonts w:cstheme="minorHAnsi"/>
          <w:sz w:val="24"/>
          <w:szCs w:val="24"/>
        </w:rPr>
      </w:pPr>
    </w:p>
    <w:p w14:paraId="20964DD3" w14:textId="77777777" w:rsidR="00F47D6F" w:rsidRDefault="00F47D6F" w:rsidP="00F47D6F">
      <w:pPr>
        <w:pStyle w:val="ListParagraph"/>
        <w:numPr>
          <w:ilvl w:val="0"/>
          <w:numId w:val="10"/>
        </w:numPr>
        <w:spacing w:after="0" w:line="276" w:lineRule="auto"/>
        <w:ind w:left="720" w:hanging="720"/>
        <w:jc w:val="both"/>
        <w:rPr>
          <w:rFonts w:cstheme="minorHAnsi"/>
          <w:sz w:val="24"/>
          <w:szCs w:val="24"/>
        </w:rPr>
      </w:pPr>
      <w:r w:rsidRPr="003A1483">
        <w:rPr>
          <w:rFonts w:cstheme="minorHAnsi"/>
          <w:sz w:val="24"/>
          <w:szCs w:val="24"/>
        </w:rPr>
        <w:t>Most of the movies released were of age group 18+. The least number of movies produced were of age group 16+.</w:t>
      </w:r>
    </w:p>
    <w:p w14:paraId="41346D4C" w14:textId="77777777" w:rsidR="00F47D6F" w:rsidRPr="003A1483" w:rsidRDefault="00F47D6F" w:rsidP="00F47D6F">
      <w:pPr>
        <w:spacing w:after="0" w:line="276" w:lineRule="auto"/>
        <w:jc w:val="both"/>
        <w:rPr>
          <w:rFonts w:cstheme="minorHAnsi"/>
          <w:sz w:val="24"/>
          <w:szCs w:val="24"/>
        </w:rPr>
      </w:pPr>
    </w:p>
    <w:p w14:paraId="1351C7B1" w14:textId="77777777" w:rsidR="00F47D6F" w:rsidRDefault="00F47D6F" w:rsidP="00F47D6F">
      <w:pPr>
        <w:pStyle w:val="ListParagraph"/>
        <w:numPr>
          <w:ilvl w:val="0"/>
          <w:numId w:val="10"/>
        </w:numPr>
        <w:spacing w:after="0" w:line="276" w:lineRule="auto"/>
        <w:ind w:left="720" w:hanging="720"/>
        <w:jc w:val="both"/>
        <w:rPr>
          <w:rFonts w:cstheme="minorHAnsi"/>
          <w:sz w:val="24"/>
          <w:szCs w:val="24"/>
        </w:rPr>
      </w:pPr>
      <w:r w:rsidRPr="003A1483">
        <w:rPr>
          <w:rFonts w:cstheme="minorHAnsi"/>
          <w:sz w:val="24"/>
          <w:szCs w:val="24"/>
        </w:rPr>
        <w:t>Majority of the movies were released between 2000 and 2020. The least number of movies released were between 1900 and 1900.</w:t>
      </w:r>
    </w:p>
    <w:p w14:paraId="436684ED" w14:textId="77777777" w:rsidR="00F47D6F" w:rsidRPr="003A1483" w:rsidRDefault="00F47D6F" w:rsidP="00F47D6F">
      <w:pPr>
        <w:spacing w:after="0" w:line="276" w:lineRule="auto"/>
        <w:jc w:val="both"/>
        <w:rPr>
          <w:rFonts w:cstheme="minorHAnsi"/>
          <w:sz w:val="24"/>
          <w:szCs w:val="24"/>
        </w:rPr>
      </w:pPr>
    </w:p>
    <w:p w14:paraId="4F0657B5" w14:textId="77777777" w:rsidR="00F47D6F" w:rsidRDefault="00F47D6F" w:rsidP="00F47D6F">
      <w:pPr>
        <w:pStyle w:val="ListParagraph"/>
        <w:numPr>
          <w:ilvl w:val="0"/>
          <w:numId w:val="10"/>
        </w:numPr>
        <w:spacing w:after="0" w:line="276" w:lineRule="auto"/>
        <w:ind w:left="720" w:hanging="720"/>
        <w:jc w:val="both"/>
        <w:rPr>
          <w:rFonts w:cstheme="minorHAnsi"/>
          <w:sz w:val="24"/>
          <w:szCs w:val="24"/>
        </w:rPr>
      </w:pPr>
      <w:r w:rsidRPr="003A1483">
        <w:rPr>
          <w:rFonts w:cstheme="minorHAnsi"/>
          <w:sz w:val="24"/>
          <w:szCs w:val="24"/>
        </w:rPr>
        <w:t>According to the data, it is seen that the frequency of movie production increased along with an increase in Year. They both exhibit a positive correlation.</w:t>
      </w:r>
    </w:p>
    <w:p w14:paraId="415F8BE7" w14:textId="77777777" w:rsidR="00F47D6F" w:rsidRPr="003A1483" w:rsidRDefault="00F47D6F" w:rsidP="00F47D6F">
      <w:pPr>
        <w:spacing w:after="0" w:line="276" w:lineRule="auto"/>
        <w:jc w:val="both"/>
        <w:rPr>
          <w:rFonts w:cstheme="minorHAnsi"/>
          <w:sz w:val="24"/>
          <w:szCs w:val="24"/>
        </w:rPr>
      </w:pPr>
    </w:p>
    <w:p w14:paraId="0986EBE5" w14:textId="77777777" w:rsidR="00F47D6F" w:rsidRDefault="00F47D6F" w:rsidP="00F47D6F">
      <w:pPr>
        <w:pStyle w:val="ListParagraph"/>
        <w:numPr>
          <w:ilvl w:val="0"/>
          <w:numId w:val="10"/>
        </w:numPr>
        <w:spacing w:after="0" w:line="276" w:lineRule="auto"/>
        <w:ind w:left="720" w:hanging="720"/>
        <w:jc w:val="both"/>
        <w:rPr>
          <w:rFonts w:cstheme="minorHAnsi"/>
          <w:sz w:val="24"/>
          <w:szCs w:val="24"/>
        </w:rPr>
      </w:pPr>
      <w:r w:rsidRPr="003A1483">
        <w:rPr>
          <w:rFonts w:cstheme="minorHAnsi"/>
          <w:sz w:val="24"/>
          <w:szCs w:val="24"/>
        </w:rPr>
        <w:t>Majority of the movies has an IMDb rating ranging between 5-6 followed by 7-8.</w:t>
      </w:r>
    </w:p>
    <w:p w14:paraId="181474E7" w14:textId="77777777" w:rsidR="00F47D6F" w:rsidRPr="003A1483" w:rsidRDefault="00F47D6F" w:rsidP="00F47D6F">
      <w:pPr>
        <w:spacing w:after="0" w:line="276" w:lineRule="auto"/>
        <w:jc w:val="both"/>
        <w:rPr>
          <w:rFonts w:cstheme="minorHAnsi"/>
          <w:sz w:val="24"/>
          <w:szCs w:val="24"/>
        </w:rPr>
      </w:pPr>
    </w:p>
    <w:p w14:paraId="63D58B0C" w14:textId="77777777" w:rsidR="00F47D6F" w:rsidRDefault="00F47D6F" w:rsidP="00F47D6F">
      <w:pPr>
        <w:pStyle w:val="ListParagraph"/>
        <w:numPr>
          <w:ilvl w:val="0"/>
          <w:numId w:val="10"/>
        </w:numPr>
        <w:spacing w:after="0" w:line="276" w:lineRule="auto"/>
        <w:ind w:left="720" w:hanging="720"/>
        <w:jc w:val="both"/>
        <w:rPr>
          <w:rFonts w:cstheme="minorHAnsi"/>
          <w:sz w:val="24"/>
          <w:szCs w:val="24"/>
        </w:rPr>
      </w:pPr>
      <w:r w:rsidRPr="003A1483">
        <w:rPr>
          <w:rFonts w:cstheme="minorHAnsi"/>
          <w:sz w:val="24"/>
          <w:szCs w:val="24"/>
        </w:rPr>
        <w:t>The least number of movies got an IMDb rating between 9-10.</w:t>
      </w:r>
    </w:p>
    <w:p w14:paraId="12442FFE" w14:textId="77777777" w:rsidR="00F47D6F" w:rsidRPr="003A1483" w:rsidRDefault="00F47D6F" w:rsidP="00F47D6F">
      <w:pPr>
        <w:spacing w:after="0" w:line="276" w:lineRule="auto"/>
        <w:jc w:val="both"/>
        <w:rPr>
          <w:rFonts w:cstheme="minorHAnsi"/>
          <w:sz w:val="24"/>
          <w:szCs w:val="24"/>
        </w:rPr>
      </w:pPr>
    </w:p>
    <w:p w14:paraId="5CF1D493" w14:textId="77777777" w:rsidR="00F47D6F" w:rsidRPr="003A1483" w:rsidRDefault="00F47D6F" w:rsidP="003B0B89">
      <w:pPr>
        <w:pStyle w:val="ListParagraph"/>
        <w:numPr>
          <w:ilvl w:val="0"/>
          <w:numId w:val="10"/>
        </w:numPr>
        <w:spacing w:after="0" w:line="276" w:lineRule="auto"/>
        <w:ind w:left="720" w:hanging="720"/>
        <w:jc w:val="both"/>
        <w:rPr>
          <w:rFonts w:cstheme="minorHAnsi"/>
          <w:sz w:val="24"/>
          <w:szCs w:val="24"/>
        </w:rPr>
      </w:pPr>
      <w:r w:rsidRPr="003A1483">
        <w:rPr>
          <w:rFonts w:cstheme="minorHAnsi"/>
          <w:sz w:val="24"/>
          <w:szCs w:val="24"/>
        </w:rPr>
        <w:t>On the basis of given data, we can say that majority of the movies in these 4 OTT platforms are average or more than average IMDb rated.</w:t>
      </w:r>
    </w:p>
    <w:p w14:paraId="1B325262" w14:textId="748F3970" w:rsidR="003B0B89" w:rsidRDefault="003B0B89" w:rsidP="003B0B89">
      <w:pPr>
        <w:spacing w:after="0" w:line="276" w:lineRule="auto"/>
        <w:jc w:val="both"/>
        <w:rPr>
          <w:rFonts w:cstheme="minorHAnsi"/>
          <w:sz w:val="24"/>
          <w:szCs w:val="24"/>
        </w:rPr>
      </w:pPr>
    </w:p>
    <w:p w14:paraId="359B749A" w14:textId="27D4F59D" w:rsidR="003B0B89" w:rsidRDefault="003B0B89" w:rsidP="003B0B89">
      <w:pPr>
        <w:spacing w:after="0" w:line="276" w:lineRule="auto"/>
        <w:jc w:val="both"/>
        <w:rPr>
          <w:rFonts w:cstheme="minorHAnsi"/>
          <w:sz w:val="24"/>
          <w:szCs w:val="24"/>
        </w:rPr>
      </w:pPr>
    </w:p>
    <w:p w14:paraId="03E5EF13" w14:textId="5F1D8E13" w:rsidR="003B0B89" w:rsidRPr="003B0B89" w:rsidRDefault="003B0B89" w:rsidP="003B0B89">
      <w:pPr>
        <w:spacing w:after="0" w:line="276" w:lineRule="auto"/>
        <w:jc w:val="both"/>
        <w:rPr>
          <w:rFonts w:cstheme="minorHAnsi"/>
          <w:b/>
          <w:bCs/>
          <w:sz w:val="40"/>
          <w:szCs w:val="40"/>
        </w:rPr>
      </w:pPr>
      <w:r w:rsidRPr="003B0B89">
        <w:rPr>
          <w:rFonts w:cstheme="minorHAnsi"/>
          <w:b/>
          <w:bCs/>
          <w:sz w:val="40"/>
          <w:szCs w:val="40"/>
        </w:rPr>
        <w:t>Research limitations</w:t>
      </w:r>
    </w:p>
    <w:p w14:paraId="0BE058B4" w14:textId="77777777" w:rsidR="003B0B89" w:rsidRPr="003B0B89" w:rsidRDefault="003B0B89" w:rsidP="003B0B89">
      <w:pPr>
        <w:spacing w:after="0" w:line="276" w:lineRule="auto"/>
        <w:jc w:val="both"/>
        <w:rPr>
          <w:rFonts w:cstheme="minorHAnsi"/>
          <w:sz w:val="24"/>
          <w:szCs w:val="24"/>
        </w:rPr>
      </w:pPr>
    </w:p>
    <w:p w14:paraId="2FDF4E52" w14:textId="6E0CD2C7" w:rsidR="003B0B89" w:rsidRDefault="003B0B89" w:rsidP="003B0B89">
      <w:pPr>
        <w:spacing w:after="0" w:line="276" w:lineRule="auto"/>
        <w:ind w:firstLine="720"/>
        <w:jc w:val="both"/>
        <w:rPr>
          <w:rFonts w:cstheme="minorHAnsi"/>
          <w:sz w:val="24"/>
          <w:szCs w:val="24"/>
        </w:rPr>
      </w:pPr>
      <w:r w:rsidRPr="003B0B89">
        <w:rPr>
          <w:rFonts w:cstheme="minorHAnsi"/>
          <w:sz w:val="24"/>
          <w:szCs w:val="24"/>
        </w:rPr>
        <w:t xml:space="preserve">The sample reviewed by the author was restricted to </w:t>
      </w:r>
      <w:r>
        <w:rPr>
          <w:rFonts w:cstheme="minorHAnsi"/>
          <w:sz w:val="24"/>
          <w:szCs w:val="24"/>
        </w:rPr>
        <w:t>M</w:t>
      </w:r>
      <w:r w:rsidRPr="003B0B89">
        <w:rPr>
          <w:rFonts w:cstheme="minorHAnsi"/>
          <w:sz w:val="24"/>
          <w:szCs w:val="24"/>
        </w:rPr>
        <w:t>ovies.</w:t>
      </w:r>
    </w:p>
    <w:p w14:paraId="5CC60722" w14:textId="77777777" w:rsidR="0005020E" w:rsidRDefault="0005020E" w:rsidP="003B0B89">
      <w:pPr>
        <w:spacing w:after="0" w:line="276" w:lineRule="auto"/>
        <w:ind w:firstLine="720"/>
        <w:jc w:val="both"/>
        <w:rPr>
          <w:rFonts w:cstheme="minorHAnsi"/>
          <w:sz w:val="24"/>
          <w:szCs w:val="24"/>
        </w:rPr>
      </w:pPr>
    </w:p>
    <w:p w14:paraId="7DAE609E" w14:textId="1CE6C952" w:rsidR="003B0B89" w:rsidRDefault="003B0B89" w:rsidP="003B0B89">
      <w:pPr>
        <w:spacing w:after="0" w:line="276" w:lineRule="auto"/>
        <w:ind w:firstLine="720"/>
        <w:jc w:val="both"/>
        <w:rPr>
          <w:rFonts w:cstheme="minorHAnsi"/>
          <w:sz w:val="24"/>
          <w:szCs w:val="24"/>
        </w:rPr>
      </w:pPr>
      <w:r w:rsidRPr="003B0B89">
        <w:rPr>
          <w:rFonts w:cstheme="minorHAnsi"/>
          <w:sz w:val="24"/>
          <w:szCs w:val="24"/>
        </w:rPr>
        <w:t>Data collection was restricted to third Party Availability.</w:t>
      </w:r>
    </w:p>
    <w:p w14:paraId="61956B28" w14:textId="77777777" w:rsidR="0005020E" w:rsidRDefault="0005020E" w:rsidP="003B0B89">
      <w:pPr>
        <w:spacing w:after="0" w:line="276" w:lineRule="auto"/>
        <w:ind w:firstLine="720"/>
        <w:jc w:val="both"/>
        <w:rPr>
          <w:rFonts w:cstheme="minorHAnsi"/>
          <w:sz w:val="24"/>
          <w:szCs w:val="24"/>
        </w:rPr>
      </w:pPr>
    </w:p>
    <w:p w14:paraId="029F5317" w14:textId="403DE535" w:rsidR="003B0B89" w:rsidRDefault="003B0B89" w:rsidP="003B0B89">
      <w:pPr>
        <w:spacing w:after="0" w:line="276" w:lineRule="auto"/>
        <w:ind w:firstLine="720"/>
        <w:jc w:val="both"/>
        <w:rPr>
          <w:rFonts w:cstheme="minorHAnsi"/>
          <w:sz w:val="24"/>
          <w:szCs w:val="24"/>
        </w:rPr>
      </w:pPr>
      <w:r w:rsidRPr="003B0B89">
        <w:rPr>
          <w:rFonts w:cstheme="minorHAnsi"/>
          <w:sz w:val="24"/>
          <w:szCs w:val="24"/>
        </w:rPr>
        <w:t>The major limitation of this study is due to time constraint and also a limited data is available for current Year.</w:t>
      </w:r>
    </w:p>
    <w:p w14:paraId="218EF25B" w14:textId="77777777" w:rsidR="009303ED" w:rsidRDefault="009303ED" w:rsidP="009303ED">
      <w:pPr>
        <w:spacing w:after="0" w:line="276" w:lineRule="auto"/>
        <w:jc w:val="both"/>
        <w:rPr>
          <w:rFonts w:cstheme="minorHAnsi"/>
          <w:sz w:val="24"/>
          <w:szCs w:val="24"/>
        </w:rPr>
      </w:pPr>
    </w:p>
    <w:p w14:paraId="08DE4BC8" w14:textId="4CB9C862" w:rsidR="003B0B89" w:rsidRPr="0005020E" w:rsidRDefault="003B0B89" w:rsidP="009303ED">
      <w:pPr>
        <w:spacing w:after="0" w:line="276" w:lineRule="auto"/>
        <w:jc w:val="both"/>
        <w:rPr>
          <w:rFonts w:cstheme="minorHAnsi"/>
          <w:b/>
          <w:bCs/>
          <w:sz w:val="40"/>
          <w:szCs w:val="40"/>
        </w:rPr>
      </w:pPr>
      <w:r w:rsidRPr="0005020E">
        <w:rPr>
          <w:rFonts w:cstheme="minorHAnsi"/>
          <w:b/>
          <w:bCs/>
          <w:sz w:val="40"/>
          <w:szCs w:val="40"/>
        </w:rPr>
        <w:t>Conclusion</w:t>
      </w:r>
    </w:p>
    <w:p w14:paraId="0E493231" w14:textId="29174C6E" w:rsidR="003B0B89" w:rsidRDefault="003B0B89" w:rsidP="003B0B89">
      <w:pPr>
        <w:spacing w:after="0" w:line="276" w:lineRule="auto"/>
        <w:ind w:firstLine="720"/>
        <w:jc w:val="both"/>
        <w:rPr>
          <w:rFonts w:cstheme="minorHAnsi"/>
          <w:sz w:val="24"/>
          <w:szCs w:val="24"/>
        </w:rPr>
      </w:pPr>
    </w:p>
    <w:p w14:paraId="023C3334" w14:textId="77777777" w:rsidR="0005020E" w:rsidRDefault="003B0B89" w:rsidP="003B0B89">
      <w:pPr>
        <w:spacing w:after="0" w:line="276" w:lineRule="auto"/>
        <w:ind w:firstLine="720"/>
        <w:jc w:val="both"/>
        <w:rPr>
          <w:rFonts w:cstheme="minorHAnsi"/>
          <w:sz w:val="24"/>
          <w:szCs w:val="24"/>
        </w:rPr>
      </w:pPr>
      <w:r>
        <w:rPr>
          <w:rFonts w:cstheme="minorHAnsi"/>
          <w:sz w:val="24"/>
          <w:szCs w:val="24"/>
        </w:rPr>
        <w:t xml:space="preserve">This Study Concludes by Saying that, </w:t>
      </w:r>
      <w:r w:rsidRPr="003B0B89">
        <w:rPr>
          <w:rFonts w:cstheme="minorHAnsi"/>
          <w:sz w:val="24"/>
          <w:szCs w:val="24"/>
        </w:rPr>
        <w:t xml:space="preserve">OTT video channels are significantly becoming part of the entertainment time of audiences, according to this article, and they are giving conventional modes tough competition. </w:t>
      </w:r>
    </w:p>
    <w:p w14:paraId="3A994AEE" w14:textId="77777777" w:rsidR="0005020E" w:rsidRDefault="0005020E" w:rsidP="003B0B89">
      <w:pPr>
        <w:spacing w:after="0" w:line="276" w:lineRule="auto"/>
        <w:ind w:firstLine="720"/>
        <w:jc w:val="both"/>
        <w:rPr>
          <w:rFonts w:cstheme="minorHAnsi"/>
          <w:sz w:val="24"/>
          <w:szCs w:val="24"/>
        </w:rPr>
      </w:pPr>
    </w:p>
    <w:p w14:paraId="5C467CFF" w14:textId="5A84FAE0" w:rsidR="003B0B89" w:rsidRPr="003B0B89" w:rsidRDefault="003B0B89" w:rsidP="003B0B89">
      <w:pPr>
        <w:spacing w:after="0" w:line="276" w:lineRule="auto"/>
        <w:ind w:firstLine="720"/>
        <w:jc w:val="both"/>
        <w:rPr>
          <w:rFonts w:cstheme="minorHAnsi"/>
          <w:sz w:val="24"/>
          <w:szCs w:val="24"/>
        </w:rPr>
      </w:pPr>
      <w:r w:rsidRPr="003B0B89">
        <w:rPr>
          <w:rFonts w:cstheme="minorHAnsi"/>
          <w:sz w:val="24"/>
          <w:szCs w:val="24"/>
        </w:rPr>
        <w:t>The flexibility of time and place, the availability of reliable and affordable data connections, the penetration of smart phones, the availability of cheap and even free access to OTT video platforms, the sheer variety of content to choose from and the quality of content are some of the key factors motivating viewers to migrate to OTT video platforms.</w:t>
      </w:r>
    </w:p>
    <w:p w14:paraId="1736186F" w14:textId="77777777" w:rsidR="003B0B89" w:rsidRPr="003B0B89" w:rsidRDefault="003B0B89" w:rsidP="003B0B89">
      <w:pPr>
        <w:spacing w:after="0" w:line="276" w:lineRule="auto"/>
        <w:ind w:firstLine="720"/>
        <w:jc w:val="both"/>
        <w:rPr>
          <w:rFonts w:cstheme="minorHAnsi"/>
          <w:sz w:val="24"/>
          <w:szCs w:val="24"/>
        </w:rPr>
      </w:pPr>
    </w:p>
    <w:p w14:paraId="56914B29" w14:textId="77777777" w:rsidR="0005020E" w:rsidRDefault="003B0B89" w:rsidP="003B0B89">
      <w:pPr>
        <w:spacing w:after="0" w:line="276" w:lineRule="auto"/>
        <w:ind w:firstLine="720"/>
        <w:jc w:val="both"/>
        <w:rPr>
          <w:rFonts w:cstheme="minorHAnsi"/>
          <w:sz w:val="24"/>
          <w:szCs w:val="24"/>
        </w:rPr>
      </w:pPr>
      <w:r w:rsidRPr="003B0B89">
        <w:rPr>
          <w:rFonts w:cstheme="minorHAnsi"/>
          <w:sz w:val="24"/>
          <w:szCs w:val="24"/>
        </w:rPr>
        <w:t xml:space="preserve">Traditional TV channels, however, will not be totally replaced by OTT video networks, at least in the near future, and they will co-exist. </w:t>
      </w:r>
    </w:p>
    <w:p w14:paraId="73673047" w14:textId="77777777" w:rsidR="0005020E" w:rsidRDefault="0005020E" w:rsidP="003B0B89">
      <w:pPr>
        <w:spacing w:after="0" w:line="276" w:lineRule="auto"/>
        <w:ind w:firstLine="720"/>
        <w:jc w:val="both"/>
        <w:rPr>
          <w:rFonts w:cstheme="minorHAnsi"/>
          <w:sz w:val="24"/>
          <w:szCs w:val="24"/>
        </w:rPr>
      </w:pPr>
    </w:p>
    <w:p w14:paraId="7DDBEE80" w14:textId="1EFD3857" w:rsidR="003B0B89" w:rsidRDefault="003B0B89" w:rsidP="003B0B89">
      <w:pPr>
        <w:spacing w:after="0" w:line="276" w:lineRule="auto"/>
        <w:ind w:firstLine="720"/>
        <w:jc w:val="both"/>
        <w:rPr>
          <w:rFonts w:cstheme="minorHAnsi"/>
          <w:sz w:val="24"/>
          <w:szCs w:val="24"/>
        </w:rPr>
      </w:pPr>
      <w:r w:rsidRPr="003B0B89">
        <w:rPr>
          <w:rFonts w:cstheme="minorHAnsi"/>
          <w:sz w:val="24"/>
          <w:szCs w:val="24"/>
        </w:rPr>
        <w:lastRenderedPageBreak/>
        <w:t>Traditional TV channels still have a chink of loyal viewers, with some improvements in the quality of programming and tactics that can still draw customers and thrive in the competitive period.</w:t>
      </w:r>
    </w:p>
    <w:p w14:paraId="6A939D97" w14:textId="3C119E25" w:rsidR="0005020E" w:rsidRDefault="0005020E" w:rsidP="003B0B89">
      <w:pPr>
        <w:spacing w:after="0" w:line="276" w:lineRule="auto"/>
        <w:ind w:firstLine="720"/>
        <w:jc w:val="both"/>
        <w:rPr>
          <w:rFonts w:cstheme="minorHAnsi"/>
          <w:sz w:val="24"/>
          <w:szCs w:val="24"/>
        </w:rPr>
      </w:pPr>
    </w:p>
    <w:p w14:paraId="11286259" w14:textId="77777777" w:rsidR="0005020E" w:rsidRDefault="0005020E" w:rsidP="003B0B89">
      <w:pPr>
        <w:spacing w:after="0" w:line="276" w:lineRule="auto"/>
        <w:ind w:firstLine="720"/>
        <w:jc w:val="both"/>
        <w:rPr>
          <w:rFonts w:cstheme="minorHAnsi"/>
          <w:sz w:val="24"/>
          <w:szCs w:val="24"/>
        </w:rPr>
      </w:pPr>
      <w:r w:rsidRPr="0005020E">
        <w:rPr>
          <w:rFonts w:cstheme="minorHAnsi"/>
          <w:sz w:val="24"/>
          <w:szCs w:val="24"/>
        </w:rPr>
        <w:t xml:space="preserve">Although the </w:t>
      </w:r>
      <w:r>
        <w:rPr>
          <w:rFonts w:cstheme="minorHAnsi"/>
          <w:sz w:val="24"/>
          <w:szCs w:val="24"/>
        </w:rPr>
        <w:t xml:space="preserve">We </w:t>
      </w:r>
      <w:r w:rsidRPr="0005020E">
        <w:rPr>
          <w:rFonts w:cstheme="minorHAnsi"/>
          <w:sz w:val="24"/>
          <w:szCs w:val="24"/>
        </w:rPr>
        <w:t xml:space="preserve">could not prove the hypothesis that OTT will overtake cinema, we can see that there is suddenly an increase in the use of OTT over other media and people have positive responses to movies that will be released at the same time as in cinemas on OTTs. </w:t>
      </w:r>
    </w:p>
    <w:p w14:paraId="3AEE8C60" w14:textId="77777777" w:rsidR="0005020E" w:rsidRDefault="0005020E" w:rsidP="003B0B89">
      <w:pPr>
        <w:spacing w:after="0" w:line="276" w:lineRule="auto"/>
        <w:ind w:firstLine="720"/>
        <w:jc w:val="both"/>
        <w:rPr>
          <w:rFonts w:cstheme="minorHAnsi"/>
          <w:sz w:val="24"/>
          <w:szCs w:val="24"/>
        </w:rPr>
      </w:pPr>
    </w:p>
    <w:p w14:paraId="0AECC7B0" w14:textId="2EF2AACF" w:rsidR="0005020E" w:rsidRDefault="0005020E" w:rsidP="003B0B89">
      <w:pPr>
        <w:spacing w:after="0" w:line="276" w:lineRule="auto"/>
        <w:ind w:firstLine="720"/>
        <w:jc w:val="both"/>
        <w:rPr>
          <w:rFonts w:cstheme="minorHAnsi"/>
          <w:sz w:val="24"/>
          <w:szCs w:val="24"/>
        </w:rPr>
      </w:pPr>
      <w:r w:rsidRPr="0005020E">
        <w:rPr>
          <w:rFonts w:cstheme="minorHAnsi"/>
          <w:sz w:val="24"/>
          <w:szCs w:val="24"/>
        </w:rPr>
        <w:t>This shows that even though cinema cannot be replaced by OTT platforms, it definitely creates its own segment. We may assume that there will be very few people in the future who would choose OTT over cinema.</w:t>
      </w:r>
    </w:p>
    <w:p w14:paraId="5EBFF958" w14:textId="05CD9EF5" w:rsidR="002864BF" w:rsidRDefault="002864BF" w:rsidP="002864BF">
      <w:pPr>
        <w:spacing w:after="0" w:line="276" w:lineRule="auto"/>
        <w:jc w:val="both"/>
        <w:rPr>
          <w:rFonts w:cstheme="minorHAnsi"/>
          <w:sz w:val="24"/>
          <w:szCs w:val="24"/>
        </w:rPr>
      </w:pPr>
    </w:p>
    <w:p w14:paraId="3C57C564" w14:textId="433ACFB4" w:rsidR="002864BF" w:rsidRDefault="002864BF" w:rsidP="002864BF">
      <w:pPr>
        <w:spacing w:after="0" w:line="276" w:lineRule="auto"/>
        <w:jc w:val="both"/>
        <w:rPr>
          <w:rFonts w:cstheme="minorHAnsi"/>
          <w:sz w:val="24"/>
          <w:szCs w:val="24"/>
        </w:rPr>
      </w:pPr>
      <w:r>
        <w:rPr>
          <w:rFonts w:cstheme="minorHAnsi"/>
          <w:sz w:val="24"/>
          <w:szCs w:val="24"/>
        </w:rPr>
        <w:t>So Yes!</w:t>
      </w:r>
    </w:p>
    <w:p w14:paraId="423EF273" w14:textId="03E7F940" w:rsidR="002864BF" w:rsidRDefault="002864BF" w:rsidP="00D14C18">
      <w:pPr>
        <w:spacing w:after="0" w:line="276" w:lineRule="auto"/>
        <w:jc w:val="center"/>
        <w:rPr>
          <w:rFonts w:cstheme="minorHAnsi"/>
          <w:sz w:val="24"/>
          <w:szCs w:val="24"/>
        </w:rPr>
      </w:pPr>
    </w:p>
    <w:p w14:paraId="7551CD0F" w14:textId="48165A2E" w:rsidR="002864BF" w:rsidRPr="002864BF" w:rsidRDefault="002864BF" w:rsidP="00D14C18">
      <w:pPr>
        <w:spacing w:after="0" w:line="276" w:lineRule="auto"/>
        <w:jc w:val="center"/>
        <w:rPr>
          <w:rFonts w:cstheme="minorHAnsi"/>
          <w:b/>
          <w:bCs/>
          <w:sz w:val="40"/>
          <w:szCs w:val="40"/>
        </w:rPr>
      </w:pPr>
      <w:r w:rsidRPr="002864BF">
        <w:rPr>
          <w:rFonts w:cstheme="minorHAnsi"/>
          <w:b/>
          <w:bCs/>
          <w:sz w:val="40"/>
          <w:szCs w:val="40"/>
        </w:rPr>
        <w:t xml:space="preserve">OTT’s </w:t>
      </w:r>
      <w:r w:rsidR="00B50300">
        <w:rPr>
          <w:rFonts w:cstheme="minorHAnsi"/>
          <w:b/>
          <w:bCs/>
          <w:sz w:val="40"/>
          <w:szCs w:val="40"/>
        </w:rPr>
        <w:t>Will be</w:t>
      </w:r>
      <w:r w:rsidRPr="002864BF">
        <w:rPr>
          <w:rFonts w:cstheme="minorHAnsi"/>
          <w:b/>
          <w:bCs/>
          <w:sz w:val="40"/>
          <w:szCs w:val="40"/>
        </w:rPr>
        <w:t xml:space="preserve"> the New Future!</w:t>
      </w:r>
    </w:p>
    <w:p w14:paraId="55B8118C" w14:textId="1185F8B6" w:rsidR="0005020E" w:rsidRDefault="0005020E" w:rsidP="00D14C18">
      <w:pPr>
        <w:spacing w:after="0" w:line="276" w:lineRule="auto"/>
        <w:jc w:val="center"/>
        <w:rPr>
          <w:rFonts w:cstheme="minorHAnsi"/>
          <w:sz w:val="24"/>
          <w:szCs w:val="24"/>
        </w:rPr>
      </w:pPr>
    </w:p>
    <w:p w14:paraId="5BA31138" w14:textId="18D201F6" w:rsidR="0005020E" w:rsidRDefault="00D14C18" w:rsidP="00D14C18">
      <w:pPr>
        <w:spacing w:after="0" w:line="276" w:lineRule="auto"/>
        <w:jc w:val="center"/>
        <w:rPr>
          <w:rFonts w:cstheme="minorHAnsi"/>
          <w:sz w:val="24"/>
          <w:szCs w:val="24"/>
        </w:rPr>
      </w:pPr>
      <w:r w:rsidRPr="00D14C18">
        <w:rPr>
          <w:noProof/>
        </w:rPr>
        <w:drawing>
          <wp:inline distT="0" distB="0" distL="0" distR="0" wp14:anchorId="4063113F" wp14:editId="6D3DD99A">
            <wp:extent cx="5486400" cy="287571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486400" cy="2875710"/>
                    </a:xfrm>
                    <a:prstGeom prst="rect">
                      <a:avLst/>
                    </a:prstGeom>
                    <a:ln>
                      <a:noFill/>
                    </a:ln>
                    <a:effectLst>
                      <a:softEdge rad="112500"/>
                    </a:effectLst>
                  </pic:spPr>
                </pic:pic>
              </a:graphicData>
            </a:graphic>
          </wp:inline>
        </w:drawing>
      </w:r>
    </w:p>
    <w:p w14:paraId="4BA1E7C6" w14:textId="1D45739E" w:rsidR="00796644" w:rsidRDefault="00796644" w:rsidP="00D14C18">
      <w:pPr>
        <w:spacing w:after="0" w:line="276" w:lineRule="auto"/>
        <w:jc w:val="center"/>
        <w:rPr>
          <w:rFonts w:cstheme="minorHAnsi"/>
          <w:sz w:val="24"/>
          <w:szCs w:val="24"/>
        </w:rPr>
      </w:pPr>
    </w:p>
    <w:p w14:paraId="0C714254" w14:textId="700A4064" w:rsidR="00796644" w:rsidRDefault="00796644" w:rsidP="00D14C18">
      <w:pPr>
        <w:spacing w:after="0" w:line="276" w:lineRule="auto"/>
        <w:jc w:val="center"/>
        <w:rPr>
          <w:rFonts w:cstheme="minorHAnsi"/>
          <w:sz w:val="24"/>
          <w:szCs w:val="24"/>
        </w:rPr>
      </w:pPr>
    </w:p>
    <w:p w14:paraId="54553F27" w14:textId="65649AB3" w:rsidR="00796644" w:rsidRDefault="00796644" w:rsidP="00D14C18">
      <w:pPr>
        <w:spacing w:after="0" w:line="276" w:lineRule="auto"/>
        <w:jc w:val="center"/>
        <w:rPr>
          <w:rFonts w:cstheme="minorHAnsi"/>
          <w:sz w:val="24"/>
          <w:szCs w:val="24"/>
        </w:rPr>
      </w:pPr>
    </w:p>
    <w:p w14:paraId="5F8FB591" w14:textId="27357523" w:rsidR="00796644" w:rsidRDefault="00796644" w:rsidP="00D14C18">
      <w:pPr>
        <w:spacing w:after="0" w:line="276" w:lineRule="auto"/>
        <w:jc w:val="center"/>
        <w:rPr>
          <w:rFonts w:cstheme="minorHAnsi"/>
          <w:sz w:val="24"/>
          <w:szCs w:val="24"/>
        </w:rPr>
      </w:pPr>
    </w:p>
    <w:p w14:paraId="48DB840D" w14:textId="2865B360" w:rsidR="00796644" w:rsidRDefault="00796644" w:rsidP="00D14C18">
      <w:pPr>
        <w:spacing w:after="0" w:line="276" w:lineRule="auto"/>
        <w:jc w:val="center"/>
        <w:rPr>
          <w:rFonts w:cstheme="minorHAnsi"/>
          <w:sz w:val="24"/>
          <w:szCs w:val="24"/>
        </w:rPr>
      </w:pPr>
    </w:p>
    <w:p w14:paraId="609F3CBE" w14:textId="57EA412E" w:rsidR="00796644" w:rsidRDefault="00796644" w:rsidP="00D14C18">
      <w:pPr>
        <w:spacing w:after="0" w:line="276" w:lineRule="auto"/>
        <w:jc w:val="center"/>
        <w:rPr>
          <w:rFonts w:cstheme="minorHAnsi"/>
          <w:sz w:val="24"/>
          <w:szCs w:val="24"/>
        </w:rPr>
      </w:pPr>
    </w:p>
    <w:p w14:paraId="50D35ABA" w14:textId="574C6351" w:rsidR="00796644" w:rsidRDefault="00796644" w:rsidP="00D14C18">
      <w:pPr>
        <w:spacing w:after="0" w:line="276" w:lineRule="auto"/>
        <w:jc w:val="center"/>
        <w:rPr>
          <w:rFonts w:cstheme="minorHAnsi"/>
          <w:sz w:val="24"/>
          <w:szCs w:val="24"/>
        </w:rPr>
      </w:pPr>
    </w:p>
    <w:p w14:paraId="288AFAC9" w14:textId="76C3BB1F" w:rsidR="00796644" w:rsidRDefault="00796644" w:rsidP="00D14C18">
      <w:pPr>
        <w:spacing w:after="0" w:line="276" w:lineRule="auto"/>
        <w:jc w:val="center"/>
        <w:rPr>
          <w:rFonts w:cstheme="minorHAnsi"/>
          <w:sz w:val="24"/>
          <w:szCs w:val="24"/>
        </w:rPr>
      </w:pPr>
    </w:p>
    <w:p w14:paraId="4DEE86C0" w14:textId="52B46291" w:rsidR="00796644" w:rsidRDefault="00796644" w:rsidP="00D14C18">
      <w:pPr>
        <w:spacing w:after="0" w:line="276" w:lineRule="auto"/>
        <w:jc w:val="center"/>
        <w:rPr>
          <w:rFonts w:cstheme="minorHAnsi"/>
          <w:sz w:val="24"/>
          <w:szCs w:val="24"/>
        </w:rPr>
      </w:pPr>
    </w:p>
    <w:p w14:paraId="6D364750" w14:textId="565AC4D1" w:rsidR="00796644" w:rsidRDefault="00796644" w:rsidP="00D14C18">
      <w:pPr>
        <w:spacing w:after="0" w:line="276" w:lineRule="auto"/>
        <w:jc w:val="center"/>
        <w:rPr>
          <w:rFonts w:cstheme="minorHAnsi"/>
          <w:sz w:val="24"/>
          <w:szCs w:val="24"/>
        </w:rPr>
      </w:pPr>
    </w:p>
    <w:p w14:paraId="777344AC" w14:textId="1C1E796A" w:rsidR="00796644" w:rsidRDefault="00796644" w:rsidP="00D14C18">
      <w:pPr>
        <w:spacing w:after="0" w:line="276" w:lineRule="auto"/>
        <w:jc w:val="center"/>
        <w:rPr>
          <w:rFonts w:cstheme="minorHAnsi"/>
          <w:sz w:val="24"/>
          <w:szCs w:val="24"/>
        </w:rPr>
      </w:pPr>
    </w:p>
    <w:p w14:paraId="73060A01" w14:textId="46D5AFDF" w:rsidR="00C519AD" w:rsidRPr="005A64BB" w:rsidRDefault="00C519AD" w:rsidP="00C519AD">
      <w:pPr>
        <w:spacing w:after="0" w:line="276" w:lineRule="auto"/>
        <w:jc w:val="center"/>
        <w:rPr>
          <w:rFonts w:cstheme="minorHAnsi"/>
          <w:b/>
          <w:bCs/>
          <w:sz w:val="40"/>
          <w:szCs w:val="40"/>
        </w:rPr>
      </w:pPr>
      <w:r w:rsidRPr="005A64BB">
        <w:rPr>
          <w:rFonts w:cstheme="minorHAnsi"/>
          <w:b/>
          <w:bCs/>
          <w:sz w:val="40"/>
          <w:szCs w:val="40"/>
        </w:rPr>
        <w:lastRenderedPageBreak/>
        <w:t>CHAPTER</w:t>
      </w:r>
      <w:r>
        <w:rPr>
          <w:rFonts w:cstheme="minorHAnsi"/>
          <w:b/>
          <w:bCs/>
          <w:sz w:val="40"/>
          <w:szCs w:val="40"/>
        </w:rPr>
        <w:t>:</w:t>
      </w:r>
      <w:r w:rsidRPr="005A64BB">
        <w:rPr>
          <w:rFonts w:cstheme="minorHAnsi"/>
          <w:b/>
          <w:bCs/>
          <w:sz w:val="40"/>
          <w:szCs w:val="40"/>
        </w:rPr>
        <w:t xml:space="preserve"> </w:t>
      </w:r>
      <w:r w:rsidR="00347BE8">
        <w:rPr>
          <w:rFonts w:cstheme="minorHAnsi"/>
          <w:b/>
          <w:bCs/>
          <w:sz w:val="40"/>
          <w:szCs w:val="40"/>
        </w:rPr>
        <w:t>TEN</w:t>
      </w:r>
    </w:p>
    <w:p w14:paraId="5824A5F5" w14:textId="1F46199A" w:rsidR="00796644" w:rsidRPr="00796644" w:rsidRDefault="00C519AD" w:rsidP="00C519AD">
      <w:pPr>
        <w:spacing w:after="0" w:line="276" w:lineRule="auto"/>
        <w:jc w:val="center"/>
        <w:rPr>
          <w:rFonts w:cstheme="minorHAnsi"/>
          <w:b/>
          <w:bCs/>
          <w:sz w:val="40"/>
          <w:szCs w:val="40"/>
        </w:rPr>
      </w:pPr>
      <w:r w:rsidRPr="00796644">
        <w:rPr>
          <w:rFonts w:cstheme="minorHAnsi"/>
          <w:b/>
          <w:bCs/>
          <w:sz w:val="40"/>
          <w:szCs w:val="40"/>
        </w:rPr>
        <w:t>APPLICATIONS</w:t>
      </w:r>
      <w:r>
        <w:rPr>
          <w:rFonts w:cstheme="minorHAnsi"/>
          <w:b/>
          <w:bCs/>
          <w:sz w:val="40"/>
          <w:szCs w:val="40"/>
        </w:rPr>
        <w:t xml:space="preserve"> OF OTT</w:t>
      </w:r>
    </w:p>
    <w:p w14:paraId="604F3414" w14:textId="598DDD19" w:rsidR="00796644" w:rsidRDefault="00796644" w:rsidP="00D14C18">
      <w:pPr>
        <w:spacing w:after="0" w:line="276" w:lineRule="auto"/>
        <w:jc w:val="center"/>
        <w:rPr>
          <w:rFonts w:cstheme="minorHAnsi"/>
          <w:sz w:val="24"/>
          <w:szCs w:val="24"/>
        </w:rPr>
      </w:pPr>
    </w:p>
    <w:p w14:paraId="2DE28E30" w14:textId="77777777" w:rsidR="00796644" w:rsidRPr="00796644" w:rsidRDefault="00796644" w:rsidP="00796644">
      <w:pPr>
        <w:spacing w:after="0" w:line="276" w:lineRule="auto"/>
        <w:ind w:firstLine="720"/>
        <w:jc w:val="both"/>
        <w:rPr>
          <w:rFonts w:cstheme="minorHAnsi"/>
          <w:sz w:val="24"/>
          <w:szCs w:val="24"/>
        </w:rPr>
      </w:pPr>
      <w:r w:rsidRPr="00796644">
        <w:rPr>
          <w:rFonts w:cstheme="minorHAnsi"/>
          <w:sz w:val="24"/>
          <w:szCs w:val="24"/>
        </w:rPr>
        <w:t>OTT is a term used commonly. The businesses that offer video to end-users across the web also take very distinct approaches. The breadth of thinking about how to monetise online video and where platforms sit in comparison to conventional free and paid TV services is illustrated by five separate case studies.</w:t>
      </w:r>
    </w:p>
    <w:p w14:paraId="67758720" w14:textId="77777777" w:rsidR="00796644" w:rsidRPr="00796644" w:rsidRDefault="00796644" w:rsidP="00796644">
      <w:pPr>
        <w:spacing w:after="0" w:line="276" w:lineRule="auto"/>
        <w:ind w:firstLine="720"/>
        <w:jc w:val="both"/>
        <w:rPr>
          <w:rFonts w:cstheme="minorHAnsi"/>
          <w:sz w:val="24"/>
          <w:szCs w:val="24"/>
        </w:rPr>
      </w:pPr>
    </w:p>
    <w:p w14:paraId="22CDBF9A" w14:textId="77777777" w:rsidR="00796644" w:rsidRPr="00796644" w:rsidRDefault="00796644" w:rsidP="00796644">
      <w:pPr>
        <w:spacing w:after="0" w:line="276" w:lineRule="auto"/>
        <w:ind w:firstLine="720"/>
        <w:jc w:val="both"/>
        <w:rPr>
          <w:rFonts w:cstheme="minorHAnsi"/>
          <w:sz w:val="24"/>
          <w:szCs w:val="24"/>
        </w:rPr>
      </w:pPr>
      <w:r w:rsidRPr="00796644">
        <w:rPr>
          <w:rFonts w:cstheme="minorHAnsi"/>
          <w:sz w:val="24"/>
          <w:szCs w:val="24"/>
        </w:rPr>
        <w:t>Viewster, based in Switzerland, has shifted away from traditional' subscription and transactional VOD to a model funded by free-to-view advertising. Voddler, based in Sweden, recently fully redesigned its model to concentrate on offering an open platform with a technology-based appeal. Dailymotion's online video website, whose business model has historically been focused on ads, has added features that enable content partners to launch pay services. Magine provides something more similar to a conventional online pay TV provider, while BSkyB is an instance of an existing pay TV operator that has launched an OTT service to reach a different audience.</w:t>
      </w:r>
    </w:p>
    <w:p w14:paraId="4A3C3CC7" w14:textId="77777777" w:rsidR="00796644" w:rsidRPr="00796644" w:rsidRDefault="00796644" w:rsidP="00796644">
      <w:pPr>
        <w:spacing w:after="0" w:line="276" w:lineRule="auto"/>
        <w:ind w:firstLine="720"/>
        <w:jc w:val="both"/>
        <w:rPr>
          <w:rFonts w:cstheme="minorHAnsi"/>
          <w:sz w:val="24"/>
          <w:szCs w:val="24"/>
        </w:rPr>
      </w:pPr>
    </w:p>
    <w:p w14:paraId="03F4833A" w14:textId="67584292" w:rsidR="00796644" w:rsidRPr="00796644" w:rsidRDefault="00796644" w:rsidP="00796644">
      <w:pPr>
        <w:spacing w:after="0" w:line="276" w:lineRule="auto"/>
        <w:jc w:val="both"/>
        <w:rPr>
          <w:rFonts w:cstheme="minorHAnsi"/>
          <w:b/>
          <w:bCs/>
          <w:sz w:val="40"/>
          <w:szCs w:val="40"/>
        </w:rPr>
      </w:pPr>
      <w:r w:rsidRPr="00796644">
        <w:rPr>
          <w:rFonts w:cstheme="minorHAnsi"/>
          <w:b/>
          <w:bCs/>
          <w:sz w:val="40"/>
          <w:szCs w:val="40"/>
        </w:rPr>
        <w:t>Viewster: Breaking Free</w:t>
      </w:r>
    </w:p>
    <w:p w14:paraId="565AEEE2" w14:textId="77777777" w:rsidR="00796644" w:rsidRPr="00796644" w:rsidRDefault="00796644" w:rsidP="00796644">
      <w:pPr>
        <w:spacing w:after="0" w:line="276" w:lineRule="auto"/>
        <w:ind w:firstLine="720"/>
        <w:jc w:val="both"/>
        <w:rPr>
          <w:rFonts w:cstheme="minorHAnsi"/>
          <w:sz w:val="24"/>
          <w:szCs w:val="24"/>
        </w:rPr>
      </w:pPr>
    </w:p>
    <w:p w14:paraId="798B3162" w14:textId="417AF7A5" w:rsidR="00796644" w:rsidRPr="00796644" w:rsidRDefault="00796644" w:rsidP="00796644">
      <w:pPr>
        <w:spacing w:after="0" w:line="276" w:lineRule="auto"/>
        <w:ind w:firstLine="720"/>
        <w:jc w:val="both"/>
        <w:rPr>
          <w:rFonts w:cstheme="minorHAnsi"/>
          <w:sz w:val="24"/>
          <w:szCs w:val="24"/>
        </w:rPr>
      </w:pPr>
      <w:r w:rsidRPr="00796644">
        <w:rPr>
          <w:rFonts w:cstheme="minorHAnsi"/>
          <w:sz w:val="24"/>
          <w:szCs w:val="24"/>
        </w:rPr>
        <w:t>Viewster screenshot UKViewster, based in Switzerland, has recently withdrawn from a conventional VOD and SVOD model based on selling a catalogue obtained via specific deals with studios, in favour of a free model primarily supported by advertisements with the option of paying a transactional fee to view content without advertising.</w:t>
      </w:r>
    </w:p>
    <w:p w14:paraId="6BF28245" w14:textId="77777777" w:rsidR="00796644" w:rsidRPr="00796644" w:rsidRDefault="00796644" w:rsidP="00796644">
      <w:pPr>
        <w:spacing w:after="0" w:line="276" w:lineRule="auto"/>
        <w:ind w:firstLine="720"/>
        <w:jc w:val="both"/>
        <w:rPr>
          <w:rFonts w:cstheme="minorHAnsi"/>
          <w:sz w:val="24"/>
          <w:szCs w:val="24"/>
        </w:rPr>
      </w:pPr>
    </w:p>
    <w:p w14:paraId="517C9311" w14:textId="38FBC078" w:rsidR="00796644" w:rsidRDefault="00796644" w:rsidP="00796644">
      <w:pPr>
        <w:spacing w:after="0" w:line="276" w:lineRule="auto"/>
        <w:ind w:firstLine="720"/>
        <w:jc w:val="both"/>
        <w:rPr>
          <w:rFonts w:cstheme="minorHAnsi"/>
          <w:sz w:val="24"/>
          <w:szCs w:val="24"/>
        </w:rPr>
      </w:pPr>
      <w:r w:rsidRPr="00796644">
        <w:rPr>
          <w:rFonts w:cstheme="minorHAnsi"/>
          <w:sz w:val="24"/>
          <w:szCs w:val="24"/>
        </w:rPr>
        <w:t>A home screen with weekly programming updates, based on a common theme and aligned to 34 country-specific channels, was also produced by Viewster. The website has also tried to rationalize the amount of content it has put there according to Henniges.</w:t>
      </w:r>
    </w:p>
    <w:p w14:paraId="2D137E48" w14:textId="5FE05CF5" w:rsidR="00796644" w:rsidRDefault="00796644" w:rsidP="00796644">
      <w:pPr>
        <w:spacing w:after="0" w:line="276" w:lineRule="auto"/>
        <w:jc w:val="both"/>
        <w:rPr>
          <w:rFonts w:cstheme="minorHAnsi"/>
          <w:sz w:val="24"/>
          <w:szCs w:val="24"/>
        </w:rPr>
      </w:pPr>
    </w:p>
    <w:p w14:paraId="3D5B03D0" w14:textId="16855C13" w:rsidR="00796644" w:rsidRDefault="00796644" w:rsidP="00796644">
      <w:pPr>
        <w:spacing w:after="0" w:line="276" w:lineRule="auto"/>
        <w:jc w:val="center"/>
        <w:rPr>
          <w:rFonts w:cstheme="minorHAnsi"/>
          <w:sz w:val="24"/>
          <w:szCs w:val="24"/>
        </w:rPr>
      </w:pPr>
      <w:r>
        <w:rPr>
          <w:noProof/>
        </w:rPr>
        <w:drawing>
          <wp:inline distT="0" distB="0" distL="0" distR="0" wp14:anchorId="3F1F7C0D" wp14:editId="5E699D03">
            <wp:extent cx="3530707" cy="2286000"/>
            <wp:effectExtent l="0" t="0" r="0" b="0"/>
            <wp:docPr id="20" name="Picture 20" descr="5 Best Sites Like Viewster to Watch Movies and TV Shows Online for F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 Best Sites Like Viewster to Watch Movies and TV Shows Online for Free"/>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530707" cy="2286000"/>
                    </a:xfrm>
                    <a:prstGeom prst="rect">
                      <a:avLst/>
                    </a:prstGeom>
                    <a:noFill/>
                    <a:ln>
                      <a:noFill/>
                    </a:ln>
                  </pic:spPr>
                </pic:pic>
              </a:graphicData>
            </a:graphic>
          </wp:inline>
        </w:drawing>
      </w:r>
    </w:p>
    <w:p w14:paraId="7C9DBBA0" w14:textId="14B952A3" w:rsidR="00796644" w:rsidRDefault="00796644" w:rsidP="00C519AD">
      <w:pPr>
        <w:spacing w:after="0" w:line="276" w:lineRule="auto"/>
        <w:jc w:val="both"/>
        <w:rPr>
          <w:rFonts w:cstheme="minorHAnsi"/>
          <w:sz w:val="24"/>
          <w:szCs w:val="24"/>
        </w:rPr>
      </w:pPr>
    </w:p>
    <w:p w14:paraId="24A3E2D3" w14:textId="77777777" w:rsidR="00C519AD" w:rsidRPr="00796644" w:rsidRDefault="00C519AD" w:rsidP="00C519AD">
      <w:pPr>
        <w:spacing w:after="0" w:line="276" w:lineRule="auto"/>
        <w:jc w:val="both"/>
        <w:rPr>
          <w:rFonts w:cstheme="minorHAnsi"/>
          <w:sz w:val="24"/>
          <w:szCs w:val="24"/>
        </w:rPr>
      </w:pPr>
    </w:p>
    <w:p w14:paraId="59FA5A4C" w14:textId="32916B19" w:rsidR="00796644" w:rsidRPr="00796644" w:rsidRDefault="00796644" w:rsidP="00796644">
      <w:pPr>
        <w:spacing w:after="0" w:line="276" w:lineRule="auto"/>
        <w:jc w:val="both"/>
        <w:rPr>
          <w:rFonts w:cstheme="minorHAnsi"/>
          <w:b/>
          <w:bCs/>
          <w:sz w:val="40"/>
          <w:szCs w:val="40"/>
        </w:rPr>
      </w:pPr>
      <w:r w:rsidRPr="00796644">
        <w:rPr>
          <w:rFonts w:cstheme="minorHAnsi"/>
          <w:b/>
          <w:bCs/>
          <w:sz w:val="40"/>
          <w:szCs w:val="40"/>
        </w:rPr>
        <w:t>Voddler: Shelving &amp; Sharing</w:t>
      </w:r>
    </w:p>
    <w:p w14:paraId="7466E8B4" w14:textId="77777777" w:rsidR="00796644" w:rsidRPr="00796644" w:rsidRDefault="00796644" w:rsidP="00796644">
      <w:pPr>
        <w:spacing w:after="0" w:line="276" w:lineRule="auto"/>
        <w:ind w:firstLine="720"/>
        <w:jc w:val="both"/>
        <w:rPr>
          <w:rFonts w:cstheme="minorHAnsi"/>
          <w:sz w:val="24"/>
          <w:szCs w:val="24"/>
        </w:rPr>
      </w:pPr>
    </w:p>
    <w:p w14:paraId="2AFA2C17" w14:textId="77777777" w:rsidR="00796644" w:rsidRPr="00796644" w:rsidRDefault="00796644" w:rsidP="00796644">
      <w:pPr>
        <w:spacing w:after="0" w:line="276" w:lineRule="auto"/>
        <w:ind w:firstLine="720"/>
        <w:jc w:val="both"/>
        <w:rPr>
          <w:rFonts w:cstheme="minorHAnsi"/>
          <w:sz w:val="24"/>
          <w:szCs w:val="24"/>
        </w:rPr>
      </w:pPr>
      <w:r w:rsidRPr="00796644">
        <w:rPr>
          <w:rFonts w:cstheme="minorHAnsi"/>
          <w:sz w:val="24"/>
          <w:szCs w:val="24"/>
        </w:rPr>
        <w:t>Over the last six months, Sweden-based over-the-top video-on-demand provider Voddler has transformed its model from a classic retailer of high-value premium content, acquired from studio offers, to a more technology-focused pitch based on the venture.</w:t>
      </w:r>
    </w:p>
    <w:p w14:paraId="5A7A3B01" w14:textId="77777777" w:rsidR="00796644" w:rsidRPr="00796644" w:rsidRDefault="00796644" w:rsidP="00796644">
      <w:pPr>
        <w:spacing w:after="0" w:line="276" w:lineRule="auto"/>
        <w:ind w:firstLine="720"/>
        <w:jc w:val="both"/>
        <w:rPr>
          <w:rFonts w:cstheme="minorHAnsi"/>
          <w:sz w:val="24"/>
          <w:szCs w:val="24"/>
        </w:rPr>
      </w:pPr>
    </w:p>
    <w:p w14:paraId="7EEC7CDB" w14:textId="77777777" w:rsidR="00796644" w:rsidRDefault="00796644" w:rsidP="00796644">
      <w:pPr>
        <w:spacing w:after="0" w:line="276" w:lineRule="auto"/>
        <w:ind w:firstLine="720"/>
        <w:jc w:val="both"/>
        <w:rPr>
          <w:rFonts w:cstheme="minorHAnsi"/>
          <w:sz w:val="24"/>
          <w:szCs w:val="24"/>
        </w:rPr>
      </w:pPr>
      <w:r w:rsidRPr="00796644">
        <w:rPr>
          <w:rFonts w:cstheme="minorHAnsi"/>
          <w:sz w:val="24"/>
          <w:szCs w:val="24"/>
        </w:rPr>
        <w:t xml:space="preserve">Two utilities are anchored around the new-look Voddler: LiveShelf and ViewShare. LiveShelf enables viewers to assemble a shelf of content based on the cloud that they can access from any device. </w:t>
      </w:r>
    </w:p>
    <w:p w14:paraId="0B928DA4" w14:textId="77777777" w:rsidR="00796644" w:rsidRDefault="00796644" w:rsidP="00796644">
      <w:pPr>
        <w:spacing w:after="0" w:line="276" w:lineRule="auto"/>
        <w:ind w:firstLine="720"/>
        <w:jc w:val="both"/>
        <w:rPr>
          <w:rFonts w:cstheme="minorHAnsi"/>
          <w:sz w:val="24"/>
          <w:szCs w:val="24"/>
        </w:rPr>
      </w:pPr>
    </w:p>
    <w:p w14:paraId="1E368E9A" w14:textId="517EE135" w:rsidR="00796644" w:rsidRPr="00796644" w:rsidRDefault="00796644" w:rsidP="00796644">
      <w:pPr>
        <w:spacing w:after="0" w:line="276" w:lineRule="auto"/>
        <w:ind w:firstLine="720"/>
        <w:jc w:val="both"/>
        <w:rPr>
          <w:rFonts w:cstheme="minorHAnsi"/>
          <w:sz w:val="24"/>
          <w:szCs w:val="24"/>
        </w:rPr>
      </w:pPr>
      <w:r w:rsidRPr="00796644">
        <w:rPr>
          <w:rFonts w:cstheme="minorHAnsi"/>
          <w:sz w:val="24"/>
          <w:szCs w:val="24"/>
        </w:rPr>
        <w:t>ViewShare helps them, for about $5 a month, to share the material on their shelf with up to 10 friends or relatives.</w:t>
      </w:r>
    </w:p>
    <w:p w14:paraId="2E095960" w14:textId="77777777" w:rsidR="00796644" w:rsidRPr="00796644" w:rsidRDefault="00796644" w:rsidP="00796644">
      <w:pPr>
        <w:spacing w:after="0" w:line="276" w:lineRule="auto"/>
        <w:ind w:firstLine="720"/>
        <w:jc w:val="both"/>
        <w:rPr>
          <w:rFonts w:cstheme="minorHAnsi"/>
          <w:sz w:val="24"/>
          <w:szCs w:val="24"/>
        </w:rPr>
      </w:pPr>
    </w:p>
    <w:p w14:paraId="37B690E4" w14:textId="77777777" w:rsidR="00796644" w:rsidRPr="00796644" w:rsidRDefault="00796644" w:rsidP="00796644">
      <w:pPr>
        <w:spacing w:after="0" w:line="276" w:lineRule="auto"/>
        <w:ind w:firstLine="720"/>
        <w:jc w:val="both"/>
        <w:rPr>
          <w:rFonts w:cstheme="minorHAnsi"/>
          <w:sz w:val="24"/>
          <w:szCs w:val="24"/>
        </w:rPr>
      </w:pPr>
      <w:r w:rsidRPr="00796644">
        <w:rPr>
          <w:rFonts w:cstheme="minorHAnsi"/>
          <w:sz w:val="24"/>
          <w:szCs w:val="24"/>
        </w:rPr>
        <w:t>The concept is based on the idea that content owners can supply their goods to LiveShelf, based on rules that they decide for themselves and customers can then access them on any computer through a combination of free, transactional, subscription and sales.</w:t>
      </w:r>
    </w:p>
    <w:p w14:paraId="71E14C92" w14:textId="77777777" w:rsidR="00796644" w:rsidRPr="00796644" w:rsidRDefault="00796644" w:rsidP="00796644">
      <w:pPr>
        <w:spacing w:after="0" w:line="276" w:lineRule="auto"/>
        <w:ind w:firstLine="720"/>
        <w:jc w:val="both"/>
        <w:rPr>
          <w:rFonts w:cstheme="minorHAnsi"/>
          <w:sz w:val="24"/>
          <w:szCs w:val="24"/>
        </w:rPr>
      </w:pPr>
    </w:p>
    <w:p w14:paraId="6B4383C2" w14:textId="7AFDA42E" w:rsidR="00796644" w:rsidRDefault="00796644" w:rsidP="00796644">
      <w:pPr>
        <w:spacing w:after="0" w:line="276" w:lineRule="auto"/>
        <w:ind w:firstLine="720"/>
        <w:jc w:val="both"/>
        <w:rPr>
          <w:rFonts w:cstheme="minorHAnsi"/>
          <w:sz w:val="24"/>
          <w:szCs w:val="24"/>
        </w:rPr>
      </w:pPr>
      <w:r w:rsidRPr="00796644">
        <w:rPr>
          <w:rFonts w:cstheme="minorHAnsi"/>
          <w:sz w:val="24"/>
          <w:szCs w:val="24"/>
        </w:rPr>
        <w:t>Over the summer, LiveShelf and ViewShare are being beta-tested with an aim to launch commercially beginning in September.</w:t>
      </w:r>
    </w:p>
    <w:p w14:paraId="6F907CA8" w14:textId="150B344B" w:rsidR="00796644" w:rsidRDefault="00796644" w:rsidP="00796644">
      <w:pPr>
        <w:spacing w:after="0" w:line="276" w:lineRule="auto"/>
        <w:ind w:firstLine="720"/>
        <w:jc w:val="both"/>
        <w:rPr>
          <w:rFonts w:cstheme="minorHAnsi"/>
          <w:sz w:val="24"/>
          <w:szCs w:val="24"/>
        </w:rPr>
      </w:pPr>
    </w:p>
    <w:p w14:paraId="69E1CD14" w14:textId="77777777" w:rsidR="00796644" w:rsidRDefault="00796644" w:rsidP="00796644">
      <w:pPr>
        <w:spacing w:after="0" w:line="276" w:lineRule="auto"/>
        <w:ind w:firstLine="720"/>
        <w:jc w:val="both"/>
        <w:rPr>
          <w:rFonts w:cstheme="minorHAnsi"/>
          <w:sz w:val="24"/>
          <w:szCs w:val="24"/>
        </w:rPr>
      </w:pPr>
    </w:p>
    <w:p w14:paraId="726220B9" w14:textId="398E50F1" w:rsidR="00796644" w:rsidRDefault="00796644" w:rsidP="00796644">
      <w:pPr>
        <w:spacing w:after="0" w:line="276" w:lineRule="auto"/>
        <w:jc w:val="both"/>
        <w:rPr>
          <w:rFonts w:cstheme="minorHAnsi"/>
          <w:sz w:val="24"/>
          <w:szCs w:val="24"/>
        </w:rPr>
      </w:pPr>
    </w:p>
    <w:p w14:paraId="23C41195" w14:textId="2C8B73F6" w:rsidR="00796644" w:rsidRPr="00796644" w:rsidRDefault="00796644" w:rsidP="00796644">
      <w:pPr>
        <w:spacing w:after="0" w:line="276" w:lineRule="auto"/>
        <w:jc w:val="center"/>
        <w:rPr>
          <w:rFonts w:cstheme="minorHAnsi"/>
          <w:sz w:val="24"/>
          <w:szCs w:val="24"/>
        </w:rPr>
      </w:pPr>
      <w:r>
        <w:rPr>
          <w:noProof/>
        </w:rPr>
        <w:drawing>
          <wp:inline distT="0" distB="0" distL="0" distR="0" wp14:anchorId="71ADDED1" wp14:editId="6D22335E">
            <wp:extent cx="5486400" cy="3011260"/>
            <wp:effectExtent l="0" t="0" r="0" b="0"/>
            <wp:docPr id="21" name="Picture 21" descr="Voddler 4.2.7772 - Download for PC F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ddler 4.2.7772 - Download for PC Free"/>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486400" cy="3011260"/>
                    </a:xfrm>
                    <a:prstGeom prst="rect">
                      <a:avLst/>
                    </a:prstGeom>
                    <a:noFill/>
                    <a:ln>
                      <a:noFill/>
                    </a:ln>
                  </pic:spPr>
                </pic:pic>
              </a:graphicData>
            </a:graphic>
          </wp:inline>
        </w:drawing>
      </w:r>
    </w:p>
    <w:p w14:paraId="668442A5" w14:textId="3E41878D" w:rsidR="00796644" w:rsidRDefault="00796644" w:rsidP="00796644">
      <w:pPr>
        <w:spacing w:after="0" w:line="276" w:lineRule="auto"/>
        <w:ind w:firstLine="720"/>
        <w:jc w:val="both"/>
        <w:rPr>
          <w:rFonts w:cstheme="minorHAnsi"/>
          <w:sz w:val="24"/>
          <w:szCs w:val="24"/>
        </w:rPr>
      </w:pPr>
    </w:p>
    <w:p w14:paraId="72FA1053" w14:textId="77777777" w:rsidR="00C519AD" w:rsidRPr="00796644" w:rsidRDefault="00C519AD" w:rsidP="00796644">
      <w:pPr>
        <w:spacing w:after="0" w:line="276" w:lineRule="auto"/>
        <w:ind w:firstLine="720"/>
        <w:jc w:val="both"/>
        <w:rPr>
          <w:rFonts w:cstheme="minorHAnsi"/>
          <w:sz w:val="24"/>
          <w:szCs w:val="24"/>
        </w:rPr>
      </w:pPr>
    </w:p>
    <w:p w14:paraId="027E64DD" w14:textId="558C3CD4" w:rsidR="00796644" w:rsidRPr="00796644" w:rsidRDefault="00796644" w:rsidP="00796644">
      <w:pPr>
        <w:spacing w:after="0" w:line="276" w:lineRule="auto"/>
        <w:jc w:val="both"/>
        <w:rPr>
          <w:rFonts w:cstheme="minorHAnsi"/>
          <w:b/>
          <w:bCs/>
          <w:sz w:val="40"/>
          <w:szCs w:val="40"/>
        </w:rPr>
      </w:pPr>
      <w:r w:rsidRPr="00796644">
        <w:rPr>
          <w:rFonts w:cstheme="minorHAnsi"/>
          <w:b/>
          <w:bCs/>
          <w:sz w:val="40"/>
          <w:szCs w:val="40"/>
        </w:rPr>
        <w:lastRenderedPageBreak/>
        <w:t>Dailymotion</w:t>
      </w:r>
      <w:r w:rsidR="00277BF8" w:rsidRPr="00796644">
        <w:rPr>
          <w:rFonts w:cstheme="minorHAnsi"/>
          <w:b/>
          <w:bCs/>
          <w:sz w:val="40"/>
          <w:szCs w:val="40"/>
        </w:rPr>
        <w:t>: Open House</w:t>
      </w:r>
    </w:p>
    <w:p w14:paraId="45F0131B" w14:textId="77777777" w:rsidR="00796644" w:rsidRPr="00796644" w:rsidRDefault="00796644" w:rsidP="00796644">
      <w:pPr>
        <w:spacing w:after="0" w:line="276" w:lineRule="auto"/>
        <w:ind w:firstLine="720"/>
        <w:jc w:val="both"/>
        <w:rPr>
          <w:rFonts w:cstheme="minorHAnsi"/>
          <w:sz w:val="24"/>
          <w:szCs w:val="24"/>
        </w:rPr>
      </w:pPr>
    </w:p>
    <w:p w14:paraId="2619BBB8" w14:textId="77777777" w:rsidR="00796644" w:rsidRPr="00796644" w:rsidRDefault="00796644" w:rsidP="00796644">
      <w:pPr>
        <w:spacing w:after="0" w:line="276" w:lineRule="auto"/>
        <w:ind w:firstLine="720"/>
        <w:jc w:val="both"/>
        <w:rPr>
          <w:rFonts w:cstheme="minorHAnsi"/>
          <w:sz w:val="24"/>
          <w:szCs w:val="24"/>
        </w:rPr>
      </w:pPr>
      <w:r w:rsidRPr="00796644">
        <w:rPr>
          <w:rFonts w:cstheme="minorHAnsi"/>
          <w:sz w:val="24"/>
          <w:szCs w:val="24"/>
        </w:rPr>
        <w:t>With 115 million unique visitors and 2.5 billion monthly video views, Dailymotion, the Orange-owned French competitor to YouTube, has a much wider challenge than niche-targeting OTT VOD services.</w:t>
      </w:r>
    </w:p>
    <w:p w14:paraId="44434235" w14:textId="77777777" w:rsidR="00796644" w:rsidRPr="00796644" w:rsidRDefault="00796644" w:rsidP="00796644">
      <w:pPr>
        <w:spacing w:after="0" w:line="276" w:lineRule="auto"/>
        <w:ind w:firstLine="720"/>
        <w:jc w:val="both"/>
        <w:rPr>
          <w:rFonts w:cstheme="minorHAnsi"/>
          <w:sz w:val="24"/>
          <w:szCs w:val="24"/>
        </w:rPr>
      </w:pPr>
    </w:p>
    <w:p w14:paraId="634FC637" w14:textId="77777777" w:rsidR="00796644" w:rsidRPr="00796644" w:rsidRDefault="00796644" w:rsidP="00796644">
      <w:pPr>
        <w:spacing w:after="0" w:line="276" w:lineRule="auto"/>
        <w:ind w:firstLine="720"/>
        <w:jc w:val="both"/>
        <w:rPr>
          <w:rFonts w:cstheme="minorHAnsi"/>
          <w:sz w:val="24"/>
          <w:szCs w:val="24"/>
        </w:rPr>
      </w:pPr>
      <w:r w:rsidRPr="00796644">
        <w:rPr>
          <w:rFonts w:cstheme="minorHAnsi"/>
          <w:sz w:val="24"/>
          <w:szCs w:val="24"/>
        </w:rPr>
        <w:t>Dailymotion would introduce a video-on-demand subscription service, Dailymotion+, in collaboration with MDC Digital, a major local media player, in Turkey by the end of the year and said it will consider launching similar services in other territories.</w:t>
      </w:r>
    </w:p>
    <w:p w14:paraId="06741974" w14:textId="77777777" w:rsidR="00796644" w:rsidRPr="00796644" w:rsidRDefault="00796644" w:rsidP="00796644">
      <w:pPr>
        <w:spacing w:after="0" w:line="276" w:lineRule="auto"/>
        <w:ind w:firstLine="720"/>
        <w:jc w:val="both"/>
        <w:rPr>
          <w:rFonts w:cstheme="minorHAnsi"/>
          <w:sz w:val="24"/>
          <w:szCs w:val="24"/>
        </w:rPr>
      </w:pPr>
    </w:p>
    <w:p w14:paraId="3267EF42" w14:textId="658F8E8E" w:rsidR="00796644" w:rsidRDefault="00796644" w:rsidP="00796644">
      <w:pPr>
        <w:spacing w:after="0" w:line="276" w:lineRule="auto"/>
        <w:ind w:firstLine="720"/>
        <w:jc w:val="both"/>
        <w:rPr>
          <w:rFonts w:cstheme="minorHAnsi"/>
          <w:sz w:val="24"/>
          <w:szCs w:val="24"/>
        </w:rPr>
      </w:pPr>
      <w:r w:rsidRPr="00796644">
        <w:rPr>
          <w:rFonts w:cstheme="minorHAnsi"/>
          <w:sz w:val="24"/>
          <w:szCs w:val="24"/>
        </w:rPr>
        <w:t>OpenVOD, a component of the site that enables third party content providers to build pay-per-view services, was previously launched by Dailymotion. Dailymotion also has a range of other premium services, including in collaboration with DHX Media, a child SVOD service in France, Belgium and Switzerland, which offers access to more than 1000 children's shows for? A month, 4,49. It has also partnered on new paid channels with the public broadcaster France Televisions and the French-German channel Arte.</w:t>
      </w:r>
    </w:p>
    <w:p w14:paraId="7C16FC67" w14:textId="18DDFF4B" w:rsidR="00796644" w:rsidRDefault="00796644" w:rsidP="00796644">
      <w:pPr>
        <w:spacing w:after="0" w:line="276" w:lineRule="auto"/>
        <w:jc w:val="both"/>
        <w:rPr>
          <w:rFonts w:cstheme="minorHAnsi"/>
          <w:sz w:val="24"/>
          <w:szCs w:val="24"/>
        </w:rPr>
      </w:pPr>
    </w:p>
    <w:p w14:paraId="1797AE19" w14:textId="23EC2DFB" w:rsidR="00796644" w:rsidRDefault="00796644" w:rsidP="00796644">
      <w:pPr>
        <w:spacing w:after="0" w:line="276" w:lineRule="auto"/>
        <w:jc w:val="center"/>
        <w:rPr>
          <w:rFonts w:cstheme="minorHAnsi"/>
          <w:sz w:val="24"/>
          <w:szCs w:val="24"/>
        </w:rPr>
      </w:pPr>
      <w:r>
        <w:rPr>
          <w:noProof/>
        </w:rPr>
        <w:drawing>
          <wp:inline distT="0" distB="0" distL="0" distR="0" wp14:anchorId="6B129C7A" wp14:editId="3C9518D2">
            <wp:extent cx="5486400" cy="2989985"/>
            <wp:effectExtent l="0" t="0" r="0" b="1270"/>
            <wp:docPr id="22" name="Picture 22" descr="Dailymotion Fights Ongoing Credential-Stuffing Attack | Threat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ilymotion Fights Ongoing Credential-Stuffing Attack | Threatpost"/>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486400" cy="2989985"/>
                    </a:xfrm>
                    <a:prstGeom prst="rect">
                      <a:avLst/>
                    </a:prstGeom>
                    <a:noFill/>
                    <a:ln>
                      <a:noFill/>
                    </a:ln>
                  </pic:spPr>
                </pic:pic>
              </a:graphicData>
            </a:graphic>
          </wp:inline>
        </w:drawing>
      </w:r>
    </w:p>
    <w:p w14:paraId="36ACBCD8" w14:textId="1BD568F6" w:rsidR="00DE7D38" w:rsidRDefault="00DE7D38" w:rsidP="00796644">
      <w:pPr>
        <w:spacing w:after="0" w:line="276" w:lineRule="auto"/>
        <w:jc w:val="center"/>
        <w:rPr>
          <w:rFonts w:cstheme="minorHAnsi"/>
          <w:sz w:val="24"/>
          <w:szCs w:val="24"/>
        </w:rPr>
      </w:pPr>
    </w:p>
    <w:p w14:paraId="65286B93" w14:textId="5AB3C7CF" w:rsidR="00DE7D38" w:rsidRDefault="00DE7D38" w:rsidP="00796644">
      <w:pPr>
        <w:spacing w:after="0" w:line="276" w:lineRule="auto"/>
        <w:jc w:val="center"/>
        <w:rPr>
          <w:rFonts w:cstheme="minorHAnsi"/>
          <w:sz w:val="24"/>
          <w:szCs w:val="24"/>
        </w:rPr>
      </w:pPr>
    </w:p>
    <w:p w14:paraId="3E052F22" w14:textId="67EE0A82" w:rsidR="00DE7D38" w:rsidRDefault="00DE7D38" w:rsidP="00796644">
      <w:pPr>
        <w:spacing w:after="0" w:line="276" w:lineRule="auto"/>
        <w:jc w:val="center"/>
        <w:rPr>
          <w:rFonts w:cstheme="minorHAnsi"/>
          <w:sz w:val="24"/>
          <w:szCs w:val="24"/>
        </w:rPr>
      </w:pPr>
    </w:p>
    <w:p w14:paraId="3216114B" w14:textId="13A22B96" w:rsidR="00DE7D38" w:rsidRDefault="00DE7D38" w:rsidP="00796644">
      <w:pPr>
        <w:spacing w:after="0" w:line="276" w:lineRule="auto"/>
        <w:jc w:val="center"/>
        <w:rPr>
          <w:rFonts w:cstheme="minorHAnsi"/>
          <w:sz w:val="24"/>
          <w:szCs w:val="24"/>
        </w:rPr>
      </w:pPr>
    </w:p>
    <w:p w14:paraId="4F6EDBF4" w14:textId="6AF8FDE6" w:rsidR="00DE7D38" w:rsidRDefault="00DE7D38" w:rsidP="00796644">
      <w:pPr>
        <w:spacing w:after="0" w:line="276" w:lineRule="auto"/>
        <w:jc w:val="center"/>
        <w:rPr>
          <w:rFonts w:cstheme="minorHAnsi"/>
          <w:sz w:val="24"/>
          <w:szCs w:val="24"/>
        </w:rPr>
      </w:pPr>
    </w:p>
    <w:p w14:paraId="6D314DB9" w14:textId="177FA513" w:rsidR="00DE7D38" w:rsidRDefault="00DE7D38" w:rsidP="00796644">
      <w:pPr>
        <w:spacing w:after="0" w:line="276" w:lineRule="auto"/>
        <w:jc w:val="center"/>
        <w:rPr>
          <w:rFonts w:cstheme="minorHAnsi"/>
          <w:sz w:val="24"/>
          <w:szCs w:val="24"/>
        </w:rPr>
      </w:pPr>
    </w:p>
    <w:p w14:paraId="16EC8EEA" w14:textId="0C3365A7" w:rsidR="00DE7D38" w:rsidRDefault="00DE7D38" w:rsidP="00796644">
      <w:pPr>
        <w:spacing w:after="0" w:line="276" w:lineRule="auto"/>
        <w:jc w:val="center"/>
        <w:rPr>
          <w:rFonts w:cstheme="minorHAnsi"/>
          <w:sz w:val="24"/>
          <w:szCs w:val="24"/>
        </w:rPr>
      </w:pPr>
    </w:p>
    <w:p w14:paraId="2ACF6573" w14:textId="7173C5F0" w:rsidR="00DE7D38" w:rsidRDefault="00DE7D38" w:rsidP="00796644">
      <w:pPr>
        <w:spacing w:after="0" w:line="276" w:lineRule="auto"/>
        <w:jc w:val="center"/>
        <w:rPr>
          <w:rFonts w:cstheme="minorHAnsi"/>
          <w:sz w:val="24"/>
          <w:szCs w:val="24"/>
        </w:rPr>
      </w:pPr>
    </w:p>
    <w:p w14:paraId="017D8E3D" w14:textId="48C66BFD" w:rsidR="00DE7D38" w:rsidRDefault="00DE7D38" w:rsidP="00796644">
      <w:pPr>
        <w:spacing w:after="0" w:line="276" w:lineRule="auto"/>
        <w:jc w:val="center"/>
        <w:rPr>
          <w:rFonts w:cstheme="minorHAnsi"/>
          <w:sz w:val="24"/>
          <w:szCs w:val="24"/>
        </w:rPr>
      </w:pPr>
    </w:p>
    <w:p w14:paraId="7DB411A3" w14:textId="5D357AC1" w:rsidR="00F30344" w:rsidRDefault="00F30344" w:rsidP="00F30344">
      <w:pPr>
        <w:pStyle w:val="ListParagraph"/>
        <w:ind w:left="0"/>
        <w:jc w:val="center"/>
        <w:rPr>
          <w:rFonts w:cstheme="minorHAnsi"/>
          <w:sz w:val="24"/>
          <w:szCs w:val="24"/>
        </w:rPr>
      </w:pPr>
      <w:r w:rsidRPr="005A64BB">
        <w:rPr>
          <w:rFonts w:cstheme="minorHAnsi"/>
          <w:b/>
          <w:bCs/>
          <w:sz w:val="40"/>
          <w:szCs w:val="40"/>
        </w:rPr>
        <w:lastRenderedPageBreak/>
        <w:t>CHAPTER</w:t>
      </w:r>
      <w:r>
        <w:rPr>
          <w:rFonts w:cstheme="minorHAnsi"/>
          <w:b/>
          <w:bCs/>
          <w:sz w:val="40"/>
          <w:szCs w:val="40"/>
        </w:rPr>
        <w:t>:</w:t>
      </w:r>
      <w:r w:rsidRPr="005A64BB">
        <w:rPr>
          <w:rFonts w:cstheme="minorHAnsi"/>
          <w:b/>
          <w:bCs/>
          <w:sz w:val="40"/>
          <w:szCs w:val="40"/>
        </w:rPr>
        <w:t xml:space="preserve"> </w:t>
      </w:r>
      <w:r w:rsidR="00347BE8">
        <w:rPr>
          <w:rFonts w:cstheme="minorHAnsi"/>
          <w:b/>
          <w:bCs/>
          <w:sz w:val="40"/>
          <w:szCs w:val="40"/>
        </w:rPr>
        <w:t>ELEVEN</w:t>
      </w:r>
    </w:p>
    <w:p w14:paraId="0015915B" w14:textId="77777777" w:rsidR="00F30344" w:rsidRPr="00C85A93" w:rsidRDefault="00F30344" w:rsidP="00F30344">
      <w:pPr>
        <w:pStyle w:val="ListParagraph"/>
        <w:ind w:left="0"/>
        <w:jc w:val="center"/>
        <w:rPr>
          <w:rFonts w:cstheme="minorHAnsi"/>
          <w:b/>
          <w:bCs/>
          <w:sz w:val="40"/>
          <w:szCs w:val="40"/>
        </w:rPr>
      </w:pPr>
      <w:r w:rsidRPr="00C85A93">
        <w:rPr>
          <w:rFonts w:cstheme="minorHAnsi"/>
          <w:b/>
          <w:bCs/>
          <w:sz w:val="40"/>
          <w:szCs w:val="40"/>
        </w:rPr>
        <w:t>LIST OF FIGURES</w:t>
      </w:r>
    </w:p>
    <w:p w14:paraId="5675FC57" w14:textId="77777777" w:rsidR="00F30344" w:rsidRDefault="00F30344" w:rsidP="00F30344">
      <w:pPr>
        <w:pStyle w:val="ListParagraph"/>
        <w:ind w:left="0"/>
        <w:rPr>
          <w:rFonts w:cstheme="minorHAnsi"/>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4"/>
        <w:gridCol w:w="6498"/>
      </w:tblGrid>
      <w:tr w:rsidR="00F30344" w:rsidRPr="00C519AD" w14:paraId="54966A46" w14:textId="77777777" w:rsidTr="005059DC">
        <w:trPr>
          <w:trHeight w:val="432"/>
          <w:jc w:val="center"/>
        </w:trPr>
        <w:tc>
          <w:tcPr>
            <w:tcW w:w="0" w:type="auto"/>
            <w:shd w:val="clear" w:color="auto" w:fill="auto"/>
            <w:noWrap/>
            <w:vAlign w:val="center"/>
            <w:hideMark/>
          </w:tcPr>
          <w:p w14:paraId="075E7CDD" w14:textId="77777777" w:rsidR="00F30344" w:rsidRPr="00C519AD" w:rsidRDefault="00F30344" w:rsidP="005059DC">
            <w:pPr>
              <w:spacing w:after="0" w:line="240" w:lineRule="auto"/>
              <w:jc w:val="center"/>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Figure 1.1</w:t>
            </w:r>
          </w:p>
        </w:tc>
        <w:tc>
          <w:tcPr>
            <w:tcW w:w="0" w:type="auto"/>
            <w:shd w:val="clear" w:color="auto" w:fill="auto"/>
            <w:noWrap/>
            <w:vAlign w:val="center"/>
            <w:hideMark/>
          </w:tcPr>
          <w:p w14:paraId="4EE8D093" w14:textId="77777777" w:rsidR="00F30344" w:rsidRPr="00C519AD" w:rsidRDefault="00F30344" w:rsidP="005059DC">
            <w:pPr>
              <w:spacing w:after="0" w:line="240" w:lineRule="auto"/>
              <w:jc w:val="both"/>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OTT Platform</w:t>
            </w:r>
          </w:p>
        </w:tc>
      </w:tr>
      <w:tr w:rsidR="00F30344" w:rsidRPr="00C519AD" w14:paraId="10F6BEF5" w14:textId="77777777" w:rsidTr="005059DC">
        <w:trPr>
          <w:trHeight w:val="432"/>
          <w:jc w:val="center"/>
        </w:trPr>
        <w:tc>
          <w:tcPr>
            <w:tcW w:w="0" w:type="auto"/>
            <w:shd w:val="clear" w:color="auto" w:fill="auto"/>
            <w:noWrap/>
            <w:vAlign w:val="center"/>
            <w:hideMark/>
          </w:tcPr>
          <w:p w14:paraId="2977D539" w14:textId="77777777" w:rsidR="00F30344" w:rsidRPr="00C519AD" w:rsidRDefault="00F30344" w:rsidP="005059DC">
            <w:pPr>
              <w:spacing w:after="0" w:line="240" w:lineRule="auto"/>
              <w:jc w:val="center"/>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Figure 3.1</w:t>
            </w:r>
          </w:p>
        </w:tc>
        <w:tc>
          <w:tcPr>
            <w:tcW w:w="0" w:type="auto"/>
            <w:shd w:val="clear" w:color="auto" w:fill="auto"/>
            <w:noWrap/>
            <w:vAlign w:val="center"/>
            <w:hideMark/>
          </w:tcPr>
          <w:p w14:paraId="753BC4B8" w14:textId="77777777" w:rsidR="00F30344" w:rsidRPr="00C519AD" w:rsidRDefault="00F30344" w:rsidP="005059DC">
            <w:pPr>
              <w:spacing w:after="0" w:line="240" w:lineRule="auto"/>
              <w:jc w:val="both"/>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Q1 Gender</w:t>
            </w:r>
          </w:p>
        </w:tc>
      </w:tr>
      <w:tr w:rsidR="00F30344" w:rsidRPr="00C519AD" w14:paraId="1F7912D4" w14:textId="77777777" w:rsidTr="005059DC">
        <w:trPr>
          <w:trHeight w:val="432"/>
          <w:jc w:val="center"/>
        </w:trPr>
        <w:tc>
          <w:tcPr>
            <w:tcW w:w="0" w:type="auto"/>
            <w:shd w:val="clear" w:color="auto" w:fill="auto"/>
            <w:noWrap/>
            <w:vAlign w:val="center"/>
            <w:hideMark/>
          </w:tcPr>
          <w:p w14:paraId="65087712" w14:textId="77777777" w:rsidR="00F30344" w:rsidRPr="00C519AD" w:rsidRDefault="00F30344" w:rsidP="005059DC">
            <w:pPr>
              <w:spacing w:after="0" w:line="240" w:lineRule="auto"/>
              <w:jc w:val="center"/>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Figure 3.2</w:t>
            </w:r>
          </w:p>
        </w:tc>
        <w:tc>
          <w:tcPr>
            <w:tcW w:w="0" w:type="auto"/>
            <w:shd w:val="clear" w:color="auto" w:fill="auto"/>
            <w:noWrap/>
            <w:vAlign w:val="center"/>
            <w:hideMark/>
          </w:tcPr>
          <w:p w14:paraId="10CCE4FA" w14:textId="77777777" w:rsidR="00F30344" w:rsidRPr="00C519AD" w:rsidRDefault="00F30344" w:rsidP="005059DC">
            <w:pPr>
              <w:spacing w:after="0" w:line="240" w:lineRule="auto"/>
              <w:jc w:val="both"/>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Q2 Age</w:t>
            </w:r>
          </w:p>
        </w:tc>
      </w:tr>
      <w:tr w:rsidR="00F30344" w:rsidRPr="00C519AD" w14:paraId="2A876AA6" w14:textId="77777777" w:rsidTr="005059DC">
        <w:trPr>
          <w:trHeight w:val="432"/>
          <w:jc w:val="center"/>
        </w:trPr>
        <w:tc>
          <w:tcPr>
            <w:tcW w:w="0" w:type="auto"/>
            <w:shd w:val="clear" w:color="auto" w:fill="auto"/>
            <w:noWrap/>
            <w:vAlign w:val="center"/>
            <w:hideMark/>
          </w:tcPr>
          <w:p w14:paraId="02D417DA" w14:textId="77777777" w:rsidR="00F30344" w:rsidRPr="00C519AD" w:rsidRDefault="00F30344" w:rsidP="005059DC">
            <w:pPr>
              <w:spacing w:after="0" w:line="240" w:lineRule="auto"/>
              <w:jc w:val="center"/>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Figure 3.3</w:t>
            </w:r>
          </w:p>
        </w:tc>
        <w:tc>
          <w:tcPr>
            <w:tcW w:w="0" w:type="auto"/>
            <w:shd w:val="clear" w:color="auto" w:fill="auto"/>
            <w:noWrap/>
            <w:vAlign w:val="center"/>
            <w:hideMark/>
          </w:tcPr>
          <w:p w14:paraId="1DA3A897" w14:textId="77777777" w:rsidR="00F30344" w:rsidRPr="00C519AD" w:rsidRDefault="00F30344" w:rsidP="005059DC">
            <w:pPr>
              <w:spacing w:after="0" w:line="240" w:lineRule="auto"/>
              <w:jc w:val="both"/>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Q3 Subscription</w:t>
            </w:r>
          </w:p>
        </w:tc>
      </w:tr>
      <w:tr w:rsidR="00F30344" w:rsidRPr="00C519AD" w14:paraId="3564446C" w14:textId="77777777" w:rsidTr="005059DC">
        <w:trPr>
          <w:trHeight w:val="432"/>
          <w:jc w:val="center"/>
        </w:trPr>
        <w:tc>
          <w:tcPr>
            <w:tcW w:w="0" w:type="auto"/>
            <w:shd w:val="clear" w:color="auto" w:fill="auto"/>
            <w:noWrap/>
            <w:vAlign w:val="center"/>
            <w:hideMark/>
          </w:tcPr>
          <w:p w14:paraId="281318DB" w14:textId="77777777" w:rsidR="00F30344" w:rsidRPr="00C519AD" w:rsidRDefault="00F30344" w:rsidP="005059DC">
            <w:pPr>
              <w:spacing w:after="0" w:line="240" w:lineRule="auto"/>
              <w:jc w:val="center"/>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Figure 3.4</w:t>
            </w:r>
          </w:p>
        </w:tc>
        <w:tc>
          <w:tcPr>
            <w:tcW w:w="0" w:type="auto"/>
            <w:shd w:val="clear" w:color="auto" w:fill="auto"/>
            <w:noWrap/>
            <w:vAlign w:val="center"/>
            <w:hideMark/>
          </w:tcPr>
          <w:p w14:paraId="7FAD4606" w14:textId="77777777" w:rsidR="00F30344" w:rsidRPr="00C519AD" w:rsidRDefault="00F30344" w:rsidP="005059DC">
            <w:pPr>
              <w:spacing w:after="0" w:line="240" w:lineRule="auto"/>
              <w:jc w:val="both"/>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Q4 Network</w:t>
            </w:r>
          </w:p>
        </w:tc>
      </w:tr>
      <w:tr w:rsidR="00F30344" w:rsidRPr="00C519AD" w14:paraId="05E38A1C" w14:textId="77777777" w:rsidTr="005059DC">
        <w:trPr>
          <w:trHeight w:val="432"/>
          <w:jc w:val="center"/>
        </w:trPr>
        <w:tc>
          <w:tcPr>
            <w:tcW w:w="0" w:type="auto"/>
            <w:shd w:val="clear" w:color="auto" w:fill="auto"/>
            <w:noWrap/>
            <w:vAlign w:val="center"/>
            <w:hideMark/>
          </w:tcPr>
          <w:p w14:paraId="62A1C0F8" w14:textId="77777777" w:rsidR="00F30344" w:rsidRPr="00C519AD" w:rsidRDefault="00F30344" w:rsidP="005059DC">
            <w:pPr>
              <w:spacing w:after="0" w:line="240" w:lineRule="auto"/>
              <w:jc w:val="center"/>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Figure 3.5</w:t>
            </w:r>
          </w:p>
        </w:tc>
        <w:tc>
          <w:tcPr>
            <w:tcW w:w="0" w:type="auto"/>
            <w:shd w:val="clear" w:color="auto" w:fill="auto"/>
            <w:noWrap/>
            <w:vAlign w:val="center"/>
            <w:hideMark/>
          </w:tcPr>
          <w:p w14:paraId="7274CCD9" w14:textId="77777777" w:rsidR="00F30344" w:rsidRPr="00C519AD" w:rsidRDefault="00F30344" w:rsidP="005059DC">
            <w:pPr>
              <w:spacing w:after="0" w:line="240" w:lineRule="auto"/>
              <w:jc w:val="both"/>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Q5 Device</w:t>
            </w:r>
          </w:p>
        </w:tc>
      </w:tr>
      <w:tr w:rsidR="00F30344" w:rsidRPr="00C519AD" w14:paraId="6CE7F49E" w14:textId="77777777" w:rsidTr="005059DC">
        <w:trPr>
          <w:trHeight w:val="432"/>
          <w:jc w:val="center"/>
        </w:trPr>
        <w:tc>
          <w:tcPr>
            <w:tcW w:w="0" w:type="auto"/>
            <w:shd w:val="clear" w:color="auto" w:fill="auto"/>
            <w:noWrap/>
            <w:vAlign w:val="center"/>
            <w:hideMark/>
          </w:tcPr>
          <w:p w14:paraId="05360F98" w14:textId="77777777" w:rsidR="00F30344" w:rsidRPr="00C519AD" w:rsidRDefault="00F30344" w:rsidP="005059DC">
            <w:pPr>
              <w:spacing w:after="0" w:line="240" w:lineRule="auto"/>
              <w:jc w:val="center"/>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Figure 3.6</w:t>
            </w:r>
          </w:p>
        </w:tc>
        <w:tc>
          <w:tcPr>
            <w:tcW w:w="0" w:type="auto"/>
            <w:shd w:val="clear" w:color="auto" w:fill="auto"/>
            <w:noWrap/>
            <w:vAlign w:val="center"/>
            <w:hideMark/>
          </w:tcPr>
          <w:p w14:paraId="0600EF46" w14:textId="77777777" w:rsidR="00F30344" w:rsidRPr="00C519AD" w:rsidRDefault="00F30344" w:rsidP="005059DC">
            <w:pPr>
              <w:spacing w:after="0" w:line="240" w:lineRule="auto"/>
              <w:jc w:val="both"/>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Q6 Content</w:t>
            </w:r>
          </w:p>
        </w:tc>
      </w:tr>
      <w:tr w:rsidR="00F30344" w:rsidRPr="00C519AD" w14:paraId="31306582" w14:textId="77777777" w:rsidTr="005059DC">
        <w:trPr>
          <w:trHeight w:val="432"/>
          <w:jc w:val="center"/>
        </w:trPr>
        <w:tc>
          <w:tcPr>
            <w:tcW w:w="0" w:type="auto"/>
            <w:shd w:val="clear" w:color="auto" w:fill="auto"/>
            <w:noWrap/>
            <w:vAlign w:val="center"/>
            <w:hideMark/>
          </w:tcPr>
          <w:p w14:paraId="19A04757" w14:textId="77777777" w:rsidR="00F30344" w:rsidRPr="00C519AD" w:rsidRDefault="00F30344" w:rsidP="005059DC">
            <w:pPr>
              <w:spacing w:after="0" w:line="240" w:lineRule="auto"/>
              <w:jc w:val="center"/>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Figure 3.7</w:t>
            </w:r>
          </w:p>
        </w:tc>
        <w:tc>
          <w:tcPr>
            <w:tcW w:w="0" w:type="auto"/>
            <w:shd w:val="clear" w:color="auto" w:fill="auto"/>
            <w:noWrap/>
            <w:vAlign w:val="center"/>
            <w:hideMark/>
          </w:tcPr>
          <w:p w14:paraId="34DD847C" w14:textId="77777777" w:rsidR="00F30344" w:rsidRPr="00C519AD" w:rsidRDefault="00F30344" w:rsidP="005059DC">
            <w:pPr>
              <w:spacing w:after="0" w:line="240" w:lineRule="auto"/>
              <w:jc w:val="both"/>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Q7 Money Spent</w:t>
            </w:r>
          </w:p>
        </w:tc>
      </w:tr>
      <w:tr w:rsidR="00F30344" w:rsidRPr="00C519AD" w14:paraId="31E87922" w14:textId="77777777" w:rsidTr="005059DC">
        <w:trPr>
          <w:trHeight w:val="432"/>
          <w:jc w:val="center"/>
        </w:trPr>
        <w:tc>
          <w:tcPr>
            <w:tcW w:w="0" w:type="auto"/>
            <w:shd w:val="clear" w:color="auto" w:fill="auto"/>
            <w:noWrap/>
            <w:vAlign w:val="center"/>
            <w:hideMark/>
          </w:tcPr>
          <w:p w14:paraId="28B30B9D" w14:textId="77777777" w:rsidR="00F30344" w:rsidRPr="00C519AD" w:rsidRDefault="00F30344" w:rsidP="005059DC">
            <w:pPr>
              <w:spacing w:after="0" w:line="240" w:lineRule="auto"/>
              <w:jc w:val="center"/>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Figure 3.8</w:t>
            </w:r>
          </w:p>
        </w:tc>
        <w:tc>
          <w:tcPr>
            <w:tcW w:w="0" w:type="auto"/>
            <w:shd w:val="clear" w:color="auto" w:fill="auto"/>
            <w:noWrap/>
            <w:vAlign w:val="center"/>
            <w:hideMark/>
          </w:tcPr>
          <w:p w14:paraId="77D14246" w14:textId="77777777" w:rsidR="00F30344" w:rsidRPr="00C519AD" w:rsidRDefault="00F30344" w:rsidP="005059DC">
            <w:pPr>
              <w:spacing w:after="0" w:line="240" w:lineRule="auto"/>
              <w:jc w:val="both"/>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Q8 Frequency</w:t>
            </w:r>
          </w:p>
        </w:tc>
      </w:tr>
      <w:tr w:rsidR="00F30344" w:rsidRPr="00C519AD" w14:paraId="4FF0CFB6" w14:textId="77777777" w:rsidTr="005059DC">
        <w:trPr>
          <w:trHeight w:val="432"/>
          <w:jc w:val="center"/>
        </w:trPr>
        <w:tc>
          <w:tcPr>
            <w:tcW w:w="0" w:type="auto"/>
            <w:shd w:val="clear" w:color="auto" w:fill="auto"/>
            <w:noWrap/>
            <w:vAlign w:val="center"/>
            <w:hideMark/>
          </w:tcPr>
          <w:p w14:paraId="3E7BD103" w14:textId="77777777" w:rsidR="00F30344" w:rsidRPr="00C519AD" w:rsidRDefault="00F30344" w:rsidP="005059DC">
            <w:pPr>
              <w:spacing w:after="0" w:line="240" w:lineRule="auto"/>
              <w:jc w:val="center"/>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Figure 3.9</w:t>
            </w:r>
          </w:p>
        </w:tc>
        <w:tc>
          <w:tcPr>
            <w:tcW w:w="0" w:type="auto"/>
            <w:shd w:val="clear" w:color="auto" w:fill="auto"/>
            <w:noWrap/>
            <w:vAlign w:val="center"/>
            <w:hideMark/>
          </w:tcPr>
          <w:p w14:paraId="2F0E3AC1" w14:textId="77777777" w:rsidR="00F30344" w:rsidRPr="00C519AD" w:rsidRDefault="00F30344" w:rsidP="005059DC">
            <w:pPr>
              <w:spacing w:after="0" w:line="240" w:lineRule="auto"/>
              <w:jc w:val="both"/>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Q9 Ratings</w:t>
            </w:r>
          </w:p>
        </w:tc>
      </w:tr>
      <w:tr w:rsidR="00F30344" w:rsidRPr="00C519AD" w14:paraId="11E99D11" w14:textId="77777777" w:rsidTr="005059DC">
        <w:trPr>
          <w:trHeight w:val="432"/>
          <w:jc w:val="center"/>
        </w:trPr>
        <w:tc>
          <w:tcPr>
            <w:tcW w:w="0" w:type="auto"/>
            <w:shd w:val="clear" w:color="auto" w:fill="auto"/>
            <w:noWrap/>
            <w:vAlign w:val="center"/>
            <w:hideMark/>
          </w:tcPr>
          <w:p w14:paraId="645D4B89" w14:textId="77777777" w:rsidR="00F30344" w:rsidRPr="00C519AD" w:rsidRDefault="00F30344" w:rsidP="005059DC">
            <w:pPr>
              <w:spacing w:after="0" w:line="240" w:lineRule="auto"/>
              <w:jc w:val="center"/>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Figure 3.10</w:t>
            </w:r>
          </w:p>
        </w:tc>
        <w:tc>
          <w:tcPr>
            <w:tcW w:w="0" w:type="auto"/>
            <w:shd w:val="clear" w:color="auto" w:fill="auto"/>
            <w:noWrap/>
            <w:vAlign w:val="center"/>
            <w:hideMark/>
          </w:tcPr>
          <w:p w14:paraId="6A27BF7A" w14:textId="77777777" w:rsidR="00F30344" w:rsidRPr="00C519AD" w:rsidRDefault="00F30344" w:rsidP="005059DC">
            <w:pPr>
              <w:spacing w:after="0" w:line="240" w:lineRule="auto"/>
              <w:jc w:val="both"/>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Q10 Best Service</w:t>
            </w:r>
          </w:p>
        </w:tc>
      </w:tr>
      <w:tr w:rsidR="00F30344" w:rsidRPr="00C519AD" w14:paraId="68A7CE15" w14:textId="77777777" w:rsidTr="005059DC">
        <w:trPr>
          <w:trHeight w:val="432"/>
          <w:jc w:val="center"/>
        </w:trPr>
        <w:tc>
          <w:tcPr>
            <w:tcW w:w="0" w:type="auto"/>
            <w:shd w:val="clear" w:color="auto" w:fill="auto"/>
            <w:noWrap/>
            <w:vAlign w:val="center"/>
            <w:hideMark/>
          </w:tcPr>
          <w:p w14:paraId="4A3B3E50" w14:textId="77777777" w:rsidR="00F30344" w:rsidRPr="00C519AD" w:rsidRDefault="00F30344" w:rsidP="005059DC">
            <w:pPr>
              <w:spacing w:after="0" w:line="240" w:lineRule="auto"/>
              <w:jc w:val="center"/>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Figure 5.1</w:t>
            </w:r>
          </w:p>
        </w:tc>
        <w:tc>
          <w:tcPr>
            <w:tcW w:w="0" w:type="auto"/>
            <w:shd w:val="clear" w:color="auto" w:fill="auto"/>
            <w:noWrap/>
            <w:vAlign w:val="center"/>
            <w:hideMark/>
          </w:tcPr>
          <w:p w14:paraId="5DD2522F" w14:textId="77777777" w:rsidR="00F30344" w:rsidRPr="00C519AD" w:rsidRDefault="00F30344" w:rsidP="005059DC">
            <w:pPr>
              <w:spacing w:after="0" w:line="240" w:lineRule="auto"/>
              <w:jc w:val="both"/>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Movie.csv</w:t>
            </w:r>
          </w:p>
        </w:tc>
      </w:tr>
      <w:tr w:rsidR="00F30344" w:rsidRPr="00C519AD" w14:paraId="60FACA85" w14:textId="77777777" w:rsidTr="005059DC">
        <w:trPr>
          <w:trHeight w:val="432"/>
          <w:jc w:val="center"/>
        </w:trPr>
        <w:tc>
          <w:tcPr>
            <w:tcW w:w="0" w:type="auto"/>
            <w:shd w:val="clear" w:color="auto" w:fill="auto"/>
            <w:noWrap/>
            <w:vAlign w:val="center"/>
            <w:hideMark/>
          </w:tcPr>
          <w:p w14:paraId="0899E2E2" w14:textId="77777777" w:rsidR="00F30344" w:rsidRPr="00C519AD" w:rsidRDefault="00F30344" w:rsidP="005059DC">
            <w:pPr>
              <w:spacing w:after="0" w:line="240" w:lineRule="auto"/>
              <w:jc w:val="center"/>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Figure 5.2</w:t>
            </w:r>
          </w:p>
        </w:tc>
        <w:tc>
          <w:tcPr>
            <w:tcW w:w="0" w:type="auto"/>
            <w:shd w:val="clear" w:color="auto" w:fill="auto"/>
            <w:noWrap/>
            <w:vAlign w:val="center"/>
            <w:hideMark/>
          </w:tcPr>
          <w:p w14:paraId="12A1B71F" w14:textId="77777777" w:rsidR="00F30344" w:rsidRPr="00C519AD" w:rsidRDefault="00F30344" w:rsidP="005059DC">
            <w:pPr>
              <w:spacing w:after="0" w:line="240" w:lineRule="auto"/>
              <w:jc w:val="both"/>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TV.csv</w:t>
            </w:r>
          </w:p>
        </w:tc>
      </w:tr>
      <w:tr w:rsidR="00F30344" w:rsidRPr="00C519AD" w14:paraId="7B9B7D59" w14:textId="77777777" w:rsidTr="005059DC">
        <w:trPr>
          <w:trHeight w:val="432"/>
          <w:jc w:val="center"/>
        </w:trPr>
        <w:tc>
          <w:tcPr>
            <w:tcW w:w="0" w:type="auto"/>
            <w:shd w:val="clear" w:color="auto" w:fill="auto"/>
            <w:noWrap/>
            <w:vAlign w:val="center"/>
            <w:hideMark/>
          </w:tcPr>
          <w:p w14:paraId="10383B3E" w14:textId="77777777" w:rsidR="00F30344" w:rsidRPr="00C519AD" w:rsidRDefault="00F30344" w:rsidP="005059DC">
            <w:pPr>
              <w:spacing w:after="0" w:line="240" w:lineRule="auto"/>
              <w:jc w:val="center"/>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Figure 5.3</w:t>
            </w:r>
          </w:p>
        </w:tc>
        <w:tc>
          <w:tcPr>
            <w:tcW w:w="0" w:type="auto"/>
            <w:shd w:val="clear" w:color="auto" w:fill="auto"/>
            <w:noWrap/>
            <w:vAlign w:val="center"/>
            <w:hideMark/>
          </w:tcPr>
          <w:p w14:paraId="584574B7" w14:textId="77777777" w:rsidR="00F30344" w:rsidRPr="00C519AD" w:rsidRDefault="00F30344" w:rsidP="005059DC">
            <w:pPr>
              <w:spacing w:after="0" w:line="240" w:lineRule="auto"/>
              <w:jc w:val="both"/>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MISSING VALUES</w:t>
            </w:r>
          </w:p>
        </w:tc>
      </w:tr>
      <w:tr w:rsidR="00F30344" w:rsidRPr="00C519AD" w14:paraId="6A93F2B4" w14:textId="77777777" w:rsidTr="005059DC">
        <w:trPr>
          <w:trHeight w:val="432"/>
          <w:jc w:val="center"/>
        </w:trPr>
        <w:tc>
          <w:tcPr>
            <w:tcW w:w="0" w:type="auto"/>
            <w:shd w:val="clear" w:color="auto" w:fill="auto"/>
            <w:noWrap/>
            <w:vAlign w:val="center"/>
            <w:hideMark/>
          </w:tcPr>
          <w:p w14:paraId="1724BC9D" w14:textId="77777777" w:rsidR="00F30344" w:rsidRPr="00C519AD" w:rsidRDefault="00F30344" w:rsidP="005059DC">
            <w:pPr>
              <w:spacing w:after="0" w:line="240" w:lineRule="auto"/>
              <w:jc w:val="center"/>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Figure 5.4</w:t>
            </w:r>
          </w:p>
        </w:tc>
        <w:tc>
          <w:tcPr>
            <w:tcW w:w="0" w:type="auto"/>
            <w:shd w:val="clear" w:color="auto" w:fill="auto"/>
            <w:noWrap/>
            <w:vAlign w:val="center"/>
            <w:hideMark/>
          </w:tcPr>
          <w:p w14:paraId="7764A17B" w14:textId="77777777" w:rsidR="00F30344" w:rsidRPr="00C519AD" w:rsidRDefault="00F30344" w:rsidP="005059DC">
            <w:pPr>
              <w:spacing w:after="0" w:line="240" w:lineRule="auto"/>
              <w:jc w:val="both"/>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PLATFORMS</w:t>
            </w:r>
          </w:p>
        </w:tc>
      </w:tr>
      <w:tr w:rsidR="00F30344" w:rsidRPr="00C519AD" w14:paraId="14208545" w14:textId="77777777" w:rsidTr="005059DC">
        <w:trPr>
          <w:trHeight w:val="432"/>
          <w:jc w:val="center"/>
        </w:trPr>
        <w:tc>
          <w:tcPr>
            <w:tcW w:w="0" w:type="auto"/>
            <w:shd w:val="clear" w:color="auto" w:fill="auto"/>
            <w:noWrap/>
            <w:vAlign w:val="center"/>
            <w:hideMark/>
          </w:tcPr>
          <w:p w14:paraId="48D2C985" w14:textId="77777777" w:rsidR="00F30344" w:rsidRPr="00C519AD" w:rsidRDefault="00F30344" w:rsidP="005059DC">
            <w:pPr>
              <w:spacing w:after="0" w:line="240" w:lineRule="auto"/>
              <w:jc w:val="center"/>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Figure 5.5</w:t>
            </w:r>
          </w:p>
        </w:tc>
        <w:tc>
          <w:tcPr>
            <w:tcW w:w="0" w:type="auto"/>
            <w:shd w:val="clear" w:color="auto" w:fill="auto"/>
            <w:noWrap/>
            <w:vAlign w:val="center"/>
            <w:hideMark/>
          </w:tcPr>
          <w:p w14:paraId="5989BCE5" w14:textId="77777777" w:rsidR="00F30344" w:rsidRPr="00C519AD" w:rsidRDefault="00F30344" w:rsidP="005059DC">
            <w:pPr>
              <w:spacing w:after="0" w:line="240" w:lineRule="auto"/>
              <w:jc w:val="both"/>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TITLE</w:t>
            </w:r>
          </w:p>
        </w:tc>
      </w:tr>
      <w:tr w:rsidR="00F30344" w:rsidRPr="00C519AD" w14:paraId="06095549" w14:textId="77777777" w:rsidTr="005059DC">
        <w:trPr>
          <w:trHeight w:val="432"/>
          <w:jc w:val="center"/>
        </w:trPr>
        <w:tc>
          <w:tcPr>
            <w:tcW w:w="0" w:type="auto"/>
            <w:shd w:val="clear" w:color="auto" w:fill="auto"/>
            <w:noWrap/>
            <w:vAlign w:val="center"/>
            <w:hideMark/>
          </w:tcPr>
          <w:p w14:paraId="3EA56702" w14:textId="77777777" w:rsidR="00F30344" w:rsidRPr="00C519AD" w:rsidRDefault="00F30344" w:rsidP="005059DC">
            <w:pPr>
              <w:spacing w:after="0" w:line="240" w:lineRule="auto"/>
              <w:jc w:val="center"/>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Figure 5.6</w:t>
            </w:r>
          </w:p>
        </w:tc>
        <w:tc>
          <w:tcPr>
            <w:tcW w:w="0" w:type="auto"/>
            <w:shd w:val="clear" w:color="auto" w:fill="auto"/>
            <w:noWrap/>
            <w:vAlign w:val="center"/>
            <w:hideMark/>
          </w:tcPr>
          <w:p w14:paraId="6A6D8161" w14:textId="77777777" w:rsidR="00F30344" w:rsidRPr="00C519AD" w:rsidRDefault="00F30344" w:rsidP="005059DC">
            <w:pPr>
              <w:spacing w:after="0" w:line="240" w:lineRule="auto"/>
              <w:jc w:val="both"/>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Movie Count by Year</w:t>
            </w:r>
          </w:p>
        </w:tc>
      </w:tr>
      <w:tr w:rsidR="00F30344" w:rsidRPr="00C519AD" w14:paraId="1443C560" w14:textId="77777777" w:rsidTr="005059DC">
        <w:trPr>
          <w:trHeight w:val="432"/>
          <w:jc w:val="center"/>
        </w:trPr>
        <w:tc>
          <w:tcPr>
            <w:tcW w:w="0" w:type="auto"/>
            <w:shd w:val="clear" w:color="auto" w:fill="auto"/>
            <w:noWrap/>
            <w:vAlign w:val="center"/>
            <w:hideMark/>
          </w:tcPr>
          <w:p w14:paraId="2F198C57" w14:textId="77777777" w:rsidR="00F30344" w:rsidRPr="00C519AD" w:rsidRDefault="00F30344" w:rsidP="005059DC">
            <w:pPr>
              <w:spacing w:after="0" w:line="240" w:lineRule="auto"/>
              <w:jc w:val="center"/>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Figure 5.7</w:t>
            </w:r>
          </w:p>
        </w:tc>
        <w:tc>
          <w:tcPr>
            <w:tcW w:w="0" w:type="auto"/>
            <w:shd w:val="clear" w:color="auto" w:fill="auto"/>
            <w:noWrap/>
            <w:vAlign w:val="center"/>
            <w:hideMark/>
          </w:tcPr>
          <w:p w14:paraId="0229AFA4" w14:textId="77777777" w:rsidR="00F30344" w:rsidRPr="00C519AD" w:rsidRDefault="00F30344" w:rsidP="005059DC">
            <w:pPr>
              <w:spacing w:after="0" w:line="240" w:lineRule="auto"/>
              <w:jc w:val="both"/>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Best Movie Each Year According to IMDB Rating</w:t>
            </w:r>
          </w:p>
        </w:tc>
      </w:tr>
      <w:tr w:rsidR="00F30344" w:rsidRPr="00C519AD" w14:paraId="14916E36" w14:textId="77777777" w:rsidTr="005059DC">
        <w:trPr>
          <w:trHeight w:val="432"/>
          <w:jc w:val="center"/>
        </w:trPr>
        <w:tc>
          <w:tcPr>
            <w:tcW w:w="0" w:type="auto"/>
            <w:shd w:val="clear" w:color="auto" w:fill="auto"/>
            <w:noWrap/>
            <w:vAlign w:val="center"/>
            <w:hideMark/>
          </w:tcPr>
          <w:p w14:paraId="06F7C075" w14:textId="77777777" w:rsidR="00F30344" w:rsidRPr="00C519AD" w:rsidRDefault="00F30344" w:rsidP="005059DC">
            <w:pPr>
              <w:spacing w:after="0" w:line="240" w:lineRule="auto"/>
              <w:jc w:val="center"/>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Figure 5.8</w:t>
            </w:r>
          </w:p>
        </w:tc>
        <w:tc>
          <w:tcPr>
            <w:tcW w:w="0" w:type="auto"/>
            <w:shd w:val="clear" w:color="auto" w:fill="auto"/>
            <w:noWrap/>
            <w:vAlign w:val="center"/>
            <w:hideMark/>
          </w:tcPr>
          <w:p w14:paraId="699F050B" w14:textId="77777777" w:rsidR="00F30344" w:rsidRPr="00C519AD" w:rsidRDefault="00F30344" w:rsidP="005059DC">
            <w:pPr>
              <w:spacing w:after="0" w:line="240" w:lineRule="auto"/>
              <w:jc w:val="both"/>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Age Restrictions</w:t>
            </w:r>
          </w:p>
        </w:tc>
      </w:tr>
      <w:tr w:rsidR="00F30344" w:rsidRPr="00C519AD" w14:paraId="7967CF43" w14:textId="77777777" w:rsidTr="005059DC">
        <w:trPr>
          <w:trHeight w:val="432"/>
          <w:jc w:val="center"/>
        </w:trPr>
        <w:tc>
          <w:tcPr>
            <w:tcW w:w="0" w:type="auto"/>
            <w:shd w:val="clear" w:color="auto" w:fill="auto"/>
            <w:noWrap/>
            <w:vAlign w:val="center"/>
            <w:hideMark/>
          </w:tcPr>
          <w:p w14:paraId="2A3DC0B8" w14:textId="77777777" w:rsidR="00F30344" w:rsidRPr="00C519AD" w:rsidRDefault="00F30344" w:rsidP="005059DC">
            <w:pPr>
              <w:spacing w:after="0" w:line="240" w:lineRule="auto"/>
              <w:jc w:val="center"/>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Figure 5.9</w:t>
            </w:r>
          </w:p>
        </w:tc>
        <w:tc>
          <w:tcPr>
            <w:tcW w:w="0" w:type="auto"/>
            <w:shd w:val="clear" w:color="auto" w:fill="auto"/>
            <w:noWrap/>
            <w:vAlign w:val="center"/>
            <w:hideMark/>
          </w:tcPr>
          <w:p w14:paraId="1E17280A" w14:textId="77777777" w:rsidR="00F30344" w:rsidRPr="00C519AD" w:rsidRDefault="00F30344" w:rsidP="005059DC">
            <w:pPr>
              <w:spacing w:after="0" w:line="240" w:lineRule="auto"/>
              <w:jc w:val="both"/>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IMDb Ratings</w:t>
            </w:r>
          </w:p>
        </w:tc>
      </w:tr>
      <w:tr w:rsidR="00F30344" w:rsidRPr="00C519AD" w14:paraId="3EA8E990" w14:textId="77777777" w:rsidTr="005059DC">
        <w:trPr>
          <w:trHeight w:val="432"/>
          <w:jc w:val="center"/>
        </w:trPr>
        <w:tc>
          <w:tcPr>
            <w:tcW w:w="0" w:type="auto"/>
            <w:shd w:val="clear" w:color="auto" w:fill="auto"/>
            <w:noWrap/>
            <w:vAlign w:val="center"/>
            <w:hideMark/>
          </w:tcPr>
          <w:p w14:paraId="1E87300F" w14:textId="77777777" w:rsidR="00F30344" w:rsidRPr="00C519AD" w:rsidRDefault="00F30344" w:rsidP="005059DC">
            <w:pPr>
              <w:spacing w:after="0" w:line="240" w:lineRule="auto"/>
              <w:jc w:val="center"/>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Figure 5.10</w:t>
            </w:r>
          </w:p>
        </w:tc>
        <w:tc>
          <w:tcPr>
            <w:tcW w:w="0" w:type="auto"/>
            <w:shd w:val="clear" w:color="auto" w:fill="auto"/>
            <w:noWrap/>
            <w:vAlign w:val="center"/>
            <w:hideMark/>
          </w:tcPr>
          <w:p w14:paraId="434B6686" w14:textId="77777777" w:rsidR="00F30344" w:rsidRPr="00C519AD" w:rsidRDefault="00F30344" w:rsidP="005059DC">
            <w:pPr>
              <w:spacing w:after="0" w:line="240" w:lineRule="auto"/>
              <w:jc w:val="both"/>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IMDb Ratings Distribution</w:t>
            </w:r>
          </w:p>
        </w:tc>
      </w:tr>
      <w:tr w:rsidR="00F30344" w:rsidRPr="00C519AD" w14:paraId="2FF5CEE6" w14:textId="77777777" w:rsidTr="005059DC">
        <w:trPr>
          <w:trHeight w:val="432"/>
          <w:jc w:val="center"/>
        </w:trPr>
        <w:tc>
          <w:tcPr>
            <w:tcW w:w="0" w:type="auto"/>
            <w:shd w:val="clear" w:color="auto" w:fill="auto"/>
            <w:noWrap/>
            <w:vAlign w:val="center"/>
            <w:hideMark/>
          </w:tcPr>
          <w:p w14:paraId="71150CB4" w14:textId="77777777" w:rsidR="00F30344" w:rsidRPr="00C519AD" w:rsidRDefault="00F30344" w:rsidP="005059DC">
            <w:pPr>
              <w:spacing w:after="0" w:line="240" w:lineRule="auto"/>
              <w:jc w:val="center"/>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Figure 5.11</w:t>
            </w:r>
          </w:p>
        </w:tc>
        <w:tc>
          <w:tcPr>
            <w:tcW w:w="0" w:type="auto"/>
            <w:shd w:val="clear" w:color="auto" w:fill="auto"/>
            <w:noWrap/>
            <w:vAlign w:val="center"/>
            <w:hideMark/>
          </w:tcPr>
          <w:p w14:paraId="4F955BF6" w14:textId="77777777" w:rsidR="00F30344" w:rsidRPr="00C519AD" w:rsidRDefault="00F30344" w:rsidP="005059DC">
            <w:pPr>
              <w:spacing w:after="0" w:line="240" w:lineRule="auto"/>
              <w:jc w:val="both"/>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Top 10 Directors Movie Count</w:t>
            </w:r>
          </w:p>
        </w:tc>
      </w:tr>
      <w:tr w:rsidR="00F30344" w:rsidRPr="00C519AD" w14:paraId="2116DA29" w14:textId="77777777" w:rsidTr="005059DC">
        <w:trPr>
          <w:trHeight w:val="432"/>
          <w:jc w:val="center"/>
        </w:trPr>
        <w:tc>
          <w:tcPr>
            <w:tcW w:w="0" w:type="auto"/>
            <w:shd w:val="clear" w:color="auto" w:fill="auto"/>
            <w:noWrap/>
            <w:vAlign w:val="center"/>
            <w:hideMark/>
          </w:tcPr>
          <w:p w14:paraId="040F21EE" w14:textId="77777777" w:rsidR="00F30344" w:rsidRPr="00C519AD" w:rsidRDefault="00F30344" w:rsidP="005059DC">
            <w:pPr>
              <w:spacing w:after="0" w:line="240" w:lineRule="auto"/>
              <w:jc w:val="center"/>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Figure 5.12</w:t>
            </w:r>
          </w:p>
        </w:tc>
        <w:tc>
          <w:tcPr>
            <w:tcW w:w="0" w:type="auto"/>
            <w:shd w:val="clear" w:color="auto" w:fill="auto"/>
            <w:noWrap/>
            <w:vAlign w:val="center"/>
            <w:hideMark/>
          </w:tcPr>
          <w:p w14:paraId="539548CE" w14:textId="77777777" w:rsidR="00F30344" w:rsidRPr="00C519AD" w:rsidRDefault="00F30344" w:rsidP="005059DC">
            <w:pPr>
              <w:spacing w:after="0" w:line="240" w:lineRule="auto"/>
              <w:jc w:val="both"/>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Top 10 Directors with Movies Having Highest IMDB Rating</w:t>
            </w:r>
          </w:p>
        </w:tc>
      </w:tr>
      <w:tr w:rsidR="00F30344" w:rsidRPr="00C519AD" w14:paraId="06CE8558" w14:textId="77777777" w:rsidTr="005059DC">
        <w:trPr>
          <w:trHeight w:val="432"/>
          <w:jc w:val="center"/>
        </w:trPr>
        <w:tc>
          <w:tcPr>
            <w:tcW w:w="0" w:type="auto"/>
            <w:shd w:val="clear" w:color="auto" w:fill="auto"/>
            <w:noWrap/>
            <w:vAlign w:val="center"/>
            <w:hideMark/>
          </w:tcPr>
          <w:p w14:paraId="04BC09C6" w14:textId="77777777" w:rsidR="00F30344" w:rsidRPr="00C519AD" w:rsidRDefault="00F30344" w:rsidP="005059DC">
            <w:pPr>
              <w:spacing w:after="0" w:line="240" w:lineRule="auto"/>
              <w:jc w:val="center"/>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Figure 5.13</w:t>
            </w:r>
          </w:p>
        </w:tc>
        <w:tc>
          <w:tcPr>
            <w:tcW w:w="0" w:type="auto"/>
            <w:shd w:val="clear" w:color="auto" w:fill="auto"/>
            <w:noWrap/>
            <w:vAlign w:val="center"/>
            <w:hideMark/>
          </w:tcPr>
          <w:p w14:paraId="3CCFB138" w14:textId="77777777" w:rsidR="00F30344" w:rsidRPr="00C519AD" w:rsidRDefault="00F30344" w:rsidP="005059DC">
            <w:pPr>
              <w:spacing w:after="0" w:line="240" w:lineRule="auto"/>
              <w:jc w:val="both"/>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Genres Directed by Top 10 Directors</w:t>
            </w:r>
          </w:p>
        </w:tc>
      </w:tr>
      <w:tr w:rsidR="00F30344" w:rsidRPr="00C519AD" w14:paraId="3F6F3BB4" w14:textId="77777777" w:rsidTr="005059DC">
        <w:trPr>
          <w:trHeight w:val="432"/>
          <w:jc w:val="center"/>
        </w:trPr>
        <w:tc>
          <w:tcPr>
            <w:tcW w:w="0" w:type="auto"/>
            <w:shd w:val="clear" w:color="auto" w:fill="auto"/>
            <w:noWrap/>
            <w:vAlign w:val="center"/>
            <w:hideMark/>
          </w:tcPr>
          <w:p w14:paraId="3BDE25D6" w14:textId="77777777" w:rsidR="00F30344" w:rsidRPr="00C519AD" w:rsidRDefault="00F30344" w:rsidP="005059DC">
            <w:pPr>
              <w:spacing w:after="0" w:line="240" w:lineRule="auto"/>
              <w:jc w:val="center"/>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Figure 5.14</w:t>
            </w:r>
          </w:p>
        </w:tc>
        <w:tc>
          <w:tcPr>
            <w:tcW w:w="0" w:type="auto"/>
            <w:shd w:val="clear" w:color="auto" w:fill="auto"/>
            <w:noWrap/>
            <w:vAlign w:val="center"/>
            <w:hideMark/>
          </w:tcPr>
          <w:p w14:paraId="545E444E" w14:textId="77777777" w:rsidR="00F30344" w:rsidRPr="00C519AD" w:rsidRDefault="00F30344" w:rsidP="005059DC">
            <w:pPr>
              <w:spacing w:after="0" w:line="240" w:lineRule="auto"/>
              <w:jc w:val="both"/>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Top 10 Genres Movie Count</w:t>
            </w:r>
          </w:p>
        </w:tc>
      </w:tr>
      <w:tr w:rsidR="00F30344" w:rsidRPr="00C519AD" w14:paraId="6A2D43C9" w14:textId="77777777" w:rsidTr="005059DC">
        <w:trPr>
          <w:trHeight w:val="432"/>
          <w:jc w:val="center"/>
        </w:trPr>
        <w:tc>
          <w:tcPr>
            <w:tcW w:w="0" w:type="auto"/>
            <w:shd w:val="clear" w:color="auto" w:fill="auto"/>
            <w:noWrap/>
            <w:vAlign w:val="center"/>
            <w:hideMark/>
          </w:tcPr>
          <w:p w14:paraId="29523A4A" w14:textId="77777777" w:rsidR="00F30344" w:rsidRPr="00C519AD" w:rsidRDefault="00F30344" w:rsidP="005059DC">
            <w:pPr>
              <w:spacing w:after="0" w:line="240" w:lineRule="auto"/>
              <w:jc w:val="center"/>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Figure 5.15</w:t>
            </w:r>
          </w:p>
        </w:tc>
        <w:tc>
          <w:tcPr>
            <w:tcW w:w="0" w:type="auto"/>
            <w:shd w:val="clear" w:color="auto" w:fill="auto"/>
            <w:noWrap/>
            <w:vAlign w:val="center"/>
            <w:hideMark/>
          </w:tcPr>
          <w:p w14:paraId="5292F0D0" w14:textId="77777777" w:rsidR="00F30344" w:rsidRPr="00C519AD" w:rsidRDefault="00F30344" w:rsidP="005059DC">
            <w:pPr>
              <w:spacing w:after="0" w:line="240" w:lineRule="auto"/>
              <w:jc w:val="both"/>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Top Movies of Different Genres based on IMDB Rating</w:t>
            </w:r>
          </w:p>
        </w:tc>
      </w:tr>
      <w:tr w:rsidR="00F30344" w:rsidRPr="00C519AD" w14:paraId="0BE8E58C" w14:textId="77777777" w:rsidTr="005059DC">
        <w:trPr>
          <w:trHeight w:val="432"/>
          <w:jc w:val="center"/>
        </w:trPr>
        <w:tc>
          <w:tcPr>
            <w:tcW w:w="0" w:type="auto"/>
            <w:shd w:val="clear" w:color="auto" w:fill="auto"/>
            <w:noWrap/>
            <w:vAlign w:val="center"/>
            <w:hideMark/>
          </w:tcPr>
          <w:p w14:paraId="658E6942" w14:textId="77777777" w:rsidR="00F30344" w:rsidRPr="00C519AD" w:rsidRDefault="00F30344" w:rsidP="005059DC">
            <w:pPr>
              <w:spacing w:after="0" w:line="240" w:lineRule="auto"/>
              <w:jc w:val="center"/>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Figure 5.16</w:t>
            </w:r>
          </w:p>
        </w:tc>
        <w:tc>
          <w:tcPr>
            <w:tcW w:w="0" w:type="auto"/>
            <w:shd w:val="clear" w:color="auto" w:fill="auto"/>
            <w:noWrap/>
            <w:vAlign w:val="center"/>
            <w:hideMark/>
          </w:tcPr>
          <w:p w14:paraId="2368F0C1" w14:textId="77777777" w:rsidR="00F30344" w:rsidRPr="00C519AD" w:rsidRDefault="00F30344" w:rsidP="005059DC">
            <w:pPr>
              <w:spacing w:after="0" w:line="240" w:lineRule="auto"/>
              <w:jc w:val="both"/>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Elbow Method</w:t>
            </w:r>
          </w:p>
        </w:tc>
      </w:tr>
      <w:tr w:rsidR="00F30344" w:rsidRPr="00C519AD" w14:paraId="67B40CF6" w14:textId="77777777" w:rsidTr="005059DC">
        <w:trPr>
          <w:trHeight w:val="432"/>
          <w:jc w:val="center"/>
        </w:trPr>
        <w:tc>
          <w:tcPr>
            <w:tcW w:w="0" w:type="auto"/>
            <w:shd w:val="clear" w:color="auto" w:fill="auto"/>
            <w:noWrap/>
            <w:vAlign w:val="center"/>
            <w:hideMark/>
          </w:tcPr>
          <w:p w14:paraId="00BADFA4" w14:textId="77777777" w:rsidR="00F30344" w:rsidRPr="00C519AD" w:rsidRDefault="00F30344" w:rsidP="005059DC">
            <w:pPr>
              <w:spacing w:after="0" w:line="240" w:lineRule="auto"/>
              <w:jc w:val="center"/>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Figure 5.17</w:t>
            </w:r>
          </w:p>
        </w:tc>
        <w:tc>
          <w:tcPr>
            <w:tcW w:w="0" w:type="auto"/>
            <w:shd w:val="clear" w:color="auto" w:fill="auto"/>
            <w:noWrap/>
            <w:vAlign w:val="center"/>
            <w:hideMark/>
          </w:tcPr>
          <w:p w14:paraId="1C223766" w14:textId="77777777" w:rsidR="00F30344" w:rsidRPr="00C519AD" w:rsidRDefault="00F30344" w:rsidP="005059DC">
            <w:pPr>
              <w:spacing w:after="0" w:line="240" w:lineRule="auto"/>
              <w:jc w:val="both"/>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K means</w:t>
            </w:r>
          </w:p>
        </w:tc>
      </w:tr>
      <w:tr w:rsidR="00F30344" w:rsidRPr="00C519AD" w14:paraId="29A3F988" w14:textId="77777777" w:rsidTr="005059DC">
        <w:trPr>
          <w:trHeight w:val="432"/>
          <w:jc w:val="center"/>
        </w:trPr>
        <w:tc>
          <w:tcPr>
            <w:tcW w:w="0" w:type="auto"/>
            <w:shd w:val="clear" w:color="auto" w:fill="auto"/>
            <w:noWrap/>
            <w:vAlign w:val="center"/>
            <w:hideMark/>
          </w:tcPr>
          <w:p w14:paraId="01621499" w14:textId="77777777" w:rsidR="00F30344" w:rsidRPr="00C519AD" w:rsidRDefault="00F30344" w:rsidP="005059DC">
            <w:pPr>
              <w:spacing w:after="0" w:line="240" w:lineRule="auto"/>
              <w:jc w:val="center"/>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lastRenderedPageBreak/>
              <w:t>Figure 5.18</w:t>
            </w:r>
          </w:p>
        </w:tc>
        <w:tc>
          <w:tcPr>
            <w:tcW w:w="0" w:type="auto"/>
            <w:shd w:val="clear" w:color="auto" w:fill="auto"/>
            <w:noWrap/>
            <w:vAlign w:val="center"/>
            <w:hideMark/>
          </w:tcPr>
          <w:p w14:paraId="2ABCD77F" w14:textId="77777777" w:rsidR="00F30344" w:rsidRPr="00C519AD" w:rsidRDefault="00F30344" w:rsidP="005059DC">
            <w:pPr>
              <w:spacing w:after="0" w:line="240" w:lineRule="auto"/>
              <w:jc w:val="both"/>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Movies Count by Country</w:t>
            </w:r>
          </w:p>
        </w:tc>
      </w:tr>
      <w:tr w:rsidR="00F30344" w:rsidRPr="00C519AD" w14:paraId="05949160" w14:textId="77777777" w:rsidTr="005059DC">
        <w:trPr>
          <w:trHeight w:val="432"/>
          <w:jc w:val="center"/>
        </w:trPr>
        <w:tc>
          <w:tcPr>
            <w:tcW w:w="0" w:type="auto"/>
            <w:shd w:val="clear" w:color="auto" w:fill="auto"/>
            <w:noWrap/>
            <w:vAlign w:val="center"/>
            <w:hideMark/>
          </w:tcPr>
          <w:p w14:paraId="12A8A5F2" w14:textId="77777777" w:rsidR="00F30344" w:rsidRPr="00C519AD" w:rsidRDefault="00F30344" w:rsidP="005059DC">
            <w:pPr>
              <w:spacing w:after="0" w:line="240" w:lineRule="auto"/>
              <w:jc w:val="center"/>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Figure 5.19</w:t>
            </w:r>
          </w:p>
        </w:tc>
        <w:tc>
          <w:tcPr>
            <w:tcW w:w="0" w:type="auto"/>
            <w:shd w:val="clear" w:color="auto" w:fill="auto"/>
            <w:noWrap/>
            <w:vAlign w:val="center"/>
            <w:hideMark/>
          </w:tcPr>
          <w:p w14:paraId="6AF2F457" w14:textId="77777777" w:rsidR="00F30344" w:rsidRPr="00C519AD" w:rsidRDefault="00F30344" w:rsidP="005059DC">
            <w:pPr>
              <w:spacing w:after="0" w:line="240" w:lineRule="auto"/>
              <w:jc w:val="both"/>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Best Movie in Top 10 Countries According to IMDB Rating</w:t>
            </w:r>
          </w:p>
        </w:tc>
      </w:tr>
      <w:tr w:rsidR="00F30344" w:rsidRPr="00C519AD" w14:paraId="22FDA8A4" w14:textId="77777777" w:rsidTr="005059DC">
        <w:trPr>
          <w:trHeight w:val="432"/>
          <w:jc w:val="center"/>
        </w:trPr>
        <w:tc>
          <w:tcPr>
            <w:tcW w:w="0" w:type="auto"/>
            <w:shd w:val="clear" w:color="auto" w:fill="auto"/>
            <w:noWrap/>
            <w:vAlign w:val="center"/>
            <w:hideMark/>
          </w:tcPr>
          <w:p w14:paraId="2F99D0FD" w14:textId="77777777" w:rsidR="00F30344" w:rsidRPr="00C519AD" w:rsidRDefault="00F30344" w:rsidP="005059DC">
            <w:pPr>
              <w:spacing w:after="0" w:line="240" w:lineRule="auto"/>
              <w:jc w:val="center"/>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Figure 5.20</w:t>
            </w:r>
          </w:p>
        </w:tc>
        <w:tc>
          <w:tcPr>
            <w:tcW w:w="0" w:type="auto"/>
            <w:shd w:val="clear" w:color="auto" w:fill="auto"/>
            <w:noWrap/>
            <w:vAlign w:val="center"/>
            <w:hideMark/>
          </w:tcPr>
          <w:p w14:paraId="3AF34DD5" w14:textId="77777777" w:rsidR="00F30344" w:rsidRPr="00C519AD" w:rsidRDefault="00F30344" w:rsidP="005059DC">
            <w:pPr>
              <w:spacing w:after="0" w:line="240" w:lineRule="auto"/>
              <w:jc w:val="both"/>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Movie Count by Language</w:t>
            </w:r>
          </w:p>
        </w:tc>
      </w:tr>
      <w:tr w:rsidR="00F30344" w:rsidRPr="00C519AD" w14:paraId="740B785F" w14:textId="77777777" w:rsidTr="005059DC">
        <w:trPr>
          <w:trHeight w:val="432"/>
          <w:jc w:val="center"/>
        </w:trPr>
        <w:tc>
          <w:tcPr>
            <w:tcW w:w="0" w:type="auto"/>
            <w:shd w:val="clear" w:color="auto" w:fill="auto"/>
            <w:noWrap/>
            <w:vAlign w:val="center"/>
            <w:hideMark/>
          </w:tcPr>
          <w:p w14:paraId="783B6142" w14:textId="77777777" w:rsidR="00F30344" w:rsidRPr="00C519AD" w:rsidRDefault="00F30344" w:rsidP="005059DC">
            <w:pPr>
              <w:spacing w:after="0" w:line="240" w:lineRule="auto"/>
              <w:jc w:val="center"/>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Figure 5.21</w:t>
            </w:r>
          </w:p>
        </w:tc>
        <w:tc>
          <w:tcPr>
            <w:tcW w:w="0" w:type="auto"/>
            <w:shd w:val="clear" w:color="auto" w:fill="auto"/>
            <w:noWrap/>
            <w:vAlign w:val="center"/>
            <w:hideMark/>
          </w:tcPr>
          <w:p w14:paraId="190F1E56" w14:textId="77777777" w:rsidR="00F30344" w:rsidRPr="00C519AD" w:rsidRDefault="00F30344" w:rsidP="005059DC">
            <w:pPr>
              <w:spacing w:after="0" w:line="240" w:lineRule="auto"/>
              <w:jc w:val="both"/>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Best Movie in Top 10 Languages According to IMDB Rating</w:t>
            </w:r>
          </w:p>
        </w:tc>
      </w:tr>
      <w:tr w:rsidR="00F30344" w:rsidRPr="00C519AD" w14:paraId="40343F82" w14:textId="77777777" w:rsidTr="005059DC">
        <w:trPr>
          <w:trHeight w:val="432"/>
          <w:jc w:val="center"/>
        </w:trPr>
        <w:tc>
          <w:tcPr>
            <w:tcW w:w="0" w:type="auto"/>
            <w:shd w:val="clear" w:color="auto" w:fill="auto"/>
            <w:noWrap/>
            <w:vAlign w:val="center"/>
            <w:hideMark/>
          </w:tcPr>
          <w:p w14:paraId="7715B803" w14:textId="77777777" w:rsidR="00F30344" w:rsidRPr="00C519AD" w:rsidRDefault="00F30344" w:rsidP="005059DC">
            <w:pPr>
              <w:spacing w:after="0" w:line="240" w:lineRule="auto"/>
              <w:jc w:val="center"/>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Figure 5.22</w:t>
            </w:r>
          </w:p>
        </w:tc>
        <w:tc>
          <w:tcPr>
            <w:tcW w:w="0" w:type="auto"/>
            <w:shd w:val="clear" w:color="auto" w:fill="auto"/>
            <w:noWrap/>
            <w:vAlign w:val="center"/>
            <w:hideMark/>
          </w:tcPr>
          <w:p w14:paraId="174153B0" w14:textId="77777777" w:rsidR="00F30344" w:rsidRPr="00C519AD" w:rsidRDefault="00F30344" w:rsidP="005059DC">
            <w:pPr>
              <w:spacing w:after="0" w:line="240" w:lineRule="auto"/>
              <w:jc w:val="both"/>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Top 5 languages based on movie count across the OTT Platforms</w:t>
            </w:r>
          </w:p>
        </w:tc>
      </w:tr>
      <w:tr w:rsidR="00F30344" w:rsidRPr="00C519AD" w14:paraId="62787D75" w14:textId="77777777" w:rsidTr="005059DC">
        <w:trPr>
          <w:trHeight w:val="432"/>
          <w:jc w:val="center"/>
        </w:trPr>
        <w:tc>
          <w:tcPr>
            <w:tcW w:w="0" w:type="auto"/>
            <w:shd w:val="clear" w:color="auto" w:fill="auto"/>
            <w:noWrap/>
            <w:vAlign w:val="center"/>
            <w:hideMark/>
          </w:tcPr>
          <w:p w14:paraId="2F753D63" w14:textId="77777777" w:rsidR="00F30344" w:rsidRPr="00C519AD" w:rsidRDefault="00F30344" w:rsidP="005059DC">
            <w:pPr>
              <w:spacing w:after="0" w:line="240" w:lineRule="auto"/>
              <w:jc w:val="center"/>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Figure 5.23</w:t>
            </w:r>
          </w:p>
        </w:tc>
        <w:tc>
          <w:tcPr>
            <w:tcW w:w="0" w:type="auto"/>
            <w:shd w:val="clear" w:color="auto" w:fill="auto"/>
            <w:noWrap/>
            <w:vAlign w:val="center"/>
            <w:hideMark/>
          </w:tcPr>
          <w:p w14:paraId="3FC0CCAA" w14:textId="77777777" w:rsidR="00F30344" w:rsidRPr="00C519AD" w:rsidRDefault="00F30344" w:rsidP="005059DC">
            <w:pPr>
              <w:spacing w:after="0" w:line="240" w:lineRule="auto"/>
              <w:jc w:val="both"/>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RUNTIME</w:t>
            </w:r>
          </w:p>
        </w:tc>
      </w:tr>
      <w:tr w:rsidR="00F30344" w:rsidRPr="00C519AD" w14:paraId="62F7E719" w14:textId="77777777" w:rsidTr="005059DC">
        <w:trPr>
          <w:trHeight w:val="432"/>
          <w:jc w:val="center"/>
        </w:trPr>
        <w:tc>
          <w:tcPr>
            <w:tcW w:w="0" w:type="auto"/>
            <w:shd w:val="clear" w:color="auto" w:fill="auto"/>
            <w:noWrap/>
            <w:vAlign w:val="center"/>
            <w:hideMark/>
          </w:tcPr>
          <w:p w14:paraId="4371DA54" w14:textId="77777777" w:rsidR="00F30344" w:rsidRPr="00C519AD" w:rsidRDefault="00F30344" w:rsidP="005059DC">
            <w:pPr>
              <w:spacing w:after="0" w:line="240" w:lineRule="auto"/>
              <w:jc w:val="center"/>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Figure 5.24</w:t>
            </w:r>
          </w:p>
        </w:tc>
        <w:tc>
          <w:tcPr>
            <w:tcW w:w="0" w:type="auto"/>
            <w:shd w:val="clear" w:color="auto" w:fill="auto"/>
            <w:noWrap/>
            <w:vAlign w:val="center"/>
            <w:hideMark/>
          </w:tcPr>
          <w:p w14:paraId="01D1A6C8" w14:textId="77777777" w:rsidR="00F30344" w:rsidRPr="00C519AD" w:rsidRDefault="00F30344" w:rsidP="005059DC">
            <w:pPr>
              <w:spacing w:after="0" w:line="240" w:lineRule="auto"/>
              <w:jc w:val="both"/>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Average Runtime on different Platforms</w:t>
            </w:r>
          </w:p>
        </w:tc>
      </w:tr>
      <w:tr w:rsidR="00F30344" w:rsidRPr="00C519AD" w14:paraId="00309310" w14:textId="77777777" w:rsidTr="005059DC">
        <w:trPr>
          <w:trHeight w:val="432"/>
          <w:jc w:val="center"/>
        </w:trPr>
        <w:tc>
          <w:tcPr>
            <w:tcW w:w="0" w:type="auto"/>
            <w:shd w:val="clear" w:color="auto" w:fill="auto"/>
            <w:noWrap/>
            <w:vAlign w:val="center"/>
            <w:hideMark/>
          </w:tcPr>
          <w:p w14:paraId="5B699CE0" w14:textId="77777777" w:rsidR="00F30344" w:rsidRPr="00C519AD" w:rsidRDefault="00F30344" w:rsidP="005059DC">
            <w:pPr>
              <w:spacing w:after="0" w:line="240" w:lineRule="auto"/>
              <w:jc w:val="center"/>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Figure 5.25</w:t>
            </w:r>
          </w:p>
        </w:tc>
        <w:tc>
          <w:tcPr>
            <w:tcW w:w="0" w:type="auto"/>
            <w:shd w:val="clear" w:color="auto" w:fill="auto"/>
            <w:noWrap/>
            <w:vAlign w:val="center"/>
            <w:hideMark/>
          </w:tcPr>
          <w:p w14:paraId="7DB41257" w14:textId="77777777" w:rsidR="00F30344" w:rsidRPr="00C519AD" w:rsidRDefault="00F30344" w:rsidP="005059DC">
            <w:pPr>
              <w:spacing w:after="0" w:line="240" w:lineRule="auto"/>
              <w:jc w:val="both"/>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Top 10 Longest Movies</w:t>
            </w:r>
          </w:p>
        </w:tc>
      </w:tr>
      <w:tr w:rsidR="00F30344" w:rsidRPr="00C519AD" w14:paraId="1F822CE5" w14:textId="77777777" w:rsidTr="005059DC">
        <w:trPr>
          <w:trHeight w:val="432"/>
          <w:jc w:val="center"/>
        </w:trPr>
        <w:tc>
          <w:tcPr>
            <w:tcW w:w="0" w:type="auto"/>
            <w:shd w:val="clear" w:color="auto" w:fill="auto"/>
            <w:noWrap/>
            <w:vAlign w:val="center"/>
            <w:hideMark/>
          </w:tcPr>
          <w:p w14:paraId="62867F3D" w14:textId="77777777" w:rsidR="00F30344" w:rsidRPr="00C519AD" w:rsidRDefault="00F30344" w:rsidP="005059DC">
            <w:pPr>
              <w:spacing w:after="0" w:line="240" w:lineRule="auto"/>
              <w:jc w:val="center"/>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Figure 5.26</w:t>
            </w:r>
          </w:p>
        </w:tc>
        <w:tc>
          <w:tcPr>
            <w:tcW w:w="0" w:type="auto"/>
            <w:shd w:val="clear" w:color="auto" w:fill="auto"/>
            <w:noWrap/>
            <w:vAlign w:val="center"/>
            <w:hideMark/>
          </w:tcPr>
          <w:p w14:paraId="5CCC2A5E" w14:textId="77777777" w:rsidR="00F30344" w:rsidRPr="00C519AD" w:rsidRDefault="00F30344" w:rsidP="005059DC">
            <w:pPr>
              <w:spacing w:after="0" w:line="240" w:lineRule="auto"/>
              <w:jc w:val="both"/>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Top 10 Highest IMDB Rated Movies</w:t>
            </w:r>
          </w:p>
        </w:tc>
      </w:tr>
      <w:tr w:rsidR="00F30344" w:rsidRPr="00C519AD" w14:paraId="5A078FC1" w14:textId="77777777" w:rsidTr="005059DC">
        <w:trPr>
          <w:trHeight w:val="432"/>
          <w:jc w:val="center"/>
        </w:trPr>
        <w:tc>
          <w:tcPr>
            <w:tcW w:w="0" w:type="auto"/>
            <w:shd w:val="clear" w:color="auto" w:fill="auto"/>
            <w:noWrap/>
            <w:vAlign w:val="center"/>
            <w:hideMark/>
          </w:tcPr>
          <w:p w14:paraId="60011160" w14:textId="77777777" w:rsidR="00F30344" w:rsidRPr="00C519AD" w:rsidRDefault="00F30344" w:rsidP="005059DC">
            <w:pPr>
              <w:spacing w:after="0" w:line="240" w:lineRule="auto"/>
              <w:jc w:val="center"/>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Figure 5.27</w:t>
            </w:r>
          </w:p>
        </w:tc>
        <w:tc>
          <w:tcPr>
            <w:tcW w:w="0" w:type="auto"/>
            <w:shd w:val="clear" w:color="auto" w:fill="auto"/>
            <w:noWrap/>
            <w:vAlign w:val="center"/>
            <w:hideMark/>
          </w:tcPr>
          <w:p w14:paraId="240474F5" w14:textId="77777777" w:rsidR="00F30344" w:rsidRPr="00C519AD" w:rsidRDefault="00F30344" w:rsidP="005059DC">
            <w:pPr>
              <w:spacing w:after="0" w:line="240" w:lineRule="auto"/>
              <w:jc w:val="both"/>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Language Vs Platforms</w:t>
            </w:r>
          </w:p>
        </w:tc>
      </w:tr>
      <w:tr w:rsidR="00F30344" w:rsidRPr="00C519AD" w14:paraId="6B156F99" w14:textId="77777777" w:rsidTr="005059DC">
        <w:trPr>
          <w:trHeight w:val="432"/>
          <w:jc w:val="center"/>
        </w:trPr>
        <w:tc>
          <w:tcPr>
            <w:tcW w:w="0" w:type="auto"/>
            <w:shd w:val="clear" w:color="auto" w:fill="auto"/>
            <w:noWrap/>
            <w:vAlign w:val="center"/>
            <w:hideMark/>
          </w:tcPr>
          <w:p w14:paraId="6F22B428" w14:textId="77777777" w:rsidR="00F30344" w:rsidRPr="00C519AD" w:rsidRDefault="00F30344" w:rsidP="005059DC">
            <w:pPr>
              <w:spacing w:after="0" w:line="240" w:lineRule="auto"/>
              <w:jc w:val="center"/>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Figure 5.28</w:t>
            </w:r>
          </w:p>
        </w:tc>
        <w:tc>
          <w:tcPr>
            <w:tcW w:w="0" w:type="auto"/>
            <w:shd w:val="clear" w:color="auto" w:fill="auto"/>
            <w:noWrap/>
            <w:vAlign w:val="center"/>
            <w:hideMark/>
          </w:tcPr>
          <w:p w14:paraId="21664297" w14:textId="77777777" w:rsidR="00F30344" w:rsidRPr="00C519AD" w:rsidRDefault="00F30344" w:rsidP="005059DC">
            <w:pPr>
              <w:spacing w:after="0" w:line="240" w:lineRule="auto"/>
              <w:jc w:val="both"/>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Language Vs Ratings</w:t>
            </w:r>
          </w:p>
        </w:tc>
      </w:tr>
      <w:tr w:rsidR="00F30344" w:rsidRPr="00C519AD" w14:paraId="573A0507" w14:textId="77777777" w:rsidTr="005059DC">
        <w:trPr>
          <w:trHeight w:val="432"/>
          <w:jc w:val="center"/>
        </w:trPr>
        <w:tc>
          <w:tcPr>
            <w:tcW w:w="0" w:type="auto"/>
            <w:shd w:val="clear" w:color="auto" w:fill="auto"/>
            <w:noWrap/>
            <w:vAlign w:val="center"/>
            <w:hideMark/>
          </w:tcPr>
          <w:p w14:paraId="30672B22" w14:textId="77777777" w:rsidR="00F30344" w:rsidRPr="00C519AD" w:rsidRDefault="00F30344" w:rsidP="005059DC">
            <w:pPr>
              <w:spacing w:after="0" w:line="240" w:lineRule="auto"/>
              <w:jc w:val="center"/>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Figure 5.29</w:t>
            </w:r>
          </w:p>
        </w:tc>
        <w:tc>
          <w:tcPr>
            <w:tcW w:w="0" w:type="auto"/>
            <w:shd w:val="clear" w:color="auto" w:fill="auto"/>
            <w:noWrap/>
            <w:vAlign w:val="center"/>
            <w:hideMark/>
          </w:tcPr>
          <w:p w14:paraId="00EE7638" w14:textId="77777777" w:rsidR="00F30344" w:rsidRPr="00C519AD" w:rsidRDefault="00F30344" w:rsidP="005059DC">
            <w:pPr>
              <w:spacing w:after="0" w:line="240" w:lineRule="auto"/>
              <w:jc w:val="both"/>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Genre Vs Platforms</w:t>
            </w:r>
          </w:p>
        </w:tc>
      </w:tr>
      <w:tr w:rsidR="00F30344" w:rsidRPr="00C519AD" w14:paraId="65AC7E13" w14:textId="77777777" w:rsidTr="005059DC">
        <w:trPr>
          <w:trHeight w:val="432"/>
          <w:jc w:val="center"/>
        </w:trPr>
        <w:tc>
          <w:tcPr>
            <w:tcW w:w="0" w:type="auto"/>
            <w:shd w:val="clear" w:color="auto" w:fill="auto"/>
            <w:noWrap/>
            <w:vAlign w:val="center"/>
            <w:hideMark/>
          </w:tcPr>
          <w:p w14:paraId="67DFD0B5" w14:textId="77777777" w:rsidR="00F30344" w:rsidRPr="00C519AD" w:rsidRDefault="00F30344" w:rsidP="005059DC">
            <w:pPr>
              <w:spacing w:after="0" w:line="240" w:lineRule="auto"/>
              <w:jc w:val="center"/>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Figure 5.30</w:t>
            </w:r>
          </w:p>
        </w:tc>
        <w:tc>
          <w:tcPr>
            <w:tcW w:w="0" w:type="auto"/>
            <w:shd w:val="clear" w:color="auto" w:fill="auto"/>
            <w:noWrap/>
            <w:vAlign w:val="center"/>
            <w:hideMark/>
          </w:tcPr>
          <w:p w14:paraId="10569C07" w14:textId="77777777" w:rsidR="00F30344" w:rsidRPr="00C519AD" w:rsidRDefault="00F30344" w:rsidP="005059DC">
            <w:pPr>
              <w:spacing w:after="0" w:line="240" w:lineRule="auto"/>
              <w:jc w:val="both"/>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Genre Vs Ratings</w:t>
            </w:r>
          </w:p>
        </w:tc>
      </w:tr>
      <w:tr w:rsidR="00F30344" w:rsidRPr="00C519AD" w14:paraId="65E5C090" w14:textId="77777777" w:rsidTr="005059DC">
        <w:trPr>
          <w:trHeight w:val="432"/>
          <w:jc w:val="center"/>
        </w:trPr>
        <w:tc>
          <w:tcPr>
            <w:tcW w:w="0" w:type="auto"/>
            <w:shd w:val="clear" w:color="auto" w:fill="auto"/>
            <w:noWrap/>
            <w:vAlign w:val="center"/>
            <w:hideMark/>
          </w:tcPr>
          <w:p w14:paraId="256D8E53" w14:textId="77777777" w:rsidR="00F30344" w:rsidRPr="00C519AD" w:rsidRDefault="00F30344" w:rsidP="005059DC">
            <w:pPr>
              <w:spacing w:after="0" w:line="240" w:lineRule="auto"/>
              <w:jc w:val="center"/>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Figure 5.31</w:t>
            </w:r>
          </w:p>
        </w:tc>
        <w:tc>
          <w:tcPr>
            <w:tcW w:w="0" w:type="auto"/>
            <w:shd w:val="clear" w:color="auto" w:fill="auto"/>
            <w:noWrap/>
            <w:vAlign w:val="center"/>
            <w:hideMark/>
          </w:tcPr>
          <w:p w14:paraId="76F9BD72" w14:textId="77777777" w:rsidR="00F30344" w:rsidRPr="00C519AD" w:rsidRDefault="00F30344" w:rsidP="005059DC">
            <w:pPr>
              <w:spacing w:after="0" w:line="240" w:lineRule="auto"/>
              <w:jc w:val="both"/>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Director Vs Platforms</w:t>
            </w:r>
          </w:p>
        </w:tc>
      </w:tr>
      <w:tr w:rsidR="00F30344" w:rsidRPr="00C519AD" w14:paraId="18D5F3DA" w14:textId="77777777" w:rsidTr="005059DC">
        <w:trPr>
          <w:trHeight w:val="432"/>
          <w:jc w:val="center"/>
        </w:trPr>
        <w:tc>
          <w:tcPr>
            <w:tcW w:w="0" w:type="auto"/>
            <w:shd w:val="clear" w:color="auto" w:fill="auto"/>
            <w:noWrap/>
            <w:vAlign w:val="center"/>
            <w:hideMark/>
          </w:tcPr>
          <w:p w14:paraId="3A1941C9" w14:textId="77777777" w:rsidR="00F30344" w:rsidRPr="00C519AD" w:rsidRDefault="00F30344" w:rsidP="005059DC">
            <w:pPr>
              <w:spacing w:after="0" w:line="240" w:lineRule="auto"/>
              <w:jc w:val="center"/>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Figure 5.32</w:t>
            </w:r>
          </w:p>
        </w:tc>
        <w:tc>
          <w:tcPr>
            <w:tcW w:w="0" w:type="auto"/>
            <w:shd w:val="clear" w:color="auto" w:fill="auto"/>
            <w:noWrap/>
            <w:vAlign w:val="center"/>
            <w:hideMark/>
          </w:tcPr>
          <w:p w14:paraId="75FD7DF4" w14:textId="77777777" w:rsidR="00F30344" w:rsidRPr="00C519AD" w:rsidRDefault="00F30344" w:rsidP="005059DC">
            <w:pPr>
              <w:spacing w:after="0" w:line="240" w:lineRule="auto"/>
              <w:jc w:val="both"/>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Director Vs Ratings:</w:t>
            </w:r>
          </w:p>
        </w:tc>
      </w:tr>
      <w:tr w:rsidR="00F30344" w:rsidRPr="00C519AD" w14:paraId="7101367C" w14:textId="77777777" w:rsidTr="005059DC">
        <w:trPr>
          <w:trHeight w:val="432"/>
          <w:jc w:val="center"/>
        </w:trPr>
        <w:tc>
          <w:tcPr>
            <w:tcW w:w="0" w:type="auto"/>
            <w:shd w:val="clear" w:color="auto" w:fill="auto"/>
            <w:noWrap/>
            <w:vAlign w:val="center"/>
            <w:hideMark/>
          </w:tcPr>
          <w:p w14:paraId="62F8AF8F" w14:textId="77777777" w:rsidR="00F30344" w:rsidRPr="00C519AD" w:rsidRDefault="00F30344" w:rsidP="005059DC">
            <w:pPr>
              <w:spacing w:after="0" w:line="240" w:lineRule="auto"/>
              <w:jc w:val="center"/>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Figure 5.33</w:t>
            </w:r>
          </w:p>
        </w:tc>
        <w:tc>
          <w:tcPr>
            <w:tcW w:w="0" w:type="auto"/>
            <w:shd w:val="clear" w:color="auto" w:fill="auto"/>
            <w:noWrap/>
            <w:vAlign w:val="center"/>
            <w:hideMark/>
          </w:tcPr>
          <w:p w14:paraId="7973F815" w14:textId="77777777" w:rsidR="00F30344" w:rsidRPr="00C519AD" w:rsidRDefault="00F30344" w:rsidP="005059DC">
            <w:pPr>
              <w:spacing w:after="0" w:line="240" w:lineRule="auto"/>
              <w:jc w:val="both"/>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Movies in India</w:t>
            </w:r>
          </w:p>
        </w:tc>
      </w:tr>
      <w:tr w:rsidR="00F30344" w:rsidRPr="00C519AD" w14:paraId="21236EA7" w14:textId="77777777" w:rsidTr="005059DC">
        <w:trPr>
          <w:trHeight w:val="432"/>
          <w:jc w:val="center"/>
        </w:trPr>
        <w:tc>
          <w:tcPr>
            <w:tcW w:w="0" w:type="auto"/>
            <w:shd w:val="clear" w:color="auto" w:fill="auto"/>
            <w:noWrap/>
            <w:vAlign w:val="center"/>
            <w:hideMark/>
          </w:tcPr>
          <w:p w14:paraId="569432CC" w14:textId="77777777" w:rsidR="00F30344" w:rsidRPr="00C519AD" w:rsidRDefault="00F30344" w:rsidP="005059DC">
            <w:pPr>
              <w:spacing w:after="0" w:line="240" w:lineRule="auto"/>
              <w:jc w:val="center"/>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Figure 5.34</w:t>
            </w:r>
          </w:p>
        </w:tc>
        <w:tc>
          <w:tcPr>
            <w:tcW w:w="0" w:type="auto"/>
            <w:shd w:val="clear" w:color="auto" w:fill="auto"/>
            <w:noWrap/>
            <w:vAlign w:val="center"/>
            <w:hideMark/>
          </w:tcPr>
          <w:p w14:paraId="0E6DB0C7" w14:textId="77777777" w:rsidR="00F30344" w:rsidRPr="00C519AD" w:rsidRDefault="00F30344" w:rsidP="005059DC">
            <w:pPr>
              <w:spacing w:after="0" w:line="240" w:lineRule="auto"/>
              <w:jc w:val="both"/>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Indian Language Movies</w:t>
            </w:r>
          </w:p>
        </w:tc>
      </w:tr>
      <w:tr w:rsidR="00F30344" w:rsidRPr="00C519AD" w14:paraId="43EDAD2F" w14:textId="77777777" w:rsidTr="005059DC">
        <w:trPr>
          <w:trHeight w:val="432"/>
          <w:jc w:val="center"/>
        </w:trPr>
        <w:tc>
          <w:tcPr>
            <w:tcW w:w="0" w:type="auto"/>
            <w:shd w:val="clear" w:color="auto" w:fill="auto"/>
            <w:noWrap/>
            <w:vAlign w:val="center"/>
            <w:hideMark/>
          </w:tcPr>
          <w:p w14:paraId="6758C486" w14:textId="77777777" w:rsidR="00F30344" w:rsidRPr="00C519AD" w:rsidRDefault="00F30344" w:rsidP="005059DC">
            <w:pPr>
              <w:spacing w:after="0" w:line="240" w:lineRule="auto"/>
              <w:jc w:val="center"/>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Figure 5.35</w:t>
            </w:r>
          </w:p>
        </w:tc>
        <w:tc>
          <w:tcPr>
            <w:tcW w:w="0" w:type="auto"/>
            <w:shd w:val="clear" w:color="auto" w:fill="auto"/>
            <w:noWrap/>
            <w:vAlign w:val="center"/>
            <w:hideMark/>
          </w:tcPr>
          <w:p w14:paraId="537829F0" w14:textId="77777777" w:rsidR="00F30344" w:rsidRPr="00C519AD" w:rsidRDefault="00F30344" w:rsidP="005059DC">
            <w:pPr>
              <w:spacing w:after="0" w:line="240" w:lineRule="auto"/>
              <w:jc w:val="both"/>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Indian Movies vs OTT platforms</w:t>
            </w:r>
          </w:p>
        </w:tc>
      </w:tr>
      <w:tr w:rsidR="00F30344" w:rsidRPr="00C519AD" w14:paraId="369F49D0" w14:textId="77777777" w:rsidTr="005059DC">
        <w:trPr>
          <w:trHeight w:val="432"/>
          <w:jc w:val="center"/>
        </w:trPr>
        <w:tc>
          <w:tcPr>
            <w:tcW w:w="0" w:type="auto"/>
            <w:shd w:val="clear" w:color="auto" w:fill="auto"/>
            <w:noWrap/>
            <w:vAlign w:val="center"/>
            <w:hideMark/>
          </w:tcPr>
          <w:p w14:paraId="1019CB7A" w14:textId="77777777" w:rsidR="00F30344" w:rsidRPr="00C519AD" w:rsidRDefault="00F30344" w:rsidP="005059DC">
            <w:pPr>
              <w:spacing w:after="0" w:line="240" w:lineRule="auto"/>
              <w:jc w:val="center"/>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Figure 5.36</w:t>
            </w:r>
          </w:p>
        </w:tc>
        <w:tc>
          <w:tcPr>
            <w:tcW w:w="0" w:type="auto"/>
            <w:shd w:val="clear" w:color="auto" w:fill="auto"/>
            <w:noWrap/>
            <w:vAlign w:val="center"/>
            <w:hideMark/>
          </w:tcPr>
          <w:p w14:paraId="489FD445" w14:textId="77777777" w:rsidR="00F30344" w:rsidRPr="00C519AD" w:rsidRDefault="00F30344" w:rsidP="005059DC">
            <w:pPr>
              <w:spacing w:after="0" w:line="240" w:lineRule="auto"/>
              <w:jc w:val="both"/>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Netflix Vs Prime Movies</w:t>
            </w:r>
          </w:p>
        </w:tc>
      </w:tr>
      <w:tr w:rsidR="00F30344" w:rsidRPr="00C519AD" w14:paraId="5C01ECB4" w14:textId="77777777" w:rsidTr="005059DC">
        <w:trPr>
          <w:trHeight w:val="432"/>
          <w:jc w:val="center"/>
        </w:trPr>
        <w:tc>
          <w:tcPr>
            <w:tcW w:w="0" w:type="auto"/>
            <w:shd w:val="clear" w:color="auto" w:fill="auto"/>
            <w:noWrap/>
            <w:vAlign w:val="center"/>
            <w:hideMark/>
          </w:tcPr>
          <w:p w14:paraId="17DF75E0" w14:textId="77777777" w:rsidR="00F30344" w:rsidRPr="00C519AD" w:rsidRDefault="00F30344" w:rsidP="005059DC">
            <w:pPr>
              <w:spacing w:after="0" w:line="240" w:lineRule="auto"/>
              <w:jc w:val="center"/>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Figure 6.1</w:t>
            </w:r>
          </w:p>
        </w:tc>
        <w:tc>
          <w:tcPr>
            <w:tcW w:w="0" w:type="auto"/>
            <w:shd w:val="clear" w:color="auto" w:fill="auto"/>
            <w:noWrap/>
            <w:vAlign w:val="center"/>
            <w:hideMark/>
          </w:tcPr>
          <w:p w14:paraId="72B9C686" w14:textId="77777777" w:rsidR="00F30344" w:rsidRPr="00C519AD" w:rsidRDefault="00F30344" w:rsidP="005059DC">
            <w:pPr>
              <w:spacing w:after="0" w:line="240" w:lineRule="auto"/>
              <w:jc w:val="both"/>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OTT Chill out</w:t>
            </w:r>
          </w:p>
        </w:tc>
      </w:tr>
      <w:tr w:rsidR="00F30344" w:rsidRPr="00C519AD" w14:paraId="4AC787E3" w14:textId="77777777" w:rsidTr="005059DC">
        <w:trPr>
          <w:trHeight w:val="432"/>
          <w:jc w:val="center"/>
        </w:trPr>
        <w:tc>
          <w:tcPr>
            <w:tcW w:w="0" w:type="auto"/>
            <w:shd w:val="clear" w:color="auto" w:fill="auto"/>
            <w:noWrap/>
            <w:vAlign w:val="center"/>
            <w:hideMark/>
          </w:tcPr>
          <w:p w14:paraId="50E29021" w14:textId="77777777" w:rsidR="00F30344" w:rsidRPr="00C519AD" w:rsidRDefault="00F30344" w:rsidP="005059DC">
            <w:pPr>
              <w:spacing w:after="0" w:line="240" w:lineRule="auto"/>
              <w:jc w:val="center"/>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Figure 7.1</w:t>
            </w:r>
          </w:p>
        </w:tc>
        <w:tc>
          <w:tcPr>
            <w:tcW w:w="0" w:type="auto"/>
            <w:shd w:val="clear" w:color="auto" w:fill="auto"/>
            <w:noWrap/>
            <w:vAlign w:val="center"/>
            <w:hideMark/>
          </w:tcPr>
          <w:p w14:paraId="1EC01A8E" w14:textId="77777777" w:rsidR="00F30344" w:rsidRPr="00C519AD" w:rsidRDefault="00F30344" w:rsidP="005059DC">
            <w:pPr>
              <w:spacing w:after="0" w:line="240" w:lineRule="auto"/>
              <w:jc w:val="both"/>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Viewster: Breaking Free</w:t>
            </w:r>
          </w:p>
        </w:tc>
      </w:tr>
      <w:tr w:rsidR="00F30344" w:rsidRPr="00C519AD" w14:paraId="5A2F0580" w14:textId="77777777" w:rsidTr="005059DC">
        <w:trPr>
          <w:trHeight w:val="432"/>
          <w:jc w:val="center"/>
        </w:trPr>
        <w:tc>
          <w:tcPr>
            <w:tcW w:w="0" w:type="auto"/>
            <w:shd w:val="clear" w:color="auto" w:fill="auto"/>
            <w:noWrap/>
            <w:vAlign w:val="center"/>
            <w:hideMark/>
          </w:tcPr>
          <w:p w14:paraId="63B4E22F" w14:textId="77777777" w:rsidR="00F30344" w:rsidRPr="00C519AD" w:rsidRDefault="00F30344" w:rsidP="005059DC">
            <w:pPr>
              <w:spacing w:after="0" w:line="240" w:lineRule="auto"/>
              <w:jc w:val="center"/>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Figure 7.2</w:t>
            </w:r>
          </w:p>
        </w:tc>
        <w:tc>
          <w:tcPr>
            <w:tcW w:w="0" w:type="auto"/>
            <w:shd w:val="clear" w:color="auto" w:fill="auto"/>
            <w:noWrap/>
            <w:vAlign w:val="center"/>
            <w:hideMark/>
          </w:tcPr>
          <w:p w14:paraId="2D56134C" w14:textId="77777777" w:rsidR="00F30344" w:rsidRPr="00C519AD" w:rsidRDefault="00F30344" w:rsidP="005059DC">
            <w:pPr>
              <w:spacing w:after="0" w:line="240" w:lineRule="auto"/>
              <w:jc w:val="both"/>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Voddler: Shelving &amp; Sharing</w:t>
            </w:r>
          </w:p>
        </w:tc>
      </w:tr>
      <w:tr w:rsidR="00F30344" w:rsidRPr="00C519AD" w14:paraId="0A3E661B" w14:textId="77777777" w:rsidTr="005059DC">
        <w:trPr>
          <w:trHeight w:val="432"/>
          <w:jc w:val="center"/>
        </w:trPr>
        <w:tc>
          <w:tcPr>
            <w:tcW w:w="0" w:type="auto"/>
            <w:shd w:val="clear" w:color="auto" w:fill="auto"/>
            <w:noWrap/>
            <w:vAlign w:val="center"/>
            <w:hideMark/>
          </w:tcPr>
          <w:p w14:paraId="58F2F6DC" w14:textId="77777777" w:rsidR="00F30344" w:rsidRPr="00C519AD" w:rsidRDefault="00F30344" w:rsidP="005059DC">
            <w:pPr>
              <w:spacing w:after="0" w:line="240" w:lineRule="auto"/>
              <w:jc w:val="center"/>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Figure 7.3</w:t>
            </w:r>
          </w:p>
        </w:tc>
        <w:tc>
          <w:tcPr>
            <w:tcW w:w="0" w:type="auto"/>
            <w:shd w:val="clear" w:color="auto" w:fill="auto"/>
            <w:noWrap/>
            <w:vAlign w:val="center"/>
            <w:hideMark/>
          </w:tcPr>
          <w:p w14:paraId="7BF53D52" w14:textId="77777777" w:rsidR="00F30344" w:rsidRPr="00C519AD" w:rsidRDefault="00F30344" w:rsidP="005059DC">
            <w:pPr>
              <w:spacing w:after="0" w:line="240" w:lineRule="auto"/>
              <w:jc w:val="both"/>
              <w:rPr>
                <w:rFonts w:ascii="Calibri" w:eastAsia="Times New Roman" w:hAnsi="Calibri" w:cs="Calibri"/>
                <w:color w:val="000000"/>
                <w:sz w:val="24"/>
                <w:szCs w:val="24"/>
                <w:lang w:eastAsia="en-IN"/>
              </w:rPr>
            </w:pPr>
            <w:r w:rsidRPr="00C519AD">
              <w:rPr>
                <w:rFonts w:ascii="Calibri" w:eastAsia="Times New Roman" w:hAnsi="Calibri" w:cs="Calibri"/>
                <w:color w:val="000000"/>
                <w:sz w:val="24"/>
                <w:szCs w:val="24"/>
                <w:lang w:eastAsia="en-IN"/>
              </w:rPr>
              <w:t>Dailymotion: Open House</w:t>
            </w:r>
          </w:p>
        </w:tc>
      </w:tr>
    </w:tbl>
    <w:p w14:paraId="16DFE244" w14:textId="77777777" w:rsidR="00F30344" w:rsidRDefault="00F30344" w:rsidP="00F30344">
      <w:pPr>
        <w:rPr>
          <w:rFonts w:cstheme="minorHAnsi"/>
          <w:sz w:val="24"/>
          <w:szCs w:val="24"/>
        </w:rPr>
      </w:pPr>
    </w:p>
    <w:p w14:paraId="25F816FB" w14:textId="77777777" w:rsidR="00F30344" w:rsidRDefault="00F30344" w:rsidP="00F30344">
      <w:pPr>
        <w:rPr>
          <w:rFonts w:cstheme="minorHAnsi"/>
          <w:sz w:val="24"/>
          <w:szCs w:val="24"/>
        </w:rPr>
      </w:pPr>
    </w:p>
    <w:p w14:paraId="39967194" w14:textId="77777777" w:rsidR="00F30344" w:rsidRDefault="00F30344" w:rsidP="00F30344">
      <w:pPr>
        <w:rPr>
          <w:rFonts w:cstheme="minorHAnsi"/>
          <w:sz w:val="24"/>
          <w:szCs w:val="24"/>
        </w:rPr>
      </w:pPr>
    </w:p>
    <w:p w14:paraId="5B8FFECD" w14:textId="77777777" w:rsidR="00F30344" w:rsidRDefault="00F30344" w:rsidP="00F30344">
      <w:pPr>
        <w:rPr>
          <w:rFonts w:cstheme="minorHAnsi"/>
          <w:sz w:val="24"/>
          <w:szCs w:val="24"/>
        </w:rPr>
      </w:pPr>
    </w:p>
    <w:p w14:paraId="3E2ED59D" w14:textId="77777777" w:rsidR="00F30344" w:rsidRDefault="00F30344" w:rsidP="00F30344">
      <w:pPr>
        <w:rPr>
          <w:rFonts w:cstheme="minorHAnsi"/>
          <w:sz w:val="24"/>
          <w:szCs w:val="24"/>
        </w:rPr>
      </w:pPr>
    </w:p>
    <w:p w14:paraId="25C5CB64" w14:textId="77777777" w:rsidR="00F30344" w:rsidRDefault="00F30344" w:rsidP="00F30344">
      <w:pPr>
        <w:rPr>
          <w:rFonts w:cstheme="minorHAnsi"/>
          <w:sz w:val="24"/>
          <w:szCs w:val="24"/>
        </w:rPr>
      </w:pPr>
    </w:p>
    <w:p w14:paraId="30188FA0" w14:textId="77777777" w:rsidR="00F30344" w:rsidRDefault="00F30344" w:rsidP="00F30344">
      <w:pPr>
        <w:rPr>
          <w:rFonts w:cstheme="minorHAnsi"/>
          <w:sz w:val="24"/>
          <w:szCs w:val="24"/>
        </w:rPr>
      </w:pPr>
    </w:p>
    <w:p w14:paraId="394AADDD" w14:textId="77777777" w:rsidR="00F30344" w:rsidRDefault="00F30344" w:rsidP="00F30344">
      <w:pPr>
        <w:rPr>
          <w:rFonts w:cstheme="minorHAnsi"/>
          <w:sz w:val="24"/>
          <w:szCs w:val="24"/>
        </w:rPr>
      </w:pPr>
    </w:p>
    <w:p w14:paraId="217A278B" w14:textId="48B63921" w:rsidR="00A71A8A" w:rsidRDefault="00347BE8" w:rsidP="00796644">
      <w:pPr>
        <w:spacing w:after="0" w:line="276" w:lineRule="auto"/>
        <w:jc w:val="center"/>
        <w:rPr>
          <w:rFonts w:cstheme="minorHAnsi"/>
          <w:b/>
          <w:bCs/>
          <w:sz w:val="40"/>
          <w:szCs w:val="40"/>
        </w:rPr>
      </w:pPr>
      <w:r w:rsidRPr="005A64BB">
        <w:rPr>
          <w:rFonts w:cstheme="minorHAnsi"/>
          <w:b/>
          <w:bCs/>
          <w:sz w:val="40"/>
          <w:szCs w:val="40"/>
        </w:rPr>
        <w:lastRenderedPageBreak/>
        <w:t>CHAPTER</w:t>
      </w:r>
      <w:r>
        <w:rPr>
          <w:rFonts w:cstheme="minorHAnsi"/>
          <w:b/>
          <w:bCs/>
          <w:sz w:val="40"/>
          <w:szCs w:val="40"/>
        </w:rPr>
        <w:t>:</w:t>
      </w:r>
      <w:r w:rsidRPr="005A64BB">
        <w:rPr>
          <w:rFonts w:cstheme="minorHAnsi"/>
          <w:b/>
          <w:bCs/>
          <w:sz w:val="40"/>
          <w:szCs w:val="40"/>
        </w:rPr>
        <w:t xml:space="preserve"> </w:t>
      </w:r>
      <w:r>
        <w:rPr>
          <w:rFonts w:cstheme="minorHAnsi"/>
          <w:b/>
          <w:bCs/>
          <w:sz w:val="40"/>
          <w:szCs w:val="40"/>
        </w:rPr>
        <w:t>TWELVE</w:t>
      </w:r>
      <w:r w:rsidRPr="00DE7D38">
        <w:rPr>
          <w:rFonts w:cstheme="minorHAnsi"/>
          <w:b/>
          <w:bCs/>
          <w:sz w:val="40"/>
          <w:szCs w:val="40"/>
        </w:rPr>
        <w:t xml:space="preserve"> </w:t>
      </w:r>
    </w:p>
    <w:p w14:paraId="7F299ABB" w14:textId="43618AAB" w:rsidR="00DE7D38" w:rsidRPr="00DE7D38" w:rsidRDefault="00A71A8A" w:rsidP="00796644">
      <w:pPr>
        <w:spacing w:after="0" w:line="276" w:lineRule="auto"/>
        <w:jc w:val="center"/>
        <w:rPr>
          <w:rFonts w:cstheme="minorHAnsi"/>
          <w:b/>
          <w:bCs/>
          <w:sz w:val="40"/>
          <w:szCs w:val="40"/>
        </w:rPr>
      </w:pPr>
      <w:r w:rsidRPr="00DE7D38">
        <w:rPr>
          <w:rFonts w:cstheme="minorHAnsi"/>
          <w:b/>
          <w:bCs/>
          <w:sz w:val="40"/>
          <w:szCs w:val="40"/>
        </w:rPr>
        <w:t>REFERENCES</w:t>
      </w:r>
    </w:p>
    <w:p w14:paraId="0C4AFE5F" w14:textId="589EE55A" w:rsidR="00DE7D38" w:rsidRDefault="00DE7D38" w:rsidP="00DE7D38">
      <w:pPr>
        <w:spacing w:after="0" w:line="276" w:lineRule="auto"/>
        <w:jc w:val="both"/>
        <w:rPr>
          <w:rFonts w:cstheme="minorHAnsi"/>
          <w:sz w:val="24"/>
          <w:szCs w:val="24"/>
        </w:rPr>
      </w:pPr>
    </w:p>
    <w:p w14:paraId="17C8A2BF" w14:textId="2B4B1093" w:rsidR="00DE7D38" w:rsidRDefault="00DE7D38" w:rsidP="00DE7D38">
      <w:pPr>
        <w:pStyle w:val="ListParagraph"/>
        <w:numPr>
          <w:ilvl w:val="0"/>
          <w:numId w:val="13"/>
        </w:numPr>
        <w:spacing w:after="0" w:line="276" w:lineRule="auto"/>
        <w:ind w:hanging="720"/>
        <w:rPr>
          <w:rFonts w:cstheme="minorHAnsi"/>
          <w:sz w:val="24"/>
          <w:szCs w:val="24"/>
        </w:rPr>
      </w:pPr>
      <w:r w:rsidRPr="00DE7D38">
        <w:rPr>
          <w:rFonts w:cstheme="minorHAnsi"/>
          <w:sz w:val="24"/>
          <w:szCs w:val="24"/>
        </w:rPr>
        <w:t xml:space="preserve">Rohit Jacob Jose, Factors influencing the shift from traditional TV to OTT platforms in India, 2020, , </w:t>
      </w:r>
      <w:hyperlink r:id="rId360" w:history="1">
        <w:r w:rsidRPr="008863C5">
          <w:rPr>
            <w:rStyle w:val="Hyperlink"/>
            <w:rFonts w:cstheme="minorHAnsi"/>
            <w:sz w:val="24"/>
            <w:szCs w:val="24"/>
          </w:rPr>
          <w:t>http://sersc.org/journals/index.php/IJAST/article/view/22888/11706</w:t>
        </w:r>
      </w:hyperlink>
    </w:p>
    <w:p w14:paraId="743230DC" w14:textId="77777777" w:rsidR="00DE7D38" w:rsidRPr="00DE7D38" w:rsidRDefault="00DE7D38" w:rsidP="00DE7D38">
      <w:pPr>
        <w:pStyle w:val="ListParagraph"/>
        <w:spacing w:after="0" w:line="276" w:lineRule="auto"/>
        <w:rPr>
          <w:rFonts w:cstheme="minorHAnsi"/>
          <w:sz w:val="24"/>
          <w:szCs w:val="24"/>
        </w:rPr>
      </w:pPr>
    </w:p>
    <w:p w14:paraId="0718273F" w14:textId="40452CDA" w:rsidR="00DE7D38" w:rsidRDefault="00DE7D38" w:rsidP="00DE7D38">
      <w:pPr>
        <w:pStyle w:val="ListParagraph"/>
        <w:numPr>
          <w:ilvl w:val="0"/>
          <w:numId w:val="13"/>
        </w:numPr>
        <w:spacing w:after="0" w:line="276" w:lineRule="auto"/>
        <w:ind w:hanging="720"/>
        <w:rPr>
          <w:rFonts w:cstheme="minorHAnsi"/>
          <w:sz w:val="24"/>
          <w:szCs w:val="24"/>
        </w:rPr>
      </w:pPr>
      <w:r w:rsidRPr="00DE7D38">
        <w:rPr>
          <w:rFonts w:cstheme="minorHAnsi"/>
          <w:sz w:val="24"/>
          <w:szCs w:val="24"/>
        </w:rPr>
        <w:t xml:space="preserve">Park, Sungwook, Kwon, Youngsun, Research on the Relationship between the Growth of OTT Service Market and the Change in the Structure of the Pay-Tv Market, 2019, , </w:t>
      </w:r>
      <w:hyperlink r:id="rId361" w:history="1">
        <w:r w:rsidRPr="008863C5">
          <w:rPr>
            <w:rStyle w:val="Hyperlink"/>
            <w:rFonts w:cstheme="minorHAnsi"/>
            <w:sz w:val="24"/>
            <w:szCs w:val="24"/>
          </w:rPr>
          <w:t>https://www.econstor.eu/bitstream/10419/205203/1/Park-Kwon.pdf</w:t>
        </w:r>
      </w:hyperlink>
    </w:p>
    <w:p w14:paraId="38D678DE" w14:textId="77777777" w:rsidR="00DE7D38" w:rsidRPr="00DE7D38" w:rsidRDefault="00DE7D38" w:rsidP="00DE7D38">
      <w:pPr>
        <w:pStyle w:val="ListParagraph"/>
        <w:rPr>
          <w:rFonts w:cstheme="minorHAnsi"/>
          <w:sz w:val="24"/>
          <w:szCs w:val="24"/>
        </w:rPr>
      </w:pPr>
    </w:p>
    <w:p w14:paraId="44A655A8" w14:textId="130CC9B0" w:rsidR="00DE7D38" w:rsidRDefault="00DE7D38" w:rsidP="00DE7D38">
      <w:pPr>
        <w:pStyle w:val="ListParagraph"/>
        <w:numPr>
          <w:ilvl w:val="0"/>
          <w:numId w:val="13"/>
        </w:numPr>
        <w:spacing w:after="0" w:line="276" w:lineRule="auto"/>
        <w:ind w:hanging="720"/>
        <w:rPr>
          <w:rFonts w:cstheme="minorHAnsi"/>
          <w:sz w:val="24"/>
          <w:szCs w:val="24"/>
        </w:rPr>
      </w:pPr>
      <w:r w:rsidRPr="00DE7D38">
        <w:rPr>
          <w:rFonts w:cstheme="minorHAnsi"/>
          <w:sz w:val="24"/>
          <w:szCs w:val="24"/>
        </w:rPr>
        <w:t xml:space="preserve">Hemant Joshi, Digital Media: Rise of On-demand Content, 2019, , </w:t>
      </w:r>
      <w:hyperlink r:id="rId362" w:history="1">
        <w:r w:rsidRPr="008863C5">
          <w:rPr>
            <w:rStyle w:val="Hyperlink"/>
            <w:rFonts w:cstheme="minorHAnsi"/>
            <w:sz w:val="24"/>
            <w:szCs w:val="24"/>
          </w:rPr>
          <w:t>https://www2.deloitte.com/content/dam/Deloitte/in/Documents/technology-media-telecommunications/in-tmt-rise-of-on-demand-content.pdf</w:t>
        </w:r>
      </w:hyperlink>
    </w:p>
    <w:p w14:paraId="6CA2115E" w14:textId="77777777" w:rsidR="00DE7D38" w:rsidRPr="00DE7D38" w:rsidRDefault="00DE7D38" w:rsidP="00DE7D38">
      <w:pPr>
        <w:pStyle w:val="ListParagraph"/>
        <w:rPr>
          <w:rFonts w:cstheme="minorHAnsi"/>
          <w:sz w:val="24"/>
          <w:szCs w:val="24"/>
        </w:rPr>
      </w:pPr>
    </w:p>
    <w:p w14:paraId="3C30E998" w14:textId="0DFE5D1C" w:rsidR="00DE7D38" w:rsidRDefault="00DE7D38" w:rsidP="00DE7D38">
      <w:pPr>
        <w:pStyle w:val="ListParagraph"/>
        <w:numPr>
          <w:ilvl w:val="0"/>
          <w:numId w:val="13"/>
        </w:numPr>
        <w:spacing w:after="0" w:line="276" w:lineRule="auto"/>
        <w:ind w:hanging="720"/>
        <w:rPr>
          <w:rFonts w:cstheme="minorHAnsi"/>
          <w:sz w:val="24"/>
          <w:szCs w:val="24"/>
        </w:rPr>
      </w:pPr>
      <w:r w:rsidRPr="00DE7D38">
        <w:rPr>
          <w:rFonts w:cstheme="minorHAnsi"/>
          <w:sz w:val="24"/>
          <w:szCs w:val="24"/>
        </w:rPr>
        <w:t xml:space="preserve">Ritu Bhavsar, The Burgeoning Digital Media Consumption: A Challenge for Traditional Television and Advertising Industries, 2018, , </w:t>
      </w:r>
      <w:hyperlink r:id="rId363" w:history="1">
        <w:r w:rsidRPr="008863C5">
          <w:rPr>
            <w:rStyle w:val="Hyperlink"/>
            <w:rFonts w:cstheme="minorHAnsi"/>
            <w:sz w:val="24"/>
            <w:szCs w:val="24"/>
          </w:rPr>
          <w:t>http://amity.edu/UserFiles/asco/journal/ISSUE68_2.%20Ritu%20Bhavsar%20-%20AJMCS%20Vol%208%20No%201.pdf</w:t>
        </w:r>
      </w:hyperlink>
    </w:p>
    <w:p w14:paraId="7246A6B4" w14:textId="77777777" w:rsidR="00DE7D38" w:rsidRPr="00DE7D38" w:rsidRDefault="00DE7D38" w:rsidP="00DE7D38">
      <w:pPr>
        <w:pStyle w:val="ListParagraph"/>
        <w:rPr>
          <w:rFonts w:cstheme="minorHAnsi"/>
          <w:sz w:val="24"/>
          <w:szCs w:val="24"/>
        </w:rPr>
      </w:pPr>
    </w:p>
    <w:p w14:paraId="3B7E44B6" w14:textId="105F433C" w:rsidR="00DE7D38" w:rsidRDefault="00DE7D38" w:rsidP="00DE7D38">
      <w:pPr>
        <w:pStyle w:val="ListParagraph"/>
        <w:numPr>
          <w:ilvl w:val="0"/>
          <w:numId w:val="13"/>
        </w:numPr>
        <w:spacing w:after="0" w:line="276" w:lineRule="auto"/>
        <w:ind w:hanging="720"/>
        <w:rPr>
          <w:rFonts w:cstheme="minorHAnsi"/>
          <w:sz w:val="24"/>
          <w:szCs w:val="24"/>
        </w:rPr>
      </w:pPr>
      <w:r w:rsidRPr="00DE7D38">
        <w:rPr>
          <w:rFonts w:cstheme="minorHAnsi"/>
          <w:sz w:val="24"/>
          <w:szCs w:val="24"/>
        </w:rPr>
        <w:t xml:space="preserve">Apurva Dixit &amp; 17 Others, How OTT platforms can remain ‘on-demand ready’, 2017, , </w:t>
      </w:r>
      <w:hyperlink r:id="rId364" w:history="1">
        <w:r w:rsidRPr="008863C5">
          <w:rPr>
            <w:rStyle w:val="Hyperlink"/>
            <w:rFonts w:cstheme="minorHAnsi"/>
            <w:sz w:val="24"/>
            <w:szCs w:val="24"/>
          </w:rPr>
          <w:t>https://assets.kpmg/content/dam/kpmg/in/pdf/2017/10/The-Digital-First-journey.pdf</w:t>
        </w:r>
      </w:hyperlink>
    </w:p>
    <w:p w14:paraId="31A30AD2" w14:textId="77777777" w:rsidR="00DE7D38" w:rsidRPr="00DE7D38" w:rsidRDefault="00DE7D38" w:rsidP="00DE7D38">
      <w:pPr>
        <w:pStyle w:val="ListParagraph"/>
        <w:rPr>
          <w:rFonts w:cstheme="minorHAnsi"/>
          <w:sz w:val="24"/>
          <w:szCs w:val="24"/>
        </w:rPr>
      </w:pPr>
    </w:p>
    <w:p w14:paraId="761EC172" w14:textId="56820BFA" w:rsidR="00DE7D38" w:rsidRDefault="00DE7D38" w:rsidP="00DE7D38">
      <w:pPr>
        <w:pStyle w:val="ListParagraph"/>
        <w:numPr>
          <w:ilvl w:val="0"/>
          <w:numId w:val="13"/>
        </w:numPr>
        <w:spacing w:after="0" w:line="276" w:lineRule="auto"/>
        <w:ind w:hanging="720"/>
        <w:rPr>
          <w:rFonts w:cstheme="minorHAnsi"/>
          <w:sz w:val="24"/>
          <w:szCs w:val="24"/>
        </w:rPr>
      </w:pPr>
      <w:r w:rsidRPr="00DE7D38">
        <w:rPr>
          <w:rFonts w:cstheme="minorHAnsi"/>
          <w:sz w:val="24"/>
          <w:szCs w:val="24"/>
        </w:rPr>
        <w:t xml:space="preserve">Ripal Madhani &amp; Vidya Nakhate, Comparative Study of Viewers Behaviour Over Traditional Television Channels and Over Ott Video Platforms in Maharashtra, 2020, , </w:t>
      </w:r>
      <w:hyperlink r:id="rId365" w:history="1">
        <w:r w:rsidRPr="008863C5">
          <w:rPr>
            <w:rStyle w:val="Hyperlink"/>
            <w:rFonts w:cstheme="minorHAnsi"/>
            <w:sz w:val="24"/>
            <w:szCs w:val="24"/>
          </w:rPr>
          <w:t>http://sersc.org/journals/index.php/IJAST/article/view/24371/12782</w:t>
        </w:r>
      </w:hyperlink>
    </w:p>
    <w:p w14:paraId="5612689C" w14:textId="77777777" w:rsidR="00DE7D38" w:rsidRPr="00DE7D38" w:rsidRDefault="00DE7D38" w:rsidP="00DE7D38">
      <w:pPr>
        <w:pStyle w:val="ListParagraph"/>
        <w:rPr>
          <w:rFonts w:cstheme="minorHAnsi"/>
          <w:sz w:val="24"/>
          <w:szCs w:val="24"/>
        </w:rPr>
      </w:pPr>
    </w:p>
    <w:p w14:paraId="14F02F9F" w14:textId="111DB7A9" w:rsidR="00DE7D38" w:rsidRDefault="00DE7D38" w:rsidP="00DE7D38">
      <w:pPr>
        <w:pStyle w:val="ListParagraph"/>
        <w:numPr>
          <w:ilvl w:val="0"/>
          <w:numId w:val="13"/>
        </w:numPr>
        <w:spacing w:after="0" w:line="276" w:lineRule="auto"/>
        <w:ind w:hanging="720"/>
        <w:rPr>
          <w:rFonts w:cstheme="minorHAnsi"/>
          <w:sz w:val="24"/>
          <w:szCs w:val="24"/>
        </w:rPr>
      </w:pPr>
      <w:r w:rsidRPr="00DE7D38">
        <w:rPr>
          <w:rFonts w:cstheme="minorHAnsi"/>
          <w:sz w:val="24"/>
          <w:szCs w:val="24"/>
        </w:rPr>
        <w:t xml:space="preserve">Twentify, The Apple of Digital Television, 2018, , </w:t>
      </w:r>
      <w:hyperlink r:id="rId366" w:history="1">
        <w:r w:rsidRPr="008863C5">
          <w:rPr>
            <w:rStyle w:val="Hyperlink"/>
            <w:rFonts w:cstheme="minorHAnsi"/>
            <w:sz w:val="24"/>
            <w:szCs w:val="24"/>
          </w:rPr>
          <w:t>https://www.twentify.com/blog/the-apple-of-digital-television-loyalty-and-satisfaction-research-on-over-the-top-media-services</w:t>
        </w:r>
      </w:hyperlink>
    </w:p>
    <w:p w14:paraId="3C1B7AAD" w14:textId="77777777" w:rsidR="00DE7D38" w:rsidRPr="00DE7D38" w:rsidRDefault="00DE7D38" w:rsidP="00DE7D38">
      <w:pPr>
        <w:pStyle w:val="ListParagraph"/>
        <w:rPr>
          <w:rFonts w:cstheme="minorHAnsi"/>
          <w:sz w:val="24"/>
          <w:szCs w:val="24"/>
        </w:rPr>
      </w:pPr>
    </w:p>
    <w:p w14:paraId="5D5FAE51" w14:textId="71C97A82" w:rsidR="00DE7D38" w:rsidRDefault="00DE7D38" w:rsidP="00DE7D38">
      <w:pPr>
        <w:pStyle w:val="ListParagraph"/>
        <w:numPr>
          <w:ilvl w:val="0"/>
          <w:numId w:val="13"/>
        </w:numPr>
        <w:spacing w:after="0" w:line="276" w:lineRule="auto"/>
        <w:ind w:hanging="720"/>
        <w:rPr>
          <w:rFonts w:cstheme="minorHAnsi"/>
          <w:sz w:val="24"/>
          <w:szCs w:val="24"/>
        </w:rPr>
      </w:pPr>
      <w:r w:rsidRPr="00DE7D38">
        <w:rPr>
          <w:rFonts w:cstheme="minorHAnsi"/>
          <w:sz w:val="24"/>
          <w:szCs w:val="24"/>
        </w:rPr>
        <w:t xml:space="preserve">Tata Consultancy Services, The Rise of Over-the-Top Content: Implications for Television Advertising in a Direct-to-Consumer World, 2017, , </w:t>
      </w:r>
      <w:hyperlink r:id="rId367" w:history="1">
        <w:r w:rsidRPr="008863C5">
          <w:rPr>
            <w:rStyle w:val="Hyperlink"/>
            <w:rFonts w:cstheme="minorHAnsi"/>
            <w:sz w:val="24"/>
            <w:szCs w:val="24"/>
          </w:rPr>
          <w:t>https://www.tcs.com/content/dam/tcs/pdf/Industries/communication-media-and-technology/Abstract/Over-d-Top-Content.pdf</w:t>
        </w:r>
      </w:hyperlink>
    </w:p>
    <w:p w14:paraId="596DCB68" w14:textId="77777777" w:rsidR="00DE7D38" w:rsidRPr="00DE7D38" w:rsidRDefault="00DE7D38" w:rsidP="00DE7D38">
      <w:pPr>
        <w:pStyle w:val="ListParagraph"/>
        <w:rPr>
          <w:rFonts w:cstheme="minorHAnsi"/>
          <w:sz w:val="24"/>
          <w:szCs w:val="24"/>
        </w:rPr>
      </w:pPr>
    </w:p>
    <w:p w14:paraId="3AAF452C" w14:textId="20E2F4B6" w:rsidR="00DE7D38" w:rsidRDefault="00DE7D38" w:rsidP="00DE7D38">
      <w:pPr>
        <w:pStyle w:val="ListParagraph"/>
        <w:numPr>
          <w:ilvl w:val="0"/>
          <w:numId w:val="13"/>
        </w:numPr>
        <w:spacing w:after="0" w:line="276" w:lineRule="auto"/>
        <w:ind w:hanging="720"/>
        <w:rPr>
          <w:rFonts w:cstheme="minorHAnsi"/>
          <w:sz w:val="24"/>
          <w:szCs w:val="24"/>
        </w:rPr>
      </w:pPr>
      <w:r w:rsidRPr="00DE7D38">
        <w:rPr>
          <w:rFonts w:cstheme="minorHAnsi"/>
          <w:sz w:val="24"/>
          <w:szCs w:val="24"/>
        </w:rPr>
        <w:t xml:space="preserve">MICA, Indian OTT platforms: Streaming the new age narrative, 2018, , </w:t>
      </w:r>
      <w:hyperlink r:id="rId368" w:history="1">
        <w:r w:rsidRPr="008863C5">
          <w:rPr>
            <w:rStyle w:val="Hyperlink"/>
            <w:rFonts w:cstheme="minorHAnsi"/>
            <w:sz w:val="24"/>
            <w:szCs w:val="24"/>
          </w:rPr>
          <w:t>https://images.assettype.com/afaqs/2020-09/29d6734e-75b8-44e8-a250-495637c3d0af/c2a7e479ef56b544ad65bd78810aef0fd4446397.pdf</w:t>
        </w:r>
      </w:hyperlink>
    </w:p>
    <w:p w14:paraId="3DD2A922" w14:textId="77777777" w:rsidR="00DE7D38" w:rsidRPr="00DE7D38" w:rsidRDefault="00DE7D38" w:rsidP="00DE7D38">
      <w:pPr>
        <w:pStyle w:val="ListParagraph"/>
        <w:rPr>
          <w:rFonts w:cstheme="minorHAnsi"/>
          <w:sz w:val="24"/>
          <w:szCs w:val="24"/>
        </w:rPr>
      </w:pPr>
    </w:p>
    <w:p w14:paraId="70FD8A77" w14:textId="26F12A22" w:rsidR="00DE7D38" w:rsidRDefault="00DE7D38" w:rsidP="00DE7D38">
      <w:pPr>
        <w:pStyle w:val="ListParagraph"/>
        <w:numPr>
          <w:ilvl w:val="0"/>
          <w:numId w:val="13"/>
        </w:numPr>
        <w:spacing w:after="0" w:line="276" w:lineRule="auto"/>
        <w:ind w:hanging="720"/>
        <w:rPr>
          <w:rFonts w:cstheme="minorHAnsi"/>
          <w:sz w:val="24"/>
          <w:szCs w:val="24"/>
        </w:rPr>
      </w:pPr>
      <w:r w:rsidRPr="00DE7D38">
        <w:rPr>
          <w:rFonts w:cstheme="minorHAnsi"/>
          <w:sz w:val="24"/>
          <w:szCs w:val="24"/>
        </w:rPr>
        <w:lastRenderedPageBreak/>
        <w:t xml:space="preserve">Bhargav Pancholi, The emergence of OTT platforms during the pandemic and its future scope, 2020, , </w:t>
      </w:r>
      <w:hyperlink r:id="rId369" w:history="1">
        <w:r w:rsidRPr="008863C5">
          <w:rPr>
            <w:rStyle w:val="Hyperlink"/>
            <w:rFonts w:cstheme="minorHAnsi"/>
            <w:sz w:val="24"/>
            <w:szCs w:val="24"/>
          </w:rPr>
          <w:t>http://27.109.7.66:8080/xmlui/handle/123456789/619</w:t>
        </w:r>
      </w:hyperlink>
    </w:p>
    <w:p w14:paraId="0CEA1626" w14:textId="77777777" w:rsidR="00DE7D38" w:rsidRPr="00DE7D38" w:rsidRDefault="00DE7D38" w:rsidP="00DE7D38">
      <w:pPr>
        <w:pStyle w:val="ListParagraph"/>
        <w:rPr>
          <w:rFonts w:cstheme="minorHAnsi"/>
          <w:sz w:val="24"/>
          <w:szCs w:val="24"/>
        </w:rPr>
      </w:pPr>
    </w:p>
    <w:p w14:paraId="49B5DD22" w14:textId="294BAA5D" w:rsidR="00DE7D38" w:rsidRDefault="00DE7D38" w:rsidP="00DE7D38">
      <w:pPr>
        <w:pStyle w:val="ListParagraph"/>
        <w:numPr>
          <w:ilvl w:val="0"/>
          <w:numId w:val="13"/>
        </w:numPr>
        <w:spacing w:after="0" w:line="276" w:lineRule="auto"/>
        <w:ind w:hanging="720"/>
        <w:rPr>
          <w:rFonts w:cstheme="minorHAnsi"/>
          <w:sz w:val="24"/>
          <w:szCs w:val="24"/>
        </w:rPr>
      </w:pPr>
      <w:r w:rsidRPr="00DE7D38">
        <w:rPr>
          <w:rFonts w:cstheme="minorHAnsi"/>
          <w:sz w:val="24"/>
          <w:szCs w:val="24"/>
        </w:rPr>
        <w:t xml:space="preserve">Sabyasachi Dasgupta &amp; Priya Grover, Understanding adoption factors of Over-The-Top video services among millennial consumers, 2019, , </w:t>
      </w:r>
      <w:hyperlink r:id="rId370" w:history="1">
        <w:r w:rsidRPr="008863C5">
          <w:rPr>
            <w:rStyle w:val="Hyperlink"/>
            <w:rFonts w:cstheme="minorHAnsi"/>
            <w:sz w:val="24"/>
            <w:szCs w:val="24"/>
          </w:rPr>
          <w:t>http://www.iaeme.com/MasterAdmin/UploadFolder/IJCET_10_01_008/IJCET_10_01_008.pdf</w:t>
        </w:r>
      </w:hyperlink>
    </w:p>
    <w:p w14:paraId="56D38242" w14:textId="77777777" w:rsidR="00DE7D38" w:rsidRPr="00DE7D38" w:rsidRDefault="00DE7D38" w:rsidP="00DE7D38">
      <w:pPr>
        <w:pStyle w:val="ListParagraph"/>
        <w:rPr>
          <w:rFonts w:cstheme="minorHAnsi"/>
          <w:sz w:val="24"/>
          <w:szCs w:val="24"/>
        </w:rPr>
      </w:pPr>
    </w:p>
    <w:p w14:paraId="60F13C63" w14:textId="2C430B91" w:rsidR="00DE7D38" w:rsidRDefault="00DE7D38" w:rsidP="00DE7D38">
      <w:pPr>
        <w:pStyle w:val="ListParagraph"/>
        <w:numPr>
          <w:ilvl w:val="0"/>
          <w:numId w:val="13"/>
        </w:numPr>
        <w:spacing w:after="0" w:line="276" w:lineRule="auto"/>
        <w:ind w:hanging="720"/>
        <w:rPr>
          <w:rFonts w:cstheme="minorHAnsi"/>
          <w:sz w:val="24"/>
          <w:szCs w:val="24"/>
        </w:rPr>
      </w:pPr>
      <w:r w:rsidRPr="00DE7D38">
        <w:rPr>
          <w:rFonts w:cstheme="minorHAnsi"/>
          <w:sz w:val="24"/>
          <w:szCs w:val="24"/>
        </w:rPr>
        <w:t xml:space="preserve">Joshi Sujata &amp; 5 others, Impact of Over the Top (OTT) Services on Telecom Service Providers, 2015, , </w:t>
      </w:r>
      <w:hyperlink r:id="rId371" w:history="1">
        <w:r w:rsidRPr="008863C5">
          <w:rPr>
            <w:rStyle w:val="Hyperlink"/>
            <w:rFonts w:cstheme="minorHAnsi"/>
            <w:sz w:val="24"/>
            <w:szCs w:val="24"/>
          </w:rPr>
          <w:t>https://www.researchgate.net/publication/276175550_Impact_of_Over_the_Top_OTT_Services_on_Telecom_Service_Providers</w:t>
        </w:r>
      </w:hyperlink>
    </w:p>
    <w:p w14:paraId="231F788B" w14:textId="77777777" w:rsidR="00DE7D38" w:rsidRPr="00DE7D38" w:rsidRDefault="00DE7D38" w:rsidP="00DE7D38">
      <w:pPr>
        <w:pStyle w:val="ListParagraph"/>
        <w:rPr>
          <w:rFonts w:cstheme="minorHAnsi"/>
          <w:sz w:val="24"/>
          <w:szCs w:val="24"/>
        </w:rPr>
      </w:pPr>
    </w:p>
    <w:p w14:paraId="21A69668" w14:textId="5F72443A" w:rsidR="00DE7D38" w:rsidRDefault="00DE7D38" w:rsidP="00DE7D38">
      <w:pPr>
        <w:pStyle w:val="ListParagraph"/>
        <w:numPr>
          <w:ilvl w:val="0"/>
          <w:numId w:val="13"/>
        </w:numPr>
        <w:spacing w:after="0" w:line="276" w:lineRule="auto"/>
        <w:ind w:hanging="720"/>
        <w:rPr>
          <w:rFonts w:cstheme="minorHAnsi"/>
          <w:sz w:val="24"/>
          <w:szCs w:val="24"/>
        </w:rPr>
      </w:pPr>
      <w:r w:rsidRPr="00DE7D38">
        <w:rPr>
          <w:rFonts w:cstheme="minorHAnsi"/>
          <w:sz w:val="24"/>
          <w:szCs w:val="24"/>
        </w:rPr>
        <w:t xml:space="preserve">Quresh Moochhala, The Future of Online OTT Entertainment Services in India, 2018, , </w:t>
      </w:r>
      <w:hyperlink r:id="rId372" w:history="1">
        <w:r w:rsidRPr="008863C5">
          <w:rPr>
            <w:rStyle w:val="Hyperlink"/>
            <w:rFonts w:cstheme="minorHAnsi"/>
            <w:sz w:val="24"/>
            <w:szCs w:val="24"/>
          </w:rPr>
          <w:t>https://actionesque.com/wp-content/uploads/2020/03/QM-OTT-future-2018.pdf</w:t>
        </w:r>
      </w:hyperlink>
    </w:p>
    <w:p w14:paraId="3DB040DC" w14:textId="77777777" w:rsidR="00DE7D38" w:rsidRPr="00DE7D38" w:rsidRDefault="00DE7D38" w:rsidP="00DE7D38">
      <w:pPr>
        <w:pStyle w:val="ListParagraph"/>
        <w:rPr>
          <w:rFonts w:cstheme="minorHAnsi"/>
          <w:sz w:val="24"/>
          <w:szCs w:val="24"/>
        </w:rPr>
      </w:pPr>
    </w:p>
    <w:p w14:paraId="0EE4D19A" w14:textId="2C9AB66D" w:rsidR="00DE7D38" w:rsidRDefault="00DE7D38" w:rsidP="00DE7D38">
      <w:pPr>
        <w:pStyle w:val="ListParagraph"/>
        <w:numPr>
          <w:ilvl w:val="0"/>
          <w:numId w:val="13"/>
        </w:numPr>
        <w:spacing w:after="0" w:line="276" w:lineRule="auto"/>
        <w:ind w:hanging="720"/>
        <w:rPr>
          <w:rFonts w:cstheme="minorHAnsi"/>
          <w:sz w:val="24"/>
          <w:szCs w:val="24"/>
        </w:rPr>
      </w:pPr>
      <w:r w:rsidRPr="00DE7D38">
        <w:rPr>
          <w:rFonts w:cstheme="minorHAnsi"/>
          <w:sz w:val="24"/>
          <w:szCs w:val="24"/>
        </w:rPr>
        <w:t xml:space="preserve">Reshma &amp; Chaithra, Proliferation of OTT apps in India: an empirical study of OTT apps and its impact on college students, 2020, , </w:t>
      </w:r>
      <w:hyperlink r:id="rId373" w:history="1">
        <w:r w:rsidRPr="008863C5">
          <w:rPr>
            <w:rStyle w:val="Hyperlink"/>
            <w:rFonts w:cstheme="minorHAnsi"/>
            <w:sz w:val="24"/>
            <w:szCs w:val="24"/>
          </w:rPr>
          <w:t>http://www.ijrar.org/papers/IJRAR2001475.pdf</w:t>
        </w:r>
      </w:hyperlink>
    </w:p>
    <w:p w14:paraId="46554438" w14:textId="77777777" w:rsidR="00DE7D38" w:rsidRPr="00DE7D38" w:rsidRDefault="00DE7D38" w:rsidP="00DE7D38">
      <w:pPr>
        <w:pStyle w:val="ListParagraph"/>
        <w:rPr>
          <w:rFonts w:cstheme="minorHAnsi"/>
          <w:sz w:val="24"/>
          <w:szCs w:val="24"/>
        </w:rPr>
      </w:pPr>
    </w:p>
    <w:p w14:paraId="62D1A547" w14:textId="1B0B7587" w:rsidR="00DE7D38" w:rsidRDefault="00DE7D38" w:rsidP="00DE7D38">
      <w:pPr>
        <w:pStyle w:val="ListParagraph"/>
        <w:numPr>
          <w:ilvl w:val="0"/>
          <w:numId w:val="13"/>
        </w:numPr>
        <w:spacing w:after="0" w:line="276" w:lineRule="auto"/>
        <w:ind w:hanging="720"/>
        <w:rPr>
          <w:rFonts w:cstheme="minorHAnsi"/>
          <w:sz w:val="24"/>
          <w:szCs w:val="24"/>
        </w:rPr>
      </w:pPr>
      <w:r w:rsidRPr="00DE7D38">
        <w:rPr>
          <w:rFonts w:cstheme="minorHAnsi"/>
          <w:sz w:val="24"/>
          <w:szCs w:val="24"/>
        </w:rPr>
        <w:t xml:space="preserve">Manoj Kumar Patel &amp; 2 Others, OTT Viewership in “Lockdown” and Viewer’s Dynamic Watching Experience, 2020, , </w:t>
      </w:r>
      <w:hyperlink r:id="rId374" w:history="1">
        <w:r w:rsidRPr="008863C5">
          <w:rPr>
            <w:rStyle w:val="Hyperlink"/>
            <w:rFonts w:cstheme="minorHAnsi"/>
            <w:sz w:val="24"/>
            <w:szCs w:val="24"/>
          </w:rPr>
          <w:t>https://www.researchgate.net/publication/343473867_A_Study_OTT_Viewership_in_Lockdown_and_Viewer's_Dynamic_Watching_Experience</w:t>
        </w:r>
      </w:hyperlink>
    </w:p>
    <w:p w14:paraId="70BACC64" w14:textId="77777777" w:rsidR="00BD6BA7" w:rsidRDefault="00BD6BA7" w:rsidP="006A7448">
      <w:pPr>
        <w:pStyle w:val="ListParagraph"/>
        <w:ind w:left="0"/>
        <w:jc w:val="both"/>
        <w:rPr>
          <w:rFonts w:cstheme="minorHAnsi"/>
          <w:sz w:val="24"/>
          <w:szCs w:val="24"/>
        </w:rPr>
      </w:pPr>
    </w:p>
    <w:sectPr w:rsidR="00BD6BA7" w:rsidSect="00F24DEE">
      <w:footerReference w:type="default" r:id="rId375"/>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B086A2" w14:textId="77777777" w:rsidR="00FF0E6B" w:rsidRDefault="00FF0E6B" w:rsidP="00D06468">
      <w:pPr>
        <w:spacing w:after="0" w:line="240" w:lineRule="auto"/>
      </w:pPr>
      <w:r>
        <w:separator/>
      </w:r>
    </w:p>
  </w:endnote>
  <w:endnote w:type="continuationSeparator" w:id="0">
    <w:p w14:paraId="6B2991BA" w14:textId="77777777" w:rsidR="00FF0E6B" w:rsidRDefault="00FF0E6B" w:rsidP="00D064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69D383" w14:textId="77777777" w:rsidR="003276D5" w:rsidRDefault="003276D5" w:rsidP="003276D5">
    <w:pPr>
      <w:pStyle w:val="Footer"/>
      <w:jc w:val="right"/>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8EC745D" w14:textId="77777777" w:rsidR="003276D5" w:rsidRPr="003276D5" w:rsidRDefault="003276D5" w:rsidP="003276D5">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708D23" w14:textId="77777777" w:rsidR="00FF0E6B" w:rsidRDefault="00FF0E6B" w:rsidP="00D06468">
      <w:pPr>
        <w:spacing w:after="0" w:line="240" w:lineRule="auto"/>
      </w:pPr>
      <w:r>
        <w:separator/>
      </w:r>
    </w:p>
  </w:footnote>
  <w:footnote w:type="continuationSeparator" w:id="0">
    <w:p w14:paraId="4DCD99F9" w14:textId="77777777" w:rsidR="00FF0E6B" w:rsidRDefault="00FF0E6B" w:rsidP="00D064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540B62"/>
    <w:multiLevelType w:val="hybridMultilevel"/>
    <w:tmpl w:val="A90A60B6"/>
    <w:lvl w:ilvl="0" w:tplc="4009000F">
      <w:start w:val="1"/>
      <w:numFmt w:val="decimal"/>
      <w:lvlText w:val="%1."/>
      <w:lvlJc w:val="left"/>
      <w:pPr>
        <w:ind w:left="1287" w:hanging="360"/>
      </w:pPr>
    </w:lvl>
    <w:lvl w:ilvl="1" w:tplc="40090019" w:tentative="1">
      <w:start w:val="1"/>
      <w:numFmt w:val="lowerLetter"/>
      <w:lvlText w:val="%2."/>
      <w:lvlJc w:val="left"/>
      <w:pPr>
        <w:ind w:left="2007" w:hanging="360"/>
      </w:pPr>
    </w:lvl>
    <w:lvl w:ilvl="2" w:tplc="4009001B" w:tentative="1">
      <w:start w:val="1"/>
      <w:numFmt w:val="lowerRoman"/>
      <w:lvlText w:val="%3."/>
      <w:lvlJc w:val="right"/>
      <w:pPr>
        <w:ind w:left="2727" w:hanging="180"/>
      </w:pPr>
    </w:lvl>
    <w:lvl w:ilvl="3" w:tplc="4009000F" w:tentative="1">
      <w:start w:val="1"/>
      <w:numFmt w:val="decimal"/>
      <w:lvlText w:val="%4."/>
      <w:lvlJc w:val="left"/>
      <w:pPr>
        <w:ind w:left="3447" w:hanging="360"/>
      </w:pPr>
    </w:lvl>
    <w:lvl w:ilvl="4" w:tplc="40090019" w:tentative="1">
      <w:start w:val="1"/>
      <w:numFmt w:val="lowerLetter"/>
      <w:lvlText w:val="%5."/>
      <w:lvlJc w:val="left"/>
      <w:pPr>
        <w:ind w:left="4167" w:hanging="360"/>
      </w:pPr>
    </w:lvl>
    <w:lvl w:ilvl="5" w:tplc="4009001B" w:tentative="1">
      <w:start w:val="1"/>
      <w:numFmt w:val="lowerRoman"/>
      <w:lvlText w:val="%6."/>
      <w:lvlJc w:val="right"/>
      <w:pPr>
        <w:ind w:left="4887" w:hanging="180"/>
      </w:pPr>
    </w:lvl>
    <w:lvl w:ilvl="6" w:tplc="4009000F" w:tentative="1">
      <w:start w:val="1"/>
      <w:numFmt w:val="decimal"/>
      <w:lvlText w:val="%7."/>
      <w:lvlJc w:val="left"/>
      <w:pPr>
        <w:ind w:left="5607" w:hanging="360"/>
      </w:pPr>
    </w:lvl>
    <w:lvl w:ilvl="7" w:tplc="40090019" w:tentative="1">
      <w:start w:val="1"/>
      <w:numFmt w:val="lowerLetter"/>
      <w:lvlText w:val="%8."/>
      <w:lvlJc w:val="left"/>
      <w:pPr>
        <w:ind w:left="6327" w:hanging="360"/>
      </w:pPr>
    </w:lvl>
    <w:lvl w:ilvl="8" w:tplc="4009001B" w:tentative="1">
      <w:start w:val="1"/>
      <w:numFmt w:val="lowerRoman"/>
      <w:lvlText w:val="%9."/>
      <w:lvlJc w:val="right"/>
      <w:pPr>
        <w:ind w:left="7047" w:hanging="180"/>
      </w:pPr>
    </w:lvl>
  </w:abstractNum>
  <w:abstractNum w:abstractNumId="1" w15:restartNumberingAfterBreak="0">
    <w:nsid w:val="208006A8"/>
    <w:multiLevelType w:val="hybridMultilevel"/>
    <w:tmpl w:val="01EE75B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95D01FD"/>
    <w:multiLevelType w:val="hybridMultilevel"/>
    <w:tmpl w:val="E828C73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2F6619FB"/>
    <w:multiLevelType w:val="hybridMultilevel"/>
    <w:tmpl w:val="D648079C"/>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3E60D02"/>
    <w:multiLevelType w:val="hybridMultilevel"/>
    <w:tmpl w:val="71A43D22"/>
    <w:lvl w:ilvl="0" w:tplc="4009000F">
      <w:start w:val="1"/>
      <w:numFmt w:val="decimal"/>
      <w:lvlText w:val="%1."/>
      <w:lvlJc w:val="left"/>
      <w:pPr>
        <w:ind w:left="1287" w:hanging="360"/>
      </w:pPr>
    </w:lvl>
    <w:lvl w:ilvl="1" w:tplc="40090019" w:tentative="1">
      <w:start w:val="1"/>
      <w:numFmt w:val="lowerLetter"/>
      <w:lvlText w:val="%2."/>
      <w:lvlJc w:val="left"/>
      <w:pPr>
        <w:ind w:left="2007" w:hanging="360"/>
      </w:pPr>
    </w:lvl>
    <w:lvl w:ilvl="2" w:tplc="4009001B" w:tentative="1">
      <w:start w:val="1"/>
      <w:numFmt w:val="lowerRoman"/>
      <w:lvlText w:val="%3."/>
      <w:lvlJc w:val="right"/>
      <w:pPr>
        <w:ind w:left="2727" w:hanging="180"/>
      </w:pPr>
    </w:lvl>
    <w:lvl w:ilvl="3" w:tplc="4009000F" w:tentative="1">
      <w:start w:val="1"/>
      <w:numFmt w:val="decimal"/>
      <w:lvlText w:val="%4."/>
      <w:lvlJc w:val="left"/>
      <w:pPr>
        <w:ind w:left="3447" w:hanging="360"/>
      </w:pPr>
    </w:lvl>
    <w:lvl w:ilvl="4" w:tplc="40090019" w:tentative="1">
      <w:start w:val="1"/>
      <w:numFmt w:val="lowerLetter"/>
      <w:lvlText w:val="%5."/>
      <w:lvlJc w:val="left"/>
      <w:pPr>
        <w:ind w:left="4167" w:hanging="360"/>
      </w:pPr>
    </w:lvl>
    <w:lvl w:ilvl="5" w:tplc="4009001B" w:tentative="1">
      <w:start w:val="1"/>
      <w:numFmt w:val="lowerRoman"/>
      <w:lvlText w:val="%6."/>
      <w:lvlJc w:val="right"/>
      <w:pPr>
        <w:ind w:left="4887" w:hanging="180"/>
      </w:pPr>
    </w:lvl>
    <w:lvl w:ilvl="6" w:tplc="4009000F" w:tentative="1">
      <w:start w:val="1"/>
      <w:numFmt w:val="decimal"/>
      <w:lvlText w:val="%7."/>
      <w:lvlJc w:val="left"/>
      <w:pPr>
        <w:ind w:left="5607" w:hanging="360"/>
      </w:pPr>
    </w:lvl>
    <w:lvl w:ilvl="7" w:tplc="40090019" w:tentative="1">
      <w:start w:val="1"/>
      <w:numFmt w:val="lowerLetter"/>
      <w:lvlText w:val="%8."/>
      <w:lvlJc w:val="left"/>
      <w:pPr>
        <w:ind w:left="6327" w:hanging="360"/>
      </w:pPr>
    </w:lvl>
    <w:lvl w:ilvl="8" w:tplc="4009001B" w:tentative="1">
      <w:start w:val="1"/>
      <w:numFmt w:val="lowerRoman"/>
      <w:lvlText w:val="%9."/>
      <w:lvlJc w:val="right"/>
      <w:pPr>
        <w:ind w:left="7047" w:hanging="180"/>
      </w:pPr>
    </w:lvl>
  </w:abstractNum>
  <w:abstractNum w:abstractNumId="5" w15:restartNumberingAfterBreak="0">
    <w:nsid w:val="46171815"/>
    <w:multiLevelType w:val="hybridMultilevel"/>
    <w:tmpl w:val="17406044"/>
    <w:lvl w:ilvl="0" w:tplc="4009000F">
      <w:start w:val="1"/>
      <w:numFmt w:val="decimal"/>
      <w:lvlText w:val="%1."/>
      <w:lvlJc w:val="left"/>
      <w:pPr>
        <w:ind w:left="5760" w:hanging="360"/>
      </w:pPr>
    </w:lvl>
    <w:lvl w:ilvl="1" w:tplc="40090019" w:tentative="1">
      <w:start w:val="1"/>
      <w:numFmt w:val="lowerLetter"/>
      <w:lvlText w:val="%2."/>
      <w:lvlJc w:val="left"/>
      <w:pPr>
        <w:ind w:left="6480" w:hanging="360"/>
      </w:pPr>
    </w:lvl>
    <w:lvl w:ilvl="2" w:tplc="4009001B" w:tentative="1">
      <w:start w:val="1"/>
      <w:numFmt w:val="lowerRoman"/>
      <w:lvlText w:val="%3."/>
      <w:lvlJc w:val="right"/>
      <w:pPr>
        <w:ind w:left="7200" w:hanging="180"/>
      </w:pPr>
    </w:lvl>
    <w:lvl w:ilvl="3" w:tplc="4009000F" w:tentative="1">
      <w:start w:val="1"/>
      <w:numFmt w:val="decimal"/>
      <w:lvlText w:val="%4."/>
      <w:lvlJc w:val="left"/>
      <w:pPr>
        <w:ind w:left="7920" w:hanging="360"/>
      </w:pPr>
    </w:lvl>
    <w:lvl w:ilvl="4" w:tplc="40090019" w:tentative="1">
      <w:start w:val="1"/>
      <w:numFmt w:val="lowerLetter"/>
      <w:lvlText w:val="%5."/>
      <w:lvlJc w:val="left"/>
      <w:pPr>
        <w:ind w:left="8640" w:hanging="360"/>
      </w:pPr>
    </w:lvl>
    <w:lvl w:ilvl="5" w:tplc="4009001B" w:tentative="1">
      <w:start w:val="1"/>
      <w:numFmt w:val="lowerRoman"/>
      <w:lvlText w:val="%6."/>
      <w:lvlJc w:val="right"/>
      <w:pPr>
        <w:ind w:left="9360" w:hanging="180"/>
      </w:pPr>
    </w:lvl>
    <w:lvl w:ilvl="6" w:tplc="4009000F" w:tentative="1">
      <w:start w:val="1"/>
      <w:numFmt w:val="decimal"/>
      <w:lvlText w:val="%7."/>
      <w:lvlJc w:val="left"/>
      <w:pPr>
        <w:ind w:left="10080" w:hanging="360"/>
      </w:pPr>
    </w:lvl>
    <w:lvl w:ilvl="7" w:tplc="40090019" w:tentative="1">
      <w:start w:val="1"/>
      <w:numFmt w:val="lowerLetter"/>
      <w:lvlText w:val="%8."/>
      <w:lvlJc w:val="left"/>
      <w:pPr>
        <w:ind w:left="10800" w:hanging="360"/>
      </w:pPr>
    </w:lvl>
    <w:lvl w:ilvl="8" w:tplc="4009001B" w:tentative="1">
      <w:start w:val="1"/>
      <w:numFmt w:val="lowerRoman"/>
      <w:lvlText w:val="%9."/>
      <w:lvlJc w:val="right"/>
      <w:pPr>
        <w:ind w:left="11520" w:hanging="180"/>
      </w:pPr>
    </w:lvl>
  </w:abstractNum>
  <w:abstractNum w:abstractNumId="6" w15:restartNumberingAfterBreak="0">
    <w:nsid w:val="4A084A46"/>
    <w:multiLevelType w:val="hybridMultilevel"/>
    <w:tmpl w:val="3FD4230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5946158"/>
    <w:multiLevelType w:val="hybridMultilevel"/>
    <w:tmpl w:val="4FB6919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B7A223B"/>
    <w:multiLevelType w:val="hybridMultilevel"/>
    <w:tmpl w:val="BA5CDBB4"/>
    <w:lvl w:ilvl="0" w:tplc="4009000F">
      <w:start w:val="1"/>
      <w:numFmt w:val="decimal"/>
      <w:lvlText w:val="%1."/>
      <w:lvlJc w:val="left"/>
      <w:pPr>
        <w:ind w:left="1287" w:hanging="360"/>
      </w:pPr>
    </w:lvl>
    <w:lvl w:ilvl="1" w:tplc="40090019" w:tentative="1">
      <w:start w:val="1"/>
      <w:numFmt w:val="lowerLetter"/>
      <w:lvlText w:val="%2."/>
      <w:lvlJc w:val="left"/>
      <w:pPr>
        <w:ind w:left="2007" w:hanging="360"/>
      </w:pPr>
    </w:lvl>
    <w:lvl w:ilvl="2" w:tplc="4009001B" w:tentative="1">
      <w:start w:val="1"/>
      <w:numFmt w:val="lowerRoman"/>
      <w:lvlText w:val="%3."/>
      <w:lvlJc w:val="right"/>
      <w:pPr>
        <w:ind w:left="2727" w:hanging="180"/>
      </w:pPr>
    </w:lvl>
    <w:lvl w:ilvl="3" w:tplc="4009000F" w:tentative="1">
      <w:start w:val="1"/>
      <w:numFmt w:val="decimal"/>
      <w:lvlText w:val="%4."/>
      <w:lvlJc w:val="left"/>
      <w:pPr>
        <w:ind w:left="3447" w:hanging="360"/>
      </w:pPr>
    </w:lvl>
    <w:lvl w:ilvl="4" w:tplc="40090019" w:tentative="1">
      <w:start w:val="1"/>
      <w:numFmt w:val="lowerLetter"/>
      <w:lvlText w:val="%5."/>
      <w:lvlJc w:val="left"/>
      <w:pPr>
        <w:ind w:left="4167" w:hanging="360"/>
      </w:pPr>
    </w:lvl>
    <w:lvl w:ilvl="5" w:tplc="4009001B" w:tentative="1">
      <w:start w:val="1"/>
      <w:numFmt w:val="lowerRoman"/>
      <w:lvlText w:val="%6."/>
      <w:lvlJc w:val="right"/>
      <w:pPr>
        <w:ind w:left="4887" w:hanging="180"/>
      </w:pPr>
    </w:lvl>
    <w:lvl w:ilvl="6" w:tplc="4009000F" w:tentative="1">
      <w:start w:val="1"/>
      <w:numFmt w:val="decimal"/>
      <w:lvlText w:val="%7."/>
      <w:lvlJc w:val="left"/>
      <w:pPr>
        <w:ind w:left="5607" w:hanging="360"/>
      </w:pPr>
    </w:lvl>
    <w:lvl w:ilvl="7" w:tplc="40090019" w:tentative="1">
      <w:start w:val="1"/>
      <w:numFmt w:val="lowerLetter"/>
      <w:lvlText w:val="%8."/>
      <w:lvlJc w:val="left"/>
      <w:pPr>
        <w:ind w:left="6327" w:hanging="360"/>
      </w:pPr>
    </w:lvl>
    <w:lvl w:ilvl="8" w:tplc="4009001B" w:tentative="1">
      <w:start w:val="1"/>
      <w:numFmt w:val="lowerRoman"/>
      <w:lvlText w:val="%9."/>
      <w:lvlJc w:val="right"/>
      <w:pPr>
        <w:ind w:left="7047" w:hanging="180"/>
      </w:pPr>
    </w:lvl>
  </w:abstractNum>
  <w:abstractNum w:abstractNumId="9" w15:restartNumberingAfterBreak="0">
    <w:nsid w:val="5C014FB0"/>
    <w:multiLevelType w:val="hybridMultilevel"/>
    <w:tmpl w:val="C4546AA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03049F9"/>
    <w:multiLevelType w:val="hybridMultilevel"/>
    <w:tmpl w:val="467441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1705351"/>
    <w:multiLevelType w:val="hybridMultilevel"/>
    <w:tmpl w:val="10E442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8DB3E22"/>
    <w:multiLevelType w:val="hybridMultilevel"/>
    <w:tmpl w:val="B86450A8"/>
    <w:lvl w:ilvl="0" w:tplc="40090003">
      <w:start w:val="1"/>
      <w:numFmt w:val="bullet"/>
      <w:lvlText w:val="o"/>
      <w:lvlJc w:val="left"/>
      <w:pPr>
        <w:ind w:left="1287" w:hanging="360"/>
      </w:pPr>
      <w:rPr>
        <w:rFonts w:ascii="Courier New" w:hAnsi="Courier New" w:cs="Courier New"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num w:numId="1">
    <w:abstractNumId w:val="12"/>
  </w:num>
  <w:num w:numId="2">
    <w:abstractNumId w:val="1"/>
  </w:num>
  <w:num w:numId="3">
    <w:abstractNumId w:val="7"/>
  </w:num>
  <w:num w:numId="4">
    <w:abstractNumId w:val="3"/>
  </w:num>
  <w:num w:numId="5">
    <w:abstractNumId w:val="4"/>
  </w:num>
  <w:num w:numId="6">
    <w:abstractNumId w:val="5"/>
  </w:num>
  <w:num w:numId="7">
    <w:abstractNumId w:val="8"/>
  </w:num>
  <w:num w:numId="8">
    <w:abstractNumId w:val="0"/>
  </w:num>
  <w:num w:numId="9">
    <w:abstractNumId w:val="9"/>
  </w:num>
  <w:num w:numId="10">
    <w:abstractNumId w:val="2"/>
  </w:num>
  <w:num w:numId="11">
    <w:abstractNumId w:val="6"/>
  </w:num>
  <w:num w:numId="12">
    <w:abstractNumId w:val="10"/>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58FA"/>
    <w:rsid w:val="000141BC"/>
    <w:rsid w:val="00026897"/>
    <w:rsid w:val="0005020E"/>
    <w:rsid w:val="000574D4"/>
    <w:rsid w:val="00062072"/>
    <w:rsid w:val="00074087"/>
    <w:rsid w:val="000A276E"/>
    <w:rsid w:val="000A40D8"/>
    <w:rsid w:val="00113D6E"/>
    <w:rsid w:val="00145F09"/>
    <w:rsid w:val="0015085B"/>
    <w:rsid w:val="00164AC8"/>
    <w:rsid w:val="00175F95"/>
    <w:rsid w:val="00180563"/>
    <w:rsid w:val="001831F8"/>
    <w:rsid w:val="00192B4F"/>
    <w:rsid w:val="001A0EDF"/>
    <w:rsid w:val="001A2730"/>
    <w:rsid w:val="001A58FA"/>
    <w:rsid w:val="001D2796"/>
    <w:rsid w:val="001D7DC5"/>
    <w:rsid w:val="001E0E8D"/>
    <w:rsid w:val="001E3088"/>
    <w:rsid w:val="0020259B"/>
    <w:rsid w:val="00207E62"/>
    <w:rsid w:val="002114AA"/>
    <w:rsid w:val="00233868"/>
    <w:rsid w:val="00251FC2"/>
    <w:rsid w:val="00254B1B"/>
    <w:rsid w:val="00261673"/>
    <w:rsid w:val="00264CC6"/>
    <w:rsid w:val="00272875"/>
    <w:rsid w:val="00277BF8"/>
    <w:rsid w:val="002864BF"/>
    <w:rsid w:val="00305F34"/>
    <w:rsid w:val="00310159"/>
    <w:rsid w:val="0031091A"/>
    <w:rsid w:val="00321B37"/>
    <w:rsid w:val="00323A21"/>
    <w:rsid w:val="003276D5"/>
    <w:rsid w:val="00347BE8"/>
    <w:rsid w:val="00356D44"/>
    <w:rsid w:val="0037309D"/>
    <w:rsid w:val="00375F86"/>
    <w:rsid w:val="003A08EA"/>
    <w:rsid w:val="003A0BCA"/>
    <w:rsid w:val="003A2073"/>
    <w:rsid w:val="003B0B89"/>
    <w:rsid w:val="003B2FD5"/>
    <w:rsid w:val="003B6E27"/>
    <w:rsid w:val="003D1025"/>
    <w:rsid w:val="0040009D"/>
    <w:rsid w:val="004166FB"/>
    <w:rsid w:val="004960B3"/>
    <w:rsid w:val="005014C9"/>
    <w:rsid w:val="005059DC"/>
    <w:rsid w:val="005450FB"/>
    <w:rsid w:val="00546E7B"/>
    <w:rsid w:val="00567098"/>
    <w:rsid w:val="00580EE5"/>
    <w:rsid w:val="005A64BB"/>
    <w:rsid w:val="00634396"/>
    <w:rsid w:val="006612B0"/>
    <w:rsid w:val="00673B55"/>
    <w:rsid w:val="00686E63"/>
    <w:rsid w:val="00692057"/>
    <w:rsid w:val="006A4979"/>
    <w:rsid w:val="006A7448"/>
    <w:rsid w:val="006C3ECA"/>
    <w:rsid w:val="006E5158"/>
    <w:rsid w:val="007523B1"/>
    <w:rsid w:val="00770354"/>
    <w:rsid w:val="0077276D"/>
    <w:rsid w:val="007938B8"/>
    <w:rsid w:val="00796644"/>
    <w:rsid w:val="007A214F"/>
    <w:rsid w:val="007F0402"/>
    <w:rsid w:val="008118CA"/>
    <w:rsid w:val="0081285C"/>
    <w:rsid w:val="00825F83"/>
    <w:rsid w:val="00831663"/>
    <w:rsid w:val="0085032E"/>
    <w:rsid w:val="00856AB0"/>
    <w:rsid w:val="00877BB1"/>
    <w:rsid w:val="008C4DB6"/>
    <w:rsid w:val="008D146B"/>
    <w:rsid w:val="008E5DEB"/>
    <w:rsid w:val="009303ED"/>
    <w:rsid w:val="009345CC"/>
    <w:rsid w:val="00947730"/>
    <w:rsid w:val="00956E1B"/>
    <w:rsid w:val="00985E71"/>
    <w:rsid w:val="009C50B1"/>
    <w:rsid w:val="009D0775"/>
    <w:rsid w:val="00A16D9F"/>
    <w:rsid w:val="00A71A8A"/>
    <w:rsid w:val="00A75B1C"/>
    <w:rsid w:val="00A93BC3"/>
    <w:rsid w:val="00AB6C29"/>
    <w:rsid w:val="00AC21E0"/>
    <w:rsid w:val="00B23F55"/>
    <w:rsid w:val="00B50300"/>
    <w:rsid w:val="00B53F64"/>
    <w:rsid w:val="00B70DE6"/>
    <w:rsid w:val="00B85998"/>
    <w:rsid w:val="00BD4F05"/>
    <w:rsid w:val="00BD5D1F"/>
    <w:rsid w:val="00BD6BA7"/>
    <w:rsid w:val="00BF1E93"/>
    <w:rsid w:val="00BF3B9C"/>
    <w:rsid w:val="00BF5FD0"/>
    <w:rsid w:val="00C51239"/>
    <w:rsid w:val="00C519AD"/>
    <w:rsid w:val="00C62EEA"/>
    <w:rsid w:val="00C83793"/>
    <w:rsid w:val="00C85A93"/>
    <w:rsid w:val="00CB2B98"/>
    <w:rsid w:val="00CE211D"/>
    <w:rsid w:val="00CE4AB4"/>
    <w:rsid w:val="00CE4E02"/>
    <w:rsid w:val="00D04930"/>
    <w:rsid w:val="00D06468"/>
    <w:rsid w:val="00D14C18"/>
    <w:rsid w:val="00D42652"/>
    <w:rsid w:val="00D545D3"/>
    <w:rsid w:val="00D54A15"/>
    <w:rsid w:val="00D72D1E"/>
    <w:rsid w:val="00D861B9"/>
    <w:rsid w:val="00DB5265"/>
    <w:rsid w:val="00DB5B69"/>
    <w:rsid w:val="00DC2BE3"/>
    <w:rsid w:val="00DC66B3"/>
    <w:rsid w:val="00DE7D38"/>
    <w:rsid w:val="00E6233B"/>
    <w:rsid w:val="00E7003C"/>
    <w:rsid w:val="00E7515C"/>
    <w:rsid w:val="00E87BD6"/>
    <w:rsid w:val="00EB52AB"/>
    <w:rsid w:val="00ED41C2"/>
    <w:rsid w:val="00F24DEE"/>
    <w:rsid w:val="00F30344"/>
    <w:rsid w:val="00F47D6F"/>
    <w:rsid w:val="00FB5911"/>
    <w:rsid w:val="00FF0E6B"/>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4B3005"/>
  <w15:chartTrackingRefBased/>
  <w15:docId w15:val="{54548103-FCCA-4967-9F9B-BE6FF5EA00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08EA"/>
  </w:style>
  <w:style w:type="paragraph" w:styleId="Heading1">
    <w:name w:val="heading 1"/>
    <w:basedOn w:val="Normal"/>
    <w:link w:val="Heading1Char"/>
    <w:uiPriority w:val="9"/>
    <w:qFormat/>
    <w:rsid w:val="00207E62"/>
    <w:pPr>
      <w:widowControl w:val="0"/>
      <w:autoSpaceDE w:val="0"/>
      <w:autoSpaceDN w:val="0"/>
      <w:spacing w:before="61" w:after="0" w:line="240" w:lineRule="auto"/>
      <w:ind w:left="216" w:right="595"/>
      <w:jc w:val="center"/>
      <w:outlineLvl w:val="0"/>
    </w:pPr>
    <w:rPr>
      <w:rFonts w:ascii="Times New Roman" w:eastAsia="Times New Roman" w:hAnsi="Times New Roman" w:cs="Times New Roman"/>
      <w:b/>
      <w:bCs/>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064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D06468"/>
  </w:style>
  <w:style w:type="paragraph" w:styleId="Footer">
    <w:name w:val="footer"/>
    <w:basedOn w:val="Normal"/>
    <w:link w:val="FooterChar"/>
    <w:uiPriority w:val="99"/>
    <w:unhideWhenUsed/>
    <w:rsid w:val="00D064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D06468"/>
  </w:style>
  <w:style w:type="paragraph" w:styleId="ListParagraph">
    <w:name w:val="List Paragraph"/>
    <w:basedOn w:val="Normal"/>
    <w:uiPriority w:val="34"/>
    <w:qFormat/>
    <w:rsid w:val="00825F83"/>
    <w:pPr>
      <w:ind w:left="720"/>
      <w:contextualSpacing/>
    </w:pPr>
  </w:style>
  <w:style w:type="table" w:styleId="TableGrid">
    <w:name w:val="Table Grid"/>
    <w:basedOn w:val="TableNormal"/>
    <w:uiPriority w:val="39"/>
    <w:rsid w:val="00F47D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E7D38"/>
    <w:rPr>
      <w:color w:val="0563C1" w:themeColor="hyperlink"/>
      <w:u w:val="single"/>
    </w:rPr>
  </w:style>
  <w:style w:type="character" w:styleId="UnresolvedMention">
    <w:name w:val="Unresolved Mention"/>
    <w:basedOn w:val="DefaultParagraphFont"/>
    <w:uiPriority w:val="99"/>
    <w:semiHidden/>
    <w:unhideWhenUsed/>
    <w:rsid w:val="00DE7D38"/>
    <w:rPr>
      <w:color w:val="605E5C"/>
      <w:shd w:val="clear" w:color="auto" w:fill="E1DFDD"/>
    </w:rPr>
  </w:style>
  <w:style w:type="character" w:customStyle="1" w:styleId="Heading1Char">
    <w:name w:val="Heading 1 Char"/>
    <w:basedOn w:val="DefaultParagraphFont"/>
    <w:link w:val="Heading1"/>
    <w:uiPriority w:val="9"/>
    <w:rsid w:val="00207E62"/>
    <w:rPr>
      <w:rFonts w:ascii="Times New Roman" w:eastAsia="Times New Roman" w:hAnsi="Times New Roman" w:cs="Times New Roman"/>
      <w:b/>
      <w:bCs/>
      <w:sz w:val="32"/>
      <w:szCs w:val="32"/>
      <w:lang w:val="en-US"/>
    </w:rPr>
  </w:style>
  <w:style w:type="paragraph" w:styleId="BodyText">
    <w:name w:val="Body Text"/>
    <w:basedOn w:val="Normal"/>
    <w:link w:val="BodyTextChar"/>
    <w:uiPriority w:val="1"/>
    <w:qFormat/>
    <w:rsid w:val="00207E62"/>
    <w:pPr>
      <w:widowControl w:val="0"/>
      <w:autoSpaceDE w:val="0"/>
      <w:autoSpaceDN w:val="0"/>
      <w:spacing w:after="0" w:line="240" w:lineRule="auto"/>
    </w:pPr>
    <w:rPr>
      <w:rFonts w:ascii="Times New Roman" w:eastAsia="Times New Roman" w:hAnsi="Times New Roman" w:cs="Times New Roman"/>
      <w:sz w:val="28"/>
      <w:szCs w:val="28"/>
      <w:lang w:val="en-US"/>
    </w:rPr>
  </w:style>
  <w:style w:type="character" w:customStyle="1" w:styleId="BodyTextChar">
    <w:name w:val="Body Text Char"/>
    <w:basedOn w:val="DefaultParagraphFont"/>
    <w:link w:val="BodyText"/>
    <w:uiPriority w:val="1"/>
    <w:rsid w:val="00207E62"/>
    <w:rPr>
      <w:rFonts w:ascii="Times New Roman" w:eastAsia="Times New Roman" w:hAnsi="Times New Roman" w:cs="Times New Roman"/>
      <w:sz w:val="28"/>
      <w:szCs w:val="28"/>
      <w:lang w:val="en-US"/>
    </w:rPr>
  </w:style>
  <w:style w:type="paragraph" w:styleId="TOCHeading">
    <w:name w:val="TOC Heading"/>
    <w:basedOn w:val="Heading1"/>
    <w:next w:val="Normal"/>
    <w:uiPriority w:val="39"/>
    <w:unhideWhenUsed/>
    <w:qFormat/>
    <w:rsid w:val="003A2073"/>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6825770">
      <w:bodyDiv w:val="1"/>
      <w:marLeft w:val="0"/>
      <w:marRight w:val="0"/>
      <w:marTop w:val="0"/>
      <w:marBottom w:val="0"/>
      <w:divBdr>
        <w:top w:val="none" w:sz="0" w:space="0" w:color="auto"/>
        <w:left w:val="none" w:sz="0" w:space="0" w:color="auto"/>
        <w:bottom w:val="none" w:sz="0" w:space="0" w:color="auto"/>
        <w:right w:val="none" w:sz="0" w:space="0" w:color="auto"/>
      </w:divBdr>
      <w:divsChild>
        <w:div w:id="181669841">
          <w:marLeft w:val="0"/>
          <w:marRight w:val="0"/>
          <w:marTop w:val="0"/>
          <w:marBottom w:val="0"/>
          <w:divBdr>
            <w:top w:val="none" w:sz="0" w:space="0" w:color="auto"/>
            <w:left w:val="none" w:sz="0" w:space="0" w:color="auto"/>
            <w:bottom w:val="none" w:sz="0" w:space="0" w:color="auto"/>
            <w:right w:val="none" w:sz="0" w:space="0" w:color="auto"/>
          </w:divBdr>
          <w:divsChild>
            <w:div w:id="1798327308">
              <w:marLeft w:val="0"/>
              <w:marRight w:val="0"/>
              <w:marTop w:val="240"/>
              <w:marBottom w:val="0"/>
              <w:divBdr>
                <w:top w:val="single" w:sz="6" w:space="4" w:color="auto"/>
                <w:left w:val="single" w:sz="6" w:space="4" w:color="auto"/>
                <w:bottom w:val="single" w:sz="6" w:space="4" w:color="auto"/>
                <w:right w:val="single" w:sz="6" w:space="4" w:color="auto"/>
              </w:divBdr>
              <w:divsChild>
                <w:div w:id="719935961">
                  <w:marLeft w:val="0"/>
                  <w:marRight w:val="0"/>
                  <w:marTop w:val="0"/>
                  <w:marBottom w:val="0"/>
                  <w:divBdr>
                    <w:top w:val="none" w:sz="0" w:space="0" w:color="auto"/>
                    <w:left w:val="none" w:sz="0" w:space="0" w:color="auto"/>
                    <w:bottom w:val="none" w:sz="0" w:space="0" w:color="auto"/>
                    <w:right w:val="none" w:sz="0" w:space="0" w:color="auto"/>
                  </w:divBdr>
                  <w:divsChild>
                    <w:div w:id="165729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388978">
          <w:marLeft w:val="0"/>
          <w:marRight w:val="0"/>
          <w:marTop w:val="0"/>
          <w:marBottom w:val="0"/>
          <w:divBdr>
            <w:top w:val="none" w:sz="0" w:space="0" w:color="auto"/>
            <w:left w:val="none" w:sz="0" w:space="0" w:color="auto"/>
            <w:bottom w:val="none" w:sz="0" w:space="0" w:color="auto"/>
            <w:right w:val="none" w:sz="0" w:space="0" w:color="auto"/>
          </w:divBdr>
          <w:divsChild>
            <w:div w:id="204021944">
              <w:marLeft w:val="0"/>
              <w:marRight w:val="0"/>
              <w:marTop w:val="240"/>
              <w:marBottom w:val="0"/>
              <w:divBdr>
                <w:top w:val="single" w:sz="6" w:space="4" w:color="auto"/>
                <w:left w:val="single" w:sz="6" w:space="4" w:color="auto"/>
                <w:bottom w:val="single" w:sz="6" w:space="4" w:color="auto"/>
                <w:right w:val="single" w:sz="6" w:space="4" w:color="auto"/>
              </w:divBdr>
              <w:divsChild>
                <w:div w:id="1938052299">
                  <w:marLeft w:val="0"/>
                  <w:marRight w:val="0"/>
                  <w:marTop w:val="0"/>
                  <w:marBottom w:val="0"/>
                  <w:divBdr>
                    <w:top w:val="none" w:sz="0" w:space="0" w:color="auto"/>
                    <w:left w:val="none" w:sz="0" w:space="0" w:color="auto"/>
                    <w:bottom w:val="none" w:sz="0" w:space="0" w:color="auto"/>
                    <w:right w:val="none" w:sz="0" w:space="0" w:color="auto"/>
                  </w:divBdr>
                  <w:divsChild>
                    <w:div w:id="1661080188">
                      <w:marLeft w:val="0"/>
                      <w:marRight w:val="0"/>
                      <w:marTop w:val="0"/>
                      <w:marBottom w:val="0"/>
                      <w:divBdr>
                        <w:top w:val="none" w:sz="0" w:space="0" w:color="auto"/>
                        <w:left w:val="none" w:sz="0" w:space="0" w:color="auto"/>
                        <w:bottom w:val="none" w:sz="0" w:space="0" w:color="auto"/>
                        <w:right w:val="none" w:sz="0" w:space="0" w:color="auto"/>
                      </w:divBdr>
                    </w:div>
                    <w:div w:id="1753551749">
                      <w:marLeft w:val="0"/>
                      <w:marRight w:val="0"/>
                      <w:marTop w:val="0"/>
                      <w:marBottom w:val="0"/>
                      <w:divBdr>
                        <w:top w:val="none" w:sz="0" w:space="0" w:color="auto"/>
                        <w:left w:val="none" w:sz="0" w:space="0" w:color="auto"/>
                        <w:bottom w:val="none" w:sz="0" w:space="0" w:color="auto"/>
                        <w:right w:val="none" w:sz="0" w:space="0" w:color="auto"/>
                      </w:divBdr>
                      <w:divsChild>
                        <w:div w:id="158808704">
                          <w:marLeft w:val="0"/>
                          <w:marRight w:val="0"/>
                          <w:marTop w:val="0"/>
                          <w:marBottom w:val="0"/>
                          <w:divBdr>
                            <w:top w:val="single" w:sz="6" w:space="0" w:color="EAEAEA"/>
                            <w:left w:val="single" w:sz="6" w:space="0" w:color="EAEAEA"/>
                            <w:bottom w:val="single" w:sz="6" w:space="0" w:color="EAEAEA"/>
                            <w:right w:val="single" w:sz="6" w:space="0" w:color="EAEAEA"/>
                          </w:divBdr>
                          <w:divsChild>
                            <w:div w:id="5977151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12778026">
          <w:marLeft w:val="0"/>
          <w:marRight w:val="0"/>
          <w:marTop w:val="0"/>
          <w:marBottom w:val="0"/>
          <w:divBdr>
            <w:top w:val="none" w:sz="0" w:space="0" w:color="auto"/>
            <w:left w:val="none" w:sz="0" w:space="0" w:color="auto"/>
            <w:bottom w:val="none" w:sz="0" w:space="0" w:color="auto"/>
            <w:right w:val="none" w:sz="0" w:space="0" w:color="auto"/>
          </w:divBdr>
          <w:divsChild>
            <w:div w:id="157232010">
              <w:marLeft w:val="0"/>
              <w:marRight w:val="0"/>
              <w:marTop w:val="240"/>
              <w:marBottom w:val="0"/>
              <w:divBdr>
                <w:top w:val="single" w:sz="6" w:space="4" w:color="auto"/>
                <w:left w:val="single" w:sz="6" w:space="4" w:color="auto"/>
                <w:bottom w:val="single" w:sz="6" w:space="4" w:color="auto"/>
                <w:right w:val="single" w:sz="6" w:space="4" w:color="auto"/>
              </w:divBdr>
              <w:divsChild>
                <w:div w:id="51396009">
                  <w:marLeft w:val="0"/>
                  <w:marRight w:val="0"/>
                  <w:marTop w:val="0"/>
                  <w:marBottom w:val="0"/>
                  <w:divBdr>
                    <w:top w:val="none" w:sz="0" w:space="0" w:color="auto"/>
                    <w:left w:val="none" w:sz="0" w:space="0" w:color="auto"/>
                    <w:bottom w:val="none" w:sz="0" w:space="0" w:color="auto"/>
                    <w:right w:val="none" w:sz="0" w:space="0" w:color="auto"/>
                  </w:divBdr>
                  <w:divsChild>
                    <w:div w:id="45922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421179">
          <w:marLeft w:val="0"/>
          <w:marRight w:val="0"/>
          <w:marTop w:val="0"/>
          <w:marBottom w:val="0"/>
          <w:divBdr>
            <w:top w:val="none" w:sz="0" w:space="0" w:color="auto"/>
            <w:left w:val="none" w:sz="0" w:space="0" w:color="auto"/>
            <w:bottom w:val="none" w:sz="0" w:space="0" w:color="auto"/>
            <w:right w:val="none" w:sz="0" w:space="0" w:color="auto"/>
          </w:divBdr>
          <w:divsChild>
            <w:div w:id="366106484">
              <w:marLeft w:val="0"/>
              <w:marRight w:val="0"/>
              <w:marTop w:val="240"/>
              <w:marBottom w:val="0"/>
              <w:divBdr>
                <w:top w:val="single" w:sz="6" w:space="4" w:color="auto"/>
                <w:left w:val="single" w:sz="6" w:space="4" w:color="auto"/>
                <w:bottom w:val="single" w:sz="6" w:space="4" w:color="auto"/>
                <w:right w:val="single" w:sz="6" w:space="4" w:color="auto"/>
              </w:divBdr>
              <w:divsChild>
                <w:div w:id="680623674">
                  <w:marLeft w:val="0"/>
                  <w:marRight w:val="0"/>
                  <w:marTop w:val="0"/>
                  <w:marBottom w:val="0"/>
                  <w:divBdr>
                    <w:top w:val="none" w:sz="0" w:space="0" w:color="auto"/>
                    <w:left w:val="none" w:sz="0" w:space="0" w:color="auto"/>
                    <w:bottom w:val="none" w:sz="0" w:space="0" w:color="auto"/>
                    <w:right w:val="none" w:sz="0" w:space="0" w:color="auto"/>
                  </w:divBdr>
                  <w:divsChild>
                    <w:div w:id="1759055493">
                      <w:marLeft w:val="0"/>
                      <w:marRight w:val="0"/>
                      <w:marTop w:val="0"/>
                      <w:marBottom w:val="0"/>
                      <w:divBdr>
                        <w:top w:val="none" w:sz="0" w:space="0" w:color="auto"/>
                        <w:left w:val="none" w:sz="0" w:space="0" w:color="auto"/>
                        <w:bottom w:val="none" w:sz="0" w:space="0" w:color="auto"/>
                        <w:right w:val="none" w:sz="0" w:space="0" w:color="auto"/>
                      </w:divBdr>
                    </w:div>
                    <w:div w:id="527916593">
                      <w:marLeft w:val="0"/>
                      <w:marRight w:val="0"/>
                      <w:marTop w:val="0"/>
                      <w:marBottom w:val="0"/>
                      <w:divBdr>
                        <w:top w:val="none" w:sz="0" w:space="0" w:color="auto"/>
                        <w:left w:val="none" w:sz="0" w:space="0" w:color="auto"/>
                        <w:bottom w:val="none" w:sz="0" w:space="0" w:color="auto"/>
                        <w:right w:val="none" w:sz="0" w:space="0" w:color="auto"/>
                      </w:divBdr>
                      <w:divsChild>
                        <w:div w:id="1598901961">
                          <w:marLeft w:val="0"/>
                          <w:marRight w:val="0"/>
                          <w:marTop w:val="0"/>
                          <w:marBottom w:val="0"/>
                          <w:divBdr>
                            <w:top w:val="single" w:sz="6" w:space="0" w:color="EAEAEA"/>
                            <w:left w:val="single" w:sz="6" w:space="0" w:color="EAEAEA"/>
                            <w:bottom w:val="single" w:sz="6" w:space="0" w:color="EAEAEA"/>
                            <w:right w:val="single" w:sz="6" w:space="0" w:color="EAEAEA"/>
                          </w:divBdr>
                          <w:divsChild>
                            <w:div w:id="3111840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3831330">
          <w:marLeft w:val="0"/>
          <w:marRight w:val="0"/>
          <w:marTop w:val="0"/>
          <w:marBottom w:val="0"/>
          <w:divBdr>
            <w:top w:val="none" w:sz="0" w:space="0" w:color="auto"/>
            <w:left w:val="none" w:sz="0" w:space="0" w:color="auto"/>
            <w:bottom w:val="none" w:sz="0" w:space="0" w:color="auto"/>
            <w:right w:val="none" w:sz="0" w:space="0" w:color="auto"/>
          </w:divBdr>
          <w:divsChild>
            <w:div w:id="1193422074">
              <w:marLeft w:val="0"/>
              <w:marRight w:val="0"/>
              <w:marTop w:val="240"/>
              <w:marBottom w:val="0"/>
              <w:divBdr>
                <w:top w:val="single" w:sz="6" w:space="4" w:color="auto"/>
                <w:left w:val="single" w:sz="6" w:space="4" w:color="auto"/>
                <w:bottom w:val="single" w:sz="6" w:space="4" w:color="auto"/>
                <w:right w:val="single" w:sz="6" w:space="4" w:color="auto"/>
              </w:divBdr>
              <w:divsChild>
                <w:div w:id="158934087">
                  <w:marLeft w:val="0"/>
                  <w:marRight w:val="0"/>
                  <w:marTop w:val="0"/>
                  <w:marBottom w:val="0"/>
                  <w:divBdr>
                    <w:top w:val="none" w:sz="0" w:space="0" w:color="auto"/>
                    <w:left w:val="none" w:sz="0" w:space="0" w:color="auto"/>
                    <w:bottom w:val="none" w:sz="0" w:space="0" w:color="auto"/>
                    <w:right w:val="none" w:sz="0" w:space="0" w:color="auto"/>
                  </w:divBdr>
                  <w:divsChild>
                    <w:div w:id="258486154">
                      <w:marLeft w:val="0"/>
                      <w:marRight w:val="0"/>
                      <w:marTop w:val="0"/>
                      <w:marBottom w:val="0"/>
                      <w:divBdr>
                        <w:top w:val="none" w:sz="0" w:space="0" w:color="auto"/>
                        <w:left w:val="none" w:sz="0" w:space="0" w:color="auto"/>
                        <w:bottom w:val="none" w:sz="0" w:space="0" w:color="auto"/>
                        <w:right w:val="none" w:sz="0" w:space="0" w:color="auto"/>
                      </w:divBdr>
                    </w:div>
                    <w:div w:id="1404454370">
                      <w:marLeft w:val="0"/>
                      <w:marRight w:val="0"/>
                      <w:marTop w:val="0"/>
                      <w:marBottom w:val="0"/>
                      <w:divBdr>
                        <w:top w:val="none" w:sz="0" w:space="0" w:color="auto"/>
                        <w:left w:val="none" w:sz="0" w:space="0" w:color="auto"/>
                        <w:bottom w:val="none" w:sz="0" w:space="0" w:color="auto"/>
                        <w:right w:val="none" w:sz="0" w:space="0" w:color="auto"/>
                      </w:divBdr>
                      <w:divsChild>
                        <w:div w:id="502211565">
                          <w:marLeft w:val="0"/>
                          <w:marRight w:val="0"/>
                          <w:marTop w:val="0"/>
                          <w:marBottom w:val="0"/>
                          <w:divBdr>
                            <w:top w:val="single" w:sz="6" w:space="0" w:color="EAEAEA"/>
                            <w:left w:val="single" w:sz="6" w:space="0" w:color="EAEAEA"/>
                            <w:bottom w:val="single" w:sz="6" w:space="0" w:color="EAEAEA"/>
                            <w:right w:val="single" w:sz="6" w:space="0" w:color="EAEAEA"/>
                          </w:divBdr>
                          <w:divsChild>
                            <w:div w:id="14431852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306087932">
                  <w:marLeft w:val="0"/>
                  <w:marRight w:val="0"/>
                  <w:marTop w:val="0"/>
                  <w:marBottom w:val="0"/>
                  <w:divBdr>
                    <w:top w:val="none" w:sz="0" w:space="0" w:color="auto"/>
                    <w:left w:val="none" w:sz="0" w:space="0" w:color="auto"/>
                    <w:bottom w:val="none" w:sz="0" w:space="0" w:color="auto"/>
                    <w:right w:val="none" w:sz="0" w:space="0" w:color="auto"/>
                  </w:divBdr>
                  <w:divsChild>
                    <w:div w:id="1738626006">
                      <w:marLeft w:val="0"/>
                      <w:marRight w:val="0"/>
                      <w:marTop w:val="60"/>
                      <w:marBottom w:val="0"/>
                      <w:divBdr>
                        <w:top w:val="none" w:sz="0" w:space="0" w:color="auto"/>
                        <w:left w:val="none" w:sz="0" w:space="0" w:color="auto"/>
                        <w:bottom w:val="none" w:sz="0" w:space="0" w:color="auto"/>
                        <w:right w:val="none" w:sz="0" w:space="0" w:color="auto"/>
                      </w:divBdr>
                      <w:divsChild>
                        <w:div w:id="722560653">
                          <w:marLeft w:val="0"/>
                          <w:marRight w:val="0"/>
                          <w:marTop w:val="0"/>
                          <w:marBottom w:val="0"/>
                          <w:divBdr>
                            <w:top w:val="none" w:sz="0" w:space="0" w:color="auto"/>
                            <w:left w:val="none" w:sz="0" w:space="0" w:color="auto"/>
                            <w:bottom w:val="none" w:sz="0" w:space="0" w:color="auto"/>
                            <w:right w:val="none" w:sz="0" w:space="0" w:color="auto"/>
                          </w:divBdr>
                          <w:divsChild>
                            <w:div w:id="1563130803">
                              <w:marLeft w:val="0"/>
                              <w:marRight w:val="0"/>
                              <w:marTop w:val="0"/>
                              <w:marBottom w:val="0"/>
                              <w:divBdr>
                                <w:top w:val="none" w:sz="0" w:space="0" w:color="auto"/>
                                <w:left w:val="none" w:sz="0" w:space="0" w:color="auto"/>
                                <w:bottom w:val="none" w:sz="0" w:space="0" w:color="auto"/>
                                <w:right w:val="none" w:sz="0" w:space="0" w:color="auto"/>
                              </w:divBdr>
                            </w:div>
                            <w:div w:id="1850244893">
                              <w:marLeft w:val="0"/>
                              <w:marRight w:val="0"/>
                              <w:marTop w:val="0"/>
                              <w:marBottom w:val="0"/>
                              <w:divBdr>
                                <w:top w:val="none" w:sz="0" w:space="0" w:color="auto"/>
                                <w:left w:val="none" w:sz="0" w:space="0" w:color="auto"/>
                                <w:bottom w:val="none" w:sz="0" w:space="0" w:color="auto"/>
                                <w:right w:val="none" w:sz="0" w:space="0" w:color="auto"/>
                              </w:divBdr>
                              <w:divsChild>
                                <w:div w:id="175677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6354932">
          <w:marLeft w:val="0"/>
          <w:marRight w:val="0"/>
          <w:marTop w:val="0"/>
          <w:marBottom w:val="0"/>
          <w:divBdr>
            <w:top w:val="none" w:sz="0" w:space="0" w:color="auto"/>
            <w:left w:val="none" w:sz="0" w:space="0" w:color="auto"/>
            <w:bottom w:val="none" w:sz="0" w:space="0" w:color="auto"/>
            <w:right w:val="none" w:sz="0" w:space="0" w:color="auto"/>
          </w:divBdr>
          <w:divsChild>
            <w:div w:id="717708718">
              <w:marLeft w:val="0"/>
              <w:marRight w:val="0"/>
              <w:marTop w:val="240"/>
              <w:marBottom w:val="0"/>
              <w:divBdr>
                <w:top w:val="single" w:sz="6" w:space="4" w:color="auto"/>
                <w:left w:val="single" w:sz="6" w:space="4" w:color="auto"/>
                <w:bottom w:val="single" w:sz="6" w:space="4" w:color="auto"/>
                <w:right w:val="single" w:sz="6" w:space="4" w:color="auto"/>
              </w:divBdr>
              <w:divsChild>
                <w:div w:id="873465447">
                  <w:marLeft w:val="0"/>
                  <w:marRight w:val="0"/>
                  <w:marTop w:val="0"/>
                  <w:marBottom w:val="0"/>
                  <w:divBdr>
                    <w:top w:val="none" w:sz="0" w:space="0" w:color="auto"/>
                    <w:left w:val="none" w:sz="0" w:space="0" w:color="auto"/>
                    <w:bottom w:val="none" w:sz="0" w:space="0" w:color="auto"/>
                    <w:right w:val="none" w:sz="0" w:space="0" w:color="auto"/>
                  </w:divBdr>
                  <w:divsChild>
                    <w:div w:id="199406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054340">
          <w:marLeft w:val="0"/>
          <w:marRight w:val="0"/>
          <w:marTop w:val="0"/>
          <w:marBottom w:val="0"/>
          <w:divBdr>
            <w:top w:val="none" w:sz="0" w:space="0" w:color="auto"/>
            <w:left w:val="none" w:sz="0" w:space="0" w:color="auto"/>
            <w:bottom w:val="none" w:sz="0" w:space="0" w:color="auto"/>
            <w:right w:val="none" w:sz="0" w:space="0" w:color="auto"/>
          </w:divBdr>
          <w:divsChild>
            <w:div w:id="1900051537">
              <w:marLeft w:val="0"/>
              <w:marRight w:val="0"/>
              <w:marTop w:val="240"/>
              <w:marBottom w:val="0"/>
              <w:divBdr>
                <w:top w:val="single" w:sz="6" w:space="4" w:color="auto"/>
                <w:left w:val="single" w:sz="6" w:space="4" w:color="auto"/>
                <w:bottom w:val="single" w:sz="6" w:space="4" w:color="auto"/>
                <w:right w:val="single" w:sz="6" w:space="4" w:color="auto"/>
              </w:divBdr>
              <w:divsChild>
                <w:div w:id="1313481839">
                  <w:marLeft w:val="0"/>
                  <w:marRight w:val="0"/>
                  <w:marTop w:val="0"/>
                  <w:marBottom w:val="0"/>
                  <w:divBdr>
                    <w:top w:val="none" w:sz="0" w:space="0" w:color="auto"/>
                    <w:left w:val="none" w:sz="0" w:space="0" w:color="auto"/>
                    <w:bottom w:val="none" w:sz="0" w:space="0" w:color="auto"/>
                    <w:right w:val="none" w:sz="0" w:space="0" w:color="auto"/>
                  </w:divBdr>
                  <w:divsChild>
                    <w:div w:id="1715275607">
                      <w:marLeft w:val="0"/>
                      <w:marRight w:val="0"/>
                      <w:marTop w:val="0"/>
                      <w:marBottom w:val="0"/>
                      <w:divBdr>
                        <w:top w:val="none" w:sz="0" w:space="0" w:color="auto"/>
                        <w:left w:val="none" w:sz="0" w:space="0" w:color="auto"/>
                        <w:bottom w:val="none" w:sz="0" w:space="0" w:color="auto"/>
                        <w:right w:val="none" w:sz="0" w:space="0" w:color="auto"/>
                      </w:divBdr>
                    </w:div>
                    <w:div w:id="790320416">
                      <w:marLeft w:val="0"/>
                      <w:marRight w:val="0"/>
                      <w:marTop w:val="0"/>
                      <w:marBottom w:val="0"/>
                      <w:divBdr>
                        <w:top w:val="none" w:sz="0" w:space="0" w:color="auto"/>
                        <w:left w:val="none" w:sz="0" w:space="0" w:color="auto"/>
                        <w:bottom w:val="none" w:sz="0" w:space="0" w:color="auto"/>
                        <w:right w:val="none" w:sz="0" w:space="0" w:color="auto"/>
                      </w:divBdr>
                      <w:divsChild>
                        <w:div w:id="609163280">
                          <w:marLeft w:val="0"/>
                          <w:marRight w:val="0"/>
                          <w:marTop w:val="0"/>
                          <w:marBottom w:val="0"/>
                          <w:divBdr>
                            <w:top w:val="single" w:sz="6" w:space="0" w:color="EAEAEA"/>
                            <w:left w:val="single" w:sz="6" w:space="0" w:color="EAEAEA"/>
                            <w:bottom w:val="single" w:sz="6" w:space="0" w:color="EAEAEA"/>
                            <w:right w:val="single" w:sz="6" w:space="0" w:color="EAEAEA"/>
                          </w:divBdr>
                          <w:divsChild>
                            <w:div w:id="46944198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404760882">
                  <w:marLeft w:val="0"/>
                  <w:marRight w:val="0"/>
                  <w:marTop w:val="0"/>
                  <w:marBottom w:val="0"/>
                  <w:divBdr>
                    <w:top w:val="none" w:sz="0" w:space="0" w:color="auto"/>
                    <w:left w:val="none" w:sz="0" w:space="0" w:color="auto"/>
                    <w:bottom w:val="none" w:sz="0" w:space="0" w:color="auto"/>
                    <w:right w:val="none" w:sz="0" w:space="0" w:color="auto"/>
                  </w:divBdr>
                  <w:divsChild>
                    <w:div w:id="1460370358">
                      <w:marLeft w:val="0"/>
                      <w:marRight w:val="0"/>
                      <w:marTop w:val="60"/>
                      <w:marBottom w:val="0"/>
                      <w:divBdr>
                        <w:top w:val="none" w:sz="0" w:space="0" w:color="auto"/>
                        <w:left w:val="none" w:sz="0" w:space="0" w:color="auto"/>
                        <w:bottom w:val="none" w:sz="0" w:space="0" w:color="auto"/>
                        <w:right w:val="none" w:sz="0" w:space="0" w:color="auto"/>
                      </w:divBdr>
                      <w:divsChild>
                        <w:div w:id="541330925">
                          <w:marLeft w:val="0"/>
                          <w:marRight w:val="0"/>
                          <w:marTop w:val="0"/>
                          <w:marBottom w:val="0"/>
                          <w:divBdr>
                            <w:top w:val="none" w:sz="0" w:space="0" w:color="auto"/>
                            <w:left w:val="none" w:sz="0" w:space="0" w:color="auto"/>
                            <w:bottom w:val="none" w:sz="0" w:space="0" w:color="auto"/>
                            <w:right w:val="none" w:sz="0" w:space="0" w:color="auto"/>
                          </w:divBdr>
                          <w:divsChild>
                            <w:div w:id="150713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1269797">
          <w:marLeft w:val="0"/>
          <w:marRight w:val="0"/>
          <w:marTop w:val="0"/>
          <w:marBottom w:val="0"/>
          <w:divBdr>
            <w:top w:val="none" w:sz="0" w:space="0" w:color="auto"/>
            <w:left w:val="none" w:sz="0" w:space="0" w:color="auto"/>
            <w:bottom w:val="none" w:sz="0" w:space="0" w:color="auto"/>
            <w:right w:val="none" w:sz="0" w:space="0" w:color="auto"/>
          </w:divBdr>
          <w:divsChild>
            <w:div w:id="503209605">
              <w:marLeft w:val="0"/>
              <w:marRight w:val="0"/>
              <w:marTop w:val="240"/>
              <w:marBottom w:val="0"/>
              <w:divBdr>
                <w:top w:val="single" w:sz="6" w:space="4" w:color="auto"/>
                <w:left w:val="single" w:sz="6" w:space="4" w:color="auto"/>
                <w:bottom w:val="single" w:sz="6" w:space="4" w:color="auto"/>
                <w:right w:val="single" w:sz="6" w:space="4" w:color="auto"/>
              </w:divBdr>
              <w:divsChild>
                <w:div w:id="1598517220">
                  <w:marLeft w:val="0"/>
                  <w:marRight w:val="0"/>
                  <w:marTop w:val="0"/>
                  <w:marBottom w:val="0"/>
                  <w:divBdr>
                    <w:top w:val="none" w:sz="0" w:space="0" w:color="auto"/>
                    <w:left w:val="none" w:sz="0" w:space="0" w:color="auto"/>
                    <w:bottom w:val="none" w:sz="0" w:space="0" w:color="auto"/>
                    <w:right w:val="none" w:sz="0" w:space="0" w:color="auto"/>
                  </w:divBdr>
                  <w:divsChild>
                    <w:div w:id="151021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797843">
          <w:marLeft w:val="0"/>
          <w:marRight w:val="0"/>
          <w:marTop w:val="0"/>
          <w:marBottom w:val="0"/>
          <w:divBdr>
            <w:top w:val="none" w:sz="0" w:space="0" w:color="auto"/>
            <w:left w:val="none" w:sz="0" w:space="0" w:color="auto"/>
            <w:bottom w:val="none" w:sz="0" w:space="0" w:color="auto"/>
            <w:right w:val="none" w:sz="0" w:space="0" w:color="auto"/>
          </w:divBdr>
          <w:divsChild>
            <w:div w:id="2055423448">
              <w:marLeft w:val="0"/>
              <w:marRight w:val="0"/>
              <w:marTop w:val="240"/>
              <w:marBottom w:val="0"/>
              <w:divBdr>
                <w:top w:val="single" w:sz="6" w:space="4" w:color="auto"/>
                <w:left w:val="single" w:sz="6" w:space="4" w:color="auto"/>
                <w:bottom w:val="single" w:sz="6" w:space="4" w:color="auto"/>
                <w:right w:val="single" w:sz="6" w:space="4" w:color="auto"/>
              </w:divBdr>
              <w:divsChild>
                <w:div w:id="1379934773">
                  <w:marLeft w:val="0"/>
                  <w:marRight w:val="0"/>
                  <w:marTop w:val="0"/>
                  <w:marBottom w:val="0"/>
                  <w:divBdr>
                    <w:top w:val="none" w:sz="0" w:space="0" w:color="auto"/>
                    <w:left w:val="none" w:sz="0" w:space="0" w:color="auto"/>
                    <w:bottom w:val="none" w:sz="0" w:space="0" w:color="auto"/>
                    <w:right w:val="none" w:sz="0" w:space="0" w:color="auto"/>
                  </w:divBdr>
                  <w:divsChild>
                    <w:div w:id="475613941">
                      <w:marLeft w:val="0"/>
                      <w:marRight w:val="0"/>
                      <w:marTop w:val="0"/>
                      <w:marBottom w:val="0"/>
                      <w:divBdr>
                        <w:top w:val="none" w:sz="0" w:space="0" w:color="auto"/>
                        <w:left w:val="none" w:sz="0" w:space="0" w:color="auto"/>
                        <w:bottom w:val="none" w:sz="0" w:space="0" w:color="auto"/>
                        <w:right w:val="none" w:sz="0" w:space="0" w:color="auto"/>
                      </w:divBdr>
                    </w:div>
                    <w:div w:id="29650233">
                      <w:marLeft w:val="0"/>
                      <w:marRight w:val="0"/>
                      <w:marTop w:val="0"/>
                      <w:marBottom w:val="0"/>
                      <w:divBdr>
                        <w:top w:val="none" w:sz="0" w:space="0" w:color="auto"/>
                        <w:left w:val="none" w:sz="0" w:space="0" w:color="auto"/>
                        <w:bottom w:val="none" w:sz="0" w:space="0" w:color="auto"/>
                        <w:right w:val="none" w:sz="0" w:space="0" w:color="auto"/>
                      </w:divBdr>
                      <w:divsChild>
                        <w:div w:id="1455558146">
                          <w:marLeft w:val="0"/>
                          <w:marRight w:val="0"/>
                          <w:marTop w:val="0"/>
                          <w:marBottom w:val="0"/>
                          <w:divBdr>
                            <w:top w:val="single" w:sz="6" w:space="0" w:color="EAEAEA"/>
                            <w:left w:val="single" w:sz="6" w:space="0" w:color="EAEAEA"/>
                            <w:bottom w:val="single" w:sz="6" w:space="0" w:color="EAEAEA"/>
                            <w:right w:val="single" w:sz="6" w:space="0" w:color="EAEAEA"/>
                          </w:divBdr>
                          <w:divsChild>
                            <w:div w:id="7750563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5587501">
                  <w:marLeft w:val="0"/>
                  <w:marRight w:val="0"/>
                  <w:marTop w:val="0"/>
                  <w:marBottom w:val="0"/>
                  <w:divBdr>
                    <w:top w:val="none" w:sz="0" w:space="0" w:color="auto"/>
                    <w:left w:val="none" w:sz="0" w:space="0" w:color="auto"/>
                    <w:bottom w:val="none" w:sz="0" w:space="0" w:color="auto"/>
                    <w:right w:val="none" w:sz="0" w:space="0" w:color="auto"/>
                  </w:divBdr>
                  <w:divsChild>
                    <w:div w:id="1185362988">
                      <w:marLeft w:val="0"/>
                      <w:marRight w:val="0"/>
                      <w:marTop w:val="60"/>
                      <w:marBottom w:val="0"/>
                      <w:divBdr>
                        <w:top w:val="none" w:sz="0" w:space="0" w:color="auto"/>
                        <w:left w:val="none" w:sz="0" w:space="0" w:color="auto"/>
                        <w:bottom w:val="none" w:sz="0" w:space="0" w:color="auto"/>
                        <w:right w:val="none" w:sz="0" w:space="0" w:color="auto"/>
                      </w:divBdr>
                      <w:divsChild>
                        <w:div w:id="1775438213">
                          <w:marLeft w:val="0"/>
                          <w:marRight w:val="0"/>
                          <w:marTop w:val="0"/>
                          <w:marBottom w:val="0"/>
                          <w:divBdr>
                            <w:top w:val="none" w:sz="0" w:space="0" w:color="auto"/>
                            <w:left w:val="none" w:sz="0" w:space="0" w:color="auto"/>
                            <w:bottom w:val="none" w:sz="0" w:space="0" w:color="auto"/>
                            <w:right w:val="none" w:sz="0" w:space="0" w:color="auto"/>
                          </w:divBdr>
                          <w:divsChild>
                            <w:div w:id="1816683953">
                              <w:marLeft w:val="0"/>
                              <w:marRight w:val="0"/>
                              <w:marTop w:val="0"/>
                              <w:marBottom w:val="0"/>
                              <w:divBdr>
                                <w:top w:val="none" w:sz="0" w:space="0" w:color="auto"/>
                                <w:left w:val="none" w:sz="0" w:space="0" w:color="auto"/>
                                <w:bottom w:val="none" w:sz="0" w:space="0" w:color="auto"/>
                                <w:right w:val="none" w:sz="0" w:space="0" w:color="auto"/>
                              </w:divBdr>
                            </w:div>
                            <w:div w:id="2128549368">
                              <w:marLeft w:val="0"/>
                              <w:marRight w:val="0"/>
                              <w:marTop w:val="0"/>
                              <w:marBottom w:val="0"/>
                              <w:divBdr>
                                <w:top w:val="none" w:sz="0" w:space="0" w:color="auto"/>
                                <w:left w:val="none" w:sz="0" w:space="0" w:color="auto"/>
                                <w:bottom w:val="none" w:sz="0" w:space="0" w:color="auto"/>
                                <w:right w:val="none" w:sz="0" w:space="0" w:color="auto"/>
                              </w:divBdr>
                              <w:divsChild>
                                <w:div w:id="79475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6806660">
          <w:marLeft w:val="0"/>
          <w:marRight w:val="0"/>
          <w:marTop w:val="0"/>
          <w:marBottom w:val="0"/>
          <w:divBdr>
            <w:top w:val="none" w:sz="0" w:space="0" w:color="auto"/>
            <w:left w:val="none" w:sz="0" w:space="0" w:color="auto"/>
            <w:bottom w:val="none" w:sz="0" w:space="0" w:color="auto"/>
            <w:right w:val="none" w:sz="0" w:space="0" w:color="auto"/>
          </w:divBdr>
          <w:divsChild>
            <w:div w:id="1813981729">
              <w:marLeft w:val="0"/>
              <w:marRight w:val="0"/>
              <w:marTop w:val="240"/>
              <w:marBottom w:val="0"/>
              <w:divBdr>
                <w:top w:val="single" w:sz="6" w:space="4" w:color="auto"/>
                <w:left w:val="single" w:sz="6" w:space="4" w:color="auto"/>
                <w:bottom w:val="single" w:sz="6" w:space="4" w:color="auto"/>
                <w:right w:val="single" w:sz="6" w:space="4" w:color="auto"/>
              </w:divBdr>
              <w:divsChild>
                <w:div w:id="703602553">
                  <w:marLeft w:val="0"/>
                  <w:marRight w:val="0"/>
                  <w:marTop w:val="0"/>
                  <w:marBottom w:val="0"/>
                  <w:divBdr>
                    <w:top w:val="none" w:sz="0" w:space="0" w:color="auto"/>
                    <w:left w:val="none" w:sz="0" w:space="0" w:color="auto"/>
                    <w:bottom w:val="none" w:sz="0" w:space="0" w:color="auto"/>
                    <w:right w:val="none" w:sz="0" w:space="0" w:color="auto"/>
                  </w:divBdr>
                  <w:divsChild>
                    <w:div w:id="676421931">
                      <w:marLeft w:val="0"/>
                      <w:marRight w:val="0"/>
                      <w:marTop w:val="0"/>
                      <w:marBottom w:val="0"/>
                      <w:divBdr>
                        <w:top w:val="none" w:sz="0" w:space="0" w:color="auto"/>
                        <w:left w:val="none" w:sz="0" w:space="0" w:color="auto"/>
                        <w:bottom w:val="none" w:sz="0" w:space="0" w:color="auto"/>
                        <w:right w:val="none" w:sz="0" w:space="0" w:color="auto"/>
                      </w:divBdr>
                    </w:div>
                    <w:div w:id="2045330698">
                      <w:marLeft w:val="0"/>
                      <w:marRight w:val="0"/>
                      <w:marTop w:val="0"/>
                      <w:marBottom w:val="0"/>
                      <w:divBdr>
                        <w:top w:val="none" w:sz="0" w:space="0" w:color="auto"/>
                        <w:left w:val="none" w:sz="0" w:space="0" w:color="auto"/>
                        <w:bottom w:val="none" w:sz="0" w:space="0" w:color="auto"/>
                        <w:right w:val="none" w:sz="0" w:space="0" w:color="auto"/>
                      </w:divBdr>
                      <w:divsChild>
                        <w:div w:id="447356326">
                          <w:marLeft w:val="0"/>
                          <w:marRight w:val="0"/>
                          <w:marTop w:val="0"/>
                          <w:marBottom w:val="0"/>
                          <w:divBdr>
                            <w:top w:val="single" w:sz="6" w:space="0" w:color="EAEAEA"/>
                            <w:left w:val="single" w:sz="6" w:space="0" w:color="EAEAEA"/>
                            <w:bottom w:val="single" w:sz="6" w:space="0" w:color="EAEAEA"/>
                            <w:right w:val="single" w:sz="6" w:space="0" w:color="EAEAEA"/>
                          </w:divBdr>
                          <w:divsChild>
                            <w:div w:id="142777542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31701070">
                  <w:marLeft w:val="0"/>
                  <w:marRight w:val="0"/>
                  <w:marTop w:val="0"/>
                  <w:marBottom w:val="0"/>
                  <w:divBdr>
                    <w:top w:val="none" w:sz="0" w:space="0" w:color="auto"/>
                    <w:left w:val="none" w:sz="0" w:space="0" w:color="auto"/>
                    <w:bottom w:val="none" w:sz="0" w:space="0" w:color="auto"/>
                    <w:right w:val="none" w:sz="0" w:space="0" w:color="auto"/>
                  </w:divBdr>
                  <w:divsChild>
                    <w:div w:id="28341005">
                      <w:marLeft w:val="0"/>
                      <w:marRight w:val="0"/>
                      <w:marTop w:val="60"/>
                      <w:marBottom w:val="0"/>
                      <w:divBdr>
                        <w:top w:val="none" w:sz="0" w:space="0" w:color="auto"/>
                        <w:left w:val="none" w:sz="0" w:space="0" w:color="auto"/>
                        <w:bottom w:val="none" w:sz="0" w:space="0" w:color="auto"/>
                        <w:right w:val="none" w:sz="0" w:space="0" w:color="auto"/>
                      </w:divBdr>
                      <w:divsChild>
                        <w:div w:id="171161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241150">
          <w:marLeft w:val="0"/>
          <w:marRight w:val="0"/>
          <w:marTop w:val="0"/>
          <w:marBottom w:val="0"/>
          <w:divBdr>
            <w:top w:val="none" w:sz="0" w:space="0" w:color="auto"/>
            <w:left w:val="none" w:sz="0" w:space="0" w:color="auto"/>
            <w:bottom w:val="none" w:sz="0" w:space="0" w:color="auto"/>
            <w:right w:val="none" w:sz="0" w:space="0" w:color="auto"/>
          </w:divBdr>
          <w:divsChild>
            <w:div w:id="440416259">
              <w:marLeft w:val="0"/>
              <w:marRight w:val="0"/>
              <w:marTop w:val="240"/>
              <w:marBottom w:val="0"/>
              <w:divBdr>
                <w:top w:val="single" w:sz="6" w:space="4" w:color="auto"/>
                <w:left w:val="single" w:sz="6" w:space="4" w:color="auto"/>
                <w:bottom w:val="single" w:sz="6" w:space="4" w:color="auto"/>
                <w:right w:val="single" w:sz="6" w:space="4" w:color="auto"/>
              </w:divBdr>
              <w:divsChild>
                <w:div w:id="422840341">
                  <w:marLeft w:val="0"/>
                  <w:marRight w:val="0"/>
                  <w:marTop w:val="0"/>
                  <w:marBottom w:val="0"/>
                  <w:divBdr>
                    <w:top w:val="none" w:sz="0" w:space="0" w:color="auto"/>
                    <w:left w:val="none" w:sz="0" w:space="0" w:color="auto"/>
                    <w:bottom w:val="none" w:sz="0" w:space="0" w:color="auto"/>
                    <w:right w:val="none" w:sz="0" w:space="0" w:color="auto"/>
                  </w:divBdr>
                  <w:divsChild>
                    <w:div w:id="3246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833981">
          <w:marLeft w:val="0"/>
          <w:marRight w:val="0"/>
          <w:marTop w:val="0"/>
          <w:marBottom w:val="0"/>
          <w:divBdr>
            <w:top w:val="none" w:sz="0" w:space="0" w:color="auto"/>
            <w:left w:val="none" w:sz="0" w:space="0" w:color="auto"/>
            <w:bottom w:val="none" w:sz="0" w:space="0" w:color="auto"/>
            <w:right w:val="none" w:sz="0" w:space="0" w:color="auto"/>
          </w:divBdr>
          <w:divsChild>
            <w:div w:id="1535844430">
              <w:marLeft w:val="0"/>
              <w:marRight w:val="0"/>
              <w:marTop w:val="240"/>
              <w:marBottom w:val="0"/>
              <w:divBdr>
                <w:top w:val="single" w:sz="6" w:space="4" w:color="auto"/>
                <w:left w:val="single" w:sz="6" w:space="4" w:color="auto"/>
                <w:bottom w:val="single" w:sz="6" w:space="4" w:color="auto"/>
                <w:right w:val="single" w:sz="6" w:space="4" w:color="auto"/>
              </w:divBdr>
              <w:divsChild>
                <w:div w:id="477382640">
                  <w:marLeft w:val="0"/>
                  <w:marRight w:val="0"/>
                  <w:marTop w:val="0"/>
                  <w:marBottom w:val="0"/>
                  <w:divBdr>
                    <w:top w:val="none" w:sz="0" w:space="0" w:color="auto"/>
                    <w:left w:val="none" w:sz="0" w:space="0" w:color="auto"/>
                    <w:bottom w:val="none" w:sz="0" w:space="0" w:color="auto"/>
                    <w:right w:val="none" w:sz="0" w:space="0" w:color="auto"/>
                  </w:divBdr>
                  <w:divsChild>
                    <w:div w:id="27414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433286">
          <w:marLeft w:val="0"/>
          <w:marRight w:val="0"/>
          <w:marTop w:val="0"/>
          <w:marBottom w:val="0"/>
          <w:divBdr>
            <w:top w:val="none" w:sz="0" w:space="0" w:color="auto"/>
            <w:left w:val="none" w:sz="0" w:space="0" w:color="auto"/>
            <w:bottom w:val="none" w:sz="0" w:space="0" w:color="auto"/>
            <w:right w:val="none" w:sz="0" w:space="0" w:color="auto"/>
          </w:divBdr>
          <w:divsChild>
            <w:div w:id="1680112034">
              <w:marLeft w:val="0"/>
              <w:marRight w:val="0"/>
              <w:marTop w:val="240"/>
              <w:marBottom w:val="0"/>
              <w:divBdr>
                <w:top w:val="single" w:sz="6" w:space="4" w:color="auto"/>
                <w:left w:val="single" w:sz="6" w:space="4" w:color="auto"/>
                <w:bottom w:val="single" w:sz="6" w:space="4" w:color="auto"/>
                <w:right w:val="single" w:sz="6" w:space="4" w:color="auto"/>
              </w:divBdr>
              <w:divsChild>
                <w:div w:id="1690372162">
                  <w:marLeft w:val="0"/>
                  <w:marRight w:val="0"/>
                  <w:marTop w:val="0"/>
                  <w:marBottom w:val="0"/>
                  <w:divBdr>
                    <w:top w:val="none" w:sz="0" w:space="0" w:color="auto"/>
                    <w:left w:val="none" w:sz="0" w:space="0" w:color="auto"/>
                    <w:bottom w:val="none" w:sz="0" w:space="0" w:color="auto"/>
                    <w:right w:val="none" w:sz="0" w:space="0" w:color="auto"/>
                  </w:divBdr>
                  <w:divsChild>
                    <w:div w:id="705641311">
                      <w:marLeft w:val="0"/>
                      <w:marRight w:val="0"/>
                      <w:marTop w:val="0"/>
                      <w:marBottom w:val="0"/>
                      <w:divBdr>
                        <w:top w:val="none" w:sz="0" w:space="0" w:color="auto"/>
                        <w:left w:val="none" w:sz="0" w:space="0" w:color="auto"/>
                        <w:bottom w:val="none" w:sz="0" w:space="0" w:color="auto"/>
                        <w:right w:val="none" w:sz="0" w:space="0" w:color="auto"/>
                      </w:divBdr>
                    </w:div>
                    <w:div w:id="1876693696">
                      <w:marLeft w:val="0"/>
                      <w:marRight w:val="0"/>
                      <w:marTop w:val="0"/>
                      <w:marBottom w:val="0"/>
                      <w:divBdr>
                        <w:top w:val="none" w:sz="0" w:space="0" w:color="auto"/>
                        <w:left w:val="none" w:sz="0" w:space="0" w:color="auto"/>
                        <w:bottom w:val="none" w:sz="0" w:space="0" w:color="auto"/>
                        <w:right w:val="none" w:sz="0" w:space="0" w:color="auto"/>
                      </w:divBdr>
                      <w:divsChild>
                        <w:div w:id="1867911859">
                          <w:marLeft w:val="0"/>
                          <w:marRight w:val="0"/>
                          <w:marTop w:val="0"/>
                          <w:marBottom w:val="0"/>
                          <w:divBdr>
                            <w:top w:val="single" w:sz="6" w:space="0" w:color="EAEAEA"/>
                            <w:left w:val="single" w:sz="6" w:space="0" w:color="EAEAEA"/>
                            <w:bottom w:val="single" w:sz="6" w:space="0" w:color="EAEAEA"/>
                            <w:right w:val="single" w:sz="6" w:space="0" w:color="EAEAEA"/>
                          </w:divBdr>
                          <w:divsChild>
                            <w:div w:id="8500250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78857305">
          <w:marLeft w:val="0"/>
          <w:marRight w:val="0"/>
          <w:marTop w:val="0"/>
          <w:marBottom w:val="0"/>
          <w:divBdr>
            <w:top w:val="none" w:sz="0" w:space="0" w:color="auto"/>
            <w:left w:val="none" w:sz="0" w:space="0" w:color="auto"/>
            <w:bottom w:val="none" w:sz="0" w:space="0" w:color="auto"/>
            <w:right w:val="none" w:sz="0" w:space="0" w:color="auto"/>
          </w:divBdr>
          <w:divsChild>
            <w:div w:id="373971446">
              <w:marLeft w:val="0"/>
              <w:marRight w:val="0"/>
              <w:marTop w:val="240"/>
              <w:marBottom w:val="0"/>
              <w:divBdr>
                <w:top w:val="single" w:sz="6" w:space="4" w:color="auto"/>
                <w:left w:val="single" w:sz="6" w:space="4" w:color="auto"/>
                <w:bottom w:val="single" w:sz="6" w:space="4" w:color="auto"/>
                <w:right w:val="single" w:sz="6" w:space="4" w:color="auto"/>
              </w:divBdr>
              <w:divsChild>
                <w:div w:id="645747021">
                  <w:marLeft w:val="0"/>
                  <w:marRight w:val="0"/>
                  <w:marTop w:val="0"/>
                  <w:marBottom w:val="0"/>
                  <w:divBdr>
                    <w:top w:val="none" w:sz="0" w:space="0" w:color="auto"/>
                    <w:left w:val="none" w:sz="0" w:space="0" w:color="auto"/>
                    <w:bottom w:val="none" w:sz="0" w:space="0" w:color="auto"/>
                    <w:right w:val="none" w:sz="0" w:space="0" w:color="auto"/>
                  </w:divBdr>
                  <w:divsChild>
                    <w:div w:id="107303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984077">
          <w:marLeft w:val="0"/>
          <w:marRight w:val="0"/>
          <w:marTop w:val="0"/>
          <w:marBottom w:val="0"/>
          <w:divBdr>
            <w:top w:val="none" w:sz="0" w:space="0" w:color="auto"/>
            <w:left w:val="none" w:sz="0" w:space="0" w:color="auto"/>
            <w:bottom w:val="none" w:sz="0" w:space="0" w:color="auto"/>
            <w:right w:val="none" w:sz="0" w:space="0" w:color="auto"/>
          </w:divBdr>
          <w:divsChild>
            <w:div w:id="1681543781">
              <w:marLeft w:val="0"/>
              <w:marRight w:val="0"/>
              <w:marTop w:val="240"/>
              <w:marBottom w:val="0"/>
              <w:divBdr>
                <w:top w:val="single" w:sz="6" w:space="4" w:color="auto"/>
                <w:left w:val="single" w:sz="6" w:space="4" w:color="auto"/>
                <w:bottom w:val="single" w:sz="6" w:space="4" w:color="auto"/>
                <w:right w:val="single" w:sz="6" w:space="4" w:color="auto"/>
              </w:divBdr>
              <w:divsChild>
                <w:div w:id="1223827994">
                  <w:marLeft w:val="0"/>
                  <w:marRight w:val="0"/>
                  <w:marTop w:val="0"/>
                  <w:marBottom w:val="0"/>
                  <w:divBdr>
                    <w:top w:val="none" w:sz="0" w:space="0" w:color="auto"/>
                    <w:left w:val="none" w:sz="0" w:space="0" w:color="auto"/>
                    <w:bottom w:val="none" w:sz="0" w:space="0" w:color="auto"/>
                    <w:right w:val="none" w:sz="0" w:space="0" w:color="auto"/>
                  </w:divBdr>
                  <w:divsChild>
                    <w:div w:id="1383018740">
                      <w:marLeft w:val="0"/>
                      <w:marRight w:val="0"/>
                      <w:marTop w:val="0"/>
                      <w:marBottom w:val="0"/>
                      <w:divBdr>
                        <w:top w:val="none" w:sz="0" w:space="0" w:color="auto"/>
                        <w:left w:val="none" w:sz="0" w:space="0" w:color="auto"/>
                        <w:bottom w:val="none" w:sz="0" w:space="0" w:color="auto"/>
                        <w:right w:val="none" w:sz="0" w:space="0" w:color="auto"/>
                      </w:divBdr>
                    </w:div>
                    <w:div w:id="2056925586">
                      <w:marLeft w:val="0"/>
                      <w:marRight w:val="0"/>
                      <w:marTop w:val="0"/>
                      <w:marBottom w:val="0"/>
                      <w:divBdr>
                        <w:top w:val="none" w:sz="0" w:space="0" w:color="auto"/>
                        <w:left w:val="none" w:sz="0" w:space="0" w:color="auto"/>
                        <w:bottom w:val="none" w:sz="0" w:space="0" w:color="auto"/>
                        <w:right w:val="none" w:sz="0" w:space="0" w:color="auto"/>
                      </w:divBdr>
                      <w:divsChild>
                        <w:div w:id="1057751844">
                          <w:marLeft w:val="0"/>
                          <w:marRight w:val="0"/>
                          <w:marTop w:val="0"/>
                          <w:marBottom w:val="0"/>
                          <w:divBdr>
                            <w:top w:val="single" w:sz="6" w:space="0" w:color="EAEAEA"/>
                            <w:left w:val="single" w:sz="6" w:space="0" w:color="EAEAEA"/>
                            <w:bottom w:val="single" w:sz="6" w:space="0" w:color="EAEAEA"/>
                            <w:right w:val="single" w:sz="6" w:space="0" w:color="EAEAEA"/>
                          </w:divBdr>
                          <w:divsChild>
                            <w:div w:id="5159222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56288521">
          <w:marLeft w:val="0"/>
          <w:marRight w:val="0"/>
          <w:marTop w:val="0"/>
          <w:marBottom w:val="0"/>
          <w:divBdr>
            <w:top w:val="none" w:sz="0" w:space="0" w:color="auto"/>
            <w:left w:val="none" w:sz="0" w:space="0" w:color="auto"/>
            <w:bottom w:val="none" w:sz="0" w:space="0" w:color="auto"/>
            <w:right w:val="none" w:sz="0" w:space="0" w:color="auto"/>
          </w:divBdr>
          <w:divsChild>
            <w:div w:id="2049988171">
              <w:marLeft w:val="0"/>
              <w:marRight w:val="0"/>
              <w:marTop w:val="240"/>
              <w:marBottom w:val="0"/>
              <w:divBdr>
                <w:top w:val="single" w:sz="6" w:space="4" w:color="auto"/>
                <w:left w:val="single" w:sz="6" w:space="4" w:color="auto"/>
                <w:bottom w:val="single" w:sz="6" w:space="4" w:color="auto"/>
                <w:right w:val="single" w:sz="6" w:space="4" w:color="auto"/>
              </w:divBdr>
              <w:divsChild>
                <w:div w:id="1952585583">
                  <w:marLeft w:val="0"/>
                  <w:marRight w:val="0"/>
                  <w:marTop w:val="0"/>
                  <w:marBottom w:val="0"/>
                  <w:divBdr>
                    <w:top w:val="none" w:sz="0" w:space="0" w:color="auto"/>
                    <w:left w:val="none" w:sz="0" w:space="0" w:color="auto"/>
                    <w:bottom w:val="none" w:sz="0" w:space="0" w:color="auto"/>
                    <w:right w:val="none" w:sz="0" w:space="0" w:color="auto"/>
                  </w:divBdr>
                  <w:divsChild>
                    <w:div w:id="102105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220920">
          <w:marLeft w:val="0"/>
          <w:marRight w:val="0"/>
          <w:marTop w:val="0"/>
          <w:marBottom w:val="0"/>
          <w:divBdr>
            <w:top w:val="none" w:sz="0" w:space="0" w:color="auto"/>
            <w:left w:val="none" w:sz="0" w:space="0" w:color="auto"/>
            <w:bottom w:val="none" w:sz="0" w:space="0" w:color="auto"/>
            <w:right w:val="none" w:sz="0" w:space="0" w:color="auto"/>
          </w:divBdr>
          <w:divsChild>
            <w:div w:id="1240940272">
              <w:marLeft w:val="0"/>
              <w:marRight w:val="0"/>
              <w:marTop w:val="240"/>
              <w:marBottom w:val="0"/>
              <w:divBdr>
                <w:top w:val="single" w:sz="6" w:space="4" w:color="auto"/>
                <w:left w:val="single" w:sz="6" w:space="4" w:color="auto"/>
                <w:bottom w:val="single" w:sz="6" w:space="4" w:color="auto"/>
                <w:right w:val="single" w:sz="6" w:space="4" w:color="auto"/>
              </w:divBdr>
              <w:divsChild>
                <w:div w:id="866211157">
                  <w:marLeft w:val="0"/>
                  <w:marRight w:val="0"/>
                  <w:marTop w:val="0"/>
                  <w:marBottom w:val="0"/>
                  <w:divBdr>
                    <w:top w:val="none" w:sz="0" w:space="0" w:color="auto"/>
                    <w:left w:val="none" w:sz="0" w:space="0" w:color="auto"/>
                    <w:bottom w:val="none" w:sz="0" w:space="0" w:color="auto"/>
                    <w:right w:val="none" w:sz="0" w:space="0" w:color="auto"/>
                  </w:divBdr>
                  <w:divsChild>
                    <w:div w:id="134500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949962">
          <w:marLeft w:val="0"/>
          <w:marRight w:val="0"/>
          <w:marTop w:val="0"/>
          <w:marBottom w:val="0"/>
          <w:divBdr>
            <w:top w:val="none" w:sz="0" w:space="0" w:color="auto"/>
            <w:left w:val="none" w:sz="0" w:space="0" w:color="auto"/>
            <w:bottom w:val="none" w:sz="0" w:space="0" w:color="auto"/>
            <w:right w:val="none" w:sz="0" w:space="0" w:color="auto"/>
          </w:divBdr>
          <w:divsChild>
            <w:div w:id="291205764">
              <w:marLeft w:val="0"/>
              <w:marRight w:val="0"/>
              <w:marTop w:val="240"/>
              <w:marBottom w:val="0"/>
              <w:divBdr>
                <w:top w:val="single" w:sz="6" w:space="4" w:color="auto"/>
                <w:left w:val="single" w:sz="6" w:space="4" w:color="auto"/>
                <w:bottom w:val="single" w:sz="6" w:space="4" w:color="auto"/>
                <w:right w:val="single" w:sz="6" w:space="4" w:color="auto"/>
              </w:divBdr>
              <w:divsChild>
                <w:div w:id="1431776466">
                  <w:marLeft w:val="0"/>
                  <w:marRight w:val="0"/>
                  <w:marTop w:val="0"/>
                  <w:marBottom w:val="0"/>
                  <w:divBdr>
                    <w:top w:val="none" w:sz="0" w:space="0" w:color="auto"/>
                    <w:left w:val="none" w:sz="0" w:space="0" w:color="auto"/>
                    <w:bottom w:val="none" w:sz="0" w:space="0" w:color="auto"/>
                    <w:right w:val="none" w:sz="0" w:space="0" w:color="auto"/>
                  </w:divBdr>
                  <w:divsChild>
                    <w:div w:id="25424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566818">
          <w:marLeft w:val="0"/>
          <w:marRight w:val="0"/>
          <w:marTop w:val="0"/>
          <w:marBottom w:val="0"/>
          <w:divBdr>
            <w:top w:val="none" w:sz="0" w:space="0" w:color="auto"/>
            <w:left w:val="none" w:sz="0" w:space="0" w:color="auto"/>
            <w:bottom w:val="none" w:sz="0" w:space="0" w:color="auto"/>
            <w:right w:val="none" w:sz="0" w:space="0" w:color="auto"/>
          </w:divBdr>
          <w:divsChild>
            <w:div w:id="1784498475">
              <w:marLeft w:val="0"/>
              <w:marRight w:val="0"/>
              <w:marTop w:val="240"/>
              <w:marBottom w:val="0"/>
              <w:divBdr>
                <w:top w:val="single" w:sz="6" w:space="4" w:color="auto"/>
                <w:left w:val="single" w:sz="6" w:space="4" w:color="auto"/>
                <w:bottom w:val="single" w:sz="6" w:space="4" w:color="auto"/>
                <w:right w:val="single" w:sz="6" w:space="4" w:color="auto"/>
              </w:divBdr>
              <w:divsChild>
                <w:div w:id="1850295280">
                  <w:marLeft w:val="0"/>
                  <w:marRight w:val="0"/>
                  <w:marTop w:val="0"/>
                  <w:marBottom w:val="0"/>
                  <w:divBdr>
                    <w:top w:val="none" w:sz="0" w:space="0" w:color="auto"/>
                    <w:left w:val="none" w:sz="0" w:space="0" w:color="auto"/>
                    <w:bottom w:val="none" w:sz="0" w:space="0" w:color="auto"/>
                    <w:right w:val="none" w:sz="0" w:space="0" w:color="auto"/>
                  </w:divBdr>
                  <w:divsChild>
                    <w:div w:id="1846358643">
                      <w:marLeft w:val="0"/>
                      <w:marRight w:val="0"/>
                      <w:marTop w:val="0"/>
                      <w:marBottom w:val="0"/>
                      <w:divBdr>
                        <w:top w:val="none" w:sz="0" w:space="0" w:color="auto"/>
                        <w:left w:val="none" w:sz="0" w:space="0" w:color="auto"/>
                        <w:bottom w:val="none" w:sz="0" w:space="0" w:color="auto"/>
                        <w:right w:val="none" w:sz="0" w:space="0" w:color="auto"/>
                      </w:divBdr>
                    </w:div>
                    <w:div w:id="725879791">
                      <w:marLeft w:val="0"/>
                      <w:marRight w:val="0"/>
                      <w:marTop w:val="0"/>
                      <w:marBottom w:val="0"/>
                      <w:divBdr>
                        <w:top w:val="none" w:sz="0" w:space="0" w:color="auto"/>
                        <w:left w:val="none" w:sz="0" w:space="0" w:color="auto"/>
                        <w:bottom w:val="none" w:sz="0" w:space="0" w:color="auto"/>
                        <w:right w:val="none" w:sz="0" w:space="0" w:color="auto"/>
                      </w:divBdr>
                      <w:divsChild>
                        <w:div w:id="1463494636">
                          <w:marLeft w:val="0"/>
                          <w:marRight w:val="0"/>
                          <w:marTop w:val="0"/>
                          <w:marBottom w:val="0"/>
                          <w:divBdr>
                            <w:top w:val="single" w:sz="6" w:space="0" w:color="EAEAEA"/>
                            <w:left w:val="single" w:sz="6" w:space="0" w:color="EAEAEA"/>
                            <w:bottom w:val="single" w:sz="6" w:space="0" w:color="EAEAEA"/>
                            <w:right w:val="single" w:sz="6" w:space="0" w:color="EAEAEA"/>
                          </w:divBdr>
                          <w:divsChild>
                            <w:div w:id="20776986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48795763">
                  <w:marLeft w:val="0"/>
                  <w:marRight w:val="0"/>
                  <w:marTop w:val="0"/>
                  <w:marBottom w:val="0"/>
                  <w:divBdr>
                    <w:top w:val="none" w:sz="0" w:space="0" w:color="auto"/>
                    <w:left w:val="none" w:sz="0" w:space="0" w:color="auto"/>
                    <w:bottom w:val="none" w:sz="0" w:space="0" w:color="auto"/>
                    <w:right w:val="none" w:sz="0" w:space="0" w:color="auto"/>
                  </w:divBdr>
                  <w:divsChild>
                    <w:div w:id="1664580650">
                      <w:marLeft w:val="0"/>
                      <w:marRight w:val="0"/>
                      <w:marTop w:val="60"/>
                      <w:marBottom w:val="0"/>
                      <w:divBdr>
                        <w:top w:val="none" w:sz="0" w:space="0" w:color="auto"/>
                        <w:left w:val="none" w:sz="0" w:space="0" w:color="auto"/>
                        <w:bottom w:val="none" w:sz="0" w:space="0" w:color="auto"/>
                        <w:right w:val="none" w:sz="0" w:space="0" w:color="auto"/>
                      </w:divBdr>
                      <w:divsChild>
                        <w:div w:id="1856916027">
                          <w:marLeft w:val="0"/>
                          <w:marRight w:val="0"/>
                          <w:marTop w:val="0"/>
                          <w:marBottom w:val="0"/>
                          <w:divBdr>
                            <w:top w:val="none" w:sz="0" w:space="0" w:color="auto"/>
                            <w:left w:val="none" w:sz="0" w:space="0" w:color="auto"/>
                            <w:bottom w:val="none" w:sz="0" w:space="0" w:color="auto"/>
                            <w:right w:val="none" w:sz="0" w:space="0" w:color="auto"/>
                          </w:divBdr>
                          <w:divsChild>
                            <w:div w:id="165814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8829277">
          <w:marLeft w:val="0"/>
          <w:marRight w:val="0"/>
          <w:marTop w:val="0"/>
          <w:marBottom w:val="0"/>
          <w:divBdr>
            <w:top w:val="none" w:sz="0" w:space="0" w:color="auto"/>
            <w:left w:val="none" w:sz="0" w:space="0" w:color="auto"/>
            <w:bottom w:val="none" w:sz="0" w:space="0" w:color="auto"/>
            <w:right w:val="none" w:sz="0" w:space="0" w:color="auto"/>
          </w:divBdr>
          <w:divsChild>
            <w:div w:id="1104114720">
              <w:marLeft w:val="0"/>
              <w:marRight w:val="0"/>
              <w:marTop w:val="240"/>
              <w:marBottom w:val="0"/>
              <w:divBdr>
                <w:top w:val="single" w:sz="6" w:space="4" w:color="auto"/>
                <w:left w:val="single" w:sz="6" w:space="4" w:color="auto"/>
                <w:bottom w:val="single" w:sz="6" w:space="4" w:color="auto"/>
                <w:right w:val="single" w:sz="6" w:space="4" w:color="auto"/>
              </w:divBdr>
              <w:divsChild>
                <w:div w:id="515852848">
                  <w:marLeft w:val="0"/>
                  <w:marRight w:val="0"/>
                  <w:marTop w:val="0"/>
                  <w:marBottom w:val="0"/>
                  <w:divBdr>
                    <w:top w:val="none" w:sz="0" w:space="0" w:color="auto"/>
                    <w:left w:val="none" w:sz="0" w:space="0" w:color="auto"/>
                    <w:bottom w:val="none" w:sz="0" w:space="0" w:color="auto"/>
                    <w:right w:val="none" w:sz="0" w:space="0" w:color="auto"/>
                  </w:divBdr>
                  <w:divsChild>
                    <w:div w:id="208957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3452538">
      <w:bodyDiv w:val="1"/>
      <w:marLeft w:val="0"/>
      <w:marRight w:val="0"/>
      <w:marTop w:val="0"/>
      <w:marBottom w:val="0"/>
      <w:divBdr>
        <w:top w:val="none" w:sz="0" w:space="0" w:color="auto"/>
        <w:left w:val="none" w:sz="0" w:space="0" w:color="auto"/>
        <w:bottom w:val="none" w:sz="0" w:space="0" w:color="auto"/>
        <w:right w:val="none" w:sz="0" w:space="0" w:color="auto"/>
      </w:divBdr>
    </w:div>
    <w:div w:id="1309357114">
      <w:bodyDiv w:val="1"/>
      <w:marLeft w:val="0"/>
      <w:marRight w:val="0"/>
      <w:marTop w:val="0"/>
      <w:marBottom w:val="0"/>
      <w:divBdr>
        <w:top w:val="none" w:sz="0" w:space="0" w:color="auto"/>
        <w:left w:val="none" w:sz="0" w:space="0" w:color="auto"/>
        <w:bottom w:val="none" w:sz="0" w:space="0" w:color="auto"/>
        <w:right w:val="none" w:sz="0" w:space="0" w:color="auto"/>
      </w:divBdr>
      <w:divsChild>
        <w:div w:id="2106806634">
          <w:marLeft w:val="0"/>
          <w:marRight w:val="0"/>
          <w:marTop w:val="0"/>
          <w:marBottom w:val="0"/>
          <w:divBdr>
            <w:top w:val="none" w:sz="0" w:space="0" w:color="auto"/>
            <w:left w:val="none" w:sz="0" w:space="0" w:color="auto"/>
            <w:bottom w:val="none" w:sz="0" w:space="0" w:color="auto"/>
            <w:right w:val="none" w:sz="0" w:space="0" w:color="auto"/>
          </w:divBdr>
        </w:div>
        <w:div w:id="1839734857">
          <w:marLeft w:val="0"/>
          <w:marRight w:val="0"/>
          <w:marTop w:val="0"/>
          <w:marBottom w:val="0"/>
          <w:divBdr>
            <w:top w:val="none" w:sz="0" w:space="0" w:color="auto"/>
            <w:left w:val="none" w:sz="0" w:space="0" w:color="auto"/>
            <w:bottom w:val="none" w:sz="0" w:space="0" w:color="auto"/>
            <w:right w:val="none" w:sz="0" w:space="0" w:color="auto"/>
          </w:divBdr>
        </w:div>
        <w:div w:id="283737917">
          <w:marLeft w:val="0"/>
          <w:marRight w:val="0"/>
          <w:marTop w:val="0"/>
          <w:marBottom w:val="0"/>
          <w:divBdr>
            <w:top w:val="none" w:sz="0" w:space="0" w:color="auto"/>
            <w:left w:val="none" w:sz="0" w:space="0" w:color="auto"/>
            <w:bottom w:val="none" w:sz="0" w:space="0" w:color="auto"/>
            <w:right w:val="none" w:sz="0" w:space="0" w:color="auto"/>
          </w:divBdr>
        </w:div>
        <w:div w:id="2073574613">
          <w:marLeft w:val="0"/>
          <w:marRight w:val="0"/>
          <w:marTop w:val="0"/>
          <w:marBottom w:val="0"/>
          <w:divBdr>
            <w:top w:val="none" w:sz="0" w:space="0" w:color="auto"/>
            <w:left w:val="none" w:sz="0" w:space="0" w:color="auto"/>
            <w:bottom w:val="none" w:sz="0" w:space="0" w:color="auto"/>
            <w:right w:val="none" w:sz="0" w:space="0" w:color="auto"/>
          </w:divBdr>
        </w:div>
      </w:divsChild>
    </w:div>
    <w:div w:id="1350182174">
      <w:bodyDiv w:val="1"/>
      <w:marLeft w:val="0"/>
      <w:marRight w:val="0"/>
      <w:marTop w:val="0"/>
      <w:marBottom w:val="0"/>
      <w:divBdr>
        <w:top w:val="none" w:sz="0" w:space="0" w:color="auto"/>
        <w:left w:val="none" w:sz="0" w:space="0" w:color="auto"/>
        <w:bottom w:val="none" w:sz="0" w:space="0" w:color="auto"/>
        <w:right w:val="none" w:sz="0" w:space="0" w:color="auto"/>
      </w:divBdr>
    </w:div>
    <w:div w:id="1661540691">
      <w:bodyDiv w:val="1"/>
      <w:marLeft w:val="0"/>
      <w:marRight w:val="0"/>
      <w:marTop w:val="0"/>
      <w:marBottom w:val="0"/>
      <w:divBdr>
        <w:top w:val="none" w:sz="0" w:space="0" w:color="auto"/>
        <w:left w:val="none" w:sz="0" w:space="0" w:color="auto"/>
        <w:bottom w:val="none" w:sz="0" w:space="0" w:color="auto"/>
        <w:right w:val="none" w:sz="0" w:space="0" w:color="auto"/>
      </w:divBdr>
    </w:div>
    <w:div w:id="2031493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image" Target="media/image277.png"/><Relationship Id="rId21" Type="http://schemas.openxmlformats.org/officeDocument/2006/relationships/hyperlink" Target="https://actionesque.com/wp-content/uploads/2020/03/QM-OTT-future-2018.pdf" TargetMode="External"/><Relationship Id="rId63" Type="http://schemas.openxmlformats.org/officeDocument/2006/relationships/image" Target="media/image41.png"/><Relationship Id="rId159" Type="http://schemas.openxmlformats.org/officeDocument/2006/relationships/image" Target="media/image137.png"/><Relationship Id="rId324" Type="http://schemas.openxmlformats.org/officeDocument/2006/relationships/image" Target="media/image302.png"/><Relationship Id="rId366" Type="http://schemas.openxmlformats.org/officeDocument/2006/relationships/hyperlink" Target="https://www.twentify.com/blog/the-apple-of-digital-television-loyalty-and-satisfaction-research-on-over-the-top-media-services" TargetMode="External"/><Relationship Id="rId170" Type="http://schemas.openxmlformats.org/officeDocument/2006/relationships/image" Target="media/image148.png"/><Relationship Id="rId226" Type="http://schemas.openxmlformats.org/officeDocument/2006/relationships/image" Target="media/image204.png"/><Relationship Id="rId268" Type="http://schemas.openxmlformats.org/officeDocument/2006/relationships/image" Target="media/image246.png"/><Relationship Id="rId32" Type="http://schemas.openxmlformats.org/officeDocument/2006/relationships/image" Target="media/image10.png"/><Relationship Id="rId74" Type="http://schemas.openxmlformats.org/officeDocument/2006/relationships/image" Target="media/image52.png"/><Relationship Id="rId128" Type="http://schemas.openxmlformats.org/officeDocument/2006/relationships/image" Target="media/image106.png"/><Relationship Id="rId335" Type="http://schemas.openxmlformats.org/officeDocument/2006/relationships/image" Target="media/image313.png"/><Relationship Id="rId377" Type="http://schemas.openxmlformats.org/officeDocument/2006/relationships/theme" Target="theme/theme1.xml"/><Relationship Id="rId5" Type="http://schemas.openxmlformats.org/officeDocument/2006/relationships/webSettings" Target="webSettings.xml"/><Relationship Id="rId181" Type="http://schemas.openxmlformats.org/officeDocument/2006/relationships/image" Target="media/image159.png"/><Relationship Id="rId237" Type="http://schemas.openxmlformats.org/officeDocument/2006/relationships/image" Target="media/image215.png"/><Relationship Id="rId279" Type="http://schemas.openxmlformats.org/officeDocument/2006/relationships/image" Target="media/image257.png"/><Relationship Id="rId43" Type="http://schemas.openxmlformats.org/officeDocument/2006/relationships/image" Target="media/image21.png"/><Relationship Id="rId139" Type="http://schemas.openxmlformats.org/officeDocument/2006/relationships/image" Target="media/image117.png"/><Relationship Id="rId290" Type="http://schemas.openxmlformats.org/officeDocument/2006/relationships/image" Target="media/image268.png"/><Relationship Id="rId304" Type="http://schemas.openxmlformats.org/officeDocument/2006/relationships/image" Target="media/image282.png"/><Relationship Id="rId346" Type="http://schemas.openxmlformats.org/officeDocument/2006/relationships/image" Target="media/image324.png"/><Relationship Id="rId85" Type="http://schemas.openxmlformats.org/officeDocument/2006/relationships/image" Target="media/image63.png"/><Relationship Id="rId150" Type="http://schemas.openxmlformats.org/officeDocument/2006/relationships/image" Target="media/image128.png"/><Relationship Id="rId192" Type="http://schemas.openxmlformats.org/officeDocument/2006/relationships/image" Target="media/image170.png"/><Relationship Id="rId206" Type="http://schemas.openxmlformats.org/officeDocument/2006/relationships/image" Target="media/image184.png"/><Relationship Id="rId248" Type="http://schemas.openxmlformats.org/officeDocument/2006/relationships/image" Target="media/image226.png"/><Relationship Id="rId12" Type="http://schemas.openxmlformats.org/officeDocument/2006/relationships/hyperlink" Target="http://amity.edu/UserFiles/asco/journal/ISSUE68_2.%20Ritu%20Bhavsar%20-%20AJMCS%20Vol%208%20No%201.pdf" TargetMode="External"/><Relationship Id="rId108" Type="http://schemas.openxmlformats.org/officeDocument/2006/relationships/image" Target="media/image86.png"/><Relationship Id="rId315" Type="http://schemas.openxmlformats.org/officeDocument/2006/relationships/image" Target="media/image293.png"/><Relationship Id="rId357" Type="http://schemas.openxmlformats.org/officeDocument/2006/relationships/image" Target="media/image335.jpeg"/><Relationship Id="rId54" Type="http://schemas.openxmlformats.org/officeDocument/2006/relationships/image" Target="media/image32.png"/><Relationship Id="rId96" Type="http://schemas.openxmlformats.org/officeDocument/2006/relationships/image" Target="media/image74.png"/><Relationship Id="rId161" Type="http://schemas.openxmlformats.org/officeDocument/2006/relationships/image" Target="media/image139.png"/><Relationship Id="rId217" Type="http://schemas.openxmlformats.org/officeDocument/2006/relationships/image" Target="media/image195.png"/><Relationship Id="rId259" Type="http://schemas.openxmlformats.org/officeDocument/2006/relationships/image" Target="media/image237.png"/><Relationship Id="rId23" Type="http://schemas.openxmlformats.org/officeDocument/2006/relationships/hyperlink" Target="https://www.researchgate.net/publication/343473867_A_Study_OTT_Viewership_in_Lockdown_and_Viewer's_Dynamic_Watching_Experience" TargetMode="External"/><Relationship Id="rId119" Type="http://schemas.openxmlformats.org/officeDocument/2006/relationships/image" Target="media/image97.png"/><Relationship Id="rId270" Type="http://schemas.openxmlformats.org/officeDocument/2006/relationships/image" Target="media/image248.png"/><Relationship Id="rId326" Type="http://schemas.openxmlformats.org/officeDocument/2006/relationships/image" Target="media/image304.png"/><Relationship Id="rId65" Type="http://schemas.openxmlformats.org/officeDocument/2006/relationships/image" Target="media/image43.png"/><Relationship Id="rId130" Type="http://schemas.openxmlformats.org/officeDocument/2006/relationships/image" Target="media/image108.png"/><Relationship Id="rId368" Type="http://schemas.openxmlformats.org/officeDocument/2006/relationships/hyperlink" Target="https://images.assettype.com/afaqs/2020-09/29d6734e-75b8-44e8-a250-495637c3d0af/c2a7e479ef56b544ad65bd78810aef0fd4446397.pdf" TargetMode="External"/><Relationship Id="rId172" Type="http://schemas.openxmlformats.org/officeDocument/2006/relationships/image" Target="media/image150.png"/><Relationship Id="rId228" Type="http://schemas.openxmlformats.org/officeDocument/2006/relationships/image" Target="media/image206.png"/><Relationship Id="rId281" Type="http://schemas.openxmlformats.org/officeDocument/2006/relationships/image" Target="media/image259.png"/><Relationship Id="rId337" Type="http://schemas.openxmlformats.org/officeDocument/2006/relationships/image" Target="media/image315.png"/><Relationship Id="rId34" Type="http://schemas.openxmlformats.org/officeDocument/2006/relationships/image" Target="media/image12.png"/><Relationship Id="rId76" Type="http://schemas.openxmlformats.org/officeDocument/2006/relationships/image" Target="media/image54.png"/><Relationship Id="rId141" Type="http://schemas.openxmlformats.org/officeDocument/2006/relationships/image" Target="media/image119.png"/><Relationship Id="rId7" Type="http://schemas.openxmlformats.org/officeDocument/2006/relationships/endnotes" Target="endnotes.xml"/><Relationship Id="rId183" Type="http://schemas.openxmlformats.org/officeDocument/2006/relationships/image" Target="media/image161.png"/><Relationship Id="rId239" Type="http://schemas.openxmlformats.org/officeDocument/2006/relationships/image" Target="media/image217.png"/><Relationship Id="rId250" Type="http://schemas.openxmlformats.org/officeDocument/2006/relationships/image" Target="media/image228.png"/><Relationship Id="rId292" Type="http://schemas.openxmlformats.org/officeDocument/2006/relationships/image" Target="media/image270.png"/><Relationship Id="rId306" Type="http://schemas.openxmlformats.org/officeDocument/2006/relationships/image" Target="media/image284.png"/><Relationship Id="rId45" Type="http://schemas.openxmlformats.org/officeDocument/2006/relationships/image" Target="media/image23.png"/><Relationship Id="rId87" Type="http://schemas.openxmlformats.org/officeDocument/2006/relationships/image" Target="media/image65.png"/><Relationship Id="rId110" Type="http://schemas.openxmlformats.org/officeDocument/2006/relationships/image" Target="media/image88.png"/><Relationship Id="rId348" Type="http://schemas.openxmlformats.org/officeDocument/2006/relationships/image" Target="media/image326.png"/><Relationship Id="rId152" Type="http://schemas.openxmlformats.org/officeDocument/2006/relationships/image" Target="media/image130.png"/><Relationship Id="rId194" Type="http://schemas.openxmlformats.org/officeDocument/2006/relationships/image" Target="media/image172.png"/><Relationship Id="rId208" Type="http://schemas.openxmlformats.org/officeDocument/2006/relationships/image" Target="media/image186.png"/><Relationship Id="rId261" Type="http://schemas.openxmlformats.org/officeDocument/2006/relationships/image" Target="media/image239.png"/><Relationship Id="rId14" Type="http://schemas.openxmlformats.org/officeDocument/2006/relationships/hyperlink" Target="http://sersc.org/journals/index.php/IJAST/article/view/24371/12782" TargetMode="External"/><Relationship Id="rId56" Type="http://schemas.openxmlformats.org/officeDocument/2006/relationships/image" Target="media/image34.png"/><Relationship Id="rId317" Type="http://schemas.openxmlformats.org/officeDocument/2006/relationships/image" Target="media/image295.png"/><Relationship Id="rId359" Type="http://schemas.openxmlformats.org/officeDocument/2006/relationships/image" Target="media/image337.png"/><Relationship Id="rId98" Type="http://schemas.openxmlformats.org/officeDocument/2006/relationships/image" Target="media/image76.png"/><Relationship Id="rId121" Type="http://schemas.openxmlformats.org/officeDocument/2006/relationships/image" Target="media/image99.png"/><Relationship Id="rId163" Type="http://schemas.openxmlformats.org/officeDocument/2006/relationships/image" Target="media/image141.png"/><Relationship Id="rId219" Type="http://schemas.openxmlformats.org/officeDocument/2006/relationships/image" Target="media/image197.png"/><Relationship Id="rId370" Type="http://schemas.openxmlformats.org/officeDocument/2006/relationships/hyperlink" Target="http://www.iaeme.com/MasterAdmin/UploadFolder/IJCET_10_01_008/IJCET_10_01_008.pdf" TargetMode="External"/><Relationship Id="rId230" Type="http://schemas.openxmlformats.org/officeDocument/2006/relationships/image" Target="media/image208.png"/><Relationship Id="rId25" Type="http://schemas.openxmlformats.org/officeDocument/2006/relationships/image" Target="media/image3.png"/><Relationship Id="rId67" Type="http://schemas.openxmlformats.org/officeDocument/2006/relationships/image" Target="media/image45.png"/><Relationship Id="rId272" Type="http://schemas.openxmlformats.org/officeDocument/2006/relationships/image" Target="media/image250.png"/><Relationship Id="rId328" Type="http://schemas.openxmlformats.org/officeDocument/2006/relationships/image" Target="media/image306.png"/><Relationship Id="rId132" Type="http://schemas.openxmlformats.org/officeDocument/2006/relationships/image" Target="media/image110.png"/><Relationship Id="rId174" Type="http://schemas.openxmlformats.org/officeDocument/2006/relationships/image" Target="media/image152.png"/><Relationship Id="rId241" Type="http://schemas.openxmlformats.org/officeDocument/2006/relationships/image" Target="media/image219.png"/><Relationship Id="rId36" Type="http://schemas.openxmlformats.org/officeDocument/2006/relationships/image" Target="media/image14.png"/><Relationship Id="rId283" Type="http://schemas.openxmlformats.org/officeDocument/2006/relationships/image" Target="media/image261.png"/><Relationship Id="rId339" Type="http://schemas.openxmlformats.org/officeDocument/2006/relationships/image" Target="media/image317.png"/><Relationship Id="rId78" Type="http://schemas.openxmlformats.org/officeDocument/2006/relationships/image" Target="media/image56.png"/><Relationship Id="rId101" Type="http://schemas.openxmlformats.org/officeDocument/2006/relationships/image" Target="media/image79.png"/><Relationship Id="rId143" Type="http://schemas.openxmlformats.org/officeDocument/2006/relationships/image" Target="media/image121.png"/><Relationship Id="rId185" Type="http://schemas.openxmlformats.org/officeDocument/2006/relationships/image" Target="media/image163.png"/><Relationship Id="rId350" Type="http://schemas.openxmlformats.org/officeDocument/2006/relationships/image" Target="media/image328.png"/><Relationship Id="rId9" Type="http://schemas.openxmlformats.org/officeDocument/2006/relationships/hyperlink" Target="http://sersc.org/journals/index.php/IJAST/article/view/22888/11706" TargetMode="External"/><Relationship Id="rId210" Type="http://schemas.openxmlformats.org/officeDocument/2006/relationships/image" Target="media/image188.png"/><Relationship Id="rId26" Type="http://schemas.openxmlformats.org/officeDocument/2006/relationships/image" Target="media/image4.png"/><Relationship Id="rId231" Type="http://schemas.openxmlformats.org/officeDocument/2006/relationships/image" Target="media/image209.png"/><Relationship Id="rId252" Type="http://schemas.openxmlformats.org/officeDocument/2006/relationships/image" Target="media/image230.png"/><Relationship Id="rId273" Type="http://schemas.openxmlformats.org/officeDocument/2006/relationships/image" Target="media/image251.png"/><Relationship Id="rId294" Type="http://schemas.openxmlformats.org/officeDocument/2006/relationships/image" Target="media/image272.png"/><Relationship Id="rId308" Type="http://schemas.openxmlformats.org/officeDocument/2006/relationships/image" Target="media/image286.png"/><Relationship Id="rId329" Type="http://schemas.openxmlformats.org/officeDocument/2006/relationships/image" Target="media/image307.png"/><Relationship Id="rId47" Type="http://schemas.openxmlformats.org/officeDocument/2006/relationships/image" Target="media/image25.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3.png"/><Relationship Id="rId340" Type="http://schemas.openxmlformats.org/officeDocument/2006/relationships/image" Target="media/image318.png"/><Relationship Id="rId361" Type="http://schemas.openxmlformats.org/officeDocument/2006/relationships/hyperlink" Target="https://www.econstor.eu/bitstream/10419/205203/1/Park-Kwon.pdf" TargetMode="External"/><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hyperlink" Target="https://www.tcs.com/content/dam/tcs/pdf/Industries/communication-media-and-technology/Abstract/Over-d-Top-Content.pdf" TargetMode="External"/><Relationship Id="rId221" Type="http://schemas.openxmlformats.org/officeDocument/2006/relationships/image" Target="media/image199.png"/><Relationship Id="rId242" Type="http://schemas.openxmlformats.org/officeDocument/2006/relationships/image" Target="media/image220.png"/><Relationship Id="rId263" Type="http://schemas.openxmlformats.org/officeDocument/2006/relationships/image" Target="media/image241.png"/><Relationship Id="rId284" Type="http://schemas.openxmlformats.org/officeDocument/2006/relationships/image" Target="media/image262.png"/><Relationship Id="rId319" Type="http://schemas.openxmlformats.org/officeDocument/2006/relationships/image" Target="media/image297.png"/><Relationship Id="rId37" Type="http://schemas.openxmlformats.org/officeDocument/2006/relationships/image" Target="media/image15.png"/><Relationship Id="rId58" Type="http://schemas.openxmlformats.org/officeDocument/2006/relationships/image" Target="media/image36.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330" Type="http://schemas.openxmlformats.org/officeDocument/2006/relationships/image" Target="media/image308.png"/><Relationship Id="rId90" Type="http://schemas.openxmlformats.org/officeDocument/2006/relationships/image" Target="media/image68.png"/><Relationship Id="rId165" Type="http://schemas.openxmlformats.org/officeDocument/2006/relationships/image" Target="media/image143.png"/><Relationship Id="rId186" Type="http://schemas.openxmlformats.org/officeDocument/2006/relationships/image" Target="media/image164.png"/><Relationship Id="rId351" Type="http://schemas.openxmlformats.org/officeDocument/2006/relationships/image" Target="media/image329.png"/><Relationship Id="rId372" Type="http://schemas.openxmlformats.org/officeDocument/2006/relationships/hyperlink" Target="https://actionesque.com/wp-content/uploads/2020/03/QM-OTT-future-2018.pdf" TargetMode="External"/><Relationship Id="rId211" Type="http://schemas.openxmlformats.org/officeDocument/2006/relationships/image" Target="media/image189.png"/><Relationship Id="rId232" Type="http://schemas.openxmlformats.org/officeDocument/2006/relationships/image" Target="media/image210.png"/><Relationship Id="rId253" Type="http://schemas.openxmlformats.org/officeDocument/2006/relationships/image" Target="media/image231.png"/><Relationship Id="rId274" Type="http://schemas.openxmlformats.org/officeDocument/2006/relationships/image" Target="media/image252.png"/><Relationship Id="rId295" Type="http://schemas.openxmlformats.org/officeDocument/2006/relationships/image" Target="media/image273.png"/><Relationship Id="rId309" Type="http://schemas.openxmlformats.org/officeDocument/2006/relationships/image" Target="media/image287.png"/><Relationship Id="rId27" Type="http://schemas.openxmlformats.org/officeDocument/2006/relationships/image" Target="media/image5.png"/><Relationship Id="rId48" Type="http://schemas.openxmlformats.org/officeDocument/2006/relationships/image" Target="media/image26.png"/><Relationship Id="rId69" Type="http://schemas.openxmlformats.org/officeDocument/2006/relationships/image" Target="media/image47.png"/><Relationship Id="rId113" Type="http://schemas.openxmlformats.org/officeDocument/2006/relationships/image" Target="media/image91.png"/><Relationship Id="rId134" Type="http://schemas.openxmlformats.org/officeDocument/2006/relationships/image" Target="media/image112.png"/><Relationship Id="rId320" Type="http://schemas.openxmlformats.org/officeDocument/2006/relationships/image" Target="media/image298.png"/><Relationship Id="rId80" Type="http://schemas.openxmlformats.org/officeDocument/2006/relationships/image" Target="media/image58.png"/><Relationship Id="rId155" Type="http://schemas.openxmlformats.org/officeDocument/2006/relationships/image" Target="media/image133.png"/><Relationship Id="rId176" Type="http://schemas.openxmlformats.org/officeDocument/2006/relationships/image" Target="media/image154.png"/><Relationship Id="rId197" Type="http://schemas.openxmlformats.org/officeDocument/2006/relationships/image" Target="media/image175.png"/><Relationship Id="rId341" Type="http://schemas.openxmlformats.org/officeDocument/2006/relationships/image" Target="media/image319.png"/><Relationship Id="rId362" Type="http://schemas.openxmlformats.org/officeDocument/2006/relationships/hyperlink" Target="https://www2.deloitte.com/content/dam/Deloitte/in/Documents/technology-media-telecommunications/in-tmt-rise-of-on-demand-content.pdf" TargetMode="External"/><Relationship Id="rId201" Type="http://schemas.openxmlformats.org/officeDocument/2006/relationships/image" Target="media/image179.png"/><Relationship Id="rId222" Type="http://schemas.openxmlformats.org/officeDocument/2006/relationships/image" Target="media/image200.png"/><Relationship Id="rId243" Type="http://schemas.openxmlformats.org/officeDocument/2006/relationships/image" Target="media/image221.png"/><Relationship Id="rId264" Type="http://schemas.openxmlformats.org/officeDocument/2006/relationships/image" Target="media/image242.png"/><Relationship Id="rId285" Type="http://schemas.openxmlformats.org/officeDocument/2006/relationships/image" Target="media/image263.png"/><Relationship Id="rId17" Type="http://schemas.openxmlformats.org/officeDocument/2006/relationships/hyperlink" Target="https://images.assettype.com/afaqs/2020-09/29d6734e-75b8-44e8-a250-495637c3d0af/c2a7e479ef56b544ad65bd78810aef0fd4446397.pdf" TargetMode="External"/><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81.png"/><Relationship Id="rId124" Type="http://schemas.openxmlformats.org/officeDocument/2006/relationships/image" Target="media/image102.png"/><Relationship Id="rId310" Type="http://schemas.openxmlformats.org/officeDocument/2006/relationships/image" Target="media/image288.png"/><Relationship Id="rId70" Type="http://schemas.openxmlformats.org/officeDocument/2006/relationships/image" Target="media/image48.png"/><Relationship Id="rId91" Type="http://schemas.openxmlformats.org/officeDocument/2006/relationships/image" Target="media/image69.pn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image" Target="media/image165.png"/><Relationship Id="rId331" Type="http://schemas.openxmlformats.org/officeDocument/2006/relationships/image" Target="media/image309.png"/><Relationship Id="rId352" Type="http://schemas.openxmlformats.org/officeDocument/2006/relationships/image" Target="media/image330.png"/><Relationship Id="rId373" Type="http://schemas.openxmlformats.org/officeDocument/2006/relationships/hyperlink" Target="http://www.ijrar.org/papers/IJRAR2001475.pdf" TargetMode="External"/><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11.png"/><Relationship Id="rId254" Type="http://schemas.openxmlformats.org/officeDocument/2006/relationships/image" Target="media/image232.png"/><Relationship Id="rId28" Type="http://schemas.openxmlformats.org/officeDocument/2006/relationships/image" Target="media/image6.png"/><Relationship Id="rId49" Type="http://schemas.openxmlformats.org/officeDocument/2006/relationships/image" Target="media/image27.png"/><Relationship Id="rId114" Type="http://schemas.openxmlformats.org/officeDocument/2006/relationships/image" Target="media/image92.png"/><Relationship Id="rId275" Type="http://schemas.openxmlformats.org/officeDocument/2006/relationships/image" Target="media/image253.png"/><Relationship Id="rId296" Type="http://schemas.openxmlformats.org/officeDocument/2006/relationships/image" Target="media/image274.png"/><Relationship Id="rId300" Type="http://schemas.openxmlformats.org/officeDocument/2006/relationships/image" Target="media/image278.png"/><Relationship Id="rId60" Type="http://schemas.openxmlformats.org/officeDocument/2006/relationships/image" Target="media/image38.png"/><Relationship Id="rId81" Type="http://schemas.openxmlformats.org/officeDocument/2006/relationships/image" Target="media/image59.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5.png"/><Relationship Id="rId198" Type="http://schemas.openxmlformats.org/officeDocument/2006/relationships/image" Target="media/image176.png"/><Relationship Id="rId321" Type="http://schemas.openxmlformats.org/officeDocument/2006/relationships/image" Target="media/image299.png"/><Relationship Id="rId342" Type="http://schemas.openxmlformats.org/officeDocument/2006/relationships/image" Target="media/image320.png"/><Relationship Id="rId363" Type="http://schemas.openxmlformats.org/officeDocument/2006/relationships/hyperlink" Target="http://amity.edu/UserFiles/asco/journal/ISSUE68_2.%20Ritu%20Bhavsar%20-%20AJMCS%20Vol%208%20No%201.pdf" TargetMode="External"/><Relationship Id="rId202" Type="http://schemas.openxmlformats.org/officeDocument/2006/relationships/image" Target="media/image180.png"/><Relationship Id="rId223" Type="http://schemas.openxmlformats.org/officeDocument/2006/relationships/image" Target="media/image201.png"/><Relationship Id="rId244" Type="http://schemas.openxmlformats.org/officeDocument/2006/relationships/image" Target="media/image222.png"/><Relationship Id="rId18" Type="http://schemas.openxmlformats.org/officeDocument/2006/relationships/hyperlink" Target="http://27.109.7.66:8080/xmlui/handle/123456789/619" TargetMode="External"/><Relationship Id="rId39" Type="http://schemas.openxmlformats.org/officeDocument/2006/relationships/image" Target="media/image17.png"/><Relationship Id="rId265" Type="http://schemas.openxmlformats.org/officeDocument/2006/relationships/image" Target="media/image243.png"/><Relationship Id="rId286" Type="http://schemas.openxmlformats.org/officeDocument/2006/relationships/image" Target="media/image264.png"/><Relationship Id="rId50" Type="http://schemas.openxmlformats.org/officeDocument/2006/relationships/image" Target="media/image28.png"/><Relationship Id="rId104" Type="http://schemas.openxmlformats.org/officeDocument/2006/relationships/image" Target="media/image82.pn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6.png"/><Relationship Id="rId311" Type="http://schemas.openxmlformats.org/officeDocument/2006/relationships/image" Target="media/image289.png"/><Relationship Id="rId332" Type="http://schemas.openxmlformats.org/officeDocument/2006/relationships/image" Target="media/image310.png"/><Relationship Id="rId353" Type="http://schemas.openxmlformats.org/officeDocument/2006/relationships/image" Target="media/image331.png"/><Relationship Id="rId374" Type="http://schemas.openxmlformats.org/officeDocument/2006/relationships/hyperlink" Target="https://www.researchgate.net/publication/343473867_A_Study_OTT_Viewership_in_Lockdown_and_Viewer's_Dynamic_Watching_Experience" TargetMode="External"/><Relationship Id="rId71" Type="http://schemas.openxmlformats.org/officeDocument/2006/relationships/image" Target="media/image49.png"/><Relationship Id="rId92" Type="http://schemas.openxmlformats.org/officeDocument/2006/relationships/image" Target="media/image70.png"/><Relationship Id="rId213" Type="http://schemas.openxmlformats.org/officeDocument/2006/relationships/image" Target="media/image191.png"/><Relationship Id="rId234"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image" Target="media/image7.png"/><Relationship Id="rId255" Type="http://schemas.openxmlformats.org/officeDocument/2006/relationships/image" Target="media/image233.png"/><Relationship Id="rId276" Type="http://schemas.openxmlformats.org/officeDocument/2006/relationships/image" Target="media/image254.png"/><Relationship Id="rId297" Type="http://schemas.openxmlformats.org/officeDocument/2006/relationships/image" Target="media/image275.png"/><Relationship Id="rId40" Type="http://schemas.openxmlformats.org/officeDocument/2006/relationships/image" Target="media/image18.pn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6.png"/><Relationship Id="rId301" Type="http://schemas.openxmlformats.org/officeDocument/2006/relationships/image" Target="media/image279.png"/><Relationship Id="rId322" Type="http://schemas.openxmlformats.org/officeDocument/2006/relationships/image" Target="media/image300.png"/><Relationship Id="rId343" Type="http://schemas.openxmlformats.org/officeDocument/2006/relationships/image" Target="media/image321.png"/><Relationship Id="rId364" Type="http://schemas.openxmlformats.org/officeDocument/2006/relationships/hyperlink" Target="https://assets.kpmg/content/dam/kpmg/in/pdf/2017/10/The-Digital-First-journey.pdf" TargetMode="External"/><Relationship Id="rId61" Type="http://schemas.openxmlformats.org/officeDocument/2006/relationships/image" Target="media/image39.png"/><Relationship Id="rId82" Type="http://schemas.openxmlformats.org/officeDocument/2006/relationships/image" Target="media/image60.png"/><Relationship Id="rId199" Type="http://schemas.openxmlformats.org/officeDocument/2006/relationships/image" Target="media/image177.png"/><Relationship Id="rId203" Type="http://schemas.openxmlformats.org/officeDocument/2006/relationships/image" Target="media/image181.png"/><Relationship Id="rId19" Type="http://schemas.openxmlformats.org/officeDocument/2006/relationships/hyperlink" Target="http://www.iaeme.com/MasterAdmin/UploadFolder/IJCET_10_01_008/IJCET_10_01_008.pdf" TargetMode="External"/><Relationship Id="rId224" Type="http://schemas.openxmlformats.org/officeDocument/2006/relationships/image" Target="media/image202.png"/><Relationship Id="rId245" Type="http://schemas.openxmlformats.org/officeDocument/2006/relationships/image" Target="media/image223.png"/><Relationship Id="rId266" Type="http://schemas.openxmlformats.org/officeDocument/2006/relationships/image" Target="media/image244.png"/><Relationship Id="rId287" Type="http://schemas.openxmlformats.org/officeDocument/2006/relationships/image" Target="media/image265.png"/><Relationship Id="rId30" Type="http://schemas.openxmlformats.org/officeDocument/2006/relationships/image" Target="media/image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312" Type="http://schemas.openxmlformats.org/officeDocument/2006/relationships/image" Target="media/image290.png"/><Relationship Id="rId333" Type="http://schemas.openxmlformats.org/officeDocument/2006/relationships/image" Target="media/image311.png"/><Relationship Id="rId354" Type="http://schemas.openxmlformats.org/officeDocument/2006/relationships/image" Target="media/image332.png"/><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png"/><Relationship Id="rId189" Type="http://schemas.openxmlformats.org/officeDocument/2006/relationships/image" Target="media/image167.png"/><Relationship Id="rId375" Type="http://schemas.openxmlformats.org/officeDocument/2006/relationships/footer" Target="footer1.xml"/><Relationship Id="rId3" Type="http://schemas.openxmlformats.org/officeDocument/2006/relationships/styles" Target="styles.xml"/><Relationship Id="rId214" Type="http://schemas.openxmlformats.org/officeDocument/2006/relationships/image" Target="media/image192.png"/><Relationship Id="rId235" Type="http://schemas.openxmlformats.org/officeDocument/2006/relationships/image" Target="media/image213.png"/><Relationship Id="rId256" Type="http://schemas.openxmlformats.org/officeDocument/2006/relationships/image" Target="media/image234.png"/><Relationship Id="rId277" Type="http://schemas.openxmlformats.org/officeDocument/2006/relationships/image" Target="media/image255.png"/><Relationship Id="rId298" Type="http://schemas.openxmlformats.org/officeDocument/2006/relationships/image" Target="media/image276.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302" Type="http://schemas.openxmlformats.org/officeDocument/2006/relationships/image" Target="media/image280.png"/><Relationship Id="rId323" Type="http://schemas.openxmlformats.org/officeDocument/2006/relationships/image" Target="media/image301.png"/><Relationship Id="rId344" Type="http://schemas.openxmlformats.org/officeDocument/2006/relationships/image" Target="media/image322.png"/><Relationship Id="rId20" Type="http://schemas.openxmlformats.org/officeDocument/2006/relationships/hyperlink" Target="https://www.researchgate.net/publication/276175550_Impact_of_Over_the_Top_OTT_Services_on_Telecom_Service_Providers" TargetMode="Externa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61.png"/><Relationship Id="rId179" Type="http://schemas.openxmlformats.org/officeDocument/2006/relationships/image" Target="media/image157.png"/><Relationship Id="rId365" Type="http://schemas.openxmlformats.org/officeDocument/2006/relationships/hyperlink" Target="http://sersc.org/journals/index.php/IJAST/article/view/24371/12782" TargetMode="External"/><Relationship Id="rId190" Type="http://schemas.openxmlformats.org/officeDocument/2006/relationships/image" Target="media/image168.png"/><Relationship Id="rId204" Type="http://schemas.openxmlformats.org/officeDocument/2006/relationships/image" Target="media/image182.png"/><Relationship Id="rId225" Type="http://schemas.openxmlformats.org/officeDocument/2006/relationships/image" Target="media/image203.png"/><Relationship Id="rId246" Type="http://schemas.openxmlformats.org/officeDocument/2006/relationships/image" Target="media/image224.png"/><Relationship Id="rId267" Type="http://schemas.openxmlformats.org/officeDocument/2006/relationships/image" Target="media/image245.png"/><Relationship Id="rId288" Type="http://schemas.openxmlformats.org/officeDocument/2006/relationships/image" Target="media/image266.png"/><Relationship Id="rId106" Type="http://schemas.openxmlformats.org/officeDocument/2006/relationships/image" Target="media/image84.png"/><Relationship Id="rId127" Type="http://schemas.openxmlformats.org/officeDocument/2006/relationships/image" Target="media/image105.png"/><Relationship Id="rId313" Type="http://schemas.openxmlformats.org/officeDocument/2006/relationships/image" Target="media/image291.png"/><Relationship Id="rId10" Type="http://schemas.openxmlformats.org/officeDocument/2006/relationships/hyperlink" Target="https://www.econstor.eu/bitstream/10419/205203/1/Park-Kwon.pdf" TargetMode="Externa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51.png"/><Relationship Id="rId94" Type="http://schemas.openxmlformats.org/officeDocument/2006/relationships/image" Target="media/image72.png"/><Relationship Id="rId148" Type="http://schemas.openxmlformats.org/officeDocument/2006/relationships/image" Target="media/image126.png"/><Relationship Id="rId169" Type="http://schemas.openxmlformats.org/officeDocument/2006/relationships/image" Target="media/image147.png"/><Relationship Id="rId334" Type="http://schemas.openxmlformats.org/officeDocument/2006/relationships/image" Target="media/image312.png"/><Relationship Id="rId355" Type="http://schemas.openxmlformats.org/officeDocument/2006/relationships/image" Target="media/image333.png"/><Relationship Id="rId376"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image" Target="media/image158.png"/><Relationship Id="rId215" Type="http://schemas.openxmlformats.org/officeDocument/2006/relationships/image" Target="media/image193.png"/><Relationship Id="rId236" Type="http://schemas.openxmlformats.org/officeDocument/2006/relationships/image" Target="media/image214.png"/><Relationship Id="rId257" Type="http://schemas.openxmlformats.org/officeDocument/2006/relationships/image" Target="media/image235.png"/><Relationship Id="rId278" Type="http://schemas.openxmlformats.org/officeDocument/2006/relationships/image" Target="media/image256.png"/><Relationship Id="rId303" Type="http://schemas.openxmlformats.org/officeDocument/2006/relationships/image" Target="media/image281.png"/><Relationship Id="rId42" Type="http://schemas.openxmlformats.org/officeDocument/2006/relationships/image" Target="media/image20.png"/><Relationship Id="rId84" Type="http://schemas.openxmlformats.org/officeDocument/2006/relationships/image" Target="media/image62.png"/><Relationship Id="rId138" Type="http://schemas.openxmlformats.org/officeDocument/2006/relationships/image" Target="media/image116.png"/><Relationship Id="rId345" Type="http://schemas.openxmlformats.org/officeDocument/2006/relationships/image" Target="media/image323.png"/><Relationship Id="rId191" Type="http://schemas.openxmlformats.org/officeDocument/2006/relationships/image" Target="media/image169.png"/><Relationship Id="rId205" Type="http://schemas.openxmlformats.org/officeDocument/2006/relationships/image" Target="media/image183.png"/><Relationship Id="rId247" Type="http://schemas.openxmlformats.org/officeDocument/2006/relationships/image" Target="media/image225.png"/><Relationship Id="rId107" Type="http://schemas.openxmlformats.org/officeDocument/2006/relationships/image" Target="media/image85.png"/><Relationship Id="rId289" Type="http://schemas.openxmlformats.org/officeDocument/2006/relationships/image" Target="media/image267.png"/><Relationship Id="rId11" Type="http://schemas.openxmlformats.org/officeDocument/2006/relationships/hyperlink" Target="https://www2.deloitte.com/content/dam/Deloitte/in/Documents/technology-media-telecommunications/in-tmt-rise-of-on-demand-content.pdf" TargetMode="External"/><Relationship Id="rId53" Type="http://schemas.openxmlformats.org/officeDocument/2006/relationships/image" Target="media/image31.png"/><Relationship Id="rId149" Type="http://schemas.openxmlformats.org/officeDocument/2006/relationships/image" Target="media/image127.png"/><Relationship Id="rId314" Type="http://schemas.openxmlformats.org/officeDocument/2006/relationships/image" Target="media/image292.png"/><Relationship Id="rId356" Type="http://schemas.openxmlformats.org/officeDocument/2006/relationships/image" Target="media/image334.png"/><Relationship Id="rId95" Type="http://schemas.openxmlformats.org/officeDocument/2006/relationships/image" Target="media/image73.png"/><Relationship Id="rId160" Type="http://schemas.openxmlformats.org/officeDocument/2006/relationships/image" Target="media/image138.png"/><Relationship Id="rId216" Type="http://schemas.openxmlformats.org/officeDocument/2006/relationships/image" Target="media/image194.png"/><Relationship Id="rId258" Type="http://schemas.openxmlformats.org/officeDocument/2006/relationships/image" Target="media/image236.png"/><Relationship Id="rId22" Type="http://schemas.openxmlformats.org/officeDocument/2006/relationships/hyperlink" Target="http://www.ijrar.org/papers/IJRAR2001475.pdf" TargetMode="External"/><Relationship Id="rId64" Type="http://schemas.openxmlformats.org/officeDocument/2006/relationships/image" Target="media/image42.png"/><Relationship Id="rId118" Type="http://schemas.openxmlformats.org/officeDocument/2006/relationships/image" Target="media/image96.png"/><Relationship Id="rId325" Type="http://schemas.openxmlformats.org/officeDocument/2006/relationships/image" Target="media/image303.png"/><Relationship Id="rId367" Type="http://schemas.openxmlformats.org/officeDocument/2006/relationships/hyperlink" Target="https://www.tcs.com/content/dam/tcs/pdf/Industries/communication-media-and-technology/Abstract/Over-d-Top-Content.pdf" TargetMode="External"/><Relationship Id="rId171" Type="http://schemas.openxmlformats.org/officeDocument/2006/relationships/image" Target="media/image149.png"/><Relationship Id="rId227" Type="http://schemas.openxmlformats.org/officeDocument/2006/relationships/image" Target="media/image205.png"/><Relationship Id="rId269" Type="http://schemas.openxmlformats.org/officeDocument/2006/relationships/image" Target="media/image247.png"/><Relationship Id="rId33" Type="http://schemas.openxmlformats.org/officeDocument/2006/relationships/image" Target="media/image11.png"/><Relationship Id="rId129" Type="http://schemas.openxmlformats.org/officeDocument/2006/relationships/image" Target="media/image107.png"/><Relationship Id="rId280" Type="http://schemas.openxmlformats.org/officeDocument/2006/relationships/image" Target="media/image258.png"/><Relationship Id="rId336" Type="http://schemas.openxmlformats.org/officeDocument/2006/relationships/image" Target="media/image314.png"/><Relationship Id="rId75" Type="http://schemas.openxmlformats.org/officeDocument/2006/relationships/image" Target="media/image53.png"/><Relationship Id="rId140" Type="http://schemas.openxmlformats.org/officeDocument/2006/relationships/image" Target="media/image118.png"/><Relationship Id="rId182" Type="http://schemas.openxmlformats.org/officeDocument/2006/relationships/image" Target="media/image160.png"/><Relationship Id="rId6" Type="http://schemas.openxmlformats.org/officeDocument/2006/relationships/footnotes" Target="footnotes.xml"/><Relationship Id="rId238" Type="http://schemas.openxmlformats.org/officeDocument/2006/relationships/image" Target="media/image216.png"/><Relationship Id="rId291" Type="http://schemas.openxmlformats.org/officeDocument/2006/relationships/image" Target="media/image269.png"/><Relationship Id="rId305" Type="http://schemas.openxmlformats.org/officeDocument/2006/relationships/image" Target="media/image283.png"/><Relationship Id="rId347" Type="http://schemas.openxmlformats.org/officeDocument/2006/relationships/image" Target="media/image325.png"/><Relationship Id="rId44" Type="http://schemas.openxmlformats.org/officeDocument/2006/relationships/image" Target="media/image22.png"/><Relationship Id="rId86" Type="http://schemas.openxmlformats.org/officeDocument/2006/relationships/image" Target="media/image64.png"/><Relationship Id="rId151" Type="http://schemas.openxmlformats.org/officeDocument/2006/relationships/image" Target="media/image129.png"/><Relationship Id="rId193" Type="http://schemas.openxmlformats.org/officeDocument/2006/relationships/image" Target="media/image171.png"/><Relationship Id="rId207" Type="http://schemas.openxmlformats.org/officeDocument/2006/relationships/image" Target="media/image185.png"/><Relationship Id="rId249" Type="http://schemas.openxmlformats.org/officeDocument/2006/relationships/image" Target="media/image227.png"/><Relationship Id="rId13" Type="http://schemas.openxmlformats.org/officeDocument/2006/relationships/hyperlink" Target="https://assets.kpmg/content/dam/kpmg/in/pdf/2017/10/The-Digital-First-journey.pdf" TargetMode="External"/><Relationship Id="rId109" Type="http://schemas.openxmlformats.org/officeDocument/2006/relationships/image" Target="media/image87.png"/><Relationship Id="rId260" Type="http://schemas.openxmlformats.org/officeDocument/2006/relationships/image" Target="media/image238.png"/><Relationship Id="rId316" Type="http://schemas.openxmlformats.org/officeDocument/2006/relationships/image" Target="media/image294.png"/><Relationship Id="rId55" Type="http://schemas.openxmlformats.org/officeDocument/2006/relationships/image" Target="media/image33.png"/><Relationship Id="rId97" Type="http://schemas.openxmlformats.org/officeDocument/2006/relationships/image" Target="media/image75.png"/><Relationship Id="rId120" Type="http://schemas.openxmlformats.org/officeDocument/2006/relationships/image" Target="media/image98.png"/><Relationship Id="rId358" Type="http://schemas.openxmlformats.org/officeDocument/2006/relationships/image" Target="media/image336.jpeg"/><Relationship Id="rId162" Type="http://schemas.openxmlformats.org/officeDocument/2006/relationships/image" Target="media/image140.png"/><Relationship Id="rId218" Type="http://schemas.openxmlformats.org/officeDocument/2006/relationships/image" Target="media/image196.png"/><Relationship Id="rId271" Type="http://schemas.openxmlformats.org/officeDocument/2006/relationships/image" Target="media/image249.png"/><Relationship Id="rId24" Type="http://schemas.openxmlformats.org/officeDocument/2006/relationships/image" Target="media/image2.png"/><Relationship Id="rId66" Type="http://schemas.openxmlformats.org/officeDocument/2006/relationships/image" Target="media/image44.png"/><Relationship Id="rId131" Type="http://schemas.openxmlformats.org/officeDocument/2006/relationships/image" Target="media/image109.png"/><Relationship Id="rId327" Type="http://schemas.openxmlformats.org/officeDocument/2006/relationships/image" Target="media/image305.png"/><Relationship Id="rId369" Type="http://schemas.openxmlformats.org/officeDocument/2006/relationships/hyperlink" Target="http://27.109.7.66:8080/xmlui/handle/123456789/619" TargetMode="External"/><Relationship Id="rId173" Type="http://schemas.openxmlformats.org/officeDocument/2006/relationships/image" Target="media/image151.png"/><Relationship Id="rId229" Type="http://schemas.openxmlformats.org/officeDocument/2006/relationships/image" Target="media/image207.png"/><Relationship Id="rId240" Type="http://schemas.openxmlformats.org/officeDocument/2006/relationships/image" Target="media/image218.png"/><Relationship Id="rId35" Type="http://schemas.openxmlformats.org/officeDocument/2006/relationships/image" Target="media/image13.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60.png"/><Relationship Id="rId338" Type="http://schemas.openxmlformats.org/officeDocument/2006/relationships/image" Target="media/image316.png"/><Relationship Id="rId8" Type="http://schemas.openxmlformats.org/officeDocument/2006/relationships/image" Target="media/image1.png"/><Relationship Id="rId142" Type="http://schemas.openxmlformats.org/officeDocument/2006/relationships/image" Target="media/image120.png"/><Relationship Id="rId184" Type="http://schemas.openxmlformats.org/officeDocument/2006/relationships/image" Target="media/image162.png"/><Relationship Id="rId251" Type="http://schemas.openxmlformats.org/officeDocument/2006/relationships/image" Target="media/image229.png"/><Relationship Id="rId46" Type="http://schemas.openxmlformats.org/officeDocument/2006/relationships/image" Target="media/image24.png"/><Relationship Id="rId293" Type="http://schemas.openxmlformats.org/officeDocument/2006/relationships/image" Target="media/image271.png"/><Relationship Id="rId307" Type="http://schemas.openxmlformats.org/officeDocument/2006/relationships/image" Target="media/image285.png"/><Relationship Id="rId349" Type="http://schemas.openxmlformats.org/officeDocument/2006/relationships/image" Target="media/image327.png"/><Relationship Id="rId88" Type="http://schemas.openxmlformats.org/officeDocument/2006/relationships/image" Target="media/image66.png"/><Relationship Id="rId111" Type="http://schemas.openxmlformats.org/officeDocument/2006/relationships/image" Target="media/image89.png"/><Relationship Id="rId153" Type="http://schemas.openxmlformats.org/officeDocument/2006/relationships/image" Target="media/image131.png"/><Relationship Id="rId195" Type="http://schemas.openxmlformats.org/officeDocument/2006/relationships/image" Target="media/image173.png"/><Relationship Id="rId209" Type="http://schemas.openxmlformats.org/officeDocument/2006/relationships/image" Target="media/image187.png"/><Relationship Id="rId360" Type="http://schemas.openxmlformats.org/officeDocument/2006/relationships/hyperlink" Target="http://sersc.org/journals/index.php/IJAST/article/view/22888/11706" TargetMode="External"/><Relationship Id="rId220" Type="http://schemas.openxmlformats.org/officeDocument/2006/relationships/image" Target="media/image198.png"/><Relationship Id="rId15" Type="http://schemas.openxmlformats.org/officeDocument/2006/relationships/hyperlink" Target="https://www.twentify.com/blog/the-apple-of-digital-television-loyalty-and-satisfaction-research-on-over-the-top-media-services" TargetMode="External"/><Relationship Id="rId57" Type="http://schemas.openxmlformats.org/officeDocument/2006/relationships/image" Target="media/image35.png"/><Relationship Id="rId262" Type="http://schemas.openxmlformats.org/officeDocument/2006/relationships/image" Target="media/image240.png"/><Relationship Id="rId318" Type="http://schemas.openxmlformats.org/officeDocument/2006/relationships/image" Target="media/image296.png"/><Relationship Id="rId99" Type="http://schemas.openxmlformats.org/officeDocument/2006/relationships/image" Target="media/image77.png"/><Relationship Id="rId122" Type="http://schemas.openxmlformats.org/officeDocument/2006/relationships/image" Target="media/image100.png"/><Relationship Id="rId164" Type="http://schemas.openxmlformats.org/officeDocument/2006/relationships/image" Target="media/image142.png"/><Relationship Id="rId371" Type="http://schemas.openxmlformats.org/officeDocument/2006/relationships/hyperlink" Target="https://www.researchgate.net/publication/276175550_Impact_of_Over_the_Top_OTT_Services_on_Telecom_Service_Provide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E6968F-1CE0-481D-82EF-40527671C4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682</Pages>
  <Words>167944</Words>
  <Characters>957282</Characters>
  <Application>Microsoft Office Word</Application>
  <DocSecurity>0</DocSecurity>
  <Lines>7977</Lines>
  <Paragraphs>2245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1122981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Pawan Gosavi</dc:creator>
  <cp:keywords/>
  <dc:description/>
  <cp:lastModifiedBy>Pawan Gosavi</cp:lastModifiedBy>
  <cp:revision>25</cp:revision>
  <cp:lastPrinted>2021-05-02T21:58:00Z</cp:lastPrinted>
  <dcterms:created xsi:type="dcterms:W3CDTF">2020-12-16T18:10:00Z</dcterms:created>
  <dcterms:modified xsi:type="dcterms:W3CDTF">2021-05-02T23:56:00Z</dcterms:modified>
</cp:coreProperties>
</file>